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82970" cy="4619625"/>
            <wp:effectExtent l="0" t="0" r="17780" b="9525"/>
            <wp:docPr id="1" name="Picture 1" descr="car_repair_sh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r_repair_sho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3C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2022-11-18T10:58:38Z</dcterms:created>
  <dc:creator>HEMANTH</dc:creator>
  <cp:lastModifiedBy>Hemanth Gunti</cp:lastModifiedBy>
  <dcterms:modified xsi:type="dcterms:W3CDTF">2022-11-18T11:00:35Z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CAD7EE1A22EC4354AF121DAC0477023A</vt:lpwstr>
  </property>
</Properties>
</file>