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36" w:rsidRPr="007E4F72" w:rsidRDefault="007E4F72" w:rsidP="00DE6F36">
      <w:pPr>
        <w:ind w:left="360"/>
        <w:rPr>
          <w:rFonts w:ascii="Times New Roman" w:hAnsi="Times New Roman" w:cs="Times New Roman"/>
          <w:sz w:val="52"/>
          <w:szCs w:val="52"/>
        </w:rPr>
      </w:pPr>
      <w:bookmarkStart w:id="0" w:name="_GoBack"/>
      <w:proofErr w:type="spellStart"/>
      <w:r w:rsidRPr="007E4F72">
        <w:rPr>
          <w:rFonts w:ascii="Times New Roman" w:hAnsi="Times New Roman" w:cs="Times New Roman"/>
          <w:sz w:val="52"/>
          <w:szCs w:val="52"/>
        </w:rPr>
        <w:t>TechM</w:t>
      </w:r>
      <w:proofErr w:type="spellEnd"/>
      <w:r w:rsidRPr="007E4F72">
        <w:rPr>
          <w:rFonts w:ascii="Times New Roman" w:hAnsi="Times New Roman" w:cs="Times New Roman"/>
          <w:sz w:val="52"/>
          <w:szCs w:val="52"/>
        </w:rPr>
        <w:t>-Terraform Task Status update</w:t>
      </w:r>
    </w:p>
    <w:bookmarkEnd w:id="0"/>
    <w:p w:rsidR="00107286" w:rsidRPr="006224A6" w:rsidRDefault="00107286" w:rsidP="007E4F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24A6">
        <w:rPr>
          <w:rFonts w:ascii="Times New Roman" w:hAnsi="Times New Roman" w:cs="Times New Roman"/>
          <w:sz w:val="28"/>
          <w:szCs w:val="28"/>
        </w:rPr>
        <w:t>Windows VM Deployment using Terraform</w:t>
      </w:r>
    </w:p>
    <w:p w:rsidR="003E4F0F" w:rsidRDefault="00107286">
      <w:r>
        <w:rPr>
          <w:noProof/>
        </w:rPr>
        <w:drawing>
          <wp:inline distT="0" distB="0" distL="0" distR="0" wp14:anchorId="40B794C2" wp14:editId="4D621074">
            <wp:extent cx="5943600" cy="318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86" w:rsidRDefault="00107286"/>
    <w:p w:rsidR="00107286" w:rsidRDefault="00107286">
      <w:r>
        <w:rPr>
          <w:noProof/>
        </w:rPr>
        <w:drawing>
          <wp:inline distT="0" distB="0" distL="0" distR="0" wp14:anchorId="072671FD" wp14:editId="587991AC">
            <wp:extent cx="5943600" cy="3350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0F" w:rsidRDefault="003E4F0F"/>
    <w:p w:rsidR="00D51AA0" w:rsidRDefault="00D51AA0"/>
    <w:p w:rsidR="00D51AA0" w:rsidRDefault="00D51AA0"/>
    <w:p w:rsidR="00D51AA0" w:rsidRPr="007E4F72" w:rsidRDefault="00D51AA0" w:rsidP="007E4F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4F72">
        <w:rPr>
          <w:rFonts w:ascii="Times New Roman" w:hAnsi="Times New Roman" w:cs="Times New Roman"/>
          <w:sz w:val="28"/>
          <w:szCs w:val="28"/>
        </w:rPr>
        <w:t>Null Resource deployment</w:t>
      </w:r>
    </w:p>
    <w:p w:rsidR="00D51AA0" w:rsidRDefault="00141411">
      <w:r>
        <w:rPr>
          <w:noProof/>
        </w:rPr>
        <w:drawing>
          <wp:inline distT="0" distB="0" distL="0" distR="0" wp14:anchorId="49FA4CFC" wp14:editId="5E154651">
            <wp:extent cx="5943600" cy="3144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A0" w:rsidRDefault="00141411">
      <w:r>
        <w:rPr>
          <w:noProof/>
        </w:rPr>
        <w:drawing>
          <wp:inline distT="0" distB="0" distL="0" distR="0" wp14:anchorId="02AEF557" wp14:editId="1C917091">
            <wp:extent cx="5943600" cy="3307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A0" w:rsidRDefault="00141411">
      <w:r>
        <w:rPr>
          <w:noProof/>
        </w:rPr>
        <w:lastRenderedPageBreak/>
        <w:drawing>
          <wp:inline distT="0" distB="0" distL="0" distR="0" wp14:anchorId="1883FDC7" wp14:editId="30D3F383">
            <wp:extent cx="5943600" cy="1807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0D52"/>
    <w:multiLevelType w:val="hybridMultilevel"/>
    <w:tmpl w:val="70F843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46E1B"/>
    <w:multiLevelType w:val="hybridMultilevel"/>
    <w:tmpl w:val="8AD6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10169"/>
    <w:multiLevelType w:val="hybridMultilevel"/>
    <w:tmpl w:val="A430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86C77"/>
    <w:multiLevelType w:val="hybridMultilevel"/>
    <w:tmpl w:val="D158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4316"/>
    <w:multiLevelType w:val="hybridMultilevel"/>
    <w:tmpl w:val="D9C86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13340"/>
    <w:multiLevelType w:val="hybridMultilevel"/>
    <w:tmpl w:val="B448E5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A650E"/>
    <w:multiLevelType w:val="hybridMultilevel"/>
    <w:tmpl w:val="4B8C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D29C6"/>
    <w:multiLevelType w:val="hybridMultilevel"/>
    <w:tmpl w:val="67C8D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967825"/>
    <w:multiLevelType w:val="hybridMultilevel"/>
    <w:tmpl w:val="F7C0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0F"/>
    <w:rsid w:val="000E7021"/>
    <w:rsid w:val="00107286"/>
    <w:rsid w:val="00141411"/>
    <w:rsid w:val="001E071E"/>
    <w:rsid w:val="00295EEE"/>
    <w:rsid w:val="002B33AE"/>
    <w:rsid w:val="003E4F0F"/>
    <w:rsid w:val="0055521E"/>
    <w:rsid w:val="006224A6"/>
    <w:rsid w:val="0067106E"/>
    <w:rsid w:val="007E4F72"/>
    <w:rsid w:val="009641D2"/>
    <w:rsid w:val="00BD6340"/>
    <w:rsid w:val="00C245D6"/>
    <w:rsid w:val="00D51AA0"/>
    <w:rsid w:val="00DE6F36"/>
    <w:rsid w:val="00FD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8307"/>
  <w15:chartTrackingRefBased/>
  <w15:docId w15:val="{16C9FA3E-BC23-4A22-B866-83390D02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Ramakanth</dc:creator>
  <cp:keywords/>
  <dc:description/>
  <cp:lastModifiedBy>Ramakanth</cp:lastModifiedBy>
  <cp:revision>2</cp:revision>
  <dcterms:created xsi:type="dcterms:W3CDTF">2022-05-31T10:03:00Z</dcterms:created>
  <dcterms:modified xsi:type="dcterms:W3CDTF">2022-05-31T10:03:00Z</dcterms:modified>
</cp:coreProperties>
</file>