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Car: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.speed = speed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.odometer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4"/>
          <w:szCs w:val="24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.time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4"/>
          <w:szCs w:val="24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accelerate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.speed +=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4"/>
          <w:szCs w:val="24"/>
          <w:shd w:val="clear" w:fill="F7F7F7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brake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.speed -=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4"/>
          <w:szCs w:val="24"/>
          <w:shd w:val="clear" w:fill="F7F7F7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.odometer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.speed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.time +=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4"/>
          <w:szCs w:val="24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average_speed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.odometer /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.time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my_car = Car()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"I'm a car!"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action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"What should I do? [A]ccelerate,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[B]rake, "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"show [O]dometer, or show average [S]peed?"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).upper()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action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"ABOS"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(action) !=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"I don't know how to do that"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action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my_car.accelerate()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"Accelerating..."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action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my_car.brake()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"Braking..."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action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"The car has driven {} kilometers"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(my_car.odometer))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action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"The car's average speed was {} kph"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7F7F7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(my_car.average_speed()))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my_car.step()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B5D7E"/>
    <w:rsid w:val="337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2023-08-17T14:27:09Z</dcterms:created>
  <dc:creator>Hello</dc:creator>
  <cp:lastModifiedBy>Poojitha guntur</cp:lastModifiedBy>
  <dcterms:modified xsi:type="dcterms:W3CDTF">2023-08-17T14:28:43Z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29207B07BAE64544BAF603E6D8307FD9</vt:lpwstr>
  </property>
</Properties>
</file>