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C83E1" w14:textId="1B741166" w:rsidR="00E255C2" w:rsidRDefault="00A146B9">
      <w:r w:rsidRPr="00A146B9">
        <w:drawing>
          <wp:inline distT="0" distB="0" distL="0" distR="0" wp14:anchorId="19A9ECFC" wp14:editId="540603DC">
            <wp:extent cx="5943600" cy="2691130"/>
            <wp:effectExtent l="0" t="0" r="0" b="0"/>
            <wp:docPr id="61667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76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6B9">
        <w:drawing>
          <wp:inline distT="0" distB="0" distL="0" distR="0" wp14:anchorId="29F2E346" wp14:editId="2119FF39">
            <wp:extent cx="5943600" cy="2697480"/>
            <wp:effectExtent l="0" t="0" r="0" b="7620"/>
            <wp:docPr id="157390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03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E23" w:rsidRPr="00CA0E23">
        <w:drawing>
          <wp:inline distT="0" distB="0" distL="0" distR="0" wp14:anchorId="03F56F01" wp14:editId="1CB02669">
            <wp:extent cx="5943600" cy="2666365"/>
            <wp:effectExtent l="0" t="0" r="0" b="635"/>
            <wp:docPr id="68677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76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E23" w:rsidRPr="00CA0E23">
        <w:lastRenderedPageBreak/>
        <w:drawing>
          <wp:inline distT="0" distB="0" distL="0" distR="0" wp14:anchorId="209CC628" wp14:editId="0314C010">
            <wp:extent cx="5943600" cy="2675890"/>
            <wp:effectExtent l="0" t="0" r="0" b="0"/>
            <wp:docPr id="122691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11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999" w:rsidRPr="00666999">
        <w:drawing>
          <wp:inline distT="0" distB="0" distL="0" distR="0" wp14:anchorId="27E8B7B4" wp14:editId="0F15E0E7">
            <wp:extent cx="5943600" cy="2697480"/>
            <wp:effectExtent l="0" t="0" r="0" b="7620"/>
            <wp:docPr id="83035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57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D91" w:rsidRPr="003D1D91">
        <w:drawing>
          <wp:inline distT="0" distB="0" distL="0" distR="0" wp14:anchorId="5D6D73DD" wp14:editId="0ACEC6F9">
            <wp:extent cx="5943600" cy="2703195"/>
            <wp:effectExtent l="0" t="0" r="0" b="1905"/>
            <wp:docPr id="136622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26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D91" w:rsidRPr="003D1D91">
        <w:lastRenderedPageBreak/>
        <w:drawing>
          <wp:inline distT="0" distB="0" distL="0" distR="0" wp14:anchorId="72C6CB81" wp14:editId="7B7DB156">
            <wp:extent cx="5943600" cy="2700655"/>
            <wp:effectExtent l="0" t="0" r="0" b="4445"/>
            <wp:docPr id="173704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42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C04" w:rsidRPr="004A2C04">
        <w:drawing>
          <wp:inline distT="0" distB="0" distL="0" distR="0" wp14:anchorId="5FFE83D9" wp14:editId="211C25CE">
            <wp:extent cx="5943600" cy="2691130"/>
            <wp:effectExtent l="0" t="0" r="0" b="0"/>
            <wp:docPr id="99247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70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9F2" w:rsidRPr="00E259F2">
        <w:lastRenderedPageBreak/>
        <w:drawing>
          <wp:inline distT="0" distB="0" distL="0" distR="0" wp14:anchorId="122AB406" wp14:editId="262FD479">
            <wp:extent cx="5943600" cy="2681605"/>
            <wp:effectExtent l="0" t="0" r="0" b="4445"/>
            <wp:docPr id="20625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3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9F2" w:rsidRPr="00E259F2">
        <w:drawing>
          <wp:inline distT="0" distB="0" distL="0" distR="0" wp14:anchorId="4ECC38BE" wp14:editId="6A6555EB">
            <wp:extent cx="5943600" cy="2666365"/>
            <wp:effectExtent l="0" t="0" r="0" b="635"/>
            <wp:docPr id="193381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13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ADD"/>
    <w:rsid w:val="001B5ADD"/>
    <w:rsid w:val="003D1D91"/>
    <w:rsid w:val="004122C1"/>
    <w:rsid w:val="004A2C04"/>
    <w:rsid w:val="00666999"/>
    <w:rsid w:val="007B2C67"/>
    <w:rsid w:val="00A146B9"/>
    <w:rsid w:val="00CA0E23"/>
    <w:rsid w:val="00E255C2"/>
    <w:rsid w:val="00E259F2"/>
    <w:rsid w:val="00FB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E6C74"/>
  <w15:chartTrackingRefBased/>
  <w15:docId w15:val="{C94B7717-F9FF-47E5-9073-862360739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Gunwant Bawankar</dc:creator>
  <cp:keywords/>
  <dc:description/>
  <cp:lastModifiedBy>Gunwant Bawankar</cp:lastModifiedBy>
  <cp:revision>7</cp:revision>
  <dcterms:created xsi:type="dcterms:W3CDTF">2026-10-24T07:57:00Z</dcterms:created>
  <dcterms:modified xsi:type="dcterms:W3CDTF">2026-10-24T08:00:00Z</dcterms:modified>
</cp:coreProperties>
</file>