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6E25" w14:textId="11F0F726" w:rsidR="003A325C" w:rsidRDefault="005071BE" w:rsidP="005071BE">
      <w:pPr>
        <w:jc w:val="center"/>
        <w:rPr>
          <w:sz w:val="32"/>
          <w:szCs w:val="32"/>
          <w:u w:val="single"/>
        </w:rPr>
      </w:pPr>
      <w:r w:rsidRPr="005071BE">
        <w:rPr>
          <w:sz w:val="32"/>
          <w:szCs w:val="32"/>
          <w:u w:val="single"/>
        </w:rPr>
        <w:t>INFRASTRUCTURES/ CLOUD COURS 1     13/10/2022</w:t>
      </w:r>
    </w:p>
    <w:p w14:paraId="6446376E" w14:textId="74C973DD" w:rsidR="005071BE" w:rsidRDefault="005071BE" w:rsidP="005071BE">
      <w:pPr>
        <w:jc w:val="center"/>
        <w:rPr>
          <w:sz w:val="32"/>
          <w:szCs w:val="32"/>
          <w:u w:val="single"/>
        </w:rPr>
      </w:pPr>
    </w:p>
    <w:p w14:paraId="6F6EDD9E" w14:textId="5A699934" w:rsidR="005071BE" w:rsidRDefault="002A677E" w:rsidP="005071BE">
      <w:r>
        <w:t>Présentation des datas centers.</w:t>
      </w:r>
    </w:p>
    <w:p w14:paraId="202734F0" w14:textId="03EFB077" w:rsidR="002A677E" w:rsidRDefault="002A677E" w:rsidP="005071BE">
      <w:r>
        <w:t>Virtualisation des ressources :</w:t>
      </w:r>
    </w:p>
    <w:p w14:paraId="1D5168D3" w14:textId="523156C9" w:rsidR="002A677E" w:rsidRDefault="000D4355" w:rsidP="005071BE">
      <w:r>
        <w:t>Avant/</w:t>
      </w:r>
      <w:proofErr w:type="spellStart"/>
      <w:r>
        <w:t>Inconv</w:t>
      </w:r>
      <w:proofErr w:type="spellEnd"/>
      <w:r>
        <w:t xml:space="preserve"> Virtualisation : </w:t>
      </w:r>
    </w:p>
    <w:p w14:paraId="49DB4180" w14:textId="6974996E" w:rsidR="000D4355" w:rsidRDefault="000D4355" w:rsidP="000D4355">
      <w:pPr>
        <w:pStyle w:val="Paragraphedeliste"/>
        <w:numPr>
          <w:ilvl w:val="0"/>
          <w:numId w:val="1"/>
        </w:numPr>
      </w:pPr>
      <w:r>
        <w:t>Partages des ressources physiques (pas de gaspillage, impact performance)</w:t>
      </w:r>
    </w:p>
    <w:p w14:paraId="49222FAA" w14:textId="3B86EC33" w:rsidR="000D4355" w:rsidRDefault="000D4355" w:rsidP="000D4355">
      <w:pPr>
        <w:pStyle w:val="Paragraphedeliste"/>
        <w:numPr>
          <w:ilvl w:val="0"/>
          <w:numId w:val="1"/>
        </w:numPr>
      </w:pPr>
      <w:r>
        <w:t xml:space="preserve">Créer des infras avec du code </w:t>
      </w:r>
    </w:p>
    <w:p w14:paraId="52E7BA4A" w14:textId="392F045A" w:rsidR="000D4355" w:rsidRDefault="000D4355" w:rsidP="000D4355">
      <w:pPr>
        <w:pStyle w:val="Paragraphedeliste"/>
        <w:numPr>
          <w:ilvl w:val="0"/>
          <w:numId w:val="1"/>
        </w:numPr>
      </w:pPr>
      <w:r>
        <w:t>+économe et écologique</w:t>
      </w:r>
    </w:p>
    <w:p w14:paraId="5BC6C00B" w14:textId="5E11C580" w:rsidR="000D4355" w:rsidRDefault="000D4355" w:rsidP="000D4355">
      <w:pPr>
        <w:jc w:val="center"/>
        <w:rPr>
          <w:u w:val="single"/>
        </w:rPr>
      </w:pPr>
      <w:r w:rsidRPr="000D4355">
        <w:rPr>
          <w:u w:val="single"/>
        </w:rPr>
        <w:t xml:space="preserve">Cloud </w:t>
      </w:r>
      <w:proofErr w:type="spellStart"/>
      <w:r w:rsidRPr="000D4355">
        <w:rPr>
          <w:u w:val="single"/>
        </w:rPr>
        <w:t>Computing</w:t>
      </w:r>
      <w:proofErr w:type="spellEnd"/>
    </w:p>
    <w:p w14:paraId="6AD2B80F" w14:textId="30EBFB41" w:rsidR="000D4355" w:rsidRDefault="000D4355" w:rsidP="000D4355">
      <w:pPr>
        <w:rPr>
          <w:u w:val="single"/>
        </w:rPr>
      </w:pPr>
    </w:p>
    <w:p w14:paraId="6812C45A" w14:textId="303E67FB" w:rsidR="000D4355" w:rsidRDefault="00222AE5" w:rsidP="000D4355">
      <w:r>
        <w:t xml:space="preserve">Cloud = services accessibles sur internet et également des logiciels et </w:t>
      </w:r>
      <w:proofErr w:type="spellStart"/>
      <w:r>
        <w:t>bdd</w:t>
      </w:r>
      <w:proofErr w:type="spellEnd"/>
      <w:r>
        <w:t>)</w:t>
      </w:r>
    </w:p>
    <w:p w14:paraId="6527D056" w14:textId="69F2D6EB" w:rsidR="00222AE5" w:rsidRDefault="00222AE5" w:rsidP="000D4355">
      <w:r>
        <w:t xml:space="preserve">3 modèles : </w:t>
      </w:r>
      <w:r w:rsidR="00475B6C">
        <w:t>IaaS,</w:t>
      </w:r>
      <w:r>
        <w:t xml:space="preserve"> PaaS, SaaS</w:t>
      </w:r>
    </w:p>
    <w:p w14:paraId="5E385103" w14:textId="7C587F6D" w:rsidR="00222AE5" w:rsidRDefault="00222AE5" w:rsidP="000D4355">
      <w:proofErr w:type="spellStart"/>
      <w:r>
        <w:t>MiddleWare</w:t>
      </w:r>
      <w:proofErr w:type="spellEnd"/>
      <w:r>
        <w:t> : Serveur applicatif</w:t>
      </w:r>
    </w:p>
    <w:p w14:paraId="6A1D73DA" w14:textId="26681CFB" w:rsidR="004B30F3" w:rsidRDefault="004B30F3" w:rsidP="000D4355"/>
    <w:p w14:paraId="5DE2239D" w14:textId="28375F43" w:rsidR="004B30F3" w:rsidRDefault="004B30F3" w:rsidP="004B30F3">
      <w:pPr>
        <w:jc w:val="center"/>
        <w:rPr>
          <w:sz w:val="32"/>
          <w:szCs w:val="32"/>
          <w:u w:val="single"/>
        </w:rPr>
      </w:pPr>
      <w:r w:rsidRPr="005071BE">
        <w:rPr>
          <w:sz w:val="32"/>
          <w:szCs w:val="32"/>
          <w:u w:val="single"/>
        </w:rPr>
        <w:t xml:space="preserve">INFRASTRUCTURES/ CLOUD COURS </w:t>
      </w:r>
      <w:r>
        <w:rPr>
          <w:sz w:val="32"/>
          <w:szCs w:val="32"/>
          <w:u w:val="single"/>
        </w:rPr>
        <w:t>2</w:t>
      </w:r>
      <w:r w:rsidRPr="005071BE"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20</w:t>
      </w:r>
      <w:r w:rsidRPr="005071BE">
        <w:rPr>
          <w:sz w:val="32"/>
          <w:szCs w:val="32"/>
          <w:u w:val="single"/>
        </w:rPr>
        <w:t>/10/2022</w:t>
      </w:r>
    </w:p>
    <w:p w14:paraId="6F4E4F93" w14:textId="7D269DCB" w:rsidR="004B30F3" w:rsidRDefault="004B30F3" w:rsidP="004B30F3">
      <w:pPr>
        <w:rPr>
          <w:sz w:val="32"/>
          <w:szCs w:val="32"/>
          <w:u w:val="single"/>
        </w:rPr>
      </w:pPr>
    </w:p>
    <w:p w14:paraId="4D8073C0" w14:textId="3BD45302" w:rsidR="00874E89" w:rsidRPr="00874E89" w:rsidRDefault="00874E89" w:rsidP="004B30F3">
      <w:r w:rsidRPr="00874E89">
        <w:t xml:space="preserve">Découverte de </w:t>
      </w:r>
      <w:proofErr w:type="spellStart"/>
      <w:r w:rsidRPr="00874E89">
        <w:t>Scaleway</w:t>
      </w:r>
      <w:proofErr w:type="spellEnd"/>
    </w:p>
    <w:p w14:paraId="032C8475" w14:textId="77777777" w:rsidR="004B30F3" w:rsidRDefault="004B30F3" w:rsidP="000D4355"/>
    <w:p w14:paraId="1CF651EC" w14:textId="77777777" w:rsidR="004B30F3" w:rsidRDefault="004B30F3" w:rsidP="000D4355"/>
    <w:p w14:paraId="509DB879" w14:textId="5492E732" w:rsidR="0096075D" w:rsidRDefault="0096075D" w:rsidP="000D4355"/>
    <w:p w14:paraId="22BC38F7" w14:textId="77777777" w:rsidR="0096075D" w:rsidRDefault="0096075D" w:rsidP="000D4355"/>
    <w:p w14:paraId="4470D338" w14:textId="77777777" w:rsidR="00222AE5" w:rsidRPr="00222AE5" w:rsidRDefault="00222AE5" w:rsidP="000D4355"/>
    <w:sectPr w:rsidR="00222AE5" w:rsidRPr="00222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622B"/>
    <w:multiLevelType w:val="hybridMultilevel"/>
    <w:tmpl w:val="C2141BC0"/>
    <w:lvl w:ilvl="0" w:tplc="C4C43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01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1BE"/>
    <w:rsid w:val="0001354E"/>
    <w:rsid w:val="000D4355"/>
    <w:rsid w:val="00222AE5"/>
    <w:rsid w:val="002A677E"/>
    <w:rsid w:val="003A325C"/>
    <w:rsid w:val="00475B6C"/>
    <w:rsid w:val="004B30F3"/>
    <w:rsid w:val="005071BE"/>
    <w:rsid w:val="007B12F9"/>
    <w:rsid w:val="00874E89"/>
    <w:rsid w:val="0096075D"/>
    <w:rsid w:val="00A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2311"/>
  <w15:docId w15:val="{A291D490-94CC-4400-A90E-11051B6D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OSCHE Clément</dc:creator>
  <cp:keywords/>
  <dc:description/>
  <cp:lastModifiedBy>OSCHE Clément</cp:lastModifiedBy>
  <cp:revision>1</cp:revision>
  <dcterms:created xsi:type="dcterms:W3CDTF">2022-10-13T06:37:00Z</dcterms:created>
  <dcterms:modified xsi:type="dcterms:W3CDTF">2022-10-21T09:47:00Z</dcterms:modified>
</cp:coreProperties>
</file>