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A93" w:rsidRPr="00221A93" w:rsidRDefault="00221A93" w:rsidP="00221A9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Primitive Roots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221A93" w:rsidRPr="00221A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1A93" w:rsidRPr="00221A93" w:rsidRDefault="00221A93" w:rsidP="00221A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1A9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221A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221A93" w:rsidRPr="00221A93" w:rsidRDefault="00221A93" w:rsidP="00221A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A93" w:rsidRPr="00221A93" w:rsidRDefault="00221A93" w:rsidP="00221A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1A9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221A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10000K</w:t>
            </w:r>
          </w:p>
        </w:tc>
      </w:tr>
      <w:tr w:rsidR="00221A93" w:rsidRPr="00221A93" w:rsidTr="00221A9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21A93" w:rsidRPr="00221A93" w:rsidRDefault="00221A93" w:rsidP="00221A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221A93" w:rsidRPr="00221A93" w:rsidRDefault="00221A93" w:rsidP="00221A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A93" w:rsidRPr="00221A93" w:rsidRDefault="00221A93" w:rsidP="00221A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21A93" w:rsidRPr="00221A93" w:rsidRDefault="00221A93" w:rsidP="00221A9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221A93" w:rsidRPr="00221A93" w:rsidRDefault="00221A93" w:rsidP="00221A9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say that integer x, 0 &lt; x &lt; p, is a primitive root modulo odd prime p if and only if the set </w:t>
      </w:r>
      <w:proofErr w:type="gramStart"/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>{ (</w:t>
      </w:r>
      <w:proofErr w:type="gramEnd"/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221A9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i</w:t>
      </w:r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 p) | 1 &lt;= </w:t>
      </w:r>
      <w:proofErr w:type="spellStart"/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 xml:space="preserve"> &lt;= p-1 } is equal to { 1, ..., p-1 }. For example, the consecutive powers of 3 modulo 7 are 3, 2, 6, 4, 5, 1, and thus 3 is a primitive root modulo 7. </w:t>
      </w:r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Write a program which given any odd prime 3 &lt;= p &lt; 65536 outputs the number of primitive roots modulo p. </w:t>
      </w:r>
    </w:p>
    <w:p w:rsidR="00221A93" w:rsidRPr="00221A93" w:rsidRDefault="00221A93" w:rsidP="00221A9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221A93" w:rsidRPr="00221A93" w:rsidRDefault="00221A93" w:rsidP="00221A9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line of the input contains an odd prime numbers p. Input is terminated by the end-of-file </w:t>
      </w:r>
      <w:proofErr w:type="spellStart"/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>seperator</w:t>
      </w:r>
      <w:proofErr w:type="spellEnd"/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221A93" w:rsidRPr="00221A93" w:rsidRDefault="00221A93" w:rsidP="00221A9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221A93" w:rsidRPr="00221A93" w:rsidRDefault="00221A93" w:rsidP="00221A9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1A93">
        <w:rPr>
          <w:rFonts w:ascii="Times New Roman" w:eastAsia="宋体" w:hAnsi="Times New Roman" w:cs="Times New Roman"/>
          <w:kern w:val="0"/>
          <w:sz w:val="24"/>
          <w:szCs w:val="24"/>
        </w:rPr>
        <w:t>For each p, print a single number that gives the number of primitive roots in a single line.</w:t>
      </w:r>
    </w:p>
    <w:p w:rsidR="00221A93" w:rsidRPr="00221A93" w:rsidRDefault="00221A93" w:rsidP="00221A9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221A93" w:rsidRPr="00221A93" w:rsidRDefault="00221A93" w:rsidP="00221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21A93">
        <w:rPr>
          <w:rFonts w:ascii="Courier New" w:eastAsia="宋体" w:hAnsi="Courier New" w:cs="Courier New"/>
          <w:kern w:val="0"/>
          <w:sz w:val="24"/>
          <w:szCs w:val="24"/>
        </w:rPr>
        <w:t>23</w:t>
      </w:r>
    </w:p>
    <w:p w:rsidR="00221A93" w:rsidRPr="00221A93" w:rsidRDefault="00221A93" w:rsidP="00221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21A93">
        <w:rPr>
          <w:rFonts w:ascii="Courier New" w:eastAsia="宋体" w:hAnsi="Courier New" w:cs="Courier New"/>
          <w:kern w:val="0"/>
          <w:sz w:val="24"/>
          <w:szCs w:val="24"/>
        </w:rPr>
        <w:t>31</w:t>
      </w:r>
    </w:p>
    <w:p w:rsidR="00221A93" w:rsidRPr="00221A93" w:rsidRDefault="00221A93" w:rsidP="00221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21A93">
        <w:rPr>
          <w:rFonts w:ascii="Courier New" w:eastAsia="宋体" w:hAnsi="Courier New" w:cs="Courier New"/>
          <w:kern w:val="0"/>
          <w:sz w:val="24"/>
          <w:szCs w:val="24"/>
        </w:rPr>
        <w:t>79</w:t>
      </w:r>
    </w:p>
    <w:p w:rsidR="00221A93" w:rsidRPr="00221A93" w:rsidRDefault="00221A93" w:rsidP="00221A9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221A93" w:rsidRPr="00221A93" w:rsidRDefault="00221A93" w:rsidP="00221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21A93">
        <w:rPr>
          <w:rFonts w:ascii="Courier New" w:eastAsia="宋体" w:hAnsi="Courier New" w:cs="Courier New"/>
          <w:kern w:val="0"/>
          <w:sz w:val="24"/>
          <w:szCs w:val="24"/>
        </w:rPr>
        <w:t>10</w:t>
      </w:r>
    </w:p>
    <w:p w:rsidR="00221A93" w:rsidRPr="00221A93" w:rsidRDefault="00221A93" w:rsidP="00221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21A93">
        <w:rPr>
          <w:rFonts w:ascii="Courier New" w:eastAsia="宋体" w:hAnsi="Courier New" w:cs="Courier New"/>
          <w:kern w:val="0"/>
          <w:sz w:val="24"/>
          <w:szCs w:val="24"/>
        </w:rPr>
        <w:t>8</w:t>
      </w:r>
    </w:p>
    <w:p w:rsidR="00221A93" w:rsidRPr="00221A93" w:rsidRDefault="00221A93" w:rsidP="00221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21A93">
        <w:rPr>
          <w:rFonts w:ascii="Courier New" w:eastAsia="宋体" w:hAnsi="Courier New" w:cs="Courier New"/>
          <w:kern w:val="0"/>
          <w:sz w:val="24"/>
          <w:szCs w:val="24"/>
        </w:rPr>
        <w:t>24</w:t>
      </w:r>
    </w:p>
    <w:p w:rsidR="00221A93" w:rsidRPr="00221A93" w:rsidRDefault="00221A93" w:rsidP="00221A9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21A9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221A93" w:rsidRPr="00221A93" w:rsidRDefault="00221A93" w:rsidP="00221A9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221A93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贾怡</w:t>
        </w:r>
        <w:r w:rsidRPr="00221A93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@pku</w:t>
        </w:r>
      </w:hyperlink>
    </w:p>
    <w:p w:rsidR="00280710" w:rsidRPr="00221A93" w:rsidRDefault="00280710"/>
    <w:sectPr w:rsidR="00280710" w:rsidRPr="0022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93"/>
    <w:rsid w:val="00221A93"/>
    <w:rsid w:val="002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A9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21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A9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221A9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A9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21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A9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221A9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%E8%B4%BE%E6%80%A1%40p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2012-02-12T13:23:00Z</dcterms:created>
  <dcterms:modified xsi:type="dcterms:W3CDTF">2012-02-12T13:23:00Z</dcterms:modified>
</cp:coreProperties>
</file>