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5F" w:rsidRPr="00E8025F" w:rsidRDefault="00E8025F" w:rsidP="00E8025F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A Simple Problem with Integers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608"/>
      </w:tblGrid>
      <w:tr w:rsidR="00E8025F" w:rsidRPr="00E802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25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E802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5000MS</w:t>
            </w:r>
          </w:p>
        </w:tc>
        <w:tc>
          <w:tcPr>
            <w:tcW w:w="150" w:type="dxa"/>
            <w:vAlign w:val="center"/>
            <w:hideMark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8025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E802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131072K</w:t>
            </w:r>
          </w:p>
        </w:tc>
      </w:tr>
      <w:tr w:rsidR="00E8025F" w:rsidRPr="00E8025F" w:rsidTr="00E8025F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8025F" w:rsidRPr="00E8025F" w:rsidRDefault="00E8025F" w:rsidP="00E802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8025F" w:rsidRPr="00E8025F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E8025F" w:rsidRPr="00E8025F" w:rsidRDefault="00E8025F" w:rsidP="00E8025F">
            <w:pPr>
              <w:widowControl/>
              <w:jc w:val="center"/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</w:pPr>
            <w:r w:rsidRPr="00E8025F">
              <w:rPr>
                <w:rFonts w:ascii="宋体" w:eastAsia="宋体" w:hAnsi="宋体" w:cs="宋体"/>
                <w:b/>
                <w:bCs/>
                <w:color w:val="0EAD00"/>
                <w:kern w:val="0"/>
                <w:sz w:val="24"/>
                <w:szCs w:val="24"/>
              </w:rPr>
              <w:t>Case Time Limit:</w:t>
            </w:r>
            <w:r w:rsidRPr="00E8025F">
              <w:rPr>
                <w:rFonts w:ascii="宋体" w:eastAsia="宋体" w:hAnsi="宋体" w:cs="宋体"/>
                <w:color w:val="0EAD00"/>
                <w:kern w:val="0"/>
                <w:sz w:val="24"/>
                <w:szCs w:val="24"/>
              </w:rPr>
              <w:t xml:space="preserve"> 2000MS</w:t>
            </w:r>
          </w:p>
        </w:tc>
      </w:tr>
    </w:tbl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have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integers,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... ,</w:t>
      </w:r>
      <w:proofErr w:type="gram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 You need to deal with two kinds of operations. One type of operation is to add some given number to each number in a given interval. The other is to ask for the sum of numbers in a given interval.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contains two numbers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1 ≤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proofErr w:type="gram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100000.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The second line contains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numbers, the initial values of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... ,</w:t>
      </w:r>
      <w:proofErr w:type="gram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N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-1000000000 ≤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i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1000000000.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Each of the next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represents an operation.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"C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" means adding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each of </w:t>
      </w:r>
      <w:proofErr w:type="spellStart"/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a</w:t>
      </w:r>
      <w:proofErr w:type="spell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... ,</w:t>
      </w:r>
      <w:proofErr w:type="gram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b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-10000 ≤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c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10000.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"Q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" means querying the sum of </w:t>
      </w:r>
      <w:proofErr w:type="spellStart"/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a</w:t>
      </w:r>
      <w:proofErr w:type="spell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a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+1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... ,</w:t>
      </w:r>
      <w:proofErr w:type="gramEnd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bscript"/>
        </w:rPr>
        <w:t>b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You need to answer all </w:t>
      </w:r>
      <w:r w:rsidRPr="00E8025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Q</w:t>
      </w: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commands in order. </w:t>
      </w:r>
      <w:proofErr w:type="gramStart"/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One answer in a line.</w:t>
      </w:r>
      <w:proofErr w:type="gramEnd"/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10 5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1 2 3 4 5 6 7 8 9 10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Q 4 4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Q 1 10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Q 2 4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C 3 6 3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Q 2 4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55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t>9</w:t>
      </w:r>
    </w:p>
    <w:p w:rsidR="00E8025F" w:rsidRPr="00E8025F" w:rsidRDefault="00E8025F" w:rsidP="00E802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8025F">
        <w:rPr>
          <w:rFonts w:ascii="Courier New" w:eastAsia="宋体" w:hAnsi="Courier New" w:cs="Courier New"/>
          <w:kern w:val="0"/>
          <w:sz w:val="24"/>
          <w:szCs w:val="24"/>
        </w:rPr>
        <w:lastRenderedPageBreak/>
        <w:t>15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Hint</w:t>
      </w:r>
    </w:p>
    <w:p w:rsidR="00E8025F" w:rsidRPr="00E8025F" w:rsidRDefault="00E8025F" w:rsidP="00E8025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The sums may exceed the range of 32-bit integers.</w:t>
      </w:r>
    </w:p>
    <w:p w:rsidR="00E8025F" w:rsidRPr="00E8025F" w:rsidRDefault="00E8025F" w:rsidP="00E8025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8025F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E8025F" w:rsidRPr="00E8025F" w:rsidRDefault="00E8025F" w:rsidP="00E8025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E8025F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POJ Monthly--2007.11.25</w:t>
        </w:r>
      </w:hyperlink>
      <w:r w:rsidRPr="00E8025F">
        <w:rPr>
          <w:rFonts w:ascii="Times New Roman" w:eastAsia="宋体" w:hAnsi="Times New Roman" w:cs="Times New Roman"/>
          <w:kern w:val="0"/>
          <w:sz w:val="24"/>
          <w:szCs w:val="24"/>
        </w:rPr>
        <w:t>, Yang Yi</w:t>
      </w:r>
    </w:p>
    <w:p w:rsidR="00564F33" w:rsidRDefault="00564F33"/>
    <w:sectPr w:rsidR="005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5F"/>
    <w:rsid w:val="00564F33"/>
    <w:rsid w:val="00E8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025F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80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25F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E8025F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025F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E80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25F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E8025F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80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POJ+Monthly--2007.11.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2012-02-29T12:38:00Z</dcterms:created>
  <dcterms:modified xsi:type="dcterms:W3CDTF">2012-02-29T12:39:00Z</dcterms:modified>
</cp:coreProperties>
</file>