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AC" w:rsidRPr="003971AC" w:rsidRDefault="003971AC" w:rsidP="003971AC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971A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 xml:space="preserve">Bridge </w:t>
      </w:r>
      <w:proofErr w:type="gramStart"/>
      <w:r w:rsidRPr="003971A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Across</w:t>
      </w:r>
      <w:proofErr w:type="gramEnd"/>
      <w:r w:rsidRPr="003971A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 xml:space="preserve"> Islands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78"/>
        <w:gridCol w:w="230"/>
        <w:gridCol w:w="2180"/>
      </w:tblGrid>
      <w:tr w:rsidR="003971AC" w:rsidRPr="003971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971AC" w:rsidRPr="003971AC" w:rsidRDefault="003971AC" w:rsidP="00397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71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3971A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1000MS</w:t>
            </w:r>
          </w:p>
        </w:tc>
        <w:tc>
          <w:tcPr>
            <w:tcW w:w="150" w:type="dxa"/>
            <w:vAlign w:val="center"/>
            <w:hideMark/>
          </w:tcPr>
          <w:p w:rsidR="003971AC" w:rsidRPr="003971AC" w:rsidRDefault="003971AC" w:rsidP="00397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3971AC" w:rsidRPr="003971AC" w:rsidRDefault="003971AC" w:rsidP="00397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71A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3971A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3971AC" w:rsidRPr="003971AC" w:rsidTr="003971AC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3971AC" w:rsidRPr="003971AC" w:rsidRDefault="003971AC" w:rsidP="00397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3971AC" w:rsidRPr="003971AC" w:rsidRDefault="003971AC" w:rsidP="00397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971AC" w:rsidRPr="003971AC" w:rsidRDefault="003971AC" w:rsidP="00397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" w:type="dxa"/>
            <w:vAlign w:val="center"/>
            <w:hideMark/>
          </w:tcPr>
          <w:p w:rsidR="003971AC" w:rsidRPr="003971AC" w:rsidRDefault="003971AC" w:rsidP="003971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971AC" w:rsidRPr="003971AC" w:rsidRDefault="003971AC" w:rsidP="003971A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3971A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Special Judge</w:t>
            </w:r>
          </w:p>
        </w:tc>
      </w:tr>
    </w:tbl>
    <w:p w:rsidR="003971AC" w:rsidRPr="003971AC" w:rsidRDefault="003971AC" w:rsidP="003971A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971A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3971AC" w:rsidRPr="003971AC" w:rsidRDefault="003971AC" w:rsidP="003971A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 xml:space="preserve">Thousands of thousands years ago there was a small kingdom located in the middle of the Pacific Ocean. The territory of the kingdom </w:t>
      </w:r>
      <w:proofErr w:type="gramStart"/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>consists</w:t>
      </w:r>
      <w:proofErr w:type="gramEnd"/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two separated islands. Due to the impact of the ocean current, the shapes of both the islands became convex polygons. The king of the kingdom wanted to establish a bridge to connect the two islands. To minimize the cost, the king asked you, the bishop, to find the minimal distance between the boundaries of the two islands. </w:t>
      </w:r>
    </w:p>
    <w:p w:rsidR="003971AC" w:rsidRPr="003971AC" w:rsidRDefault="003971AC" w:rsidP="003971A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714500" cy="1257300"/>
            <wp:effectExtent l="0" t="0" r="0" b="0"/>
            <wp:docPr id="1" name="图片 1" descr="http://poj.org/images/3608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j.org/images/3608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AC" w:rsidRPr="003971AC" w:rsidRDefault="003971AC" w:rsidP="003971A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971A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3971AC" w:rsidRPr="003971AC" w:rsidRDefault="003971AC" w:rsidP="003971A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>The input consists of several test cases.</w:t>
      </w: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Each test case begins with two integers </w:t>
      </w:r>
      <w:r w:rsidRPr="003971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71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 xml:space="preserve">. (3 ≤ </w:t>
      </w:r>
      <w:r w:rsidRPr="003971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3971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10000</w:t>
      </w:r>
      <w:proofErr w:type="gramStart"/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proofErr w:type="gramEnd"/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Each of the next </w:t>
      </w:r>
      <w:r w:rsidRPr="003971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lines contains a pair of coordinates, which describes the position of a vertex in one convex polygon.</w:t>
      </w: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Each of the next </w:t>
      </w:r>
      <w:r w:rsidRPr="003971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lines contains a pair of coordinates, which describes the position of a vertex in the other convex polygon.</w:t>
      </w: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A line with </w:t>
      </w:r>
      <w:r w:rsidRPr="003971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</w:t>
      </w:r>
      <w:r w:rsidRPr="003971AC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0 indicates the end of input.</w:t>
      </w: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br/>
        <w:t>The coordinates are within the range [-10000, 10000].</w:t>
      </w:r>
    </w:p>
    <w:p w:rsidR="003971AC" w:rsidRPr="003971AC" w:rsidRDefault="003971AC" w:rsidP="003971A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971A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3971AC" w:rsidRPr="003971AC" w:rsidRDefault="003971AC" w:rsidP="003971A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>For each test case output the minimal distance. An error within 0.001 is acceptable.</w:t>
      </w:r>
    </w:p>
    <w:p w:rsidR="003971AC" w:rsidRPr="003971AC" w:rsidRDefault="003971AC" w:rsidP="003971A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971A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3971AC" w:rsidRPr="003971AC" w:rsidRDefault="003971AC" w:rsidP="0039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971AC">
        <w:rPr>
          <w:rFonts w:ascii="Courier New" w:eastAsia="宋体" w:hAnsi="Courier New" w:cs="Courier New"/>
          <w:kern w:val="0"/>
          <w:sz w:val="24"/>
          <w:szCs w:val="24"/>
        </w:rPr>
        <w:t>4 4</w:t>
      </w:r>
    </w:p>
    <w:p w:rsidR="003971AC" w:rsidRPr="003971AC" w:rsidRDefault="003971AC" w:rsidP="0039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971AC">
        <w:rPr>
          <w:rFonts w:ascii="Courier New" w:eastAsia="宋体" w:hAnsi="Courier New" w:cs="Courier New"/>
          <w:kern w:val="0"/>
          <w:sz w:val="24"/>
          <w:szCs w:val="24"/>
        </w:rPr>
        <w:t>0.00000 0.00000</w:t>
      </w:r>
    </w:p>
    <w:p w:rsidR="003971AC" w:rsidRPr="003971AC" w:rsidRDefault="003971AC" w:rsidP="0039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971AC">
        <w:rPr>
          <w:rFonts w:ascii="Courier New" w:eastAsia="宋体" w:hAnsi="Courier New" w:cs="Courier New"/>
          <w:kern w:val="0"/>
          <w:sz w:val="24"/>
          <w:szCs w:val="24"/>
        </w:rPr>
        <w:lastRenderedPageBreak/>
        <w:t>0.00000 1.00000</w:t>
      </w:r>
    </w:p>
    <w:p w:rsidR="003971AC" w:rsidRPr="003971AC" w:rsidRDefault="003971AC" w:rsidP="0039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971AC">
        <w:rPr>
          <w:rFonts w:ascii="Courier New" w:eastAsia="宋体" w:hAnsi="Courier New" w:cs="Courier New"/>
          <w:kern w:val="0"/>
          <w:sz w:val="24"/>
          <w:szCs w:val="24"/>
        </w:rPr>
        <w:t>1.00000 1.00000</w:t>
      </w:r>
    </w:p>
    <w:p w:rsidR="003971AC" w:rsidRPr="003971AC" w:rsidRDefault="003971AC" w:rsidP="0039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971AC">
        <w:rPr>
          <w:rFonts w:ascii="Courier New" w:eastAsia="宋体" w:hAnsi="Courier New" w:cs="Courier New"/>
          <w:kern w:val="0"/>
          <w:sz w:val="24"/>
          <w:szCs w:val="24"/>
        </w:rPr>
        <w:t>1.00000 0.00000</w:t>
      </w:r>
    </w:p>
    <w:p w:rsidR="003971AC" w:rsidRPr="003971AC" w:rsidRDefault="003971AC" w:rsidP="0039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971AC">
        <w:rPr>
          <w:rFonts w:ascii="Courier New" w:eastAsia="宋体" w:hAnsi="Courier New" w:cs="Courier New"/>
          <w:kern w:val="0"/>
          <w:sz w:val="24"/>
          <w:szCs w:val="24"/>
        </w:rPr>
        <w:t>2.00000 0.00000</w:t>
      </w:r>
    </w:p>
    <w:p w:rsidR="003971AC" w:rsidRPr="003971AC" w:rsidRDefault="003971AC" w:rsidP="0039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971AC">
        <w:rPr>
          <w:rFonts w:ascii="Courier New" w:eastAsia="宋体" w:hAnsi="Courier New" w:cs="Courier New"/>
          <w:kern w:val="0"/>
          <w:sz w:val="24"/>
          <w:szCs w:val="24"/>
        </w:rPr>
        <w:t>2.00000 1.00000</w:t>
      </w:r>
    </w:p>
    <w:p w:rsidR="003971AC" w:rsidRPr="003971AC" w:rsidRDefault="003971AC" w:rsidP="0039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971AC">
        <w:rPr>
          <w:rFonts w:ascii="Courier New" w:eastAsia="宋体" w:hAnsi="Courier New" w:cs="Courier New"/>
          <w:kern w:val="0"/>
          <w:sz w:val="24"/>
          <w:szCs w:val="24"/>
        </w:rPr>
        <w:t>3.00000 1.00000</w:t>
      </w:r>
    </w:p>
    <w:p w:rsidR="003971AC" w:rsidRPr="003971AC" w:rsidRDefault="003971AC" w:rsidP="0039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971AC">
        <w:rPr>
          <w:rFonts w:ascii="Courier New" w:eastAsia="宋体" w:hAnsi="Courier New" w:cs="Courier New"/>
          <w:kern w:val="0"/>
          <w:sz w:val="24"/>
          <w:szCs w:val="24"/>
        </w:rPr>
        <w:t>3.00000 0.00000</w:t>
      </w:r>
    </w:p>
    <w:p w:rsidR="003971AC" w:rsidRPr="003971AC" w:rsidRDefault="003971AC" w:rsidP="0039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971AC">
        <w:rPr>
          <w:rFonts w:ascii="Courier New" w:eastAsia="宋体" w:hAnsi="Courier New" w:cs="Courier New"/>
          <w:kern w:val="0"/>
          <w:sz w:val="24"/>
          <w:szCs w:val="24"/>
        </w:rPr>
        <w:t>0 0</w:t>
      </w:r>
    </w:p>
    <w:p w:rsidR="003971AC" w:rsidRPr="003971AC" w:rsidRDefault="003971AC" w:rsidP="003971A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971A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3971AC" w:rsidRPr="003971AC" w:rsidRDefault="003971AC" w:rsidP="00397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3971AC">
        <w:rPr>
          <w:rFonts w:ascii="Courier New" w:eastAsia="宋体" w:hAnsi="Courier New" w:cs="Courier New"/>
          <w:kern w:val="0"/>
          <w:sz w:val="24"/>
          <w:szCs w:val="24"/>
        </w:rPr>
        <w:t>1.00000</w:t>
      </w:r>
    </w:p>
    <w:p w:rsidR="003971AC" w:rsidRPr="003971AC" w:rsidRDefault="003971AC" w:rsidP="003971A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971A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3971AC" w:rsidRPr="003971AC" w:rsidRDefault="003971AC" w:rsidP="003971AC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6" w:history="1">
        <w:r w:rsidRPr="003971AC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Founder Monthly Contest – 2008.06.29</w:t>
        </w:r>
      </w:hyperlink>
      <w:r w:rsidRPr="003971AC">
        <w:rPr>
          <w:rFonts w:ascii="Times New Roman" w:eastAsia="宋体" w:hAnsi="Times New Roman" w:cs="Times New Roman"/>
          <w:kern w:val="0"/>
          <w:sz w:val="24"/>
          <w:szCs w:val="24"/>
        </w:rPr>
        <w:t>, Lei Tao</w:t>
      </w:r>
    </w:p>
    <w:p w:rsidR="00135929" w:rsidRPr="003971AC" w:rsidRDefault="00135929"/>
    <w:sectPr w:rsidR="00135929" w:rsidRPr="00397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AC"/>
    <w:rsid w:val="00135929"/>
    <w:rsid w:val="0039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71AC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97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71AC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3971AC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971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71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71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71AC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97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71AC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3971AC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971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971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7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oj.org/searchproblem?field=source&amp;key=POJ+Founder+Monthly+Contest+%E2%80%93+2008.06.29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2012-02-11T12:03:00Z</dcterms:created>
  <dcterms:modified xsi:type="dcterms:W3CDTF">2012-02-11T12:04:00Z</dcterms:modified>
</cp:coreProperties>
</file>