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E4149" w:rsidRPr="00CE4149" w:rsidTr="00CE4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149" w:rsidRPr="00CE4149" w:rsidRDefault="00CE4149" w:rsidP="00CE4149">
            <w:pPr>
              <w:widowControl/>
              <w:jc w:val="center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Wormholes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  <w:gridCol w:w="66"/>
              <w:gridCol w:w="2608"/>
            </w:tblGrid>
            <w:tr w:rsidR="00CE4149" w:rsidRPr="00CE414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E4149" w:rsidRPr="00CE4149" w:rsidRDefault="00CE4149" w:rsidP="00CE414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E4149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Time Limit:</w:t>
                  </w:r>
                  <w:r w:rsidRPr="00CE414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CE414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2000MS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E4149" w:rsidRPr="00CE4149" w:rsidRDefault="00CE4149" w:rsidP="00CE414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4149" w:rsidRPr="00CE4149" w:rsidRDefault="00CE4149" w:rsidP="00CE414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E4149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Memory Limit:</w:t>
                  </w:r>
                  <w:r w:rsidRPr="00CE414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CE414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65536K</w:t>
                  </w:r>
                  <w:proofErr w:type="spellEnd"/>
                </w:p>
              </w:tc>
            </w:tr>
            <w:tr w:rsidR="00CE4149" w:rsidRPr="00CE4149" w:rsidTr="00CE414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CE4149" w:rsidRPr="00CE4149" w:rsidRDefault="00CE4149" w:rsidP="00CE414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</w:tcPr>
                <w:p w:rsidR="00CE4149" w:rsidRPr="00CE4149" w:rsidRDefault="00CE4149" w:rsidP="00CE414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E4149" w:rsidRPr="00CE4149" w:rsidRDefault="00CE4149" w:rsidP="00CE414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Description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While exploring his many farms, Farmer John has discovered a number of amazing wormholes. A wormhole is very peculiar because it is a one-way path that delivers you to its destination at a time that is BEFORE you entered the wormhole! Each of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FJ's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farms comprises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(1 ≤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 ≤ 500) fields conveniently numbered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1..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(1 ≤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≤ 2500) paths, and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W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(1 ≤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W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≤ 200) wormholes.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As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is an avid time-traveling fan, he wants to do the following: start at some field, travel through some paths and wormholes, and return to the starting field a time before his initial departure. Perhaps he will be able to meet himself :</w:t>
            </w:r>
            <w:proofErr w:type="gram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) .</w:t>
            </w:r>
            <w:proofErr w:type="gramEnd"/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To help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find out whether this is possible or not, he will supply you with complete maps to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F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(1 ≤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F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 ≤ 5) of his farms. No paths will take longer than 10,000 seconds to travel and no wormhole can bring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back in time by more than 10,000 seconds.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Input</w:t>
            </w:r>
          </w:p>
          <w:p w:rsidR="00CE4149" w:rsidRPr="00CE4149" w:rsidRDefault="00CE4149" w:rsidP="00CE4149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Line 1: A single integer,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F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.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F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farm descriptions follow. 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>Line 1 of each farm: Three space-separated integers respectively: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 and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W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>Lines 2</w:t>
            </w:r>
            <w:proofErr w:type="gram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..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proofErr w:type="gram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+1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of each farm: Three space-separated numbers (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S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T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) that describe, respectively: a bidirectional path between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S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and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that requires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T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seconds to traverse. Two fields might be connected by more than one path. 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>Lines 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+2</w:t>
            </w:r>
            <w:proofErr w:type="spellEnd"/>
            <w:proofErr w:type="gram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..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proofErr w:type="gram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+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W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+1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of each farm: Three space-separated numbers (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S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T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) that describe, respectively: A one way path from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S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to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that also moves the traveler back 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T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seconds.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Output</w:t>
            </w:r>
          </w:p>
          <w:p w:rsidR="00CE4149" w:rsidRPr="00CE4149" w:rsidRDefault="00CE4149" w:rsidP="00CE4149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Lines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1..</w:t>
            </w:r>
            <w:r w:rsidRPr="00CE4149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F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: For each farm, output "YES" if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can achieve his goal, otherwise output "NO" (do not include the quotes).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Sample Input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3 3 1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1 2 2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1 3 4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2 3 1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3 1 3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3 2 1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1 2 3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2 3 4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3 1 8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Sample Output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NO</w:t>
            </w:r>
          </w:p>
          <w:p w:rsidR="00CE4149" w:rsidRPr="00CE4149" w:rsidRDefault="00CE4149" w:rsidP="00CE4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E4149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YES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Hint</w:t>
            </w:r>
          </w:p>
          <w:p w:rsidR="00CE4149" w:rsidRPr="00CE4149" w:rsidRDefault="00CE4149" w:rsidP="00CE4149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For farm 1,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cannot travel back in time. </w:t>
            </w:r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 xml:space="preserve">For farm 2, </w:t>
            </w:r>
            <w:proofErr w:type="spellStart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</w:t>
            </w:r>
            <w:proofErr w:type="spellEnd"/>
            <w:r w:rsidRPr="00CE4149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could travel back in time by the cycle 1-&gt;2-&gt;3-&gt;1, arriving back at his starting location 1 second before he leaves. He could start from anywhere on the cycle to accomplish this.</w:t>
            </w:r>
          </w:p>
          <w:p w:rsidR="00CE4149" w:rsidRPr="00CE4149" w:rsidRDefault="00CE4149" w:rsidP="00CE4149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CE4149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Source</w:t>
            </w:r>
          </w:p>
          <w:p w:rsidR="00CE4149" w:rsidRPr="00CE4149" w:rsidRDefault="00CE4149" w:rsidP="00CE4149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hyperlink r:id="rId4" w:history="1">
              <w:proofErr w:type="spellStart"/>
              <w:r w:rsidRPr="00CE4149">
                <w:rPr>
                  <w:rFonts w:ascii="Times New Roman" w:eastAsia="微软雅黑" w:hAnsi="Times New Roman" w:cs="Times New Roman"/>
                  <w:color w:val="0000FF"/>
                  <w:kern w:val="0"/>
                  <w:sz w:val="24"/>
                  <w:szCs w:val="24"/>
                </w:rPr>
                <w:t>USACO</w:t>
              </w:r>
              <w:proofErr w:type="spellEnd"/>
              <w:r w:rsidRPr="00CE4149">
                <w:rPr>
                  <w:rFonts w:ascii="Times New Roman" w:eastAsia="微软雅黑" w:hAnsi="Times New Roman" w:cs="Times New Roman"/>
                  <w:color w:val="0000FF"/>
                  <w:kern w:val="0"/>
                  <w:sz w:val="24"/>
                  <w:szCs w:val="24"/>
                </w:rPr>
                <w:t xml:space="preserve"> 2006 December Gold</w:t>
              </w:r>
            </w:hyperlink>
          </w:p>
        </w:tc>
      </w:tr>
    </w:tbl>
    <w:p w:rsidR="00BC5F88" w:rsidRDefault="00BC5F88"/>
    <w:sectPr w:rsidR="00BC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49"/>
    <w:rsid w:val="00BC5F88"/>
    <w:rsid w:val="00C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841AC-C99B-46A7-96BD-35205D5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CE4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E4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4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14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4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6+December+Gol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2020-06-29T00:39:00Z</dcterms:created>
  <dcterms:modified xsi:type="dcterms:W3CDTF">2020-06-29T00:40:00Z</dcterms:modified>
</cp:coreProperties>
</file>