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7AF2" w14:textId="77777777" w:rsidR="00DB31A8" w:rsidRDefault="00DB31A8" w:rsidP="00DB31A8">
      <w:r>
        <w:t>### 1. Basics</w:t>
      </w:r>
    </w:p>
    <w:p w14:paraId="2DCD803D" w14:textId="77777777" w:rsidR="00DB31A8" w:rsidRDefault="00DB31A8" w:rsidP="00DB31A8"/>
    <w:p w14:paraId="3FBD7455" w14:textId="77777777" w:rsidR="00DB31A8" w:rsidRDefault="00DB31A8" w:rsidP="00DB31A8">
      <w:r>
        <w:t>- Write a program that can read and write a file from disk using the standard C/C++ library's `open`, `read`, `write`, and `close` functions.</w:t>
      </w:r>
    </w:p>
    <w:p w14:paraId="6224C85A" w14:textId="77777777" w:rsidR="00DB31A8" w:rsidRDefault="00DB31A8" w:rsidP="00DB31A8">
      <w:r>
        <w:t xml:space="preserve">    - Add parameter for the file </w:t>
      </w:r>
      <w:proofErr w:type="gramStart"/>
      <w:r>
        <w:t>name;</w:t>
      </w:r>
      <w:proofErr w:type="gramEnd"/>
    </w:p>
    <w:p w14:paraId="38271EFB" w14:textId="77777777" w:rsidR="00DB31A8" w:rsidRDefault="00DB31A8" w:rsidP="00DB31A8">
      <w:r>
        <w:t xml:space="preserve">    - Add parameter for how big the file should be (for writing</w:t>
      </w:r>
      <w:proofErr w:type="gramStart"/>
      <w:r>
        <w:t>);</w:t>
      </w:r>
      <w:proofErr w:type="gramEnd"/>
    </w:p>
    <w:p w14:paraId="4FDC4771" w14:textId="77777777" w:rsidR="00DB31A8" w:rsidRDefault="00DB31A8" w:rsidP="00DB31A8">
      <w:r>
        <w:t xml:space="preserve">    - Add a parameter to specify how much to read with a single call (block size</w:t>
      </w:r>
      <w:proofErr w:type="gramStart"/>
      <w:r>
        <w:t>);</w:t>
      </w:r>
      <w:proofErr w:type="gramEnd"/>
    </w:p>
    <w:p w14:paraId="50ADA619" w14:textId="77777777" w:rsidR="00DB31A8" w:rsidRDefault="00DB31A8" w:rsidP="00DB31A8"/>
    <w:p w14:paraId="30C9E413" w14:textId="77777777" w:rsidR="00DB31A8" w:rsidRDefault="00DB31A8" w:rsidP="00DB31A8">
      <w:r>
        <w:t xml:space="preserve">Way to execute: </w:t>
      </w:r>
      <w:proofErr w:type="gramStart"/>
      <w:r>
        <w:t>`./</w:t>
      </w:r>
      <w:proofErr w:type="gramEnd"/>
      <w:r>
        <w:t>run &lt;filename&gt; [-r|-w] &lt;</w:t>
      </w:r>
      <w:proofErr w:type="spellStart"/>
      <w:r>
        <w:t>block_size</w:t>
      </w:r>
      <w:proofErr w:type="spellEnd"/>
      <w:r>
        <w:t>&gt; &lt;</w:t>
      </w:r>
      <w:proofErr w:type="spellStart"/>
      <w:r>
        <w:t>block_count</w:t>
      </w:r>
      <w:proofErr w:type="spellEnd"/>
      <w:r>
        <w:t>&gt;`</w:t>
      </w:r>
    </w:p>
    <w:p w14:paraId="4C3F8252" w14:textId="77777777" w:rsidR="00DB31A8" w:rsidRDefault="00DB31A8" w:rsidP="00DB31A8"/>
    <w:p w14:paraId="3B776053" w14:textId="77777777" w:rsidR="00DB31A8" w:rsidRDefault="00DB31A8" w:rsidP="00DB31A8">
      <w:r>
        <w:t>### 2. Measurement</w:t>
      </w:r>
    </w:p>
    <w:p w14:paraId="6DB73680" w14:textId="77777777" w:rsidR="00DB31A8" w:rsidRDefault="00DB31A8" w:rsidP="00DB31A8"/>
    <w:p w14:paraId="28B2D15A" w14:textId="77777777" w:rsidR="00DB31A8" w:rsidRDefault="00DB31A8" w:rsidP="00DB31A8">
      <w:r>
        <w:t xml:space="preserve">When measuring </w:t>
      </w:r>
      <w:proofErr w:type="gramStart"/>
      <w:r>
        <w:t>things</w:t>
      </w:r>
      <w:proofErr w:type="gramEnd"/>
      <w:r>
        <w:t xml:space="preserve"> it helps if they run for "reasonable" time. It is hard to measure things that run too fast as you need high-precision </w:t>
      </w:r>
      <w:proofErr w:type="gramStart"/>
      <w:r>
        <w:t>clocks</w:t>
      </w:r>
      <w:proofErr w:type="gramEnd"/>
      <w:r>
        <w:t xml:space="preserve"> and a lot of other things can affect the measurement. It is also annoying to wait for a long time for an experiment, especially if you have to do many experiments. For this </w:t>
      </w:r>
      <w:proofErr w:type="gramStart"/>
      <w:r>
        <w:t>reason</w:t>
      </w:r>
      <w:proofErr w:type="gramEnd"/>
      <w:r>
        <w:t xml:space="preserve"> you should make sure that your experiments take "reasonable" time. I recommend something between 5 and 15 seconds.</w:t>
      </w:r>
    </w:p>
    <w:p w14:paraId="6F161F1E" w14:textId="77777777" w:rsidR="00DB31A8" w:rsidRDefault="00DB31A8" w:rsidP="00DB31A8"/>
    <w:p w14:paraId="3EB4AF4B" w14:textId="77777777" w:rsidR="00DB31A8" w:rsidRDefault="00DB31A8" w:rsidP="00DB31A8">
      <w:r>
        <w:t>- Write a program to find a file size which can be read in "reasonable" time.</w:t>
      </w:r>
    </w:p>
    <w:p w14:paraId="34B5B194" w14:textId="77777777" w:rsidR="00DB31A8" w:rsidRDefault="00DB31A8" w:rsidP="00DB31A8">
      <w:r>
        <w:t xml:space="preserve">    - Input: block size</w:t>
      </w:r>
    </w:p>
    <w:p w14:paraId="396A52BB" w14:textId="77777777" w:rsidR="00DB31A8" w:rsidRDefault="00DB31A8" w:rsidP="00DB31A8">
      <w:r>
        <w:t xml:space="preserve">    - Output: file size</w:t>
      </w:r>
    </w:p>
    <w:p w14:paraId="3EF4B337" w14:textId="77777777" w:rsidR="00DB31A8" w:rsidRDefault="00DB31A8" w:rsidP="00DB31A8"/>
    <w:p w14:paraId="4C8C124E" w14:textId="77777777" w:rsidR="00DB31A8" w:rsidRDefault="00DB31A8" w:rsidP="00DB31A8">
      <w:r>
        <w:t>&lt;aside&gt;</w:t>
      </w:r>
    </w:p>
    <w:p w14:paraId="34A7258F" w14:textId="77777777" w:rsidR="00DB31A8" w:rsidRDefault="00DB31A8" w:rsidP="00DB31A8">
      <w:r>
        <w:rPr>
          <w:rFonts w:ascii="Apple Color Emoji" w:hAnsi="Apple Color Emoji" w:cs="Apple Color Emoji"/>
        </w:rPr>
        <w:t>💡</w:t>
      </w:r>
      <w:r>
        <w:t xml:space="preserve"> Hint: You can start with a small file size and use your program from (1) above to read it and measure the time it takes. You can keep doubling your file size until you get between 5 and 15 seconds.</w:t>
      </w:r>
    </w:p>
    <w:p w14:paraId="0C936E43" w14:textId="77777777" w:rsidR="00DB31A8" w:rsidRDefault="00DB31A8" w:rsidP="00DB31A8"/>
    <w:p w14:paraId="0EF9ADD3" w14:textId="77777777" w:rsidR="00DB31A8" w:rsidRDefault="00DB31A8" w:rsidP="00DB31A8">
      <w:r>
        <w:t xml:space="preserve">Way to execute: </w:t>
      </w:r>
      <w:proofErr w:type="gramStart"/>
      <w:r>
        <w:t>`./</w:t>
      </w:r>
      <w:proofErr w:type="gramEnd"/>
      <w:r>
        <w:t>run2 &lt;filename&gt; &lt;</w:t>
      </w:r>
      <w:proofErr w:type="spellStart"/>
      <w:r>
        <w:t>block_size</w:t>
      </w:r>
      <w:proofErr w:type="spellEnd"/>
      <w:r>
        <w:t>&gt;`</w:t>
      </w:r>
    </w:p>
    <w:p w14:paraId="1B8E34F2" w14:textId="77777777" w:rsidR="00DB31A8" w:rsidRDefault="00DB31A8" w:rsidP="00DB31A8"/>
    <w:p w14:paraId="47AD0B8A" w14:textId="3991F1B8" w:rsidR="00DB31A8" w:rsidRDefault="00DB31A8" w:rsidP="00DB31A8">
      <w:r>
        <w:t>Returns `</w:t>
      </w:r>
      <w:proofErr w:type="spellStart"/>
      <w:r>
        <w:t>block_count</w:t>
      </w:r>
      <w:proofErr w:type="spellEnd"/>
      <w:r>
        <w:t>` (I will also accept `</w:t>
      </w:r>
      <w:proofErr w:type="spellStart"/>
      <w:r>
        <w:t>file_size</w:t>
      </w:r>
      <w:proofErr w:type="spellEnd"/>
      <w:r>
        <w:t>`)</w:t>
      </w:r>
    </w:p>
    <w:sectPr w:rsidR="00DB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A8"/>
    <w:rsid w:val="000547DD"/>
    <w:rsid w:val="00DB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EFDC4"/>
  <w15:chartTrackingRefBased/>
  <w15:docId w15:val="{798B9CA2-9DCF-E54F-AB4A-92F3658C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Wang</dc:creator>
  <cp:keywords/>
  <dc:description/>
  <cp:lastModifiedBy>Xing Wang</cp:lastModifiedBy>
  <cp:revision>1</cp:revision>
  <dcterms:created xsi:type="dcterms:W3CDTF">2021-12-16T05:51:00Z</dcterms:created>
  <dcterms:modified xsi:type="dcterms:W3CDTF">2021-12-16T05:52:00Z</dcterms:modified>
</cp:coreProperties>
</file>