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2862A" w14:textId="4067A1EC" w:rsidR="00FF4E4B" w:rsidRDefault="00156283" w:rsidP="00156283">
      <w:pPr>
        <w:pStyle w:val="a3"/>
        <w:ind w:left="360" w:firstLineChars="0" w:firstLine="0"/>
      </w:pPr>
      <w:r>
        <w:rPr>
          <w:rFonts w:hint="eastAsia"/>
        </w:rPr>
        <w:t>本次操作都是在S</w:t>
      </w:r>
      <w:r>
        <w:t xml:space="preserve">QL </w:t>
      </w:r>
      <w:r>
        <w:rPr>
          <w:rFonts w:hint="eastAsia"/>
        </w:rPr>
        <w:t>plus上实现的。</w:t>
      </w:r>
    </w:p>
    <w:p w14:paraId="62BBA4E9" w14:textId="53B2781A" w:rsidR="00156283" w:rsidRDefault="00156283" w:rsidP="00156283">
      <w:pPr>
        <w:pStyle w:val="a3"/>
        <w:ind w:left="360" w:firstLineChars="0" w:firstLine="0"/>
      </w:pPr>
    </w:p>
    <w:p w14:paraId="00B66826" w14:textId="411670EE" w:rsidR="00156283" w:rsidRDefault="00156283" w:rsidP="001562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登录S</w:t>
      </w:r>
      <w:r>
        <w:t xml:space="preserve">QL </w:t>
      </w:r>
      <w:r>
        <w:rPr>
          <w:rFonts w:hint="eastAsia"/>
        </w:rPr>
        <w:t>plus</w:t>
      </w:r>
    </w:p>
    <w:p w14:paraId="14F73953" w14:textId="6A01D3C6" w:rsidR="00156283" w:rsidRDefault="00156283" w:rsidP="0015628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C82D20C" wp14:editId="1D15867F">
            <wp:extent cx="5274310" cy="1840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D307" w14:textId="4AF47259" w:rsidR="00011811" w:rsidRPr="00FA2B20" w:rsidRDefault="00FA2B20" w:rsidP="000118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</w:t>
      </w:r>
      <w:r w:rsidR="00AA3C97">
        <w:rPr>
          <w:rFonts w:ascii="Segoe UI" w:hAnsi="Segoe UI" w:cs="Segoe UI" w:hint="eastAsia"/>
          <w:color w:val="24292E"/>
          <w:shd w:val="clear" w:color="auto" w:fill="FFFFFF"/>
        </w:rPr>
        <w:t>名为</w:t>
      </w:r>
      <w:r w:rsidR="00AA3C97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="00AA3C97">
        <w:rPr>
          <w:rFonts w:ascii="Segoe UI" w:hAnsi="Segoe UI" w:cs="Segoe UI"/>
          <w:color w:val="24292E"/>
          <w:shd w:val="clear" w:color="auto" w:fill="FFFFFF"/>
        </w:rPr>
        <w:t>tu_tbs</w:t>
      </w:r>
      <w:r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="00CE5A18">
        <w:rPr>
          <w:rFonts w:ascii="Segoe UI" w:hAnsi="Segoe UI" w:cs="Segoe UI" w:hint="eastAsia"/>
          <w:color w:val="24292E"/>
          <w:shd w:val="clear" w:color="auto" w:fill="FFFFFF"/>
        </w:rPr>
        <w:t>永久</w:t>
      </w:r>
      <w:r>
        <w:rPr>
          <w:rFonts w:ascii="Segoe UI" w:hAnsi="Segoe UI" w:cs="Segoe UI" w:hint="eastAsia"/>
          <w:color w:val="24292E"/>
          <w:shd w:val="clear" w:color="auto" w:fill="FFFFFF"/>
        </w:rPr>
        <w:t>表空间</w:t>
      </w:r>
    </w:p>
    <w:p w14:paraId="675F0B5A" w14:textId="478F44E4" w:rsidR="00FA2B20" w:rsidRDefault="0086288C" w:rsidP="00FA2B2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93388B" wp14:editId="25080170">
            <wp:extent cx="5274310" cy="82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BA8A" w14:textId="4ECA8432" w:rsidR="004B649B" w:rsidRDefault="00F1562C" w:rsidP="004B64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将默认表空间更改为stu</w:t>
      </w:r>
      <w:r>
        <w:t>_tbs</w:t>
      </w:r>
    </w:p>
    <w:p w14:paraId="4A3E61E2" w14:textId="4F83F21F" w:rsidR="00F1562C" w:rsidRDefault="00F1562C" w:rsidP="00F1562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6C2E477" wp14:editId="0DC37EA7">
            <wp:extent cx="5248275" cy="847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79E3" w14:textId="4972478E" w:rsidR="00F1562C" w:rsidRDefault="00F1562C" w:rsidP="00F1562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2FDF17" wp14:editId="2FDE6F28">
            <wp:extent cx="5274310" cy="922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BE3" w14:textId="1E2B72FC" w:rsidR="00F1562C" w:rsidRDefault="00053D38" w:rsidP="00F156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ascii="Segoe UI" w:hAnsi="Segoe UI" w:cs="Segoe UI"/>
          <w:color w:val="24292E"/>
          <w:shd w:val="clear" w:color="auto" w:fill="FFFFFF"/>
        </w:rPr>
        <w:t>student</w:t>
      </w:r>
      <w:r>
        <w:rPr>
          <w:rFonts w:hint="eastAsia"/>
        </w:rPr>
        <w:t>表</w:t>
      </w:r>
    </w:p>
    <w:p w14:paraId="4238C0B3" w14:textId="30CE8400" w:rsidR="00053D38" w:rsidRDefault="000D5A56" w:rsidP="006E221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CD8CFCB" wp14:editId="4EC45ADD">
            <wp:extent cx="5274310" cy="2129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B509" w14:textId="77777777" w:rsidR="00C55CE6" w:rsidRDefault="00C55CE6" w:rsidP="006E2217">
      <w:pPr>
        <w:pStyle w:val="a3"/>
        <w:ind w:left="720" w:firstLineChars="0" w:firstLine="0"/>
        <w:rPr>
          <w:rFonts w:hint="eastAsia"/>
        </w:rPr>
      </w:pPr>
    </w:p>
    <w:p w14:paraId="1058CDCE" w14:textId="23C7AB6E" w:rsidR="003B67D2" w:rsidRDefault="003B67D2" w:rsidP="006E2217">
      <w:pPr>
        <w:pStyle w:val="a3"/>
        <w:ind w:left="720" w:firstLineChars="0" w:firstLine="0"/>
      </w:pPr>
    </w:p>
    <w:p w14:paraId="1B3A7FD9" w14:textId="33DF658E" w:rsidR="0026665A" w:rsidRDefault="0026665A" w:rsidP="002666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创建subject表</w:t>
      </w:r>
    </w:p>
    <w:p w14:paraId="1C47CEFB" w14:textId="396DC942" w:rsidR="00C55CE6" w:rsidRDefault="001927D9" w:rsidP="001927D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CEC2BE" wp14:editId="00829AF6">
            <wp:extent cx="5274310" cy="2180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502" w14:textId="52FBDD62" w:rsidR="006E1FCD" w:rsidRDefault="00007C31" w:rsidP="00007C31">
      <w:r>
        <w:rPr>
          <w:rFonts w:hint="eastAsia"/>
        </w:rPr>
        <w:t xml:space="preserve"> </w:t>
      </w:r>
      <w:r>
        <w:t xml:space="preserve">     </w:t>
      </w:r>
    </w:p>
    <w:p w14:paraId="58F5D30E" w14:textId="05769DAA" w:rsidR="00F77BC0" w:rsidRDefault="00F77BC0" w:rsidP="00F77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创建score表</w:t>
      </w:r>
    </w:p>
    <w:p w14:paraId="328B41A0" w14:textId="68513D24" w:rsidR="00F77BC0" w:rsidRDefault="00812456" w:rsidP="00F77BC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FA3788E" wp14:editId="5DE67678">
            <wp:extent cx="5274310" cy="22396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9594" w14:textId="46726DD4" w:rsidR="00747A78" w:rsidRDefault="00747A78" w:rsidP="009B1E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向student表添加数据</w:t>
      </w:r>
    </w:p>
    <w:p w14:paraId="2EEC43D8" w14:textId="7A41EBEB" w:rsidR="00464466" w:rsidRDefault="00DB652E" w:rsidP="0046446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4C16014" wp14:editId="3C71675C">
            <wp:extent cx="5274310" cy="2604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ED1" w14:textId="3213CB72" w:rsidR="009536BC" w:rsidRDefault="009536BC" w:rsidP="009536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向subject表添加数据</w:t>
      </w:r>
    </w:p>
    <w:p w14:paraId="3C70B466" w14:textId="49742D96" w:rsidR="007F5EBD" w:rsidRDefault="00F806C2" w:rsidP="007F5EBD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778F5B4" wp14:editId="1030F003">
            <wp:extent cx="5274310" cy="3750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A0AC" w14:textId="779E69C1" w:rsidR="00506638" w:rsidRDefault="00506638" w:rsidP="005066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向score表添加数据</w:t>
      </w:r>
    </w:p>
    <w:p w14:paraId="134C1524" w14:textId="56D482E4" w:rsidR="00506638" w:rsidRPr="00F53B9C" w:rsidRDefault="0096525A" w:rsidP="0050663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AE524D" wp14:editId="4648B021">
            <wp:extent cx="5274310" cy="4326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38" w:rsidRPr="00F5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100E5"/>
    <w:multiLevelType w:val="hybridMultilevel"/>
    <w:tmpl w:val="B3DA385A"/>
    <w:lvl w:ilvl="0" w:tplc="33DAA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A84F67"/>
    <w:multiLevelType w:val="hybridMultilevel"/>
    <w:tmpl w:val="C8BEBDAC"/>
    <w:lvl w:ilvl="0" w:tplc="4992B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0A"/>
    <w:rsid w:val="00007C31"/>
    <w:rsid w:val="00011811"/>
    <w:rsid w:val="00053D38"/>
    <w:rsid w:val="000D5A56"/>
    <w:rsid w:val="00156283"/>
    <w:rsid w:val="001927D9"/>
    <w:rsid w:val="001C57BD"/>
    <w:rsid w:val="00236796"/>
    <w:rsid w:val="0026665A"/>
    <w:rsid w:val="002F0018"/>
    <w:rsid w:val="003B67D2"/>
    <w:rsid w:val="00464466"/>
    <w:rsid w:val="004B649B"/>
    <w:rsid w:val="00506638"/>
    <w:rsid w:val="00536C9C"/>
    <w:rsid w:val="00694C83"/>
    <w:rsid w:val="006E1FCD"/>
    <w:rsid w:val="006E2217"/>
    <w:rsid w:val="00747A78"/>
    <w:rsid w:val="007F5EBD"/>
    <w:rsid w:val="00812456"/>
    <w:rsid w:val="0086288C"/>
    <w:rsid w:val="009536BC"/>
    <w:rsid w:val="0096525A"/>
    <w:rsid w:val="009B1EDF"/>
    <w:rsid w:val="00AA3C97"/>
    <w:rsid w:val="00B43FA9"/>
    <w:rsid w:val="00BD7D31"/>
    <w:rsid w:val="00C17D0A"/>
    <w:rsid w:val="00C55CE6"/>
    <w:rsid w:val="00CE5A18"/>
    <w:rsid w:val="00D04B45"/>
    <w:rsid w:val="00DB652E"/>
    <w:rsid w:val="00F1562C"/>
    <w:rsid w:val="00F53B9C"/>
    <w:rsid w:val="00F77BC0"/>
    <w:rsid w:val="00F806C2"/>
    <w:rsid w:val="00FA2B20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F521"/>
  <w15:chartTrackingRefBased/>
  <w15:docId w15:val="{78E63CFF-EC8B-4061-9BAE-0AF4067A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钊源</dc:creator>
  <cp:keywords/>
  <dc:description/>
  <cp:lastModifiedBy>郭 钊源</cp:lastModifiedBy>
  <cp:revision>39</cp:revision>
  <dcterms:created xsi:type="dcterms:W3CDTF">2020-06-16T16:56:00Z</dcterms:created>
  <dcterms:modified xsi:type="dcterms:W3CDTF">2020-06-16T17:58:00Z</dcterms:modified>
</cp:coreProperties>
</file>