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7561" w14:textId="7EAA5E9B" w:rsidR="008C6D4D" w:rsidRDefault="004B573A" w:rsidP="004B573A">
      <w:r w:rsidRPr="004B573A">
        <w:t>-- 1. 创建数据库并使用</w:t>
      </w:r>
      <w:r>
        <w:t>—</w:t>
      </w:r>
    </w:p>
    <w:p w14:paraId="7A487168" w14:textId="13751EF7" w:rsidR="004B573A" w:rsidRDefault="004B573A" w:rsidP="004B573A">
      <w:r>
        <w:rPr>
          <w:noProof/>
        </w:rPr>
        <w:drawing>
          <wp:inline distT="0" distB="0" distL="0" distR="0" wp14:anchorId="3CEEDD54" wp14:editId="32ADBC34">
            <wp:extent cx="367665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A3E1" w14:textId="77777777" w:rsidR="004B573A" w:rsidRDefault="004B573A" w:rsidP="004B573A"/>
    <w:p w14:paraId="526BFC2B" w14:textId="7A2CF467" w:rsidR="004B573A" w:rsidRDefault="004B573A" w:rsidP="004B573A">
      <w:r w:rsidRPr="004B573A">
        <w:t xml:space="preserve">-- 2. 创建三个表格 --  </w:t>
      </w:r>
    </w:p>
    <w:p w14:paraId="4FFAF2A2" w14:textId="062E39E2" w:rsidR="004B573A" w:rsidRDefault="004B573A" w:rsidP="004B573A">
      <w:r>
        <w:rPr>
          <w:noProof/>
        </w:rPr>
        <w:drawing>
          <wp:inline distT="0" distB="0" distL="0" distR="0" wp14:anchorId="1FAC73CE" wp14:editId="7D43BBCD">
            <wp:extent cx="5274310" cy="3933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A1FF" w14:textId="317D7948" w:rsidR="004B573A" w:rsidRDefault="004B573A" w:rsidP="004B573A">
      <w:pPr>
        <w:ind w:firstLine="420"/>
      </w:pPr>
      <w:r>
        <w:t>-- 3. 添加数据 –</w:t>
      </w:r>
    </w:p>
    <w:p w14:paraId="653E5595" w14:textId="475766C2" w:rsidR="004B573A" w:rsidRDefault="004B573A" w:rsidP="004B573A">
      <w:pPr>
        <w:ind w:firstLine="420"/>
      </w:pPr>
      <w:r>
        <w:rPr>
          <w:noProof/>
        </w:rPr>
        <w:drawing>
          <wp:inline distT="0" distB="0" distL="0" distR="0" wp14:anchorId="7F0E022E" wp14:editId="2B53019D">
            <wp:extent cx="5274310" cy="795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4281" w14:textId="310A7175" w:rsidR="004B573A" w:rsidRDefault="004B573A" w:rsidP="004B573A"/>
    <w:p w14:paraId="78AF54BE" w14:textId="7952E28C" w:rsidR="005B28A8" w:rsidRDefault="005B28A8" w:rsidP="004B573A"/>
    <w:p w14:paraId="7BCA19DB" w14:textId="57243E07" w:rsidR="005B28A8" w:rsidRDefault="005B28A8" w:rsidP="004B573A">
      <w:r>
        <w:t>Student</w:t>
      </w:r>
      <w:r>
        <w:rPr>
          <w:rFonts w:hint="eastAsia"/>
        </w:rPr>
        <w:t>表：</w:t>
      </w:r>
    </w:p>
    <w:p w14:paraId="246C7B12" w14:textId="718EAECE" w:rsidR="005B28A8" w:rsidRDefault="005B28A8" w:rsidP="004B573A">
      <w:r>
        <w:rPr>
          <w:noProof/>
        </w:rPr>
        <w:drawing>
          <wp:inline distT="0" distB="0" distL="0" distR="0" wp14:anchorId="0DCECDCF" wp14:editId="51BA424F">
            <wp:extent cx="462915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1A70" w14:textId="4BB0F2D0" w:rsidR="005B28A8" w:rsidRDefault="005B28A8" w:rsidP="004B573A">
      <w:r>
        <w:lastRenderedPageBreak/>
        <w:t>S</w:t>
      </w:r>
      <w:r>
        <w:rPr>
          <w:rFonts w:hint="eastAsia"/>
        </w:rPr>
        <w:t>ubject表：</w:t>
      </w:r>
    </w:p>
    <w:p w14:paraId="5E5FE79C" w14:textId="03D6598D" w:rsidR="005B28A8" w:rsidRDefault="005B28A8" w:rsidP="004B573A">
      <w:r>
        <w:rPr>
          <w:noProof/>
        </w:rPr>
        <w:drawing>
          <wp:inline distT="0" distB="0" distL="0" distR="0" wp14:anchorId="741E27E4" wp14:editId="43ED5B5A">
            <wp:extent cx="3629025" cy="800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F22" w14:textId="699CBFE1" w:rsidR="005B28A8" w:rsidRDefault="005B28A8" w:rsidP="004B573A"/>
    <w:p w14:paraId="3D7A09C8" w14:textId="7CD32606" w:rsidR="005B28A8" w:rsidRDefault="005B28A8" w:rsidP="004B573A">
      <w:r>
        <w:t>S</w:t>
      </w:r>
      <w:r>
        <w:rPr>
          <w:rFonts w:hint="eastAsia"/>
        </w:rPr>
        <w:t>core表：</w:t>
      </w:r>
    </w:p>
    <w:p w14:paraId="4B66B8F4" w14:textId="677C2005" w:rsidR="005B28A8" w:rsidRDefault="005B28A8" w:rsidP="004B573A">
      <w:pPr>
        <w:rPr>
          <w:rFonts w:hint="eastAsia"/>
        </w:rPr>
      </w:pPr>
      <w:r>
        <w:rPr>
          <w:noProof/>
        </w:rPr>
        <w:drawing>
          <wp:inline distT="0" distB="0" distL="0" distR="0" wp14:anchorId="1FE54DF7" wp14:editId="3AECBC1F">
            <wp:extent cx="3895725" cy="1504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5D13"/>
    <w:multiLevelType w:val="hybridMultilevel"/>
    <w:tmpl w:val="36FE0C70"/>
    <w:lvl w:ilvl="0" w:tplc="88C2E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0F4847"/>
    <w:multiLevelType w:val="hybridMultilevel"/>
    <w:tmpl w:val="9C18D7D4"/>
    <w:lvl w:ilvl="0" w:tplc="49524C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E6"/>
    <w:rsid w:val="00233CE6"/>
    <w:rsid w:val="004B573A"/>
    <w:rsid w:val="005B28A8"/>
    <w:rsid w:val="008C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5699"/>
  <w15:chartTrackingRefBased/>
  <w15:docId w15:val="{D884108F-6BDF-4062-823E-06FAF2AA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7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钊源</dc:creator>
  <cp:keywords/>
  <dc:description/>
  <cp:lastModifiedBy>郭 钊源</cp:lastModifiedBy>
  <cp:revision>3</cp:revision>
  <dcterms:created xsi:type="dcterms:W3CDTF">2020-06-14T17:10:00Z</dcterms:created>
  <dcterms:modified xsi:type="dcterms:W3CDTF">2020-06-14T17:16:00Z</dcterms:modified>
</cp:coreProperties>
</file>