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B2E1" w14:textId="6939CC40" w:rsidR="00325493" w:rsidRDefault="00D10C15" w:rsidP="00D10C15">
      <w:pPr>
        <w:pStyle w:val="2"/>
      </w:pPr>
      <w:r>
        <w:rPr>
          <w:rFonts w:hint="eastAsia"/>
        </w:rPr>
        <w:t>Array</w:t>
      </w:r>
    </w:p>
    <w:p w14:paraId="4A8F1CC1" w14:textId="7C077F67" w:rsidR="00D10C15" w:rsidRDefault="00D10C15" w:rsidP="00D10C15">
      <w:r w:rsidRPr="00D10C15">
        <w:drawing>
          <wp:inline distT="0" distB="0" distL="0" distR="0" wp14:anchorId="4A0F7231" wp14:editId="35E5566A">
            <wp:extent cx="5274310" cy="2736850"/>
            <wp:effectExtent l="0" t="0" r="2540" b="6350"/>
            <wp:docPr id="1446517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17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C15">
        <w:drawing>
          <wp:inline distT="0" distB="0" distL="0" distR="0" wp14:anchorId="46AF885B" wp14:editId="570EE14D">
            <wp:extent cx="3639058" cy="2305372"/>
            <wp:effectExtent l="0" t="0" r="0" b="0"/>
            <wp:docPr id="77702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2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38B5" w14:textId="1D815099" w:rsidR="00D10C15" w:rsidRDefault="00D10C15" w:rsidP="00D10C15">
      <w:r w:rsidRPr="00D10C15">
        <w:drawing>
          <wp:inline distT="0" distB="0" distL="0" distR="0" wp14:anchorId="3C0E412A" wp14:editId="09E6C300">
            <wp:extent cx="4525006" cy="1162212"/>
            <wp:effectExtent l="0" t="0" r="9525" b="0"/>
            <wp:docPr id="1839395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95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CC7C" w14:textId="77777777" w:rsidR="00D10C15" w:rsidRDefault="00D10C15">
      <w:pPr>
        <w:widowControl/>
        <w:jc w:val="left"/>
      </w:pPr>
      <w:r>
        <w:br w:type="page"/>
      </w:r>
    </w:p>
    <w:p w14:paraId="72435E30" w14:textId="0E9AD730" w:rsidR="00D10C15" w:rsidRDefault="000273A4" w:rsidP="00D10C15">
      <w:r>
        <w:lastRenderedPageBreak/>
        <w:t>Linkedlist</w:t>
      </w:r>
    </w:p>
    <w:p w14:paraId="2FB020F4" w14:textId="77777777" w:rsidR="00503AAF" w:rsidRDefault="00503AAF" w:rsidP="00D10C15"/>
    <w:p w14:paraId="29E60BCC" w14:textId="6B576EEF" w:rsidR="00503AAF" w:rsidRDefault="00503AAF" w:rsidP="00D10C15">
      <w:r w:rsidRPr="00503AAF">
        <w:drawing>
          <wp:inline distT="0" distB="0" distL="0" distR="0" wp14:anchorId="1447B725" wp14:editId="1E49C4B6">
            <wp:extent cx="3258005" cy="905001"/>
            <wp:effectExtent l="0" t="0" r="0" b="9525"/>
            <wp:docPr id="1815194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94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95A4" w14:textId="77777777" w:rsidR="00503AAF" w:rsidRDefault="00503AAF" w:rsidP="00D10C15"/>
    <w:p w14:paraId="79ABC9AF" w14:textId="7224B6D0" w:rsidR="00503AAF" w:rsidRDefault="00503AAF" w:rsidP="00D10C15">
      <w:pPr>
        <w:rPr>
          <w:rFonts w:hint="eastAsia"/>
        </w:rPr>
      </w:pPr>
      <w:r w:rsidRPr="00503AAF">
        <w:drawing>
          <wp:inline distT="0" distB="0" distL="0" distR="0" wp14:anchorId="05863C6E" wp14:editId="09C90CF9">
            <wp:extent cx="5058481" cy="1981477"/>
            <wp:effectExtent l="0" t="0" r="0" b="0"/>
            <wp:docPr id="1728331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31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E801" w14:textId="653E1198" w:rsidR="000273A4" w:rsidRDefault="000273A4">
      <w:pPr>
        <w:widowControl/>
        <w:jc w:val="left"/>
      </w:pPr>
      <w:r>
        <w:br w:type="page"/>
      </w:r>
    </w:p>
    <w:p w14:paraId="1935E729" w14:textId="0485BA36" w:rsidR="000273A4" w:rsidRDefault="000273A4" w:rsidP="00D10C15">
      <w:r w:rsidRPr="000273A4">
        <w:lastRenderedPageBreak/>
        <w:drawing>
          <wp:inline distT="0" distB="0" distL="0" distR="0" wp14:anchorId="19454D23" wp14:editId="12ACEEF1">
            <wp:extent cx="1152686" cy="600159"/>
            <wp:effectExtent l="0" t="0" r="9525" b="9525"/>
            <wp:docPr id="143421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1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11E2" w14:textId="61FB335F" w:rsidR="000273A4" w:rsidRPr="00D10C15" w:rsidRDefault="000273A4" w:rsidP="00D10C15">
      <w:pPr>
        <w:rPr>
          <w:rFonts w:hint="eastAsia"/>
        </w:rPr>
      </w:pPr>
      <w:r w:rsidRPr="000273A4">
        <w:drawing>
          <wp:inline distT="0" distB="0" distL="0" distR="0" wp14:anchorId="7CEEA73D" wp14:editId="6A92C64B">
            <wp:extent cx="3562847" cy="2114845"/>
            <wp:effectExtent l="0" t="0" r="0" b="0"/>
            <wp:docPr id="1721460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604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3A4" w:rsidRPr="00D10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99"/>
    <w:rsid w:val="000273A4"/>
    <w:rsid w:val="00325493"/>
    <w:rsid w:val="00503AAF"/>
    <w:rsid w:val="009B3B99"/>
    <w:rsid w:val="00D1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CCC2"/>
  <w15:chartTrackingRefBased/>
  <w15:docId w15:val="{FEA19506-6F6F-4AAB-9305-D9034E19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0C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10C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辛福 郭</dc:creator>
  <cp:keywords/>
  <dc:description/>
  <cp:lastModifiedBy>辛福 郭</cp:lastModifiedBy>
  <cp:revision>3</cp:revision>
  <dcterms:created xsi:type="dcterms:W3CDTF">2024-02-20T21:31:00Z</dcterms:created>
  <dcterms:modified xsi:type="dcterms:W3CDTF">2024-02-20T22:39:00Z</dcterms:modified>
</cp:coreProperties>
</file>