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0114" w14:textId="66368EBB" w:rsidR="00325493" w:rsidRPr="00467AA8" w:rsidRDefault="00B362BF">
      <w:pPr>
        <w:rPr>
          <w:sz w:val="44"/>
          <w:szCs w:val="44"/>
        </w:rPr>
      </w:pPr>
      <w:r w:rsidRPr="00467AA8">
        <w:rPr>
          <w:rFonts w:hint="eastAsia"/>
          <w:sz w:val="44"/>
          <w:szCs w:val="44"/>
        </w:rPr>
        <w:t>Activity</w:t>
      </w:r>
      <w:r w:rsidRPr="00467AA8">
        <w:rPr>
          <w:sz w:val="44"/>
          <w:szCs w:val="44"/>
        </w:rPr>
        <w:t>1</w:t>
      </w:r>
    </w:p>
    <w:p w14:paraId="077ACB0F" w14:textId="7CE5CB27" w:rsidR="00B362BF" w:rsidRDefault="00B362BF" w:rsidP="00B362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</w:t>
      </w:r>
      <w:r>
        <w:t>products/product[2]</w:t>
      </w:r>
    </w:p>
    <w:p w14:paraId="5502989E" w14:textId="14414AA6" w:rsidR="00B362BF" w:rsidRDefault="00B362BF" w:rsidP="00B362BF">
      <w:r w:rsidRPr="00B362BF">
        <w:rPr>
          <w:noProof/>
        </w:rPr>
        <w:drawing>
          <wp:inline distT="0" distB="0" distL="0" distR="0" wp14:anchorId="27D97781" wp14:editId="1CB44878">
            <wp:extent cx="5274310" cy="2184400"/>
            <wp:effectExtent l="0" t="0" r="2540" b="6350"/>
            <wp:docPr id="1802235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35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078B" w14:textId="77777777" w:rsidR="00B362BF" w:rsidRDefault="00B362BF" w:rsidP="00B362BF">
      <w:pPr>
        <w:pStyle w:val="a3"/>
        <w:numPr>
          <w:ilvl w:val="0"/>
          <w:numId w:val="1"/>
        </w:numPr>
        <w:ind w:firstLineChars="0"/>
      </w:pPr>
      <w:r w:rsidRPr="00B362BF">
        <w:t>//product[last()]</w:t>
      </w:r>
    </w:p>
    <w:p w14:paraId="63454908" w14:textId="6D5DCECC" w:rsidR="00B362BF" w:rsidRDefault="00B362BF" w:rsidP="00B362BF">
      <w:r>
        <w:rPr>
          <w:rFonts w:hint="eastAsia"/>
        </w:rPr>
        <w:t xml:space="preserve"> </w:t>
      </w:r>
      <w:r w:rsidR="00F222E3" w:rsidRPr="00F222E3">
        <w:t>/products/product[manufacturer/@id = 'sjb-pet']</w:t>
      </w:r>
      <w:r w:rsidRPr="00B362BF">
        <w:rPr>
          <w:noProof/>
        </w:rPr>
        <w:drawing>
          <wp:inline distT="0" distB="0" distL="0" distR="0" wp14:anchorId="7DF5619C" wp14:editId="07269A3C">
            <wp:extent cx="5274310" cy="2153285"/>
            <wp:effectExtent l="0" t="0" r="2540" b="0"/>
            <wp:docPr id="134179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9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44B2" w14:textId="569EEE2B" w:rsidR="00B362BF" w:rsidRDefault="00F222E3" w:rsidP="00F222E3">
      <w:pPr>
        <w:pStyle w:val="a3"/>
        <w:numPr>
          <w:ilvl w:val="0"/>
          <w:numId w:val="1"/>
        </w:numPr>
        <w:ind w:firstLineChars="0"/>
      </w:pPr>
      <w:r w:rsidRPr="00F222E3">
        <w:t>/products/product[manufacturer/@id = 'sjb-pet']</w:t>
      </w:r>
    </w:p>
    <w:p w14:paraId="38DE5C3F" w14:textId="565E2321" w:rsidR="00F222E3" w:rsidRDefault="00F222E3" w:rsidP="00F222E3">
      <w:r w:rsidRPr="00F222E3">
        <w:rPr>
          <w:noProof/>
        </w:rPr>
        <w:drawing>
          <wp:inline distT="0" distB="0" distL="0" distR="0" wp14:anchorId="747685F9" wp14:editId="1E9BD647">
            <wp:extent cx="5274310" cy="2243455"/>
            <wp:effectExtent l="0" t="0" r="2540" b="4445"/>
            <wp:docPr id="1979885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85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23BA" w14:textId="033AE1FB" w:rsidR="00F222E3" w:rsidRDefault="00F222E3" w:rsidP="00F222E3">
      <w:pPr>
        <w:pStyle w:val="a3"/>
        <w:numPr>
          <w:ilvl w:val="0"/>
          <w:numId w:val="1"/>
        </w:numPr>
        <w:ind w:firstLineChars="0"/>
      </w:pPr>
      <w:r w:rsidRPr="00F222E3">
        <w:t>/products/product[1]/@sku</w:t>
      </w:r>
    </w:p>
    <w:p w14:paraId="547F7FC0" w14:textId="212B0F3F" w:rsidR="00F222E3" w:rsidRDefault="00F222E3" w:rsidP="00F222E3">
      <w:r w:rsidRPr="00F222E3">
        <w:rPr>
          <w:noProof/>
        </w:rPr>
        <w:lastRenderedPageBreak/>
        <w:drawing>
          <wp:inline distT="0" distB="0" distL="0" distR="0" wp14:anchorId="0BF4B76F" wp14:editId="32F25E8E">
            <wp:extent cx="5274310" cy="869950"/>
            <wp:effectExtent l="0" t="0" r="2540" b="6350"/>
            <wp:docPr id="2145319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19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A860" w14:textId="77777777" w:rsidR="00327E44" w:rsidRDefault="00327E44" w:rsidP="00F222E3"/>
    <w:p w14:paraId="3FCA8645" w14:textId="000C3956" w:rsidR="00327E44" w:rsidRPr="00467AA8" w:rsidRDefault="00327E44" w:rsidP="00F222E3">
      <w:pPr>
        <w:rPr>
          <w:sz w:val="44"/>
          <w:szCs w:val="44"/>
        </w:rPr>
      </w:pPr>
      <w:r w:rsidRPr="00467AA8">
        <w:rPr>
          <w:sz w:val="44"/>
          <w:szCs w:val="44"/>
        </w:rPr>
        <w:t>Activity2</w:t>
      </w:r>
    </w:p>
    <w:p w14:paraId="328D62F6" w14:textId="52685909" w:rsidR="00327E44" w:rsidRDefault="00327E44" w:rsidP="00327E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</w:p>
    <w:p w14:paraId="318AD388" w14:textId="4B964BEE" w:rsidR="00327E44" w:rsidRDefault="00327E44" w:rsidP="00327E44">
      <w:r w:rsidRPr="00327E44">
        <w:rPr>
          <w:noProof/>
        </w:rPr>
        <w:drawing>
          <wp:inline distT="0" distB="0" distL="0" distR="0" wp14:anchorId="5FEBD7FB" wp14:editId="7FC06745">
            <wp:extent cx="5274310" cy="2235200"/>
            <wp:effectExtent l="0" t="0" r="2540" b="0"/>
            <wp:docPr id="1397847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47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DCA9" w14:textId="6BCA537B" w:rsidR="00327E44" w:rsidRDefault="00327E44" w:rsidP="00327E44">
      <w:r w:rsidRPr="00327E44">
        <w:rPr>
          <w:noProof/>
        </w:rPr>
        <w:drawing>
          <wp:inline distT="0" distB="0" distL="0" distR="0" wp14:anchorId="4BF17FDB" wp14:editId="3052FBD1">
            <wp:extent cx="5274310" cy="2292985"/>
            <wp:effectExtent l="0" t="0" r="2540" b="0"/>
            <wp:docPr id="575049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49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DAEE" w14:textId="7A934CE6" w:rsidR="00327E44" w:rsidRDefault="00327E44" w:rsidP="00327E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</w:p>
    <w:p w14:paraId="38E2FF11" w14:textId="03F2B20E" w:rsidR="00327E44" w:rsidRDefault="001142A1" w:rsidP="001142A1">
      <w:r w:rsidRPr="001142A1">
        <w:drawing>
          <wp:inline distT="0" distB="0" distL="0" distR="0" wp14:anchorId="10A57C7C" wp14:editId="37A559C5">
            <wp:extent cx="2448267" cy="1933845"/>
            <wp:effectExtent l="0" t="0" r="9525" b="9525"/>
            <wp:docPr id="1599707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07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CC6E" w14:textId="195372EE" w:rsidR="001142A1" w:rsidRDefault="001142A1" w:rsidP="001142A1">
      <w:pPr>
        <w:rPr>
          <w:rFonts w:hint="eastAsia"/>
        </w:rPr>
      </w:pPr>
      <w:r w:rsidRPr="001142A1">
        <w:lastRenderedPageBreak/>
        <w:drawing>
          <wp:inline distT="0" distB="0" distL="0" distR="0" wp14:anchorId="316CD700" wp14:editId="68DE32CD">
            <wp:extent cx="5274310" cy="3907790"/>
            <wp:effectExtent l="0" t="0" r="2540" b="0"/>
            <wp:docPr id="260187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87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41B8" w14:textId="3B1EB20A" w:rsidR="001142A1" w:rsidRDefault="00467AA8" w:rsidP="00467AA8">
      <w:r>
        <w:t>A</w:t>
      </w:r>
      <w:r>
        <w:rPr>
          <w:rFonts w:hint="eastAsia"/>
        </w:rPr>
        <w:t>ctivity</w:t>
      </w:r>
      <w:r>
        <w:t>3</w:t>
      </w:r>
    </w:p>
    <w:p w14:paraId="41642CFD" w14:textId="63CA90AE" w:rsidR="00467AA8" w:rsidRDefault="00257056" w:rsidP="00467A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14:paraId="1B3C6E07" w14:textId="16128229" w:rsidR="00257056" w:rsidRDefault="00257056" w:rsidP="00257056">
      <w:r w:rsidRPr="00257056">
        <w:lastRenderedPageBreak/>
        <w:drawing>
          <wp:inline distT="0" distB="0" distL="0" distR="0" wp14:anchorId="5F181CA2" wp14:editId="61D2C8CF">
            <wp:extent cx="5274310" cy="5814695"/>
            <wp:effectExtent l="0" t="0" r="2540" b="0"/>
            <wp:docPr id="1439005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05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D8B0" w14:textId="058B6F57" w:rsidR="00257056" w:rsidRPr="00257056" w:rsidRDefault="00257056" w:rsidP="00257056">
      <w:r w:rsidRPr="00257056">
        <w:lastRenderedPageBreak/>
        <w:drawing>
          <wp:inline distT="0" distB="0" distL="0" distR="0" wp14:anchorId="513B03DE" wp14:editId="60103C61">
            <wp:extent cx="5001323" cy="3258005"/>
            <wp:effectExtent l="0" t="0" r="8890" b="0"/>
            <wp:docPr id="1534228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28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3436" w14:textId="77777777" w:rsidR="00257056" w:rsidRDefault="00257056" w:rsidP="00257056"/>
    <w:p w14:paraId="096E4320" w14:textId="6611EB27" w:rsidR="00257056" w:rsidRPr="00257056" w:rsidRDefault="00257056" w:rsidP="00257056">
      <w:pPr>
        <w:tabs>
          <w:tab w:val="left" w:pos="5786"/>
        </w:tabs>
        <w:rPr>
          <w:rFonts w:hint="eastAsia"/>
        </w:rPr>
      </w:pPr>
      <w:r>
        <w:tab/>
      </w:r>
    </w:p>
    <w:sectPr w:rsidR="00257056" w:rsidRPr="00257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729"/>
    <w:multiLevelType w:val="hybridMultilevel"/>
    <w:tmpl w:val="2E723854"/>
    <w:lvl w:ilvl="0" w:tplc="F984C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40153F"/>
    <w:multiLevelType w:val="hybridMultilevel"/>
    <w:tmpl w:val="3D60E8F4"/>
    <w:lvl w:ilvl="0" w:tplc="5DC82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E93CC7"/>
    <w:multiLevelType w:val="hybridMultilevel"/>
    <w:tmpl w:val="C56402FE"/>
    <w:lvl w:ilvl="0" w:tplc="CE762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F897E44"/>
    <w:multiLevelType w:val="hybridMultilevel"/>
    <w:tmpl w:val="AD041AEA"/>
    <w:lvl w:ilvl="0" w:tplc="6EE60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6558424">
    <w:abstractNumId w:val="3"/>
  </w:num>
  <w:num w:numId="2" w16cid:durableId="13925560">
    <w:abstractNumId w:val="2"/>
  </w:num>
  <w:num w:numId="3" w16cid:durableId="194006671">
    <w:abstractNumId w:val="0"/>
  </w:num>
  <w:num w:numId="4" w16cid:durableId="358631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80"/>
    <w:rsid w:val="001142A1"/>
    <w:rsid w:val="00257056"/>
    <w:rsid w:val="00325493"/>
    <w:rsid w:val="00327E44"/>
    <w:rsid w:val="00467AA8"/>
    <w:rsid w:val="00596D80"/>
    <w:rsid w:val="0098334D"/>
    <w:rsid w:val="00B362BF"/>
    <w:rsid w:val="00F2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3B7C"/>
  <w15:chartTrackingRefBased/>
  <w15:docId w15:val="{51EDD81C-B3EC-457F-AB3E-889C7217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2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辛福 郭</dc:creator>
  <cp:keywords/>
  <dc:description/>
  <cp:lastModifiedBy>辛福 郭</cp:lastModifiedBy>
  <cp:revision>5</cp:revision>
  <dcterms:created xsi:type="dcterms:W3CDTF">2024-01-30T13:51:00Z</dcterms:created>
  <dcterms:modified xsi:type="dcterms:W3CDTF">2024-02-01T03:56:00Z</dcterms:modified>
</cp:coreProperties>
</file>