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F6FA" w14:textId="1A8D10DF" w:rsidR="00325493" w:rsidRDefault="002F37D3" w:rsidP="002F37D3">
      <w:pPr>
        <w:pStyle w:val="2"/>
      </w:pPr>
      <w:r>
        <w:t>A</w:t>
      </w:r>
      <w:r>
        <w:rPr>
          <w:rFonts w:hint="eastAsia"/>
        </w:rPr>
        <w:t>ctivity</w:t>
      </w:r>
      <w:r>
        <w:t xml:space="preserve"> 1</w:t>
      </w:r>
    </w:p>
    <w:p w14:paraId="438984B1" w14:textId="578537EB" w:rsidR="002F37D3" w:rsidRDefault="002F37D3" w:rsidP="002F37D3">
      <w:r w:rsidRPr="002F37D3">
        <w:drawing>
          <wp:inline distT="0" distB="0" distL="0" distR="0" wp14:anchorId="2CBF18F3" wp14:editId="1EC60584">
            <wp:extent cx="5274310" cy="2632710"/>
            <wp:effectExtent l="0" t="0" r="2540" b="0"/>
            <wp:docPr id="206009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91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B92A" w14:textId="13F35910" w:rsidR="00F57B6E" w:rsidRDefault="00F57B6E" w:rsidP="00F57B6E">
      <w:pPr>
        <w:pStyle w:val="2"/>
      </w:pPr>
      <w:r>
        <w:t>Activity 2</w:t>
      </w:r>
    </w:p>
    <w:p w14:paraId="688B4D7B" w14:textId="09378FE0" w:rsidR="00F57B6E" w:rsidRDefault="00F57B6E" w:rsidP="00F57B6E">
      <w:r w:rsidRPr="00F57B6E">
        <w:drawing>
          <wp:inline distT="0" distB="0" distL="0" distR="0" wp14:anchorId="33972BF0" wp14:editId="509BDA14">
            <wp:extent cx="5274310" cy="2902585"/>
            <wp:effectExtent l="0" t="0" r="2540" b="0"/>
            <wp:docPr id="461111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ADDE" w14:textId="69A33769" w:rsidR="00F57B6E" w:rsidRDefault="00F57B6E" w:rsidP="00F57B6E">
      <w:pPr>
        <w:rPr>
          <w:b/>
          <w:bCs/>
        </w:rPr>
      </w:pPr>
      <w:r w:rsidRPr="00F57B6E">
        <w:rPr>
          <w:b/>
          <w:bCs/>
        </w:rPr>
        <w:lastRenderedPageBreak/>
        <w:drawing>
          <wp:inline distT="0" distB="0" distL="0" distR="0" wp14:anchorId="35919B53" wp14:editId="3DB5295B">
            <wp:extent cx="5274310" cy="2200275"/>
            <wp:effectExtent l="0" t="0" r="2540" b="9525"/>
            <wp:docPr id="1326372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2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5B52" w14:textId="37FC12C8" w:rsidR="009A2C97" w:rsidRDefault="009A2C97" w:rsidP="009A2C97">
      <w:pPr>
        <w:pStyle w:val="2"/>
      </w:pPr>
      <w:r>
        <w:rPr>
          <w:rFonts w:hint="eastAsia"/>
        </w:rPr>
        <w:t>A</w:t>
      </w:r>
      <w:r>
        <w:t>ctivity</w:t>
      </w:r>
      <w:r w:rsidR="00420960">
        <w:t xml:space="preserve"> 2.1</w:t>
      </w:r>
    </w:p>
    <w:p w14:paraId="28076931" w14:textId="5FA6CC25" w:rsidR="009A2C97" w:rsidRDefault="009A2C97" w:rsidP="009A2C97">
      <w:r w:rsidRPr="009A2C97">
        <w:drawing>
          <wp:inline distT="0" distB="0" distL="0" distR="0" wp14:anchorId="1CF28BC6" wp14:editId="75CDC863">
            <wp:extent cx="5274310" cy="2501900"/>
            <wp:effectExtent l="0" t="0" r="2540" b="0"/>
            <wp:docPr id="149678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4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A41" w14:textId="285E216D" w:rsidR="009A2C97" w:rsidRDefault="009A2C97" w:rsidP="009A2C97">
      <w:r w:rsidRPr="009A2C97">
        <w:drawing>
          <wp:inline distT="0" distB="0" distL="0" distR="0" wp14:anchorId="3E35241F" wp14:editId="34E14441">
            <wp:extent cx="5274310" cy="2593340"/>
            <wp:effectExtent l="0" t="0" r="2540" b="0"/>
            <wp:docPr id="785255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55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9FC" w14:textId="45ACA2DB" w:rsidR="00420960" w:rsidRDefault="00420960" w:rsidP="00420960">
      <w:pPr>
        <w:pStyle w:val="2"/>
      </w:pPr>
      <w:r>
        <w:lastRenderedPageBreak/>
        <w:t>Activity 3</w:t>
      </w:r>
    </w:p>
    <w:p w14:paraId="46F2BA78" w14:textId="7024E760" w:rsidR="00420960" w:rsidRDefault="00420960" w:rsidP="00420960">
      <w:r w:rsidRPr="00420960">
        <w:drawing>
          <wp:inline distT="0" distB="0" distL="0" distR="0" wp14:anchorId="52CD349A" wp14:editId="36895FC5">
            <wp:extent cx="5274310" cy="3075305"/>
            <wp:effectExtent l="0" t="0" r="2540" b="0"/>
            <wp:docPr id="87521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1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F697" w14:textId="47DA0327" w:rsidR="00420960" w:rsidRDefault="00420960" w:rsidP="00420960">
      <w:r w:rsidRPr="00420960">
        <w:drawing>
          <wp:inline distT="0" distB="0" distL="0" distR="0" wp14:anchorId="11B7CE1B" wp14:editId="536A9A9A">
            <wp:extent cx="1600423" cy="1800476"/>
            <wp:effectExtent l="0" t="0" r="0" b="9525"/>
            <wp:docPr id="88391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0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4F5" w14:textId="6DA639D7" w:rsidR="00916E70" w:rsidRDefault="00916E70" w:rsidP="00420960">
      <w:r w:rsidRPr="00916E70">
        <w:t>Condition inside an if statement</w:t>
      </w:r>
      <w:r>
        <w:t xml:space="preserve"> is checking the nodeType is equal to 1, which means if this childnode is text node, it would be presented.</w:t>
      </w:r>
    </w:p>
    <w:p w14:paraId="07C81DAE" w14:textId="77777777" w:rsidR="00916E70" w:rsidRDefault="00916E70" w:rsidP="00420960">
      <w:pPr>
        <w:rPr>
          <w:rFonts w:hint="eastAsia"/>
        </w:rPr>
      </w:pPr>
    </w:p>
    <w:p w14:paraId="5BEFBDDA" w14:textId="16AC9826" w:rsidR="00916E70" w:rsidRDefault="00420960" w:rsidP="00420960">
      <w:r>
        <w:t xml:space="preserve">As for the reason, why the output is the </w:t>
      </w:r>
      <w:r w:rsidR="00916E70">
        <w:t>node</w:t>
      </w:r>
      <w:r>
        <w:t xml:space="preserve">name of first book, the const y is the node of first book object. </w:t>
      </w:r>
      <w:r w:rsidR="00916E70">
        <w:t>And in the loop, use y.nodename.</w:t>
      </w:r>
    </w:p>
    <w:p w14:paraId="0559F973" w14:textId="77777777" w:rsidR="00916E70" w:rsidRDefault="00916E70" w:rsidP="00420960"/>
    <w:p w14:paraId="68B9066D" w14:textId="0FA8DB3F" w:rsidR="00420960" w:rsidRDefault="00420960" w:rsidP="00420960">
      <w:r>
        <w:t>But if you want to present the information of first book, function textcontent function or firstchild.</w:t>
      </w:r>
      <w:r w:rsidR="00916E70">
        <w:t>nodevalue can be used.</w:t>
      </w:r>
    </w:p>
    <w:p w14:paraId="4F347469" w14:textId="37D7E40E" w:rsidR="00916E70" w:rsidRDefault="00916E70" w:rsidP="00420960">
      <w:pPr>
        <w:rPr>
          <w:b/>
          <w:bCs/>
        </w:rPr>
      </w:pPr>
      <w:r w:rsidRPr="00916E70">
        <w:rPr>
          <w:b/>
          <w:bCs/>
        </w:rPr>
        <w:drawing>
          <wp:inline distT="0" distB="0" distL="0" distR="0" wp14:anchorId="7054BB15" wp14:editId="7D9A1833">
            <wp:extent cx="4058216" cy="743054"/>
            <wp:effectExtent l="0" t="0" r="0" b="0"/>
            <wp:docPr id="69515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7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C644" w14:textId="09529700" w:rsidR="00916E70" w:rsidRDefault="00916E70" w:rsidP="00420960">
      <w:pPr>
        <w:rPr>
          <w:b/>
          <w:bCs/>
        </w:rPr>
      </w:pPr>
      <w:r w:rsidRPr="00916E70">
        <w:rPr>
          <w:b/>
          <w:bCs/>
        </w:rPr>
        <w:lastRenderedPageBreak/>
        <w:drawing>
          <wp:inline distT="0" distB="0" distL="0" distR="0" wp14:anchorId="40779046" wp14:editId="45E6ACE3">
            <wp:extent cx="4305901" cy="1790950"/>
            <wp:effectExtent l="0" t="0" r="0" b="0"/>
            <wp:docPr id="719229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8D9" w14:textId="45FBDFC8" w:rsidR="00916E70" w:rsidRDefault="00916E70" w:rsidP="00420960">
      <w:r w:rsidRPr="00916E70">
        <w:t xml:space="preserve">and  I can also </w:t>
      </w:r>
      <w:r w:rsidR="002C2304">
        <w:t>create:</w:t>
      </w:r>
    </w:p>
    <w:p w14:paraId="1A95CDF4" w14:textId="360238A4" w:rsidR="002C2304" w:rsidRDefault="002C2304" w:rsidP="00420960">
      <w:r w:rsidRPr="002C2304">
        <w:drawing>
          <wp:inline distT="0" distB="0" distL="0" distR="0" wp14:anchorId="0E43CF29" wp14:editId="52A3E62C">
            <wp:extent cx="5274310" cy="892175"/>
            <wp:effectExtent l="0" t="0" r="2540" b="3175"/>
            <wp:docPr id="40686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6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876D" w14:textId="1F71C62E" w:rsidR="002C2304" w:rsidRDefault="002C2304" w:rsidP="00420960">
      <w:r w:rsidRPr="002C2304">
        <w:drawing>
          <wp:inline distT="0" distB="0" distL="0" distR="0" wp14:anchorId="6ACC99BE" wp14:editId="4632EF5B">
            <wp:extent cx="3372321" cy="1895740"/>
            <wp:effectExtent l="0" t="0" r="0" b="9525"/>
            <wp:docPr id="844965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5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233" w14:textId="220A5289" w:rsidR="006D408E" w:rsidRDefault="006D408E" w:rsidP="006D408E">
      <w:pPr>
        <w:pStyle w:val="2"/>
      </w:pPr>
      <w:r>
        <w:rPr>
          <w:rFonts w:hint="eastAsia"/>
        </w:rPr>
        <w:t>A</w:t>
      </w:r>
      <w:r>
        <w:t>ctivity 4</w:t>
      </w:r>
    </w:p>
    <w:p w14:paraId="70D62529" w14:textId="1CF9B5ED" w:rsidR="006D408E" w:rsidRDefault="006D408E" w:rsidP="006D408E">
      <w:r w:rsidRPr="006D408E">
        <w:drawing>
          <wp:inline distT="0" distB="0" distL="0" distR="0" wp14:anchorId="32C5016B" wp14:editId="0529A941">
            <wp:extent cx="5274310" cy="1652270"/>
            <wp:effectExtent l="0" t="0" r="2540" b="5080"/>
            <wp:docPr id="102404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1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C53" w14:textId="6276EDC5" w:rsidR="006D408E" w:rsidRDefault="006D408E" w:rsidP="006D408E">
      <w:r w:rsidRPr="006D408E">
        <w:lastRenderedPageBreak/>
        <w:drawing>
          <wp:inline distT="0" distB="0" distL="0" distR="0" wp14:anchorId="078C805A" wp14:editId="3424B1BF">
            <wp:extent cx="4658375" cy="4124901"/>
            <wp:effectExtent l="0" t="0" r="8890" b="9525"/>
            <wp:docPr id="1278044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44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323" w14:textId="226B0294" w:rsidR="00E04B8B" w:rsidRDefault="00E04B8B" w:rsidP="006D408E">
      <w:r w:rsidRPr="00E04B8B">
        <w:drawing>
          <wp:inline distT="0" distB="0" distL="0" distR="0" wp14:anchorId="7E4EB3E4" wp14:editId="28B2309B">
            <wp:extent cx="5274310" cy="3211830"/>
            <wp:effectExtent l="0" t="0" r="2540" b="7620"/>
            <wp:docPr id="190831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1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5B7D" w14:textId="7738C93B" w:rsidR="00E04B8B" w:rsidRDefault="00E04B8B" w:rsidP="006D408E">
      <w:r w:rsidRPr="00E04B8B">
        <w:drawing>
          <wp:inline distT="0" distB="0" distL="0" distR="0" wp14:anchorId="588CC602" wp14:editId="77884389">
            <wp:extent cx="5274310" cy="1022350"/>
            <wp:effectExtent l="0" t="0" r="2540" b="6350"/>
            <wp:docPr id="1190606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06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987F" w14:textId="5572D7F8" w:rsidR="00E04B8B" w:rsidRDefault="00E04B8B" w:rsidP="006D408E">
      <w:r w:rsidRPr="00E04B8B">
        <w:lastRenderedPageBreak/>
        <w:drawing>
          <wp:inline distT="0" distB="0" distL="0" distR="0" wp14:anchorId="31D4381C" wp14:editId="176E64CE">
            <wp:extent cx="5274310" cy="1348105"/>
            <wp:effectExtent l="0" t="0" r="2540" b="4445"/>
            <wp:docPr id="192192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27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717B" w14:textId="0BE390A7" w:rsidR="00E04B8B" w:rsidRPr="006D408E" w:rsidRDefault="00E04B8B" w:rsidP="006D408E">
      <w:pPr>
        <w:rPr>
          <w:rFonts w:hint="eastAsia"/>
        </w:rPr>
      </w:pPr>
      <w:r>
        <w:t>I prefer JavaScript, as the syntax of xslt is more complex.</w:t>
      </w:r>
    </w:p>
    <w:sectPr w:rsidR="00E04B8B" w:rsidRPr="006D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BD"/>
    <w:rsid w:val="002C2304"/>
    <w:rsid w:val="002F37D3"/>
    <w:rsid w:val="00325493"/>
    <w:rsid w:val="00420960"/>
    <w:rsid w:val="006D408E"/>
    <w:rsid w:val="007C6BBD"/>
    <w:rsid w:val="00916E70"/>
    <w:rsid w:val="009A2C97"/>
    <w:rsid w:val="00E04B8B"/>
    <w:rsid w:val="00F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F5C1"/>
  <w15:chartTrackingRefBased/>
  <w15:docId w15:val="{369FBC9F-D5E9-43ED-A545-CF692025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3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7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5</cp:revision>
  <dcterms:created xsi:type="dcterms:W3CDTF">2024-02-13T13:42:00Z</dcterms:created>
  <dcterms:modified xsi:type="dcterms:W3CDTF">2024-02-13T15:34:00Z</dcterms:modified>
</cp:coreProperties>
</file>