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丁冊 · 親子溝通與青春叛逆</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全冊通收六十四篇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親 子 對 話</w:t>
                  </w:r>
                  <w:r>
                    <w:rPr>
                      <w:rFonts w:ascii="汉仪字酷堂荫嘉楷书 W" w:cs="汉仪字酷堂荫嘉楷书 W" w:eastAsia="汉仪字酷堂荫嘉楷书 W" w:hAnsi="汉仪字酷堂荫嘉楷书 W"/>
                      <w:color w:val="8C857B"/>
                      <w:sz w:val="15"/>
                      <w:szCs w:val="15"/>
                    </w:rPr>
                    <w:t xml:space="preserve">　二十篇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《不懂》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孩子总说「你不懂我们的世界」，管手机被怼侵犯隐私，家里气氛十分压抑，该怎么和青春期孩子……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《不吭声》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你跟孩子讲了半天道理，孩子却不吭声，这意味着什么？到底怎么说，才能让孩子敞开心扉？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《高老庄取经》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在教育孩子的过程中总是忍不住对 TA 发脾气，事后又非常自责后悔，担心对孩子成长不利，我该……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《不能不会》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为什么我越催孩子努力，他反而越无所谓？甚至说'我这辈子就这样了'这种泄气话？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《甘蔗》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突然有一天，孩子对你说，别人父母很优秀，而我的父母一无是处，你该什么办？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《鬼杀》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孩子太过乖巧懂事，不太善于沟通，大部分时间都在学习，这样的孩子是否可能有什么心理问题？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《冷沟通》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现在的年轻人为什么跟父母沟通不来了？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《反叛逆》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小时候足够尊重孩子，在孩子长大之后真的不会叛逆么？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《骷髅剑》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儿子考上985，却越来越冷漠自私了怎么办?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《孩子不说话》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孩子为什么越大越不愿意跟我们说话？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《关门大吉》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孩子小学四年级后「一进房间就锁门」，作为家长，应该如何沟通？怎样应对更合适？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《权利的游戏》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儿子要的东西和我意见产生分歧该怎么沟通？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《威慑教育》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为什么女儿的反应这么强烈？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《父母尊严》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孩子11岁，极度厌学，已经辍学长达4年，经常熬夜，如何挽救？</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《还手》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父母打孩子 孩子还手正确吗？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《抱薪救火》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为什么越讲道理,孩子越不听话？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《情绪失控的孩子》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10岁男孩经常情绪失控，是受爸爸脾气的影响还是环境影响导致的？应该如何正确地引导？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《宁信外人》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为什么很多家长，宁愿信外人，也不信自己的孩子？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《摩托化毛衣》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母子为什么不能成为朋友？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《过分要求》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我想让儿子对我贴心一点，我要求过分吗？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教 子 成 人</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《守在门外的人》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我的女儿才13岁，前两天发现她偷着看黄色小电影，我都快崩溃了，我该怎么去教育引导她？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《战龙于野》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关于社会的潜规则和一些阴暗面，你觉得如何跟孩子说才合适？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《负十八》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如何教育十四五岁满身死气沉沉的学生？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《无敌于我》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孩子说因为和异性朋友的正常接触被起哄了感觉很尴尬，该怎么办呢？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《三自由》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你会干涉孩子交朋友么？还是充分尊重孩子的决定，让他在这个过程中自己来分辨什么是真正的朋……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《性教育的门槛》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青春期的女儿有了X冲动，我该怎么办？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《没用的眼泪》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当6岁的男孩儿对我说“妈妈我觉得我没有用”时，我该怎么开导他？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《小鸡帽》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如何跟孩子解释「为什么不能说谎」？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《早恋1》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早恋 1</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《学好语文》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如何学好现代语文？</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为什么我儿子和侄子在俄乌战争中都支持乌克兰呢？</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家 門 風 波</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《忍者病》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做了个小手术，老婆女儿不闻不问，有点生气就是矫情么？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《王不见王》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月子里我妈要求岳父母表态，气得我老婆伤口渗液，我应该怎么做？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《零分卷》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妈妈感染了新冠后回家，让全家人阳了，我说她传染了全家，她大哭说我没良心，我错了吗？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《上层家庭》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为什么社会阶级越高的家庭里，各个家庭成员之间关系越倾向于礼貌的淡薄和疏离？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《恋童》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老公为了好玩常摸7岁亲生儿子生殖器和屁股。我报警了（警察仅教育了几句）。他现在冷暴力，……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《女儿自杀》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女儿自杀了，我该怎么办？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《不屈节》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今年17 父母吵架要闹离婚我该怎么办?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《不恶道》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如何评价代露娃发烧向母亲求助却被反问「别人能行你咋不行」？暴露了这段母女关系中哪些问题？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情 緒 處 置</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《解决问题的态度》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「忍耐退让」和「当场爆发」哪个比较好解决问题？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《乱发脾气》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怎样对付乱发脾气的人？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《你说我听》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吵架男朋友控制不住情绪自残我该怎么办？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《发脾气权》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本人是辽宁省税务局非基层公务员，一纳税人当本人面宣称「我可以发脾气，但你是公务员，你不……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《情绪的价值》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情绪到底有没有用？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《知我苦》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如果你拥有让别人体验你的痛苦的能力，会发生什么事情？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《下药》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男朋友出于好心给我的茶里下止痛药，我知情后非常愤怒，请问到底是谁的问题？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溝 通 之 道</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《我心不满》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为什么我越跟亲近的人表达自己的「真实感受」，对方的防御和反弹反而越强烈？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《心智未彰》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心智水平低的人有哪些表现呢？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《本末》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父母感觉年轻一代情商不够，如何引导孩子提升沟通能力？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《无缰》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我和人打交道，总是觉得自己主观上没有恶意，但别人会误以为我有恶意或没礼貌，然后被人讨厌……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《兼听》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怎样兼听才能明？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《真诚的不老实》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真诚是不是老实呀，都说真诚是必杀技，但那些女的又不喜欢老实人，真的很矛盾哎?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《我的世界》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“活在自己的世界”里难道不是优点吗？这代表专注，不受外界打扰。为什么总被批评？这是PUA吗？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《良好沟通》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良好的交流沟通是什么样的? 是沟通出一个结果，还是沟通出一份感情？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《半躺的无名氏》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为什么得体的仪态大都不是人的自然体态？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《八行书》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教授给了一封很正面但非常短的推荐信怎么办？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《破防》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如何和心理防御机制较强的人沟通？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《地气》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当我们谈论「接地气」时我们在谈论什么？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《不怯场》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怎样才能让自己不胆怯，敢在大众面前说话，并且有话说，不脸红，怎么克服?</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世 情 冷 暖</w:t>
                  </w:r>
                  <w:r>
                    <w:rPr>
                      <w:rFonts w:ascii="汉仪字酷堂荫嘉楷书 W" w:cs="汉仪字酷堂荫嘉楷书 W" w:eastAsia="汉仪字酷堂荫嘉楷书 W" w:hAnsi="汉仪字酷堂荫嘉楷书 W"/>
                      <w:color w:val="8C857B"/>
                      <w:sz w:val="15"/>
                      <w:szCs w:val="15"/>
                    </w:rPr>
                    <w:t xml:space="preserve">　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《十分残忍》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为什么这个社会这么现实和残忍?</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《冷漠否》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现在的中国社会到底有多冷漠？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《冷漠》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有没有感觉到现在社会上人情味越来越淡薄，铜臭味越来越浓了？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《报案问题》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作为律师，您遇到过什么让人无语的“立案难”的事情吗？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《规范求助》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为什么大家对网上的求助信息都无动于衷呢？</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子 對 話</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道理越講，孩子越遠。此編論孩子沉默、關門與叛逆之由，辨尊重與信任如何掙得，兼及提要求、講道理之法。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親子溝通與青春叛逆 · 凡六單元 · 本單元收文 二十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孩子总说「你不懂我们的世界」，管手机被怼侵犯隐私，家里气氛十分压抑，该怎么和青春期孩子好好沟通？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这是一个警讯——你太自居“懂”了。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这是个过于傲慢的姿态。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别在孩子面前树立自己的“权威”，摆出一种“我知道所有的真理”的样子，尤其是不要摆出一副“你是我一手养大的，你的一切我都知道，我比你自己还要了解你”的样子。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仅仅这个样子本身就是极为暴虐的。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你想想，你本来就比ta有经验、有知识，你还加上一句比ta自己都了解ta，那么你和ta意见相左时，ta还有心存一丝“我比父母的看法正确”的侥幸的余地吗？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你摆出这个架势，就一下把ta的一切自主意识的合理性全部剥夺了，变成了只能服从你的判断、你的决定的绝对被动者。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你这是逼着ta必须开始瞒着你，必须开始转用你肯定陌生的小圈子黑话，和你所不熟悉的人做你所不知道的交往。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这一切都是为了打破“你比我还了解我”的绝对优势，形成“你虽然比我智慧，但你对我的了解不如我自己多”的新均势。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你要反过来，要常常把“我不了解全部的情况，只能大胆的猜一猜”“我不太懂，只能说一说我的个人观点”这样的谦逊词挂在嘴边。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你不了解情况，纯是猜的，然而你猜的结果恰恰就是ta所想的，你就造成了孩子“ta不用全部了解、纯用猜的，就猜到了这么多，作出了这么好的建议”的认知。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第一，“瞒着父母这个那个不告诉”这个战术被证明意义不大，父母猜就能猜到。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第二，现在的建议就出乎意料的有参考性，如果我进一步的告诉父母一些细节，是不是就可以得到更好的建议？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孩子的整个心态就反过来了，ta的安全感也没有受到威胁，你所焦虑的这些问题自然就容易缓解了。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不吭声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你跟孩子讲了半天道理，孩子却不吭声，这意味着什么？到底怎么说，才能让孩子敞开心扉？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这是因为父母“讲道理”的时候，往往是因为想要通过对孩子“再编程”来减轻自己的负担。这类“讲道理”，总是在孩子犯了错，父母很头疼，很沮丧的条件下进行的。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一开口就是疲劳、无奈的语气和神情。父母自己觉得自己是语重心长、慈祥和蔼，然而在孩子看来，父母却是不堪重负，已经经不起任何更多的刺激了。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孩子感觉到了你的焦虑和紧张，而ta担心自己要说的话会让你更焦虑、更紧张。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ta害怕自己想说的内容会让你失望、痛苦，而ta找不到一个足够温柔、抚慰的表达。你问得越焦急，情绪越激动，ta只会更感觉到你的脆弱，对“说实话”的恐惧只会更甚。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“你为什么不说话？”“你到底听见了没有？”这些自认为在催促的话，只会让孩子危机的直觉更加强烈。导致ta们对开口的不安感更强烈。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解决这个问题，有两个主要的策略：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1）要有长期积累的信用。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用不是指“你说出来，我保证不骂你”这种信用——这个心是好的，但是这个海口最好不要夸，因为你很可能做不到。倒不是你做不到不说脏话，而是这时候孩子的心态极为敏感，很多你觉得“没什么”“很正常”的话，在孩子的角度都可能压力很大，会被认定为“批评我”“说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这个信用主要是一种经验——每次的矛盾之后，你们的关系最终会修复，会比之前更好。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的确会经历曲折、颠簸，但是你会不断的反省，会帮助ta，你会有新的领悟和成长，ta也会有新的领悟和成长，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不吭声（承前）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成长后的你们，会恢复亲爱如初。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然而这个“恢复如初”并不仅仅是回到原样而已，它还是经受了这一次风雨恢复了原样，这会给孩子带来信心——至少这个级别的挑战，我们的关系是经受得起的。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那么下一次ta只要觉得不如上一次的事情大，就自然不会那么纠结、回避。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而“恢复如初”的定义，对于心思还比较直白的孩子来说，主要是指父母对我的信任、对我引以为豪的态度、对我的尊重、给我的待遇在这事情解决之后得到了恢复。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第二点，就是家长自己要有幽默感。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其实这个时候最好的反应绝不是什么“苦口婆心”“循循善诱”，而是举重若轻、谈笑自若。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孩子最大的忧虑是给父母带来巨大的负担而遭受嫌弃，这对ta们是巨大的恐惧。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而父母们却往往期望孩子理解自己的辛苦，看在自己辛苦的份上原谅自己的鲁莽和粗暴。所以很多父母很喜欢向孩子诉苦、表功。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但这样做就会导致孩子对“我是个累赘”的焦虑发作，对父母任何的焦虑加重的迹象加倍的敏感。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“不能让父母觉得我是个更大的累赘”会成为ta们始终悬心的纠结，而这在ta们觉得自己闯了祸、惹了事的时候，会加倍、再加倍的发作。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你这样询问，ta死不开口已经是轻的了，更严重的甚至会因为害怕加重父母的忧虑、焦急而离家出走，甚至自杀。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而这最大，最有效的解毒剂，其实是父母的幽默感。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父母还保持着幽默感，遇到有趣的事随时会打趣、搞笑，彼此之间还会打情骂俏、玩玩闹闹，是一个极为重要的积极信号。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不吭声（承前）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只要你留神观察，你就会发现，如果当天你还讲过笑话，有逗ta玩，陪ta恶作剧，那么你要问ta什么东西，ta往往会畅所欲言。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回家眉头紧锁、沉默寡言，乃至于几天都阴云密布、长吁短叹，那么第一ta会本能的畏缩、逃避，第二你很容易焦虑发作，出现典型的语言催逼，进而引发“越着急孩子越不开口，孩子越不开口越发急”的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其实很直白——爸爸妈妈刚还在欢声笑语，说明ta们不管身体有多累，但精神上毕竟很乐观、很放松。从这个状态走向忧郁、愤怒乃至绝望，一定还有相当的余量，那么我就算有点表现不好、或者我有什么不同意的意见，想必ta们也受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这样我老自己扛着就太难受了，也没有必要了，不如一吐为快，早说早好。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在谈这些艰难而敏感的事情之前，家里要有过笑声。如果没有，那么你自己想办法创造一些。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先笑过、闹过，再趁着有多巴胺助阵时和孩子谈事，别让孩子担心你承受不住，你的阻力会小很多。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你的孩子是爱你的，ta们的行为往往比你想象的无私，别往“这一定是闯了天大的祸要瞒我”“这就是要故意折磨我”的方向去想。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真的是那样，你向着“这一定是为了体贴我、因为担心我”的方向去“误判”，你这“思无邪”的坚定选择，也会再次向孩子证明你对ta没有芥蒂和猜疑，仍然充满信任和爱。孩子确认了这一点，哪怕原本有负气折磨你的意思，也会因为你的择善固执而消融、暖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不吭声（承前）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你的孩子是爱你的，你要相信这一点。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无条件的、不依赖任何证据的相信。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因为这是真的。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高老庄取经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在教育孩子的过程中总是忍不住对 TA 发脾气，事后又非常自责后悔，担心对孩子成长不利，我该怎么办？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与孩子的互动模型要改一下。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一般的家长有一个很大的问题，就是孩子在服从要求的时候没有“满分”“及格”的概念——不知道自己干到什么样算及格了，干到什么样算满分了。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父母提了要求，自己做了，很多时候这对父母而言就算“事情结束了”。父母没有任何“接下来要给出反馈”的意识，直接继续提下一个要求，让孩子接着做下一件事。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主打一个“没有评价就算好评价”。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甚者，连提要求的工作都省了，只在第一次的时候提一次，提完就视为永久性给出了一项恒定的要求，子女应该自觉的按周期自动执行。还是一样，执行得没什么问题，父母也就没什么必要给什么反馈，你就这么自动执行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什么时候父母会给出反馈意见呢？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就是觉得孩子没做好的时候、做得不够理想的时候，去批评、指正。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做好了就不吭声，只有没做好才开口，开口就是指正。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你想想，这是一个多么令人窒息的体验？有人能熬住这种“做对了只是不挨批评，听到的所有反馈都是指正”的无限循环吗？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熬不住，那就表现会越来越差，而对遵循上述法则的父母们来说，这简直是岂有此理——越批评还越糟糕了。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父母的焦虑最后也要失控，会丧失理智的发泄，也就是发脾气。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而这一切的要害就在于你一开始提要求的时候就偷了懒——你没有约定什么样就是及格，什么样就是满分。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高老庄取经（承前）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子女提出的任何要求，都要有一个合乎子女当前水平的及格和优秀标准，要足够确切、足够分明，而且要足够合理，是孩子只要态度积极就大概率会达到的标准。这个标准不是成人的标准，更不是你心目中的理想标准，而一定要是孩子觉得够得着、做不到会不服气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然后你要坚决的做到每次都要给出公平反馈，不要为了图省事，搞什么“我不说话你就当自己及格了”。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确的告诉ta及格了，如果超出了及格标准，要明确的告诉ta这次优秀——无论这个优秀还有多少可改进的余地、多少可进步的空间、离你的理想水平还有多大的差距，你都要先老老实实的、郑重其事的颁布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绝对不能省，绝对不能提什么“这才哪到哪，不准得意”。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什么改进的余地、进步的空间、都必须是在肯定了及格、优秀的结果之后再谈的锦上添花。你先把ta这一轮的奖状奖金都发到位，再去和你刚得了及格和优秀的孩子去谈“如何得到第101分”。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只要你这样做，你这“进一步的改进”对孩子就是第101分，ta是从胜利走向更大的胜利。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按你之前那样做，对孩子来说，这才是第1分——因为ta觉得自己之前得的是0分，ta是从“一无是处”起步去争取好歹“有一是处”。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前一种心态下的孩子自然而然的不会让你老发脾气。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再用一个形象的比喻。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高老庄取经（承前）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从大唐出发去西天取经，途中经过高老庄，你要学会把走到高老庄设为100分，把走到西天设定为150分，而不是把西天设定为60分，把走到高老庄设定为30分。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要走的路程是一样的，按前一种算法，白龙马浑身是劲；按后一种算法，除了有七十二条命、铜头铁臂的孙悟空，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别人都要辞职散伙。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不要搞什么“行百里者半九十”，真这么干，三十里就没人接着走了。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要行到30就宣告及格，走到60就宣布满分，然后邀请行者冲击100，去挑战150分的世界纪录。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ta会一口气冲到120，你看着吧。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说得很清楚了，去试试吧。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不能不会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为什么我越催孩子努力，他反而越无所谓？甚至说'我这辈子就这样了'这种泄气话？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家孩子上初中后越来越"佛系"了。上次我说他学习要抓紧，他居然回我："我这辈子就这样了，以后让我孩子努力吧。"这话真的让我又急又气——我们这么拼命工作供他读书，他怎么就这么轻易放弃自己呢？说实话，我最难受的不是他顶嘴，而是他那种满不在乎的态度。我担心他是不是遇到了什么困难，还是我们给他的压力太大了？可现在的社会竞争这么激烈，不督促他不行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看到他这样消极，我既心疼又无力，不知道该怎么帮他，也不知道该怎么调整我们之间的沟通方式？</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父母们要注意这个要害：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要把“你这辈子不能就这样”，改成“你这辈子不会就这样”。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父母走的都是前一条路线，也就是平时基本不做干预——因为“没什么危机”“一切正常”，自己还得要忙自己的一摊子事，而在子女出现瓶颈和落后时——也就是出现危机时——用“你这辈子总不能就这样”来驱动子女“继续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但你从子女的角度想想这个人生体验。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我从小学开始就是孤军奋战。运气好，我一直是中人之资。因为我一直比上不足、比下有余，你们觉得“还行”。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等我实在顶不住了，开始“比下没有余”了，开始感到吃力了，你们才用“你这辈子总不能就这样”来给我“增加动力”。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问题是，这时候我根本没多余的力了。你们继续给我增加焦虑，我现有的力都会再打折。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不能不会（承前）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我只有靠熬夜增加时长来“追赶”——如果我还有多余的“夜”可熬的话。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而这是我最后的余量，我在焦虑加倍的前提下把我最后的余量投入进去，可想而知会越拼心越凉。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我一共五个团的兵力，已经有四个团投入了战场，前两个团推进了100多公里，第三个团只推进了50公里，第四个团只推进了25公里。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现在的战局是我军顶在175公里的前线上，不但没有继续推进，还有些维持不住战线的感觉。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距离敌首都还有1000多公里。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现在你站在我背后哀叹“你总不能一辈子这样”。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我一咬牙，把最后一个团投入了前线，仅仅略微延缓了战线的后撤。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距离敌都还有1000公里。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“你总不能一辈子这样吧。”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问题是，父帅啊，老子没兵了啊。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现在的五个团已经全上了，战线纹丝不动。再打下去，这五个团都打残了，战线只可能后撤，不可能前进了啊。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没有第六个团了。就算是有了又如何？离敌都还有1000km。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我只剩下“撤回关外当地头蛇”这一个选择了。我这辈子就只能按“在关外当个地头蛇”来考虑了。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你要说“你总不能一辈子都这样”，那还不简单，我挺到不能的那一天。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然后去死好了。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你再说？你再说，我也可以现在就去死。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这就是所谓“你总不能一辈子都这样”的效果。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不能不会（承前）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不到ta出问题，你不会说这话；到ta出了问题，你说这话就不但没帮助，还有副作用——而且是致命的副作用。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现在我们看看另一条路。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那就是你在很小的时候，ta懵懵懂懂、初生牛犊不怕虎、你也辅导得了ta学业的时候，要手拉着手让ta“反败为胜”几次。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例如玩几个积木解谜。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遇到一个解决不了的问题，试试把它翻过来，试试摇晃一下它，试试旋转一下它，试试敲一敲它，试试拧一拧它，试试加一下热，试试放冰箱里冻一下，试试用磁铁吸一吸，试试用电通一通……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今天没解开，没关系，每一个尝试过的方法都做好记录。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今天试了三个，天色已晚，明天继续。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明天又试了五个，感觉有些响动，也一一记录在案。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不断的侦查、刺探，不断的回顾过去的结果，不断的重绘内部结构假想图。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你是还没打开这圆球，但你觉得你毫无进展吗？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你筋疲力竭了吗？兵力耗尽了吗？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也许这个圆球算不上“敌国首都”，可能只是敌国几千个县里的一座小县城。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但你有没有感觉到，不管这小城防御有多强，按你这样水火交攻下去，迟早有一天你会城头插旗？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父母在这里起什么作用？父母的作用，是在孩子觉得“办法已经用尽”之后提出新的办法。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不一定就会解决问题，因为这个我也没玩过，我也不知道咋解。但是我看到你老人家就是拿着狠狠的拧了两下，没拧开又反着拧了两下，又没拧开，你就放下，宣告“打不开”了。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不能不会（承前）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我会拿起来在你耳边摇一摇，让你听一听里面的机关滑动的声音。你再换几个角度，听听什么角度会有什么声音？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你把它斜着放在桌面上，它会向哪边滚动？那意味着它密度不均匀，会不会有一侧是空的？哪一侧最空？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拿出强力吸铁石，这球哪个部位吸得最紧？是不是这边有铁质构件？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拿出小锤子敲它，是每个角度都一样的声音吗？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现在我们用打火机烤它，再用红外成像仪看看温度分布——看到了吗？我们甚至可以通过热量传导的速度差异，隐隐看到金属之下的结构。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我作为父母，不讲胜利，只讲战术。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那些在你以为“已经没办法了”之后，不断再从兜里掏出来的你从未想过的战术。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无穷的侦查手段，无穷的进攻手段。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打下这县城的根本就不是你的“五个团”，而是你试探虚实的高超手腕和无孔不入的歹毒战术。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这样的仗要早打，多打。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打出刻骨铭心，打出欣喜若狂。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ta高中之内的任何学术困难，其实都谈不上什么固若金汤。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ta只是需要一而再，再而三的获得“吾有无穷莫测之机，久攻必克”的体验。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有这个丰富体验做底，你就可以说另一句话——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你这辈子【不会】就这样了。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不能不会（承前）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我这不是给你打气，不是鼓励你，而只是在提醒你。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即使你极其极其的漫不经心的保持进攻，只要你停止蛮干浪战，重新拾回你的创意和诡诈，你不会就这样了。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任何地方，都不会是你的终点。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尽管你未必能君临天下——这机会其实也并不算小——但到了这里，你已经没有“这辈子就这样了”这个问题了。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这个问题对你的子女来说被永远消灭了。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以后ta无论颓废成啥样，你都可以用这一句“你这辈子不会就这样了”来回答ta。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你没说任何假话。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甘蔗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突然有一天，孩子对你说，别人父母很优秀，而我的父母一无是处，你该什么办？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你知道爱因斯坦的父亲是干什么的吗？一个破产的电器商人，在他23岁的时候辞世。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爱迪生的父亲呢？一个不太宽裕的木匠。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毕加索的父亲呢？一名平平无奇的美术教师，开画展得到的评价甚至还不如幼年的毕加索得到的评价高。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朱元璋的父亲叫朱五四，在他16岁时辞世。母亲陈氏，无具体记载。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齐白石的父亲是一位勤劳朴实的农民。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我们开国革命领袖的父母普普通通的更是数不胜数。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然而这些人的子女们是谁，你说得出来吗？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我们平平无奇，对你的成功甚至很难说是一个负面的因素。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因为真正的成功——那种巨大的、万民景仰的成功——首先就是因为最大、最好的服务了最多的人。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是普普通通的人，还是杰出富有的人？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不是从这个出身、这个命运中生长出来的人，是很难通过交一点穷朋友、看一点人间疾苦就懂得世人心的。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这种理解、直觉，只有自己也点点滴滴活过来、熬过来的人才明白。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而且是一开口，一举手，人民就知道你懂不懂。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甘蔗（承前）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这很难解释，这不是因为你说话客气、态度和蔼，而是你举手投足之间、遣词造句之间，就能让ta们知道你是ta们的子女、是ta们的兄弟姐妹。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这是一份父母杰出的孩子们花钱也难买到的财富，就这么白白的赐给你了。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你要能把这份天赋用好，你的前途并不一定会比你所羡慕的同学差。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但如果你把这看作你的耻辱、你的惩罚，去埋怨、去憎恨、去回避，那么它的价值自然也就与你无关，只会成为你的诅咒而不是财富了。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这就好像上天给了人家一个苹果而给了你一根甘蔗。你可以因为甘蔗不像苹果而硬把甘蔗丢掉，但你并不会因为丢掉了甘蔗而自动获得一个苹果。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你只是白白的把甘蔗丢掉了。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甘蔗有甘蔗的吃法，甘蔗里的糖分甚至可能比苹果更多。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现在，你确信要把甘蔗丢掉吗？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孩子太过乖巧懂事，不太善于沟通，大部分时间都在学习，这样的孩子是否可能有什么心理问题？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我儿子今年高一，也许是学习压力大的原因，很少跟家人说话沟通，别人问什么，他才回答什么，但是脾气也很温和不挑刺，不知道这样的孩子将来有什么心理问题没有。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首先，这严重的低估了这孩子的“沟通”能力。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这么说吧，除了某些烂赌鬼、不着家类的不负责任的父母，父母这个物种的焦虑程度比被游击队包围的鬼子队长还高。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那是连路边一条狗都要怀疑，稻草人都要捅几刀的那种精神状态。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这也是青春期青少年和父母关系极易紧张的一大根源——你简直找不到什么合适的回答能稳住父母的情绪。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焦虑上头了，你怎么回答都是错的，因为ta们必须通过找到什么可以“指正”的“问题”来安抚自己的忧虑和恐惧。只有找到了这种“缺点”并且做了一番“教育”，ta们才能以“我今天努过力了”聊以自慰，安慰自己“即使将来结果不好，也已经是无可奈何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小孩可以次次都三言两语就顺利过关，能让父母觉得“没什么问题，今天都可以安心睡觉”，这个能力就像一个交通员次次带着情报闯鬼子哨卡，结果每一次被盘问、只说那么几个字，就被毫不犹豫的挥手放行了一样，属于数学上非常小概率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能长期稳住父母的情绪，让父母“一向”觉得“很放心”“没什么问题”的小孩，只是靠“老实”“安心学习”的概率是很小的。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ta应该是对父母的情绪机制摸索出了某种恰到好处的方案，知道说什么能让ta们无天可聊而又无懈可击。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这绝不是“闭口不谈”就可以的。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不信你试试当父母问你“今天学校里有没有啥事”时，你一直回答“没啥事”，看看这顶得住几轮就会被ta们反过来加倍刨根问底，甚至导致直接杀到学校找班主任谈话。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ta必须要回答而不是不回答，还要给出一定的剧情——既足以满足父母的情绪需求，又不至于稍加查证就被揭穿是编的从而引起更大的麻烦。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看多了谍战剧你就知道，要显得“没啥事”“很正常”，其实是有多难。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而爹妈其实比情报站长们难对付多了，因为站长们好歹讲逻辑。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所以这很不像“不擅沟通”，而更像“极擅沟通”。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不要以为“善于沟通”一定意味着“口若悬河，绘声绘色”。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那是非常低级的误解。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说而不说，不说而说，说如未说，未说如说，也是“善于沟通”。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至于“这样是否可能有什么心理问题”，这是没有一定之规的。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任何人都可能在漫长的一生中经由某种无法预料的遭遇而产生心理问题，这跟人有多聪明或者多勇敢没什么关系。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更与一个人看起来多正常没有关系。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有时候，恰恰是因为正常才会罹患心理问题——譬如成为唯一幸存者，譬如失业、失恋。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失业、失恋而不产生一点心理问题，反倒意味着这人有点——就不说异常了——超常，不是吗？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然而有多少人一辈子不失业、不失恋？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为什么要说清楚这一点？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因为你这个提问法首先揭示出了你自己的心理隐患——你在指望、依赖“不出问题”，而不是“出了问题也可以解决”的准备。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就像一个屋顶漏水的住户，天天焦虑的问“不会下雨吧”，而不是去修补屋顶、挖排水沟。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而这样更糟糕的一点是什么呢？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是身为父母，对心理问题不采取“夷然不惧”的态度，而采取“闻虎色变”的态度，本身就会向外散发负面恐惧，不但加重心理问题的威力，而且这份恐惧本身就容易诱发心理问题。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父母需要自己先找到自己的平安，由平安的坦然而生出对无常的淡定，这样你自然而然不会随处无意识的散发这种恐惧的瘴气。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这玩意是有传染性的，而且是人传人会反复震荡激化的。你颤巍巍吓到子女，子女颤巍巍回来又吓到你，你又颤颤颤巍巍巍吓回去，最后一家人都要陷入黑暗中去。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然而要找到自己的平安，这是一份日积月累的点滴工作，基本上是不等魔鬼找上门，就要照着户口本每天踹开一家魔鬼的门，抢先查ta的牌，叫丫老实点。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素问每天都在干这个工作，要日复一日、年复一年的破门而入，搞到魔鬼看到你都递烟，求你给它留口饭吃。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其实你的子女为什么不爱和你多说？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因为ta们已经看出来了——其实你已经很害怕了，告诉你太多，只会让你崩溃，不但帮不上多少忙，还要想办法善后。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所以千言万语，不如一默了。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而你其实也因着自己的恐惧，默默的欢迎着子女的这种“安排”，甚至在为此庆幸。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所以你也没有多问，不是吗？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加入素问鬼杀队，早晚用功，心练硬了，子女自然会开口的——如果这真是你所追求的话。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冷沟通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现在的年轻人为什么跟父母沟通不来了？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沟通就是说话吗？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张三跟李四说“你去洗碗”，李四既不说话也不动，这是不是“没有沟通”？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并不是。李四回答了，李四的答案是“我不去，而且拒绝进一步被说服”。 张三于是给李四行李一收拾往门外一放，连床都撤了，这是不是“没有沟通”？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也不是，因为张三也给了李四答案——“你不去洗碗也不接受对话，那你就滚蛋”。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李四没办法，大包小包在门口蹲了一晚上。李四是不是“没有沟通”？也不是。李四的意思是“我既不要流浪也不要屈服，我不知道要怎么办，我就先看你心不心软”。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第二天早上张三推开门，看都没看李四一眼，就一抬脚从李四身上跨过去上班去了。张三是不是“没有沟通”？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也不是，张三也给了答案——“我心软？你慢慢等。”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张三下班回来，看见李四站门边站着，ta用钥匙打开门，拉着门等了十秒钟。李四一声不吭，进屋去把碗洗了。张三趁李四洗碗，把李四的行李都拖进屋里，把门关上了。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是不是没有沟通？需要翻译吗？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沟通，不限于语言。甚至可以说语言沟通本身只是一种关系稳固、友好到一定程度的特殊现象，是一种高级的合作。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人与人默认的沟通方式其实是不说话的，直接通过物理语言、经济语言的。是在这个基础之上先建立了对话的基础，然后才进入语言沟通的更高级别。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所以，除非子女和父母完全分居、断联、失联，否则根本谈不上“不沟通”。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冷沟通（承前）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一连三年都拒绝回家过年，也是一种表态，也是一种诉求。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沟通从来就没断过。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题设里这个所谓的“沟通得来”，其实是在指一个极为狭窄的定义——即“通过言语的沟通，在保持气氛持续友好的前提下，将双方的诉求协调一致，化解一切分歧和矛盾”。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不是语言的沟通，就算沟通失败。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沟通过程中有气氛的紧张甚至对立，也算沟通失败。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沟通到最后没有达成妥协，甚至是达成的妥协不够愉快，也算沟通失败。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按这个标准来定义“沟通不来”，那就要反过来问一个问题——是不是“沟通得来”应该是普遍默认情况，所以“沟通不来”是一个罕见的、值得烦恼和处理的病态异常？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事实上，这个被无意识的默认为存在的“以前都沟通得来”纯属幻觉。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你爹和你爷爷也通不过这个标准。你妈和你外婆也通不过这个标准。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任意两个成年人之间，能始终维持这个标准，都要有一个前提——那就是各自必须有大量完全不被对方干预甚至知晓的事务，仅在极其有限的局部事务上彼此履行告知义务和协同责任。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比如你跟你的同事，一共就是ta冲奶茶你收银的合作，除此之外一句话都不用多说，你们之间就比较可以维持良好沟通。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类似父母与子女这个级别的协作关系，要始终符合那三个“沟通得来”的标准，在数学上是概率极低的。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吵架、冷战，属于子女与父母沟通的一种，不但有时无可避免，甚至有时属于当下最佳方案，的确只能，也应该这样做。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当你只能做某个选择的时候，自然也就到了你应该做某个选择的时候。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冷沟通（承前）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到了这个时候，你没有必要过度纠结该不该这么做，而只需要转头去思考“是否附加了不必要的伤害”。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例如你决定要冷战了，那么你是否选了最温和的冷战？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决定不回避争吵了，那么你有没有选择可能的最不伤人的表达？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你选了，那么尽管事情已经进展到了争吵、冷战的地步，这仍然叫做“沟通之中”——甚至还是现实条件允许的最佳沟通状态。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属于“正在可能的最好的沟通状态”之中。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只是正如“最好的结果”不等于“令人高兴的结果”，“最好的沟通”不等于“愉快的沟通”。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你只要保证那个可能并不愉快的沟通仍然是若干选项中最友好的，这个问题就对你还并不存在。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问题是——你要反思一下，你是不是有时候就是故意选择了所有答复中最能伤害对方的那一种。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你是不是就是在故意的想要尽可能的制造伤害？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因为父母对你造成了伤害？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一旦你走向了“凭什么只能你伤我，我也要往死里伤你”的精神状态，在这个状态下所说、所做的，就不属于沟通的范围了。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因为它传递的就不是简单的“我不同意”“我不接受”，而是“我恨”。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“我恨”，意思是我现在自我宣布与你处于敌对关系。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而一旦宣告敌对关系，那么我接下来说的话就不再保证和字面意思一致了，因为“兵者诡道也”了。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对方也会因为你的敌意宣告，开始发现你的话ta没法确信到底是什么意思，沟通的有效性就立刻丧失了。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冷沟通（承前）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坚持在所有表达中选择最温和的方案”这个态度，仍然是有爱的态度。是有爱的态度，那么分歧就是有爱的人之间的分歧，说的话无论喜欢不喜欢，至少可以相信不是反话、谎话、暗藏计谋的话。只要还有这一点确信，沟通只是换了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你卡住这一点，你和父母怎么吵翻天、怎么三年不说话，都仍然叫做沟通得来。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你卡住了吗？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你为什么卡不住？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“现在的年轻人”为什么特别卡不住？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因为现在宣扬“父母并不爱你”的种种论调太多了，容易让你疑心生暗鬼。一旦你信了这些，你就会担心自己是一个“过于相信父母的好的傻瓜”，你就卡不住了。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反叛逆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小时候足够尊重孩子，在孩子长大之后真的不会叛逆么？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这涉及到以下几个关键问题：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1）什么是尊重？尊重孩子和百依百顺之间有何区别？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如果这两者之间没有本质区别，那么这就变成了“百依百顺能不能保证不会叛逆”。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2）什么是叛逆？叛逆和有主见之间有何区别？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如果这两者之间没有区别，这个问题会更进一步的演变成“百依百顺能不能保证孩子长大后听话？”。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一种很狡猾的动物，知道问“百依百顺能不能保证孩子听话”这问题没法问，答案已经被“政治正确”锁死了。百依百顺就是贬义词，听话也不是什么好话，这种问题根本就不被允许得出正面的结论，所以做一下词义转换，改成“尊重能不能避免叛逆”，全改成好词，这就能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问题是，这么改一改，这个转换并不是无损的。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因为百依百顺和不听话有非常清晰的定义，而尊重显然不等于百依百顺，不听话也不等于叛逆。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这是一个有损转换，因此这个问题的答案并不能被视为“百依百顺能不能保证子女听话”的答案。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在对这个差异有所警醒的前提下，我们先把百依百顺问题解决清楚——答案当然是不能。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这个理论成立，父母也没有对子女百依百顺的能力。如果百依百顺就可以得到完全和谐，那只是一种奴隶和奴隶主之间的和谐，而这种和谐也会随着奴隶无法满足奴隶主进一步的要求而无以为继，接着就要发生冲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反叛逆（承前）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其实抛开一切名义定义，父母对做子女的“奴隶”并没有太大的意见，尤其是那些把自己的人生价值完全寄托在子女身上的父母。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父母真正的诉求，是可不可以用百依百顺换取“奴隶主”对自己出于完全的忠心而提供的管理服务、教育服务给予有效的配合。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在尚未理解社会运行法则和一般状态的子女看来，自己是服务方，而父母是被服务方，但实际上父母才是服务方，子女才是被服务方。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种服务很像医生给病人看病做手术，想要病人不再肥胖、不再颈椎痛，就必须强制安排病人的饮食，必须反复干预病人的坐姿站姿。即使是一位“奴隶医生”在向“奴隶主病人”提供这样的医疗服务，自然法决定了还是只能这样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奴隶医生”们只是希望“奴隶主病人”们能分得清这种强制并不是一种冒犯和侮辱，而是一种忠诚和效劳，希望奴隶主病人们停止无谓的挣扎，以免让自己的牺牲付诸东流之外，病人自己也因为无法痊愈而持续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问这个问题的人，其实是想问如果时刻表现恭顺，是否能换得到奴隶主们在被干预食谱、被强制作息时的积极有效配合。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问题在于，要心甘情愿、甘之如饴的接受强制，必须以尊重和敬畏为前提，而奴隶主对奴隶没有尊重和敬畏，而这种尊重和敬畏也不可能依靠百依百顺来获得。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甚至恰恰相反，百依百顺会被奴隶主视为自己远比奴隶优胜、没有任何必要对奴隶给予任何尊重和敬畏的铁证。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这完全与“奴隶医生”的意愿背道而驰。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所以，不要有任何侥幸——第一你做不到百依百顺，第二百依百顺反而会磨损令人甘愿服从的尊重和敬畏。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现在回到这个真正的主题上——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反叛逆（承前）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1）尊重孩子和顺从孩子的意愿有何关系？是否存在一种可能，即“既保持尊重，又坚定拒绝”？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其要害在于，你只能拒绝你能拒绝的东西。你不能拒绝子女合法（尽管在你看来没有好处甚至不理性）的意图，你只能拒绝帮助。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你是一个自由人，你对子女的义务部分仅限于提供温饱和安全、提供受教育机会，超出这个范围的请求，你本来就有权利自由拒绝。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无须道歉、无须解释，可以礼貌的拒绝。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为了说明礼貌的拒绝和普通的拒绝之间的差异，举点现实的例子。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子女吵着要玩具挖土机，而你认为这对ta的学习不利，于是你不愿意资助。你要这样表达：“这一项我认为对你的学习不利，所以我不愿意资助我认为对你不利的东西，但我尊重你坚持自己观点的权利——你可以用自己的零花钱购买，并且用零花钱租用这东西在家里的存放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这和普通的拒绝有何差别？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差别在于一般父母拒绝自己不认同的子女的诉求时，心中打算的不但是不准备帮助，而且存着无论如何都要让子女干不成、子女硬要干就要从中破坏、惩戒的心思。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这里父母越权了，看到没有？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人自负成本、自担风险去追求自己的意愿的决定是要被尊重的。你不赞美、不认同，不帮助，这都不叫不尊重。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难道谁能说“我想做的事，谁不赞美、不认同、不帮助就是不尊重我”？这显然是不成立的。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但是我自己负担成本、承受风险去追求的目标，谁从中作梗、竭力破坏，这当然谈不上尊重了。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反叛逆（承前）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但恰恰是这一条线，父母最容易无意间在被辜负的悲愤和被冒犯的恼怒的刺激下轻易的越过。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要反过来做——不但要严守“不破坏、不干扰”的红线，还要在子女主动负担成本、承受风险达成了自己的目标的时候让ta看到“如果你是这样达到了自己的目标，你的成果就是正当的，别人即使是不喜欢、不满意，也要忍受，因为侵犯正当权益是违法且不道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子女花自己的零花钱买了小挖掘机，也按照你的要求支付了存储空间的租金，那么你就要通过“虽然我极度不喜欢、极度不爽，但这是你堂堂正正拿到的合法权益，我再不爽也没权利再把它拿去丢掉”来真正的让ta感受到权利这一事物的真实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我可以天天念叨，但我就像被结界挡在外面的恶魔，无可奈何。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这就是“尊重”这种魔法的威力。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一旦你为子女建立起这样的生动体验，子女就会正确的认识到这样几条关键认知：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1）父母有决定自己的财富如何使用的自由，对我的抚养义务是有限度的，超出这个限度的部分要看父母的意愿，我无法勉强。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尊重并不意味着无条件的赞同和帮助，这对父母成立，对我也成立。父母只要不破坏、不阻挠，仅仅是不赞同、不赞助，这不算不尊重。反过来，将来父母自己的打算，我只要不破坏、不阻挠，仅仅是不赞同、不赞助，也将不会被当作不尊重。这至少在我们家庭的内部，是一个坚定的伦理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自负成本、自担风险所做的追求的成果是会得到无条件的尊重的，这不依赖于父母——甚至任何人——的观点和判断，因为这种成果的合法性是整个社会的基本伦理、基本规则共同保护的，属于人间公理，哪个社会要是否定这个法则，这个社会直接就崩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反叛逆（承前）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在认识清楚这三点的前提下，子女发现自己的诉求被父母拒绝，ta们努力的方向就不会是拒绝父母的拒绝。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拒绝父母的拒绝，就是“叛逆”的本质，也是父母不可接受、不应接受、也不会接受的要害所在。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非父母的拒绝涉及到了父母应尽的法定抚养义务，否则就是ta们对自己的正当权益的合法实践，谁都不能拒绝ta们的这种实践。谁这么干，谁就是在不正当的侵犯父母的权利、掠夺父母的财富、资源和时间。所以父母无法接受子女对自己拒绝的拒绝，根本不存在“允许和接受叛逆”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不是没有父母尝试过接受，但这就像尝试接受勒索一样，不具有长期可行性。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子女意识到叛逆——即拒绝父母的拒绝——并非实现自己追求的有效途径，ta们就会转向依靠更有效的逻辑，“自负成本、自担风险拿到的结果，别人不爽也不能侵犯”。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这时候ta们就会正确的认识到自己欲望受限，更应该提高自己对成本的承受能力和对风险的管理能力。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而要解决这个真正的瓶颈，靠“叛逆”——即惩罚、报复、消解父母的拒绝——毫无意义，那是要看你的盈利能力和管理能力的。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那要靠学习。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只能靠学习。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靠学习获得更强的盈利能力、识别和管理风险的能力，就能获得“别人不爽也得憋着”的那种自由，也就是真正的自由。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这才是你们要的结果，不是吗？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所谓尊重，其精华正在于意识到“对方的权益是正当的，我不爽也得憋着”。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反叛逆（承前）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多给子女看到“你这是凭本事拿到的，我不爽，但我憋给你看”这种真切的、生动的展示，就能正确的帮助子女热爱学习和劳动。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你不是最喜欢看我“看你不爽却无可奈何”的样子吗？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想不想多看？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想多看，你就要获得单位时间赚最多钱的能力，获得高效劳动的能力。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不错，你也可以用“拿刀架在自己脖子上，威胁我们不就范就自杀”的手段达到类似的效果。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但是想不想看“无论谁看你不爽也只能憋着，否则警察和法院会教ta做人”的样子？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“威胁自杀”能帮你做到这个吗？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这才是你人生的大头。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你问学习有什么意义？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学习可以为你赚到f*ck you，这就是学习最直接的意义。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叛逆不行。不但不行，还会妨碍。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这就是你们要的答案。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骷髅剑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儿子考上985，却越来越冷漠自私了怎么办?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冷漠自私也是人应对问题的一种手段，一种摆在桌面上唾手可得、有一定效果的手段。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既然如此，就不能不考虑到人会在人生的某个阶段会拿起这件工具来试试，尤其是在那些觉得其他手段已经穷尽、但人生困境感却在不断增强的阶段。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尽管那些工具贴着骷髅头标签，但是其它的工具都已经用尽了，情况未见好转，人怎么能忍住不用一用这些工具呢？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再看一遍，看清楚这三个前提：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A）其他工具ta觉得已经用尽。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B）处在痛苦的危机状态。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C）该状态仍在恶化。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“责备ta冷漠自私”对这三个认定有何影响？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责备并没有提示ta任何老工具的新用法。因此在A项上无贡献。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责备本身就是“你现在很糟糕”的危机信号，因此在B项上会带来更深的负面影响。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责备是在ta已经自认三个条件已满足、拿起骷髅剑之后发生，是在原本的危机信号基础上叠加了新的危机信号，本身就在提示“你的危机加深了”。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所以“责备冷漠自私”反而会导致ta把骷髅剑握得更紧，很可能变得更冷漠自私。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对应的，要缓解这问题，就要对付这几个要素——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骷髅剑（承前）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要么，你要开始教授关于老工具的更深入的用法或者引入新工具。这个靠你自己的学习、积累和教学，我的内容里有大量这类内容。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要么你就要避免让ta认为自己处在致命的困境中，避免ta觉得现在的工具不够用，尤其要避免ta在致命困境中感觉情况毫无希望、单线下滑。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这个则主要靠两点——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第一点是客观的发现积极要素的眼光。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靠自己编织美好设想，而是从仪表上看到实在的度数、在雷达上看到回波、在光谱图上看到尖峰，是用客观方法严谨测量的结果。积极效应也不是简单的“体验、直觉会好”，更不是“我打赌会好”“我保证会好”，而是有严谨的实验数据、历史参考，“历史记录显示同类情况下上涨概率为86%”“历史同期晴天概率95%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靠训练有素的、近乎科学测量的手段确定结论，而不是一时疲乏就过度悲观往坏里猜、也不因一时兴奋而往好里猜。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第二点的是靠信仰。不管你是信仰天道还是轮回还是报应还是真主上帝佛陀，人可以靠信仰相信“在逆境中拒绝拿起骷髅剑本身可以带来好运”。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没什么别的聪明策略，纯靠我到这一步也可以忍住不伸手，天道就必然在我这边，我就有理由期盼会发生对我有利的意外事件，我就不必着急，可以继续坚持正确的努力。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更何况，在顺境中不拔骷髅剑有什么难的？恰恰是在逆境、困境中坚守不拔，才让“不向恶”有真实的意义。否则一旦遇到逆境困境就玩花的，这种脆弱的东西谈什么品格、气节？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骷髅剑（承前）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及时加强这几方面的建设，才是避免子女轻易拿起骷髅剑的有效手段。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冷漠自私，只是十二把骷髅剑里最轻的两把而已。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孩子不说话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孩子为什么越大越不愿意跟我们说话？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小孩子掌握不到一个尺度——如何能在获得教导的同时，避免感到挫败。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这是人生最大的问题之一——教导总是天然地建立在“你可以改进”的前提上的，否则何来教导可言呢？但“你还可以改进”这样的话语，说起来客气，本质上却就是在说“你错了”。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你所有的地方都还可以改进，意味着你所有的地方都错了。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父母是不可能对十几岁的小孩不作改进的提议的，因为客观上十几岁的孩子行为还极为幼稚，判断力非常浅薄，的确还有巨大的提高空间。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但这时候父母往往会不经意地犯一个错误，就是把“我是对的”和“我是好的”绑定起来。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具体来说，就是父母往往会发现子女的作为很难回应自己对子女某些缺点的焦虑，仿佛“就和没有听到一样”，从而会走上“加大提醒音量，再次未能获得满意反应，进而批评子女的个人品质”的道路。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而且是一而再、再而三。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长期反复，就会训练出一种强烈的思维定势——“有这些问题的人是道德低下的，是没有前途的，只有没有这些问题的人是道德高尚的，是有前途的”。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也就是在子女的认知中完成了“我是对的”和“我是好的”、“我是错的”和“我是坏的”的反射式绑定。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一旦这个绑定完成，子女的适应就不会是“积极改正”，而是“据理力争”，试图证明自己根本没有错，所以自己没有父母说的那么不堪。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其经典的表现就是利用同学、网络提供的各种话术与父母战斗，尝试驳斥父母的判断和结论。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而进一步地，当这些努力因为父母词锋更利或者父母直接动用社会权力镇压之后，子女就会转向第二战术——遮断父母的观察窗口，从根源上直接剥夺父母给出指导的逻辑入口。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你们根本看不见，自然就没法说我错，我也就不必一次又一次地认识到我有多错误，也不用在一次又一次注定的令人失望的“改正”中领取“没有出息”的诅咒。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你要问原因，原因在哪里？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在父母那个被焦虑驱动的无意识升级——首先对改正的进度有过于傲慢的期待，接着在这期待落空后无意识地报复子女令自己期待落空的“罪过”，用“没出息”“失望”这些判定，将“我有错”和“我有罪”关联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子女期盼的是尽管未能达标的、但没有功劳也有苦劳的努力得到父母的肯定，得到的却是就算没有功劳也有苦劳的努力因为没有达标而得到的惩罚。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这就是这个棘手问题的要害所在。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家长要始终记住几点：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善于观察成功。成功不是只有“攻占总统府”“日本投降”，成功还包括“今天行军比昨天远了三里地”，包括“今天虽然比昨天少走了三里地，但是拔营比昨天少用了一刻钟”，包括“今天比昨天全面成绩倒退，但能直面数据，没有逃避艰难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绝不是“没话找话也要奖励”，你的奖励必须是基于客观的积极迹象、必须是基于你自己对成功方法论的真诚理解，绝不能有任何违心之处、脱离事实的浮夸。因为那样本质上只是在行贿，尝试通过兜售快感，收买积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但因为你发行的快感货币没有事实的劳动作为锚定物，它必然会飞速地通货膨胀、极速贬值。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真实的积极因素才能认可，看到什么级别的积极因素就给予什么级别的认可，要像中央银行维持币值稳定一样去维持你的反馈的信用，是这种小心的守护，在避免“夸多了导致骄傲自满”，而不是通过“紧缩银根，拒绝提供流动性来制造对救济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而要做到这一点，你对于“怎么样可以获得成功”的方法论一定要经过充分的自我怀疑和深刻严肃的研究。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系统要健壮，往往需要你把成功的关键凝练到极少的几条品质上，专注地去奖励这几种品质，而不能搞成“成功需要做到一百二十条”，然后去尝试管理一百二十条价格。那样你有很大可能因为管理能力不足而导致交易系统信用崩溃，不是“夸到自满”就是“骂到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一个人要成功最核心的要素到底是什么？哪些只是时机问题，运气问题，哪些是可以“对抗风险、管理失败、把成功系统性倒向长期利好”的关键人格要素？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哪几条，这个是你作为父母的主权，自己思考，因为总体而言人类也需要多样化的答案去应对时代诡谲多变的筛选，“全人类统一答案”对人类整体而言反而是威胁而不是福利，所以每个家庭、每个家族都有自行探索、自行选择的空间，但你一定要记住，必须足够凝练、精简，否则一旦“包罗万象”“条条都关键”，不但会在数学上必然地导致你的奖励系统迅速崩溃、焦虑迅速积累，走上“你怎么这么不成器”到“子女什么也不和我说”的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，还会导致子女对成功的绝望。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第二，要区分投资与奖励。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子女取得了阶段性成绩，例如考了第一名、例如拿到了钢琴证书，要给的是奖励。奖励的主要形式是现金，不受干预、自行使用的现金。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子女表现出了优良品质，暂时没有得到阶段性的成果，要给的是投资。投资是子女可以提出需求来申请的具体预算，一般用来购买工具、购买体验、购买课程。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这些东西可以有娱乐性，但必须有可行性审查、收益分析、成本核算和收益审计。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奖励，真正奖励的不是钱，而是一份不受审计、不受监管的钱。（尽管其不受监管性可能需要逐步释放，到完全成年才百分之百可以自由动用），真正令人陶醉的其实是那份不用解释、不用申请的最终决定权。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真正的自由，不在其量大，而在于其纯。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但人真正获取巨额财富、获取巨大影响力的根本途径，很少是依靠自己积攒结余，而是依靠自己的优良品质，直接获得他人的投资。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风险由投资人分担了，利息成本由投资人免除了，但这些根据你的指挥棒运作的资金和资源，可以把你的意志影响力提高几个数量级。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那些钱和资源并不是你的，只是因为服膺你的眼光、能力和信用，自担风险和成本，接受你的指挥。但它们极大地加重了你的意志的重量，极大地提高了你的自由的品质。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其提高程度、速度，远非你自己靠省吃俭用、日夜工作所能及。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其实你仔细理解，你会发现“继承家产”本质上就应该是一个逐步获得父母资金的完全投资的过程，而不是一个领取“投胎奖金”的过程。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既然是投资，那就要按照投资的逻辑来运作。你可以“假公济私”，只要你能有效包装你的项目，投资人并不介意投资项目与你的个人志趣相关，你能从中获得乐趣并不是争取投资的扣分项，而是加分项。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但是你要签对赌协议，要自行承担部分出资，要用股权质押，要交付结果、保持信用。只有这样你才能实现信用扩张，获得新的“假公济私”的机会。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家长要学会灵活地使用投资和奖励两种手段去驱动子女的行为，而不是用批评、惩罚——尤其是用定罪的方式惩罚——去用“请你努力摆脱痛苦”的逻辑去驱动子女。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第三，要树立“错和罪不但无关，恰恰相反，正是认错使人远离罪”的基本认知。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认识到自己有错，承认自己有错，也许会承担责任，也许会承受损失，但在家庭内部应该同时带来最高的尊敬和最大的认同。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这是高贵的、勇敢的、可敬的行为，而绝不是可耻的、丢脸的、有罪的行为。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如何可以正确地体现家长的这一态度？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那就是因为错误造成了损失，你会损失奖励，会要接受罚款来承担责任，但是你会因为主动发现和承认错误、因为提出解决错误的计划，获得更多的投资。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看懂你们少了哪一块了吗？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你们少了“给出罚款决定”之外的“追加投资”部分，从而导致子女承认错误——包括通过接受“犯了错误”的判决被动地承认错误——只会得到净损失，而没有任何途径将其转化为你们所希望的正面体验。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那是“追加投资”要解决的问题。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但你们想着的是“罚款和奖励总不可能同时发放，要保持信息清晰”，没有想过投资和奖励是两个不同的科目，完全可以相互救济。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注意，追加投资不是简单的“你一认错我就发钱”，而是“你一认错，我就告知你会给你一笔融资额度，但你需要提交投资计划、提出业绩期望、签下对赌协议并自己认购一定份额来领取，并要接受资金监管。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被批准的投资计划失败了，投资人自认倒霉，你自己投入的本金也要成比例地分担损失，但一旦投资见效，你会得到分红——即可以获得奖金。”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要引导子女发现“积极挖掘错误”实际上是利润增长的重要的、甚至是核心的策略，它甚至比直接创造利润更丰厚、风险更小。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可以这么说，一旦你通过准确地掌握这个系统，培养子女出“闻过则喜，愈挫愈勇”的行为特征，你就已经完成了所有的教育责任。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一切其他的教导都不重要，一切的价值观实际上都是这种方法论的副产品，而且这一行为方式可以天然地根绝“失败导致抑郁”的隐患。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失败只会导致ta兴奋，ta抑郁什么呢？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我纵横天下，难求一败，今日棋逢对手，幸甚至哉，何谈抑郁？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更不必说，如果建立得起这个行为方式，第一子女会乐于经常与自己的天使投资人沟通；第二即使子女没有完全满足你的沟通渴望，你也不会如此焦虑了。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父母和子女最终总是要分离的，这个沟通焦虑你总要战胜的，这早就决定了你不可能永远把“子女与我沟通少”看作一个需要解决的问题，而要视为一个迟早要达成的目标。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你只是不知道要如何走向彼岸罢了。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现在你知道了。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关门大吉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孩子小学四年级后「一进房间就锁门」，作为家长，应该如何沟通？怎样应对更合适？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可以这么说——尊重就是“只有一种合法的改变对方意志的手段，就是推销”的原则意识。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想要子女听话，那么就要推销“听话的价值”，要让ta从听话上得到甜头，产生听话的欲望。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想要子女勤奋，那么就要想办法把“勤奋”包装好，卖给子女，让ta尝到勤奋的甜头，产生勤奋欲望。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同理，希望子女对你敞开心扉，那就要把敞开心扉的体验做好，要像按摩、外卖一样，让子女自己愿意不断的复购，乃至于上瘾，贷款都要多买点。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你要做到让子女每次对你敞开心扉，事后都要感叹“好在我跟老爸 / 老妈说了，不然我哪想得到这么巧妙的办法”。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你要知道，你给意见、给反馈，不可避免的会让子女产生“我又错了”的负面情绪，你必须要给出这个令ta觉得“我的收益远比这个损失大”的东西来平衡你这位“客户”的消费体验。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你要你的客户复购你的服务，你提供的具体是个啥服务？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其实这里已经给了你非常实在的活例子——要是我今天说“我接受私人咨询”，我的后台就会接到不知多少私信，说出不知多少亲生父母们永远都听不到的秘密。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几千个答案树立了一种信用、一种期待——给出信息，会得到新的思路和方法，而不是简单的一顿“你怎么这么蠢”却对“为什么这很蠢”“到底蠢在哪”“接着要怎么办”“为什么要这么办”一字不提的“我已经够辛苦了”的焦虑大发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关门大吉（承前）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所以你的子女只愁我不接私人咨询，却对你严防死守，只字不提。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而这个期待是如何一点一滴建立起来的，这几千个答案就是活例子。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你直接自己看完，纯靠观察都会形成一些直觉。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更不提这里面已经提供了大量你转手就能销售给子女，赚到ta们“复购冲动”的现成答案。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如果每次提供给你信息，你都没有焦虑大发作，而是可以从头到尾给ta一个超乎ta想象的大开眼界的分析，并且在ta焦虑、绝望中给出一个开辟了新天地的方法，你看ta还一切都瞒着你吗？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嘿嘿……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瞒，照样瞒。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因为这篇东西不是为了改变“ta有事没告诉你”这一点——这是不可避免的，甚至是健康发育不可分割的一部分——这是为了改变“你对ta没告诉你的事焦虑到失眠”这一点。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因为你做到了这样的“销售业绩”，你自然可以稍微放心——真遇到了难事、坏事，ta第一个想起你这个神算子。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看完了，订阅爱发电，因为那里还有一大堆，还是更硬核的。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权利的游戏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儿子要的东西和我意见产生分歧该怎么沟通？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下面这个策略，建议各位父母仔细的看清楚。仔细的想清楚，这跟你平时的“苦口婆心”“义正词严”有何不同。你能看得明白，举一反三，你的子女的将来自然光明。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第一，这个头盔你要用自己的生活费托管账户支付。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第二，给你一个目录，这个目录里的品种是我给你挑好的、我肯定可以同意的型号，如果你选这些品种，一个盔补贴150元。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注意看清楚，每个价格都高于150元，你自己总是要出点。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你可以给出需求，申请扩张选项，每增加一个选择手续费10元。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第三，超出这个范围，ta要选，可以。但是注意：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1）要求强制性满足特定的安全标准（给出安全规范编号）。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2）默认补贴只有100元。如果需要额外补贴（50元封顶），则需要你提交正式书面报告申请。申请可能不被批准。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3）提供申请撰写咨询服务，25元一次。不包过。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4）提供申请润色服务，10元一次。不包过。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第四，如果在选购期结束前，你没有提出合乎安全要求的选项，那就必须在指定选择中挑选一项。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以上所有费用可以用你的生活费账户余额来扣除。不足部分可以以你的生活费担保向我贷款，月利1%，每月自动从你的生活费账户扣除。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权利的游戏（承前）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我要你选我挑的，是我花钱买到的权利。我对你的“强制性”体现在补贴的诱惑上。</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你的“独立精神”，请你体现在抗拒补贴的诱惑上。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你的申请写得好，没准我会大幅的提高补贴和投资也说不定，那就看你的本事。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会利用系统服务也是本事之一。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自己的意志得以实现，是靠你自己hack整个系统，beat the game的结果，不是靠你跟我的“权利的对撞”。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你没有“权利”，你只有“能力越强，结果越好”的机会。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不要提要求，也不要批评，创造服从可以获利、对抗会损失利润、成本可控的规则。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威慑教育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为什么女儿的反应这么强烈？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其实这类反应激烈是因为子女没有受到良好的沟通教育。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这不是指没有受过良好的“苦口婆心”式的唠叨教育——这个教育当然受过，看也看会了；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也不是说没有受过良好的“苦苦哀求”式的乞讨教育——这个教育当然也受过，看也看会了；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而是没有受过良好的威慑教育，误以为威慑就是情绪绑架和伤害，是情绪恐怖主义。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说这是无效的，恐怖主义当然有一定的战术效果，往往令无力者获得一定的安慰，但是恐怖主义和真正的斗争、真正富有斗争艺术的威慑相比，实际上是非常低效和粗放的，有太多不必要的成本和意料外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革命者不搞暗杀、绑架、恐怖活动，却可以让敌人心惊胆战，丧失勇气，士气涣散；而恐怖主义者却总是激怒敌人，给敌人极大的行动力，反而给自己招来惨烈的打击。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是有本质的差别的，搞不清这个差别，就会使用无效的方法表达意志，又因为方法的低效而不能不加大功率，不但成本高昂，还搞得一片狼藉，不是凭空树立不必要的敌人、伤害无辜，就是反而令自己想要使其消极的对象转向积极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这个差别首先就在于平静。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不要以为大喊大叫就有更高的能量，这是错的。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会有这种意识？因为一些人无意识的接受了这样一种设定——一个正常人的武力已经被阉割掉了，只有不正常的人才可能有武力可言。所以ta们下意识的意识到要让别人相信自己即将使用武力，必须先让对方相信自己已经处在不正常的状态，所以ta们就下意识的想要通过展现“疯态”来替代展现战斗意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威慑教育（承前）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问题是，谁说一个正常人就必须是一个放弃了武力的人？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谁说一个人动用武力的前提必须是先被“逼疯”？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为什么一个“正常人”会觉得“被逼疯”是动用武力的必要准备？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因为这些“正常”的人想要借“被逼疯”来逃避使用武力的责任——这就是ta们心底里自己不能面对的秘密，也是ta们的威胁不生效的原因。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整个设计是这样的——在正常状态，我根本没有任何武力、威慑这一类的功能，安全得像一块洗澡用的丝瓜瓤，所以你们可以大胆使用，我人见人爱。但一旦我被刺激到丧失正常工作状态，我就会失常，会爆电火花、会放出有毒气体。而失火中毒就都该由那些刺激我的人负责，我自己没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而这些“正常”人们隐瞒了一条，其实ta们可以自己进入“失常”状态，ta们误以为可以模拟进入失常状态来用“免费”的暴力同样实现威胁的效果。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而这个算计根本是错的，这整个设计都是错的。这种鸡贼的设计从骨子里透出一种猥琐的软弱，看似张牙舞爪，其实可怜可悲，在真正冷酷的对手面前不值一文，甚至可能反过来变成练习飞刀的靶子。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它唯一奏效的可能，是对方不是真正冷酷的对手，面对这种张牙舞爪的乞怜最终难以下手，所以施舍了某种妥协，形成了一个“威慑奏效”的可悲假象。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这才是这情节里的女儿——以及世上千千万万的“女儿”们总会形成这种行为模式的原因。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这是对一种“正常人必须不具有武力和使用武力的意志”的“庄园农奴”人格设计的适应，是一种潜藏在人类过去几千年历史里的文化基因的留存。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简单来说，是一种极为普遍的文化遗传病。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威慑教育（承前）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社会学的原因我们不必多去分析它，这里也不谈你个人强硬的主张个人意志是否妥当，这里仅仅谈论一个纯技术问题——到底强硬该是什么样子的，怎么做到有效率的强硬。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有效率的强硬”不是“有效的强硬”，有效率仅仅指“以最小成本做到最大输出而避免附带杀伤”，这是否足够有效，还要看对立双方的实力对比。你完全可能做到最有效率却仍然没有获得任何战果——一只蚂蚁尽最大效率发动攻击，大象可能角质层都没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效果是内科的事，我们外科不管。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我们外科只考虑最大效率。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最大效率的强硬，来自四个因素——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1）意志力的见证。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比如，你有一天说“不行我太胖了，我要减肥”，然后你家里人就看到你果然严格的蔬菜沙拉有氧操，一次不落、一点折扣不打，体重直线下降到理想线；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比如，你说“我要把这笔烂字改掉”，然后就看到你每天垃圾桶里二十张练习纸，三个月以后笔走龙蛇。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足够的“面对令人生畏的困难，以坚强的意志，扛过一切折磨，达成意志的贯彻”的实证摆出来。这些东西不需要是什么洞石穿金的武功绝学，完全可能只是考证、减肥、学素描，但就是这些看似根本跟武力不沾边的成就，足以让人不敢轻易的假设你的强硬态度是某种眼高手低的不自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问题是，你有多少这种意志力的见证可用？还是在对方眼里你只有那些自以为萌萌的“受不住诱惑啦”的意志力软弱的见证？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你连个“晚上发美食，好讨厌，害我只能吃个泡面压压惊”的萌都要卖，那么你的强硬被人看成玩笑，看成猫咪的不满，有什么冤枉？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2）耐心的见证。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威慑教育（承前）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无论多么迂回，无论多么曲折，无论多么隐忍，我下定决心攻克的目标，一定会被攻克；我要做到的惩罚，一定会实现。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在此之前，追索绝不会放弃，目标绝不会逃脱。没有侥幸，没有意外，没有妥协。天涯海角，海枯石烂，终必有报。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要获得宽免，只有三种可能：要么你说服了我是我的判决有误，要么我自己意识到自己的判决有误，要么你自己投降。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除此之外，别无可能。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3）勇气的见证。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知道前两条的前提下，我很清楚一旦向你做强硬宣告，就会对你形成尖锐的挑战，会为我自己带来报复和压力的损失。我不是对此抱有侥幸和乡愿的人，这你应该有清醒的认识，然而我还是直接向你宣告了我的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身就是勇气的见证。我给你公平的警告，给了你现在收手改正的条件，你现在不趁这机会及早结束这件事，那么等我开始动手行动起来，我行动的成本和你种种报复威胁所造成的我的损失，就会不断的累计到你应该付出的代价总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这对你不是明智的选择。你现在也许不信，这个等将来我的手落下的时候，你会知道这是一个多么大的错误。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4）仁慈的见证。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这是指你是一个宽厚仁慈的人，日常保持默认的原谅，从不因私仇和情绪而轻易报复人。很多人以为这意味着“软弱可欺”，那是因为这些人十分愚蠢的把仁慈的意义完全看反了。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仁慈的意义在于——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不要指望我会因为树敌过多、无暇应对，而让你有侥幸的空间。恰恰是不仁慈的人，常常会四面树敌，自己就把自己陷入日常的麻烦中去，成天疲于奔命，乃至于有时候吃了亏却因为仇家名单太长而不知道从何应对。所以性格暴戾的人反而不足为惧——ta喊得凶又如何？你低调一点，过不了几天，ta就会有更新、更多的敌人，哪有心思来对付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威慑教育（承前）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第二，你不要指望我会势单力孤。得道多助，我既然仁名昭著，可想而知因我受益和想要由我受益的人绝不在少数，所以你不要以为只要对付了我一个，你就可以高枕无忧。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你错了，而且恰恰想反了，别说你盯住我，哪怕你把我肉体消灭，你都别想高枕无忧，别想逃脱必然到来的后果。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谁有这四个见证在身，谁就有足够的威慑能力，可以轻言细语、不动声色的强硬，而不用去走“反应强烈”的歧途。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你将用不到什么“严重警告”“严正声明”“强力抗议”就足以让对方严肃思考自己眼下看见的那点利益值不值得自己冒那么大的风险、付出那么多的代价。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震慑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父母尊严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孩子11岁，极度厌学，已经辍学长达4年，经常熬夜，如何挽救？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你这样的问题，在知乎问，着实令人为难。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因为要认真的回答你，势必会为我自己招来攻击和伤害。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不过想想还是算了，希望你懂得珍惜吧。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第一个问题，是让儿童误认为自己有主导权，可以凭自己喜欢接受和不接受什么东西。这是个极大的错误，一旦造成这种认知惯性，ta将毫不犹豫的、肆无忌惮的将这种权力滥用在不上学、不守作息，甚至不服从最基本的父母安排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很多的父母为了回避压力，打着“让孩子自主”的旗号自私自利的缩头躲掉了。于是总是在妄图求得一个什么神奇的说法，能客客气气的说服子女认识到到底什么是对ta们自身最有利的选择，指望让子女能心悦诚服的自觉循最理性的选择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殊不知，别说七八岁、十一二岁的小孩根本连语文能力都欠缺，哪怕是十七八、二十刚出头的青少年，能清醒的就事论事、能情绪稳定的尊重事实的概率也低得可怕。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事实上，根本就不存在这种“美好做法”的生理基础、智力基础。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父母最大的武器，实际上是作为成年人从周围配偶、父母、同事、朋友、邻里的尊重和敬畏里被证实的威严。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小孩子别的不懂，但ta们本能的能感知别人对待父母的情绪。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这种情绪如果是尊重、敬畏的，父母无需打骂、惩戒，也会令子女不敢轻慢。别人在父母面前汗不敢出，子女在父母面前自然也就不敢轻言慢笑。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父母尊严（承前）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而这所有的角色中，影响最大的当然是幼儿最常观察到的父母的配偶。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配偶之间一个对另一个不敬而没有后果，那么子女就会立刻认认识到这一方是一个“突破口”——这一方势必更多宠爱、溺爱，更容易用哭闹、胁迫这类低级的手段令其就范，成为自己榨取简单快感的突破口。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双方只要有一个破口，这个破口已经足以让子女丧失一切纪律和服从的必要。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夫妻在子女面前只有两个可选的方案——要么就绝不能容忍一方亵渎另一方的尊严，必须彼此相敬如宾；要么一方若事实上可以凌辱另一方，则被凌辱的一方就必须完全失去对子女的话事权，以至于手里没有子女可以利用的漏洞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就是现代中国家庭教育、乃至于家庭伦理的最大心病——大量的父母因为在婚前尚未真正的完成自身的正确社会化，以至于缺少在彼此尊重和敬畏的前提下进行有效对话和合作的必要技能、经验和心理资源储备，进而导致一方压倒另一方，或者双方互相凌辱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出现前一种现象时，又分两种情况。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第一种，是主外的收入支柱方霸凌主内的收入弱势方，概率上多为强父弱母。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撇开zz正确的废话不谈，此时最好的安排是子女事物最好全部集中到强势方手中决定。而这种情况下，这位理应手握大权顶梁柱却往往因为忙于生计客观上根本没有足够的时间资源去完成这项职责。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事权反而聚集在了常受霸凌的弱势父母一方。客观的结果就是这位毫无家庭地位的父母——一般是母亲，手里握着ipad的使用权、零花钱的分配权、作息的安排权，却根本没有足够震慑子女的威严。这些纪律几乎必定被子女近乎无技巧的公然不服从一一攻破，子女的人格发育自然无从谈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父母尊严（承前）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可叹的是，失守者还往往错误的自认“慈母”、“仁父”，认为自己的让步是出于一种“不忍”，一种高尚的仁慈情绪，而不是出于软弱失能。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更阴微、险恶的是，在内心深处，很难说这位饱受凌辱的父母不是在借这种“无可奈何”在微妙的破坏霸凌一方的统治，在通过这种形式下意识的报复ta平日的侮辱。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第二种，就是主内的收入弱势方反而在家庭生活中处在霸凌地位，压倒收入支柱一方，概率上多为强母弱父——也就是最常见的“妻管严”家庭。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问题反而平衡住了——因为不必负责收入，严母往往有足够的时间来应付子女事物，去做必要的研究和学习，而另一面，父亲的唯唯诺诺、唯妻是瞻、又能断绝子女通过父亲作为突破口搞旷课、逃作息这类把戏的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反而成了中国最典型的稳定有效结构。也是为什么“妻管严家庭”往往被长大后的子女拿来当情趣、当温馨回忆来看待甚至歌颂的原因——这又会通过这些子女进一步的固化、传承到子女自己的家庭动力模式中，逐渐成为一个典型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但这毕竟是一个巧合，一个不是出自自觉，而是出自自发的、刚好无意间踩中了“合理配方”的脆弱巧合。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这种巧合经不住各种现代思潮的引诱和混淆，极易因为弱势一方的不甘和强势一方的失策而崩解。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而那种夫妻双方互相不敬，动辄互相辱骂、互相拆毁的，自然就更不必提了，势必是全线崩溃，子女有极大概率失去对一切父母之命的服从性，无选择、无目的甚至无策略的对抗一切的要求和安排。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因为自己的父母活生生的在眼前一遍遍的示范自身社会性的无效和荒谬，子女当然要向反社会、不合作方向自我发展。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任何不得子女服从的父母，最根源、最首要的问题是要重建子女常见之人对自己的尊重和敬畏。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父母尊严（承前）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只要是子女见得到的人，都必须被你不卑不亢的态度牢牢的约束在客客气气、友好沟通、寻求妥协和双赢的立场上。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这些人必须对冒犯你感到忌惮和避讳——无论他们是出于经济理由、还是道德理由、还是哪怕出于恐惧。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这才是你解决问题的钥匙，击杀狼人的银子弹。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也是你对你子女必尽的义。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为了ta们的缘故，你遇到凌辱不能容自己软弱，遇到冒犯不能不做处置。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你必须思考如何给周围的人——尤其是子女见得到的人、见得多的人——足够的理由对你保持肉眼可见的尊重。这是不容你选择的必须完成的工作。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这件事你做好了，你用不着对子女横眉立目、棍棒交加，仅仅是一皱眉，ta们都自然要考虑自己的问题。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这件事做不好，横眉立目、棍棒交加将永远事倍功半。不但越用越无效，而且将来又巨大而危险的反噬，足以为你自己带来杀身之祸。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所谓“夫妻在子女教育上是一个团队”，指的就是这种虔诚的、钢铁般的相互尊重，彼此之间绝不会容忍自己对对方说一句不尊重的话、做一件不尊重的事。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这指的不是“互相帮腔、保证只有一种声音”——这只是在无法做到这种尊重时的一种替代方案；也不是“永远不要在子女面前争论”——这同样是在这种尊重无法做到的前提下的一种近似替代。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真正的核心一直是这种自我珍惜带动出来的对方的敬畏，是相互带动的自然而然的敬畏。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父母尊严（承前）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是刚直不屈、敢于赴汤蹈火带来的畏惧；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是足智多谋、奇计百出带来的忌惮；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是行得正、走得直，功德无量带来的敬重；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是言必信、行必果带来的倚靠和依赖。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你真正的症结不是“子女不听话”——那只是结果——而是你放弃了你自己，任由自己处在一个不必被尊重、不会被尊重的位置。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这样的状态，会诱发子女本能的嗅觉，导致你现在的这种困境。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要解决这个问题，当然非一日之功。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我名下有两千多个答案，从这里读起，把它们看完。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还手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父母打孩子 孩子还手正确吗？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反制对自己的威胁，保护自己的安全，这属于天赋的权利，不因人为的规定而改变，这一点是确定无疑的。哪怕有个至圣先师来告诉你这是不行的也没用，事到临头你还是要自我保护的。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问题不在于自保——自保总是需要的、正当的——而在于你采取的手段是否指向自保。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还手打父母，总是有巨大的社会性代价的行为。即使退一步讲，你可以毫无疑问地向社会证明确实是父母很恶劣、很邪恶，可以充分的为你的行为辩护，你也要遭受连带损失——你将带上“出身于失败家庭”、“背后没有家庭庇护”的烙印。这显然并不是会给你带来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更糟糕的是，如果你在体力上还居于劣势，往往还要招来更加猛烈的二次打击，导致处境更加恶化。这个就像反抗侵略当然是正当的，但是这是否意味着应该向对方的机枪阵地发起义和团式的冲锋？显然不见得。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一个打不赢、要亏本的“自保”策略，当然就不应该了。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子女对父母的管理，是一个非常复杂度的话题，下面说几个常规的手段：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简单的的手段是引入父母也不能不尊重和顾忌的其它方面来改变整个互动的结构。比如，引入你的爷爷奶奶外公外婆叔叔伯伯兄弟姐妹乃至老师、辅导员、医生、警察等相关专业人员到这个关系里来。这势必可以引入新的关系变数，影响到你和父母互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很多时候，父母一考虑到自己的冲动行为会被这些第三方知道，会引起各种连锁反应，ta们往往会多考虑很久，行为的冲动性会自然打折。而你很自然可以通过管理和这些人的关系，来间接管理和父母的关系。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还手（承前）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老实说也是更根本、更有效的正道，是把引起你和父母矛盾的那件事自己先搞明白。比如，父母因为你不要选择他们为你选择的专业而要对你动手，那么你与其去问“能不能还手”，不如问“如何选择专业”、“如何有效坚持自己的意见”、“如何改变父母的想法”这类更源头的问题，在萌芽阶段消除事态发展到这一步的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阻止沙尘暴最好的手段是种树，而不是在风暴前进路线上引爆核弹。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而这些源头问题，你可以用 sooon.ai 搜索一下我的往期答案，找不到可以邀请我回答。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第三点，要警惕那种鼓吹你应该痛击、惩罚、威吓父母，让ta们知道怕你、躲你的“复仇方案”。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这倒不是说你自己本人不能这么选择——你作为当事人，你有一切的权利——而是说外人不可以这么建议，不能这么鼓励。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因为父母毫无疑问是人默认的重大战略资源，而且是天然的、几乎不可回避的关键环境因素。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人与其父母敌对、反目，非常类似其他国家劝tw和大陆决裂、为敌。无论打着多么伟大的旗号、无论当地人自己觉得有多么光荣和正义，只要真信了，对其自身都是巨大的灾难和浩劫。站在第三者的角度，其评价不会是劝诱者多么正义、当地人多么勇敢，而只会是前者如何邪恶，而后者多么愚蠢——尤其是在出主意、起撺掇的人并不会真的出头、还在其中盈利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毕竟，在物理事实层面，是你把本来可以乘风借力的局面搞成了家破人亡，墓碑、电影有多好看对你没有实际意义。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你要意识到，这个世界上的确客观存在着你必须接受和服从的安排。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还手（承前）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这不叫软弱，因为这种安排实际上是系统性的来自世界和历史发展，而不是某个个人的意志，它在本质上和万有引力定律、地球是圆的和多晒太阳会得皮肤癌没有什么两样。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服从和接受客观世界的既定事实，不是软弱，而是谦卑。这更不是怯懦，而是勇敢。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抱薪救火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为什么越讲道理,孩子越不听话？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很多人一讲起道理，就突然化身天父，觉得自己既然是在讲述真理，那么任何场合、规则、禁忌、许可……的限制统统都自动失效了。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就像吃了无敌星的超级玛丽奥，神挡杀神、佛挡杀佛，问天几阔，任我独行。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你讲的内容的真理性，跟你讲述行为本身的合理性无关。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我们正搁这儿唱卡拉ok，你冲进来拿大喇叭广播牛顿第一定律，就算你一个字都没播错，你也要挨揍。这跟你播得对不对有什么关系？你跟我辩解你播放的是牛顿原版音声有什么意义？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这听起来似乎就是生活常识ABC，但是父母们在子女面前很少有这个意识。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你自己在用反社会的行为教授社会化技能（即人生道理），这就像一个走私犯走私了一本《反走私宝典》、一个赌王在讲“赌博有害”，充满了逻辑的荒诞感。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你在以不讲道理的方式讲道理，这到底是成功的证明了“不讲道理比较重要”，还是证明了“讲道理比较重要”？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越是坚持得久，你越是在用行为更深刻、确切的证明你说的都是扯淡。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并不因为你在讲道理，你可以期待会得到优待。你仍然要承担生动、准确、简洁、有趣……等等一切的交流义务。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你需要拿有趣、生动、陪伴……去在第一阶段换取讲道理的机会，利用这个阶段，让对方体会到这些道理的威力，才有机会让对方宁可支付成本、给你优待来换取你讲点道理来听。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抱薪救火（承前）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到第二阶段，你才能在一定程度上凭着对方自己给你的特权稍微胆大妄为。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否则只是抱薪救火、缘木求鱼。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情绪失控的孩子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10岁男孩经常情绪失控，是受爸爸脾气的影响还是环境影响导致的？应该如何正确地引导？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让我们来梳理一下你的问题。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首先，儿子的表现令你感到忧虑和失望，这导致了痛苦。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为这个痛苦，你希望定位原因。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定位原因的时候遇到了这样一种纠结——如果定位在自己身上，不知道该怎么总结自己哪里有错。某种程度上说，你现在其实已经尽了全力了——有哪位父母不是已经尽了全力了呢？所以，就算定位在自己身上，也无余力可用了，定位在自己身上又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定位在父亲身上、祖父母身上、还是环境身上，都一样沉重。定位到ta们身上，要怎么改变ta们呢？离婚吗？还是威逼利诱、说服谈判要ta们改变呢？难道现在不也已经是尽了全力管控了这些你觉得有害的因素，实在只能管控到这个程度，没有办法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其实，你真正的困境并不是看到有各种有害的因素存在，没有办法去解决，而是就算有办法，你担忧没有力气解决。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其实，没有力气为子女争取自己理想中最低限度的生活了，这种绝望感，才是真正的问题。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你累了，这才是真正的问题。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你现在处在想要问到一个好的办法，然后逼着自己再挤出一份力量来再搏一搏的状态。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你跟子女讲话，看似心平气和，温言细语，但其实是竭尽全力的控制着才压住的，不是吗？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你不希望自己的焦虑影响到子女，想要ta们不要平添这份负担，所以在控制着，不是吗？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情绪失控的孩子（承前）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光是这份克制，已经让人精疲力竭了，不是吗？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份重压之下，再给你更多的妙计，其实对你是没什么用的。因为你其实没有力气再负担更多了。勉强扛更多的责任，你也很快会无以为继。因为无以为继，这个新的拯救计划坦白说不太可能被有效实施，而半途而废的努力，只会让你陷入更深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这个恶性循环迟早要教会你一件事——此路不通。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你必须有某种方法，先把心头的重担卸下。先让自己有心力可以拿来做改善才行。不先卸掉这副担子，任何妙计都没有燃料，也难有好结果。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进一步的，真的把这担子卸掉了，你的精气神直接就会有一些良性的改变。同样的话，用不同的精神状态去说，效力是截然不同的。有很大的概率，那个卸下了重担的你，没有改变任何原有的策略和节奏，就已经把事情引向了别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而这个千斤重担是什么呢？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就是“把子女‘不正常’的人生轨迹趋势，看作一件绝对要想办法避免的坏事，并且把避免不了它看成一种绝对失职和失败”。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真正在教育人、决定人的命运的，不是父母，而是世界。父母为子女设计命运，无论父母们自己自认为多么的保守、打了多少余量，都从一开始是受诅咒的。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你自认为要得不多，要的只是你觉得绝大多数人都自然拥有的最基本的东西，所以你觉得你有权、有立场、也应该有机会这样要求。这本身就是一种傲慢，而且是一种根本性的错误。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因为这些安排，这些你觉得万分“不公”、万分“不好”的安排，是否最后会孵化为坏的结局、并不是确定的，明白吗？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少年时遇到的极大的困境，乃至于折磨、伤害和痛苦，真正决定的，并不是子女必定会拥有失败的、可悲的一生，而是必将拥有非常规的一生。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你们看到逻辑断裂的地方了吗？父母们？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情绪失控的孩子（承前）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“非常规”，还包括了伟大啊。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你们难道没有发现，那些青史留名、照耀人类文明的名字，常常有着超乎常人的成长历程吗？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ta们为什么能看见别人看不见的痛苦，追寻别人无法坚持的追求，坚持到常人坚持不到的程度，踏入常人无法踏入的境界？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当你们竭尽全力仍然不能阻止的某种痛苦的命运降临到你们的子女身上，那意味着什么？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你们的孩子，被选中了。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这种天意的选择，是会发育成憎恨世界的恶魔，还是会发育成将来拯救人类的天使，极大程度上取决于你们自己对待这被选本身的态度。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你们视其为诅咒，无所不用其极的、乃至于超越正义、伦理边界的谋求逃避，在逃避失败之后怨毒、罥骂、诅咒，那么你们的那份焦虑、沮丧、怨恨和无能就会一滴一滴的、一秒一秒的浸透子女的命运。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你们视其为blessing in disguise，你们相信这些苦难将来必将孕育伟大的灵魂，你们就不会惊慌失措，你们的应对就能发乎于情、止乎于理，能尽最大可能改变可以改变的，而能坦然接受应该接受的。你们不会为了逃避痛苦而疯狂，你们就在子女面前亲自折断了痛苦的毒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痛苦？那就痛苦呗？痛苦并不需要全部避免。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对人的真正的伤害，是靠造成不择手段的逃避，引诱人连环犯错，陷入自己无法面对的罪恶、更无法面对的痛苦威胁，一路狂奔。是那些二次、三次、四次在试图逃避中做出的更大的错误决定，才是痛苦最大的杀伤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情绪失控的孩子（承前）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是子女们面对痛苦和艰难的第一个老师，而你们该教的第一课，不是如何巧妙的不要落入这种境地，也不是如何努力的挣脱这种境地，而是从容、淡定的接受它，相信它只是一份处理工艺复杂、兑换过程漫长的财富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那会永远的让ta们免疫于一切灾难和困境。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面对苦难、困难和失败，没有办法避免、也没有办法解决，但也并不因此抑郁、惊慌、绝望，仍然能对他人尽义、对未来抱有极大的乐观，甚至相信这是一份未来的赐福，这其实是父母们唯一真正需要做的教育。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而且这份教育，只需要一个人就能完成。甚至其他人的不配合、其他人的反其道而行，恰恰能形成反向对照组，让子女更清晰明确的看到面对苦难、失败、困难应该有的样子是什么。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只要下定决心，没有任何其他因素能阻止，也没有任何事情能让你失败。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我已经对你说了这话，你已经看见了这话，你已经不会失败了。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你对ta有多少爱，你离失败就有多远。你的爱支撑你取胜，是绰绰有余的。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你的子女遭遇了你觉得其他小孩都不会遭遇的事情，那仅仅意味着ta将来的命运必定会与一般小孩不再相同。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你要反省一下，你们的逻辑推断为什么会跳过这一步？这本身就是一道伤痕。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很多人跛行已久，已经觉得这是正常的了。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不同寻常，是指“不同寻常的坏”，还是指“不同寻常的好”，首先取决于你们觉得ta遭遇的这件事本身是不同寻常的坏，还是不同寻常的好。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当你们认定偏离你们的计划安排全是不同寻常的坏的时候，你们是在自居为全知、全能、全善的上帝，以至于任何你们不认可的安排，都是毫无疑问的、必须排除的恶。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情绪失控的孩子（承前）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这个心态本身，决定了一切“妙计”必定不过是苟延残喘，勉强拖延，它一定会找到种种你们难以想象、更谈不上应对的逻辑路径，把“不寻常”推向恶。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顺便，仔细想想，你的孩子对失败的不接受，真的只是从父亲身上学来的吗？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重新读一遍你的问题，难道你的问题本身，不正是对失败的不接受吗？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你又何尝不是“道理都懂，也都知道失败没什么大不了，但一遇到还是放不下”吗？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他那样的反应，其实恐怕是大家联手教的，他其实可能就没有看到任何一个真正的可以坦然接受挫折的示范。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他需要看到一个真正乐观的、运转良好的例子。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这并不需要“一整个团队的全部队友互相配合来创造”——如果必须要这样的条件才能保持乐观，与其说是在示范乐观的可能，不如说是在示范乐观的不可能。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如果乐观不可能，那么又输了一场比赛、又失去了一群人的尊敬，怎么能说是无关痛痒的小事呢？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父母们，好好想想吧。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其实你们的子女，谁没有面临与众不同的痛苦和困难？这个问题，和你想问的，其实只是细节不同而已吧？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世上哪有“一般的命运”？谁真的没有被选中呢？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宁信外人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为什么很多家长，宁愿信外人，也不信自己的孩子？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大部分时候，他们不敢信的，不是孩子，是那个相信孩子的自己。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他们怕那个自己说“信任”是为了偷懒，怕这样会害了孩子。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剩下的大部分时候，他们不敢信的是一个不必对自己的任何决策负最后责任的人——他们知道，追根到底，还是要负责兜底。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孩子无论成年未成年，中国的父母都从未觉得自己可以不必负责到底。因为这个“错误的认知”，他们不能不持有两点立场：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1）自己有不信任的权力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2）享受兜底者，必须付出足够的努力去赢得信任，而不是直接要求信任。作为一个被兜底者，这样要求在本质上是站不住脚的。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为什么宁肯信外人不信你？因为外人乱来要承担全部责任，就算法律惩罚不到，你父母也不是吃素的。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实情是，任何一个人其实都有无数违约的记录，只是自己意识不到。面对陌生人，陌生人是一无所知的，还可以给你benefit of doubt。你父母却有几十年时间去知道，而且他们都记得。以这样的记录，换了任何一个陌生人，大概连面见说话的资格也没有。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而你似乎一点也没意识到你欠了多大的信用坑，需要先填平才有资格腆着脸要求信任。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宁信外人（承前）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糟糕的是，他们似乎也没意识到。也许是知道，但不忍心跟你说吧。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把这两条都去掉，在对待已经自力更生、自负其责的成年子女时，才能谈到“父母不信任我”到底有没有错。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那么面对成年的子女，父母还是相信陌生人胜过亲生骨肉，有没有错？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当然有啊，他们没能及时改正老习惯，简直该死，对吧？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摩托化毛衣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母子为什么不能成为朋友？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很多话、很多事，朋友来说、来做，轻轻松松。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片好心，你爱听不听。我反正不和你生活在一起，也不指望你养老、增光，没什么忌惮你、顾虑你的。你要是真不识好人心，对我龇牙咧嘴，我大不了拂袖而去，大家山高水远，就此别过。正好省了无谓的牵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而且我和你八杆子打不着，我是卖海鲜的，你是做面饼的。我劝你多休息、少抽烟，于我的利益真无干涉，我的动机天然就干干净净，无可怀疑。你天然的不容易把我往那些方向想。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则，我对你只有这么大的影响力，我自然对你的命运责任也就有限。即使你过得不好，谁真能来追究我没有给你足够的好建议、好帮助的责任？既然如此，我如果真给你什么建议和帮助，就天然是建立在我对你真诚的关切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既然如此，人去看待朋友说的话、做的事，就自然会用和看待父母言行作为的不同的一套尺度。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客观讲，朋友相对于父母，其实是享有极大的伦理优势的。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你身为父母，要是真像ta的朋友一样说话做事，你会经常发现一模一样的话，会得到完全不同的结果——更坏的结果。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同样的话，你说ta就反着来，ta的朋友说简直像圣旨，这几乎是个常态。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你看上去似乎有远超过朋友的影响力，但那是你一天七八个小时、吃喝拉撒、衣食住行的巨大输出量，弥补了你那远不如朋友的影响效率。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朋友承担小两个数量级的义务，却拥有大一个数量级的影响权重，这才是为什么父母们常常哭着喊着“想跟孩子做朋友”的最深刻隐秘的原因。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摩托化毛衣（承前）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问题是，你没那个好命啊。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你不能和子女绝交。你是ta唯一的父亲/母亲，你不顶上，ta真的会饿死。你的利益天然和ta永久绑定，你对ta做的任何事、说的任何话，都永远背着“利益相关”的嫌疑。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这都是永远也改不掉的，写死的。你没有可能做到“像朋友一样”。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真要这样，只有一种可能，早年因为战乱大家失散了，后来机缘巧合遇上了，ta不知道你是ta爹，你也不知道这是你的子女，这可以。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就是这，一旦真相揭穿，你们这朋友状态就立刻结束。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没得商量，没有可抗拒性。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这话已经足够去侥幸了吗？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父母和朋友是两条不同的道路，这是天作的定意，无可更改，所以你无论多么羡慕，都不要再动那种“我要和孩子做朋友”的妄念。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你老老实实的把父亲、母亲的事做好。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有话要说，多去想身为母亲该不该说、应该怎么说，不要去想“作为朋友该不该说，会怎么说”。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而且也不要跟孩子说什么“就把我当朋友”这种傻话。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ta真把你当朋友了，几句话就能说得你无法承受——朋友凭什么管我几点睡？朋友怎么能向老师出卖我？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你撑不了三天就会证明自己是最糟糕的那种“朋友”，最后在孩子看来净效果就是一次赤裸裸的欺骗。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你非要“和孩子成为朋友”，最后的结果一定是你最后还是会成为父母，只是被你一翻操作，变成了“曾经扮朋友欺骗孩子”的父母。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摩托化毛衣（承前）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对原理上就不成立的错误目标不作任何无效努力，本身就是巨大的收益，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如果孩子问你能不能做我的朋友，理直气壮的回答——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我是你的父母，有些朋友的事我没法做，但有些事朋友没法做，只有我能做。这不是谁高级、谁更好的问题，就像锤子和绣花针无法比较一样。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锤子肯定没法刺绣，但绣花针也没法敲钉子。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不要为我们不能做你的朋友而沮丧，觉得好像吃了什么亏，就像不应该为你的摩托车不能当毛衣穿遗憾一样。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你如果单纯问我们愿不愿意，我们当然愿意——再说一遍，朋友的待遇比父母好多了。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真正的问题，不是我们不愿意，而是我们没得选，桌面上根本没有这个选项。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对这个问题，请各位父母保持绝对清醒的认识。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親子對話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过分要求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我想让儿子对我贴心一点，我要求过分吗？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一切要求，都是过分的。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要求背后全是不就范的后果。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如果不过分，你拿电棍干什么？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拿着电棍提要求，还要人说“不过分”，约等于强奸完事还要人写自愿书。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强盗都当得咁猥琐，道上兄弟都看不得。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一切要求，都是拳头说的话，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拳头说的话都是过分的。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这确实说得太简略了，那就具体解释一下。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这说的是对方视角。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对方明确没给你的东西，尤其是你要了而人家明确拒绝的东西，在对方眼里就是过分的。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你找一堆外人背书，找得再多都一样，而且你这个行为在对方眼里只有一种解释，就是吹集结号，打算仗势欺人。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哪怕你叫的是警察、法院，结果都一样。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对方确实可能不得不低头，但那不是认识到了你这是“不过分的”，而是认为自己吃了没文化的亏、吃了势力不足的亏。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过分要求（承前）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你要停止“想方设法要对方承认你的要求是合理的”这种行为方式。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要么就是请求，你确实可以不办。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要么我明确对你提要求，就是摆明了你再顶我就要动手。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后果会直接发生。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我不会再去找谁打听一下这合不合理，或者再来说服你一下“我这真的不过分的”。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说“要求”，就是手已经按在刀柄上了，已经过了考虑你觉得合不合理、过不过分这个阶段。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我不稀罕这个“讲道理”的虚名。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君子疾夫舍曰欲之而必为之辞。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我只讲礼貌，讲勿谓言之不预，不求认同。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教 子 成 人</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成長之事，宜直言而不宜遮掩。是編論如何向孩子講性、講謊言、講社會陰暗，兼及交友與早戀之引導。</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親子溝通與青春叛逆 · 凡六單元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守在门外的人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我的女儿才13岁，前两天发现她偷着看黄色小电影，我都快崩溃了，我该怎么去教育引导她？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就正常的教育引导她啊，正常的谈论生理知识、性健康常识、性文化现象。如何避孕、如何防范性传播疾病、如何保护性隐私和性权利……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严肃、关切、清晰，数据翔实。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但不建议直接去触及色情片本身，也不建议轻易直接和她谈论她看这些片子的行为，更不太建议一些自居大胆开明的家长和孩子大谈色情片经验之类。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因为性有一个很特殊的属性——私密的性和公开的性是两种不同的事物。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两个人在私室的性体验，和两个人在公开场合展示性行为，甚至仅仅是意识到自己的性体验正在被观看，都会触发当事人强烈的注意力转换。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深藏在人类的演化本能里的——动物发情交配是一定要寻找安全的环境的，而且一旦意识到有未知第三方的存在，往往都会触发严重的警觉和焦虑。毕竟这时候如果被袭击，自己会处在非常被动而危险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所以“周围无人”的控制感、安全感是一个很强的心理依靠，非常不建议父母去主动打破它。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在性的问题上，父母要坚定的克制住自己直接窥探、插手子女性实践的冲动，不要去做那个惊扰子女的草丛里的可怕响动、那个被担心在暗中存在的眼睛。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这种侵入性的存在感要么会严重困扰子女，要么又会反过来刺激子女强行尝试脱敏。前者会严重的破坏子女的性体验，而后者又会给子女带来很多你不想看到的冒险性和叛逆性。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守在门外的人（承前）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好好的爱ta们，平铺直叙的教给ta们必要的知识，然后相信ta们会善用这些知识保护好自己。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不要搞“因材施教”“对症下药”，不要让子女担心你在“明察秋毫”。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你希望子女慎重对待性关系，那么你这个主动忍受自己的焦虑而小心的保护着ta的性隐私、性自主权的爱的姿态，是最好推动子女严肃对待自己的人生重大选择的正面因素。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ta知道你爱ta，而ta也爱你，ta舍不得你太担心、不愿你受伤、难过，希望你健康、开心，ta自己会发动一切智慧去做最好的努力。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你所要担心的反而不是ta胡作非为、犯各种胆大妄为的错误，反而是要担心子女关心、顾忌你过甚，而被你自己的思想局限所禁锢，被迫放弃一些对ta其实更好的选择，限制了ta的幸福可能。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所以，你在谈论性的种种安全常识时，要谨慎的保持中立和谦卑，不要仅仅因为自己的好恶而对这个那个做轻佻的褒贬——既不要随便骂，也不要随便夸。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可以说“这个我本人不太赞同 / 不太能接受 / 比较欣赏 / 比较认同”，不要说“这简直猪狗不如 / 不堪入目 / 丢脸至极”。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一代人有一代人的态度，这是ta们的自由，一旦你不尊重这种自由，想要自己悄悄的堵路修墙，你就会成为事实的敌人，甚至比一般的敌人更坏更可恶，因为一般的敌人好歹没有口口声声自称真爱。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而一旦你成了这种虚伪险恶的敌人，你最厌恶的反而要对孩子形成最大的诱惑，你所恐惧的反而对ta是最大的向往，你反而在催生你最想避免的结果。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你真正要顾虑的，是子女在家里对正直、真诚、谦卑的爱体验太少，对获得亲密关系过于焦虑，于是在孤独恐惧的驱使下赤手空拳的冒险走入陷阱。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守在门外的人（承前）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其实我是担心你的，我很担心。其实用不着无意中撞见的“可疑行为”，我就在担心。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其实有没有撞见有什么区别呢？没有撞见，我就可以安心的相信你没有接触到这些东西，相信你对这些诱惑力十足的东西肯定免疫吗？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所以不必撞见，我已经在担心了。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上天知道，我经常在脑海里播放最可怕的画面，肝胆俱碎。有时看到可怕的社会新闻，我真的有点承受不住。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但是我不能只顾我自己的担心，不顾对你的刺激和损伤。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我知道我有父母的特权，即使横加干涉、踹开房门也不会受到社会的指责，但我不能总是这样任由我的焦虑抢过方向盘，不断的剥夺你对自己生活的预期和安排。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我要做我自己的敌人，守在你的门前，把我自己挡在门外。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我要盲目的相信你会心疼我守卫在门口，和我自己搏斗至心中流血的痛苦，认真的对待那些知识，保护我不惜生命保护的你自己。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也不只是相信你、寄望于你，而是我也相信这个世界的一切自然规律和历史进程最终都是围绕让真正的爱得到祝福的逻辑而设计的。我相信世界会看在我的坚决和刻苦的份上，给我——也是给你——必要的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这事很讽刺，我若任由我的焦虑成为你的负担，你便自然不会再看顾我的痛苦，因为我的痛苦本就是伤你的利刃。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而我咬住牙关守住我的焦虑，只把我浑浊的心流里滤出、熬出的清水给你，我的痛苦和恐惧才会自然得到你的照顾。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守在门外的人（承前）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因为我爱你，所以我的痛苦才成其为你的顾念，我才可以因为你的顾念，少受痛苦。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所以我从不担心你“不懂事”，我只担心自己有没有怠慢该有的思考和努力，有没有丧失为你再向前冲锋的勇气。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想明白了，意识到了这样做才是爱，我总是会有勇气的。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你别担心我。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你也别担心你自己。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你是在爱里长大的孩子，你会很好的。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战龙于野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关于社会的潜规则和一些阴暗面，你觉得如何跟孩子说才合适？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当然是直说，原原本本地说。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邪不胜正。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这不是说邪恶软弱到了正义不需要大脑和肌肉、只要开局一键平A就无脑获胜——凡是这么鼓吹的人本身就是邪恶的使者。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这说的是同样竭尽全力，同样武装到牙齿、绞尽每一滴智慧，正义总会比邪恶获得更强的实力、更大的胆量和更好的运气。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更强的实力，在于正义总比邪恶更自信，因此可以更诚实、更实事求是，更不必编造一切顺利、毫无悬念的假战报，因此可以实事求是、脚踏实地。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脚踏实地，才有所谓实力。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更大的胆量，是因为正义的人相信慷慨就义的价值，可以接受自己的牺牲换取事业的成功和人类的幸福，不像邪恶的人非要自己活着享受财宝。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举天下之险，难阻赴义的死士。置生死于度外，自有无穷的奇计。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运气，是指正义的事业宽厚仁慈，随时随地可以团结和争取最大的同盟，而邪恶的事业猜忌刻毒，稍有不和就立刻被针对迫害。这基本的取向差异犹如巨大的引力，会不断剥除邪恶的外围，转为自身的助力，从意料不到的角度生出盟友和帮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因此，在双方都竭尽全力、决一死战的时候，谁更正义，谁往往是胜利的一方。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事实上，这个世界上根本就不存在什么成规模的正邪之争——邪恶如果深重到一定程度，自身就会分裂内讧，向内坍塌，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战龙于野（承前）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根本没有资格和正义对垒。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激烈的对抗，总是发生在两种各自自洽的准正义之间，比的只是在大量共识基础上那一点偏差，否则这种对抗无法激烈到尸山血海的程度——即使最终失败的一方，也会因为大体上踩中了必要的正义准则而富有相当的组织性，所以才当得了这令人生畏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恰恰是因为激烈的斗争往往是两种表面均形式自洽的正义，你才更要增强对正义的品味直觉，按照“距离邪恶更远”的标准去选择潜在的赢家。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那意味你需要大量“如何以正胜邪”的案例学习，而且必须建立在对邪恶没有任何劣化、弱化的清晰认识之上。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不通过原原本本、毫无保留的告知邪恶的原貌和威力，如何建立起对正义必胜的坚实信心？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因此，子女了解邪恶的时机几乎只以ta们的生活经验足以理解正义的对策为限，因为一个等级的邪恶是和最后堂堂正正压倒它的正义的对策成对讲授的。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子女能理解、检验甚至测试得了那个对策，就自然要讲对应的邪恶案例来作为这一级正义信心的基石。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否则你讲的只是对空气挥拳的空转的正义，不但建立不起信心，反而会给邪恶敞开大门。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能理解一种识破欺骗的手段，就讲那一种欺骗；能掌握一种应对威胁的策略，就讲那一种威胁。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你子女的认知能力是很强的，绝不要低估ta们掌握这些对策的能力。也因此，推迟到ta们长到二十岁还一点邪恶的案例都憋着不讲，绝对是一种失职。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以二十岁的认知能力，三角函数、微积分、线性代数、薛定谔方程、外语、历史都学得了，识别和战胜那些常见邪恶的战略战术有何不可理解？有什么理由如此核心的教育还一片空白？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战龙于野（承前）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更进一步的——正义技能的传授还必须要抢在子女感知能力发育的进度之前。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因为子女学习其他知识——包括数学物理这些自然科学知识和迎来送往的社交知识——是要以内心的对称的安全感为前提的。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提前（或至少是同步的）教授对策，孩子往往因为迷茫恐惧而过度防御、提前防御，最经典的表现就是不但过度想象恶，还被自己想象出的邪恶吓得魂不附体，以至于要么无理性的爆发毫无必要的攻击性，要么内缩和自闭以求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心中没有正义的光明熊熊燃烧，孩子的纯学术表现、技能发展有极大的半途而废的风险。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靠堆积资源、强逼利诱，和孩子自身有大将之风、钢铁雄心生长出来的学术成就是完全不同的。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后者是特种兵的肌肉，飞檐走壁、百万军中温酒斩华雄；而前者是类固醇打出的肌肉，累赘迟钝，徒增心脏负担，竟致早夭。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所谓生怕刺激孩子脆弱美好的幼小心灵而对人间鬼蜮伎俩闭口不谈，其实从根上讲是因为父母自己就被邪恶吓破了胆，自己就根本没有邪不压正的信念，反而是满脑子的“道高一尺，魔高一丈”的恐惧。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父母自己没有取胜的经验和建立在这些经验上的信念，所以才会认定孩子只要认识到邪恶的恐怖就一定会毫无悬念的吓破胆，所以才要无限的推迟孩子对邪恶的认知，以求孩子尽可能靠无知推迟吓破胆的时限，好在靠着无知拖延恐慌的间隙里，尽量从沉睡的恶龙爪子底下多掏一点知识的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你们遮着孩子的眼，因为你们怕ta看见恶龙会丧胆、会尖叫。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然而你们遮不住，ta必看见、必丧胆、必尖叫。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战龙于野（承前）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其实恶龙不过是蠢物，睡着也罢、醒着也罢，我既入龙穴，自有降龙手段。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我不告诉你恶龙牙多尖、爪多利、喷什么毒、吐什么火，我怎么教你闪转腾挪、设伏刺杀？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教明练就了，遮你的眼干嘛？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金珠我与汝自取之。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彼知趣自睡，我们有好生之德，保护生物多样性，人人有责。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不知趣而妄动，我们自有坚甲后盾，机关陷阱、利箭长枪。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合法自卫，动物保护法也护不住它。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谁是弱势群体，谁该怕谁，侬拎拎清楚好伐？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负十八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如何教育十四五岁满身死气沉沉的学生？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你首先要丢掉你自己傲慢的焦虑。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我知道你是在为ta们好，为ta们着急，所以会急于“这样下去怎么得了”来为ta们感到悲观。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这是人之常情，但却是错的。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人的发展不是线性的，尤其是伟大的人，更是如此。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人往往是需要在年轻的时候去下潜到足够幽暗的深处，才会真正找到光明的方向、认清光明的价值。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不要因为ta们现在看上去有各种各样的迷茫、颓丧，就先认定“再不做点什么，ta们就完了”，然后抱着这种拯救者的心态，用痛心疾首、时不我待的态度去“努力”。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你这种“努力”每一点滴都是对这些孩子的恐吓和无形的处决，越“努力”，反而越会加重这些孩子的负担。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正确的态度是保持历史性的乐观——周处年轻时就是一个恶霸，奥巴马年轻时也会吸毒，奥古斯丁年轻时放荡不羁。朱元璋年轻时只是一名乞丐，刘邦年轻时不过是市井之人……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帆风顺、拾级而上，固然是令师长安心的好前程，但这样的人生往往上限反而并不高。反倒是年幼时受过折磨，有过大迷茫，曾经四面冲突、八面碰壁，于百转千回的沉沦纠结中趟出一条路回来的，往往能从深渊腾上九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因为亲身、亲眼经过、看过人类最深沉的苦难和黑暗，在这种不幸中受炼，是照顾和抚慰人类心灵最深处的饥渴最有效的准备。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这种准备，反而是你眼前这些“死气沉沉”的孩子们正在经历。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负十八（承前）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这绝非空口大话去白白安慰，而是屡屡为事实所证实的历史规律。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我知道你们现在很痛苦，很迷茫，觉得人生已经没有希望，活着也没有价值，但你们相信吗？将来我们班上成就最大的，反而更可能是你们中的某个人。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因为你们现在经历的，就是人类最大的需求、最普遍、最深的饥渴。知道这个饥渴的人才最能缓解这个饥渴，而缓解这个饥渴，才是人类最重要、最珍贵的事业。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那些学习良好、人生顺遂、受到充分肯定、拥有坚固的乐观的同学们，会因为没有这份真切的体验，去担当那些更技术性、规范性的使命，除非ta们补上这一轮地狱之旅，否则这触动人心的事业对ta们是难为的。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你们并不是“运气不好”，你们只是运气不一样、被分到了另一个部门，要先学另一些课。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你们可能觉得自己现在失败了，是失败者，这并不为错。但学会从失败中成功，远比从成功走向更大的成功重要。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一个能从失败中成功的人将永远的战胜恐惧，而一个只从成功走向成功的人却永远生活在失败恐惧中，因为ta不知道也没把握走通这条ta没走过的路，却又无力阻止命运在ta漫长的一生中做这样的安排。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而要拿到这把转败为胜的钥匙、将来能转售这把钥匙，必须先站到你们现在的位置不可。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你们现在就已经有了这完美的起点，而你们还有十几二十年的时间去找到这把钥匙，我没有理由对你们最终能找到它的可能悲观。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不要从地狱爬出地面，仰望已经爬到十八楼的人觉得好像别人“领先”了多少。从地下十八层到第一层的经验要比从第一层到第十八层的经验更重要。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负十八（承前）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因为需要前者的人远比需要后者的人多且饥渴。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你们其实是在这一门课领先了——只要你们开始意识到这其实是一门课，开始认真听讲，而不是仅仅被它带来的疲劳和痛苦淹没。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之外，如果你们行有余力，不妨再把这门课之外的那些数学、物理、化学、生物……尽量的多学。这样你们回到地面时，不但有从地狱回来的地图，在知识技能方面也没有很逊色，对你们将来的事业会有更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这对你们其实是辅修课，但辅修也要尽量学好。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你要抱着这样的心态，不但不要把这些“死气沉沉”的学生当成失败者，而且要把ta们当成另一个领域未来的领袖来看待。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你的这个态度，本身就会让你的话对ta们有特殊的影响。你的信心，自然会成为ta们信心的种子。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这些种子是会发芽的，不用怀疑。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你的不怀疑，就是让它们发芽的雨水。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相信我，我知道，我见过。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无敌于我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孩子说因为和异性朋友的正常接触被起哄了感觉很尴尬，该怎么办呢？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要把这吸取为教训。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在青少年群体之中，异性接触是有很强的爆炸性的行为，这个是由青少年强烈的情绪冲动和糟糕的伦理认识所决定的一个客观现实。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因为青少年会下意识的察觉谁率先受到异性青睐谁就会展现出巨大的生存优势，这会自动的刺激出其他人的潜意识敌对本能，诱使ta们采用种种不自觉的攻击手段来尝试打压抢先了一步的“竞争对手”。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你说服不了ta们，也逃不掉。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你已经体验到了，不是吗？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这原本可以通过有情愫的双方遵守严格的保密纪律、回避围观来管理负面效应，但是客观讲，以你们的年纪，在现在就要做到这种地下党员级别的交往纪律，着实有些困难。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因为一切纪律都是残酷的、痛苦的，几乎必须要靠血的教训和刺骨的痛苦才能支撑那份严谨和敬畏。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我知道你们可能不甘心，可能觉得不至于，这没关系，你们可以继续试探一下，看看是不是必然克制不住要跟密友分享，是不是必然走露风声、一传十十传百，是不是再次招来各种不自觉的阴阳怪气、起哄挑拨。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多试几次，就会意识到一个最根本的现实——一切皆有其时，而你们未逢其时。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环境太敏感而又太有爆炸性，你们也太稚嫩和冲动，你们总要失手，而失手后又总要引起激烈的后果，得不偿失。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那又何必这样一而再、再而三的勉强呢？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无敌于我（承前）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其实这是爱的试金石。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因为爱是最能隐忍、最善坚韧的。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一旦出现一种情况，让一个爱人为了对方的安危、福祉必须隐忍，必须与自己的本能做高贵而残酷的斗争，必须成长为更坚毅、更冷静、更机敏的人，那么一个真正爱对方胜过生命的爱人总是能取胜。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为了你不困扰，我可以收起我的冲动。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为了你不受伤，我可以撇下我的贪慕。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上天知道我哪怕只要眼角扫到你的发梢都会快乐得发抖，但因为我无法管理我的眼神，而这眼神会带给你麻烦，我宁可扭过头去、换个座位。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其实爱的快乐，并不是耳鬓厮磨、你侬我侬，而恰恰是为了对方而不断的战胜那个贪、懒、懦、私的自我。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由着我心里的魔鬼来，沉溺于它赐予的毒瘾而肆意妄为，我会被那些冒“爱”之名的快感牵着鼻子害死你。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而恰恰是一次又一次的为了你浴血奋战，击退我心里的野兽，才让我深深的意识到我对你的爱有多真实和美好。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我又何须回报呢？凭着你的名，我降伏了我心里的野兽，仅仅凭着这降伏本身，我已经成了更成熟的人，更深的拥有了我自己。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原来的我，只不过一半由我，另一大半倒要由那野兽。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然而有了你这个我不能输的理由，我打过了这寸土必争的仗，大大的震慑了这野兽，哪怕将来命运不赐给我们足够的幸运，我也已经从这战斗中得到了全部的回报了。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反过来其实也一样。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无敌于我（承前）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彼此相爱，最直接的结果就是双方都会变得更能承受，甚至更乐于承受纪律的约束。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以至于被这纪律的钢丝勒得破皮出血，反而有牺牲的快感。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因此，正确的、健康的爱一定会导致双方飞速的成熟和强壮，在这种飞速成长面前，你们很快就可以做到游刃有余的避免因轻佻不谨的失误而触发那些无聊的干扰。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你们自然而然的不会断。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而反过来，如果对方或你自己沉溺于那些情绪蜜糖、虚荣刺激而置另一方的困扰痛苦于不顾，你们的关系就自然会很快终结。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为了自己享受而不顾对方的折磨，这还谈什么爱呢？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相爱而没有变强，这爱是存疑的。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你的爱如果是真的，你永远可以战胜自己。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一切的问题，都可以通过战胜自己来解决或改善。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而你也并没有“牺牲”什么，这份“可以对自己取得一切必要的胜利”的战绩，本身就是赐福。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爱是无限的战斗。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去胜利吧！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你会干涉孩子交朋友么？还是充分尊重孩子的决定，让他在这个过程中自己来分辨什么是真正的朋友？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父母有个功课一定要做，就是和子女一起看书、看新闻、看剧、看电影，然后展开讨论。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文艺作品当然最好是名剧名作，尤其是历史剧、历史书。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新闻就要看那些深度报道，就是当事人各方都采访到的、矛盾特别激烈的。不仅包含社会新闻，还有世界新闻。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些共同体验会成为亲子关系里重要的共同认知基础——你放心，你的子女过很多年都会记得ta坐在你怀里一起看的金庸小说、趴在你膝盖上看的历史纪录片。记得你偶尔一句让ta印象深刻的句子，ta偶然一次的意外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要定时定期有仪式感的做，例如每到晚饭后就一起看十分钟国际新闻，同时喝一杯酸奶。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或者睡前一起泡脚，听一段名著概要。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或者每个周末一起去看一个电影，看完都去电影院门口买个奶油泡芙。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这会成为你们感情的强烈纽带，未来你影响力的感情基础，绝不是简单的“一起玩”而已。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吵架了、斗气了，到了点，只要能hold住、或者在短暂中断后恢复这些传统，就会给ta强烈的“没有伤筋动骨”的确信，矛盾就容易化解和转圜。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这跟你和子女的交友选择有什么关系？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这种交流，这就是你影响子女价值观的交互界面。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通过感受剧情情绪、模拟角色扮演、预测剧情、分析收风险收益、评论、设计和比较策略……等等等等交流，你在这个时候可以帮助子女打磨世界观、方法论和价值观。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也就是让ta多了解世界到底是什么样的，世界的主要问题和对人的基本要求是什么，如何衡量收益，如何创造和确保收益，如何预估、回避、承受和驾驭风险。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你要靠这个，帮ta提前建立筛选机制，让ta对危险迹象、有毒的价值观有本能的敏感和拒斥。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当你发现子女有什么不良倾向时，你要避免直接去跟ta当面对质、直接批评ta的行为、直接尝试给ta下禁令或者指令，而要精心选择材料，安排在你们的传统时光里，看完了去讨论那个材料，在文艺作品（如果是新闻、历史纪录片这类事实性资料则更好）的“安全沙盒”里，借着讨论剧情的间接方式，交换对一个行为的利弊风险的看法，讨论应对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而且你要有点策略，不要知道你朋友交了一个爱骂人的朋友，就找一个“交了爱骂人的朋友结果很惨”的剧来看——一来按这种思路你很难找到，二来这个过于贴近现实，容易导致ta产生极强的“被安排”感。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你要把问题抽象几层，甚至翻转过来，譬如去看一个面对任何咄咄逼人的挑衅都能优雅从容的控制局面的角色（例如《解救姜戈》里那位德国牙医），让ta感受到这种风度的魅力。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也可以看看那些也喜欢骂骂咧咧但是却显得可爱的人人物、喜欢污言秽语但令人厌恶的人物和句句文质彬彬却令人害怕恐惧的人物（例如《无耻混蛋》中的汉斯兰达）之间的微妙联系和差异。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让ta自己认同某些那些坏朋友过不去的验证方法。让ta根据这些ta不能不认同的标准驱使ta警惕和疏远某些危险的人，而不要由你来直接告知ta不准跟这个来往、不能跟那个来往。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由于你跟子女关系保持得好，这些人有一个最容易犯的错误，就是在感觉到被疏远和防备后逼问是不是你授意的，在被ta否定后（因为你确实一句没说），这些朋友容易“不相信”，甚至要对你出言不逊，而这些人只要做出这类事，基本上也就自绝于你的子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保持和子女的良好关系，这种一旦你受到不公平的怀疑和侮辱就会“自动反弹”的结界本身就能解决很多问题。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一旦你和子女关系恶劣——例如你多次直接下令要ta和ta自己觉得很好的朋友绝交——那么这种“自斥结界”就会失效，甚至恰恰会因为对方对你的贬斥而获得子女的共鸣，这后果自然可想而知。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最后，你一定要清醒地认识到问题的本质——问题不是子女交了一个在你看来不好的朋友，而在于两条：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1）你担心ta遇到风险时无法及时识别转向，所以你才要忍不住宁枉勿纵、防患于未然。但这不是一个该用防患于未然来解决的问题，这只是应付，而是应该尽快提高识别风险的知识和技巧的问题。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2）直接下禁令是一种廉价滥用战略资产的愚蠢行为——不用，你的被动魔法一直有效，用了，就等于把长效被动魔法一次性使用拿来打小怪，还容易miss。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你要留着这句“妞妞，爸爸 / 妈妈这xx年来从没有反对过你任何一个交友选择”来对付守关boss——很显然，这个“xx年”的蓄力是越满越强。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最后说一下这句“充分尊重孩子的选择”——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“被尊重选择”的资格是要像考驾照一样自己考到手的，没考到驾照的人对方向盘和油门的选择，不但没有任何必要“尊重”，而且要严禁任何这类僭越企图。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你要做的是给ta充分的考驾照的机会——例如放十颗巧克力在桌上，三个月不许碰。闯过去了，可以允许拥有某种确切定义的自由——例如每天会得到价值一颗巧克力的零花钱。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又或者，模拟炒股实现了连续四周盈利突破5%，那么就允许你无理由使用零花钱的限额提高到一周50元。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所谓自由，一共只有三类——不受审查的时间，不受审查的空间和不受审查的金钱。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不是“可以打游戏”、 “可以晚睡”、“可以吃蛋糕”这种行为许可，而是这三种可以自由之类的资源量的累积。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你想要“打游戏的自由”，你要用已经获得的金钱的自由、时间的自由去合成、炼制，而不是在我这里“闯关”。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尊重子女的自由，根本不是“尊重子女的选择”，而是尊重子女凭本事赢到的不受审查的时间、空间和金钱。至于ta们在这三种资源的支持下能自己合成出什么样的选择，你其实问都没得问，根本就不知道ta什么选择，用不着你去纠结什么尊重或者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也正因为如此，这几种资源的每一点滴的释放都要有没有取巧余地的斯巴达式的挑战要过，ta必须是决心意志和智慧的毫无取巧余地的证明。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而且，不是过一次就万事大吉，而是一直要维持着过线状态，才能维持与这状态对应的资源授予。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驾照也要年审，要维持正分才能维持有效的，有什么问题吗？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性教育的门槛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青春期的女儿有了X冲动，我该怎么办？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原则上讲，聊当然可以聊，但你要先取得聊的资格和素养。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所谓资格，是指你的子女对跟你聊这个没有抵触和焦虑。这关键在于你平时从言行细节里表现出的宽容和温柔。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所谓宽容和温柔，不是什么抽象的概念（ta们也不懂什么抽象的概念），而是指一件非常具体的事——人要招你的嫌恶有多难。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你有没有对什么人阴阳怪气、尖酸刻薄？ta有没有见过你对谁轻蔑不屑、侮辱践踏？尤其是在背后议论一个你当面客客气气的人？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你对人这么做之前，给过这些人多少避免这种结果的机会？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只要子女看到你对张三李四当面和颜悦色，背后却语带不屑、冷嘲热讽，你基本上就不可能再指望ta们给你真正探讨性问题的资格。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何止性问题，任何道德问题、伦理问题，甚至是一切ta的生活细节，ta都不愿意跟你谈，性问题只是门槛最高的一类而已。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因为兔死狐悲，你明不明白？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恐惧自己就是那个路人甲，会害怕你表面上什么也不说，其实背地里看不起ta，觉得ta不是个好东西。不管你同不同意，ta很可能隐隐觉得路人甲没有那么卑污不堪、罪大恶极。至少路人甲没有当着你的面讲过那些令人面红耳赤的“肮脏不堪”的性幻想、性体验，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节轻微得多的路人甲都已经如此不堪，而且是如此隐蔽的在背地里不堪，那么一旦ta向你暴露了某种ta自己心里没底的危险信息，那么从此以后即使你再三保证没有介意，甚至故意笑脸相迎，ta又如何相信你没有在暗地里觉得ta污秽不堪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这就像你不会轻易在自己的配偶面前大谈自己对别的异性的仰慕，因为你无法确认ta说的“我一点也不介意”到底是不是真的，你自然也宁肯不要把自己陷入这种怀疑中去。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所以，在你轻佻的嘲讽这个、诟病那个，尤其是在背后议论人、表里不一还自夸是“做人灵活”的时候，你已经把子女心中那个让你参与机密的资格取消了。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不敢冒这种“深埋隐患”的极大风险——第一，说出去的话如覆水难收，没有后悔、撤销的机会；第二，即使这话说出去了当时没什么问题，也难保你啥时候不会“转念一想，越想越介意”。这实际上是一个深不见底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你如果只是个路人，大不了以后不跟你来往，眼不见心不烦，但你却是ta的亲生父母，永远也不能逃避，这么大的风险，你怎么能强求ta一定勇于承担？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尤其是就算ta真的奋起神勇承担了这样的风险，你真的会感受到ta承担了多大的压力、能做出相称的珍惜和重视，能回报同样的谨慎和温柔吗？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除非你平时就有能让ta心悦诚服的习惯性的真诚和温柔，否则你就算全心全意想要临时提高自己的水平、临时的做到相称的宽容，你在客观上也会因为修炼不足而无能为力。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你想尽全力去尊重，但你做不到的。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ta没法勉强，所以只能选择多一事不如少一事，不如深埋心底，保全你们之间脆弱的和睦。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这样你们之间的确是会有隔阂，但好歹是能过下去、能彼此面对的隔阂，总好过彼此疑心暗鬼、杂念丛生的互相折磨。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素养是啥呢？就是如果你真的听到啥你不能接受的东西，你要能做到牙关咬出血也不胡说八道。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你要能犹如钢铁一般的信奉“人有不为我舒不舒服、接不接受而活的自由”，以至于你能为“我忍受自己的痛苦和纠结，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给你你应得的自由”而自豪。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他人的自由，克制自己对舒适、自得的贪婪，这是“甘愿为义受逼迫”，这是一种值得自豪，值得自我肯定、自我欣赏的美德。你要学会从这种自豪中获得力量和补偿，去对冲“我为你忍受煎熬”的痛苦感、损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真正坚守对人的尊重的力量源泉。只是要做到能从这口源泉里汲取泉水解自己的焦毒，本身就是一份需要长期修行的素养。而这个素养正是人不自觉就愿意归向你，不自觉的不愿对你隐瞒，雅不愿令你痛苦的奥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你不但不能以这样的忍耐为苦，还要学会以此为乐，要成为你付出爱、享受爱的基本形式。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能做到以“享受自己应分的折磨”为乐，你才不会把这些折磨都视为对方将来必须连本带利归还的欠债，你的爱才能无限的坚持，才能给人真正的安宁。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咬牙切齿的帮我撑着天花板，我每天都要担心你撑不住导致天花板突然塌下来。你看着我在这不知何时会倒塌的天花板下愁眉不展的生活，浪费着你用心血争取的宝贵机会，撑得筋疲力竭的你岂能不痛骂我“不知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但是要是我们换过来，我来咬牙切齿表情狰狞的苦撑天花板，你来在天花板下“快乐的生活”一下试试？你能“快乐”得起来吗？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但意味着撑住天花板，还意味着为天花板的重压被撑住本身感到欣慰和自豪，以这事本身为足够的回报，以至于不咬牙切齿、不面目狰狞、不指责天花板下被你的狰狞面目逼得惶惶不可终日的人们“不懂珍惜和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你要的已经在你做成的这事之中满足了，不必ta们再用珍惜和感恩来回报。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非如此，爱难以为继，也无法真正的与“擅自投资放贷”分别。如果没有这些显然的、“残酷”的差别，你的用心也许上帝会明白，但要指望愚蠢偏狭、永恒焦虑的人类也能令你满足的明白，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你一定会失望的。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无爱的人必觉得这太残忍，有爱的人以此为乐。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肯定会有人说“这太难了，绝大多数人都做不到”。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当然了，毕竟“和子女无隔阂的谈论性问题”本来就是“绝大多数人都做不到”的事，不是吗？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你们羡慕的幸福和强大，难道不本来就是“绝大多数人都做不到”的成就吗？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你们又为什么要对做到它们所需要的最低要求“绝大多数人都做不到”感到惊讶？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大多数人之所以“做不到”，首先就是因为ta们已经认定自己做不到，不但不从现在就将有限的能量投入到这条最短最直的捷径中去，还要将有限的生命挤出来，用来寻找一些看上去“更巧妙”“门槛更低”的“可行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结果反而是离这些令人渴望的目标更远了。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不管什么原因，如果你做不到这个程度（做到了子女自然不会抗拒），那么你最好不要勉强去指望（甚至威逼利诱）ta敞开心扉，只能自己单向的“我说你听”，讲一些你的看法，给ta一些你觉得靠谱的资料，然后听天由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只是你现在已经知道为什么这就是你能指望的最好效果，没有必要纠结“为什么不能做到更好”，也不必在将来万一面对不理想的结果时过度自我纠结了。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因为要达到更高的性教育水平，确实客观上对人的要求极高。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性教育的门槛（承前）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很大程度上，那是一个人的际遇、天赋问题，并非完全取决于人自己的努力——懂得而且能够努力，本身也是天赋，甚至是最大的天赋。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没用的眼泪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当6岁的男孩儿对我说“妈妈我觉得我没有用”时，我该怎么开导他？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你妈也是二十好几才开始算得上“有用”，你打算有多快？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从“无用”到“有用”，一共有多少关要过？事实上，唐僧西天取经都不见得比一个人做到“有用”难。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又要学通基础知识，又要掌握技能，又要通晓和人沟通和相处，还要理解和驯服自己的兽性，还要经历无数的意外、挫折的折磨和考验。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在这之前，一切所谓的“成功”都主要是出于幸运、出于别人的周全和不计较，只不过是成色不足的偶然而已。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不要为了小孩子哭喊什么“没用”就去胡编一堆“不啊你如何如何很有用啊”去“开导”ta们。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因为你这样一“开导”，很快就会面对新的逻辑困境，那就是“这个程度的‘有用’又有什么用”。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不错，如此浅薄脆弱、结果不可靠的夸张、安慰出来的“有用”，真的一上阵就知道其实不顶用。最后的净结果只是你的信用破产了，用在一次无意义的延迟宣判的申请上了。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没用就是没用，有用是要几十年来练出来的，你现在没用就是题中应有之义。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不然你为啥需要学习十几年？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别说你，我是你爹妈，我都还在向“毫无疑问有用”的方向追求好吗。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毫无疑问的有用，意味着在财务上获得绝对保障，意味着获客成本为零——意味着只要有眼睛的人就知道这盘菜你来炒一定不难吃、吃了一定不拉肚子。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没用的眼泪（承前）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意味着对人只剩下“请你的工资是否划算”的问题，不存在“请了你这活能不能干得了”的问题。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意味着只要你要求不过分，你一定可以有立足之地，甚至哪怕你的要求有些过分也未必没有一定的运气得逞。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这不是儿童的起点，而是少年的终点。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你今年几岁？你没用纯属正常状态。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你居然还为“没用”哭泣，找打啊你？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至于那些觉得“有用”的标准很低，以至于对“没用”的人——尤其是未成年人——不屑一顾的人，说实话都是些不幸只在缺少挑战的稳定环境里做过比较简单的事情的可怜人。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那个环境动荡一下、或者难度要求被提升一级，ta们才会真的知道“有用”到底是什么标准。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ta们那个出于阅历缺陷而过度压低的标准不值得考虑。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小鸡帽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如何跟孩子解释「为什么不能说谎」？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因为说谎会让你成为一个无效的谈判对象，最后你会失去最后的保险——投降。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要安全，有个最简单的策略，就是“打不过就躲，躲不过就投降”。只要对方相信你的确是投降了，消灭你的必要性就直接消失了。接下来你的合作积极性就会成为新筹码——你不会对对方造成威胁，但是如果要争取你积极的合作，对方也必须作出沟通和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但是这个“基本解决方案”对说谎的人不存在。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打也打不过，躲也躲不过，投降人信不了，只能至死方休。说谎的人很快就会意识到自己和别人不同，自己不会被原谅、不会被接纳，因为原谅和接纳都建立在一定程度的信用之上，而自己没这个信用可用。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随时随地都是背水之战，无时不刻不要破釜沉舟。这种慌张、焦虑、心里没底的状态，是一种令人筋疲力尽的人生体验。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这个代价，只换到少交一次作业、少挨一次批评、多摸一下小手手……实属亏本买卖。要换你好歹也要换点值钱的东西，否则都是明显亏本的买卖。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呢，解释是这样解释了，你还是会撒谎的。因为这个所谓“慌张焦虑的人生体验”你要很久以后才会有切身体验，而少交的作业、少挨的批评、多摸到的小手手是当下的、立即的，所以你很难顶得住要犯一下这些错误的。告诉你这些只能稍稍的抬高你犯这个错的门槛，挡不住你宁可爬墙头也要伸手探头试一试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所以这种关于“撒谎为什么不划算”的宏观解释，无法做到事先预防你的撒谎尝试。它还缺一块——那就是挑战“不撒谎而解决问题”的乐趣。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小鸡帽（承前）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你不妨把“不撒谎而解决问题”看作一个有奖的游戏，你花在这个课题上的那些精力、成本，都因为“撒谎在宏观上得不偿失”而实际上是一种有奖励的自我挑战。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为什么不撒谎？因为不撒谎才有难度、才构成智力上的挑战，才值得本座投入游戏时间，这跟追求“无伤通关”“全成就达成”一样，就是为了好玩，为了拿到那套全金装备。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撒谎就跟开外挂一样，游戏倒是简单了，但是游戏本身也废了。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无敌的马里奥、不掉血的春丽、无限命的魂斗罗、show me the money的星际霸主、戴小鸡帽的Snake，这都是没出息的低级玩家才会沉迷的把戏。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那哪里是享受游戏快乐？那其实是把这游戏糟蹋了。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高玩怎么可能舍得这么浪费？有点品味好不啦？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早恋1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早恋 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很多父母是突然知道自己的子女开始谈恋爱的，远早于自己的预期。昨天还觉得是小孩子，突然就知道这丫头/小子跟对方表白了，还“在一起”了。然后就不知道怎么办了。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这里我们重点讨论一下身为父母，如何在这个条件下给予子女可能的最好教育。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不是“引导”，而是教育——这是第一位的。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引导，是指你已经知道具体路线，担任引水员，站在船头要舵手左转舵右转舵。而教育则是另一个概念——你在对新加入的玩家讲述游戏规则、操作顺序、举例说明，但你对具体的策略、具体的发展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你只能给对方最好的告知和装备，无法给对方具体的决策。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这就引出第一个问题——你能不能反对。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答案非常分明——你不能反对。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这倒不是说你无权反对——这个时候作为父母你其实是有监护权所赋予的权限去合法的反对甚至禁止的，这个“不能”，是指从客观实践来看不宜用反对的方式来处理。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这固然有纯技术性的原因——这种反对会严重的破坏和耗损你对子女的影响力，而这种影响力在这之后的监护使命中还有至关重要的作用。你现在消耗掉了，之后还有不知多少惊涛骇浪，那时你会噬脐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类“我不许”在实践上往往效果可疑，很容易导致子女把恋情转入地下，变为隐蔽状态。尽管ta们一开始不免手段拙劣而容易暴露，但你一次又一次的震怒、惩罚，只会很快教会ta们学会反侦察操作，而不是让ta们简单的服输、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这种时期的青少年有强烈的存在感需求，而对抗和摆脱直接的控制、禁止是证明存在感的重要源泉，仅此一条就足以让ta们获得莫大的动力去挣扎，更不提这里面还混入了“为爱抗争”的崇高感。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强行禁止，往往适得其反。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换一个角度说，你为什么要反对呢？综合原因是“怕耽误学习”，对吧？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但这个问题不妨这样看——如果这不是单恋，而是的确双方对上了眼，这可以说是实践给了你一个判决——你的子女属于高魅力个体。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魅力个体，有走高社会性的发展道路的强烈合理性。因为社会关系会很自然的大量向ta涌来。人们会很容易注意ta、接触ta、邀请ta，这些未来的际遇，处理得好自然乘风破浪、直济沧海，但要是处理得不好，却会四面树敌，积毁销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而当这剧情发生时，你的子女的高魅力属性已经是一个昭然若揭的、摆在桌子上的硬邦邦的既定现实，你要假装它不存在，去坚持你之前计划的那条平静踏实的“学而优则仕”的“正途”，已经是不现实的了。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你自己应该主动的调整你原本的打算，去重新按照ta高魅力的现实来考虑帮助ta有效的驾驭即将面对的问题。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也就是要顺应高魅力的条件，提升高社会性方面的训练和教育。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简单来说，既然命中注定有洪水，那就索性把游泳和冲浪学好。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现在，站在“不反对”的起点上，我们往前看。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你有几件当即需要解决的问题。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1）揭破窗户纸。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这其实是头号问题——你是怎么知道的？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你要知道无非几大途径：要么是子女自己告知的，要么是别人告知的，要么是你自己调查确定的。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子女告知，那么你要考虑一下你是在什么阶段知道的？是ta们已经秘密交往了一段时间才告诉你的？还是ta在一开始就告诉你了？如果是前者，你需要反省一下和子女之间的信任关系，而且修复这个信任关系可能比别的问题更首要。因为没有这个信任关系，别的你都没有行动的有效性基础，几乎只剩下实力支撑的强制性手段了。那些手段的副作用过强，不是有当即的生命安全风险，不宜轻易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我们重点谈另外两种情况。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也就是“你没告诉我，我自己就知道了”。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你也别管我是怎么知道的，因为我不会轻易的透露我的秘密，但你在这里就要立刻意识到一个重要的人生课题——隐私和自由是密切相关的。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你既然没有能力做到不动声色、密不透风，那么你就要处理走漏风声带来的后果。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你是不是在想到底是谁告诉我的？而你是不是心中立刻有了一个长长的“走漏风声者”候选名单？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我来告诉你我现在要做些什么。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第一，我现在既然知道了，作为监护人，我将和对方的家长接触。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你不必担心，我不会去表示反对，或者要求对方家长禁止ta和你交往，我只是需要给ta们一个提示，请ta们注意自己在这场交往中的责任。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要知道，你们都是未成年人，你们之间如果出了什么问题——例如，双方后来谈得不好，彼此报复导致受伤——监护人必须要承担连带责任，而不能说一句“我一点不知情”来搪塞。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你是我的宝贝，你如果伤害别人，我要负责，这我没话可说，但这肯定会导致我对你的很多不恰当的行为加以约束，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免对别人造成这种后果。而对称的，作为你的保护者，我必然而且也有权要求对方受到同样的约束，要求对方的监护人提供这种保障，否则这对你是非常不公平的。这不是反对，而是尽职尽责的同时要求对方也尽职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而这意味着什么呢？当然意味着对方的父母会知情。这也意味着你需要对对方的父母会知情造成的各种影响作出应对。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首要而且必然的一条，就是从此以后对方的父母肯定会紧盯ta的学习成绩和各方面的发展。一旦有任何下滑迹象——甚至是进展速度不如ta们预期的迹象——就会把你作为首要怀疑目标。而且只要ta抱怨一句是你如何影响了ta的心情，这种怀疑就会演变成确定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ta们的视角看看，你儿子本来好好的（如果不是这么优秀，你怎么会喜欢），结果跟某个女生谈恋爱。谈了也罢了，转眼这门也不及格了，那门也不优秀了。ta们能不怀疑是你的责任吗？ta们能做到的最好程度，也只是在没有明确依据的前提下相信不是你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但是如果再听到儿子在家说一声“她几天没跟我讲话，我心里一片空白”这样的话，ta们还能这样继续相信吗？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这问题的要害没有？如果对方是成年人，说这种话就没有意义——怎么？难道女朋友几天不理你，你就可以玩忽职守了？可以自暴自弃了？就得怪女朋友影响你了？全世界的人都得围绕着不影响你来生活了？——看到了吗？如果对方是成年人，那么即使发生了这些情况，也该对方自己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早恋，对方不是成年人，世界的确要围绕着“不影响年轻人”的原则转。谁影响年轻人的前途，谁就要向ta的监护人交代，而不能说“这小孩自己怎么不躲着点？自己怎么不坚强点？自己怎么不自律点？”这种话来卸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只不过现在责任落在你头上了。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你也别喊冤——因为如果对方导致你心不在焉、萎靡不振，我也自然而然不可能对ta无动于衷。别的不谈，你应该知道我们在你身上投入之大。你的一节课折合多少人民币。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我也给你核算过外卖员送一单能赚多少钱，各种劳动者一天的工作可以赚多少钱，一些工作你也亲自体会过。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站在现在这个位置，我们在你身上付出的总投入已经超过六位数字，而且这只是算纯粹的金钱支出，还没计算我们所付出的时间和感情——仅仅是每天接送你上学，就不知是多少个小时。按照我们的收入水平，这又是一笔巨额投资。ta是你的同学，ta的父母多半完全相同，ta能像现在这么优秀，身上背负的投入也是大得吓死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这不是要说来对你表功或者要你感激，不，如果是你自己表现不好，这个是我们的命，那得认命，这你不必有太大压力。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什么外来的因素、外来的人来扯你的后腿，来让我们用血汗凝聚起来的结果受损、打折甚至丧失，我们是绝不可能对造成这结果的人或者事物有任何好感的——无论ta自己成绩多么优秀、长得多么帅、多么乖巧，都不可能成为我们原谅的理由。我们最多也就能做到尽量不违法、不伤天害理，但要我们无动于衷，大概率是做不到的，哪怕我们努力要收手也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你就想想你养的小猫/小狗/小兔子，现在要是有个人不经你同意喂了它点不知道啥东西，让它突然发病送医院抢救，回来尾巴不能摆动了，就算这个人不是故意的，你难道就会不反感ta吗？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这人长得很帅、很有钱、成绩也很好，你就会因为这个而改变对ta的反感吗？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你如果能理解，你就要意识到——对方的父母现在就这么警惕的在盯着你。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等于你们现在有一个额外的义务——谁都不能表现下滑。ta不下滑，就能保护你免于ta的父母的厌恶和反对；你不下滑，就能保护ta不受我们的厌恶和反对。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一旦下滑，这种感受是拦都拦不住的，因为在我们父母们看来，这就是在糟蹋我们毕生的心血。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如果你们都是成年人，这个逻辑就有另一种算法，至少法律的立场会有所不同。但你们都是未成年人，这一条无可逃避。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所以，从你的立场出发，你要加倍努力，这其实是对对方最基本的保护和爱。同样的，你要意识到，对方也要朝这个方向努力。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对于早恋的恋人，避免感情被父母认定为诅咒和厄运，这是最基本的责任——我得提醒你，这责任不是父母强加的，而是自然法决定的，父母自己也是被自然强制而有这样的不可克服的本能。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换句话说，这是天命。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ta跟你确定关系之后做任何不利于ta学习的事，你都要意识到，那是在陷你于非常危险的境地——不管那些事看上去多么贴心、甜蜜都是一样。不管你自己觉得多喜欢，哪怕只是为了保险起见，你都一定要表示明确的反对，而且要记录在案，否则将来我们都很难为你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无论如何，不能让爱成为彼此的诅咒、成为彼此不能成为最好的自己的原因。是这种坚持，而不是所谓的甜蜜、温柔，才是爱最基本的起点。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我们现在的总体态度，我们现在的态度是中立的，既不是反对、也不是赞成。我们确实是担忧的，担忧你们处理不好这里面天然的艰难挑战，但我们不能仅仅因为担忧就提前故意给你们制造障碍，因为那并不公平，也对上天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后面如何发展，跟你们自己如何处理相关。无论如何，我们希望你善待对方，保护好自己。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学好语文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如何学好现代语文？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首先，什么叫做“学好”？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在这篇里有提过——人在年轻的时候，最核心的能力是什么？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语文不是用来作诗的，不是用来写散文的，而是首先用来说事的，用来说明问题、阐述理由、表达方案的。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它首要的功能是正确、完整而简洁的表达你要表达的意思，避免歧义和误解，为有效率、少冲突的协作打下沟通的基础。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语文能力就是一切能力的基础，是能力之上的能力，是绝对不能绕过、不能回避、不能抱有任何侥幸以为不必勇猛精进的能力。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身体健康而语文不好的人，没有资格抱怨不被理解和不被原谅。因为是ta自己通过抛弃语言上的努力、通过任由其他所有人的沟通成本高企，先抛弃了一切其他人。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在别人努力再三、实在无法负担得起沟通成本而离开你之前，你早已把对方抛弃了。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学好语文的第一个要害，就是认清楚这一点。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身为人类，是没有权利自甘“我笨嘴拙舌，不善表达”的。因为语言是人类的根本属性，是人区别于动物的要害所在，说这话等于在说“我是一个半兽人，但是我要完整的人的待遇”。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抱歉，no can do。这不是谁要故意歧视你，而是身为半兽人确实无法领取全人的待遇。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你无法体会刻骨铭心的爱，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你无法拥有同志的信任，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你无法享有法律的完整保护……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学好语文（承前）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生而为人的权利、生而为人的享受、甚至一切人有别于兽的能力，对你全都是依照语言能力来打折的。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你只有50%，你就只领得到50%。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给你全世界所有的金钱，也多换不到半分，就如给阉人变出子女来一样不可能。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别的能力，决定你可以有什么职业、什么兴趣；语文能力，决定你的主要成分表里有多少是人。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这是你要学好语文的第一课——断绝可以不学好它的任何妄想。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否则你就坐等别人不把你当人看。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政治正确在这里只能帮你募捐学费，对给没有语言能力的你争取更好的实际权利、实际礼遇，没有任何意义。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学好语文的第二课——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开始承担自己的表达责任。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别人没听懂、别人听错了、别人听不进去，就是你失败了，就是你说得不明白、说得不准确、是你表达方式仍需改进。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看清楚，这里没有说你具体要不要去改进，这要看具体这件事值不值得投入这个成本。但是，在技术上这个结论无条件的成立。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你必须先建立起这个基本原则。只有建立起这个原则，你才会去关心问题出在哪里，而不是永远把沟通无效的责任全都放在对方理解能力不够上。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你要去复盘、去考虑怎么修正、怎么改进。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你不见得要把这些思考结果用在当时没听懂的那个人身上，但是你仍然应该获得这些思考结果。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拥有更强的表达能力，你才能有最大的听众基础，而这样才能有足够的案例让你客观评价你的表达能力的水平。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学好语文（承前）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然后才能有底气去判定表达的分寸，开始往回收——开始进行在保持语义清晰基础上的效率追求。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效率追求，是以可得、必要的接收者可以正确的接收为前提的。对大众表达就需要浅显、需要篇幅长，对精英表达就可以简练，就可以篇幅短。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这种简练，就是效率，是利润。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但这个简练和篇幅短，是靠更高的“无误压缩算法”来完成的，而不是靠无视错误和歧义来做到的。要想做到，你必须先有那个对大众准确表达的能力。更不用说那些精英接收者本身也是从那大众里筛选出来的。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简单来说，这份表达能力，也就是语文能力，关系到你的这条命最后到底价值几何、有多少份量。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如果你只听得懂功利的语言，那么我再说直白点——直接决定你一生赚取利润的上限。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这不妨碍你中彩票，但中彩票不算赚取，谢谢。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下面说一点技术问题：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首先，提供一个“客观标准”。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这里直接给出一个标准检验手段来衡量你表达的浅显、准确、可靠程度，你可以将其称为“表达刚度检验”。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将一段中文文本放入谷歌翻译之中，先中译英，然后再英译中，这称为一轮“刚度检验”。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一段文本的表达刚度即一段文本在刚度检验中保持自身不变的性能。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如果你的句子经过一轮变换后已经不可理解，甚至时态、人称混乱，则其表达刚度为不合格。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如果能保持文法正确，语义可以基本正确的用猜测补足，则可以称为表达刚度良好。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学好语文（承前）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如果能保持文法正确，语义无需猜测补足就与原文等效，则可称为表达刚度优秀。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如果你的句子经过一轮变换后恰好还原成了原文，那么可以称为表达刚度完美（注意这同时意味着对应的英文文本也拥有完美表达刚度）。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这项检验可以有一种合法的修正，即你自己创造的专有术语可以替换成专用缩写。例如你可以将“表达刚度”记作“ ES”（Expression Stiffness）。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把上面这条拿来测一测，看看能得多少分？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不要管什么高考语文、唐诗宋词，你就直白的把你的语文学习的目标直接设定为“能近乎本能的写出刚度良好以上的句子”就足够了。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我坦白的告诉你——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放眼知乎3.5亿用户，能第一稿就做到刚度良好的，百中无一。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能以正常打字速度第一次成稿就做到这一点的，千中无一。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能倚马可待，一挥而就，径直就做到完美刚度的，万中无一。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第三层是绝对的精英，无可置疑、实至名归的万人之上。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这份语言能力如果是在三十岁前就拥有，从商可望巨擘、用学可望泰斗、从艺可望宗师。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没有任何夸张。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而如果没有把话说清楚的能力，这么说吧——你基本上可以和真正的权力和地位说再见了。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说不清楚话，解释不清概念，你就算生下来就是太子，龙椅上坐着的实际上也不是你，而是那个能说得清的人——你只是个读稿器、盖章机加替罪羊而已。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学好语文（承前）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要掌握健康的语法结构，学会写高健康度的句子。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所谓的健康，就是指有很强的抗歧义、抗干扰的性能。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这有几种常见的基本要点：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1）不随便省略句子成分，降低对上下文的依赖程度。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设计讲究“高内聚、低耦合”，这意思是一个东西的功能要尽可能的不要依赖于不属于它自己的部分。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举个简单的例子：“吃了吗？” vs “您吃了吗？” vs “您吃了早饭吗？”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“吃了吗？”里的主语就严重的依赖于这句话所处的上下文。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最后这句就比前两句更抗歧义、抗误解。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它的缺点是比前两句更长、更费。但是长和费暂时不是致命问题，歧义和误解是致命问题。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这里要格外注意一个问题——要警惕和有意避免使用网络流行语。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因为这些网络流行语为了给人留下深刻印象，普遍采用特殊句式或者干脆是故意构造的异常句式和造词法。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除非你已经功力深厚、八风不动，否则不要用这些东西，更加不要大量的用。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那只是体现出一种可悲的求认同的软弱，以及对这种软弱不自知的迟钝。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要填补你心里的那个洞，你需要的是被人严肃地对待，而不是被人“喜欢”。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2）让整个句子、段落保持鲜明一致的调性。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举个例子，如果是要表达尊敬的句子，从头到尾都要敬语化。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如果是表达过去时的句子，从头到尾都要鲜明的过去时化。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学好语文（承前）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英文有鲜明的体现——一个第三人称单数的人称，还需要匹配第三人称单数的动词，而特定的动词也要配合特定的介词。在这样的语法规则下，一个英语句子实际上在用多处句子成分的反复呼应来复合性的强调着时态、身份、单复数……等等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这就形成了一种反误解、反歧义的系统策略。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如果时态略有变化，则句子（甚至包括段落）往往并不是只有一个字、一个后缀的轻微变化而已，而是会因此有一系列部位的、互相匹配的联动的变化。这种变化于是必然是显著的、清晰的、不易错过的。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即使听者走神漏过了一个词，靠着其他多重保险的补救也往往能在很大程度上维持句子的原意。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日语里使用敬语也有类似的设计，也不是仅仅只改变一个动词而已，主语、宾语、状语等等一系列成分甚至句子的构造方式都要联动发生变化。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你要学会写分明的句子，把你的意图从句子的每一个成分上都呼应着表示出来，这是一种良好的习惯。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3）正确使用标点符号。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逗号、句号、感叹号、问号、省略号这些表示情绪的符号，问题不大。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问题是冒号、引号、顿号、分号、括号、破折号这些表达逻辑关联的符号，要加倍的在意。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一篇文字——尤其是要说明艰深关系的文字——极少有能只用前一类符号就交差的。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熟练的使用第二类符号，你将很难准确、简洁的表达比较复杂的概念。而你没有养成使用这些符号的能力，多半是因为你很少涉猎比较复杂的文献阅读。看多了文献，自然而然会受到足够的熏陶，也自然而然会有很强的使用这类标点的需求和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你要质疑古代中国没有这些符号为什么也行？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学好语文（承前）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那只是用“之乎者也矣焉哉”和“骈四俪六”这些更复杂严苛的手段来实现了这个功能而已。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4）叙述论证要有章法和基本规划。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写封电子邮件，称呼、导言、罗列事务，然后结语、落款。而罗列事务时的单一事务结构为简述、定义问题，解释问题，提出决策的关键点，提出方案，提出方案的优势、成本与风险，然后指出下一步建议采取的后续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写封情书，不要光顾着画红心、写那三个字，要附上解释，解释清楚那几个字是什么意思——不然谁知道你说的那三个字是不是“吃你几个烂西瓜还要给钱”的意思？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写个通知、写个请柬、写个合同、写个请假条……都有它的内在逻辑的，甚至有大量现成的框架可套。没事自己多看看，多琢磨一下人家为什么这么写。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但是能把这些东西写得辞能达意、没有自相矛盾、没有丢三落四的人之少，堪称我国语文教育之耻辱。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教子成人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为什么我儿子和侄子在俄乌战争中都支持乌克兰呢？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因为大脑还在发育啊，难道指望小孩子是天生智者吗？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不需要关心ta们的具体观点，而要关心ta们形成观点的方法论的质量，多提出一些尖锐的问题，让ta们来圆。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苏格拉底提问法对小朋友是很有用的，因为ta们还没那么多卑鄙和懦弱的经验，ta们会更诚实和正面的面对问题。这也是为什么只要有足够好的老师，小孩子更容易获得确实的教育。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们染上“只有正确的人才配尊重”这种思想天花——这概率大到令人掩面哀嚎——ta们的大脑就会开始分泌一种极其浓稠溜滑的粘液。要不是这玩意见到阳光容易分解，下一代高铁就用不着磁悬浮了，抽水马桶将在三秒内成为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将没有任何一座台钳能固定住这些小机灵，也没有任何一把金刚矬还能蹭下一个碎屑。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直到ta们从这名为“成熟”的病中醒来。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错并不是问题，滑才是。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門 風 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一家之內，風波常起於過度反應。此編論夫妻、婆媳與父母離異之難，兼及家庭變故之後如何自持。</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親子溝通與青春叛逆 · 凡六單元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忍者病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做了个小手术，老婆女儿不闻不问，有点生气就是矫情么？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做人的一大问题——甚至可能是最大的问题——就是过度反应（over reaction）。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一旦过度反应，过度反应本身就会触发其他人的连锁反应，进而触发大量不确定性，打乱无数的计划和预期。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而要拦截过度反应，很多人都是在用一个祖传老办法——心字头上一把刀，忍。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我其实生气了，我要是释放出来，就要引起争吵、相互敌视、冷漠；我忍住不释放出来，确保不去造成这个变数，这样我就拦截住了连锁反应的源头，避免了过度反应导致的灾难。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这个思路当然是有一定效果的，否则也不至于流传这么久了。基于这个理论的种种文化建设也很丰富，例如：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“忍一时风平浪静，退一步海阔天空”“和气生财”“家和万事兴”——这是在用许诺好处来劝慰你；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“宰相肚里能撑船”——这是在用社会评价来奖励你；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“小不忍则乱大谋”——这是在用后果来威胁你。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但这实际上是一个错误的方法。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1）它效果有限。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人是有忍耐极限的，不可能靠忍耐来无限管理一切意见表达。别的不说，难道你希望子女为了怕给你添麻烦，发了高烧都要忍起来？这是随时随地可以生理性的忍死人的。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2）它可能恶化后果。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另一方面，如果忍耐遭遇到了结构性问题，就会像拦河筑坝一样，看似一时把水挡住了，但是源头源源不断地继续输送，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忍者病（承前）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最后的结果是水还是会漫过坝顶倾泻下来，只不过这次是几百万吨水一次性溃坝而出。用“推迟危机三十天”换“小火花变大爆炸”真的划算吗？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3）它可能妨碍关系结构的优化。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一些事情不爆发固然有不爆发的好处，但是爆发了可以让相关各方意识到原有安排的不可持续，从而探索改变安排，并且获得在彻底完蛋之前改善应对方案的宝贵机会。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油量表报警固然意味着你要下高速去加油很烦，但如果你告诉油量表忍住别打扰你，那么你得到安宁的结果很可能是直接在应急车道上趴窝。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所以这不是个终极解决办法，只是一个“弹簧减震器”，它实际上不能真的消除震动的动能，只是能让剧烈释放的机械震动变成频率较低的波动。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其实真正解决这类问题的要害在于不要过度描述，不要过度定性。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如果你仔细观察这类“忍耐”现象，你会发现十有八九是当事人先将自己的遭遇过度描述，然后被这个过度的定性刺激发怒，接着再寻求如何消化、压抑这个情绪。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做了外观上不易观察到异常、生理痛苦外人难以预料的手术，家里亲属没有对可能的痛苦做出明显足够的重视，没有明确表现出意识到做完手术的人有额外的精神脆弱感、有特殊的安慰需求，看上去按照接近日常的方式互动”，这是客观、准确的描述，而“不闻不问”则是一个带有定罪性质的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述成前者，很自然地指向“加大外观上的可见性”“加强危机状态的表达”“加强安慰需求的表达”“主动调整日常安排”这些简单的处理手段——例如手术纱布不要用衣物遮挡起来，或者穿上专门的医用复健的衣物、器械，从视觉上提示家人这是异常状态，很可能就能在很大程度上消解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但一旦将这个状况描述为“不闻不问”，那么就直接进入了怒火中烧、如何自抑的阶段了，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忍者病（承前）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主题就成了“该不该忍”“凭什么要忍”“怎么忍”“忍到何时”这些忍术问题了。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忍者可不是什么看破红尘、慈悲为怀的大德隐士，忍者闭着气在水下潜伏，那是憋着要杀人的。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做人要学会用近乎没有感情色彩的、“运行状态报告”风格的语言来描述当前的事态。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“风扇异响”不要写成“主板故意通过风扇异响向我挑衅”；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“该员工近期出勤率出现大幅下降”不要写成“该员工心怀不满，故意旷工”。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在源头卡住转向恶化的关键节点，减少对“忍”这种不可靠手段的依赖，可以节省大量的资源。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不要自己往地狱里钻。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王不见王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月子里我妈要求岳父母表态，气得我老婆伤口渗液，我应该怎么做？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谈恋爱的资格门槛之一，是对方给了你一种信心，即ta所有的亲朋故旧的话你原则上都可以不必理会。结婚的资格门槛之一，是对方的行动果然做到了这一点。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具体来说，就是父母有什么请求，只能跟自己的子女说，子女自己过滤一遍，再考虑要不要传递给配偶。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配偶之间商量决定，决定了之后对抗各自父母的责任就全在自己身上，而不在配偶身上。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说白了，就是“王不见王”——岳父母跟女婿只能友善寒暄，根本没有发脾气、下指令的资格，反之公婆对儿媳也一样，有意见去跟自己儿子发作，对儿媳没有任何摆脸色的权利。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在你结婚那一刻起，父母于你只是客人。是贵客，但仍然是客。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如果发生了这种情况，没能管理住自己父母的一方要对另一方无条件的道歉。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因为我是作为成人和你这个成人交往，你必须是你自己的最终话事人，而绝不能搞成我来跟你的父母对阵，我来负责让你父母满意，你来为我没能让你的父母满意而惩罚我。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抱歉，我没有任何让你父母满意的义务。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是你自己的父母要尊重我作为一个绝对自由的公民的完全的自由，没有任何条件可讲。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这是我们可以开始亲密关系的前提，婚姻的基础。如果事后以任何形式证明这一承诺是空洞的，这就像中美建交是建立在一个中国原则上一样，你什么时候掏空，我们什么时候断交。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无可妥协。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王不见王（承前）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你如果不认同，麻烦你不要贪恋我的美色、财富、权势、地位、才华，在我面前表演认同。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我不可能为了你能提供的那点其实对我毫不稀缺的殷勤小意而对你倾心。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能让我倾心的，恰恰是这种无需多言的对我的自由的毫无悬念的感知和尊重。你连这点意识都没有，意味着你甚至根本没把我当成一个不可侵犯的人来看待。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如果你不认同，你何止没有资格当我的爱人，连当我的敌人都不够资格。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不懂得我的自由绝不接受要挟，你的名字就不该在我的私人生活里被我发现有时常提起的必要。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无论这种决绝给我带来的是什么代价——说我不会有人喜欢也好、注定孤独一生也好——我都不会让步。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因为根本无步可让。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如果你拿你爱我或者我爱你为筹码来做这种要挟，那么请你把我一切让你有这类误解的行为列举出来，如果有，每一件我都单独向你道歉。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如果没有，你要向我道歉。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双方的歉道完，我们一样要回到这个决不妥协的原则上来。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我不勉强你接受，你不接受，我们就在情分没有完全耗尽之前体面分手。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没有任何妥协的余地。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类似题中描述的这类问题，根本就不该是婚姻内的问题。而应该是婚前就完全说清，甚至在恋爱前就确定无疑的基本共识。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“公婆安排我的生活”这件事会发生，就意味着你给了ta们“可以这么做”的幻想依据，这本身就是对我的背叛和欺骗。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王不见王（承前）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这是你的绝对失职，不要跟我谈“传统”、“谈孝道”，没有用，没有意义。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因为在你没做到这个独立的成人的基本要求的时候，你已经失去了跟我说这些的资格。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你一旦打破了我对你的这点念想，你让我魂牵梦绕、甘愿为你的痛苦去忍受痛苦的那种力量就没了，你懂不懂？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你能唤起我强烈的服从的力量，在于对我是一个英雄，所以我为你肝脑涂地是一种荣耀，一种快乐。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一旦你让我看到你是这样一个根本无力自主、由人摆布，只能化身为别人对你的爱人下令的工具的人，那就完了。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我的君王，我所愿效死的是你。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如果你做了别人的奴隶，我就只能离开你了。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因为我没有选择你的“主人”。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一旦你放弃你自己的自由，你就根本不是我当初选择那个王了。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我很难向你解释，但是那已经不是我自己的主观意愿愿不愿意原谅你的问题。这就像这里本来要装一个钢齿轮，结果我现在发现它是塑料的。我一万个希望不要换，但这个轴上必须安装的是钢齿轮啊….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一旦这种钢铁般的神力消失，单凭我自己对孤独的怯懦和对你的贪婪这个塑料齿轮，我将根本无力独力支撑。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就算我勉强去撑，我对你的恨意、对你的怨愤只会让我成为一眼毒泉，再也无法成为你幸福和快乐的来源。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我们之间，只在这一口气。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王不见王（承前）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这一口气在，千难万难，终有尽时，鞠躬尽瘁，死而后已。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这一口气散了，则无论如何裱糊、敷衍、表演，剩下的都只有对自己没有勇气面对沉没成本的怨恨，和不敢面对自己的懦弱的迁怒。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恨屋及乌，殃及池鱼。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更何况，我从来就不缺这种硬气，我不会容忍自己这种懦弱。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你想懦弱，我也不会替你成全。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无论如何，相识一场，我也不愿意你的下半生过成这样。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这你应该比谁都清楚。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身为父母，自己要清楚，对自己子女的最大的爱，就是帮助自己长成一个完整健全的人。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不要贪图自己的“天伦之乐”，滥用子女对自己的依赖，擅自侵犯子女的人格边界。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一旦你侵犯了，成了年的子女将别无选择在自然法的强力勒令下对你做最决绝的报复。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因为你这么干了，你的子女的一切建立在ta的独立人格前提上的社会关系就将全部失效。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老板会开除在公司里大谈“我爸不让我xx”的员工。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合伙人会断然和“我妈反对”论者拆伙。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妻子、丈夫、恋人会和无力对抗你的子女分手、离婚。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王不见王（承前）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ta还是个妈宝、爸宝，ta有什么资格和任何人签订任何条约？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别人应付ta一个人造成的问题和风险就已经到极限了，还要多应付两个上世纪的老神仙？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谁有这个闲心？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你伸手，ta就被弃，你的理由不重要，人家根本不需要理解，连听都不必听。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人家的这份权利是国家宪法绝对保证，由国家暴力机关承诺保护的。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你自以为的“天经地义”在此没有任何意义。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不要害了你的子女！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零分卷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妈妈感染了新冠后回家，让全家人阳了，我说她传染了全家，她大哭说我没良心，我错了吗？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“能坦然接受一切事实”是一种超凡入圣的境界，绝大多数人都是做不到的。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张三去参加满月酒，看着小宝宝叹了口气——“这娃可能活不过一百年”。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这话说的是不是客观事实？当然是，还是很严谨的客观事实——加上“可能”把意外情况也都覆盖了。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如果这宝宝的父母能有这个心胸，因为“这的确是事实”就淡然若素，言笑自若，那么这个宝宝那可真是一脚跌进金窝里，福寿不可限量。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但是遗憾的是，绝大多数人在尊重事实方面都没有这个运气受到客观际遇的磨练，并不能管理住自己听闻“不方便的事实”时的情绪反应。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这种磨练往往意味着你要当一当“孤家寡人”，在孤立无援的前提下完全的为一个事业的成败负责——例如主持一个项目、独立创业、指挥一场作战之类。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坐过这样的驾驶席，你就会更担忧没能及时对危险因素做出有效反应，而反过来警惕自己对“委婉含蓄”、“报喜不报忧”的过度偏好。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可惜的是，这样的磨练机会是和领袖的职分绑定的，而领袖的职分无论怎么算都是相对稀少的。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所以客观上绝大多数人都没有这个机会在成为一家之主之前受到足够的磨练。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不错，“成为一家之主”是大多数人都无法逃过的领袖职责，只有到了这个时候，人才会发现自己训练不足。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零分卷（承前）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就像这个问题中的母亲一样。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从你自身的角度出发，你自己的最佳选择显然是既然迟早都要当司机，那么你就不该等到命运把你抓到驾驶席再去学开车，而是一开始自己就要主动的学会一个司机该有的全部技能。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你自己要主动的学会听到任何事情，先考虑“这是不是客观事实”。如果是，那么不对客观事实的部分做惩罚性的回应就是你要主动修满的必修学分。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这种高度自觉的自我克制，外显出来是一种令人难以抗拒的“绝非池中之物”的领袖气质。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对方自然而然的会感应到这种震慑，反而会自动收敛，在你面前正襟危坐，谨言慎行。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这个气质会自动的端正对方的言行态度，反而绝不敢滥用你所授予的“事实察举权”。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你听到的夹枪带棒的胡说八道会比别人少得多。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我能接受一切事实，你不能。仅凭这一点，你就本能的知道不能无谓的触发我的敌意，因为你会为自己招来无法战胜的敌人。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这跟我的社会地位和掌握的资源无关，因为无论多肥的盲羊也无法在无论多瘦的明眼的狼面前勇敢。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这就是“不怒自威”的实质。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母亲的角度出发，她最好的反应不是去哭诉子女多么不公平——事实上，你要以“向任何人类私下哭诉不公平”为一种个人的耻辱，不过这是另一个话题了——而是告诫子女在外人面前不要这么白目，因为并非所有人都有这个“尊重一切事实的雅量”，很多人会对“不会察言观色”的“事实使者”处以极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那可不见得只是斥责驱逐了事，很多是要斩首示众甚至抄家灭门的——很不幸，这不是打比方，而是历史上斑斑可考的事实。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零分卷（承前）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这根本不是说“你不能说事实”，但是你在说事实之前没有仔细的考察对方接纳事实的能力、也没有针对这个能力对事实表达的形式作出恰当的管理——没有尊重“人类难以接受事实”这一事实。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这是我教育的严重失职，也是你自己的堕落。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你的所作所为，有问题的不是“说事实”这部分，而是对“人有固有的缺陷”这一事实缺少必要的尊重。世界不是在惩罚你“讲述事实”这一部分，而是在惩罚你不尊重祂所造就的事实这部分。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就像一张卷子，你悲愤控诉说你题目都写对了为什么是零分。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老师告诉你答案——你卷子没写名字，不是零分该是几分？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你不停的强调每一道题你的结果都对，对你这个零分没有任何意义。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这个零分对你没有任何不公平。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如果这个母亲懂得这个道理，子女自然就不会轻易的犯这个错误了。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相应的，她平时与人沟通，会自然而然的事半功倍，响鼓不用重锤。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而不会因为“说了不见效”而不断的加大音量，把自己的影响力无谓地挥霍一空。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这种透支，是无法靠“疾言厉色”找补回来的，最后只会导致影响力的枯竭。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上层家庭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为什么社会阶级越高的家庭里，各个家庭成员之间关系越倾向于礼貌的淡薄和疏离？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虽然的确某些上层阶级的家庭的确是比较不像话，但是这所谓“家人冷漠”更多的是用一种自己习以为常的理想家庭模型为标准来衡量的结果。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想的家庭模型是什么样的呢？基本上是一句听起来非常正确的口号——“一切事情都应该商量解决，要尊重所有家庭成员的意见”。它具体的表现为事事报告、事事商量（也就是事事报批）换取家庭资源的庇护与共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因为“家里要为你保底”，所以“家里作为出钱出资源的一方有权了解投资风险和价值”。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这听起来难道不是顺理成章吗？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我是你爹/妈/兄弟姐妹，你做什么我都要给你保底。既然如此，那当然你做什么我都应该有说话的权利。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你在做什么，我当然有知情权。我不知道你在做什么，有什么计划，这是不正常的。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你不告诉我，你将来也别求我给你收拾烂摊子。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“无代表，不纳税”，这很难理解吗？责任与权力对等，这很奇怪吗？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我都不知道你在搞什么，我也没有点头同意过，我为什么要为我没有同意过的东西无条件买单？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这说不过去嘛。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但是，这一看似无懈可击的伦理法则，实际执行起来是什么结果呢？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是无穷无尽的谎言、隐瞒、猜忌、怨恨、强迫、不甘和背叛。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上层家庭（承前）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知情的结果总是不同意，只要知情的全都不同意，同意的全是彼此不能接受的。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勉强“接受”了，又做得三心二意、阳奉阴违，乃至于毫无成效。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因为没有成效，一而再再二三的需要“收摊子”、“擦屁股”。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因为一而再再而三的需要“收摊子”、“擦屁股”，更加什么都不能同意。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每天都在斗，每天都在怨，每天都在骂，而每天又都在“普遍报告”和“商量一切”。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因为只有“普遍报告”和“商量一切”，才“不冷漠”啊。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而一些已经看穿这一点的家庭——大概也就是这里说的所谓“上流家庭”——的解决方案，是反其道而行之。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我也不问，你也别问我，我也不用同意，你也不用我来同意——如果你非要问，我只会告诉你不同意。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我只收拾最低程度的烂摊子——比如往监狱送饭。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说白了，就是解耦了。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前一种家庭模型，是一个低内聚、高耦合模型。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后一种家庭模型，是一个高内聚、低耦合模型。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内聚高耦合模式的主要“优点”，只是“易于部署”而已，它并不易于维护，而且业务复杂了会让你想死。补丁打到最后，老程序员离职了，调试起bug或者升级版本会要人的命。它也有难以与外界其他资源交互的系统性困难，很难整合外部资源来扩展自身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上层家庭（承前）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最关键的是，它注定不能支撑太复杂的服务。积累个几代，谁也维护不了这个谁也说不清的shit hill。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而高内聚低耦合模式，最大的缺点就是设计要求高，部署成本高。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好处不说了，除了贵，都是优点。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到底哪种模型更具有业务成长性，其实现在应该成为常识了吧？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恋童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老公为了好玩常摸7岁亲生儿子生殖器和屁股。我报警了（警察仅教育了几句）。他现在冷暴力，后面怎样处理？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说句实话，这是“恋童癖”的可能性极低。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第一，描述开始时间是2-3岁。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我看知乎用户一般对两到三岁小孩是什么状态没有概念。直白点说，从生理结构上都没有多少做性幻想的余地可言。如果有，那是一种相当极端的症状了，基本不可能满足于抚摸逗弄。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第二，这是亲生的同性子女。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尽管“神父恋童”这种案件闹得沸沸扬扬，但实际上恋童案例大多数仍然是成年男恋幼年女。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至于“恋”亲生子女的，是否属于“恋童”，这本身恐怕学术上、法律上都有重大争议。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第三，性变态，是有勃起的，有勃起吗？是有以高潮为结束的满足的，有吗？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第四，性变态，是自知有重大道德与法律风险的，会寻求隐蔽与私密的，会用其他可以解释的正当行为隐藏性接触、会劝说和威胁被侵犯对象不可泄露的。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有这种回避、遮掩；劝说、威胁吗？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第五，性变态是会边际效用递减的，因此会不断发生进展的，有向露出、手yin，口交等等阶段的升级吗？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根据自诉，这行为已经持续多年了。持续多年不升级？而且还降级？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第六，性变态不是谈恋爱，是仅将对象视为泄欲工具，因而没有特异的忠诚性的，于是性质严重的性变态行为总是会发现多个指向对象的。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有对邻居、朋友、亲戚的小孩发展出异乎寻常的亲密举动迹象吗？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第七，恋童发展到对自己亲生的两岁同性子女产生不加掩饰的性冲动，意味着存在强烈的判断力不足和成瘾兴奋。这一般会伴随烟草、酒精、高速驾驶这类其他成瘾现象。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有伴随酗酒、吸烟或者其他异乎寻常的成瘾行为吗？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如果你们真的要专业的怀疑这是恋童癖，你们为什么不问这些最基本的跟进问题？现在就敢断言是“恋童癖”“性问题”？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出于严谨性不排除这种可能性是一回事，出于猎奇心态把当事人往这上面引导是另一回事！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这并不是一个性观念问题，而是一个权力观念的问题。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你们发生分歧的地方并不是这样做是不是会造成儿童的心理阴影，而是“在双方之间出现了意见分歧，如何形成最后共识和基于共识的一致行动”的问题。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现在的问题是丈夫不认可妻子所认定的事实逻辑，于是直接决定无视妻子所作出的相关主张。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他的不认可，在他的立场上看来高于你的认可。你的主张要经过他的认可才被视为有效。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这应该不仅仅表现在这一个问题上，而是恐怕还有大量其它的细节会表现出这种权力观。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一件事，你觉得很担心，对他没有意义；他不担心，你的担心就会被定义为瞎担心。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一件事，你觉得可行，对他没有意义；他觉得不可行，你就是过度自信。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现在的问题是显然你并不接受这样的安排，只是在犹豫对方所提供的经济和社会关系上的价值是否值得你考虑进行战术性的妥协。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但这前景很不乐观，因为同样的争执预计将在子女择校、选专业、价值观教育、父母养老、个人职业发展、家庭理财和投资等等等等方面反复发生。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你们现在的客观模式就是在靠“绝对实力”解决问题。谈不上“检查逻辑和证据，信服科学结论”，而是靠谁手里握有更大的破局的筹码、更能承受破局的损失来决定谁可以坚持到底，而谁将不得不妥协。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你们要讨论清楚当彼此发生意见分歧的时候到底要怎么办。是照A的意见办、照B的意见办，还是抓阄、轮流？还是遵守严格的发起动议、执行听证、投票表决的流程？还是实行一票否决制？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说句实话，其实真正能行得通的，只有一票否决制——也就是双方只要有一方认为某事不行，这事就无条件的不可行。双方共同面对此事不实行的后果，直到否决一方改变主意。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这本来应该是默认被执行的规则，是基于爱的关系不言而喻的协调方式。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它还有一系列的补充细则——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1）在没有明确意见的区域，应该提前沟通此处的指导原则；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2）在没有明确既定指导原则，也暂无条件沟通的地方，优先视为对方不同意；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3）在没有明确既定指导原则，也无条件沟通，且有明确而紧急的必要时，可以独断，但要视为临时的机变处理，而不可以以此为基础对外订立长期甚至永久的契约关系。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实施这些基本规则，即构成相互尊重的关系。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但这不是终点——你们一定看出相互尊重关系的一个致命的问题——缚手缚脚、顾虑重重，如果不加补充，相互尊重这条原则毫无疑问会极大的限制人的自由，成为一种令人窒息的重负。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因此，在此之上，还有一个台阶——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除了我们共同受其约束的法律之外，只有我明确表达过，你也明确同意过的约定将被我视为对你有约束性。这意味着一切我所认可的风俗、传统、惯例、“常态”“规矩”“天经地义”，在未经你明确认可的前提下，都默认对你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你只需要在意我们之间的明确约定，除此之外，再无任何其他“不言而喻”却又需要你遵守的东西。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在这之上，还有一个台阶——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我给你临机处置、便宜行事的信托。我如果表达了明确的反对，则我的反对应该生效；但在我明确反对之前，由于你的临机独断造成的一切后果，我愿赌服输、风险自负。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在此之上，还有一个台阶——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因为我的反对而使你不能做的事情，我都视为出于我的软弱而对你造成的困扰。我有责任将这种反对做最小化的规定——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1）在定义上做最精确的界定，并将一切模糊地带视为无限制。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2）在时间、空间、对象的生效范围上做精确的界定，并将一切模糊地带视为无限制。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3）无论定义、时间、空间、对象的界定，都按照我所能承受的最低限度来定义。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4）我将努力尽可能早、尽可能广、尽可能深的解除因我而生的对你的限制。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这三轮授权，是一层比一层深的馈赠。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没有这三重馈赠，“尊重”在亲密关系中是无法执行的。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这三层馈赠，只要明确的、清醒地宣诸于口，就是确定无疑的爱的宣告。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这是人所能行的至真至勇之事。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人间挚爱，无过于此了。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我把话说明白点——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我不认为这是什么恋童癖。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女儿自杀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女儿自杀了，我该怎么办？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第一，吃抗抑郁药稳住情绪。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第二，扛过第一波熟人劝解之后，回避大部分熟人，只留下少部分有支持作用的交往关系。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大部分人都不知道自己在干嘛，本质上只是在借着“安慰你”的姿态和动作安抚ta们自己所受的惊吓。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第三，可以考虑读一些带救赎结局的经典的文学名著。那些著作里面有得救的先例，也有得救的历程，而且是确定的、没有变数的。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第四，可以考虑与不知前情、不知你名的见多识广的、通达开明的老人家、修行者做一些抽离的交流沟通。不要具体的谈你的事，只是讲道理。不要只固着在第一个你觉得投缘的师傅身上，要多多广泛的接触。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这些人往往是见过各种生离死别、人间惨淡的。还能不悲伤、不消极的活着，ta们的经验值得你借鉴。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第五，有罪悔罪，有过改过。你的人生没有结束，你的生命还可以造福于一些人。承接你生命价值的可以不只是你的子女，也可以是任何年轻人、任何有子女的人。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有艺传艺，无艺传业。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不屈节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今年17 父母吵架要闹离婚我该怎么办?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孩子，你可以照顾爸爸妈妈的。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先学着煮面、洗碗。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再开始学着买菜、做菜、做饭。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再学着洗衣服、收拾屋子。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不要劝架，不要哭，也不要悲观。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你就行动起来，目标非常单纯——帮爸爸、妈妈争取时间多睡一会儿。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争取让ta们能多睡两个小时。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这不需要你有多高的学历，也不需要你有多赚钱，完全在你的能力范围之内，而且对父母的帮助是实实在在、立竿见影的。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是的，立竿见影。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立刻就能让ta们松快不少。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ta们之所以发生激烈的争吵，其实不全是因为有矛盾、有分歧。这些早就存在，已经很多年了，其实ta们多少已经适应了。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为什么现在突然激化？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因为ta们累了，信心不足了——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天平左边的负担不见减少，甚至有加重的趋势，然而天平右边自己唯一的资源——两人的精力、体力和存款——却随着年纪的增长在下滑。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常年维持的右重左轻的局面正在松动，摇晃。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ta们在努力往下压——代价就是减少睡眠时间，压榨自己最后的潜力。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不屈节（承前）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而这样做虽然一时压住了，但是长期缺少睡眠，人会觉得自己一天比一天虚弱。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于是会焦虑、悲观。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这天平现在悬在中间，摇摇晃晃、岌岌可危。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这更逼得ta们渴望对方能加大一些功率、或者狠下心抛弃一些社会责任，来减轻负担、扩大资源，把平衡稳住，给自己争取一些喘息的空间。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ta们太需要休息了，需要休息来降低静息心率、降低血压，缓解肌肉痉挛和韧带紧张。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而你，现在站在天平左边。如果你能从天平左边走到右边，不但不再是一个需要父母忧虑供养的成本中心，而且是一个可以给予ta们些许帮助的助力源泉，你会让ta们轻松不少。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你直接减掉的负担还只是次要的部分，真正带给ta们希望的，是你非常年轻，你还有很大的向上成长的空间。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你不但从ta们每天还要花费时间照顾的一方转向了能为ta们节省时间的一方，而且你还如此年轻，一定会积累经验、积累技能，在之后为ta们分担更多。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这足以大大的改善ta们的悲观问题，给ta们新的信心去休息。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而ta们一旦好好的睡上哪怕一觉，身体感觉都会好上不少。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身体松快了，矛盾和压力就又可以撑住了。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你要做的并不复杂——开始着手帮ta们分担一些家务。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帮ta们收拾屋里、扫地、做饭。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饭不会做，就先学点简单的，比如下面、煮饺子、炒蛋炒饭。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然后振作起来，开始想办法赚钱。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不屈节（承前）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你的学习不应该丢下，能捡最好捡起来，但你现在就要考虑赚钱的问题。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能支撑你自己的花销——不用什么大富大贵、前途无量，只需要每个月赚个三千块，能喂饱自己的肚子，租到片瓦遮头，然后可以指望再谋到五千块，干的也不是什么为非作歹或者伤身的事，就可以让父母非常宽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不要觉得这“赚钱不多，看上去没用”，不要这么想。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端盘子、送外卖、摇奶茶、理发、炸鸡块、收银……不丢人，干起来。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学个驾照去跑滴滴、跑代驾，熟悉了各种车的性能、掌握了社交能力，可以去当汽车销售。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学一下西班牙语、法语，没准还可以找到海外汽车销售之类的工作，可以出去闯荡一下。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先用自己的劳动力站稳脚跟，然后你会想要学习的。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在这期间，保持对我的订阅，借助我们的早晚打卡保持作息，每天学一点新的小知识，每天看看我的更新和推送收藏，既可以缓解焦虑，也可以在评论区和各位村民保持积极的互动。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可以帮你压制孤独感。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你慢慢的会有精力去学习。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你年纪还很轻，还有很多机会。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也不要觉得父母的困难有多大——ta们会找到办法的。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中国人是非常坚韧的。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不屈节（承前）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苏武牧羊十九年而不屈其节，一样过下来了。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开始做起来吧，会好的。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我会一直在这里，有问题来村子里问。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家門風波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不恶道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如何评价代露娃发烧向母亲求助却被反问「别人能行你咋不行」？暴露了这段母女关系中哪些问题？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关心、宠爱的话外人是很容易说的，因为ta们说了你也不会太当真，不至于真的那么去做然后指望ta们兜底。所以网友们，路人们可以什么暖心就说什么。你得到的几乎是纯的情绪舒缓。不管是真是假，背后有这么多人支持着关心着，确实让人得到很大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父母们理论上应该比路人更暖心，更宠爱，“不喜欢干咱就不干了”这样的话用该说得更干脆才是，然而ta们却远比路人多顾虑。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他们心里总有一个尺度感，会觉得一旦这次这个程度说了“放弃也行”，以后比这个程度更重的也得保持立场一致。程度一致，给出的立场都要一致。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否则你小苦累时跟你说“不喜欢就不干了”，短短两个星期后，到了大苦累时却说“你能不能坚强点”？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算什么？这岂l不是成了不出问题时就便宜的哄着，真出问题了、真的坚持不住了，其实是要翻脸的吗？所谓“不想干就不干了，大不了我们养你”其实只是个骗我继续撑一下的诱饵，当我真的相信了，想要兑现，其实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那不是结果更坏吗？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ta们不是路人，路人今天说那么几句，下次没准一两年后再说，甚至这辈子都不见了。ta们是你一有苦累就会想打电话的人，ta们怕这个不断重申的“不干也行”真的让你泄了气，真的半途而废了。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学不好上不上了，于是就没上了；考试不好考不考了，于是不考了；工作不好做不做了，恋爱难谈不谈了……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不恶道（承前）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我们是你的父母，真的失败了，我们不可能不支持你，你是我们活着的目的和希望，为你而死都是我们的幸福，但是我们害怕这样的“支持”反而害了你啊，我的孩子。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心里悬着这个顾虑，所以策略会刚好反过来——在小苦累时ta们会想一直鼓励、要求、刺激你坚强，心里期望你挺过去了就遇到转机、得到成果，成果就可以抚平你之前的挫折感，而这个体验就能向你证明这些东西没那么可怕，于是这一关就算过了。如果你后面越来越痛苦，真的确实是不行了，再松口说“看来这个是真的行不通，回来吧，我们再怎么也不会缺你这口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这样，整个体验的总结果就是“我们虽然会要求你坚强，但你真的挺不住时我们是会接住你的，到时候你就会知道我们是刀子嘴，豆腐心”。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父母们觉得这样才是顺的、正确的，远远要比“开始鼓吹兜底，真到关头上却拒绝兑现”强。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然而这个做法有个严重的问题——什么时候算是孩子真的挺不住了？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觉得沮丧显然不算。反复觉得沮丧，似乎也不能算。哭了算吗？似乎也不能算。因为如果门槛这么低，整个策略就失去意义了，你肯定一早就放弃。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然而问题是从这里开始，一路之上无站可停。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什么信号都不够强，只要不是总崩溃，都可以再继续坚持，只有无论如何也决不继续了，真的不行了，再坚持就要死了，甚至已经zs未遂了，才能实实在在的推动父母启动预设好的救援程序。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在这一整条路线上，外人几乎一直都是慷慨的抚慰者，而父母却一直都是吝啬的逼迫者。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在这一路之上，孩子几乎不可能不产生“父母只要成绩，不要我的死活”的念头，因为在实践上父母所做的和这个猜疑的可能完全无法区分。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不恶道（承前）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从我的角度看，只要我还没死，你们就不可能给我一句暖话，因为似乎只要一句暖话，我就会顺坡下驴，把借口赖在你们头上回家啃老。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真正伤害我的，甚至还不是你们拒绝对我说温暖话，而是我从这种戒备中感受到的那种刻骨的怀疑。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我在你们的眼里，就这么不堪吗？你们就完全不相信我对这个事业、对我自己的生命职责也是认真严肃的吗？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其实我已经准备好了，一旦你们说“干不了就放弃”，我就会说“没事我还能坚持，只是想撒一下娇”。我会向你们证明我是值得信任的，不是遇到点苦头就会放弃的小孩子。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真的，我准备好了，但是你们却连这机会都不给我。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父母不信孩子会负责，所以不敢松口。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孩子不信父母真的有爱，所以怨恨难平。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从父母的角度，对孩子的责任心、恒心的发育规律要有心理准备。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孩子在幼年阶段，几乎不可避免会因为畏难和挫折有一些放弃和回撤的事情。这时候会有一万个魔鬼在你耳边低语这是孩子的品质问题，是ta只想玩，是ta没出息，是ta天性懦弱。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你别急着反驳。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因为这大部分都是对的。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孩子确实是只想玩，ta现在确实是性格懦弱，这是事实。但人都是从这个起点走出来的，这并不是一种过错，甚至都谈不上是一种缺陷。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这不叫“品质问题”，也并不意味着ta“注定没有出息”。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尤其是，这并不意味着你凭空多了很多职责。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不恶道（承前）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是的，没有多出什么，因为帮助孩子从天然的贪玩、脆弱渐渐的习得会玩，坚韧，本来就是你的功课。你就不能指望孩子天然就爱学习、坚韧，你只需要支付一下学费就拉倒。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你别觉得别家的孩子都没这问题，只有你的孩子特别糟糕。那只是在你面前没有表现出来，在家里一样是鸡飞狗跳的。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是你暗自认定“孩子应该有一些最起码的自觉”，觉得自己本不该承受这些挫折，是孩子不争气强加给了你计划外的辛劳和痛苦，剥夺了你原本期待中的轻松和安宁，所以你在迁怒于ta。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是这份基于非份幻想的怨恨，在引诱你用惩罚性的逼迫，而不是穷尽其它正面的努力来帮助ta。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而最糟糕的是，惩罚性的逼迫手段，你一主动采用，不管是不是真有用，你都会自己找补，无意识的刻意关注它发生作用的方面，然后得出“还是逼迫有用”的结论。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从这里开始，孩子再就有什么好表现，也和你的逼迫分不开了。越逼迫越消极，越消极越要靠逼迫。而且你越成功，这成功就越证明不信任是正确的，成功的，越证明孩子就是个需要逼迫的败类。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你做出预言，自己把预言实现了。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而走向这条路的岔道口，仅仅只需要最开始那个擅自认定的“你应该有起码的责任心“而已。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认定则迁怒，迁怒则逼迫，逼迫则决裂。一走到这条路上，从小学到大学这16年，就是一个漫长的人格否定过程。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回到开头，如果你清醒的意识到小孩子必然就是这样，必须有一个从侥幸、投机到坚持的过程，提前就做好心理准备，把“未来十年这会是我的一个主要课题”视为本就应该付出的努力，你的行动路线就会有根本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因为你会把没有恒心和斗志始终视为没有掌握窍门和没有获得突破性体验的结果，而不是孩子的品质问题。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不恶道（承前）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没有品质上的怀疑，你花时间找的都是“如何生动形象的讲解xx知识点”“如何用模型展示此定理的特性”“如何通过饮食调整帮助调节沮丧情绪”“如何宽慰孩子的挫败感”这类问题的答案。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你的实践会坚持在这个方面。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而尤其重要的是——你一而再、再而三的不顺利，却坚持“是我还没找到方法，不适孩子天性缺陷”的立场，你的这份诚挚坚定的心，会真正把孩子调整到最好的道路上。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第一，这是行动作证的正面信任投票，是父母信任的坚实证明。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爱不思恶。不思恶就能证明爱。孩子天性就能体会到这份坚贞不屈的爱的分量，不要怀疑这一点。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第二，说实在的，再没有什么比小学初中阶段的知识点更适合证实“总有某个好方法可以解决困难”的了。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它们都是成熟的问题，有没有争议的答案，而且注定有无数个得到同样结论的思考方法。你有太多的机会可以证明“只要坚持寻找，一定能找到办法”这个经验。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而且，一旦有一个方法帮ta看懂了，ta会突然反过来理解其它方法的妙处，不是只明白最后打通的那个，而是一下连同之前没看懂的都看懂。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一而再，再而三的获取这个“总有办法，而且办法还不止一个，而且爸爸妈妈会支持你、帮你一起找”的体验，才是子女们面对困难不至于过早绝望，甚至面对困难反而见猎心喜的真正健康动力。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你没有逼迫，ta就主动对困难发起多路进攻，一路不成就另换一路，并且最后斩将夺旗而还，你就再也不会去纠结什么“孩子就是想偷懒”。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而处在这样关系中的孩子如果打电话表示真的遇到了难处，父母也自然会相信这确实是一大危机，肯定已经穷尽了孩子的智慧和能力，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不恶道（承前）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而会正确的从“我们能不能提供得什么其它帮助”的角度出发给出反馈。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而“实在不行就换条路，我们支持你”这一句，在这时不但没有会引诱子女软弱的顾虑，反而是可以提供的帮助里最常见的一条。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亲子关系有此经十数年铸就的信任的基础上，父母给出其它的意见建议，也不会被子女认定为“说来说去就是觉得成就比我的生命重要”，这些建议才会得到正确的重视，而不是被子女额外刻骨的抛弃和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两条路，一条通向猜疑和逼迫的折磨，一条通向信任和主动的坚韧。后一条路并不见得比前一条更艰辛，更痛苦。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走向哪一边，取决于你怪谁。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爱不思恶，不思恶，才能不作恶。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緒 處 置</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怒氣非解決問題之法。此編論忍讓與爆發之得失、亂發脾氣者如何應對，兼及情緒本身之用處。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親子溝通與青春叛逆 · 凡六單元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情緒處置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解决问题的态度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「忍耐退让」和「当场爆发」哪个比较好解决问题？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解决问题就要解决问题的态度，既不是忍耐退让，也不是“当场爆发”。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非要借着“发脾气”才能传递你的反对和不满意，这是非常软弱和怯懦的象征，人家凭啥要因为你发脾气、失控、伤心难过而让步？这又不是在家里，你躺地上打滚撒个激烈的娇，爹妈就只能给你买玩具。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发脾气其实是一种张牙舞爪的摇尾乞怜，是毫无筹码时拿尊严换糖的黔驴技穷，不但没什么可威风的，而且很丢脸。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有充分自信的人在动了怒时，语调往往是克制、温和、明确的，是一种“相信响鼓不需要重锤，你该怎么做，我已经告诉你了，我没有必要提醒你不照办的后果，而你应该懂得这最后机会的珍贵”。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是一种唯恐自己冲动误杀，而采用的格外中性、精确、正式的语气，以确保对方对应该怎么做没有任何可误解的余地。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会从称呼对方的昵称改为称呼对方的正式职务，从嬉笑幽默的风格改为公文通告的字斟句酌，会不带任何比喻、设问，而改用纯陈述句、会消除一切敲手指、二郎腿、撑下巴的休闲姿态，改为正襟危坐。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没有一丝的怒骂和嘶吼，全是敬语谦词，但却足以让受方感受到“轻松诙谐”的气氛消散殆尽，不得不端正姿势、收起一切嬉笑狎昵之心，小心谨慎以同等大礼相敬。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那是一种透过高度严肃体现出的压力，一种“如果你把我下面的话当成玩笑，你最好通知家里人做好心理准备”的近乎遗体告别般的高度礼貌。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这背后打底的不是什么“当心我失控”的可悲威胁，而是“我可以轻松的取消你本来就没有权利主张的支持”的实力。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解决问题的态度（承前）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前提是你有这样的实力、也的确没有法律和契约在妨碍你自由措置的完全自由，而对方对此一清二楚。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我还在保持着这样的礼貌和温柔——尽管它肃穆森严到让你汗毛倒竖、背心出汗——但我毕竟没有直接动手让你破产失业，而是给了你一个机会表现你的重视和挽回，这已经是对你难得的忍耐和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如果你对我这个慈悲做出的反应不是“谢谢多给我了我一个机会”，而是让我看出一丝一毫的“为啥发火”之类的不服不忿，你就回家等通知吧。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因为你已经得到过最好的机会，而你自己浪费了。我只能把“这种机会错过不得”的教训给你作为最后的礼物，帮助你在剩下的人生里不再犯下这种愚蠢的错误。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或者说，你可能的确更适合去那种老板上司同事发无数次脾气才能推动你动一动的那种环境。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只不过到时候你只会记得自己“一天到晚被老板当出气筒，毫无人格尊严”。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情緒處置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乱发脾气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怎样对付乱发脾气的人？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世界上根本没有“乱发脾气的人”这么一种人。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所有的人发脾气都有ta自己的原因，哪怕ta本人“说不清”——这绝大多数情况是不想对你说、自认为羞耻不愿对任何人说，部分是真的自己也不能明确的理解——背后一定有其充分的原因。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如果没有这种原因，真的就如你所说的是“乱发”、那么仅仅这个“乱发”，就已经是精神错乱、思觉失调的重症，已经需要强制入院治疗。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换言之，在你用“乱发”来描述对方的行为时，你已经做出了最大的“对付”——即因为不能面对自己理解能力的无能，宁可给对方扣上“疯子”、“精神病人”的“诊断”。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你甚至理解错了你此时此刻的处境——你不是刚遇到了什么对方的一步狠棋陷入一筹莫展需要集思广益想对策，而是你已经无意识的深刻的侮辱了对方，需要穿好防弹衣钻进核掩体等待迎接核还击了。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还谈什么对付？钻地道保命先吧。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停止对你自己未能理解的他人的行为妄加“非理性”的罪名，这就是你现在就能做的改变。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否则单凭你的这个“诊断”，你就可能没有必要再去想什么“对策”了。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人与不承认自己理性的人不共戴天，没有和解可能。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谁把你当成疯子，就等于否定你的人格，不把你看成一个有正常行为能力的人，换了你，你会怎么处理这种人？你还会给ta什么机会来“安抚我的情绪”吗？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你难道要当一个“模范精神病人”？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乱发脾气（承前）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这种彻底否决人格的侮辱是你就是想共存都没有余地的，有你无我，有我无你，接下去的剧情里只能留下一个幸存者。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如果是同一个公司，就只能留下一个。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如果是夫妇，就只有分手一途。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只要这个“诊断”不收回、不撤销、不做椎心泣血的忏悔和道歉，这个关系已经没有可以“维护”的未来可言，和平分道扬镳已经是最大的仁慈和宽容。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人说了这种话、表露了这种意思，没有道歉却还活得好好的，已经欠人不杀之恩。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如果“乱发脾气”这个话已经说出了口，你最该要做的是去感谢对方的仁慈和宽大，这就是你应该去做的那个“怎么办”。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如果没说，那就还有“怎么办”可言。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怎么办？下面这是标准答案：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1）很抱歉，我可能不够聪明，暂时不太清楚什么地方做得不够好，让你不能保持良好的情绪，但我确信这中间肯定有某个可以尝试改进的地方。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2）如果你愿意的话，我可能需要你的帮助来找到这个地方。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3）无论如何，请你相信我没有刻意要伤害你的意思——尽管这样请求可能强人所难，但希望你相信，你现在所看到的应该是我的一种愚蠢，而不是恶意。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4）我能理解你现在可能比较紧张，不能以最好的状态处理现在的问题，所以你可以直接告诉我我可以怎么做，至少缓解现在的情况，或者争取到更好的解决问题的条件。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乱发脾气（承前）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5）请你不要过于担心，我相信只要互相帮助，总能找到降低这类问题出现机会的办法。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你可以在这基础上自己修改，但修改之前，体会清楚这些话和“你这人怎么乱发脾气”的差别。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情緒處置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你说我听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吵架男朋友控制不住情绪自残我该怎么办？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这类问题要看具体的对话内容，要一句句的分析找出什么地方开始出现无效错位。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没有这类信息，无法得出任何方法上的改进方案。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现代人一个很大的困境就是表达和理解困难，意识不到自己说出来的话不是自己真正要说的这个意思，也意识不到自己听的对方的话不是对方要说的那个意思。从脑到嘴、从耳到脑在双方都存在不可控的偏差。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这种偏差大到一定程度，“对话”、“沟通”就犹如两个梦游患者对着发梦，满嘴胡说八道、满心胡思乱想，满手胡作非为。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双方精神很脆弱，对自己的命运充满惊疑和恐惧，本来就杯弓蛇影、风声鹤唳，听到任何响动都使出一招夜战八方护住周身要害，梦中尤好杀人。这种状态遇到这种语焉不详、莫名其妙的表达，那是忍不住要往最坏、最恶的方向去想象的，神仙都拦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“什么话该怎么说”这个主题，你们自己以后多问。没有具体素材，就只能是“这很重要、一定要注意”这种回答。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没有答案的责任一大半在只会问空问题的自己。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问的时候注意去除隐私，消除侵犯他人隐私的隐患。直接拿截图和录音发，如果没有经过当事人自己的同意，我是不会回答的。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情緒處置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发脾气权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本人是辽宁省税务局非基层公务员，一纳税人当本人面宣称「我可以发脾气，但你是公务员，你不可以」，怎么办？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公务员也不能发，你也不能发，没人应该发脾气，也没有人有义务要受别人的脾气。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愤怒是愤怒，愤怒不是冲动的事，而是冷静的事。如果我对你愤怒，决定要打击你甚至毁灭你，我为什么要跑到你面前大喊大叫？我当然是平静的通知你，准备迎接打击。然后该怎么打击，就怎么打击你。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人可以哀伤、可以愤怒、甚至可以残酷，但是人不要“发脾气”，发脾气只是一种纯粹的失控，虽然于人在所难免，但绝不是什么可以传承的经验、可以主张的权利。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向人讨要发脾气的权利，就是哀求对方的饶恕和宠爱，实际上是一种自轻自贱。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发了脾气，只要你恢复了控制，立刻就应该道歉。这个道歉不是服软，而是不要欠这个人情、不求人这个宠溺。是要把自轻自贱的那一份赎回来。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真正的权力、影响力，是不会用“发脾气”的形式表达的。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不要发脾气，也不要索要“发脾气的权利”，脾气越发越低贱。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尤其是，你在哪一层总发脾气，你就只有这一层的前途了。只有你不会发脾气的层级，是你可以跨过去的层级。你能升到多高，其实这一条就直接说明了。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发脾气权（承前）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如果说到这样你还是舍不得，还要到评论区里说什么“没人性”，“连基本权利都要剥夺”，那就没办法了，你就尽情的去发吧，看最后这些脾气把你带到哪里吧。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情緒處置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情绪到底有没有用？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情绪一般有两个作用：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第一个，是自然而然的给人划定底线。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举一个现实的例子——比如父母恪守对子女爱的原则。既然恪守爱，自然会对使用武力极其谨慎保守，总是希望通过和平友好的沟通、阐述、示范来解决问题。如果没有这类有效的途径，则往往诉诸耐心和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这有一个天然的副作用——儿童如幼兽，常常不知死活的把这些温柔看作软弱而加以利用。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比如拖延，被抓住，说明了拖延的坏处，也点头说知道了。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然后又拖延。被抓住，再次换了不同角度说明了拖延的坏处，也点头说知道了。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然后又拖延。当妈的哭了，自责自己无能，小崽子也哭了，说妈妈你别哭了，我不会再拖延了。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然后又拖延。当妈的不知道怎么办了。只能自我压抑，思考还有什么可用的办法。实在想不到，也总不能不做任何干预，既然没有新办法，也只好老调重弹，时不时又自责落泪。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小崽子一次次的“明白了”，“妈妈别哭了，我再也不了”，然后一次又一次的拖延。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越拖越严重。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越拖越熟练。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渐渐的已经学会了一些套路——总之老妈发作了，就陪着“明白了”“不会了“一番，老妈哭一阵“自己总会好的”。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接着半夜玩游戏也来了。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撒谎说老师没布置作业也来了。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“忘了带作业回家”也来了。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我实话讲，以现在这种被圣母化的教育理论——显然我对此是嗤之以鼻的——这个情况除非你非常幸运，否则大概率出现，而且一出现就根本无从避免。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可能出在拖延上，可能出在网瘾上，可能出在撒谎上……路径不同，模式一致。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它总是要把父母逼到一个情绪崩溃的极限——总是会的。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这个时候，父母所有可供理性运转的能量都被耗尽了。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耗尽了，一毫升也没有了，一滴也没有了。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都不说“理性”了，连记忆都会消失。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大脑一片空白，等恢复记忆的时候，都回忆不起刚才说了什么，做了什么。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这段记忆空白里子女看见的东西，就是铁底线。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到了这根线，再责怪父母是没有意义的。不是说要怪小孩子“作”。严格说，小孩子是没责任的，因为小孩子们根本不知道自己在做什么。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ta们不知道自己这些自然而然的追寻快感的本能反应会如何损耗父母的能量——别说小孩子了，其实就是成人，能清楚掌握状况的也是寥寥无几。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所以，父母们也罢，孩子们也罢，你们要意识到这就是一种天然的教育的预定过程。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父母会忍，你们会作，ta们会忍不住，你们会遭遇瞬间的地狱。这种地狱般的恐怖，是父母自己无力替你们完全避免的。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不是ta们不够爱——恰恰相反，那是因为ta们太想爱，所以才会一次又一次的宁可先容忍你们早该受到迎头痛击的“切香肠”行为。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其实也不尽然，那也混有ta们自己的软弱。ta们害怕你们的痛苦对ta们的折磨，也疑惧怕自己不够正确的坚决反而把你教坏，更怕留下你们永久的心理创伤，也怕这个“圣母化”的世界对ta们指指点点。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但不管如何，那就是他们的天然局限。这天然局限总会让你们踩过线，你们总会不自觉的把父母们推到悬崖边。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ta们总是要狂暴发作的，这个概率大到近乎必然。（例外的往往有特殊情况，例如父亲是海员、边防军这类特殊职业，很少在家，没有机会积累心理挫折，而且常怀前就有，回家基本都是在搞感情贿赂。）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只有到这个时候，你才会知道这是真的不可以。这到了父母自己可以做主替你宽免的极限了。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因为这之后，本能的情绪会接管ta们软弱的理智，开启“自我保护模式“，尝试无差别的镇压一切在场的挑衅因素了。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你一切的借口、一切自认为的合理、一切的操纵父母的有意无意的小花招，在这里都没有意义了。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铁底线，你觉得合理也罢，不合理也罢，到这里已经没有任何可回旋、游说、讨价还价的余地。你必须把这条底线当作类似“重力加速度是9.8，不能再小”，“圆周率是3.14，不能按3算”一样的无可回旋的事实来接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其实，父母只是一个举例，情绪的铁底线作用广泛的存在于一切人际关系之中。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人的底线，其实在绝大多数情况下都并不是自己口头声明的底线，那只是自己对底线的【理想】，只是一个黄色警告或红色警告。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事实上，每个人都会在这根底线被触动时，出于软弱（或名为软弱的“爱”）开启忍耐模式，积累负面的情绪能量。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真正的铁底线总是由最终情绪失控的事实来划定的。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情绪失控的瞬间的指标才是真正的底线。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这就是情绪不可替代的作用。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那么问题来了——铁底线是不是高一些更好呢？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第一，这其实由不得你。这种客观底线其实是被上帝替你划定的，你自己都不知道到底在哪里。往往自己是跟外人同时发现的。发现的时候你甚至会比对方更惊讶，足以改变你自己对你自己的认知。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你都不知道的东西，你怎么去管理高还是低？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第二，你的铁底线对ta人构成绝对拒止。左一根右一根，东一根西一根，它们围出了别人在你身边的容身之地。又窄又多，你当然“不吃亏”，但若这容身之地太小，你身边也将人烟稀少。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一个人活在荒岛上确实“不吃亏”，但也没有占便宜啊。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所以，了解自己的情绪，想办法压低自己的情绪底线，本身就是一种对他人容身之处的扩展。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这是一门规划的艺术——精心管理的底线体系，会很好的保证积极的人在这里自由自在，如鱼得水，如鹰飞空，但却令心怀恶意的人寸步难移，自然找不到能产卵的水洼。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“等一下，你刚才不是说情绪底线要发作了你自己才会知道吗？那怎么管理？”。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挺聪明啊你这小机灵。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来，给你一杯不明液体要你测量它的相变曲线。你在一个大气压下烧啊烧，50度，没沸腾，80度，没沸腾。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你确实找不到到底多少度它会沸腾，但是截止这里，你没有获得任何可以利用的知识吗？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你知道了“一个大气压下，80度不足以令该液体沸腾”了啊。你已经可以拿它去干80度的活了啊。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第二，精心管理你的界限，不是指管理你的底线，而是指管理你的已知安全区。我不知道全部的底线在哪里，但我知道已知的安全区的边界在哪里，也知道我自己设定的警戒线在哪里。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过了警戒线，不但要亮黄牌，而且还会要拦停过线者给ta断然的处罚。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这是父母们——或者不如说大部分人——最容易犯错的地方——ta们在黄牌时往往只警告，不处罚。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到了已知安全区的边界线，要红牌警告，要给更严厉的处罚——大部分人到了红牌，仍然不敢给惩罚。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我的王国，我的规矩。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我后果自担，独断专行，不受上诉。不能接受的可以自行离开，但不接受质疑和抗拒，必受驱逐。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你要入境居留，不尊重我的主权即为对我的侵略，不要跟我谈仁慈不仁慈——这不是“仁慈”这个议题下的案子。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过了安全区的边界呢？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我明确的告诉你——别看前面有处罚，那都是安全的。只是罚罚分、上学习班的事，罚完上完你可以继续上路。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过了这条线，我没有能力保证你的安全。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因为这条线外哪里有山体滑坡，哪里有落石，哪里有突发山洪，会造成什么样的损伤，我自己都不知道。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当然，为了我的王国的长治久安，不断的进行国土治理，去铺路、固坡、筑坝、挖渠，是我永远会继续的基础建设。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但是，凡没有探明和治理过的地方，没有安全保证。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而且我不能不客观的、坦率的告诫你——我是非常有能力的人，显而易见的足智多谋，而且显而易见的能力强大，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我如果失控，可能会造成超出你想象的严重的后果。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这不是吓唬你，只是正常的逻辑顺推。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你觉得恐惧也没有用——这个我只是明确的告诉你了，实际上别的人不告诉你、不说这话，这个危险同样的客观存在。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因为这不是人类可以选择的东西，是客观存在的危险。事实上，我能清醒明白的告诉你，意味着这个危险是有一定的监管和控制的。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那些不说这些话——甚至鼓吹ta们“就不会这样”的人，不但会，而且会比我发作得轻易且暴虐残酷得多。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都是醉驾，知道自己是醉的至少油门踩得保守点，是那些满嘴“我没醉”的王八蛋总是撞死人。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这不是威胁，只是客观风险提示，跟路边插了快“熊出没”的牌子没区别。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大灰熊，不要作死。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而那些黄牌、红牌的处罚，是帮你安全快速行驶，是爱。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罚你的时候还给你敬礼了好吗。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（未完，歇会儿续）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情緒處置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知我苦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如果你拥有让别人体验你的痛苦的能力，会发生什么事情？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什么要发生什么事情？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有这能力，不代表该用和会用。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这种能力并不是什么超能力，只不过是一般人都有的普通破坏力的一部分罢了。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实际上大部分人在大部分时候都不会对别人动用这种能力。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为了自己的好处——这包括报复的快感或者“寻求理解”这样似乎冠冕堂皇的理由——而故意制造别人的痛苦，这是说不通的。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硬要这么干，自己也会倒霉就是了。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不要用所谓“寻求别人的体谅”这类手段来处理痛苦。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什么叫寻求别人理解呢？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把自己受过的痛苦让别人知道，这样别人对待自己就会基于受过这样的痛苦的基点来考虑。比如我再发脾气或者违约，别人就不会再那么“苛求”我，就会想“哎呀ta受过那样的痛苦，我这样是不是太过分了”。于是就会产生一种宽待、一种分担，客观上就能缓解我的痛苦、分散我的损失——那些被宽限的时限、被放松的标准，自然会由宽限者去另想办法补足，不再是我的负担的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你是怎么走到要为别人不理解你的痛苦而愤愤不平，以至于想要动用某个超能力去让别人再“感同身受”一番这样一种地步的？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你其实是先告诉了对方你的痛苦的，你只是对对方的反应不满意，觉得对方只是敷衍了事，其实没有把你的痛苦真正放在心上，对吧？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那甚至比你没有告诉过对方你的痛苦更痛苦，对吧？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知我苦（承前）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因为如果没有告诉过，对方的无动于衷至少是因为不知道，或者至多不过是“没有眼力见”，那仍然是可以忍受、可以原谅的，对吧？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你告诉了，对方明确的知道了，还是没给你你期望的宽容和优待，没有给你足够的宽限、足够的标准放宽，你于是认定那是因为对方对你的痛苦理解得还不够深，对吧？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所以你想要动用这个“让对方切肤体会到底有多痛”的超能力，好惩罚对方的漫不经心、好“纠正”对方的这个评估权重，对吧？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尤其是对方说了要爱，这就更不可忍受，对吧？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其实，你受了这样的痛苦，别人有什么错呢？是这些你想要对方来分散痛苦的人的错吗？是ta们的责任吗？ta们应该为此就被你单方面安排来“体谅”你吗？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你怎么知道对方就没有苦苦忍耐、没有万般忍受避免把自己的痛苦丢出来让你“理解”呢？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就因为你没有被揪着脖子来“理解”一下，你就觉得别人肯定没有这类痛苦，只有你有吗？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你真的确定，“如果对方对自己苦难的反应不够令自己满意，就可以用让对方感同身受来改善结果”这个原则确立的话，是对方更应该优待你、体谅你吗？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你信不信让对方敞开闸门，恐怕有一半以上的几率是你会先被你从未听闻的对方的痛苦淹没？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你自己本来就是其他人“不转嫁痛苦”原则的受益人。你现在能过得如此安宁，本身就是别人不向你倾倒自己的痛苦、宽容你的不敏感和没有眼力见、给你留下“ta不体谅是因为不知道”的理由的结果。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知我苦（承前）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这才是事实的真相。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情緒處置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男朋友出于好心给我的茶里下止痛药，我知情后非常愤怒，请问到底是谁的问题？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愤怒是没用的。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这种事只有一种解决办法，就是分手再看能不能复合。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只有涅槃重生才能压制这种级别的过犯，任何维持着关系存续状态的沟通、商量、劝说、恳求、教育（你凭什么教育对方？）都是无用的。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因为“关系存续”本身在以最大事实的身份证明“这不是一个真正要紧的问题”。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既然不会导致分手，那就不过是怄气哄哄或者等风头过去的小事而已。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问题是，这不是小事。在预先答应的前提下直接违背双方明确共识、直接践踏对方的基本权利，而且不以为耻、不以为恶，竟以为荣。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这如同野生老虎尝到了人血的味道，如果没有立刻给予足够负面的信息形成“此事绝对得不偿失”的事实教训，下一次发作时就不知是什么后果了。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这种级别的原则分歧，是无法构建任何平等自愿的亲密关系的。既然地基动摇了，地基之上的构建自然也毁灭了。关系事实上已经崩溃，分手不是在杀死关系，而不过是在补发讣告而已。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这并不必然意味着这关系就此万劫不复了。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对方能穿越由此而来的痛苦、不服气（本质不过是傲慢）、怨恨（本质不过是贪婪），能看懂这件事的份量，能明白这条红线的不可逾越，能以真诚抱歉、没有怨恨、认同你的分手决定确实并非没有道理的状态给你回应，那么这份感情可以重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而且才真正算是活着了。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这之前，不过是过家家、彼此耽误彼此的人生罢了。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只有经过分手，经过以分手为必经之路的基本共识的重新修订，这个关系才可以继续。否则勉强继续，必无善了。这件事的流毒遗患会不断的反复发作、一轮一轮的消耗彼此的感情羁绊，直到彻底恩断义绝。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那时候如果婚已经结了、孩子也生了、工也辞了，再彻彻底底的恩断义绝，比此刻分手惨烈何止百倍？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刮骨疗毒，十天半个月，治好就好了——若对方确实转不过这个弯，那么你只是躲过了一个沦为奴仆的未来。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含糊过去，它甚至将成为“这样没啥不行”的事实依据，贻害至烈。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如果要执行这种处置，有几点要注意：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1）不要用愤怒去驱动执行。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这不是出于被得罪的怒火要加以发泄。它不可以通过疾言厉色的批评指责来实施。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疾言厉色、剜心刺骨的呵斥、贬损、咒骂，发出的是完全另一种信号——不是要人尊重你的原则，而是在惩罚人不接受你的统治。对方一定会将这种伤害性的攻击看作是你要对方向你的一切潜规则屈服的征服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那么，对方又有什么必要上赶着来当你的奴仆呢？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2）从另一面说，尽管这是你个人绝对无法妥协的原则，但是当你首次发现对方不符合这个原则时的伦理关系并不是“对方有错，应当受罚”。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而仅仅是“发现了分歧”。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你一定要搞清楚这里的问题性质——对方并不存在理所当然的过错。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这是你的原则，不是经过对方同意答应遵守的共识。你有权痛苦，但无权对对方发泄情绪，无权伤害对方。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所以，你只能、而且应该、而且必须排除对对方不公平的攻击，以补充信息、正式告知的姿态，解释你的立场。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你有必要向对方抱歉——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我没有在这之前足够清晰明确的告诉你我的这一条别扭之处。我为可能耽误了你寻找理想伴侣的时间而抱歉。我更不应该理所当然将我个人的原则强加在你身上，自以为正当的因为你没有符合我自己的期待而朝你发泄情绪。我错了，请你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但这些并没有改变这是我无法接受的原则的事实。如果你确实觉得你的想法是对的，那么我们无法有效的共同生活，我也没有理由、没有立场再耽误你更多了，因为我的确无法接受这样的安排。”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这的确是事实，不多不少，正是事实。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看到当事人已经写了道歉。从文字上看也算过关了。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不过“无论以任何理由都不欺骗”这样许愿发誓的话不宜说。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溝 通 之 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人本不愛溝通，故溝通須講方法。是編論表達感受、兼聽則明與防禦之人，兼及真誠、儀態與當眾說話。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親子溝通與青春叛逆 · 凡六單元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我心不满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为什么我越跟亲近的人表达自己的「真实感受」，对方的防御和反弹反而越强烈？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最近做读书会，说到沟通要“坦诚表达感受”。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结果一个学员和我反馈说：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昨天晚上她老公快11点才回家，本来她很担心老公，也有点生气。老公一进门，她就尽量平静地表达自己的感受。她说：「老公，你这么晚回来，我觉得你根本不关心这个家，我感到被你忽视了，心里特别委屈和难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她本以为老公会抱抱她或者跟她道歉，结果老公像被踩了尾巴一样，冲她大吼：「我天天在外应酬喝酒、拼命挣钱不都是为了这个家？你天天在家里闲着，还在这里委屈上了？你还要我怎么样？！」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最后他们大吵了一架。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还有一个学员说：她也试着和家里人说:「当你那样说时，我就觉得我很没用。」家人也一样是防御，说：「那以后就不说了！」直接就无语了。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大家都很疑惑：为什么心理学说的“表达感受”，在现实里反而会彻底激怒对方？是我表达的方式不对吗？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因为“表达感受”根本就不是一个单独成立的策略，而是一个完整策略中的一个步骤。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如果你的策略仅仅只包含“表达感受”，然后指望着仅仅在表达完感受之后就得到令你满意的美好结果，那么你几乎必然要遭遇迎头痛击。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我心不满（承前）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因为谁也不能接受“看人的眼色生活”这种安排，而这个“我表达了感受就应该看到改善”的态度，就等于在说“你必须活成让我舒服的样子”，等于在宣告“你应该看我的眼色生活”。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热恋时期，激素满满的恋人很容易自认为力大无穷，真的能让这种策略得到良好的运转。然而一旦长期生活在一起，共同去面对艰难的生活，一旦生活的压力绷紧了人的心力，双方就都会有种种的不得已。最后那个充满种种失意的生活，往往已经是双方资源——或者至少是一方资源——绷紧到极点，达成脆弱的平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不像初恋时，现在你的不满往往已经没有闲置未用的预算来满足，如果要满足这一不满，就几乎必然要抽调别处的资源来弥补，就要造成别处的不满。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对方期待着你对此应该早就有清晰的、自觉的、毫不松懈的意识。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你在表达此处的不满、要求抽调资源来解决时，默认就假设对方是有余力照顾而没有拿出这份余力。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何以见得？因为如果你不是这样看待问题，你一定会在对此提出不满、要求满足的同时，提出你可以接受别处的优先级下降一些。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你会自己提出腾挪资源的计划，而不是仅仅只提出需求，不考虑预算。而如果你没有这样的预算调整方案的话，就一定会默默假设“这个请求恐怕未必能被满足”。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就像任何一个知道家里已经没有余钱的人提出要多买一双鞋，要么就自然会提出“我可以不要今年的新棉袄”来平衡成本，要么就会忐忑不安的准备接受“这可能实现不了”的预期。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而在提出棉袄换新鞋的提议时，一个真诚相信对方已经做了最大努力的人，会自然用“我们可不可以不买棉袄，买新鞋”的试探语气。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我心不满（承前）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你相信对方已经做了最好的安排，那么你提出要修改这安排——尽管看上去预算是重新平衡的——你也会自然的假设这打破了对方原本的爱心计划，会带来一笔额外的成本，你也没把握这份额外的成本是不是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所以你会用忐忑不安的试探语气。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换言之，这个“要么忐忑的主动提出降低别处的诉求来平衡此处的诉求，要么抱着不被满足也不抱怨”的行为方式，才是你可以提出感受而不刺激到对方的基本配套要素。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没有这起码的态度上的呼应，直接提出自己的负面感受，就认定应该得到某种起码的满足，并自认为自己已经极为仁慈的降低了自己的期待了，就等于首先指着鼻子宣告“我不相信你已经尽了全力”。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你没说这话，但你的判决已经从你的行为方式里表露无遗了。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这是一个触及人格的严重指控，对方无论是否真有余力，都会首先本能的意识到你抛弃了你自己的信任的义务。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你之前说过相信ta的爱的，而你的行为已经证明你其实不信。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对方因为相信你这份知遇之恩、为了不辜负你的信任做过无数的努力，而你在这一瞬间，证明了ta看错了，把ta变成了小丑。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对方几乎必然悲愤难当。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焉能不怒？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下次再想“表达感受”，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我心不满（承前）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记住，你有义务相信对方已经尽了全力。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好好想想，再去试试吧。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心智未彰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心智水平低的人有哪些表现呢？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其实哪有那么多“心智水平低”这回事？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除非发生什么基因突变、疾病或者外伤，人类的先天硬件基础条件都是相似的，其思维能力的表现极大的受限于后天训练和发育。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否则就很难解释晚清、民国时期老实巴交、嘴笨心直的几亿半文盲农民，何以就在短短一百年后就生出了世界第一工程师大国，AI双雄，科技强国。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这些祖辈们要是生活在现在，怕不有一半人要被“知乎标准”认定为“心智水平低”。然而这却没有妨碍ta们的孙辈成为硕士、博士、金融专家、IT达人……可见这并不是一个先天生理基础问题。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那么就只能是后天问题了。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什么叫“心智水平低”？ 说白了是知识分子们给“真理抗拒者”们安的一个叛逆罪。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我比你聪明、正确得多，结果好说歹说你都不听我的。我不想解释成你怙恶不悛，所以“善良”的估计你是纯粹的智力发育有问题——也就是你不是坏，而是蠢。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否则我无法解释为什么这么直白的说明，你非要理解成那个样子，而且我都把实验做给你看了、计算过程都掰开揉碎的展示了，你还不能接受事实。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“这不是愚蠢，还能是什么？”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到这里，知识分子们觉得逻辑已经闭环了，“没有其它可能”了。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心智未彰（承前）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“心智水平低”的表现是什么？——它们几乎整齐划一的体现为在所有存在哪怕一丁点模糊解释余地的地方都选择“错误”选项。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只要存在两个选项，一定会选错误的那个。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如果存在四个选项，而正确选项是A，那么对方就一定会选距离A最远的B。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B被驳倒了，那就选C。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C被取消了，就选D。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D被禁止了，你觉得ta这次怎么也得选A了吧，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ta引入选项E，然后选F。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直接逼疯你。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这既不是邪恶、也不是愚蠢，而是在反抗。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在反抗，明白吗？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人们拒绝被统治，哪怕是以真理为工具的统治。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ta们很清楚，只要遵从你的规则、配合你的话语、进入你的主场，ta们必败。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所以ta们极其智慧的拒绝进入你的主场。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“永远选择错误选项”仅仅是ta们的斗争手段而已——一张卷子重做四遍，把所有正确选项全部绕过，那也是要实力的。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ta们不信任你，怀疑你的动机，不接受你的干预权和审判权，所以完全拒绝配合，刻意的绕过你想要的答案，随你去认定蠢或者坏，总之不能让你如意。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这事你没干过吗？当年爹妈苦口婆心教育你，你不是一样干过吗？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心智未彰（承前）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你明知道什么是对的，那又怎么样？什么前途、什么风险、什么合理性，比起“你的事要由你自己说了算”，那些对你重要吗？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若为自由故，生命诚可抛。还记得吗？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那时候你的父母是不是也跳着脚、揪着胸口、绝望的呼喊“这孩子怎么这么蠢，连这么基本的利害关系都分不清”。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你是真的分不清吗？还是在清醒、冷静、蓄意的要选那个让父母魂飞魄散的选项，好给ta们一个足够深刻的教训？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选择那个“错误选项”获得成功，当面砸在ta们脸上让ta们无话可说固然好，就是不成，真的因此粉身碎骨了，也好过在ta们永远“正确”的“领导”下无穷无尽的当顺民，不是吗？能顺便撕碎ta们的心，那简直是额外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这些你都忘了吗？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你算得清清楚楚，所以才那样选的，你记得吗？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你真是“心智水平低”吗？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自由比正确、比“利润”，甚至比活着都重要。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没有自由的幸存、富有，都是毫无意义的。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你不能被国王统治，就能被“优等生”和“专家”统治吗？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宁死也不行。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你要判谁心智水平低，先要确保对方没有在用刻意的补弱手段对抗你的知识霸权，先要确保你的话是出于爱而对方也相信这是爱、用接受和感激爱的心态来配合和服从。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以确信你这是出于爱，也确知你的积累较多，ta们甚至经常会选择根本不看证据、不听论证的接受结论，而一旦ta们这样对你，你会因为ta们明显的跳过起码的质疑的行为——这反倒是一种经典的不明智行为——来判定ta们“心智水平不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还是会盛赞ta们知人善任，有识人之明？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心智未彰（承前）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你又如何解释你自己这显而易见的双标？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你的心智水平这时跑哪去了？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这真的是一个心智发育水平的问题吗？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这是一个爱与信任的问题。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没有爱和对爱的信任，双方就都不愿、不敢——于是最终也不会——选择对方想向自己推销的那个选项。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你要解决的根本不是对方的教育水平问题、心智开发问题，而是对方认定你在威胁而不是增进ta的自由的问题。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一旦ta做出这个认定，ta的心智就会竭尽全力的用在“绕过你给的选项”的努力上，在你眼里显得荒谬绝伦、岂有此理——这不但不是心智不发达的表现，反而恰恰相反，是心智强大的表现。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因为那就是ta的目的。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你要按对方追求对方自己的目的而不是你的目的的效率来评估对方的能力，不是吗？心智发达君？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以后不要再轻易假定任何人心智水平低。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你越如此感叹，越会暴露残酷的真相——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那是你获取信任的能力低啊。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父母感觉年轻一代情商不够，如何引导孩子提升沟通能力？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这是个天大的误解。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这误解的根源在于很多人喜欢自媚，把自己不如人意的境况的原因总结为“嘴笨不会说话”“脑子笨不会来事”，把别人的成功总结为“没什么本事就是嘴甜”“会来事”。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这样一来，就会出现对“情商”这门“秘术”的崇拜。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进而导致对缺乏这门秘术的焦虑。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然而这从根上就是错的。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那些远比ta们“会来事”“会说话”的人为什么这么会来事、会说话？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无非是做得多、说得多，练出来的。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为什么做得多、说得多？因为胆子大。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为什么胆子大？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因为在早期必然技术稀烂、必然一天到晚犯错的时候，发现犯错根本不可怕。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怎么发现的“不可怕”？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是因为明白正直诚实、存心有爱的人，说错了话、造成了误会也不会有大事。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甚至“先有误会，后来对方发现了是误会”，反而会加倍的造成更深的羁绊。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是发现了只要你踩住几个关键的甚至是简单的原则，你其实可以“嘴笨”——你几乎可以毫无技巧的横冲直撞，最后的结果都会好。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你甚至天天骂人，都有人说你刀子嘴豆腐心。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因此，中国的传统教育根本不教“情商”，只教忠、孝、礼、义、廉、耻。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你不需要技巧，只需要正心诚意，真诚的追求这些价值原则，你放心，你说话不周全，人自替你周全。你办事不妥帖，人自助你妥帖。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而一旦你在早期建立了这样的安全感，又在实践中见证了赤诚之心的威力，你就会彻底的放松。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你就自然而然的敢说、敢干、敢搭话、敢结交。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心底无私天地宽，胸中无欲气自刚。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信了，你才敢了。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敢了，你才干了。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干了，你才熟了。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熟了，你才巧了。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这是从信开始，自下而上生长出来的。到了外人赞叹这些精湛技艺时，这外人看到的已经是最后的一段。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而本末倒置的人却以为是这最后一段的“技巧性”的东西才是关键。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ta们误以为是人有了这个技巧，才有了这个胆量。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所以一天到晚在焦虑上哪里学这些技巧。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所以勉强学了一些技巧之后，胆战心惊的尝试运用，然而却又恰恰因为这份战战兢兢的鬼鬼祟祟，导致人发现ta其实是想用技巧操纵人心以自肥。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结果招来的是迎头痛击，只得到惨烈失败，毫无成功可言。既无成功可言，又哪里练得出胆量？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那份胆量根本就不是情商的结果，恰恰相反，情商才是那份胆量的结果。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你以为ta是因为有强大的平衡技巧才走过了那根十厘米宽的桥。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你错了，ta是因为不怕，直接当做在散步走过去了。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因为如果把这桥画在地面上，你也一样可以走过去。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你们的差距根本不在平衡技巧上，而在于你不信导致的恐惧上。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你以为是技巧的东西，仅仅是无恐惧的人自自然然、毫无练习的天然表现。而恰恰是因为你目睹了ta那份自然从容，“肆无忌惮”，却似乎可以踏火而行，导致了你误以为那是什么惊天动地的技巧。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这在那些著名的脱口秀演员身上有鲜明地体现——其实他们表演的真正关键不是什么发声技巧、表情管理，而是一份自信。自信“无论怎么作都肯定对”的自信。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是那份自信，让同样的话从ta们嘴里说出来就能感染人，而你照样背一遍却被嘘下台。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现在你明白要“提高子女的情商”应该怎么办了吗？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你要不择手段的用一切的案例分析，历史研读，新闻讨论，让ta对诚实正直、友爱待人建立盲目的、不可动摇的信心。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就算你说错话、有误会，最后也一定可以解决。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要么顺利，要么曲折之后比直接顺利更牢固更好。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你根本不会失败，你只管开口，只管去做。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情商是你最用不着的东西，恰恰如此，你将来根本不会缺。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你怎么会缺少你用不着的东西？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求其本，而斯末至矣。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我和人打交道，总是觉得自己主观上没有恶意，但别人会误以为我有恶意或没礼貌，然后被人讨厌，这是为什么?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因为真正没有主观恶意的人会无条件的相信自己有自己觉察不到的下意识恶意。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“我不觉得我有恶意”根本不会被这类人作为“我没有恶意”的可靠证据。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我怎么可能对人没恶意？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我出身于一个必须依赖嫉妒、贪婪、多疑、戒备、下流、无耻、冷漠、傲慢、残忍，不停的想象恶果和恐惧的物种，这并不因为我同时也有理性、同情的属性而可以被视为不存在。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虽然这两面都是我的底色，但只要我有恐惧时，前者就会占上风，只有我确信安全而有余，后者才容易占上风。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然而我从来没有过所谓“完全安全的时刻”，所以我兽性的一面是永恒存在的。无论我是否承认，是否看见，它的双眼也一定在我身后的阴影中发着幽光。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我看不见它，并不意味着别人看不见它——别人何止可以看见，甚至可以看到它已经低伏身体、紧绷肌肉、准备扑击了。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为什么我知道是这样？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因为我看到过别人——所有人——背后的野兽，而且不知有多少人对这野兽的存在一无所知，直觉冤枉。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人只分两种，一种是知道自己并不比别人高明，因而知道自己身后有野兽的；另一种是自认为与众不同，认为只有别人身后有恶兽而自己却没有的。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讽刺的是，恰恰是后一种人身后不但有，而且兽未受勒掯和驯化。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反而是时时刻刻知道身后恶兽的这类人，不必回头，也知道如何安抚、勒住这些野兽。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你要先知道它在，才有办法管理它。你要自认没有，认定别人看到的全是幻觉，那么你的野兽必然是肆无忌惮、毫无教养的。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这就是这个问题的谜底——你觉得你是无兽之人。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所以你的这头野兽无缰无鞍，无拘无束，肆意伤人。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没人想和遛烈性犬而不牵缰绳，满嘴“我家小包子从不咬人，除非你惹它”的人来往。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你不必做任何别的事，也不必等到你家小包子真的咬人，仅仅你不牵缰绳这一条，你已经有恶意且没礼貌，已经要被人讨厌。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就是这么直白。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兼听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怎样兼听才能明？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这有一系列程序性的安排：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1）在了解情况阶段，要与各方单独谈话、单独沟通，而不要搞“当面对质”“辩论大会”。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因为一旦把对立的各方放在一个房间里，ta们就很难稳定系统的叙述事情经过或自己的观点立场，而会转向应激性的互相反射性的碎片化叙述。这对你快速高效的掌握事情的全貌有非常大的妨碍。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你想要兼听则明，你就需要听到最完整、最原生态的原始材料。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最好的办法是自己悄无声息的贴近双方，当一个隐形人默默观察。次好的办法是单独沟通，而且是以立场中立甚至利害无关的第三方身份去单独沟通。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的身份本身就是仲裁者，那么悄无声息观察是不可能的，“利害无关”也不成立，那么你至少不要过多、过早地表明你的判断和立场，而要以“情况没了解完之前我没有任何结论，麻烦你抓住机会，把你的话组织好说完整”的姿态来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先让各方完整的把自己的说法在没有别人刺激的前提下说一遍。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2）拿到所有各方的说法后，你要审计、核实这些陈述中的问题。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什么叫审计？这是指要把各种陈述量化起来核实。举个例子，张三说ta拿了车只花了半个小时就赶到了医院，那么ta是怎么解决高峰期堵车的问题的？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李四说张三厨房的冻肉存了一年多，但张三的冷柜只有两立方米大，如何可以存下一年用量的冻肉？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兼听（承前）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人是有误记、臆想和刻意隐瞒和变造的，这些东西必须至少在物理规律、经济规律的审查下过一遍，把那些明显“超自然”的问题找出来，先让本人有一次解释修正的机会。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你要想拿对方叙事互相印证来发现真相，那么这几方叙事起码各自要能独立的符合自然规律和基本客观现实。否则你很可能用一个你自己喜欢的玫瑰色幻想去否定一个你不喜欢的客观陈述，搞出荒唐的结果来。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譬如张三宣称自己可以用极低的成本做成这个工程，由此可以反证李四肯定贪污了——如果张三宣布的极低成本方案本身根本就实现不了呢？这个证明作用自然也不存在了。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但你很可能内心深处渴望张三的方案是真的，你就会做出错误判断。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3）双方陈述互相印证，然后把各自印证出的问题抛给双方，至少给出一次辩解、补充的机会。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但是你要注意，你不要对张三说“李四说你这里说得不对”。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的确是在李四的陈述的提示下，通过调查核实发现张三的陈述和你所调查的结果不符，但这样你该对张三提出的是“根据调查核实，这里和你说的之间存在需要进一步澄清的内容，希望你补充一下”，而不是“李四说你这里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是根据“我的核查”存在疑点，而不是根据“李四所说”你有疑点。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前者张三是可以接受的，后者张三肯定要应激——凭什么李四的话就比我的可靠？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4）你要记住，你要达成的目的既不是“揭露张三”，也不是“说服李四”，仅仅只是形成你自己的判断而已。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兼听（承前）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你不需要让张三和李四赞同或接受你的判断，不要和张三李四辩论。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你确信了就行了，你不要跑去非要张三接受你判定的才是事实真相。你判定的事实只能用来指导你自己的决策，</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不能拿来影响张三、李四。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你要这么做也可以，但那绝对不属于“兼听则明”这个课题下的内容了，而是“明”了之后采取行动的问题了。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总结一下——兼听则明的要害在于你不是要让张三和李四达成一致，而是要得出一个总体上逻辑最通顺、证据最充分的、张三和李四多半都不会接受的结论。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你要记住，ta们不接受你最后的判定是正常现象，并不是一个非解决不可的问题。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真诚的不老实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真诚是不是老实呀，都说真诚是必杀技，但那些女的又不喜欢老实人，真的很矛盾哎?</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揭开僧袍，那女郎正欲张口呼叫，突见一柄寒光闪闪的匕首指住了自己鼻子，登时张大了嘴，不敢叫出声来。韦小宝笑嘻嘻的道：“小姑娘，你若是乖乖的听话，我不会伤你一根毫毛。否则的话，我只好割下你的鼻子，放你出寺。一个人少了个鼻子，只不过闻不到香气臭气，也没什么大不了，是不是？”那女郎惊怒交集，脸上更无半点血色。韦小宝道：“你听不听话？”那女郎怒极，低声道：“你快杀了我。”韦小宝叹了口气，说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“如你这般花容月貌，我怎舍得杀你？不过放你走吧，从此我日里夜里都会想着你，非为你害相思病而死不可，那也有伤上天好生之德。”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那女郎脸上一红，随即又转为苍白。韦小宝道：“那就只有一个法子。我割了你的鼻子，你相貌就不怎么美啦。那我就不会害相思病了。”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女郎闭上了眼，两粒清澈的泪珠从长长的睫毛下渗了出来。韦小宝心中一软，安慰道：“别哭，别哭！只要你乖乖的听话，我宁可割了自己的鼻子，也不割你的鼻子。你叫什么名字？”那女郎摇了摇头，眼泪更加流得多了。韦小宝道：“原来你名字叫摇头猫，这名字可不大好听哪。”那女郎睁开眼来，呜咽道：“谁叫摇头猫了？你才是摇头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听她答话，心下大乐，笑道：“好，我就是摇头猫。那么你叫什么？”那女郎怒道：“不说！”韦小宝道：“你不肯说，只好给你起一个名字。叫作……叫作哑巴猫。”那女郎怒道：“胡说八道，我又不是哑巴。”韦小宝架起了二郎腿，轻轻摇晃，见她虽是满脸怒色，但是秀丽绝伦，动人心魄，笑道：“你尊姓大名哪？”那女郎道：“我说过不说，就是不说。”韦小宝道：“我有话跟你商量，没名没姓的，说起来可有多别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真诚的不老实（承前）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你既不肯说，我只好给你取个名字了。嗯，取个什么名字好呢？”那女郎连声道：“不要，不要，不要。”韦小宝笑道：“有了，你的名字叫作‘韦门摇氏’。”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女郎一怔，道：“古里古怪的，我又不姓韦。”韦小宝正色道：“皇天在上，后土在下，我这一生一世，便是上刀山、下油锅，千刀万剐满门抄斩，大逆不道，十恶不赦，男盗女娼，绝子绝孙，天打雷劈，满身生上一千零一个大疔疮，我也非娶你做老婆不可。”那女郎听他一口气的发下许多毒誓，听得呆了，忽然听到最后一句话，满脸通红，呸的一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韦小宝道：“我姓韦，所以你已经命中注定，总之是姓韦的了。我不知你姓什么，你只是摇头，所以叫你韦门摇氏。”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女郎闭起了眼睛，怒道：“世界上从来也没有像你这样胡言乱语的和尚。你是出家人，娶什么……娶什么……也不怕菩萨降罚，死了入十八层地狱。”韦小宝双手合什，扑的一声，跪倒在地，那女郎听到他跪地之声，好奇心起，睁开眼来，只见他向窗子磕了几个头，说道：“我佛如来，观世昔菩萨、玉皇大帝、文殊菩萨、普贤菩萨、四大金刚、阎皇判官、无常小鬼，大家请一起听了。我韦小宝非娶这位姑娘为妻不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就算我死后打入十八层地狱，拔舌头，锯脑袋，万劫不得超生，那也没有什么。我是活着什么也不怕，死后什么也不怕。这个老婆总之是娶定了。”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女郎见他说得斩钉截铁，并无轻浮之态，不像是开玩笑的，心下倒也害怕起来，求道：“别说了，别说了。”顿了一顿，慢慢的道：“你杀了我也好，天天打我也好，总之我是恨死了你，决计……决计不答应的。”韦小宝站起身来。道：“你答应也好，不答应也好，我总而言之，言而总之，今后八十年是跟你耗上了。就算你变了个一百岁的老太婆，我若不娶你到手，总也死不瞑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女郎恼道：“你如此辱我，总有一天，教你死在我手里。我要先杀了你，这才自杀。”韦小宝道：“你杀我是可以的，不过那是谋杀亲夫。我若是做不成你的丈夫，不会就那么死的。”说到这句话时，不由得声音发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真诚的不老实（承前）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那女郎见到他额头青筋暴现，心中害怕起来，又闭上了眼睛。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向着那女郎走近几步，只觉自己全身发软，手足颤动，忽然间想向她跪下膜拜，虔诚哀求，再跨得一步，喉头低低叫了一声，似是受伤的野兽发出呻吟一般，只想双手扼死了她。那女郎见他眼露异光，尖声叫了起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一怔，退后几步，颓然坐倒，心想：“在皇宫之中，我曾叫方怡和沐剑屏做我的大小老婆，可是那时说得嘻嘻哈哈，何等轻松自在？想搂抱便搂抱，要亲嘴便亲嘴。这个小妞儿明明被老和尚点中了穴道，躺在榻上丝毫动弹不得，为什么我心中对她这样害怕？连伸手摸一摸她的手也是不敢？眼见她一只纤手从僧袍下露了出来，只想去轻轻握上一握，便是没这股勇气。”忍不住骂道：“辣块妈妈！”那女郎不懂，抬头瞧着他。韦小宝脸一红，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“我骂我自己是个不中用的胆小鬼，可不是骂你。”那女郎道：“你大胆妄为，无法无天，还说胆小呢。你倘若胆小，可真要谢天谢地了。”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听此言，韦小宝豪气顿生，站起身来，说道：“好，我要大胆妄为，无法无天了。我要剥光你的衣衫。”那女郎大惊，险险又晕了过去。韦小宝走到她身前，见到她目光中充满了怨毒之意，心道：“算了算了，我韦小宝是乌龟儿子王八蛋，向你投降。不敢动手。”柔声道：“我生来怕老婆，放你走吧。”那女郎惊惧甫减，怒气又生，说道：“你……你在那镇上，跟那些……那些坏女人胡说了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说我姊妹和我……是……是你……什么的，要来捉你回家去……你……你这恶人……”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哈哈大笑，道：“那些坏女人懂得什么？将来我娶你为妻之后，天下一千所堂子中的十万个婊子，排队站在我面前，韦小宝眼角儿也不瞟她们一瞟，从朝到晚，从晚到朝，一天十二个时辰，我只瞧着我亲亲好老婆一个。”那女郎急道：“你再叫我一声老……老……什么的，我永远不跟你说话。”韦小宝大喜，忙道：“好，好，我不叫，我只是心里叫。”那女郎道：“心里也不许叫。”韦小宝笑道：“我心里叫，你也不会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真诚的不老实（承前）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”那女郎道：“哼，我怎会不知？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瞧你脸上神气古里古怪，你心里就在叫了。”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道：“妈妈一生下我，我脸上的神气就这样古里古怪了。或许因为我一出娘胎，就知道将来要娶你为妻。”那女郎一闭眼，不再理他。韦小宝道：“喂，我又没叫你老婆，你怎地不理我了？”那女郎道：“还说没有？当面撒谎。你说娶我为……为什么的，那就是了。”韦小宝笑道：“好，这个也不说。我只说将来做了你老公……”那女郎怒极，用力闭住眼睛，此后任韦小宝东拉西扯，逗她说话，总是不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无法可施，想说：“你再不睬我，我要香你面孔了。”可是这句话到了口边，立即缩住，只觉如此胁迫这位天仙般的美女，实在是亵渎了她，叹了口气，道：“我只求你一件事。你跟我说了姓名，我就放你出去。”那女郎道：“你骗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韦小宝道：“普天下我个个人都骗，我只不骗你一个。这叫做大丈夫一言既出，死马难追。小妻子一言不发，活马易追。”那女郎一怔，道：“什么死马难追，活马易追？”韦小宝道：“这是我们少林派的话，总而言之，我不骗你就是，你想，我一心一意要让你孙子叫我做爷爷，今天若是骗了你，你儿子都不肯叫我爹爹，还说什么孙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女郎先不懂他说什么孙子爷爷的，一转念间，明白他绕了弯子，又是在说那件事，轻轻说道：“我也不要你放，我受了你这般欺侮，早就不想活啦。求你做做好事，赶快一刀杀了我吧！”韦小宝一眼向她颈中瞧去，只见刀痕犹新，留着一条红痕，心中好生歉疚，跪下地来，咚咚咚咚，向着她重重的磕了四个响头，说道：“是我对姑娘不起！”左右开弓，在自己脸颊连打了十几下，双颊登时红肿起来，说道：“姑娘不要难过，韦小宝这混帐东西真正该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”站起身来，去到门口，说道：“喂，老师侄，我要解开这位姑娘的穴道，该用什么法子？”</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什么叫真诚而不老实，研究一下。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真诚的不老实（承前）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是一种极为大胆、英勇无畏的行为，是敢于把自己的想法、意图、思考方式放在桌面上，任由对方参考决策。没给自己留下任何美化、掩饰的空间，直接省去了对方考察、检验的成本，去除了自己使用伪装、欺骗技术的条件。如果对方有恶意，这就是把最大的先手让给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这意味着一种强大的自信——我用不着那些手段，也不怕你利用这些知识对我不利，也不会接受不了这些自我暴露所带来的后果。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“老实”呢？完全相反，是基于极端的风险厌恶驱动的选择，体现出当事人一点计划外的风险都不能再承受的脆弱性。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那么老兄，我难道不就是“计划外的风险”？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你既然一点计划外的风险都不能再承受，那么你为什么要来浪费我的时间？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这么说，你是认定我无能到不可能给你造成任何计划外的风险，对你是一个绝对安全的选择？你是这个意思吗？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别跟我说你“相信我的人品”——第一，我对保持你这话里的“人品”没有兴趣；第二，我非常怀疑“仅仅看到美貌就声称相信对方的人品”的人的人品。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你之所以觉得这样会为你带来机会，是因为你觉得我也无能、脆弱到了不能再承受任何计划外的风险的程度，所以你在兜售你的“低风险性”。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谢谢你的好意，如果哪天我真的到了最看重这个特性的时候，我们再联系。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我的世界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“活在自己的世界”里难道不是优点吗？这代表专注，不受外界打扰。为什么总被批评？这是PUA吗？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活在自己的世界里，意思是你自己用一套不与一般通行惯例接轨的法则把自己包围起来了。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这导致别人按照一般的沟通法则、一般的通行术语跟你互动常常得不到预期的反应，跟你沟通常常发现反馈异常。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这对别人是非常不友好的体验，因为全是沉没成本。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成本还不是你会造成的唯一损失，如果你是对方无法绕过的关键角色——例如你是子女或者父母或者指定的工作伙伴——你就会迫使对方不得不多学一套只对一个人适用的独特风俗、一种只有一个人会用的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这个代价极大，极度的招人愤恨。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你专不专注、你是不是被外界打扰，这是你的事，对方管不着也不关心。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但这造成了对方巨大的损失，还要持续导致对方的损失，这个对方极为在意。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而雪上加霜的是——你不但不为自己造成别人无谓的损失感到不安和羞愧，还口称“这是优点”，对你自己有何种优越的好处，你这就是心里只有自己，根本没有当别人也是人。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到这一步，别人还在想着批评你、引导你改正，而没有把你除名甚至打进医院为民除害，已经非常客气和克制了。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“活在自己的世界里”，本质上就是利用人类普遍的善良和宽容而进行的一种社会性剥削。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我的世界（承前）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就像有人不学走路，于是逼着同伴背ta，还鼓吹“骑在别人背上风景又好又凉快”一样。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良好沟通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良好的交流沟通是什么样的? 是沟通出一个结果，还是沟通出一份感情？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人是不爱沟通的。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甚至可以说连动物都是不爱沟通的。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出点声，在自然界也罢、在社会也罢，在这些出声能换到什么好处之前，首先招来的是风险，是损失和受伤的可能。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所以沟通是一个“消耗勇气值”的行为。约等于一个人拿出一份勇气，下到赌桌上了，赌至少能把这份勇气赢回来还有盈余。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所以作为沟通的对话者，你要承担的最低的目标、最小的责任，就是要保证对方开口沟通的这份勇气不要亏掉。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换言之，让沟通的双方通过这次沟通都至少获得再次发起或者延续沟通的勇气，是良好沟通的及格线。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我跟你反映问题，问题没解决，但是反映完以后我的体验还可以，我得到的结论是以后要是有问题，我仍然愿意反映，而且经过这一次经验，我比上次肯定更不会犹豫。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虽然问题没解决、诉求没达成，但是只要做到了“当事人觉得这次沟通获得的价值足以令人对下次沟通有良性期待”，这个沟通就是一次好的沟通了。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反过来，例如客户要退款，跟你沟通了一番，ta是退成了，但是ta觉得“下次还有这事，真的不想再受这遍沟通的累了”，那么虽然ta达到了目标，你的沟通也失败了。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太多的人把沟通的第一目的放在了“解决问题”上，仿佛除了“到底退没退钱”、“到底批没批准”算实质的结果，别的都算过程甚至算多余的情节。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实际上这是根本错误的。只要你的沟通本身能维持持续沟通的勇气，问题要么在持续沟通中借助双方的合作自然解决，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良好沟通（承前）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要么问题的不可解决性会在双方的探讨中达成共识。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但一旦你的沟通在某一个段落失败到了连下一次沟通的勇气赌注都赚不回来，你们的沟通就会中断。这个沟通中断了，你们合作解决问题的进程就直接断裂。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根本就没有什么“解决问题”可言了。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确保持续的达到“维持继续沟通的热情”的目标，沟通所要解决的问题才有希望撑到最后开花结果。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任何一句、一段沟通掉了链子，触发不了下一次的沟通，问题的发育就会终止，无法再发育到开花结果的阶段。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对话的及格线，是让对方愿意继续对话下去。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做得到，就是良好沟通。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半躺的无名氏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为什么得体的仪态大都不是人的自然体态？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因为“得体的仪态”不是指“最适合休息的姿态”，而是“最适合社交”的姿态。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什么叫“最适合社交”的姿态？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最起码的，你不能让对方认为你“很累”、“很想睡觉”而不是“想听”、“想交流”。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因此任何暗示你精力不济、健康状态欠佳的仪态都是和这个目的矛盾的——人在那边慷慨陈词，你在这边葛优瘫坐、闭目养神，人家都不知道是该直接给你盖块白布还是先来两铁锹再盖白布。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警醒、展现沟通的兴趣，那是一个“跃跃欲试的注目礼”状态。也就是全身没有什么需要借力、倚靠的伤病暗示，同时精神矍铄、注意力指向明确，思维敏捷、反应迅速，让对方说话不会担心“会不会没听到”“是不是没听懂”“要不要再讲一遍”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这个姿态本身就是对对方焦虑的抚慰和支持，是一种“为了让你安心而愉快的告诉我一切而付出的辛劳”。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那些抬头挺胸、精神饱满、积极回应都是“你说的我都确认已经有效收到，不要犹豫，放开激情的缰绳，全速向前”的肢体暗示。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这是一种行为魔法，可以刺激对方发挥出远超出“沙发态”的沟通热情，让对方对谈话的成果和体验都感到兴奋和期待。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言之有物，论之有得，这是一种强烈的财富感，获得感，幸福感，对方当然会因为这个体验而热爱跟你讨论一切问题。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半躺的无名氏（承前）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作为这个激情的创造者、灵感的催化者、奇迹的见证者，你只不过是坐直了、看正了、捧好了哏，对方会永远记得ta想到那个解法、那条定律、那支旋律那天你坐哪个位置，你说了些啥，</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点亮了那灵光一现。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你甚至可能在前言里出现，随着那条注释在思想史、艺术史、科学史、军事史、经济史上永垂不朽。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来，你再躺躺看。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那天躺着的，一个都没提。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八行书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教授给了一封很正面但非常短的推荐信怎么办？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这种东西在中国有过一个外号，叫“八行书”。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也就是古早的信纸按惯例用红色竖线分割版面，把一张纸分成八竖行。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右首一行写抬头，左手最后一行写落款，也就是还剩六行。你琢磨下一般毛笔行书的字号大小，够不够写150字。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这么说吧，这种信写长了都丢脸。这种信一般是朝中大佬写给地方督抚甚至府县官员这些门生，里面写字主要是要让人鉴定一下笔迹是不是本人，内容根本就不重要，重要的其实是那个信封和落款。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别说正文极短，连落款都喜欢用些什么“石翁”、“愚斋”之类的隐号。这有时甚至简化到“三寸长一个条子”，反而效力远大过“等因奉此”的公文。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如果这信没用，那不是这收信人有什么别的巨变，就是写信人在信中留了预先沟通好的隐语，但绝不会是因为“信不够长”——难道你打算让石翁写一千八百字来求你给个面子？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一千八百字的也有，祭文一千八——问题你得先死一死。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没面子的人，总觉得面子是求来的，一天到晚把“我的面子你都不给”，“求你给我个面子”挂在嘴边。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殊不知这是大错而特错——有面子的人，说的是“我给你个给我面子的机会，看你知不知道感激”。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面子可以争、可以给，唯独不能求。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如何和心理防御机制较强的人沟通？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其实真正的关键，是始终站稳这条基本立场——人家自我防御是没有错的。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问题其实不在于防御，而在于被防御的人无意识的认为别人不该防御自己，把对方防御自己视为一种冒犯，把因这种防御带来的成本视为对方无权造成的一种伤害，视为一种罪恶的攻击。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防御者的角度看来，防御是我天然的、不可剥夺的权利，是我安身立命的绝对必要。这会造成我自己的损失，但我宁可接受这损失，也不能不维持这防御，因为我曾因此有过种种不为人知或不足为外人道的惨痛教训。不让我防御，则是在强迫我接受那些噩梦再次发生的风险。无论你是否知道或者理解我的苦衷，都是我绝对无法容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一个认定防御我是一种罪，而另一个则认为不让我防御是一种恶。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罪恶交加，岂能善了？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你是要盈利，ta是要活命，社会的规则不可能要求求活的人去顺从盈利的人，因为这在数学上显而易见的不可持续，一定要这么做的社会早已自我崩塌了。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论造成多少成本，允许和接受对方自我防御的需求，承认对方自我防御的必要，是人与人打交道的一种天然的责任和义务，一种默认的当然规则，是成人的基本自觉的一部分，是正确的社会化必然包含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这事情没得商量，没有二话可说。凡不遵从的，无论年纪多大，都不能算是成熟的人。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那么问题来了，对方造成的成本怎么办？难道我必须无条件的忍受这些成本？凭什么？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这是因为你错误的理解了允许和接受对方的权利的意思。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允许和接受对方的权利，不是指要顺从对方的意志，而仅仅是指不将对方的意志视为罪过、视为冒犯。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你仍然可以拒绝、谈判，甚至反对、斗争，但是你不会用“你怎么可以这样”、“你这样也太奇葩了”、“你是不是有病”、“岂有此理”、“你这就太不给面子了”等等等等的态度去给对方定罪。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其实对方在意的不是你的拒绝——难道这个世界上拒绝ta的人还少吗？ta又何尝不知自己的特殊安全需求是有自己特殊的原因、别人没有经历或者没有的原因？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你有你的利益，你拒绝甚至反对是可以理解的。但是轻蔑、嘲笑和打骂的资格是哪里来的呢？我为什么必须无条件的为了你的方便和利益而放弃对我至关重要的防御？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对我的防御不耐烦、加以攻击，意味着你理所当然的把自己的利益看得比我的安全更重要，意味着在你眼里我没有与你同等的人格。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这种傲慢和蛮横，反而更加意味着你将来会对我有重大的威胁，更加意味着对你有提高防御的必要。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而在被防御的一边呢？问题常常是这样的——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我与你交往，本来就净利润微薄了，你的防御性造成的成本已经使得和你维持关系无利可图。如果我不采取某种手段让你降低防御，我真的不想继续维持了。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而我为什么一定要想办法降低你的防御而不是离开呢？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因为你是我的父母、子女、师长、配偶、恋人、同事、上司……等等重要的关系人。这些关系不可能轻易动摇更换。一定要换，会有重大的更迭成本。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陷在一个泥潭里了——呆着不动，无利可图甚至因为你不断的提高防御还会持续亏损，而咬牙断绝，先不谈某些关系根本无法断绝——难不成换一个爹妈子女？——只谈就算我长痛不如短痛，壮士断了腕，换的下一个，如果还是这样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想到这里我就焦虑万分。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我是有多痛恨你们这些“无缘无故”就怀疑一切、防范一切的人。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不错，是有人伤害了你，但那是别人，又不是我。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是有人背叛了你，但那是别人，又不是我。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我没有做过，我是好人，为什么我要为我没有做过的事付出这份开锁费？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你什么时候才能不为别人的事而惩罚我？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我必须让你知道我的不满和痛苦，所以我必须让你对我的痛苦有感，你不痛苦，我只好想办法制造一些痛苦——何况我是真的气愤！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而从另一方面来说，我不能选择你，你不是也不能选择我吗？你防御高就会得到我的惩罚，而你一旦防御降低我就会降低给你的惩罚，这样不就可以引导你降低防御了吗？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我这样做其实是在帮你留住我，不然我一直没有收益，我也是留不住的。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其实这个“帮你留住我”的立意是不坏的，只是你的方法错了。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你需要改的就只有一条——放弃“罚得少一点”，而改用“奖得多一点”来作为沟通的基本方式。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换言之，对方的防御本身不会招致惩罚，但对方如果降低防御（包括意外的没注意防御）——也就意味着你的收益会增加——你要将这份额外的收益及时的与对方分账，让对方体会到降低防御的好处。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就只要修改这一条就能改变整个关系的动力学。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不要搞成你防御我我就惩罚你，你减少防御我就相应减少惩罚“奖励”你，直到你不防御我，我就完全不惩罚你。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而要做到你防御我我没惩罚。但你减少防御我会奖励你，但我拒绝你完全不防御我，因为第一这对你不安全，第二我的利润有限，也不能全变成奖励。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而从防御方看来，我高举防御，别人都不但拒绝我，而且嫌弃我，你却只是拒绝我，没有嫌弃我。拒绝是常态，但不嫌弃值得额外重视。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我岂不知道我这样很难相处？所以有必要给“只拒绝、不嫌弃”的人额外的礼遇。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这份额外的礼遇，自然而然的就会导致降低防御。这正好导致你的更高利润。如果对应上你的分享利润的奖励政策，这事就很容易踏入正循环。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于是你的问题也就淡化甚至解决了。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那么更进一步的问题来了——难道这个道理知道的人这么少吗？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本身不算很玄妙，难的是人们常常觉得自己已经匮乏枯竭了，根本没有盈余来走奖励路线，唯一的本钱只剩下制造伤害的能力。于是只好通过“先伤害然后再用减少伤害做奖励”的策略来凭空制造筹码，以便“节省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你为什么要努力，就是为了不要轻易的落入这种匮乏——这种路线终究是没有前途的。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当我们谈论「接地气」时我们在谈论什么？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接地气的意思，是让自认为社会地位比较低的人容易赞同你的主张。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比如，你有一款产品，希望收入不高的人也会购买，你为此所做的一系列的设计和修改，就叫做“接地气”。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颇有一种“山不来接近穆罕默德，穆罕穆德就向山走去”的意思。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不过呢，这件事有正有邪。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所谓的正，降低的是沟通门槛，只需要你听明白，以便让你有机会真正的赞成或者反对。这样的人并不寻求你赞同ta的诉求，只是为了让你多点信息，让你多一些新的变数、转机、选择。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换言之，只寻求更低的理解门槛，不寻求你的认同。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所谓的邪，降低的是成交门槛，它根本不追求让你明白，而是兜售一种良好的自我感觉、一种获得感，以此交换你对ta进行有效的支付，买点什么或者送ta什么可卖可以换钱的东西，或者换你赞同ta在积攒的东西。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这是一种相互的贿赂。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从前者到后者，其实还有额外的一里地（extra mile）要走。它时常拷问“接地气”的人——你要不要盈利？或者更严厉的——你要不要保本？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一旦你要保本，为了保本，你就要再多走一里地。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而多走了一里地，你的成本更高了，你这一里地会往哪边走？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这一里地本来就是为了“至少保本”走的，它能往哪里走？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它的目的不会再是“降低理解门槛”，而只会是“降低付款门槛”了。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悲剧的是——恰恰是后者，常常被它的受害者们盛赞接地气。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而讽刺在于——如果ta们索性高居庙堂，不与这些自觉被亏欠者发生交集，说的话让后者一望便知门槛高峻、代价高昂，反而没人会去想到接不接地气这个层面。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恰恰是ta们降低了理解成本，使得一些复杂而关键的议题的探讨资格门槛下降到了受众可以企及的程度，反而会因为这些问题的复杂和艰难令受众焦虑不安，从而受到惩罚和报复。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这种惩罚和报复，最典型的一种，就是心知对方想要接近自己，故意宣布对方的接近失败。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“你不接地气。”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你不会因为做了接地气的努力，就得到接地气的评价。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你为接地气所做的努力、所花费的成本，只要你不肯多走那一里地，在净收益期望上会是一种损害，而无法转化为“接地气”的人们那样令人眼馋的收益。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它的净效果，反而是会让很多原本伤害不到你的人，有机会而且有动机伤害你——尤其是你的技术不够成熟、思考不够完整时，更是必然。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事情就是这样安排的，这不是什么人的阴谋，而就是这个世界的客观运行规则。你要这么做，你要面对的就是这个结果。技巧只会降低你的损失，不会改变“多走一里路会赚得更多”的事实。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要做接地气的努力，但是不要指望接地气的评价。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你很清楚地知道你做了接地气的努力，那么你要把“时不时有人因未被贿赂而责骂你不接地气”视为一种健康而积极的信号。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因为总会有人默认“既然做出行贿的低姿态，想来必有打点”，从而被“居然没有打点”激怒，认为你没有“照足规矩”。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这“愤怒”来得正好，因为ta是你没有走那一里路的证据。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不服的，就是这规矩。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F*ck your “规矩”。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我才是规矩。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溝通之道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不怯场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怎样才能让自己不胆怯，敢在大众面前说话，并且有话说，不脸红，怎么克服?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这个问题啊，原因很繁杂，我们先条分缕析。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首先，中国的文化里并不强调当众演讲的能力，甚至干脆就是抵触这种“大广场演讲”的。这种“对公众讲话”的能力，对于传统中国的精英阶层而言是多余的。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中国的运行逻辑和希腊—罗马文化的“广场mz”体系完全不同。它强调的是专家治国、精英治国，强调是在掌握了全面知识的决策圈（这必然是一个非常小的决策圈）之内达成共识。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强调的是私下里的坦率交流和共同决策时的“含蓄沟通”。这是一种非常复杂精妙的沟通技术，要利用大量的小圈子共识，不立文字、不留把柄的微妙表态，大量依靠暗示和心照不宣。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如果你们仔细查看，你会发现中国历史里“领袖人物对人山人海振臂高呼、响彻云霄”这种场景几乎是零。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去太和殿参观一下，看看中国最大最宏伟的议事处有多大，你们就会有一个很直观的印象。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御座前只有几十平米面积的太和殿（侵删）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军机处值班房（侵删）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太和殿前广场的设计，是为了用于大型朝会和庆典，靠的是声音洪亮的内官层层传声，完全没有“公众讨论”，“说服各方”的功能，只是在自顶向下层层公布既定的结果。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在中国关于策略的讨论是限定在精英小圈子范围之内的。你想要获得最大限度的政策影响力，你的主要策略应该是不断的获得更上一层的决策圈的注意和认可，而不是不断的获得更多、更广范围的认知度。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不怯场（承前）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大型的公开演讲去获得曝光度、获得“民意”，在根子上是被中国的治理文化排斥的行为——因为你不可避免会媚俗。这从原理上会导致你总是在实施前瞻性不足的、过于情绪化的、不必承担全部个人责任的政策。这基本上被视为一种品格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虽千万人吾往矣，说的并不是前面有千万异族敌人我要学赵子龙杀个七进七出，而是指即使你裹挟了巨大的盲目共识，哪怕我反对会被限于孤立，我也要挺身而出正面对抗。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你如果有数据、有逻辑、有大义，你就可以说服我。你不诉诸逻辑，而是诉诸于你背后站着多少人、有多少赞，想要我掂量与你对抗的后果——那对不起，虽千万人，f*ck it，吾往矣。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讲论据、讲逻辑、讲大义的能力有底吗？这里的每一样都是深不可测的，可以花费你全部时间精力的。如果你真诚的以讲论据、讲逻辑、讲大义为唯一正确的说服之道，你不应该还有很多精力去磨练你鼓动大众情绪的技巧、去积累那些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君子应该学而时习之，不亦说乎；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应该不耻下问，以谓之“文”；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应该喻于义；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好好搞好你的事实、逻辑和大义。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君子应该讷于言。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换句话说，一个东方意义上的君子不应该拥有——尤其是追求拥有——调动群体情绪的能力，而应该天然的是这种追求的敌人。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群体非理性”是一件可怕的武器，是任何真正卓有成效的的领导体系最大的软肋和噩梦。而有些人不是无意间经过天赋拥有、不知情的偶然使用，而是孜孜不倦的刻苦追求、视如得意技能的、花样百出的无处不用。这种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在西方被称为“修辞学”——曾经被希腊、罗马的贵族精英视为最重要的个人技能。选择这种个人发展路线去求荣华富贵，在东方伦理的视角下，属于毋庸置疑的道德问题。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不怯场（承前）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巧言令色，鲜矣仁——太会说话的，少有几个好东西。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大庭广众，说不出什么很有情绪的话，发挥不出什么激情，在东方文化里，并不构成一种缺陷。甚至，还可以说是加分的。（注意，这里没有评判这两种观点设计谁好谁坏）因为这意味着你没有这种意图，也没有做这种能力储备，而且对这样做还有心理障碍，于是你说的话在很大的程度上可信度提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你本来要说的话，应该仅限于你所看到的事实、你所想到的逻辑、你所悟到的大义。你所要做的只是直直的摆出来，是供人参考，而非要人顺从、屈服。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和念一份实验报告、念一篇科学论文，应该没有本质区别。尽管那也那并不是没有任何表达技能上的要求，但其实根子不在于修辞学，而在于你对事实的掌握没有把握，你的逻辑不扎实，你的义理不坚固。那更多的不是口才问题，而是你平时满足于似是而非的东西，满足于道听途说，满足于模棱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知道这些玩意经不起别人追问。论据都是听说的，逻辑都是糊弄的，义理都是凭着“朴素的感情”临时站的，想想都胆颤。大庭广众下说出来、甚至只是对七八个人的小组会说出来、甚至只是对一个不苟言笑的领导说出来，都难免战战兢兢，汗不敢出，害怕自己的虚弱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问题是，难道不是有一个理所当然的出路吗？——你不知道的，就直说不知道，只说自己知道的、明白的、有把握的、不就可以了吗？你为什么没走这条出路？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贪图更高的影响力，你不想失去你虽不该得到、但已经得到的机会和地位。你如果没出纰漏，蒙混过关了，你觉得你会在人群中有更好的地位，会得到更多的重视。但如果不幸失手，你就会受到反噬，失去一些“本来可以得到的”“好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不怯场（承前）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说穿了，这其实是自立为偶像，想要获得崇拜。所以你害怕，害怕你极力营造的光鲜的假象无意间破裂。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这个嘛——如果真存在这样的绝技，世界会是现在这个样子吗？这份害怕是应该的，是不该被消除、也是消除不了的。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世 情 冷 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社會冷漠之說，多出於誤解。是編論人情由義務轉為自主，兼及借貸之寬嚴、規範求助之法與報案立案之難。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親子溝通與青春叛逆 · 凡六單元 · 本單元收文 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世情冷暖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十分残忍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为什么这个社会这么现实和残忍?</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例如我去找别人（社会上的机构或者其它东西）帮助，交了钱的情况下，都会帮助你，和你相处也感觉大家彼此之间是有情感的，毕竟也是有一段时间的相互帮助和沟通之类的，虽然我知道有利益关系，但是我仿佛是能感觉到大家彼此间还是有情感的，以至于最后可能要分开的时候都会有点舍不得，但是后面我才发现，人家愿意帮助你，可以和你像朋友一样相处，所谓的这些情感都是假的，若不是有金钱利益，没有人会真的帮助你（因为当我离开后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方态度就变了），没人把你当一回事，真的有时候会觉得很伤心，感觉自己真的认真地去对待他人，别人背地里根本就是在欺骗你。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人里面有一些我可能把对方当成自己的恩师，也有的我把对方当成朋友，甚至是姐姐那种感觉，但是其实所有东西都是假的，都是在利用你罢了）我是大学生，是我太天真了吗？我没想到所有的这些东西都这么虚假，以后遇到社会上的各种人我要怎么才能去相信他们呢？我又要怎么去真正付出自己的情感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张三和李四是彼此相互承认的朋友，现在张三有需求，向李四要求获得一笔钱，李四有以下若干种回应：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条件给钱，不要求归还。无条件给一部分钱，不要求归还。无抵押，无利息借出。有抵押，无利息借出。无抵押，有利息借出。有抵押，低于市场利息借出。有抵押，与市场利息相当借出。有抵押，高于市场利息借出。表示困难，拒绝借出。未说明原因，拒绝借出。辱骂请款人，拒绝借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十分残忍（承前）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请问，上述哪些回应有违朋友之义，可以称得上“不够朋友”？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很多人会选3～11。这基本上也是提问者会产生这种“世界很残忍，人类真虚伪”的郁闷感的原因，不是吗？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问题是，如果换回来，让你来当李四而不是张三呢？请问上述十一级处理，张三把“不够朋友”的红线划在哪，你作为李四，会觉得张三够朋友？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别忘了，“互相认可为朋友”意味着朋友关系的存在是需要双重认证的。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现在，李四君，张三把线划在哪，你会感到张三确实算得上一个朋友？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比如张三说“3～11都算不够朋友，是我觉得世界残忍的原因之一”，你是为自己是人类之耻羞惭无地，还是会庆幸你从张三的朋友名单里除名了，并对还没被除名的幸存者们感到敬佩和同情？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所以，张三们，朋友之道的基准线在哪？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这次你们是不是想要划在7——要抵押可以，要利息也合理，但是应该低于市场利息？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那么，这意思是，你认为在你主动发起的事务中，你的朋友的待遇应该比陌生人低？如果朋友要求得到一般人应该得到的待遇和回报，这就不够朋友了，是吗？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那么现在是要改到8吗？那么这意思是你的朋友不应该期待比陌生人更好的报酬，是吗？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那么是要划到9吗？——在你愿意支付高于一般水平的报酬的前提下，够朋友就不能拒绝提供帮助，是吗？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还是说要划到10？——我主动提出支付超额报酬的前提下，你也可以拒绝我，但是你必须告诉我一个合理的理由，你不能没有合理理由就拒绝我。是吗？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十分残忍（承前）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譬如，我等钱救命，你说你要留钱给孩子交暑假补课的钱，这个理由就不合理。你不告诉我理由，也不行，你不敢告诉我的理由肯定不合理。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有另一个人，出抵押、出超高报酬，仍然可以接受对方不必给出任何理由的礼貌的拒绝，并认为这没有什么“残忍”的，也没什么可“失望”的，更谈不到什么“虚伪”“背叛”，那么ta眼中的世界和把红线划在1、2、3、4、5、6、7、8、9、10的人有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1）对ta而言，极少有“不够朋友”的朋友。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2）ta可开口的人多很多。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3）开了口没拿到钱，也不会被对方绝交、拉黑，不会影响下次开口的机会。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4）信不信由你——宽容度10级（即认为到第10级仍可接受）总是比宽容度1-9级拿到的放款额度大、抵押少、利息低。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现在的问题是，很多人觉得“宽容到2级以上，对我自己太残忍了”。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所以根子还是在“对对方残忍不如对我残忍重要”，不是吗？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所以，这个世界的残忍性体现在竟然不允许人对朋友比对陌生人更残忍，是吗？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李四们纷纷给残忍的世界点赞。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麻烦更残忍一点，谢谢。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世情冷暖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冷漠否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现在的中国社会到底有多冷漠？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这事有一个绝妙的悖论。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如果一个人责怪别人不肯放下自己的生计来帮补ta的生计——也就是冷漠最通俗的定义，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那么这个人自己倒是挺冷漠。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 don’t you think?</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世情冷暖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冷漠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有没有感觉到现在社会上人情味越来越淡薄，铜臭味越来越浓了？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准确的说，是人情关系越来越定量化和自主化了。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所谓的“淡薄”，是指人情从被义务性强制转向了由人不受任何先置条件约束的自主输出。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人不必再仅仅因为是你的同事、同学、同乡、亲戚、熟人就对你承担绝对的援助义务，而是可以自由的决定要不要帮助你，以及帮助你到什么程度。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于是很多人丧失了安全感。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为什么要丧失安全感？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因为在心里暗暗明白“若是不被强制，没人会爱我”？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那么，你为什么会有这种焦虑？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因为你穷而且弱，所以自认为没有能力爱别人，所以没有可能得到别人的爱？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还是“别人有义务爱我”这种安排让人心安，是这样吗？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所谓的“铜臭味”，是指人情被精确定量化了。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你出钱，我卖一碗面给你，大家银货两讫、互不亏欠。你找我帮忙，我先看你值多少钱，按身价伸手；我找你帮忙，你也先看我值多少价码，按身价伸手。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这样的安排为什么不好？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因为你的身价太低了，是吗？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那么你的“身价”到底是由什么决定的？是你的财产总和？还是你的偿付期望？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对方不肯帮你一个价值500元的忙，原因是不相信你的财产总和超过500元吗？还是对方是在怀疑如果不让你当场偿付这500元，你会逃掉这笔人情？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人家为什么有这个怀疑？是不是因为你的所作所为并不足以向对方证明这样的怀疑是错误的？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其实，这事就像进化论一样，动物只是在不断的适应。将这种新适应定性为进化还是退化，反映的并不是变化的性质，反映的是人自己的立场观点。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问题根本不是人的援助关系在定量化和非义务化，而是为什么要用“铜臭”“冷漠”这种脏词来为这种变化定性？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你为什么要诅咒这些变化？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你凭什么可以诅咒这些变化？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你是有什么确切的依据可以证明“一个非定量的、义务化的援助体系能支撑更大规模的社会，给所有人带来总体更宽松的生活条件”吗？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如果你可以证明，为什么不拿出这个证明来替代无意义的诅咒呢？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如果你没有这把握可以证明“一个非定量的、义务化的援助体系能支撑更大规模的社会，给很多人带来更宽松的生活条件”，你凭什么主张它代表着一种一旦违抗就活该诅咒的正义？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我要提醒你——“定量而非义务化的援助关系”是被客观现实证明了能和现在这个规模大得多的社会相适应的。它是有实证的。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你的反向的证明在哪？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冷漠（承前）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你有没有成功经营起一个小的团体环境，在这个团体里，奉行着不定量、义务性的援助伦理，而它又有着显而易见的更高的效率、更强的抗风险能力？哪怕这团体的规模只是两个人，三个人？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如果没有，你的这个诅咒岂不是在为了自己获取援助的不便，主张拆毁支撑着亿万人生存的伦理安排吗？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执着于自己获取援助的便与不便，难道不是“铜臭”吗？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为了这个不惜拆毁亿万人得以出生和生存的社会伦理，难道不是“淡薄”吗？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事实上，“不定量、义务性援助伦理”和“定量化、非义务性援助伦理”只是两种中性的设置，就像变速箱的低档位适合爬坡负重、高档位适合平路飞驰一样，并无谁好谁坏，只有谁适合现在的路况的区别而已。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因为自己有损失，而不准别人换挡，才是“铜臭”和“淡薄”所在。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世情冷暖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报案问题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作为律师，您遇到过什么让人无语的“立案难”的事情吗？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以下是回复一个强奸案报案的案例，前情如下：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这个既然立案了，看法院怎么判吧。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介绍一个重要的常识——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公安机关有常规性的立案难问题，自行报案是有一些门槛的，要自己准备足够的从刑侦专业角度看有效的证据。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所以，记住，这是一个关键的生活常识——如果打算报案，建议在报案之前咨询律师要怎么准备报案资料和证据，甚至最好能直接请律师陪同去报案。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有律师在场提供专业沟通协助，有提高立案概率的一定效果。因为律师远比你清楚立案标准，老道的律师们甚至有一套magic word，只要一说，警方如果不处理就会形成被问责的实际依据。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光是看到陪你立案的是这个老面孔律师，ta们都明了了——这位律师既然接了你的案子来陪同，肯定是ta自己已经把过关有把握能立案才来，否则律师自己给你的意见都是建议你调整期望，走别的方案保护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而要事发突然时就能找得到律师，意味着你平时圈子里要结识一些律师资源——尤其是刑法方向的律师。因为什么婚姻方向、合同方向、债务方向的一般都不会像刑事问题那样刻不容缓、电光火石。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如果你结交不到具体的律师，那么平时就关心一下这方面的内容，多积累法律常识、甚至直接向公益律师们请教，自己熟识这些知识，这总要大大的好于纯凭直觉操作。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报案问题（承前）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不然大量的孩子们会在真正需要报案的时候因为缺少这些常识吃大亏。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尤其是一些强奸案证据。一旦错过实效或者因为保存操作失误而污损了，就会成为无效证据。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他们会仔细问你案情，在这过程中会高度关注“这案子如果进行侦查还能拿到多少有效证据”这个问题。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如果听完叙述发现根据你的直接描述就已经可以判断没法拿到有效证据了，那么公安就很难立案。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注意，这大概率不是因为不同情、不尽职。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哪怕这些证据还在、但是需要警方去找都还好点，如果是你拿在手里、眼睁睁看着已经确定搞失效了，那么就没有努力的空间了，再立案确实是实践层面的浪费警力。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现实的讲，他们一旦出动就是要动办案经费的。中国的警力向来有覆盖责任区偏大的问题，办案经费本来就紧张，不能不卡着用。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这是个很不幸的问题，很难解决。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法律武器——尤其是在刑事问题上——是你的一个主要保障，那么你一定要先学会怎么才能真正有效的用得起来。它并不是平时不铺垫，到了时候只要按照自己凭直觉就一定可以如愿用起来的。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看看后续如何吧。祝你的正当权益得到伸张。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世情冷暖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规范求助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为什么大家对网上的求助信息都无动于衷呢？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最近我帮助转发了一些紧急求助信息，感觉到发送这些信息的当事人方寸已乱，为了便于快速的帮ta们最快最好的制作转发信息和最有效率的得到帮助，把一些沟通基本要点写在这里。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1）一定要准确、有效、严谨的描述你所需要的具体帮助，以便最大限度的压缩无效信息的比例，提高有效信息被看到的速度和几率。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现在最常见的求免疫血浆的求助信息，一定要注明血型、输血地点、输血方式以及献血资格（比如不能有某种慢性疾病等）。否则一定会有大量的其实条件不匹配的献血者打进来问具体情况，这些信息会妨碍那些本来有效的信息传递进来，耽误获救的速度和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2）除非有专门的志愿者使用多座席自动转接的呼叫中心系统帮助处理来电，否则最好不要使用电话作为联络方式。可以用微博号、微信号、qq号、邮箱号等。如果仍然觉得电话号码最好，推荐使用多个电话小号。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很多求助人在情急之下来不及多想，就用自己的手机作为求助信息的联络方式。这是一个错误。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定会有大量的无效信息涌进来（有新闻记者打进来问新闻线索的，有自媒体打进来挖材料的），大量占线。不但导致你接到有效信息的几率受影响，更糟糕的是会妨碍这个号码的对外沟通。在危急时刻，这些帮助信息固然重要，但是来自医院、救护的电话也同样生死攸关。尤其是求助人这时候往往已经有巨大的心理压力，非常脆弱和紧张，更无力去应对这些大量的一轮轮的重复应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办法是留下电子邮件。如果实在嫌电子邮件不够直接，也最好请某个志愿的帮助者使用一个不涉及重要用途的闲置电话来承担这个联络任务。如果有可能，最好干脆多留几路电话，以便加大单位时间的接听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规范求助（承前）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闲置号码并不难获得，比如阿里小号就有提供收快递用的虚拟号码，只需要和自己的原有号码绑定就可以实现自助实名认证和立刻开通。就我所知，实际上各大运营商自己也有在经营这类业务，具体可以到它们的官方app里面找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3）要准确注明时效。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信息没有注明自己的年、月、日、时。要知道，因为善良关心的人多，这类求助信息往往会形成连锁传播。如果自己身上没有注明年月日时，你会发现很可能事情早已时过境迁，这条求救信息却还在自行流传。在某些情况下甚至可能流传十年之久——新接收的人总是可能误以为是眼下的事，发起新的转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这很可能对求助人形成一种长期的困扰。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4）如果有条件，最好给出一个终止该求助的信号机制。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首先，对出手帮助你的人而言，你有一定的道义责任要给ta们一个closure。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其次，从纯粹实用的角度来说，也应该有一个终止的信号机制，以免出现上面说过的长期困扰。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也不难设计，比如给出一个微博地址，然后置顶自己的一条微博，或者在自己的签名中进行明确的注明。这样别人转发之前就可以先循着你提供的链接查证一下这事情是不是已经解决了，以免转发无效的信息，无谓的占用自己和朋友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5）制作成图片，既有利于转发，也有利于防篡改。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也许你难以相信，但是的确存在一些篡改求助信息的现象。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有的人是为了取乐。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有的人有其他的目的。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有的人仅仅只是拷贝粘贴的时候选少了一些字或者误删除了一些字。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规范求助（承前）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有的人是自己觉得你说得不够准确或者自己觉得信息的某部分肯定是手误写错了，自己帮你增删修改了部分内容。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但无论如何，你不会希望这么关键的信息分叉出一些不准确的衍生版本。所以，有必要直接制成不是那么容易篡改的图片。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做成图片，也很有利于大家方便而准确无误的帮你转发。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6）理智地说，不建议悬赏或者许以重谢。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实践证明，悬赏虽然非常有利于增加线索的数量，但是会大大的降低线索的质量。很多人会在重赏之下操起电话先问个清楚再说，甚至产生幻觉，拿并不存在的线索来赌一赌运气。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从另一个角度讲，悬赏在某种意义上会削弱部分人对你的帮助意愿——“既然悬赏了，想必会有很多人帮ta吧”。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但悬赏毕竟能够在现实意义上给绝望中的求助者带来一些重要的心理安慰，所以这一条不强劝。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丁冊 親子溝通與青春叛逆</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丁冊 · 親子溝通與青春叛逆</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cd46a602d1ca3ae562b40d69379e428846f7cd3.undefined"/><Relationship Id="rId13" Type="http://schemas.openxmlformats.org/officeDocument/2006/relationships/image" Target="media/11ba1be67b434d2222991160e1bdec5429dc9134.undefined"/><Relationship Id="rId14" Type="http://schemas.openxmlformats.org/officeDocument/2006/relationships/image" Target="media/f0c443d11162ebdd0f9420b10f05029fdcf91094.undefined"/><Relationship Id="rId15" Type="http://schemas.openxmlformats.org/officeDocument/2006/relationships/image" Target="media/537007aedac0c83c7c9dbe6d7de9442e6d59ade2.undefined"/><Relationship Id="rId16" Type="http://schemas.openxmlformats.org/officeDocument/2006/relationships/image" Target="media/75dfb91722407f332f342f1a18190f35856879db.undefined"/><Relationship Id="rId17" Type="http://schemas.openxmlformats.org/officeDocument/2006/relationships/image" Target="media/b3b6a33828e82f9201f73ce79a52d4a32497883f.undefined"/><Relationship Id="rId18" Type="http://schemas.openxmlformats.org/officeDocument/2006/relationships/image" Target="media/976b4e8295064b716b20bad232558b4f226e4489.undefined"/><Relationship Id="rId19" Type="http://schemas.openxmlformats.org/officeDocument/2006/relationships/image" Target="media/be86d9f09848241b724b7d9ebd3348bdf73c10b6.undefined"/><Relationship Id="rId20" Type="http://schemas.openxmlformats.org/officeDocument/2006/relationships/image" Target="media/f35b42425b6c8f0571b1d35dbcff34dbff51d28d.undefined"/><Relationship Id="rId21" Type="http://schemas.openxmlformats.org/officeDocument/2006/relationships/image" Target="media/e2469cc69a7d249ba7bf2aa40992093c4ca10695.undefined"/><Relationship Id="rId22" Type="http://schemas.openxmlformats.org/officeDocument/2006/relationships/image" Target="media/83afacd3d153068e9859c113f08955bfb7049014.undefined"/><Relationship Id="rId23" Type="http://schemas.openxmlformats.org/officeDocument/2006/relationships/image" Target="media/760cd7e0088d6f24bfae0714bf95c829725f7ea1.undefined"/><Relationship Id="rId24" Type="http://schemas.openxmlformats.org/officeDocument/2006/relationships/image" Target="media/7b5cba66a24b480108d11de77f2028be58f8cdf6.undefined"/><Relationship Id="rId25" Type="http://schemas.openxmlformats.org/officeDocument/2006/relationships/image" Target="media/3e8c128caa1681d44e105bf4c7fb6ecea0277773.undefined"/><Relationship Id="rId26" Type="http://schemas.openxmlformats.org/officeDocument/2006/relationships/image" Target="media/4ccf7cb531f46f4b64b8f48003680077d5a15679.undefined"/><Relationship Id="rId27" Type="http://schemas.openxmlformats.org/officeDocument/2006/relationships/image" Target="media/c258595a972a7929753ca3fcc655aa35a7e48faa.undefined"/><Relationship Id="rId28" Type="http://schemas.openxmlformats.org/officeDocument/2006/relationships/image" Target="media/644e471bbbb12e527d5da786245345037699c020.undefined"/><Relationship Id="rId29" Type="http://schemas.openxmlformats.org/officeDocument/2006/relationships/image" Target="media/afcba84a57bbdd95ff58c16a461fb6e600f7aea8.undefined"/><Relationship Id="rId30" Type="http://schemas.openxmlformats.org/officeDocument/2006/relationships/image" Target="media/21b8669128558874ac0f531db8d239ff9df010a0.undefined"/><Relationship Id="rId31" Type="http://schemas.openxmlformats.org/officeDocument/2006/relationships/image" Target="media/b5f368aa98d27fa46acccc33c09ee6e402a4af47.undefined"/><Relationship Id="rId32" Type="http://schemas.openxmlformats.org/officeDocument/2006/relationships/image" Target="media/a8385cbd48a83115956f7418e4fe9d2633bad47d.undefined"/><Relationship Id="rId33" Type="http://schemas.openxmlformats.org/officeDocument/2006/relationships/image" Target="media/6340fe9c197671364f5784238638f24b2793ff86.undefined"/><Relationship Id="rId34" Type="http://schemas.openxmlformats.org/officeDocument/2006/relationships/image" Target="media/998b6f74c708bf81aea4b57519f035ff5daf038e.undefined"/><Relationship Id="rId35" Type="http://schemas.openxmlformats.org/officeDocument/2006/relationships/image" Target="media/51294878d5fd2caf6d532234abd9019d1690319d.undefined"/><Relationship Id="rId36" Type="http://schemas.openxmlformats.org/officeDocument/2006/relationships/image" Target="media/aa43822404eb1cf6da8f9f1ff890a8ab030149e8.undefined"/><Relationship Id="rId37" Type="http://schemas.openxmlformats.org/officeDocument/2006/relationships/image" Target="media/6b7a45a79b10f9b500af5443d1e0b30e819b4dc3.undefined"/><Relationship Id="rId38" Type="http://schemas.openxmlformats.org/officeDocument/2006/relationships/image" Target="media/53767de13e3d008359251fc5272ea21d9d8de985.undefined"/><Relationship Id="rId39" Type="http://schemas.openxmlformats.org/officeDocument/2006/relationships/image" Target="media/f6aabebe9782eeb653cdac68c771c48e82072d43.undefined"/><Relationship Id="rId40" Type="http://schemas.openxmlformats.org/officeDocument/2006/relationships/image" Target="media/aa3cdc2af2a92fe56b8035ba3cae2849f06c2da6.undefined"/><Relationship Id="rId41" Type="http://schemas.openxmlformats.org/officeDocument/2006/relationships/image" Target="media/b98de844aaabf4ee398f3dd0cb822efbabb90031.undefined"/><Relationship Id="rId42" Type="http://schemas.openxmlformats.org/officeDocument/2006/relationships/image" Target="media/01d8e3fa715f62178f817f749e6a60ef9be04f2f.undefined"/><Relationship Id="rId43" Type="http://schemas.openxmlformats.org/officeDocument/2006/relationships/image" Target="media/f1f58126a58760b11c9bf8f6ef670fefbc407b25.undefined"/><Relationship Id="rId44" Type="http://schemas.openxmlformats.org/officeDocument/2006/relationships/image" Target="media/8f79ee4209c4539cb011ac162ff31982216bb3fa.undefined"/><Relationship Id="rId45" Type="http://schemas.openxmlformats.org/officeDocument/2006/relationships/image" Target="media/517020d8c5d3c497e178f04c1955ce6d9e5a07e3.undefined"/><Relationship Id="rId46" Type="http://schemas.openxmlformats.org/officeDocument/2006/relationships/image" Target="media/28da48f2e76927c0e354e85f71ce8bc882695cde.undefined"/><Relationship Id="rId47" Type="http://schemas.openxmlformats.org/officeDocument/2006/relationships/image" Target="media/be510f3424204e93c3e823ed5ef060b05e21ae3d.undefined"/><Relationship Id="rId48" Type="http://schemas.openxmlformats.org/officeDocument/2006/relationships/image" Target="media/e100e57d0b491441120ec53005d837045e89659f.undefined"/><Relationship Id="rId49" Type="http://schemas.openxmlformats.org/officeDocument/2006/relationships/image" Target="media/51895a0a0fd98405bba831b97f42ee8462818ef8.undefined"/><Relationship Id="rId50" Type="http://schemas.openxmlformats.org/officeDocument/2006/relationships/image" Target="media/1e324f7069011dd8305804731ed1af76c5ef031e.undefined"/><Relationship Id="rId51" Type="http://schemas.openxmlformats.org/officeDocument/2006/relationships/image" Target="media/5378a2d358f8b399f0394d4997aa64dc6f5e737a.undefined"/><Relationship Id="rId52" Type="http://schemas.openxmlformats.org/officeDocument/2006/relationships/image" Target="media/33668bb75c2aaf424a60d8811a3569f3cab9dc15.undefined"/><Relationship Id="rId53" Type="http://schemas.openxmlformats.org/officeDocument/2006/relationships/image" Target="media/78255ce2db15f28165fa5cc1ede1d19f753c3fe5.undefined"/><Relationship Id="rId54" Type="http://schemas.openxmlformats.org/officeDocument/2006/relationships/image" Target="media/2967bb7d05c8a06d27c2f4866ded9d00c8065b47.undefined"/><Relationship Id="rId55" Type="http://schemas.openxmlformats.org/officeDocument/2006/relationships/image" Target="media/00433174041cfc653980079eaa0e0cb6bdf94807.undefined"/><Relationship Id="rId56" Type="http://schemas.openxmlformats.org/officeDocument/2006/relationships/image" Target="media/3283ff04826555b264d4c2eff4387e1538846c4f.undefined"/><Relationship Id="rId57" Type="http://schemas.openxmlformats.org/officeDocument/2006/relationships/image" Target="media/fb8646a97fa6ba27c3f44851d311f729b3ba55f9.undefined"/><Relationship Id="rId58" Type="http://schemas.openxmlformats.org/officeDocument/2006/relationships/image" Target="media/1652f62c4df3e8d96101a0ee94716f7a10bdaba3.undefined"/><Relationship Id="rId59" Type="http://schemas.openxmlformats.org/officeDocument/2006/relationships/image" Target="media/d46d37204b68784ac925e3d74cfd0f31301761ad.undefined"/><Relationship Id="rId60" Type="http://schemas.openxmlformats.org/officeDocument/2006/relationships/image" Target="media/4a50b46df91d58ebb85ec6fd40a8f25af9a2be51.undefined"/><Relationship Id="rId61" Type="http://schemas.openxmlformats.org/officeDocument/2006/relationships/image" Target="media/b8a4e053367582a702937541e1ff579c84fee281.undefined"/><Relationship Id="rId62" Type="http://schemas.openxmlformats.org/officeDocument/2006/relationships/image" Target="media/fdfd81fa165706602d3cac0fd2138897f81f867e.undefined"/><Relationship Id="rId63" Type="http://schemas.openxmlformats.org/officeDocument/2006/relationships/image" Target="media/94b2ddfa42499358630b4a3abddf5b85dd05f7d3.undefined"/><Relationship Id="rId64" Type="http://schemas.openxmlformats.org/officeDocument/2006/relationships/image" Target="media/b881860c91352d7438480aca58506e5e1c80f416.undefined"/><Relationship Id="rId65" Type="http://schemas.openxmlformats.org/officeDocument/2006/relationships/image" Target="media/3cf2c023335e12daf3b4663413a926b8a317c908.undefined"/><Relationship Id="rId66" Type="http://schemas.openxmlformats.org/officeDocument/2006/relationships/image" Target="media/679ae401dee2d4df61480eadcc855b92a84577ab.undefined"/><Relationship Id="rId67" Type="http://schemas.openxmlformats.org/officeDocument/2006/relationships/image" Target="media/4ede293ed4176068679e2256dfc25f9a4cba17da.undefined"/><Relationship Id="rId68" Type="http://schemas.openxmlformats.org/officeDocument/2006/relationships/image" Target="media/3091c2f7136b93b8f6a4687ae196926099cfd844.undefined"/><Relationship Id="rId69" Type="http://schemas.openxmlformats.org/officeDocument/2006/relationships/image" Target="media/726d5203d5b3b3f5ccd8675872b1cac68c8e8e5b.undefined"/><Relationship Id="rId70" Type="http://schemas.openxmlformats.org/officeDocument/2006/relationships/image" Target="media/28c926ef4c5f69ce478f749039ae0fe1f4614b6d.undefined"/><Relationship Id="rId71" Type="http://schemas.openxmlformats.org/officeDocument/2006/relationships/image" Target="media/7ff541f0dcaa01b618f4267517f5d510d8cc456c.undefined"/><Relationship Id="rId72" Type="http://schemas.openxmlformats.org/officeDocument/2006/relationships/image" Target="media/67aef5e5128016e85bc4aaa03493d87b91834d19.undefined"/><Relationship Id="rId73" Type="http://schemas.openxmlformats.org/officeDocument/2006/relationships/image" Target="media/cbe690f8c965c3966f373cbfedae87153b763271.undefined"/><Relationship Id="rId74" Type="http://schemas.openxmlformats.org/officeDocument/2006/relationships/image" Target="media/b80b0e9f42ae3b538464a2a3ee1cd015651f40da.undefined"/><Relationship Id="rId75" Type="http://schemas.openxmlformats.org/officeDocument/2006/relationships/image" Target="media/b86d87591ada28e2363da67957cd88785c9235b3.undefined"/><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2026-10-16T16:39:25.725Z</dcterms:created>
  <dcterms:modified xsi:type="dcterms:W3CDTF">2026-10-16T16:39:25.725Z</dcterms:modified>
</cp:coreProperties>
</file>

<file path=docProps/custom.xml><?xml version="1.0" encoding="utf-8"?>
<Properties xmlns="http://schemas.openxmlformats.org/officeDocument/2006/custom-properties" xmlns:vt="http://schemas.openxmlformats.org/officeDocument/2006/docPropsVTypes"/>
</file>