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乙下冊 · 學業功課與學校日常·下</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第九單元 · </w:t>
                  </w:r>
                  <w:r>
                    <w:rPr>
                      <w:rFonts w:ascii="汉仪字酷堂会典楷书 W" w:cs="汉仪字酷堂会典楷书 W" w:eastAsia="汉仪字酷堂会典楷书 W" w:hAnsi="汉仪字酷堂会典楷书 W"/>
                      <w:color w:val="8F2D26"/>
                      <w:sz w:val="24"/>
                      <w:szCs w:val="24"/>
                    </w:rPr>
                    <w:t xml:space="preserve">兩 性 情 感</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《知性压抑》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为何中国传统意义上的好高中（成绩好）的学生大都比较性压抑?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《幸福的西西弗斯》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现在美女还是稀缺资源吗？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《小作业》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为什么我遇到的男生都是想睡我的?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《插嘴》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男朋友从来不听我把话说完就会插嘴表达自己的东西是为什么？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《不配》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男朋友说“你配吗”是什么意思?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《无视生非》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这个社会到底想让女性怎么活？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《俯就》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为什么男性向下兼容，女性向上择优？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《乃告父母》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被男老师表白了怎么办？可以举报他吗？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《无需强大》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有人当着我的面嘲讽、侮辱我的对象时该怎么办？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《器官的组合》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大街上看到大白腿，忍不住瞄了两眼，算不算不尊重女性？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《包容与纵容》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亲密关系中，包容和纵容的界限在哪？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《半截人参》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如何看待中国性压抑？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《金钱爆》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一个喜欢我的男生说自己有抑郁倾向，叫我给个念想他，不然不知道在学校有什么意义了，我怎么……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《以爱为名》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男子骑车三天三夜为爱翻墙进学校被保安狂追，被称为「为爱冲锋的勇士」，校方回应系感情纠纷……</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《大男子主义》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“大男子主义”到底是什么？有哪些表现？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《防早恋》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如何教育孩子不要早恋？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为什么日本女人总是要强调可爱？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《幽默与性感》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如何看待「女人幽默会消减性感」？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《全职主妇》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如何看待一边呼吁女性不要做全职妈妈，一边强调要亲自带娃？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第十單元 · </w:t>
                  </w:r>
                  <w:r>
                    <w:rPr>
                      <w:rFonts w:ascii="汉仪字酷堂会典楷书 W" w:cs="汉仪字酷堂会典楷书 W" w:eastAsia="汉仪字酷堂会典楷书 W" w:hAnsi="汉仪字酷堂会典楷书 W"/>
                      <w:color w:val="8F2D26"/>
                      <w:sz w:val="24"/>
                      <w:szCs w:val="24"/>
                    </w:rPr>
                    <w:t xml:space="preserve">處 世 心 法</w:t>
                  </w:r>
                  <w:r>
                    <w:rPr>
                      <w:rFonts w:ascii="汉仪字酷堂荫嘉楷书 W" w:cs="汉仪字酷堂荫嘉楷书 W" w:eastAsia="汉仪字酷堂荫嘉楷书 W" w:hAnsi="汉仪字酷堂荫嘉楷书 W"/>
                      <w:color w:val="8C857B"/>
                      <w:sz w:val="15"/>
                      <w:szCs w:val="15"/>
                    </w:rPr>
                    <w:t xml:space="preserve">　三十六篇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《早知道》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如何看待事后的“早知道”这种态度？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《不动》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如何避免身边人抱怨带来的负能量？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《犀牛望月》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作为刚高考完的准大学生，我总下意识认为自己「在任何竞争性活动中都不会胜出」，如何改变这……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《拿着》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如何区分精神胜利法和佛教讲的放下？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《魔怔》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何谓“魔怔”？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《孤胆》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被诈骗了一万多，每天都在悔恨，无法面对父母，很想振作但家人已经不再相信我。我该怎么重回……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《小聪明与大智慧》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小聪明和大智慧有什么本质区别？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《大盾构机》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如何判断矛盾是“主要”还是“次要”？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《圣人无名》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为什么发现身边的精致利己主义者生活的都挺不错，反倒是那些处处为别人着想的人活的很累?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《音频防弹衣》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我经常听不懂别人说的话，听不懂别人要表达的意思，抓不住重点，无法和别人正常沟通。怎么办？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《量力不行》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如何判断一个事情超出了自己的能力？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《从何而来》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现在能解答我困惑的精神导师们，他们之前遇到的问题又是怎么得到答案的？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《般若波罗蜜》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现实中为什么人与人相处要说假话？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《龙王丸》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怎样对付挑拨离间的人？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《事实黑》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“说事实也叫黑吗？ ”这句话逻辑是否正确？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《无效安慰》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倾诉后得到了建议却仍然没办法高兴，为什么？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《唯一依靠》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被人当做唯一的救世主应该怎么办？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《一国书》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为什么知乎上有人会花费这么长的篇幅耐心地回答一个陌生人的问题？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《受够了》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我已经受够了生活的苦，怎么办？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《泰坦尼克》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物质条件是否应该看做是人的一部分？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《失望》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关于失望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《咨询安全》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如何看待“心理咨询羞耻”这一现象?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《无明》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如何看待那些突如其来的冲动念头？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《完整的清高》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自己太过清高，不食人间烟火而又自卑怎么办？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《感动三分钟》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为什么人们的同情心和感动很不持久，对于英雄事迹，为什么人们的感动也只是一时，过了就没当……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《反压力》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如何缓解压力?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《钻牛角尖》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如何区分“有钻研精神”和“钻牛角尖”之间的区别（详看问题描述）？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《悲欣交集》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为什么我会时不时脑补一些理智完全丧失的疯狂场景？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《爹味》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大家口中的「爹味」是什么，如何评价「爹味」？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《人负我负人》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＂宁教我负天下人，休教天下人负我＂这种心态有错吗？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《指马为鹿》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意识到自己性格有些过于清高自傲，要改吗?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《期望管理》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如何管理他人的期望？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《反感吹牛》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我为什么很反感别人吹牛?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《瞧不起努力》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为什么身边的人都瞧不起努力的人?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《捐与助》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到底该不该帮助找你求助的陌生人？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《家家兵》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当兵被班长往死里整，家里不愿帮你走动，你是硬留还是回家？</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第十一單元 · </w:t>
                  </w:r>
                  <w:r>
                    <w:rPr>
                      <w:rFonts w:ascii="汉仪字酷堂会典楷书 W" w:cs="汉仪字酷堂会典楷书 W" w:eastAsia="汉仪字酷堂会典楷书 W" w:hAnsi="汉仪字酷堂会典楷书 W"/>
                      <w:color w:val="8F2D26"/>
                      <w:sz w:val="24"/>
                      <w:szCs w:val="24"/>
                    </w:rPr>
                    <w:t xml:space="preserve">事 理 通 觀</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《一时悲苦》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如何看待河南鲁山28岁历史女老师因催婚选择自杀？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《头七之后》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为什么有人认为蔚来的baas才适合换电，买断不行？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《好消息的蛋》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知名网红老师李永乐因爆红后遭受恶意「碰瓷」和苛责陷入抑郁症的困境，这揭示了什么社会问题？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《平等病》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你认为心理咨询时称呼咨询师为「老师」合适吗？这是否破坏了「平等关系」、模糊了专业角色？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《安全的诅咒》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谁在制造泰国旅游恐慌？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《长不大的社会》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后妈对孩子的恶意到底出自何处？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《等风来》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韩国射箭选手创造巴黎奥运会「首个世界纪录 」，如何评价这一成绩？此次奥运会还有哪些记录……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《一纵一枉》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女作家因两次被乘务员提醒管好小孩向 12306 投诉，认为这是一种冒犯，如何看待此事？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《挖机》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百度副总裁璩静深夜致歉。她为什么要致歉？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《鲜廉寡耻》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为什么台湾会出现“支语”这样的词汇来蔑称大陆汉语？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《具体的典狱长》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“只爱抽象的人类，不爱具体的人。要警惕成为这样的人。​”如何理解这种现象？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《借一步青云》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深圳一男子穿黑丝短裙直播，被警察驱赶，大家如何看待此事？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《此面向敌》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当今社会戾气重是因为民怨沸腾，弱势群体间只有相互伤害来泄愤，对权贵却只能忍气吞声。这个……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《小宇宙》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如何看待得到一点权力就装逼的人？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《谣止于勤》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新疆乌鲁木齐一高层住宅楼发生火灾，已造成 10 人死亡，事故原因可能是什么？高层发生火灾如……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《私德》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对于科学家，我们是否应该只重视起成就和贡献，而不考虑其私德(比如牛顿)?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《知的义务》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如何看待利用他人的无知进行谋利这一行为？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《公信力缺失》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政府公信力的缺失是我国个案还是全球普遍现象？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《话事人》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如果俄罗斯和美国发生战争，中国应不应该帮忙？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《忙工作》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你觉得这辈子有希望看到996消失吗?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《防不胜防》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如何看待伊藤美诚把妈妈做的寿司分给中国队员吃？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《无事生非》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觉得教育不好，你可以去当老师，觉得国家不好，你可以去当公务员。这种逻辑对不对？</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九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兩 性 情 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男女之情，萌於少年而貫於一生。論早戀、戀人相處、性壓抑與擇偶觀念，兼辨包容與縱容之界。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乙下册 學業功課與學校日常·下 · 凡十一單元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知性压抑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为何中国传统意义上的好高中（成绩好）的学生大都比较性压抑?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知识的快感比那点事强烈，你体会不到，才会有这种想象。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人家根本就不压抑，谈何“性压抑”？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做题做爽了，恨不得跑到天台上对着星空仰天长啸。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长啸完了才发现肚子饿，端进书房的晚餐只吃了两口。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先学会享受知识的快乐，这是能得神通的短路。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学能通神，你压抑不了——包括性。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幸福的西西弗斯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现在美女还是稀缺资源吗？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世界上的“稀缺资源”现在一般都呈现出这样一种奇特的规律——它在普罗大众面前稀缺，但在它自身的栖息地却过剩。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就像大西洋黄鳍金枪鱼，在你家门口一条都没有，但在它们自己的觅食地却多到令海水沸腾。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数学天才在你家附近寥若晨星，但在研究所里却多到自卑得想自杀。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围棋高手在街头巷尾神龙见首不见尾，却在棋社赛场里哀叹自己资质平平，此生无望。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美女——尤其是那些以美为专业的美女——也一样，她们也很少在“凡间”接受爱慕和仰望，而是在美人堆里惶恐“每个人都比我美”。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这个世界并没有为人安排天生优越、一世无忧的活法。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谁也别想毫无苦恼，谁都有应分的作业。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谁都没有足够的“稀缺”。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亲爱的朋友们，丢弃“如果怎样就不会有折磨”这样的幻念，不要以为这是一种损失。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被这种诱惑不断牵引着，在“最终总是抵达名为‘天堂’的新地狱”的打击下一次次的失望，远不如老老实实的修行，学会爱上修行本身。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不要执迷“彼岸”的甜蜜承诺，而要学会把路上的落汤鸡、嘴啃泥酿造成篝火边的大笑，有啤酒助兴的乡村民谣。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幸福的西西弗斯（承前）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这是真正的幸福之路。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Submit yourself to the sweet, sweet struggle, and try to enjoy the suffering, my dear.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"Il faut imaginer Sisyphe heureux"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小作业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为什么我遇到的男生都是想睡我的?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问题不出在对方有没有这个欲念，而在于对方敢于在你没有主动给许可之前就公然流露。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甚至也不在于对方敢于冒险流露——因为真的用情至深、难忍煎熬而绝望的流露，你也并不会以为冒犯，反而会反省自己是不是无意中给了人无谓的折磨。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问题是对方不但敢于竟自流露，而且全无小心翼翼、忐忑不安，而是语气随便、态度轻佻的——“要不要约一下”。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对方不在意冒犯你的后果、不畏惧你的报复，也不在意失去你的损失，而且不在乎对你造成的伤害。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而这些对你最大的伤害还不是这些，而是你原本以为他们不是这样的人，以为他们在意你的感受，以为他们尊重你，以为他们对你有爱，所以你才流露了不设防、不威慑的一面，让他们靠近到了这个地步。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然而他们得到了这份宽容和亲近，却不珍惜和尊重这施主本身。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你被自己寄予希望、看得很重的人看成了可有可无的，可以为了“满足一次肉欲”这样微不足道的、成功率甚低的目的随意当作耗材丢弃。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这才是你痛苦和愤怒的理由。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至于说这是怎么导致的，排除掉对方的确社会化程度不高、不够懂事这种外因，只看你自己身上的原因：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你可能自己把英勇和兽性弄混了，错误的表达了对兽性的向往——例如对某个银幕形象大赞“这才有男人样”之类；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可能对女人自身的一些特性表达了错误的理解——例如感叹“抛头露面的事还是得男人”这一类；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可能开玩笑的表达了一下对享受宠爱“当少奶奶”的羡慕；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或者表达了一下对某位游走于各位大佬之间的交际花的向往。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这些东西说者无心，听者甚至也无心，但会刺激到人的潜意识，悄无声息的改变双方的心态。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听到这里，你是不是觉得很麻烦、很难防备？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是的，的确如此。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我们的社会文化花了几千年打造这样的社会潜意识，这类心态已经融入了无数的故事、笑话、典故、成语之中，堪称无孔不入。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所以，你要学会原谅、学会宽容。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因为对方也未必是多么故意的，甚至可能他们之中的很多人还在显意识里对这种推力有警醒、有抗拒。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只不过这有点像用抹布擦洗风沙中的越野车，尽管已经努力清洁了引擎盖、前挡风，但却难以抵挡如粉的细沙深入缝隙。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所以，你要学会不对这些做太大的过激反应，只是要学会加倍的珍惜那些能自觉做得更好的人。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条件如此，做得不尽如人意谈不上多错，但能在这个条件下做得很好的则着实令人钦佩。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不要把心思放在苛求人上，而要花在慧眼识英才上，要花在自己知道自己在说什么、做什么上。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人要能知道自己到底在释放什么信号、会对人造成什么显性和隐性的影响，这是一个需要很长时间修炼的功夫。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很遗憾，既然已经出现了这种困扰，你可能没有躲过这番修炼的运气。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但这也不是坏事——既然上天给了你这个作业，你不做就要受罚，那就借着这份天然的督促，把这作业做了。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练出来的功夫，将来必有用处。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插嘴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男朋友从来不听我把话说完就会插嘴表达自己的东西是为什么？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你对任何人做这个“打断我说话”的抱怨之前，要先确保几件事：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1）对方不处在上位。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比如上司可以打断下属说话，指挥官可以打断士兵说话，老师可以打断学生说话，法官可以打断律师说话，主持人可以打断参会人员说话，这的确是社会规则许可的。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许可的原因在于组织时间资源必须基于效率原则来管理。一个组里只有一个上司，上司的时间是组织的稀缺资源，相对的，组员的时间就要便宜一个等级，于是很自然的，上司理应有权决定打断下属的叙述来节约自己的时间，否则这位下属实际上消费的是整个组织所有成员的时间，而不是上司一个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很多年轻人没有意识到这是世界通行法则，经常把在学校里同学之间的礼仪套用到企业内部上下级之间，造成很多不必要的情绪反应，其实这个提前想明白就会好很多。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组长本来就可以自由打断我，这根本不构成“无礼”，因为如果不给他这个机会权限，ta根本没法干。不能仅仅因为我受了刺激、有本能的情绪，就觉得这是错的。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2）在自己居于下位或对话场景没有上下级关系而是平级对话的前提下，你要么要留出足够的“话缝”，要么就要提前宣告结束点。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什么叫留话缝？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就是询问句——比如“你觉得呢”“你感觉哪个好”“你觉得我说的有没有问题”“我哪里说漏了吗”“经过就是这样，你看应该怎么办”“这就是我的困扰，你看能不能帮我想点办法”。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插嘴（承前）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对方会等着你发这个信号，才好加入对话，和你打来回，但对方一般都只会给大概十几二十秒的预留时间，就等着你把球踢回来。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如果你真的需要超长的时间才能把你的前因后果、具体想法解释清楚，那么你就要提前先打好预防针——也就是提前把接下来的对话计划说清楚。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比如：我要说三个要点，估计要个一两分钟，不好意思请你耐心听一下。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这样对方先同意了，你才能这么去使用时间。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而即使是这样的长预告，你也仍然有必要在整个叙述途中留几个“呼吸孔”。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你知道北极海豹吧？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海豹要在冰面下有一长段距离捕鱼，它们就会先在水下查探冰盖上哪里可以探头到水面上换气。只有一路都找好了换气孔，它们才会在冰盖下长途奔袭去捕鱼捕虾。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你要把你的听众看作每游一百米就必须换气的海豹，你得在你的长篇叙述过程中给ta们沿途留下换气孔，不然ta们要憋死，或者不得不离开你的路线引导，逃到冰盖外换气。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做完了上述一切工作之后——即取得了对方对长叙述的同意、也用了“一共三点，第一…第二…第三…”这样的格式，也在一定段落间留下了“有没有问题”或者开个玩笑让对方有机会笑一下放松下心情这样的“换气孔”，仍然遇到了打断，这个时候，你可以考虑“对方打断我是不是有点无礼”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因为这时候，这个行为意味着对方直接自己比你地位更高，可以居高临下夺取时间主导权了。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插嘴（承前）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这就成了一个值得考虑“这个人是否一个值得保持合作的对象”的问题了。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不遵守这个对话伦理，不循程序、不遵从双方约定夺取发言权是相当严肃的警讯，这个就值得单独对话，</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把这个规矩立清楚了。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否则即使你勉强自己接受，将来也是坚持不住的。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男朋友说“你配吗”是什么意思?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和男朋友在讨论未来的时候，问他以后我们的孩子可以跟我姓吗，他说你给我10万，孩子可以跟你姓。我以为我们在开玩笑，我就笑着说那我要十五万孩子来跟你姓。他直接很轻蔑地来一句：你配吗？ 不出意外，吵了一架，他说只是在开玩笑，但这个语气真的不像，甚至都没笑。而且开玩笑会说这种话吗？后面就一段时间他就是根本没发生过这种事，都是我幻想，他不可能说这种话。</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“你的成绩上不了北大”和“你不配上北大”区别在哪？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区别在于后者即使考够了分数、达到了招生要求，也不能上，因为一开始就有某种资格问题，导致ta即使有能力也没用。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前者是一种判断，后者是一种诅咒。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判断、分析，会讲“如果湿度不够就下不了雨，我看现在湿度达不到”。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诅咒会讲“你这里就不会下雨，就算湿度够了，就算最后的条件都满足了，也不会下雨”。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诅咒是一种对命运的断言，是押上自己的信誉作为祭品，向人发出的“一切努力和好运均不足以避免此恶果”的“负祈祷”。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例如某人临刑前大喊“亡秦必楚”“你的子孙必然死于非命”。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ta在祷告厄运，无论对方如何努力都不能摆脱的厄运。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“不配”本质上就是在告诉你即使你努力也不够资格。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而且在中国的语境里，这是指你人格低贱、道德猥琐，所以没有资格。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不必说，爱人是绝不可能在任何语境下说出这种话的。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你可能现在考不上清华，甚至考三次都不一定考得上，但这跟你配不配上清华是两回事。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在我眼里，你有一切必要的资格，没有任何好运、荣誉、权柄是你不够资格得到的。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再说一遍，这不表示我在预言“你一定会得到”，也不是在作证“你现在就可以拿到”，而是在说我绝不诅咒，只会祝福你的可能性。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这也是为什么一个人跟你谈“不能”“不行”可以，根据数学物理定律的推算说“不可能”也可以，这都不构成诅咒。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但“不配”就是一种诅咒。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显而易见，诅咒并不是爱。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当对方说你“不配”时，你的问题已经不是“该不该分手”了，而是对方已经实质上抢先宣布与你分手了。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无视生非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这个社会到底想让女性怎么活？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女性要停止关注一些注定会被时代否定的人的观点。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这些人才是“女性应该xx活”的主要声张者，而ta们的观点说穿了不过是一句话——要你顺着ta们活。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而且还是免费的顺着ta们活。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ta们常年的用这种思路去“解决”问题，例如还要国家顺着ta们立法、法院顺着ta们司法甚至学校顺着ta们教书、顺着ta们考试。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不然就要到处嗡嗡嗡，要威胁报复社会。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ta们给上述所有各方的所谓回报，只不过就是“这样我就不会闹事”这种所谓的“不杀之恩”。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这些人是每个社会、每个时代都必然会一代代生出来的，不可能避免得了。而每一代都会用同样的手法来追求ta们的福利。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ta们只有“不然我就不甘休”这一个筹码可用——因为如果真有能力输出价值，自然就可以凭借正常的回报交换到自己需要的资源——所以ta们的行为方式是注定如此的。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你站到ta们的立场上看，ta们能怎么办呢？只有一个筹码，要么就学习、努力获得更多筹码，要么就把这个筹码用到最大。然而“学习、努力直到获得更多筹码”哪有“把这个筹码用到最大”简单、廉价？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但你也要同时看到另一面——如果一个社会连这个必然会遭遇的问题都镇不住，这个社会怎么可能有太长的寿命？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社会的舵轮绝不可能交由这些人来执掌，别说威胁使用暴力，就算是ta们真的动用暴力、真的搞起恐怖主义，社会就能向这些只能拿“不杀之恩”回报社会的人低头吗？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无视生非（承前）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你能向叫你做这做那，你做了唯一的回报就是“今天放过你”的人低头吗？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有得低吗？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除了这些只有“不杀之恩”——甚至仅仅是“不闹之恩”——可以拿来逼妥协的人，其他人跟你打交道，都是谈自愿交换的。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这人希望你每天早到一小时，ta要拿出条件来跟你换，或者等你开价。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那人希望你花园里不要种红玫瑰，ta要和你商量，要争取你的同意。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这些人要你如何如何，是建立在尊重和平等的基础上的，因为ta们不是那种没筹码可换的人。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这些人的诉求越大，自然给出的筹码也越大；并且你不接受ta们也不愁，ta们走的是“重赏之下必有勇夫”路线。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可以这么说，这些人——注意这是大多数的人，真正掌管社会法则、社会走向的人——对你根本没有特别的什么要求。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你的问题是这些人提出的千奇百怪的交易里，你愿意跟谁交易；而这些千奇百怪的交易，总有你乐于接受的。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就算你一条都不接受，对这些人也不成其为问题，因为ta们不太可能因为你一个人不同意就完全失败——因为ta们的交易设计是带有合理回报的，不白使唤人，你不接受又不代表别人不接受。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所以，综合计算下来，你根本没有必要焦虑。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会让你焦虑的那些人，你只管不搭理ta们，ta们叫得大声，其实根本没有能力威胁社会，真敢威胁，社会会发动远胜ta们十倍百倍的能量去击败ta们。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这种“基础疾病”都解决不了的社会，根本不可能保持存在。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无视生非（承前）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社会存在，就是建立在能有效压制“用不闹之恩要挟社会”这种无脑战术的前提上的。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你永远在大多数更有效能的社会成员的庇护之下，根本不需要对这类声音做任何回应。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ta们会自行分化、瓦解。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一部分人这么闹久了发现真的没结果，自然还是要认识清楚这是条死路，只能老老实实学习如何和社会打交道。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部分人真的认知失调，自认为沉默的大多数真的是ta的同盟军，要出来“揭竿而起”，只会惊讶的发现现实与ta的幻想截然相反——大多数的沉默，不是ta们幻想的“沉默的、敢怒而不敢言的赞成”，而是“对这种幼稚的主张缺少表态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不要理会ta们，你就把这理解为“人从幼稚到成熟多少都会经历的一个阶段”就可以了。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能醒的，醒了就会去反对这些愚蠢行为。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不能醒的成不了事。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因为这些人在你刚刚进入婚恋期的时候，在你的同龄人中含量最大。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这个时候ta们处在人生欲望最强烈然而成就最薄弱的阶段。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简单来说，这是一个“最饥饿然而最贫穷”的阶段。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ta们当然会主张“物价太贵”，觉得“不免费就不公平”，社会没可能按照ta们这个短暂的所谓“困境”去改造。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无视生非（承前）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你只跟同龄人打交道，在这个阶段就会陷入这一局部的、暂时的幻觉。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走出这个圈子，你就会明白社会对女性根本没有这么尖刻。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俯就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为什么男性向下兼容，女性向上择优？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男性向下兼容？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投学校的时候向下兼容了吗？谁在拣着“目标水准降一等”的学校申请？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找工作的时候向下兼容了吗？谁在找个比自己low的工作？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发现规律了吗？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一把手找二把手，向下兼容；二把手找一把手，向上择优。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而什么决定谁是二把手，谁是一把手？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不是看才能，而是看生产资料掌握在谁手里。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这种所谓的“性别文化差异”，本质上不过是性别的历史性不平等的惯性延续罢了。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之前男性掌握了社会财富，自然习惯了以一把手、老板的身份去挑选“员工”，而女性总是以穷到连银行账户都没法独立开设的身份去“求职”。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这就是这事背后的秘密。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乃告父母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被男老师表白了怎么办？可以举报他吗？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未成年人被表白当然是告知父母，请父母考虑怎么处置。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该怎么办，应该是你父母来问的问题，不是你该问的问题。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对你而言只有“告知父母”一个处理。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未成年人背着父母谈恋爱，这是最愚蠢的行为之一，跟瞒着父母去江里游泳差不多——都是主动脱离保护机制去从事极度危险的行为。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这么危险的事，有保护机制去干还稍微有点安全保障，何况自己把原本有的保护机制绕开，悄悄地去干？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别说在自己尚在受监护期间其实根本就无权这么做，就是已经超出了监护期，最好也经常跟父母保持关于个人亲密关系的沟通。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不错，这会带来大量的干扰和干预，会让你觉得很麻烦很累，但是这是一份非常重要的安全保障——最起码你跟张三出去旅游失踪了ta们会去找你，会去找张三。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你不吭声，你人没了父母都不知道要多久才会反应过来。何况反应过来又如何？上哪去找你？ta们又不是尼姆连森，不是退役CIA，又不是如来佛祖会未卜先知，那时候要怎么办？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男孩还好点，女孩子家家身娇体弱，风险远超同龄男生，低于25岁，建立亲密关系最好不要瞒着家里。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无需强大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有人当着我的面嘲讽、侮辱我的对象时该怎么办？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恋人、配偶之间有相互救助的义务，这是不必多说的，但彼此间也有谅解对方自我保全的义务——因为对方的生命不是仅属于自己的，还属于所有要仰赖ta生存的相关人。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作为老师，ta还属于ta的学生；作为子女，你还属于你的父母；作为父母，你们还属于你们的子女。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因此“捍卫对方的名誉”固然令人感动，但在情侣之间却是不能允许自己去要求的责任——何止不能要求，连支持都不应该。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我爱你，你愿意冒险捍卫我的名誉我当然感动，但是我是舍不得的。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所以我提前就告诉你，遇到这种情况不要有压力，我已经主动免除了你的压力。既然是我免除的，将来如果有人责备你，我会为你作证——不是你不勇敢，也不是你不爱我，而是我禁止了你冒险。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责任在我，不在你。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所以你不要有任何的纠结，也不必担心我事后会有怨恨。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我爱你，所以对我而言，保全你自己比保全我还要重要，我不允许你拿对我更为珍贵的东西冒险，去保护对我更不珍贵的东西。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这只是这三个字里不言而喻的题中应有之义。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我从不主张仓促应对突发的被动，遇到任何形式的伏击，第一选择都应该是稳住阵脚、判断形势、重新获得主动，再发起反击。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无需强大（承前）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如果事实证明无可回避，我们再谈论孤注一掷、奋起一击的选择。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就算要牺牲，我们也应该尽量牺牲在我们主动发起的进攻中，而不要轻易成为被伏击的牺牲品。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脱离接触、采集情报、准备武力，我们再来给予这些卑鄙的敌人ta们没有受过的必要教育。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你没有任何必要通过傲慢的仓促反击向我证明你的强大。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这只会令我的兽性欣喜，但却反而会令我的神性失望。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英勇和强大是两码事——强大总是通过傲慢和鲁莽尝试证明必胜的自信，却总是在意识到失败的可能时土崩瓦解；而英勇是明知九死一生、必无幸理，却愿意为了正确的理由向着必死的理想冲锋。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英勇是无关强大和胜利的。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器官的组合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大街上看到大白腿，忍不住瞄了两眼，算不算不尊重女性？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看女生要看整个人，而不要盯着人家的某个部位看。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仅仅盯着人的某个部位看，会让人有一种毛骨悚然的恐惧感。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因为这不是看人的看法，而是狼看猎物、屠夫看牲畜的看法。就像食客看龙虾，就看尾巴大不大一样。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性变态犯罪常有把受害人某个身体部位切割下来保存的例子。这已经不是一般的异性渴望，而是心理变态和认知障碍的问题了。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女性作为长期被凝视的对象，对身体特定部位被凝视的敏感性还要再高一两个数量级。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你看的是她整个人，她考虑的才是礼貌问题。你要是看的是她的一个部位，她考虑的是人身安全问题、心理变态问题。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人不是器官的组合，不是一种嵌入了可食用部分的经济作物。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迷恋人的特定器官绝不是什么健康的心理迹象，所以不要学着网上一些猥琐的风气去搞什么迷恋黑丝、迷恋大胸之类的做派。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这么干，其实很坏路人缘，自己给自己的幸福机会挖坑。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包容与纵容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亲密关系中，包容和纵容的界限在哪？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比如小孩在学校打了同学，家长到了学校，大声抗辩“我们有什么错？有什么大不了？”——这个就是纵容。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比如你在工作中犯了严重错误，脸色煞白向上司坦白，上司考虑一下，跟你说“谁都会犯错，不必过于焦虑，这事我知道了，我会帮你处理掉。下午重新复习一下操作手册，我们回头再专门讨论一下改进措施。”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这俩有什么区别？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看似这两者都是在某个判定了当事人有罪的体系下，由庇护人免除 / 减轻了当事人的处罚，但是在减免处罚之外，纵容和包容有一个至关重要的区别：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纵容不认罪。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容，是指在确认你自己已经充分认识到罪责的存在和公正性的前提下，为你减免处罚。实际上，减免的都未必是实刑本身——很可能该罚多少还是多少——而是免除“我完了”“大家一定厌弃我了”“我没前途了”“ta们一定会抓住这机会整死我”这类额外的恐惧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其实只要免除了这种额外的恐惧焦虑，处罚本身往往并没有多大的杀伤力，甚至有“我的罪责已经获得清洗，我的荣誉已经经由承担恢复”的特殊安慰。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而纵容者不但会免除当事人被定的责罚，还会主张ta的行为根本没有罪责可言。注意，这不是主张行为本身没有发生，行为本身——即对同学的殴打——是已经被明确承认的，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包容与纵容（承前）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但是这位家长在承认这全部行为的确发生的情况下，主张自己的子女没有罪，举出“小孩子之间这很正常”“磕磕碰碰在所难免”之类的理由来主张这个行为不应该被视为非法、违规。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甚至，有些人还要拿“不错，打得好”“没白学拳击”之类的角度给这个行为嘉奖。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讲，你可以说纵容实际上是一个定罪的体系对拒绝赞同它的定罪的另一个司法体系的谴责。这不仅仅发生在家长这样的角色身上，其实在主权国家之间也经常发生这样的事——例如某个国家的海关对另一个国家的入境国民格外歧视甚至骚扰、敲诈，这时候受害国就可能谴责加害国拒绝定罪的行为为“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一旦出现“纵容”这样的定性，就意味着两个价值体系的相互决裂，也就意味着受到B体系庇护的个体，不再被A体系认可。也就意味着当事人原本享受的双重庇护，现在只剩下了一重。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父母从社会的基本价值观中凭一己之力额外庇护子女，就等于同时承担了独力负担原本应该由社会来提供的大量福利和救济。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福是祸且再讨论——因为存在某种特殊可能，即子女的确处在一个扭曲而病态的社会阶段或者特殊地区，的确需要父母提供这样的庇护，例如很可能保守的父母很可能拒绝承认主张“性别多样化”的校方对子女的判罚——但至少，这本身是一个非常吃力、艰苦而后果深远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如果要做，庇护者最好出于最大限度的冷静，并对这庇护之后需要做出的长期努力不抱侥幸。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半截人参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那不叫性压抑，那叫性不满、性恐惧、性焦虑、性渴望……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根本不叫性压抑。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性压抑，是指“骂人都不允许用跟性沾边的脏字”这种。是不允许你以任何方式提示人你在惦记这事、在追求这事，是将“公开甚至私下谈论或暗示性欲望”这个行为本身视为一种社会罪行，要剥夺社会地位，施以惩罚甚至加以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基于这个正确定义，中国现状根本谈不上有多性压抑——除非你认为只要性产业没合法化就叫“性压抑”。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你看看现在这状态，苍老师、深田老师你每天挂在嘴边，有人去你单位举报让你写检讨吗？你会害怕学校因此开除你吗？甚至你都不见得会担心女朋友会因此嫌弃你。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各种擦边的里番肉番后宫番，各种小中大尺度coser写真和等身抱枕，各种玩具都在合法的上架售卖。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哪里性压抑了？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该说不说，中国现在在全球肯定谈不上在“性压抑国家”之列，只不过赶不上一些brothel可以发股上市“先进民主国家”而已。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你们想借着这个题目谈的其实是你们自己的性不满、性焦虑，也就是“别人看上去都很精彩，为啥我找不到”。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稀里糊涂、马马虎虎的靠上这个“性压抑”的关键词，说白了是想把责任扣在“社会压抑”、“体制迫害”上。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事实其实没那么复杂，要么是你的时候还没到——很多唱这个调子的甚至是些初中高中生，纯瞎胡闹；要么是因为你自己没想明白性魅力到底是什么。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半截人参（承前）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性魅力来自富足有余的安全感带来的冒险精神和挑战精神。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不是来自你的容貌、你的肌肉、你的球技……而是来自你近乎不知死活的自信和不知天高地厚的野心。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敢开玩笑也能欣赏玩笑，敢于接受挑战，不屑于抱怨和推卸责任，自然而然的觉得自己可以随手照顾弱者，敢于设想和追求惶恐不安的人根本不敢想象的目标，而且从不被这样那样“万一不行”的人焦虑剥夺行动的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这种魅力并不见得出自才能和权势，它往往对年轻人而言就是出自无知而来的无畏，但女性们——至少年轻的女性们——并不那么苛刻的去做区分。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因此，最悲剧的就是那些“少年老成”的恐惧家。还什么都没干过、什么真正的打击都没受过，已经俨然一副老油子的样子，总是可以列出无数的隐患和忧虑来作为这也没希望、那也没得用的充分理由。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人才十八岁，已经半截入土了。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嘴上批判“性压抑社会”就是这种“半截入土少年”的特征之一。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没有英勇无畏，连无知无畏都没有，难道要妹子们把你从地里挖出来吗？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你又不是人参，须子能提神。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坦率讲，你要找原因，只要拿定一条“孩子都是无辜的”的黄金理论，就总可以把一切责任推给父母、学校、社会，因为你“还是个孩子”嘛，那可不一切不好都是教育者的错呗。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只不过这不可能解决你的性焦虑问题，因为这是一个“你只要还在怪着别人，你责怪别人的样子就足以剥夺你一切性魅力”的游戏。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你唯一的出路就是找到自己身上的“弱气”，然后消灭掉。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半截人参（承前）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让别人去感叹你连手都少一只，却可以生活自如、耳朵都听不见，却一样可以写出震撼灵魂的音乐，生活给了你无数他人都会哀怨连天的理由而你还在哈哈大笑。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那不是靠装装得出来的，那要靠你把各种各样引诱你归罪于他人、归功于自己的陷阱看破、想透、认清。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这几千篇其实就是在不断的标识、击碎这些诱饵、陷阱。这是个极大的思考功夫，旁人再怎么帮忙，篇幅一样不可能缩小。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你要真看明白了，在生活中得证了，那么你的魅力就不会是问题，你的问题只剩运气。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而那时的你并不会那么在乎坏运气。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正如上面所说的——你有别人都会怨声载道的理由，但你是你，这对你并不构成什么不可克制的冲动，不会创造出那种令人避而远之的焦虑。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既然没有，你的运气不好就只是单纯的运气不好，你的可能性根本没有丧失，并且还会随着时间推移、成就日增而不断的提升。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你没必要悲观。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金钱爆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一个喜欢我的男生说自己有抑郁倾向，叫我给个念想他，不然不知道在学校有什么意义了，我怎么办啊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任何时候，都不要自己把自己当成任何人活着的念想，即使当事人这么说也不要在意。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只有上帝可以、应该承担“当念想”这种责任，人是没有权利去指定某个人类来承担这种责任的。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哪怕是指望自己也不行，哪怕被指望的人自己愿意也不行。因为一旦承担这种责任，人就要负责给指望的人安排恰当的命运，也就意味着一旦接受这种指派，从那一刻起对方所有的不幸你都要负责。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你拿什么来负责？赔钱吗？对方说因为你没考上大学，该赔多少？说因为你进了精神病院，该赔多少？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这东西只有一种例外，那就是这个责任本来就是上天指定的——例如亲生父母对未成年子女承担这个责任，例如国家指定的负责人对孤儿承担这个责任。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但在这种情况下，你对自己的命运不满，真正要负责的是做出这个安排的上天和国家，不是这个责任人本身。责任人本身只就自己的失职去面对上天 / 国家的处罚，而不是去向你赔偿。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除了这种特殊情况之外，人没有权利指定别人为自己的“指望”，去把命运的责任强加到任何人身上。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别的不谈，你要把这么大的责任压在别人肩上，你准备给多大的酬劳？还是说你根本没想过给人家什么酬劳，还觉得指定别人当自己的“念想”对对方是一种赏脸、一种恩赐？恨不得对方还要感激一下、酬谢一下？还倒欠你一份应该拿一生来偿还的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这道理说得过去吗？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金钱爆（承前）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你要真有这个打算，就应该拿着“做指望”的完整合约来谈，看我能不能接受这个报价来做你的指望，这才是基于自愿建立的有效关系。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你为什么不走这个程序？因为你发现它根本没法走通，一旦涉及到给对方报酬，你就根本负担不起，不是吗？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下次有人跟你说这话，你就直接问ta“准备付多少钱一小时，我考虑一下”。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问“要是我同意的话你准备给我什么报酬”，因为对方很容易话赶话回答“那我给你一生的感激和全部的忠诚”。这样说你就不好办了，因为这就涉及到人格的尊严和生命的价值了，你不能说人家的人格和生命不够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所以你直接“现实”一点，直接问“做你的指望多少钱一小时，几点下班，有没有双休和五险一金，具体要干些啥”。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就事论事，讨价还价，童叟无欺。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要真是那种“只需要静静的坐着让我每天远远的看一眼就好”然后“一眼120元，现金支付”的活，真的可以考虑接一接。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在商言商，大家直接谈钱就好了。你看，你都不需要付出“一生的感激和全部的忠诚”，只需要付出120块就可以立刻“指望”一次，这多划算。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这可对你是大减价，惊喜不？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真奇怪。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以爱为名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男子骑车三天三夜为爱翻墙进学校被保安狂追，被称为「为爱冲锋的勇士」，校方回应系感情纠纷，如何评价此事？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什么叫做“为了爱”？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我当然不反对人维护自己的契约利益——维护自己的利益本来就是理所应当的，甚至坦白讲，你所认定的利益是否得到别人的认可、你维护利益的手段是否被别人接受，这都不影响你的天然权利。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你有天然的权利以任何你做得到的方式维护一切你认为值得维护的权利，这是自然界天然给你的许可，这用不着纠结。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之所以以法律为界，是因为违反了法律会客观上扩大风险和局限，在成本、风险和收益上不划算。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而所谓以道德为界，不是指以其他什么张三李四的道德标准为界，是以你自己的道德标准为界。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这没什么可羞愧、可惶恐的。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但是，是为了自己的利益而做就是为了自己的利益而做，不要扯虎皮、不要做大旗。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为了自己的利益已经足够正当了，不要自己心虚志短，好像“自己的利益”还不够分量，再东拉西扯搞一堆大义名分，这只会让人感觉底气虚弱、惊惶软弱。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这件事只是和恋情有关，坦白说谈不上什么“为爱”。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不要以为谈恋爱就一定和爱有关，那只是双方主观上觉得自己是在求爱。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以爱为名（承前）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相当一部分人只是在胡搞瞎搞，是把一堆别的乱七八糟的东西挂上了爱的名字，只是“以爱为名”，其实根本就跟爱没有关系。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“以爱为名”和“为爱”之间差着十万八千里，就像“以民主自由为名”和“为了民主自由”之间的差距一样。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大男子主义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“大男子主义”到底是什么？有哪些表现？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大男子主义是一种自我神化和崇拜渴望。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在大男子主义者的理解里，所谓的亲密关系，实际上是一个弱者对自己的崇拜。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自己扮演一个半神，对“弱者”提供无微不至的保佑，以此为筹码享有对这唯一“信徒”的主宰权和她的“敬拜”——即所谓的“夫为妻纲”是也。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这东西曾经在古代的社会制度下成为过一种近似的事实。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曾几何时，太太小姐们是二门都不许出的。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什么叫二门？就是三进的院子，前院日常接待日常杂役往来、那些送水的呀、交账的呀、等候求见的呀……这些没资格见老爷的日常事务，在这里解决。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中院里是老爷见客、处事的地方。这里往来的都是有资格直接跟老爷讲话的。普通身份的、风流雅事、私交好友在左右偏厅见。父母官、老师来了，在正厅看茶。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这正院和前院之间的，就是二门。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正院和后院、内院之间的已经是三门了，三门之内是老爷夫人少爷们的起居处。闲杂人等不可擅入。基本上雄性动物大概也就只有老爷少爷能去了，全是些丫鬟。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什么叫“大门不出，二门不迈”？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不出大门，你可能接触到那些佃户、伙计、账房、厨师。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不出二门，你最多接触到老爷的好朋友、秀才、举人、父母官和串门亲戚。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身为女性，尤其是“大家闺秀、”“正经人家”，不出大门，你叫及格，不出二门，你才算“优秀”，算得上是“清白人品”。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大男子主义（承前）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你们知道二门之后有多大吗？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北京恭亲王府，是和珅的府邸，是中国最大的内院之一了——你不太能指望别的内院比和府再大到哪去了吧。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红圈之内，就是和府的女人们的豪华牢房，这就是最大号、条件最好的牢房了。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每年清明、元宵之类的大节你有机会出去春游、上香——浩浩荡荡的车队，前呼后拥，押送你去，押送你回。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走出这个大门，而又没有浩浩荡荡的车队跟着你，你就算“脏了”。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因为你脱离视线了嘛，谁知道这期间你是不是跑去跟人亲嘴去了？是不是跟什么下贱人牵手去了？你为什么要跑？为什么要避人耳目？除了是跟一些不正经的人勾勾搭搭，你还能有什么理由？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谁再来证明你真的还是处女？你爹说你是处女，知道你曾经消失过三个时辰的人们还信吗？就算你将来的婆家肯信，其他的那些“悠悠众口”们肯信吗？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笑话你们一辈子，指头戳到你们抬不起头来。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除了这点“年度放风机会”，一辈子都在自己家的后院和别人家的后院度过。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于是女性——尤其是贵族女性——全是注定的囚徒。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大男子主义是啥？就是一帮典狱长在囚犯面前的“伟大性”。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在这里，都不要去谈论“典狱长们”之于“囚犯们”的伟大性到底有没有正当性。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大男子主义（承前）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我们就问一条——典狱长们，你们想要恢复往日的荣光，你们有本事重新建得起这监狱吗？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如果没有这座监狱的背书，典狱长们，你们真的能恢复得了这份荣光吗？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一名没有监狱却自居为典狱长，要下令让对方知道点身为囚犯的分寸，你们想过这有多可笑吗？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道不道德再说，关键不现实啊。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现在的问题是，这种夫为妻纲的“亲密关系”已不可能的前提下，你们要怎么让面前的这人留恋不去？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重新回答这问题，因为以前的答案已经废了。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你多喜欢那个答案也没用，因为它已经废了。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防早恋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如何教育孩子不要早恋？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主要靠教育子女提高对人的审美品味，习得正确的厌恶感——也就是不防早恋，只防劣恋。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这点极其极其重要，可以说是父母必须要争分夺秒在青春期之前完成的东西。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远远的胜过催成绩、盯考试。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所谓“正确的厌恶”，就是对不可持续的价值观的敏感，对伦理问题的敏感。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比如感情用事、比如睚眦必报、比如擅自泄露ta人的隐私、比如干预ta人的自由、比如擅自判断人、比如热衷八卦、比如逃避责任等等等等。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你要尽可能抓住引起子女的一切喜怒哀乐的新鲜事件，将其视为讲解的机会，趁着案例的新鲜和感受的清晰，条分缕析的从定义到机制引导ta们想清楚“什么是应该，什么是不应该”。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简单的宣布“这样就是对的”“不这样就是错的”，而是仔仔细细讲清楚什么算是“这样”，什么看起来很像但其实不是，而“这样”又为什么逻辑上最后行不通，如何观察和分析身边类似这样的情况和持续观察验证自己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这种“亲身案例分析会”，要时时开、周周开、月月开，把培养这种概念的涵摄能力视为最核心的任务来做。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这是防止和根绝子女陷入低质量关系的釜底抽薪之计。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培养得当的少年，对于大量会被自己同龄人认为酷炫、可爱、值得崇拜和惊叹的东西有很强的免疫力。从而对各种各样其实背后隐藏着极大的不祥之兆的行为，不但不会如对方所期望的那样心生爱慕，反而会生出厌恶和回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防早恋（承前）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那些人越追、越卖弄，你的子女反而越会厌恶和冷淡，根本不可能会“被感动”“怜悯”或者“惊艳”。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要想赢得ta们的倾慕，不仅仅要品性善良且勇敢，还必须有以ta们的洞察力也不能不钦佩的智慧。这不是指分数，而是指明察善恶。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如果ta们对世间百态的分析观察之细致、推论之严谨、系统之完整、信念之纯洁已经屡屡令你不由得暗暗称奇、感到敬佩，那么ta们的选择你又有什么立场去反对呢？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ta们自己已经知道善恶与是非，你不必担心ta们会喜欢上错误的人。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别的不说，基本上ta的同龄人不容易有人能入ta们的法眼——现在在青少年中流行的很多价值观是过不了ta们的心理关的。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讨大部分同龄异性喜欢的行为——譬如“篮球打得帅”“五官清秀/精致”“身材好”“成绩优秀”之类，在你子女眼里根本不值钱。想看得懂ta们的按钮在哪里，本身就有很高的人格健全的门槛。想要按得到这些按钮，必须有真实的善良和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到了这样，你就不需要担心了。不只是不需要担心ta早恋，是不需要担心ta的整个人生。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伦理问题的讨论训练，本身就是很好的学术能力的磨练。能在伦理价值观问题上有可观的造诣，在认识能力、系统化能力上远远超过一般高中、大学的学术要求。不只是语文、英语这些对表达精确性敏感的科目必定会出类拔萃，事实上数学、物理、化学这些高度依赖基本概念的深刻掌握的学科也必定举重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这其实是一石二鸟的。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防早恋（承前）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如何看待14岁女孩与男友开房被父亲发现后被打骨折？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这本来就是为帮助你们做到这条写的，每一个都是。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为什么日本女人总是要强调可爱？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这是因为日本男性的控制感焦虑太大了，对于“可控性”的需求极为强烈，已经成了一种标准需求。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任何两个日本人之间、在任何时候都有等级关系。按父子辈分，按职位高低，按年资深浅，按主客地位，按成绩高低……总有一个规则告诉你谁该对谁使用敬称，谁该向谁请教，谁该向谁下令。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不分清楚，双方连该谁先开口和用什么句型来组织句子都会有困难。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不知该说什么。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这种无处不在的交叉排序算法决定了人的地位尊卑，决定了自己是支配的还是被支配的。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走出门和人说话、办事，如同一场看不见硝烟的、无尽的战争。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坦白说，那不是“说话”、交往，而是在落子、对弈。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令人精疲力竭。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于是，不必承担任何责任，不需要抢占任何优势地位就可以享有宠爱的幼态对于能够采取它的人是一个避难所。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没有人会选择皮卡丘或者hello kitty来当课长或者会长的。在皮卡丘和hello kitty面前，任何人都不必担心竞争威胁。任何人在它们面前都是父亲或者母亲。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采取了幼态立场，意味着宣告“我知道你的累，我不与你争夺”，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对对方的幼态表示肯定，意味着“我感激你不与我争夺，我必不令你因此后悔”。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所以表现得可爱与表现对对方可爱的心醉神迷，就构成了日本人生活中难得的休战状态。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在这片刻，双方得以真正的休息。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如果到了家里还要提起十二分的精神真剑对决，怕是有很多人会直接在车站厕所的卫生间里切腹吧。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“介错什么的，仔细想想的话，没有人可以拜托吧……”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对于精疲力竭的日本人来说，这份心意相通的片刻宁静，是唯一的喘息之机。十个小时之后还要赶上下一班电车去参加下一场面试和排位。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彼时彼刻，要比性爱什么的令人享受得多——后者还要担心表现不好，想想都烦。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昭和之后，必有平成。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幽默与性感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如何看待「女人幽默会消减性感」？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比起女人的幽默感会不会消减性感这个问题……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觉得“女人幽默就会消减性感”的“男人”们自己还剩下哪怕一丁点性感吗？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还“性感”……看着都觉得猥琐难当，面目可憎好吗？于是觉得女人这样那样性感或者不性感有什么意义？哪里还有什么挑挑拣拣的资格？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怕是只剩下“卖可怜”“唤醒母性”这条路可走了。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记住了，性感即勇敢。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连女人幽默都容不下的软弱者，不是有没有资格被称为男人的问题，而是没资格被称为成年人。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未成年人在这凑什么热闹？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作业写完没得？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兩性情感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全职主妇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如何看待一边呼吁女性不要做全职妈妈，一边强调要亲自带娃？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具体来说，“亲自带娃”是指什么意思？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一般来说这都是在表示一种“一切都要自己操作”的意思。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比如，亲自给娃穿衣服系鞋带、亲自接送上下学、亲自做饭甚至喂饭、亲自监督和指导作业、亲自洗澡、亲自铺床哄睡着……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绝大多数情况下，这是出于对“外包服务”的不信任——怕外人不上心、怕父母不够科学、怕娃没有享受到可能的最高级的服务。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说白了，是因为无法相信除自己以外的其他人。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找不到可以托付的人，或者支付不起对方的酬劳，也无力察觉、纠正和制止ta人的失职迹象，所以千般考虑之下还是“自己来”。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因为这样而“自己带”，势必时时处处显示出巨大的沮丧、焦虑和懦弱。会成为贯穿子女整个童年——如果不是一生的话——的“背景辐射”。ta将来能真正领导、参与甚至识别一个有效的合作关系的可能性会被极大的削弱——因为父母每一天都在用无言的日常生活决定向ta展示“这可绝对不行，就算是亲爹妈都不行，你还是只能靠自己，顶多靠法定财务捆绑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恐惧忌讳到了这个地步，谈何了解和学习合作的技术？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我明白，这是心肝宝贝，绝对不容闪失。但是你们也要明白“绝对不容闪失”的代价绝不只是一方放弃职业生涯，还有子女自身在人格上受到的影响。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追根到底，“绝对不容闪失”的背后毕竟是信仰的无能。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更不用说这种“绝对不容闪失”的心态往往会被充满兽性的幼崽察觉，被毫不犹豫的做“自我绑架”的运用，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全职主妇（承前）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而将父母玩弄于股掌之上，令一切的人格教育皆变为虚应故事。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动机是一种魔法。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看似物理后果等效的行为，如果出于不同的动机，对目睹这事的人会有截然不同的精神影响。而不同的动机也会影响到从开端到结果的过程的方方面面细节。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你仍然可以大量的亲自服务子女的饮食起居，但你的动机不可以是因为对ta人的无法信任。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比如，你最好不要在饭桌前轻易的感叹又有一件社会新闻展现了人心残酷，然后对子女炫耀“幸亏你有个好妈/爸，宁可辛苦点也要亲自照顾你”。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比如，你最好不要在配偶出于对你辛劳的不忍，提出请阿姨帮忙的时候，用“外人我信不过”这样的理由拒绝。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你仍然可以做一样的选择，但不应该是为了这样的理由做这件事。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其二，到底本质上何谓“亲自带孩子”？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这是指在一切世界观、价值观、人生观议题上，尽可能的由你自己或者你选择的受托人对子女实施引导。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仅仅是指这个。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观，是指关于“世界是什么样”的一切答案。你的子女需要借用你的判断力和你的视野。事实上ta在幼年时期的整个学习大纲是你决定的，而绝不是学校决定的。学校、教师的大纲实质上是因为你的首肯才会被放进ta的人生安排里。因此学校和老师只是你所选择的代理人，只是在执行你的意志。——除非你只是闭着眼睛随波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价值观，是这里面的关键部分。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ta在学校受了欺负，这个思想引导需要你亲自做。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全职主妇（承前）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ta在学习上感到沮丧，这个引导需要你亲自做。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ta遇到了朋友的背叛，这个引导需要你亲自做。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ta感到孤独，这个引导需要你亲自做。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ta帮助别人却觉得受到了辜负，这个引导需要你亲自做。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看懂这是什么意思了吗？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在这些点上的出现，提供关键的建议和指导，并在理念的实施中提供密切的帮助和保护，是父母真正最重要的职责。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或者我换一个更能让你们刻骨铭心的说法——谁在做这件事，谁才是你子女真正的父母。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生父、养父，不如教父。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生母、养母，不如教母。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因为只有在做这件事的人，才是真正在亲自带孩子的人。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这个你明白了，一定会看到两个基本的问题——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第一，我无法做到把所有这类议题全部垄断，那么对那些不可避免会影响到这些议题的其他事物该怎么办？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第二，对这些议题，即使经过再怎么刻苦的学习和思考，我自己也没有确定的答案——主要是以我三十岁而已的简短、单调、迷茫的人生，我也不知道哪个答案是正确的，那要怎么办？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对于第一个问题，你记住了——凡是不可避免的，就是天意。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还有一个绝对不可能排除的父母，就是这个世界。这个世界是ta真正意义上的第一教师，权威甚至在你之上。你的子女，本就是天生，也必定要由天养。你作为世界为你子女选择的看守者，你有天然的权利去善尽自己的一切判断覆盖你所有能覆盖的部分。在你善尽这个职责之后，那些不容你选择的东西其实是世界决定给你子女的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全职主妇（承前）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举个例子——不容选择的统一课纲、你无力选择的学区安排等等等等你无力勉强的环境因素。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如何与自己不能选择的条件共处，这是你要给的教育之一。不容你选择的因素给子女的影响，你顺从自己的良心该对抗对抗、该接受接受，但是要注意，不要用越理非法的手段强行控制。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是你子女人格的很大一个组成部分。将来你会发现——那其中包含了很多超出你自己境界的深意。这也是你不可以用越理非法的手段去管理这些因素的原因。用合理合法的手段不能抗拒的部分，你要相信那虽然让你恐慌，但却是出于高于你的、比你更爱你的子女的安排。那往往是超越你时代局限和人格缺陷的正确的东西，一些比你更高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否则，难道子女只能照着你的模子塑形吗？如果你真的成功了（幸好这是不可能的），你确信那是绝对最好的答案吗？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至于第二条，你没有最好的答案，这不是问题。真正的问题是你有没有努力去寻找过这些答案，在分辨不同的答案上你自己花了多少实实在在的努力。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关于“背叛”这件事，你自己想了多少？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关于“信任”这件事，你自己想了多少？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你要做的并不是给予子女所谓“正确的答案”，而是要给出一个尽可能正确的答案，好让ta们不至于要从零开始、从几乎毫无价值的低级错误开始。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你要做的本来就不是把ta们送到终点，而是沿着你自己行过的路留下路标，以免ta们完全茫然和迷失。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一片迷雾之中有三盏灯，迷路的人并不见得要往那盏灯处去，但有这三盏灯，ta才能对自己描述自己想去的那个方向——“在A灯与B灯正中间的那个方向”。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全职主妇（承前）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你的教导的作用不是作为“目的地信标”，而是作为“定位星座”，让ta们可以凭着反馈信号去ta们自己的目的地。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所以，你自己离目的地有多近是一个无关的问题。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关键的问题是要精确、严谨、完善的表达你现在在哪里。你在传递的，更像是一项未完成的研究的实验记录。它更重要的不是结论，而是一系列被精心设计的、值得重视的、表述良好的事实记录，以及建立在这些记录上的观察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你不需要主张“我的结论是对的”，只需要让对方明白以ta自己现在下的功夫，不继承你的手册是愚蠢的。而ta在翻看你的手册的同时，并没有义务认同你的结论。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难道你觉得强加这个义务给ta是一种更好的安排吗？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先写到这里。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十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處 世 心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立身處世，先須心有定見。此編言壓力失望、清高孤獨與擔責免責，兼及說話分寸、辨析矛盾與聰明智慧之別。</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乙下册 學業功課與學校日常·下 · 凡十一單元 · 本單元收文 三十六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早知道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如何看待事后的“早知道”这种态度？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这是在进行一种自我表白，即当前糟糕的结果、惨痛的损失，其原因不是出于我的道德问题、伦理缺憾，而是因为人类固有的认知问题。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换言之，是一种“无责任错误”，一种无心的过失。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人非圣贤，岂有生而知之者？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人非神明，岂有无所不知者？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所以仅仅出于无知、未知、知不及时、知而不尽、知而未信，无涉于任何良知、义理上的错误，本质上没有可追究的责任。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早知道你是在给病人做紧急开胸手术，我就不会打你。但我彼时不知道，我的眼里你就是正在行凶的凶手，所以我情急之下对你开枪，打断了你的手。结果是惨烈的，但这是我不知情造成的问题，你要自认倒霉/放弃责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我如果早知道考试会这样考，我就会这样复习，所以我没考好不是我的学习态度问题，而是人不能先知先觉的问题。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简单来说，这是为了脱罪、免责、避怨。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如果你要反对这个做法，你可以从对方的前提假设问起：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是在杀人，那么你有枪在手，为什么不大喝一声“不许动，警察”？按照你的法定程序，你为什么不先亮明身份并先警告射击？如果你尊重程序，你就有机会知道，就不存在“早知如此”这种问题，你要如何解释你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你说你不知道考试要考这个，那么考前复习阶段老师划考试范围时你在不在场？这节课你听了没有？隔壁左右的同学在复习什么、背诵什么，你难道没有听到？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你只是现在要拿这张免罪卡，所以要装这个糊涂罢了。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早知道（承前）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另外，你其实用不着拿这些理由来解释你是不是故意的，因为现在开给你的罚单根本就没有按照你是故意的来额外重罚，而是一开始就是按照你实际是无意的，要你赔偿非故意造成的损失而已。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难道你说句“非故意”，就对你造成的损失不承担任何赔偿责任了？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那是对你自己的父母才存在的特殊豁免条款——因为当你是小孩子时，你的父母教你承担责任是没有意义的，反正罚金还是ta们自己出，所以父母专一的只追究故意情节，对故意情节施以肉体或精神的惩戒。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现在你不是在对你的父母，你是在对你自己（例如没考好），是在对别人（例如误伤医生）。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对你自己，你解释也没用，因为后果已经发生，你反正是没考及格。你要找借口自我开脱，你只是在增加再次不及格的概率。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对别人，你解释不解释，都要赔这个数。解释了一样要赔。人家本来就没按你故意来开罚单，你进一步的主张不故意只是在耽误人的时间、浪费人的心情——怎么，这意思是这个罚单你都要赖？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这是在把小孩在家的习惯强行往社会上套。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以后不要干这种无谓的事了。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如何避免身边人抱怨带来的负能量？</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有大学同学总是在我身边抱怨这群学校有多垃圾，说的话实在是难听，我就在想，认为学校垃圾你去考个牛逼的学校啊，没那考清北的能力还有脸抱怨。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每次这么想，脑子里都会充满负能量，感觉心里总是解不开的结，实在是不知道如何是好了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在这解释一下，我和同学来自不同的省份，我高考以校20名的成绩进的大学，但是他确是校几千名进来的，我本来感觉自己的大学不错，没想到会遇到这样的事，心中的不平衡更加强烈了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这个问题问得有点模糊。这是要避免人说出悲观沮丧的话，还是要避免受到这些悲观沮丧的话的影响？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鉴于人一般情况下没有权利干预别人的行为，所以我们姑且认为是后者。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这个其实是一个比较重要的修炼——那就是年轻人常常把其他人说的话的默认价值看得太大。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多数人对大多数事情的判断都是不可信的。对事物有周全深刻的观察能力，对问题有敏捷犀利的理解和破解能力，对表达有严谨恰当的表达能力，这是一个人值得你投入时间和精力去在意其输出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这三个能力其实就是你要知道你在看什么，你要知道怎么去想，想到了之后还要知道如何无歧义、无错漏的说出来。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这三条中的任何一条做不到，说出来的话就会成为不自知的胡言乱语。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你得从ta错成什么样了，去反猜ta看到的是什么、脑袋里在想什么、实际上想说的是什么。这很像一个人对着哈哈镜的影像去反猜原本的人长什么样。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然而，做过这三种磨练并且学有所成、运用自如的人，非常遗憾，极其的少见。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你如果见到了，你会发现这类人是很少说什么“负能量”的话的。因为这些人遇到的足以绝望的沮丧很少，自然就没啥这种呻吟，于是这种烦恼自然也就对你不存在了。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意味着一天到晚止不住的往外冒负能量的人，大概率不是这种训练有素的人。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答案很明显了，无视这类噪音，且不要担心自己错过了什么真理，这背后是有逻辑支撑的，不是你自己“傲慢”。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其实你总忍不住要去信上一信，是因为你害怕自己真的不屑一顾“会不会太傲慢”，不是吗？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那么认定三角形内角和为180度叫不叫傲慢？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有逻辑支撑的否定——这包括出于理性选择赢面较大或预期利润更大的方案——不叫傲慢，叫实事求是，叫明智选择。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以前劝你不要在意，那只是空劝，对你没用。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现在这里道理给你讲明白了，不要在意，这是有根据的叫你不要在意。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对一切没有这三种训练痕迹的人都不要在意。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ta们不停的在沮丧悲观和乐观得脸发红之间摇摆属于正常现象，无论是高兴还是焦虑的话，都没有参考价值。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犀牛望月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作为刚高考完的准大学生，我总下意识认为自己「在任何竞争性活动中都不会胜出」，如何改变这种心理？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一个刚考完高考的准大学生，明后天要参加自主招生的考试。虽然我很渴望能上这所学校，但潜意识一直告诉我：试题很难，优秀的人也比我多，只录取4%怎么轮得到我？回顾过去，我发现自己每一次竞选班委、团员、社团名额等等，都是需要别人的“怂恿”才能下定决心报名，而且对竞选结果的预测非常悲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很多人说上了大学要竞选班长、团支书或者多参加学术性比赛、当主持人什么的，我也很害怕自己不是那块料，虽然有强烈的参与欲望但根本不敢行动。这种心理要怎么改变啊，我真的想在大学改头换面做一个优秀，或者至少活跃积极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因为你太标准了。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你拿起一个螺栓，说这是整筐螺栓里最好的一个螺栓，你就会犯嘀咕。因为整筐螺栓都是一个规格，你随手拿起的这个一定比所有其他螺栓都直？毛刺都少？同心度都高？硬度都大？杂质都少？……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这概率当然无限趋近于零。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但是如果是一筐雨花石，你摸到一块特别圆，你会很大程度上相信这就是这整筐里最圆的；摸到一块特别透，你说它是这整筐里最透的，你八成也是对的。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因为能让你对这个特性感到惊讶，这事本来概率就很小。别的雨花石各有自己的特色，表现在圆或者透上的概率并不高。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而更进一步的，人常常并不在乎这是不是整筐里最圆的，而是一旦找到那块圆得比较突出的就不继续找了。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犀牛望月（承前）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因为为了增加那一点圆度翻完一整筐雨花石本身也是要成本的。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也许还不是最圆，但你圆到ta感到少见，你已经够圆了。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够，就够了，比赛已经结束了。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看懂这个教训是什么了吗？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人要追求“非标化”，要成为有独有经历和特殊参数的人，让选择者觉得“这是一个罕见的人”。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你有没有发现一个规律——人喜欢收集罕见的事物。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地上看见个螺丝、看见个塑料袋，连弯个腰都懒——哪怕这是个完美的螺丝、是个完整的塑料袋。因为家里还有一堆，错过这个还有下一个。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但是一根形状独特的黄杨树根，人还想不清它可以干啥用，也先捡回去再说。捡到了用处可以慢慢想，不捡以后可再也不可能遇到了。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ta捡回去了日思夜想，这做个拐杖不够长，做个扶手不够直，做个烟灰缸太浪费。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扔掉吧，这可是黄杨木，哪怕拿来车一把珠子也不会亏本呀。只是这么一整块，现在就车了珠子太可惜。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放书架上，我慢慢想。直到有一天我发现我要雕一个犀牛望月，你这个形状用来做探出水面的犀牛上半身绝佳，甚至那一串小疙瘩正好做脊背。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看出这关键因素是什么了吗？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品质要好，不要脏烂臭腐。要够硬、够透、够润。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犀牛望月（承前）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性质要稳定，不能拿回家每天还要拿几度电养着你，不养着就要开裂、要变色。那样没找到你用处之前人家电费就在飙升。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形状要怪，一看就知道要找第二件基本不可能，一旦错过就再也难找。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有这三条，你就会有“竞争运”。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你面对的就不是“这么多螺丝怎么挑得到我”这种绝望，而是多有“我这种妖孽也有人一见钟情”的惊喜。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惊喜多了，你就会相信运气总在你这边。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当然，这前提是你要先放下“我跟别人都一样，所以没人会特别针对我吧”的福利。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天下无白吃的午餐。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如何区分精神胜利法和佛教讲的放下？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精神胜利法，用完之后我是胜利者，我是作为胜利者离场、作为胜利者忘记。我的代价是以后我对胜利的定义都要兼容“这是胜利”这个结论。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放下，是指当我失败了，我就作为失败者接受失败、作为失败者离场、作为失败者淡忘。我的代价是认识到自己曾经失败，但好处是我不需要提心吊胆的苦苦维持一个脆弱而混乱的价值观。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你苦苦复习，坚持到了最后一刻，但是在最后一轮面试里还是失败了，没有拿到你要的结果。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这个时候，你说“我已经尽力试过了，看来的确是不行，我换个方向努力吧”，这个就是放下。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你说“这个学校反正很烂，我没考上正是避过一劫”，这个就是精神胜利法。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你说“对方一定是作弊才把我的状元偷走了”，这个在你没有调查和证据的前提下也是精神胜利法。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比较一下，你就知道精神胜利法一定包含着某种未经实证的猜测、某种自我欺骗。这就是精神胜利法的问题——从此之后，你对自己的认知都要建立在这些空洞结构不会被证伪、坍塌的前提下。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比如如果出现了证据说明这个学校不烂，你就又要为了证明那些证据是假的付出进一步的努力、创造进一步的脆弱认知。而这些新脆弱认知又会成为你将来需要进一步维护的东西。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层层堆积，你就像怀抱着堆成小山的玻璃器皿的小贩，眼睛都看不见路了，却只要一个踉跄就会把全副身家跌个粉碎。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然而那些放下的人呢？ta们怀里就是空的、身上就是轻省的。尽管ta们需要承受一些作为失败者的自我怀疑和痛苦，但是战略性地讲，因为可以轻装前进，ta们很容易获得其它的胜利，从而消除这份沮丧和折磨。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既然这么说，那么“放下”就是最好的选择了，是吗？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因为你说“虽然我没考上，但是我能坚持到最后都没松劲，输了我也没耍赖，我真了不起”，你不必以失败者的身份离场，但你没有说任何无实证的话，所以这不是精神胜利法。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你可以放下“放下”。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你可以拿着。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现在很流行“魔怔”这个词。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似乎如果某人令你难以理解的坚持一种看法，不可能是你理解能力的缺陷，而必然是此人认知或思考能力的缺陷。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“这人魔怔了”。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是这样，以前农村有一些巫医，也就是所谓“跳大神”的，对自己“治”不好的“病”，常用这个词来“解释”。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同样的手法还体现在用“造孽”解释天不下雨，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用“坏风水”解释子孙考试不及格。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在我看来，无法提出一个理性的、智慧的逻辑来解释对方的行为，从来就不能作为“对方很愚蠢”“对方有精神病”的依据，而只能被解释为自己的无能。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如果你不拒绝前一种巫医式的“解释”，你等于是在选择“跳大神”。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如果你不理解ta人的行为，建议你径直相信那是你自己投入的智力资源不够，或者自己能力不足，而永远的主动放弃“这人魔怔了”这个解释。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哪怕它经常不符合客观情况——不错，有的人的确是客观上精神失常或者就是在犯蠢。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但是，十年以后，保持这个原则的人也会把用“魔怔”解释一切自己不认同而又无法理解的事物的人远远的抛在身后。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远远的抛在身后，拉开判若云泥、天壤之别的差距。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后者站在前者面前都会紧张到冒汗的差距。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其实说穿了，不过是“补强”二字罢了——补强的人，从不说“魔怔”，因为根本不会有使用这个定性的必要。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这话说出来其实是在自戕，少说为妙。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这是恶习，建议早改。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被诈骗了一万多，每天都在悔恨，无法面对父母，很想振作但家人已经不再相信我。我该怎么重回正常生活？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总有一个思维方式，那就是干什么事的价值都是再次赢得认可。如果干了一下感觉失去的认可没恢复，就会觉得没价值、没意义，于是事情也就干不下去了。同样的，发现一个事情变糟糕了的主要方式也是要等到认可消失了才能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例如成绩下滑了。成绩下滑了但父母还在说“没事没事、下次搞好就行”。既然爹妈的认可还没变，那么问题就还不存在。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而父母如果奉行“积极暗示直到实在不能再积极暗示”的策略，就会导致子女长期无视危机事态，直到父母的积极信号消失为止。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而这个时候父母往往又开始奉行“教训要深刻”策略，搞“不能轻易认可，以免子女丧失警惕感”。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所谓“不轻易认可”，指的就是你光是有动作不行，我要等到数据反弹了，而且至少是反弹到原水平了我才会重新给你认可——然而大考起码要等半个学期一次。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这就会导致高度依赖“认可”信号的子女出现这个问题——“我都行动了，为什么父母还不重新认可”。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认可对子女就像汽油，没有认可一步都走不动。然而认可的供给却和危机的周期有错位。它总是晚于危机的开端才做出反应，而且要等危机结束一段时间后才会恢复供应。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就是以认可为燃料的子女往往在最需要燃料的阶段恰恰没有燃料。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车不抛锚就一直有油。一旦抛锚，就没油了。想要有油你先要把车自己推到加油站。然而没有油，手推车我又推不到加油站。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活活卡死。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搞清楚了原理，解决方案有几条：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1）父母要改变认可的方式，要从“认可成绩”改成“认可健康行为方式”。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行为一不好，不必等到成绩不好就要立刻给出不认可；行为一好，不必等到成绩变好再给出认可。从逻辑上解决掉认可信号滞后的问题。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同时，“行为不好”不是指“坐正坐直”“不准趴桌上”这类一个口令一个动作式的行为。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泰山崩于前而色不变”“富贵不能淫，贫贱不能移”“未讳疾忌医”“不欺暗室”“慷慨”“宽容”，指行为中展现的美德，尤其是能团结人、能避免隐患、能增强运气、能创造战略优势的指向长期胜利、全局健壮的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你考得很差，被老师骂得很惨，但你却还能对老师的批评补强，这就是好表现，属于实际行动中展现出优秀。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而这个模式同时也兼容了“我们在乎的不是成绩”的理念。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很多父母嘴上说不在乎成绩，但是认可的发放和收回明确的以成绩为转移，在本质上构成了无可解释的虚伪。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必须存在“在成绩不佳时因为行为健康而受到认可”和“在成绩尚可时因为行为不健康而失去认可”的体验，父母才有可能把“我们在乎的不是成绩”这话落到实处，从而避免子女对成绩的恐惧。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2）父母要引导子女摆脱对父母认可的依赖。这种引导的重点在于教导子女觉悟到一点——你的成熟，必然会以大量的“在没有父母认可的前提下战胜低潮和困难”的成就为保障。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只有你创造了大量这样的成绩，你才能有一天真正直着腰杆和我们说话。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我们的认可，只能被你拿来当作助燃剂、润滑剂，而绝不能被你拿来当作动力、当作“危机判定指标”。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但要注意，这种“没有父母的认可”，不是靠你兴风作浪、忤逆作恶和父母结怨、敌对造成的，而是你在做对的事、正确的事、完全符合教导的事，但父母的认可没有及时跟上、没有及时认同造成的。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父母远在天边根本不知情，可能是父母的方法论和你不兼容，即使在父母与你的感情没有任何隔阂、任何嫌隙的前提下，你都一样会面对“我在做正确的事，甚至已经取得了必要的成绩，但父母的认可没有及时在场”的困境。如果这个困境对你是不可克服的，那么你将永远没有资格说什么“独立”“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因为父母手握的这份认可，会对你形成永久的限制。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所以这一关你是根本绕不过去的。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而人只能在游泳中学会游泳，你必须在父母认可缺席的前提下学会如何在父母认可缺席时仍然获得成功。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旦发现父母的认可缺失就放弃击穿黑暗的努力，必须要等到父母认可才能点燃发动机开始哪怕最基本的努力，那么从数学上就可以简单的看到——是你自己放弃了获得真正的独立和自由的机会。你的不自由、不独立、受制于人而导致的憋屈、痛苦，你自己就要承担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这一点要提前告知、时常提醒子女，让子女清楚的意识到遭遇到这种“孤军奋战”的困境，恰恰正是ta赢的自由和尊严的良机。要学会抓住这良机，做一个让父母越来越敬畏的人。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这么说吧——当你每次让父母感觉到“我同龄时根本做不到”，你的话语权都会不可抗拒的扩大。你不是要胜过现在的父母，你是要胜过当年的父母。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珍惜孤军奋战的机会，因为这是独当一面的大将之才必然的成名之路。如果你次次见到这种机会不但不迎上去，反而躲进洞里哭爹喊娘，你就没有立场去责怪父母将来无法掩饰的轻蔑。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那种轻蔑和俯视，不是靠“反对”“抗议”“报复”来消除的。这就跟一个赖账的人不能靠反对、抗议、报复来消除别人对ta的鄙视一样。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掉进了什么样的坑，请你相信，从你停止了自怨自艾、停止了哭求认可、开始了坚决的向上努力的那一刻开始，即使你人仍在坑底，没有向上挪哪怕一毫米，仅仅凭着“在这种困境、绝境里，身为孤军，仍在战斗”，你就已经赢得了所有人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但微妙的是，这种认可恰恰必须在你获得这认可之前才能获得——如果你已经获得，你就已经不是孤军了。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不是孤军，有何资格获得孤军的光荣？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不是孤军，如何独当一面？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不做孤家寡人，如何君临天下？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珍惜“努力了但父母还没认可”的机会。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因为只有这种时刻，才有资格成为传奇的起点。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你想要妈妈抱爸爸亲，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还是要成为传奇，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小聪明与大智慧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小聪明和大智慧有什么本质区别？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大家都是要解决问题，为什么有的方案被称为小聪明，有的被称为大智慧？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这说起来话长了。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一般而言，人们总是把一个困扰拿出来放在桌上，对这个困扰提出专属的解决方案，搞一套专门的资源，做出专项的努力，对其进行管理。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也就是所谓的“分离课题”“分而治之”。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学校里就是这么教的，一道题一道题的做。一门课就是一门课，物理题就是物理题，化学题就是化学题。这一题对或者错，跟另一题对还是错无关。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但实际生活中，因为你资源有限、时间有限，每一题都和别的题有天然的关系。做任何一题，都在消耗做另一题的时间和资源。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以至于你需要解决两个额外的问题：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须要随时有“我要解决的不是一个问题，而是要综合运用我的资源、同时解决所有的问题”的意识。这就意味着你必须有一个评价“这个问题投入多少资源，排在第几，解决到什么程度即可”的系统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观察你的行为，看得到你的起承转合若合符节，进退揖让法度森严，以有限的资源驾驭庞杂的动态矛盾，稳如泰山，动如惊雷，却又游刃有余，能明确的意识到你有个强壮的后台资源调度系统在工作，人就会对这个统帅一切的调度机制赞叹“大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2）要使用有限的资源解决尽可能多的问题，有一个最重要的逻辑，就是要识破问题的本质共性，将共性提炼出来，合并解决。也就是始终坚持从战略上解决问题，从战术上应对问题。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小聪明与大智慧（承前）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战略上解决问题，才有事半功倍、纲举目张的效果。能看到什么样的问题是战略性问题，善于从问题中抓住战略性的要害，以至于能直捣黄龙、夺取问题的战略要冲，直接把大量的由此衍生的祸患在发育到让你无法应付之前抢先遏止，这是你能用有限的资源游刃有余的管理大量矛盾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而这种战略能力和系统意识，会产生一个天然的行为特点，就是你非常清楚在你综合运用这些策略的情况下，你能管理住多少矛盾，从而知道合理的隐忍、谦退、放弃——即“知止”。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这里你就知道小聪明和大智慧的区别了———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所谓小聪明，从根本上讲，就是指一个解决方案并不考虑自己的资源有限性、解决时不附带自身在整个系统中的主次定位、没有战略考量，并且也不设定问题的边界，仅仅像处理纸面上的考试题一样孤立的处理。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没有战略考量，几乎每件事都是“特事特办”，而不是利用几个早就打磨精良的系统方法一并处理；又因为毫无有限性意识，不知道把事情干到什么程度收手，从而导致总体资源迅速的耗竭，一下子又从泛滥的“匠心精神”转向了表面功夫甚至鸵鸟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表面功夫和鸵鸟主义当然没人会去夸ta小聪明，但实际上表面功夫和鸵鸟主义恰恰是小聪明耗尽系统资源后的后果，是小聪明亲生的子女。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说你小聪明？因为单看你匠心精神的那几个问题，在不考虑对系统的浪费以及战略上的愚蠢的前提下，你也把问题解决了，解决了就可以称聪明。但你解决这个问题的手段的战略性的匮乏本身其实就威胁了你处理所有其他问题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小聪明与大智慧（承前）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单看这个问题，人家只好恭喜你，因为“解决了”是事实，但这聪明是“小”的，因为它会制造系统问题。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而这为什么让被评价者特别不服？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因为明明这个问题我解决了，为什么你还要面有憾色？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你之前不明白，现在应该明白了。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大盾构机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如何判断矛盾是“主要”还是“次要”？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如果是说标准的话，那么主要矛盾是影响你能不能及格、能不能生存、会不会违约的矛盾，而次要矛盾是影响你能不能优秀、能不能舒适、能不能拿奖金的矛盾。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主要矛盾解决“能不能活”的问题，次要矛盾解决“活不活得好”的问题。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所以总要先抓主要矛盾。而且如果这两个目标有所矛盾，总要先无条件的偏向前者。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这看上去非常直白，似乎是废话，但显然很多人看上去用不好这个法则，这主要是因为两条：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1）因为经验浅薄、理论混乱而搞错了哪些问题能致命、哪些问题不重要。不是不知道要抓主要矛盾，问题是主要矛盾找错了。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2）你区分的主次矛盾和老师 / 父母 / 配偶 / 朋友 / 路人的不一样，互相说服不了。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所以你想要一个完美的理论工具，能帮你确凿无疑的、有充分说服力的证实主要矛盾是什么，解决自己的问题，也解决自己与这些人的争论。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先说这个理论工具——这个工具是有的，简单来说就是第一性原理和大历史。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原理说起来玄妙，但在本质上就是物理主义，也就是“一切在最终意义上都是由物理定律决定的”。一件事可不可行、概率如何、效率如何，归根结底是物理定律一锤定音。化学规律、生物规律、心理规律、社会规律……归根到底是物理规律的综合表达。可以说人分两种，一种是遇事能瞬间从目标到底层物理规律建立完整链路的人，可以列出微观粒子的运动如何最终影响到消费者决策、影响到大选结果的每一步，建立起预测模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大盾构机（承前）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这说穿了是一个有很多变量，而输出值为“是 / 否”的函数。一旦列出了这个函数，就可以基于这个数学关系，评估各个参数对事情的最终影响，并基于影响这些参数各自所需要的成本，确定一个最优的分配资源的方案。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个方案所呈现的结果，总是“主要的预算要分配到某几个关键要素上，次要预算分配到另一些值得照顾的、影响较小的次关键要素上，将其他成本过度高昂的、无法全面顾及的、期望比较乐观的要素托管到老天爷手里，靠机动预算随机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这几乎是必然的结局。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而在这个必然结局的基础上，就出现了大历史的参与。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历史是通过对大量史实的掌握遂形成的一种历史观，一种对时代潮流向何处去、为何向此处去的总体观点。简单来说，就是历史看多了，会发现历史是有巨大惯性的。因此就像一切其它有巨大惯性的对象一样，历史的短期和中期趋势是可以预测的，而历史的远期趋势也是可以形成有说服力的观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在这里，大历史掌管着那些“成本过度高昂的、无法全面顾及的、期望比较乐观的要素”。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你可能会觉得这些要素最多不过占三成，只要你物理、数学功底强大，甚至可以把这三成都纳入管理，投入预算控制起来。但只要你是这么想，就意味着你的物理、数学还学的稀巴烂、还在胡思乱想。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只要学明白了就会发现，在事关经营、事业的大问题上，这类要素起码要占五成以上。因为如果这类要素低于一成，这个问题多半就会被自动化、由可以严格执行程序的软硬件去完成了；如果不到五成，这个问题就会被交给有标准流程和赔偿条款的外包劳动力去完成；只有这类要素超过五成的事情，才真正的只能由主角自己扛在肩膀上、自己去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也就是说——一件事情之所以会让你纠结什么是主要矛盾，首先就在于其中有五成以上的因素，你必须基于对历史的认识将其挑出来、留出机动预算并托付给命运。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大盾构机（承前）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是在这个基础上，你才能对剩下的那五成不到的要素分主次、拿肉眼盯。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理论上你只需要充分掌握物理定律和数学规律，但在实践上反而是历史观先切走一大半蛋糕，然后才轮到数学技能和物理知识来切剩下的蛋糕——这就是为什么人必须关心“宏大叙事”并尊重和追求经验，以及人为什么严重的依赖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也解释了为什么作为年轻人这个困扰很大——就是因为你在学校里做题，几乎是涉及不到“历史观切掉的那一大块不确定性”部分的。都是先通过理想化、规范化处理好的干净的问题，通过简单的规律运用就能解决的问题。而一旦走向社会，要独自面对人生选择，由历史观、“宏大叙事”所托管的那一大块不确定性就不再能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而你在这方面毫无训练和准备。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你的客观体验就是你基于学校训练做的计划，总是频频的因为“宏大叙事”和“陈旧经验”被上司、领导甚至客户否决。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最经典的现象，就是你划分的重点要素，被上司告知“并不重要，不用去管”，因为在ta的划分里，这个要素被划到了托管要素里。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甚至连“交由历史托管”的概念都没有，对你来说没有任何要素是可以“交由历史托管”的，因为你觉得这就是赌运气、赌命。这从逻辑上就注定了一定会有你认为极为重要的要素不断的被上司告知“不用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明就里的前提下，你会本能的将这种挫折视为尊严的损失，并进而将“迷信经验”“沉迷于宏大叙事”“墨守成规”“规训”这类的罪名往胆敢冒犯你的尊严、破坏你的自信的敌人们身上扣去，把本来应该补上的历史缺课、应该寻找到的自己的“宏大叙事”（这实际上往往是历史观的一种误称）的时间和精力，用在了“反抗”和“寻找反抗同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甚至可以这么说——恰恰有很多学校教育并不出色的学生因为没有这种“知见障”，比较“听话”，而从实践中更快的补全了对历史托管部分的视觉。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大盾构机（承前）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而又因为历史托管部分往往实际上是整个问题最首要、最大的一块，导致ta们反而比只会用理论计算处理规划化后的问题的学校精英发展得更好、社会地位更高——也就是所谓的“体脑倒挂”现象。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其实哪有什么“体脑倒挂”？那只是因为人类的理性认知还远没有到达单纯凭理论推算就能替代经验判断的水平——甚至可能永远也到达不了这个水平。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因为我们的理性认知水平越高，本身就会导致我们观察历史的视力变强，从而导致历史篇幅本身迅速膨胀并进而导致历史经验在决策中的地位也随之水涨船高，其决定性地位再次得到巩固。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幻想着科学越发达，经验越次要，越不用理会老师傅们的经验直觉，却发现科学越发达，青年教师和“学阀”之间的地位差距几乎没有变化——因为“学阀”们一样也变得更强大了，ta们的经验也建立在更发达的基础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毕竟人家多活几十年不是白活的。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最后总结——分清主次矛盾的基本方法在于应用物理规律完成数学建模，但要高效、优美的完成这个建模，历史观水平至关重要，否则你的模型本身就会扭曲和残缺。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综合下来——钻研历史、尊重前辈，等待属于你自己的时候到来。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圣人无名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为什么发现身边的精致利己主义者生活的都挺不错，反倒是那些处处为别人着想的人活的很累?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因为处处为人着想而不累的那些人，已经到达了你和你身边的精致利己主义者跳起来都够不着的高度，远远超出了你们的生活圈子所能触及的层级了。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有机会可以问问任正非、成龙、雷军、王健林、马云……大堆大堆的长期稳定身居高位的人的身边人——不管是司机还是保安，随便什么能直接接触到ta们的人——你会发现这些人对这些雇主的评价基本上都是“平易近人、心思细腻、非常懂得照顾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充斥着各种“原本以为我们这种人在ta们眼里根本透明，结果没想到xxxxx”的评价。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“处处为人着想”和“处处只为自己着想”是两条道路，这是没错的。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这两者都要过一个可持续性的考试。如果你把人分成四个级别，那么在不考虑遗产、祖荫这类起点的干扰因素的前提下，其生活水平和社会性前途几乎一定会按照这个顺序来排———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不及格的利己者 &lt;&lt;&lt;&lt;&lt; 不及格的利他者 &lt; 及格的利己者 &lt;&lt;&lt;&lt;&lt; 及格的利他者。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看清楚，在第三、第四等级间会有一个巨大的飞跃。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第一级在地狱，第二级在水线上挣扎，第三级人世沉浮，只有第四级有可能真的摘星揽月。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第三级经常会产生“吹个大气球我也能飞”的幻觉，但第四级是“身有彩凤双飞翼”式的飞法，是可以做筒式翻滚和落叶飘式的飞法，是可以在风暴中穿透暴风眼的飞法，你那是齐柏林飞艇式的飞法——no better than a Large Slow Target.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圣人无名（承前）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你这种结论，其实就是以第二级出身，只看得见第三级产生的错觉。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你光自怜“对人好总是没有好下场”，却没有看到那些“不精致的利己主义者”已经被人憎狗嫌，打入了无人的地狱。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要是左右都是不及格，建议你还是站在利他这边为妙。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你看到的精致利己主义者过得比你好，那其实是实现了可持续性（即及了格）的利己者比你这个不及格的利他者过得要好。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ta好不是好在利己自私上，而是好在及格，好在实现了可持续的利己上。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你要是坚持利他，还实现了可持续，你能达到的高度远不是ta能比较的。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对你根本没有天花板可言。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向下你没看到第一级在地狱里炸得有多酥香焦脆，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向上你没看到第四级动于九天之上的逍遥。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若夫乘天地之正，而御六气之辩，以游无穷者，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圣人无名。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人们总在讲“阶层跃升”，“阶层跃升”的逻辑前提就是要超脱“阶层的经验”——即所谓“朴素的身边统计学”。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下仅至池底，上只及城头，自然一生曳尾于泥涂。挣扎生死，左不过相濡以沫已矣。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圣人无名（承前）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身在人间，也要俯及幽冥、仰至星辰，上穷碧落下黄泉，极尽所有数学可能，你才能不被“身边统计学”钉死在你的出身阶层上。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这道理其实很朴素——祖祖辈辈所见皆如是，不正是祖祖辈辈皆如是的直接原因吗？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超脱ta们的结论，你要超脱ta们的命运就只能靠某种惊人的上天垂怜——而且你不要以为那会是“中个大奖”这种，你错了，这往往是家破人亡、九死一生之后的大彻大悟，还有八成可能你会直接出家，搞成你这一支的最后一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这一篇东西，就是一个你该汲取的教训。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你要改命，门指给你了。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你要跟着鸟人啰嗦什么“精致利己才是养生之道”，那你就自己收拾东西悄悄X出去。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音频防弹衣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我经常听不懂别人说的话，听不懂别人要表达的意思，抓不住重点，无法和别人正常沟通。怎么办？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其实这种所谓“听不懂”的情况，更多的是害怕承担互动的责任。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我没听懂，而且我也很直白的告诉了你我没听懂，那么无论你自认为告诉了我什么，我都没责任。我没听懂你硬要我做，那后果自然不能由我承担呀。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这个就把互动的风险都推到了对方一边，尤其是逼迫对方不能不预备自己会承担多次的试错成本。自己这边则以战术的安全换了战略的不安全。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因为别人也不都是傻瓜，跟你说话这么高的成本、这么大的责任，又不是没别人可以合作，为啥要找一个这么费劲的呢？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问题是，这种坏处在学校阶段不会体现出来——老师同学家长都是被绑死的关系，几乎没办法因为你很难沟通就不跟你沟通，因此在学生时代这总是更有利可图。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习惯了占这个便宜，就会养成这种“不管三七二十一，先说听不懂再说”的下意识习惯，并且对说“听懂了”本能的感到紧张和恐惧——因为这一说自己的免责避弹衣就脱了，只觉得全身凉飕飕地。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要说怎么办，最根本的还是要停止占这个便宜。因为这个便宜占了，战略上的损失太大——一旦失业失恋就很难再就业、再恋爱，毕竟人家也不愿意总跟说话听不懂、砸锅没责任的人费劲伤心。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在下定这个决心的前提下，你最好专研一门技术专长，把这个领域里的东西扎扎实实的吃透，以至于只要提到这个领域，没有可能你会“听不懂”。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音频防弹衣（承前）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至少有一个“避难所”，别人在别的方面没法跟你沟通，至少在这个专业领域里不必过于担心。你也可以借着“只能谈这个领域内的事”这个清晰的准则获得一些豁免，这样至少有机会自食其力、参与社会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如果你真的有志于解决这个问题，那么你还宜大量的阅读经典的小说。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人是经验动物，熟读唐诗三百首，不会作诗也会吟。直接用大剂量、高质量的语料素材冲洗大脑，可以很大程度上改变你对文字和语言的恐惧。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几百万字的小说，无数的主角配角明线暗线伏笔暗示你都看明白了，你为什么要怀疑自己听不懂基本的日常沟通？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世界一百名著都看了个遍，故事都看了个七七八八，经典情节该感动也感同身受了，你的理解能力自然就过关了。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既然肯定过关了，以后就要弃用这该死的“防弹衣”。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跟人说话，人家一片赤诚，你穿个防弹衣，这是个很混账的行为——不要以为这占了便宜，人家会暴怒然后删除你的。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量力不行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如何判断一个事情超出了自己的能力？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这其实是一个陷阱问题。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它看上去很简单、很平常——正所谓量力而行嘛，这还不正常吗？陷阱在哪？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陷阱在于量力而行仅仅适用于你干过千万遍，经验丰富、判断可靠的事务。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当你觉得没把握时，当然是量力而行这个手段已经失效了，你才会产生这种恐慌。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满脑子想的都是如何“进一步的量力而为”，你指望有个仙人一弹你的脑门儿，你灵光一闪，眼睛里长出激光测距仪、脑袋里长出4090来，测量精度和运算能力直接提高一个数量级，外加算法大幅优化，于是可以量多三个小数点，从而“进一步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就你那钢筋混凝土脑袋，用滑翔炸弹都得炸上一两年才能开条缝，你还眼睛、还大脑、还算法……等你进化完了，你也不用量了，已经没啥可行的了，黄花菜都凉了。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量力而行已经不够用时，“进一步量力而行”根本不可用，只是一种自欺欺人的缓兵之计，缓的还是自己的兵。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有把握就直接谈把握——注意，把握不仅仅指做得成的把握，也包含做不成的把握——没把握的时候谈义务、谈原则、谈理想。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义之所在，虽千万人，吾往矣。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有没有把握打赢？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但是轮到我了，打不赢也要打！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量力不行（承前）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你有没有把握跑赢老虎？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如果没有这种义务、原则、理想带来的无视输赢的理由，只要有一点没把握，你就别干。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你永远都不能凭所谓的“有把握”去冒险，这干脆字面意义上就是愚蠢行为。你有把握，那怎么会叫“冒险”？你认为那是冒险你装什么有把握？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冒险绝不能是因为“乐观”，而一定要是因为有无论成败都值得一做、必须要做的理由。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一旦对胜负有任何犹豫，就立刻把智力资源投入到“这是不是我的义务，是不是打破我的原则，是否违逆我的理想”上去，而不是如何“进一步的仔细调查”上。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我有没有无论成败利钝都要做它的理由，虽九死其犹未悔？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有的话，进一步的测量就与“我做不做”无关，只与“我要怎么具体去做”有关，这样你才会获得精确测量所需要的中立立场和客观性。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否则你内心的恐惧本身就会导致你量出个鬼。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不要搞反顺序。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从何而来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现在能解答我困惑的精神导师们，他们之前遇到的问题又是怎么得到答案的？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准确的讲，“能解答你的困惑”这个效果的本质并不是“答案正确”，而是“答案能令你寄托足够的期待”。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那意味着你有某种理由相信这些答案是靠谱的，是值得作为你个人判断的基础的。这一般都是出于以下几个理由之一：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1）你羡慕说话人的生存现状、经济成就、考试/竞赛/对抗成绩，认为这个人是竞争中的赢家，你相信这些观点是一个赢家的主张。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此即基于成就。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2）你发现说话人有远超过你的阅历，因此无论ta的观点是什么，这些观点肯定有远超过你的事实依据。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此即基于阅历。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发现说话人有远超过你的推算能力和严谨、精确的思考习惯，因此哪怕你听不懂，你也相信这些结论一定是某种更严密的计算结果。比如某个院士对某个复杂的问题做了一番论述，最后ta说不看好，你其实没咋听懂ta的论证，但就你听得懂的部分来看，对方的概括相当精确、演绎相当严谨，都让你无话可说，因此听不懂的部分你只能默认假定对方肯定也自有道理、其结论必须认真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此即基于智慧。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发现说话人对很多事的预测都被证明正确。因此哪怕没有透露足够的根据，你也关心ta对各种事情的论断。例如某人多次预测某个股票的涨跌，都一一命中，ta没说清楚自己怎么预测的也没关系，ta再预测什么你都会仔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此即基于权柄。（这里的权柄是神学概念，指得是代行某种神权——例如代替上天预告未来。）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从何而来（承前）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5）你相信说话人以某种能力或者权势，能让自己的观点、主张得到实现。例如张三就是主持城市规划的官员，那么张三谈自己对某个城市的发展定位的理论，你就竖起耳朵听。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此即基于权势。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你发现有足够多的人相信这个人讲的话，而这些人里面有你认为符合上述条件的人。例如张三、李四、王五都是众所周知的大企业家，ta们异口同声说“赵六说得真好”，你就自然而然觉得赵六的指导值得寄托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但奇妙的一点是——上面这些条，只要任何一条得到满足，就已经是“能解答你的疑惑”的充分条件。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而这些条件里并不包含“导师们自己已经找到答案”。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实际上，“导师们自己（自认为）找到了答案”反而并不是“能解答我的疑惑”的充分条件——甚至不是必要条件。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这听起来很疯狂，但这却是客观实情。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完全可能有一个什么都没有的幸运儿仅仅因为猜中了几次随机事件而被当成活佛降世，自信的说着如同命令的预言，还得到惊人数量的名人推荐。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ta完全可能真的就是硬猜的。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然而就因为ta猜得匪夷所思的神准，以至于产生了“现实扭曲力场”——ta说至真园要完蛋，果然投资人开始撤资、定了酒席的客人要退订，然后至真园真完蛋了。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你说ta答案是怎么来的？ta老人家烧乌龟壳烧出来的，咋地你不服？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这还别提还有表演人设的、互相捧场抱团引流的、做假学历的……这些很可能是“能解答我的疑惑”的真正原因。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因此你无法通过关切“ta们是怎么获得答案的”来获得收益——难不成你也去烧乌龟壳？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从何而来（承前）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如果你是羡慕ta们的影响力，那么你要思考的是怎么获得那些条件——答案本身往往在你满足了那些条件后可以即兴发挥。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如果你是作为信息的接受者，那么这个问题对你就有一个新的挑战——在这些答案很可能来源不可靠的前提下，你要怎么面对那些“能让我信服的方案”？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这才是你思考这个问题真正该关注的要害。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“某个答案让我五体投地”是否意味着“我应该相信它”？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不，你搞错了。当“某个答案让我信服”，你要做的下一步不是“相信它”，甚至不是“实践它”，而是设计测试方案。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你要想办法设计一个或者多个实验——代价可控、结论可靠的实验。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它可以是思想实验、可以是大规模统计抽样、可以是双盲测试、可以是控制参数的对照组测试……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但下一步一定是实验，而不是“实践”。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再让你信服也罢、你自己多么认同也罢，你都要划一个“深圳特区”、一个“沙箱”、一个“P4病毒实验室”，先做实验。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就像你很相信钱学森弹道理论，钱学森资历也够、你自己也进行了理论计算，这仅仅只代表“这事值得投入一笔预算来做一番具体检验”。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值得做出样机来吹风洞，值得做出实验弹来试射，值得开出海洋测量船去追踪轨迹，值得为了准确的测量状态变化研发专门的传感器，值得在试射失败后开会总结是否存在未预料的干扰因素。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而不是钱学森很牛，我算了算也没问题，接下来就开始“量产”。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这中间差着一步实验设计和实验检验。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从何而来（承前）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这个实验设计才是真正的要害所在，因为实验结果是真正的客观世界的答复，有着真正至高无上的神权。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任何精神导师，不管是烧乌龟壳的、跳大神的，乃至于拍短视频的，说出某种话让你自己算不出错误，这仅仅是过了第一关，只是走到了“值得设计一个实验”这一步。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也可以理解为这些“精神导师”仅仅是自然界派出的信使、发出的对话邀约。真正要谈的东西、要告诉你的结果还没有被决定。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这是一个很复杂的对话游戏，祂只能点头摇头，告诉你几串数字，或者给你一堆图像、一段录像。你得要想尽办法去从这些信息里摸到祂对某个问题的真正的态度。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“如何设计一个实验来证明某个命题是真还是伪”才是你作为信息的接受者最需要花费精力的点，而不是“实践”。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“直接实践”实际上是只有在没有机会再检验的死马当活马医、有赌未为输的绝望情况下的特殊选择，而不是常规选择。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既然有“实验检验”摆在这，那么这话是谁说的根本就不重要，ta怎么得来的也不重要。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只有没有这个检验技术的人，才会严重的依赖说话人的身份和“来源分析”。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但无论是基于对说话人的崇拜还是基于对“消息来源”的崇拜来认定事实，在根本上都是“基于崇拜的认知方法”。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只要你还在依赖这个，你的认知关就还没过。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般若波罗蜜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现实中为什么人与人相处要说假话？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你这样想问题，简直是上赶着找抑郁症得啊。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因为人是极少对人说假话的。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不好说就干脆不说，说了就一定不会随便让你抓到小辫子。除了少数没活醒、没吃够教训的妄人，大部分成熟的人，说的都是不能算假话的“委婉话”，而不是假话。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说假话，是要背责任、招怨恨的。大家一般都是靠本事吃饭，务求万事稳定，不要横生枝节、无故树敌。你算是个啥？骗你能一次骗到能跑路退休的钱吗？要是说骗完你能让你人间蒸发，不留任何后患？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我又不是在缅北——骗了你反正你也够不着，我跟你就一个学校、一个部门、一个市区的，骗完了我赚到啥了？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你自以为被“骗走”的那些“损失”，只是你自己看得非常值钱，其实对别人根本没你想的那么重要，拿来当别人“处心积虑”的“原因”，其实根本就不够油钱。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你的“上当”绝大部分都来自把别人的委婉话自己顺势从三分脑补成七八分，七八分幻想成九十分。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多跟你说句“学长好”，你就要脑补学妹暗示情意。第二天看到学妹跟别人一起上自习，你就“被欺骗了”，“心碎了”。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同事说一句“你真厉害，离了你这事可办不成”，你就开始想象人家期末一定会给你打高绩效。回头拿到C级评定，你就要大怒“有人当面一套背后一套”。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要感叹人“为什么总要说假话”，要“欺骗感情”。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来来来，不跟你说学长好，是对你不礼貌、不热情。跟你说一句，就是要跟你从一而终。前一个判铁锤击杀，后一种判硫酸汽油。你死亡笔记啊你，挨上你就只能选哪种死法吗？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般若波罗蜜（承前）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看着这话似乎荒唐可笑，但只要一个人会发出“人与人相处为何要说谎话”这样的“大哉问”，这人的判定方式已经与此无异了。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若不是将所有的委婉话、曲折话都算成谎话，你怎么会发这种浩叹呢？如果把这类话从谎话的定义里去掉，你遇上的硬核欺骗——这是指以能上法庭取得赔偿为准——数量能多到你发出这种级别的警世通言吗？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现在再把话说回来。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你是觉得你自己受得了你所渴望的那种“实话”吗？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你别开玩笑了。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那些自称可以接受别人无限诚实的人，一句“我没感觉”的大实话就可以憋得ta想杀人。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咋了，没感觉就是没感觉啊，你不是要诚实吗？老张你为什么脸色发青、笑得这么难看？你为什么要跟我说“其实我也不喜欢你吃饭吧唧嘴”？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我又没问你，你为啥要拿这话来跟我对对联？这是在用你说实话来惩罚我说实话吗？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奇怪，你为什么觉得刚才这句实话应该被惩罚？而且你为什么觉得可以用说实话来实施这种惩罚？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哦，所以你是知道实话可以是一种折磨的，而且你不欢迎所有的实话，不是吗？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那你老老实实的按你自己的本来就知道的真相来不行吗？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你为什么要对我说“我欢迎一切畅所欲言、真实反馈”这种谎言呢？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般若波罗蜜（承前）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人与人相处，为什么要说“我要听全部实话”这种谎话呢？老张？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好了，老张，你别纠结了，我刚才说没感觉是骗你的。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矮油，一说我说了谎，你就高兴了？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什么？我这句“骗你的”是不是又是在骗你？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觀自在菩薩，行深般若波羅蜜多時，照見五蘊皆空，度一切苦厄。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对众生慈悲，自己才得解脱。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龙王丸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怎样对付挑拨离间的人？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excel，illustrator，blender，figma这些东西学得怎么样？你的编程水平怎么样？你的科研水平怎么样？你的英语、中文的文案水平怎么样？你的客户关系管理得怎么样？你的厨艺如何？手艺如何？是运动员的话，成绩怎样？你每个月创造得了多少无懈可击的文档、周密稳健的计划安排？能构建和维护多少关系？能完成多少销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对付挑拨离间的手段不是花很大的功夫去解释为什么这些人在撒谎，而是哪个不开眼的要去相信挑拨离间的人，你就把谁踢出你的受益者名单。这人自然要找挑拨离间的人买单赔偿。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老实说，我不管别人对你说了什么，甚至不关心这些人说的是不是真话，只要你因为任何原因让我觉得留你让我很烦，我就抹了你。你去找那些人、找你自己算账。算不过来，找那些人、找你自己赔。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让那些听信挑拨离间的自动吃亏，让那些挑拨离间的自己惹上这么一大堆债主，ta们不服，那就自己填平失去我的好意的损失或者自己去找替代品。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别开玩笑了，以我提供的服务之强之罕见，你这辈子能找到替代品的可能性微乎其微。你找得到，我没话说。你觉得没有我这个服务也行，我也没意见。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但无论如何，你要听信这些东西，你就要付出听信这些的代价。这很直白，也很自然。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就是这么赤裸裸。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专注在自己的专业上，做出真正会让人惊叹、上瘾、难以割舍的价值来。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龙王丸（承前）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然后谁信挑拨，拉黑谁。任其在门外哀嚎、自己去和挑拨者算账火并。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等一切尘埃落定了，再去残局上捡个破头盔、断手断脚什么的，做成标本，办个展，以后就没有傻鸟凑这种热闹了。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不把精力投入到把手里的功夫上，而投入到这些七大姑八大姨的解释、辩白……之类的无聊拉锯上，完全是抱薪救火、缘木求鱼。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要想打败挑拨离间，最好的办法就是严惩第一个轻信的蠢蛋。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你没本钱令轻信的人遭受刻骨铭心的损失，你就去反省自己为什么没这个能力，要知道耻辱。化这份耻辱为钻研专业、打磨技能的熊熊动力，而不要盘算着怎么巧言善辩、八面玲珑。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盘算“巧言善辩，八面玲珑”，是没有成功的手握绝技的人的不得已、是ta们无可选择的“退而求其次”。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这是错误的。因为这份屈辱和痛苦如果化为学习和努力的动力，他们本来可以走龙王的路——没人能挑拨人与龙王的关系，人人都要喝水。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有人挑拨离间？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把你做的报表拿来我看看，你的代码拿来看看，你的画拿来我看看。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嗯，这个水平，难怪。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这个水平，你不把接下来的时间用在这上面，要用在挨家挨户辩解你很冤枉上面？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龙王丸（承前）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这么说吧——你的产品本身就有证明清白、震慑怀疑的功能。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你要把东西做到对方一听那些玩意儿就会立刻想到两个问题——“做得出这种东西的人有没有可能去干那些无聊事”和“如果我</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听信了那些说法，这么好的东西我就不好用了”。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搞好你的正业， 直接解决问题。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龙王爷，下好你的雨！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事实黑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“说事实也叫黑吗？ ”这句话逻辑是否正确？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这话的问题在于事实的定义权在谁手里。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如果你说的是你自己单独认定而对方并不同意的“事实”，那么你所说的对对方而言就谈不上事实，而是你自己关于事实的单方面观点。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事的性质就转变成了“你根据自己对事实的单方面观点对对方发起攻击，并且还自封自己就是事实的最高判定者”。属于双重侵犯——一来侵犯了对方的尊严，二来侵犯了对方自己进行事实认定的基本人权——“替对方认定事实”，是只有父母对子女、老师对学生才享有的特权，一般人没有经过慎重授权是没这个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尤其是，这还在用惊讶的反问语气表达，等于在表达一种“你怎么居然不认我是你爹/妈/师父”的自认。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只要是个有基本人格尊严的人都不会容忍这个凌辱。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个“事实”你自认为有多显然无关，甚至和对方自己是否会在事后认同这是个事实都无关——因为你触怒对方的点在于“你越过了必要程序强夺对方的合理权利”。这就像你未经允许猜人家的银行密码，你猜没猜对跟你挨不挨打没有多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勉强有一个例外——就是这个“事实”是对方自己刚主张过的，而且这个主张还没有过期，当前仍然有效——注意，每过一段时间，人是会改变对事实的观点的，这是很自然的，谈不上什么“不认账”——人又不是一块静态的硬盘，而是一个对外不断读写、对内不断自我更新的系统。如果有人查看你的某个文件，很惊讶“怎么跟我上次看的不一样”，你也会觉得ta很白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事实黑（承前）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所以，即使对方自己主张过这个事实，你也不能想当然的认定能毫无问题的列举。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只有在同一上下文、在当前对话流中对方主张过的事实你可以直接拿来用。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这个“有效使用范围”，远比“也叫黑吗”这句话的使用范围狭窄，所以大部分这种话都会招来对方的恶感和愤怒，这其实是理所当然的。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无效安慰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倾诉后得到了建议却仍然没办法高兴，为什么？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高兴的底色不是有没有人同情你，而是“时间是否站在我这一边”。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确信“时间在我这一边”，人就总能高兴起来。所谓要帮人，技术性的讲，就是重新修复这种认知。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只要这个认知没有被修复，高兴都是做不到的。这就好像修水管最重要的是恢复水密状态和畅通状态，而不是做出“修”这个动作。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其二，某些痛苦是不应该被消除的。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上课不好好听、作业不好好做，考试考得稀烂，感到痛苦，倾诉完还是感到痛苦，这才是正常的，该当的。而“倾诉“一下，“倾诉”完了就“不痛苦了”、就“高兴”了，这才叫不健康。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“倾诉”、“建议”并不该承担百分百消除痛苦的功能。哪怕技术上可以做到，也不应该这么做。否则鸦片可以消除一切痛苦，却为什么要被称为毒品？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人与痛苦作斗争，应以无谓的痛苦为限，人追求快乐，应以无害的快乐为限。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有些痛苦是应该的，不要想着消除它。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恰恰相反，一旦你接受了这些痛苦的正当性，这些痛苦在心理上的致命性就自动消解了。它仍然在肉体上可能对你有威胁，但不会导致你自己去为虎作伥、自我戕害。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无效安慰（承前）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事情往往不是坏在那份肉体威胁，而是坏在人自己为虎作伥。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唯一依靠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被人当做唯一的救世主应该怎么办？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先纠正一个用语问题——不要滥用“救世主”概念。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救世主要救的是世，不是具体的个人。那些对救世主玩弄“不救具体的人谈什么救世”话术的人，就像在要求爱因斯坦放下相对论去帮ta写作业来为人类做贡献，这种指责完全是在瞎捣乱。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这不是指救世主就肯定不救任何个人，肯定当个“无情的慈父”，只是说这个逻辑本身是不成立的，不能拿来框人。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修正了这个提法，把问题换成“被人当作唯一的指望怎么办”，再来谈论这个问题。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当然是糖衣都吃了，炮弹打回去呀。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所谓“吃糖衣”，是指被寄予这种期望，自然会感受到强大的推动力。这个推动力可以利用，去追求你本来就在追求的成果。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对方寄望的不过是在你计划要获得的成果中得到某种分享，这个推力你利用了，得到了这个成果的确是可以给ta应分的分享。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这个分享份额能不能解决ta的问题，这个用不着你操心。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注意一个关键的要害——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你只是借着这个动力更勤奋用力的去做你自己本来就要做的事，你只是改变了事成之后的一部分收入分配。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你没有因此改变你要做的事。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遵循这个原则，你将这事的影响限定在了绝对有利的范围之内。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唯一依靠（承前）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所谓“炮弹打回去”是啥意思呢？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意思是人真正的唯一的指望只能是这整个世界，而不能是某个特定的人。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这是一个世界不容人搞错的答案，凡是搞错这个答案的人，一定是要从世界手里吃教训的。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说得神秘点——谁一动这个念头，谁就等于认领了一份倒霉，已经上了世界的“打板子名单”。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不是因为ta之前遭遇的挫折要挨板子——挫折本身是中性的，甚至有些是给你福利的准备。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而是因为这个“把人摆在世界之上”的念头要挨板子。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动这个念头时拉着谁，谁就上了“陪打板子名单”——因为这是共犯。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这就像行贿的要是犯了行贿罪，那一定会拖一个倒霉蛋犯下受贿罪。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口口声声叫某人为自己的救世主，这就是属于在世界面前陷人于不义，不仅自己欠打，还要拉人垫背——这就是“炮弹”所在了。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第一，绝对是避位不受。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神才能当救世主，这活连先知都干不了，你还是别坑我了。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第二，是修正对方的伦理错位。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很可能我是你现在唯一能接受的选择，但这绝没有带给我“必须成功”的义务。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我仍将我行我素，我要是成了，那么恭喜你运气好。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我要是没成，我对你并不存在任何“辜负期望”的问题。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因为这种期望任何人对任何人发出都是无效的。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唯一依靠（承前）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“你很期望”只会客观的借着人的心理本能造成压力和驱动力，但绝不意味着在任何契约意义上造成了任何有效的义务。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这个压力我收了，拿去当动力。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这个义务我可没大意，我闪了。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你因为有这个私自的期望，在我没能达成你心目中的目标时受到极大的打击，我甚至都不会同情。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你不受这样的打击，你就会一直是一个东靠西靠的软体动物，给你避免这样的“失望打击”是一种协同犯罪行为。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你当不当我是你的救主，不会改变我要做的事，只会改变我做这事的动力方面。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我如果没做成，我对你不会有一丝一毫的“愧疚”。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你因为期望落空导致的一切后果，都只能由你自己消化。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你要是胆敢把这种“期望落空”当成我的“罪行”来“惩罚”我——那么，你就要准备好迎接我的正当反击。你不要指望我会因为“对你愧疚”而“理亏气短”。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客观讲，作为人类，我当然是会有本能的愧疚感的，这是由人类被造就的过程决定的。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但是这种“愧疚”“善良”，在我看来，本质却是邪恶的，因为它们正是寄生虫的温床。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这种“愧疚”，看上去似乎很nice，很高尚，但背后是一种自认为是神的极端傲慢，是人所绝不能容忍的最大忌讳。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所以我自然会解决这个愧疚，该给你多大的反击，就是多大的反击；该做多大的自我防卫，就做多大的自我防卫。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唯一依靠（承前）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让你无法在这种“唯一依靠”的游戏中得逞，是对你的一种贡献。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你要是因此“活不下去”，那么你是自己放弃了自己生存的资格。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这个你自己去对世界交代。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为什么知乎上有人会花费这么长的篇幅耐心地回答一个陌生人的问题？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这个陌生人是将来亿万与ta同有此问的人的使者，是上帝选中了这个人来担任这个历史角色。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这并非一个人对另一个人的回答。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而是历史王国的使者在向未来王国的使者递交国书。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这个认识决定了回答问题的方向。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举个例子——有人哭诉在学校被人欺负。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这就有两个回答方向。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方向A——回答者要问提问的人体重多少、有没有大哥、老师哪里人、父母什么职位……然后在这个基础上量身打造一个解决方案。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方向B——回答者不去询问这些具体条件，而是在“几乎所有人大概率都有的条件”基础上构建一个不仅对这个侵犯者有效、对别的侵犯者也多少同样有效的解决方案。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指向方向B的答案，就是我们所说的“国书”。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因为它一旦存在，就可以被千千万万将来的人用在难以穷尽的场景下。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任何“小事”，乘以这个基数，都会产生无限量的价值，以至于单论个人所花费的时间，可以说总是值得的。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但这样的答案，对于个人而言就会“不够关心”“不够贴合实际”“不够温暖”。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但是坦率地讲——除了儿童和老人，成年人是不应该去索取超过这条线的关心的。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一国书（承前）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每个人都应该把个人的幸福构建在“通过个人能力使用公共服务和自然资源解决问题”的模型上，而要尽量少的依赖特定人对自己的贴身服务。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向最大量的人提供专业的公共服务，收取酬劳，转移给自己关心的人，让ta们获得调动公共服务和自然资源解决自己问题的能力，然后同样向最大量的人提供公共服务，这在数学上是人类正向发展的更好安排。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而不是张三贴身服侍李四，李四贴身服务王五。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李四支付不起张三的贴身服务，因为王五就支付不起李四的贴身服务。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个人对个人的“关心”，因为其显而易见的效率低下，势必会自然破产。它能“长期维持”的唯一的原因，就是张三李四自身被视为资源，而非人类——ta们的亏损可以通过ta们的死亡被抹去，等于定期把欠条堆在死人身上一起火化，然后宣布“我从不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说穿了，这其实是一种隐形的剥削体制，也是一个社会长期难以摆脱贫穷的根本原因之一。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很显然，这跟大规模应用公共服务构建的生存模式是不能比的。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找到并进入一个B模式的高手圈子，就会发现做什么成什么、钱淹脚目——因为这个模式天生的容易产生利润。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而你自己要进入这个模式，在平时考虑问题时就要自己养成去个人化、去具体化的习惯，学会找到最大健壮化的方案。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“最大健壮化的方法”是人类最宝贵的财富，在这个方向上花时间，永远不成其为“浪费”。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受够了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我已经受够了生活的苦，怎么办？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受够了，于是呢？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你可以“受够了考试不及格，于是干脆弃考”，也可以“受够了考试不及格，认真起来，考及格”。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你可以“受够了减肥总是失败，不减了”，也可以“受够了减肥总是失败，减成功”。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“受够了”既可以成为前一种动力，但也可以成为后一种动力。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你受够了生活的苦，你要“不活了”，还是要让生活不再苦？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往往当你听见“受够了”这个话的时候，往往是来自前一种人。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你“受够了”，然后呢？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“受够了”难道给了你什么可以无视规则和规律的神奇免罪金卡吗？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受够了，于是打人就没罪吗?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还是上岗可以免考？招聘可以免试？还是摸电门可以免麻，跳水可以免沉？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会因为你“受够了”而给你额外资源的，只有你的父母亲人以及害怕你伤人的好人。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换言之，“受够了”是一把只对好人、亲人有效的武器，就像所有的抱怨一样。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受够了（承前）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它生来就是欺负自己人用的。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除非你打算做“受够了考试不及格，一咬牙考及格”的人，否则“受够了”三个字最好少说。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说了，谁听到，你最好回头跟谁道歉。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否则你的社会地位会飞速的下降。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因为受够了这话，你跟谁说，谁都不免要给你三分宽待。不要误以为得到这三分宽待你是赚了。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因为受宽待和受尊敬是矛盾的。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受人尊敬的人受的是优待、敬待，不是宽待。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俘虏和罪犯受的，才叫宽待。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泰坦尼克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物质条件是否应该看做是人的一部分？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“物质条件”当然是人的一部分，但是在人学会怎么与财富相处之前，财富是人的问题（problem）、是一条祸根，而不是一个“福利保障”。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“有钱”，意味着人格发育有额外需要跨越的障碍，意味着更复杂的人生功课和挑战。在“获得幸福”方面，“有钱”根本不是一个好消息。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坦率讲，中国现在这批有钱人——现在净资产过亿的这一批——大多数将来都不会因为这份财富而真正的幸福。ta们之中有很多意识不到这份财富根本不是福利，而是一场考得不好要粉身碎骨的考试。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人三代以内要出大难——各种各样的抑郁自杀、亲子决裂、受骗上当、敲诈勒索、出卖要挟。加入ta们的家族、跟ta们捆绑，实际上是风险巨大的危险选择，如果不是真的怜悯和爱，而是想过一点平安的、少担惊受怕的小日子，想要专注自己个人的专业或者学术或者个人兴趣，奉劝不要搞什么“钓金龟婿”、“泡白富美”这一套——说句大俗话，大概率实际上等于赶着赴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财富是一道考题，你一旦获得了它，它首先要给你和一切相关人带来一系列的大难。考过了，也就知道这财富其实不敢乱用的了，知道了这个了，这财富的“福利感”也就消失了。如果人一直把这财富当可以吃喝享受赌博——某些滥赌叫“创业”——的本钱，这类大难只会一波接着一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要去嫁、娶有钱人，尤其是遇到连“会不会是为了我的钱”这类问题都还处理不好的人，基本可以断言——这位有钱人甚至还不知道自己在考场里，ta的危难试炼甚至还没发生。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所以你要是加入、 扯上干系，第一件事就是要一起赶考。你必须要有“不是跟去享福，而是去赴难”的觉悟。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泰坦尼克（承前）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概率你享不到什么福，反而一上场就要跟着这新手去一轮轮考科目一、科目二、科目三——而且这些人往往还会以“我赚到了钱说明我很厉害”为凭，自信爆棚，觉得你要ta系安全带是想妨碍ta当状元。到时候你就知道啥叫站在泰坦尼克上眼睁睁的看着撞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泰坦尼克很豪华，但它真的很值得坐吗？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ta很有钱，这个属性当然是ta的一部分，但大部分情况下这是个缺点。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那少部分即使有钱也不成其为缺点的人，一定已经考过了“觉得别人跟我交往是为了我的钱”这一关——因为这属于科目一，于是这类人根本不会给人造成这个困扰。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对方既然让你感到这种顾虑，那就要看你能不能接受“ta有钱”这个缺点。而当你在为这个缺点而纠结，ta还会觉得你是为了ta的钱吗？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关于失望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这东西是这样的——“坚持”这回事，说穿了就是懂得如何处理失望。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如果逻辑上敌人只需要做什么事就可以令你“失望”，岂有心慈手软不做之理？那意味着你根本没有机会做成什么事。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丢了个你自己期待已久的单子，好失望，不玩了；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考砸了一次很关键的考试，很失望，不学了；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打输了一场觉得很重要的仗，很失望，放弃了。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只要是这样的思考方式，你放心，这一单、一考、一战，不但迟早会来，而且会早于你的预期、接二连三而来。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因为你根本就不知道什么叫坚持。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你所有所谓的“坚持”，不过是一帆风顺造成的幻觉。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人要学会认准的事就不失望，直接从逻辑上就消灭失望的一切触发条件——提前就想好，考砸了我也不失望，丢单了我也不失望，打输了我也不失望。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砍了我的手，我也不会失望。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挖了我的眼，我也不失望。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斩了我的头，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断了我的香火，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诛了我的九族，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出来混，早预着了。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死亦不休。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我熟读历史、博古通今，对事情发展的一切曲折性没有任何侥幸，绝不会预期有什么可以伤害我的事我的敌人不会做，也绝不会笃定有什么可以造成打击的灾难不会发生。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谁说“不利”就要放弃？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利不利，只影响做事的策略和节奏，只有该不该、想不想才能被允许影响你做不做。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若没有这样的觉悟，你一开始就不该走上任何一条已知可能会发生这些的道路。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只有完成“失望无效化”，你才能顶得住敌意和威胁，才有可能有所成就。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无关男女，这才是一条真正的汉子，顶天立地大丈夫。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而现在很多人的mindset是什么呢？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寄望于顺利，寄望于坏事不发生，或者不发生到超过自己的预期。同时这个预期还天真到烂漫的地步。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一点顺利，兴高采烈；一点挫折，如丧考妣。一点精力，全都用在这些喜怒哀乐的神经冲击和情绪修复里了。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“希望”“失望”十二回，转眼已经五十八。你一辈子有多长？你能做多少事？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哪怕只是出于想象、假设，发现这些东西对打算走的道路有什么影响，都要警惕和想好。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成败利钝在所不计，生死荣辱置之度外。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一条路，走到它亮。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记住——事情永远是由无侥幸的人来决定结局，而不是那些看风向紧就跑、看势头旺就来的人。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只有这些人，是竖旗、立寨、开山的人，是提供港湾和归宿的人。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那些一天到晚提心吊胆考虑有利不利，run向何方的人，是流浪的、敲门的、乞讨的——注定一生悬命，无枝可依。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逻辑上你根本不可能跟随这种永恒投机者，因为ta明天在哪里，不取决于ta自己，取决于佩洛西，甚至更微不足道的风吹草动。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ta们答应你什么根本没有什么价值，因为ta们是否会坚持守约同样不取决于ta们，而取决于不知什么奇怪的偶然变数。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其实这些事——不论是香港、乌克兰、还是台湾——每一件都是试金石，可以让你默默观察身边的人谁是磐石而谁是蒲草，你要成为谁，要靠拢谁。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这些要巨大动荡才能揭露的真相是平时太太平平你看不到的，而且是无价之宝，你都没处买。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什么“赢麻了输麻了”之类的没出息的话，那是脆弱成性不以为耻，反以为叫“智慧”的投机者才在乎的东西。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学会脱离这种可怜的话术和情绪，不然那类人很难视你为同类，对你的尊重只不过是出于对自身的高要求和同情。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尊敬是基本没可能的。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而尊重只不过是免费供应的基本品，尊敬才有实际的分量。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相信我，基本所有的财富、权力的秘密都在这些人手上。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只要这些人感到你是同类，很多门都会向你打开，你亏不了。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最后，还是那句话，我对中国充满信心不会因为佩洛西这些戏码减少一分（坦率讲，未来的这一小段时间是接手一些软弱者资产的好机会。）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我对中国有信心，和中国现在的势头是向上还是向下无关，仅仅因为“我有信心”本身。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是否应该看好中国，要看真正能决定结局的人。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也就是取决于我和你们，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不取决于“佩洛西”们。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关于失望还有第二个比较严肃的问题，那就是“失望”本身是不是一个好的工具。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很多人的失望模型是这样的——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首先你引起我的期望，接着我的期望落空，于是我说我很失望。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这个是一个经典的三段论。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它的逻辑基础也很直白——这算是一种对“欺骗”的“惩罚”，以便威慑未来尝试不负责任的引起我的期望的人。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这看上去天经地义，难道还能有什么问题？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那就是你要知道——愿意承担你的期望的人是稀缺的。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通过这样“公平的惩罚”，你实际上在教导他人谨慎注意不要引起你的期待。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一旦引起了你的期待，那么你的期待若是落实了自然太平无事，但是一旦落空，ta就将招致惩罚和打击。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如果引起你的期待本身不能直接带来重大的、足以抵消后来的打击风险的利益，对方必然会选择从此以后什么承诺都不给你，甚至连问你想要什么都不问。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因为从很多人的伦理认知里，问我想要什么，已经是要我期待了。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生意亏面极大——说得世俗一点，对方“引起你的期待”的过程很可能根本是被动、无知的。对方自己未必和你签订了什么严肃的合同、明文的契约，你已经可能产生强烈的“契约成立”的意识。而这个违约责任非常严重的契约，对对方却往往没有任何实质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举个常见的例子——知乎KOL经常收到“你变了，太令我失望了”的留言，然后发现对方散播一连串极其“尖锐”的言论。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问题是，让ta“充满期待”的过程在绝大多数情况下其实完全是默默的、无声的、没有产生任何可见收入或者良好感受的。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这个期待的现实收益完全在产生期待一方，在“引发期待”的这一侧，除了理论上的“被万众瞩目的快感”的数十万分之一之外，其实什么也没有。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但是一旦发生了“失望”，要承担的却是十足十的报复。某些报复还会直接涉及人身安全和刑事构陷。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说这个不是要去批判这个客观的社会现象——这个就属于残酷的人类社会客观规律，人只能学会平静接受、技术处理和愿赌服输。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说这个是要说另一个方向——人都不是傻瓜，就算是，经过了“期望者”们的“教育”，也会“聪明”起来。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ta们可以接受不引起你的期望，但是你自己难道打算生活在一个所有人都谨慎小心、避如蛇蝎、绝不能意外引起你任何期望的世界里吗？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你的世界里实际上真正存在的人其实平均只有七个而已。其他的不过是匆匆过客。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如果这七个人都被你的“有百害而无一利”的期望教育到“清醒”了，你将生活在一个零摄氏度的单人牢房里——对方来探视你都要隔着有机防弹玻璃。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这个时候，你觉得“让我期望落空我就有权失望”足以提升这房里的温度吗？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这份失望权到底公不公平、合不合理，到底看什么？是看形式逻辑上的“简洁美感”，还是看咬定它“显然公平合理”的人到底是趋向繁荣幸福还是孤苦早夭？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如果你的答案是后者，那么你要学会一个看似“疯狂”的新逻辑。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只期望，期望落空，不失望。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如果这层境界不能发自内心的做到，那么退而求其次，学会期望落空，【不说】失望。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这话你看得懂、努力做，你的分手、离婚、亲子反目的概率至少下降一个数量级。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因为有九成以上的反目，是从对方没能兑付你的期望、遭遇了严厉的惩罚，然后不得不老老实实按你声泪俱下立下的“以后不能保证办到的事情就不要跟我说”规矩照办的结果。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嗯，好的，我心疼你，我也不想再犯这错误。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以后这类事我不会说了。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那么，什么是“保证能办到”呢？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我是一个人类，我控制不了任何我控制不了的因素。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我没有保证能办到的事情。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亲爱的，我没有可说的话了。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所以，那话才没有说“实现了的就盼望，失落的就揍ta，就不再盼望了”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它说的是——凡事包容，凡事相信，凡事盼望，凡事忍耐。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爱是永不止息——永不止息的盼望和期望，而弃绝失望。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这里有人在问，如果我弃绝失望，要是人家无限的令我落空、伤害我，难道我都无限接受？我的出口在哪里呢？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这里你犯了一个错误——你根本不需要失望，就可以结束或者改变关系。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人们如此依赖“失望”这个工具，其实不过是希望借着它获得自由离开而不必被指责的免罪牌。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但事实是——从一开始，你离开、转变就是自由的，你根本不需要对对方做任何“是你令我失望我才另做选择”的解释，更根本不需要对方的批准。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“我离开是因为没赚钱”已经很够了，或者纯粹的“我觉得不working”已经足够了。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你不需要靠“失望牌”来“免罪”，你只是要承受你自由本身就有的重量。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就是因为我不想了，所以我要另做选择，就是这样而已。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我另做选择，不是出于“令我期望落空而行的报复”——因为我一开始就知道肯背负我的期望本身就是一项极大的贡献，无论你事后有没有成功。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在我眼里这事是你只要背负了我的期望，我就要谢你一份，如果你没实现，那么这一份感谢仍然不会收回。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如果实现了，那么我要谢你双倍。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你不可能因为承担了我的期待而受到来自我的任何惩罚。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只有一份感谢和两份感谢的区别，绝无任何报复。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根本不存在因我的期待而带来伤害的逻辑可能。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所以我的期待对你只构成得到一份或者两份感谢的机会，成为一种毋庸置疑的祝福，而非悬而未决的诅咒。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事实上，哪有什么悬而未决？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遵循“公平惩罚逻辑”的人很容易发现“失望”是利润丰厚的，因为那不但可以省下谢礼的义务，还额外产生了索赔的权益。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ta们下意识的就会失望。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失望成性。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被ta们期待，是毫无悬念的诅咒。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唯一的结局，只会是被得出失望的结论，而产生赔偿义务。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这真的公平吗？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咨询安全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如何看待“心理咨询羞耻”这一现象?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实际上，这不是一个羞耻与否的问题，而是一个安全与否的问题。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实际上，建议你直接要求心理咨询师允许你用代号称呼人物、地点。如果可以的话，最好连你自己的具体身份也对咨询师保密。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否则在心理咨询中可能暴露的隐私对人是非常大的潜在威胁。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你会觉得羞耻的东西，一反手就是可以扼住你咽喉的优良工具。你的无数的家庭内情、交往细节、心路历程，如果和你的具体身份联系起来而被恶意利用，后果不堪设想。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咨询师不是人间天使，尤其是现在挂着咨询师牌子的形形色色的“老师”们鱼龙混杂。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自己绷紧一根筋，注意隔绝这些信息，一方面是安全更有保障，另一方面你才能畅所欲言。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这些措施应该由咨询师自己主动提示和指导你，ta们本来就该遵循“必要原则”尽可能避免触碰你的身份信息。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如果不但不主动回避，还有意无意的询问真名、地址、联系方式，你要高度警惕。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当你确信咨询师无法确认你的具体身份，你的羞耻问题自然也就不成问题了。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如何看待那些突如其来的冲动念头？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以后遇到“不知道为什么，我就是想XXXX”的这种情况，建议你：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第一，那个“XXXX”绝对不要做；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第二，花时间想清楚那个“为什么”。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反着来的话，你的人生会很不乐观——大部分人都会觉得你这个人是个不定时炸弹，想保命的都会悄悄躲得远远的。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能不觉得，那是因为学校的同学们还懵懵懂懂的，不知道厉害。等你迈入职场，职场上这帮精得跟猴似的，一声不吭就把你列为“绝对不能沾边的不可测风险”了——你运气要是不好，得整整十来年才会懂得你到底为这种蠢行付出了多大的代价——这整整十来年，有机会都是别人先上，有投票你都必输，凡要负责任的事情都不敢交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为什么你要十来年才会知道代价？因为人们会拼命对你和和气气的，谁也不想激怒你，让你在ta面前爆炸，于是你的感受不会糟糕到你受不了。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这些客客气气的敬而远之，很容易让你误以为是一种尊敬。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要不然为什么你到处都会看到“你要有点硬气，别人才会拿你当个人”论呢？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喜怒无常、情绪发泄，最可怕的地方正在于它往往带来情绪上浅显直观的“正反馈”，看似有奇效，极易形成“成功经验”，从而形成强烈的决策偏好。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一个人拿喜怒无常当“社交工具”，这对其他人是多么可怕的事？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人承受这种非人折磨的理由能有什么？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那是要从你身上赚到足够的钱来弥补的。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财尽人散，转眼成空。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更致命的是，可以凭本事不受这个气的人哪里稀罕你这点钱？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而这些人离开一定会找一个完全正常的理由，你意识不到ta们离开你的真实原因。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还有一类，是真的爱你，想要拼命救你一救的傻瓜们。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要等你的青春已经过去了一大半了，终于因为一事无成、自卑和自傲交替发作、最终把最后一个瞎了眼肯信你、爱你、舍不得你的人逼走的时候，你可能会有机会听到那个已经置生死于不顾的人对你怒吼着说几句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告诉你跟你相处是一种多么痛苦和残忍的折磨。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就怕那时为时已晚。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人对其他人保持足够的可预测性是至关重要的。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肯定有人会问——不是说自由意志的最大本质就是不可预测性吗？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不错，别人应该很难提前预料你的确切反应，但这不该是伦理原则上的意外。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举个例子，你主张要与人为善，这并不代表人能具体的预测你具体将如何与人为善。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确定而健康的伦理原则体系，必定存在充足的空间容纳你一切的不可预测性。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如果它如此的狭隘，以至于会导致你的敌人可以轻易的准确判断你的唯一选择，那么这类伦理体系很自然会导致它的追随者消亡。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与人为善这个伦理原则就是这样，它实际上有巨大的发挥空间。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但你这些“莫名的冲动”所导致的种种行为却有很大的可能完全落在“与人为善”的原则之外。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这就会立刻触及其他人的安全感焦虑，启动上面那个该死的天鹅绒监狱。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这就是为什么人不能冲动。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冲动造成的物理性后果其实是小事，磕磕碰碰、损失财物、甚至受点伤，这是可以弥补的静态损失。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真正可怕的是这些胡作非为令人感到你不是一个理智的人，行为模式不可预测。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哪怕你是条鳄鱼，只要你行为模式稳定，也会有人能发展出一套办法来跟你相处。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但你是一个不可预测的未知生物，谁要来跟你演《异形》呢？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完整的清高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自己太过清高，不食人间烟火而又自卑怎么办？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吾不能为五斗米折腰，拳拳事乡里小人邪。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《晋书·陶潜传》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嵇康，字叔夜，谯国铚人也。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康早孤，有奇才，远迈不群。身长七尺八寸，美词气，有风仪，而土木形骸，不自藻饰，人以为龙章凤姿，天质自然。恬静寡欲，含垢匿瑕，宽简有大量。学不师受，博览无不该通，长好《老》《庄》。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《晋书·嵇康传》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初，康居贫，尝与向秀共锻于大树之下，以自赡给。颍川钟会，贵公子也，精练有才辩，故往造焉。康不为之礼，而锻不辍。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种豆南山下，草盛豆苗稀。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晨兴理荒秽，带月荷锄归。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道狭草木长，夕露沾我衣。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衣沾不足惜，但使愿无违。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潜尝往庐山，弘令潜故人庞通之赍酒具于半道栗里要之。潜有脚疾，使一门生二儿舆篮舆，既至，欣然便共饮酌，俄顷弘至，亦无忤也。先是，颜延之为刘柳后军功曹，在寻阳，与潜情款。后为始安郡，经过，日日造潜，每往必酣饮致醉。临去，留二万钱与潜，潜悉送酒家，稍就取酒。尝九月九日无酒，出宅边菊丛中坐久，值弘送酒至，即便就酌，醉而后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老子、庄周，吾之师也，亲居贱职；柳下惠、东方朔，达人也，安乎卑位，吾岂敢短之哉！又仲尼兼爱，不羞执鞭；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完整的清高（承前）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子文无欲卿相，而三登令尹，是乃君子思济物之意也。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清高这词完全被污名化了，今天我们好好说一下什么叫清高。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先来举个清高的典型。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这句“不为五斗米折腰”，堪称清高一词的“定妆照”。掷地有声，历经万代而不绝响。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这一位，清高之名响彻古今，一曲广陵散千古绝唱。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这两位，堪称清高二圣。足够典型了吧？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后代谈清高，言其为“魏晋风度”，称慕之、褒扬之、艳羡之、心向往之。羡慕的是什么？是这份无拘无束、无畏无惧的潇洒与自由。身不名分文，器可傲王侯。这是多少青少年——乃至所有人都向往的境界。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放心，这绝不是一个错误的追求。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它的问题是，你不能只把眼光注视在这个“可以傲王侯”上，你需要弄明白清高的全部含义、完整架构。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陶渊明、嵇康真的是脾气不好吗？你仔细观看，会发现他们朋友满天下。无论贩夫走卒、村夫乡妇、名士鸿儒……什么层级都不缺朋友，甚至称得上人见人爱。ta们的坏脾气，有一个专门的指向——看清楚，仅仅指向自认为优势在手、对方理所应当屈从的权贵、豪强、团伙。指向有恃无恐，等着别人来“合”的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它不指向水平不如自己的人，不指向社会地位低于自己的人。不指向弱者，不指向愚者、不指向贫者。所以，它才叫风骨、气度。所以它传了几千年，在老百姓眼里一直都是好品质，是高贵、尊荣的东西。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完整的清高（承前）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其二，要提醒你们注意一个“巧合”。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嵇康打铁。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陶渊明种地。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为什么敢于清高？因为他们直接和事物打交道获得生计。只要手里的铁锤和锄头不背叛，总能打出好铁器、种出好粮食。我的生活来自市场直接认可的劳动，所以我不食嗟来之食，不必为了谁喜欢或者不喜欢我而忧虑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这才是清高的底色，是“完整的清高”的核心。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1）清高并不等于不合群、不随俗，清高仅仅指向不受胁迫。夫清高者，自守也。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清高并不妨碍——也根本不该妨碍——与任何对你无胁迫的人友好交往。陶渊明、嵇康朋友多得很，日程表都快排满好吗。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它仅仅只是“真正自由的人可以坦然的拒绝一切同流合污”的自然表现。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2）清高的人自食其力。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我是价值的创造者而不是消耗者，这就是我无法被抹杀的存在资格。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不需要与人分工合作。我非常擅长做包子，但我还得和做面粉的、养猪的合作，不然我这个包子做不出来。但是只要是做面粉、养猪的，我都可以合作，我都能让他们的猪肉和面粉凝结出更高的价值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合作，但仍然是自食其力。这种自食其力其实未必需要是体力劳动，也并不见得一定是通过市场交易。举个例子，接受民众自愿施舍的印度苦行僧，也同样可以看作自食其力。自食其力的边界是不强迫、不掠夺、不出卖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完整的清高（承前）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“清高”为什么被中国代代推崇，以为美德，甚至被视为精英必备的操守？嵇康自己的《与山巨源绝交书》里可以一窥端倪：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清高的关键意义，在于能使老、庄亲居贱职，而使惠、朔安乎卑位。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至圣先师，不羞执鞭。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高的一个至关重要的特性，是使精英从对名利地位的强迫性追求中解脱出来，去担当贱职、卑位，从而使得社会循环的每一个角色都能有充沛而可靠的人力资源。而不是“有本事的都在争王位，所有其他的事都是没能力、没原则的人在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换句话来说，真正清高的人身在“卑位”、“贱职”，绝不是“怀才不遇”、愤世嫉俗的，而是可以安坐冷板凳，做好自己手上的“贱役”，依然自给自足、自得其乐的。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山里无名无姓的做好自己的计算，造好氢弹；在地里种好水稻，育出好种；在厂里车好零件，装出战机；在学校里教好学生，培育人才。不觉得“屈才”，不觉得“悲愤”，不捶胸顿足要“阶层跃迁”。这才是完整的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它不是坏事，恰恰相反，它是不折不扣的君子之道，世上最宽的幸福道路之一。你只是需要完整的清高。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感动三分钟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为什么人们的同情心和感动很不持久，对于英雄事迹，为什么人们的感动也只是一时，过了就没当时那么感动了呢？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其实世界是很公平的，你只感动一时，你得到的也就是只感动一时的推动。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你看到某甲坚韧不拔、排除万难也不放弃，最后获得了逆转胜，你被感动了。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你被感动了一天，你那天就认真写了下你的作业。于是你也就受了那一天认真写作业的益。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到底谁在你没有被感动个二十年这事里损失最大？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是做些这件事的英雄自己吗？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还是英雄的的认可者——那些觉得所有人都应该被英雄感动不然对不起这位英雄的伟业的人？——有时候这类人里包括了英雄自己。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能被英雄的事迹长期感动、真正改变的人，自然也就不是这问题里所迷惑的这些“人们”了。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毋庸讳言，这样的人是非常多的，总是占到人口的大多数，这是客观事实。就像痛苦的也是大多数人，可怜的也是大多数人一样。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要不是这样，“人们”不也就没这么痛苦了？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提这问题的人，大概是在提英雄不值，觉得当英雄有些吃亏。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殊不知所谓“英雄挺身而出”其实是极少数情况、绝大多数情况根本不是自己选着要当的，是事情落到你头上了，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感动三分钟（承前）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伸头也是一刀、缩头也是一刀。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你顶住了，你才成了英雄。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这本来就不是一种可以“投资”、“经营”的“职业”。因此考虑它“值得不值得”是没有意义的——尤其是没有什么正面意义。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因为就算你觉得不值得，点名点到你头上，该你上还是你上。要么成英雄，要么成野鬼、成罪人。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而这时候，平时满脑子“不值得”“划不来”，自认为“反英雄主义”可以保命的，根本没能如愿“明哲保身”，只是更大概率——这概率少说提升了一两个数量级——变成了野鬼、罪人罢了。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所以，从“这对英雄值还是不值”这种角度谈论没有营养。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真正的问题是——你自己被英雄事迹感动不了多久，这对你自己是好事还是坏事？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别人如何，那是别人的事。全村人都是那种感动不久的人，就代表“不容易被感动“比较正确吗？比较高级？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ta们彼此点赞，一致主张不容易被感动、很快会忘记感动的人比较高级，是不是就真的表示这比较高级？比较正确？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一件事正确与否，是看有多少人点赞吗？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还是看ta对你的命运有什么样的影响？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因为要做一个有可能被英雄长期感动的人，是需要勇气的。而勇气的根基是高度的理性。没有计算清楚的肯定结论支持的“勇气”，本质上不是傲慢就是虚荣。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感动三分钟（承前）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你仔细算清楚，一个人到底是容易被英雄感动、并且感动得久，ta的命运可能更好，还是不容易感动、感动了也就三分钟，ta的命运更好。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算清楚之后，你再看那些只知道抱着团赞许彼此的软弱和懒惰的人，你就不会再因为ta们人多、喊得响、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对胆敢不赞成的人够凶狠而觉得ta们正确了。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只要有一个人记得，而且被感动得久、动力持续得久，对这个无可奈何被选中、经过一番努力保下了小命、履行了应份的责任和义务，顺便成了“英雄”的人，哪有什么不值？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ta在“履行了应份的责任和义务“这里已经保本了，“保了小命”这里已经赚了对本利。还能给你感动，哪怕就一秒钟，都是对本利再向上算的超额利润了。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看好这笔帐——有什么不值？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反压力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如何缓解压力?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是对掌握你命运的人可能不谅解你的恐惧。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没有考好，怕父母震怒。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没有做作业，怕老师震怒。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没有按时按量按质完成任务，怕上司震怒。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没有履行合同，怕客户震怒。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没有达成约定，怕恋人/配偶震怒。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怕这些人震怒的后果，怕ta们能造成的实际损失。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受到这些损失，自己建立在不受这些损失前提上的人生期望就会落空了。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一而再、再而三的话，连对人生期望这件事本身的期望都会动摇。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不能计划任何事，因为不知道这合同不能按时完工的话，还能不能在这个城市待下去。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这就是压力的根源。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这个靠旅游、靠散心、靠分散注意力是没有用的，甚至旅游、散心、分散注意力所花的时间越多，人还会越焦虑——不花这些时间，心里还好过点，至少失败之后还能安慰自己没有松懈过。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压力有几种办法缓解：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1）通过再评估发现自己过于悲观。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有经验的人告诉你，你某些地方风险估得太大，你的压力会减轻不少。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反压力（承前）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自我检测发现自己有一些之前忽视了的能力和资源，你的压力会减轻不少。比如你发现你有一位意想不到的朋友，甚至包括你跑个五公里发现自己成绩比预料的好。任何意料之外的利好因素都会减轻你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甚至包括意外的睡了一个好觉，都会让你的压力大大的减退。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事实上，好好睡一觉是一个很有用的好办法。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2）降低自己的期望值，习于朴素的生活。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找到一个你自己满足的朴素而规律的生活节奏和模式，可以大幅的降低你自己的精神压力。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你并不需要前呼后拥，你只需要身边的人亲近友善，你的压力自然小很多。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你并不需要锦衣玉食，你只需要一箪食、一豆羹，你的压力自然小很多。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你并不需要玉堂金马，你只需要出入平安，你的压力自然小很多。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就算把你扔到荒郊野外，你也可以荒野生存，你自然压力小很多。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你并不在意不能长命百岁，你的压力自然小很多。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消耗很小的生活，你也过得有滋有味，你自然压力减小。所以，要学会爱喝白开水，学会朴素的享乐。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3）你要相信真正掌握你命运的，不是这些具体的人，而是冥冥中的天意。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反压力（承前）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重要的是无咎于天，而不是无咎于人。并且即使你对天有愧，你也要相信上帝比具体的人公正得多，而且心胸宽广得多，祂要的是人坚持悔改，而不是要折磨人、惩罚人。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你存心良善，上帝自然明白，即便有曲折，也是最后走向好的方向。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你是为谁努力，上帝自然清楚，即便有人的误解，最终也不重要。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因为行赏罚的其实并不是人，人只是不由自主的在遵循某种复杂的潜在规则，而这些规则是算无遗策的要抑制某些意念而生发某些意念的。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它们固然复杂隐晦和难以预料，但归根结底会奇妙的有利于有爱的人。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你只管爱，然后只管放心就行了。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天大的事，有比天更大的担着。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钻牛角尖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如何区分“有钻研精神”和“钻牛角尖”之间的区别（详看问题描述）？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始终赞赏你的钻研精神的，是客观世界。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说你钻牛角尖的，是人。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不是一般的人，是看守着某种政治正确，负责让你形成某种正确认知的人。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比如中学阶段的老师，ta所看守的政治正确是什么呢？是高中阶段你应该认同的标准答案。ta们要保证你在高中阶段信守与你阶段相称的政治正确——哪怕它的内容是某种化学知识或者物理定律。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又比如某种机关办事人员，ta需要坚守一种标准表述，只能向你传递这种表述，不能与你探讨这表述到底在多大程度上、什么情况下与现实有何种差异。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又或者比如你的父母，ta们有必要让你六岁相信圣诞老人，十六岁不想恋爱。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步一步的看守着通向真理之路，3点到A站，5点到B站，7点到C站。你两点半就到A站了，吵着闹着要往前走。ta们很怕你提前就走了，因为这个点有人要来查你的岗，点名没有你，你会吃大亏。ta们不想你吃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所以怎么也要拦着你别往前走。有时候这需要ta们“假装前头没有路了”，有时候需要ta们直接取消你的探路权。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当你完全不配合，让ta们为难到极处的时候，ta们就会说出这句“钻牛角尖”。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这个牛角，不是客观世界的知识的牛角，而是一种社会规定的牛角。你往里钻，不是会受到客观世界在知识上的惩罚，而是会受到人类社会在管理上的处罚。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钻牛角尖（承前）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这块“立入禁止”的牌子，不是自然界对求知者设立的，而是人类社会对不服从统一步调的刺头设立的。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这是同一个行为有两个维度的意义，而不是存在两个不同的行为彼此有所区别。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话即如此，那么你要怎么处理“钻牛角尖”的评语呢？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为自己的求知欲感到不安。你并不是来到了什么知识的禁区，也绝没有什么知识的禁区。不要因为屡屡有师长评论你“钻牛角尖”就忐忑不安，以为知识本身是有禁区的，以为某些求知欲是错误的，以为存在“过度追求真理”这种学术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把心放回肚子里，这种否定没有种威力。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理解和正确的、客观的认识这个世界的政治正确。那都是些“不管客观上正不正确、反正你如果不当它是正确就是在为难大家”的正确。这与客观的真理性没有关系，是对你的社会性方面的要求。人们需要你的仁慈，需要你的宽容、需要你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不要以为这是“可耻的妥协”，因为你只是作为少年和孩子被保护得太好，所以不知道维持共识的艰难和绝对必要罢了。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不要为难这些守门人，ta们只是职责所在，不能放你过去。ta们不放，你不要硬闯去伤害人家。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你的好奇心可以再等一等，你还有其他可以允许你探索的地方可以安置你的好奇心。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向前探索，突破ta们所守卫的界限，那么你需要提前宽免ta们的罪——“我知道更深的知识不是现在该拿去做答案的，我高考还是会按照课本上的写，这个请放心。我只是纯学术的想要知道更深的答案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钻牛角尖（承前）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说了这Magic word，你等于告知了对方你懂规矩，而且你会为自己的安全和前途负责。看守们也许会放松神经，稍稍网开一面。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而且不管ta们是不是会网开一面，既然你能说出这些话，ta们不太会再将你继续向下的探索称为“钻牛角尖”了。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悲欣交集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为什么我会时不时脑补一些理智完全丧失的疯狂场景？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年轻的时候都快被毫无情节的学校生活逼疯了，急需戏剧性，只愁自己不是主角。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中年的时候都快被天降戏码的人海沉浮整怕了，跪求安宁感，只恨自己不是看客。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爹味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大家口中的「爹味」是什么，如何评价「爹味」？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一个年轻人从学校这种庇护所加入社会秩序，面临着两种选择。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要么选择主动的适应和认同既有社会秩序，以学徒和等待塑造的心态进入，要么选择“我是来革你们的命的未来主宰“的心态加入，把原有的秩序视为“腐朽落后的冢中枯骨”来看待。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心态在工业革命摧毁农业经济秩序的时期曾经有一个非常特殊的时代合理性——那时候父母辈常是出身传统农业的文盲或者半文盲，而子女辈却是用普鲁士式的强制义务教育面向操作技术兵器、参与工业生产和执行复杂战术而塑造的的士兵和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两个辈分之间存在知识的代差，十几二十岁的革命青年就可以指着白胡子私塾先生和七十岁的族长骂“你们懂不懂蒸汽机和抛物线”？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这让小孩子们产生了幻觉，以为“以幼克长”是一种天赋神权。并且那个特殊的时代还为ta们准备了大量现成的理论武器和话术弹药，简直取之不尽用之不竭。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爹味”这种词，只不过是那个年代泛滥的各种同类词汇的一个不光彩的畸胎罢了——起码它的爹妈们还算是五官端正国字脸，能在某些学术场合正经拿来露个面，还有个定义，它却是狗肉上不了正席，连个定义都支支吾吾不敢拿出来讲——自己也知道讲出来丢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一个最基本的问题，是你现在的父母这一辈，真的比你知识量小吗？比你更不适应这个时代吗？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你爹妈、你哥、你姐、你姨这一代的精英，比你开发经验绝对的更足，比你对系统认识绝对的更深、比你学术造诣绝对的更高，比你的艺术审美更深刻，甚至比你更颓废、更叛逆。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这个就是ta们创造和管理的时代，并且只会被交给ta们认可的继承人。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这是显然的事实。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整天做一些大学一毕业，二十几岁读了点自以为冷门的书就胜过整个父辈，可以不必在意ta们的褒贬取舍、可以自行指点江山的梦。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抱歉，那些书你爹妈读过。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你会的每一样东西，对这一代的父母辈都没什么“新鲜”和“革命”可言。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ta们根本不像几十年前的年轻人所面对的那样是“与新时代脱节的、手机电脑都不会用的老古董”。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ta们本身就是这个时代最前沿的缔造者。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你们崇拜赞叹的最先锋的东西，基本上都是四十多岁的父母辈创造的。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如果你以为叛逆是最新潮的，那么很遗憾的告诉你，“叛军”的领袖一样是一群爹妈。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小岛秀夫，合金装备，1963。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今敏，千年女优，红辣椒，1963。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押井守，攻壳机动队，1951。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尾田荣一郎，one piece，1975。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岸本齐史，火影忍者，1974。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谏山创，进击的巨人，1986。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虚渊玄，魔法少女小圆，Fate/Zero，1972。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杰德雷蒙德，刺客信条，1975。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河野羚，恶魔人，女性，年龄没查到，不过人家1987年出道给junk boy画背景，自己倒推下。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Jony Ivy，苹果设计师，1967。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Elon Mask，tesla，1971。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里德，哈斯汀斯，netflix，1960。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约翰威尔斯，无耻之徒，1956。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乔治 马丁，冰与火之歌，1948。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贾斯汀·罗兰德，rick and morty，1980。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汪滔，大疆，1980。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最小年龄谏山创，35。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全是都是一群当爹当妈的、甚至是爷爷奶奶辈的人。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基本上，用着“爹味“梗的小鬼们，是在用着父母辈的产品，看着父母辈拍的“先锋艺术”，玩着父母辈作品和思想上寻章摘句造出来的“梗”，以此为“武器”、为根据，蔑视父母辈的观点和主张。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还指望着靠这些父母辈手指缝里露出来的二手货，来挑战“父母辈主导的秩序”。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那些玩意本身就是另一群父母辈制定的秩序的一部分。你只不过在帮着二大爷打亲大爷而已。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你的“胜利”根本就与你无关，你只是二大爷庆功会上摆着的一道开胃菜。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所以，你最好好好掂量一下加入“爹味”使用者的大军，到底有什么福利。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你的战友们对你承担着什么责任和义务？你的战友们是否负责给你工作，解决你的口粮？你的战友们给你什么指导和帮助？能辅助你达成什么成就？解决什么困难？提供什么保障？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你也可以试着自己创办一个企业或者组织，看看你自己能不能依靠“爹味”群体让你自己收支平衡，活下去，做到帮你的成员结婚生子，饥有所食，病有所医，老有所养。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都不用你拉起队伍搞武装割据这么高难度，就不把自己饿死这么个水平，你能拉着一群“爹味”使用者搞得定，你再来跟爹妈们谈ta们爹味如何。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否则，你光一个毫无分量的、还得靠父母给生活费、彩礼和首付才能维持的“不服”有个什么鸟用？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浪费时间和心情。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回到最初的本题。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青少年无非就是想要摆脱/打倒一切权威，以为最多最多自己可以服从一下学术/智力权威。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不接受别人用命令的语气跟自己说话，不接受不加解释、直接要求执行的指令。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ta们在心里想象了这么一个乌托邦——一个处处循循善诱、客客气气、照顾感受、温柔细腻，拿着勺子软语闻言恳请少爷小姐上脸吃一口的温柔乡。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任何人用命令语气都是大坏蛋，任何人不加解释的警告都是恶魔，要团结起来骂一下。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你想这样想象没问题，麻烦你自己开一家这样的企业，自己去这样执行，然后在市场上赢过不这样运行的企业。这才是有效的赢得这种争执的方式。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你别来个你自己一开企业，你自己一当主管，你就立刻背叛伟大理想和自己的“阶级”，摇身一变也变成“爹味化身”啊。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来嘛来嘛，坚持一下梦想嘛。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来，给每一个自称不理解、不接受的下属解释到ta们心服口服嘛。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人总要有点一致性吧？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你来试试看“没爹味”的老板、老爹、老妈、地方官、指挥官、老师怎么当，做一个榜样出来大家学习一下。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人类是有急需这种伟大的思想创举——世界和平就缺这么一步。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谁能让人心服口服的解决这个问题，人类会为ta把地球的名字改掉你信不信？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给“命令”和“权威”这种人类组织不可能绕过和抛弃的机制取一个卑贱的污名，就像给万有引力这种人类不可能消除的定律取一个贱称。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这是一种什么行为？一种不知死活的自戕行为。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因为你这么干了，你一定会把自己的生命极大的浪费在毫无意义的别辟蹊径上。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花个二十年想要造一架不考虑重力影响的飞机，会是个什么结果？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别人跟你说这不行，你就来个“凭什么”，“爹味”，“想控制”，“预言家”。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那么……打扰了，你接着造吧。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现在回到一个最经典的argument上来——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“我不反对权威，我只是不接受不是权威的人却摆权威的谱。”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在这个指导思想之下，似乎存在一种合理性。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真有本事的，我就客客气气的，保证乖乖的。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我没看出来有什么本事、仅仅只是年纪大、职位高、辈分高，就对我用指导语气、教训语气、长辈语气，凭啥？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难道不管谁说啥，我都要恭恭敬敬的照办，那人还活不活了？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看起来很合理，不是吗？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为什么？错哪了？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第一、你错在认定唯一正确的反应是“恭恭敬敬的照办”。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“恭恭敬敬的不照办”也是正确答案。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你有的是腾挪的空间和策略去既保持客气礼貌和亲密关系，也能保持自己的自由裁量权。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前提是你花了这足够的功夫去观察、学习、练习和总结。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而恰恰是因为你无条件的相信“我觉得没本事的我就不屑一顾/叫ta知道小爷的厉害”是“显而易见合理的，你从来就不会花时间、花心力去学习这个东西。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恰恰因为不会、所以人要走最便宜的捷径，只要编造或者皈依一套主张“这个没必要”的意识形态，岂不是就不需要学这些“溜须拍马”“趋炎附势”的技能了？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这不比“低声下气”“奴颜卑膝”来得畅快多了？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第二，你错在以为对长辈、前辈、上司客客气气、恭恭敬敬是可选的，是可以看本事、看权势、看局面、看人下菜碟的。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1）因为它首先在方法论上就不可操作。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因为这里面有个至关重要的环节你其实办不到——你其实缺少足够准确判断谁有本事、谁没本事的能力。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你这个策略就算要实施，你也极其严重的依赖于这个判断力。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而这个判断力，你却没有。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你根本就没有你自己以为的那样慧眼识珠，洞幽通微。说得悲剧一点，小孩子常常对谁更有实力、谁更可能是对的这种问题采取一种惊人的肤浅判断——看朋友圈、看头衔、看腔调、看穿戴。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因为必然的阅历缺失，小孩子确实也没有别的办法可用。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这本来只是一个显然的事实，但仍然免不了一些自以为优等生的龙傲天自以为自己是例外。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2）你有没有想过，那些你梦寐以求的“大神”会怎么看待你对待你觉得“没本事的长辈”的方式？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ta们是会因为你喷得痛快、喷得满堂喝彩，得了一万赞而觉得你孺子可教，而把你放进short list吗？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你觉得一个“对待水平不足的长辈依然恭恭敬敬的坚持原则，展现了高度的礼节技巧和深不见底的谦卑的”的小子，在这些你也觉得是宝贵资源的大神眼里，是排在你前面，还是排在你后面？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你觉得ta们身边有多少个名额可以让你往后排？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你看懂这个“我只听大神的，非大神有爹味我就喷”的策略其实是如何千疮百孔了吗？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抛开一切政治正确，我实话告诉你，这是不折不扣的在耽误和伤害自己。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那些被你蔑称为“奴颜卑膝”的人有极大的可能性比你“爬得快”，将来你要靠对方来决定保不保留你的饭碗。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爹味（承前）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你自己标榜为“有骨气”、“有尊严”的那一套东西，其实根本就不是所谓的“人格平等”，而是你要自封为神、想要强加给别人的一套你的宫廷礼仪。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你要的不是“尊重”，你要的是你所艳羡的长辈的特殊的尊荣。你想不必历经沧桑、不遭受挫折、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不必受晚辈拖累就跟ta们“平等”。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是吗？这叫“平等”吗？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这叫想得美。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人负我负人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＂宁教我负天下人，休教天下人负我＂这种心态有错吗？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别人都不是傻瓜，你是走什么路线的人家也会有自己的反应。你要主张这话很绝妙，可以，没问题，这是你的自由权利，但是你也要接受别人听了这话做自己的自由决定。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这话对不对，不看你觉得ta这话说得痛快不痛快，是不是很合你的意，或者是不是可以让你拿去怼你老爸老妈和老师。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要看别人都愿不愿意给机会来被你负。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看你自己肯不肯给这个机会让ta负。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你不肯，那么ta这话在你这就是错的。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在所有和你一样的人这里也都是错的。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这不是从某种抽象道德真理上评判ta对不对，而是从最基本的实践上ta行不通，根本没机会行。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行都不不能行，谈得到什么对不对？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能行的就很难讲道德不道德，不能行的不用讲道德不道德。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某种意义上说，“道德”——准确的说是传统价值观、流行价值观——是一个很弱的判断是非的工具。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远远的不如“可行性”工具好用。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实际上真实的道德的意思本来就是指可行性，不是指“正义性”。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指马为鹿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意识到自己性格有些过于清高自傲，要改吗?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我是在外学艺术的学生，自认有些小天赋，喜欢自己做事，不喜社交。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生除了社交以外的一帆风顺让自己有点清高，在学校没有朋友，但也不至于受排挤。跟谁都不特别要好，因为我内心其实谁都看不上。觉得她们谈的那些无聊八卦追星我根本懒得听，她们平时浪费时间不画画，deadline的时候fail了又哭哭哭，觉得很烦，为什么平时不练事到临头又来找我哭。没天赋就别学了。晚上反思又觉得这种想法过于幼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我不能要求人人都按我的方式过活，于是陷入这种又抑制不住自己瞧不起周围人，又觉得自己太在意周围人的矛盾中。一直期待能到一个周围人都是真心喜爱艺术，有人能和我一起钻研探讨的环境中。 觉得一直活在自己的世界里，周末不愿和人出去玩，更愿意自己去博物馆去画展做research。长期下来导致我现在做什么都是一个人，心里有话只能和父母说，因为确实无法找到"朋友“倾诉。 这样的性格需要改变吗？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先把这陈述固定下来，免得将来描述修改了这答案失去指向。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群中自然会有一些出类拔萃的人存在，这些人或者出于幸运，或者出于天赋，总之是对自己所学的东西有了真正的深入，摆脱了会困扰住大多数人的那些看似“快乐”的干扰，从而的的确确的踏上了一条客观说大部分人都没机会选择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你看到的你不能忘记，你学会的不能假装没学会，你想得到的不能假装想不到。这是没可能“退回去”或者“改掉”的。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你既做不到，也没有必要、也不应该去追求把自己变得和大多数人“一样”，以求自己“不孤独”。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指马为鹿（承前）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会发现你这样勉强一番硬挤出来的“接近群众”反而会更深的刺激到敏感的“群众”们——比起“自居优越”，ta们更不能接受“其实自居优越为了照顾可怜人的感受特意假装不优越”——也就是纡尊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小马发现自己不是鹿，它无法选择通过“变成鹿”来解决自己不是鹿的问题，选了也办不到，硬要办只会无意义的损耗自己的生命和青春，得到一个加倍坏的结果。这甚至让对方都会觉得受侮辱——难道我们就脆弱到需要你这样来可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它只能选择是否成为一匹好马。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你无法控制自己会不会产生一个想法，你可以控制你要不要表达这个想法。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你无法抛弃自己的高效能，你可以控制你要把这高效能用在哪里。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你要习惯和接受这种“孤独”，去考虑“变成一样“之外的解决这些孤独的办法。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顺便说一声，这种孤独你并不会享受太久，因为合理的来说你很快会前往到处都是同类的地方，在那里你没啥特殊的，自然也就没这个问题了。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甚至，如果你不停留的向前进，最后你一定会遇到一辈子越不过其阴影边缘的巨人——逻辑上只有这些地方才可能是你稳定的栖身之所。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因为直到你遇到这位之前，你其实会不断的再离开。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到时候你去学一下这一位是如何处理你现在处理的这个问题的。想一想为什么即使你的技术能力超越了这一位，你仍然不会认为你在ta“之上”。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指马为鹿（承前）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那时候你会发现你要学的东西还多得很。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你要去学那些东西，而不要想着“变回去”。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发展的问题，只能用进一步发展解决。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期望管理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如何管理他人的期望？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管理他人的期望不是去“降低他人的期望”，而是指以下几个方面：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1）优化期望的可靠性和性价比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望这个东西有一个天然机制，根据期望值从低到高，实现概率会由高向低变化，而成本则由低向高变化。这两个数学关系有两个显然的特性：1）根据具体事务不同，其变化曲线不是线性的。期望值提高一倍，实现概率下降不止一倍，期望值提高到特定值，要维持指定的实现概率，其难度会超出现有人员的能力范围，于是要出现离职成本、招募成本和人力资源的试错成本、换方案的成本，会出现成本的台阶式跃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这就是说期望值要受到经济性的制约，也要受到组织能力极限的制约。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2）期望值高到一定程度，可能超出物理极限，成为物理上的不可能，即绝对不可能。这时候无论怎么提高成本都无济于事。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一种情况是——有很多潜在的定律，例如社会运转规律、人的心理共性等等，不像物理规律这样简单而直白，并且广有共识，但却有和物理定律一样的一票否决效应。所以期望值要受到物理定律的绝对制约，还要受到其他一切隐性客观规律的绝对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3）期望受到关键利害关系人的主观意愿的约束。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你的盘算物理上没问题，钱上也没问题，奈何人家不愿意。人家不乐意就是不乐意，不解释、不妥协，总之不行就是不行。千金难买人乐意。撞到这个上面了，你只能认栽。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所谓“管理人的期望”，是通过这多种因素的交互关系，建立数学模型，解释数学模型，代入经过可靠验证的有效数据，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代为求出最优解，并实行最优解教育的结果。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你不是在降低他人的期望，你是在优化他人的期望，挽救对方于不自知的危险和确定的亏损之中。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对方的期望未必是降低了总值，更有可能是调整了重心、调整了方向，进而改进了成本结构。只是因为它的决策质量显而易见的提高了——而不是它的要求降低了——所以肉眼可见，所有的人都松了一口气。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这其中有几个禁忌：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1）你自己不可以是这个优化的受益者。你需要主动提出不享受这个改进带来的好处。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2）这个建议需要秘密提出。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你要记住，你并不能确定你自己知不知道所有的限制，你的建议可能纯粹只是令对方陷入要么必须吐露某种机密，要么就要损失在旁人中的威望的两难境地。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没有人会因此感激你。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3）被指明漏算的风险，不能是你的不情愿。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如果你是不情愿，你就直接说是不情愿，不要通过假装调整对方期待的做法来解决自己的压力，因为这是一种毫无疑问会激怒人的虚伪。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君子疾夫舍曰欲之而必为之辞。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反感吹牛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我为什么很反感别人吹牛?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题主，你关注了我，而且我看到你赞成了我三个答案。并且我看到这个邀请的时候，一个答案都没有，这个问题似乎是专门提出来邀请我的。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那么我先大胆假设你应该是不讨厌我的——当然，如果我猜错了，你可以纠正我。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看过我多少回答，关注我有多久。但是如果你看过一些，你会发现我也经常说很多很大的词，讲一些“远非一般人该说的很宏大的话”，而从另一面来说，知乎上专门写帖子说我各种“无知”和“不懂装懂”“装逼”的评价也着实不少——而且我还没有给过你任何我的工作业绩或者学术头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按照你列出的各种条款，我似乎都比这位老师症状严重得多。为什么你还会邀请我来回答这个问题？我跟这位老师的行为类似，甚至“有过之而无不及”，给你的感受却不一样，这是为什么？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评论区里有人说中了。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大的区别在于，这位老师占用了别人的注意力，却让你感到ta只是为了ta自己的利益，而并没有出于你的利益的考虑。而且ta是强行占用的，你想要不听，需要你做出努力离开，而不是ta自己开了个小房间，喜欢听的人才自己进，不喜欢听的人不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而我这里首先并不是在你原本就在的房间里喧哗，你一开始就可以选择听或者不听。而你只要是听了，一开始就有一份自愿在内。这就减少了很多对我负面评价的几率。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而更重要的一点是，我有一些说话的原则掌握，使得我说的这些话更容易被你觉得是为你说的，而不是为了我说的。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反感吹牛（承前）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所以，我的话即使和这位老师同样有看起来有问题的地方，但你却不容易对我作负面评价。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说了模棱两可的话，你会下意识的乐意去往积极的方面补全那些没说确切的地方。而这种积极的补全，还会进一步的促进你获得更多的思考成果。很自然，这样去补全，我们的虚拟对话自然就会比较轻松和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而那位老师也会有说得不确切的地方，这时你却会因为这个原因，向负面的方向作判定。那么即使他实际并不是那样糟糕，你也会得到他比较糟糕的结论。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这里的关键看懂没有？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看懂了，你也可以做到看起来是做完全一样的事，但是结果却完全不同。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爱可以原理性的遮盖许多罪，让能力同样不足的人得到截然不同的好的结果。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这一点无关理想和浪漫，这是最大的现实主义。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瞧不起努力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为什么身边的人都瞧不起努力的人?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因为成功的人都是独立的。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一般这种情况都发生在努力还没兑现之前，尤其是升学考试前、毕业典礼前、升职前这种阶段。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比如中考前，足有三年时间无论你考试有多好，都会跟同一群人呆在一起。努力这时候似乎没有改变你什么东西。人家嘲笑你“努力没用”，你也只能听着。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高考前也一样。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在一家没希望的公司工作，也一样——随你怎么努力，因为升迁职位有限，看起来也没有什么区别。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但是你们要知道——一旦迈过了一道坎，比如中考了、高考了、跳槽了……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努力就会让你跟那群人瞬间踏上不同的道路。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几乎从此不再相见。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你在每一个台阶上都会有这么一群人，会觉得那个台阶就是ta们的埋骨之所，会嘲笑那些努力想要超越这个地方继续向前的人。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这最根本的是因为ta们自己挺满意了，所对这里不满足的人无形中对ta们构成了一种嘲讽。ta们在自我防卫，要打击令ta们感到沮丧和不安的人，打击“瞧不起”ta们的人。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瞧不起努力（承前）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这是大部分人类的普遍属性，无论你走到哪个平台，这样的“定居者”都会存在。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这就会导致一个自强不息的人不能不把无视和对抗这种嘲讽作为必修课——并且还必须毕业。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这是所谓“人格独立”的一部分必备内容。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这会导致你在一定程度上“孤独”，但这是没得选择的。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捐与助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到底该不该帮助找你求助的陌生人？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你犯了一个原则性的错误。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帮助和捐住是不一样的，你把帮助做成捐助了。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你遇到一个人说很饿，你打开软件花了一百块帮他点了个外卖，这个叫帮助。你把一百块给他，让他自己去买吃的，这个叫捐助。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你遇到一个人因贫失学，于是你悄无声息转款到学校，然后告诉他“你可以去上学了”，这个叫帮助。你把钱给他，让他自己去交学费，这个叫捐助。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看懂这差别了吗？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帮助是帮助，帮助的触发条件是对方声称陷入了困境，你帮助解困。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而捐助的触发条件，是对方在做一件你乐见其成的事，并且你也信任对方的真诚，因此把一笔钱交给对方，相信对方的自由使用一定有利于你也想实现的那个愿望。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捐助，是有最让你寄托信任的善行为证的，是支持你所相信的善的事业的代劳者、同路人。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帮助，是无视对方的思想道德水平，纯扶危济困。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就算这是个杀人犯，没饭吃，我也给他一顿饭吃——这就是帮助。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捐与助（承前）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帮助不鉴定人的人品，因此辅以排除被挪用的风险的技术手段——避免交付可挪用的现金。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捐以助善，帮以解困——这是两个科目，不要再搞混了。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你这次的错误就是把本该帮助的做成捐助了。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以后吸取教训吧。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處世心法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家家兵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当兵被班长往死里整，家里不愿帮你走动，你是硬留还是回家？</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说我去当兵的背景吧。我初中那会儿在楼道里跟人起了冲突，推搡了几下，对方报了警，闹到派出所，后来我在那儿情绪崩了跟工作人员吵了几句。从那以后我就一直在家待着，门都不怎么出，整整赋闲了三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了2016年，我大姑觉得我不能老这么闲着，就跟学校那边联系了一下，找了个认识的教导主任，花了千把块钱，把我的名字挂在一所职高里，算是保留了个学籍。其实那职高我一天都没去过，连军训都没参加——因为我入学比人家晚了两个礼拜，等我过去的时候人家早训完了。家里也没打算真让我去读那个职高，目的就一个：挂个学籍，好让我能走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跟我大姑都觉得，男孩子必须去部队练一练，不然人就废了。可我那时候心里其实不太想去。那会儿正好赶上选秀综艺火的时候，我一门心思就想往那方面钻，觉得那才是我想干的事。但我爸不听这些，就一句话：你必须去。我也反抗不了，就这么稀里糊涂进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结果进去之后，我整个人就懵了。叠被子叠不明白，别人两周叠成豆腐块，我叠了两个月还是面包团。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体能就更别提了，跑步永远吊车尾，俯卧撑做到手发抖。条令条例背到半夜，第二天一考全忘。最要命的是我这个人理解能力差、反应慢，出门连路都记不住，站岗都能站错哨位。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其实咬咬牙还能忍，但偏偏摊上了一个看我不顺眼的班长。他整人的招数你们都懂，军姿蹲马扎，一蹲半小时起步，腿抖得跟筛糠似的还不能动。别人犯错了骂两句就过了，到我这儿就没完没了。白天练一天，晚上还得加练到凌晨一两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恶心的一次是体能考核。俯卧撑及格线是45个，我咬着牙做了45个，旁边的兵都看见了。结果班长走过来，张嘴就说我做了43个。我想争辩，指着旁边的人说有人证，他直接来了一句：“你学籍都是挂名凑数的，你有什么不敢干的？”——这话是当着全班的面说的，我当时脸都白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这事儿说白了就两条路。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条路，我家里心疼我，愿意再帮我走动走动，跟上面递个话，让班长别那么针对我。那我还有可能留下来，好歹混到退伍。但我想清楚了，就算新兵连熬过去了，下了连队呢？班长要是真记仇，他能整我整整两年。留下来就得做好遭两年罪的准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第二条路，我家里觉得当兵就得吃苦，让我自己扛着。那我基本上就凉了。没人替我说话，班长继续整我，我自己又确实跟不上，最后的结果就是部队把我退了，不是我主动不干，是他们不要我。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我爸和我大姑后来选了第二条路。他们觉得男孩子吃点苦正常，没当回事儿。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结果我没撑到半年就被退回来了。回来之后好几年抬不起头，村里人背后都说我是被部队撵回来的。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话说回来，被退回来就一定是坏事吗？那年我才18岁，退回来顶多是回家。回家能干吗？复读考大学，或者上个技校学门手艺，过两年也才20岁，有的是时间重新开始。想想我们班长，他要是96年的，那时候已经23了，他除了待在部队他还能去哪儿？他不敢走，因为他没退路了。但我年轻，我有的是资本从头再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所以我就想问问：当兵被班长往死里整，家里托人把我塞进来的，到底是该让家里再花一次人情硬留下来，还是干脆认怂回家另谋出路？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初中生，“推搡了几下”，严重到被报警。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以绝对的未成年人身份，报警还没能当场调解，严重到要回所处理。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“情绪崩了”和“工作人员”——故意避用警察一词——“吵了几句”。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没有谈论最后处置，只谈“一直在家呆着”。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这中间恐有隐情。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你有严重的understate倾向——也就是会本能的对问题采取掩盖、淡化描述。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这不是火箭科技，这是手把手教学的手工劳动。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“两个月面包团”如果是智力问题，已经是智力障碍级别，应该是说话口齿不清，表达语法不畅的水准，而你现在的叙事能力，意味着你显然不是这一类。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用“懵了”来解释，感觉又是understatement。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其它不提，出门不记路，站岗站错位，对于军营这种巴掌大的地来说，住了几个月是这种认知水平，也是智力障碍级别的问题。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只要你说话流利，能说清楚方位、因果，就意味着你的认知能力不会低于这个水平。与你对话的人就不会接受你有这个级别的智力障碍。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但是你描述起班长，风格就变了。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既然你体能如此之差，军姿扎马步这样的练习就并不能简单的认定为“整人”，而且既然是“样样吊车尾”，自然即使训练时间加长到超过所有人并不奇怪。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从后面的描述看，显然部队也罢、父母也罢，并不认同你的“整人”结论。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但这个就被明确的定性为“整人”。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针对别人，就不是轻描淡写了，而是有意加重了。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何谓“再”走动？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是不是之前派出所就有“走动”？辍学就有“走动”？“挂名职高”就有走动？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征兵入伍本身就有“走动”？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其实以你的治安滋事、辍学、挂名的资料，你恐怕是不够征兵资格的。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ta们恐怕不是没当回事儿，而是不再相信你、也不再容忍你了。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在自我安慰上，你确实能力很强。这不是阴阳怪气，而是实事求是。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这个问题对你已经没有意义了，对我也没有意义。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我们谈点有意义的——这一切到底是怎么发生的。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1）自我安慰的界限在哪里。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安慰是保持乐观的基本手段。没有足够的乐观，人安全感过度匮乏，会因为焦虑程度过高而陷入连续失眠、饮食失调导致的生理性危机，进而会损害基本的社会性功能，再受到人际关系崩塌的威胁，这是非常危险的发展方向，所以不必对自我安慰、自我开解本身有什么负面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自我安慰如果过了线，又会导致安全感过强，行动消极，在事实意义上不承担自己的社会责任，导致其他成员被迫为你分担本该由你承担的人生义务，形成实质意义的剥削，这种长期剥削到最后往往会导致社会关系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同时因为安全感过强，消极行动，会消解人的人格和技能的成长性，社会关系最终崩溃时人往往还停留在惊人的低能状态。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人没能力，却又失去了援助，危险性不言而喻。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自我安慰显然存在一个必须掌握好的恰当的尺度来尽量避免踩到这上下两条高压线。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这个尺度，就是对自己总结事实必须要客观。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要像实验报告。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什么叫“像实验报告”？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给一个实践标准：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AI根据你的描述生成的画面、视频，应该会被监控视频证实。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没人可以在看到这段生成画面和实际监控录像后判定你在说谎——做到这一条，你就做到了忠实于事实。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你很快就会发现“只不过”“根本没有”“我明明”“小问题”这类话不是在描述事实，而是在尝试用自己的判定替代对事实的描述。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这个检验极其有效，能过不能过，一试便知。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过不去，你就在逃避现实，你的自我安慰就建立在假装问题不存在上，你的安全感就是从那些负责保护你、支撑你的人身上盗窃、剥削而来。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久后你必遭危机。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过得去这个检验，你面对了全部现实，仍然能鼓舞自己保持乐观，你这乐观才是有现实分量的东西。它是靠自己的脚站在事实的地基上，不是靠你用含糊、美化的幻想一直扶着。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能造就人的乐观，是承认自己这次只考了58分没及格，四道大题错三道，但只要持续努力，错的将来能弄对，不会的能学会，而不是“考得也没那么差”“我只是没认真”“老师对我有偏见”。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“考了58分没及格，四道大题错三道”有画面，“考得也没那么差”“我只是没认真”“老师对我有偏见”没有画面。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父母们，记住，从小要高度重视“看图说话”技能的培养，长期刻意训练“说说刚才发生了什么故事”的能力。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遇到孩子报告任何问题，你都要先拿到“画面”。忽略子女的一切语气词，先补全“监控录像”。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纵容子女用含糊结论、轻描淡写蒙混过关，种下的会是后患无穷的人生灾难。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这些在模糊画面遮掩下的自欺欺人，会从底层阉割子女的人格发育，其后果远远的大于当时到底是谁打了谁，考试及没及格。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只有在完整画面先造成了该有的精神压力后再疏解这压力，你锻造的才是真正的坚韧，ta将来稳固的自信的基石，否则ta很快会学会含糊其辞自欺欺人。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贻害无穷。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2）帮子女面对困难的努力不要用在帮ta避免应有的后果上，而要用在治愈应有的后果造成的打击上。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犯了错误，该挨锤就挨锤，花力气去治锤伤，而不要花力气拦住锤子不落地。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不要帮ta“运动”，不要帮ta作弊。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否则ta无法拥有严肃的人生态度，永远在过家家。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过家家只长体验，不长肌肉。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只有体验，没有肌肉是抑郁的传统配方。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改掉这些习惯，回到正道上来，这才是你现在真正的关键问题。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家家兵（承前）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你之前说得没错，你还年轻，可以从头再来。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然而只有先把这习惯改掉，你才有所谓的从头再来，否则只不过是重开了一局过家家罢了。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十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事 理 通 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事理紛繁，由近及遠皆可觀。是編借公共事件辨世道人心，因謠言私德推制度公信；見微知著，窮理致用。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乙下册 學業功課與學校日常·下 · 凡十一單元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一时悲苦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如何看待河南鲁山28岁历史女老师因催婚选择自杀？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每次看到这样的新闻，我都在惋惜，要是ta能看到素问的东西，加入到我们之中来就好了。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在这些内容里有大量的长期博弈和短期博弈的技巧和思路，可以让她不至于一下就觉得完全没有办法。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在这里还有很多其他朋友摆脱困境的案例可以参考，可以让她不至于失去全部信心。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在这里还有很多乐于帮助人的朋友，可以让她不至于觉得那么孤立无援。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人是需要这些东西的，而且不是一点，是越多越好。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不是只是一时需要，而是每天都要像眼药水一样滴几滴。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你需要在脆弱的时候感到有处可去，有希望可靠、有法可想。而且需要相当多你能信任的见证人，让你可以真正的对这些希望寄托信心。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别小看我们平平淡淡的每天看点小技巧、小办法，每天学点杂七杂八的百科知识，每天在评论区分享一点自己的小进步。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这样点点滴滴积累起来，你会有一个基本的认识——一切都总有些办法，总会有办法的。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就算现在还没有，没准你多学点、多等会、多问几句，就会想到办法。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这是一个底层的乐观，是在无计可施、万般无奈之时能护住你心脉、让你不至于陷入彻底的绝望的东西。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突然而彻底的绝望是致命的啊，明白吗？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一时悲苦（承前）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如果你不喜欢素问的内容，平时也一定要多交一些朋友，多多的相互切磋、请教、讨论。抓住机会多跟不同的老师们交流。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要多获得别人的处世经验和技巧，像鸟筑巢一样把每根树枝都捡进窝里。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你要尽快的养成“一切总有办法的”的信心。在题里这种绝望袭来的时刻，这个乐观是区分生与死的界碑。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而要获得和维护这个信心，你要做好准备——这几乎必然是一个每天都要维护一下、擦洗一下的工作量，而不会是“十年就换一下机油”这么轻省、偶然的事。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这是需要勤奋的。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希望这样的悲剧少一点。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大家一起努力吧。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头七之后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为什么有人认为蔚来的baas才适合换电，买断不行？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消费者有文化心理障碍而已。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这一百多年来消费者们轮番抗拒过：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机织布、西药、外科手术、农药、化肥、味精、方便面、贷款买房、电子游戏、转基因作物、置换法食用油、电动车……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于接受新事物”绝非像你小时候在学校里学习的那么简单。学校里教的时候其实很多现代化事物已经取得了决定性胜利，你在课堂里听到的其实已经是胜利者乘胜追击的局面，所以看上去落后事物显得如此荒唐可笑、不识时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然而你如果站到新生事物刚刚诞生，虽然在顽强生长然而还远远没有取得声势的那个年代，你会远远不如现在这样肯定和乐观。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你知道吗？早在莱特兄弟的年代，人们信奉的是“比空气重的东西永远不可能有效飞行”。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ta们多有道理——热气球、飞艇已经可以飞跃地中海、大西洋，而动力孱弱、维护复杂的“飞机”甚至飞过500米都需要先从高地起跳。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比马车昂贵得多的汽车摇摇晃晃，烟熏火燎，一周三坏，司机兼机修工的成本比轻便舒适的双架马车还要贵。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同样的，人们“看不到任何前途”。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那时候关于飞机这个主意如何荒唐的理论丰富得很，而且绝不是只有愚夫愚妇才这么看，列出公式、画出图表来详细证明的学者教授也绝非少数。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你用理论计算来为自己辩解是不够的，举出“铁甲船比水重一样可行”这样的例子也完全不够。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头七之后（承前）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水是水，船是船。船漂浮的原理恰恰证明的是飞艇的有效性，不是吗？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只有一条是决定性的——那就是有人开始赚到了钱，靠这获得了赤裸裸的现实利益。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一旦白花花的银子摆在了桌子上，你不但不需要为自己辩解，你就是真的身上有什么毛病——比如致癌——都难挡住有人愿意搏命来掘金。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庞氏骗局就是简单的借新还旧，但只要第一批受害者晒出账户，取出钱来，买了帕拉梅拉，你无论怎么计算“这在数学上不可持续”也没用。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这听上去荒谬，但很遗憾，这就是充斥人类历史的常态。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能仅凭计算就树立信心、抢先下注——哪怕是极其浅显、极其可靠的计算——都是极少数人要咬着牙才办得到的事。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就是这样，还是会有很多人在已经足够短暂的黎明前动摇。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计算鼓起的信心一般只够顶3-6个月，能顶到18个月都快超过人的生理极限了。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这也是为什么异地恋很难顶过18个月。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人很难在负面音量压倒正面音量的前提下支撑18个月以上不动摇信念，无论这个信念在数学上、物理上、历史规律上有多坚实的基础都一样。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关于换电的种种奇谈怪论都不会因为理论性的计算而被驳倒，它必须要靠两三年后用户真金白银省下的钱和精力、靠非用户浪费掉的钱和精力来解决。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头七之后（承前）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哪怕账算得简单到1+1&gt;1，对大多数人而言，也要到这两块银元摆在桌上，“1+1不可能大于1”论才会将将开始减小音量。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一天都提前不了。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真理总要在谬误过了头七之后才能办得了喜事。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这很令人无语，但这就是人类的实际水平。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好消息的蛋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知名网红老师李永乐因爆红后遭受恶意「碰瓷」和苛责陷入抑郁症的困境，这揭示了什么社会问题？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这么说吧——“抑郁症”实际上是根植于人类智力能力之中的问题。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可以这么说——一种生物无法陷入抑郁，那么这种生物根本无法被称为智慧物种。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既然智慧生物必然能陷入抑郁，那就会出现一个理所当然会让ta们陷入抑郁的正常条件。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这就像一种可燃物必然有一个燃点，燃点到了就自然要着火一样，这不叫一种异常，而是一种正常。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一个未经训练的普通人，被几千万人关注，还是有名有姓、露根露底的被关注，还坚持正能量立场，还没有什么商业代言取得相称的收入，这基本是注定要抑郁一下的配置。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这就和“中年丧子必然会痛苦很长时间”一样，属于正常人对非常事的正常反应。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这根本不构成什么“社会问题”。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社会没法健康到对这样的人不苛责、不“恶意碰瓷”的程度。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必然会有心怀怨毒的失意者，而这些人必然要去针对李永乐这样坚持正能量的头部目标。这种冲击包含的阴毒、狠辣，无论是规模还是程度都是远超普通人基于日常人际相处的想象的。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ta必然要抑郁一轮，这躲不掉。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这就是站在这个位置上必须要承受的代价，没什么好说的。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扛不住，激流勇退也没什么不对，让出来的位置也自然有新崛起的角色来承担。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好消息的蛋（承前）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要继续扛下去，那就只有向前击穿这些试炼，接受“事情就是会这样”，学会无视这些声音。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笑骂由君笑骂，将来功过自知。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另一方面，不要把这些污言秽语看作纯损失。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事实上，如果你有把握将来必然出现部分人在事实面前不得不承认自己是错的，来认错道歉，并对现在的恶浪形成逆潮，你反而不妨把现在的“恶浪滔天”看作是一笔潜在的收益。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因为将来无法否认的事实落地时，当初因为受人蛊惑而误解、攻击你的人会大片大片的幡然醒悟，加倍的欢迎你、拥抱你。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反而会比没有这番误会形成的关系更牢固。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你只需要非常谨慎小心的检查自己是不是在基于事实说实在话，不要过度纠结这些话是不是会惹来一些人的情绪反应。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把这视为“更坚固的得人”的一种可行路径，不但不要为此感到苦痛沮丧，反而是要抱着“这可太好了，这意味着事实降临时我可以得到更多的拥抱”的心态，把这看作一种被伪装成诅咒的祝福。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blessing in disguise.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当你是事实的侍者，对事实有坚强的信心，你就会近乎毫不费力的相信这种反转的必然性。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并且因着这样的信心，不悲反喜，不苦反乐。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具体来说就是这样的——我这都是经得起未来时代检验的大实话，你现在骂得凶，将来它受住了检验，你只会比那些没骂过的人体会更深。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说白了，就是在你爱我之前，必须让你先恨一段。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好消息的蛋（承前）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我既然知道你将来必然因为这一段的恨而更爱我，那么这一段的恨对我来说就是尚未孵化完成的好消息的蛋。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那我沮丧个啥？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我的兽性本能暴躁不安，但我的神性灵智根本暗喜好吗？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只要我把心里那头野兽关笼子里叫丫老实点，多跟我心里的天使聊天打牌不就齐活了？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这才是遇到这些困扰的人穿透这段必然的抑郁所应行的出路。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这不是什么社会问题，仅仅是一个个人成长问题罢了。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祝李老师早点穿透迷雾——俺们六六天使棋牌社要打季赛，北京队正好三缺一。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平等病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你认为心理咨询时称呼咨询师为「老师」合适吗？这是否破坏了「平等关系」、模糊了专业角色？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为什么警察就能持枪，你就不能？为什么医生就能开处方，你就不能？为什么老师可以判令学生停课反省，你就不能？为什么指挥官就可以下令冲锋，你就不能？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这是都意味你跟这些人不是平等关系？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如果你同样通过警校训练和警员招募、同样担任巡警，而因为你是亚洲人就不允许你持枪，那才叫你跟那位警员不平等。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如果你同样通过师范考核和教师认证并成功应聘上教师职位，但因为你是女性就不允许你持有教师的教学权力，这才叫你和那位教师不平等。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如果你同样受过军校训练，有合格的战功经验和合法的授衔，但因为你是士官出身就不允许正常行使指挥权，这才叫你和那位军官不平等。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在没有受过训练、没有经过考核、不经社会授权、不承担行业准则和约束的前提下，通过唱什么“平等”的狗屁调子，“质疑”你跟完成了这些工作、付出了这些代价、承担了这些责任的人拥有的权柄不相等是一种“不平等”，你很有必要洗个冷水澡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人家要过五关斩六将得到这些，你老人家要是真的唱个喜歌就能得到，你管这叫“平等”？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你没看出这样有什么问题？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青少年拿着这种实际上不平等到搞笑的“平等理论”到处“质疑人间不公”，然后四面碰壁，撞得头破血流，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平等病（承前）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而头破血流之后不反思这理论有何问题，还总是得出结论——“这个不公的世界”。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焉能不抑郁？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把这一条“伪平等妄想”改好了，抑郁都能好上一半。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尝试制造不平等的是你——你在主张不考驾照也应该有“平等”的驾车权。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你自己说，能不能给主张这种“平等理论”的人这种狗屁平等？ta们该不该碰壁，该不该失败？ta们不依不饶，该不该被迎头痛击？ta们撒泼打滚，以自杀威胁，社会该不该就范？该不该给ta们任何妥协？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现在你再说一遍，叫咨询师“老师”影响平等关系吗？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叫不叫再说，这个道理不得含糊。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安全的诅咒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谁在制造泰国旅游恐慌？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问这个问题意义不大，因为不可能靠“源头管控”解决问题。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制造这种恐慌的成本足够低，低到只需要十几秒钟说句俏皮话。如此低的成本，哪怕只换到十几个赞都已经足以让当事人觉得回本了。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这就像感冒病毒，随便抓一把空气，没准都有几个拷贝，询问“谁是源头”意义甚微。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管理自己对恐怖消息的过度反应，本来就是一个自己努力、自己享受的家庭作业。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否则哪里有机会做“别人恐惧我贪婪，别人贪婪我恐惧”呢？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别人都恐惧，那么泰国的旅游服务价格就会下降，安全标准也会提高，如果再加上你有应对风险的策略和能力，那么别人的恐惧都是你的福利，于你个人而言，未必有必要去“纠偏”。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你可以顺水推舟，服务于对方基于恐惧产生的需求嘛。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例如你怕泰国我不怕，那么你有啥要在泰国买的我帮你买呀。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例如公司派你来泰国你推不掉，我可以提供陪伴服务呀。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例如你既然害怕泰国这种等级的风险，那么我可以卖到乌兹别克斯坦玩的旅游保险啊。买1000块赔100万，提供紧急救援服务。救得了你我就可以省赔款，救不了你我认赔，我你信不过，钱你还信不过吗？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不要去劝，要去服务。不要谴责别人的恐惧，别人的恐惧都是商机。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非要去劝，不但赚不到钱，还要赔上一脑袋汗和一肚子气，这是下策。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那么为什么要果断赚人的恐惧钱呢？因为对人的恐惧最好的教育，就是让人意识到恐惧本身是成本很高的。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你这也恐惧、那也恐惧，那么这也要付费、那也要付费，恐惧多到一定程度，一个是你面对的竞争会更激烈，你的利润会更微薄，一个是你的日程成本也会比别人高。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这是渗入到你生活的点点滴滴，时时刻刻都在限制收入、加剧竞争、消耗利润的，可不是泰国出事后才开始的。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真正对你造成损害的，根本不是你一辈子也去不了几次的泰国，而是你划得过高的安全线。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这根线不但会阻止你去泰国，还会阻止你去大批别的国家、大批别的城市，阻止你和很多人接触，阻止你做很多职业、经营很多业务，让你少吃很多东西、少见很多事。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你需要极为严肃地考虑你的安全线到底要划在哪里。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因为这是关系到你自己命运的事，你要确保是你的理智在做出这个决定，而不是你对绝对安全的病态追求。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“绝对安全”是口棺材。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长不大的社会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后妈对孩子的恶意到底出自何处？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你们没发现吗？这个社会有一种非常不健康的倾向，就是喜欢诅咒一些关系。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比如继母和继子女。比如养子和有了亲生子女的养父母。比如叔叔和继承人。比如嫡子和庶子。比如正妻和姬妾。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是的，这些关系非常艰难。这些关系经常失败，十之八九失败。失败之后常常给周围的人带来附带的痛苦。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所以这些关系就是“不祥”的。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给“完美的社会结构”造成了“意外”。就像一辆五轮车、一只六根手指的手、三根柱子的房间。ta们让原本简单的社会法则多出了尴尬的、额外的家庭作业，而社会成员们要维护所谓理想格式的基本作业就已经精疲力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其实这些人是无辜的，ta们原本就是完美的社会结构的一部分，但是出了意外，原本属于ta们的三口之家残缺了、重组了。重组之后，ta们一下就多余了。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那些弟弟们，为了防止嫡长子夭折，作为备份存在。嫡长子没有夭折，ta们的使命就结束了，ta们的存在就多余了。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“社会”并没有给ta们安排“退休计划”，没有一套准备好的手册教ta们接下来应该怎么做、教所有人应该如何对待ta们。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历史甚至都没有费神为ta们准备足够的参考案例。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来，你们谁来列举几个成功的继母继子的传奇？谁来举一点王叔和幼弟的美好结局？真的没发生过吗？还是其实也有发生，但是出于某种神秘的原因，这些美好的故事被有意无意的遗忘了？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人们似乎在期待、在盼望这些被诅咒的的关系崩塌。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长不大的社会（承前）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明知当事人是无辜的，ta们也在默不作声的推挤、拉扯、躲在人群中难以被追踪、难以被追责的挑衅、刺激这些无辜的当事人。用无数看似无心的“无关议论”让ta们对好结果、好期盼绝望，充满怨毒，然后冲着这些怨毒塑造的、无处可逃、步步紧逼的幻魔发动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然后当场把主动发动攻击的“邪恶的”ta们抓住，大快人心的处决。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这个方案可比把基于标准条件编纂的“最佳社会实践指南”为了这些数量稀少的罕见异常多扩编出额外的三卷补充手册成本低多了。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社会先抛弃ta们，然后ta们报复社会，然后社会再挥起正义的铁拳，将ta们消灭。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Nice and clean,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人类社会化最大的奇妙悖论在于——社会本身并不是完美的社会化范例。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社会自身如果是一个有人格的人类，它本身有着相当残酷、冷漠、恶毒的一面。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它自己反而像是一位未经充分教育、野性未驯而且肆意妄为的青少年。即使已经几千岁——甚至几十万岁了，仍然兽血沸腾、劣性未除。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它仍然会利用自己的强大的特殊权柄，驱使着茫然无知的社会成员，去做很多其实对社会成员自身不利——甚至对它自身的长远利益也不利——但却顺应它自己的兽性本能的事。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对继养、收养、嫡庶、正备关系有意无意的残害就是人类社会尚未完成的演化之一。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长不大的社会（承前）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你们都是理智的人类，相信一旦清晰的指出来，一个良知稍微正常的人都会意识到无意识的参与到对这些不幸的人的“希望剥夺”中去实际上不是一种“老练的智慧”、一种“tough 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而是一种难以言喻的对社会之恶的胁从。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们要用这么多所谓的“洞见”“阅历”不厌其烦的告诉继子们“得到继母真实的爱根本是不可能的”？去告诉继母们“得到继子女们真正的感激是不可能的”？近乎不眠不休的要去培养ta们对“无论看上去多么像真的，本质上ta们一定在算计你”的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我们为什么一定要这么做？我们为什么如此确信这么做是对这些当事人的一种“照顾”？一种“善意提醒”？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为什么让ta们对获得爱的可能绝望反而是爱ta们？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我们有没有想过，ta们很少得到这份渺茫的爱这个所谓的“历史事实”，有我们这海量的、自以为善意的“提前警告”的巨大影响？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如果不是人人都在不眠不休的、孜孜不倦的告诉双方“这绝不可能”，ta们得到爱的概率真的会像历史数据显示的那样渺茫吗？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我们就像一群横冲直撞的酒鬼，通过自己的横冲直撞在证明“遵守交通规则没有意义”。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我们自己实施了这些诅咒，然后打着“让你提前接受现实”的“为你好”的旗号，让你接受诅咒。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一个自我实现的诅咒。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多么完美的“逻辑闭环”啊。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看看这个问题下如洪水般泛滥的各种“亲眼所见的前车之鉴”，仿佛让这双方的任何一方对这种关系可能有好结果、好可能有一丁点残留的期望都是在作孽。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长不大的社会（承前）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是啊，不要有一点指望，还是老老实实的按照社会所希望的那样互相憎恨，然后再为ta们增加一个新的“我早料到”的例证，让一切继续。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人的社会化不是简单的顺从社会的一切驱使，而是有比简单的“顺从社会的现状”更高的目标。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这其中要尤其警惕社会自身内蕴的问题，警惕社会自身的天然局限，这种“对非规范关系的本能摧残”就是经典的例子之一。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以前你不知道，现在你知道了。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不要做社会本能的傀儡——一旦你醒了，你会发现社会自己的心理年龄其实也不大——推动社会去做正确的改变，也是你的责任之一。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你是社会的成员，也是社会的主人和向导。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你要适应它，你有适应它的义务。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但你一旦成熟了，它也要适应你，它也有适应你的义务。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等风来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韩国射箭选手创造巴黎奥运会「首个世界纪录 」，如何评价这一成绩？此次奥运会还有哪些记录有望被打破？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射箭记录这个东西有一个非常微妙的运气要素，那就是风。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女性射手一般用的都不是非常大磅数的弓，这个从她们的背部和肩部肌肉的尺度都可以看得出来。所以她们的箭速要比男性选手略慢——这就导致女子世界记录总比男子记录少个6-8环。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奥林匹克反曲弓比赛的标准距离是70米，飞行时间足有数秒之久。只要侧向风速略大而且稍微不稳定，就会严重的影响最后的落点。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因此射箭项目是气候对成绩影响最大的体育项目之一，仅次于帆船和标枪。而标枪运动往往还是在体育场内部比赛，其实条件要好不少。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看看她的这张纪念照，就会发现风力很小而且基本是顺向，这是创造世界纪录的理想条件。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这又顺便展现出射箭项目的一个小小的尴尬——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其实如果主办方想要自己的赛事出现射箭世界纪录相当简单——那就是专门盖一座射箭馆或者射箭场，解决掉风的问题。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中美这类有钱的体育强国在射箭项目上并不突出，所以射箭项目往往不会被重视到专门被安排到半室内场地去破纪录——其实只要把比赛场地移动到体育场内，创纪录的概率都会提高不少，只是同时这个体育场就不能搞别的项目了，主办方要多花不少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否则射箭世界纪录可能早就在700环以上了。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等风来（承前）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这些职业运动员在平时练习时多半都有过700环的练习记录，只是这得看老天赏不赏脸。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一纵一枉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女作家因两次被乘务员提醒管好小孩向 12306 投诉，认为这是一种冒犯，如何看待此事？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这涉及到一个很基本的问题——“这是针对我的刻意冒犯”这种判断，是门槛低一点好，还是门槛高一点好？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门槛低一点，你的漏检率会低，误报率会高，走的是“宁枉勿纵”的路线；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门槛高一点，你的误报率低，但漏检率会高，走的是“宁纵勿枉”的路线。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想选“恰好好处”，遗憾的是恰好好处不是人能选的选项，一个是这需要极强的调查能力和资源成本，一个是哪怕你有这种能力和资源，很多事情发生得也太快，根本没给你时间去投入这个资源去做这个调查，你的判断就已经要作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要么宁枉勿纵，要么宁纵勿枉。都是错，哪一个是更正确的错？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怎么算“更正确”？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其实看的是哪一个错误有更便宜的手段能管控它的负面后果：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反正无论是选哪个策略，你的安防体系都要做同样标准的建设，绝不可能你自认为“宁枉勿纵”，你就可以在建设安全体系的时候简配一点。能穿透你的严苛扫描的人如果对你有恶意，你的简配安防系统能挡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于是问题立刻就翻转了，安防的成本你已经支付了，完善安防本来可以带来的宽松福利你却没有享受。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你把本来可以享受的福利自己抛掉了。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2）假警报也是会动员应急安保措施的，你一日三惊的话，你那小小心灵派出所里的干警们腿都要跑细了。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一纵一枉（承前）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过劳了人家也是要加班费的。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3）假警报会给你制造不必要的敌人。如果你是误判了，然后你错误的派出防暴小队把人家按在地上一顿削，从人家自己的视角看自然是觉得自己根本没错，纯属平白无故的被攻击了，人家能轻易善罢干休吗？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自然而然的会下意识的专找那些反击报复可能最小的人展示你的武威，结果就是两个：一个是对公共服务人员、对萍水相逢的陌生人、对肯定不会反击伤害你的父母、配偶、子女“严格执法”，对大概率可能再次见到你面，而又不见得会怕你的同事、上司你就“温柔宽厚”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因为你本来敌人就太多了，再不“适当取舍”，自己都觉得顶不住。然而你这取舍的结果，常常发展成客观上的欺软怕硬、窝里横。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这也是为啥你的朋友亲人其实很不喜欢你对人太苛刻的原因——因为ta们知道真正会倒霉的是ta们自己。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也因为这个，在相亲对象面前对服务员不礼貌甚至稍微不客气，就容易导致相亲失败。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除非没有争议的余地，否则但凡有争议可言的“疑似冒犯”，都建议你养成习惯去判“误会”。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挖机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百度副总裁璩静深夜致歉。她为什么要致歉？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其实这反映出一个伦理问题，而且还是一个严重的伦理问题——对组织身份的滥用。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其实我是严格反对组织里的人在未经批准的前提下在任何个人社交账号标注、“认证”自己的职位信息的。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是哪个学校毕业的博士，这可以；说你是北美奶爸，青岛渔夫，这可以。因为这是私人身份，不是组织成员身份。但公司名、基金会名、医院名、航司名……这些组织名——尤其是非公共服务部门的组织名——不应不经组织允许就出现在你的个人社交账号的认证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哪怕你客观上是的，你的读者也知道你是的，但是你不能堂而皇之的把这个“认证”挂在你的账号名下。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不挂这个企业职位，谁知道你是谁啊？你一挂，关注加一百万。这一百万关注是你的个人私产，但你赚取这百万关注用的却是组织资产。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这跟开着公司的挖掘机做私人工程有何本质区别？合着工程款揣你兜里了，光缆挖断了，你屁股一拍跑路了，公司的挖掘机扣那了。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这算咋回事？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以后在你的组织里立好这个规矩——严禁内部成员在未经批准的前提下申请和使用任何社交平台的职位信息认证。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因为这是盗用组织资产，公器私用，显而易见的不可以。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挖机（承前）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为了你自己好，也不建议你占公司这个便宜，因为你不要光看着包活有钱挣，没想想出事分分钟，到时候不光你自己没钱挣，原则上公司的挖掘机还该你赔。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其实这种认证根本就不应该允许个人直接和平台之间操作，认证流程理应要经过企业的公关部门批准。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平台们急于通过这些违规的个人行为，隐性的蹭到其他企业的品牌价值——Dior没开机构号，Dior的某某经理个人在这开个号、加个认证，Dior的名字不也出现在我的平台上了吗？我当然乐见了。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这就像典当行不问来路，有便宜的劳力士只管收。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鲜廉寡耻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为什么台湾会出现“支语”这样的词汇来蔑称大陆汉语？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台湾教育是不教廉耻的。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句调侃，而是实实在在的现实，ta们的学校教育不教中国的传统价值观，什么“言而无信不知其可也”“知耻近乎勇”“老吾老以及人之老”“苛政猛于虎”“敏于行而讷于言”“天将降大任于斯人也”“富贵不能淫，贫贱不能移，威武不能屈”……全都是不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礼义廉耻、忠孝仁爱信义和平，都当成“封建王权意识形态余孽”废除了。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这就导致台湾的基本道德伦理以“先锋”“自由”的名义腐化堕落到了虚无主义、犬儒主义的极端。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只剩下了用于作秀合群的时髦表演，反社会人格遍地开花，自身充满伦理矛盾和撕裂。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台湾只能教“行为符号学”不能教“伦理学”，前者只需要按照指定的动作加以模仿，主谓宾定状补都有民进党部通过名嘴、社群媒体、“青年领袖”示范了，你只需要加以重复、表示“合群”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而后者要从一般性的道德原则出发通过逻辑运算来判断某个行为的价值属性，后者要算。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一旦要算，就会发现根据这些算法，大陆有无数的行为是合法的、合理的、正当的，甚至是正义的。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这对台湾人的意识形态结构是致命的威胁。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为了回避这种逻辑必然性，台湾教育只好完全废除伦理教育而改教切除了大脑的“行为符号学”。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这就导致台湾年轻人普遍强烈的认定某个行为是“正确”的、“好”的，但是却在稍微合理追问一下后就要大脑一片空白，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鲜廉寡耻（承前）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唯余恼羞成怒。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你只要稍微接触或者从旁观察一下，就会发现即使抛开敌对立场不谈，台湾年轻人在“论述正当性”这种课题上的逻辑能力是可悲的低幼水平，近乎语不成句。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其实这不仅仅是台湾人的问题，也是整个西方集团的问题，是ta们可怜的霸权幻想所导致的一种社会精神病。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消除中国的成就的客观性和合法性，西方集团在学术上——尤其是政治伦理和道德伦理上——不得不打上无数的愚昧补丁来将中国“除外”，必须小心翼翼的绕着一大堆连一根羽毛都承受不起的谎言泡泡到处搞逻辑发夹弯，甚至道德二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为了让中国的小球滚不下坡，宁可给牛顿定律多加三句话。这把ta们的伦理体系的朴素性、简洁性搅了个稀巴烂，甚至超过了青少年贫弱算力的承受限度。台湾作为整个“自由世界”的“矛尖”，这种症状严重十倍不止——整整一代年轻人都有临床级别的认知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腐化的卑劣行为只是诸多症状之一，和神经官能失常导致的秽语症一样，是一种精神腐烂后导致的心理抽搐。ta们自己克制不了，已经残疾了。你只能抱着“不要苛求残疾人”的心态去怜悯ta们。ta们只是时代的牺牲品，这也由不得ta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你一个可以深思的教训——做人要正直公平，这样可以大大的简化你自己的伦理体系，而不是为了可以“绝对光荣”的“鄙视敌人”而搞得自己的伦理体系千疮百孔、叠床架屋，让自己的认知扭曲得像得了恶性肿瘤。这种混乱和扭曲会让你长期付出战略性的代价，吞掉你的利润、诱使你不得不放弃正确的选择，最后让你自己向内垮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仇恨和歧视会导致自我扭曲，伤己远多于伤人。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具体的典狱长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“只爱抽象的人类，不爱具体的人。要警惕成为这样的人。​”如何理解这种现象？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马克思算是爱抽象的人还是爱具体的人？他是不是应该不要折腾什么资本论、什么宣言，老实多打点工多给燕妮买花戴？大禹是不是不该花这么多时间治水，应该在家陪孩子？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各人有各人的禀赋、际遇和意愿，岂能强求一样？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有的人擅长“爱抽象的人”，且被命运放在了ta的位置上——譬如在学校教法学原理——难道还要强求ta“爱具体的人”吗？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只要是爱，就都要敬重、要帮忙、要宽慰，不该挑肥拣瘦，这是个最基本的，最朴素的做人道理。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这个世界上难道是爱太多了，可以挑一挑，分别出一部分来嫌弃吗？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话就是一些自认为有资格、有权利被“具体爱”的人放出来的抱怨。问题是，“依法享有被赡养、被抚育的权利”，不等于“有资格、有权利被爱”。没有人有资格、有权利勒令任何人爱自己，无论是“抽象的”还是“具体的”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出于勒令的“爱”，只不过是囚犯对典狱长的谄媚。典狱长们要“具体”，只不过是一种欲壑难填而已。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囚犯们还真开始讨论如何“避免成为”了——What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借一步青云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深圳一男子穿黑丝短裙直播，被警察驱赶，大家如何看待此事？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理想者和乡愿者往往是很像的。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ta们往往追求的目标是相似甚至相同的——比如一些理想主义者和乡愿者都可能追求绝对的穿衣自由、或者都追求无政府主义，单从诉求上是分不出来的。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那么这两者有什么区别？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对理想者而言，如果在另一个国家人们付出了巨大的代价一步一个脚印实现了某个诉求，理想主义者会认为在自己所处的这个区域，自己也需要去一步一个脚印、付出相同（或至少相似的）代价，做完自己应分的牺牲和努力，去在自己的场域实现这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对ta们而言，其他地区的成功的意义仅限于“证明这是可行的”以及“提供了方法论上的借鉴”。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而后者还只是借鉴而已，作业是没法照抄的。这是不言而喻，不需要讨论的默认认知。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乡愿主义者而言，在彼处的成功会成为一种可以直接拿来借用的台阶，成为一种在自己的场域可以拿来“携潮流以令诸侯”的筹码和“有力工具”，可以借来免去自己所需要做的努力、做需要付出的代价，直接促成自己相似的诉求在自己的身边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这就使得乡愿主义者发育出了这样一种鲜明而普遍的行为模式——总是在通过证明、宣传一件事、一个理念在彼处如何流行、兴旺，来推动这件事在自己身边的实现和兴旺。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为什么这叫做乡愿呢？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因为世界不是平的，一国一地一时就有一国一地一时之情，在彼处彼时兴旺的事，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借一步青云（承前）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根本不意味着在此处此时就一定也能兴旺。你永远也不可能仅仅靠理论来担保这种兴旺的再现。在这个等式两边，唯一有分量的，就是“有同样一群不辞辛劳和牺牲的人愿意用真实的血汗去担保”。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这事成与不成，单凭“有可能”“有先例”这几个字根本无足轻重。有可能、有先例而没有成功的事难道还少吗？你这么大把年纪，难道不懂得这么个简单的道理？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“有可能”、“有先例”，只有加上“一群发誓努力、甘冒风险的坚定不移的追求者”才开始算得上是一件事，才真的开始值得人寄予期待。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是这样一群并不抱有侥幸、不回避自己应分的苦工和风险的人在支撑“同样的诉求在此实现”的起码概率。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如果这个诉求背后只有诉诸“外国先进示范”的乡愿的躺赢众，那么就意味着这个诉求背后根本没有真实的追求，仅仅只有廉价的欲望。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就像那种“没风险也没成本我就愿意做的事业”一样，只是一些投资陷阱。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就凭这样的愿力，你有什么资格如愿？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你们自己要注意睁大眼睛，注意分辨这两种人——永远不要对“没有不辞辛劳困苦的核心团队的创业计划”投入一分钱。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遗憾的说——你会发现世上的所谓“理想”，十之八九都是这种“不费力就想想”的冒牌货。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特别声明一下——这绝不代表我在赞同西方现在的这种庸俗自由主义，更谈不上用“激将法”激励ta们“努力”。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借一步青云（承前）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all due respect, 我不认为这些锣鼓喧天背后有什么真实的意愿，甚至这些只会使用“舆论武器”的人们有没有持有任何真实意愿的能力都令人怀疑。所以这根本是一个连反对都不太值得考虑的伪命题。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这只是在借这个不值一文的题目说明两个也许可以节省的力量无谓幻想成本的简单结论——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1）不要指望人民群众站在乡愿的一边呐喊助威。人民群众是受过现实的千锤百炼的劳动教育的，谁是硬实的，谁是虚浮的，ta们清楚得要命——别自己弄出巨大动静来就把自己骗傻了。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2）做人要抛弃侥幸心理，不要整天想着“借力上青云”，容易遭人鄙视。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此面向敌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当今社会戾气重是因为民怨沸腾，弱势群体间只有相互伤害来泄愤，对权贵却只能忍气吞声。这个问题何解？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怎么定义“民怨沸腾”？因为跟你喝酒的朋友一致同意？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因为你遇到的人都跟你“一样愤怒”？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你要知道，在这个社会上有一个很可怕的灭杀机制——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无关的人看到怨气冲天的人，会全自动的顺嘴附和ta几句，以免成为这人的仇恨目标。这导致怨气冲天的人只会得到“民怨沸腾”的强烈信号。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在症状尚浅的时候，患者自己还知道这是逢场作戏的，自己也不敢当真。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但是这个病态是会自我发育的。越持续就会越严重，直到人完全丧失一切谨慎、丧失行为能力，丧失收入，丧尽社会关系。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直持续下去，总有一天这个人的理智会崩溃，不是会真的以为自己喝多了登高一呼就会有游击队跟自己上山、有同志会跟自己一起去占领县城，然后作进监狱把牢底坐穿，就是会绝望后变相自毁——比如先众叛亲离，后酗酒赌博吸毒犯罪致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你抱怨，你还攻击想“剥夺我的抱怨权”的人。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你都要“铲除权贵”了，不顺你的意都成“权贵走狗”了，那谁还这么不懂事，好好地日子不过，要来上你的死亡名单。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你离“权贵”十万八千里，ta可就坐你隔壁。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你一周有72个小时杀ta，人家又不傻。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你这么做——我是指自己往这里面钻——你就会自动成为这个机制的清除对象。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全社会无意识的形成合力，用“不约而同的齐声附和”不断强化你所选择的幻觉，直到把你送进绞肉机、填埋场，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此面向敌（承前）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浸死在酒精里。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条件只有一个，就是你养成习惯当人面怨气冲天，而且不改。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not personal,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even business,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how it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世界是什么样，在极大程度上取决于你。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这还不是指你要如何如何努力来改变山川河流、社会秩序……这类豪言壮语，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而是首先指社会本身像乌贼一样，能够毫无破绽的见人说人话、见鬼说鬼话，瞬息万变的“此面向敌”。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你的满含怨恨的瞟它一眼，在你看清之前，它就会瞬间把通向绞肉机的传送带给你装饰的金光闪闪，祥云缭绕。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以最快的速度送你上路。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这事不公平的地方在于——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你抱怨，世界就会安排一堆人来给你附和，伺候得你舒舒服服，赞颂你光荣正确，敲锣打鼓给你风光大葬。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你努力，世界却要安排一群人出来跟你说“都没用”，嘲笑你、讽刺你、咒骂你甚至打击你。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不过若非如此，努力又有什么可贵的呢？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此面向敌（承前）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少扯淡，多学习。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所以这个问题何解？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在你不摘下眼罩的前提下，你想问怎么能让屋子亮起来，你说何解？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“那我怎么判断是我没摘眼罩，还是摘掉了眼罩而天真的是黑的？”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后者看得见点亮的灯。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小宇宙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如何看待得到一点权力就装逼的人？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在这个问题下，有大量的所谓“然老师宇宙“的“集体创作”。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关于“然老师宇宙”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兴高采烈，其实不过是自认为正义，集体对人施暴。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侮辱和讽刺并不是战斗。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施暴也不是有效的反对。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要反对就直接讲道理反对。对方讲的哪里不是事实、或者哪里自相矛盾，或者哪里行不通，这才是唯一重要而有真实力量的对抗。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编造种种虚构的故事去伤害对方，为什么？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是因为这人的话触发了你对社会规则的残酷性的恐慌，所以你要惩罚这个让你产生痛苦的恐慌的人，是吗？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因为你认定对方夸张了事实，是在超出实际的制造你额外的恐慌，是吗？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你自己就有随便待人的习惯，而且很难改甚至不想改，现在有个人做了个“这会造成足以影响前途命运的可怕后果”的见证，这让你害怕了，是吗？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于是群起而攻之，把这个见证人碎尸万段就可以解决问题了吗？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只要团结起来相信这人的这个见证一定是假的，社会对必要礼节的严酷要求就因此消散了，不用担心了，是吗？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事实上，就算这个人所做的见证是夸大其辞的又如何？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因为无意间出言不逊而导致比这更残酷的后果的事，真的就不存在吗？真的很罕见吗？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小宇宙（承前）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面试时因为一句不礼貌的称呼而被从小名单里拿掉的人难道还少吗？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在寝室里对人大大咧咧而被铁锤打死的事情，你们没有听过吗？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最讽刺的是——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别的不谈，你们自己现在的所作所为就是这种苛刻和残酷的活例证——你们难道不一样是因为别人的话不中听，就抱团结伙群起而攻之，必欲其社会性死亡而后快？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你们自己不就是这种残酷的实施者吗？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你们自己现在的作为，不正是这种残酷苛刻的活见证吗？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你们与被口诛笔伐的“然老师”，反应不是完全相同吗？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你们热情洋溢争先恐后编造的这些故事，恰恰证实了ta见证的现实性。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社会不是过家家，称呼他人要万分谨慎。可以肆意妄为而不会有任何严重后果的世界根本不存在。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快递打电话，一个称呼不对，不是一样被长篇大论的差评？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服务员一个暧昧可疑的眼神，不是一样招来勃然大怒，要找经理赔礼道歉？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社会的事实本就如此，“报复”、“惩罚”向你们见证这种险恶的人，根本不能逼迫社会变得不计较人的失礼。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看似轰轰烈烈，其实只是阿Q式的精神胜利。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小宇宙（承前）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这不仅是于事无补，还借着这狂欢，你品尝了暴力凌虐的快感。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这种快感如果没有带来直接的恶果，是最容易让人上瘾的毒之一。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一旦你上了瘾，不滥用、不普遍的依赖这种“创造性报复”去对付你的一切问题近乎是不可能的。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你想过这样的“绝技”在别人眼里看看上去是什么观感吗？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要对自己的安危不在乎到什么程度，才会乐于与这样以恶为乐的人为伴？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你自己愿意交这种一言不合就开始对公众花样百出、惟妙惟肖、眉飞色舞的编造你的种种故事来把你画成小丑的朋友吗？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谣止于勤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新疆乌鲁木齐一高层住宅楼发生火灾，已造成 10 人死亡，事故原因可能是什么？高层发生火灾如何自救？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先看点基本资料。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消防车上常规的备有电锯、消防斧、液压剪以及各种奇奇怪怪的破拆设备。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就是消防车自身，能拉这么多人、这么多水、这么多装备，整备全重至少15-30吨。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这是轻型消防车：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这是重型消防车：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这是消防队手里的家伙：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这是防疫围挡：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你觉得它能对消防队造成作业困难么？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别说铁丝固定的简易铁皮门。就是整框固定的防盗门在消防员面前也是常规破拆项目——防盗门都拆不开还救啥火？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所以哪来什么“防疫物理阻隔导致消防队进不去”的可能性？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那么就是在主张非物理因素了？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那么这是在主张地方主管部门会下令“疫区禁止消防救火”？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还是觉得社区人员会傻到“纯凭自己主观判断，不准消防车进入”？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还是觉得消防队会软弱到“社区工作人员不让进就算了”？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搞清楚，消防局以前是隶属武警部队的，现在也是独立部门。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谣止于勤（承前）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严重事故更大的可能是“起火的这家有某种易燃的因素”、“楼梯设计缺少逃生通道”、“失火位置太高”、“消防通道堆杂物”、“小区车辆堵塞消防通道”、“民众缺少防火演练”、“消防失职反应迟钝”、“调度失职反应迟钝”这类常规性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跟疫情的关系基本为零。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不要跟着起哄。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有人敢这样暗示，也有人真的表演“确信”，你就真的跟着“痛心”了。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你觉得要不要反省一下？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客观事实说明，操纵你的门槛非常的低，甚至不需要量身定制。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为了煽动没法查资料的人而设计的量产的骗局，顺手就把你这个能查资料的捎走了。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谣言并不止于智者。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查到上面这些资料的智，你没有吗？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那么你为什么还是跟着跑了？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谣止于勤。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私德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对于科学家，我们是否应该只重视起成就和贡献，而不考虑其私德(比如牛顿)?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“私德”到底是什么？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假设一个官员一方面努力建设城市，成绩斐然，另一方面收受贿赂，这个算不算“私德问题”？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并不算。因为作为国家工作人员收受贿赂不属于“私人事务”。这并不是只和行贿而没达到目的的冤大头有关，这属于公诉案件。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假设一个科学家得了诺贝尔奖，但是另一面却把邻居一猎枪打死了，这算不算“私德问题”？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因为杀人罪行也并非某甲和某乙的私事。张三把李四杀了，绝不是“只要李四家里有人去找张三报仇就行了，与别人无关”。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杀人也是公诉案件。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一个博士生导师成果斐然，但是把某学生强奸了，这个算不算私德问题？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规律你们应该看出来了——强奸罪也属于公诉案件。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所以这也不是私德问题。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属于公诉案件范围的，并不叫做私德问题。并不因为你个人觉得“这个事情没有直接伤害我的利益，我不关心”，就会因为你的不关心，而变成“直接当事人之间的私事”。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不然，杀人也一样可以循着这个逻辑成为凶手与受害人家族之间的私事，从而推出“杀孤儿、杀流浪汉无罪”这样荒唐的结论。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谈论私德问题的时候，不假思索的认为对公众（甚至任何个人，比如自己）理所当然的拥有个人私德评判权，其实主要是将上面所举的公诉案件的例子误以为属于“私德受审判”的确据，认为这些例子证明了“私德评判权”的普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这其实是一个普遍存在的误解。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那些并不是私事，体现的也并不是私德，所以根本就不属于私德问题的范畴。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哪些属于私事？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“民不告，官不究”的，其实就属于原告与被告之间的私事——尽管这根线还算有模糊性可言。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但“即使民告，官也不究”的事务，就不折不扣的、确定无疑的属于私事。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什么属于“民告官也不究”的事？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比如性取向、生育愿望、职业兴趣、审美情趣、消费习惯、生活方式、感情观、作息习惯……等等等等。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在这类事务上的行为是否符合某种“规范”，才构成真正意义上的“私德”问题。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那么，现在问题来了，人处理私人事务时——金钱也罢、感情也罢、人际关系也罢——有义务要符合什么法律之外的标准吗？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这个标准，由谁说了算？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由人多的一方说了算吗？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说白了，“私德”问题是一群人希望凭借多数优势——或者更准确的说，利用大众心理中的生存的焦虑——去达成自己干预其他人的私人事务的目的。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因为对这些期望者自己有利——甚至仅仅只不过是“让我觉得习惯和舒服”这样的蝇头小利而已。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因为有利益存在——哪怕只是蝇头小利——就不但要规范人在公共空间的作为，还要规范人在个人空间的作为。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希望强迫他人按照自己的要求作息、消费、生育、交往……生活。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要求人按照自己的利益作息、消费、生育、交往……生活，这是奴隶主对奴隶才拥有的权力。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这说白了，只是一种冷酷的贪婪罢了。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可惜，尽管能找到这个原因、也能简单的论证这是错的，却并不足以让人就此放下这个执着。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因为“别人在按照我所不知道或者不认可的方式过自己的生活”，意味着极大的不确定性，随时可能因此造成对我的威胁和我的损失啊。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我听不见你们在说什么，我怎么能确定你们不是在密谋要伤害我呢？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我看不到你们在做什么，我怎么知道你们不是在算计我呢？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所以，什么公德母德？我只不过是要获得这份窥探权、干预权，好让我晚上能闭得上眼、能睡得着而已。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其实你怎么论证我这是错的、是不该的、是无权的，我睡不着是最实在的，这样做了我就觉得舒缓点——不管这是不是自欺欺人、是不是安慰剂——这个舒缓点，总是事实。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我没这点舒缓，睡不着觉，活不下去。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它是“错的”又怎样？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实际上，公众对“私德”的执着，是一种心理焦虑汇聚成河的表现。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问题并不在于论证“私德是否重要”——这个根本没有什么可讨论的，如果不建立“警察国家”、建立无隐私社会——注意是所有人对所有人均无隐私的社会——“私德管理体系”根本就没有实践上的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可操作性，根本是一个伪问题。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问题在于要治疗大众心理的这种焦虑症。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这个心病不好，这份病态的执着就会一直客观存在。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说它不应该，并不能帮助消解支持它存在的根源。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更不是去“提高私德水平”——这干脆是一种多样性屠杀。而多样性是人类应对一切未来风险的最大保险。换言之，这是一种反人类的蠢行，一种物种自杀。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要解决它，只有一条路，就是普遍提高人对爱的视觉。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是帮助人看到爱其实普遍存在，只是被你自己因焦虑造成的恐惧，由恐惧催生的名为“警惕”、实为非理性扭曲的习惯遮蔽了。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你比自己想象的安全，你可以从容努力，一切并不晚，事情没你想的那么难。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你并没有必要恐慌到用干预别人私德的方式“自救”。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你其实没有这个必要。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把我的答案都看完。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知的义务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如何看待利用他人的无知进行谋利这一行为？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医生给人看病，算不算利用人的无知谋利？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去看病，不就是因为不知道自己得了什么病、也不知道怎么治吗？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老师收学费，算不算利用人的无知谋利？这个更典型，不解释了。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因为人自身的无知而提供服务，并因为这个服务收取费用，是非常正当的行为。这极大的减少了你成为万事通的必要性，可以让每个人腾出大量的精力去专注在自己的专业上。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每个人凭借自己的专业知识获取利益，换取别人的专业知识，实现互通有无，这是很好的安排——唯独对没有专业知识的人除外。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所以，你必须要学习，必须要有所积累，不然你在这种知识交换里总是处于被动劣势。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指责这个安排是没有意义的，因为人类没有更好的替代方案。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无替代方案的方案自动无罪。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好在这个世界上的知识非常宽阔，总有某个角落能让你安身立命，这并非高不可攀，所以“没有任何具有交换价值的知识”其实是没有借口的。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或者更准确的说——这个借口也许可以让你身边的人闭嘴，但在现实面前无效。爹妈可以闭嘴不念叨你了，但还是赚不到生活费啊。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现在说一个特殊的地方——签合同时能不能“利用对方对法律的无知”？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知的义务（承前）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在这里，你假设了一个“理所当然的义务”——合同双方有义务向对方解释合同的条款。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因为对方给你的口头解释本身没有与合同文本同等的法律效力。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如果合同文本本身让你充满疑虑，经过对方口头解释令你满意了，那么存在于ta的解释中而不存在于合同文本中的部分就应该被纳入到合同文本之中去，成为合同文本的一部分。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如果没有纳入到合同文本之中，那么对方的解释就没有法律效力。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换言之，没有被合同文本本身说服，而被对方的解释说服，这对听解释的一方是非常危险的。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而从另一方面，作为出合同的一方，可以应你所请带着你浏览一遍合同，但这并不叫做“解释合同条款”，而叫做“介绍合同条款”。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因为对合同条款的解读权利根本就不在向你介绍条款的人手里。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所谓“解释合同的权利”、是指关于某个条款的一切不同版本的理解，均要以此人所认定的版本为准。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这个权利事实上在法院手里。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院认定你这表达了什么意思，你就是什么意思，无论你是甲方还是乙方，你们单独认定的都无效。你们各自请律师也罢，自己做理解也罢，始终都要注意，你要确认的是这话在法院看来会是什么意思，而不是在自己或对方、或各自所请的顾问看来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请律师，是请律师帮忙确认法院会怎么认定，而不是律师自己怎么认定。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换言之，合同的解释权根本不在对方手上。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知的义务（承前）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你们有时可以看到“本公司对此活动条款保持最终解释权”这种话，就可以确认“该公司”老板是法盲，这种解释权在法律上基本上是不予承认的，基本没有有效的保护作用。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既然连解释权根本都没有，无权解释，哪来“解释的义务”？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不止没有解释的义务，你甚至应该禁止对方尝试解释，以免干扰你的判断。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你只能仅以合同文本为准，对你自己的理解负责。事后证明理解错了，就自己总结错误，而不要考虑什么“对方的解释误导了我”。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话说清楚——被“误导”了，也是你自己的责任。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没人有义务因为你的无知而对你给予任何特权和优待，因为自己的无知而遭受的一切损失，都纯然的是你自己的责任，没人对此有赔偿义务。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身有避免无知的义务，不尽这义务，把不尽这义务的后果强加到别人头上，试图通过某种“社会运动”“集体发声”来强迫其他人给无知的人特殊的优待，让ta们凭空的减少义务、生活格外轻松，这是徒劳无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因为这是在呼吁奖励和优待无知。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哪个社会奖励和优待无知，哪个社会就要灭亡。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自然不讲情面，没得商量。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公信力缺失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政府公信力的缺失是我国个案还是全球普遍现象？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有一种经典的错误执念，就是觉得对方不可信一定是对方缺少可信度的结果。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这样的人永远把“争取我的信任”视为外界的绝对义务。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ta们觉得世界是这样运转的——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ta们可以躺在地上，抱着对ta们自己绝对安全的充满创造力的疑心病，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要男/女朋友努力争取自己的信任，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要父母争取自己的信任，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要同事争取自己的信任，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要子女争取自己的信任，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要政府争取自己的信任。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ta们把自己无法合作的全部原因归结于对方未能通过这一猜疑考试。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其它人永远不够诚实，永远让ta没有安全感，所以是对方的错。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政府当然也永远“不够有公信力”。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ta说得对不对呢？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当然对啊。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确实整个世界都通不过ta的猜疑考试。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事实的真相是什么呢？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公信力缺失（承前）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事实的真相是，现在的中国固然仍然离完美相去甚远，但是纵向看，恐怕已是过去几千年政府可信度上的巅峰，横向看，恐怕已是世界前茅，而且在知乎众短短的一生中，绝对是持续长足的进步。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换一个角度，这些猜疑党们从来就不思考一个很基本的问题——世上没有免费的午餐。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满足你的猜疑心不但不免费的，而且账单昂贵到会让你失声尖叫。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你准备用什么来支付你的猜疑成本？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客观上根本不存在“公信力下降”的问题。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这种下降，是民众的心理发育因为物质的充分保障而导致的成熟动力下降，进而导致社会化程度越来越落后于生理发育的结果。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不错，其实就是饿着肚子、众叛亲离、走投无路最终会教会你：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人生如攀崖，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在峭壁之上寻找可以承重的锚点是你的责任，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正确的安装锚钉，是你的责任，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在没有锚点的地方凿出锚点，也是你的责任。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在无可锚定的地方，做好保护，纵身一跃，仍然是你的责任。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找到通向山顶的路，是你自己的事业。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政府“缺少公信力”？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公信力缺失（承前）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几千年来一向如此，几千年后也仍将如此。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改进能不能解决问题？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1）不要指望挂在墙上撒娇可以撒出一条奶路。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2）“招募童工”和“与未成年人发生性行为”都是犯罪行为。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话事人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如果俄罗斯和美国发生战争，中国应不应该帮忙？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回答这个问题的人，需要首先注意中国的处理这类问题的基本逻辑——这不会是一个会交给“全民公决”或者“舆论公决”议题。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简单来说，这事不由你说了算。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一群经过非常复杂而漫长的过程自然筛选出来的人去做决定。这些人当然也不是上帝，不可能不犯错误，但是等你长大了，知道是非好歹了，你大概总会庆幸——“幸亏当初不是我说了算。”这甚至可以算是你真正懂事的一个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你也不要听那些选票主义者、公投主义者们扯淡。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一方面，ta们自己的治理成绩稀烂，专长于崽卖爷田、爷卖崽田制造盈利幻觉，根本没什么可参考的。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另一方面，你绝非如ta们所说的那样，“没有任何途径去影响这个体系的决策结果”。最典型的——它在科技方面，极大的受到钱学森们的影响；农业方面，高度尊重袁隆平们；防疫方面，深刻倚靠钟南山们。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你只是先要成为钱学森、袁隆平、钟南山。是这些人在决定到时候能不能帮、怎么帮、帮到哪一步——而不是“知乎众之总和”。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而你在知乎不断的表达你想怎么样、你不想怎么样，会极大的耽误你成为钱学森、袁隆平、钟南山。这在本质上、实践上，不但不是在争取和行使你的权利，而且是在虚掷和放弃你的权利。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不管你喜不喜欢这个现实，这就是现在的实际游戏规则，不遵守这个规则，只会提前被罚出局。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话事人（承前）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如果以“实现影响力”为诉求，那么，你在知乎看东西，应该以寻求别的东西来帮助你成为钱、袁、钟为专注方向；</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你在知乎写东西，应该以引出能帮你成为钱、袁、钟的人与言为专注方向。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凡读凡写，只字勿忘。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念念不忘，兹有回响。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忙工作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你觉得这辈子有希望看到996消失吗?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咋说呢，很多人看不到。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说起来也许你们会很意外——很多人其实是为了不回家而996，为数很是不少。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在家就要柴米油盐酱醋茶，要进行很多难堪的对话，要吵架、要安慰，要劝说。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要热战、要冷战。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要去开家长会，还要辅导写作业。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加班、努力工作、多赚钱养家、扮演一个辛苦到令人不忍指责的角色，已经是能找到的最不伤感情的逃避方法了。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在工作里，老板、客户对你再不尊重，也没爹、妈、配偶、小兔崽子对你那么不尊重。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要不是亲生的，多少都打死了。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说不通、打不得、躲不掉。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有996，少吵多少架，不给996了，那不得多在家陪着熬？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以前说要去拉萨的，全靠996挡着，现在岂不是真的要去了？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想想都发寒。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防不胜防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如何看待伊藤美诚把妈妈做的寿司分给中国队员吃？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虽然有点煞风景，但是中国体育局应该是有纪律的——禁止国家队运动员食用非规定来源的食品。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国家体育总局反兴奋剂中心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排管中心严防兴奋剂 禁止运动员叫外卖及私自外出就餐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奥运冠军晒运动员禁用食品 出去吃火锅就别想了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看清楚国乒自己的明文规定：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【反兴奋剂】有这么一群人，不叫外卖，不私自外出就餐！_广州日报大洋网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赛后还要补测兴奋剂的，回头测出什么奇怪的结果恐怕说不清。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就我模糊的记忆，我记得有过体育名将吃了粉丝送的橘子然后被取消了成绩，教训惨痛。还有比赛期间出去溜达吃小吃体验异域风情，吃到瘦肉精被取消成绩的。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这不是指伊藤美诚会做手脚，而是说职业竞技就是这么悲催。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表达友好还是握手拥抱打招呼什么的就好了。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事理通觀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无事生非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觉得教育不好，你可以去当老师，觉得国家不好，你可以去当公务员。这种逻辑对不对？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“觉得教育不好，你可以去当老师，觉得国家不好，你可以去当公务员。这种逻辑对不对？”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当然对啊。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你当然【可以】啊，又没说你【必须】。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哪里逻辑不正确？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一个人肚子饿了，可以去吃鸡腿，也可以去喝粥。他想选喝粥而且坚决的喜欢喝粥，难道意味着“饿了可以吃鸡腿”是错的？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这还用得着“谈论”和“探讨”吗？这可以是一个需要谈论的“问题”吗？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难道连基本的语文和逻辑都可以丢掉了？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这种显而易见无懈可击、正确到形同废话一样的表述，居然也可以大段的论述它如何不对，如果你居然没有察觉，你真得要好好检查一下你自己的传感器了，该清灰了。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在这个问题下一抬手就写“不对”、“诡辩”这种判语的人，你如果觉得他们是你的同志，你最好多加一点小心。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因为哪天ta们解释起与你之间的协议来，你会惊讶ta们嘴里的中文是如此神奇，而且ta们生活在一个逻辑与你完全不兼容的奇怪次元空间。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在那里，连这样的话都可以是逻辑错误。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如果一个人连语法和基本形式逻辑都不尊重，你难道还能指望他能尊重和你之间的“约法”？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如果一个人连基本的语法和形式逻辑都不尊重，你觉得他能成就任何事情吗？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无事生非（承前）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他们显然会一直失败——人要做到这个份上还能不失败，那世界上岂不是应该人人躺赢？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对他们而言，一切个人历史的主题就是“谁应该为我这一次的失败负责”。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然后再次开启“逻辑扭曲力场”，将凑的最近、最不能还手、最容易被ta们集体盯上的对象送进ta们的核动力失败熔炉。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你以为你是他们的同志，其实你是燃料储备而已。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如果是有人主张“我认为不必自己当教师也可以改善教育”，这是可以的、完全没问题的。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但是，看到有人通过攻击“认为教育不好，可以自己去当教师”来试图“证明”“不必自己当教师也可以改善教育”的话，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要看做红色警报，跑远点！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这句话，无论怎么强调都不为过——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错误的方法，远比错误的结论致命得多。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人生必定要选择伙伴，不要去选择结论和你一致的人，也不要去选择方法和你一致的人。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要选择遵循正确的方法的人。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是的，方法有客观的正确标准可言。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判定他人的方法是否正确，是看这些人的方法与你不一样吗？是因为他们与你自己不一样，所以你才认定他们是错的吗？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你下结论之前一定要问清楚自己——我判定这种方法不对，到底是因为这个方法不符合基本的客观规律，还是这个方法与我不同而已？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无事生非（承前）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“无视基本语义和基本逻辑”，会因为我赞同或者喜欢这个方法在某些问题上的结论，这个方法就自动的变成可行的吗？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做完这个审查，然后你再去观察人们是不是在这么做，你的“要不要离这样的人远一点”的决策才会引导你走向陷阱更少的人生路线。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这会让你交错朋友、嫁错人（女生们瞪大眼睛！）、找错老板、雇错下属的几率大大的下降。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搞懂这一点，对你起码值个一两百万人民币。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乙下冊 學業功課與學校日常·下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乙下冊 · 學業功課與學校日常·下</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e753f6f449810d2ca985048f9e239cf57510cd8.undefined"/><Relationship Id="rId13" Type="http://schemas.openxmlformats.org/officeDocument/2006/relationships/image" Target="media/21b4b0e5bb6a906e16306049ccb7be44dd88cdca.undefined"/><Relationship Id="rId14" Type="http://schemas.openxmlformats.org/officeDocument/2006/relationships/image" Target="media/e09ee2e35829306d7069967902e81ad5b5949f82.undefined"/><Relationship Id="rId15" Type="http://schemas.openxmlformats.org/officeDocument/2006/relationships/image" Target="media/06c7bf5d386bd1df04891f83a6ba854a5208ac26.undefined"/><Relationship Id="rId16" Type="http://schemas.openxmlformats.org/officeDocument/2006/relationships/image" Target="media/26d0986ec5b98f063641112fe8dcc81e9cb01e71.undefined"/><Relationship Id="rId17" Type="http://schemas.openxmlformats.org/officeDocument/2006/relationships/image" Target="media/e72aa71e8e12c97e536b52f1564e97b5553e72e3.undefined"/><Relationship Id="rId18" Type="http://schemas.openxmlformats.org/officeDocument/2006/relationships/image" Target="media/f1db17190a8106ae7fa05d54c29cfc4a956a3f9d.undefined"/><Relationship Id="rId19" Type="http://schemas.openxmlformats.org/officeDocument/2006/relationships/image" Target="media/ef97fb39c7d32bf2bdba45fcb13cab78cad35652.undefined"/><Relationship Id="rId20" Type="http://schemas.openxmlformats.org/officeDocument/2006/relationships/image" Target="media/f7eeac0b8f4e0a88b63a0563e13e9dab65273a88.undefined"/><Relationship Id="rId21" Type="http://schemas.openxmlformats.org/officeDocument/2006/relationships/image" Target="media/c78b8c827da3db34d1068dd87b9fe539f08148af.undefined"/><Relationship Id="rId22" Type="http://schemas.openxmlformats.org/officeDocument/2006/relationships/image" Target="media/4434cfb29a9254164fc777a93dfea2603b79dfbc.undefined"/><Relationship Id="rId23" Type="http://schemas.openxmlformats.org/officeDocument/2006/relationships/image" Target="media/ad1aa6cd0e04b945b22d627329ebb55223371048.undefined"/><Relationship Id="rId24" Type="http://schemas.openxmlformats.org/officeDocument/2006/relationships/image" Target="media/cfe1b6742d7d4250c670bc63c00e1a6c36808bb8.undefined"/><Relationship Id="rId25" Type="http://schemas.openxmlformats.org/officeDocument/2006/relationships/image" Target="media/ef1c944d8e334c9bee339d20225ab66b8cfca327.undefined"/><Relationship Id="rId26" Type="http://schemas.openxmlformats.org/officeDocument/2006/relationships/image" Target="media/5be17dd1e5e0d9357b00c05225c5a95f28342577.undefined"/><Relationship Id="rId27" Type="http://schemas.openxmlformats.org/officeDocument/2006/relationships/image" Target="media/0e6d4c53d0a4e34ebd1d49e0338bd67ace49f4c9.undefined"/><Relationship Id="rId28" Type="http://schemas.openxmlformats.org/officeDocument/2006/relationships/image" Target="media/18cba4fe32331f45501d116a1062702a7f81b810.undefined"/><Relationship Id="rId29" Type="http://schemas.openxmlformats.org/officeDocument/2006/relationships/image" Target="media/802580b9d066255a5c6be8d789caf7d2697d3a61.undefined"/><Relationship Id="rId30" Type="http://schemas.openxmlformats.org/officeDocument/2006/relationships/image" Target="media/d69caed437aa302d633a32392e5b2d34d9ca2c0b.undefined"/><Relationship Id="rId31" Type="http://schemas.openxmlformats.org/officeDocument/2006/relationships/image" Target="media/217d13ceb9180b178e048a2f9a32b20f4a813904.undefined"/><Relationship Id="rId32" Type="http://schemas.openxmlformats.org/officeDocument/2006/relationships/image" Target="media/8ea0634b5541c0bf3686eec0ec55882b2b399196.undefined"/><Relationship Id="rId33" Type="http://schemas.openxmlformats.org/officeDocument/2006/relationships/image" Target="media/31387cced8331701593d45fd70a34c053ba11888.undefined"/><Relationship Id="rId34" Type="http://schemas.openxmlformats.org/officeDocument/2006/relationships/image" Target="media/a5198878f4273ae4f8948ffd4f05442020000ceb.undefined"/><Relationship Id="rId35" Type="http://schemas.openxmlformats.org/officeDocument/2006/relationships/image" Target="media/45f9caa7e186df0dc49619b1bdc98fafb1817abf.undefined"/><Relationship Id="rId36" Type="http://schemas.openxmlformats.org/officeDocument/2006/relationships/image" Target="media/fc2fab8a14df485e05008333e0c8b32ccd11ef90.undefined"/><Relationship Id="rId37" Type="http://schemas.openxmlformats.org/officeDocument/2006/relationships/image" Target="media/2687706409c2eb8da2c174e8b6e61cac76c63ce1.undefined"/><Relationship Id="rId38" Type="http://schemas.openxmlformats.org/officeDocument/2006/relationships/image" Target="media/22fcc59b928e1551832200441df8ef5e43c15907.undefined"/><Relationship Id="rId39" Type="http://schemas.openxmlformats.org/officeDocument/2006/relationships/image" Target="media/d58f77c0f0d3618c645d8499c2d5158fac06dec0.undefined"/><Relationship Id="rId40" Type="http://schemas.openxmlformats.org/officeDocument/2006/relationships/image" Target="media/ec06a353c89c031cb80f1f71efabc7e33468c251.undefined"/><Relationship Id="rId41" Type="http://schemas.openxmlformats.org/officeDocument/2006/relationships/image" Target="media/0ae5fc03bc3961f03b3922bef56993f29ffa0491.undefined"/><Relationship Id="rId42" Type="http://schemas.openxmlformats.org/officeDocument/2006/relationships/image" Target="media/6436f605e201f36e9f24f7d13d2f90020675619e.undefined"/><Relationship Id="rId43" Type="http://schemas.openxmlformats.org/officeDocument/2006/relationships/image" Target="media/b5b9491dc3f1c5b0730064a6bf78fb83d801ca8a.undefined"/><Relationship Id="rId44" Type="http://schemas.openxmlformats.org/officeDocument/2006/relationships/image" Target="media/cced1fd416dccfd0ee9b9c6bb78d4cf717f77408.undefined"/><Relationship Id="rId45" Type="http://schemas.openxmlformats.org/officeDocument/2006/relationships/image" Target="media/77e798bfae5d529190ff85bbfc1d0dc76491ac16.undefined"/><Relationship Id="rId46" Type="http://schemas.openxmlformats.org/officeDocument/2006/relationships/image" Target="media/5c00c6b36e5a133cc052982979db2d379d2c455e.undefined"/><Relationship Id="rId47" Type="http://schemas.openxmlformats.org/officeDocument/2006/relationships/image" Target="media/81637fc44cf3bbd2380d59c61e36c1a71ec3a115.undefined"/><Relationship Id="rId48" Type="http://schemas.openxmlformats.org/officeDocument/2006/relationships/image" Target="media/b601ace385d8df00467dc50b5e0a34e29ed6b466.undefined"/><Relationship Id="rId49" Type="http://schemas.openxmlformats.org/officeDocument/2006/relationships/image" Target="media/ce792b18d2adf7de4fa3e93e667eb31a0b675541.undefined"/><Relationship Id="rId50" Type="http://schemas.openxmlformats.org/officeDocument/2006/relationships/image" Target="media/7fba6ad2b9044a37776198605f7b437bdc449a21.undefined"/><Relationship Id="rId51" Type="http://schemas.openxmlformats.org/officeDocument/2006/relationships/image" Target="media/bde7ee6c834674085100601b9972a0b84dedef67.undefined"/><Relationship Id="rId52" Type="http://schemas.openxmlformats.org/officeDocument/2006/relationships/image" Target="media/4b448f04de522cc74aee56a055efddc0d8564418.undefined"/><Relationship Id="rId53" Type="http://schemas.openxmlformats.org/officeDocument/2006/relationships/image" Target="media/a76db78794c390d923657510e8c65e0a7d510758.undefined"/><Relationship Id="rId54" Type="http://schemas.openxmlformats.org/officeDocument/2006/relationships/image" Target="media/06c32e47087012c4bfb86b27ed1af0ad11966c30.undefined"/><Relationship Id="rId55" Type="http://schemas.openxmlformats.org/officeDocument/2006/relationships/image" Target="media/245d93d988dfd122b055a24001abca16ff1ba6e0.undefined"/><Relationship Id="rId56" Type="http://schemas.openxmlformats.org/officeDocument/2006/relationships/image" Target="media/455f14501c2516a9633991bdaf8450afc75f5fdf.undefined"/><Relationship Id="rId57" Type="http://schemas.openxmlformats.org/officeDocument/2006/relationships/image" Target="media/7609b480f3198d5506fb9760f0487811178c6c04.undefined"/><Relationship Id="rId58" Type="http://schemas.openxmlformats.org/officeDocument/2006/relationships/image" Target="media/8d05f8ed96ff9958d7f496fd137fd5981bc4ad32.undefined"/><Relationship Id="rId59" Type="http://schemas.openxmlformats.org/officeDocument/2006/relationships/image" Target="media/0a2f6f1481d9cc3447afe5e4540a22580cbf875c.undefined"/><Relationship Id="rId60" Type="http://schemas.openxmlformats.org/officeDocument/2006/relationships/image" Target="media/99cfc3542652a27a37bddd83d46b293f5bc1ca45.undefined"/><Relationship Id="rId61" Type="http://schemas.openxmlformats.org/officeDocument/2006/relationships/image" Target="media/2537a629e248232f010aff4efc3c7b2272b13bcc.undefined"/><Relationship Id="rId62" Type="http://schemas.openxmlformats.org/officeDocument/2006/relationships/image" Target="media/e5fda69462b2b9b5e38dfc0864706155a7221b0b.undefined"/><Relationship Id="rId63" Type="http://schemas.openxmlformats.org/officeDocument/2006/relationships/image" Target="media/863461da92f8064bf228a1d412b07577e7c045a9.undefined"/><Relationship Id="rId64" Type="http://schemas.openxmlformats.org/officeDocument/2006/relationships/image" Target="media/867bdb70d1278cd61d5277cfca9ab41221973c20.undefined"/><Relationship Id="rId65" Type="http://schemas.openxmlformats.org/officeDocument/2006/relationships/image" Target="media/1c1634a0bf2538458dabe46dfb647e9b71242267.undefined"/><Relationship Id="rId66" Type="http://schemas.openxmlformats.org/officeDocument/2006/relationships/image" Target="media/8cb75fbcc5c0e7d798eec700117a97e3f3790f9b.undefined"/><Relationship Id="rId67" Type="http://schemas.openxmlformats.org/officeDocument/2006/relationships/image" Target="media/0ee5cfa58d7632a92968287b2b174d5964785940.undefined"/><Relationship Id="rId68" Type="http://schemas.openxmlformats.org/officeDocument/2006/relationships/image" Target="media/3172bcd0966b5855b50aded52d9c82071656e2fb.undefined"/><Relationship Id="rId69" Type="http://schemas.openxmlformats.org/officeDocument/2006/relationships/image" Target="media/7e7103fb0ba2c3f5a3acc260f7c2b68879a3dc0d.undefined"/><Relationship Id="rId70" Type="http://schemas.openxmlformats.org/officeDocument/2006/relationships/image" Target="media/86b0465d139482ea5466a77354ee20cc2fa5dcc2.undefined"/><Relationship Id="rId71" Type="http://schemas.openxmlformats.org/officeDocument/2006/relationships/image" Target="media/5b6e4b9facd58dc7f7a4668eb02c2e6a3edb52c5.undefined"/><Relationship Id="rId72" Type="http://schemas.openxmlformats.org/officeDocument/2006/relationships/image" Target="media/52c349f2c85c6895885e920a2558afa8a8f9ad2d.undefined"/><Relationship Id="rId73" Type="http://schemas.openxmlformats.org/officeDocument/2006/relationships/image" Target="media/6cde2c8e702a7c7f764c44422a2d9025de7908e9.undefined"/><Relationship Id="rId74" Type="http://schemas.openxmlformats.org/officeDocument/2006/relationships/image" Target="media/cf34ffc49aeb7d0c9f9c225aaaf4367100c6616e.undefined"/><Relationship Id="rId75" Type="http://schemas.openxmlformats.org/officeDocument/2006/relationships/image" Target="media/b36af1bfedc30a0585295994e4491332852b7487.undefined"/><Relationship Id="rId76" Type="http://schemas.openxmlformats.org/officeDocument/2006/relationships/image" Target="media/7710d9d20121d34db338ce74e1b5adc0a15422bb.undefined"/><Relationship Id="rId77" Type="http://schemas.openxmlformats.org/officeDocument/2006/relationships/image" Target="media/8341844c0ebd7857698e852dc8f107f5c855f0f4.undefined"/><Relationship Id="rId78" Type="http://schemas.openxmlformats.org/officeDocument/2006/relationships/image" Target="media/9544091997551ad800585459fb48dc8c3921f41b.undefined"/><Relationship Id="rId79" Type="http://schemas.openxmlformats.org/officeDocument/2006/relationships/image" Target="media/d82f363eb43d26b9f169e6976fc8f7959d7a3bc6.undefined"/><Relationship Id="rId80" Type="http://schemas.openxmlformats.org/officeDocument/2006/relationships/image" Target="media/f645a1a2c9b649e2d32d8b9c7b92ec69a00a4fa4.undefined"/><Relationship Id="rId81" Type="http://schemas.openxmlformats.org/officeDocument/2006/relationships/image" Target="media/0cc1b4eadbe0d231c5500119024dbf55353cda9c.undefined"/><Relationship Id="rId82" Type="http://schemas.openxmlformats.org/officeDocument/2006/relationships/image" Target="media/e0d5fc0acb13bedc5e38c3a3f7f07873de0a186e.undefined"/><Relationship Id="rId83" Type="http://schemas.openxmlformats.org/officeDocument/2006/relationships/image" Target="media/12d7b4bb15f527dd5ff529d28476cdb5d6562b7d.undefined"/><Relationship Id="rId84" Type="http://schemas.openxmlformats.org/officeDocument/2006/relationships/image" Target="media/6d4f6f72f3af3087d0cdee8889cd90d978593be6.undefined"/><Relationship Id="rId85" Type="http://schemas.openxmlformats.org/officeDocument/2006/relationships/image" Target="media/2ff9cceac7afee5c14ed81ddd998ebbb1c8b2d40.undefined"/><Relationship Id="rId86" Type="http://schemas.openxmlformats.org/officeDocument/2006/relationships/image" Target="media/518b615b07bd8a99cebbc4347a2f41e4927f97e9.undefined"/><Relationship Id="rId87" Type="http://schemas.openxmlformats.org/officeDocument/2006/relationships/image" Target="media/962166065f9eee3f529ad6a6b6565d252dee84a7.undefined"/><Relationship Id="rId88" Type="http://schemas.openxmlformats.org/officeDocument/2006/relationships/image" Target="media/a312a35a0885c7a68a6fa254579c6ab5981dd3cc.undefined"/><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2026-10-16T16:39:15.246Z</dcterms:created>
  <dcterms:modified xsi:type="dcterms:W3CDTF">2026-10-16T16:39:15.247Z</dcterms:modified>
</cp:coreProperties>
</file>

<file path=docProps/custom.xml><?xml version="1.0" encoding="utf-8"?>
<Properties xmlns="http://schemas.openxmlformats.org/officeDocument/2006/custom-properties" xmlns:vt="http://schemas.openxmlformats.org/officeDocument/2006/docPropsVTypes"/>
</file>