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一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本根敦倫</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乙中冊 · 學業功課與學校日常·中</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全冊通收八十七篇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第五單元 · </w:t>
                  </w:r>
                  <w:r>
                    <w:rPr>
                      <w:rFonts w:ascii="汉仪字酷堂会典楷书 W" w:cs="汉仪字酷堂会典楷书 W" w:eastAsia="汉仪字酷堂会典楷书 W" w:hAnsi="汉仪字酷堂会典楷书 W"/>
                      <w:color w:val="8F2D26"/>
                      <w:sz w:val="24"/>
                      <w:szCs w:val="24"/>
                    </w:rPr>
                    <w:t xml:space="preserve">成 長 心 緒</w:t>
                  </w:r>
                  <w:r>
                    <w:rPr>
                      <w:rFonts w:ascii="汉仪字酷堂荫嘉楷书 W" w:cs="汉仪字酷堂荫嘉楷书 W" w:eastAsia="汉仪字酷堂荫嘉楷书 W" w:hAnsi="汉仪字酷堂荫嘉楷书 W"/>
                      <w:color w:val="8C857B"/>
                      <w:sz w:val="15"/>
                      <w:szCs w:val="15"/>
                    </w:rPr>
                    <w:t xml:space="preserve">　三十一篇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《西线无战事》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如果孩子家里一点不提学校的事，是不是就有问题了？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《暴虎冯河》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女儿不愿意加入少先队我该如何回应？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《好猫猫》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女儿上小学四年级，经常焦虑，说不想上学。我是否该给她请假？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《专业第一》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昨天孩子回家闹情绪说，不想住宿了，坚持退宿，我应该赞同他退宿还是叫他坚持一下，克服困难……</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《铁打的快乐》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有人说孩子最重要的是健康和快乐，而不是成绩，但是如果成绩影响了健康和快乐，该如何应对？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《必要但次要》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如何恰当地赞美孩子的进步成就而又不让孩子陷入自我满足而止步不前？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《明正典刑》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孩子犯了错误，家长该不该当众严厉纠正，如果孩子拒不认错该怎么办？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《延迟满足》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如何理解尹建莉说延迟满足是鬼话，孩子要及时满足？</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《精力有限》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孩子时间精力有限，是花在长板上精益求精，还是补齐短板?</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《女儿奴》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大家如何看待女儿奴？</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《萝卜泥》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真的有把碗打碎也不会发火的父母吗?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《幸福自行车》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怀疑「孩子不爱说话、变得抑郁」是因为在学校被老师骂了，我该如何引导他说出心事？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《涂鸦》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你能允许孩子在家里墙面、地板、桌椅上，到处乱涂乱画吗？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《行礼如仪》</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孩子见到自己的老师时，总会害羞地躲到我身后，怎么才能调节他这种心态呢？</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《有效支持》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在育儿的过程中，如何在孩子遇到问题时给予有效的情感支持？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《A VERY EDUCATED GUESS》</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为什么妈妈说这件衣服是吧台小姐穿的？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《所罗门说》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因病休学学生该如何应对优绩主义下的「休学耻感」？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《指出错误权》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当父母做的事是错的，你指出了问题，这难道就是不孝吗？父母与孩子之间难道不应该有人格上的……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《论妥协》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被家长逼学编程，虽然知道这个东西不错，但就是十分厌恶，怎么办？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《叶不知秋》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你好，可以分析一下女儿写的诗吗？她现在初三，是不是早恋了？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《扫兴》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扫兴父母知道自己正在扫兴吗？我该怎么让他们改变说话方式？</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《放养》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我带孩子都要崩溃了，为啥老一辈人那时候带孩子似乎很轻松?</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《我我我》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我快要崩溃了，为什么我的父母会这样？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《锅气》</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很烦我妈，煮好饭就必须立刻吃，但我不想吃烫食，我错了吗？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《帝王蟹》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如何看待父母「你不要比吃，不要比穿，就比学习」的想法？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《做朋友》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如何与孩子做朋友？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《对不住》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你觉得自杀的孩子对得住他们的家长吗？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《最好的陌生人》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我的孩子说要拿刀把我戳死，吓得我久久不能平静，我要怎样引导孩子有个健康的心理？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color w:val="23201D"/>
                      <w:sz w:val="21"/>
                      <w:szCs w:val="21"/>
                    </w:rPr>
                    <w:t xml:space="preserve">《懂事》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为什么小时候表现越「乖」、越「懂事」的孩子，长大之后心理问题越多？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color w:val="23201D"/>
                      <w:sz w:val="21"/>
                      <w:szCs w:val="21"/>
                    </w:rPr>
                    <w:t xml:space="preserve">《善良与现实》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假如你以后有了小孩，是教他善良，还是让他变得现实？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color w:val="23201D"/>
                      <w:sz w:val="21"/>
                      <w:szCs w:val="21"/>
                    </w:rPr>
                    <w:t xml:space="preserve">《真闲》</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告诉孩子“输赢不重要”，可每次他输了，我们第一反应是教他怎么赢。这是否在无声地告诉他：我……</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第六單元 · </w:t>
                  </w:r>
                  <w:r>
                    <w:rPr>
                      <w:rFonts w:ascii="汉仪字酷堂会典楷书 W" w:cs="汉仪字酷堂会典楷书 W" w:eastAsia="汉仪字酷堂会典楷书 W" w:hAnsi="汉仪字酷堂会典楷书 W"/>
                      <w:color w:val="8F2D26"/>
                      <w:sz w:val="24"/>
                      <w:szCs w:val="24"/>
                    </w:rPr>
                    <w:t xml:space="preserve">才 藝 天 賦</w:t>
                  </w:r>
                  <w:r>
                    <w:rPr>
                      <w:rFonts w:ascii="汉仪字酷堂荫嘉楷书 W" w:cs="汉仪字酷堂荫嘉楷书 W" w:eastAsia="汉仪字酷堂荫嘉楷书 W" w:hAnsi="汉仪字酷堂荫嘉楷书 W"/>
                      <w:color w:val="8C857B"/>
                      <w:sz w:val="15"/>
                      <w:szCs w:val="15"/>
                    </w:rPr>
                    <w:t xml:space="preserve">　十篇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color w:val="23201D"/>
                      <w:sz w:val="21"/>
                      <w:szCs w:val="21"/>
                    </w:rPr>
                    <w:t xml:space="preserve">《艺业》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儿子武术班学了三年了，又到交费期，不知道该不该续费？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color w:val="23201D"/>
                      <w:sz w:val="21"/>
                      <w:szCs w:val="21"/>
                    </w:rPr>
                    <w:t xml:space="preserve">《悲怆第一乐章》</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如果当天练琴时状态不好（心静不下来，一直出错），应该继续练琴吗？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color w:val="23201D"/>
                      <w:sz w:val="21"/>
                      <w:szCs w:val="21"/>
                    </w:rPr>
                    <w:t xml:space="preserve">《三角石》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初三画成这样算是有天赋吗？【正经求助】?</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color w:val="23201D"/>
                      <w:sz w:val="21"/>
                      <w:szCs w:val="21"/>
                    </w:rPr>
                    <w:t xml:space="preserve">《反对，反对，再反对》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如果孩子对某些方面确实感兴趣，想要去探索、研究，在力所能及的范围内，父母应该怎样去支持……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color w:val="23201D"/>
                      <w:sz w:val="21"/>
                      <w:szCs w:val="21"/>
                    </w:rPr>
                    <w:t xml:space="preserve">《童子功》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乐器真的很吃童子功吗？后天学习还来得及吗？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color w:val="23201D"/>
                      <w:sz w:val="21"/>
                      <w:szCs w:val="21"/>
                    </w:rPr>
                    <w:t xml:space="preserve">《不听预言》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10岁的孩子喜欢临摹非常精细的画，但老师说他以后在画画上不会有大发展是为什么？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color w:val="23201D"/>
                      <w:sz w:val="21"/>
                      <w:szCs w:val="21"/>
                    </w:rPr>
                    <w:t xml:space="preserve">《天赋》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真的会有人有某种天赋却被埋没一生吗？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color w:val="23201D"/>
                      <w:sz w:val="21"/>
                      <w:szCs w:val="21"/>
                    </w:rPr>
                    <w:t xml:space="preserve">《敢画》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美术老师们口中的「敢画」「画得大胆」是什么意思？</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color w:val="23201D"/>
                      <w:sz w:val="21"/>
                      <w:szCs w:val="21"/>
                    </w:rPr>
                    <w:t xml:space="preserve">《苦方》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练琴努力真的抵得过天赋吗？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color w:val="23201D"/>
                      <w:sz w:val="21"/>
                      <w:szCs w:val="21"/>
                    </w:rPr>
                    <w:t xml:space="preserve">《手巧心灵》</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为什么学校总要求低年级的学生包书皮呢？</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第七單元 · </w:t>
                  </w:r>
                  <w:r>
                    <w:rPr>
                      <w:rFonts w:ascii="汉仪字酷堂会典楷书 W" w:cs="汉仪字酷堂会典楷书 W" w:eastAsia="汉仪字酷堂会典楷书 W" w:hAnsi="汉仪字酷堂会典楷书 W"/>
                      <w:color w:val="8F2D26"/>
                      <w:sz w:val="24"/>
                      <w:szCs w:val="24"/>
                    </w:rPr>
                    <w:t xml:space="preserve">升 學 規 劃</w:t>
                  </w:r>
                  <w:r>
                    <w:rPr>
                      <w:rFonts w:ascii="汉仪字酷堂荫嘉楷书 W" w:cs="汉仪字酷堂荫嘉楷书 W" w:eastAsia="汉仪字酷堂荫嘉楷书 W" w:hAnsi="汉仪字酷堂荫嘉楷书 W"/>
                      <w:color w:val="8C857B"/>
                      <w:sz w:val="15"/>
                      <w:szCs w:val="15"/>
                    </w:rPr>
                    <w:t xml:space="preserve">　二十篇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color w:val="23201D"/>
                      <w:sz w:val="21"/>
                      <w:szCs w:val="21"/>
                    </w:rPr>
                    <w:t xml:space="preserve">《抢杠铃》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如何预判未来十年有前景的大学专业？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color w:val="23201D"/>
                      <w:sz w:val="21"/>
                      <w:szCs w:val="21"/>
                    </w:rPr>
                    <w:t xml:space="preserve">《伤绳》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按我们家现有的条件，孩子应该留在乡镇还是转去城市？</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color w:val="23201D"/>
                      <w:sz w:val="21"/>
                      <w:szCs w:val="21"/>
                    </w:rPr>
                    <w:t xml:space="preserve">《学习的料》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如果发现孩子真的不是学习的料，你会怎么办？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color w:val="23201D"/>
                      <w:sz w:val="21"/>
                      <w:szCs w:val="21"/>
                    </w:rPr>
                    <w:t xml:space="preserve">《维他命I》</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你觉得中国孩子最缺的是什么?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color w:val="23201D"/>
                      <w:sz w:val="21"/>
                      <w:szCs w:val="21"/>
                    </w:rPr>
                    <w:t xml:space="preserve">《学的必要》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工作没几年，大学那些深奥难懂的知识，99.9%都还给了老师，当年为何要学这么多？</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color w:val="23201D"/>
                      <w:sz w:val="21"/>
                      <w:szCs w:val="21"/>
                    </w:rPr>
                    <w:t xml:space="preserve">《考军校》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女生选军校还是211?</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color w:val="23201D"/>
                      <w:sz w:val="21"/>
                      <w:szCs w:val="21"/>
                    </w:rPr>
                    <w:t xml:space="preserve">《美式基础教育》</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是中国的早期严抓教育，大学后自由发挥的教育模式好，还是国外的早期任由发挥，大学再严抓的……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color w:val="23201D"/>
                      <w:sz w:val="21"/>
                      <w:szCs w:val="21"/>
                    </w:rPr>
                    <w:t xml:space="preserve">《挣钱的知识》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为什么学校的老师要我们好好学习，不直接教我们怎么挣钱呢?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color w:val="23201D"/>
                      <w:sz w:val="21"/>
                      <w:szCs w:val="21"/>
                    </w:rPr>
                    <w:t xml:space="preserve">《胜利》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请问作为衡水式学校的一名学生，该怎么度过这高中三年？</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color w:val="23201D"/>
                      <w:sz w:val="21"/>
                      <w:szCs w:val="21"/>
                    </w:rPr>
                    <w:t xml:space="preserve">《交换生》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2023 年该不该选择俄罗斯交换生项目？</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color w:val="23201D"/>
                      <w:sz w:val="21"/>
                      <w:szCs w:val="21"/>
                    </w:rPr>
                    <w:t xml:space="preserve">《高端初级》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如何反驳「国家培养了你，学校培养了你，你却浪费这么多社会资源就做这些工作？」类似的评论?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color w:val="23201D"/>
                      <w:sz w:val="21"/>
                      <w:szCs w:val="21"/>
                    </w:rPr>
                    <w:t xml:space="preserve">《层层递进》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日本大学院直考物理能接受文转理跨考生吗？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color w:val="23201D"/>
                      <w:sz w:val="21"/>
                      <w:szCs w:val="21"/>
                    </w:rPr>
                    <w:t xml:space="preserve">《高估》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像哈佛、麻省理工、斯坦福这类的学校的教育水平是否被过誉了？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color w:val="23201D"/>
                      <w:sz w:val="21"/>
                      <w:szCs w:val="21"/>
                    </w:rPr>
                    <w:t xml:space="preserve">《学哲学》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想在大学四年里好好学习哲学，请问需要做些什么呢？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color w:val="23201D"/>
                      <w:sz w:val="21"/>
                      <w:szCs w:val="21"/>
                    </w:rPr>
                    <w:t xml:space="preserve">《前途》</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强基计划最终会如何收场?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color w:val="23201D"/>
                      <w:sz w:val="21"/>
                      <w:szCs w:val="21"/>
                    </w:rPr>
                    <w:t xml:space="preserve">《专业布局》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作为有志于投身于智能机器人领域的学生，学习方向应该选择机器人的控制，还是人工智能？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color w:val="23201D"/>
                      <w:sz w:val="21"/>
                      <w:szCs w:val="21"/>
                    </w:rPr>
                    <w:t xml:space="preserve">《我的大学》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如果毕业后不从事本专业，那大学四年究竟要学什么？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color w:val="23201D"/>
                      <w:sz w:val="21"/>
                      <w:szCs w:val="21"/>
                    </w:rPr>
                    <w:t xml:space="preserve">《饿猎行为》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自己暂时没有开车需求，却不断被父母催着考驾照，有必要为了「以后总会用到」现在就学吗？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color w:val="23201D"/>
                      <w:sz w:val="21"/>
                      <w:szCs w:val="21"/>
                    </w:rPr>
                    <w:t xml:space="preserve">《吃与做》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如何评价王虹和 Hinton 都在尝试建筑学后「提桶跑路」？并转而在新的领域做出卓越的成果？</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color w:val="23201D"/>
                      <w:sz w:val="21"/>
                      <w:szCs w:val="21"/>
                    </w:rPr>
                    <w:t xml:space="preserve">《向人而生》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大儿子今年初三了，学习成绩好差，大概率上不了高中，接下来应该如何帮他规划好点？</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第八單元 · </w:t>
                  </w:r>
                  <w:r>
                    <w:rPr>
                      <w:rFonts w:ascii="汉仪字酷堂会典楷书 W" w:cs="汉仪字酷堂会典楷书 W" w:eastAsia="汉仪字酷堂会典楷书 W" w:hAnsi="汉仪字酷堂会典楷书 W"/>
                      <w:color w:val="8F2D26"/>
                      <w:sz w:val="24"/>
                      <w:szCs w:val="24"/>
                    </w:rPr>
                    <w:t xml:space="preserve">校 園 風 波</w:t>
                  </w:r>
                  <w:r>
                    <w:rPr>
                      <w:rFonts w:ascii="汉仪字酷堂荫嘉楷书 W" w:cs="汉仪字酷堂荫嘉楷书 W" w:eastAsia="汉仪字酷堂荫嘉楷书 W" w:hAnsi="汉仪字酷堂荫嘉楷书 W"/>
                      <w:color w:val="8C857B"/>
                      <w:sz w:val="15"/>
                      <w:szCs w:val="15"/>
                    </w:rPr>
                    <w:t xml:space="preserve">　二十六篇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color w:val="23201D"/>
                      <w:sz w:val="21"/>
                      <w:szCs w:val="21"/>
                    </w:rPr>
                    <w:t xml:space="preserve">《二手毒》</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12岁小学生家中自杀，遗书称写不会英语单词，其母起诉学校案将二审，案件责任如何界定？如何……</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color w:val="23201D"/>
                      <w:sz w:val="21"/>
                      <w:szCs w:val="21"/>
                    </w:rPr>
                    <w:t xml:space="preserve">《沽名》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湖南一学校家长群设捐款保底线，校方称系自愿非强制，为什么这类通知还能公开发布？家长为何……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color w:val="23201D"/>
                      <w:sz w:val="21"/>
                      <w:szCs w:val="21"/>
                    </w:rPr>
                    <w:t xml:space="preserve">《耳光》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南京第一中学2025级军训学生上台谴责学工处主任脱离学生高高在上，这件事怎么评价？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color w:val="23201D"/>
                      <w:sz w:val="21"/>
                      <w:szCs w:val="21"/>
                    </w:rPr>
                    <w:t xml:space="preserve">《因祸得福》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网友呼吁「发起武大文科论文倒查」，查近 10 年文哲史政经硕博毕业论文，你支持吗？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color w:val="23201D"/>
                      <w:sz w:val="21"/>
                      <w:szCs w:val="21"/>
                    </w:rPr>
                    <w:t xml:space="preserve">《泥潭》</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如何评价B站视频【取证到戒网瘾学校的犯罪证据却无法关闭学校】 ？</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color w:val="23201D"/>
                      <w:sz w:val="21"/>
                      <w:szCs w:val="21"/>
                    </w:rPr>
                    <w:t xml:space="preserve">《地狱尽头》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2025了，我能理解还有戒网瘾学校存在，但不懂为什么有父母要把孩子送进去，毛坦厂衡水满足不……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68. </w:t>
                  </w:r>
                  <w:r>
                    <w:rPr>
                      <w:rFonts w:ascii="方正文沁永乐大典体M 简" w:cs="方正文沁永乐大典体M 简" w:eastAsia="方正文沁永乐大典体M 简" w:hAnsi="方正文沁永乐大典体M 简"/>
                      <w:color w:val="23201D"/>
                      <w:sz w:val="21"/>
                      <w:szCs w:val="21"/>
                    </w:rPr>
                    <w:t xml:space="preserve">《窝勇者》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如何评价富宁一中问题？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69. </w:t>
                  </w:r>
                  <w:r>
                    <w:rPr>
                      <w:rFonts w:ascii="方正文沁永乐大典体M 简" w:cs="方正文沁永乐大典体M 简" w:eastAsia="方正文沁永乐大典体M 简" w:hAnsi="方正文沁永乐大典体M 简"/>
                      <w:color w:val="23201D"/>
                      <w:sz w:val="21"/>
                      <w:szCs w:val="21"/>
                    </w:rPr>
                    <w:t xml:space="preserve">《一点傲骨》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如何看待一中学为食堂设“学霸就餐区”一事致歉？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70. </w:t>
                  </w:r>
                  <w:r>
                    <w:rPr>
                      <w:rFonts w:ascii="方正文沁永乐大典体M 简" w:cs="方正文沁永乐大典体M 简" w:eastAsia="方正文沁永乐大典体M 简" w:hAnsi="方正文沁永乐大典体M 简"/>
                      <w:color w:val="23201D"/>
                      <w:sz w:val="21"/>
                      <w:szCs w:val="21"/>
                    </w:rPr>
                    <w:t xml:space="preserve">《反纪律的人》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山西一高中生晚 11 点后上厕所被定重大违纪，校方回应「属实 」，学校制度是否合理？暴露出……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71. </w:t>
                  </w:r>
                  <w:r>
                    <w:rPr>
                      <w:rFonts w:ascii="方正文沁永乐大典体M 简" w:cs="方正文沁永乐大典体M 简" w:eastAsia="方正文沁永乐大典体M 简" w:hAnsi="方正文沁永乐大典体M 简"/>
                      <w:color w:val="23201D"/>
                      <w:sz w:val="21"/>
                      <w:szCs w:val="21"/>
                    </w:rPr>
                    <w:t xml:space="preserve">《无路可退》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我想把女儿送去戒网瘾中心，女儿不同意，以下是我的观点，请问我有错吗？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72. </w:t>
                  </w:r>
                  <w:r>
                    <w:rPr>
                      <w:rFonts w:ascii="方正文沁永乐大典体M 简" w:cs="方正文沁永乐大典体M 简" w:eastAsia="方正文沁永乐大典体M 简" w:hAnsi="方正文沁永乐大典体M 简"/>
                      <w:color w:val="23201D"/>
                      <w:sz w:val="21"/>
                      <w:szCs w:val="21"/>
                    </w:rPr>
                    <w:t xml:space="preserve">《走钢丝的食神》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毕业生戏称学校「牛马一中」被赶下台，校长和学校该怎样对待自己的学生？此事对社会造成了怎……</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73. </w:t>
                  </w:r>
                  <w:r>
                    <w:rPr>
                      <w:rFonts w:ascii="方正文沁永乐大典体M 简" w:cs="方正文沁永乐大典体M 简" w:eastAsia="方正文沁永乐大典体M 简" w:hAnsi="方正文沁永乐大典体M 简"/>
                      <w:color w:val="23201D"/>
                      <w:sz w:val="21"/>
                      <w:szCs w:val="21"/>
                    </w:rPr>
                    <w:t xml:space="preserve">《中山靖王之后》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一个学校的校史可以怎样强行往上算？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74. </w:t>
                  </w:r>
                  <w:r>
                    <w:rPr>
                      <w:rFonts w:ascii="方正文沁永乐大典体M 简" w:cs="方正文沁永乐大典体M 简" w:eastAsia="方正文沁永乐大典体M 简" w:hAnsi="方正文沁永乐大典体M 简"/>
                      <w:color w:val="23201D"/>
                      <w:sz w:val="21"/>
                      <w:szCs w:val="21"/>
                    </w:rPr>
                    <w:t xml:space="preserve">《应付检查》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如何看待学校为了应付上级领导的频繁检查，同时为了腾出更多时间保证教学，不得不做假资料？</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75. </w:t>
                  </w:r>
                  <w:r>
                    <w:rPr>
                      <w:rFonts w:ascii="方正文沁永乐大典体M 简" w:cs="方正文沁永乐大典体M 简" w:eastAsia="方正文沁永乐大典体M 简" w:hAnsi="方正文沁永乐大典体M 简"/>
                      <w:color w:val="23201D"/>
                      <w:sz w:val="21"/>
                      <w:szCs w:val="21"/>
                    </w:rPr>
                    <w:t xml:space="preserve">《殴打信使》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江苏一家长认为家长群让家长承担了老师的工作，称「我就退出家长群怎么了」，为什么家长群会……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76. </w:t>
                  </w:r>
                  <w:r>
                    <w:rPr>
                      <w:rFonts w:ascii="方正文沁永乐大典体M 简" w:cs="方正文沁永乐大典体M 简" w:eastAsia="方正文沁永乐大典体M 简" w:hAnsi="方正文沁永乐大典体M 简"/>
                      <w:color w:val="23201D"/>
                      <w:sz w:val="21"/>
                      <w:szCs w:val="21"/>
                    </w:rPr>
                    <w:t xml:space="preserve">《立正》</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如何看待北京政法职业学院李敬言疑似退学？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77. </w:t>
                  </w:r>
                  <w:r>
                    <w:rPr>
                      <w:rFonts w:ascii="方正文沁永乐大典体M 简" w:cs="方正文沁永乐大典体M 简" w:eastAsia="方正文沁永乐大典体M 简" w:hAnsi="方正文沁永乐大典体M 简"/>
                      <w:color w:val="23201D"/>
                      <w:sz w:val="21"/>
                      <w:szCs w:val="21"/>
                    </w:rPr>
                    <w:t xml:space="preserve">《监守自盗II》</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年轻女老师教学生反抗「举报制度」失败后离职，如何看待此事？可能反映出哪些教育问题？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78. </w:t>
                  </w:r>
                  <w:r>
                    <w:rPr>
                      <w:rFonts w:ascii="方正文沁永乐大典体M 简" w:cs="方正文沁永乐大典体M 简" w:eastAsia="方正文沁永乐大典体M 简" w:hAnsi="方正文沁永乐大典体M 简"/>
                      <w:color w:val="23201D"/>
                      <w:sz w:val="21"/>
                      <w:szCs w:val="21"/>
                    </w:rPr>
                    <w:t xml:space="preserve">《开舱门的人》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如何看待一用户发布视频《去你妈的集体荣誉感，老子没有》及一名政治老师的回应？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79. </w:t>
                  </w:r>
                  <w:r>
                    <w:rPr>
                      <w:rFonts w:ascii="方正文沁永乐大典体M 简" w:cs="方正文沁永乐大典体M 简" w:eastAsia="方正文沁永乐大典体M 简" w:hAnsi="方正文沁永乐大典体M 简"/>
                      <w:color w:val="23201D"/>
                      <w:sz w:val="21"/>
                      <w:szCs w:val="21"/>
                    </w:rPr>
                    <w:t xml:space="preserve">《打游戏》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如何看待红网论坛发布“关闭青少年游戏，是亿万家长和所有教师的呼声”？</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80. </w:t>
                  </w:r>
                  <w:r>
                    <w:rPr>
                      <w:rFonts w:ascii="方正文沁永乐大典体M 简" w:cs="方正文沁永乐大典体M 简" w:eastAsia="方正文沁永乐大典体M 简" w:hAnsi="方正文沁永乐大典体M 简"/>
                      <w:color w:val="23201D"/>
                      <w:sz w:val="21"/>
                      <w:szCs w:val="21"/>
                    </w:rPr>
                    <w:t xml:space="preserve">《轻佻》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上海一职院老师被曝对南京大屠杀发表不当言论，学校通报「给予其开除处分」，该教师或还需承……</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81. </w:t>
                  </w:r>
                  <w:r>
                    <w:rPr>
                      <w:rFonts w:ascii="方正文沁永乐大典体M 简" w:cs="方正文沁永乐大典体M 简" w:eastAsia="方正文沁永乐大典体M 简" w:hAnsi="方正文沁永乐大典体M 简"/>
                      <w:color w:val="23201D"/>
                      <w:sz w:val="21"/>
                      <w:szCs w:val="21"/>
                    </w:rPr>
                    <w:t xml:space="preserve">《合理》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如何看待中国大学的宿舍制度?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82. </w:t>
                  </w:r>
                  <w:r>
                    <w:rPr>
                      <w:rFonts w:ascii="方正文沁永乐大典体M 简" w:cs="方正文沁永乐大典体M 简" w:eastAsia="方正文沁永乐大典体M 简" w:hAnsi="方正文沁永乐大典体M 简"/>
                      <w:color w:val="23201D"/>
                      <w:sz w:val="21"/>
                      <w:szCs w:val="21"/>
                    </w:rPr>
                    <w:t xml:space="preserve">《瞧不起》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如何看待天津一老师对比家长收入，称「你妈妈挣多少钱，别怪我瞧不起你」？暴露了哪些问题？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83. </w:t>
                  </w:r>
                  <w:r>
                    <w:rPr>
                      <w:rFonts w:ascii="方正文沁永乐大典体M 简" w:cs="方正文沁永乐大典体M 简" w:eastAsia="方正文沁永乐大典体M 简" w:hAnsi="方正文沁永乐大典体M 简"/>
                      <w:color w:val="23201D"/>
                      <w:sz w:val="21"/>
                      <w:szCs w:val="21"/>
                    </w:rPr>
                    <w:t xml:space="preserve">《校服》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中国校服是否扼杀了个性？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84. </w:t>
                  </w:r>
                  <w:r>
                    <w:rPr>
                      <w:rFonts w:ascii="方正文沁永乐大典体M 简" w:cs="方正文沁永乐大典体M 简" w:eastAsia="方正文沁永乐大典体M 简" w:hAnsi="方正文沁永乐大典体M 简"/>
                      <w:color w:val="23201D"/>
                      <w:sz w:val="21"/>
                      <w:szCs w:val="21"/>
                    </w:rPr>
                    <w:t xml:space="preserve">《三面围堵》</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湖北武汉一 14 岁男生被母亲打耳光后跳楼坠亡，事前因玩扑克被请家长，学校和家庭教育应该如……</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85. </w:t>
                  </w:r>
                  <w:r>
                    <w:rPr>
                      <w:rFonts w:ascii="方正文沁永乐大典体M 简" w:cs="方正文沁永乐大典体M 简" w:eastAsia="方正文沁永乐大典体M 简" w:hAnsi="方正文沁永乐大典体M 简"/>
                      <w:color w:val="23201D"/>
                      <w:sz w:val="21"/>
                      <w:szCs w:val="21"/>
                    </w:rPr>
                    <w:t xml:space="preserve">《小骇客》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第二百七十一葉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学生称同济大学痛经请假需脱裤检查，校医院称检查由医生视情况决定，学校有权这么做吗？有更……</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86. </w:t>
                  </w:r>
                  <w:r>
                    <w:rPr>
                      <w:rFonts w:ascii="方正文沁永乐大典体M 简" w:cs="方正文沁永乐大典体M 简" w:eastAsia="方正文沁永乐大典体M 简" w:hAnsi="方正文沁永乐大典体M 简"/>
                      <w:color w:val="23201D"/>
                      <w:sz w:val="21"/>
                      <w:szCs w:val="21"/>
                    </w:rPr>
                    <w:t xml:space="preserve">《无章办事》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家委会私自用一千元班费给老师买礼物遭其他家长质疑，家委会有权这么做吗？类似事件层出不穷……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87. </w:t>
                  </w:r>
                  <w:r>
                    <w:rPr>
                      <w:rFonts w:ascii="方正文沁永乐大典体M 简" w:cs="方正文沁永乐大典体M 简" w:eastAsia="方正文沁永乐大典体M 简" w:hAnsi="方正文沁永乐大典体M 简"/>
                      <w:color w:val="23201D"/>
                      <w:sz w:val="21"/>
                      <w:szCs w:val="21"/>
                    </w:rPr>
                    <w:t xml:space="preserve">《生门》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第二百七十五葉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南方医科大学一名本博连读医学生坠亡，校方通报称经警方勘查，确认为高坠身亡，排除他杀，哪……</w:t>
                  </w:r>
                </w:p>
              </w:tc>
            </w:tr>
          </w:tbl>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五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成 長 心 緒</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孩子心事，多藏於不言之中。言厭學焦慮、管教寬嚴、讚美分寸與親子心結，教父母體察而不扼其生長。</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乙中册 學業功課與學校日常·中 · 凡十一單元 · 本單元收文 三十一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成長心緒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西线无战事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如果孩子家里一点不提学校的事，是不是就有问题了？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能不能是确实没什么可提的事？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上了一天课，做了一天作业，脑子里可说的全是题和课，要讲吗？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不要整天疑神疑鬼。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疑神疑鬼最大的问题，是无法兼容“没有问题”这种情况——“没有问题是最危险的信号！它肯定不会是没有问题，只会是有问题不说！”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你这么搞，孩子、下属真的很无奈。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合着我们努力自我管理，力求摘下“天下太平”的金牌，原来不但是一场虚妄，还是咎由自取了？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“原来你根本就不相信我们能做到。”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想到这里，就不是无奈了，而是愤怒。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然后还会发现两个更根本的问题：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1）你根本就没有幸福的能力，因为你根本就不相信幸福的存在。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所以，跟着你学习“如何获得幸福”，本质上只是在学习“如何以追求幸福为名折磨自己，并因忍受住这种折磨而感到幸福”。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而且这个问题还不止是幸福，在爱、和平、忠诚……一切议题上，你都会有这种习惯——一种“没有恶兆就是最大的恶兆”的习惯。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在这一切的美好事物面前，你都是用“以其为名自我折磨，以自己忍受住了这样的折磨为凭，相信自己会获得这些美好”的模式在支撑自己的心理平衡。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西线无战事（承前）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你想的是这是一种公平交易，“我已经把自己的痛苦作为预付款支付了，因此幸福明天就会来敲门了。”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这个从付款到等到货的期间的乐观、期盼的享受，实际上超过了真实的幸福本身，成了你事实上购买到的幸福体验。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因为还不等幸福到货，明天你早上一起床，就会在焦虑商城里查看新款，然后折磨自己一天，到晚上把这份新的痛苦支付出去，追加新的订单，让天堂物流部追回之前的订单重新发货，满意的享受下一天的等待。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哪天焦虑商城没货——例如“一切正常”——你就要立刻发动“没有凶兆就是最大的凶兆”技能，反复刷新，发“焦虑商城是不是要倒闭了”的帖子，逼着官方吐出一种焦虑来。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这听起来是不是很荒谬？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然而这却是大部分人在大部分时间“享受幸福”的方式。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2）你不相信有和你的努力无关的幸福，所以你也认定幸福都是你自己的努力的功劳。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你啥也没干就太平无事，这是不能允许的。孩子、下属不可能不需要你做任何干预就完美的完成自己的职责，给你无需操心的结果。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这个心态根本就排除了别人的功劳和努力，消灭了别人可以不必依赖你而解决、应付问题的可能性。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这对人是一种深刻的否定甚至羞辱。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别这样，听到没有？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这样其实是一个错误的总体策略的结果——救火式监护。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也就是对子女的照顾主要是常规性的解决吃穿住行，然后在思想上则长期采用“等报案，然后处理案件”的救火式模式。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实际执行时，不会等到真的火光冲天再出发，而是不断的加强巡查——即要求孩子日常报告再结合自己的观察，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西线无战事（承前）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以不断的消除火灾隐患。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但这本质上是把“报案”机制前推了一步，本质上还是在搞危机干预、危机提前干预。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长期依赖这个本该次要的机制来作为子女的社会性教育的主要形式，就会逐渐陷入上述的意识病。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你要用某种主动出击的、非处境的、非应激性的机制，在问题根本没有发生在孩子身上、自己身边之前先发制人的发起主动进攻。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举点例子，每天晚饭时主动聊一聊新的社会新闻，和孩子交换一下看法。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那是远处发生的事件。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也许是迈克尔·杰克逊的纪念电影，触动了你的回忆，顺便和孩子讨论一下追星问题。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也许是货拉拉事件，讨论一下处罚尺度问题。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也许是哪里山火爆发，谈一谈碳循环和自然保护问题。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也许是哪里恋爱纠纷，谈一谈恋爱观问题。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也许是素问今天更新了一个新的议题，对你有触动，问问孩子是否有共鸣。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这些议题可以交叉起伏的扩宽你和孩子交流，不断地提供新鲜而宽阔的沟通。事实上，孩子自己会主动提到自己身边类似的情况，例如隔壁班谁谁追星就如何如何，听说一个老师就遇到过这种恋爱纠纷。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你们不是在盯着ta的事聊，对ta就大有轻松安全的冗余，ta当然容易开口、也积极得多。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最关键的是，这样的主动出击，每天有新鲜的思想进步，会以快得多的节奏推动孩子的社会性成熟。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西线无战事（承前）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伦理性话题是相互交织的，谈一个议题，不仅仅会促使人对该议题本身加深认识，还会刷新对其他议题的认识。看似谈了二十个议题，似乎是填补了二十个空白，但实际上却是上了二十个台阶。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在这样的强度下，你很可能跑在问题前面——在问题发生之前，就因为对某个讨论的触类旁通，孩子自己对某个问题自己做出了正确应对，以至于它根本就没有发育成值得一提的问题。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而很多在酝酿中的危机，也可能因为孩子心智的快速成熟带来的乐观和耐心而放缓恶化节奏，而且有相当概率在发育出足够威胁之前因为孩子自身的进步而被孩子自己击败。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He will grow out of it. He just needs to keep growing.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家长要主动的引领议题，要学会“整活”“长篇评书”。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每天吃饭、聊天的时候，都是你的“演出时间”，要为这位亲生的关注者提供今天的节目，要在新的战线发动主动进攻。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不管孩子的困扰是什么，在任何一个议题战线上新的推进都会缓解ta的困境。ta坐困愁城，但可以看到东门外远处打响了战斗，就知道援军在抵近。明天北门外敌军背后粮寨又火光冲天。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城内人心安定得很，也用不着你太担心了。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啥叫进攻就是最好的防守？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而且你会发现——你这个进攻气势如虹，你可以非常轻松自然的接受“今日西线无战事”。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敌军也是人，天天被你突袭，周末也要双休好吗？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成長心緒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暴虎冯河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女儿不愿意加入少先队我该如何回应？</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如题。希望大家能够给我一些中肯的建议，谢谢。</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女儿二年级，学习没问题，从小并不是个个性张扬的孩子，不喜欢争取和表现自己，也不爱说话，属于放在小朋友里过段时间就被忽略的，原先我是比较担心她自我意识不强，以后会吃亏，但是没想到还是有一些性格的。我也是没想到有这种状况。</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具体表现就是班主任找我谈话，说女儿居然拒绝加入少先队，别的小朋友都在努力争取，优秀的孩子都是一二年级就入了，越以后就越是差生，然而不愿意加入的，这是学校目前为止头一例。老师的意思是孩子还小比较分不清是非，让我和她谈谈，告诉她进入少先队是光荣的，红领巾是令人自豪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我和她睡觉前聊了天，原来女儿的想法很简单。她说本来也可以入，但是老师说每个人必须入，她就不想入了，因为她觉得“不当少先队员我也可以是好孩子"。</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女儿的倔强是我第一次遇到的，以前她犟的时候最多也就是死活不吃饭，才被我打，打完还心疼。这一次我反而不知道该怎么办了。我不知道怎么教育女儿，想告诉她能够适应难以接受的共性，才能培养自己更出色的个性，将来长大可能还有更不如愿的事。但是我先生不同意我的传统想法，他个性随和，说支持女儿，她开心就好。</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其实事情的结局就是学校和老师强行把她加入了少先队，给她戴了红领巾，但是在年级大会点名批评了她。女儿现在性格更加内向了，也经常有负面情绪。我想寻求一个建议，我该怎么做？</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有一个成语，叫做“暴虎冯河”。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暴虎冯河（承前）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暴虎，意思是赤手空拳和老虎搏斗。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冯河，意思是徒步蹚水过河。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一个人看到老虎，故意不穿甲、不持械，故意徒手，掐着老虎脖子和老虎在地上打滚，最终打赢了老虎。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一条大河波浪宽，这人长笑一声这有何难，裤腿一挽，涉水而入，及至将没顶时，奋力划水，劈波斩浪，最后到达对岸。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这些都是以普通人望而生畏的困难模式，完成了普通人达不到的成就。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人自以为勇猛。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另有一人，穿甲挺刃，一次格杀三虎而无伤；操舟扬帆，旬日而越海跨洋。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请问，这两个人，谁更英勇？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你看明白我要说什么了吗？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要验证自己的实力，不要做那个脱了盔甲打一头老虎的人，而要做那个用尽一切安全措施、用尽一切进攻手段，横扫整个山林的人。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不要做那个光着屁股九死一生游黄河的人，而要做那个扬帆远航，行遍伟大航路的人。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你要靠暴虎冯河这种路线来证明你的优秀，你的优秀刚走出村口就会倒地不起。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如果你是对少先队的理念有什么不认同而不加入，这是另一回事——那你就要告诉我到底少先队的理念哪一条你不认同。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暴虎冯河（承前）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但如果你是想走“不用加入少先队我也能让人知道我是好孩子”的路线，你其实就是在搞“不穿盔甲也能打得赢老虎”“不驾船也能游过长江”。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这样将来你是不是还要搞“我不做广告也能把东西卖出去”“不拿投资也能把业务做大”甚至“不用工具也能把钉子砸进去”？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你是要为了砸钉子练十年铁砂掌，来证明自己非常厉害吗？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而另一个你毫不犹豫的选择了用锤子。十年后这个有什么工具就尽量用上什么工具的你造了座桥、练铁砂掌的你终于练成了铁砂掌，把那颗钉子徒手拍进木头里了。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这位铁砂掌师傅和这位桥梁总工程师见面，会说什么？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人有多谦卑，就有多珍惜自己遇得到的一切机会，用得上的一切条件，就自然有多久、多大的成就。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别做暴虎冯河的人，你的人生不该这么浅短。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成長心緒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好猫猫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女儿上小学四年级，经常焦虑，说不想上学。我是否该给她请假？</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女儿，小学四年级。她在学校有几个交好的好朋友，成绩在班级中上等，运动也可以，整体看比较乖巧的类型。在外人面前有点儿胆小腼腆。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她经常不想去上学，尤其周日晚上或者早上出门前，总是焦虑地念叨不想上学。她曾在我送她上学的路上说：“妈妈，我现在就像一个跳伞的人，马上快落地了，但是我的降落伞就是打不开。”快到校门口时，说“我现在离地面只有1米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不是很确定原因，她自己也说不太清楚焦虑担心什么。我跟她聊，还有跟她老师沟通，猜测可能的原因是：她对自己要求过高（想要取得比现在更好的成绩），担心老师批评（其实老师几乎很少批评她，她也尽力避免被批评的可能性），在人群中受拘束（胆小腼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想求教：</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1、怎样搞清楚她不想上学的根源是什么？</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2、怎样帮助她？</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3、有时候我会想，要不要就干脆偶尔给她请假，缓解下她的情绪。但是不确定是否到了需要请假的程度，但同时也担心这种长期焦虑会渐渐积累给她带来严重的心理问题。我怎样判断该不该采取请假这种方式？</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首先，你的孩子非常聪明。这个降落伞的比喻非常精妙，不知是她原创还是哪里看来的，如果是原创，那么就基本可以排除“不太清楚焦虑什么”这个可能。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好猫猫（承前）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以她这个比喻的功力，洞察自己情绪的能力已经非常高超，她的问题根本不是看不到自己在焦虑什么，而是她的焦虑你们不认可。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她在焦虑自己的体力、精力、信心不足以支撑自己的野心和你们的期望。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只是你们不认可。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你们觉得她过于悲观了，觉得她其实还挺轻松的，前景其实还挺乐观。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你们觉得她把自己的成绩和能力看得太轻了。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然后就卡死了。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她能说啥？说“你们不是我，你们凭啥替我觉得轻松”？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她说了也只能引来新一轮的“你要对自己有信心”。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我没信心了，我拿着铁锹挖这冻土，震得双手生疼，望着一眼望不到尽头的田垄，我觉得我挖不下去了。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尤其是，我对挖完整块地后到底有多大的快乐和幸福没有那么期待，我不明白我为什么还要继续。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要改变我的悲观、焦虑，要么你们让我体会到某种轻松得多的新挖掘技术，我突然一下挖下了出乎我意料的一大块，这样我再去看这块地就没这么窒息了。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要么，你们要帮助我重塑整个任务列表，向我证明“我现在其实大大的超估了我必须完成的任务量，其实我根本不需要挖这么大块地”。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要么，你们就要帮我重新燃起对任务完成后能得到的幸福的憧憬，让我相信付出一切艰辛、历尽折磨之后会有超出我想象的幸福。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这才是你们缓解我焦虑的有效手段。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然而你们在做什么？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好猫猫（承前）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你们在走“你就是多虑了”“你就是过于悲观了”这条路。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意味着在上述这几个有效手段方面，你们也没什么后手了，是吗？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而仅仅这个“原来我的父母也没办法了”的实质表态，就会进一步的增加子女的焦虑。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此时子女会下意识的发现不如早点结束对话，以免给其实显然已经没有什么好办法的父母造成无谓的额外压力。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你们也没办法，我也还没到完全挺不住的时候，就按你们说的，我再坚持坚持吧，何必让你们无谓的多操心呢？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她心里把这一圈心思全部走完，自自然然的就回到了“无话可说”的状态。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是什么在给她压力？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她发现作业不像以前那么好做了，发现自己开始对一些科目没那么强的把握了。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发现比自己成绩更好的同学似乎确实就是比自己强，很难追赶。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她发现了一系列要重估自己的完工概率的下行趋势。就像一个挖土的人发现随着气温越来越低，土越来越难挖，而原本“三天肯定能搞定”的乐观估计是在气温二十几度时作出的。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要是气温低到现在这样就停止下降那也罢了，问题是看上去往后天气还会越来越冷。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我能在下雪前完工吗？她没把握了。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她那个比喻，几乎完全就是这个意思。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你觉得她是“对自己要求过高”，问题是她的认知是未来的世界其实只有顶尖的那20%的人能活得有个人样，中等水平毫无意义，照样没有尊严。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好猫猫（承前）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不是她自己对自己要求高，而是看上去这个世界对人的要求高，不是吗？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你真正要解的是这个“不爬到塔尖就完了”的心结。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而且不能用“你看谁谁没爬到塔尖也活得很好”这个思路，因为这已经等于说“我们也觉得你搞不定”。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她对老师的批评敏感、在人群中自我隐藏，就是为了回避进一步的出现悲观信号，你用这个安慰是不行的。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目前对你比较安全的临时手段是告诉她几点：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她会遇到下一个让自己惊喜的成就的，这自自然然就会发生，不需要她做任何额外的特别努力，甚至不需要她保持现在的努力水平，仅仅只需要她继续尽力而为就可以，只需要保持“尽力而为”的状态一段时间，这事就会发生。这就是人成长的一般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2）她会找到属于她的顶尖领域，在那根树枝上，她就是那只最大的猫。比她大的猫上不去，比她小的猫打不过。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3）找到属于她的那根树枝，不是靠一路战无不胜，而是靠一份独属于她的输赢组合。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不仅是因为她赢过的那些，还恰恰是因为她输过的那些，那根树枝才无法属于别人，只能属于她。其他的猫不是因为比她少获得过什么胜利，反而恰恰是因为少经历过几个关键的失败而无法在那根树枝上战胜她。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所以不要觉得失败就是坏事，只有不会导致“基因突变”的失败才是坏事。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但是必须提醒你——上述所有的劝导都只是战术性的支持。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好猫猫（承前）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真正釜底抽薪的解决之道，还是要从根上切断“只有优秀才能享福”“活着就是为了尽可能享受”这致命的价值观。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人活着是为了尽力创造价值，让其他人因为自己的存在而多少轻松一点，在这个过程中自有应分的享受和传奇。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人要甘于和勇于成为伟大而不朽的事业的卑微战士，不是在自身的患得患失中忧惧惊恐，而是要把目光放在能不能带来一点值得欣慰的真正改变上。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这才是脱离那永无穷尽的“我不够优秀”的恐惧的根本道路，而不是不断的替她找到新的理由去相信“你还是可以做到足够优秀”。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要知道，猫猫也是会老的，难道后半辈子不过了吗？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成長心緒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专业第一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昨天孩子回家闹情绪说，不想住宿了，坚持退宿，我应该赞同他退宿还是叫他坚持一下，克服困难呢？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孩子离家去参与同龄人之间的互动，天然是有一定乐趣的。一个是离开之后难得的自由独立感，一个是和同学、朋友之间天然的相互认同感和交往的新鲜感。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对孩子而言是无价之宝，可要比什么鞋子脏了、眼镜坏了、椅子不舒服这类一般性的负面体验强大得多。如果孩子幸运的交到了真正知心同意的好朋友，对老师感到亲近和信任，ta自然每天盼着要去学校与ta们相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而相对的，如果排除家长对学习成绩的过度焦虑，那么仅仅学习成绩一般也是不会造成ta对学校的恐惧的——一般学校对学习成绩中等的孩子并无特别针对。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相反，反而往往是孩子在学校的人际关系先出了问题，出于对老师的厌恶和对同学的恐惧而回避学校或课程，然后会导致学习成绩下滑。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而人际关系良好、心态乐观积极的话，对亲近的老师的关切和对喜爱的同学的效仿、追随一般都会潜移默化的影响孩子的学习投入，给ta一个差不离的、能得到老师认可、同学认同的学习成绩。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所以，为孩子建立和同学、老师的强健关系其实是家长为孩子的学习可以铺设的最重要的战略条件之一。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这第一条，就是要首先塑造孩子自身的善良。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事严于律己、宽以待人，把一切的挫折首先视为刺激自身进步的挑战，把无法回避的痛苦视为自己一时无法理解的命运的造就，而绝不能乱教什么“你怎么这么傻”“你不要太天真”“防人之心不可无”“绝对不要忍气吞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专业第一（承前）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很简单——孩子缺少精准的判断力，你教ta善良，ta肯定会错误的善良；你教ta“防人之心不可无”“以牙还牙”，ta也肯定会错误的“防人之心不可无”“以牙还牙”。错是一定会错的，但错误的善良的后果远比错误的“防人之心不可无”“以牙还牙”来得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错误的善良，往往在事后得到的是对方的感动、愧疚，反而赢得友谊；错误的“防人”“还牙”，得到的多半是对方的愤恨、回避。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两边都是错，你必须选择正确的错误。你只能引导孩子走“天真的善良不断犯错，不断修正，直到成为成熟的善良”这条路，因为这条路好歹有得走。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条路上会有足够多的对你孩子的善良有信心、觉得有了问题只是ta比较傻而不是有坏心的朋友。有这些有善意、有耐心的朋友，你的孩子才有可能在ta们的反馈和耐心下找到笨拙的善良哪里可以改进、而且认识到其成本总是可以承担的，ta才会越成长越有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但是反过来，你的孩子总是错误的防备、错误的以牙还牙，就算万幸第一次解释开了是误会，谁愿意再去冒下一次被ta错误地以牙还牙的风险？势必同龄人会自发地在其父母的教导下对你的孩子敬而远之。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孩子根本没有朋友可言，ta不但不会如你期望的那样“傲然自立”，反而更容易因为孤独寂寞而加倍懦弱讨好去收买朋友，然而又在“防人”“还牙”的逻辑下动辄与朋友严重决裂和反目，最后会在这些吃了大亏的朋友们的见证下成为集体里的不可触碰者，遭遇集体的孤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而你到了这个时候再去教ta“凡事多想想自己的错”，这会和之前你给ta的各种“防人之心不可无”“以牙还牙”“宁可我负人”的长期教导大相径庭，ta岂能不陷入混乱？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因此，你其实根本没有选择，必须要从“哪怕知道孩子会错误的善良，也必须教导ta先无条件的善良”开始。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专业第一（承前）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你要做的补救、对冲，不可以是提前教ta精明，而只能是为ta物色好的伙伴和环境，让ta在一个相对安全的环境里笨拙的善良，在这个环境里成长。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而要得到这个环境，孩子自身的善良是绝对的前提，是不可侥幸的必然选择。因此，无条件的教导善良必须被视为不可动摇的先决条件。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2）为孩子的善良寻找安全宽容的环境。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这主要是两层。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第一，是为子女择友。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家长绝不能对子女的朋友圈层不闻不问。要从日常对话里多默默观察子女的朋友们的情况。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方面，你要多引导子女从好的方面去理解朋友们可能的摩擦表现，而绝不能轻易的在焦虑的驱使下搞“以后不跟ta玩了”“你以后不要这么傻”这类挑拨离间的教导——这本身就是引导子女的善良走向成熟的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另一方面，你要通过观察这些朋友对你子女的善意反馈的再反馈的状态，去判断对方的家风、品性。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这是为了第二层——做出和对方家长做何种交往的判断。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第二，要和子女的关键朋友的家长做朋友。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你要知道，对方的家长也有这样的迫切需求，ta们何尝不希望自己的孩子多一些善良、正直的朋友来保护、抚慰ta们呢？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孩子和孩子之间的友谊，如果有双方家长之间的合作保障，会有很大的概率能维持长期健康，甚至发展为终身友谊。而这样的“孩子、家长双重友好”的关系，是保证孩子在校社交安全、心理稳固的重大保障。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可以这么说，这样的朋友孩子在班上有三四个，ta基本是不会厌学的。仅仅出于对好友的想念和好友对ta的关怀，ta都会渴望回到学校、面对问题和挑战，而不是对学校避而远之。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专业第一（承前）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从另一方面，你遇到了问题，很可能单纯问孩子自己是问不出所以然的，ta的好友和好友的家长（这也应该是你多年的好友了）会是你最重要的第三方信息来源，对你较为客观全面的掌握情况、对症下药有关键的参考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这还不提这些朋友可以帮助你从侧面做出配合，形成合力来挽救子女。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因此，无论你本人有多“社恐”，有多“洁身自好”，你都要为了你的子女做出必要的努力。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事实上，很多父母自身的孤僻、幼稚、社会性不足导致的自身在家长群体里或主动或被动的孤立，正是子女厌学的根本原因。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家长自身的孤僻，家长很容易迷信“你成绩好了谁都会喜欢你”，从而单一的把一切问题都归因为成绩问题，进而无意间导致子女染上这种“成绩不好万事休”的焦虑症，成为“成绩功利主义者”——ta自己也开始只喜欢成绩好的、鄙视侮辱成绩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这样一旦遭遇到了社交危机，子女稍微受困导致成绩下滑，就会因为成绩功利主义导致子女的绝望崩溃。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因为ta没有即使成绩下滑也不会动摇友谊的朋友，而ta自己就是鄙视差生的一员，ta怎么能不自己判自己极刑？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所以，家长自己不可以纵容自己的孤僻和安逸，更绝不能因为自己不擅社交而把这份功夫推到孩子的成绩上搞“批发”。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该你扛的，你硬着头皮也要上，你不是说“为了孩子不惜一切”吗？为了孩子去喝几次咖啡、聊几次天、参加几次生日会、学着信任和宽容一些别人就是无法接受的牺牲吗？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但和子女好友的家长交往有若干需要注意的法则，这个此处不做赘述，另外再做讨论。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3）要教导子女尊师。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尊师首先是家长自己以身作则，不要在家对老师、对学校口出狂言，抱怨嘲讽。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专业第一（承前）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你在家这么做，子女在学校就自然而然要忍不住从负面角度去理解老师的话。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这样子女极其容易疑心生暗鬼，怀疑老师的某某行为是对自己暗地吐槽和报复，而且一旦认定就会越想越像、越想越合理。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尊师最首要的目的，就是排除这个疑心暗鬼的隐患，确保子女能积极的、正面的去理解老师的一切教导，去回应老师给予的一切互动。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哪怕你假定老师是老虎，老虎也有个“先扑哪一个”的考量。老师无论如何不会优先嫌弃和针对对自己尊敬有加、积极配合的学生，相反，老师有迫切的需求要帮助积极配合的学生提升表现来证明自己的能力。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学生不积极配合成绩不好这好解释，学生积极配合成绩不好，这对老师是一个很强的驱动，有这个驱动在，家长不必过度担心老师会乱来。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而很多家长似乎很在意要“威慑”老师，要靠着证明自己不好惹来刺激老师给子女特别优待，这个思路是完全错误的。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第一，展示自己不好惹，能为子女赢得的不是特别优待，而是加倍小心被证明的“没有亏待”，你争到的不过是“别人有的普遍待遇肯定会留一份，而且一定会留下证据”，而绝不是任何优待。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恰恰相反，在确信留下“没有亏待”的证据后，教师几乎不可避免的要保证给你子女的待遇到此为止，绝不会有一丝一毫的额外增加，以实现隐性的报复。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我没亏待，你没什么可抱怨的了，你不服就去告我好了，但我绝不可能因为你来骚扰我、伤害我反而还给你额外好处。这是最基本的人情世故，所以绝不能犯这种错。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你真的要对老师有“威慑”，反而要特别的构建和老师的良好关系，要敢于在关键时候支持老师的合理诉求。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专业第一（承前）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因为老师真正忧虑的不会是没有交往的家长中出现刺头，而是一位关键的盟友因为失望而站到对立面去。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你平时会仗义执言支持ta的合理诉求，你的向背自然会得到ta的特别关注。ta很自然的希望通过你子女的良好表现去巩固你的支持。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你只是要注意，你仗义出头的议题的确是你认同的合理诉求，而不是不合理的诉求，因为如果你连不合理的诉求都支持，会给老师过度的安全感，可能反而导致老师失序。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遇到不合理的诉求，你可以私下里和老师沟通表达忧虑，但原则上不要寻求绝对的拒绝，而是提出自己可以支持的折衷方案。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家长和老师保持友好关系，可以及时消除子女对老师的猜疑和恐惧，这可以在很大程度上降低子女对学校产生恐惧的概率。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有可信的老师和亲近的朋友，对子女来说学校就不仅仅是取得成绩的磨戡场，还是ta享受友情和关爱的乐园。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这个乐园里哪怕饭不好吃、冬冷夏热、道路崎岖……都会因为有这群朋友、长辈的存在而对ta有盼望、有感召，从而反过来成为ta克服和超越这些挑战的动力。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把这些基础建设做好，而不是把一切都解释为“你的成绩不好，自然没人看得起”，才是你不必整天焦虑“子女笨不笨”的解方。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因为这些支柱是不在乎ta笨不笨都一样会生效的，而只要它们有效，你可以相信子女取得的已经是ta能取得的最好表现，你也不必再整天揪着自己的头发去逼迫和折磨自己，可以早做调适和打算了。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专业第一（承前）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而且，你记住——没天赋但善于交朋友、处朋友的人其实是前途不可限量的，反而是有天赋但交不到朋友、处不好朋友的人前途堪忧。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永远别忘了，社会性才是人类的第一专业，物理化学生物地理这些全是第二专业。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本专业高分过线，第二专业并不那么重要。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不要本末倒置。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先说到这里，自己多考虑吧。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成長心緒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铁打的快乐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有人说孩子最重要的是健康和快乐，而不是成绩，但是如果成绩影响了健康和快乐，该如何应对？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“最重要的是健康快乐”，这几乎是无法反驳的绝对政治正确。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是啊，要是不健康，那不是生活都没法过了？要是不快乐，那不是生活都不用过了？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然而有谁真的做到了这一点？有什么为难事来了不是第一时间先牺牲健康？不是先撇开快乐？你不牺牲、不撇开看看？转眼破产，破了产你拿什么健康快乐？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其实这话只说错了一点，那就是健康快乐不是最重要，最重要的是扛得住压力和干扰的健康快乐。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和这个白金版健康快乐比起来，纯健康快乐如同草纸一般不值钱。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你要的是有老虎在洞口徘徊还能睡得着的那种健康、一天亏了一百万仍然可以笑得出来的那种快乐。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而不是那种风吹草动一下你就失眠没胃口笑不出来然后陷入抑郁的健康快乐。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后一种与其说是人生的本钱，不如说是一种不断刺激你陷入“以后再也没法幸福了”的绝望的心理扳机。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而要得到前一种健康快乐，只有在压力下摸索、在困难中测试，直到摸到门道、练出功夫来。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遇到了困难乐不起来了，那就干到乐得起来为止，而不是赶紧离开这困难，躲到树上恢复你那个纸糊的快乐。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铁打的快乐（承前）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铁打的健康快乐比纸糊的值钱，铁打的健康快乐才是真正重要的东西。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所以你要找铁去打。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把铁看成健康快乐的对立物，你还打什么？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不打，哪来的铁打的家伙？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以后不要再犯这个错误了。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成長心緒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必要但次要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如何恰当地赞美孩子的进步成就而又不让孩子陷入自我满足而止步不前？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赞美、肯定子女，一定记住这句话：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赞美是必要的，但是赞美是次要的。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赞美是必要的，是因为人的行为是复杂的、多维的、多面向的，你其实不能笼统的赞美，例如“你真了不起”“你真厉害”，而是要确切的肯定——“那个阿姨摔倒时你伸手拉她那一下，做得好”“考试没考好，没花时间悲春伤秋，立刻干劲十足查漏补缺，干得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后者才是正确的肯定和赞美。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前者为什么不对？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前者无确切所指，子女极易认为这是指ta自己意会的“现在这件事”。而ta在定义“现在这件事”的时候，很可能追溯到会令你跌破眼镜的历史上游去。你可能说的是“（我没回家你知道自己做饭吃）真厉害”，但是ta可能认为你是在指“（我整个人都）真厉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这不是在肯定事，而是在肯定整个人。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肯定整个人，的确在当时会让子女欣喜若狂，但在同时就埋下了一颗拆不掉而必然爆炸的逻辑炸弹——那么怎么过了三天ta就成了“烂泥扶不上墙”了？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如果你限定了行为定义，那么ta帮助老人就是好的、馋嘴偷钱就是糟糕的，这两者可以同时存在，不会引起ta的混乱，ta也不会觉得你反复无常、出尔反尔。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明确的限定评价的范围，只是泛泛的用“真厉害”“真了不起”“打总分”，子女的感受就变成了“我昨天整个的是好人，明天整个的是坏人，后天又变成了好人，后后天又整个的变成了坏人，后后后天则坏上加坏，后后后后天坏上加坏再加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必要但次要（承前）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接下来ta就一定会去争“总分”。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ta眼里，一个人就是所有的行为分值加加减减之后的总数得出一个总分，一切都由这个总分决定。这样就能解释为什么昨天还是好厉害，今天就变成了没出息——那一定是因为我今天的扣分把昨天之前的前半生得到的总余额都扣光了，扣成负分了，所以我一下就从很厉害变成没出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接下来的路就通向地狱了——因为你几乎必然会在某个时候出于“夸过了不用老夸，重点在纠正不足，以免失焦”的所谓“教育方法”的指引下，不断的、继续的指出问题。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一旦你在任何时候连续指出ta三四次、五六次问题，子女就会陷入极度恐慌——“我现在到底负了多少分了？”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你自认为是“就事论事”，但你的子女却已经觉得自己“罪大恶极”了。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认为“我既然没说那一点了，当然意味着那一点已经没问题了，你应该自动感到高兴”，而子女眼里的画面却是ta们很久都没把分数打回到正分了，次次都是负分之下又叠负分，ta们当然要绝望，当然要觉得“努力无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反正写作业也不可能把攒了-800分的评价回正，甚至作业写得不完美今晚可能再-5分。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那我为什么不干脆打游戏？一次-50好了。反正-800已经不可能拉正，-850又有什么区别？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不，有区别—— -850我可以玩一会儿游戏。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永远肯定行为，永远批评行为，永远不要肯定整个人，不要否定整个人。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加限定，你就是在评价行为；不加限定，你就是在总体评价整个人。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必要但次要（承前）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这就一下回到了老问题——你有什么资格确定什么好行为加几分而什么坏行为应该扣几分？凭啥就是这么多分？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发现没有？只有神才能真正有效的做到“整体评价一个人”，人类根本就做不了这么复杂的计算工作。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你根本做不了，听明白了吗？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所以你一做就会错，就会自相矛盾。而这些胡作非为必然会释放出混乱的信号，尤其是会引导子女深陷错误的方法论。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尤其是还会诱导ta们也用这种“总分思维”去评价ta们自己看到的每一个人。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碰一辈子的壁。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而你为什么总是觉得不能赞美？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其实恰恰就是因为你用不带限定的赞美格式时，自己也觉得这是个“总体肯定”。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你害怕总体肯定会让子女收到错误信号，所以你很不愿意赞美子女——看到没有，“赞美子女”这个说法本身就是字面意义的“总体赞美一个人”。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一旦你学会永远加上具体的事务限定，你就可以抛开这个顾虑。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我肯定的是你自己做饭这件事，这跟我批评你作业写得马虎有什么关系？为什么我批评了你作业写得马虎，我就不应该肯定你自己做饭这件事了？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既然不再有“总体评价打击面过大”这种顾虑，你还有什么理由不把“赞美”——注意这是就事论事的肯定——视为必要的？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它当然是必要的——子女不但需要明确的信号知道自己应该改变什么，同样需要明确的信号知道自己应该坚持什么。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后者甚至要比前者更重要。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必要但次要（承前）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你信不信，你的肯定比游戏里刷出来的紫金装备重要得多。如果你这个能刷，ta们哪有心思去刷什么道具？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现在我们再谈第二条——赞美是次要的。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那就是要重视委任、合作、利润，高于重视赞美。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你逛街看到一个煎饼果子摊，摊主技艺娴熟，赏心悦目，摊的饼皮又薄又筋道，薄脆脂香清脆，包的馅料、调味都无懈可击，你会干嘛？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你是站在摊主面前赞美ta吗？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你是马上掏钱排队，准备下单。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如果没有“掏钱排队、准备下单”，你光围着摊主“赞美”，摊主什么感觉？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摊主觉得自己真的受了赞美吗？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摊主觉得自己受了戏耍。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因为订单、合作邀请、利润才是真正的赞美。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和这真正的赞美相比，口头的歌颂不值一钱。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看懂这是在说什么吗？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如果子女出现了值得赞美和肯定的表现，你首先要考虑的是怎么能构想一个“生意”，来对ta这个“优势业务”“下单”。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比如，ta表现出了对钱的敏感性，你可以委托ta去门口的小超市和菜场采购今晚的食材。如果质量不错，而且还有省下的钱，那么省下的一半可以纳入ta的零花钱账户。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ta表现出了一定的自制力，那么你可以扩大ta可以采购百货用品的商店名单。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要引导ta养成“如果我表现真的好，我为什么没有拿到新的订单”的习惯，而不是“如果我表现真的好，为什么你不夸我”的错误认识。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必要但次要（承前）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警惕那些口头夸赞，学会无视、穿透那些空口表扬，要把眼光落在业务现实上。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你夸我的煎饼果子举世无双，那么这样，我再给你打个八折，你来不来一套？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还是说你只是嘴上夸，要你来一套你却是舍不得的？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既然赞美，那么必然存在提出新offer的空间。要么赞美者提出，要么你可以发挥智慧，寻找新的合作可能。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不附带任何新的合作空间的赞美，有何实际意义？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这才是赞美是否真诚的要害——不在于对方会不会赌咒发誓“绝对真心”，而在于对方下没下单。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看到好表现，先考虑实质“下单”，让子女看到这个优良表现赢得的“订单”，挣到的信用和投资。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就像对表现好的员工，永远不要纯表扬——要么发奖金，要么加工资，要么提权限。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发了、加了、提了，再去加表扬。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哪怕你只奖一个橘子，对子女也要坚持“表扬必有好事”的原则。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可以有奖无夸，但基本杜绝有夸无奖。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久而久之，子女就会明白，走上社会少看什么狗屁“情绪价值”，而要看真金白银。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这就叫赞美是次要的。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永远记住——赞美是必要的，赞美是次要的。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成長心緒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明正典刑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孩子犯了错误，家长该不该当众严厉纠正，如果孩子拒不认错该怎么办？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先纠正一个说法——对子女，一般都会讲“私下批评”，但这不是为了“保护自尊”。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这跟自尊没有关系，你要强行拉上关系，你就会扭曲自尊的定义，导致ta以后的“自尊”一天到晚都需要被保护。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这是为了保护隐私，避免ta的弱点被身在暗处的居心不良者察觉和利用。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人之所以对被公开批评、公开指责错误感到焦虑和愤怒，其实根源上讲不是为了自尊问题，而是对这种泄露带来的风险的本能焦虑，想要控制泄露面。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那么问题来了，满足什么条件，就要当众处罚、当众纠正？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1）事件的后果不是出现在私下，本身就暴露在各方当事人面前。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这不同于你考试写错了几道题，只有老师、你和家长知道，这个当众批评就不行。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你是当着全班的面把张三打了，这个问题本身已经扩散开了，那么就不能再默认采用私下批评的方法了。因为要采用私下批评的手段来保护的东西本身已经不存在了。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2）事件的后果不是纯经济性的，而是涉及到了品德、名誉等非经济性的利害关系。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举点例子，你把学校的钢琴搞坏了，或者把公司的车撞了，这可以赔钱解决，赔完钱受害方就完全满意了。而且受害方不介意你再犯——只要你还是照这个规格赔钱，人家倒是不介意隔几个月就换新琴、新车。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这时你就可以赔完钱然后私下批评。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明正典刑（承前）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但你如果把张三打伤了，或者你是在缺少根据的前提下不负责任地说“我看张三就是个强奸犯”这类，你所犯的就不是纯经济的问题，也不是一个私下里的问题，这个时候就要当众处理了。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因为这个处理不仅仅是为了修正你的行为，还是为了让因你的行为而惊惧、戒备、愤怒的公众得到满意的安抚。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那些受害人、旁观者，需要看到你付出足够大的代价，这样ta们才能大概的相信你真的不会重新再做这事，或者至少概率会小一些。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如果公众没有看到你受到惩戒，你只是在私下里受到了训诫、批评，你会发现你只解决了一半问题，甚至只是一小半的问题。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你把张三手打断了，你没有当众受罚，即使张三得到了经济赔偿、你在私下里不为人知的挨了一顿胖揍，这对知道这件事的人是完全不够的，这些人眼里看到的仍然是你毫发无伤的平安过关了。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那么这些人就会认为你会得到错误的经验，会觉得“这么干其实也没什么大不了”，那么你就不能奇怪大众会绕着你走、会为了防患于未然而集体打击你、排挤你甚至追求消灭你。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都走到这一步了，就更别提什么“在你需要融资的时候提供担保或资金支持”“在你需要帮助的时候提供资源和专业支持”了。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这是绝对的得不偿失。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就像刑法的目的并不仅仅是惩治犯罪，同时也是为了让犯罪者有获得社会谅解的逻辑前提那样，一旦你犯了什么会导致社会对你的信用、人品发生根本怀疑的错误，作为父母，我就要考虑当众责罚你，替你从根上治理这个隐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你觉得会丢的面子，在“保住这种保不住的面子但丢失社会信任”这个后果面前是微不足道的代价。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明正典刑（承前）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其实你仔细想想，你干了这事，到底是敢作敢当正面领罚有面子，还是我不批评你，你似乎侥幸逃脱了“有面子”？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你以为你干了这事，只要我不当众责罚你，你的面子就还能保得住？你周围的人就会像没听说过这事那样继续尊重你、给你面子？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你的面子已经丢掉了，被当众责罚不是能不能保住它的问题，而是还能救回来一点的问题。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道理就跟子女讲明白到这里，然后要做的是提前商量好要怎么惩罚、让谁见证。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尽管是要当众惩罚，但这并不和“要尽量保护隐私”原则矛盾——这意味着可以见证这个惩罚的人，不应该超出当初见证了ta那个过犯的人群范围。很自然，直接受害人是要在场的。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第二，当众惩罚不是当众伤害，要有一个明确的说明为什么要惩罚，惩罚多少，以及子女当众表示“同意这个判决，愿意领罚”的过程，而不能是不管ta是不是愿意领罚就凭纯武力优势去当众凌虐ta一番。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只有这个责罚是“廉颇负荆请罪”式的实施，才能有那样的清洗恶名的效应，当众凌虐其实是完全另一个效果——那是父母出卖子女换取自己的好名声，不但谈不上对子女的爱，反而是一种冷酷的掠夺。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如果子女一时间转不过这个弯怎么办？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那么父母可以当场先表示这是我们家庭内部有问题，作为父母我承担首要责任，至于小犬，我会跟ta好好沟通，最后会给你们一个交代。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明正典刑（承前）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就是先缓一手，回去在私下里对子女说明利害关系，回头再来做当众惩罚。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不错，这个私下里陈明利害的过程是没必要公开的，甚至没必要情绪激动。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大家都是聪明人，孰利孰害，算清楚，说服力自然就出来了。而且你计算的时候是站在ta的立场上计算的，那个谈话气氛和你单方面训斥ta“道德败坏”完全不一样。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如果你严守这些原则，要谈出一个“子女理性的认识到负荆请罪、当众领罚不但是最有利的安排，而且是一个荣耀的安排”的结果并不困难。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因为事实就是如此。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惩罚是一份礼物，唯勇者居之。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成長心緒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延迟满足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如何理解尹建莉说延迟满足是鬼话，孩子要及时满足？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什么叫“延迟满足”？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如果你多等两个小时，我就多给你一颗糖”和“如果你每吃掉一颗糖，我就没收两颗糖”——我要锻炼你“不心急”的能力。这样，以后你吃苦的时候就不会急着跑路，有利的时候就不会急着赶紧享受而破坏了利滚利的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现在我们假设你训练非常成功，你的孩子学会了超级吃苦耐劳，糖账户都利滚利滚到你得卖房才能付得起了。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ta以完美的成绩在延迟满足问题上毕业了。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现在有这么一个问题哈——如果ta加入一家公司，这家公司向ta推出了“原地储蓄有利息”的政策。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那么根据延迟奖励法则，ta什么时候领第一笔工资呢？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任何时候领取工资，哪怕拿出一块钱，都是违背延迟满足的神圣法则的吧？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所以，你还是要教ta“延迟到一定程度就要享受了”，对吧？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那么延迟到什么程度就可以享受了呢？你一定会给一个计算方法，算出一个“此刻停止继续延迟将有最大获利”的结果，然后告诉ta“时刻盯着这个最佳时机，设好闹钟，一响就提款开吃”。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现在最微妙的问题来了——这个神奇的计算公式，如果自己计算的结果就是“延迟0秒”怎么办？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例如该公式发现这种糖像冰棒，一旦拿出来就会开始融化，它该不该在第一时间就吃掉？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是要强行拖后一小时，吃那根棍？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延迟满足（承前）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所以，还是一切要以那个公式为准吧？算出的最佳盈利点是几秒，那就延迟几秒，对吧？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但是，你发现了吗？你真正在教的主要内容，其实不是“延迟享受”这四个字，而是“最佳结算时间”的算法。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而且最终你教的是“根据理性计算，算出何时提现利益最大化，就在那个时候提现”。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那是“延迟享受”吗？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那难道不该叫“及时享受”吗？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难是难在“等到应分之时”上吗？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难是难在算出这个“应分之时”。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吉时一到，立刻享受，千万别延迟了。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人的耐心根本不是从对“要延迟”的迷信中来。而是从对算出的那个最佳获益点的信心中来。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人要准时享乐。别教ta们忍气吞声，而要教ta们怎么计算这个最佳时机。ta算得越多、经验越丰富，就自然而然会出于对屡试不爽的算法的信心而养成等到最佳时间的耐心。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没有这个“最佳时机算法”，“延迟”是没有意义的。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去教前者，不要迷信延迟。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成長心緒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精力有限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孩子时间精力有限，是花在长板上精益求精，还是补齐短板?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你有没有问过自己一个问题——所谓“教育子女”，到底是指什么？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是指“获得最高高考总分”吗？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狗屁。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是在子女离开家独立生活时，帮助子女获得深受自然法祝福的绝对乐观。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是到了ta要独立生活的那一天，就算天上掉下一块陨石把爹妈砸死了、房子炸飞了、人也毁容了、身体也瘫痪了、就剩还没脑死亡了，护士（也有男护士）晚上来一接脑电波，ta屏幕上也输出一行字——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“Hey beautiful，how are you doing～   /wink.”</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是趁着你还能够得着、使得上劲、说得上话，帮ta获得对恐惧的免疫。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要教会ta和一切导致恐惧的心魔防御、缠斗、征服的技术和经验。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所谓的“学习”也罢，“考试”也罢，“游历”也罢，“娱乐”也罢……一切的一切，都是服务于这一个目标。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这些本质上都只是用来产生“下一场挑战”的情节发生器。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它本身产生的什么胜负、得分，根本不重要，重要的是经历了这些关卡，打过了这么多对战，你的子女有没有获得对人生的更强的期待和信心。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高考成绩的确是——但也只是——对这个结果有所帮助的若干因素之一。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精力有限（承前）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意思是如果你对它的追求会导致你的子女对余下的人生的期待趋向绝望，那么这个绝望就是你该补的最短板。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你得让ta想要活下去——真诚地、热切地、兴致勃勃地想要活下去。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而你现在问的这个“是该补短板还是补长板”的问题，已经有几个危险的兆头：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1）这个问题里你甚至不觉得有必要加上“学习”“科目”这个字样来限定短板和长板的含义。很显然你现在眼里已经默认这只可能是指学习的短板和长板。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你眼里根本就没有从“热爱生命”这个根本指导原则来考虑短板和长板的意识存在。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这就像一个搞健身的人眼里已经只剩健美比赛的排名，而已经完全忘记了“健身是为了延寿”这个根本目的一样。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再这么“健身”下去，连命都不见得保得住，还谈排名？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离题是万恶之源，你在追求什么，你就会得到什么。你该追求的是A，只要你无意识的打着追求A的旗号滑向追求B这个中间体，不论你是否得到B，你都在失去A。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失去A，得到B毫无意义。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再说一遍——毫无意义。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随时随地、每分每秒都要记住你到底是在干嘛。记不住，写在墙上、刻在桌子上。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再记不住，纹在手背上。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2）对这个“造就绝对乐观”的根本目标，存在一个最基本的原则——具体路径并不像看上去那么重要。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补强科有补强科的好，补弱科有补弱科的好。不休学有不休学的好，休学也有休学的好。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精力有限（承前）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你要做的不是去焦虑到底哪个更好，而是你要把你选择的——或者不如说你遇上的——那个命运安排里应有的好扎扎实实的拿到手。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没拿到，也有没拿到的好，同样并不致命。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看懂没有？这种淡定和平静的乐观？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我想干什么，只要不涉及作恶，我都不纠结这样干的所谓“不好”，不在意它的所谓“机会损失”。它产生经验，那当然好；产生教训，那更加好。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它发生得早，那真真好。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它让我输得刻骨铭心，那可更加好。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你要停止用“这个选择是对的，那个选择是错的”这种语气讲话。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否则你的子女会在这十几二十年里被无可避免的几个错误抓住，在二十几岁就开始沉迷于“我当初真不该犯下那几个大错”，陷入“我已经毁了我最好的可能”这种蠢念，不断的支付愚蠢的利息。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ta是会由此产生死志的。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是要进鬼门关里去走一趟，才能看运气能不能逃出一条命的。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除了以恶为业，这个世界上没有任何“错”，只有不同的观景路线。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不必“两难”，不需要什么“伟大的智慧”，说得不好听点，你扔硬币都可以。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“选择”根本不重要，重要的是“选择”之后要尽心、尽情、尽兴的享受你的选择。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随便ta选，也随便你选，让一切的选择都变成“这种开局怎么开心的玩”的谜题，就像随机生成数独题然后去解数独那样。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精力有限（承前）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这个“随机乱转”的安排，只要加上你“随遇而喜”的努力，最后一定换你一个全世界任何人都无法复制的独特优势。只要你能把这独一无二的优势产品化、服务化，这个地球上少说也有个十来万人抢着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而最坏的选择，就是一路跟着所谓的“主流最佳方案”，抱着越积越深的“我怎么又选错了”的悔恨，用越来越意兴阑珊、心不在焉的所谓“努力”姿态，去参与最残酷激烈的、最白热化的竞争。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你这样去玩这游戏，要是不输到屁滚尿流，老天岂不是瞎了眼？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你这个问题的问法，就是一个心毒深种而不自知的问法。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你这个要命的错误心态，已经不知不觉向子女滴灌了多少焦虑。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这个无孔不入、无色无臭，然而却能让ta上学步都迈不动、上课眼皮都抬不起来的毒，才是你孩子“精力有限”的病根。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否则十几岁的孩子，连着三天三夜不睡觉连个黑眼圈都没有的年纪，什么tm的精力有限？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你让ta打游戏看看ta精力有不有限？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ta精力有限，是要逼着你接受某些科目的“就这样了”，ta已经中毒太深，都快抬不起胳膊了。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看懂了没有？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你要解决的是“精力有限”本身，而不是“有限的精力拿来补哪块板”！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精力有限（承前）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自己去反省吧。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不反省清楚，ta“精力”再“有限”下去，连床都会起不来了。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还“补板”？</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成長心緒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女儿奴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大家如何看待女儿奴？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这个问题应该反过来思考——为什么小姑娘的愿望有如此大的威力？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其实何止亲生父亲而已，只要是一个正常的人类，遇到一个才比膝盖高一点的小女孩眼巴巴的看着你，怯生生提出的要求，基本上都是能做到都很愿意做，做不到就好像有点惭愧内疚，忍不住要去补偿她点什么。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其威力大概只有猫猫哪天开口说话才可以比。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没人会跟小妞妞讨价还价，也几乎没人会无故推诿，也没人会责备她不够感恩、没给报酬。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虽然是帮忙，没办好也没人会说不好意思算你倒霉，而是会万分抱歉。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甚至一个小囡囡问一句“叔叔那些小孩为什么不动了”，全人类都要在她面前沉默。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但换了一个十八岁的青年来问，得到的却会是“是何居心”的反问。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你没发现吗？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“小女孩的要求”对人产生的驱动力是一种被你熟视无睹的奇迹。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这种强大而纯净的驱动力，哪怕是宗教领袖、巨商富贾、军队统帅、学术泰斗、亲生父母、道德楷模也难望其项背。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而且奇怪的是，小男孩的威力也明显更小。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唯一在功率上能有所匹敌的，大概只有热恋期的恋人。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女儿奴（承前）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但你仔细品味，会发现你对热恋的恋人的诉求的满足，其实是暗自含着“有所回报”的预期的。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对眼前这个小豆丁，你在期待什么回报？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这种愿望何以如此强大，竟然可以和“一个主人在驱使全心甘愿的奴隶”相比，这才是你看待“女儿奴”问题该去思考的方向。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因为你如果找到这个秘密、参透这个原理，整个世界都会难以拒绝你的要求。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在这个世界上，还有比这更值钱的秘密吗？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然而却有太多人在思考“贱格老登抬高x价”这种……丢进炉子都烧不冒烟的烂泥团子。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看得见的就是稀土矿，看不见的就是一把土。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成長心緒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萝卜泥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真的有把碗打碎也不会发火的父母吗?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有一类问题是价值有限的，就是这种“别人的父母 / 孩子 / 孩子爹 / 孩子妈的平均水平如何”的问题。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这跟“别的公司、别的学校、别的球队如何如何”这种问题性质不同，因为父母、子女、和你一起生育子女的配偶是经由生育关系成立的伦理，不能换。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不能换的社会角色，不是不能比较，而是嫌弃行为无意义。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嫌弃行为本身就没有意义，去寻找更多的依据证明“对方应该被嫌弃”本身就是一种亏损行为，因此本质上只是一种自戕。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孩子学习不好，你可以去交流了解别的孩子为什么学习比较好，但要无视掉“别的孩子学习那么好，你凭什么学不好”这种无意义的探索方向。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要把这些东西当作拔出的萝卜上带着的泥洗掉。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不但不该去强迫性的探究，连看都不该多看一眼。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你是我的父母 / 儿女 / 我子女的父亲 / 母亲，你比别人好或者不好，对我来说是一个无意义的问题。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我只考虑如何让你变得比过去更好一些——或者更准确的说——让你比过去更容易变好一些。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只考虑在这方面我明天比今天、今天比昨天是否更有成效。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除此之外的问题，我根本就不问。问都不问，自然也不花时间去答，更不花时间去安慰找到答案的自己。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正因为如此，我比那些整天憋不住要探究这个问题，还四面八方广泛调查研究答案，然后再为可怕而毫无意义的答案请心理医生安慰自己、开精神性药物哄自己睡着的人起码每天多睡 / 多工作两个小时。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萝卜泥（承前）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是这每天多出来的两个小时和省下的两百块心理咨询费 / 药钱导致了我们的命运的长期差异。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是这个差别导致我走向平和笃定、你走向枯竭抑郁。而不是我的子女 / 父母 / 孩子爹/妈 比你的好。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你真正要解决的是这条通向枯竭和抑郁的轨道，不是你的命中人的好坏。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清你要解决的真正问题，采用针对真正的问题的有效手段，而不要被自己的焦虑情绪、人格缺陷牵着鼻子去关注错误的问题，采取针对错误问题、然而却对真正的问题有恶劣后果的所谓“解决方案”，这几乎就是人生幸福的全部秘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失败，可以说千变万化归结到最后都是这一个公式——为了解决一个假问题，采用会恶化真危险的方案，而且还孜孜不倦、焚膏继晷、搜山检海的努力，向着化名为天堂的地狱奋斗，直到月晦星稀，枯藤昏鸦，奈何桥头，无枝可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不要问没有意义的问题，不要寻求没有意义的问题的答案。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学会在问问题之前就先审计问题本身的价值，避免向错误问题投资时间和情绪，这是人生的基本智慧。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你想幸福，这是绝对绕不过去的基本起点。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成長心緒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幸福自行车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怀疑「孩子不爱说话、变得抑郁」是因为在学校被老师骂了，我该如何引导他说出心事？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人们最喜欢干的事情，就是头痛医头、脚痛医脚。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看到你不开心，就问你为什么不开心，要找到原因、解决原因，你就开心了。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人人都觉得这顺理成章、天经地义。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多直白啊，比如我推个车，车吱扭扭响，我找到哪里响、找到响的原因、解决响的原因，车不响了，我接着推。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这还能有啥问题？发现问题，解决问题，这还有错啦？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恰恰你错了，而且错得天翻地覆。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错在你没把人当人看。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你看到儿子不说话、愁眉苦脸，你就觉得这是一个问题，要解决这个问题。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请问，你是要解决什么问题？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你是要解决“儿子愁眉苦脸导致我不爽的问题”，还是“导致儿子愁眉苦脸的问题”？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嗯，这么摆开了车马问你，你肯定够精，你会回答“这是什么话，我当然是要解决后一个问题”。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你且慢——你有什么证据可以证明你是后者而不是前者？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你以为在问你这个问题的是我吗？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不，在问你这个问题的是你儿子。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幸福自行车（承前）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他凭着本能意识到了这细微的差别，他要问这样一个致命的问题：“如果你不是为了摆脱你自己的烦恼而已，是真的为了解除我的困扰，那么当我不愿意说时，你为什么要用逼问——而且是越来越不耐烦的逼问的方式逼我说？你自称要解决我的痛苦，那么你为什么可以毫不犹豫的用增加我的痛苦的方式缘木求鱼、抱薪救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嗯？你说说看，为什么？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越是逼问，越是因着我的不配合而步步紧逼——开始抱怨我怎么这么胆小，开始责备我为什么这么不相信父母，开始宣判我感情脆弱，开始用看残次品的焦虑抱怨“这孩子是不是有什么毛病”——我就越是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你是前者，不是后者。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你所谓的“要解决我的痛苦”，根本的原因仅仅是这个痛苦影响到了你，会让你被人指指点点，会让你焦虑“将来怎么办”。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是因为只有解决我的痛苦才能让你自己免于痛苦，所以你才会关心我的痛苦。正是出于这种自私，你要惩戒、逼迫胆敢拖延你自我解脱的我。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你是这样一个人，一个把我当成“一旦影响体验就要修理”的“幸福自行车”的人，一个不把我当人的人。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我傻吗？让你知道我更多的心思？让你拿到更多的罪名？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我已经够麻烦的了，我不想老师、学校、同学这头的麻烦没解决完，又跳出一个哭闹不休、要抱要哄的“好大儿”。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老实说，我想告诉你“没事，就是有点累”。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但是我不想对你说谎。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我在说谎和不说谎之间犹豫，所以一言不发。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我根本就没有在考虑告诉你什么“真实原因”，因为我如果奖励你这种冰冷而残暴的自私，我以后会更丧失人格，更tm的像“天伦之乐牌自行车”。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幸福自行车（承前）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我不是没试过，我现在的闭口不言，正是我从小到大试过无数次、被事实教训过无数次的结果！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你看，你现在不就仍然毫无自知之明的、变本加厉的呵斥我是一辆多么难修理的自行车吗？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你现在毫无改变，本身就是我之前全部做错的活证明。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你越急躁、越严厉，我就越该清楚的意识到我之前那些松口都是错误。松口根本不能让你有任何改善，只会让你更深信“小兔崽子就得逼才行”。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我要的是爱，我只能向我确信爱我的人吐露这些秘密，我只敢把我自己交到这样的人手里，你明白吗？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你知道我在盼着什么吗？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我告诉你正确答案：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我盼着我说了一句“没事，是太累了”，你就会说“要不要我给你按一下摩”，会说“周末不去外公家了，在家好好休息一下”。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我盼着你说“是我最近没有照顾好你，对不起”。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我没你想的那么傻，我看得到你是强行咽下了你的焦虑，做的这些回答。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我要你是后者而不是前者的证据。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我要你不介意被我连累的证据。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我要你以为我受累为乐的证据。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因为只有这些证据确凿，我才敢成为你的负担，否则我担不起这份罪恶感。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你明不明白？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我要听的不是“你别有事瞒着不说，瞒成大问题”，不是“你有心事别瞒着父母，说出来我们才能帮你解决”——这些都是唯恐被我连累、讨厌被我连累、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幸福自行车（承前）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嫌弃我给你们添麻烦已经到了你们忍耐极限的话。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我要听的是“老妈不累，小宝别担心妈妈，老虎都打得死”。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你明不明白？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我的问题不是“学校有让我觉得很棘手的事”，而是“我不相信你还能忍耐我给你添更多麻烦”，是我觉得你对我的爱我已经不能再消耗一点了。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你的问题也不是“这孩子到底在学校遇到了什么问题”，而是“这孩子已经不敢再相信我的爱够用了”。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你明白吗？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你的头在疼，但是是你的心生了病。你明不明白？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我要的不是你给我解决学校的问题，而是解决我对你的爱的信不足的问题。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继续逼问我“到底在学校有什么事，我很累，能不能懂点事快说”，你在恶化我的信。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你是在直接的、猛烈的恶化你真正的问题，你明不明白？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甚至，坦率的说，我之所以对学校的老师的一点批评、同学的一点嘲笑如临大敌、辗转难眠，正是因为我对你们的爱产生了怀疑，而我发现你们不可靠之后单凭我的力量、我的智慧，我只能绝望。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而你们还在用这种冰冷的自私逼问在一轮比一轮大声、一轮比一轮激烈的向我证明，我最大的价值就是少给你们添麻烦，在证明你们自己的舒心比我的绝望重要。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我爱你，妈妈。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而我能为你做的，只剩下坚守沉默。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幸福自行车（承前）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我可以死，但我不想你再辛苦了。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这就是我对你的价值，不是吗？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我不会寻死，因为我不会轻易放弃希望，也许我运气好，过一段时间乌云就会散去。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也许我自己想的笨办法真的会有用。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但是无论如何，我不想你再辛苦了。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所以，我真的只是学习累了，你别担心了，你让我等着乌云散去，让我试试我的笨办法吧。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原谅我不能告诉你答案，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但那恰恰是因为我爱你，妈妈。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你休息吧。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成長心緒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涂鸦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你能允许孩子在家里墙面、地板、桌椅上，到处乱涂乱画吗？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教导子女完成正确的社会化是绝对的首要任务。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完成了正确的社会化，才能在最大限度上避免各种社交风险、价值观反复、人格崩溃甚至社会性危机。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没有正确的社会化，容易卷入霸凌或者被霸凌事件；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容易与老师、同学、亲友爆发激烈矛盾；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容易沾染不良风气；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容易丧失对父母的信任和合作；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容易发作傲慢心、猜忌心、贪婪心、恶毒心。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这上面任何一条发作，都会导致所谓的“天才”遭遇重挫甚至夭折。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任何卓越的才能，都需要在多方助力下反复借力，才能不断获得必要的动力和助力保持聚焦持续积累。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那是一个用强的发光的爱的能力反复激发周围人不由自主的爱的剧变过程。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召唤出周围的人不由自主的爱，从而获得最强的保护和爱惜，才是一切天才幸存和成就奇迹的关键要素。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不是什么天生丽质、绝对音准、善于抓型。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这些都微不足道。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远不如“是所有老师的心头好”“总是全班的团宠”重要。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涂鸦（承前）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否则一次与老师激烈的口角、一次傲慢导致的嚣张大发作、一次因集体妒忌导致的大排挤、一次因嫉妒导致的恶意中伤、一次因求而不得造成的造谣污蔑就足以导致你的“小天才”抑郁、磕药、退学、自杀。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什么“天才”都白搭。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因此，从小分清楚什么可做、什么不可做，什么该做，什么不该做，什么事要怎么做，远比搞这种“天才宝宝”幻觉重要。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能稳固的抑制身边的敌意，激发身边的好意，拥有坚固的安全感和积极性，是一切真正卓越才能的基础。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有这个底子，任何兴趣都容易踏上正轨发育成别人瞠目结舌的专业能力。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没有这个底子，第一隔三差五就陷入各种drama里，总是进三步滑两步原地打转积累绝望感；第二真的侥幸得到了什么值得觊觎的能力立刻就要陷入周围深不可测的阴谋算计之中。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要么搞不成，要么搞成了招祸。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所以答案根本不必犹豫——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绝不纵容。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成長心緒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行礼如仪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孩子见到自己的老师时，总会害羞地躲到我身后，怎么才能调节他这种心态呢？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幼兽有天然的回避本能，遇到任何风吹草动就先躲起来再说。要让ta们放松下来，要靠父母本身和“陌生事物”的良好互动，要靠父母自己的淡定、放松。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你和来人平静的对话，友好的互动，不理会幼兽，让幼兽通过父母的放松情绪感受到环境安全，幼兽自己就会慢慢放松下来，开始大着胆子出来转悠。这时候ta们对你的指令会有更好的服从性。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你和来人相遇，远远的就大声欢呼，走近了又是拥抱又是拍手，做出幼兽平时没有见过的奇怪表现，更大概率会刺激幼兽更强的回避本能。这时候ta们处在应激状态，你对ta们下达复杂的指令多半响应不佳。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如果你要强行把ta们从安全掩体里拉出来，对ta们更容易形成创伤记忆而不是受到礼仪教育。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那么如何能降低ta们的心理门槛，尽早养成习惯呢？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1）不要干些“临时抽考”的傻事——例如现场问小孩“知不知道应该叫这位什么”“知不知道现在应该干什么”。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直接告诉ta们怎么做——“叫伯伯”“叫叔叔”。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2）礼仪这件事，最忌“减配”。越是完整的礼仪，反而越不会让人紧张。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你看小朋友对出来叫伯伯害怕得要死，但是对路过的军人队列敬礼ta们害怕吗？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一个个站得笔直，小手举得高高的，目光坚毅，身姿英挺，目送队伍经过，队里的官兵都不由自主要举手还礼。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行礼如仪（承前）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为什么这么害怕出来叫老师、阿姨的小朋友，却这么热衷于行军礼？这中间有何区别？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其实类似的还有上课喊“同学们好”“老师好”，小朋友也不会怯场。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因为完整的礼仪是一种有格式的共识——所谓“行礼如仪”。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你行军礼，对方还军礼，各有严格姿态要求，一一做到，就已礼成。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你喊老师好，老师喊同学们好，然后全体坐下，礼成。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但你喊阿姨好呢？阿姨不定说出什么鬼话来，一会儿问多大了，一会儿问今天学啥了，一会儿问喜欢爸爸还是喜欢妈妈，简直是一个不可预料的社交炸弹。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别说幼兽们感到畏惧，就是年纪稍轻的青年人都不知此妖如何降伏。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成年人不再畏惧这种情境，是因为成年人已经大概摸到了社会的脉搏，脚下踩到了河床，知道了真正的深浅，所以知道实力对比、祸福上限。另外也掌握了大量控制议题、进退揖让的攻防技术，所以才不会紧张和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所以，在这种不特定的挑战面前感到恐惧严格说不是子女的心态有问题，而是纯粹的手无寸铁面对未知猛兽的正常而健康的反应。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父母要解决这个问题就有两个要诀——第一，训练子女这一边的仪轨规范，让孩子像行军礼一样，有一个标准规范的、简单的套路可以参考，从而对自己需要做什么有一个非常有把握的安全的预期。第二，父母要及时出手打断凶兽们不受控的随机反应，小孩子行完礼，父母就直接插话让孩子“去找哥哥玩”“自己旁边去看书”，让子女脱离对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你愿意可以解释两句“小孩子还不懂规矩”“小孩子对你不太熟悉，会紧张”，不要让子女去面对对方的各种社交拷问。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行礼如仪（承前）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小孩子适应了这个套路，知道只要礼毕就可以解散活动，而不是要经受一番精神刺激，自然对行礼没有那么抗拒了。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至于你关于“那什么时候才能开窍”的忧虑，这没有必要。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至少在子女没上中学之前都不需要过于纠结这个问题。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促进ta们早点开窍，不是不断的把ta们“一脚踢进游泳池里学游泳”，而是不如多给ta们看看涉及各种礼仪的情节案例——例如金庸小说里就有大量的礼仪场景，什么人是暗自回护，什么人是夹枪带棒，什么人是公道正直，什么人是明知故问。不断的分析和观察，直到开始理解这门艺术，这才是消除社交恐惧的釜底抽薪之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理解和洞察才是消除恐惧的关键，而不是“习惯”和“适应”。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后者就像指望人挨打挨多了就不怕挨打了——开玩笑，一直挨打真的可以被打死好吗？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自己摸索吧。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成長心緒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有效支持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在育儿的过程中，如何在孩子遇到问题时给予有效的情感支持？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人真正需要的支持是什么？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从本质上讲，其实是控制感。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人生就像一个很复杂的游戏，所谓遇到问题，就像遇到了卡关点，不只是打不过去了，而且是开始怀疑这个游戏有随机bug，不可能打的过去了，这才是人受到的真正的深刻打击。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一切的支持，在最终意义上都是要恢复人对这个复杂游戏的控制感、安全感和兴致。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理解了这一点，才能谈论什么是“有效”的——能做到这一点就是有效，做不到这一点就是无效。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然后我们来看看一个经典案例——孩子和班上同学起了冲突，不想再去上学。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这个时候你有以下若干种手段去给予支持：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1）安慰孩子这是随机事件，不要看得太严重，坚强一点就过去了。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2）替孩子出头，向老师和家长兴师问罪，或者亲自护送孩子上学，直接在学校蹲守照顾，让孩子知道背后有靠山。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3）同意孩子的休学请求，帮ta申请休学。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4）提醒孩子和同学的美好瞬间，学校生活的快乐时光，让孩子不要因小失大。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5）通过举例和探讨，帮助孩子理解冲突的形成和发展逻辑，教授ta防范和管理冲突的技能，并引导ta实践。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你把这些手段切换到游戏视角，你就会立刻发现有效性的差别：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有效支持（承前）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1）安慰孩子这是随机事件，不要看得太严重，坚强一点就过去了——等于叫ta自己再多玩几遍。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2）替孩子出头，向老师和家长兴师问罪，或者亲自护送孩子上学，直接在学校蹲守照顾。让孩子知道背后有靠山——等于自己冲进去修改规则，暂时降低游戏难度。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3）同意孩子的休学请求，帮ta申请休学——等于暂时退出游戏。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4）提醒孩子和同学的美好瞬间，学校生活的快乐时光，让孩子不要因小失大——等于许诺孩子打过这一关有丰厚奖励。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通过举例和探讨，帮助孩子理解冲突的形成和发展逻辑，教授ta防范和管理冲突的技能，并引导ta实践——等于帮子女观察boss出招，自己查攻略教子女获取关键道具，帮助子女提出新出招策略……尤其是帮助子女看到虽然这几次新的尝试还是没打倒boss，但是之前是连护盾都磨不掉，这次见血了。之前boss第一个大招就打得我们把蓝耗尽了，这次它变身到二阶段我们还有最后一口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一旦做一下这个转换，你就会发现其实最稳定情绪、恢复积极乐观态度的，就是最后一条。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前面的手段治标不治本。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让孩子自己多打几遍，ta再次失败的风险很大、可能陷入更大的挫折感。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替孩子出头，看似很鼓劲，但是孩子慢慢会发现这么兴师动众的操作明显不是可以无限启用的。要是父母没精力了怎么办？那不就绝望了？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关机退出呢？算是一个调整心情的手段，但是除非问题真的出在体力不支需要休息上，否则仅仅是恢复了体力，打不过还是打不过，有什么用呢？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提醒有美好瞬间，但是那些期待毕竟是美好的过去或者虚幻的将来，而卡住过不去的是现在。现在怎么办？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有效支持（承前）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最终能让孩子重拾笑容和睡眠的，仍然只能是逻辑通顺、理论可信、方法可行、试错成本可承受的打法。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真正的情感崩溃，在于认定人生游戏存在不可解决的bug，根本不具备可玩性，研究和练习都是徒劳的。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而最有效的情感支持，最后一定落在抽丝剥茧、发现“随机bug”的潜藏规律，通过一次又一次依靠智慧解决问题，重塑对游戏本身的信心上。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所以，真正有效的支持其实是智力的、技巧的、示范性的。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之所以很多父母们的呵护安抚无效，其实根本上的原因还是在于父母自己就没有精研也没有着力寻求发现问题、解决问题的智慧，而是径直采用了情感操纵手段——或者是引开注意力，或者是轻率的迁怒于人，或者是“要求坚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这里之所以写这么多技术性的答案，其实在很大程度上就是为了提供可以参考的有效思路。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记住——方法和智慧才是最大的安慰，而不是“宝宝乖”“宝宝坚强”之类的甜言蜜语。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成長心緒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A VERY EDUCATED GUESS</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为什么妈妈说这件衣服是吧台小姐穿的？</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购置秋冬衣物的时候，我有点儿喜欢这件蓝色毛衣。给妈妈分享了，她极力反对我买它，并且口不择言。我原则上理解她想表达这件衣服“有点短”，“不适合高中生穿”（虽然我认为无伤大雅，同学们也穿这种长度的衣服），但是这句话实在太难听，让我难以忘掉。我不由得想到以后我自己买的衣服，穿在身上，是不是也会被妈妈看作不得体呢？</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不解，妈妈高中的时候，也曾经是个爱漂亮的姑娘，从家里带出去的生活费花在学校旁的服装街里，年轻时候穿的衣服都很fashion。怎么到了我这里，一件普通得不能再普通的衣服会被这样侮辱？而且侮辱的还有曾经一眼看上它的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父母自己似乎是割裂的。他们对高中生追求的美是恐惧的。“高中生就该越丑越好”，妈妈说，尽管她在高中时代白裙飘飘；“理头发越短越好，我真希望你理个寸头” 这是高考大省走出来的爸爸说的。然而在我尝试打理自己，稍微有点容光焕发的时候，我分明又在他们的眼睛里看出欣慰。</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对于这些割裂，我偶尔感到无所适从</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有时候我感觉他们是出于对我学业的担忧，有时候似乎他们在恐惧我脱离他们成为一个成人。还有一年不到我就要成年了，然而我的确也没有搞清楚自己的位置</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因为她觉得你穿这件太美了。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美得让她害怕。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明目皓齿、冰清玉洁。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我见犹怜，况小奴乎。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A VERY EDUCATED GUESS（承前）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会有一些男生要拼命和你谈恋爱。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而你已经动念选这种美丽的衣服，意味着你意识到了自己的美貌，一些念头已经在无意识的萌动。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她害怕你因此遭遇足以改变人生轨迹的重大失败——在高考前夕卷入狗血而愚昧的所谓“爱情”，在对你后果最严重的时候“失恋”。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而她又害怕直接这么说，会反而触发你的逆反心理而导致你本来只是懵懂骚动的潜意识变成刻意高举的显意识，反而把你心里的无理性欲望唤醒。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所以她本能的选择了她唯一能安抚自己的巨大恐惧的“强力打击”。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这话她无法解释，甚至她自己本人都未必有如此明确的认识。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她只是单凭母性本能就意识到了这对女儿是一个多么危险而恐怖的危机。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她怕你丧命。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这话只能我这种毫无利害关系的外人代言。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当然，这不是断言，而是一个educated guess。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But believe this,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this is A VERY EDUCATED GUESS.</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成長心緒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所罗门说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因病休学学生该如何应对优绩主义下的「休学耻感」？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现在的青少年面对着一个格外凶险的世界，比历史上的任何时候都更加凶险。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但是特别的，这个史上空前的凶险并不来自史上空前凶恶的父母——这倒不是说说父母全都是圣贤、无懈可击，而是说没有任何数据和理由说明这一代父母比历史上的任何一代父母更残酷、更不疼爱自己的子女。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同样的，也没有任何数据可以说明现在的考试比历史上的任何时期的考试更严苛、提供更少的升学机会。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也没有任何数据可以说明现在的教师团体比其历史上的先辈素质更低、更严酷或者“变态”。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更不必提更没有任何数据说明现在这一代的子女在面对史无前例的贫困、饥饿、战乱。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这种史无前例的凶险，恰恰来自所有因素里唯一一个史无前例的变数——信息技术和西方意识形态所授予青少年的史无前例的话语权贿赂。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这是一种赤裸裸的出于选票利益的阳谋——民主党为首的利益集团，在极力压低投票年龄的策略前提下，通过全力开动宣传机器，大规模的窃取家长、学校的管制权，作为夺取青少年选票、打击“保守势力”的贿赂，收买青少年作为自己的权力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你们的父母们是ta们的敌人，要你们归顺ta们，要你们帮ta们摧毁你桀骜不驯的父母的堡垒、把ta们不肯乖乖献上的地契、钱粮、秘方拿走，ta们必须要不择手段、不惜代价，想办法让你们仇恨父母。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这事就这么简单、明确、朴素。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所罗门说（承前）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这就是现代青少年面对的史无前例的凶险。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史无前例的坏家长、坏老师、坏考试、坏经济——恰恰相反，这些全都是显而易见的、史无前例的好——而是这背后这位为了自己的权势，乐于从你们的“人权”“自由”之中取利，完全无视你们的伦理混乱、家庭反目、社会关系崩溃、人格分裂甚至心理疾患缠身、乃至于陷于死志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ta们只要你们宁可饿死在东京、流浪异乡，也要相信ta们在帮你们“惩罚父母”，帮你们反你的祖国和家人的“社会规训”。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要你们宁可捣毁自己的故乡、烧死自己的街坊、把自己的家园化为焦土，也要投ta们一票。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因为ta们无条件的支持你，为你提供“反抗父母“所需要的一切话术和声援，某些年份，甚至可以窃获公器，自上而下的立法帮你们实现“反规训梦想”。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就是为了这个目的，ta们培养了数不清的“教育专家”“心理学家”“社会学家”“伦理学家”“人类学家”，打造了一个“父母皆魔鬼，原家尽地狱”的世界观。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这才是你们这个时代史无前例的凶险。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这就像历史上所有的危机一样——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普遍的饥饿，会掳去不耐饥饿的孩子；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普遍的瘟疫，会掳去免疫力差的孩子；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普遍的高技术劳动需求，会掳去智力迟钝的孩子。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现在，普遍存在的诱惑、煽动，会掳去对这些诱惑、煽动缺少警惕、甚至暗暗渴望的孩子。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其实这些诱惑、煽动所许诺的所谓“自由”，本质上不过来自于父母、祖国出于投鼠忌器所给予未成年人、新社会人的特殊的宽容特权。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所罗门说（承前）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不是你们有什么本事，也不是ta们有什么神力，而是你们的父母、祖国无法对你们下重手，无法像这些“布道师”那样为了你们的选票和绑架你们可以拿到的赎金而毫无顾忌的撕裂你们的灵魂和肉体。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这是个经典的所罗门王奇案——当子女自己握住魔鬼的手，亲生父母最后一定会因为不忍而输掉命运的拔河。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“你就告诉ta们你要zs，看ta们敢不敢。”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什么伟大的“自由理论”？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说到底，不还是这一招？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你想过没有？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自由的正途是人利用和改造自然的能力，不是“爹妈不敢”。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一种只能靠“爹妈不敢”来榨取的“自由”，根本就不可能是一种真正健康的自由，这种“自由”就像一种用恐怖袭击赢来的和平一样可笑。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这是独属于你们这一代人的特殊劫难——因为未来的世界一定会出现受此毒害较少、防御较为有力的国家和社会，毫不费力的横扫深受这种文化毒害、防御无力的国家和社会的历史性翻转。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归根到底，家庭撕裂、阶层对立、社会新成员普遍没有完成社会化训练和知识积累的社会，必然在实力上——这是指用千瓦、焦耳、公斤来衡量的实力，而不是用美元或者字节来衡量的实力——输给在这些方面表现没有这么拙劣的社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到时自有一场西方意识形态的泼天大败，把由无数电影、歌舞、社交媒体帖子掩盖着的弱不经风、不堪一击的腐朽里子捣毁给你们看。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然后下一代人才会知道这事天理不容。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但作为代价，你们之中无论出于何种原因拥抱了这种所谓“反规训”理论的那些，会成为后人的教训。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所罗门说（承前）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这是历史的自然规律，在总体上无可抗拒。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总要有那么几千万上亿人成为“此事不可”的见证。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我只是不希望这些人里有你，有你们。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你的父母、祖国也一样如此希望。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但光是我们希望并不够，真正决定你们命运的，归根到底还是你们自己。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只要你握紧魔鬼的手，我们必败。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因为我们是不忍心真的用力的，你懂不懂？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你一旦听信魔鬼的低语，念出“抑郁”“躁狂”“zs”这些魔咒，我们就输了。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我们必败。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你也必败。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只有魔鬼在笑。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成長心緒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指出错误权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当父母做的事是错的，你指出了问题，这难道就是不孝吗？父母与孩子之间难道不应该有人格上的平等吗？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张三可以不经邀请指出李四的错误，本身就是位格不对等的表现。这种不平等是靠“邀请”这个限制平衡回来的。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是我邀请你来指出我的错误，那么就是我自己自由决定把你的观点放在我之上，是我自己同意并且欢迎的，这就不存在你的人格高于我的问题。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未成年人跟父母不是人格平等的，所以父母和父母指定的老师、默许的亲戚可以不经邀请认定并指出子女的错误。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子女成年之后，父母的这个权利实际上消失了，只是往往出于惯性继续存在。但这时这个关系存续的原因不是法律保护或者天授人权，而是子女自己的默许和接受。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子女不接受，就会很自然地经过一系列事件发生关系的调整，让父母意识到“现在管不了了”——因为法律归根到底是不支持了。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所以，直白点说，如果你未成年，你和父母的位格本来就是不对等的。你要强行去“对等”，本身就是对父母的霸凌和不公。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说得朴素一点，受父母供养、犯了事由父母承担后果，却要在权利上要求“对等”，这不但不是对等，反而是你在授予自己自然法所不支持的特权。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你非要拿着这些话术遮脸、打着“反规训”的旗号霸凌父母，除了跟你一样的那些眼里只有自己爽不爽、不爽就是社会不公、还没被社会的厌恶教训到求饶的小孩子之外，一般人都是不会赞同的。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不赞同你这种“对等观”的人，不会跟你合作，也就是不跟你买卖、不雇佣你、不给你机会让你在ta们身上实施你这种“对等观”，你迟早要陷入人生绝境。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指出错误权（承前）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你其实陷入的不是什么“社会对我不公平”的绝境，而是“你要打着对等的旗号对社会不公平，但社会不当这冤大头”的绝境。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你只是因从不担任提供供养、替人承担风险的“父母“角色，被私利和那些同类制造的幻觉蒙住了眼，所以既看不见、又拒绝承认自己的真实动机罢了。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你没权利去指出父母做的事是错的，即使你成年了，没有受到邀请，也一样不行。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好消息是如果你成年了，那么原则上未经你的邀请，父母也不能再继续享有这种判断权。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但如果你虽然成年了，还是要吃喝靠父母，亏了本还是要靠父母兜底还债，那么你想要那么“对等”，也一样于理有亏。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这就是你要接受的朴素现实，是所有延续到现在的人类社会共通的法则。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你想要拥有指出别人问题的权利，只有一种办法，那就是学医生，勤学苦练，以至于你指出问题，对方就可以得到痛苦的缓解甚至消除，以至于别人要想办法花钱、排队说服你、恳求你指出ta的问题。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这是唯一没有毒副作用的有效途径。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不要以任何幻想尝试从别的方面——例如脑袋一拍就“我有权”之类——去强夺这个权利，被你强夺的一方必定要惩罚或者报复你。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拎不清，你会一直走背运，一直倒楣到拎得清，社会才会给你点好脸。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你不能用父母指出你的问题的方式去指出父母的问题。永远不要做这个打算，更不要为“为什么不行”继续浪费时间。道理刚才说了。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指出错误权（承前）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你必须换别的方式。你只能先把“无权指出”这一条毫无保留的看清了，再谈如何在这一点的绝对前提上发挥你的影响力。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你没权利指出他们的错误，但是你可以表达你的疑惑和忧虑。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提出你的困惑让ta们解答，但是你要诚实一点，不要搞成好像老师引导学生那样搞设问句——你其实早就咬死了自己心里的答案，只是用提问的方式诱导父母接受。这一样违背上述原则，一样不但无益，还要自招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老老实实把自己的疑惑一口气表达明白，然后问父母你的想法哪里可能有问题，并且你不要抱着“我倒要看看你们能说出哪里有问题”的心态，而要老老实实的抱着“确实可能有问题，但我凭自己看不出来”的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你要相信存在这样的可能，甚至在父母自己说不出问题在哪的前提下，仍然坚持这样相信。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因为“相信存在问题的可能性永远客观存在”本身就是谦卑的本质。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而恰恰只有谦卑的人的疑问才有最强的效力，最能令人重视和沉吟。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傲慢的人的所谓疑问，往往根本没有值得人花时间的价值，因为你的问题往往极为低劣，只是猪油蒙了心，自己在装瞎装傻，自己故意不去检查和怀疑完全在自己能力范围之内的疑点的结果。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只要通过你的任何态度细节感觉到你的态度是傲慢的，就会丧失90%严肃对待你的问题的动力，只觉得极不耐烦。你的疑问也因此会被直接扔进对方的情绪废纸篓，何止不会引起对方的认真回复，对方甚至会觉得哪怕给你任何礼遇都是在奖励傲慢和思想上的懒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没有谦卑，你就没有资格提问。你的问题也就没有资格、没有效力去引发上位者真正的重新审视自己的观点，也就无法得到你想要的影响力。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指出错误权（承前）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只有愚蠢的人才会以为谦卑是屈辱的，其实谦卑是一种令人敬畏和紧张的能力。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谦卑的问题是硬的、重的、直的、不容无视和绕过的问题。因为谦卑的问题已经摆脱了人性的私欲和偏狭干扰，被升格成了“客观存在的问题”，也就是神的问题。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提出问题的人只是问题的使者，而不是问题本身的创造者，即使消灭这个人也不能消除这个问题的存在。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如果这个问题的确会影响到最后的结果，则上位者想要拒绝对这个问题做出回应无论是从情感上还是能力上都是办不到的。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因为这个问题的创造者是客观世界，其位格远远的超出一切所谓的上位者之上。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你只是凭着谦卑，担任问题的使者而已。ta要回答的不是你，要令其满意的不是你，而是客观世界和ta自己的良知。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这才是你要寻求的影响力的根本原理。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一有疑问就张牙舞爪，得意洋洋，自以为可以对任何人“质问”，这是一种对真正的力量完全无知的表现，是可悲而可怜的，不要自取其辱。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成長心緒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论妥协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被家长逼学编程，虽然知道这个东西不错，但就是十分厌恶，怎么办？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很多人对“被逼迫”的反应是这样的——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逼迫是伤害了我的权利，是对我的绝对侵害和侮辱，所以不管你要逼迫我的是什么，我都要通过拒绝、反击来先确保我的权利得到伸张、我的尊严得到恢复。无论付出什么样的代价、无论最后的后果有多严重，都不重要，这件事都必须被拒绝、这个行为都必须被惩罚和教训，因为一方面自由和尊严无价，另一方面“打得一拳开、免得百拳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没有遗漏什么吧？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真是暴殄天物啊。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这就像一条船，把被风吹着跑视为“无比的被动”、巨大的屈辱，要想尽一切办法顶着风划，绝不能让风讨到好，最后要通过“全手划”来体验“完整的尊严”。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以后你对他人的逼迫——不论是来自老师、父母、上司、同事、恋人、配偶还是子女——都要在“反抗”“教训”之前多加两个步骤。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第一个步骤——这个逼迫的力所指向的方向是否有一个分量和我本来就想去的方向一致？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如果这本来就是我想要的东西，那么这些“逼迫”就像受我委托来把我推向世界冠军之路的教练一样，像与我航向一致的强风一样。我张开船帆顺风而行，这不是对强风屈服，而是在利用强风的能量。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哪怕不完全一致，比如有个60度偏角，我也可以改变船帆的角度，取它的分量。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只要不是完全相悖，我的第一考虑应该是趁势 / 借势而行，而不是对空怒骂、顶风划水。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论妥协（承前）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我利用了你的冲动，我为啥要觉得屈辱？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第二个步骤——假设风向偏角超过了90度，也就是根本无势可借，那么我就要考虑是不是必须要花上巨大的代价才能摆脱这个逼迫？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必然是有了某种巨大的优势、某种机缘巧合所安排的绝佳条件，才能做到让你一筹莫展的。对方的对你的不可抗拒性以及对你的特殊的兴趣，你不能简单的看作是对方个人意志的结果，还要考虑“天意”的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这个人在强迫我，而是整个世界在透过这个人在强迫我，世界给了这个人足够的合法授权、给ta生就了这样的条件、这样的资源，还机缘巧合给了ta强烈的动机来纠结这件事，这些都不是单纯这个人努力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这个人不重要，但世界透过这个人传递的意志对我很重要。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具体执行的人可能不爱我，但是世界是爱我极深的。所以世界派遣这个人来把我紧紧的挤在这个位置上，其意义就像一向最爱我的猎犬紧紧的咬着我的衣角一定要把我往外拽一样，我不能简单的把这理解为“对我的侵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我有很大的必要真的跟着它的牵拽，到门外看看。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我不是在“对逼迫屈服”，而是在通过“逼迫“这种事实的成立领会它背后所传递的高于我的安排。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因为我相信世界爱我，ta逼得我“没办法不办就得完”的事，绝对是超出我自己预期的好事，只是我现在还没能力相信罢了。那个手持“凶器”把我卡到墙角的人，只是ta手里的老虎钳罢了。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现在，我经过这些步骤，决定“受命”，这就意味着我要妥协。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妥协是什么意思？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意思是这事我接了，而且我会当成“天命”全力以赴的去干，但是既然这是天命，那么这其中就有天命天然自带的法则——例如天命必然不包含迫害ta人，必然不包含戕害我自己，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论妥协（承前）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必然不包含损害公众利益，必然不包含以恶为业……天命必然不否决、不惩罚我自己意愿里不违背自然法、不违背对世人的爱的部分。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我的妥协是在不违背自然法禁令和爱的原则底线上，尽可能兼顾我自己理想的折衷方案。这其中，“我的理想”是可以伸缩的部分，能留多少留多少，但自然法和爱的原则是不可伸缩的部分，因为我是对天意妥协，不是对你个人妥协，而这两条不可能是天意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因为这两条是更大的、更根本的天意，天意不会出尔反尔。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这就是妥协的秘诀。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派出一个你不能对抗、不能回避的人来传递一个你不能弃之不顾的要求，并许诺你这个要求不违背爱的原则、不抵触自然法，且给了你与自己的理想追求折衷的余地，这就是“天人对话”的一般形态。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是历史向人下发启示的常规手段。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你只是以人为媒，对天妥协，所以你不但没什么可觉得屈辱的，还可以为自己对这个天意心领神会、毫无挂碍的调整了自己原有的计划，而且得到了一个新的、可行的、消除了新的敌意的计划而感到自豪。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接着你就好好地按照调整后的天命全力前进。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你放心，很快你就会看到，上天用这么大的音量，这么疾言厉色的手段要你修改调整，绝不是没有ta的用意的。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这不是“忍一时风平浪静”的那种妥协，而是“进一步海阔天空”的那种豁然开朗、大彻大悟。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至于那种“让对方得逞一次，以后会没完没了”的顾虑，只要你是基于上述原则行事，你放心，对方绝不会轻易有此妄念。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因为ta会发现你这个行为逻辑将会导致一切极端的压力都会神奇的转化为你的巨大动力却没有产生任何自怜自哀、自卑自鄙。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论妥协（承前）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你的有效性、坚韧性、灵活性，尤其是善于化解敌意、争取人心的能力，只会让对方在毫无继续与你敌对的理由之余，心生敬畏。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因为ta自问自己做不到。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换了ta自己，ta自己都放不下，勉强妥协了，ta自问也不能如你一样毫无挂碍立刻满功率甚至超功率的投入建设性的工作，更做不到如你一样毫不担心被“得寸进尺”。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ta虽然成功迫使你妥协，但却会意识到你这样的人是很难打死的，而且远比一般人前途远大。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这次ta赌赢了，得了一寸；给你半年一年，再赌一次，ta不敢赌自己能赢一尺，甚至连再赢同样的一寸也不乐观。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对你这种“打不死且只会单向的、极速的变强”的存在，每个人都会油然而生一种发自心底的友善感。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ta考虑的是能不能跟你联姻，才不是啥“得寸进尺”。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这就是妥协游戏的玄门正宗。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“对一切逼迫都报以不计代价的极力报复“，是错误的玩法。是在这个错误执念的引导下，你才会形成“逼我什么我就讨厌什么，谁逼我我就跟谁干”的极为低效的行为方式。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“一旦逼迫达成了那两个条件，就要视为天意，按照领受天命的态度全力以赴”，才是处理“逼迫”最正确的策略。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它既能最大限度的帮你利用逼迫的推力，又能最大限度的消除心理隐患，同时自然的消除对方的觊觎之心。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如果你能听明白这些话，你的前途不可限量。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成長心緒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叶不知秋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你好，可以分析一下女儿写的诗吗？她现在初三，是不是早恋了？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不能单纯从文学作品上推断人的真实状况，这个是非常不可靠的。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需要知道子女什么信息，最好是直接问。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那么肯定有人要问了——“那问不出来或者子女不说实话怎么办？”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怎么办？当然是买点好吃的庆祝一下啊。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因为如果你坚定的执行这个策略，你会在极早的阶段就让子女在“假装作业写完了”“假装练完琴了”“假装检查过装备了”“假装学校放假了”这类早得多的小事情、小问题上意识到“获取父母信任”是一把双刃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你说没问题，你说做完了，我是会“信任”你的，第二天你没糊弄过老师，被老师拎出来训、拎出来罚站、在全面前冒冷汗，就是你完全负全责。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你说装备带齐了，我是会信任你的，到了上场的时候发现没带球拍、没带手套，被队友竖中指，被教练吊起来骂，就是你要负全责。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造成损失我会去赔，但是我赔出去的账单是会给你看清楚的，很自然要从你的零花钱里扣一小部分。你回头新球鞋攒得自己眼冒金星，你要自己掂量。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远在你问“你是不是在谈恋爱”“是不是有了性行为”之前，你的子女就应该已经在千百次的隐瞒、坦白的经验教训中体会到了这一点——父母是非常好“骗”的，监护责任覆盖范围内的事ta们会直接问你，并且除非有有什么不能不得到解释的问题自己跳出来，ta们是不会主动去“明察秋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大部分时候，只要你“骗”，你就能“骗”到我，轻而易举。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叶不知秋（承前）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但是你得把你自己开场的戏演足、兜圆。演足、兜圆的压力和成本得你自己担着。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你对隐瞒和欺骗有所权衡的，是这样做之后被你自己取消了的保护机制和参谋机制的价值。你觉得这个是干扰、不划算，你就可以简单的关掉这个选项。但是你要在之后自己体会清楚这样做的真实体验，算好细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子女需要在很多小事上通过实践来自己摸索、磨练出这个基线来，父母要做的是给ta们留下这个机会去让ta们磨练。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如果是涉及到不可逆的生命安全的事务，你要积极核查、明察秋毫。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高于这个限度，你就要坚决的、勇敢的以子女干的口头表达反馈为准，不要动用各种超常的核验手段去堵死ta一切隐瞒、欺骗的余地。比如，不要再通过隐蔽的监控、秘密的眼线、巧妙的第三方信源去“明察秋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要创造机会给ta尝试掌握隐瞒和欺骗的必要性和尺度。让ta自己对隐瞒和欺骗的成本、风险和效益形成自己的弹性的、立体的认识。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你最好做到这样——在这类事物上，让ta意识到仅仅隐瞒就已经可以达到目的，而不需要用到欺骗这一步。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以“出门打比赛需要带上守门员手套”举个例子。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父母不要问“你手套带了吗”，因为这样问子女就只好回答“带了”或者“不用你管”。前者就会构成一个谎言，而后者则会构成对父母监护权的破坏。两种都是过错。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可以用“提示你一下，出门比赛要带手套”和“我有没有必要过问你的手套问题？”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前者不需要子女回应，根本不需要任何反馈，因此也就不存在隐瞒和欺骗。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后者子女回答“不用”，也并不构成隐瞒和欺骗，因为这问句不是在核查某个事实，而仅仅是确认某个安排。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叶不知秋（承前）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即使事后出了问题，这个问题的性质也不是隐瞒和欺骗，而是错误的估计了自己的把握。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这不是不诚实、也不是欺骗，也不是不合作，而是傲慢，性质不一样。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那么这能不能保证等子女谈恋爱时你一定可以问到实话呢？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你真正达到的效能其实是子女如果选择了不跟你说实话——这是很可能发生的，是大概率事件——ta们不会对自己的肩上的责任、风险和成本有过低的估计。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你要的是ta们不要因为过于低估这些责任、成本和风险而过于轻佻的做出重大选择，而不是“在一切重大选择时都要说实话”。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后一个目标对于一个健康的成年人而言是根本不可能给你满足的，你只能、也只该追求前一个目标。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你能犯的最大错误，就是长期“明察秋毫”，一方面把自己累死，一方面积累子女的怨恨，最后还破坏了子女积累权衡信息披露的恰当尺度、摸索信息管理方法论、正确评估自身责任、风险和成本的机会。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这事要及早开始，到了子女谈恋爱的时候已经接近是“期末考试”了。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成長心緒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扫兴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扫兴父母知道自己正在扫兴吗？我该怎么让他们改变说话方式？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#扫兴#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父母扫兴一般有两个原因：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1）不希望“错误的满足”模糊你的焦点。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比如父母认为你当前最重要的是学校成绩，那么ta们就特别不能忍受你在学习尚未登堂入室的前提下因为打赢了篮球而感到满足和快乐。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严格说，快乐还算是可以的，但是“满足”是不行的。你打赢了篮球，然后你就满足了，觉得学习不搞好也没什么关系了，就会导致篮球成为学习——或者父母所坚信的任何关键目标——的阻碍和敌人。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这时候父母就会有极大的冲动消灭这种“错误的满足”。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2）不希望你过早满足，丧失饥饿感。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中国的教育理念几乎是单一精英面相的，即使再普通的父母，嘴头上说着“只要平平安安就好”，实际上却是不自觉的在培养精英、人上人。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小孩从小学的就是“白日依山尽，黄河入海流”“前不见古人，后不见来者”“挥斥方遒”“一代天骄”“闻鸡起舞”“天将降大任于斯人也”“虽九死其犹未悔”，默认就是十足十的不甘人下，“王侯将相，宁有种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这个是中国人天生的文化基因，一起步就是放眼四海、心忧天下、席卷六合、混一宇内的豪情。中国的默认教育方针就是“取法其上，得乎其中”。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所以父母们对子女设想的成长计划就是一个规模相当大、相当艰巨而漫长的通天之路。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扫兴（承前）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ta们很清楚这需要你有强烈的“饥饿感”、对整个进度有相称的尺度感。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你就像一艘必须横跨太平洋的帆船，你带的食品和水是有限的，你不能在到达基隆港时就“过于高兴”，也不能在这庆祝太久。否则ta们害怕你可能在到达夏威夷之前就弹尽粮绝，觉得“这里风水也埋人”了。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现在的问题是你要怎么办。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解决问题的第一步，是先想清楚——这到底是不是一个应该被解决的“问题”？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这当然令你“扫兴”，给你造成了痛苦，但如果让你自己的理性脱离你自己的这些情绪来选，你是不是真的愿意选择“舒适的做一只蝼蚁”？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等你得了抑郁症（这或多或少人人有份），你就会发现，那些能稳定承担自己的全部（尽管是毫无特殊加码的）社会责任的人，实际上已经是成功者，已经是让你自叹不如的英雄人物了。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那些打着“我只想当个普通人”旗号来回避成长中的基本功课的人，往往到了成年做不成“普通人”。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普通人就是入门级的英雄——至少在中国是如此。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换句话来说，在“为社会挑战做好充分准备是一个需要专心和长期持续努力才能达成的目标”这个问题上，父母恐怕并没有什么错。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然后我们再看——如果你决定要管理这种现象的发生，你的最佳策略是什么。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首先，丢掉“通过证明父母没有这样做的权利”这种愚蠢的路线。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你错了，父母有这样的权利，句号。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第二，不要指望通过论证“这样只会妨碍我的成长”来阻止父母。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扫兴（承前）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这个问题，如果作为一个纯学术问题自然是有答案的，但是这对你没用。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第一——你是利害相关人，这就像一个买猪肉的人长篇大论对卖家论证“猪肉应该便宜点”或者一个医生苦口婆心说服一个没觉得身体有任何异样的人“你丫有病”一样——你本人想靠这些理论、论文去说服父母“不要扫兴”，从一开始就是一个事倍功半、甚至根本行不通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这些理论、论文并没有决定性的结论，顶多可以说明“不能过度频繁、过度严厉的扫兴”，它们否定不了“适度的扫兴”的合理性。而且，不是看不起它们——它们也没有能力说得清这个神秘的“度”到底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第三，你一旦说出口，你将难以避免的陷入巨大的逻辑困境之中——父母将会拿出十二分的疑心去审视你是不是在通过自我戕害尝试“证明”自己的理论。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自己把自己陷进了这样一种两难——要么你的学术表现没有恶化，于是说明父母这么做并没有如你所说的造成可见的恶果；要么你的学术表现恶化，但父母认为你是在故意自我放弃，想要通过这种方式“夺权”，而不是真的可以证明ta们的理念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ta们这么怀疑对不对根本不重要，就算是错的，你也证明不了到底你是真的受到了影响还是你在暗搓搓的“自我实现预言”。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第四，也是最重要的一条——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永远不要优先考虑通过证明“你错了”来尝试让对方改变行为。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这是一个非常昂贵而低效的沟通方式。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首先要证明对方错了——尤其是对方自己没有觉得错，是你自己主动要去证明的前提下——你从一开始就把对方推向了警惕、多疑的状态，对方会不自觉的对你传递的一切信息作弱化解释。要突破这层防御是极其极其困难的——在没有监护权、审判权、管辖权之类的强力特权的加持的前提下，这甚至是不可能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扫兴（承前）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第二，即便你证实了对方就是错了，也挡不住对方就要选择将错就错。只有学生和幼儿才有无条件改正错误的义务，成人根本没有知错就改的义务。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你要搞清楚——知错就改是一种珍稀的美德，不是人的当然义务。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每个成年人都只有将错就错这一种活法，你多给ta指出一种，对ta只不过是多将就一下而已，并不能产生你所希望的“赶紧改”的效果。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要促使人发生转变，最直接的方法是不要问是非对错，直接谈交易——直接给对方想要的，换自己想要的。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在这里，对方想要的到底是啥？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一个是不失焦，一个是不自满，那么你要高兴就只需要打消父母这两条疑虑就可以。没有这两条疑虑，父母本就没有什么特别的理由不让你高兴——如果有的话，那就需要另案分析了。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怎么打消？首先你就要自己绷紧这两根弦，不等父母起焦虑，你直接就先告诉ta们你没忘记主要的目标是什么，也没有忘记路漫漫其修远，行百里者半九十。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不用ta们猜，不用ta们提醒，你直接抢先把这话说了，ta们的焦虑就自然消退一大截。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你给ta们这个，ta们的需求就满足了一大半，对大部分父母这都已经够了。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如果这个不够，那一般ta们要的都是你在这里超规格庆祝了，就要在主要目标上相称的补一补。这个你一样抢先提在头里，远比等ta们按捺不住“扫兴”后再提要有效。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这里要顺便提醒父母，你们要达到目的其实有两个选择，时刻去扫兴其实是一个比较坏的选择。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你们的想法没什么错，的确成长是一条漫长艰苦的长征路，人的确要有聚焦核心目标和行百里者半九十的精神，但你们要避免用“扫兴”来补救自己塑造子女这两种意识的工作缺失。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扫兴（承前）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要树立这个意识，不是靠给子女讲“不聚焦”“轻易满足”的坏处，而是要多用夸奖、庆贺来不断的奖赏ta自觉或不自觉地正确行为。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例如子女看了这篇内容，在庆祝自己篮球赛胜利的喜悦时都没忘了补一句“爸爸妈妈放心，我不会耽误学习的”，那你要给足反应，要抱起来亲，要跳起来夸。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尤其是要因为ta讲了这话而特别允许ta尽兴。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如果ta沉迷于高兴而忘了这句话，你也不要惩罚ta，而是告诉ta补上这句话，就类似国外吃饭之前先祷告那样，把补上这句话视为正常庆祝的一种必备仪式。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我们不扫兴，只是请你补上一句礼仪就可以了。你就快速的念一遍，然后我带你去买冰激凌去。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一切的庆祝之前，都要养成习惯快速的说一遍这话，说了就没事，这个要求并不苛刻，也不难满足。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但是一旦养成条件反射，别看只是小小的口头习惯，实际上是会有很强的心理暗示作用的。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一般这样就够了。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行礼如仪，不扫兴。</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成長心緒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放养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我带孩子都要崩溃了，为啥老一辈人那时候带孩子似乎很轻松?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看了很多回答，发现基本都完全说错了方向。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以前带孩子轻松，一个极大的原因是小孩几乎完全生活在熟人社会中。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方圆十里地，从小卖部到卫生室、从粮店到保卫科、从子弟小学到厂矿食堂，所有的人都是同一个厂的员工家属。所有人认识所有人。学校老师下了班回家，搞不好就住你家隔壁。甚至就是走到镇上、县城街上，随便碰到一个人，就算不直接认识，也往往有共同的熟人朋友甚至亲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小孩是在一个几乎完全安全的人际环境中长大。所有的邻居、同事，甚至隔壁厂、隔壁村的人都会自然帮你照应。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小猴子是谁家的，谁都门儿清。到点你不在学校或者没回家，人人都会给你看起来，通知你爹妈。爹妈招呼一声，临时管你顿饭甚至留你住一夜都是不足挂齿的事。你娃自己偷偷跑去游泳，几乎必定是跟着同楼的那一串猴崽子溜出去的。而且守鱼塘的大爷、路边卖煎饼的老师傅，一样帮你吼这帮不知死活的小屁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村里、乡里、单位大院里基本都是如此。整个社区几千号人都在替父母留神帮手，父母们当然放松得很。这根本就不是“夫妻二人轮岗确保子女全程避开一切莫测风险”的设定。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以前的成长环境比起来，现在的小孩就像用囚车连接起的一系列温室里培养起来的实验动物。全程无菌，所有接触者进出都要消毒。而父母、祖父母要负责顶住除学校之外所有的环境的监护工作，扮演“肉身无菌屏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岂能不筋疲力尽？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放养（承前）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坦率讲，在城市长大对人类来说是一个非常新的生活方式，只不过短短两百年而已。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人类幼崽在过去几千年文明史里，绝大多数都是在整个家族、整个部落的安全网里长大的。那通常是一个方圆数公里的大型游乐场，而且有大量的不同年龄层的玩伴和大量与自然界的交互。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那才是人类真正适应的成长环境。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“在城市里长大”的抚养模式，其实到目前来说都仍然是探索性、实验性的。观点路线还在诸子百家的纷乱状态，每一种都只实践了几十年，了不起覆盖一两代人就整个理念都变了。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大量城市文明自诩的相对乡村的“先进”，在本质上只是用自夸来自我抚慰的迷茫。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因为迷茫，反而需要用格外的自夸来补足自己内心深处的惶恐。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不信你仔细体会，你会发现城市出身的父母在教导子女基本道德、价值观的时候几乎总是犹豫徘徊的。往往更重投机和机智，而非强调传统、义务和基本价值。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隔壁两家、上下两楼的父母们给自己的子女讲着完全不同的伦理观点，往往还没等子女长大，父母自己的伦理观念又自行转变了，美其名曰“成熟”了。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生娃时，父母二十几岁；娃到青春期，父母四十几了。四十几的父母还认同自己二十几岁时价值观的，有几个？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你在子女十几岁时教的东西、讲的心得，和在ta们小时候教ta们的东西，真的是一以贯之的吗？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这之间的断裂、变轨，子女难道不要付出代价吗？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这种价值观上的迷茫感、精神上的不笃定感，是剧烈城市化的这一代父母较之上个世纪的父母们的又一大时代劣势。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放养（承前）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物质上、事务上，没有整个社区的全方位分担，精神上、心灵上迷茫而孤独，而子女又是在人类其实并不适应的非传统栖居地成长。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焉能不累？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想克服这些问题，坦率说那个全社区相助是很难补足的，勉强只能说同小区、同班级几个同学家长互相多帮衬，尽量弥补一点，再靠父母、帮佣分担一点。这就是能指望的全部找补了，这也是为什么往往要迫使夫妻一方脱产来全职照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而那个“子女在非人类传统的条件下成长”也是几乎无法可想的。大多数人都只有“想尽办法进名校”这个办法来对冲。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唯一最可以努力、也最需要努力的、挑战也最大的，其实是父母自己的价值观迷茫和精神的不笃定。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这个要靠对传统的大量的学习和吸收。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注意，这不是叫你去照搬、复活“老规矩”，而是指你需要深入“老规矩”的历史源流，理清这些老规矩、这些传统背后的机制和原理。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你自己教给子女的，要是这些锤炼、检验了几千年的机制和原理在这个新的时代背景、社会条件下做出的新的答案，而不是罔顾时过境迁的事实，盲目的照搬历史结论。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绝不是一个赶学术时髦的过程——大量所谓的中产父母，都是在赶ta们面前喊得最响的“教育新理念”时髦，以盲目而极端的抛弃和背离传统为“更先进”的基本方法论，实则是一种自我放弃、一种思想的堕落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你的选择当然应该有别于传统，但那是在通过解读传统明白了真正的机制之后的再度运用的结果。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这就像通过阅读研究往年试题，你学会了微积分，然后用微积分做你今年的卷子，你的答案当然不会和去年的考题答案一样。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但是微积分的算法是一样的。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放养（承前）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“传统”不是去年卷子的答案，而是去年卷子考的那个微积分演算法。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找到这个算法，你就能站在这个算法五千年的辉煌成就的肩膀上做出新时代的新答案，答案是新的，但是方法仍然是那个经历五千年验证的方法。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这才是你消除迷茫的真正路径。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为了这个原因，你必须要对历史——尤其是对社会学、人类学、宗教学、思想史、文化史下功夫。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三管齐下，再加一点运气，你可能可以不必这么绝望和焦虑。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另外，我严肃的建议你把我的答案看完。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因为这是你能找到最好的参考之一。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社科答集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企管答集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文艺答集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科学答集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军事技术与艺术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另外，建议父母、准父母们订阅 爱发电的同名账号，那里有更多关于子女教育的深入探讨。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二〇二三年十二月八日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成長心緒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我我我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我快要崩溃了，为什么我的父母会这样？</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现在我正在厕所里流着眼打下这段话。我是一名某三线城市私立寄宿学校的高中生，一年学费5w，感觉这里的规则很压抑，一度想走读，在学校里几乎每天都想哭，但家里经济状况不允许我再走读了。此时此刻，是期中考试，我却逃避了考试，躲在厕所里默默哭泣，在此之前我已求助了父母，但实在不知道怎么办了，迫不得已来知乎提问。</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事情是这样的。这几天正好是我们学校的期中考试，我却呕吐。一天呕吐好几次甚至考试的时候吐出来。昨天打电话给我家长，我家长让我去校医务室打针。 老师都说要不然让我家长接我回家吧，我家长不同意接我回去。今天我又吐了。两天内我已经在医务室打了6瓶吊水。我想回家。我和班主任说明情况，班主任打电话给我家长。我家长却直接说我有心理问题，不是身体问题让我坚持考试。</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现在一度要崩溃了。我不明白为什么我的父母会变成这样？中午的时候我偷偷用手机给我父母打电话。（我们学校不允许带手机。）我父母却把我电话拉黑了。他们说如果我出校门就是搞特殊。我就不应该回家。我很不理解。我真的身体不舒服，而且我也不愿意考试。我考试时状态不好一个字都没有写出来。甚至有一科交了白卷。</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就在刚刚我和班主任说明情况，想让父母带我回去，我父母却直接当着老师的面说我是心理有问题让我继续考试，班主任听了后也让我继续考试。我都无从辩解。</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但是我的父母以前不是这样的呀。我承认我来这所学校是因为中考成绩不是很理想。我曾经初中成绩很好，我当年的成绩能上我们这里最好的高中奥赛班，初三的时候因为心理压力崩溃了。于是休学在家一年，第2年参加中考。休学在家的前半年，父母对我很好。对我表示理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我我我（承前）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汉仪昌黎宋刻本原版W" w:cs="汉仪昌黎宋刻本原版W" w:eastAsia="汉仪昌黎宋刻本原版W" w:hAnsi="汉仪昌黎宋刻本原版W"/>
                            <w:color w:val="5A534B"/>
                            <w:sz w:val="23"/>
                            <w:szCs w:val="23"/>
                          </w:rPr>
                          <w:t xml:space="preserve">后半年却开始打骂我，我经常被赶出家门。身上没有一分钱。有的时候我就在大街上流浪，我记得一个篮球运动员说过的话，大概是什么见过凌晨几点的洛杉矶。</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别人都是什么努力学习努力工作见过凌晨三四点五六点的夜，而我是无家可归，见过凌晨的夜。我觉得我这段话打出来你们都会觉得离谱。谁能想到真实发生在我身上呢？当时亲子关系很不好。</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后半年我去了两所初中学校。因为心理问题又没上下去。其中有一所学校也是类似寄宿制的。当时花了3万块钱给我在校旁租房，因为我不习惯住校。我从来没有觉得我不喜欢住校是娇生惯养。我就是属于那种没有作业帮就学不了的人。就是我平时比较依赖自己的网课和自学能力，进度也比老师超前很多 ，上课基本不会怎么听都是拿题刷。我整个初一到初三崩溃之前一直都是这么过来的。就觉得老师讲的内容很简单，所以会自学很多。</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所以我需要手机很多。但是我拿手机真的不是他们那种打游戏的。而是确实有收获。所以我的初中成绩一直是十年级前10，很少掉出去。他们都说我的学习方法很独特。</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后来我崩溃了，在家玩了一年。于是，我第2年参加了中考。我们这里中考满分800分，我考了633分，能上这里最好的三星级高中，上不了四星级的。除非去镇里。我就闹着要上私立学校。我们这个私立学校是寄宿制的。然后我爸妈就同意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但是我想走读，我父母却不同意。他们说他们没有这么多钱了，这个我理解。但是我在学校里很不习惯。我们一个月才放一次假。在学校里得依赖起老师。而我从来都不是按照老师进度的那种人。再加上没有手机，没有一些自学的工具感觉很不适应。我初中的时候就经常去自习室里学习。感觉这一点放学以后直接回寝室了，也不是很适应。第1次月考，我考了班级第二，年级第五。我们高中生源不是很好，我在创新班，所以年级排名没什么意义。</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我当时就很伤心，我明明可以考第一的。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我我我（承前）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我现在很压抑，身体也很难受，我只是想出去调节一天。可是我父母却说我在搞特殊。我现在感觉很没面子，因为他们之前当着班主任的面这么说我。而且我现在心态要崩掉了，我该怎么办？</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尝试在日常叙述中尽可能的省略或者不使用“我”字，症状会立刻好转很多。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包括用“笔者”、“区区”、“在下”来顶都可以，先把“我”含量降下来。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“我”太多，世界的一切都会被“我”挡住。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别人在想什么，别人处在什么处境，别人有什么选择，别人需要什么，自然有何限制，时代是何走向……这些东西是先于“我”的。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是“我”先知道了这一切信息，然后才产生“我”的想法、“我”的打算，“我”的行动。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这意味着不管你在考虑什么问题，有“我”句在整个篇幅里的含量都不该超过10%，而且应该出现在整个过程的最后。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这是个非常鲜明的指标，直接盯住即可。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哪怕你是要问一个跟你自己切身利益相关的问题，你描述问题的主要篇幅也应该大部分不带“我”字——这是这个问题的背景、前提、规则、机制部分。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如果你提出的问题不包含大量的对背景、前提、规则、机制的描述，说明你对这个问题本身就没做完最基本的家庭作业，你先把这个家庭作业做完，你的问题很可能就已经得到了好得多的解决。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作业做完，还是解决不了，再去问，问的时候就把这前后上下的要素都列出来，得到的帮助都会有效很多。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我我我（承前）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而这个前后上下都列出来，最直观的表现就是“我”含量大幅降低。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另一方面，和你交流的人本能的知道这个法则，ta们也许不能这么直白的、自觉的说出来，但是参与一场“我”含量过高的对话，会飞速的提高对方的焦躁程度和攻击性。要是两个人都很高，那真是三天一小吵，五天一大吵，开口就吵，见面就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少说“我”，说多没好事。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来，看本座来个舍身饲虎——你们可以看看这个账号下全部的答案加起来有多大的“我”含量。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“区区”、“在下”只是在你语言能力实在匮乏的时候给你的一个最基本的备选而已。实际上你的选择远远不止这些。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你看，“本座”、“身”、“这个账号”就是三个“我”。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就中二了，咋地，哼。</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成長心緒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锅气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很烦我妈，煮好饭就必须立刻吃，但我不想吃烫食，我错了吗？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很多矛盾之所以无法调和，首先是因为缺少两全其美的技能和策略，因此一个想要输出价值的人，必须不是一个无能的人。这个能力绝不能仅限于“赚钱”、“力气大”、“会考试”，还包括大量的实用技能。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洗衣叠被、修理制造、煎炒煮炸、吹拉弹唱……兴趣要广泛，涉猎要广阔。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技能这东西有点像大模型训练数据，不光艺多不压身，而且技艺多了会发现很多事情是举一反三、触类旁通的。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就以这个吃饭为例。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添饭的时候略施手法，就能把饭粒搅散，可以让饭香升腾的同时，快速蒸发部分水分后降温。吃的时候再注意总是扒取表层来吃，自然可以保证吃到的饭不太烫。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哪怕是粥，都一样可以用“舀起倒回”的动作快速降温，再刮取表层，轻吹降温的手段来获得最佳食用温度。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任何食物都可以用筷子撕裂、掏空或挑起，造成空腔并散热，然后可以被分割成小块来静置降温。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这应该是中国人的基本就餐技能，所以中餐格外讲究“锅气”，讲究第一时间上桌。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这本身就是信任食客应该都受过良好训练，自己懂得控制入口温度。吃热吃凉取决于食客自己，不必厨师操心。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但上菜若晚，就往往要错过食香最盛、口感最干脆的时候——那些想要选这个口感阶段的就没得选了，厨师的技艺和劳动就白白折损了一部分。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锅气（承前）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所以自己控制入口温度本来就是食客自己的义务。食客也是通过承担这个义务来对厨师表示尊重和珍惜。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拒绝这个义务在中国是一种心照不宣的不惜福、暗示缺少家教的行为——那意味着父母没有把这点文化的内涵和身为中国人必要的生活技巧妥当的传授给你，暗示着家族传承不足，缺少对中国文化环境的深刻体认和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老实说，中国的文化深奥得很，里面有无数细节会妨碍到你最轻松舒适的享受这个社会无形中提供的福利，会影响到你的人生幸福度。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这些方面，往往隐藏在一些礼仪之中——它们基本上都是一些社会生活的最佳实践，只是很多人已经只知其然不知其所以然，享受不到这其中的微妙好处了。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这需要自己多体悟和留心。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成長心緒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帝王蟹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如何看待父母「你不要比吃，不要比穿，就比学习」的想法？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吃穿是属于父母的，不是你自身的，对你自身根本没有可比性。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学习成绩才真正是你的，才是你自身在跟别人比。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不比学习比吃穿，就像一个赛车手不去跟对手比圈速而要去跟别人比自己车上印的广告。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而在学习成绩相同的情况下，吃穿越差，得分越高，吃穿越好，扣分越多。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人家馒头解放鞋，考100；你帝王蟹LV，考48。</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你觉得这俩是对等的？算“平手”？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撇开比较心本身是否健康不论，只论比较本身，这也是分不清正反面。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成長心緒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做朋友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如何与孩子做朋友？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你的孩子朋友一大堆，个个都比你合格。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ta主要是缺爹妈，不缺朋友。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你做朋友，谁做ta的爹妈？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谁来告诉ta“这个不能做”？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谁来告诉ta“去睡觉”？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谁去开家长会，接受“家长要配合学校教育”的教训？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谁去替ta赔偿邻居的窗户、同学的眼镜？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人生如象棋，车马炮象士卒要齐全。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朋友其实是一种地位相当从属的次要关系，远不如直系亲属、配偶、同事和同志重要和关键。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前序关系不缺，朋友不会少。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前序关系残缺，朋友无法替代。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天意残缺倒也罢了，自己身为父母，却想着主动缺位？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岂有此理。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我不是你朋友，我是你爹/妈。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我比你的朋友更令你痛恨，但我比你的朋友重要一万倍。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做朋友（承前）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只要你没活醒，谁对你重要到这个程度，谁都要招你恨到这个程度。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解决方案是活醒，不是“朋友化”。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Deal with it,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grow up.</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二〇二二年八月七日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成長心緒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对不住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你觉得自杀的孩子对得住他们的家长吗？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有一个算一个，谁鼓吹自杀可以表达不满、可以惩罚父母、可以控诉社会，谁就是在害人。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自杀唯一能确切证明只能是自己不能忍受痛苦，没有其它任何可靠的生命作用了。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它不能证明你的父母一定有错。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不能证明对方一定是渣男/渣女。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不能证明任何人一定是坏人。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成熟的人不会仅仅因为你自杀了，不经过任何调查就去断言你的父母、老板、男/女朋友、领导、老师——或不论你留在自杀血书上的任何人“肯定不无辜”。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我不反对人留下这样的遗言线索或者举报信，自然也主张要进行必要的、严肃的调查，但是请注意，我绝不会同意仅仅因为当事人自杀就断言这些话都是真的。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是不是真的，调查决定。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为什么要说这么大一段“题外话”？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因为谈论自杀的首要原则，是谈论的行为本身绝不能在任何意义上诱导自杀意愿、塑造自杀价值。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谈论者必须清醒地意识到你谈论自杀的行为本身就可能客观上构成对自杀的鼓动。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你“痛心疾首”、“悲愤欲绝”，然后你化悲愤为力量，去按照自杀遗书所指的方向去“发出正义的谴责”。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主观上，你是同情自杀者。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客观上，你是在鼓吹和诱惑人自杀。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对不住（承前）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有无数的小孩会因为对你这种反应充满期待而去考虑自杀。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和客观的效用比起来，你的“良好主观意愿”没有一毫克的分量。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以后记住这句话。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规矩先立住——谈论任何自杀议题，都必须建立在“不增强、不鼓励潜在自杀意愿”的基本原则上。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违背这个原则，不管你的言论有多少人鼓掌，有多少人叫好，都是要遭遇血淋淋的诅咒的。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立住了这个规矩，再看“自杀对不起谁”的问题。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自杀是一种主体灭失的特殊行为。一旦实施成功，当事人即已消失。继续论断ta对不起这个、对不起那个，已无可追索的主体。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于是这类“对不起谁”的论断在实践上最大的效用只是在逼迫人一旦实施自杀就要务求必死，以免万一未遂还要遭遇额外的道德审判。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审判的人自己获得“智慧”“正义”的快感，代价是进一步的扩大了未来自杀意向者的坚决性，这很显然的违背了上述基本原则。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结论是“没有对不起父母”，会降低自杀的门槛。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结论是“对不起父母”，会增加自杀的坚决性。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所以，这是一个没有必要讨论的问题。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成長心緒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最好的陌生人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我的孩子说要拿刀把我戳死，吓得我久久不能平静，我要怎样引导孩子有个健康的心理？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父母对待子女的尺度原则是什么？这是千古大哉问，今天我们来做一点探讨。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排除掉我们的社会文化对亲子关系的粉色包装，父母和子女仍然在本质上是一种长期交往关系。仍然是一种某甲和某乙的交往关系，是两个人之间的交往关系。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仍然遵循人与人交往的基本模式——即你来我往。你给我一个反馈，我给你一个反馈。对所有交往模式的探讨，都是在探讨你如何对对方给你的反馈进行再反馈。如果是陌生人给反馈S，你要做反馈A；如果是朋友，你做反馈B；如果是你父母，你做反馈C；如果是亲戚，你做反馈D；如果是老师，你做反馈E……以此类推。探讨的范式也就是你要做什么样的反馈，可以对应上“你的子女给你反馈S”这个前提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而在做这种探讨之前，给你们一个最基本的探讨方法——那就是一切的其他伦理，都是对陌生人伦理的修正。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如果这是完全不认识的、没有利害关系、没有伦理羁绊的陌生人对你这么做，你要如何回应？以这个为基准。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其他的人对你这么做，你要做的回应，实际上都是基于基准回应，做了方向和力度上的修饰而成的。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我们基于这个基本方法，一次给父母划定这条界线——父母要做子女最友善的陌生人。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父母承担着一个天然的使命——通过自身对子女的反馈，为子女构建一个与陌生人交往的期待极值。当子女在估计一个陌生人的善意的时候，ta的期待上限，是无意识地由父母平时给ta的反馈定义的。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最好的陌生人（承前）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在没有特殊理由的情况下，子女们会下意识的假设陌生人对待自己不会比父母在同样情况下给予的反馈更好。而即使有了特殊理由，也只是会在父母设定的上限上下再做修正。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别看子女们似乎对你们的行为不以为然，屡屡突破你们容忍的极限，但那极少是真的反叛的结果，而是从你们的极限向上修正的结果，你容忍的极限是100，ta们偏不服，也只能修正到110。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这种“上限决定效应”是原理性的，是父母从亲子伦理里“公认当然的爱”的身份里直接承袭的权柄和责任。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这个结论意味着两个要害：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1）你有责任比一般陌生人对ta更宽容、更多授信、更多原谅、更多善意。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完全陌生的人的平均水平，是你对待ta们的下限。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如果你低于这一条线，就会因为你的“上限”身份，导致ta们对陌生人的期待比实际的悲观。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这会使得社会在ta眼里变成一个比实际更逼仄、狭隘的地方，使ta产生很多不必要的谨慎和自我限制。这会严重的损害ta的实际竞争力。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2）你不应该比可能的最友善的陌生人更友善。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我再说一遍——对子女不要比最友善的陌生人更友善。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如果一件事，最友善的陌生人也不会容忍，你就不可以容忍。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如果一件事，最友善的陌生人也不会接受，你就不可以接受。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因为你的子女会拿你的容忍和接受来估计陌生人对自己行为的反应。因为ta们一般都在保护性的环境中长大，ta们常会做乐观估计——也就是会不由自主的往上限靠拢。而这个上限实际上是由你的行为标定的。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最好的陌生人（承前）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你如果标定得太高，会根本的影响到ta们对于“什么样的行为是别人可以接受的”的估计。这个估计错误——尤其是错误的偏高——是巨大的人生隐患。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父母们最常犯的错误，就是本着“父母对子女要竭尽所能”，本着“再忍忍也不会死”的“尽力观”去给予“耐心”“宽容”，最后导致子女对社会关系的预期上限高到荒谬的程度，以至于在社会交往中屡屡作出荒谬的社交决策，招致ta自己完全始料未及的惨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败也罢了，关键是“始料未及”的突然性，常常会一举击溃一个人“我只要稍微修正一下就行”的信心，诱导出“我完全是错的，不知道能从哪里开始改”的绝望。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导致严重的抑郁症。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在确立了“不要超过最友善的陌生人”的标准之后，父母们也可以从“极限忍辱”“极限受累”的神坛上解放出来了。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这些极限运动，本质上是在想要尽可能的超越一切陌生人，以尽可能的让“父母”和陌生人变成截然不同的两种角色。但是这“陌生人”实际上包含的是整个人类集合，这意味着这个想法实际上是在逼着父母变成超人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变成神。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以人僭神，从无善果。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一定要奉行这种错误的做法，只会把为人父母变成不可能完成的、必然会破产的任务。实实在在的害人害己。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你没有必要超越最友善的陌生人，你有一个可以让自己安心休息的终点，你的担子是有限的，所以是可以有效担当的。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但这带来了一个额外的问题——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那么，最友善的陌生人有多友善？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这标准是什么？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最好的陌生人（承前）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在确定这个标准之前，你要意识到确定这个标准的方法论是什么。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它存在一个采样范围——你为子女选择的栖身之地。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这个最友善的陌生人，实际上是你为子女选择的将来的栖身之地范围内的最友善的样本。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这个采样范围，并不见得与你自己身处的这个环境重合。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举个最现实的例子，你自己在乡村生活，你希望并计划让子女进城谋生，那么你这个采样范围要以你所认识的城市为准，而不能以你所在的乡村为准。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你自己在2000年参与社会，你的子女在2030年参与社会，你要按照2030年的最好采样为准。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你必须考虑这个前瞻性，这个才是这个方法最复杂的地方。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你自己生活在2000年的农村，你怎么知道2030年的城市里最友善的陌生人会如何对待人？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你自己是1996年的蓝领工人，你怎么知道2021年的学术圈里最友善的陌生人会如何对待人？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这里带来的另一个问题，是你凭什么替子女预设“城里”“学术圈”这样的前途？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凭你是ta爹/妈，凭上帝把这个灵魂交到你的手里而不是别人的手里，就凭这个。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预设，有比没有总要好，但却无论你怎么选都一定不完美、一定有错。凡遇到这类“选择都是错的，但不选一定比有选更错”的终极困难，就纯看权柄。有权柄的人做出的决定，就是命运的决定、正确的错误。无需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你是ta天选的父母，老天安排的最大。你的选择是上天给ta的安排的一部分。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上天安排的，还不够你臭屁的？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最好的陌生人（承前）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同样的，你怎么准确的做出这个预测？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很遗憾，在本质意义上你只能用猜的、用赌的。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但也不必气馁，别看是赌，赌也分聪明的赌和愚蠢的赌。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第一，你选什么采样范围都可以，要害是你要有机会实际接触和调查这个范围内的真实情况。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想办法加个群也好，是交一下在在这个圈子里生活的朋友也好，是自己去打打工也好、订阅这个领域的研究期刊也好、跟踪这个人群的统计结论也好……怎么样都好，你要有某种真实的依据、某种可以反映真实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你不能纯靠自己的想象。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第二，你要高度重视人类的普遍共性。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哪个圈子、哪个时代，人类有一些稳定了几千年几万年的共性，是不会因为短短几十年或者一点经纬度变化而有本质的改变的。无论哪个圈子里的最友善的陌生人，只要还是个人，就会受到人类的客观条件的限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你要对人类到底是什么样，对人的原理有一个自己的看法，并且要对这个看法不断地反思和研究。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这看起来似乎是一个可怕的负担，但事实上却并非如此。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因为即使不为你的子女，只是为了你自己，这也是你逃不过的功课——它本来就是你的人生必修课。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谈完这全部的根结，回到这个问题本身上来。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这件事，你要做什么反应？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最好的陌生人（承前）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你先想想，你心目中对人最友善的陌生人会如何对待“要拿刀把自己戳死”的人？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这个答案是什么？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是不是“假装没有发生，安慰自己这只是随口一说”？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这个答案，得看你自己，你只要不自欺欺人就行了。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祝你好运。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成長心緒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懂事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为什么小时候表现越「乖」、越「懂事」的孩子，长大之后心理问题越多？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看看别人家的儿子。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这事其实是背后有道理的。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道理就是父母到底是个什么状况。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古代，大概率叛逆要倒霉。因为古代社会几乎是在原地转圈，父母从祖父母、曾祖父母……历代祖先继承下来的乱世治世里的求生之道远比你自己在别的放牛娃或者读了一辈子书考不上秀才私塾老师那里听到的东西靠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你在这个时代玩大胆的想法，逆着爹妈的指导搞，和寻死也没啥大差别。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说得不好听一点，你能活着，一大半要靠着你爹的面子。你爹不给你面子，说一句“我就当没这个娃”把你在族谱里一抹，你这条命已经九死一生了。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如果是现代，那么看父母是否经历过现代化洗礼，有没有和子女的其他信息源出现代差级的认知倒挂。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如果你父母一样是受过高等教育、职海宦海里沉浮历练过来的，或者是背井离乡四海漂泊过来的，你最好不要根据班上同学的观点或者自己在自己在网上翻的爽文随便抹杀ta们的意见。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你要分清楚到底谁的斤两更大。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现在普遍被鼓吹和肯定的对父母的“多半正确的叛逆”，其实是新旧时代鼎革时期的特殊时代的特殊产物。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在这个时代，帝制崩溃了，父母们对于社会的整个认知几乎作废了；西学东进，整个文化的基础从诗性伦理为主线，转向了科学实证为主线，父母们在新的时代没有比子女在认知上领先。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懂事（承前）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甚至大部分父母们都是文盲，连续数代出现子女刚上完小学初中文化水平就普遍大幅超过了父母的问题。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这种状态几乎延续了近两百年，于是人们误以为这就是“新常态”了。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问题是，只要你头脑稍微清醒一点，就该意识到自从中国政局稳定，迈入改革开放之后，七五后的这一代父母，只要是正常接受了现代文化的洗礼的，就已经大面积的再次获得了对青春期子女的压倒性认知优势。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简单来说——如果你的父母满足上面列出的那些条件，而且你没有什么确凿的理由怀疑ta们并不爱你，那么你押注叛逆立场往往输面更大。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没人能确切的告诉你自己的特殊情况如何，你自己判断、自己负责，但是你要客观的意识到——你输面更大。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这里面没有任何玄学，都是最朴素的、最显然的建立在基本逻辑上上的事实。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没说你一定会输，但是，你的输面更大。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彼一时，此一时。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彼一时，你赢面甚大。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此一时，你输面甚大。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看不清这一点，你的输面甚至还会更大。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成長心緒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善良与现实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假如你以后有了小孩，是教他善良，还是让他变得现实？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这个问题很妙的地方在于，它是从二楼问起的。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它前面掉了一句“如果善良与现实利益不可兼得”。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在人生中的大部分事务上、大部分时间里、大部分场合下，善良与现实都没有矛盾。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举个例子，提供名实相符的产品给客户，既善良，又现实。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努力教育学生取得好成绩，既善良，又现实。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不轻易中伤ta人、不传播自己未核实和不打算负责的信息，既善良，又现实。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努力学习，既善良，又现实。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友善对待ta人，既善良，又现实。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你一直数下去，你就会意识到这个问题在大部分时候、大部分场合下、大部分事务上，根本不成其为问题。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进一步的说，如果在这大部分时候、大部分场合、大部分事务上都真正的做好了，你将不可避免的拥有相当多的朋友、信用和自己都不知道存在的善意的资源。以至于当你真的面临善良就要受损的时候，只要损失不大，你就亏得起。而且是在几乎都没有痛感的前提下，你就已经能忽略不少小亏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马云吃一百万的亏，大概都不会记得。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其实，我们为什么要竭尽全力的努力奋斗？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为了不要落入“善良不起”的境地。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那么，“停止善良的红线”在哪？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善良与现实（承前）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是还剩一百万的时候？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还是还剩五十万的时候？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还是净资产为零的时候？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还是负债二十万的时候？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还是负债一百万的时候？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问这个问题的人，其实真正想问的是，“能不能把出卖善良变成一种盈利方式”。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所谓的“能不能”，实质上是在征询一种伦理理论，可以消除这样做的良知负担。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也就是在找切除良知的手术方案或者至少麻醉良知的无长期副作用的麻醉剂。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不用找了，人类之所以能结成一个社会并且正常运转，就是因为良知是一种与人类精神健康绝对绑定的强制机制。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良知失灵，人将会失去正常社交的基本功能，甚至有效推理的逻辑思维能力。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识别这种失灵的迹象，并且远远的回避之，是人类所有成员从社会竞争的代代遗传筛选里获得的强烈本能。而你身上会约等于一直有个小红点在闪。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你听到没有，嘟——嘟——嘟——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“不是宝剑在嘟，是你在嘟。”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就是因为你听不见宝剑在“嘟——”，我才“嘟——”给你听啊！！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二〇二〇年二月八日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成長心緒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真闲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告诉孩子“输赢不重要”，可每次他输了，我们第一反应是教他怎么赢。这是否在无声地告诉他：我在说谎？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输赢是对知道怎么赢、经常能赢、赢得脱敏了的人不重要。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对不知道怎么赢，很难赢，赢得很少的人很重要。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这个就跟金钱不重要，名利不重要，美色不重要一样，是需要经过一个祛魅的过程来达成的境界。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这玩意就是自然的诡计，它需要人类在一定的人生阶段完成它安排的作业，这个阶段，你不响应它的安排，它会安排你从心理到生理全方位的痛苦，折磨得你生不如死。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铁打的汉子——包括女汉子——都没法嘴硬说不疼。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听过猫叫春没有？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那一点都不浪漫，本质上就是惨叫。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而一旦你完成了，或者是熬穿了，它就放过你。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达成了，或者熬穿了，它就不重要了。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而巧妙的是——只要你坚持到底，达成和熬穿这两个结果你必居其一。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这就意味着，到最后这些一定会走到对你不重要的一天。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这是实话，没有骗你。但“最后会有不重要的一天”，并不能免除你在这期间求之不得的痛苦。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不重要也是真的，痛苦也是真的。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我教你赢，不是因为输赢本身重要，而是为了帮你最不痛苦的走到那个输赢不重要的彼岸。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是为了你不痛苦、少痛苦。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真闲（承前）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你要问那能不能直接躺平，躺到终点。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痴儿，要是能，又哪有那么多人在这期间痛苦到放弃生命呢？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ta们难道在那样做之前都没试过“躺”吗？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但这个安排有一个特别美妙之处——你只要努力的服从命令去干了，也就是走正道去尽力拼搏了，你几乎总能平平安安走到那个宁静的彼岸。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这个努力的过程不但可以在过程之中帮你舒缓焦虑、护住心脉，还可以最后稳稳的护送你到另一头。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你会成功到你自己能满意的程度，也会失败到你能谅解的程度，到最后你输赢的程度不会妨碍你的幸福。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经过了这个输赢重要的过程，输赢不重要。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而在这个过程中，努力求赢是唯一能使痛苦最小化的手段。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你要依靠把输赢看得非常重要来撑到它不重要的那一天，而这个过程还真不需要你赢——你说它是不是真的不重要？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然而你只要胆敢“智慧”到说它不重要，那你就会痛到几乎撑不到那天。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有时候你不得不服这关卡设计的微妙。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怎么想出来的这是——您可真闲啊。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六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才 藝 天 賦</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藝能之成，天賦與苦練相濟。所論涉練琴、習畫與手工，兼辨天賦何以兌現、課外興趣所為何來與父母支持之度。</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乙中册 學業功課與學校日常·中 · 凡十一單元 · 本單元收文 十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才藝天賦</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艺业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儿子武术班学了三年了，又到交费期，不知道该不该续费？</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儿子武术班到交费期了，每年这时候就特别纠结，本来挣得就不多，天天紧紧吧吧的过日子，有了这四千三确实能松快不少，但是我知道攒不下，可能会拿着这些钱带他去看世界，也可能用在别的地方，但是看世界几天也就花完了，这些钱他可是可以学一年呢，又觉得好像续费性价比会比出去玩高一点。但是如果续费了，出去玩预算可能整个暑假也就周边游两天的样子。不知道出去玩见世面和继续学武术哪个对孩子的成长帮助大一些……</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儿子学了三年了，学的比较慢，一开始是我强行给他报的，想让他有个强壮的身体自信一点，后来他自己也习惯了，今年问他续不续费了，他说，续吧，要不这三年就浪费了，又觉得孩子挺懂事。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这三年他考级考了三级，一共九级，但是教练说前三级简单，后面会越来越难的，我觉得以他的速度考到一级可能还需要不止六年，每年学费四千三，就算再学六年的话也需要25800，儿子现在三年级，学6年正好初中毕业，那时候如果考不到一级也只好放弃了，但那时候儿子可能会收获一个好身体，还有比较可能会比现在自信吧，这么看的话可能到那时候如果考不到一级不得不放弃的话可能也比较痛苦吧。</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儿子想学的原因是，去年元旦班级里表演了一下，收获了一点小小的虚荣心，他觉得这是自己能拿得出手的一种小才艺。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儿子现在有三个课外班，一个武术每年4300，一个美术每年3500，还有一个练字班每年3680，美术是他自己喜欢强烈要求报的，练字是我觉得有必要的，这两个不纠结，唯独武术，每年到这时候就特别纠结，这个武术班一节课三小时，也练体能，鲤鱼打挺，横叉什么的，还要学武术套路，然后每两周有一节课有一小时可以打实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艺业（承前）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汉仪昌黎宋刻本原版W" w:cs="汉仪昌黎宋刻本原版W" w:eastAsia="汉仪昌黎宋刻本原版W" w:hAnsi="汉仪昌黎宋刻本原版W"/>
                            <w:color w:val="5A534B"/>
                            <w:sz w:val="23"/>
                            <w:szCs w:val="23"/>
                          </w:rPr>
                          <w:t xml:space="preserve">虽然儿子不精通，但是男孩子学一点起码在外面不会柔柔弱弱的。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因为我和老公加起来年薪6万左右，每年光课外班加上保险就用掉一大半，所以武术班续不续费拜托大家帮我拿拿主意吧</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子女的课外兴趣，如果要投，要投什么？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绝对不要首先考虑所谓的特长、考级、留学加分因素，也不要优先考虑所谓的“小孩感兴趣”因素。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优先考虑所谓特长考级留学因素，你的功利性太强，等于提前为子女强行指定了前半生轨道。此后的十年，你和子女的关系会越来越激烈的冲突，以至于有极大的概率，子女会因为憎恨你的逼迫而刻意毁弃你选择的这个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练了七年武术，从第五年开始，最恨的就是武术，恨了还练个什么鬼？于是越练越稀烂，越稀烂越吵、越打。最后要么你闭嘴，要么ta跳楼。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第二，你选的时候自认为热门，等ta练完十年，还是不是热门，这热门有没有热到人满为患水泄不通，那可真不好讲。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十年长征，越走越觉得天暗，你想善终，谈何容易？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所以你一开始独断专行自作聪明去做这决定，就这个行为本身就诅咒了这件事，极大的削减了这事有好结果的概率。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为什么又不要以所谓“小孩感兴趣”为决定因素？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因为任何功夫练久了都要经历痛苦折磨，雄关漫道真如铁，到时候你来“激励”ta，“引导”ta，对ta都一样构成一个荒唐的局面——我感兴趣所以开始的，现在不爽了，我不感兴趣了，为什么我不能结束？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我不感兴趣了啊，不好玩了啊，一点都不感兴趣了啊，你为什么要逼我？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艺业（承前）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行，你逼我是吧，我得到教训了——以后我只要对任何你可能认可的东西流露兴趣，都是给我自己挖一个大坑。一定会发展成你极度热情的让我入坑，而我要退坑时你往下踹我还填土。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我智商正常，我以后要再犯流露兴趣这种愚蠢的错误，我就不是你儿子，我tm是你孙子。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第一个不感兴趣的，就是学习。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你对啥感兴趣，ta就必须“不感兴趣”。不然呢？一旦“志趣相投”，没三个月就要演变成“苦口婆心苦苦相逼”。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你想要搞成凡你盼望的，ta都故意表演生怕你觉得ta也有兴趣吗？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你这样干，会把“感兴趣”这件事整个的给ta搅合了。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那要以什么为转移选业余项目？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选能交朋友、能经事的项目。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冲着交朋友、结关系、历世事的目的选项目。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你其实仍然可以选小提琴、选画画、选武术、选篮球，这其实跟项目本身无关，而仅仅跟你支持ta选择的用意有关。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幼儿成长，要在学校教育体系之外，另外有一个社交生态、一个经历线程，以进一步的促进ta良好的社会化。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这才是你为子女选择、支持课外兴趣的关键要素。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你是要在学校老师之外，另外为ta寻找一个或多个非学校的老师。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你是要在学校同学之外，为ta另寻一群同学、师兄弟、队友。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是要在ta学校生活的喜怒哀乐之外，另外为ta再铺一条悲欢离合的故事线。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艺业（承前）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因为这样你就有两层故事可以讲、两组经验教训可以为ta解析、两个场域可供ta思索验证自己的社会技能，可以更稳定、深入、立体的帮ta理解社会的基本逻辑、摸到社会的脉搏、习得与社会合作的技巧。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学校里跟哥们大吵了一架对吧？你怎么知道是你对还是ta对？你在武术班里跟师兄弟是不是也吵了这么类似的一架？这就说明这不是简单的对方的问题，你就要多想想怎么避免这个问题。你英语学来学去很烦，这个过去式变形就是背不会。那么你那个侧手翻不也是很烦，拖来拖去练不会，你怎么一咬牙练会的还记得吗？是不是怕麻烦反而最麻烦，不怕麻烦最不麻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只有一条线，父母很多工作都不好做、很多话都没法说，一举例就只好拿“我当年”来“以身作则”。这跟你能拿子女自己的另一层亲身经历对照举例的效力相差几个数量级。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并且，子女有两个人际圈，即使在一个圈内有暂时的挫败，另一个圈还能点亮ta的半边天，ta的绝望情绪发展至少慢一倍，这会大大的提高你教育的容错性。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这些才是另辟课外战线的战略价值。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父母对子女的最大的、甚至是唯一的教育责任，是帮助子女最大限度的完成社会化。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不是帮ta搞个好文凭，不是弄个好专业。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而是帮ta学会拎得清、处得好、受得住这三件事。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帮ta分清是非好歹，学会趋吉避凶，见到好人能结交，见到坏人能应付，吃了苦头能自我开解，有了运气能不得意忘形。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做不到这些，你帮ta求的任何铁饭碗都能打碎，攀的任何高枝都能变成ta的绞刑架。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能做到这些呢？其实不管你为ta选的是什么项目，只要能把这些必然遭遇的喜怒哀乐悲恐惊一一消化了，ta都能坚持十年二十年。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艺业（承前）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再平淡、再漫不经心的坚持十年二十年，都必然会结出有分量的果子。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你反而会看到ta在学习上和这课外兴趣上双双结出果实。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能写算法又能拉小提琴，而且关键是人情练达、人格坚韧，一辈子兴趣不散、功夫不废，不说凤毛麟角，也已经至少是百中无一了。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是这个人情练达、人格坚韧才是核心、是根基、是保障，而不是什么文凭专业级别。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有这个，干什么专业都能持久，都能成才，都能结果，不会今天跟老师闹个别扭就不学了，明天跟同学吵个架就不去了，后天跟领导呕个气就不干了，下个星期跟恋人争个帖子就分手了。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做不到，学什么都是一场空。甚至越努力、越危险——逼到博士读完跟你同归于尽都干得出来。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不要搞错了课外兴趣的真正价值，再说一遍，这跟选什么项目无关，就像跑步选择跑哪条路不是关键，用什么姿势跑、为什么目的跑才是关键。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为正确的目的——即只是为了让你借着这项目体验更多的人生、更快更立体的成熟——你选什么项目都行，考到几级、拿到几段都行。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考不考，入不入段，都行。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这也顺便把你从“倾家荡产搏个段位机会”这种病态心理里解放了出来，你家庭气氛会比那些“你学了十年难道连个业余一段都拿不到”的健康一万倍。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你自己命都长十年。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艺业（承前）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而恰恰是你这个放松的、只专注在帮ta不断解开心结、获取解开心结的经验的态度，会最有效的护持ta的兴趣、激发ta的斗志，反而奖杯一个接一个往家里抱，以至于太多了，ta自己也不太在乎了。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这就是正确答案，不必别寻了。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才藝天賦</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悲怆第一乐章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如果当天练琴时状态不好（心静不下来，一直出错），应该继续练琴吗？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你练习效果最好的时候，就是你心理状态最差的时候。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因为这是最能帮你铸造自信的时候——“即使我心理状态差到这样，我的技巧仍然可靠，我仍然能至少达到这个水平”，只有这样的认知，才能帮你建立起基于这个技能跟人签合同的信心。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否则一旦你在比赛前父母病倒，在上场前恋人要分手，在巡演时子女在学校打架……你就因此心神大乱，进而产生对“完了，我搞不好了”的恐惧，进而这恐惧会让你真的搞砸，进而会让你灾上加灾。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而这还不是最坏的后果。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最坏的后果是这一切即使根本就没发生，也不会妨碍你提前就意识到这种令人胆寒的脆弱性，以至于你会要求你身边的人不准在关键时候生病、不准在关键时候出事、不准在关键时候吵架、不准在关键时候分手。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乖乖隆地咚，那你老人家职业表演艺术家，演出一场接一场，场场都关键。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什么时候能和你“吵架”？什么时候能和你分手？什么时候能“出事”？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你的父母、恋人、配偶、朋友、子女要怎么活？都围着你活？都以“不能影响ta的状态”为中心绕着活？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就是因为你没有这个信心，你总是选择“心理状态良好时才练习”，你练的就是“心理状态良好时的技术”；“心理状态不好时的技术”你不但没练，你还刻意绕着走。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你不成功则已，你一旦成功，你肯定不会按照“随时随地可能心情不好”的前提去跟人签合同。而你一签合同，你对家人、朋友就自动成为不败金身，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悲怆第一乐章（承前）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满天神佛都要为你的“心理状态”冷冻自己的感情、身体和运气，搬去心灵养老院自我隐居，以防止自己不幸成为罪魁祸首。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就算在你成名之前，也是高考前不能分、考研不能分、重大比赛不能分、面试不能分、集训期间不能分、你生病时不能分、你脆弱的时候不能分……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那啥时候能分？你说说？在你最快乐、心情最好的时候，才能跟你提分手？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你知道为什么明星往往单身，结了婚也容易分手了吧？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你必须知道你的技能“下限”，也就是你状态不好、心情很差，甚至痛不欲生的时候你的技能表现是如何。（当然，类似拳击、冰球这类风险性项目要注意，练琴当然没有禁忌。）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你的信心必须包含这个经验，而且是丰富的经验，这样你的热爱和成功才不会是身边人的诅咒。只有ta们不受这诅咒，你才能由ta们得幸福。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而另一方面，为什么心理状态不好反而是最好的练习机会？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因为只有这样，你才能获得“以极坏的心理状态进行练习，在练习之后变好”的体验。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这是一个极其极其重要的突破，因为这将使得你的技能练习从消耗你的情绪的负面因素转变成挽救和修复你的情绪的正面因素。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从铅球变成救生圈。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作为一生注定在水中挣扎的人，你可以永远戴着救生圈，但你是不可能永远揣着铅球的——哪怕再轻都不行。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那意味着能帮你获得这种体验，才是一个技能能终身与你相伴的资格证，是它的准生证。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只能在情绪最好的时候去做、做完一定会导致你情绪变差的事，无论它多么的重要，你都会在它重要性稍微下降之后抛弃它。一旦抛弃，往往前功尽弃。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悲怆第一乐章（承前）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所以如果你真的是认真的，投入了很大的决心和资源，认准了一定要做出点什么来的话，你必须要给它充分的“从坏情绪开始”的机会。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因为这是它获得这种资格的必然条件。不然难道你假装心情不好帮它作弊不成？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所以，“状态不好”反而是最值钱的好东西、可遇而不可求的黄金机会。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一旦你充分的意识到它的价值，你反而会在这个时候感到兴奋。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尤其是艺术类的技能，越是激烈的负面情绪，越是容易出传世的精品。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一旦你建立了这种关联，你就反而能从痛苦中受益。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状态好我当然好。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状态不好，我正好弹《悲怆》，更好。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我没有“差状态”，你们都可以自由呼吸。</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才藝天賦</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三角石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初三画成这样算是有天赋吗？【正经求助】?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你这不是“有天赋”，而是有机缘。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实际上除了身体运动能力这类物理性的禀赋之外，在精神、智识领域，世界上并没有“天赋”这回事，只有机缘。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人的智能水平的潜力差距并没有那么大——没有人完全发挥了大脑的全部潜力。只不过是经过人一生所见所闻所经历的全部信息洗礼，有人发育成了这样的结构、有人发育成了那样的结构罢了。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如果要打一个比喻，你可以理解为人的大脑就像一块鹅卵石，其实大家都差不多。然后你们被命运抛向崖壁，有的裂成了半月形，有的裂成了薄片形，有的裂成了三角形。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这时候，裂成半月形的就会陡然发现自己很适合被磨成一把小刀，薄片形的则发现自己适合磨成一枚杯垫，而三角形的会发现自己适合磨成一枚箭头。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半月石很容易觉得自己“有小刀的天赋”，但实际上它和箭头石原本都是相当类似的鹅卵石——虽然作为鹅卵石也有些许差异，但考虑到大家极大的可塑性，这差异并不具有决定性。这就像你抓起两团泥土，一团是圆的，一团是方的，但你要说圆的这团比方的这团更适合捏成一匹马，这其实根本不成立，因为绝大部分的功夫在于后来怎么捏，而不在于这两团泥一开始是方是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真正让你们这两块鹅卵石走向不同自我体认的其实是那个撞击的角度和撞击到的是一个尖角还是个凸棱。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人会有一些留下深刻印象、足以改变自我体认的奇遇，比如偶然进入了心流，等从心流中脱出时，发现自己画出了一幅精美绝伦的线条画——就如你现在做到的这样。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有的人是在一次小足球练习赛中踢出了一记传奇般的弧线球。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三角石（承前）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有的人是随手乱按钢琴，却神奇的自创了一首短曲子。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这就是“撞击”，这些撞击其实改变了你自己对你自己的看法，你的“形状”因此而改变了。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你的“天赋感”其实是由此获得的，而不是“在此之前就已经存在，在此时只是显现出来”。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你现在仍然面临选择——尽管这是后天获得的改变，但毕竟你受到了这样的撞击，你现在已经被撞成了三角形碎片，你客观上的确很适合磨成一个箭头。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你要不要利用这次撞击的结果，按箭头的方向去继续自我塑形？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为什么要强调“撞击论”，而不是“天赋论”？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因为天赋论中有一个至关重要的缺陷——它实际上内含了“人有预定的、不可改变的先天结构”的断言。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这导致“天赋论”极易先导致傲慢，后导致抑郁。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“我天生适合干这个”这种信息，往往并不导致当事人加倍努力，恰恰相反，它仅仅只是会导致当事人在产生强烈自我认同后，产生强烈的傲慢。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反而会导致当事人格外不努力。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“我是天才，这事对我就应该很轻松，我哪怕不努力，我都应该超过大多数人，如果我稍微努努力，得到的应该是让人望尘莫及的结果。”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这是天赋论必然导致的思维方式。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而这种思维方式几乎必然会导致一系列的负面后果：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1）一旦“天才”发现“自己不努力并不能理所当然的压倒一般人”，当事人往往拒绝承认自己“并不是天才”，而是喜欢采用“不公平”“那是我没下功夫”“运气不好”“老师偏心”之类的逃避性结论。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三角石（承前）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天才”会有意的避免流露努力的状态，喜欢表现出“你们努力也没用”的姿态——哪怕ta自己暗地里在努力用功。ta极易沉迷于其他人“我们这么努力，你却只要轻轻松松就比我们还强”的快感，染上虚荣的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而一旦“天才”努了力，却发现在真正的高手中间也并不突出，甚至还中等偏下，极易发生反向的崩溃，觉得自己完了、废了。原来自己最得意、最自豪的天赋，在“真正有天赋的人”面前只不过如同儿戏，宛如笑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“我最擅长的天赋都是个笑话，我这个人还有什么希望？”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天赋论”在宣告你某方面超出凡人的同时，往往也在暗示你别的方面很普通甚至不如凡人，而且这是不可改变的。这种暗示在你对你最擅长的方面都丧失信心后会对你演变成双重伤害——那些没天赋的方面岂不是更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天赋论唯一的“好处”就是你最初的那点狂喜和自得，一旦过了这个红利期，剩下的几乎全是长期危害。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而“撞击论”则要健康得多。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我本来是一颗什么都能雕的鹅卵石，现在我被撞击掉了两块，变成了三角形，我要变成箭头的话，现在要做的工作就少多了——但我仍然不是一颗好的箭头，我仍然需要大量的打磨。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第二，如果我不想做箭头，我仍然可以去做我自己想做的别的东西，没准是个三角形的钥匙扣，或者根本是个口哨。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谁说三角形的石头就一定要做箭头？决定权仍然在我，我的课题不是“要做个好箭头”，而是“怎么自我打磨能最好的利用这次运气”。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三角石（承前）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第三，我不见得只受这一次“撞击”，下次撞击我的形状又会变，我也许会发现新的“天赋”，但实际上那只是意味着我考虑问题的出发点又要基于新的现状而已。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但无论结果如何，坚持继续打磨都是免不了的。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你总不能指望一块鹅卵石往地上摔三次变成一尊观音像吧？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各位父母要仔细看清楚这篇东西，看明白了之后仔细想清楚如何教会子女去抛弃“天赋论”。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这玩意入口回甘，但有肝肾毒性，多吃易致癌。</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才藝天賦</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反对，反对，再反对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如果孩子对某些方面确实感兴趣，想要去探索、研究，在力所能及的范围内，父母应该怎样去支持他？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这可是很重要的一篇。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答案很可能令你感到疯狂——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答案是【不要】——再说一遍——【不要】去积极支持孩子的兴趣爱好。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不但不要支持，而且要基本上站在“默认反对”的立场——但是要注意，这是一个可以被争取改变的、并非不可动摇的反对立场。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因为“兴趣”是你子女的私事，对ta是一种娱乐，应该花ta自己的资源。ta有多少零花钱，可以自己花在自己的娱乐上，只要不存在伤害健康、违反法律这类问题，你根本不需要过问和干预。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现在的问题是ta在要求你投入额外的资源。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这个额外提供的资源算什么？在会计上算什么科目？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这对父母算消费还是算投资？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很多人举手——“当然算投资”。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算投资是吧？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那么就老老实实按“你要拉我的投资”的程序来。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我可以、而且当然乐意当你的天使投资人，但绝不可能当那种会被“我很喜欢这个”这么单薄的理由就说服、就开始掏钱的蠢蛋投资人。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因为这不合规矩。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反对，反对，再反对（承前）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再友善、再热情的投资人，也是对项目和项目团队有要求的。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你的“项目”肯定没问题。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但你的“团队”需要先获得基本资格。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世界上哪有一个投资人，在项目团队自己都还三心二意、摸不着调的时候，仅仅因为自己太想看到项目成功，就开始卖血、卖房子、辞工作往里“投资”的？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按照这个视角来看，你就明白绝大多数家长们所谓的“支持兴趣”的本质是什么——是一种极端不负责任的、会把子女的基本认知养坏的胡作非为。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父母的责任，是担当“最友善的陌生人”角色，为子女们适应“陌生人”——即完成正确的社会化——提供铺垫。超过这条线，即成溺爱，就会扭曲信号，继而扭曲子女对世界的认知。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正常而言，你要按照一个助学爱心人士的视角去看待ta的兴趣。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你光觉得好玩而已，那你去拿自己的零花钱玩呗。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你零花钱花光了，玩不起了，但还想玩，那你给家里做家务、打工赚钱继续玩呗？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你想要我出资12万买一台钢琴？你可以跟我借啊。借条写好，就按银行利率，按月还款呗。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你要争取我的投资？对赌协议了解一下吧。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你想要，你不要指望别人“支持”，你要自己先努力到让对此毫不看好、没有兴趣的投资人对此看好、对此有兴趣。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家长最容易犯的大错就在这里——完全省去了子女来凭意志、凭表现争取的过程，用过度廉价的“支持”养成了子女所谓“无条件支持”的认知。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反对，反对，再反对（承前）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什么狗屁“无条件支持”？世界上哪里允许“无条件支持”这种伤天害理的罪行？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每一点人类的劳动成果都是血汗乃至生命凝结成的，它不允许被“无条件”的用来“支持”任何人。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包括你亲生的子女都不行。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一切支持，都需要人凭相称的血汗和冒险来领受，这是唯一可行的方法。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让子女相信存在所谓“无条件的支持”，只会导致ta们将自己最优质的、本该最后动用的投资储备毫无意义的挥霍，甚至是挥霍一空。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从财务上讲，这些钱与其浪费在ta们那些儿戏、轻佻的胡闹上，远不如省下来等ta们成年拿来作为使用高杠杆工具的保证金，不但更有效，而且还不会让ta们养成窝里横、吃爹啃妈的恶习。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那是你们亲手用所谓“支持”养出来的“爹妈的钱不是钱”的恶习，在这种恶习下，万贯家财也烧不了几天。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开财务上的合理性，退一步讲——兴趣、爱好，都是要实打实的投入时间、消耗生命、经历压力、忍受折磨的。你拿着大笔的钱迫不及待的投入ta这个星期刚产生的所谓“兴趣”，必然模糊“一时兴起”和严肃的志向之间的界线，你就不怕亲手用钱让子女误入一条最终必定会放弃的歧途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动辄以年计的青春，以万、十万计的金钱，而且这种项目失败，你得到的绝不会是“虽然失败，但由衷的感激”，而将是子女在严峻的专业考验前崩溃后的迁怒和怨恨——“其实我当初也就一般、是你非要我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兴趣要走得远，走出结果，最后必然要经历“要不要放弃”的考验——一到初二、高一，就要面临“到底是一心学业还是两手都硬”的根本抉择。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反对，反对，再反对（承前）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话说得直白点，如果到时候要选“一心学业”，那么这之前的所谓“兴趣投入”只不过是重金过家家罢了。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而只要你选“两手都硬”或者哪怕是“保持最小必要练习量”的坚持，子女都要付出远超“感兴趣”级别的血泪。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而且是越往后，矛盾越激烈。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一个期末考没考好，人就要崩溃，就必然要按捺不住“要不然放弃钢琴 / 绘画 / 芭蕾 / 篮球 / 武术……”的念头。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在琴房一边弹一边焦虑——“别的同学在补习”。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这时候，“我当初会做这个只是因为父母竭力‘支持’”的念头会像毒蛇猛兽一样从骷髅的眼窝里钻出来。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最后的结果往往是在巨大的损失感和不甘心下，把练了四五年的功夫搁下了。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三天手生，七天人生。过完头七，为了不触动自己“大不如前”的痛苦，为了不要看到就想起伤心事，琴都卖了。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你觉得在这十几岁的心智水平里，你在这人生剧痛里多大概率扮演的是一个值得感谢的角色？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到时候你要想起八年前看到过现在这些话，你要揪着自己的脑袋往墙上撞你信不信？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这还不是全部恶果，更糟糕的恶果是少爷小姐拿着免费的资金东玩两下、西玩两下，不是确信“我不是这块料”、就是“那个不好玩”。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琴棋书画斧钺钩叉，技艺一共就这么几门，据说最好玩的，小崽子十六岁都不到就样样都“玩了”而且腻了。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ta未来的人生准备以何为乐？何谓“了无生趣”？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你觉得ta要再寻找乐趣的希望会去什么方向找？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这么说吧——这些方向样样都不是有身败的风险，就是有名裂的风险——否则为什么没有对应的少儿培训项目呢？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反对，反对，再反对（承前）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啥正经的技艺没有考虑过童子功？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要是这些项你接受不了，要死要活的拦着，你站在ta的立场上想想，这注定了无生趣的人生有多大长命百岁的价值？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你觉得ta会不会想死？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所以不要以为兴趣门类是可以无限挥霍的无关紧要的东西，有钱就可以无限的让少爷小姐们随便糟蹋。门类耗竭都没有找到人生乐趣、价值寄托，对人有生命威胁。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其实如果ta们虔诚、严肃的对待，任何一门都可以成为ta们一生安身立命的财富。你要仗着自己“有钱”，一个一个的让ta们浪费干净吗？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更可悲可笑的，是你还没钱，你是去加班熬夜卖血借贷弄到的这笔命价，拿去帮小兔崽子逐门逐户的糟蹋东西。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自己拼了命，要了子女的命，觉得荒唐吗？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然而这种荒唐事在人间有多少？真的是笑话吗？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看这些文字的必然也有做子女的，自己说吧，你浪费了多少兴趣？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这是我在“危言耸听”吗？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世上流行的所谓“无条件支持兴趣”论，害人何其深也。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所以，对于子女一切的所谓“兴趣”，父母第一立场都应该是“反对”。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“反对”，“反对”，再“反对”。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如果你闯不过这些关，就不要跟我们谈“想要”。而且你要养成习惯、记到骨髓里——被再三反对、无人看好，你仍然定意付出，全心渴望的，才叫“想要”。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有人白送才行，一不白送你就算了的，不叫“想要”。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反对，反对，再反对（承前）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你想要，那是你的事，实现你自己想要的，那是你自己的义务，你自己要解决的问题。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永远能接你的电话、永远给你时间再次提案，能给你这么低的利息、接受这么低的抵押、这么宽松的对赌协议的投资人，你是否可能再遇到？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如果你的渴望、坚持和努力说服不了这种亲爹亲妈、天使级别的投资人，那么作为你的至亲至爱，我们毫不亏心的告诫你——你对这东西并不感兴趣。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属于你的天命、你的召唤，还在后面，你别在这种胡闹项目上瞎扯淡。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父母们，你们要记住——你们反对不掉、浇灭不了的，才有资格获得你们的支持。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那些牵着牛、背着柴也要扒在教室门口蹭课的娃，才是最有资格、也最有希望让你的付出开花结果、也不辜负ta自己的青春与血泪的人选。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给不敲门的开门，不要让不寻找的找见。你们要等到这个扒门时刻，否则这些必然打水漂、还导致ta青春陪葬的浪费，不如省下来等ta二十五岁以后拿来做杠杆保证金。同样是全部亏掉，那时候形成经验和成果的效率要胜过这时百倍——更不提还有二十年的利滚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再说一遍，不要“鼓励”，而要“反对”“反对”“再反对”。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我们反对，你花自己的零花钱也要继续。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我们再反对，你宁可做家务攒钱也要继续。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我们再三反对，你宁可写欠条、认利息、签对赌协议也要继续。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反对，反对，再反对（承前）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那么好，不愧吾家千里驹。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这个项目，我们投了。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你不用客气，能投这样的项目，不是你的幸运，而是我们的幸运。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而且无论成与不成，我们都不担心你将来会饿死了。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才藝天賦</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童子功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乐器真的很吃童子功吗？后天学习还来得及吗？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学艺术不是为了卖画、比赛、表演。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学艺术是为了培养自己的艺术修养，获得关于质量和人类这两个议题的深刻洞见，从而让自己的一切方面都从中获益。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这个获益不仅仅是指做出更有价值因而更容易被市场认可的决策和成果，而且指自己也能从同样的经历中获得缺少这个训练的人所难以获得的额外领悟、启发和体验。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同样一部电影，都花了九十分钟，拥有艺术修养、尤其是艺术创作经验的人获得的感受、启发甚至记忆要比没有这个修养的人多得多。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艺术修养就像更强的液压阀，能从同样的原料里挤出更多的油来。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而因为这个产率更高的优越性，人将更不容易出现净亏损，不易陷入困窘导致的绝望中去，从而不但自己获得更强的生命力，也大大减轻周围的人支持的负担，甚至能经常的反哺他人。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这才是艺术的真正价值，是学习艺术的真正意义。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竞技的、表演的、买卖的，都是艺术的附加价值，是以艺术为题材、为载体的其他的、次生的东西。从根本上讲，其实是一种经纪人生意，只不过被经纪的艺人不是外请的，而是自己手搓出来的因而无需分账、也不怕被炒鱿鱼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画画得好、字写得好、诗作得好、琴拉得好、球打得好、棋下得精的人，极易进入其他领域的高超境界，甚至可以说如果没有一门艺术触类旁通的让你领会何谓优雅、简洁和丰盛，你单独的去硬拱那些所谓热门的行业——例如编程、金融、管理、营销、机械制造……——的时候，你往往是事倍功半而过于蹉跎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童子功（承前）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所以，“因为不是幼年起练所以很难画得比别人好”就号称“童子功很重要”，只是一种非常狭隘的、</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甚至可以说是错误的价值观。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没有“童子功”学艺术，不当小提琴家，还可以搞相对论。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根本不重要。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才藝天賦</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不听预言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10岁的孩子喜欢临摹非常精细的画，但老师说他以后在画画上不会有大发展是为什么？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凡是预言人的命运，都是人自己没活醒。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预告人的命运的极限是什么呢？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是基于某种极其刚性的逻辑说明“某种行为模式不具有可持续性，因此如果继续下去会有某种挫败”。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但这种表述不构成对人的命运的预言。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预告跟预言有什么区别？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预言（prophecy）是不考虑变数的，是无视任何选择、努力与挣扎的。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告诉你有一天有个姓李的要推翻你的王朝，你做什么都没用。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你把姓李的杀光也没用，自己改姓李也没用，提前自我解散也没用。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总之最后会应验，这就叫预言（prophecy）。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恶性的预言即诅咒。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而预告（predict / foretell / foresee / forecast）有大量的条件限定和时效限定。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就像天气预告，就是一种forecast。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它的前提是按照现有轨迹，如果不做任何干预、不考虑任何意外，那么可以根据某种可靠的逻辑预见（foresee）某种直接的后果。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这种预见是非常有限而谦抑的，它并不能确保实现。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你不那么做，它不就不会实现了？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不听预言（承前）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过了它的可靠时效，后面的事怎么断言？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你看出问题来没有？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说prophecy的只有先知，这是涉及神性的概念。而且prophet自己不理解自己所做的预言。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神学的角度说，一个prophet只是代转神的宣告。是因为这是主宰命运和历史的神的宣告，所以它具有不可抗拒性和真理性。但它到底会以什么形式、经由什么路径实现，prophet自己也无从理解。因为prophet不是神，神也没法跟人类说清楚这事。这事涉及到人类根本不能理解的知识和人脑根本不能容纳的数据量，说也是白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但是预见和预告者是循着完全不同的路径得到自己的结论的。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ta们根据的是既有的经验。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既然是根据既有经验，就没法下绝对断言。就一定会有“不做改变、不出意外的话”这个前提。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加上了这个前提，这种预告就和预言（prophecy）有了根本的区别，完全不是同一种东西。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现在，再重复一遍——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预言人的命运，是一种绝对的蠢行。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预测、预告，你要听，但是不要听结论，而要听ta做这个预测预告的理论框架和运算依据。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也就是我不关心你的结论，我只关心你的理由。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预言（prophecy），没有听的必要。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才藝天賦</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天赋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真的会有人有某种天赋却被埋没一生吗？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老实说，人类是一种普遍有天赋的种族。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看到的所谓“知识精英”们令人称羡的专业技能，对大多数人来说都不存在智力上的天堑。找到一个恰当的老师，投入恰当的资源，在几个心理关口上遇到恰当的引导，没有半途而废，坚持改进个五年左右，投身市场成为强势服务供应者是一个大概率事件。借由跨界和合作，使优势的服务成为有统治力的创新服务，也是一个大概率事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注意前面这个基数——这对大多数人都没有先天性的、生理条件上的障碍。只有极少数的专业例外——比如柔术杂技、百米短跑这类高度依赖生理条件的专业。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在信息化的时代，连后天的门槛也在崩解。以前只有名门贵子才有机会接触的教育资源、特殊知识，现在也对一介平民不再是遥不可及，你要自学也罢、要钻研也罢，只要你想，虽然不至于像先天条件那么平均，但至少对中产阶级家庭也已经并没有什么天堑般不可逾越的障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藤校讲的也是一样的相对论和微积分，并不是富豪特供款。ta们的电脑是比你好一些，没准贵上个五六倍，但是也没有强大到你做不出能和他们相比的作品的程度。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然而大多数人的天赋都没有转变成ta们的生存优势，没有成为ta们的护城河——也就是所谓的“被埋没了”。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为什么？因为要坚持那五年到十年，需要极大量的“补强力”。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你要学东西、要把自己的天赋变成别人可以用的、成熟的服务，你只需要满足一个要求——当别人的话出现歧义，你哪怕就是补错了，也要把别人说的话往强版本补足，而不要往弱版本补足。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举个例子——老师说你这题做错了，你要先相信“这题可能真的做错了，ta是在真诚指教我”的版本，而不能往“这题根本没错，ta就是想报复我昨天没主动给ta打招呼”去想。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注意，这不是叫你直接“认错”，而是如果你走补强的方向，你的第一动作是核实检查一遍，而不是翻白眼、抱怨和“反击”。这两个不同的反应会导致后续的剧情发展走向完全不同的方向。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有天赋”的人“没天赋”的人的真正分野——不是ta们在生理上有什么巨大的差异，也不是ta们的家庭条件真有什么云泥之别，而全在于人生之中千千万万、无时无刻不存在的“补强还是补弱”的十字路口，你是往左转，还是往右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你的人生到底最后兑现成怎么样，全看你的补强率是多少。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需要做到100%的事事处处补强。你可以——而且也只能够争取有效补强率尽量高一点。但有效补强率81%的人，命运有很大概率会比有效补强率79%的人好很多。不是“纵观一生总体好2%”，而是以复利模式在每一次选择上，一次又一次的叠加这102%。你一生有多少次选择，你就好出多少个102%。</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最终会有天壤之别。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既然补强这么好，为什么人们没有养成补强的习惯？因为补强意味着你很容易错把坏人当好人，然后受到伤害，遭受损失。也就是说，补强存在风险。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而相对的，补弱在安全性上有福利——如果对方是坏人，你也把ta当了坏人，那么你正好防住；如果对方是好人，你把ta当了坏人，那么你只是安全过度了，你是没得到收益，但是你好歹没有受伤。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补强派有一定的概率补错，会因此遭受损失。尤其是在你的补强技能还很幼稚、思考能力还不够缜密、严谨的时候，你的误判率可能很高，以至于你的总收益甚至比补弱派还差。猜对了102%，猜错了98%。一样是一猜一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这里才是问题所在——要想在战斗中养成成熟的补强技能，你要有相当大的一笔“启动资金”来“交学费”。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家庭出身对人的一生影响是在这里有天壤之别——好的家庭善于传授补强的技巧，以至于这笔“学费”额度不高，并且这样的家庭也会更接受代自己的子女支付这笔成本。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糟糕的家庭首先在这方面就缺少传承、父母自己就少有补强的经验而只有补强失败的教训，这导致子女如果想要突破补强的学徒期的学费额度本身就高，而家庭却恰恰因为自身的认识问题——更多的则是干脆出于贫穷（一直补弱，极易赤贫）——更缺少为子女承担这笔学费的意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这里的家庭好坏，并不是看家庭资产的绝对值的。中产乃至贫寒之家也可以是乐于而且可以负担这笔学费的——因为乐于承担本身就可以大幅的降低这笔学费的数量；豪奢巨富之家也可以是不愿而且承担不起这笔学费的——因为不情愿本身就会大幅的抬升这学费的总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看似巨大的差异，其实只是一个基本动作积累千万次的结果。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人的命运是在这里分开了。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但是，补强的准确率是可以提高的，你是可以做到既选择补强、又不至于因为误判而受到损失（或至少过大的损失）的。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关键在于补强的战略思想。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我们把绝对善良和绝对智慧设为100分，把绝对邪恶和绝对愚蠢设为-100分。然后我们假设你的直觉判断给对方的打分是直觉分（Expectation），而你经过思考决定给对方打的分数最终取值设为决定分（Decision），而决定分和直觉分之间到差值称为补强值（Enhancemen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那么，所谓补强，是指补强值始终要大于0，即决定分永远要比直觉分高。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这分为两个基本原则：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1）默认把对方当成不坏的人看待。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对对方的评分始终要大于0，怎么也要按照正值来算，也就是即使你感觉到对方不见得是多么出色的好人，但至少不要无根据的——尤其是在对方根本没开口之前——把对方首先当成一个有主观恶意的恶人来看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无视一切其他证据，先把对方当成一个不坏的人。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很多人觉得这会很危险，恰恰相反，一个不坏的人的第一标准，就是ta会承认和尊重其他人求生存、求安全的权利，以至于ta不会被别人自我保护、自我防备的措施所冒犯。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不好意思，我走开时机器要上锁。你是一个好人，所以我可以直接假定你一定能体谅我的脆弱，而不必忧虑仅仅是我做一点自我保护就会激怒你。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反而是当我觉得你是个坏人、是个把自己的面子、自己的方便放在别人的安危之前的人的时候，我反而会犹豫要不要采取必要的安全措施。我要担心上锁、加密码、拒绝透露隐私就会开罪于你、乃至于要结怨。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换言之，我坦然的自我保护，恰恰是对你的善良的一种信任。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所以，补强和自我保护没有任何矛盾。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更进一步的，补强同样意味着我可以相信你会接受我对我自己合法权益的执着。只要是我的合法利益，你都不会介意我不肯轻易放弃。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因此补强根本不涉及什么“自我牺牲”。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有什么合法利益需要坚持、有什么自我保护措施需要采取，大可以大大方方的、带着欣赏和感激的去做。你这个放心大胆，反而不会冒犯对方。如果你觉得心里没底，大可以直接说“我的原则是要采取这些安全措施，不是针对任何人，相信你一定可以体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对方只有体谅一条路，因为如果对方说出或者做出什么让你这个期望落空，那么你就可以有凭有据的降低ta的评分到负数。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你只是需要在这个新评分上再补强一些罢了。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这不是出于你的凭空想象，而是有真凭实据的了。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补强不需要脱离真凭实据，它只是要在有真凭实据的基础上，在自身安全的前提下，无论如何略微拔高而已。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所以注意我们一开始的前提——下没有任何凭据前，不要打负分。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有了依据，这个限制就失效了。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2）无论你的直觉或者证据指向什么样的评分，都把你的最终决定分再提高一些。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这一般是指对对方的恶作最保守的估计，没有确实证据，不要在证据足以支持的程度上添油加醋，额外想象人的恶。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个著名的笑话，就是三名游客在爱尔兰坐火车，看到窗外一头黑色的羊。第一个人说由此可见爱尔兰的羊是黑色的。第二个人说，不，只能说爱尔兰有一头羊是黑色的。第三个人说，不，正确的讲，是我们可以确认在爱尔兰有这么一头羊在朝着我们的这一面是黑色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这个例子非常清晰的示范了什么叫做保守估计人的恶。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这个人偷了一本书，你看到了，你就按照“这个人偷了一本书”来处理，不要按照“这个人是惯偷”甚至“这个人连书都偷，想必十恶不赦”来处理。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后者就属于想象人的恶。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已经确认了这人偷了一本书，你就可以提高对方借书的门槛，比如要求ta额外支付押金。而你仅仅只是额外要求支付押金，而不是永远将其逐出图书馆、或者干脆人道毁灭，这本身就是一种补强——即你认为这样的等级的处理对对方已经是足够的警醒了。注意，这不是在叫你降低补偿或防范措施的标准来放水——举个例子，你的押金标准很可能是按照全馆最贵的书籍的定价给定的，保证ta无论借了哪本书不还，你都不会真的吃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但你有责任、有义务相信一旦这个措施足以自保，就已经够了。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不要在想象对方的恶的方向上一路狂奔，在缺少足够必要的前提下跑到“非把对方消灭才能免除隐患”的程度。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们是一群地下党，而这人是个已证实的叛徒，已经出卖了一个同志。在这情况下，你其实没有类似“提高押金”的手段来防止他出卖下一个同志，那么你的防范措施即使按照“最小必要原则”，也势必可能是将对方处决。这时最小必要原则体现在“不要随意扩大打击面”，“不要搞过度的酷刑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而所谓的在此基础上“拔高”，有三个具体的万用补钉——“ta可能不是故意的”、“ta可能是迫不得已/受限于无知”、“我可能失误在先”。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对方已经确认无疑的存在什么样的恶行，你要确认对方的恶意，你都需要证据来排除这些可能性，而不能在没有证据、没做调查核实工作的前提下，直接出于“保险起见”，自己假定“对方就是故意的”，“没什么不得已、就是出自主动的恶意”，“我没有任何失误，纯属对方无事生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在没有完成调查前，必须默认假定对方不是故意、可能不得已、出自自己失误引发的误会，这就已经算是补强。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这不需要你把对方当成绝对不会犯错、绝不会有任何贪念、绝不会对人发起恶意攻击的圣贤。这只是要求你考虑这些可能，并在无确证前按照不故意、不得已、我有错在先来对问题作结论。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（待续）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这个总策略要坚持，要如同刻在石头上那样坚持不变。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在这个总前提不变的前提下，再谈起他的配套的策略。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哪些配套策略呢？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1）管控已经识别确认的恶人/补弱者的对话资格。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忘了，你有一定的选择权。你很清楚对方是在补弱，而且是经过提醒、直接给出了反面的依据（或者反面的依据触手可及）的前提下执意补弱，那么你可以出于沟通效率原因直接取消或冻结对方的对话资格一段足够长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也就是说，对方可以令你失望和意外的次数和场合，是可以由你掌握的。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在保持补强的前提下，先进行利害关系不那么尖锐的对话和交往。在这个阶段，静静地观察对方对于你有歧义、尤其是存在补弱空间的话作何反应。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看看对方知不知道这条规则，是不是在奉行这条规则。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阶段里，对方可能都不认识你是谁，也不知道你住哪里、叫什么、做什么的。你们的交往也许仅仅只是一起打了个球、联机打了个游戏、在某种公共场合一起参加了一个活动，或者你是参加展览，对方是个导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也有可能是你写了篇东西，对方跑来评论。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这是个可进可退的阶段，你掌握着要不要进一步给予对方对话机会的绝对权利。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在这个阶段，看出对方有显著的、牢固的、高频的补弱习惯，就取消对方的对话资格。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一旦证实，宁可杀错一千，也不放过一个。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直接从根源上治理你的对话环境。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这会战略性的的降低你补强而失望的概率，使你的补强成功率大为提高。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自身没有补强习惯的人，缺少ta人替其补强的价值，会导致极高的补强失误率。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这不是什么人格歧视，而是有内在逻辑的技术性必然。这和“没有放冰箱的雪糕容易融化”一样，纯属客观的物理必然。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对对方作道德审判、价值判断，你也不需要去探究对方到底是好人还是坏人，甚至连补弱的具体原因也不需要深入的研究——类似文章评论者这样的人你一年不晓得遇到几百几千个，哪有可能有这么大的资源去一个个研究ta为什么总要把你的话补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你决定切断信道的理由完全是技术性的——纯粹是出于预期会无谓的亏损。这也不能被视为对对方的报复和处罚——人人都有采取消极行动避免损失的天然不可剥夺的权利，这不能被视为一种攻击和惩罚。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但是注意，不要跑去对方面前讲“我拉黑你了”，拉黑是正当权利，但跑去讲这句话属于攻击行为。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Business is business, nothing personal.</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（增补的部分在前面几段，请注意。）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才藝天賦</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敢画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美术老师们口中的「敢画」「画得大胆」是什么意思？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“敢画”当然是指在画面上呈现出来的勇气。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敢于出手，敢于面对出手的后果，敢于推进画面的进展。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具体点说，很多人打大型，心里都知道“大型不准后面要出大问题”。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于是特么测量一万遍。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直到把时间用到尽头，实在是再不往前推进你下课前交不了东西了，万不得已了，万分危急了，才万般不情愿的放弃了继续“精准测量”的打算，开始走下一步。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这种行为模式会推展到执行的每一个阶段。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每一个阶段，都把时间用到不能不往前走了，失去了一切犹豫的机会和余地了，被火烧眉毛了，才肯往前走。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永远没有“提前交卷”这一说。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所谓敢画的，就是敢于犯错，大不了老子画下来后面再改。真的改不了，老纸从头再来一遍，来两遍，来三遍、来四遍。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又不会死，怕个球啊。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后一种人的经验积累和毕业时的水平远非前者可比。最终他们会和前者走上完全不同的人生道路。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而后一种人凭的是什么呢？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凭的是好老师，好的守护者。这些人保证了交给他的任务是错了也错得起的。是对交付任务的负责任的态度和足够的智慧，保了这安全的底线。以至于这样的老师和守护者翼护下的幼崽们没有那样的无端的恐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敢画（承前）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第二，凭的是好的父母和亲友。好的父母和亲友的支持，为他们一次又一次的错误做了有效的分担。避免了这些人对失败产生过度的敏感和恐惧。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那些不敢画的小孩子们，是被不负责任的任务交付者，和不履行自己职责的父母亲友所隐性的遗弃了。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他们下意识的害怕自己薄弱的承担能力承担不起这失败的后果。怕被人强迫去赔自己打破的玻璃、划伤的车漆。怕面对不甘心被迫赔偿的父母的情感报复。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所以，你们看明白我要说的是什么了吗？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父母的教育责任，在于找到那些拥有能分辨何谓安全任务的智慧的教师，以及为仍然发生的失败买单的自觉。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你不负责任的交给没有必要智慧的教师，产生了你自己负担不起的后果，然后把因自己的失职和愚蠢造成的损失引发的负面情绪报复在没有反抗能力的子女身上。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你的子女就会“不敢画”。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于是他们会走上“天资愚钝”之路。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其实这“天资愚钝”，并不钝在他们身上。而是钝在你们身上了。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没检讨清楚这一点的父母，没有资格去认定子女的天资是否愚钝。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另外，记住一条——你只能通过改变自己来改变别人。看完这篇东西，改变你自己，你的小崽子就能好一截。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不信你试试。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二〇二〇年五月二十九日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才藝天賦</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苦方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练琴努力真的抵得过天赋吗？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你这个“每天比ta多练两小时”要是不是因为沉迷于演奏的快乐，而是因为爹妈的逼迫、自己对落后的不甘心、老师的严厉威胁……等等这些念头，将来越练越觉得自己毫无天赋的概率极大。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练得越多，反而越快越深的证明自己资质有限，放弃得越快。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有天赋的练习者没有爹妈催逼、没有老师严厉、没有自己的得失心纠结，但这些在练习中其实是负面因素，只是因为它们虽然有毒性，但终究没有压倒自己在演奏、练习中仍能体会到的乐趣，所以才护住了心脉和最终的热情，并在热情克化了这些毒素后反而心跳有力、艺术生命变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这份能压住种种扫兴的找到快乐的能力，就是天赋。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天赋有一个天然的特征——它不在乎什么谁比谁强。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我不如你，关我很喜欢什么事？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我不如你，我还是喜欢啊。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我爱吹这唢呐，我吹的很多人觉得难听，说我不着调、不靠谱、没拍子，不登大雅之堂。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然而我就是喜欢吹。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我的喜欢即使扣除这些恶评差评带给我的痛苦，仍然绰绰有余。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我当然追求着靠谱、合拍，但是未能靠谱、未能合拍的沮丧仍然不能让我的享受归零。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所以我一直吹、一直吹，照着让我自己灵魂出窍的远处一直吹。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苦方（承前）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最后迷住观众的，其实根本就不是我的什么技法，而是这份穿透了无数谩骂和羞辱、自疑和沮丧，捅穿了地狱的大门，无礼无状、酩酊大醉，闯进天堂的快乐。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观众没谱没调，我没羞没臊，他们喜欢的是能让一个人快乐至此的东西，无论这东西看上去如何、听上去如何，它都不再受到任何“质量体系”的评价。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我的快乐和沉醉，就是我的“质量”。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已经没有比大小、分优劣的余地，因为我的肖邦是我的肖邦，你的命运是你的命运。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艺术的尽头是无法估价的自由，不是什么狗屁“我不如你、你不如我”。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毕加索漂亮吗？周星驰优雅吗？毕加索比安格尔“不如”吗？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你觉得到底什么叫努力？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是苦吗？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是化苦为甜的不懈尝试。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所谓天赋，就在这苦中尝得到甜的敏感。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努力的结果，是你那道独特的秘方。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取将人人皆知的苦，化为人人未见的甜。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这无法评分、无法比较、无从替代的秘方，才是你努力的结果。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不是“比人强”。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强你妹强。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才藝天賦</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手巧心灵</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为什么学校总要求低年级的学生包书皮呢？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说三遍——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小孩子要多做手工。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小孩子要多做手工。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小孩子要抓住一切机会、利用ta的一切兴趣，多多的引导ta做手工。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手工劳动，是孩子大脑发育和自我意识健全的最好的训练之一。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爱做手工而且手工做得漂亮的孩子，可以提前凭着这个修养避免很多将来难以解决的自驱力问题、情绪问题。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思考、设计、测量、裁剪、折叠、粘贴，每一步如何影响下一步并且最终如何影响最后的效果，每一步的工艺要点如何、质量标准如何……这一系列的问题可以在一件实物上不断的探索、实践、检验，而且最后可以享受看得见、摸得着的成果，这是非常触动灵魂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和家人、同学、朋友一起完成小手工，也是缔结感情纽带最好的形式之一。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买上一组漂亮的包装纸，设计好样式，怎么护脊、怎么护角，哪里写书名，哪里写名字，哪里写遗失送回信息，怎么适度削弱过厚的折角，怎么保护易磨损的部位。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处处都是心思。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手巧心灵（承前）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最后写上自己的小名字，画上小心心，这就不是量产货，而是真的是你自己的东西了。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满满的自豪感、成就感。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练会了手艺，再教朋友们包，帮朋友们包一包，包成兄弟款、姐妹款。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桌上一摆，书在情在，岂不美哉。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手巧的没有不心灵的。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这么好的机会，因为顾虑啥“服从性测试”而浪费，多可惜。</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七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升 學 規 劃</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前程之計，宜早謀而勿躁。凡擇校轉學、專業前景、大學所學與畢業出路，皆就家境與志向權衡其宜。</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乙中册 學業功課與學校日常·中 · 凡十一單元 · 本單元收文 二十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升學規劃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抢杠铃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如何预判未来十年有前景的大学专业？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“专业”这个概念如果还有什么特别的价值的话，主要指向两类：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一类是涉及身体技能的，例如体育、舞蹈、按摩、烹饪这一类。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另一类是那些带有强规范的行业——例如医疗、电力、铁路、航海、电信、法律、审计、警察这些需要执业许可证、受行业协会或相关监管部门指导和监管的专业。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在这些行业做事，需要掌握严格的行业规范，要拿许可证、资格证，而且事关重大安全合规问题，必须要人类来担保负责。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除了这两类之外，其实就没有多少专业问题了。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也就是说，除非你要选择这两类职业，否则建议只考虑学校，不考虑专业。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因为没有许可证和身体技能作为门槛，其它的领域基本上最后都会大量的依赖AI——不是说它们没前景，而是将来的前景和你对该专业的学习关系并不必然，但是和你个人的综合素质有关。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和你的意志坚韧程度、个人生活习惯的良好程度、你的社交能力、情绪管理能力、你的整个知识底座的宽广程度有关。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你要按谁能在这些方面给你最好的塑造来选择大学，而不该是所谓的专业。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一定要谈专业的未来前景、就只能谈那两类专业。而既然这两类专业都有比较强的“抗ai性”，想必在一定时间内，这些专业也都会挤满对AI不安的人们。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人挤得多了，前景就难说了。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老实说，“选对专业抗未来风险”这个做法可行的时代可能正在渐渐过去，也不全是因为AI，</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抢杠铃（承前）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而是单纯的经济滚动发展的节奏过快，很难再根据过去的传统经验来猜测三年五年后的确切局势，甚至连大概局面也很难确定。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这反而未必是坏事——这也意味着无所谓“选错专业”了。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你大概是难以免俗，选肯定是要尽量选一选的，就这样劝你“学什么专业都无所谓”也有些夸张，让你直接听从也不太现实。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但请你安心——即使没能选到你理想的热门专业，你也不必太难过。因为这个选择而占据的优势现在不大了，将来也没什么绝对可靠的优势，所以别觉得没上热门专业、理想专业就怎么天塌下来了。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上大学最关键在于好好的做些刻骨铭心的事，多组队，多干项目，多打比赛，多塑造回忆，多凭这些收获友情、爱情。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一切尽力，别留白。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活成个丰富的人、一个很容易得到爱也很会爱人的人，一个别人相信你会负责、能给人带来安心的人。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这些东西，一开腔、一抬眼，就会从气质中流露出来，是非常打动人、得人喜爱的。而这必须要靠着和兄弟姐妹、朋友同志们多经历悲欢离合来锻造。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记住——爱才是人真正的专业，那些知识、科目，只是练习爱的题材。这就像练肌肉，可以用杠铃练，也可以用轮胎练，也可以用弹力绳练，也可以用单杠练，甚至可以徒手练。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重要的是肌肉，不是杠铃。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宽心去选，抓到什么器械就拿它练起来就好了，不耽误。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升學規劃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伤绳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按我们家现有的条件，孩子应该留在乡镇还是转去城市？</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我们开着一家修理店，今年开始，每年存款大概10万吧。</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我们目前有积蓄不到30万。</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我们前年买了房子，在镇上，花了40万。因为我们当时没有住的地方。这是一个非常不明智的决定。</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尤其今天儿子在学校和同学打架，班主任处理之后，打电话给我，下面是我简洁整理出来的通话记录：</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班主任：“你儿子的情况和他现在掌握的认知，你有没有觉得在乡镇是一种浪费？我的意思是如果是我的孩子我不会把放在这样一个环境里。”</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我：“我有考虑过，但是现实因素客观存在……方便问一下您孩子多大了呢？”</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班主任：“他还很小，但是我也很纠结应该送他去哪里上学，因为我们家住在城乡结合部，如果在家里上学的话，环境很糟糕，如果在城市里面，我又担心会不会压力太大或者不快乐。我们又没有钱买房子。</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“当然，你家的孩子可能我不是很了解，我只是提出这样的建议，通过这两天的接触，我觉得他和这乡下的孩子不一样……我的意思是，如果在一个更大的环境，或许他可以有一个更大的平台。”</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我：“你看到的他基本上就是他本身的样子，你对他很了解，你只是不了解我。”（说到这里我们都笑了。）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之后我们又聊了很多，意犹未尽，彼此带着问题挂断了电话。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伤绳（承前）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如果我带着孩子离开了，那我老公一个人经营店铺可能面临一些问题，店铺收入会锐减。</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我带孩子出去城里没有问题，我姐会帮我联系学校，实际上我二姐在三年前就和我说过，她说如果她是我，她出去租房子也要把孩子带出去读书。</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可是我们在镇上买房子时，她一力促成。可能她出于一点私心（我父母都很老了），希望我留在乡镇，可以照顾我们的父母。</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出去城里，我可以租房子，找一份工作，这点我不怕的。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我想问的是我真的应该放弃现有的稳定带我的孩子去城市求学吗？</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城里的学校真的好吗？</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还有一个选择就是可以送孩子上私立学校，每年4万多，这个我们是可以负担起的。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但是这样就要和孩子分开，我实在舍不得。</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儿子的内心是非常想去城里的学校的。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我很遗憾没有在三年前遇到这个老师，但当时已经有人给我提过类似的建议，我那时忙着生存，也没有听取。</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补充一下打架的原因是一些孩子看不惯他在课上积极回答问题，和老师互动，出风头，课下发生口角时儿子把一个同学骂哭了，几个人互相推搡，打了起来。</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非常不建议你这么做。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一个很大的原因就是你这么做会严重影响家庭经济稳定性，而家庭经济稳定性对父母、子女的精神发育有很大的影响。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你的积蓄是30万的时候你是一个想法，50万是另一个想法，100万又是一个想法。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伤绳（承前）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然而你要在积蓄30万、年盈余10万的时候，想着转向将30万积蓄消耗相当部分，并且折损年盈余10万的现金流。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你这个决定在财务上是非常昂贵的。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积蓄30万，年增10万的人的精神状态和积蓄10万，年盈余3万的甚至可以打平——你走了，现金收入大幅下降但支出却大幅上升，这是很可能发生的，那时你的整个精神状态会发生巨大的转变。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可以这么说——你现在会动这个念头，和这个“30万积蓄、10万盈余”带给你的安全感有直接关系。然而你这个念头一执行下去，这个支撑你作出这决定的精神基础就会消失。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这就像你抓住一根绳子往上爬，这根绳子的存在就是你往上爬的支撑，然而你爬高之后的第一件事就是把这根绳子割断一半。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你吊得更高，然而绳子却更细了，你的心态会发生巨大的变化。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你原本在有绳子可拉的时候所拥有的乐观，都会随着绳子变细而消失。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此刻兵强马壮的你下的决心，如果让之后人困马乏的你再做，你很难再投赞成票——这其实就是后悔的数学公式。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这必然意味着悔恨和迷茫、意味着强烈的自我怀疑和情绪折磨。而这些东西一旦对作息、饮食形成伤害，人会陷入负面循环而不断的下沉。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除非孩子在新环境里捷报频传，否则ta哪怕只是维持原状，都会导致付出了巨大代价、处境变得薄弱艰难的你产生很大的负面情绪。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那时的你对孩子很难再保持之前的理解和宽容，给孩子的容错性会大幅的削弱。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孩子现在还不理解这份容错性有多重要，你也还没意识到。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伤绳（承前）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这份由自身安全带来的容错性是子女养成健康人格最重要的资产之一。没有它，子女根本没有做个人探索的空间，会被焦虑父母抓着手学开车。犯任何一点错误都会招来父母的过度反应，最后会形成激烈的亲子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虽然时代几乎注定这代人绝大部分都要经历抑郁的洗礼，但在经受这洗礼时，父母不是站在自己身后，而是站在自己对面，终究也是一个糟糕的安排。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父母们要投资子女的未来，追求更好的条件，这可以。但这一定要建立在几乎不会影响家庭财富增长的主要趋势的大前提下。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不要觉得自己似乎为了保住积蓄、保持每月有足够盈余而不追求“更高的条件”是“没有尽力”，这是一个极端错误的思想。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这就像一个人在为自己每天不是工作、学习到直接晕倒，于是觉得自己“没有尽力”一样，是一种愚蠢的会计逻辑。按这个“尽力”标准，三五个月你人就要大病一场，赶出来什么进度也全要吐回去，还要倒找。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足够应对意外风险的积蓄、有足够你对未来抱有积极信心的盈余，你才会有健康宽容的心，亲切的笑容，有在子女遇到问题时抱抱ta，说句“没关系，下次注意就好”的能量，你的子女才能在这个基础上建立起对一切挫折和失败最终必然胜利的信心和耐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有这个最基本的乐观护心，ta的“起点低”在ta的“航程长”“动力强”“方向稳”面前根本不成其为问题。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尽力是对的，但舍弃这个最关键的战略资产，搞涸泽而渔的财务冒险去“托举”孩子，这是得不偿失的，这不叫“尽力”。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伤绳（承前）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久经风雨，多次东山再起，心理能量很强，那么这事你可以把安全线压得比常人低一点。但如果你是一个七大姑八大姨、路人甲路人乙嘀咕几句就会对人生规划发生重大动摇的人，万万不要高估财务威胁对你自己心态平衡的冲击，最好谦和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你要冷静的告诉自己，这个程度就是尽力了——宁可父母抱着足量的安全感去支撑子女应对现有环境下的种种人际关系挑战，也不要父母耗巨资帮子女“换战场”。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新环境一样会有问题，但那时你们弹尽粮绝了，很可能只能被动挨打，甚至自身都从友军变成问题。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算账一定要算总账，这一点关节，父母们一定要心里有数。</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升學規劃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学习的料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如果发现孩子真的不是学习的料，你会怎么办？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这个分两层。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第一层——只要你的孩子会说汉语、会顶嘴，你就不要担心ta不是学习的料。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因为学会汉语、懂得用汉语顶嘴已经是极其高级的智力活动，已经充分的证明了你孩子的学习能力，问题已经不可能出现在“料”上，而是出在“学习”上。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你要考虑的是“学习”本身出现了什么问题。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考虑这个问题，你首先要明白孩子的学习并不是“从前往学校开始，到离开学校结束”的。很多人在思考这个问题的时候一开始就犯了这个错误，即认为孩子学习的问题一定出在ta在校的这段期间，或者至多再延展至在家做作业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于是满脑子只在这个区间范围内寻找问题，只对这个时间段采取措施，只寻求这个时间段内的改变。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对孩子来说，从睁眼到闭眼，甚至连在睡梦中都是在学习。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ta的汉语就不是在学校学习的，不是吗？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ta的种种习惯，有大批的不是在学校学习的，不是吗？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人的一切知识的摄取、行为方式的改进、信息资产的积累，都是学习，因此，放学回家吃晚饭时闲聊天，也是在学习。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你的子女的整个青少年，都是在过一种叫做学习的生活。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不是只在学校里的那一段叫学习。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而ta之所以在学校里学不好，不适应，几乎从来就不是因为ta在学校期间的经历，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学习的料（承前）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而是ta在家里的这部分学习没有教会ta如何良好的应对学校里的学习。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例如，父母没有在日常“闲聊”里为子女构建一个面对批评的健康态度，然后子女在学校不可避免的因为老师甚至算不上批评的处理而产生剧烈的情绪波动，于是在实效上等于“停课”了。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只要这位老师走进教室，ta就陷入激烈的、自己难以言说的情绪之中，根本连一个字也没听进去，于是ta就突然“不是学习这块料”了。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这几乎是所有能用汉语顶嘴而“不是学习的料”的孩子的共同演进路线。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而这个结果的根源在于学校之外的学习没有给予子女应对学校教育应有的准备。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你要解决这个问题，现在最快最有效的手段就是尽快的读完素问（sooon.ai）的教育类内容。最好是通读。找不到答案的直接向ai提问，ai会给你一些引导。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再说第二层，那就是你的子女真的连语言能力都有障碍，例如有自闭症，干脆不说话，或者有听觉或视觉的障碍，妨碍ta摄取信息。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这是生理性的学习障碍，除了用技术手段辅助、治疗之外，你最关键的是自己要保持乐观。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这里举一个看上去不太礼貌，但却非常有力的事实：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牧羊犬接近没有任何语言能力，而且其智力上限无法超过十岁的孩子，但仅仅凭着犬类天生的社会化本能，可以在仅仅能提供相当有限的实质帮助的情况下，深受人类的喜爱，被接纳为家庭成员、社区成员，被保护、被抚养，以致可以度过幸福的——甚至是常常连人类都羡慕的——一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你的子女并不需要学会如何发射火箭或者训练人工智能，ta只需要获得能超越这个榜样的社会化水平，能很好的和人相处，已经足够ta度过幸福的一生了。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学习的料（承前）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但是请注意，犬类作为社会化水平的标杆其实并不是一个可以轻松超越的对象。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这没有贬低任何人的人格的意思，而是非常客观的——犬类天生的社会性已经被自然打磨得近乎完美，以至于人类的智慧并不见得在达成同样水平这个目的上总是助力。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换言之，人类的社会化教育，实际上不是在学习和追赶犬类的水平——那个水平作为同样社会化的灵长类我们人类天生就有。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我们的问题是，我们反而被我们富有创造性的大脑能力拖累了。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创造能力，本身就是否定的能力、扬弃的能力、挑战一切既定现实的能力，它对人类的社会性本能反而有巨大的负面效果。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人类的社会化教育不是让一个不会思考的机器如何学会较为复杂的思考，恰恰相反，是要与自己超常发达的智慧的天然副作用作斗争，学会与自己必然联想、幻想、执着的种种反社会冲动作斗争。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是要学会看见、处置、化解、预防应智而生的妄念。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所以佛说空相、道曰自然、儒言天性。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道阻且长，但终必至。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祝你们好运。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升學規劃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维他命I</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你觉得中国孩子最缺的是什么?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最缺的是一个足够可靠、足够健壮的关于人生规划的战略指导。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足够可靠，是指这个战略本身逻辑上是通顺的、其风险是可控的、成效是可预期的、效果是可检验的。可以通过观察、实验、逻辑推演不断核实它的有效性。没有什么环节是没有得到足够的科学依据支持、也没有什么假设是没有任何实践验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足够健壮，是指能经得住时代变迁、生产力发展、生产关系调整、个人情况变化等等要素迁移的挑战，总有应对措施和可行后手，而不至于对这些不可控因素强加某个适应限度，宣布一旦超过这个限度，这个战略就无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个战略规划，人就会出现大量的投机性和摇摆性，而在投机和摇摆之间，会爆发大量的撕裂、背叛、猜疑、仇恨，伴随着大量的战略性的成本消耗，不断的摧毁刚刚积累起来的些微资产，不断的重新“返贫”甚至陷入负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小孩子们对“我要如何度过一生”往往抱有极为浅显的、粗陋的、近乎儿戏的轻慢态度。为了“自尊”，自己保护着这个经不起严肃追问的人生规划，仅仅靠着“不信运气这么差”和极少量“赢家”作为信心依据，参与着胜率实际很低、一旦失败代价极大的轮盘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有人很努力，但是却是在为一个经不起盘问的人生计划而挣扎，有人则因为这种努力一再被证明空忙一场而连战术的努力也放弃了。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要么因为这个迷茫，对未来没有任何有笃定的洞见，以至于无法基于“共同未来”与人缔结任何牢固的关系——例如恋爱、深入的友情、坚固的合作关系；要么将不幸与其缔结亲密关系的他人卷入自己高度危险的豪赌之中，在短暂的新鲜快感冷却后双双落入恐惧和焦虑的漩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维他命I（承前）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这个行为方式反复多次，最后只剩下了“怀疑一切，而对一切怀疑都没有答案”的“及时行乐”状态。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“及时行乐”看似夜夜笙歌，其实却是人间最痛苦的状态之一。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没有希望和理想，仅仅靠“快乐”去麻醉虚无的痛苦是没有意义的。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一个受到世界祝福而又值得人毕生追求的理想（ideal），是人生必不可缺的维他命。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归根到底，只有理想主义者可以承受和战胜痛苦，因为胜过痛苦的只有意义，不是逃避和麻醉。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要立志，不动摇，这是你们最缺的东西。</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升學規劃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学的必要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工作没几年，大学那些深奥难懂的知识，99.9%都还给了老师，当年为何要学这么多？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人为什么要学习？是因为学习了可以赚钱吗？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所以事后证明没有用来赚钱的学习都是没有价值的，是这样吗？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怎么说呢，这么想的人实在是非常可惜。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人要学习，根本的原因在于学习是快乐之源，是娱乐的本质。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所谓娱乐，到底在娱乐什么？其实说穿了不过是“新鲜感”这三个字而已。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你玩了那么多游戏，是为什么玩的？为了那游戏给你提供的新鲜的体验。是为了什么不再玩了？是因为它的体验旧了，咂么不出新味道了。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你旅了一趟又一趟的游，吃了一家又一家的店，为什么去？为什么没去了？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追根到底，还是着落在这三个字上。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而“学习”是什么？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学习的本质不过是“消化新鲜知识”而已。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能拿来做这个用、做那个用，从根本上讲，这只是学习的额外奖励，而不应该是学习的目的。而存在某个学制要求、有某种学成的认证，只是学习的有利条件。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人要学更多东西的冲动，本质上和“人为什么要玩那么多游戏”一样，是因为作为智慧生物，这是最好、最耐久、正面价值最大的娱乐。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是因为好玩。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学的必要（承前）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什么记得不记得，有用没有用，还不还给老师？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我学习只是为了好玩。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我学习通信协议，只是因为对“这玩意居然可以实现这么复杂的信息交换而不错乱”感到惊奇。学明白了，我就为欣赏了这么巧妙的构想感到惊喜。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本质上跟看乔丹罚球线起跳扣了个篮没有啥两样。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学完了我就忘了具体细节了，那有啥关系？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我看完乔丹扣篮，我其实也记不太清了，更不用说我并没有学会罚球线扣篮。是“没用”，但是我获得了快乐呀。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这个世界有多好玩——有多少奇妙的、惊人的设计——你不学习，你根本看不见。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你不学习，看射击比赛就只能看个环数，看赛车就只能看个快，看商业操作就只能看个钱。你看不到射手利用骨骼结构巧妙管理稳定性的天才创意，看不到车手对气流变化宛如眼见一般的精准掌握，看不到操盘手对人心世态的艺术般的调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你不学习，你的人生就会像一个人看电视看不到图像只能听到声音一样，错过太多精彩的东西。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会觉得无聊只是一方面，会比能看到的人多出大量的绝望和痛苦，才是实实在在的损失。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有什么力量逼得你不得不学更多，对你总是一种恩赐。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你没有必要问“有何必要”，只管感谢就是了。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升學規劃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考军校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女生选军校还是211?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“选军校”是一个特别的选择。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怎么说呢？政界、军界、医界、学界甚至商界都是“豪门深似海”的领域，内部门道关窍太多，对故旧人脉的要求也甚大，所以一旦从事这个领域，往往会出现“如果只干一代太可惜”问题。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做了，你的子女也进入这个领域，就会天然的比其他人占有优势，因为你已经探过了路，对很多无法通过阅读、访谈了解的细节知识，尤其是对各个阶段所需要的心理准备都有了经验，这对子女从事相关的职业生涯都是极为宝贵的资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所以这些领域经常会出现世家、门阀现象。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不错，的确也有很多人会出现“子女再干这个就打断腿”，但那其实很大程度上是自己个人职业生涯失败导致的意气用事。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现在问题来了——是否要报考军校，其实很大程度看你自己是不是只考虑你自己。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如果是只考虑你自己这一代的职业生涯，想要一代之间就成名成家，那么不建议进这些“豪门领域”。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这些领域的确存在有世家背景的同侪比你有巨大优势的问题，你想要单凭个人努力就胜过ta们，前提必须是这些世家子弟本身是蠢材。问题是，谁说ta们就一定是蠢材？那只是一些小说电影为了迎合观众所热情鼓吹的刻板印象。实际上人家同样努力、同样有天赋的概率并不低。于是人家的确就是实力和人脉兼具，当然很自然的有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客观现实，没有任何规则可以压制和消除，而且从社会公共利益的角度来说，这些有代际传承的专家谱系的存在也事实上是有利的，也根本没有理由非要去设计某种规则去“禁止军人后代从军”、“医生的后代不许学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考军校（承前）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如果你对这种事实绝不能接受，觉得这是“不公平”，那你最好不要进这些领域，因为你注定要愤懑抑郁。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如果你可以坦然接受这个客观逻辑，而且你自己就没打算“一代即成”，而是仅以“能为后代趟出足够多的经验和铺垫”为基本目标，那么你就很有必要去读军校，求一个“正途出身”。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凡事要对难度有恰当估计，制定相称的计划，做相称的心理预期，这可以极大的消除不必要的焦虑和迷茫。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光是战略性的消除了这种焦虑和迷茫，你就可以通过稳定、持续的长期努力，平平常常的创造那些半年换方向的人梦寐以求的“奇迹”。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这没什么神奇的，宏伟的东西基本上都是这么来的。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升學規劃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美式基础教育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是中国的早期严抓教育，大学后自由发挥的教育模式好，还是国外的早期任由发挥，大学再严抓的教育模式好？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欧美早期会及早分流学生，给精英学生分配很好的师资和大量的资源培养，只不过这类精英学生数量较少而已。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欧美大学主要靠世界各国的精英留学生加本土的精英学生支撑，法律、政治、商业、医学类科目则大量的保留给所谓的legacy学生。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自己本国的一般公立学校学生基本等于被放弃了。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西方国家在票选政治逻辑下保持政治传统稳定的特殊安排——这基本上保证了专业人士、政商精英大半都和原有的统治阶层有血缘关系或者赞助关系，花小钱就把平民的精英一部分纳入自己的序列而把另一部分塞进体育、演艺这类“非实权部门”。再剩下的那点精英几乎必然会融入地下秩序，成为各种帮派老大一类的人物，染上了一个黑底子，不再可能去从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所以，欧美这个所谓的“平民快乐教育”根本就不是围绕“最佳教学效果”“最高成材率”目标做出的安排。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本质上它的首要任务是确保“野无遗才”，保证“农民军里没有认字识数的”。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策略相当奏效，结果就是美国的中下阶层阶层的政治常识极端幼稚，社会认识极为浅薄，连干黑帮都干不出名堂来，更谈不上自行组织参与社会博弈。并且在操作层面代表中下阶层的，只有出身耶鲁哈佛常春藤的“高级人才”，早已脱离群众甚至干脆就不是群众出身。公民反抗仅仅停留在“零元购”这种不痛不痒的级别，仅仅只提供“反抗感”，毫无真实的反抗力度，换取不到真正有效的社会地位的改善和社会权利的扩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美式基础教育（承前）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美式教育的头号使命就是歪的，不是在服务于最大多数的人民，反而有意设计成了要令人民变成半文盲以免影响自己既有的残暴统治——一个现代化了的奴隶制。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这样一个“教育制度”，谁学谁就有背叛自己的民族、背叛自己的人民的历史责任。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这不是什么风格差异、优势借鉴问题，而是必须旗帜鲜明的加以摒弃，绝不能模仿的原则问题。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升學規劃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挣钱的知识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为什么学校的老师要我们好好学习，不直接教我们怎么挣钱呢?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因为“具体如何赚钱”的知识无法成为公域的知识，它只会是基于一时一地一人的具体情况的特殊解决方案。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张三挣钱的办法，即使李四知道了也毫无意义，因为张三是靠2.2米的身高和从小的童子功打篮球挣钱的，李四身高1.7，跳起来都摸不着。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因此，即使假设老师们要教“身高2.2米擅长篮球的挣钱法”，也要找一个身高都是2.2米而且从小打篮球的学员班来讲，否则只是在浪费李四们的时间。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而即使凑齐了一个“姚明班”，老师们也开讲了，也会发现事情没这么简单——因为这两个条件只是最外在的、可轻松观察到的赚钱要素之一，并非全部的要素。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还需要英语能力过关，需要有在异国他乡强大的心理调适能力，需要很强的社交能力……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你把这个入学资格凑齐了，面对这一群“克隆姚明”，你会发现一个非常搞笑的问题——最好的老师就是姚明自己。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因为只有姚明自己在“如何打好姚明的牌”上有最丰富的经验。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物理学是不需要考虑你什么出身什么天赋什么资源，你都一样用得到。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语文也是，数学也是。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挣钱的知识（承前）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但赚钱不是，赚钱一定是和你个人的优势、条件、天赋牢牢的结合，你才会有特殊的、和你绑定的比较优势，这样你才能赚得比较轻松、比较安全、比较长久。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但一旦和你的个人特质结合，那么就显然不是义务教育、通识教育所能承担的职能了。针对更确切的天赋、资源的教育当然有，但那就是你自己去选择的专业培训、选修课、专业实习这一类了。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“不教挣钱”还有一个关键原因——那就是可能导致你赔钱。赚钱你啥也不说，赔钱了老师、校长怕不要被追得满地跑。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最后，知识是人类的公共财富，保证人类的后代继承这些思想遗产是社会的责任，但赚钱是个人福祉，本来就应该是每个人的个人责任，这个服务本来就不应该占用公共资源去提供。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所以学校没法直接教你挣钱。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升學規劃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胜利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请问作为衡水式学校的一名学生，该怎么度过这高中三年？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不知道你的高中的历史是否足够久、历史成绩如何。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如果历史比较久、录取率尚可，那么不建议你抛弃高中给你提供的学习体系，自己另起炉灶。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已经注定要占据你大量的时间和精力、确定要主导你的作息、课程节奏、练习节奏……如果你另起炉灶，你的独立系统所需要的资源就要从它已经占据的资源之外另外自己挤，这在经济性上是明显不合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则上，在成年之前，除非命运给你的选择明确的记录不良（比如你进入的学校升学率很低、学生命运很差，或者父母根本无法担当法定的职责等等），否则只要另起炉灶，这个规律就一直都是有效的——注定从一开始就是背着一份额外的成本，用着剩余的边角资源来实践新系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新系统也许有某种先进性，但是这种先进性很可能没有先进到如此优秀的地步。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个比方，你本来骑着一头驴，现在你想换一匹马，但是遗憾的是，你得背着这头驴去骑这匹马。这匹马据传是匹好马，但是你没骑过、没有驯服过，你还要背着这头驴去骑，这驴还不高兴，每隔五分钟就要踢你一脚，不踢你的时候不是贴着你的脸咿昂咿昂，就是没事尿你一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这也许是一个让你觉得很解气、很有独立感、自由感、很有尊严的选择，因为年轻人很希望通过拒绝被给定的选择向社会、父母、老师……证明自己的对等性。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潜台词是——我要用和你们完全不同的方案成功，这样就可以证明你们说的“必须这样”“必须那样”并不是“必须”。一旦我能够证明，我今后就可以理直气壮的、堂堂正正的摆脱你们的控制。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胜利（承前）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这个思路如此直白，如果你真的可以做到，的确可以达到你想要的效果。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甚至可以这么说——的确迟早有一天，你会通过这样一件类似的成就达到你的目的。这的确就是大部分年轻人获得父母敬畏的过程，是有大量成功先例的。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但是——注意这个但是——这个策略的关键，是你要看准机会、看准题材，明智的出手。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出手要赢。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如果你出手了，结果却输了，你将更深的陷入到你自己想要摆脱的困境中去，你将进一步的失去上述所有各方的敬畏和尊重，进一步的恶化自己的权利地位。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而背着一头驴去骑一头野马来尝试赢得冠军，不是一个明智的赌注。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在这里我们没有谈论任何政治正确和伟大崇高，这里谈的就是纯粹的机械权谋。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在客观逻辑已经足以明确这个策略更为低效的前提下，这样一个问题就变得非常简单明确——任何诱惑你扑向错误策略、妨碍你低成本的执行最佳策略的因素，都客观上对你不利。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这说的是各种各样关于“我校师德师风有很大问题”“我校教学模式非常落后”之类的评论。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这跟这些说法是否客观上正确没有关系，即使它们是正确的，只要它们会导致你背着驴骑野马，它们对你造成的仍然是净损害，仍然是巨大的“孤注一掷，输得精光”的风险。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甚至，只要它们会导致你骑驴骑得三心二意，九曲八弯，它们都一样在造成你的损失。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这种损失是客观的、现实的、真金白银的，无法因为“它们说的是对的、是科学可以验证的”而改观。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胜利（承前）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这道理就像你坐在737上，听人说A380更豪华，但你如果拉开舱门想跳到A380上去，你立刻就会从三万英尺的高空掉下去。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A380是不是比737舒服？当然，毫无疑问。但这是否意味着从737上跳机是个好选择？当然不，毫无疑问。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是否有例外？有——如果737着火了，空中解体了，跳了九死一生，不跳十死无生，那么上面的结论自然失效。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人生成功的秘诀非常简单——遇事不决问客观世界，算清楚账，然后坚定的执行理性的纪律，下最好的赌注，然后愿赌服输。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不要任由自己的冲动操纵，去下糟糕的、输面过大的赌注。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持续不断的胜利，才是自由的客观许可证、是权柄的真实冠冕。如果你一败再败、输而又输，尽管法律会给你基本的人权，但因为你无法获得他人和社会积极的资源倾斜，在客观上你所享有的选择空间和人生体验会大大的逊色于前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要胜利。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升學規劃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交换生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2023 年该不该选择俄罗斯交换生项目？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别说俄罗斯，其实就算是去危地马拉、萨尔瓦多、尼日利亚交换一年，都值得你争取。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通过正规项目——尤其是公派项目——到任何国家交换一年，都是罕见机会。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将来任何稀缺独特的履历都会是别人难以竞争的优势。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中国对一切国家都感兴趣、和一切国家都有业务可往来、和一切国家的交往都有广阔的前景。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这其实是一个新的“地理再发现”时代，中国对世界所有国家来说都是突破现在的困境的关键可能。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这当然意味着极大的交往需求。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中国需要大量有当地生活经验的人，就像当年英国需要大量愿意前往海外派驻的英国人。那时你要是认识几个当地人、在当地生活过一年几年，你就是大英帝国的宝贝疙瘩。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在中国的时代也一样，我们到时候也需要大量的这类人才。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而在所有自称有这个履历的人之中，直接由公派项目派出去的人的履历可靠性最高，出海的央企、国企甚至民企项目当然首先考虑你。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更不用说这类交换项目一开始就有一些资格审查，你能参加，自然表示你在这方面没有需要顾虑之处。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问题是你能不能争取到这个机会，以及你自己客观上有没有能力挺得住相应的生活自理、情绪管理等等考验。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交换生（承前）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当地经济好不好，其实不是关键因素——刚果经济好不好？但是驻刚果的矿业公司的员工穷吗？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二〇二三年二月八日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升學規劃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高端初级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如何反驳「国家培养了你，学校培养了你，你却浪费这么多社会资源就做这些工作？」类似的评论?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恰恰相反，中国很缺高素质人才去做“初级”的工作。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需要北大学生去卖一卖肉，需要清华学生去送一送外卖，需要北航学生去做做吸尘器、需要人大学生去做一做短视频。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这些工作根本就不低端——事实上，世界上根本就没有“低端”的工作，只是有一些门槛较低，低要求需求比较多的工种而已。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但谁说这些工种没有门槛高、高要求的需求？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卖猪肉，真的就是这么简单的一件事，已经没有改善的空间了？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恰恰相反，这些极端“家常”的需求，只要稍有系统改进，就意味着极大的市场。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戴森也不过是“做吸尘器”的，戴森低端吗？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中国表面上缺的是高端技术，事实上恰恰相反——是因为缺足够可靠、足够精确、足够高效的底层服务，所以才会导致高端技术缺少支撑。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是因为在“基础工种”里缺少真正的精英，所以孱弱的“基础工作”支撑大跨度、广领域、强综合的系统工程时，力不从心。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基础，不等于低端。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恰恰相反，越是基础，竞争越激烈和充分，越需要高端的、有极其扎实的学术能力和知识储备的人才。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一个清华北大的学生去一个高贵又清闲的衙门里看报纸，那才叫做真浪费了。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去扫地、去买菜，不叫浪费。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高端初级（承前）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认为这叫浪费的人，自己对什么是重要、什么是高端没有概念罢了。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注意，这里反驳的是价值判断的技术性失误，而不是在反驳清华北大等等重点大学的学生负有特殊的社会责任。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在中国，你受的国立教育越多，你的确有更重的社会责任，这一点没有任何讨论的余地。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得了便宜不要卖乖，如果你一定要卖，你要在你的单位公司里卖，因为你绝不会因此得到什么有个性、智慧的好评。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只会令人觉得你这个人不但不知好歹，而且还喜欢自我想象正义。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你也别争辩别人这么想是不是“公平”，因为没人会和你讨论争辩，而是会按照这个判决直接决定你的命运。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你只要让人在确知你的身份的前提下鼓吹这个观点，你就是在给自己招来诅咒。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没人喜欢这种人，尤其是读了清华北大的。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二〇二二年九月二日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升學規劃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层层递进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日本大学院直考物理能接受文转理跨考生吗？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日本的教育制度我研究不深，无法从具体报考难度上给予回答。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只能从决策初心上给你一点参考。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你的目的确切的是什么？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是弃文？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是弃文、且转理？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还是弃文、且转理、且必须是物理？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还是弃文、且转理、且必须是物理、且出国留学？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还是弃文、且转理、且必须是物理、且出国留学、且必须是日本？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还是弃文、且转理、且必须是物理、且出国留学、且必须是日本、且必须是日本大学院？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这层层递进，每层都在提高实现难度和缩小选择余地，这是有代价的。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代价和风险总是这样一步步被推高的，所以每推高一层，都需要确认有足够的理由。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这个需要你自己仔细思考。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二〇二二年八月七日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升學規劃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高估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像哈佛、麻省理工、斯坦福这类的学校的教育水平是否被过誉了？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不是哈佛、麻省理工、斯坦福着些学校的教育水平过誉了，而是所有大学的教育水平都过誉了。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因为人所受的教育的最关键阶段，根本就不是学校教育阶段，而是进入市场（学术界也是一种市场）、在市场上努力自我经营、奋力满足需求的阶段。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后者长达数十年。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如雷贯耳、彪炳后世的东西，其实绝大多数是在这个阶段做出来的。把这些成就不成比例的归因于大学教育，是一种显而易见的逻辑错误。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这些大学的“教学成果”强，不是强在它们自己在纯教学领域上有多少不可复制的优势，而是强在它们有足够的快车道直通容易做出成果的产业职位。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有人会说——那么为什么不说这些职位是因为它们很强所以才会跟它们直通呢？难道你不是倒因为果吗？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注意，这问题问的可不是这些学校强不强，而是在问它们是否被过誉。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我断言这句“普遍过誉”的原因，是因为这些职位跟这些学校文凭的关联性的强度，与这些学校的实际教育能力的优势不相称。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形象的说，A比B强10%，但是A却比B多拿到了50%的offer。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我为什么如此断言？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高估（承前）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是因为如果排除语言优势和镀金项目履历，纯双盲测试，斯坦福毕业生的水准并不见得会比清华学生有那么大的优势。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个人而言，我遇到过的出身清、北、牛、剑、伦敦政经……以及各如雷贯耳的藤校的脑子拎不清却自以为是神仙下凡的蠢蛋的比例一点也不比其他院校少。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而真正知道自己在干什么、该怎么干的，这些学校的学生比例也并没有比普通院校高到哪里去。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ta们的学校之所以如雷贯耳，似乎产出了大量的优秀人才，以至于看起来“查有实据”的“远超普通院校”——本质上的原因根本不在于教学上，而在于企业、政府、社会赋予的超额权重。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真正出成果的点，其实是在这个企业的部分。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所有的大学教育，都被高估了。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升學規劃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学哲学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想在大学四年里好好学习哲学，请问需要做些什么呢？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书目这些东西，来来回回不过就是那么几本，没什么必要反复推荐了。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真正要准备的是接触这些东西的心态——一种“我先看看，将来自然会懂”的心态，而不是“读完一套东西，只要读的这套东西足够好、足够多，我考试80分，我老师也很有名，我就学会了哲学”的心态。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一种“我是在涉猎哲学”，而不是“学哲学”的心态。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这差别在哪？在于抱着涉猎自觉的人，不会看完那些东西就觉得自己懂了；而“学哲学”的人，花完那些时间，不给自己戴上“多少懂一点哲学”的小红花是无法甘心的。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而最后你会看到的——前者从这番涉猎里所得到的实际收益要远大于抱着“学哲学”心态的人。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后者甚至常常不但没有实际获益，反而会在性格、社交能力、认识能力上出现相当明显的缺陷。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哲学这个东西，犹如牛吃草。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先把草嚼一嚼存在肚子里，将来要花无穷的时间慢慢反刍。你吃下去的不算，反刍之后消化的才算。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中国人学哲学最大的害处，就是在我们这个历史局面下被预定的统一思想的强烈需要而造成的对“经典著作”“主流观点”的下意识崇拜。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哲学和神学、伦理学血肉相连，无法分割，政治学、法学、社会学则是伦理学亲生的骨肉。这些东西里涉及到的政治正确程度之深，已经同样深入了中国哲学教育体系的灵魂深处，内化到了不再被意识到——甚至也不会再被谈论的——元问题层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学哲学（承前）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甚至在几代人之后，现在连一些在给学科带头的“学术领袖”们也开始以“那些问题已有确定答案”的态度，开始只谈论二楼以上的问题。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我并不是在批评说这个如何不对或者不好——坦白说，这是历史分配给中国的不可选择的命运，这不能视为什么“阴谋诡计”或者“学术失范”。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这种现实问题造成的哲学教育的必然的偏狭，已经不可避免的融入了这个文化环境的骨髓，你的老师不能例外，你看的书的编者、译者也不能例外，你的评审委员会和阅卷组也不能例外，你不要指望你可以例外。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说得直白点，自认为“自由”的西方学界也只不过五十步笑一百步罢了。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哪怕你加十二万分的小心，你一丁点都不觉得，你也不是例外。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你只知道哲学一个极窄的、被给你启蒙的这个派别鼓吹为“正统”“主流”的那点东西的一点摘要，这才是你读到应届博士毕业的真实水平。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哲学存在“学派”问题。因为一个不同但是却有同样效应的理由，同一派内，也不会再谈论这一派的元命题，而是在第二第三第四级树枝上修修剪剪、缝缝补补。因为即使我这一派的理论大厦蓝图也已经高耸入云遮天蔽日，一楼不搁置争议，五十楼八十楼盖到哪一年？更何况，一楼的很多问题，不盖到八十楼你看不见。你真的直接对元命题有异议，那你去盖隔壁那栋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学哲学的最大困难，就在于这么多派的东西，在你有限的人生里，你只能摘要式的看那么一门两门的目录。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单独一派都足够把你这小脑袋瓜撑破了，何谈这么多奇门八卦呢？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因此，我坦率的告诉你——年轻人自认为搞懂了哲学，只有一种可能——就是像新生的小鸡那样，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学哲学（承前）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把第一个自己看到的老母鸡加封为真理之母——有时甚至这位真理之母连鸡都不是，而是一条狗。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无论你自认为阅读量多大、师门多高贵、自己读得有多通，你只要是个人类，你一天只有二十四小时，到三十岁只有一万天，你必然只能止步于此，不服你就把计算器拿来多算几遍。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只有这一种可能性，不存在你三十岁就看懂了哲学的世界然后大彻大悟的任何可能性。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唯一的区别，只在于你承认和不承认。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而你承认或者不承认，只会决定你自己未来的命运，改变不了“你其实不懂”这个事实一分一毫。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因为决定你不懂的是人的天然限制，是超出你处理能力的信息量和你根本没有的时间。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是数学，不是什么“老人家的傲慢”。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哲学不是年轻人能宣称掌握甚至了解的学问。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你只有先彻彻底底地认清这一点，毫无任何侥幸，你才有可能避开“学哲学”最大的问题——就是学着学着“自以为懂了”。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你“懂了”，你特么的就“完了”！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那意味着你在一个连门都没入的鬼地方安营扎寨准备颐养天年了。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本导论、几本综述、几个老师那点耳提面命，在“哲学”这个话题下根本微不足道。这跟读了五百字的百度百科或者听了高中老师读了下课本那四百字就自认为懂了佛教、基督教或者共产主义一样，只是五十步笑一百步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你以为读到一亿字很了不起？我坦白告诉你，一年一亿字你读个二十年，你才会知道你知道个屁。你真到那一天，第一个念头就是二十几岁的自己那份“肯定”真的是蠢得无法形容。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学哲学（承前）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死过没？你死过几次？你见人在你面前死去过没有？你没死过，连见都没见过死亡，你就这么自信那点“才华横溢”的文字已经足够准确了？你知道什么是贫穷、什么是绝望、什么是背叛、什么是误解、什么是冤屈、什么是公平、什么是仁慈？你没尝过，没见过，没亲手摸过，你就敢凭阅读断言什么是对的，什么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你以为这只是精妙的定义、严谨的语法结构就能定义的东西？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光这样想，你就什么都还不知道。你根本连“知道”到底是个什么样的滋味都还不知道。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你觉得你这就算知道了，只会导致你连真正知道的机会都失去。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必然，看清楚，必然自误前程。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看清楚，到这里没有拿任何个人的偶然经验或者什么“学术资格”来压人。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为什么这是必然，论证逻辑简单得像砖头一样列出来给你们看了。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顺便帮你们解开那个未解之谜——所谓“少年成名”“足不出户”的哲学家。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1）按经历，人家不是少年。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2）按交游，人家不是足不出户。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3）他们在少年时出口成诵，事后被认识、被重视、被传颂的那些见解，他们自己当时也不懂。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是不是觉得“荒谬绝伦”？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等你真的有过这样的经历之后，你才会明白。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某些东西，只是历史凭着你的遭遇注入你的灵魂，驱使着你的直觉借用了你的笔来转达给世界。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学哲学（承前）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握着笔的只是一个代言人，其实并不懂得正写下来的那些话真正的意义。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ta年轻与否，无关紧要。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那些被安排听到这些话、记住这些话、咀嚼这些话的人，才是这颗种子真正的土壤和养分。是这些人真正把这口信译解出来，成为一个新的事物。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不是那个邮差。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别以为那点例子真的能推翻这句“哲学不是年轻人可以学得会的东西”。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实际上，我不推荐大学生业余“学哲学”。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因为“哲学”这个东西是“学”不好的。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哲学专业书籍一般讲的是什么东西呢，主要是两样东西——一样是哲学的历史，一样是哲学的研究工具。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前者约等于前辈画的画，后者约等于画画的基本工具，比如透视理论、色彩理论这些。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但是哲学的本质是思想的艺术。哲学家必定是思想家，思想家的本质是一种艺术家。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作为艺术的一种，哲学并不能依赖“和前辈的东西没矛盾 + 正确使用工具”来保证其结论的价值和意义。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无数人去“学哲学”，是抱着“这是一门像物理学、工程学一样可以通过掌握一些确定无疑的知识和技能就加以掌握”的念头。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大错而特错。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哲学好不好，其标准根本就不在于“对不对”，它真正的标准是够不够美。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学哲学（承前）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永远记住这一基本事实——人类根本不知道什么是真和善，人类只有对美的直觉。人是靠着对美的追求来摸索真和善的面目，而且在事实上是被“越美越真，越美越善”这样简单的现实逻辑所绝对统治的。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而一心钻研“着色技巧”“铺线手法”，参考“大师之作”，能帮助你画出悦人心目的行货，但那不是艺术，你也并不因此成其为艺术家，就像那样画到死也只是画手，这样学到死你也不是一个真正的哲学家。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不是真正的哲学家，那是什么呢？是一个只会将自己的贪婪、欲望和懦弱用华丽的学术语言包装起来的可怜虫。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所谓的“思考”，全都用在怎么层层包装上了。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哲学家必须是久历人世，心龄三千年，见过生老病死、盛衰兴亡的“老人”。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真正检验一个新的概念、一个新的架构是不是有生命力的，不是妙辩无碍的自洽，更不是无破绽可抓的“学术媚雅”，而是从那些人海沉浮中形成的强烈的理性直觉，那种对思想的审美能力。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没有这种久经沧海沉淀出来的直觉，只是靠“没人能驳倒我”的无敌感去搞“哲学”，极其容易搞成一个满嘴哲学名词和圣贤语录的废人——甚至——一个混蛋。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论“说”，谁也“说”不过ta（其实是懒得理会），但望之即令人生厌，根本不能成事，不能团结人——甚至可能工作生活不能自理。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学哲学如果不是为了堆字纸，而是为了经世致用、消解人生迷惑，最好不要学当康德黑格尔，倒是应该先去学当马克吐温。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我更建议年轻人对哲学著作哲学史这些放在次要的位置，先学好自然科学，学好手艺，先去人海沉浮。等你阅尽千山、死去活来之后，再谈哲学。那时候你才知道自己在说什么，以及那些人在说什么。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学哲学（承前）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然后你就会明白为什么我会说“不建议年轻学生们自己去‘学哲学’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哲学涉及到人的基本方法论问题，不可避免的极其深刻的影响着人的价值观，进而影响到人的立场，进而影响到人的命运，其实是一项对个人而言政治性极强的实践。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换句话说，它本质上不是在学一套个人不能不服从的“客观真理”，而是在通过一定的状似“学习”的仪式，在渐渐拥抱一种自己选择（或被选择）的命运。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它事实上是一门结果导向的反向摸索。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是靠“什么样的立场能行得通”，而不是“什么样的说辞能说得通”来确定“什么是有希望、有生命力的理论”的。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而“行不行得通”的答案，并不在哲学书里，而是在实践里面。只有实践经验越丰富、越深刻的人，才能越清楚的做出质量越好的判断。这个判断并不是一种科学判断，而本质上是一种审美判断。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很显然，这在逻辑上不可能（也不应该）是没有足够阅历的人所能做到的。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不是说哲学著作不可读，也不是说哲学不宜涉猎，只是要绝掉“哲学可以学，学了哲学就会哲学”的念头。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学成闭着眼睛都能画蒙娜丽莎，并不意味着你是另一个达芬奇。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我再简单的总结一下——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哲学当然应该涉猎，但是不要因为背会了这些东西就觉得自己算“哲学科班”了。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更不要二三十岁就拿自己看的哲学书出来教训人。因为这个实在是一言难尽。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这么说吧——懂哲学而无教养在逻辑上是很讽刺的。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学哲学（承前）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学工程学可以没有教养，这不必然影响人做一个好工程师。学数学，学物理，都可以。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但学哲学的人没有教养，就是白学了。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这就跟学管理的没有规范、学心理的没有语言艺术、学财务的没有数值直觉、学法学的没有程序意识、学神学的没有信仰一样。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论文写得飞起，判例说起来头头是道，没有任何实际意义。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到这里来对这个观点表示忧虑和反对，我一点不觉得有什么不好——因为这个观点理所当然会让热爱哲学的人觉得“危险”。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但是，那些就因为这种原因就开始夹枪带棒、含沙射影，开始“民哲”“胡说八道”“误人子弟”……的所谓“科班生”，根本就没有真正的迈进这个门。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这个你们自己最好想清楚。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这一个基本修养关你们过不去，你们就只是在浪费自己的青春做梦。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仅仅因为这个观点自己不喜欢，就断言“这必定是不懂哲学的人胡说，没有任何别的可能性”，这种“面向内心恐惧开发”的态度意味着无论这人的观点是什么，都不太值得继续花精力去理解和回应。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我对获得谁的“非民哲”认证没有任何兴趣，而且觉得自称热爱哲学的人热衷于搞这种认证本身就很……最客气的说法，也是“奇怪”。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一个观点就是一个观点。你不认同可以不理会，你想反驳也可以做论述。没人关心你自己对这个观点怎么作价值判断。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更不用说关心你对说话的人做的人身性的判断了。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你的“民哲标准”没你想的那么普世适用，说实话对别人没有任何特别的意义，你为什么假定别人肯定很关心你的个人评价？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学哲学（承前）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为什么占用别人的时间去公布根据你的个人标准测量的结果，对你是一种理所当然的权利？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这一点你都想不通，都没有养成本能的直觉，你的学术前途——至少是哲学这个方向上学术前途——是零。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因为这是非常基本、ABC级别的哲学实践问题。你对这个没有敏感性，只可能是因为你的“哲学”总被用作解释你的权威性、总被拿来让人闭嘴屈服，而从来没有真的拿来指导你自己的生活。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因为只要你哪怕做了最基本的一点在自己生活上的应用，你都会养成这种最基本的本能。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这就是所谓的“教养”。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如果没有，在明白人看来，你就其实是“毫无训练痕迹”。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那满口的名词、妙辩无碍的“经文”，不但不能作为你“懂哲学”的证明，反而会成为你“根本不懂哲学”的反证！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就像一个人站都站不稳、拳头都挥不直，却满嘴拳经一样——拳经背得越熟，这事越是可悲。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如果学哲学甚至都没有能帮你建立起最基本的教养，乃至于稍有“冒犯”嫌疑的观点就能让你断言“必为胡说”，这种惊人的open mind的低水平，别说学哲学，学什么都不值得期待。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自己多想想吧。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些傲然判定“民哲”的小朋友们，已经有机会发现矛盾，你们只是根据经验直接无视了。你们把自己被说服的门槛抬得很高。不但对方要给出不同的意见，还要对方承担提供证据的义务。缺了哪个，你们就“不认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这不是个有前途的习惯。凭什么人家给了结论还要欠你论据？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从我的视角看，被说服受益的人是你们，而不是我。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学哲学（承前）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我只是看小朋友可怜，随手拉一把。拉一把嫌这嫌那不肯从坑里出来，那就自己呆在坑里好了。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我有多少说这些话的资格，是不是“民哲”，将来你们自然会知道——连基本的调查研究的习惯都没有，还在顺着自己情绪来给人下定义的小孩子，下的结论有什么参考意义？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实话，这里反对来鄙视去的这群孩子，只是无知者无畏，自以为读了个博士就通天彻地了。其实读个博士在真正谈问题的场合，只不过“不算文盲”罢了。离真的配得重视，做出点站得住脚的创见，真的还有很长的路要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现在这点料就狂到这样，前途如何先不说，将来得抑郁症是大概率事件。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别的不用问，只看评论区里部分人的说话腔调，就已经完美的验证了“大学生还是不要学哲学为好”。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“学哲学”学成这个样子，是好事吗？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这种广结恶缘的状态，直接就能毁灭人生，任什么“智慧”都是白给。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为什么不建议“学哲学”？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就是为了保你们一条命。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这几十年里，我看过像这样自信的学哲学的小孩子得抑郁症救都救不回来的已经两只手都数不过来了。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“学哲学”这种话所含的诅咒之深，所蕴含的危险，没有前辈告诉你、扶着你，你“学”成一个傲慢的（而且还是无知的）混蛋的机会有多大，你无法想象。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爱好可以，涉猎可以，甚至鼓励。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学哲学（承前）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但你就是倒背如流，只要你年纪尚轻，没有经历过生死沉浮，拜托你不要自以为已经获得了傲视群氓的“超人智慧”。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我这不是以什么“哲学前辈”的老资格吓唬你们，我这是作为一个见过累累白骨的归人叫你们知道死活。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你们没去过地狱，你们根本不知道自己这份“自信”是个什么样的魔鬼。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这要是都打不醒，那就自己去面对后果吧。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我再说一遍——自认为是在学哲学，却没能因为学哲学而获得教养，获得对可能性的敬畏，获得对自己不认可的事物的本能谨慎，就直接预示着你在走邪路。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前路必有拿着你名字的魔鬼。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勿谓言之不预。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升學規劃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前途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强基计划最终会如何收场?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借这个问题说一下到底人要怎么选择自己的人生前途。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这一共有三个流行的策略：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A）根据主流意见来办——即从众流。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B）根据自己对未来趋势的判断来办——即先知流。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C）按照“无论世界怎样发展，这种选择总不会被淘汰”的法则，做万全的保守选择——即稳健流。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我们一个个的看这些方法的优缺点。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是从众流。从众流的好处，是最好操作，而且在决策后有最好的心理体验——如果这是错的，那么我也不会是唯一错的那个，跟我一样错的人也多了去了。并且，也一定永远不缺人来赞同自己的选择，来一同捍卫彼此共同的路线判断。人生决策最大的困难，并不是这种选择到底对还是不对，而是在漫长的现实检验中，在那个似对非对、半对半错的迷茫之中的自我怀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在这个最大的折磨面前，有大量的同路人不断地告诉你“我们没错”“我们就是错了也不会拿我们怎样的”“说我们的错的人都是极少数”这样的话，会给你带来极大的心理安慰，这是从众流最大的福利。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甚至是唯一的福利。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因为所谓的“从众流”，只有极少极少是真正的从众的。真正的从众，最基本的门槛有多高，我给你们一个基本概念：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典型的基于统计调查的宏观研究报告价格表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请问，有几个自称自己是基于主流意见、主流趋势做出人生决策的学生或者家长花过哪怕一笔钱去购买这种最基本的数据报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前途（承前）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告？我实实在在告诉你们——这已经是想要掌握有点意义的大数据最低成本的手段了。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你想从众，从的是什么众？真正的“众”摆在上面了，你们谁真的去“从”了？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众”流最要害的问题，是ta们根本就没有在从众，ta们本质上是在从村。ta们只是（甚至都不是出于一种主动的选择，而是一种对既定安排的被动接受）定居在一个信息村，然后把自己、自己的子女、自己的家人的命运交到信息村村民的手里自由处置，以换取村民们在此后会给与的“乡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近代化以前，一个人是真的可以永远不出村的，而且确实有极大的可能一辈子都不会离城超过五十里，村子的的确确在实践上等于自己的世界。这个“从村流”在人类的历史文化里流传了三四千年，真正受到挑战不过是最近一百多年的事，这种挑战落到每一个人面前的时间则更短，只不过短短二十年间的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但是，你们要清清楚楚的认识到——“村子即世界”的时代已经永远的过去了。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选的是什么村，是微博圈、朋友圈、同学圈、同事圈、家族圈、邻居圈、豆瓣圈、知乎圈....无论什么意义上、什么维度上的“村子”，都没有哪一组“村民”会真的陪你走完这整个命运选择的全部生命周期，来给你ta们当初决定你命运时你指望他们会给你的一生“乡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三五年过去在，只有你自己还会陷入在你自己的“命运选择”（这真的成其为“选择”吗？）里，那些给你点赞、鼓吹这是主流意见的人们，早就飘散不见了。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“从村流”已经历史性的破产了——再重复一遍——“从村流”已经历史性的破产了。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同学都说”，“我的老师都说”，“我的邻居都说”......你照着ta们的“都说”去选，本质上不过是在拿自己的命宣誓加入ta们的村子，这其中没有任何真实可靠的真理性，唯一的福利仅仅只是ta们自然而然会给你的辩护承诺和肯定承诺——而这份“被承诺辩护和肯定”根本就没有任何真实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前途（承前）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用自己的前途命运去换一个甚至不存在的、自己幻想出来的“福利”——世界上的愚蠢，我竟想不到还有比此更甚的。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再看先知流。所谓先知流，就是自己长期关注未来的趋势动向。眼观六路、耳听八方，自己找资料、自己下结论，自己做先知，自己下赌注。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因为别人说这个好，说那个不好，于是你才认定这个好或者那个不好。别人说好或者不好，只不过时一个“开题”的引子——那只是表示了值得关注的问题，根本不能表示问题的结论。结论应该你自己去做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你下注，你买单。你可能赌输，但是那是你自己下的注，那至少不是别人下的注。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知流的问题在于——世界上没有人能真正的赌中未来，因为没有人是上帝。你不是一个真的先知，而是出于一种没有办法的困境而被逼出来的自己的命运的掌握着。你真正的选择根本不是到底选择哪种命运的选项，而是选择“是自己来选，还是让别人来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从本质上，自己选和别人选的成败几率是一样的，甚至这个“别人”是马云、比尔盖茨都一样。因为在预言未来的可靠性方面，所有的人离上帝的距离都是一样的——都是活见鬼。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选了自己的赌注，赌局本身并没有因为你自己下注而额外变得更可能会赢，但你多赢了一次“自己下注”这件事本身。“从村流”则把这一次机会拿去换“乡谊”了。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这才是你赢到的地方。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赌局本身的输赢，并没有受到实质影响。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真正会有实质影响的，实际上是“稳健流”。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也就是选择那些“无论怎样都不会被淘汰”的选择的人。他们选的是最基础的选择——在专业选择上，恰恰是比如自然科学、文学、哲学、绘画、音乐理论……这类作为一切其他学科的基础学科。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前途（承前）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就是在关于命运的选择上，总是选择“万变不离其宗”的“宗”。万变不能离其宗，则选宗就是选了万变。真正永远不错的，是万变。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在诸多的“宗”里面，向自己所下注的历史潮流倾斜，去选择一个能迎历史之潮而上的“宗”，则是最优的选择。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那些确切的“专业”选择，在学术上应该是进入研究生阶段，甚至进入博士阶段的事，在职业上应该是【换第二份工作时】决定的事。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早于这个节点去做对自己作确切的专业定位，不管你自认为自己的选择多么热门，你都是在冒极大的风险。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那是对弹尽粮绝、只能孤注一掷、必须立刻搞到进账的没有选择的人才在机会成本上合理的策略。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恕我直言，我不认为低于35岁的人可以实际有效的选择自己的命运。都只是乱选一气，然后胡乱抓住一切能抓住的同盟军互相打气壮胆而已。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只是出于对可怜人的同情，没人会真的把他们逼问到墙角罢了。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另外，很多人在鼓吹“有钱人的孩子不会学基础学科”。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拜托，恰恰说反了好吗？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权贵们的孩子才恰恰大批的在学哲学、文学、人类学、政治学、经济学、伦理学、法学、数学、艺术甚至神学这些你们觉得“无用“的专业。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学工程学、学医、学计算机对上层阶级往往是属于“不务正业”乃至于出于叛逆情节好吗？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你们大可以去打听一下问问伊顿公学哈罗公学的毕业生到底都去学什么了。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学各种热门的应用技术类的工科（有些甚至本质上只不过是fancy的工匠教育）只是中产阶级——而且还是中下层中产阶级——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前途（承前）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的执念好吗？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不要全凭想象！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中国是一个什么样的国家，现在正在一个什么样的关口上，这个问题要先想清楚。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很显然中国要大面积的改变原有的科研体系来和美国在每一个领域来一场硬碰硬的技术竞争。要的不仅仅是5G，还有芯片制造、生物科技、航空航天、材料科学……等等最硬的基础领域的分庭抗礼。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现在的中国战略需求是不成问题的，钱也是不成问题的，将来的市场倾斜政策——拜川普所赐——也是不成问题的。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现在很多人看不上强基计划，喊着是“骗人入坑”，也不相信中国的科研系统可能有什么改观，这其实是完全基于“参考过去二十年的经验数据，认定未来二十年必定完全一样”这样的思路。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问题是，谁说未来二十年和过去二十年一样？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肉眼可见的不再会一样了好吗？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未来二十年，不给我们用或者威胁不准我们用的东西会越来越多，我们能用但不能寄希望于一直可用的东西也会越来越多。所有被卡脖子的东西，中国都需要人去攻坚，每一样都要踩进世界第一集团。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这些人从哪里来？按照中国一贯的风格，向来是外部引入和内部培养并重。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你们担心强基计划的人“找不到工作”，我估计过几年只怕完全是另一个景象——是大批拥有各种优先权的重点单位来一抢而空，而且直奔最热的关键领域。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有人一天到晚害怕自己成为默默奉献的钱学森，钱学森那时中国gdp多少，现在多少？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十月份近十万亿人民币准备放进芯片制造的全产业链研发，这只是个开始。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前途（承前）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不久的将来这些硬攻坚领域以我所见只怕是中国待遇最好、职业最稳定，最好拿到资源的前排座位，一般人想挤，恐怕不是从强基计划来的还不容易挤得进去呢。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用说强基计划点名的都是第一流的名校——说实在的对这些学校你读什么专业根本就不重要。学物理的去搞量化交易，学生物的去搞计算机，学中文的去搞新闻，学哲学的去搞企业管理……这完全是常态。不知多少现在成名成家的企业家和自己的大学专业根本不对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君子不器，懂不懂什么意思？人不是被自己本科选的专业定义的，更不要提本科本质上其实不过是通识教育加一点专业补强，是以通识教育为主。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对于本科生，选择基础学科专业远比选择应用学科专业更有意义。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“面向找工作”选择本科专业本身就是可笑的策略。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企业界没谁指望本科生的“专业水平”，进来了基本全体删号重练——一招一式从头培训。企业要的是名校出身，赌的是综合底蕴和长期潜力。你能进北大，哪怕你学的是考古专业，你进来了企业一样会考虑安排你走高管培养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选择是你们的，但不要人云亦云，自己多调查思考清楚。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另外告诉你们一个人生常识——说话尖酸刻薄的人，ta们说的话不要听。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注意这个微妙的区别——不是预期悲观的话不要听——恰恰相反，预期悲观的话要多听——是【尖酸刻薄】的话不要听。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一个人当然可以不看好某种东西，但是当他开始用嬉笑怒骂、尖酸刻薄的方式去表达这种不看好，ta的看法就已远离客观范围了。这时候与其说ta是客观实际的看到这个东西不行，不如说是ta希望这东西不行。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“希望”这东西和事实的关系甚小，而和人的私人情绪关系甚大。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前途（承前）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你要人的私人情绪干什么用？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无数人跑来冷嘲热讽，似乎万分笃定“基础学科没前途”，还是当程序员实惠。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感觉中国程序员前景一片灰暗，是这样吗？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问题是程序员们似乎完全不这么认为——人家普遍觉得软件赚钱根本不靠程序员。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那么，到底你们谁对？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毫无疑问，中国是有很多东西要改变的。这其中科研机构、企业不能打硬仗，没有静气急功近利、评价成果缺少好的有效标准、行政领导专业……的确都是非常多、非常大的问题。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但是这些问题真正的成其为问题的要害，在于它们是大问题，但却还不够大——没有大到不能忍受的程度，没有大到不能不改的程度，没有大到能破釜沉舟、开膛破肚、不破不立的程度。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遗憾，在我们这个国家就是存在着这样的问题——一个问题不是大到不能忍受的程度，它常常得到的答案是“继续忍”。因为不能忍就要搅动无数的已经构建好的关系，有无数的试错成本和结构性消耗。“试错成本和结构性消耗”说起来是多么中性的学术名词，但这几个字背后是不知多少人的身家性命、兴亡荣辱。只有忍无可忍，再忍要亡国灭种的威胁，才能带来付出这些成本的合法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说句实话，未来几年科技工作者和知识分子们应该会很感谢川普的。因为川普非常干脆决绝的给了你们这个想躲都躲不掉的“无可忍”。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背水一战，并无退路。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这绝不是说你可以指望“背水一战”就不会笨拙、挫折、不会付出大量的代价。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接下来意料之中的会出现大量的骗补、假项目、夭折、失败……；会有令普通人人瞠目结舌的整整一代人的“补缴学费”和“补课”；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前途（承前）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期间会有无数人无数次在无数的场合下的绝望的喊——“不行啊，放弃吧，中国人就是不行的啊”，而且ta们绝望得有根有据、无可指责。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这些东西，你们喜欢或者不喜欢，都会开始发生，而且是比你们想象的还要可怕、还要深刻、还要刻骨的发生。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但是，即使是这样，中国不会回头的。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无论多少牺牲、无论多少损失、无论多少人绝望、放弃，就算战至一兵一卒，唯一的出路仍然是向前。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这不是什么天下争霸，这其实是救亡图存。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人家不给你，你难道去死？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救亡图存，不容它顾。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你只有自己搞出来，只有你有“必然要搞出来”的决心和在足够多、足够难的方面搞出来的事实，人家才会承认越晚卖越不值钱，封锁才会从内部出现崩溃。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接下来的剧本，按照惯例，是好大一轮“千金买马骨”和“迁木立信”。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要买谁的马骨? 立谁的信？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升學規劃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专业布局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作为有志于投身于智能机器人领域的学生，学习方向应该选择机器人的控制，还是人工智能？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总的来说，我比较反对你在本科阶段过于重视“专业布局”。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世界变化太快，现在没有人能预测四五年那么久的未来的准确格局。这已经是一个需要清醒认识的常态了。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唯一确定的，就是不确定。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因此，在离就业比较远的本科阶段，你适合多学好通用基础课，尤其是那些原理课。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后一两年多抽时间去看行业展会，和展会上的工作人员多聊天。现在中国也是世界的重要舞台，不少国际大展也会到北上广深来走一站。展会工作人员自己就是各家一线厂商的员工，而且身负介绍最新产品的责任，他们要比一般知乎众更接近产业现实。不妨多跟他们交流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https://www.zhihu.com/video/1147084031895252992</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具体到运动控制和人工智能问题。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实际上这是同一个问题。将来运动控制的主要方面按我的估计应该不会是机械机电方面，而恰恰是一个人工智能问题。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最典型的就是通过对实时建模出来的复杂环境信息作出行动决策，以及对行动决策执行时的意外情况作出反应决策。这两个决策才是机器人运动控制在目前最大的困难，而不是在机械部分对信号部分的响应上。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的关键点已经不太是一个机电问题，而更多的是材料学问题。不是得不到信号，而是没有更轻、更结实、更耐用的材料来达成更快的动作。现在前沿纷纷在做的，往往是热敏或者电敏的人造肌肉这一类。再就是更灵敏和稳定的传感器这一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专业布局（承前）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刚才说的决策问题才是机器人运动控制的最困难的问题，而这些恰恰本身就是人工智能问题。只要硬件给你确定的性能指标，你几乎不太需要在意机械部分。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是机械部分，高复杂度的机械系统的设计的核心也是发现隐藏在千万个零件之中的系统薄弱点——比如大量发热件相对集中造成的过热点，或者在某些极端工况下会造成的零件动作互相干扰等等。那也会慢慢的变成一个人工智能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构造优化算法和决策体系会是将来的一个最普遍的万金油技术，所以建议你多关注人工智能。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虽然我对“人工智能”这个自我贴金的称呼比较鄙视。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二〇一九年八月二十日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升學規劃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我的大学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如果毕业后不从事本专业，那大学四年究竟要学什么？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学管理生活日程，心理安稳，生理健康。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学宿舍生活，处理小空间的人情世故。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学同学相处，处理具体群体内的利益矛盾。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学和老师处理关系，学会向上管理。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学健康恋爱，成与不成，迈出人生步伐。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学利用学校学术资源，打造宽泛知识和技能基座，磨练学习技能本身。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学有效争取荣誉和体系认可，打下个人品牌底子。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学打工实习和接触实际项目，祛魅祛恐，早点接受摔打磨砺，把皮练厚、心练韧，磨去孩子气。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利用宽松自由的环境，探索自己的信仰和志向。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以上这些和具体的专业其实没有绝对的关系，无论怎么跳槽改行，也不会失去其价值。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大学期间的首要任务，其实是从高中生成长为一个情绪稳定、令人乐于亲近和信任的成年人——一个可持续的，有技巧，有经验的好人。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这是一辈子的功课，是人类真正的本专业。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不会踏空的。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升學規劃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饿猎行为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自己暂时没有开车需求，却不断被父母催着考驾照，有必要为了「以后总会用到」现在就学吗？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当你意识到你有开车需求的时候，从你产生这个念头，到你有资格、有能力自由的驾车满足你的开车需求；大概需要一年半。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其中前半年是学习、练习、考证、加有人陪驾陪练的早期，后面一年是你独自驾车积累经验的时间——期间你多半要经历几次刮蹭事故。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拿到驾照满一年，你才可以合法驾车上高速公路。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这么说吧——要么你在学校趁着某个暑假学；要么你将来工作了，在某次失业再就业之间的间隙学；要么等基本退休后学。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要么就是为了跑网约车、货车专门学。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除此之外，想在职业生涯的中间闯过这一年半的时间和精力门槛，难度不小。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人不饿肚子的秘诀很简单——在猎物最肥的时候打猎，而不是自己最饿的时候。</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升學規劃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吃与做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如何评价王虹和 Hinton 都在尝试建筑学后「提桶跑路」？并转而在新的领域做出卓越的成果？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建筑师是一个非常特殊的职业，可以说是综合素养要求最高的职业。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ta首先要精通工程学，然后要精通美学，然后要深深的理解人类和社会。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要同时弥合技术可行性、成本经济性、环境适应性、体验舒适性、文化兼容性、社会亲和性的所有要求，而且是从外观到内饰、从结构到设施、从施工到运营、从现在到数十年乃至数百年后的所有挑战都要给予识别和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蜀道难，难于上青天。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这几乎注定了建筑行业是一个建立在继承之上的发展行业。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难凭空的天马行空画一张漂亮的图纸就让业主相信它是未来经典，值得慷慨解囊。在做到这一步之前，你必须先参与足够多的项目，作为学徒和助理存在，不但熟悉流程和框架，而且获得这些项目的背书，才能积攒起足够用户托付的资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用户必须先看到你的职业生涯，你深度参与的作品，甚至要亲身体验、亲自调查，才有可能在你的组织、导师担保之下，给你一些真正的委托。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这不是室内设计，不涉及太多的工程挑战，建筑设计如果有所创新，失误了是会出人命的，更不必说很轻易就会亏损大笔的预算了。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而要攒起独立接受委托的资格，你先要在社交能力上足够突出，足以让导师长期信赖和在你身上倾注心血，让伙伴乐于与你合作。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而在你自己独立承担项目后，你还要有极强的协调和沟通能力，去处理好和业主，和施工方，和地方组织、地方政府，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吃与做（承前）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甚至当地居民的关系。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这对于仅仅只是热爱形式、秩序和工程学本身的美妙的爱好者而言，是非常大的挑战。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建筑大师，或至少有字号、有事业的建筑师，有一半——甚至是一半以上——的修为是用在理解人、接纳人、协调人的艺术上。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这对一些仅仅只是仰慕建筑本身的美感的学习者而言，可能是一个过大的挑战。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实际一入学，接触到行业实践，尤其是具体实习起来，可能就和自己之前看建筑杂志的感受完全不同了。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其实很多行业都是这样，你在外围享受它的成果时是一个体验，真的加入它的具体行业做起来又是另一回事——例如玩游戏和制作游戏、吃美食和真的当厨师，开跑车和造汽车……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涉及到的多方关系越多，产业越复杂，消费者和从业者的体验落差就会越大，越容易出现这种“入学后才发觉很难适应”的问题。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其实你看从建筑学转学后的去向，一般都是数学、物理学、哲学这类更学术和抽象的专业。在这些领域，“消费”和“制造”的体验落差极小。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这也给了你一个重要的提示——选专业，如果选的是行业宏大复杂、需要大量部门和工序协调的行业，你一定不能只有作为消费者的体验。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不要因为房子好看就去学建筑学、因为游戏好玩就去学游戏制作、因为手机有趣就去搞手机制造……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真要干，无论如何也要和业内人士接触一下，了解生产者视角。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别回头把自己耽误了。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升學規劃</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向人而生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大儿子今年初三了，学习成绩好差，大概率上不了高中，接下来应该如何帮他规划好点？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不爱读书，就早点学点和为人提供情绪价值有关的手艺。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例如烹饪（菜品开发和改良），导游（游学类），小剧场表演（例如魔术、小品、跳舞），马术、登山、潜水、滑雪、跳伞教练。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这类需要人与人直接沟通，而且有自我钻研、打磨和提升服务的无限空间，可以积累服务声誉并且自然形成个人风格品牌的业务，都是相对安全的选择。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而且在将来新技术革命之后，物质需求几乎不再成为问题后，情感需求、体验需求几乎会成为人类专属的业务安全区。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人在吃饱穿暖住平之后，需要陪伴和爱，无穷无尽的陪伴和爱。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这一点，AI和机器人是无从替代的。有人觉得可以替代，那是因为ta们出于种种原因对身边人类付出爱的可能极度悲观，所以有这样的渴望。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就像沙漠里的人在设想一种不需要水的美好生活一样。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但实际上这样的人一旦遇到成熟健康的爱反而会加倍的抱紧，展现出强烈的需求。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其实这些业务的核心在于这些技艺都是最容易表达丰富的感情的载体，无论你采用什么具体形式，只要通过这些执业过程在足够多亲身接触的客户面前积累下你是一个可靠的、可信的有爱之人的名声。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有ta们为你见证做保，你的路自然是会越走越宽的。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科技无论怎么发展，都争夺不了你的价值。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向人而生（承前）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事实上，从某种意义上讲，传统的学术路线离你而去未必是一件坏事。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我们的传统学术训练有强烈的“非人化”“去人化”倾向，几乎完全是面向与人性距离最遥远的宏观问题的。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考虑的都是如何让传输更快、让机器更省油、让药物更少副作用、让广告被更多人记住……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这些训练是在争夺“将宏观问题解决得最完美者及其助手”的生态位，而这种竞赛本身有两个根本性的问题：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这种竞争本身是无人性的、残酷的。它在其内部永远实施赢家通吃的弱肉强食法则。而这种法则里的赢家只和赛场数量有关。如果全球只有一个统一市场，就只有一个赢家；划成一百个市场，就只有一百个赢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研究的问题越宏观、越具有规模效应，取得桂冠的奖赏越大，然而输家会越多。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这样的竞争，对于在这个大比赛中的中后段参与者是一种显而易见的长期折磨。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2）其目的也常常会无意间偏离对人的观照。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“如何让线路减少能耗”，是一个完全“无人”的问题。尽管逻辑上这个需求是来自于人，是服务于人，但对完全注目于这个课题的具体执行者而言，人却极少会出现在脑海中。人客观上对ta们的生涯并不重要。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这种客观现实，常常导致长期沉浸在学术训练和职业实践的当事人失去对人的需求的敏感性甚至基本耐心，造成各种因社会性丧失而出现的长期情绪问题。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最典型的表现就是在交友、恋爱、婚姻、亲子等等关键关系上存在障碍，甚至因为障碍而生出抗拒。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然而社会化属性是人的本质。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向人而生（承前）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人首先是、一直是并最终是子女、朋友、恋人、夫妻、父母，然后才会在生命中的特定阶段是工程师、科学家、技术员。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某种意义上讲，如果命运已经替你选择了传统学术路线之外的人生，那么你不如将这视为它替你做了你要回到人群中去的选择。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传统学术路线是以事为业，而你注定要以人为业。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你的专业其实已经变成了“去做人们的朋友”。你操持何业，只是你为身边具体的朋友们提供服务和慰藉的载体。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人何时会为什么而恐惧、忧虑、惊慌、怀疑，又在何时会因为什么而期盼、热情、勇敢、信赖，如何在这些纵横交错的敏感神经中穿行，凭着你的技艺击中人的心弦，这会是你之后人生道路的主线。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而令人欣慰的是——要安身立命，你并不需要解决全人类的问题，你只需要解决你附近小区里或者你所在的某个群里大概几百个人甚至几十个人的某个具体需求而已。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但我不得不再次提醒你——这不是简单的“从航空动力专业换成了剧场表演专业”。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很多人把这仅仅视为换了一个学术方向，继续用之前拼数学、拼英语的方式去在这些专业里“争排名”。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这是毫无意义的换汤不换药。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这些新的面向人的方向是不看排名的，只看你是否善于建立和你的每一个客户的信任关系。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它在专业技能上的要求是要娴熟、扎实、可靠、有个人特色，而不是“年级第一”“全国第一”，而这根线是不难达到的。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它的功夫主要在于克化自身内心深处的傲慢、嫉妒、猜疑、仇恨，在于不断的持有可持续的真诚的爱。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克己复礼，求仁赴义，才是这新专业的真正核心。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向人而生（承前）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子女要走后一条路，时间不是问题，可行性也不是问题。最大的问题，其实是我们的社会文化在过去的一百年里因为百年国耻和追赶技术革命的历史性原因，极大的偏向了“面向事务而非面向人”的文化倾向，将服务于人视为下流，并长期侵夺这方面的智力投入，以至于在这个方面极度缺乏高质量、成体系的训练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我们几乎没人教人如何好好的服务于人，甚至在下意识的将“教人好好的服务别人、照顾别人”视为一种“教人犯贱”式的不道德行为，把“立志服务他人而不是解决人类的难题”视为一种“自甘堕落”。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在这样一种畸形的风气下，关于如何察觉情绪和温柔处理的知识极度的匮乏和零散，以至于被命运导向这条人生路线的人们不但要承受巨大的人生失败感，还要在知识的荒漠里自己挖掘仙人掌苦苦求生。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但是你不要把这看作一件坏事，因为那也意味着只要你超越被动的自发，在这个方向上稍有主动的自觉性，就容易有所建树。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而关于“如何恰当的猜测对方的感受并如何尽可能稳妥的回应”的具体的爱的技术问题，我在这里已经留下了几千个参考答案。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建议你看，看完了再结合你自己的观点多跟孩子讨论。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这其实是从“向事”走向“向人”后最需要补足的功课。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这里是帮助你通读、查阅和追加提问的工具：素问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收好。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祝你们好运。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八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校 園 風 波</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校規之嚴寬，關乎學生身心。議及紀律制度、家長群與家委會、戒網癮學校及校園公共事件，辨其權責。</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乙中册 學業功課與學校日常·中 · 凡十一單元 · 本單元收文 二十六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校園風波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二手毒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12岁小学生家中自杀，遗书称写不会英语单词，其母起诉学校案将二审，案件责任如何界定？如何避免此类悲剧？</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2026年1月11日报道，江苏一名12岁六年级女生许某（化名）于2024年9月在家中服用大量心脏病药物后不幸身亡，现场留有一封笔迹稚嫩的手写信，其中写道：“我好累，我不想醒过来了……日复一日的学习，好累好累，一直不会写的英语单词……别救我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据了解，该女生长期面临较重的学业压力，尤其对英语单词默写感到困难，曾因作业问题被老师叫至办公室谈话；她在文字中还提及“回来还要被你们嘲笑胖”，显示其同时承受着一定的心理负担。</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其实这个问题我们素问系列的文档谈过很多次了。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但每一次看到，都觉得可以重新再谈一次。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父母对子女一定要杜绝“如果你做不到xxx，人生就完了”以及“张三这孩子xxx，这辈子算是完蛋了”这类有意无意的“末日谈话”。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什么完了？完什么了？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完你妹啊完？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你要多谈越王勾践卧薪尝胆，谈苏武牧羊终不改节，谈班超三十六骑定西域，谈罗炳辉从奴隶到将军，谈总设计师三起三落人才难得，谈红军两万五千里长征、星星之火终可燎原……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聊史玉柱破产之后又有征途，聊褚时健老来种橙……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这个世界上，没有“完了”这回事。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二手毒（承前）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大丈夫能屈能伸，上山骑得马，下山种得田。顺境不骄，逆境不馁，坐在龙椅上也要时刻反思“此时此刻，我是不是拉不下脸来去要饭了？如果此时此刻只有沿街乞讨才能活，我是不是就做不到了？”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要到什么程度，我才算“完了”？要自我放弃了？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最多战斗到最后一刻慷慨就义，尊严绝命。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即便事不可为时，我家儿女也要选一个有利于千秋万代的事业，以凋零之躯慷慨赴义。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到时候最危险的实验拿我来做，最难幸存的任务让我去做。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要给子女建立一个“完不了”的人生观，并且父母自己要以身作则，老老实实地去证明它。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上一代自己也不要总把“完了”摆在嘴边。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多谈“其实张三还可以试一下xxx，机会还不小”“幸亏李四多等了一年，风向一下就转过来了”。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多做“开水、白面和盐可以做出多好吃的食物”“无电力娱乐日”“十元过一天”这类家庭活动，把苦吃出乐来。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你要为子女注入活力，明白吗？爹妈们。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活着的力，活得下去的力。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你们在家悲春伤秋、兔死狐悲、阴阳怪气的时候，就在无意中给子女下毒，你们明白吗？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你看不到希望，就没希望了？你算老几？你是上帝啊？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历史上那么多你本人设身处地肯定会完蛋但却绝处逢生甚至席卷天下的例子，还不够你意识到【绝望仅仅是一种傲慢】吗？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二手毒（承前）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傲慢不是只有傲慢的认定自己很牛x这一种，认定自己“完了”也是傲慢。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一切的绝望，本质上都是提前绝望，哪怕有时候含量很低，也必定必定掺有洗不脱的傲慢。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这种傲慢你本人拿来吸着常常有“提前消解痛苦”的快感，但是这口二手烟对儿童是【剧毒】。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二手的绝望，听多了子女会想死的，会搞到“一次英语作业实在做不出来就去死”的。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就算你非吸不可，也在外面吸，别在家吸这个！</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校園風波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沽名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湖南一学校家长群设捐款保底线，校方称系自愿非强制，为什么这类通知还能公开发布？家长为何不敢拒绝？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设立捐赠想要不变味，有一个基本的法则，就是要保证捐款者的身份不被主动公布。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不能公布谁捐了、谁没捐、谁捐了多少的信息。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每一个人都要同样的享有“你怎么知道我没捐”的合理隐私遮蔽。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打破这个禁忌，所谓的“捐款”就会转化为“道德税”，成了一种逼迫。没有捐的、捐得少的，就要被逼问、被鄙视，受到实质的社会性惩罚——要么被视为经济破产，从而损失金融信用；要么被视为缺乏承担社会义务的意愿，从而损失社会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说白了，名为捐款，实际上却是一项“不给就会受罚”的“征收”。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苛捐杂税，捐这种原本应该被视为自愿奉献的慈善手段，可以和税并列，其根本要害就在于此。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设立捐款的一方很容易就一拍脑袋开始搞“捐款表彰”，开始大力宣扬谁捐了、谁捐得最多，只想到了“应该给积极主动的人最大的奖赏”，看上去名正言顺、理所应当，但实际上这种情况是有前提的——那就是根本没有针对任何人群宣布什么捐赠要求，对方出乎意料的主动捐赠，ta的特殊捐赠也不对任何其他人造成“你怎么能不捐”的道德压力。在这种情况下，表彰捐赠者才没有这个禁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典型的例如向博物馆捐赠自己的个人收藏、向大学捐赠房产、书籍这类。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沽名（承前）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除此之外，必须对捐赠信息做出严格屏蔽来保护没有参与捐赠的人。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你要回报捐赠者的好意，真正的正道是把ta们默默支持的事情本身做好，而不是老想着用替ta们扬名来“银货两讫”。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否则这和沽名卖誉的交易有何区别？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混淆了这界限，不但不能为出力的人们带来真正的光荣和安慰，反而要给ta们带来污名和猜忌了。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自己多注意吧。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校園風波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耳光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南京第一中学2025级军训学生上台谴责学工处主任脱离学生高高在上，这件事怎么评价？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要达到同样目的，“晕倒”同样有效，不但同样施加“麻烦尽早结束讲话”的压力，还有保健室的空调吹、糖水喝，而且绝对没有处分和后患。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现在为了达到这么个效果，高一刚入学背一个处分。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军训——还是军训——多站了一会儿，就当众掌掴校级领导，这样的“慷慨任侠之气”，真的只用在校领导身上吗？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明天跟你一个队踢球嫌你丢了几个球会不会掌掴你？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后天嫌老师布置作业多了会不会掌掴老师？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你脾气大，不爽就要打人，不想挨你打的自然就不带你玩了。人家又不是生得贱，喜欢挨打，为什么要给自己找这麻烦？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你还真以为是别人离不开你而不是你离不开别人吗？你多痛快几次，社会是可以让你回家蹲着的。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打完这一巴掌，接下来能是什么剧情呢？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是爹妈爹妈上门低声下气求情，喝令小崽子跪地道歉。最后在全校早操时公开十五分钟检讨。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检讨完了要夹着尾巴做人。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什么叫夹着尾巴做人？有人霸凌都不敢还手，因为恐怕到时候定性斗殴，爹妈又要上门赔罪，怕自己两罪并罚被开除学籍。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南京第一中学是名校，因为打校领导且累犯违纪转校，你想转到哪去？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这一巴掌，也许在一些不懂事的小孩子里面有不知轻重鼓掌叫好的，在当事人自己是开启了一系列苦难的历程。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耳光（承前）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没办法，自己犯的蠢只能自己受着，自己消化。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另外，当事人现在自己应该体会到了，那些鼓掌叫好的，其实根本不关心自己的疾苦，只是利用其来发泄自己没胆子实施的懦弱罢了。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当这些人的“英雄”，做ta们的祭品，其实是一种可悲的错误。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这些人言必称“反社会规训”，其实真正面临的问题是社会会不会接纳。社会只能接受不需要多少合作成本、没有合作风险的成员参加协作，分取协作利益。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你要玩高成本，高风险，那就没人带你玩，你就自己一个人去和别人成群的人竞争。争不过你就蹲家里吃低保。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还社会规训你？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规训是要成本的，谁要去规训不想配合的人？社会钱多烧得慌么？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回家饿几顿就知道了。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什么？你想报复社会？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社会被这类人报复了几十万年了，自打有社会那天就有这样的人了。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社会现在还在这里，那些“反社会英雄”呢？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谁记得ta们是谁？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你打社会一耳光，社会打你的可就不是一耳光而已了。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人生是自己的，对自己负责，想想清楚。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校園風波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因祸得福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网友呼吁「发起武大文科论文倒查」，查近 10 年文哲史政经硕博毕业论文，你支持吗？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当然支持啊。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以任何理由——包括不正当的理由、无厘头的理由——提高学术要求都是好事。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甚至抱着恶意专门针对武汉大学、专门针对武汉大学的特定专业，都是造就武汉大学的好事。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有一群人拿着放大镜替你把关，要懂得感谢。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不要抱怨，反而应该把这看作天赐良机，看作提升自己的实力、构建自己品牌的机会。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不但不要讳疾忌医，还要敞开大门、表示欢迎，给予合理的、甚至不失优厚的报酬。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欢迎任何人以任何理由——包括私人怨恨——提高对本大学的论文监督力度。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该整改就整改，整改后会更好。这只会增加学校的含金量，增加毕业生的品牌声望。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这本来就是严肃的学术机构应有的态度，顺势接受就可以了。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“逆来顺受”并不是一个贬义词。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管你逆来顺来，有来皆受。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校園風波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泥潭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如何评价B站视频【取证到戒网瘾学校的犯罪证据却无法关闭学校】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跟这视频没有关系，纯谈一个最基本的问题——如果你害怕网瘾学校，你最现实的选择是什么。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真心实意劝一下各位小朋友——最现实的选择，就是不要把自己的父母逼到这个份上。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这个标准你先达到，然后你再去争取社会同情：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早上早点起来。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放下你的原神卡比吃鸡。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晚上早点睡，每天洗脸刷牙，按时吃饭。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数学学不好，那就多学语文，文化学不好那就多学美术、体育，学习学不好，那就学点手艺。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什么都学不好，那就多做点家务。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活得像个人样。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说人话，不要开口就呛人。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不要把这些东西看成好像要父母做到什么什么标准你才要“赏赐”给ta们的“面子”。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更不要把不做这些本分看作对父母做不到什么什么标准你就可以给ta们的“惩罚”。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不论你什么理由，如果你活成这样一滩烂泥样，任何法律都挡不住你的父母送你进网瘾学校。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道理很简单——谁阻止你父母，谁就要接手你这摊烂泥。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谁想接？谁来接？凭什么接？谁自信接得起？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泥潭（承前）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那些说话不腰疼的网友，ta们很多自己就在计划要当这摊烂泥，你问ta们要不要来接手看看？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不接手，就闭嘴。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国家要把你从网瘾学校捞出来容易，甚至把你父母拘留几天都容易。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捞完、拘完之后呢？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你几点起床？洗脸刷牙吗？你要学什么手艺？你要交什么朋友？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网瘾学校对你残忍？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躺平啃老当烂泥，天天以死相逼这也不干那也不干摆烂，这对家人就不残忍？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你怎么不想想你自己残忍不残忍？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我对网瘾学校这样的强制收容机构保持中立立场，因为比起任由“幼权”肆虐，毁己毁家，的确有必要允许一些人来替你们不够有勇气的父母来打开死结。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不要把你的父母逼到这一步，逼到这一步，父母就成了无敌之人，国家、舆论，都管不了ta们的。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因为如果你打破这些最低期望，ta们就没得选择了。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一旦人别无选择，随你什么道德谴责、法律威慑都挡不住。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你不想这样，你要给父母一点可以不必这样的指望。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校園風波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地狱尽头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2025了，我能理解还有戒网瘾学校存在，但不懂为什么有父母要把孩子送进去，毛坦厂衡水满足不了他们吗？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看到一个小孩。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大约只有四五岁，姥姥带着在吃早餐。早餐店是那种百年老品牌的连锁店。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小孩坐在座位上，姥姥去排队买餐。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小孩每隔大概一分钟就会大喊“姥姥，过来！”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只要姥姥的瞬移术式还没完成，这小孩就会以两秒每次的频率沿指数曲线加大吟唱音量。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“姥姥，过来！！”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“姥姥，你快过来！！！”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直到姥姥闪现。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来了不是帮他干了点啥，就是低声解释几句。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然后就又去排队买餐。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然后又“快过来！”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又低声解释几句。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然后又“过来！快过来！”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每一次都声震屋瓦，整个餐厅的人都听得到。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循环n次之后，姥姥终于买到了一碗馄饨。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接着开始喂馄饨。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一边喂，一边小声解释刚才为什么没有办法满足他的xx要求。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地狱尽头（承前）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然后要求“乖，张嘴”。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小孩张嘴。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“乖，张嘴对着我。”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小孩张着嘴转向姥姥方向——对，他刚才是张了嘴，对着桌子对面的我，而他姥姥坐在他旁边。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接下来是无数个 小声解释 + 张嘴 + 张嘴对着我 + 小声解释 + 张嘴 + 张嘴对着我。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这位小孩整个过程中既不吭声表示接受他姥姥的解释，也没有看过他姥姥一眼——包括“张嘴对着我”的时候都没有。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从始至终，他跟他姥姥的对话可以用一种模式概括：小孩大声发出指令，不断重复指令，直到指令被满足或者在无限的小声解释中被下一个指令替代。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姥姥仿佛一台提前上市的家政机器人。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我一直在观察这个奇妙的社会样本。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问题倒并不在这个小孩如何奇葩上，而在于整个餐厅的人身上。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不必太早，如果是在四五十年前，如果一个小孩当众这样的对待自己的姥姥，几乎毫无疑问会遭遇社会的严厉斥责。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带你爹的师傅马上放下筷子——“你怎么能这么跟你外婆说话？马上道歉！不然马上告诉你爸屁股给你打开花！”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你要再翻橇，说些欠教训的屁话，老张师傅当场脱鞋给你两下。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“回去就说车间张爷爷打的，觉得我打得不对，让你爹来找我”。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你爹几个胆子敢去找张爷爷算账？师傅叫他罚站半小时他气都不敢出。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地狱尽头（承前）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老张师傅狠揍你一顿，你爹还得谢谢他，要跟师傅检讨自己家庭教育失误。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如果家人胆敢护短，那么这家人就会被看作“毫无家教”的低贱人家，在整个厂区、乡里沦为笑柄并开始遭受实际损失——例如丢掉分房机会、失去承包权。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因为你家子女是王八蛋，谅你家你也不会再有前途，把资源分给你家只会被你家的小畜生浪费掉。厂里、村里的资源是有限的，别家尚且吃不饱，谁要分给你们这种没有基本伦理道德的破落户吃？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公开场合对祖父母翻白眼、甩脸色、发号施令，是整个社区都不可容忍也不会为之辩解的大罪，爹妈不打你，爹妈以后就不要混了。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爹妈哪怕为了恐惧这种羞耻之事对家门前途的影响，也往往要当众把小畜生明正典刑，打个屁股开花。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一家兄弟三个，小崽子要是敢做这种牲口事，都不能等爹妈动手，大哥二哥就得动手。大哥二哥敢不动手，自己都得挨一顿。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你家没有家教，绝不是你家自己的私事，你也是在丢我们整个张氏家族的脸，丢我们整个大院的脸。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你敢护短你试试？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现在这个强大的伦理网络不存在了。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你家就只是你家，你家没有家教，既不是我们张氏家族的问题，也不是我们大院的问题。不再有与你利益息息相关的整个社区来提供这种社群压力，支持你、帮助你、迫使你执行正确的伦理教育。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相反，有无数的所谓“先进思想”“现代教育理念”以及受到青少年极大影响的网络舆论会站在这个小孩一边，鼓吹“无痛教育”“说服教育”“快乐教育”。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地狱尽头（承前）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原本的同盟军，现在已经形同陌路，甚至站在了反面，父母与子女的权力平衡极大的向子女方向偏移了。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这个小孩就是一个经典的例子。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他无需任何智慧就可以通过简单试错发现“不断大声重复指令，指令就会得到满足”。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因为父母、祖父母们能对抗这种几乎毫无智商的策略的一切手段现在都是非法的、“不道德的”“反人权的”“不人道的”了。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你只能“讲道理”。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只能“积极沟通”。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不然你就要在违法、不道德、反人权、不人道中间选一个罪来犯。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ta还是个孩子嘛。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ta都哭了/自残/自杀了，你们还要要求这、要求那，你们也太残忍了。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实际上已经没有说“不”的权利了。不信你们谁觉得自己智慧超群，可以到评论区模拟一下说“不”，让模拟熊孩子们跟你打打对抗，看看你到最后除了放弃之外，到底有什么合法的手段和敢于自残、自杀的子女对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一旦子女走了暴力对抗到底的道路，事实上已经被剥夺合法暴力权的父母就只剩下打破法律和“公共道德”边界的选择才有可能获得均势。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因为子女可以仗着“年幼无知”无限的、无责任的使用一切语言及行动的暴力行为，而父母却根本不行。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子女是没实力，但在社会舆论和法律的保护下，却有着事实的滥用暴力而不受追究的权利。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地狱尽头（承前）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父母的确有实力，但却在社会舆论和法律的约束下，在事实上没有任何使用暴力的权利。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父母事实上只有“将已经被视为违法的暴力教育权外包”这一条选择了——这其实就是“戒网瘾学校”的真正生命力来源。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我替这位小男孩推算了很久，很遗憾，从他姥姥身上所折射出的整个家庭教育完全失灵的状态来看，这个家庭最后恐怕很大概率只有选择某种形态的“网瘾学校”这一个选择了。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别看他只有这么几岁，但他已经吃了恶魔的果实，并且找到了父母、祖父母的系统性弱点，充分的尝到了甜头，验证了“可行性“。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当然他的父母家人会尝试各种教育专家、心理医生、精神医师，但事实上这些人加在一起也对抗不了“不满足我，我绝不罢休”这一条无脑的策略。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ta们很可能最后只有诉诸戒瘾学校。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校園風波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窝勇者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如何评价富宁一中问题？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先来点前情简介——在富宁一中的典礼上，一名中学生出于对“不打招呼就扣押东西”的愤慨，指责学校“有钱修安娜草堂，不修学生宿舍”。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首先，建议自己去看看传说中“条件艰苦的十人间”到底有多艰苦，不要人云亦云。（富宁学生发言后续，央视网深度调查，安娜草堂宿舍照片曝光）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公立学校建什么东西，并不是学校自己拿着学费想怎么修就怎么修——学生们才交了几块钱啊？要是学费可以自由支配，学校80-90%都要拿来做教师报酬和学生奖学金去提高师资力量和生源质量去打录取榜——榜打得高，一切都是次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公立中学修什么东西都是拨款的，你是重点中学，教育部下令重点中学都要有一座藏书多少册、阅读座位多少席体量的图书馆，这才会为当地教育局分配当年教育预算提供依据。教育局于是排一排本县的重点中学有没有图书馆、达不达标，需要不需要增建扩建。如果不增建不扩建，下一次搞不好重点中学要摘牌，这道理跟酒店定星级一样，够直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这才是各个学校增建扩建真正的推动力。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要说校方有什么问题，根本不会出现在什么“把建宿舍的钱用在建图书馆上”，只会出现在浪费预算、私开发票、虚增支出、招标作弊之类的问题上。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因为钱根本就不是学校自己的钱，学校哪有资格决定钱怎么用？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这位学生在怒斥“学校乱花钱”之前，有了解过学校到底是怎么花钱的吗？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退一万步来讲——如果这真是私立学校，那么人家钱怎么用就是自己决定，哪就能按照你的意愿来用？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窝勇者（承前）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你去住酒店，你是顾客，哪怕你是长租的顾客，你就可以大骂酒店“有钱修游泳池，没钱在房间里装浴缸”？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这从任何角度都说不过去。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现在这些人一股脑地被叫“勇士”，那么这意思是你们认为教育局怎么使用纳税人的钱应该请未成年的中学生们投票审核，由学生会主导吗？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你自己觉得靠谱吗？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世界上最可悲的，就是人在人生最需要谦卑的阶段达到人生傲慢的巅峰。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还是根细枝，却自认为参天大树，一览众山小，不是怀着谦卑受教学习，而是已经开始自居天使和国师，要教育和改造社会。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最该输入的阶段，却不但开始拒绝输入，反而要输出了。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其实ta们要的哪里是“基本权利”？ta们甚至都分不清基本权利和特权，ta们只是想要一切凭着自己的暴力、鼓噪、要挟所能夺得的权力（power）。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这根本就不是在“反抗”，而是在惩罚、袭击拒绝ta们的夺取的人——这要算“反抗”，那有人抢包挨打反手打物主岂不是也叫“反抗”？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ta们才是攻击和掠夺方，社会才是反抗者，ta们所谓的“反抗”其实在尝试镇压社会的反抗。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ta们是要寻求根本就不属于ta们、也不应该属于ta们的权力。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ta们是在本能的寻求统治，只是互相鼓吹这叫“反抗”而已。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而且ta们最大的“武器”，只不过是父母的软弱，社会的不忍。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窝勇者（承前）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可笑的是——年轻人总把自己描述为社会最“悲惨”的阶层，哭爹喊娘、愤愤不平。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其实未成年人们是社会最轻松、最被呵护、最受优待的阶层，早就拥有了根本就不该给ta们的权利了。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这是个错误的安排，因为这导致“学生毕业”本质上犹如“皇帝退位”“总统下台”，会造成巨大的权力丧失和待遇落差，让人失魂落魄、不知所措。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在学校的围墙内、家庭的屋檐下，你可以横行霸道、为所欲为，走出这道“束缚个性自由的围墙”，你手里还有什么？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然后你才会醒悟——说穿了，之前不过是窝里横而已，哪有什么“勇敢”？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不要去做这样的“勇士”，好好地多学一点真功夫，你们的老师和家长没有那些人鼓吹、描画的那么邪恶，你们是在人类历史上最重视教育的文明的知识最鼎盛、教育条件也最好的阶段，根本没有必要去纠结什么“社会规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场“反抗精神”的竞争——谁更少中这种毒害、更少和自己的老师、父母之间无谓的摩擦对抗，谁越可能比实际上处于半休学状态的“充满反抗精神”的同侪掌握更多的真实能力、更快的获得真实的社会权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毕竟到最后比的不是谁“更有反抗精神”，而是谁更能有效学习、谁更不文盲。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整天“反抗”，没学，这最现实。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校園風波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一点傲骨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如何看待一中学为食堂设“学霸就餐区”一事致歉？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学校的水平太粗糙了。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正确的做法应该是顺水推舟，不着痕迹式的。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这事如果是我来做，我会搞一个“尖子生心理辅导计划”，集中在某个房间搞尖子生心理辅导，然后因为这个计划会占用一些午餐时间，安排这些计划参与者单独就餐，有单独菜谱。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不光有单独菜谱，还有一件特殊零食，可以让他们拿回班上分给同学吃。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谁要来查我都毫无问题——有什么问题吗？不能搞这种计划？你想参加你考好啊。占用午餐时间？自愿报名参加的，你不想参加可以不参加啊。特殊食谱？这有啥问题？客观需要啊。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这就像二战精英士兵喜欢把裤腿扎到靴子里面，因为精英士兵有空降任务，要经受空降训练、配备空降装备。精英性的外貌特征来自实用需求。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这就完全回避了“区别对待”“向下歧视”的指责空间。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谁有意见，自己憋着。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整天在这些表面功夫上呼噪“自尊”“平等”，这是自欺欺人而已。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要想对抗“优等生的优越感”，要靠找到你自己擅长的项目，去做其他维度的优等生。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不错，就是失败，也有善败和恶败的区别，当不了常胜者，那么你能当善败者你也一样可以自我尊敬。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如果你什么成绩都不突出，那么“坦然接受别人的荣耀”这一条也都足够你为自己自豪。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一点傲骨（承前）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唯独最丢脸的是啥？是自己得不到荣耀，就整天折腾要反对别人得到荣耀，好逃避自己的失败感，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等而下之，而且无用。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因为这是在回避本来可以刺激自己奋进的痛苦，脚扭伤了，一走就疼，这份疼就是要逼你改变之前错误的走法、换一双不扭脚的鞋子，你可倒好，一针麻药打下去，不疼了，继续喜欢你的扭脚鞋。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这样搞下去，你的脚会一直感觉不到疼，直到必须被切除。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骗得到多久？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停止这种自欺欺人的把戏。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不错，你可以纠集很多同伙干成几回——尽管你对付不了像我这么狡猾的对手——但是归根到底这只是自我掩盖失败感，没有实际意义。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你得在想自欺就能自欺的前提下，主动地拒绝自欺。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就这一点坚持，一点傲骨，就能让你跟那些遇到失败就鼓噪剥夺赢家荣耀的人最终分道扬镳。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因为输赢其实在根子上是看这点傲骨。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有点出息！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校園風波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反纪律的人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山西一高中生晚 11 点后上厕所被定重大违纪，校方回应「属实 」，学校制度是否合理？暴露出哪些问题？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现在流行这一种社会病——“反纪律主义”。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具体的表现就是坚决反对一切纪律，把消灭一切纪律视为一种追求，不光自己希望过一种没有纪律的生活，最好没有任何需要遵守的程序、规则，还敌视一切别人需要遵守的纪律、攻击别人积极遵守纪律的行为。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把纪律提高到“反人性”的角度，默认视为反人性的罪行，把一切规定纪律、执行纪律的行为都定性为“法西斯”“奴役”“规训”，把主动遵守甚至是支持、热爱纪律，称为“奴性”“自甘低贱”。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如此的仇视纪律，把纪律当成毋庸置疑的罪恶，那么你能找到一个无纪律要求的组织吗？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这是指那些创造价值、追求目标、并在过程中给你利润的组织。你花钱去享受服务的那种可不算，倒不是说人家不是组织，而是说你不是人家的成员。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找得到吗？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两个组织相争，谁更有纪律，谁的内部讨论更有效率，内部执行更敏捷、更有效、更便宜，面对风险反应更快、面对挑战表现更稳定坚韧。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谁更有纪律，谁就赢面更大，从来如此。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越精英的组织，规矩越多越严，组织的胜率越高，福利待遇空间越大。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如果你仇恨纪律，这一切就都跟你没关系。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如果你不算是仇恨，但只是勉强忍受纪律，你可能可以找到一些暂时的容身之处，但显然不必指望在这组织里飞黄腾达了。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反纪律的人（承前）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没有哪个组织会憋着去提拔明显只是在勉强容忍组织纪律的人——否则制定这些纪律干什么？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这都是铁板钉钉的朴素事实——仇恨纪律就等于自我阉割、主动放弃一切组织资源，立志要单手擎天，一个人战胜一切困难。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这要能行得通，那么人类社会现在最大的问题应该是有一种神出鬼没的类人生物到处肆虐，大片的荒野区域都被这种类人生物占据，每个城市都被铜墙铁壁包围，人不结伴、不武装到牙齿根本不敢出界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因为这种“独行人类”应该会对社会化的人类分支形成强而有力的竞争关系，起码能牢牢占据半个地球才对。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这地球是这个样子吗？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要是在几百万年前，原始的独行种人类连原始的部落都对抗不了，你这新独行种人类打算怎么对抗有卫星航母原子弹的社会性人类？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你仇恨纪律，你就是在自找没朋友，没恋人，没工作、没收入，没地位、没未来的人生。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就这么直白。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因为哪怕是谈恋爱，朋友相处，也是有规矩，有契约，有纪律约束的。一受约束就搞什么反人性规训奴性三件套，你就回家自己吃自己好了。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因为你对别人遵守你颁布、你建议的纪律根本没意见，只是轮到你去遵守别人颁布、别人建议的纪律，你就要寻百般理由、借口赖账。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你当别人是傻瓜看不出来吗？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一个纪律除非是逻辑上不可执行的，否则就应该被执行。这个纪律要是不对，制定这个纪律的组织自然会消亡，不想消亡自然会知道调整。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反纪律的人（承前）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只要没有违反法律、没有剥夺人自由离开的权利，一个纪律就没有必要在意“反人性”之类的指责，只需要考虑是否能有效服务于组织的使命。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难道人人都是一滩没形状的烂泥最人性？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一所升学率高的学校执行强力纪律没什么问题。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你个人可以觉得代价太大自己选择退学或者不入学，谁不准你行使这个权利你就报警。你觉得违法可以去向教育局投诉。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除此之外，没人有义务来满足你的私人价值观、个人喜好。人家有选择合法实施严厉纪律去追求自己使命的自由，人也有自愿接受、积极遵守这些纪律去追求获得自己的目标的自由。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而且，热爱纪律生活、欢迎纪律约束，对人来说是毫无疑问的生存优势，那些一有纪律就浑身发痒、什么纪律都守不住的人才是高风险、高失败率的问题人，且大概率是个扶不起来的失败者。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不必因为一些胡编乱造的所谓“反例”甚至只是用来哄骗关注、骗流量的故事而有什么动摇。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有纪律的人总是铁蹄，是洪流，是不可阻挡的力量的一部分，让那些打着“崇尚自由”“人性化”旗号的人去做白日梦，你只管齐步向前。</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校園風波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无路可退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我想把女儿送去戒网瘾中心，女儿不同意，以下是我的观点，请问我有错吗？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很明显的一点是，你不是“不论咋样也不想去违法的地方呆着”，而是“哪怕去违法的地方呆着也不要上学、按时写作业、放弃威胁家长”。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你不是单纯的是想问一个办法可以避免去网瘾学校，而是要一个办法，可以既避免去网瘾学校，又不用上学、不用写作业。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否则把这几条改变不就不用去了吗？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为啥这几条这么重要？以至于只能讨论去不去网瘾中心，而不能讨论这几条要不要停止？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网瘾中心可不便宜，一个月少说也有六七千人民币，贵起来更是几万几万的。而且父母也不是白痴、当然知道这对亲子关系是一个可怕的冒险，要是没成功，这个儿子/女儿大概率恨自己一辈子。甚至就算是成功了，怕也要恨一辈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这跟父母在你眼里看来有多邪恶、变态没啥关系，再邪恶、再变态的人，钱也得一手一脚去赚啊。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如果存在什么别的代价更低、风险更小的解决“不上学、不写作业、不尊重家庭伦理”问题的选择，很难想象父母会凭空的要去付这么大的代价、冒这么大的风险。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所以，真正的问题是——为什么宁可去网瘾中心也不写作业？不上学？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如果是学校不好、老师不好，你可以提出换学校、换班，这对父母也比送你去网瘾中心更值得一试。这类可以妥协的、对父母更好接受的尝试其实很多。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很难想象父母会没有提出过这些提议，直接跳跃到严肃的准备送网瘾中心。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无路可退（承前）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这些“其他提议”是经过了什么样的过程而一一被认为“不可行”的？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这个事态不断升级的过程中，你的一切决策、全都没有任何可以改进的余地？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注意，这不是在问你是不是全都失败了，而是问你如果再来一次，你有没有什么地方有跟之前做得不同的可能？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有这个可能，父母很自然会宁可选择把这些成本风险更低的尝试再来一次，而不是直接升级到更极端的办法。这跟你的父母的道德水平、爱心程度没关系，而是一个冰冷的经济性、可靠性问题，一个投资收益问题。哪怕ta们就是你所说的铁石心肠的魔鬼，铁石心肠的魔鬼也会算账、也不会没事冒无谓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那么，你是如何做到让对方确信“即使再来一次，也不会有任何希望，只能升级到更激烈的手段”的？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你的这些做法，真的毫无改变的余地？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赢得不必上学、不必写作业的“权利”，对你为什么这么重要？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校園風波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走钢丝的食神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毕业生戏称学校「牛马一中」被赶下台，校长和学校该怎样对待自己的学生？此事对社会造成了怎样的影响？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当众发表演讲是一个对社会化程度要求非常高的操作，和杂技表演一样是需要功夫的。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学校往往会犯一种低级错误，就是以为考试分数高的学生似乎不需要经过任何教育和训练就可以胜任这种工作。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ta们的思路很简单，学生考试考得好，于是奖励ta上台讲话。但这个想法就像一个人擅长炒菜，因为菜炒得太好了，于是村里决定“奖励”ta去表演一次走钢丝。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走就罢了，还不培训，不练习，也不系保险绳。结果师傅从钢丝上摔下来了，腿都摔折了，演出也搞砸了。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上哪说理去？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炒菜是炒菜，走钢丝是走钢丝。不是不能请炒菜的师傅去走钢丝，但是你也不能简单的认为“这根钢丝离地也就一尺半，摔不死人”就认定炒菜师傅走它没问题。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请谁在你自己看重的仪式上讲话，就是在这个人身上投入了重大的社会资本，涉及到全校教职员工的名誉和品牌，这份投资折合人民币就以十万、百万计。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掂量这份投资能不能投给这个操盘手，要如同看待真金白银的交易。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如果这是一百万人民币，学校还会给这位这么轻浮的处置吗？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走钢丝的食神（承前）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在选择人选的时候还会搞“炒菜好吃，钢丝想必也走得很帅”这种“行为艺术”吗？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代你演讲的人如果不能正确的估计自己身上背负的社会资本投资额度，无论ta的技巧如何，都是绝不能与之交易的。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学校自己没这根弦，付小儿以白璧行于闹市，摔缺了角，只能自己接受教训。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演讲要交给社会化程度与演讲需求相称的人去做，不要“学而优则讲”。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否则闹出事情只能自己兜着。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校園風波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中山靖王之后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一个学校的校史可以怎样强行往上算？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中国有一个经常被人嘲笑的现象，叫做“攀祖宗”，这是在嘲讽在大量的族谱里面存在的“随意攀附古代名人”的现象。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比如这家姓刘，提笔就写中山靖王之后。姓吕的就写姜太公，姓赵的就写赵匡胤。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其实只有这些吗？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日本天皇自称从天照大神一代代生出来的。以色列人的先祖雅各和神摔跤，亲戚都攀到天上去了。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按照很多学生 / 正义之士的看法，这都是一种“制造历史”的行为，属于“学术不端”。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但是很遗憾，学术“端”不“端”，几乎根本不在这些家族领袖们的考虑范围之内。他们几乎根本就不会去考虑什么文献联系，考古证据。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ta们只考虑一条——这样的家族叙事，能给本家族创造什么样的精神财富和政治利益。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比如，我们家地处边陲、结寨自保，并且姓李，我们是认李白做祖先好、要是认李广做祖先好？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认李广做祖先，本寨的骑射功夫自然就成了祖传技艺、成了文化身份，制弓造箭就会成为家族主权基金长期投资的战略项目。认李白，也许就多一些诗人剑客，灭亡之后本族的墓碑可能在文物市场上很抢手。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傻缺才会认李白，活腻了吗？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选哪边，根本就不取决于我们家有没有什么东西、什么文件可以证明两李的血统，而取决于我们家族的整个战略定位和发展方向。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中山靖王之后（承前）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本族能不能威震西陲，能不能令马贼胡匪不敢轻犯，要比“让一些文人找不到说嘴处”重要何止万倍。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在前一种利益面前，所谓的“学术不端”根本就微不足道——笑骂由人笑骂，好事我自为之。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这一般会形成一个江湖规矩——你论你的，我论我的，大家没有过节，就彼此奉行“不驳斥”的默认礼仪。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用我可以认刘秀换你可以认李广。我不来质疑你跟李广的血缘关系，你也不要来指摘我的DNA和刘秀的遗体对不上。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譬如，我们如果不是要找日本人麻烦，在国际礼仪上是不会去评论“神怎么生娃”这种问题的，我们也不会随便评论李舜臣到底有多少战绩，或者越南陈兴道到底多不能打。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你可以说你的，但是不去因为别人的自认和你的不匹配，就跑去跟人“当堂对质”，这是基本的江湖规矩。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你一定要这么干，你最好是自觉的意识到这是宣战行为，而不要傻乎乎的以为这是“学术讨论”。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因为人家来赴会，带的肯定不是纸和笔，而是刺刀和火箭炮。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人都有按照自己的口径自行认定自己的历史叙事的天然权利。除非你发现这影响到了你的利益，值得你投入这么大的成本、冒这么大的风险去树敌、摊牌，否则你最好不要主动去按照你的所谓真理标准跑去“纠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因为别人也默认不会这样来对你。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人家要这样对你，拿着ta的“学术标准”来抠你的历史叙事，也能让你家鸡犬不宁，你也一样会让对方付出沉重代价。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中山靖王之后（承前）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历史叙事首先是政治机制的结果，而不是史学规范的结果。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如果你连这个都认识不到，你的历史学完全是白学了。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二〇二三年十二月十日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校園風波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应付检查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如何看待学校为了应付上级领导的频繁检查，同时为了腾出更多时间保证教学，不得不做假资料？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取死之道罢了，说得似乎很委屈而已。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“频繁检查”这个手段，本来就是为了为难“临时应付”这种对策的。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临时应付作为“即抛型”应对手段，实际上是很贵的。看上去光鲜亮丽的东西，哪怕是一次性的，要想经得起哪怕粗心的审视，成本真的可能很低吗？哪怕你用最便宜的腻子和涂料把墙刷白，一样不会便宜到哪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如果只做一次性使用，成本无法摊销到多次使用的收益里去。这种做法想要有可持续性，唯一的可能性就是几年才检查一次，这样临时光鲜的成本就可以靠这几年里偷工减料产生的收益覆盖。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但如果是频繁检查，你次次都“临时粉刷”，你很快就会发现一个问题——按这个成本，我为啥不真的铺上耐用的大理石，何必一次又一次做这种只能顶一场雨的假油漆？最后算下来反而大理石便宜点吧？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一次性把大理石铺上，投入成本高，但维护成本低啊，每次来检查我都不用特别动员突击，总的运营成本不是更加划算吗？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这本来就是频繁检查要达到、也应该达到的效果。就是要你应付到破产、应付到账算不过来、应付到没法继续应付。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你可倒好，在这抱怨“难以应付”，解决方案是“做假资料”。这假资料正好给你陪葬。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应付检查（承前）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你完蛋了，换一任主官，自然就有足够的动能不再扯这个蛋，把大理石铺好。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时代变了，现在是信息时代了，想要靠“临时应付”去应对成本越来越低、花样越来越多的交叉检验，</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越来越不是可行的办法了。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你最好老老实实努力。勤加借鉴、坚实努力，是什么水平就是什么水平，不达标就不达标，该怎样怎样。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又不傻，你也很努力，你也没闭门造车，你努力的结果就是检察方能看到的最好结果了，不满意又咋样，就算是觉得你不行把你换掉了，也总要比做假材料被人拿住把柄勒索来勒索去，每天做噩梦，过几年突然东窗事发直接进去要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做人不要这么投机，投机并不总是最“聪明”的做法，往往在战略层面更为愚蠢。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校園風波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殴打信使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江苏一家长认为家长群让家长承担了老师的工作，称「我就退出家长群怎么了」，为什么家长群会变成压力群？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这是个无解的时代问题，抱怨也没有多大用，抱怨发泄完了，后面还是要自己拉下面子求加回的。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这个问题的大背景，其实是中国自己处在一个奋勇追赶的时代，一切都处在“一万年太久，只争朝夕”的状态下。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这说的是一切，一切的一切——没有任何一个行业、一个领域，在中国是被视为“可以悠闲一点，随遇而安一点”的。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工农兵学商，我们参与的是全面的竞争，而且处在一个“不胜即死”的危险规则之下。别人输了，还可以指望做个面团团小康之乡，我们输了，以我们的体量和能量，对手不把我们肢解致残，是不能安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不胜即死”的规则之下，如果胜利无望，那么自然也会有人能顺其自然，娱乐至死，问题是我们卧薪尝胆七十年——不，是两百年——现在正在历史上最强盛的时期。你作为第二名，每一步都都踢到第一名的屁股了，而你如果输了就会死，你能放弃得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此其一。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二，中国不是一个放任型社会、不是应激式的制度设计，中国信奉的是选贤任能，然后高瞻远瞩、总体规划，采取的是对决策层开放一切治理工具的使用权。在这个基本政治哲学的原则里，只要能服务于战略目标，没有任何因素会去规定“某事不可做”、“某法不可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意味着“不放弃”、“抓紧追赶”的战略判断会通过各种各样的政策制定、行政管理、经济宏观调控、市场机制……被自然的下发到社会的每一个层面，每一个角落，无形中使得拒绝担当应分角色的社会成员自动的蒙受机会成本的损失——这或者是以你丧失特定机会和资源的方式，或者是以奖励你的对手的方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殴打信使（承前）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但结果都同样分明。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层面、每一个角落，意思是不管你是手作口吃，还是家财万贯、权位滔天，在整体战略里都安排了你的职责，都有为你准备的约束和规则，其实并没有谁有这种不受打扰的桃花源，可以置身事外，“无忧无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换言之，在这场民族复兴/国家求存两面一体的历史进程中，没有人能自外，这是一个不以个人喜怒为转移的宏观的历史现实。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这甚至都不是决策层自己要无事生非，主动选择的，而是历史安排给中国这样一个特殊民族、特殊国家的天命。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所谓天与弗取，反受其咎——天意要你坐这个位置，要坐上去要辛苦万分，坐上去了要痛苦万分，但你要贪懒不受，你要面对的会比这份辛苦和痛苦凶险万倍，甚至可能会不容你生存下去。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吃敬酒，就要吃罚酒，根本没有“不喝”这个选项，给你的福利只有“主动喝敬酒的可以选喝什么牌子”而已。你要主动喝，你可以挑茅台，你满地打滚喊不喝，历史会拎着你的脖领子给你灌工业酒精兑白水，灌到你眼瞎ta都不会手软一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这个大前提分清楚了，再看在公立教育上的具体问题。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这个宏观现状，分解到班级一级，意味着教师从教育部和家长两个方面都会面对极其沉重的压力。这种压力和一个部门主管同时面对公司高层和客户两方面的压力没有本质的区别。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如果你把ta们的业绩目标量化，会发现这这个量化后的“业绩指标”的数字大得可怕。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可以这么说——一个手腕圆熟、管理有效的班主任的才干门槛，绝不逊色于一名互联网大厂的经理。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ta们那个工作内容的强度——ta们要管理30-70名心智尚未完全发育、社会化程度有限的个体，手上只有几个并不向ta们汇报、人事关系不由ta们决定的同僚。如果只是科目老师，那么连这有限的管理权也没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殴打信使（承前）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你们部门的领导有直接管理50人，还全是行为不可测的、背后关系你得罪不起的新手吗？而且是每天开会，每天评价考核，每天安排任务这种强度？你们全公司有几个人在应付这个强度的工作？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你设想一下，换了是你，你会不会用尽你一切正式和非正式的影响力去摊派、转授你的管理压力？换了你是ta的领导，你会不会默认允许ta们这样做？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这不是“家长有怨言”就能改变的安排，怨了也还是这样安排。因为这其实不是谁特别心理变态要凭空折腾谁，而是种种因素导致的别无选择，乃至于是已经尽量优化了之后的别无选择。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发泄完了，你还是要求加群的，不过你也可以放心——除非这个老师是个菜鸟新人，否则ta们早已见多了这种世态冷暖，对你根本没啥特别纠结的——这就像外科医生已经见多了ICU外崩溃的家属，不会把ta们的很多话放在心上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你道个歉，事情就过去了，太阳照常升起。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不道歉，不加回，也没人会来追究你、勉强你，你时间久了自己还是会扛不住的。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多来几次你会发现——其实这些“情绪爆发再修复”的过程本身很耗能。不折腾还轻松一些，折腾了到最后一算是纯损失，为难别人也为难自己，实属无谓。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几乎没人在故意跟你为难，只是在做历史的信使而已。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殴打信使，其实只是一种无聊的愚蠢行为。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校園風波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立正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如何看待北京政法职业学院李敬言疑似退学？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信息太少，没什么可看。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不过要做事要拿起法律武器，不要拿起舆论武器。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现在看上去这个退学是指当事人自己自愿退学，那就没什么可谈的了。你如果真不服，不妨坚持立场不申请退学，等着学校给你行政处分。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行政处分的文件，那么你就可以依法质疑学校拟定的事由，要求学校提供这样处罚的依据。这个处置如果是勉强的，那么它的依据必然也不堪一击，到时候学校的舆论危机自然有凭有据的越闹越大，甚至把校长书记折腾下台也有可能。但是你如果顶不住各种压力，自己走了“自愿申请退学”这条路，那就没什么好说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这样在程序正义的角度讲就没什么可帮你的了。至于外界各种社会经验不足的人的“义愤填膺”，以及以阴阳怪气评论这类形式给你的“声援”，只不过顶多热闹两天就会自然烟消云散，几乎毫无实际意义。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想斗争，那就要坚守斗争的觉悟。随你怎么逼我，不该签的东西我不签。你要伤我、杀我，那你别指望吓唬我然后我自伤、自杀，你得自己找杀手来伤、来杀。你要徇私枉法冤枉我，那由得你，那就请你办好所有手续，别指望我自己写认罪书。你要严刑逼供，那就请你动手，我如果挺不住，自有人让你的人脱不了身；我挺住了，那你们自然也别想跑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简单来说，你要害我，你就必须做完全部加害的动作，不要指望我因为屈服于你的恐吓来自我伤害，帮你免了麻烦。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立正（承前）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我要提醒你——如果你派的杀手被我抓住、你做手脚的文件被我察觉，那么你就做好承担后果的心理准备。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些话既然当你面说出来了，你就应该想到我每天都吃饱睡足、穿着防弹衣、开着行车记录仪和云录音。你最好不要有加害还能完全逃脱的侥幸，你要先准备好你请的杀手把你供出来的可能性，你的文件、手续被复核的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你觉得你有把握搏一搏，我没立场不让你试，那就大家各安天命，看你会不会得不偿失。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你想要主持正义，这是你提前就要有的觉悟，不然你基本上最后肯定会屈服，而且常常会以写自白书认罪的方式屈服。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不要喊“凭什么正义这么难”——正义从古到今一直这么难，真正的问题是你为什么会认为它没这么难。</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校園風波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监守自盗II</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年轻女老师教学生反抗「举报制度」失败后离职，如何看待此事？可能反映出哪些教育问题？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反映了教师团队亟需进行基本的社会伦理教育，以及必须对教师的伦理认知进行严格的准入考核的问题。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文中这位教师对自由、权利的认知几乎经不起任何追问，纯属拿“反社会”当“自由民主”来儿戏，而且对自己的职责和职权无知到可怕，没被人把腿打断真是运气。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你个人的政治理想是你个人的事，你是来作为教学团队成员，在教学主管的领导下完成教学任务来的。雇佣你的是政府、是家长、是学校，这三方都是基于你忠于职守的承诺才授予你职权的。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这种行为和满口“人很老实”应聘当保安去偷运钞车有什么两样？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连这点基本是非黑白都分不清的人，自己根本就还不是一个有正常功能的社会成员，却要去教别人的孩子怎么做人？还好意思因为“失败”而“迷茫”？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你这要不失败，人类文明史都得换个写法。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你要实施你的政治主张，你要么直接去说服成年人，要么就要说服监护人或者政府才能去影响未成年人。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所谓“说服监护人”，意思是人家父母确切知道你的教育理念，自己自愿送子女来学；所谓说服政府，意思是你著书立说影响教育部，或者干脆自己选个总统去。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这都是正当的、严肃的推广自己理念的做法，你为什么要舍弃这些做法，去直接渎职？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监守自盗II（承前）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因为你只想要实现自己的“理想”，根本就无视别人的意愿和选择，这跟抢劫和盗窃没有本质的不同。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你若不失败，意味着社会已经出现了功能失调，根本无法保护成员的基本权利了。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那还得了？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校園風波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开舱门的人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如何看待一用户发布视频《去你妈的集体荣誉感，老子没有》及一名政治老师的回应？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你们有没有发现“连坐法”一直在堂堂正正的应用？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在哪里用？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在军队。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一人不达标，全班陪跑圈；一人不服从纪律，全班俯卧撑。这在部队属于不言自明的常事。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所以越野跑你要跑不动，全班都会帮你背装备、拿背包带拽着你跑。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所以你想干些二事全班都要摁住你。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“一人犯错，全班受罚”，其实是一种军事文化的传承。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上自罗马、秦、汉，下至普鲁士、中、美、日、苏军队，都在训练中经常这样做。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因为你这个班无论谁掉链子，在战场上很可能大家一起死。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敌军不会只去杀伤犯了错误的那个蠢蛋，一看其他人都没犯错，那就敬个礼握握手大家都是好朋友。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敌军也根本不关心你是怎么进入这个集体的。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你是不是自愿报名，关ta屁事。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当敌军觉得你是集体时，你最好是。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作为在这个世界上暂处弱势而又不甘就范的真正的主权国家，中国实际上自从1840年开始就没有结束过备战状态。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开舱门的人（承前）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中国实际上是在实行一种普遍的军事化治理，这就是中国始终坚持集体主义，毫不容情、不接受任何所谓“思潮”动摇的底层原因。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打算交出主权，自愿解体，被盎格鲁撒克逊人定义为四川族、广东族、东北族……在你们之间挑拨离间、引你们彼此世代仇杀——如同俄罗斯和乌克兰、缅族和罗兴亚族、胡图族和图西族、伊拉克和伊朗、印度与巴基斯坦等等等等数不胜数的悲剧民族一样，直到ta们觉得高枕无忧，否则只要你生为中国人，说中文、吃中国菜，中国必须保持绝对的动员能力和高度的组织性，这一条不容妥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在这个总前提之上，才能谈你的选择余地、个人自由、多元价值。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何以在大学、小学、中学甚至幼儿园就要开始集体主义的要求和训练？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为了让你尽早适应这个社会的底层规则，减少你与这个社会的、这支大部队的钢铁规则的硬摩擦。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在小学中学就开始在什么运动会、卫生评比、文艺汇演之类搞坏了最多挨挨批评的无关生死的“集体体验”中让你尽早适应这种集体文化，这是出于怜爱和珍惜，而不是出于“残忍无情”。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你要毫无侥幸的认清你自己的历史处境。只有认清这个处境，你才会理解中国社会的种种“谜团”，避免掉一些危险而又无谓的挫折和痛苦。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这就像一个人坐着飞机，却因为毫不关心而对这一点茫然无知。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于是肯定要抱怨凭啥不能像坐出租车一样随时靠边下车，又不准用手机、又不能四处走动。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不行，老子要下去，你不开门我自己去开。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被乘警按倒，要觉得气愤、“不公”。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痛苦、愤怒、“斗争”、抑郁……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开舱门的人（承前）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但你换个方向看——难道就因为你意识不到你在飞机上，你喊着开舱门就该让你开吗？你自己想想，可能吗？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换了是你，有个脑子不清楚的鸟人站起来“我觉得可以开，凭啥不能”，然后他伸手去拉，你怎么办？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你是说服不了就让他去开一下试试吗？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还是“能说服最好，不能说服就使用武力，总之是不能让他开”？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现在青少年抑郁情绪的根源，和这种历史观、时代观的混乱、缺失有深刻的关系。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就像这位不知道身在飞机上的乘客一样，青少年往往顺着逸乐的本能不断的“主张权利”，于是要不断的遭到“打击”。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坚持有多傲慢，打击就会持续多久、有多深。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为了你好，停止在中国吐槽集体主义。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这不是老师家长政府“不顾你的感受”。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而是历史给出的安排，ta们无法替你免除。</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校園風波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打游戏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如何看待红网论坛发布“关闭青少年游戏，是亿万家长和所有教师的呼声”？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其实很现实的。不养孩子不知道痛苦，子女染上网瘾和游戏瘾了，真的是很折磨。手机、iPad一刷一通宵，没收手机就要死要活。别说没收手机了，删一个游戏就要跟你断绝关系和绝食了。为了保住手机和iPad，什么狠话都说，什么狠事都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心而论，确实没太大可能让课堂学习变得比刷短视频、玩休闲小游戏、在线斗图有趣。更不用提把“做作业”变得比这些东西更有趣了。这些东西都是挖空心思直接按照调动动物本能、触及快感中枢的原则设计的，甚至会动用到认知学的前沿理论来指导一切细节。而且其无孔不入的程度，常常令家长们瞠目结舌——谁想得到有道词典还能刷短视频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在这些东西面前，课堂教育、学校教育，很自然就是节节败退的。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疫情期间很多学校搞网课教学，不知多少小学生开着iPad的分屏模式在玩游戏。这问题，咨询的人不计其数，坦率讲，我也没有立竿见影的办法。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你的子女没有上瘾，坦率说一般是一种运气，不是必然的。上瘾是大概率事件。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这事只能这么说——请家长们把心放宽，这类跟头早栽也不见得比晚栽后果更坏。既然事已至此，只能顺其自然，镇之以静，等待ta自己玩到留级和吊车尾，然后看能不能浪子回头。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暂时没有什么好办法。若非如此，家长们何至于对游戏深恶痛绝呢？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知乎小孩多，幸存者效应极其强烈——被游戏毁了学业、毁了前途的，有几个会来回答这个问题呢？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打游戏（承前）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你没有眼看着你儿子在升学前哭闹、逃学，拿命跟你抢游戏机，你不知道这事的痛苦和绝望。将来遇到了自己再看吧。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其实理论上的确是可以放任自流，任由游戏和网瘾淘汰一批——也就六成吧——前额叶发育不优良的人。只是这个政府历来喜欢多管闲事，总要做一些从自然法则的虎口里夺食的事，所以这才成了一个问题。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不过话说回来，如果全都把你们交给自然法则发落，我又何必要多写这么多的字呢？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所谓的爱，其实也就是这么一回事罢了。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对了，提醒一下各位家长——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1）不带家长控制功能的移动设备不要买。家长控制功能一开始就要打开，不要有任何侥幸。不明白就去学清楚。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2）路由器也有家长控制功能，自己注意学习。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校園風波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轻佻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上海一职院老师被曝对南京大屠杀发表不当言论，学校通报「给予其开除处分」，该教师或还需承担哪些责任？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首先要明确一点——作为一种总的原则，基于学术的严谨论证和实事求是的精神，挑战一些政治正确然而不符合实际的观点，这确实是学者和知识分子天生的使命。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而且这个学者、知识分子的身份并没有水平门槛，不需要经过什么权威部门的认证，只要你以此为自觉，你遵守它的全部伦理规范，你的见识再少，你也一样就是。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这一点无论放在什么社会都是必须得到维护的，否则一个社会就会极其容易被政治正确牢牢的绑架，很快脱离现实，全力以赴地做荒腔走板的蠢事。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这个原则，什么时候都是对的，一个社会必须要明白、要主动保证这个原则有效，否则一定自陷险境。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但是从另一方面，学者自己要自肃，如果你打算要挑战政治正确的观点，你必须要采取高度严肃的态度。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如果你的良知告诉你你应该挑战它，你的挑战权肯定是正当的，但你肯定必须严肃。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这两个肯定，必须同时成立。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绝对不能仗着一个的去抛弃另一个。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这种严肃是一种尊重。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你要知道，政治正确是一种花费了极大代价才达成的共识。你要更改它，你必定会造成严重的、客观的沉没成本以及走向新共识的巨大投资成本。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那不是钱而已，是多少人的分道扬镳、反目成仇和家破人亡。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轻佻（承前）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确实，即使如此巨大的潜在代价，该要付出仍然只能勇敢付出，因为脱离现实的代价一定会更大。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但是，你必须对这一点有应份的顾虑和尊重。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你有义务要With all due respect——抱持全部必要的尊重。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抱着轻佻的态度，以经不住质疑的薄弱证据和经不住追问的单薄思考为自我授权的充分依据，认为这个属于“言论自由”和“学术自由”，理应被免除一切责任——那么很遗憾而直白的说，不管一个国家或者社群口头上自称有多么宽容和崇尚言论自由，它客观上会克制不住自己的冲动要给予你猛烈的处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因为不保护自己在共识上的既有资产的社群客观上是无法稳定存在的，这根本由不得ta们自己想怎样就怎样。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容忍轻佻的、漫不经心的动摇社会共识，带来的即时危害客观上甚至大于这个共识存在偏差本身。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这很容易证明——人类历史上从无任何一个国家在任何一个时刻拥有完美符合事实的政治正确，如果政治正确不完美就会立刻完蛋，世界上怎么可能还有延续几百年甚至上千年的国家、王朝这种东西存在呢？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但是一旦基本共识被不受保护的任由人切割，在“真正的真理”浮现之前，社会本身已经崩溃了。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车开错了方向，有机会再把方向盘摆回来。但左轮要向左，右轮要向右，车立刻就要解体，一步都走不动。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因此，一个真正出于为社会争取最好的前途的知识分子，要出于自己的责任和使命去纠正某种自己凭良知看到的错误的政治正确。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你要检查了再检查，论证了再论证，自己要先去当好这个政治正确的最坚定的守门人，自己站在对抗自己怀疑的第一线。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你要先给自己的怀疑最大的反向质问，毫不留情和宽松的审查自己的一切依据。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轻佻（承前）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先把自己彻彻底底的说服。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再以“我已经努力过，但我不能否定这种反向的可能，出于知识社区的一员，我不能不将它拿出来供其他人查看是否还有别的我无力看到的漏洞”的立场提交给你认为有资格的学术社区。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出于负责任和爱惜社会共识这一珍贵资产的自觉，你不能不负责任将这东西直接向公众直接释放。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万一你错了呢？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难道就为了你有青史留名的可能，你就在这种会让人家破人亡的议题上“有赌未为输”吗？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甚至，就为了这样说你会痛快、可以“报复”一些你觉得伤害了你的人吗？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公众自己要认清自己的愤怒到底从哪里来。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不要把自己的愤怒表达为怒斥“居然提出这样的观点”——这样干，发泄了自己的情绪，但却同时伤害了自己的根本利益，如同对着自己的眼睛猛击。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公众有立场去怒斥的，不是“居然提出挑战政治正确的观点”这个行为，而是“如此轻浮而不严肃的伤害社会共识”这一不负责任的态度。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如果提出者的态度是严肃而谨慎的、方法是谦逊的而尊重的，那么要警惕自己的焦虑本能堵塞了言路。要宁纵勿枉，言者无罪。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提出者的态度是轻佻而浅薄的，方法是不负责任的，那么要像处罚鲁莽使用危险爆炸品一样给予严厉的训斥。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轻佻（承前）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训斥是正当而不必犹疑的。凡把“言论自由”扩张到这种对轻佻态度的训斥也不允许的程度的社会，都是在戕害自己长远的前途，将来必遭恶果——很快自以为是“百家争鸣“的“活跃讨论”，就会演化为分裂冲动和内战导火索。如无敌国外患给予主政者强力镇压的大义名分，将会迅速的冲破一切非暴力民主程序的缓冲走向暴力争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反对学术自由，是绝不能犯的错误。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但不端正学术态度，放纵知识分子的伦理自觉，同样也是。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用端正的态度说话，说了再让人难以接受的话，也要严肃对待，而且要感谢。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态度错误，可以——而且必须——批评态度，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这跟保护学术自由没有矛盾。</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二〇二一年十二月十六日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校園風波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合理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如何看待中国大学的宿舍制度?</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09 透明人先生 Mister Cellophane HBO官方中字版</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https://www.bilibili.com/video/BV15W411p7Cc/</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有大量的人滥用“不合理”这个概念。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所谓滥用，是指ta们认定一件事不合理的依据是ta们感到不满意。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少部分人会再加上一条——感觉服务方没有尽力，但仅仅是感觉、是推测，没有什么可靠的论据和论证。某种意义上，这只是将自己的不满套上了一层逻辑的外衣，能遮挡一二、意思一下即可，感觉不是赤身裸体就差不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主要是要表达不满。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因为我不满意，所以你“不合理”。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言下之意——如果你合理，我就一定会满意。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Well……真的咩？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这逻辑前提成立吗？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如果行动方的措施是合理的——即尽了最大努力运用了自己的最大资源，评价方就一定会满意吗？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那么，你尽了你最大的努力去学习了，你的老师和父母满意吗？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你尽了你最大的努力去照顾了，你的女友/男友满意了吗？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你尽了最大的努力去工作了，你的上司和同事满意了吗？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合理（承前）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你尽了最大的努力去服务了，你的客户都满意了吗？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这些问题要怎么解释？你是不知道这些显而易见、乃至于你自己天天挂在嘴边的事情的存在吗？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如果这些不满意不能构成你没有尽力而为的充分证明，如果你可以在这些问题上觉得对方不讲道理，那么你为什么突然就可以可以仅仅因为你自己不满意，而如此断然的认定对方的做法肯定不合理？肯定没尽力？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以后记住——当你感到不满意的时候，你的不满足只能作为寻找不合理之处的动力。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而所谓的“不合理之处”，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指且仅指你发现、并可以向对方证明存在不增加成本或增加投资可以获得更大回报的、有现实的过渡路径的、在对方能力范围之内的更好的方案。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只有你找到这种方案，你才有资格和立场去对别人说“不合理”——还要换成“可能存在这样一种优化的空间”这样一种稳妥的形式。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否则，你老老实实的说“我不满意”。因为如果你做不到的话，你手头上其实就只有“不满意”，没有“不合理”。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是的，“不满意”，远没有“不合理”的威力大。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但是我要切切实实的警告你，成人的世界极为残酷，你只要滥用一次“不合理”，暴露出你从原则上就分不清不合理和不满意，你作为成人的资格就要先被取消，延期三个月以上再审。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无论你年纪有多大，哪怕你三十、四十、五十、六十，乃至七十、八十都一样。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你是下位者，比如下属、新人、供应商，你不是失去某个资格和机会，就是被不动声色地打上“不能重用、不值得投资、和不够资格深交”的标签。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合理（承前）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你自己不会觉察，因为没人会蠢到来告诉你——甚至大部分人都没有如此清晰的分析出你到底有问题在哪。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ta们只是强烈的感觉到你不是个成熟的人，靠不住，委托给你事情就觉得心慌，觉得你到时候要捅篓子，索性不折腾，免得心累。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只要你这么干，百分之百会造成这种后果。你没觉得，是因为这后果对你无法观察。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为什么说是百分之百？这个等你自己当了一把手，自己要支撑场面的时候，你就知道这种敏感性可以养到有多高，有多“宁错杀一千、不放过一个”。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别说你明目张胆的犯这种错误，你只要是疑似有这种行为、有这种气味，这些人处置起来都只有心狠手辣，没有手下留情一说。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再说一遍——这是奉行着“宁可错杀一千，绝不放过一个”原则的处置法则。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因为能走到这一步的人，个个都对不靠谱的人有刻骨的痛恨，而且有着超乎你想象的对付不靠谱的人的经验。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就像你问一个老布须曼猎人看不看得到狮子，看到了狮子跑不跑一样。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哪怕你身份上是客户，是上司，你的供应商、下属发现了你这个，ta就会从准备老老实实听取你的意见、和你配合，转为用手法安抚你的情绪、用巧妙的表达操纵你。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因为你还在这种愚昧的状态，跟你说实话、对你保持透明、当忠臣、直臣，实属取死之道，功小遭你恨、功大遭你忌。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做事是不可能真做事的，唯有奉承加甩锅才可以生活这样子。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合理（承前）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你将来会发现的，事实上只有成人才是真正完全的人，享有真正的完整的人权。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非成人——无论你年龄如何——得到的全是些奶头乐一类的样子货。从外表上看你享有了充分的选择权，事实上周围的人通过信息封锁、消极合作、心理操纵剥夺了你一切的选择。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你只能在你知道存在的选项里选，而别人根本就不会告诉你还有别的选项存在。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因为一个不成熟的人，根本无力承受自己的和别人的自由，ta只是占用了一个人的格子，只能享有基本人权。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所有人给ta的尊重，其实都是单纯对于一个人类的人类身份的尊重，尊重的是“基本人权”。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那只是个curtesy，一种行礼如仪。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那只是尊重，不是尊敬。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再怎么猪狗不如，只要是一个人类，ta人对之就有curtesy的义务，这人就会得到curtesy。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这也许对仅仅只是半个人的小孩子来说已经非常羡慕了——生理上就是未成年的小孩子、常常连curtesy都得不到，因此也往往极其羡慕邻居、亲戚对父母的那种礼貌周全的curtesy。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你们误以为那就是尊敬了。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但是等你们真正长大了，你才会慢慢体会到——courtesy，也就是被称为尊重的礼貌、客气，是人手一份的大路货，你得不到，你会愤怒，你不给人，人家会愤怒。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因为这是实实在在的亏欠。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但问题是，你有了这人手一份的尊重，你仍然不会真正的感到自己“存在”。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人类可以轻易的保持着全套的curtesy，然后treat you like you are nothing.</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合理（承前）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Like you are made of cellophane.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这个链接留着，将来你看得懂的时候多看几遍。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如果真的有人对你无礼，你可以愤怒，你可以将自己的种种不幸归结于这无礼者的偷窃、亏欠和攻击。但这并不会是你将来真正绝望的原因。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真正会让你的绝望的，是你已经长成了一个人人会对你完全客气礼貌的生理成人，但你得到的只是无懈可击的curtesy——客气、礼貌、“尊重”——却没有任何真正的尊敬。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一个人类的身份，凭着这个身份，凭着作为一个钱包、一张选票、一个身份证号、一个民事责任人、一个役男、一个劳动力的潜在价值，你得到了全部与这些潜在价值对应的curtesy，你没有再因为你是你而得到任何专门因为你是你而给予的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你的基本人权——那些只要是人就应该享有的权利——你都有了，但除了这些“只要是人就有的东西”之外，多一分一毫的，你都没有。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别看西方国家把所谓基本人权喊得震天响，但这不是“什么也不缺”，仅仅拥有基本人权，这是作为人的赤贫状态。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低于0，你就沦为动物。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但是只有0，你只是一个一无所有的人。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到你懂得这是什么意思的时候，你回想往事，你就会明白——你所渴望的这一切，就是你自己一次又一次为了发泄情绪、通过“嘴炮而已怎么了不行吗”的“口嗨”，被你当成大麻烟卷起来抽掉的。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“口嗨一下而已，难道也不行吗？”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行啊，怎么不行？不是都嗨到了吗？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谁说当cellophane不行？又饿不死。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合理（承前）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还有李察基尔帮你打官司呢。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此外，父母们也要注意。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子女的这些糊涂是哪来的？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其实是从你们总是使用一种混账王八蛋一样的所谓“批评”强行千锤百炼的锻造出来的。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因为你们长年累月的、漫不经心的、愚蠢的将“我不满意“直接兑换成“你不合理”用在你们的子女身上！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你的子女在这个逻辑下活了二十年，你要ta一踏入社会就学会“不满意不等于不合理”，难如登天。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哪怕ta自己看了这篇东西、椎心泣血的痛悔和警醒，赌咒发誓的决定以后绝不犯这错误，ta们也不知有多少次会在感到不满的时候第一念头忘记去思考批评的那几要件，而脱口而出斥责对方“不合理”。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非不为也，实不能也。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这种被强烈的奖惩锻造了二十年的下意识本能，有着巨大的惯性。ta们要付出很大的努力才能吐净这口浊气。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你们教小孩是很累，是很茫然，你们自己也暴躁，也痛苦，但你们没看见这篇东西也就罢了，看见了，那就是天意要叫你看见，你老老实实的守住它。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只有你发现、并可以向对方证明存在不增加成本或增加投资可以获得净回报的、有现实的过渡路径的、在对方自己也相信在自己能力范围之内的更好的方案，你才可以对子女说“可能存在改进的空间”这句话。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否则，你什么都不要说。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你连“我不满意“都不要说。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因为子女没有让父母满意的义务，正如父母也没有让子女满意的义务。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合理（承前）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世界上没有任何一个人天然的有让任何另一个人满意的义务。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你的子女将来能说，那是基于ta们通过对方自愿缔结的契约获得了对方所授予的教练、导师、客户、上司这样的评价权。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你的子女和你之间没有这样的契约，而孔夫子没有资格去宣布这契约天然存在。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你没有权利对子女说你不满意。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你要靠绕开这些并不存在的权利的方式去影响你的子女，从而教会你子女更有意义、更真实的能力——在没有权利不满的前提下如何影响ta人的意愿。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失败了，只是教了ta“哪些做法是行不通的”，只是教了一堆教训，也绝对比教ta“没有评价权就先抢夺到评价权再依靠评价权做事”要好。因为当ta真的踏入人世，ta会发现ta有tmd个球的评价权，而且ta要敢强夺人家的评价权，不但用起来无效，还要被打成马蜂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这约等于你在禁枪的国家花了二十年教ta怎么用枪威震武林。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而当ta下山的时候发现身上没枪。要抢枪，ta又没学过抢枪——ta上的每一次训练课都是从你突然掏出枪来向ta射击开始的。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ta学会了啥？你数一数：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第一，ta学会了倒在血泊中一边咳嗽一边羡慕父母有枪真的好，简直盖世无敌，unstoppable——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“咳咳，咳……爹/妈说的果然是对的，有枪就是无敌”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小栓一边咳、一边觉得自己包好。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第二，ta只学会了躲枪和中枪。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但是别高兴——严格意义上，ta只学会了躲一个不想打中ta的人的枪，以及学会了怎么在枪手本人也会紧急包扎和叫救护车的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合理（承前）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前提下如何中枪。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问题是ta下山以后去抢枪的时候，会发现真正的枪手们从不抬高三寸、从不紧急包扎、从不打电话叫救护车。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ta们叫的是警车。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有的还要上来补枪。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于是，ta这二十年的死去活来的训练，学了个啥？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你说说，ta学了个啥？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你用这套方法去教的微积分、线性代数，你放心，ta来不及用的。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ta一定把你示范的这套枪法学得深入骨髓。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因为你自己觉得每次用枪教的都是不同的课，ta记住的应该是你教的课。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但事实上，你教了一万遍“有枪真好，这枪真好用，你看，拿它教微积分都行”。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你讲的微积分和线性代数只是“中枪课”上放的背景音乐好吗。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微积分ta上了20小时，“中枪课”ta上了一万小时。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有些还不止！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你觉得ta会是哪一种世界级专家？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搞清楚自己在做什么。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用枪是全无敌，问题是ta没枪，抢枪没学过，中枪就是非死即残。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ta们必须要学空手入白刃。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可你们却教了ta们二十年枪法，搞得ta们听到要学空手入白刃的时候会嘲笑“空手入白刃完全不现实”。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合理（承前）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死门大开，生门堵死，一举两得啊。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你只能教“空手入白刃”。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因为将来ta们自己就是空手，白刃全在别人手里。ta们只能先用自己的空手去入别人的白刃。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你要放下你的兜里连着生育证一起发给你的神枪，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用你的空手，去入子女的白刃。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一遍又一遍，熟能生巧，你咬死了这一条，你自己才有可能学得会。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让ta看到你是怎么空着手，一次又一次，从夺了ta的白刃，到直接按住了ta的刀拔不出来，到让ta完全失去拔刀的念头。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怎么空手入白刃？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就是这——第三次重复：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只有你发现、并可以向对方证明存在不增加成本或增加投资可以获得净回报的、有现实的过渡路径的、在对方自己也相信的人能力范围之内的更好的方案，你才可以对子女说“可能存在改进的空间”这句话。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不要说“我不满意”。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把全部的心思，用在去发现“不增加成本或增加投资可以获得净回报的、有现实的过渡路径的、在对方自己也相信的人能力范围之内的更好的方案”上、去有效率的向ta们证明这一点上。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用在克制“我不满意”上。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这就是空手入白刃。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合理（承前）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ta要学会了这个，ta就是不识数，也会无敌于天下。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哪怕ta没学会，只是比那些“神枪少侠”多了这个意识、多了一点这方面的经验、哪怕是教训——你放心，多过几年，也一样会是又会算法、又会制图的少侠们给你目不识丁的，</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但是会空手入白刃的子女打工。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银鞍照白马，飒沓如流星，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俺不会Java，那又怎么啦。</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二〇二一年十二月四日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校園風波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瞧不起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如何看待天津一老师对比家长收入，称「你妈妈挣多少钱，别怪我瞧不起你」？暴露了哪些问题？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首先，要说一句“怎么看”这种问题应有的回答。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凡这类问题，都不应该以表达个人的褒贬为最终的回应。立场可以有，但是真正对花时间读的人有意义的是这种立场背后的依据，背后的价值观体系。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而真正对人有意义的参考，不是基于这种价值观去宣判这事是正义的还是邪恶的，而是要给出基于这种价值观，遇到这事以作者的见解而言可能怎么应对。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要提供一个应对的方案、执行细则和背后的逻辑以及论据。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这样才能降低对他人时间的浪费。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在这个问题里，最大的要害就是家长们可以怎么办。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首先的问题是，这是不是一件坏事。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这没有看起来那么简单。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人很容易会对这个老师的言论感到愤怒，甚至可以料想这样的人应该还不在少数。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但是，这并不就理所当然的意味着这老师就说错了。万一人家说的事实呢？你们手里所持有的不过是一种zz正确呢？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为什么继续强制所有人与你们合谋向子女维持一个完美世界的幻像是正确的？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你们真的想过这个问题吗？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让孩子们相信这个世界是人人平等的？相信世界一定会公平的对待人？相信正义永远必胜？相信世界上一定是好人多？相信好心必有好报？相信诚实一定有好结果？相信努力一定带来成功？相信圣诞老人？相信牙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瞧不起（承前）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世界并不是这样，不是吗？或者至少，你们自己并不全然相信如此，不是吗？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那么为什么要在子女的成长过程中竭力维持和塑造这样一种默认印象，以至于要对任何可能揭破这些问题的一切怒不可遏、施以报复？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要先回答了这个问题，你们才有判定这是件坏事、应该制止的基本立场。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为什么要让孩子们相信一个虽然美好的，但是显然并不存在、并不符合事实的世界幻想，然后在将来ta们离开你的羽翼之后经历一次逻辑上几乎必然的世界观的崩溃？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为什么这就一定是更好的安排？以至于任何不匹配这一计划的事情都会让家长们怒不可遏，必要灭此朝食？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如果这里回答不出来，你对这位老师的愤怒情绪就只是一种被嵌入的潜意识。那不是你的决定，而是通过教育、传统和大众风潮而被决定的某种安排。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你只是被决定要对此愤怒，而又没有觉察到这程序是被人写入的罢了。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写这程序的一方也许自有ta的理由，但是你的理由是什么？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你为什么应该赞同这种安排？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在你迅雷不及掩耳的愤怒之中，隐藏着你绝对应该想清楚的问题。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只有先想清楚了为什么应该反对或者不反对，你才能考虑接下去要怎么办。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比如，为什么不一开始就让将来子女走上社会必定会遇到的这种衡量ta价值的做法提前由这位老师代言出来、提前让子女们去适应？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瞧不起（承前）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难道提前适应真正的现实不好吗？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这里的要害在于，父母、老师，是受托不可作恶之人。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你是父母，你的孩子将来可能受别人的骗，难以避免，但这绝不意味着你可以自己去骗ta，以“提前让ta适应被欺骗”。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这是父母最大的困难所在。不但不能自己去“安排提前适应”，父母还有责任尽一切可能去防范、避免和对抗这些尽管是必然存在的风险的责任。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而老师，所谓父母的受托代理人，作为“代理父母”，理所当然的因接受委托契约而继承同样的的伦理禁忌。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所以老师并不能成为“必然挑战的代言人”。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父母们被剥夺了“自己骗一骗孩子来教孩子防骗”的选择，因为父母们负有当然的爱的义务。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为子女们准备这些“必然挑战”、在这些“必然挑战”给子女以痛苦的教育的特殊权限，在世界手里。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不允许老师对孩子们做这样的歧视行为、分化行为，是出于老师的职业伦理而存在的要求，并不是出于“故意要营造完美的童话世界”。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“故意营造童话世界”的确也是大忌。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不可对子女们灌输完美世界幻觉，这一条父母们必须无条件的牢记在心，那不叫什么“保护童真”，而实实在在只是对子女不诚实。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你可以出于“概念构建存在从基础到高深的渐进过程”这一客观的限制逐步的去对子女展示、讲述和解释这个世界的真实图景，这是合理而且显然应该如此的。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瞧不起（承前）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绝不能打着保护童真的旗号有意的维持子女对世界的美好幻觉。因为说穿了那不过是可以让你自己享受子女的幼态持续带来的本能愉悦，帮你自己回避回答困难的问题、逃避必须承担的教育责任，而付出惨烈代价却是你的子女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ta们会与真实的世界迎头相撞，灵魂撕裂，极其可能患上严重的抑郁症，陷入极大的人生危机。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这跟反对这位老师抛弃代理父母的“不加害”的行为是由两个不同的伦理法则决定的两个并行不悖的结论。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那么，现在子女遇到了这种事情，可以怎么对子女解说呢？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这才是“怎么看”真正应该结出的果子。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校園風波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校服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中国校服是否扼杀了个性？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校服、统一发型、统一用具这些，尤其是公立学校的这类设置，有个不常明言的、但是却是根源性的用意——尽可能消除同校学生乃至于整个青少年阶层间的阶级差异，避免在青少年期间就出现过于严重的阶级身份意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这是在为平等社会、平民社会提前铺路。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所谓的“个性化”，为了避免他人轻易模仿，最基本的策略就是奢侈化。均衡满足所有需求的设计，成本越受限，则选择越少。只有投入更多成本，才能兼容更多的方案可能性。这是设计的基本规律。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展现个性，前提是与之匹配的定制能力，而定制能力直接与经济资本、知识资本挂钩。换句话说，“个性化外观”常是阶级身份的直接具像化。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这是在保护中产阶级和下层阶级子弟，避免给ta们造成沉重负担，也是在延缓社会阶级意识分化的危机进程。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学校实际上是不同阶级出身的青少年彼此接近平等交往、形成感情关联最重要的平台。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因为这个原因，我国的公立教育才设置得如此的令富裕阶层不满意——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一方面几乎不承认私立教育的合法性，以确保最大比例的中上阶级子女会进入公立教育系统，与中下阶层青少年从小交往。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在公立教育里，在大量补贴降低学费的前提下，按照中间甚至偏下的标准来设计学生的着装、用具、餐饮标准，近乎于无视了富裕阶层对这些物质条件的需求，强迫ta们的子女去适应中下收入家庭子女的生活、学习水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校服（承前）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这其实是一个事关国本底层决策。除非中国整体国家定位转向已发展国家——也就是中等收入家庭已经普遍相对富裕，</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且低收入家庭也可以得到足够财政补贴——否则大家一起穿难看到尴尬的运动服这件事还会一直持续下去。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在青少年阶段，所有人都要向中下收入水平看齐。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这是从根源上保证社会稳定的重大事项，不是学生们觉得好不好看这样的小事——所以教育部门才会在这个问题上如此强项——随你们怎么吐槽，基本当作没听见。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说实在的，这是为你们好。如果不做这样的限制，大概到大学毕业时，富裕阶层的子女将普遍的、习以为常的、熟练的把中下阶层子女看做“另一类人”，犹如有种姓之分。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校園風波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三面围堵</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湖北武汉一 14 岁男生被母亲打耳光后跳楼坠亡，事前因玩扑克被请家长，学校和家庭教育应该如何反思？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首先，这位母亲的行为并不是一种合格有效的批评。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为什么人们不喜欢被批评？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也许她自己没有这样的明确的主观故意，但可惜人发出的信号并不是完全由人的主观意愿决定的。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人最大的难题，就是说话、做事并不总是能匹配自己的意图。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想给建议，却做成了批斗（judge）；想要和好，却做成了贿赂；想要鼓励，却做成了吹捧；想要分手，却做成了抛弃；想要说服，却成了胁迫；想要爱，却做成了罪。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说出来的话已经常不从你心，何况听者还要再加一层想象和猜疑，更何况这之上还有听漏、看错。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人心与人心之间隔着两重巴别塔，能有什么关系延续一生而又善始善终，真的是一种奇迹。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能打破巴别塔的东西，并不是什么超人的表达力和不会犯任何错误的聪明智慧，而是信。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我不是因为听见毫无歧义的明确表达或靠严密推理确认你毫无恶意，而是我出于相信你的爱，而将我所识别出来的恶意感全部定性为沟通失误，直接加以无视。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是靠着信、而不是靠着什么“正确表达”和“正确理解”，我们的对话才没有走向交叉升级的语言凶杀。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对方的爱，相信自己猜疑出来的负面信息是一种误会，相信对方只是口误，相信对方只是失言或一时冲动。不用说，这种会把自己置于极其危险、被动等待易受伤害的位置。你所相信的对象若是确实并非好意，你就会受到很重的伤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三面围堵（承前）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真正的差别在于——在受到伤害之后，你是选择“提高选择的技巧，但仍然相信”；还是选择“不再相信，而不必纠结选择的技巧”。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选前者，你仍会因为一次次的选择失误，而且一次次的受伤，要到很久以后才会慢慢练出一双勉强得用的眼睛和一颗足够坚固的心。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选后者，你就不必再冒“相信人而受伤”的险，也不必去培养什么坚固的心，但代价就是你因为无法相信而无法消除对疑似恶意的敏感，而又缺少真正坚强的心。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于是你总是会用放逐对方来解决再次受伤问题。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但这有两个绝境——要么所有人都被你放逐，你的世界里终于空无一人。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要么，一旦对方不是你能放逐的对象，就将出现致命三角——既不能依靠相信而消解、又不能靠坚强来忍受、又不能靠驱逐而消除。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那还剩下什么选择呢？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所以，我要提醒父母们注意——你们必须学会走前一条路，以便获得足够的走这条路的经验来传授给子女。为了学会走这条路，你们必须要选择走这条路。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你们若是自己不选择爱，也就学不会爱，也就教不了爱。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而爱所必要的能力、素养和经验，是唯一真正能实在抑制这类悲剧的救赎。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校園風波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小骇客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学生称同济大学痛经请假需脱裤检查，校医院称检查由医生视情况决定，学校有权这么做吗？有更好解决办法吗？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这个恰好问反了，不是是学校有没有权利要求检查，而是学校有没有权利要求不必检查。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中国的公立大学是受到大量财政补贴的公共事业，入学的孩子们的主要学习成本是国家用全民的钱承担的，因此请假在客观上有损害社会投资收益的隐性伦理问题。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所以公立大学其实不能如收全额学费的私立大学那样接受“无理由缺勤”——如果全是你自己全额出钱，你缺课自担损失，那确实服务机构没有资格询问你理由，甚至连审查权都没有。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这就像你约了去理发，你说有事来不了，理发师哪有资格问你“你给我个合理理由”。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但在公立学校，校方就要对公共投资负责，保证缺勤有合法理由。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客观上讲，你请人代签到、自己上半节逃课或者自己和老师达成私下共识，因为不会产生公共记录，不需要假条，这事反而总可以含糊过去。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但是一旦你要走正式请假这个路线，又提的是病假，进入了正规程序，那么这个程序上的每一环就都只好履行自己的职责。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学校不能不对你的请假条事由认真，于是校医院也就不能不对你的病认真。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否则万一因为什么匪夷所思的意外出现了什么严重纠纷，这一条线上的负责人都要面临风险——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小骇客（承前）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例如你因为误诊漏诊出事了，医生要倒霉。你凭未经核查签字的病假条自己出学校玩，出了事故，学校有管理责任。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到时候你的父母大概率不会感激这些人给你行方便的好意，而是要他们付出沉重的代价来赔偿损失。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如果你要问小学中学为什么父母请假往往打个招呼就能成，那是因为少年儿童体弱多病，而且有家长承担最终判断风险——家长比老师更不愿意你缺课——所以可以适用简易程序而已。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对社会运行规则要多做主动了解和研究，对你合理的管理自己的预期，少受情绪折磨有很大好处。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真就是要当社会骇客，要利用社会规则实现非常规的结果，更要仔细的研究每个利害相关人的责任和权限空间。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这是区分学生和老练的社会成员的关键差别——后者办事会替每一环的经手人想的十分周全，不会勉强任何人为自己冒职业风险。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校園風波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无章办事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家委会私自用一千元班费给老师买礼物遭其他家长质疑，家委会有权这么做吗？类似事件层出不穷，根源在哪？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一个组织如果没有议事章程和基本程序，根本无法进行民主化治理。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民主的细节太多了。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例如这件事务是不是就是家委决策权内的事项，其实是应该有所约定的。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质疑者应该直接翻出章程来质疑，回应者应该翻出章程来回应。争执不休的应该按章程来裁决。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章程、章程、还是章程，一切都要看章程。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这本来应该由最基本的“一人一票”对章程本身先做提议和表决，然后再让各个成员依据章程各行其是，但这个建设一般都没有做。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既然没做，那么原则上一切事务就都要回到全体一人一票表决的决策逻辑上来。而这样一来，所谓的“委员”就仅仅只是组织投票、整理投票结果的组织秘书而已，应该没有任何权力可言。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这样这个头衔根本不该叫委员，而应该叫秘书、秘书长。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这就像联合国秘书长其实无法在联合国里决定任何决议的结果，只是一个讨论和表决的组织者，具体决议实施的监督者。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委员委员，有委托处置权，才叫委员。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它本身就是基于“某类事务无需经过全体表决，而可由指定的委员会表决决定“这样的约定才可能存在。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无章办事（承前）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既然叫委员，这个授权有没有要看具体章程规定，不能简单的凭直觉认定一定是家委越权。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但这两位一开口却都是无条文引用的空口质疑和反质疑，而且话锋直指人身，体现出的组织伦理意识上的缺失，令人扼腕。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其实不是我们没有这个文化传统，而是这种对合法性的敏感性几乎只存在于公务员和大型组织内，而大部分的国民都不属于这任何一群。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民间良性合作，常常在彼此都有合作诚意也有共同利益的前提下，因为缺少这些基础的技术性素养而失败。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长路漫漫啊，希望我们村的读者们能在这方面多多反思，先人一步吧。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校園風波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生门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南方医科大学一名本博连读医学生坠亡，校方通报称经警方勘查，确认为高坠身亡，排除他杀，哪些信息值得关注？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我们为孩子们设立的安全保障太少了。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太少了。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一旦主线断裂，不是往下跌一个台阶、等下一班车，而是一旦断线，人会从半山腰直接坠落山谷，身负重伤。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侥幸未死，也要从山谷里重新攀登。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中考不利，职高和普高人生分流；高考不利，本科和大专左右殊途；导师不行，学位难产，人生退无可退。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走职业体育的，关键时候受个伤，甚至资格登记被随便什么部门卡一卡，少盖个章，错过了一场比赛，就可能错过进入职业道路的机会，十年伤痛，付之流水。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有太多决定命运的时刻，一旦抽到短签，就有沉重的打击。而且登得越高，踏空冲击越重。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在这个话题下，有无数的人控诉学校、医院、导师、社会。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道理确实是有道理，也是该批评，但这背后的种种机制结成的结，不是这么容易开解的。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远水救不了近火。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真正使得上力的，只有家庭、朋友、爱人在踏空下坠时担任安全网、缓冲垫。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无论如何要给孩子托住啊。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生门（承前）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他一旦站上了高台，只有你们平时的开解能拉住他的心。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要多说“天无绝人之路”“船到桥头自然直”。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多说“你的才智和勤奋都不坏，就算一路不通，总还有一路”。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要多说“还有我们”。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社会给孩子加的压已经足够了，家人要做的是减压，是把被外部压力毁坏的信心补回来，护住孩子的乐观。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我真希望能把这话说到更多的父母、亲人们心里。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到了关头，这可能是生死的差别。</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乙中冊 學業功課與學校日常·中</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乙中冊 · 學業功課與學校日常·中</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bb040b6c43828e41ed68af765a4922f5992d434d.undefined"/><Relationship Id="rId13" Type="http://schemas.openxmlformats.org/officeDocument/2006/relationships/image" Target="media/496fa8c40a64b2f30a31ed385f58435f8cdb7c6a.undefined"/><Relationship Id="rId14" Type="http://schemas.openxmlformats.org/officeDocument/2006/relationships/image" Target="media/40d013aeb587a86663012950c6ca6ff3055e10b7.undefined"/><Relationship Id="rId15" Type="http://schemas.openxmlformats.org/officeDocument/2006/relationships/image" Target="media/81c5a0a45ade71d29580feebd3679f188b065d5e.undefined"/><Relationship Id="rId16" Type="http://schemas.openxmlformats.org/officeDocument/2006/relationships/image" Target="media/b2d77deabfbd9d20fd40e505bbb1fc4d6f27188f.undefined"/><Relationship Id="rId17" Type="http://schemas.openxmlformats.org/officeDocument/2006/relationships/image" Target="media/db7a4d6a20994408baad865d00aac0cb1751c34b.undefined"/><Relationship Id="rId18" Type="http://schemas.openxmlformats.org/officeDocument/2006/relationships/image" Target="media/4525a208346a0ed517f18bb7a63a2a0ab36ec015.undefined"/><Relationship Id="rId19" Type="http://schemas.openxmlformats.org/officeDocument/2006/relationships/image" Target="media/7376af0b7f564cd346c7ba7ce68a9ed9cd4bb484.undefined"/><Relationship Id="rId20" Type="http://schemas.openxmlformats.org/officeDocument/2006/relationships/image" Target="media/eb667c13eca4fec272b1bbafd4b5074a986bd7ec.undefined"/><Relationship Id="rId21" Type="http://schemas.openxmlformats.org/officeDocument/2006/relationships/image" Target="media/72f00965524f465719a2d846289051782fdb367d.undefined"/><Relationship Id="rId22" Type="http://schemas.openxmlformats.org/officeDocument/2006/relationships/image" Target="media/c6df9be5ca5b07ccd081e063e83933d5249fc171.undefined"/><Relationship Id="rId23" Type="http://schemas.openxmlformats.org/officeDocument/2006/relationships/image" Target="media/571222efd76e23f86cb654ff2cccef0f93d07845.undefined"/><Relationship Id="rId24" Type="http://schemas.openxmlformats.org/officeDocument/2006/relationships/image" Target="media/4e9b8de1d3ab57781d01035b85faeab10531367f.undefined"/><Relationship Id="rId25" Type="http://schemas.openxmlformats.org/officeDocument/2006/relationships/image" Target="media/ed9c45063aa3455151883791606842edd3380c65.undefined"/><Relationship Id="rId26" Type="http://schemas.openxmlformats.org/officeDocument/2006/relationships/image" Target="media/2e93caf91ac8791b59ab7806caa1cfb9ecd00a57.undefined"/><Relationship Id="rId27" Type="http://schemas.openxmlformats.org/officeDocument/2006/relationships/image" Target="media/b3c67b17632900ff37e24c3ec0f3495eed7fd217.undefined"/><Relationship Id="rId28" Type="http://schemas.openxmlformats.org/officeDocument/2006/relationships/image" Target="media/ead90da05f5f787ae546be9e610ce757a6147959.undefined"/><Relationship Id="rId29" Type="http://schemas.openxmlformats.org/officeDocument/2006/relationships/image" Target="media/acc783255db4a2d433a616a4b63ba8af9321b366.undefined"/><Relationship Id="rId30" Type="http://schemas.openxmlformats.org/officeDocument/2006/relationships/image" Target="media/95aec4356afda0d23c9056ecdcf64086a751a9ff.undefined"/><Relationship Id="rId31" Type="http://schemas.openxmlformats.org/officeDocument/2006/relationships/image" Target="media/e6a59ef02c90f5b4c79d38662eb18c3e1e21331f.undefined"/><Relationship Id="rId32" Type="http://schemas.openxmlformats.org/officeDocument/2006/relationships/image" Target="media/dc3af09a5f6bcc1f91e2fac1c66d8750329f5ae9.undefined"/><Relationship Id="rId33" Type="http://schemas.openxmlformats.org/officeDocument/2006/relationships/image" Target="media/df76f883c0996a2e7b51888025c35870467637dd.undefined"/><Relationship Id="rId34" Type="http://schemas.openxmlformats.org/officeDocument/2006/relationships/image" Target="media/509811f58ad2b011ff1a65ca1c4da1b989d56314.undefined"/><Relationship Id="rId35" Type="http://schemas.openxmlformats.org/officeDocument/2006/relationships/image" Target="media/50e5e8daefab0147c86808d6653fe8e0e2107161.undefined"/><Relationship Id="rId36" Type="http://schemas.openxmlformats.org/officeDocument/2006/relationships/image" Target="media/94e26b4c73aad6a735b34436dc342418ef063c83.undefined"/><Relationship Id="rId37" Type="http://schemas.openxmlformats.org/officeDocument/2006/relationships/image" Target="media/4adbaae74827e5913775c86880bd4d06c4aa9429.undefined"/><Relationship Id="rId38" Type="http://schemas.openxmlformats.org/officeDocument/2006/relationships/image" Target="media/fc9b383d105666cc64484787ce1f909b4329bbc0.undefined"/><Relationship Id="rId39" Type="http://schemas.openxmlformats.org/officeDocument/2006/relationships/image" Target="media/89382f0f0ac05f1439aa67bf127b9e4897a694ec.undefined"/><Relationship Id="rId40" Type="http://schemas.openxmlformats.org/officeDocument/2006/relationships/image" Target="media/fe6ae84b3b0d351737700c117bf3ca5438af7832.undefined"/><Relationship Id="rId41" Type="http://schemas.openxmlformats.org/officeDocument/2006/relationships/image" Target="media/10a0b365a3fb69f10447d7ae067322af1bc564a4.undefined"/><Relationship Id="rId42" Type="http://schemas.openxmlformats.org/officeDocument/2006/relationships/image" Target="media/5de403b02e6a9cc889923a7380d63ce8c10a436e.undefined"/><Relationship Id="rId43" Type="http://schemas.openxmlformats.org/officeDocument/2006/relationships/image" Target="media/1504415722e7eebb0a9346f864d6e9f2fbf6946e.undefined"/><Relationship Id="rId44" Type="http://schemas.openxmlformats.org/officeDocument/2006/relationships/image" Target="media/3be40a97d6162ba5daf361b0f66ab1064055fb69.undefined"/><Relationship Id="rId45" Type="http://schemas.openxmlformats.org/officeDocument/2006/relationships/image" Target="media/084a52b3adfa426f38ffc43c3cf895877a086027.undefined"/><Relationship Id="rId46" Type="http://schemas.openxmlformats.org/officeDocument/2006/relationships/image" Target="media/663ca74221b25ded1680bbafb1e875741497ae4a.undefined"/><Relationship Id="rId47" Type="http://schemas.openxmlformats.org/officeDocument/2006/relationships/image" Target="media/9e4cb2ada08d4d6a3b1b5609f780a92bbce25e7b.undefined"/><Relationship Id="rId48" Type="http://schemas.openxmlformats.org/officeDocument/2006/relationships/image" Target="media/98009aec97d0847b4fb80e898b21302222d2bd0e.undefined"/><Relationship Id="rId49" Type="http://schemas.openxmlformats.org/officeDocument/2006/relationships/image" Target="media/e33219f5a6a05fbd81588eea776e51d50247e4a2.undefined"/><Relationship Id="rId50" Type="http://schemas.openxmlformats.org/officeDocument/2006/relationships/image" Target="media/97984e7c249b4c45df31011cb4bc292f37204e90.undefined"/><Relationship Id="rId51" Type="http://schemas.openxmlformats.org/officeDocument/2006/relationships/image" Target="media/a68fdfb0b225c9e765c1045fe382a56375f97326.undefined"/><Relationship Id="rId52" Type="http://schemas.openxmlformats.org/officeDocument/2006/relationships/image" Target="media/ac3af0d5a3abab5540ae8cdfb714c9179216da42.undefined"/><Relationship Id="rId53" Type="http://schemas.openxmlformats.org/officeDocument/2006/relationships/image" Target="media/6f63fb971f91b991ac763757ce469324404e9c72.undefined"/><Relationship Id="rId54" Type="http://schemas.openxmlformats.org/officeDocument/2006/relationships/image" Target="media/717888301c6e307fb35411503d1aac3d907e81ba.undefined"/><Relationship Id="rId55" Type="http://schemas.openxmlformats.org/officeDocument/2006/relationships/image" Target="media/fe24b5e5d9752b83e43b1cf36ba36c063a6554b3.undefined"/><Relationship Id="rId56" Type="http://schemas.openxmlformats.org/officeDocument/2006/relationships/image" Target="media/bd7f60aaae2f1b5589b324e1e08ec0765f491308.undefined"/><Relationship Id="rId57" Type="http://schemas.openxmlformats.org/officeDocument/2006/relationships/image" Target="media/1b6ea74bb8c106dfae237499983f97ed69236b24.undefined"/><Relationship Id="rId58" Type="http://schemas.openxmlformats.org/officeDocument/2006/relationships/image" Target="media/a7861573d8e846abee2508da748b603d83a1cada.undefined"/><Relationship Id="rId59" Type="http://schemas.openxmlformats.org/officeDocument/2006/relationships/image" Target="media/70b1e94130592c54410a8882795c4412900bfba8.undefined"/><Relationship Id="rId60" Type="http://schemas.openxmlformats.org/officeDocument/2006/relationships/image" Target="media/77270c7f2c2fae596cd8157eeaf84af693e1a934.undefined"/><Relationship Id="rId61" Type="http://schemas.openxmlformats.org/officeDocument/2006/relationships/image" Target="media/a9b44f50ce90c1ee7232354c77de881ff41dd296.undefined"/><Relationship Id="rId62" Type="http://schemas.openxmlformats.org/officeDocument/2006/relationships/image" Target="media/55764fee5a54f989f98ce5ef2ceb63f119565c49.undefined"/><Relationship Id="rId63" Type="http://schemas.openxmlformats.org/officeDocument/2006/relationships/image" Target="media/c0c1f02388e8abdfd93863ef8f9058ea4bb7454d.undefined"/><Relationship Id="rId64" Type="http://schemas.openxmlformats.org/officeDocument/2006/relationships/image" Target="media/b237bc34b30ea8e1d2a710bd525b57674df0e079.undefined"/><Relationship Id="rId65" Type="http://schemas.openxmlformats.org/officeDocument/2006/relationships/image" Target="media/e899570a19e985fef97781e12ed3450deccb471a.undefined"/><Relationship Id="rId66" Type="http://schemas.openxmlformats.org/officeDocument/2006/relationships/image" Target="media/d7cb614bdfaad5bcb8d7971d7545b7b8444a6217.undefined"/><Relationship Id="rId67" Type="http://schemas.openxmlformats.org/officeDocument/2006/relationships/image" Target="media/6255fc36241cd7a6d29a10952e22f047fcd6fb4f.undefined"/><Relationship Id="rId68" Type="http://schemas.openxmlformats.org/officeDocument/2006/relationships/image" Target="media/1a495e5675282ba9b20dffd8ee7559bf8db6343a.undefined"/><Relationship Id="rId69" Type="http://schemas.openxmlformats.org/officeDocument/2006/relationships/image" Target="media/4fc814fb2dac81c935bbf89e8b0d27ab7f7b0049.undefined"/><Relationship Id="rId70" Type="http://schemas.openxmlformats.org/officeDocument/2006/relationships/image" Target="media/93bf70980601eae985e31579d27a23b1556e70e8.undefined"/><Relationship Id="rId71" Type="http://schemas.openxmlformats.org/officeDocument/2006/relationships/image" Target="media/8defa5891375eb814a8ec31f90ce1d5d20500867.undefined"/><Relationship Id="rId72" Type="http://schemas.openxmlformats.org/officeDocument/2006/relationships/image" Target="media/220c454610f40b2f396828f1e221b0ddb5898382.undefined"/><Relationship Id="rId73" Type="http://schemas.openxmlformats.org/officeDocument/2006/relationships/image" Target="media/fcc4082073be571523cdbff17c56995319b725b2.undefined"/><Relationship Id="rId74" Type="http://schemas.openxmlformats.org/officeDocument/2006/relationships/image" Target="media/6b764ef703816421161f9205b0993124c4726c33.undefined"/><Relationship Id="rId75" Type="http://schemas.openxmlformats.org/officeDocument/2006/relationships/image" Target="media/7866786417c574e64d37fc52f31f650700f60a0f.undefined"/><Relationship Id="rId76" Type="http://schemas.openxmlformats.org/officeDocument/2006/relationships/image" Target="media/2ea51d52f030a6039038e2eaad553be1c35bd7cf.undefined"/><Relationship Id="rId77" Type="http://schemas.openxmlformats.org/officeDocument/2006/relationships/image" Target="media/f337efc457708b6d4327d01751081bde7dada7f4.undefined"/><Relationship Id="rId78" Type="http://schemas.openxmlformats.org/officeDocument/2006/relationships/image" Target="media/54023b4bd7432f318c0cf2d6f2646d605d80dcea.undefined"/><Relationship Id="rId79" Type="http://schemas.openxmlformats.org/officeDocument/2006/relationships/image" Target="media/d5105cd8fc4a343b8cfea57487bf088089be658c.undefined"/><Relationship Id="rId80" Type="http://schemas.openxmlformats.org/officeDocument/2006/relationships/image" Target="media/ba6f6b4fe9aec3c2212ff18c25653632f70a3c4f.undefined"/><Relationship Id="rId81" Type="http://schemas.openxmlformats.org/officeDocument/2006/relationships/image" Target="media/8a666dc2ac981d2b2285b61388ab698d8acca5d0.undefined"/><Relationship Id="rId82" Type="http://schemas.openxmlformats.org/officeDocument/2006/relationships/image" Target="media/0a50b956166c6e635defce0989340381d35ecdfb.undefined"/><Relationship Id="rId83" Type="http://schemas.openxmlformats.org/officeDocument/2006/relationships/image" Target="media/f902baf7aac0382d00bc66b409e4c82a3267c2ba.undefined"/><Relationship Id="rId84" Type="http://schemas.openxmlformats.org/officeDocument/2006/relationships/image" Target="media/f98f2df157b6e5cea7f58f87d059fdb4593787cc.undefined"/><Relationship Id="rId85" Type="http://schemas.openxmlformats.org/officeDocument/2006/relationships/image" Target="media/592df7677e2fd28e8725b10d306bf95a5388d013.undefined"/><Relationship Id="rId86" Type="http://schemas.openxmlformats.org/officeDocument/2006/relationships/image" Target="media/0d8c279a573e6313022bdc6d4362264e77c45f72.undefined"/><Relationship Id="rId87" Type="http://schemas.openxmlformats.org/officeDocument/2006/relationships/image" Target="media/3f18e7b3b13b11375724cddde045548b425d51a2.undefined"/><Relationship Id="rId88" Type="http://schemas.openxmlformats.org/officeDocument/2006/relationships/image" Target="media/2abcf4b17b408e95061b1cdd51b2ae0c71adf1fa.undefined"/><Relationship Id="rId89" Type="http://schemas.openxmlformats.org/officeDocument/2006/relationships/image" Target="media/b92ef3bc274493a40d4369f42c9e98dbf87b400a.undefined"/><Relationship Id="rId90" Type="http://schemas.openxmlformats.org/officeDocument/2006/relationships/image" Target="media/e25e312ca7b4ae9a3dc97e6359842069fb5fa4c8.undefined"/><Relationship Id="rId91" Type="http://schemas.openxmlformats.org/officeDocument/2006/relationships/image" Target="media/ef29b09faa82431119cff0ad3bc045be459fe6c1.undefined"/><Relationship Id="rId92" Type="http://schemas.openxmlformats.org/officeDocument/2006/relationships/image" Target="media/17f0eaab42f183963eede9b3206b2b962bbf5d99.undefined"/><Relationship Id="rId93" Type="http://schemas.openxmlformats.org/officeDocument/2006/relationships/image" Target="media/04621a4ba9727f596ce7bc354b67a0043e9b8ae4.undefined"/><Relationship Id="rId94" Type="http://schemas.openxmlformats.org/officeDocument/2006/relationships/image" Target="media/9cda9a7473554c4d597eacfc2f8d489c3e4d6e3c.undefined"/><Relationship Id="rId95" Type="http://schemas.openxmlformats.org/officeDocument/2006/relationships/image" Target="media/9ae815842107ec530bc6706e71c1ea37e8ff7847.undefined"/><Relationship Id="rId96" Type="http://schemas.openxmlformats.org/officeDocument/2006/relationships/image" Target="media/4eadf3d637c955791b4a299f3bc1e7d1288027cd.undefined"/><Relationship Id="rId97" Type="http://schemas.openxmlformats.org/officeDocument/2006/relationships/image" Target="media/0f6fcef33a06fd33ea25cb179e418068e5f756ed.undefined"/><Relationship Id="rId98" Type="http://schemas.openxmlformats.org/officeDocument/2006/relationships/image" Target="media/4cc23406fa1b56b985d803b20c3a21c6d1ef56ad.undefined"/><Relationship Id="rId9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2026-10-16T16:39:08.552Z</dcterms:created>
  <dcterms:modified xsi:type="dcterms:W3CDTF">2026-10-16T16:39:08.552Z</dcterms:modified>
</cp:coreProperties>
</file>

<file path=docProps/custom.xml><?xml version="1.0" encoding="utf-8"?>
<Properties xmlns="http://schemas.openxmlformats.org/officeDocument/2006/custom-properties" xmlns:vt="http://schemas.openxmlformats.org/officeDocument/2006/docPropsVTypes"/>
</file>