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一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本根敦倫</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壬冊 · 庭訓教化與親恩相報</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全冊通收八十二篇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庭 中 育 兒</w:t>
                  </w:r>
                  <w:r>
                    <w:rPr>
                      <w:rFonts w:ascii="汉仪字酷堂荫嘉楷书 W" w:cs="汉仪字酷堂荫嘉楷书 W" w:eastAsia="汉仪字酷堂荫嘉楷书 W" w:hAnsi="汉仪字酷堂荫嘉楷书 W"/>
                      <w:color w:val="8C857B"/>
                      <w:sz w:val="15"/>
                      <w:szCs w:val="15"/>
                    </w:rPr>
                    <w:t xml:space="preserve">　二十篇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《双毕业》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家长发愁孩子高考后消费账单，一句「你只是高考完了，不是家里发财了」引发共鸣，如何看待这……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《救命书》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11 岁孩子回家后发现妈妈晕倒，大哭中冷静拨打爸爸和急救电话并说明情况，如何看孩子这一教……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《二世之交》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作为家长，如何把握与孩子好友的家长的交往尺度？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《乐此不疲》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孩子多大开始适合参与做饭？如何在保证安全的情况下，循序渐进地引导和教育？</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《玩主》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有哪些挑选儿童玩具的技巧和方法可以分享？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《滴灌》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爸妈可以一次性给孩子一年的生活费吗？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《偷花自己的钱》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如何解决11岁的孩子，偷花压岁钱，近7000元的问题？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《完美的皮肤》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我家猫把闺女的眼睛抓伤了，闺女四岁半。我受到家里人的集体声讨，让我把猫送走，我该怎么办?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《保持饥饿》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孩子吃饭不规律，还严重挑食怎么办？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《谈钱》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有一个不断和孩子提钱的父母是种怎样的体验？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《小吉尼斯》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孩子小小年纪总觉得无聊，父母该怎么办？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《分享》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邻居家孩子频繁的来我家找我孩子玩，我要怎么拒绝?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《劳动技能》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教育部要求 9 月起中小学生要学煮饭，制作 2~3 道家常菜，修理家电等，具有哪些积极意义？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《取名》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怎样取一个不落俗套的名字？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《适度引导》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女儿交了一个保洁员家庭的朋友，我该不该“适度引导”？？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《好好做饭》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孩子不吃饭说要吃方便面，你会同意吗？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《the king of games》</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怎么样可以让一个七岁小朋友和一个三岁小朋友在星期天这一天都能玩好且花费最少？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《慢慢正过来》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儿子就算饿死也不吃有生姜的抄手，我该怎么办？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《珍妃》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孩子总喜欢收藏一些「无用」的东西，你会偷偷给扔掉吗？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《不锈钢护盾》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4岁半的小女孩跟她好朋友玩时，她朋友经常威胁她，不跟她玩不跟她做好朋友。这种情况家长该……</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庭 訓 言 教</w:t>
                  </w:r>
                  <w:r>
                    <w:rPr>
                      <w:rFonts w:ascii="汉仪字酷堂荫嘉楷书 W" w:cs="汉仪字酷堂荫嘉楷书 W" w:eastAsia="汉仪字酷堂荫嘉楷书 W" w:hAnsi="汉仪字酷堂荫嘉楷书 W"/>
                      <w:color w:val="8C857B"/>
                      <w:sz w:val="15"/>
                      <w:szCs w:val="15"/>
                    </w:rPr>
                    <w:t xml:space="preserve">　二十三篇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《欲与还休》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孩子主动分享零食，我吃完后他嚎啕大哭要我赔，我该不该赔？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《你好我也好》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明明告诉孩子的都是为了她好，为什么他还是不愿意听呢？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《普通妈》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孩子对我说「妈妈你好普通啊」？作为家长我应该怎么回答？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《为人必贤》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生了个丫头，从小就开始教育: 要做个贤惠、大方、理解别人的人，这种教育对吗?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《不等长大》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当你有些事情和孩子解释不清楚或是解释不了，你会和他说等你长大了就知道了吗？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《比辛苦》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怎么向孩子证明我上班比他上学辛苦？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《小猫游戏》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我跟父亲提出了一些对人生意义和社会现象的看法。他却回复我“等你有能力时再去思考这些。”他……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《硫磺奶》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初一学生认为老人该去死，这是反社会人格还是普遍现象？该如何引导?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《盘中丸》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青春期的孩子，说不得，打不得，但是对于孩子不对的行为，家长只能放任吗？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《endless worrier》</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为什么很多家庭里扫兴的都是妈妈？</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《怒者不医》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第一次找男咨询师，咨询时有愤怒有争吵，该不该换一个？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《老而无恨》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“我对孩子们小时候管得太严了，他们现在都有些恨我”，你怎么看？有什么能够安慰他的话吗？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《别乱夸》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很讨厌「别人夸自己」这是种什么心态?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《无效教育》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作为父母，如何对六岁的女孩进行死亡教育？或者如何与孩子一起学习？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《牙关紧咬》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我家孩子一直用一模一样的话回我，这是心理疾病吗？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《六根雪糕》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能不能在孩子面前说，这个东西太贵了，不划算，我们去网上买？</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《道喜》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错怪孩子需要道歉吗？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《一言不发》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14 岁男孩口渴误喝百草枯因害怕两天不敢告诉父母，从嘴巴腐蚀到胃部，如何看待此事？有何警……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《求鱼与救火》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儿子吃我的用我的，为什么他要顶嘴？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《定规矩》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孩子问「为什么都是你定规矩」，我该如何回应？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《不道歉的小朋友》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当孩子问「为什么小朋友不小心碰到我，却不向我道歉」时，该怎么回答呢？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《星星》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孩子很认真问我「人死了是不是会变成星星」，我如实说不会，她就哭了。该如何与四岁孩子谈论……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《家里不富裕》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家长要在孩子面前表露出「赚钱辛苦、我们家不富裕」这样的态度吗？</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勵 子 向 學</w:t>
                  </w:r>
                  <w:r>
                    <w:rPr>
                      <w:rFonts w:ascii="汉仪字酷堂荫嘉楷书 W" w:cs="汉仪字酷堂荫嘉楷书 W" w:eastAsia="汉仪字酷堂荫嘉楷书 W" w:hAnsi="汉仪字酷堂荫嘉楷书 W"/>
                      <w:color w:val="8C857B"/>
                      <w:sz w:val="15"/>
                      <w:szCs w:val="15"/>
                    </w:rPr>
                    <w:t xml:space="preserve">　十七篇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《鸡血猴》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11 岁小孩总喊「上学累」，妈妈便想雇人带他送外卖体验生活，如何看待这种教育方式？能锻炼……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《友立思考》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怎么样教育孩子不跟风不从众不随大流，不会被煽动情绪，不会轻易相信别人说的任何信息，学会……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《小时了了》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孩子有了爱美意识，小小年纪就开始化妆，花很多时间在打扮上，我担心她影响学习，如何用她能……</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《虎斑观音》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到底有没有办法让还没有踏上社会的孩子明白一个道理「人生的容错率是很大的」？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《无价之爱》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怎么才能让孩子明白有价值才会被爱，但又不让他缺爱?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《学而不厌》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如果不强迫孩子学习那谁来担保孩子的未来？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《正望》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对孩子来说，父母的期待是压力吗？我孩子经常对我说，不要对我有任何期待，你这样我会压力很……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《识于微时》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为何我看不到孩子的优点？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《正念》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家庭教育中应该如何界定“正能量”？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《艰辛乎》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怎么样才能让孩子明白未来人生之路的艰辛?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家长如何鼓励被优绩主义击垮的孩子重新找回生活的乐趣？</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《少年立志》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怎样让9岁的小朋友明白，打游戏为生不靠谱？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《只见鸳鸯不见仙》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可否带孩子住一次五星级酒店，以此增加ta努力学习的动力？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《参天》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小学生从读儿童书过渡到读名著时应该读什么书？对于这个阶段的孩子来说，应该怎样「读」名著？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《悟性》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如何判断个人的悟性高低？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《学习的快乐》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如何看待微信朋友圈里这种论调「孩子，我宁愿欠你一个快乐的少年，也不愿看到你卑微的成年」？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《无土栽培》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当代孩子心底积压大量愤怒怨恨，背后多重根源是什么？</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親 恩 相 報</w:t>
                  </w:r>
                  <w:r>
                    <w:rPr>
                      <w:rFonts w:ascii="汉仪字酷堂荫嘉楷书 W" w:cs="汉仪字酷堂荫嘉楷书 W" w:eastAsia="汉仪字酷堂荫嘉楷书 W" w:hAnsi="汉仪字酷堂荫嘉楷书 W"/>
                      <w:color w:val="8C857B"/>
                      <w:sz w:val="15"/>
                      <w:szCs w:val="15"/>
                    </w:rPr>
                    <w:t xml:space="preserve">　二十二篇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《穷金》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当孩子问咱们家这么穷为什么要生我，该怎么回答？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《病患护理》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女儿14岁，一年前出现幻听幻觉，被诊断为精神分裂。她的未来怎么办?</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《反保健品营销》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长辈沉迷买保健品，买了一堆无用的东西，如何劝说?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《最终负责人综合症》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我的母亲是否有偏执型人格障碍，我该怎么办？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《闭上鸟嘴》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如何让人放心？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《饭难吃》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我嫌弃我父母做饭难吃有问题吗？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《绕道而行》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爸妈瞒着我和我妹，生的三胎被我们知道了，现在事情发展不可控，该怎么办？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《临终抚慰》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如何面对和安慰癌症晚期的亲人？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《老无聊》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家中长辈因病而无法进行重体力劳动，因而无聊，应当如何度过这段时间？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《父慈子孝》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「中国式父母」为什么付出全部却养不出感恩的孩子？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《近亲犯罪》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发现亲生父亲行贿受贿怎么办？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中国人强调孝顺，西方人则没有孝顺的观念，那么我们应该孝顺父母吗？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《汽油救火》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生活费是一月发还是每天发好？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《撞球游戏》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求助广大知友！！！女儿三年没叫过我一声“爸爸”，是我的问题吗？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《凤凰传奇》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如何纠正「觉得父亲没本事」的心态？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《我乃被迫》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如何帮助与母亲有严重矛盾的朋友？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《别时礼》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我是一个34岁的妈妈，癌症晚期，可以给5岁的女儿留下些什么有意义的东西?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《期望》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如何评价中国留学生因每月 1 万生活费不够花发帖辱骂父亲的行为？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《毒圈》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孩子会感激牺牲型父母吗？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《少小离家老大回》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与他人尤其与父母、好友相处时常感觉痛苦、压抑，无法建立可持续性的亲密关系。不想逃避了，……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《怨恨》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身边的亲人因为不愿意原谅别人（对象不是我）而过得很压抑，怎样劝导ta?</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《无忌》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意识到父母并没有那么爱我，并不是我坚强的后盾，导致我也不想那么爱他们了，这对吗？</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庭 中 育 兒</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育兒之道，多在日常瑣細。此編論飲食挑食、玩具藏品與零花財權，兼及勞動做飯、安全預案與孩童交友之事。</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壬册 庭訓教化與親恩相報 · 凡四單元 · 本單元收文 二十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双毕业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家长发愁孩子高考后消费账单，一句「你只是高考完了，不是家里发财了」引发共鸣，如何看待这一说法？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这个问题我们曾经讨论过。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孩子多年的良好习惯、积极学习以及正常的储蓄生息，应该在孩子成人的时候已经为ta带来了一笔相当数额的财富，其金额应该达到1-3年的家庭收入的规模。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到了孩子成年时，这笔财富会由“受监管的储蓄”转为“父母许诺利息的贷款”，也就是从孩子拥有的本金，变为孩子对父母的债权。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ta自己的第一笔学费和所谓的“毕业庆祝费”都将从这笔钱里支出，剩下的部分才会转化为父母的借贷协议的本金。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说服ta省吃俭用的是父母许诺的利息。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这利息可以根据本金的大小和你们的承受能力做适当调整，本金低的话可以适当提高利息，利息要高到孩子深刻的意识到滥用本金是多么可惜而你们又不难负担为止。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“本金20万，年利10%，等额本息分10年还清”，意味着ta每个月可以自然拿到2643元你们的月供款，拿十年。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这样的安排可以非常合理的平稳释放资金，而且会自然的解决“该花多少钱庆祝高考毕业”这类问题。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那是ta积累了十年按时作息、勤劳家务、积极学习、达标获奖攒下来的血汗钱。拿着自己的血汗钱和生息资产去庆祝是人的基本权利，但神志正常的人会自然把握好尺度。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毕竟那是自己的血汗钱和生息资产。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吃种粮过年，自然会选择喝粥。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这是解决这个问题的绝对正道，但如果你没有坚持五六年（这应该从初中开始安排），这个时候你的孩子就很难赚到20万，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双毕业（承前）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也很难有这个血汗钱的意识，也就不太会珍惜“无劳动生息”的可贵。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ta会很自然的保持在“找父母索要免成本的奖金”这个意识上。而“免费的钱”一旦超过基本生活的必需，就必遭滥用，必致堕落。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这是自然规律，你心里知道，所以你才纠结。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老实说，对此刻才感到为难的父母们而言，为时已晚了，给钱多、给钱少其实都是错的。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因为本质上这真不该给钱——什么叫“学习是你自己的事”？你完成了自己的事，无论好坏，为什么要别人给你一笔钱庆祝？别人给钱也就是随份子的关系，怎么能是大头？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人一成年，就要开始花自己的钱。这是人自尊、自豪、自爱的逻辑基础，比什么教导都重要。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提前做好铺垫，到这一天，不但ta毕业，你也毕业了。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救命书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11 岁孩子回家后发现妈妈晕倒，大哭中冷静拨打爸爸和急救电话并说明情况，如何看孩子这一教科书式的反应？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对孩子表达爱意的一个很有效的方法，就是和孩子约定各种安全应对预案，并且多多的演习。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例如遇到危险又不能直说时要用什么隐喻，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例如走散时要按什么约定的程序重逢，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比如失火时要如何互相救护，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比如遇到晕倒时如何求助……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拿个小册子，一页一页的记一下，然后多做情景扮演游戏，多做演习和测试。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这本身就是加深亲子感情的好方式，不要单纯的当作安全事项来做，而要当作彼此相爱的实践来做，当成天伦之乐来做。顺便还可以借着处理这些险情，对子女做一些社会知识、自然知识的引导和教育。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当成天伦之乐做，自然这些内容就丰富起来了。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几时遇到了险情，这些演习可以最大程度保障家人的安全不说，当亲情发生了矛盾摩擦，这个小册子和做演习的美好记忆也是拉住局势，避免恶化的宝物。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谁说我们不关心你的安危？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这里的一字一句不是最好的例证吗？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良好的亲子关系，这本救命书应该是厚厚的。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二世之交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作为家长，如何把握与孩子好友的家长的交往尺度？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之前我们谈过——孩子与好友之间的友谊如果能得到双方家长的共同维护，就会加倍的巩固，然而与对方家长的交往要注意若干原则。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这里我们就谈论一下这些原则。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1）交往是以双方的子女为中心的，而不是以对方的父母为中心的。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意思是双方交往的主题就是共同照顾彼此的子女，而不是直接互相帮忙。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举点例子，你是室内设计专家、对方正好买了新房子，你去帮ta设计房子，这就是直接互相帮忙，这样就过线了。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你要和对方建立友谊，要把力气用在在对方不方便的时候代为周全、负责的照顾ta的孩子上。比如ta要出差，你帮着照顾两天。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用在在ta照顾不到的地方替ta留神孩子的需求上。比如ta的孩子受伤了，ta却还不知道，你可以帮忙通知。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用在为ta的孩子的前途提供帮助上，例如你知道了某个适合对方孩子的竞赛机会，你可以告知牵线。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但要注意，原则上不要和对方做直接的深入交往。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例如不要轻易的打探对方的家事——对方自己愿意说，你听着便罢，但不要打探、不要发表意见、更不要主动的插手。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因为你对ta的孩子好，这是绝对的正面帮助，任何人都挑不出错来，ta自己本人也对你只有感谢而不会有猜忌。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二世之交（承前）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但你直接去帮ta设计房子、搭线项目、调解夫妻关系、向对方借钱或借钱给对方甚至合伙经营，那就要冒巨大的“亲近不成反生嫌隙”的风险。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因为你的特殊身份，对方在如何衡量报酬、如何协调与你的关系上会大感头疼、难定分寸。你说给你多少报酬合适？对方突然向你抱怨老公出轨，你又如何自处？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最后这些复杂的纠结几乎总是会走向某种负面遗留隐患。一旦你们家长之间有了嫌隙隐患，反而会妨碍到子女之间的交往。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ta们本来是亲密无间的朋友，结果因为双方父母的幼稚和莽撞，反而彼此尴尬了起来，这岂不冤枉？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父母之间直接交往也不是绝对不行，但一般更宜简单直接，限于举手之劳、有明确的交付标准、绝对不涉道德风险的范畴。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例如你是工商局的科员，对方询问你一点政策，全然在你专业范围之内，你当然尽心回答，但涉及机密的、触犯原则的自然不碰。对方要请你“行个方便”，这就过线了，只好婉辞。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2）必须就相关信息共享的边界作出约定。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合作的家长之间显然有相互通报子女情报的职责，比如我看到了你家孩子什么问题可以给你讲，什么不必讲，什么不能讲；你看到我家孩子又有哪些应该讲、哪些不必讲、哪些不能讲，这些东西要约好。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为什么要约好？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因为要保护自己子女的安全。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举点例子——如果你儿子其实盘算着要离家出走，告诉了我儿子，我儿子有责任要向我坦白，那我要不要告诉你？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显然我们要约好，我有义务要告诉你，而这个约定，你儿子要提前就知道。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这样一来，你儿子如果告诉我儿子，就要提前自己预备我会知道并且你会知道。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二世之交（承前）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他就不能简单的把这个责任压力压在我儿子身上，而即使泄露了也不会责怪我儿子“背叛友谊”。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我们彼此间如果有明确的情报交换协议，那就要让双方的子女清楚的知道，这样两个孩子就知道，不希望自己父母知道的话，也就不能跟朋友乱说。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重要，否则少年儿童不知轻重，很容易拉着密友探讨各种禁忌、险恶的话题，涉及到自杀、自残、家庭矛盾、师生矛盾、恋爱矛盾、违纪违法、恐怖猎奇……的非常多。一旦没有这个明确的情报系统给出震慑和谅解备忘，小哥们、小闺蜜之间极易就势搞出“必须替我保密，不然我杀了你”的阴暗秘密，进而导致子女一下陷入极大的精神焦虑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明确知道对方一定会告诉对方家长，而对方家长一定会告诉自己家长，能阻断这些危险的刺激源，对双方子女都是保护。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是的，这会让朋友变得不是那么“交心”，但是很显然，你们小朋友的首要使命是安全的成长，而不是去当彼此的心理医生。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这是必须付出的代价。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你跟ta说，就等于跟我说，就等于跟你爸妈说。你跟我说，也等于跟你爸妈说。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你不能说给爸妈听的话，我也不希望听，更不希望我的子女听。很遗憾这样你有些话会因此没法对我们讲，但这是你自己需要承担的生存的责任，这并不属于少年的友谊该承担的职能。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3）要就彼此可以对对方的子女代行多少监护权有原则的约定。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什么事你可以直接先处理，什么事希望你通知我，我来处理，这其实是一个比较敏感的问题。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其实很容易理解——我如果越过你直接教育你的子女，对你的子女灌输我的价值观、道德观，你是不是立刻就会理解问题的存在？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二世之交（承前）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很显然，大家应该尊重对方对子女三观的绝对优先教育权，而不能互相插手、随意点评。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这类意识形态、价值观上的问题是这类约定里最核心的内容之一。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其它的还可能涉及到子女特定时期特定的情绪敏感点这类宜忌须知，这都属于这一条的内容范围。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做好这一条边界和两项共识，再加上多年互相看顾的情分，你会比较容易与人维持长期的友谊，进而发展出两代交好的终身友谊。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不但于子女有重大帮助，将来子女成年之后，你与对方家长也很容易成为终身好友。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就说到这里，自己参考吧。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乐此不疲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孩子多大开始适合参与做饭？如何在保证安全的情况下，循序渐进地引导和教育？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要害不在于“做饭”，而在于“参与能自己享受到成果的劳动”。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而且其要害不在于“劳动”，而在于“享受”。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举点例子，一把蚕豆，是每个表皮割一刀就丢进去煮好吃，还是完全去皮丢进去煮好吃？同样割一刀，是这样割一刀好吃，还是那样割一刀好吃？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同样是一块卤牛肉，是这样切好吃，还是那样切好吃？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打鸡蛋液，是放蚝油好吃还是不放蚝油好吃？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豆腐是先用盐水泡过好吃，还是不用盐水泡直接炖好吃？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辣椒是去筋好吃还是不去筋好吃？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炒菜是用菜籽油好吃还是花生油好吃？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“劳动”一定要和“结果的享受”直接关联起来，要引导ta学习和享受“摸索新的方案，实现最理想的劳动成果”的过程。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教孩子这些东西，不是为了要教ta“劳动”，也不是为了“学会吃苦”，也不是为了让ta“知道父母有多辛苦”，而是为了教ta最正确、最奢靡的享乐。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是的，教劳动，其要害在于聪明的劳动其实是人间最奢靡的享乐。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我从地上挖出一团泥巴，做出一把紫砂壶，就值万金。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其实钱不是最大的要害，而是我制泥、塑形、制胚、粘合、塑形、修形到这团泥巴值得万金的那个过程。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乐此不疲（承前）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我不会觉得这其中任何的一步有什么辛苦、折磨，恰恰相反，我感到踏实、自豪和自由。因为只要世界上的紫泥挖不完，我随时可以挖出一团土来，把它变成值得人一掷万金甚至一掷万金也不可得的宝物。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我是彻底自由的，约等于没钱了就可以印钱。那个过程的每一步都有金钱进账的哗哗声。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做饭就更直接，我小心的摘出最嫩的茎叶，用最准的火候做熟，配上最好的料汁，原本两块五一斤的青菜就变成了二十五一道的美食。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尤其是，我自己做过大量的摸索、尝试、研究、比较，我才知道这东西的功夫在哪、美妙在哪。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譬如我吃到这盘炒青菜，既没有感到不熟，而叶片却没有萎缩和变色，茎干也没有变得软塌，我自己炒是无论如何做不到同时满足这几个要求，所以我对大师傅的手艺的体会就比没炒过菜的人要深得多。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又比如我每一家的麻婆豆腐吃了都有所不满，不是豆腐有苦卤味，就是豆腐都散碎了没有外形，或者过于细嫩筷子都夹不起来。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而我经过多方比较，终于发现一个工艺可以让豆腐基本保持完整形状，却又同时非常入味、软嫩却又有足够的结实口感。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我那个得意，没做过的人是体会不到的。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所谓的“勤奋”，本质上就是“沉迷享乐”。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你要教的从来都不是什么劳动、学习，而是要教子女正确的、健康的享乐。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唯其如此，你们自己才不会把这些劳动看成“为了生活而不得不忍受的痛苦”。你们自己是这个态度，子女凭嗅觉、凭直觉就能闻出来。于是你们是在干什么？教子女忍受你们自己也只能勉强忍受的痛苦吗？用“你不忍受就会死”来作为动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乐此不疲（承前）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用“你通过受苦，成功争取了多受一天的苦的机会”？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“所谓劳动，是在用不得不忍受的痛苦换取多受一天痛苦的机会”——那些用“你要是连这个也学不会，将来要饭都没人给”来激励劳动的人，其实心底里不就是这么想的吗？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这样的人生看上去就让人望而生畏，你确定人真的想学吗？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反过来，如果一种劳动你可以做到享乐的程度，你很自然就可以靠ta的成果卖出超额溢价，从而可以支付你不想折腾的那些劳动的成本，自然而然也就不需要去勉强应付那些“不得不忍受的痛苦”了。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这才是对待劳动的正确态度，才是你应该教、也一定能教好，你的子女会学、也一定能学好的根本原因。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因为你就是这么享乐，你是在教ta享乐，ta也肯定会学会享乐。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乐此，才有不疲。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玩主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有哪些挑选儿童玩具的技巧和方法可以分享？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首先，选那些有足够深度的玩具。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那些能尽可能玩久一点、玩出结果、玩出成就、玩出手艺来的玩具。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很小就可以在家买个电窑炉，带着小朋友玩烧陶、制瓷。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对小朋友而言就是玩粘土。想要什么捏什么。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比如想要一副围棋，那就自己拿瓷土捏了烧。改进工艺，一炉子一炉子的烧，一批一批的比较什么工艺好。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挑战一下做碟子、小碗、水杯、茶壶看看？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试试不同的土烧出来什么样？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手艺到位了，试试烧一烧陶瓷J20、99A？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烧个玩具小青蛙、小狮子？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博物馆看到个说唱俑、电影院看到个海盗船，搓搓泥条、擀擀泥片，捏捏看看？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泥是随处都有的，而泥的造型能力、制作能力能企及的范围已经浩如烟海、几乎不受限制。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能用几乎没有成本的材料亲手做出所有自己想要的东西，任意改进、消除一切的问题，这门手艺能带给人的身心教育是无价的。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你想玩可以玩一辈子，陶艺无止境，人类从十几万年前玩到现在也没玩到头，你可以请教的前辈大师浩如烟海。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折纸呢？纸很便宜，但“平面折叠组合结构”可以做到的东西可就多了。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玩主（承前）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玩到八十岁你也玩不完。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扎哈拿这个不知玩出了几个亿。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看到这共同的特性没有？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材料简单，手法无穷，在生活中有大量的实际用途。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这是首选的第一类，即手艺类玩具。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第二类，是技能类玩具。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例如足球、手鼓、轮滑鞋、风筝、陀螺、刀剑、弓箭这一类，能不断的提高技巧水平、可以不断的挑战新纪录、参加更高水平比赛的泛竞技类的玩具。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体育是最廉价的现实教育。借着一场球、一曲琴、一轮比赛可以讲出无数将来要到职场、到人生才能接触到的道理。这些道理都不是基于古老传说或者遥远社会新闻的理论演绎，而是就着ta刚刚火辣辣的在身上、在手上感受到的还冒着热气的事实，因此有更加鲜明有效的塑造人格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第三类，则是一些观赏性、体验性的玩具。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例如电动挖掘车、萝卜刀、小马宝莉卡、高达手办、变形金刚玩具、动漫胸章这一类。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这一类本身其实并不见得有多好玩，但往往和小朋友在学校的社交地位有很大的关系。这可以视为帮ta买的“社交练习券”。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这类东西相对比较低幼和劣质，往往是家长最不喜欢投入的一类玩具资源，这里有这么几个败中求胜的办法：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1）引导子女不要搞跟风攀比，而要学会差异化投资，然后借助自己的资源搞交换。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玩主（承前）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比如不要“看到班上兴起了变形金刚，就也要吵着买变形金刚”。这样做是没有效率而且会降低你的江湖地位的。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相反，你要坚持扩大你的高达收藏，争取成为班里高达收藏最系统、最牛逼的高达王，</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然后用你的某个边缘高达和对方换变形金刚玩。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守住自己的边界和核心资产，然后去搞交换。这样既参与了主流事件，又不会因为无谓的赶时髦而丧失你自身的鲜明性。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这才是稳固江湖地位的捷径。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要借此培养子女去深入持久地经营自己的喜好，不断的从题材中挖掘新的意义，走向新的高度，而不是任由情绪和同伴压力卷带，长期精神漂泊。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基本上这三类就够了。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滴灌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爸妈可以一次性给孩子一年的生活费吗？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不可以这么干。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人是非常不善于处理“天降横财”这种东西的，这个是本能上的缺陷。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上百万年的狩猎采集生活里，人类一旦不经过艰苦劳动获得大批收获，第一件事就是把自己尽量吃胖，以防之后有饥荒，而吃胖之后最主要的工作就是躲到安全的地方睡觉，既可以尽可能延长增肥的效果，又可以尽可能久的避免出外活动遭遇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这是一个极其强烈的本能，不经过某种巨大的个人挫折的洗礼几乎是不可能更改的。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因此，要保持有活力、积极的生活状态，最好不要人为造成“与劳动无关的偶然性大量收获”。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如果你是辛勤耕耘了一年，秋天得到大丰收，你是不会挥霍性的享乐的，因为有那一年的日晒雨淋让你知道这些粮食的来之不易，何况它还要支撑下一年，三天吃了明年怎么办？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而生活费是和劳动无关的，是一种类似草地上长蘑菇、树林里出春笋一样的收获，因此绝不能一次性发放给尚未受过事实教训洗礼、还未认识到饕餮冲动和危害的子女。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理论上当子女从事了劳动、了解了金钱的重量之后你可以稍稍这样做，但那时ta们也已经可以自食其力，不需要发放生活费了。这个原则要转到“发放贷款”上去。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不要大笔的向子女赠款，而要以子女的劳动所得为担保去出借。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劳动是塑造美德、造就人格、形成健康价值观和人生观、获得最幸福的人生体验的最有效途径，使得劳动变得不必要或者引诱、纵容子女对劳动的厌恶、甚至帮助子女远离劳动而以为是爱，都是对子女最大最根本的损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滴灌（承前）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不断的引导子女更有效的参与劳动，享受劳动本身的乐趣，学会精明的运用自己的劳动成果获取最大的社会性收益，从而使得子女对劳动本身产生真诚的热爱，这是抵御一切阴暗、忧郁、绝望、邪恶最有效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子女学会了这些技巧、学会了享受劳动本身，ta就和整个自然界建立了最强的同盟关系，有能力无穷无尽的从旷野中获取财富，并借助这个财富确保ta在社会中的地位和权力，获得几乎所有健康的美好体验，再也不需要你去日夜忧虑你死了ta怎么办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所以你对子女要做的一切教育、决定，都要思考“这是否会妨碍ta领会劳动的乐趣”这个角度，这才是正道。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“一次性发放生活费”，无论是年头发还是年尾发都是错的。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正确的做法应该是一天一发起步，如果没有问题就提高到两天一发、三天一发、一周一发、一月一发、一季一发，并到一季一发为止。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级的提升都要以足够多连续周期的完美执行为准。例如一周一发升级到一月一发，必须以连续四周在误差范围内实现账务清结并确保没有发生违规挪用为准。哪一周没做到，就要重新开始攒四周。攒满了才开始升级，并且升级后的第一个月如果失败到一定程度还会降级回按周发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自由是自己一点点升级打怪挣来的，不是靠哭闹、撒娇、要挟这类廉价手段夺来的，自由就自然会得到慎重的运用。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自己多想想吧。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偷花自己的钱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如何解决11岁的孩子，偷花压岁钱，近7000元的问题？</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大致的情况是：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我们把孩子的压岁钱放在了一张她名下的卡里，密码她是知道的，一直以来女孩也是比较乖巧的，秉承着信任的教育原则，就没太当回事，卡也放在她自己身边。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今年4月份开始，据她所说和同小区的小朋友一起，3个月时间，在周日休息的时候，通过ATM机分批次（次均1000左右）取款，两人挥霍了接近7000元。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主要是用于在文具店里购买小马宝莉卡以及吃一些零食类的东西。因为是现金交易，没办法拿出文具店的交易流水。孩子还说一般她取现后，会分给同小区的小朋友一半。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两个人就这样把钱花光了，我有找过那个小朋友家长，小朋友是当面直接否认的。我们也没发生任何冲突。</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我现在最大的期望就是弄清事实，孩子现在说的话，我觉得她会因为害怕担责被体罚而撒谎，所以没办法判断真实性，同时也想尽可能的挽回一点损失。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想请问一下大家，这件事怎么处理更合适一点？谢谢大家。</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人花自己的钱，哪来“偷花”一说？这个情节根本就不成立。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你真正出问题的地方不是子女“偷花”“挥霍”零花钱，而是没有把零花钱账户和托管账户分开。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子女到了一定年纪，有独立消费的必要——例如中午在学校买点配餐零食，放学可以买点饮料文具——这时可以安排给零花钱。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偷花自己的钱（承前）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这个零花钱是按时间固定给的“亲密付”额度——什么是亲密付，自己查一下。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年亲戚朋友几百几千给的、父母存的那笔钱，根本就不该进零花钱账户，而应该进一个托管账户。这个托管账户里的钱，应该是从十八周岁开始，用于大学学费补贴、生活补贴，逐批发放。在十八岁之前是不允许动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可以自由动用的零花钱亲密付账户天然就有限额，每一笔账单都会自动提示。上面根本就不存在“可以花的几千块钱”这种东西。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所谓“出于信任小孩知道密码也拿着卡”，纯属错误的财务教育思想的影响下的乱来。是你先乱来把这笔钱放在了子女手里，ta花了当然你得自己检讨自己，检讨子女纯属自己生病给别人吃药。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财权必须先从学会“对极为有限的现金流做精打细算的使用”开始。能在一次又一次的“现金耗竭，不得不放弃愿望”的教训下学会用这个极为有限的现金流满足自己受到管理的欲望，这个现金流才能放大。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这跟打游戏一样，前面打怪攒下的金币，只要你不用，就会有利息，尽量推迟，你就有钱去升级高级塔，对付更猛的怪，赚更多的钱。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更多钱只能是你“少少钱用好”得到的奖励，是通关升级自己赚来的，并不存在什么“出于信任放在你手里”这一说。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在钱面前，没有人“值得信任”，亲儿子都不行。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钱来自能力，不来自“信任”。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是你要向子女检讨自己管理不善，子女没有任何需要检讨处。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完美的皮肤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我家猫把闺女的眼睛抓伤了，闺女四岁半。我受到家里人的集体声讨，让我把猫送走，我该怎么办?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趴地上玩，具体怎么玩？揪猫尾巴玩？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这根本没多大的事，人又不是傻瓜，自然会吃一堑长一智，不会再这么招惹猫。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真正的问题反而是家里人这种过度保护的心态，未来恐怕是个问题。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几个月大的小猫都算“过大的安全挑战”，都要彻底移除，都没有学习共处的余地，那么将来水、火、高温、高压、电、自行车、电动车、汽车、盗窃、诈骗、霸凌、溺水、动力机械、传染病……得咋办？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很多人的理论是“等长大了再学”，但是你看看现在这尺度，几个月大的猫一屋子大人都怕到容不得，将来小孩要懂事到什么程度你才能接受ta去学滑冰？学骑自行车？学自己打车出门上下学？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那可都是一不小心真的会筋断骨折的东西哦，可比几个月的小猫的威力大多了。就是一个成年人从自行车上摔下来也会骨折，撞到尖角别说眼睛，命都可能没有，咋办？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敢谈恋爱，胆子太肥了，见过苏享茂的下场吗？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一只几个月大的小猫，对一屋子大人和四五岁的小孩来说都是大到不能管理的风险，你这几个娃的后半生怕不要把你们一屋子人累疯。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因为后面每一个风险都比这致命得多，而且你们绝对没有能力和机会用“送走”解决。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这个问题下一大堆人对题主口诛笔伐，仿佛这就犯下了多么巨大的“罔顾幼崽安全”的罪孽，这都是自己还没尝到厉害的，焦虑一发作就要树立自己根本做不到的安全要求，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完美的皮肤（承前）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将来这种完全比例失调的安全焦虑可以把你当块布丁，一勺一勺舀来吃了。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比例感、尺度感是非常重要的东西，遇事不要过度反应，因为过度反应会影响估价基准，引起“反应通胀”。你一天只有二十四小时，只有一个大脑一条命，稍微通胀一下你就盖得住头遮不住脚了。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现在这全家人就在犯这种错误，跟风骂题主的其实也一样，这都是还没看见账单时的豪爽，到时候帐单一来腿都要发软的。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不是什么大事。给猫磨磨爪子，给子女教育一下接受教训，恰恰可以作为一个提高安全意识、增长安全知识，体验安全可以多简单的事实案例，去建立小朋友的勇气和淡定。出了这个级别的事故就把猫送走，对小孩子而言就建立了一根“风险基线”——以后同等级的事故就是“不可接受级”的事故了。不可接受级的事故要靠战略性根除隐患解决，也就是“根本不接触、根本不引入该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把小朋友的这根线画在“幼猫”上，世界的绝大多数区域，绝大多数事情对ta就都成了可怕的丛林，约等于把ta送进了无菌室判了起码二十年徒刑。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蹭破点皮，划破点口子，流个几十毫升血，扭伤个脚腕，脑袋缝几针，有点小骨裂，撞断个鼻梁，掉颗把牙，烫伤个几平方厘米，这都不算什么大事，一律用“安全总结”做反应即可。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吃一堑长一智，人就是这样长大的。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你很难想象一点伤疤都没有的人能tough到什么程度。而这个时代，不tough的人是非常可怜的——ta们总在惶恐不安之中永恒的抱怨和哀嚎，令人不胜其烦。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带着完美的肌肤进棺材是一种耻辱。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保持饥饿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孩子吃饭不规律，还严重挑食怎么办？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“吃饭不规律”有一个显而易见的绝对必要的逻辑前提，是“在就餐时间不饿”。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餐食安排的首要标准，其实既不是好吃、也不是饱腹，而是保证下一顿会感到饥饿。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哪怕是所谓的“营养全面、热量满足”，都要以“下一顿时会感到饥饿”为前提。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换句话来说，管理子女餐食的总的指导原则，就是要根据子女的活动量和发育阶段，提前规划好每一餐的分量，在保证下一餐会感到饥饿的前提下，提供全面均衡的营养、足够的热量以及恰当的口味。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而这之中，“下一顿会饿”是最决定性、最首要的原则。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到了吃饭点不会饿，本身就意味着一种计划失败，不是子女的失败，而是管理这个饮食计划的人的失败。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很多人被一种愚蠢的念头绑架，即所谓“怕饿着了孩子”，“怕营养不够”，实际上这只不过是自己的心理问题没有得到管理的结果。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现在不是那种“吃了这顿不知下顿什么时候吃，所以有的吃要吃到撑为止”的时代，也不是那种“只有野菜根和稀粥，灌到腹胀也不会有足够热量”的时代。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以现代食品工业产品的能量密度和一般小康家庭的生活水平，量大到你下顿都不会觉得饿的食品量几乎必然是营养过剩热量超标的。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而如此高能量密度的食谱，你敞开冰箱和零食柜随便小孩自由娱乐性进食，时不时还要发作“怕饿着”的精神病去再加餐，自以为这叫“照顾”，叫“尽责”，你得到的当然是这样一种荒唐的结果。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保持饥饿（承前）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责，根本就不是“照着传说中尽责的样子模仿”的意思。“传说”是一种没有大脑的白痴，它所“认同”的“榜样”是根本不对实际效果、实际价值负责的，它唯一的“用处”就是可以让人在搞得一地鸡毛之后有一个“别人都这样”借口去堵人追责的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换言之，这是一种耍赖式的“尽责”法，即不是面向发挥实际作用，而是面向“有充足免罪借口”的尽责法。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卑鄙、低贱而且愚蠢的行为方式，一方面你要注意觉察周围人的这种迹象——完全免除很难，但是这种人越少越好，这种人总是会打着冠冕堂皇的旗号浪费资源把事情搞得粉碎，而且永远在本能的往“法不责众”的阴角里钻，成事常不足，败事总有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而你自己也要时刻警惕反省你自己是不是在“面向借口尽责”，因为这会导致你被人降格甚至驱逐——这种人的危害，其实人人心知肚明。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这整个“小孩不吃饭”的问题，只要是被“不能饿着”、“营养充分“的所谓借口堵住的，个顶个的是有这个“无论如何要保证躲在最大主流里以便有借口免于一切责怪”潜意识没有清干净。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其实是心病问题，而不是什么育儿问题。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换一个视角，也可以说一切的亲子问题，根源都在于父母自己的心病未解——而且大多数都不是知道问题但不知道答案，而是问题本身未被意识到，或者更糟糕——是其实自己隐隐知道，但自己的显意识提前十公里就开始逃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直面自己的心病，大部分魔障自解。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要照理性和事实指引的方向走，不要按照“这样跟着做，搞砸了也法不责众”的方向走。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保持饥饿（承前）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“不被追责”不是第一优先，事情做到最好才是第一优先——这是爱之所以成其为爱，而不仅仅是一种职业行为的关键所在。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你不能在你的人生里当“不求有功但求无过”的职业经理人。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你只会活一次。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谈钱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有一个不断和孩子提钱的父母是种怎样的体验？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其实很多父母跟小孩不断提的不是钱，而是缺钱。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谈钱，谈的应该是钱的知识。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钱是什么，钱有多少种形式，钱能做什么，钱不能做什么，钱喜欢流向什么人，钱容易从谁手里溜走，钱有什么好处，有什么坏处，怎么得到钱，怎么管理钱，怎么使用钱……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谈缺钱，谈的是你看花销多大，你看挣钱多难，你看我们过得多穷。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这两者完全不是一个谈法。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而后者之所以这样谈，是因为后者对待钱本身认识比较浅，只有“节省”这唯一的理财之道，所以全都集中在这个项目上了。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钱的知识要多学一学，不要让子女对钱太无知。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其实你自己既缺钱、又对钱长期保持无知，这件事本身比较奇怪。就像总是收成不好，还不学一下种植学什么的么？总是投篮不进，不看看教程什么的吗？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以前是很难找到学习资源，现在这个困难应该不存在了。可以找人教一教，看一看教程啥的。现在要参与股票、基金、国债等投资，很小的本金就可以尝试。实在没有完全无知的理由。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“谈钱”和“谈缺钱”是两回事，自己注意区分。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小吉尼斯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孩子小小年纪总觉得无聊，父母该怎么办？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引导子女在小时候就学会自我挑战——尤其是体育类、制作类的项目。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最简单的比如学游泳，挑战更长的游泳距离。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学跳绳，挑战一分钟跳出的最多次数。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学篮球，挑战三分钟投进球数。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学做航模飞机，挑战最久滞空时间。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学做四驱车，挑战最高圈速。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打开吉尼斯世界纪录，找一找不影响健康和安全的那些，都可以试试。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这是小孩子体验这些东西最好的时机。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做个示范，教ta入门，只要ta体会到了基本的快乐，这些挑战都是没有底线的，什么样的闲暇时间都可以占满。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你要想的话，那就冲击吉尼斯世界纪录。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什么样奇怪的技艺也罢，顶球也罢，转铅笔也罢，飞扑克也罢，重在锲而不舍、精益求精，练出心得，练出卓越，练出自信。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父母在这期间可以做大量的心理辅导和鼓励工作。比如找资料，做技术分析，带着去同行交流，请教专家。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而最重要的，是帮ta做记录，培养ta做记录的习惯和艺术。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其实人难以坚持努力的一个主要的原因，就是看不到努力的可视化的成果，没有一个肉眼可见的事物在变大、变厚、变长。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要培养子女的坚持，不是靠批评ta们不坚持、没毅力、不是靠奖励蛋糕冰激凌、不是靠举名人故事、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小吉尼斯（承前）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不是靠痛心疾首或者语言奖励。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而是要靠对记录的重视。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凡练习，必记录，凡挑战，必留痕迹。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这一点你跟游戏学学。为了个完美过关、为了排行榜上的等级、为了个神装甚至只是个名字的颜色，你娃多能熬？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ta们甚至可以重打一遍，就为了录个屏。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这种向着挑战世界纪录努力的体验，对塑造子女的人格和价值观有很大的造就。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一旦迷上，既成事业。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从此ta再也不会满足于“比上不足比下有余”，干什么都会很容易进顶流。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顶流相通。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分享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邻居家孩子频繁的来我家找我孩子玩，我要怎么拒绝?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父母如果确认玩具零食都是孩子的，那么孩子拿去和人分享当然没什么问题。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别说分享，送人、砸烂、甚至扔掉，那都是ta的自由，不由你们说了算。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要么父母就老老实实确认——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“这些玩具、零食都是我们的。你要玩，要找我们领，玩完要按规矩还。你要吃，按份额领，领到手里的你自己攒起来那是你的，但是没领出去的就不是你的。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属于你的，你可以随便处置，拿去扔了也就是你自己没了。不属于你的东西，你当然没权利分享给人。”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这问题就了结了，干干净净。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就怕父母自己贪图子女的赏赐，自己贱卖财产权，买了儿子女儿一个可爱的微笑、买了自己的“天伦之乐”，卖都卖完了，兑换来的微笑和亲昵自己也拿来享受过了，已经钱货两清了，等到子女拿着自己的东西去自由处置的时候，父母跳出来巧言令色耍无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还要场外求助——“哪位大神来帮我圆”？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还要在十几岁小孩子们隐隐约约算得明白账之后喊冤——“小兔崽子就是不信任我”。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你自己说，以你这种“交易完了东西还是我的”的行为逻辑，ta是信你更健康点，还是不信你更健康点？有任何一个人这样对ta，你是盼着ta相信这人呢，还是盼着ta自己知道警觉？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这道理够直白吗？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该怎么办，自己想清楚，否则你基本注定在十一二岁时失去你的娃——虽在一室，形同陌路，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分享（承前）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而这只意味着ta智力发育比较正常。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不管你自己的家产有多丰厚，记住了：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小孩子在自己打工挣钱攒起自己的玩具前，根本不应该有任何自己的财产。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每一分钱都应该是ta自己挣下来或者自己的份额里攒下来的。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嫌穷？那就抓住一切机会学怎么更有效率的赚钱——首先从获得“职业资格认证”学起。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“人必须从劳动建立自己的财产”，这必须是这些小鸭子一睁眼看到的样子，必须是ta们不假思索的元意识。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如何处理礼物？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小孩子获得礼物应该是极其难得的事情。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游戏机本身不是给你的礼物，“每周三小时的游戏机使用权”才是你的礼物——所以根本不存在你自己的东西想玩几小时我凭什么不让这个问题。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脚踏车不是给你的礼物，脚踏车的使用权才是你的礼物——所以你要是弄丢了就要慢慢拿零花钱还，弄坏了就要拿零花钱修。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折旧会给你扣除——顺便教会你什么叫折旧。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送子女的礼物，原则上不能超过ta周期收入的三分之一，以免扭曲子女对金钱价值的认知。什么意思？意思是ta如果打零工一年挣两千，而你一年才送ta一次礼物，那么这件礼物就不能超过660。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人是经验的动物，横财来得太简单，对钱没有敬畏，必定会对劳动缺少尊重和追求。没有对劳动的尊重和追求，就永远不会学会踏实。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分享（承前）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没有踏实，必入邪路。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你想要拿到大礼物而能享用？那就拼老命先提高你的劳动价值到它三倍以上。你一年劳动得三亿，那你可以收一亿的礼物。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人要学会自己不允许自己获得与直接劳动所得不相称的意外之财。如有超额，超额部分不能视为已得，不能动用，直到你自己的劳动所得超出它三倍为止。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你守住着一条，无论多么狡猾的骗子也对你无可奈何。超出此线即为贪婪。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这就是我们家的规矩。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我今传你，你亦传人，代代不息。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如何根除赌瘾？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劳动技能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教育部要求 9 月起中小学生要学煮饭，制作 2~3 道家常菜，修理家电等，具有哪些积极意义？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非常支持在现有的基础教育中增加基础的劳动技能。而且占比应该大幅的提高，比重应该大大的加重。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只是要注意，要均衡学习量，把其它理论课的负担对应的下降，保持总负担不变。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而不应该是别的要求照旧，只是额外增加这个负担。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现有的学习负担本身很重，在这个基础上如果是额外增加这个要求，可想而知是会被虚与委蛇的绕过的，起不到什么正面的效果。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如果能对称的降低一些其它理论课程的考核内容，给这个劳动技能教育让出空间来，那是一种很好的改进。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基本的劳动技能对个人的成长——尤其是心理发育——有至关重要且不可替代的意义。它是人的基本安全感的可靠来源。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人不劳动，没有基本的煎炒煮炸、钻刨磨焊、粘接缝补的常识和体验，对价值的感受就是虚无和抽象的，极易脱离现实、陷入茫然。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你仔细观察，会发现很多有学术成就的人在小时候有务农务工的经历。驱使他们学习和研究的动力在于ta们坚信自己的成果能大幅的改善某种劳动的代价或者成果。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学习种种纯理论知识，因为缺少对劳动生产的最基本常识，基本必然会沦为抽象的智力游戏，成为一种纯粹的避免被家长责备、赚取同学羡慕的杂技。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一旦这些东西失去吸引或者找到了别的心里替代品，学习的动力就会大幅丧失，不知道自己学这个到底有什么价值、有什么用。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劳动技能（承前）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我们现有的教育对这一点忽略太久，极端的偏向纯粹的理论计算，经常会造成学到九成九的学生只想打游戏自我麻醉了此残生的无效结果。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你所学的是因为对劳动的价值而有不可磨灭的价值，不是对你爹妈有价值而有不可磨灭的价值。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后者只要你爹妈跟你闹翻就一钱不值了。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而你爹妈迟早是要跟你闹一次翻的。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另一方面，这也是对长期沉浸在高强度理论学习里的青少年的一个很好的调节，有利于劳逸结合。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所以，即使学校不教、教委不考，父母自己也应该自己教好。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能由学校来完成是一件好事。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取名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怎样取一个不落俗套的名字？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取名字怎么取，给一点基本流程给你们——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第一步，由父母进行第一轮取名。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自由取名 —— 父母双方对潜在名各作排序 —— 互相交换排序结果，总结新的取名灵感和心得 —— 再次采集潜在名、排序总结灵感，如此反复，直到得到一份有质量的可用姓名集。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所谓排序，是指按照自己接受程度来对当前的姓名集从高到低做顺序排列。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排在红线以下的为“不可接受”名，不可接受名，应附有不可接受的理由，作为后续取名的禁忌条款。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排在第一名的名字，应附有受欢迎的理由，尤其是要附有由此触发的取名灵感。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下一轮取名，要依赖之前每一轮积累下来的灵感和禁忌。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最后你们会形成一个大的姓名集，有大量被淘汰和被看好的名字，并且后面都有处理意见的附注。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拿到这个文档，接下来进入第二流程。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第二步，请你所敬仰的德高望重的朋友或者师长参与意见。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人选的选择很重要——要品行端方，这个不是看是不是道貌岸然，而是看是不是久经风雨，有所建树。这个“有所建树”，是指那种真正令人敬佩的功业，例如运动纪录、攀登了几座高峰、技术发明、战场功勋、学术成就等等，是指那些即使这人后来“翻车”也不会因此被抹去的东西——所以官位、财产这些是不算的。久经风雨，是指这人不能只有春风得意的经验，还要经历过人生起伏、人世沧桑，否则转眼ta倒掉了，会很尴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为什么要这样的人参与意见？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取名（承前）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因为ta们代表了“师”，代表了这个社会的经验和对人的期许。同时，你的子女和ta们有赐名之义，意味着子女已经获得了一重保障——这类人一般也就成了子女的“教父/母”这样的角色。这是很强的羁绊。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同时也是你与ta们缔结关系的一种礼仪。请托人参与你的子女命名，是一种崇高的敬意表达。这是非常郑重的关系，这些人是不会轻易接纳的。这个你只能恭恭敬敬的私下请托，准备接受拒绝，不要有怨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而一旦接受了，要先说明几点：第一，你们自己对姓名的期待已经体现在这份名单里了；第二，最终的名字确定，是在一个名字集里抽签的，并非请ta直接决定。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请ta帮忙的是几条：1）帮忙添加一些名字（附带寓意）；2）在添加完后根据ta的判断做一下排序，并且补充一下推荐和淘汰的理由。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第三步，请自己的父母亲参与意见。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同样，把新的扩充清单交给四位父母，请ta们各自给出自己的取名、排序和理由。原理和之前相同。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第四步，对采集到的姓名总表做整理，最终选出可以接受的姓名的短名单。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这个名单至少要包含两个名字。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里面的每一个名字都要双方都完全可以接受。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第五步，抽签决定一个名字。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让上帝做最后决定。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取名（承前）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第六步，最后把所有的过程文件都郑重保存起来，留给子女将来查看。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每一轮的取名文档都要存好，最好是郑重的小楷手抄存档，因为这会是你子女的一份重要的历史文件，也是你的家族史的一部分——里面记录了ta人生的起点和不同可能。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这个严谨的过程走完，这个名字自然凝结了父母自己的期望、社会规范的期望、来自先辈的期许还有上天的意愿，它才因此有了能承载人命运的强度和严肃性。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那对你的子女是一个很好的开始。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适度引导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女儿交了一个保洁员家庭的朋友，我该不该“适度引导”？？</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女儿今年二年级，性格偏内向，最近却主动跟我说起一个同学，说她画画好看，贴纸很多，还愿意跟她换。放学路上两人会一起走一段，叽叽喳喳说个不停。我挺高兴的，因为她很少这样兴奋。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但前几天家长群里有人私聊我，说那个孩子的妈妈在附近写字楼做保洁，家里是租房的，外地人，条件一般。对方没说“别跟她玩”，只是说：“你女儿跟她走太近，有些事你最好心里有数。”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我一开始没当回事，但后来陆续又有两三个家长在聊天时提到类似的话，其中一个甚至说：“小学阶段其实很关键，孩子的圈子会影响到以后的信息来源，你女儿以后要考好初中，你不会不知道吧？”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我承认我有点动摇了。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不是那种势利的人，我也没有看不起保洁这个职业。但是，我确实也在想：如果孩子的成长环境真的会影响她的眼界和习惯，那我是不是应该稍微留意一下？我不是要切断她们的友谊，我只是在想，作为妈妈，我是不是应该做点什么，让女儿不至于以后吃亏。</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我发这个帖子，不是想听人说我做错了或者做对了，我只是想听听大家遇到这种事，会怎么想，怎么做。你们会不会也担心？还是会坚持让孩子完全自由选择？</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第一，多跟孩子聊ta的朋友们。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适度引导（承前）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要不要“适度引导”，其实不是看出身，而是看行为方式的。如果这孩子自信、勇敢、善良、聪明，她的言行自然会感染你，你又“引导”什么呢？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她的朴素出身又有什么妨碍呢？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反过来，认定有钱人家的孩子一定品格更好、见识更广，这完全是一厢情愿的想象——实际上有钱人家的孩子抑郁、扭曲的比例很是不小，并没有保险到哪去。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真正重要的始终是孩子自身的品行，而不是ta的出身。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第二，在品行问题上不能过度洁癖，不能稍微有点疑心就勒令孩子绝交。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这类疑心病是非常重的，恨不得孩子的朋友都是雪白的天使，只要有一点点不妙的疑似可能，都生怕出问题——其实这个案例本身就是一个活例子——“这孩子出身不好”就是这个案例里的疑似污点，仅仅只是有传闻的可能性而已，父母就盘算着要拔插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按这个逻辑执行下去，这个出身不好要绝交，那个不够礼貌要绝交，这个不讲卫生要绝交，那个过度好动要绝交……长此以往，孩子还能交什么朋友？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都绝交了，你倒是省心了，孩子就要在真空无菌环境里孤独的长大，将来可怎么去经营友情、爱情、同事情、同志情呢？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这事就是一个父母用操心换孩子得经验的交易，你只能见招拆招，不能拒绝参赛。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事实上，你反而要珍惜孩子们娇娇软软时的童年交往阶段。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因为这个阶段就算是“暴力冲突”，往往也没有多少严重后果，对方的家长也有很强的约束力和掌控力，孩子对你也有很强的天然信任和服从。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这个阶段你的容错性很大，要趁着这个阶段多鼓励孩子和一切ta玩得来的朋友们多玩。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适度引导（承前）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如果说你要适度引导，除了遇到小朋友之间有什么误会、纠纷你要帮助分析、安慰和保护以外，还指你要多让孩子和不同类型的伙伴尝试交往。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最好把她培养成一个对什么类型的孩子都有热情、没有畏惧的有安全感的孩子。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这对她将来在学校保持愉快稳定的心情从而获得良好的学术表现非常重要。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让孩子养成了“只有符合好几个条件的孩子才能来往”的认识，第一她无意中先结一群仇人，第二她天然只能混小圈子，第三一旦小圈子里再出问题，她就变成孤家寡人。其净结果反而吓得孩子为了不被小圈子排挤而不自觉的养成讨好型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这种态势反而容易导致ta被卷入霸凌困扰。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“小心翼翼生怕被排挤”的态度，无形中就在暗示人狭隘而暴虐，反倒是一种隐秘的谴责和批判，很容易激怒ta人发动霸凌式的攻击，属于是自我实现的预言了。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适度引导，总是对的，关键是“适度”的定义。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上面这些供你参考吧。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好好做饭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孩子不吃饭说要吃方便面，你会同意吗？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今天可以“偶尔吃一次方便面”，明天你还做不做菜？明天要是还想选方便面，能不能“偶尔吃两次方便面无所谓”？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把菜做好不行吗？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以现在中国的食材供应水平，鱼肉蛋奶粮油果蔬，水平真的不低了。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各种调味品、复合调味料、加工净菜、配好的料包，应有尽有，各种厨具、炊具都快配上机械臂了。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现在的家常菜，已经快方便到只要下锅炒熟，把已经给你配好的配料包放进去煮就差不多了。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汆汤圆子直接把肉馅挤成球放进开水里煮熟就行。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汽水蒸蛋只需要把铁碗刷油，肉馅铺底，按个窝，打个蛋，蒸熟就行。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粉蒸肉直接把五花肉切块裹上蒸肉粉，碗底铺一层土豆块/南瓜块/芋头，再铺上粘粉肉块，蒸熟就行。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卤牛肉，买牛腱子肉切块泡水去掉残血，然后丢进卤水里慢煮就行——不管是卤料包还是卤水，都有现成的卖。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牛肉粉，买现成的米粉下锅，浇上卤水、配上牛肉片，撒把葱花就行。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蛋炒饭，不会调味，有无数的海苔炒饭包之类的料包倒下去一翻就行。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好好做饭（承前）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凉拌番茄，番茄切片直接配点酸梅酱/撒点糖就行。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白灼虾，买新鲜活虾，放冷冻室冻休眠了清水洗净直接下锅煮熟，捞起来配现成的白灼汁就行。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乌鸡汤，已经有剁好的鸡块和料包，水烧开，下料包鸡块，炖半小时就行。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天南海北最好的米都已经洗好了，免淘了，下锅煮就可以。煮饭程序已经设定好了，按一个键就行。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你又不是要去参加国宴、拿美食大奖，只是做出孩子不讨厌的安全的食物而已。这些东西没一个孩子会说难吃的，全是举手之劳。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在这个条件下，说做不好饭、做菜难吃，说得过去吗？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把饭做好，把问题解决掉。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the king of games</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怎么样可以让一个七岁小朋友和一个三岁小朋友在星期天这一天都能玩好且花费最少？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不知道你们意识到没有，“过家家”是游戏之王。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它可以临时捏造任何剧情，把任意年龄差的小孩粘在一起，创造出无穷的角色，让每一个孩子都加入，剧情还可以无限延续。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在没有相机、没有导演、也没有观众的舞台上，用最敷衍的道具，用着最大的热情，演着最无意的剧情。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乐此不疲。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They are purely living in the moment, free from all the gravity of reality.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 worries and no ambitions, just experiencing the drama of all those lives.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They love everything, embrace all fates.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They die the most horrible deaths and giggle afterwards.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They don’t discriminate or hate,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switching from the wealthiest to the poorest in the blink of an eye, as if it’s nothing.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Like the Buddha,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having their 72 reincarnations on a Thursday afternoon.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 game itself is a form of art,</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the king of games（承前）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 miraculous metaphor for humankind.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 life we chased for our whole lives was given to us at the very beginning.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 had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we lost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we forgot about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we went on searching for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This is the king of games.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Let the kids have their fair share of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before it’s too late.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慢慢正过来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儿子就算饿死也不吃有生姜的抄手，我该怎么办？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这个世界上有很多国家是完全不吃生姜的。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意大利、西班牙、希腊这些南欧地中海国家几乎完全不用生姜。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除了拿来做姜饼和姜汁汽水，整个欧美把生姜放在正经菜肴里的都很少，基本是拿来当一种有异国情调的香料用。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可以打个比方，就像我们也喝咖啡、吃巧克力，甚至可能还吃得不少，但基本没人会把咖啡粉、巧克力块拿来炒菜、炖汤一样。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实践证明，不吃姜是没什么大关系的。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生姜的去腥作用，可替代的选择也非常多——料酒、洋葱、花椒、胡椒……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老实说，并没有非要吃生姜不可的理由。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你可能顾虑的是另一方面——全家都吃生姜，他不吃，做饭麻烦。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这个可以靠“最后放生姜汁，放之前先盛一份给他”解决，也可以靠“全家吃全家的，丢包方便面让他自己去煮”解决。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唯独一个需要注意的是——你可以分出一笔“不吃姜费”来，从他的日常零花钱里扣除，作为需要额外适配ta的个人需求的代价。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如果你坚持不吃姜，就支付一点费用，我来给你准备特殊饮食。你肯付出这代价、忍受这麻烦，而且这个也并不关系到你的根本安危，那你用成本表达了诚意，就有资格不吃。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反过来，你如果愿意入乡随俗，愿意付出适应的代价，那么你也自然获得成本的节省和收入的提高作为自然的回报，你不是白白的无条件适应。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慢慢正过来（承前）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用这种长期的、稳定的、然而是适度的轻压力来缓慢的推动习惯改变，是你和子女打交道一个最重要的战略思想。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这种策略很像箍牙套——一根细金属丝给极其坚固的牙齿施加一个恒定然而轻微的推力，只要时间够久，也可以把一口烂牙矫正得整整齐齐。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为了加深印象，你可以去找一些加速视频去对这种机制的强大做一个直观了解。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要改变人，轻微而持续的推力，要远超过急促而猛烈的力——那么干只会把牙打断，修正不了牙齿畸形。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要改变孩子的任何习惯，大体上都是这同一个策略，你只是要找到适合的“钢丝”。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轻轻的，慢慢的来，这反而是最快的办法。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珍妃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孩子总喜欢收藏一些「无用」的东西，你会偷偷给扔掉吗？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什么叫“收藏”？就是这东西ta有郑重保存，时时检视，甚至时不时会随身带着。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这是ta的宝贝。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物品如伙伴，是人类最早的朋友，孩子对物品建立了感情，这是ta们社会化的起点之一，身为父母，宜顺势引导，帮助ta管理好这种关系。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应该给ta的这些朋友们找一个好好的庇护所，告诉孩子怎么处理这些朋友们的问题、如何期待这些朋友们的寿命。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例如有些是会朽坏的——比如ta捡的漂亮树叶——这需要想法子消毒、保存。ta捏的小橡皮泥人，久了会变干，会开裂。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有些是会伤人的——比如ta捡的玻璃碎片——这需要做点打磨或者弄个东西镶嵌起来。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势利导的教导ta爱惜、保养、保管这些朋友们。陪着ta们去经历这些物件朋友们的“生老病死”，让孩子在这些物品不可避免的遗失、破损甚至伤害中先经历一些喜怒哀乐，学会预料、察觉、接受、消化相关的情绪，增长物色、结交、维护、失去友情的经验，也增长对物质世界的物理认识，这是大有价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这些物品朋友们可比孩子将来那些言行难以预测、情绪捉摸不定、也不由你完全掌控的小伙伴们挑战性小多了，为什么不抓住机会，从这低难度的练起呢？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并且，你在这个阶段就给予ta这些物品朋友相当的礼遇，对于帮助孩子建立对你深深的信任和眷恋是很有好处的，这远比“这是什么垃圾，也要带回家，快丢掉”带来的屈辱、痛苦乃至愤恨的情绪要好得多。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珍妃（承前）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可能会有人觉得“孩子喜欢什么，就让ta乱摸、乱带什么回家”会破坏父母的权威，也容易养成娇惯的恶习，但这是想错了。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娇惯的恶习是由“先否决了子女的欲求，但却又轻易放弃”这样的行为养成的，如果一开始就没有反对，这样的体验对子女会是“透明”的。然而父母之所以经常放弃，往往是因为自己的反对过于频密。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有毒不能摸、那个太脏不能要、这个不值钱没意义、那个很快会坏没价值……导致孩子的不信任越来越深，反抗不断变得更激烈，最后在孩子失去理性的激烈抵抗下，父母不得不开始让步，而且是一让再让，反而形成事实的纵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你大多数不反对，只在很少的情况下、隔着较长的周期、在拥有孩子的信任和爱的前提下反对，你的反对容易得到没有纠结的顺从，孩子也不会轻易产生“什么都能做”的错误认识——显然父母不是什么都让做，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是这样的反对、禁止，也要在“先提示你这些东西会有什么问题，陪着你预防和解决问题，后观察问题不可避免的发生”的过程中，先建立孩子对“爸爸妈妈的预言不是随便吓唬人”的认识，你的禁令才会得到如人服从先知般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你如果全都禁止，孩子又上哪去验证“这东西真的会烂、会坏、会裂”的预言呢？你其实反而丢掉了树立影响力的机会。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最后再谈这个问题——孩子会不会贪得无厌，以至于这些小宝贝失去控制，弄得哪里都装不下，逼得你必须扔掉。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这个问题的答案恰恰就在问题之中——这也是为什么家长反而要帮助孩子在这些宝贝身上下功夫。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引导孩子学会保养、维护自己的宝贝，做各种保护、维修、增补，会加强孩子和物品的感情，倾注和占用ta的注意力。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ta的注意力、“感情内存”其实是有限的，越是对单个的物品依恋、深情，ta最后能容下的宝贝总量反而越有限。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珍妃（承前）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父母不珍视这些物品伙伴，抱着“巴不得孩子早点失去兴趣”的心态特意引导孩子转移注意力，导致每一个宝贝都只有很短的蜜月期，才会导致孩子不断的“移情别恋”，弄出三千佳丽住不下的问题来。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这不但不会被越来越频繁的“你怎么又往家里拿”的呵斥改善，反而这种“勒令当场分手”的刺激恶化。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你要大力的推动孩子和少量物品发展长期关系，甚至主动的提出“这次要带你的哪个宝贝给你的朋友们看”“这个纸好漂亮，宝宝要不要拿回去包你的小石头”这样的意见，帮助ta的宝贝强化存在。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ta独宠珍妃，自然不会整天跑八大胡同了，你反而真正省了心了。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而且你放心——早年就有经历深情，对孩子的一生有极大的滋养作用。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人类是深情的奴隶，谁是深情的主人，谁就是人类的领袖。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对孩子而言，并没有“无用”的东西。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对你，也不该有“无用的东西”这个概念。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丢弃，本身也是一种使用。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找不到它的用处，是一种值得反思的无能。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不锈钢护盾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4岁半的小女孩跟她好朋友玩时，她朋友经常威胁她，不跟她玩不跟她做好朋友。这种情况家长该怎么办？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父母有一个首要的作用，就是替孩子做恶人。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妈妈啥也不说，自己直接带着孩子去找别的孩子玩，替孩子做出“没法和你玩”的既成事实。也不必多说什么去解释为什么，根本就不必提“是我觉得这个模式不妥”或者“这个朋友不太好”，不必惊起孩子的疑虑和多余的心理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因为孩子这个时候还很难从逻辑上理解为什么这样不好，有什么样的危害，为什么要花这么大的力气去解决这个问题，你也不必徒费唇舌。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直接安排孩子多接触一些别的孩子，遇到了比这个孩子更友善、更温柔的，孩子自然就转移了注意力了。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而这个孩子既然没得玩，要么就会去找别的孩子玩，在别的孩子那里故伎重施，再受到别的孩子的回避、疏远，要么就会在别的孩子那里学会怎么正确的维护友谊。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对友情的认识，最好有一个宽阔的基础，是与多位朋友单独或者集体交往出来的，而不是从父母那些深奥的、自以为严密的言语告诫中来，这样ta们可以从多种体验里自然的形成更理性、更成熟、更贴合普遍现实的良好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朋友这样，那个朋友不这样，我对哪个感受好、对哪个感受差，我就自然学会了怎样对人更受欢迎，我自然会去模仿正确的榜样。我在与很多朋友的交往中一而再、再而三的遇到了某个问题，我才知道这是普遍现象，更可能是我要适应和接受，而不是谴责和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我的朋友多了，你就很难要挟我了。你让我感到窒息，我就自然多和别的好朋友玩。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不锈钢护盾（承前）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如果搞成孩子只有这么一个朋友，那么第一孩子没有广泛样本去比较和总结，第二孩子很容易受到这唯一好友的过度影响，难以发展正确的判断力。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在小学之前，不宜讲述太多的人生大道理，而应该主要通过控制孩子的自然体验，让孩子拥有尽可能多的丰富体验。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有了这些体验，你才好开始通过实际体验的对比去给ta讲解道理，ta才能对照自己的感受明白什么是什么，对你的讲解才有理论可以联系的实际可言。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替子女做恶人，转移责怪，这是父母天生的使命。要怪就去怪我的爸爸妈妈非要带我去南门玩儿，ta们是我的爸爸妈妈，我不能不听ta们的。你如果恨我爸爸妈妈，骂我爸爸妈妈，一来ta们都是不锈钢做的，根本不怕，二来我就不能和骂我爸爸妈妈的人一起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这个道理，说破天也不会变，走遍四海也没人可以反驳。父母为子女出头分谤天经地义，受到全社会的谅解和认可。如此巨大的特权，千万不要浪费了。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庭 訓 言 教</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父母一言，孩子終身記取。是編論為你好何以不聽、錯怪是否道歉，兼及頂嘴之應、報憂之機與死亡之教。</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壬册 庭訓教化與親恩相報 · 凡四單元 · 本單元收文 二十三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欲与还休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孩子主动分享零食，我吃完后他嚎啕大哭要我赔，我该不该赔？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赔给ta，让ta获得第二次机会。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为什么要教孩子“分享出去了又要回来不好”？这当然并不是因为自己是受益人，舍不得那块糖，而是因为你这样做就会失去“分享”这项重要的工具。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送人礼物又后悔来要，这对收礼物的人是一种很大的不礼貌和打扰。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不礼貌之处在于——你这是不相信我会给你足够的感谢和回报了，所以你宁可得罪我，也要把你那块糖拿回去。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打扰之处在于——你这样折腾了一轮，我又是收礼、又是感谢、又是惊讶、又是归还，忙活了半天却落得一场空，纯被你白打扰了一番。我还不能开口说找你要手续费，那太不大方了。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那么你算算最后，我是不是纯受损了？——不但感情上受了伤害，还费了力气。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那么我以后还要上你的当吗？你再要分享点什么、送我点什么，我都不敢吃、不敢用——万一你下午送，晚上又要拿回去呢？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所以我干脆全都不要了，省得折腾。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好了，现在这颗糖已经回到你手上了。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你有两个选择：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A）留下这块糖，我从现在开始不再相信你的任何好意。也按照“你的好意不可相信”为前提来改变给你的待遇——这也是所有会被你追回礼物的人会给你的回应。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B）重新把这块糖送给我。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欲与还休（承前）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第一，因为你还是证明了你的好意是有效的，我会按照“你对我有好意，而且好意有效”来对待你，那至少意味着我不会对你更坏。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第二，你可以赌一赌我会不会白吃、白拿你的东西，就当白占了便宜，让你吃亏。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注意，这可是没有保障的，我不保证肯定让你回本或者有赚头，没准我真的吃了就忘记了，你是要面对这个风险的。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但是，如果你明知有这个风险，还是决定再把这块糖送给我，那么这次的意义就不同了，因为这次你是真的冒风险相信我了。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我会把这份冒了风险的信任算进账里。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不要误会我是在逼你选再次分享出来，不，我更希望你自由选择。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你选哪个，我就给你对应的待遇，你可以都亲身体验一下。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体验一下对你并没有坏处。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好了，现在你要怎么做？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这块回到你手上的糖，你是要再送给我，还是要留下？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你好我也好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明明告诉孩子的都是为了她好，为什么他还是不愿意听呢？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你真的希望孩子听从每一个自称“为了她好”的人的建议吗？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说句“为了你好”又花费得了什么？如果这就是听从的门槛，会从这个门里冲进来的妖魔鬼怪不知有多少。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你要开这扇门方便你自己，代价是这扇门里也要同时涌入能要她命的杀手，你真的还希望这扇门被敲开吗？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第二，我是为了你好，动机积极，是否足以保证结果你真的变好？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封面上印着“为了你好”的计划书，就真的可以确保是“好得了”的计划书吗？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这又回到了原点——你真希望孩子接受这样一个设定吗？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所以，不要再以任何形式追求用“为了你好”驱使孩子提高服从性，也绝对不要去主张孩子应该为此提高服从性。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恰恰相反，要教孩子对一切“为了你好”牌的意见格外严谨、格外慎重。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这有两个绝对正当的理由：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1）真正为了你好的人会毫不犹豫的赞成你的慎重。因为你的慎重反而是解救ta脱离可能的责任的关键，更不提你的安危比ta的面子天然重要。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谁要是打着“为了你好”的旗号，却容不得你慎重，这就是自证其伪。你倒是没必要计较——因为“不知道自己到底在干嘛”其实是人的常态——但是这也意味着你不必为对方的沮丧过于内疚。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2）正因为你相信对方出谋划策是真的希望你好，你才格外要注意让对方真正的心想事成。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你好我也好（承前）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你变好才是对方的第一心愿，按照对方的方式变好只是第二诉求。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这一点切切不可以混淆。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你要回报对方，就要极力避免“遵从对方的方案而受难”这个最坏的结果。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实清楚了对方的方案确实有效、有最大的胜率，那就用起来，那就是在争取“按对方的方案而受益”这个最好的结果；如果核实结论不是这样，那就追求“不按对方的方案而受益”和“不按对方的方案而受难”——这时候你受损了，但好歹不是按对方的方案，这保护了对方，实际上是一种深沉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最坏的选择就是不加审慎的轻易盲从，结果受损，这不但让对方的初衷受到极大的打击，还会因为恰恰是遵循ta的指引而更增伤害。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我一点也不怀疑你是为了我好，但恰恰是这样，我反而对你的建议有格外慎重的责任，这是对你的保护和回报，而绝非冒犯和辜负。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注意，这没有排除“经过审慎核查决定照做”这个可能性，绝不是在教孩子故意反其道而行之。这就是很单纯的教导孩子——你要对得起为你好的人，而最好的回报，就是慎重。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让孩子记住这些话，接受孩子用这个方法来对待你的建议，并教导ta把这句话说给每一个ta真的相信是为ta好而又嫌ta不够言听计从的人听。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真的为ta好，这段话必可令其安坐。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普通妈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孩子对我说「妈妈你好普通啊」？作为家长我应该怎么回答？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知道了吧？那还不感谢我一下？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我要是不普通，那你可惨了。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我要是超级天才，你不考一百分怕是要打屁屁。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我要是大富翁，你上学、放学就得有保镖接，你也不能随便和陈海洋、张家燕ta们玩了。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我要是大老板，想每天给你讲故事可不容易啦。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一个普通的妈妈，你就是一个普通妈妈的孩子，你有啥不开心，人家还可以给你出出差不多的主意；我要是大明星，你就是大明星的孩子，人家想给你出啥点子，也不知道大明星的孩子在想什么，大明星妈妈在想什么，要安慰你一下可都不容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大部分人都是普通人，所以大部分的东西都是为普通人准备的——衣服都是普通人的尺码、座位都是普通人的尺寸、午餐盒都是普通人的份量、医院里都是普通人的方子、电视里都是普通人爱看的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普通人才是这个世界最大的宠儿，最好生活的那类人。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不然为啥普通人这么多呢？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没有生在帝王家，你就偷着乐去吧。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为人必贤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生了个丫头，从小就开始教育: 要做个贤惠、大方、理解别人的人，这种教育对吗?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这不废话吗？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一定要认清一个基本的事实——绝大多数人都不是从一开始就是上级、老板、前辈、权威这类制定规则、决定方向的强势角色，而是必须从下级、雇员、新人、学生这类弱势角色起步，去谋求最后走向强势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而“贤惠、大方、理解别人”显然是你在这个由弱起步的阶段里绝对不可能绕过的基本能力。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除非你生下来就是太子，否则你没这个能力，新人菜鸟这关你就过不去，就没法通过不断参与社会获得经验和机会，基本就谈不上生存和发展。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这不仅仅是女孩，而是是个人都一样。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甚至就算你是含着金汤匙出生，你不温柔、大方、理解别人，你要带领团队也带不动，投入同样的成本，你也争不过别的团队。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这根本没有什么争议可言。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因此，任何污名化这些自我修养的东西，本质上就是在破坏你的适应能力，在降低你在弱势阶段的生存能力，进而是在伤害你走向强者地位的机会。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你只应该问要如何达成这些品质、有何技巧和经验可以借鉴，连“这会不会不对”的念头都不要有。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那些人一贯的手法就是把这些原则的应用简单化为“百依百顺”，然后通过百依百顺的不可行来“证明”这些原则的“荒唐”。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别上这个当。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为人必贤（承前）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贤惠不是百依百顺、大方也不是任由予取予求、理解他人更不是叫你舍身饲虎。这里面的学问，你要通过无数的场景讨论和练习去研究学习。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而这其中最大的要害是——在你学习很浅、修为不高的时候，因为你抱着的这个潜心向道的态度，本身会给你带来巨大的宽容，让你即使错了也会被周围的人轻轻托住。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其实这个过程里最给你信心的不是你做对了社会给你奖励的时候，而是你在事后反思意识到了自己之前错得多荒唐、大家对你多宽容的时候。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你会发现的，其实仅仅就是这坚定的、真诚的追求本身就深刻的保护了你，在你还什么技巧都不太会的时候，你那个笨笨的努力理解ta人的样子，已经为你带来了人们的爱。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你只要真诚的选择了这条有志于爱的路，你从一开始就不会输了。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不必犹豫——这种教育是对的。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专心去研究更具体的问题。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不等长大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当你有些事情和孩子解释不清楚或是解释不了，你会和他说等你长大了就知道了吗？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这是一个经典的回答，但却是一个不太好的回答。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因为这把“长大”作为了解决这些问题的唯一努力途径，而“长大”这事却是ta一分力气都不用花，只需要等着就可以的。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这样回答的实际结果是什么呢？孩子一听又是等长大就知道，嗯，那我就等吧，然后就把这个问题放下了。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理论上是放进了一个“等我长大了看看答案”的收藏夹，但实际上等ta真的长大，ta甚至都不会记得自己曾经问过这个问题。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些问题很多都是可以成为孩子的长期研究项目的。从ta5岁提出这个问题，如果真的可以一直关注，定期推进讨论，渐次展开研究，不断得到阶段性进展，直到ta完全长大，得到自己的稳定结论，这可以是一个极好的“念念不忘，必有回响”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所以，更好的回答是：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“这是一个很有意思的问题，也是一个很复杂的问题，其实我也不知道该怎么回答你。我有我的答案，但那是我长大过程中得到的结论，你有你的时代，你的时代的答案可能和我的不一样。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然我们先把你的看法记下来，平时我们多想想，过一段时间我们再讨论。我最爱和你讨论问题了，其实你很多话对我都有启发，又多一个可以一起讨论的问题，我们又多了一个新玩具，可以庆祝一下，奖你一个小冰激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然后真的拿个小本子给ta记下来。自己记在心上，定期和ta聊一聊。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孩子的很多问题，例如什么是死？人是不是都会死？什么是好人？好人是不是都有好报？什么是说谎？为什么不能说谎？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不等长大（承前）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……都是人生的大哉问。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你一时不知如何回答，表面上看是“你的答案太复杂、现在ta还理解不了”的问题，但实际上，你真的扪心自问，会发现其实你自己的答案也仅仅是你在现在这个时刻自己已经固执的成见而已。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比如，你确信人真的一定会死吗？你怎么知道再过二十年人类会不会连癌症和组织再生更新都攻破了？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未受信息污染的，没有成见的新观察者向你提出了这个问题，何尝不是一个推动你自己小心反思它们的机会？为了要向ta很好的解释，会逼着你回到问题的本初，跳过层层术语和概念的掩盖和敷衍，去实实在在的自我追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这于你自己又何尝不是一种推动和催化？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你甚至可以把这些问题和伴侣、朋友们讨论讨论，答案可能远超你的预料。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孩子还没拿到答案之前，你却很可能已经大有进步了。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说是父母教子女，其实子女也一样教父母的。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这不是说所有的问题都不能用“长大”来解决。某些过度敏感、不宜引ta在这么早期就执着关注的问题——例如性问题——的确还是可以用这个办法先清除，但总的原则还是要尽量珍惜、保留ta的好奇。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人生的大哉问，如果ta能一直保持着有序的关注和反思，对于ta的人格的发育、尤其是心理构造的健壮化、抗抑郁化是非常有好处的。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其实抑郁的根源是思想上想不通，而爆发时却又失去了想通所必要的稳定情绪和精力。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不等长大（承前）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这些必要的思考工作如果提前多年就在从容、安全环境中完成了一部分，而不是全“等长大”，岂能不对这事大有补助呢？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所以，尽量回答“我们记下来，有了心得就聊聊”吧。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比辛苦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怎么向孩子证明我上班比他上学辛苦？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今天你用“我很辛苦”触发“不辛苦的人要照顾辛苦的人”法则，迫使ta顺从了你，你就确立了“辛苦者优先”法则。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一旦确立了这个法则，你就等于开启了一场比辛苦游戏。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大家不是比谁更有效、比谁更聪明，而是比谁更惨。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因为惨比优秀得奖容易多了。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一个人只要足够无能就可以无底线的惨，这样搞，岂不是“越无能的越高贵”？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你这不是以身作则在教ta“要想得到自由/话事权，最短的捷径就是把自己搞得惨不忍睹”吗？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人的任何行为都是在创造先例，创造先例就等于是在立法。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你要得到利益不是问题，但因为这点利益就确立下这种价值导向，这是典型的捡了芝麻丢了西瓜。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做人要得人的体贴、尊重，不要靠“比惨”这种手段。这的确可以借助人天生的同情获得一些利益，但却是后患无穷、得不偿失的。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正道是抓住人体贴和尊重的表现及时表扬、恰当奖励。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哪怕你只奖一块水果糖，那也是奖，也要好过用“证明辛苦”。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别走邪路。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小猫游戏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我跟父亲提出了一些对人生意义和社会现象的看法。他却回复我“等你有能力时再去思考这些。”他说的有道理吗？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当然没道理。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因为他没有给出“有能力”的鉴定方法，因此这个回复你其实没有办法执行。没有办法执行的解决方案，自然也就谈不上合理了。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事实是你根本没办法不去思考这些问题，这是一个人构建自己价值观的本能发育过程。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你必须形成一个对一切事物估计价值高低、意义大小的方法，然后才能用这个方法来决定哪些事先做、哪些事后做，能花多少成本、能期待什么收益。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如果没有这个估价的方法，你就很难构建起自己的快感反馈机制，导致的结果就是你其实不知道为什么要做这件事，而这件事又为什么要下这么大的本钱、做到这个程度。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因为缺少这个总体估价的能力，你的价值观就会自然而然的退化成“能让管理员夸我 / 放过我的就是好的”。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这就像分拣零件的鸽子，其实并不理解自己为什么要分拣零件，只知道这样做就有人喂自己谷子、那样做就没有。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样做，不是因为我觉得有价值，不是因为我相信社会、市场觉得这个有价值，而是因为我相信张三觉得有价值。我做了，不是我自己感到满足、不是社会和市场给我良性反馈而感到满足，是因为张三给我报酬——或张三会高抬贵手不惩罚我——而感到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于是一切都着落在了张三身上。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问题是，张三会撒谎、张三可能赖账、张三可能破产失去支付能力、张三可能会离开、会死。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小猫游戏（承前）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我对张三的支付信用、支付能力的信心也可能产生动摇。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很多人之所以弃学、自闭，其实就是这个原因——我读书不是因为我觉得读书好，而是因为“我不读你要折磨我，我读好了你会夸我奖励我”。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而一旦我跟你的关系变坏，我就会对你的所谓夸奖失去感受；一旦我觉得真的很累，就会觉得你的奖励并不值得。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尤其是，我发现你多次不兑现奖励承诺，而且渐渐的喜欢用“免于批评”这种“零成本”的手段来维持你的价值观对我的有效性，我这个“张三觉得好就好”的价值观逻辑就会崩溃。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崩溃了，我就一下子不知道哪件事最值钱、应该最优先了。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一旦茫然无措，人就会自动进入“不盲动”的节能模式——就像一个人突然发现迷路了，立刻就会本能的先停止前进一样。万一我方向走反了，我还努力往前走，岂不是反而越错越远、死得越快？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所以，当子女开始思考国家、社会、世界、政治等等这些价值观问题的时候，父母的恰当态度绝不应该是去打击、惩罚、遏止，而应该着手把这个探讨作为一种“奖励”。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你及时做好了作业，质量不错，那我们就来聊一聊最近的社会新闻，谈一谈你最近的奇思妙想。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这种对话不能是“用我的观点驳倒你的观点”，或者用来“揭露你有多幼稚”，而应该是立场可以随时调转的、苏格拉底式的政论游戏。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我为什么人类不能直接把七十岁以上的住院老人都直接安乐死，这个想法挺有意思，你作业写好了没有？写好了我们先把历史上曾经这么主张过的名人找出来看看。我们先看看那些古人怎么辩论这个话题的。然后我们再站在不同的立场尝试支持和反对这些历史对话中的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不要害怕这些议题，你放心，这些议题全部都在这几千年里被无数人翻来覆去的争论过，各种不同的答案都被某人实践过、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小猫游戏（承前）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测试过。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光是循着ta那些稀奇古怪的问题，父子、母女一起追溯古今，然后互相研讨，本身就是非常积极的亲情享乐。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结论其实根本不重要，就像小猫追打嬉戏胜负根本不重要一样。小猫会在这不分胜负的追打嬉戏里快乐的长肌肉、学身手，这才是正常的发展路线。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父母不必焦虑子女一时间开玩笑似的持有某种骇人听闻的“暴论”，因为游戏又没有结束可言，可以挑战这些“暴论”的依据明天后天还会冒出来。暴论之所以是暴论，不就是因为有更多更硬的东西能击败它吗？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真正重要的，是把这种探讨变成子女喜爱的、期待的家庭游戏，是在这游戏里加强家人间的彼此理解和羁绊。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你放心，随ta多吓人的怪论，天天陪ta玩得开心的朋友说不要，对ta的效力就足够了。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这个小游戏如果成为家庭传统，在无数的“并肩作战”中子女了解了你这个战友的能力和信用，那么ta以后有什么想法都会先来看看你怎么想。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其实你们仔细想想，为什么你们就算未必同意我的全部看法，有问题却还是愿意问我的看法？不正是因为这几千篇建立起来的信用吗？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素问的存在本身就是这个方法有效的证明，不是吗？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ta有想法，你能拥有这一次有效的发言机会，这就是你可以指望的最大的努力余地了。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其它就要看天了。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硫磺奶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初一学生认为老人该去死，这是反社会人格还是普遍现象？该如何引导?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这么说吧，在第一次失败、失恋、失业然后从沉重打击中恢复过来之前，人的社会性欠缺问题应该被归结为“欠社会人格”而不是“反社会人格”。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是的，事情是做得很混账、观点是很牲口，但那是因为无知，出于对后果的蒙昧。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反社会人格做出同样的事情、采取同样的观点时，是清楚的计算过后果、有过具体经验的。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ta们是清楚的知道这有多恶毒、多残忍、对社会有多深刻的伤害，但出于对社会的自觉的恶意，ta们仍然理性的选择这么做。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张三太讨厌了，我要把ta关进衣柜里”，欠社会人格者这么做时是自认为“被关一下衣柜有什么大不了”。真的这么做了（或自己经历了这种遭遇），发现后果远超自己想象的恶劣，ta们会恐惧、悔恨，形成应激反应，以后会强迫性的回避同样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反社会者呢？ta们是确切的拿李四——甚至拿自己——做过实验，知道这会造成什么样的痛苦和恐惧，所以才兴致勃勃的想要这么做，想到可以巧妙的找到借口、操纵事态达成能把某个活人——尤其是天真无辜的人——关进衣柜里，ta们感到渴望和兴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尚未经人事、没有进过地狱的青少年经常以向地狱滑翔为乐，那是因为远远看去那暗红的光影下的一切也有奇异的美和新奇。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ta们不亲手摸一摸岩浆、亲口尝一尝硫磺，是很难直接免疫和形成厌恶的。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硫磺奶（承前）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要把ta们和那些摸过岩浆、尝过硫磺却对这种感觉上瘾的人分开。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后者才是反社会人格，前者只是社会性未发育完整的常见现象。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尽管那些上瘾的反社会者也的确是从这种欠社会性状态里孵化出来的，但毕竟这孵化率并不高。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而要降低青少年由欠社会性向反社会性转变的概率，社会要学会区分这两者的区别，避免对欠社会性者注入反社会发育的动力。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例如父母一向主张真善美等正面价值，却对自己的情绪不加谨慎控制，以至于一焦虑发作就对子女施以报复和发泄，就会导致子女对“故意做出反社会表现以刺激父母的焦虑”这种报复形式上瘾。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这就为地狱俯冲提供了额外的快感和动力，令子女对自身的毁灭产生向往。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向往自身的毁灭，就会导致反社会冲动。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反社会冲动就会进一步刺激父母做出激烈惩罚。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而激烈惩罚会进一步刺激子女以反社会行为报复父母的快感。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这会迅速的形成恶性循环，除非其中一方断然打断逻辑锁链，否则最后会孵化出最坏的结果。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而父母和子女，谁更可能先出手打断锁链、在刺激到来时克制住自己的本能冲动呢？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硫磺奶（承前）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作为父母，你能指望子女来承担这个责任吗？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作为子女，当你发现父母没有意识到这个责任，你就要刻意袖手旁观，放任自己滑进深渊，来惩罚ta们的无知吗？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如果你明知故犯的放任这恶之轮继续运转，那么将来你滑进地狱这件事，就有你自己的责任。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话说得足够清楚了。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幸福的能力不是天上掉下来的，而是面对向下的诱惑和向上的挣扎，坚定选择后者的回报。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愿你明智，祝你好运。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盘中丸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青春期的孩子，说不得，打不得，但是对于孩子不对的行为，家长只能放任吗？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影响人的行为方式有两个基本模式。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一种是借助直接干预，纠正错误的输出、示范正确的做法，通过直接干预的方式驱使被教育的对象习得你想要的条件反射。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另一种则是在意识范围之外，通过巧妙的改造环境、通过对象适应环境变化的本能来改变对象的行为方式。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前者类似“答案不对就打，答案正确就给饼干”，直接将干预作用于对象自身。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后者类似于“计划让张三右转，所以早在一个月前安排左转的道路施工维护”——将干预作用于对象必须适应的环境。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前者是无视对象自身的习性的，后者则要在理解和顺应对象的习性的基础上解决问题。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你可以理解为“如何在不出现在老虎的视线里、避免被老虎的嗅觉、听觉察觉的前提下，引导老虎按照你所规划的路线行动”。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再说得形象一点，就像盘子上有一个丸子，之前你想要丸子在哪，你直接用筷子，现在你则需要通过移动、倾斜盘子等非接触的手段来改变丸子的位置。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因为显性的直接干预必然要涉及到否决对象的自主判断，这对对象对自身算法的信心有严重的影响。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你可以理解为这种蜕壳中的人格仿佛刚绽开的蒲公英，你本身是希望这层脆弱的结构能顺利的发育完整的。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这就意味着对这个阶段的小螃蟹你只能通过换水、调温、遮光、整箱移动这类手段去施加间接的管理，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盘中丸（承前）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而绝不能再用钳子直接夹、网子直接捞。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那样一夹一个坑。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不要小看换水、调温、遮光、移箱，以为这些手段“效果不大”。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你错了，换个遮光片你完全可以在小螃蟹背上烧个关公你信不。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水里多点小料，小螃蟹能养成夜光的你信不？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所以哪有什么“说不得、打不得就只能放任不管”？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说到这里可能又有小孩子或者某些糊涂的家长要问“这不是干涉孩子的人生选择吗？”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抱歉，他人的合法自由造成的一切影响都是你需要自己消化的现实。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在自己的合法自由之内对他人造成影响属于不可剥夺的天赋人权，任何人都没有必要纠结“我有没有权利在行使合法自由的时候对别人造成任何影响”。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因为如果这就要被禁止，那么所谓的“合法自由”根本毫无意义。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对这种通过合法影响来管理行为的手段的抗议根本没有任何意义，因为这本来就是社会的默认标准原则，是ta必须适应的客观现实的一部分。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所以没有必要纠结“这是否正当”，你只需要纠结成本和意图本身是否出于爱。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endless worrier</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为什么很多家庭里扫兴的都是妈妈？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因为母亲总是那个最没安全感的人。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历史文化和生理原因，男性的耐伤害能力、逃脱能力、对抗能力、默认占有的社会资源都远胜于女性。同样的风险，对男性而言可以被总结为“伤疤就是勋章”，对女性却可以被总结为“破了相将来难嫁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一旦风险降临，女性往往是打不过、逃不掉、伤不起的，所以她们全部的策略关注都放在了侦查和回避上。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她们的嗅觉、听觉甚至视觉都要远远的比男性强，这个将来男性们有很多机会可以在实际生活中体会。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是女司机容易应对失当的原因之一——女司机很容易高估风险，在过早的时机就开始陷入过于激烈的逃避反应——例如拼命的乱打方向盘或者猛踩刹车。结果反而一旦踩错油门就会是非常猛烈的加速，陷入急剧的恶性循环而出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三口之家，小孩子少年不知愁滋味，父亲焦虑水平低，当然最先焦虑的总是母亲。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客观现实如此，暂时无法可想。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怒者不医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第一次找男咨询师，咨询时有愤怒有争吵，该不该换一个？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当然有必要。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寻求治疗，有一个最基本的原则，那就是要在受控制的过程中进行。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除非没有选择，否则所有的治疗过程、治疗手段、治疗者，都要是稳定的力量，而不能是不稳定的力量。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不能说治疗的某一步是“摇一下骰子，结果说不清，出了结果再说”。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如果有，那么这一步也一定不能叫医治。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可以有某一步有某种程度的暴烈、结果可以有一定程度的不同可能性，但所有预期的结果，必须是先在冷静的状态下心平气和的算过风险和收益，再做好心理准备、有计划的实施的。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要拔一只箭，拔了没准大出血，但是一直不拔死定了，医患双方商量好，合同都签好、毛巾都咬好、止血绷带都准备好，再倒数一二三呀呀嗨，拔了赌一赌。这一拔虽然引入了一定的不稳定性、不确定性，但这是计划良好、管控有效的不确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仔细看所有的医疗细节——安静的医院、专业的医生护士、禁止随意探视的制度、成分确定的药物、效果得到大量临床实验检验的疗法……所有的一切，都是为了向病患提供和注入确定性，以便排除疾病、伤患带来的不确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“注入确定性”就是治疗的基本原理和基本法则，所以任何引入不确定性的行为都不能被视为一种治疗。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因此，吵架——尤其是情绪驱动的口不择言的吵架——是原则性的不能被接受为一种治疗。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怒者不医（承前）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注意，这不是在说过错一定在医生、护士身上——谁是谁非谁能料——但无论如何，会引发这种激烈的不确定性风暴的要素对你一定不是治愈性的要素。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从寻求治疗的角度来说，你得寻找自身情绪稳定、做事稳妥可靠，你能与之平和、理性的对话的人来提供治疗。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为什么要说这么多看似废话的话？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因为醉翁之意不在酒——这里是要提醒父母们，当你们情绪失控时，不论你的理由有多情有可原、动机有多么正当，只要你是在引入一个你自己未加计划和预料的过程，你都不能将这个做法认定为是一种治愈。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这不是在否定你的动机可能是爱，也不是在否定这有可能造成好的变化——有时候猛踢一脚破车反而可能打着火——只是在告诫你们，绝不能将这种做法视为一种“治疗手段”。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因为它确实原理性的不能被这样定性。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而且无论上一次这么做有多么好的净效果，你也要意识到那是运气，是错误的行为遇上了好运气，这不能改变这个行为是极为危险、而且是对危机状况的一次威胁。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你不能从这里面吸取经验，即使有什么好结果以后也尽量避免。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所有的治疗都必须在主观上是追求稳定、受控的，主观上背叛了这一原则的行为，不能被称为治疗、照顾。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老而无恨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“我对孩子们小时候管得太严了，他们现在都有些恨我”，你怎么看？有什么能够安慰他的话吗？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这个非常简单而且直白。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你自己就主动反省——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1）反省后确认有问题的，你就道歉。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道歉要按照道歉该有的完全的礼仪，具体到素问（sooon.ai）搜索“道歉”。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2）你反省后确认没有问题，而是绝对必要的、严厉的和坚定的，你就坚持立场，不要道歉。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这看上去像是一句废话，但并非如此。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因为关键在于这种反省和道歉本身就是一种“继续教育”。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很多父母有一个误区，认为事情过去了，小孩长大了甚至已经离家了，教育就“完成”了，约等于下好离手、坐等开宝了。结果已经无可改变，开出来是大是小已经没有再干预的余地了，但这是错的。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为你之前不可避免的失误道歉，本身就是补全教育的下半集，是完整教育的一部分。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即使是十年前的事，你八岁时的事，你自己已经不记得、不计较的事，我还记得。你已经不介意的事，我还介意。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对就是对，错就是错。除非我也记不起了，否则我记得就一定会道歉，会按照完全的礼仪做交代。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这个行为本身就会让子女意识到——“尽管人无完人，但父母已经尽了全力，并且绝没有‘应付了事’的意思”。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从而会让子女对“我已经得到了可能的最好的教导”充满确信。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老而无恨（承前）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“可能的最好的教导”并不是“完美的教导”，但却已经是不会再提供任何借口的教导。这不完美，但已经是你所能获得的最好的教导了，剩下的问题，你已经不能指望归责于父母来逃避自己的成长责任。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剩下的责任是你自己的了。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何以知道父母已经尽力？因为即使是十年前的失误，父母不但记得，而且只要想明白了，就会第一时间道歉，这意味着父母一直处在不间断的自我反省和自我审查之中，也根本不存在“死不认错”这回事——ta们不但不需要你来指责之后才开始反省，更不需要你努力指责才会认错。ta们会在你还没指责、还没意识到那可能是一个错误的时候，凭ta们自己比你成熟得多、深刻得多的意识自我检查，并且察觉到错误就会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ta们何止没有“死不认错”的问题，ta们事实上比你看守自己还严。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换言之，被证实处在这样的常态中的父母仍然坚持的严厉，就不是未经反省的不必要的严厉，而是经过恒常的反省在彼时彼刻仍不能免的严厉，是可能有的最低限度的严厉。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所以这样的严厉值得子女正面承受、自我反思，而不是“反抗”“斗争”。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如果父母所有的道歉都必然对应着子女漫长的、激烈的抗议，从无任何不经任何抗议的、来自自省的道歉，那么上述效应就不会成立，自然要导致子女因为不断地怀疑和猜忌而走向挣扎和叛逆。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所以，时时自我反省，不对道歉的必要做所谓“陈年往事”的时间豁免，对战略性的维护亲密无间的子女关系至关重要。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甚至在子女成年后，反而会因为时效久远而效力更强——现在已经没有在子女童年时那种“安抚子女情绪”的紧急的必要了，而且被反省的失误必然时代已经久远，不但动机更纯，效力也更强。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更不必说这种持续的反省自然会修复潜在的感情裂痕。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老而无恨（承前）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面，你要注意，你反省后认为确实在当时没有更好选择、即使以你提升过的心智重来一遍你也不会另作选择的那部分，你不能为了害怕“子女可能恨我”而无原则的道歉。（相应的，以你当时的心智就可以做得更好的那部分才能道歉。以当时的心智已经最好、只是以提升后的心智来看有更好的选择的那些，只能表示遗憾、承认错误，但不能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因为那一部分你要留着，等待子女自己从自己和自然法打交道的过程中去自己总结、自己体会。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是不更改的，它会自然而然地帮助子女逐渐认识到，当初强硬的根本不是你，你也是被自然法的石墙顶住，根本没有后退余地，你对ta何止谈不上残酷，其实你还在ta滚落山崖时用自身帮ta缓冲了冲击。ta遭受的失败，不但不是你“残酷”的结果，反而已经是你极力转圜后的无可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这部分你不要道歉，时间越久，这部分越不会演变为你所恐惧的仇恨，反而会演变成ta对你越来越深的理解和感激。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尤其是，当你不断地对往日的部分失误和遗憾进行反思，反而意味着面对淘洗之后剩下的坚实的、正确的部分，你会更坚定和坦然。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那就是对的，不因你一时的不快而转移。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你把这一阴一阳努力去做，子女恨不恨你，那要看天，但你对“小时候的失误会造成难以化解的仇恨”的恐惧会自然消散。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别乱夸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很讨厌「别人夸自己」这是种什么心态?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夸是建立在了解的前提上的。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有人夸你，意味着这人自认为已经掌握了足够做出这个评价的充分信息。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要么ta的信息是片面的，于是你只会一笑了之，因为根本不准。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要么ta的信息是全面的，评价可能是准的，但你反而会毛骨悚然——对方怎么知道的？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这里面只有一些特殊的角色可能拥有这个条件——例如父母、配偶、密友。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些人是人类，有人类的七情六欲、贪婪软弱，信息确实是掌握得很全的，但是你很难估计这些评价背后是否有某种动机污染。而这种污染程度未知的裁决，又因为有着相当可信的信息基础，很容易造成很强的情绪干扰而没有足够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能造成不可信的痛苦以及不可信的快乐。不可信，但痛苦了；快乐了，却不可信。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这不白折腾吗？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父母们、亲人们在这搞错了，你们误以为要“提供正面情绪价值”，要靠“夸奖”，而“夸奖”是给个“打分”，例如“我觉得你这个上篮真厉害”“我觉得你的语文水平在全班起码排名前十”“你的钢琴水平肯定算一流水平”“你这样做太正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这是错的，因为你们没有资格做这个判定，因为你们没有必要的中立立场或者足够资料。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一个由没有足够资格的人做出的排名判定，不但没有肯定效应，反而可能因为你们涉嫌共同收益关系而导致当事人感到恐慌——ta们会怀疑这其实是美化后的结论。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别乱夸（承前）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也就是你说ta是一流，意味着ta到底是几流不好说，但肯定不到一流。不但没有构成“肯定”，反而构成了“对肯定的否定”。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正确的做法是什么呢？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“你昨天主动扫了地，我很高兴。”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“你最近学习很自觉，给我减轻了很多负担。”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“你从不乱花钱，让我很放心。”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“你教我洗菜之后要甩干水分再下锅，这样可以减少油烟，我试了，果然非常有用。”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这些跟“我觉得你语文水平在班上最好”有什么区别？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全班语文排名最优，要求你是语文权威、还要求你直到全班其他人的水平，而这些话却不需要。你谈的就是你自己的感受，你当然是你的感受的绝对权威，你说了就算，谁也不能质疑你对你自己感受的主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第二，你只是在谈论ta做的这件事的客观效果，而不是ta的品格、前途。这件事你不是道听途说，而是直接参与者，你当然有足够的资格谈自己的判断，而你的判断又没有超出这件事。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什么叫超出这件事？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例如“你从不乱花钱，让我很放心。你这样将来一定有前途”。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这句“将来一定有前途”，就再次超出了你的权柄。你是上帝，那你可以说这话，你不是上帝，这话你最多只能说成“（我觉得）这对你将来的前途大有好处”。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别乱夸（承前）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有好处，这是数学可证的，但是“一定有前途”，这超出了数学可证的极限了——看出这区别没有？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如果你没有这么高的敏感性和分寸感，那么建议你直接不要轻易的做这些预测性的表达，止步于谈论ta的具体作为对你带来何种具体感受，这就已经足够了，</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已经足够子女获得ta们需要的“认可”了。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对这个不满足，硬要往前推进到“妄作积极预言”的地步，你会发现要么你会损伤你的信用，即导致子女不再认为你是可信的信源，要么导致子女因为相信你而被事实迎头痛击，而在被迎头痛击后丧失对你的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两者都通向你影响力的衰退。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不夸赞，只见证，不要僭越你的权柄，要当客观事实的信使，而不是凭着自信去当先知。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无效教育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作为父母，如何对六岁的女孩进行死亡教育？或者如何与孩子一起学习？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不建议对学龄前儿童进行死亡教育，因为基本没有意义。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小学入学年龄设定在7岁是有原因的——人类在7岁以前基本没有可靠的长期记忆。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因此你教了也是白教。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这个阶段子女问关于死亡的大哉问，你直接带ta去吃冰激凌或者去玩玩具挖掘机就行了，根本不用回答。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牙关紧咬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我家孩子一直用一模一样的话回我，这是心理疾病吗？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吃饭的时候我看他没吃，就体贴问他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“怎么不吃啊，多吃点呀，不然饿。”</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他:我吃差不多了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我:肯定会饿的，你再多吃点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他:我吃差不多了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我:是不是觉得饭不好吃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他:我吃差不多了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我:你下午肯定会饿，到时候怎么办？</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他:我吃差不多了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我:那你下午准备出去跟谁玩吗？要留着肚子？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他:我吃差不多了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之后我又问了大概十几句，他也就跟着回了十几句一模一样的“我吃差不多了”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我崩溃了，躲在卧室里哭</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对话分析什么的最萌了。我们来看看下面这个对话。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回合，这个话已经说错了。如果你要问不吃的原因，就要止步于“怎么不吃呀”，后面就不该加上“多吃点呀，不然饿”。加了，你前面的问题就是一个没有诚意的问题。问没有诚意的问题，就是在浪费对方的思考资源，本身就是一种霸凌行为，一开始就已经毒化了对话的基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牙关紧咬（承前）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第一步迈出去，就已经决定了这个对话只是一种刻意伪装的强制。而在所有的强制之中，刻意伪装的强制是一种懦弱的强制，是最糟糕的强制之一。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是命令，就要清晰的用命令语气，直接说“多吃点”。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你要温柔，可以说“请吃完”，说“谢谢你，请吃完”，但不能说“能不能请你吃完？”“你要不要多吃点？”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你问，就是真的问，就是真的允许ta选，ta选了你就不能多话。你不允许ta选，就不要逃避自己的压力，假装去用询问句。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你要这么干，只会同时毁坏这两种工具的严肃性和有效性，搞得以后你下命令ta也觉得可以商量，用询问ta也觉得是被强制。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这其实是一种沟通信用，你不守，你就没信用。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一旦你没了沟通信用，只要你开口发起对话，对方就会暴躁。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父母奇怪子女为什么如此“一触即跳”，在抱怨“我还啥都没说”，觉得冤屈，是因为ta们在错误的套用陌生人对话的逻辑——即对话的信用总是从本场对话开始计算，要丧失对话信用必须在本次对话里说出什么错话，如果本次对话里还没说出什么错话，对方就不应该脱离友好对话的礼仪。所以就这当前对话而言，我还什么都没说，你凭啥不耐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殊不知你们的对话不是陌生人对话，你的对话信用早已在之前若干年里的胡乱混用之中丧失殆尽了，你的起点远比陌生人低，你是以一个信用早已破产的人的身份在申请开启对话。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在这个前提下，你仅仅只是毫无意识的再次搞这种混用，你都是在0分基础上再扣成负分。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所以这个对话第一句就已经说错了。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再一次的，你在混用劝说与命令。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牙关紧咬（承前）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仍然是懦弱的管理。这也是这个时代所谓的“平等理念”的流毒。父母与子女根本不是“平等”的实体，而是无可回避的上下级关系。父母必须坚定的领导和管理，承担领导和管理的压力和责任。不少父母恐惧这样的压力和责任，总是无谓的想要少下命令，猥琐的、懦弱的甚至是卑鄙的采用种种自以为巧妙的“智慧”要把自己的命令伪装成、捏造成子女的“自愿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明明自己想要，偏要摆出一种“任君选择”的架势，选得不如ta的意，要么就要翻脸，要么就要“劝说”。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说到底为了什么？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为了既保证子女按自己说的做，又可以在结果糟糕时脑补自己责任没那么大，是子女自己选的、自己自愿的，都是天意。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还可以在跟一群家长交流育儿起经验时高兴的宣布“我们家很民主，我跟孩子很平等”，因为这个圈子里流行这种“共识”。这么干可以从这种“群体认可”中汲取某种自信，对抗自己的忐忑和迷茫。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这种“伪装的选择未能如愿后的全方位劝说”就是这种“伪自由“的经典实践。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这做法其实是对子女基本心智的一种反复的侮辱。如果是故意的侮辱倒也罢了，真正可悲的是父母对此还茫然无知，会觉得这么显然的愚蠢策略“理应有效”。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通过选择这样的愚蠢策略，反映出ta们真的认为子女就是这么愚蠢，这种侮辱才真的是深入骨髓。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所以这句话触怒子女之深，远超过傲慢的认为这种“ta们会吃这招”的父母的想象。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尤其是这句“你肯定会饿的”，傲慢溢于言表。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要确定无疑的断言“肯定会饿”，需要知道子女做过些什么，准备做什么，而且笃定自己的判断必然符合事实。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不管你自己自认为如何，子女很清楚你其实管不了。ta完全可以在离开你的视线后在楼下米粉店吃一碗，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牙关紧咬（承前）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你根本干预不了也觉察不了。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而你对这一点如此笃定，就如同认定ta没有让你的断言失效的任何能力。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这又是一重侮辱。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这话言下之意是ta是不可能凭着自己的意愿选择不吃的，一定是因为别的客观原因导致的。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只要解决了这个客观原因，ta的主观意志根本不成问题。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其实这个思路就跟“世界上没有忠臣烈女，只有不够高的价码”一样，属于蔑视人的人格尊严。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这个一翻手就是“只要我够好，没人会不喜欢我”，再一翻手就是“我对你不够好吗，ta到底哪里比我强，你为什么选ta不选我”。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ta比你哪点好？就是在“尊重我的选择”这一条上比你好，这一条就胜过了你全部的所谓客观优势。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什么叫“千金难买我乐意”？谁说你摆出千金，我就必须乐意？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谁说只要好吃，我就必须爱吃？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我是人，不是ph试纸。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自由意志的本质，是不可预测性。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断言我是可以预测的，按照对待有所谓习性的动物那样来对待我，就是不把我当人看。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已经被回应过的问题，再次被重复提出，意味着我上次回复的效力被你无视了。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除非你引入什么新的信息、新的证据，否则这样赤裸裸的一案多审，岂不是一种下意识的“试图依赖疲劳战术屈打成招”？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这是违背对话伦理的。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牙关紧咬（承前）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这又是换了一个路线，要换别的角度“劝说”。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而且还涉及到窥探隐私。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这个隐私问题是这样的，要么你没给ta这个不报备权，那么你现在这么问ta，就等于隐性的指控ta违规隐瞒实际行程，现在是被你抓住了马脚；要么你是给了ta这个不报备权，那么你现在就是超越了这个隐私界限。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两头都是错。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这个“连问了十几句”，本质上只怕都是想要诱出一个原因来。只要ta给出了一个原因，你就会去解决掉这个原因，然后ta就没法不吃了，不是吗？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说来说去还是要堵死对方不屈从自己意志的一切客观因素。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问题是，ta仅仅凭着一句“不愿意”，就可以在一切客观理由都不成立的前提下保持不屈从。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你说得都对，唯独少了一条，那就是“我的不愿意如果不被接受，这比什么伤身体、亏钱……恶劣一万遍”。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是你在逼迫ta无视一切合理性，坚持主张不愿意。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是你在逼ta以伤身体、伤感情、亏钱、饥饿……为代价，换不愿意的有效性。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是你在做“一定要ta付出代价才能实现拒绝”的选择，而不是ta在选什么，因为ta必须选“不愿意就是不行”。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你要做一切的说服、引导，都必须以“你不愿意就等于不行”为前提，因为你不尊重这个前提，你就是个敌人，你就根本没有劝说的资格。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哪有人会听敌人的劝？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分析就分析到这里，再说说这个分析摆在你面前，你要怎么消化。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先说父母这一头。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牙关紧咬（承前）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先说这个对话可以怎么说：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你好像没怎么吃，是吗？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我吃得差不多了。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我问的不是“你是不是吃得差不多了”我是问你“是不是没怎么吃”。你是不是没吃多少？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（永远保持清醒的话题意识，不要允许子女随便滑移话题）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是没吃多少，我不太想吃。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我可以做什么让你胃口好点吗？要不叫配点蕃茄酱或者煎个荷包蛋？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（永远从“基于对现状的接受，为改善现状提供帮助”的角度做第一反应。这要优先于一切其他反应）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我想没有。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你应该知道正餐的重要性吧？这是你预先知道的聚餐，你有机会建议菜谱，也有机会在这之前管理你的食欲，那么到了该吃的时候，你没有胃口，对做饭的人和同桌的人都是一种辜负，这不是一个纯只跟你想要什么有关的事。所以这是一个我们需要找到原因、防止再发生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现在时间有限，我们回头找时间讨论一下，看有什么措施可以避免这种情况反复出现，你回头告诉我你可以做这个讨论的时间，必须这个星期以内。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Siri，每天中午12点提醒我确认xxx有没有给出正餐问题的谈话时间。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出裁定，解释裁定的依据。裁定本身不容讨论，但可以挤出一点可以容ta选择的细节让ta决定。总是在不容选择之中尽量给出一些选择余地，可以大大的缓解子女的“绝对被动”感。也有利于避免绝对刚性碰撞。同时要当面采取措施，消灭子女一切“蒙混过关”的侥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牙关紧咬（承前）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你需不需要给你弄点干粮以防下午肚饿？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（基于对现状的进一步接受，提出补救性措施）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不用了，我真的不饿。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好，那你去吧。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注意上面这个处置和之前那个处置的差别：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1）这个处置没有否定子女拒绝的权利。实际上它毫不犹豫的接受了子女已经拒绝的事实。立刻把注意力转向如何在这个既成事实的基础上另作补救，而不是用各种手段迫使ta收回成命。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2）你没有卡住双方的行程。喋喋不休是要卡住双方的行程的，大有一种“你不答应别想完事”的意思。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但这本身就是在暗示自己是个没事做的闲人，屁大点事就有时间盯着不放，根本没有什么时间表需要遵守。同时还在假定对方肯定也是这种闲人，可以随时插入一段漫长的计划外对话。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这本身就是对自己和对方生命的双重不尊重。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你要像交警处理事故那样，你干脆利落的处置掉现场，记录案件后就立刻放行，不怕没时间从容处理。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这种对双方时间的尊重，本身就是对对方自尊的激励，自然引导对方以一个同样贵重的人的身份来和你严肃的处理这件事。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3）你严谨的处理了“这事可能不了了之”的可能性。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所谓的严肃性、权威性，从最基本的意义上就来自这个“绝不可能不了了之”的预期。这自然会迫使子女严肃的对待引起这种严肃对待的的事件本身。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这就像你酒驾意外，在还能私了的阶段，你都不以为意，要是真能私了了，没准你还会再犯。一旦被交警记录在案，给了你案件号了，要留下永久记录了，你就立刻不会再当这是玩笑了。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不要靠什么疾言厉色、声嘶力竭去“逼迫子女重视”，要靠真正的严肃。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牙关紧咬（承前）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话说到这里了，似乎正确的做法也示范了，但是作为父母，你们却并没有如释重负，不是吗？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因为你们虽然看到了这个问题的答案，但却发现这个答案太微妙了，背后的逻辑太复杂了。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就像高中生看了奥赛题的答案，直接看答案，可以赞叹解法的精妙，看了答案之后，也的确可以保证同样的这一题可以解得出，但是看完之后，却对数学绝望了。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因为这个比赛可不只有这一题啊。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来题题都有如此的复杂微妙，我哪能题题都解得到这个地步呢？一共有一千题，这题我看着答案会了，下一题我上哪里去找答案提前学会呢？就算我好学，怕也是先遇上了问题，已经搞砸了，然后才会后知后觉的来问吧？那时候不也已经晚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这事其实分两层。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第一层，是你还是要积极学习。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现在你面前就有两个现成的资料可以立刻着手看起。一个是知乎这一份 家族答集，一个是我爱发电同名帐号内的内容。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看完，你自然会发现很多基本原则，握住这个基本原则，你还是会犯错误，但是你犯错误的质量会有显著的提高，而且你往往更容易犯正确的错误而不是错误的错误。至于“正确的错误”是什么意思，你看完自然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层，没有人可以做到绝对正确的教育，也没有任何一个成功的人是从所谓正确的教育里成长起来的。每一个成功的人都是从不尽正确的教育里“出淤泥而不染”，最后达成成就的，所以不必为你的教育不尽正确而过度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你要追求的不是绝对正确，而是尽量正确。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这话比你想象的复杂——追求绝对正确的人，往往相信绝对正确是可能的，而自己哪怕还不算绝对正确，至少也是大半正确，只是不够完美罢了。而仅仅追求尽量正确的人，则首先承认绝对正确是不可能的。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牙关紧咬（承前）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而且这种承认不是那种“整张卷子一百题，我只是没法做全对”的承认，而是“整张卷子一百题，每一题我都没法做全对”的承认。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你要放弃“我这么做是因为这么做我确信是对的”这样的行为风格，而要改用“我这么做并非因为我确信这是对的，而是这是我所知目前最不错的做法”的逻辑来驱动你的行为。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仅仅这一个转变，你还是会错，但因为你是抱着这个“并不自居掌握真理”的姿态犯的错，是基于“不得已”而不是“我是真理”而犯的错，你的错会被子女原谅。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你的错误，是在你“始终在尽力学习”的前提下，以“我知道不对，但不得已采用了我目前所知最不错的做法”的态度犯下的，你的错误里的“恶意”、“傲慢”的部分就极大的清除了。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没有这个毒，你的错就只会凝结出经验和教训，而不是待报复和惩罚的罪和仇恨。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重要的不是错不错，而是罪与仇。没有或少有罪与仇，错误也是祝福。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所以你们不必为“奥赛难度我达不到”而忧愁，看懂没有？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（待更新）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六根雪糕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能不能在孩子面前说，这个东西太贵了，不划算，我们去网上买？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这话应该这么说：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“如果你可以忍一下，我们可以到网上买，省下的钱可以给你买六根雪糕或者一个皮肤。”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跟“这个东西我们去网上买”相比有什么区别？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区别在于两者都要求ta忍耐，但忍耐的动机不同，前者ta的忍耐可以从你省下的钱里面分润，而后者ta的忍耐仅仅只换到了你的利益。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前者如果他忍了，整个约定将在几天内完成，意味着几天内ta就可以享受ta忍耐的成果，形成一个“忍耐可以盈利”的体验，并且你也因为履约收获更高的信用。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如果ta忍了，事情就以ta得到了一句你自己都不见得会记得的口头表扬为结束——甚至更糟糕，你只是敷衍ta一句，指望着ta回家就忘了。最后形成了一个“忍耐一定会吃大亏、吃硬亏”的经验。即使你履行了，你也没有积累到额外信用，反而会被视作“又欠了我一个人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这两种结果之间差异，成本是几根雪糕。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如果你觉得省下这几根雪糕你是赚了，你这辈子可能都会比较穷。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因为给你一本万利的机会，你眼里只会看到那一本，看不见万利。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六根雪糕（承前）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所有你的诉求表达，都要设计好对方如何从满足你的人诉求中获利。不要把时间花在描述你的诉求上，而要把精力放在如何设计对方的获利上。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如果你的诉求被满足所产生的利益不足以使帮助你满足的人获得必要的收益，那么这个诉求是否值得占用你的时间——你的生命——去追求，很值得你重新思考一下。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能达成这个标准的诉求都有“自我实现”的特性，你只是需要准确可信的把分成计划描述给必要的人听，它会自动的在各个参与者的自觉推动下实现。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达不到这个标准的诉求，同样占据你的生命，但就得你自己独力支撑。成本高很多倍，而且失败和放弃的概率甚大。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日积月累，人生道路将有天壤之别。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从这个角度来说——答案是“不行，你不能这么说”。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道喜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错怪孩子需要道歉吗？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家长做事，一切都要从示范效应的角度去看问题。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也就是说，你不要从“错怪之后道歉是否有损我的权威性”这种自我利益的角度思考问题，而要从“我是否需要抓住这个机会对子女示范道歉的做法和作用”的角度思考问题。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家长对子女的影响力——或者不如说一切人对人的影响力——唯一没有副作用的就是基于爱而来的那些。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诚然，通过暴力、欺骗、收买和崇拜而来的影响力也很有功率，但这些影响力各有奇毒，在战略上看都有不可持续性，最后一定会收之桑榆、失之东隅，总体趋向不可抗拒的破产。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这些策略的“可行”性，完全建立在“短期交往”的前提上。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然而你却打算着和你的子女和好终身的吧？那么这个问题就根本没有别的答案。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既然如此，就回到了一开头这句话——不要从维持实力感、维持崇拜感、保持偶像力这种不可持续的思路出发，而要从“如何做对教育和启蒙有利”出发考虑问题。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向子女道歉，而且是有效的、解决问题的道歉，这当然有必要。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道完歉，子女的问题解决了，关系不但恢复到“亲密如初”，甚至更胜从前了——正确的道歉的确有这能力——你就有充分的立场向子女解释道歉的基本规范和正确做法。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因为ta们本人就是这种神奇技能的直接受益者，这对ta们势必造成深刻印象。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有歉可道，这是好事，是将关系进一步加固的美妙机会，是取得成果、大笔投资的机会。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会顾虑自己的所谓“面子”“影响力”而逃避、蒙混、如避蛇蝎，这就是当年父母没启蒙好的。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那是因为水平太差，每次都把这盘菜炒的外焦里生、吃了拉一宿，所以才怕。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手艺精湛，就知道这东西做好了乃是人间美味，五百多一只，吃了还延年益寿。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你自己手艺差，炒出一盘糊的请子女吃，你要费事，吃完子女要骂街，所以你要问“有没有必要”。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你手艺好，炒出一盘鲜的，子女吃完米饭都多吃了三碗，要问你这怎么做的。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ta们要是学会了，以后就看到可道的歉就绝不会问什么“要不要道”，而是赶紧憋住气，悄悄的绕到后面，找个箩筐给它扣起来，抓个活的。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五百多一只，还能放得走不成？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有什么“要不要”？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但这要分情况——毕竟道歉的前提是有歉可道。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该做到的没做到，自然要道歉。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但复杂的地方在于，该做到的做到了，并不表示一定不会误判，这种时候，就只能表示遗憾。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抚慰伤痛，补偿损失，但只有遗憾，并不道歉。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这要怎么区分？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场景A：你听到张三说娃在学校打了同学，你就把娃惩罚了一顿，罚完了发现惩罚错了，你要道歉。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场景B：你听张三说娃在学校打了同学，你去学校问了老师、看了同学，然后回家把娃惩罚了一顿，罚完发现惩罚错了，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你要道歉。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场景C：你听张三说娃在学校打了同学，你去学校问了老师、看了同学，回家让娃说了一遍事情经过，然后惩罚了一顿，惩罚完了冒出了新证据，原来是娃说得颠三倒四，你弄错了意思。这个时候，你要表示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场景D：你听张三说娃在学校打了同学，你去学校问了老师、看了同学，回家让娃说了一遍事情经过，然后惩罚了一顿。惩罚完你看了我写的东西，发现之前ta的行为其实有正当性，是你自己当时认知有局限，现在你觉得这不该惩罚。这个时候，你要表示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场景E：你听张三说娃在学校打了同学，你还有一小时就要被派出国执行生死未卜的秘密任务，然后你惩罚了娃一顿。等你潜伏完回来，你发觉不该惩罚。这个时候，你要表示遗憾。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为什么前两条要道歉？因为你惩罚ta的程序有缺陷。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你没有善尽调查的义务，没有给ta基本的机会讲出ta的陈述，你没有给ta足够的机会救济ta的结果。除非这有什么重大的从简理由，否则这是明显的失误。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这时候你的判断就许对不许错，错了，你就有责任道歉。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因为你有明确的、可以改进也应该改进的过错。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为什么场景CDE只需要遗憾，因为CDE就算被认定为错误，在未来也没有可改进的措施可言。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你怎么能要求父母听完你错误的供词仍然能作出正确的判断？怎么能要求父母在意识到自己错误之前就意识到自己错误？怎么能要求父母在没有机会从容判断而又必须判断时不程序从简？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人力所不能及，道歉就无意义，只能止步于遗憾。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人力所不能及的正确如果实现了，你要感谢上天；没实现，你无法怪天，于是迁怒于人，这就是欺软怕硬罢了。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而且欺的这个“软”还不是真的软弱，是因为爱你所以才可欺，所以欺的实际上是爱。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爱是不受辱的。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无论何人，无论出于何种原因，纵容人借着人的爱去欺负人，都是对被纵容者最坏的教育。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作为父母，绝不能这么干。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道歉不是只要有令人遗憾的结果就一定要道歉的，道歉一定要有“人力所能及的改进”这个逻辑前提。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无法道歉的遗憾，意味着你自己有自然法所规定的责任去自行避免——比如，下次轮到你自己陈情时，你要自己避免表达歧义和逻辑错乱。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意味着你要接受父母不是神仙，父母出于诚实的局限而做出的令人遗憾的反应并不存在需要道歉的过错。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那个麻烦需要处理、困难需要解决，但不是通过“宣布ta们有罪”，“依法判处赔偿”这个方式。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这种诚实的错误，不该父母负责、也不该社会负责、也没有任何人该负责，一定要谈论负责，只有让历史、让自然来负责。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这个就跟你因为年幼无知所造成的一切损失，对于父母而言一样属于无处求偿、只能当作命运来接受一样。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ta们又上哪里去喊冤？你又有何歉可道？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难道你会、你能为自己生下来不是法学博士、奥运冠军道歉吗？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一言不发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14 岁男孩口渴误喝百草枯因害怕两天不敢告诉父母，从嘴巴腐蚀到胃部，如何看待此事？有何警示？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每个父母都希望子女有问题可以及时预警，好给自己最大的干预机会，把问题扼杀在萌芽状态，以最小的成本争取最好的结果。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问题是，实际发生的往往不是这种理想情况。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为什么呢？这东西的根源恐怕要比一般所想的根子要深得多。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如果你把“幼崽可以任意给父母制造困扰”视为一种性状，那么思考一下，是幼崽有这个性状的物种更容易生存，还是没有这个性状的物种更容易生存？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当然，幼崽完全不懂得求助父母的物种自然是没有机会的，但我们问的并不是“幼崽懂不懂求助”，而是“自然是否支持幼崽们有了任何问题就毫无顾忌的向父母发信号”。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育龄的父母对一个种群总体来说其实比幼崽本身更珍贵，这是数学保证的。如果育龄父母的幸存会受到幼崽呼救本能过大的困扰——例如在不合时宜的时候哭闹、不听从父母的指示、不懂得及时跟随……父母因此而伤亡，幼崽一样是无法幸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因此，自然规律早已经将“父母的安全利益优于幼崽自身的安危”通过自然选择刻在所有幼崽的本能里了。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幼崽们可以肆意哭闹的时间只有最早没有任何认知能力的那一段婴儿期，这个时候父母们往往要选择天敌不可能企及的险峻地形来筑巢，以对这种不能自控的反应免疫。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一旦婴儿们有了认知能力，尤其是有了一点点意识，一点点行动能力，幼崽们的本能就会立刻生效，使幼崽们本能的学会察言观色，学会压抑自己的需求，等到合适、安全的时候再向父母表达。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一言不发（承前）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只要母亲稍微有一点屏气凝神、如临大敌的表示，幼崽们就会立刻安静，别说哭闹、乱跑，就是连喷嚏也不敢打。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幼崽们并不懂问题到底有多严重，威胁到底有多大，ta们只知道母亲没有平躺在地上悠闲地甩尾巴，母亲没有在眯着眼睛打盹，母亲没有发出持续不断的咕噜噜声……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母亲没有发出安全的信号，母亲站起来了，耳朵朝向一个方向，双目圆睁，目不转睛，尾巴也不再摆动，而是处在高度受控状态，幼崽立刻静音。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这一点，哪个物种不能在读书识字、见多识广之前就凭本能做到，哪个物种就根本没机会活到读书识字、见多识广。这条规则是普遍的，只要有抚育行为就必然生效的，而且有着钢铁一般的默认有效性。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所以，你的子女并不是“不愿意”“不敢”向你预警ta们遇到的问题，ta们往往只是在本能驱使下，对父母的很多“危机状态”的行为细节作出条件反射式的响应，告警机制自动休眠了。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这背后没有“动机”、没有“故意”，也没有所谓“教不会的愚蠢和迟钝”，真正的根源在于父母们在家没有笑容了。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父母们在家不开玩笑了，不娱乐了，不消遣了，父母们没有躺着、有节奏的摇尾巴，没有时不时发出满足的咕噜噜声。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相反，父母们常常低吼，失眠，彻夜在客厅里来回徘徊巡逻，对一切变化高度警惕而且常规性的过度反应。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幼崽们就会自动休眠，进入“报喜不报忧”模式。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这是ta们的本能，无需再学习，也不需要等到“懂得什么叫大项目、什么叫考职称”再生效。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一言不发（承前）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这不能靠你跟ta们语重心长地讲述利害关系、合理配合、家庭团队理念，甚至喋喋不休的仔细定义“什么事可以不说”“什么事一定要说”来解决。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ta们对危机的本能认知并不是这个问题最大的瓶颈，真正的问题是你上次在家开玩笑是什么时候，</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你上次在家里高兴得手舞足蹈是什么时候，你们家上次全家一起东倒西歪在沙发上抱着零食桶看电视、打游戏是什么时候？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没有这些信号，这些教育几乎是没有意义的。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那是自然法刻进人内核的本能，你这是呱啦呱啦的人类语言，这两者对撞，前者会输的概率几近于零。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以前你们不知道，现在你们知道了。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去试试。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求鱼与救火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儿子吃我的用我的，为什么他要顶嘴？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是这样的——其实人在成长过程中有一些必试的错误，比如撒谎、盗窃、投机、抵赖、逃避、违约、阴谋、威胁、使用暴力等等等等。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用语言暴力顶嘴无疑就是这常被尝试的手段之一。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否认这些东西都有各自的“成功案例”，作为生存工具它们的确有自己的长处。它们共同的问题是在长期会有很大的后果，而且容易导致总体经营的不可持续性，但是你应该清醒地认识到“长期后果”“总体经营的不可持续性”对青少年来说并不是一个显而易见的问题，因此你要做好心理准备——你的子女有很大的概率会一件一件的把这些工具都捡起来试几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你作为父母的职责只能是“保证ta在这几次挥舞里面以最小的代价获得最健康的结论”，而几乎无法是“彻底杜绝ta们尝试的可能性”——更不必说“奇怪为什么ta们会这样”了。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十八般兵器摆在眼前，哪怕仅仅是因为好奇，人都会忍不住要试一试的，并不需要什么特别惊天动地的理由。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为什么要把这一点特别强调一下？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因为你有这个心理准备，你就可以不必对这些东西过度反应，以至于偏离“让ta以最小代价获得最健康的结论”这个中心目标。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对这些尝试的“早已预着”的态度，本身就是对忐忑和恐惧状态的子女的最好反馈；而反过来，父母一遇到这些事就“痛心疾首、辗转反侧、焦虑暴躁、大失所望”，就会为这些行为注入一股特殊的动力——子女能够借此对父母造成显而易见的伤害，从而使得“是否实施这些行为”成为一种有分量的交易筹码。仅仅这一个价值，就对希望获得更多控制权的子女形成强烈诱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求鱼与救火（承前）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如果子女做了什么事情——无论ta自己是否觉得这是错的还是毫无察觉——导致了父母“大惊失色”“痛心疾首”，都会导致子女产生很大的心理波动。这个心理波动往往伴随着强烈的恐惧、惊慌和焦虑，随后就会立刻触发“战斗-逃跑”的两极化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其实当时子女恰当的选择往往恰恰既不是战斗，也不是逃跑。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选战斗，只会把父母拉进无限升级的本能报复，导致黄飞鸿和黄麒英互相踢中对方的膝盖，触发无限循环的佛山无影脚，直到一方腿被踢折为止。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选逃跑，则会导致父母的强烈失落感。不要高估父母的水平，大部分没比东星耀阳强到哪去——你不给ta面子，ta就要扫你的场子。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然而父母这个失去控制的本能反应已经导致子女几乎失去了选择正确答案的可能性。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老实说，镇定是父母的第一美德。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能提前做好心理准备，把这看成一个“好吧，到了这个阶段了”的“必经过程”，仅仅是这个“早有预料”的从容不迫，仅仅是因为你没有触发子女一头钻进“战”和“逃”这两个错误的选择里去，你的子女就已经获得了比其他同龄人大得多的成长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而这里这个“苦苦追问”背后所体现的焦虑，已经暗示出提问者自身的惊恐。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首要问题其实不是惊恐之后怎么解决——实际上你一惊恐，你的惊恐本身就已经改变了问题的性质，使问题的主要困难从“顶嘴”变成了“子女的战/逃选择触发的强烈自身情绪”——你这个时候已经该问“如何处理自身的强烈情绪”了。就像爆炸刚刚发生，你该问的已经应该是“如何从废墟里解救幸存者”，而不是“为什么会爆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先接受“这个不需要理由，而且是迟早的事”这个基本前提，先把那个一定会把事情搞到一团糟的膝跳反应消除，再谈更进一步的问题。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求鱼与救火（承前）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然后我们再来审视面对顶嘴的具体策略。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1）先解决“你为什么不应该顶嘴”这个根本问题。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答案绝对不是“我是你爹”“天经地义”“别人都不”“孝道”这些话。这些话全都建立在一个原始的逻辑上——“这是这个社会的既定规矩，你必须遵守”。这些做法在本质上是在引子女与社会为敌，换言之，是在逼迫子女“反社会”“反社会领导者”“反社会维护者”——甚至会发展到“反一切社会成员”，甚至“反一切不反社会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正确的社会化是父母教育的核心任务，教出反社会的子女显然是最大的失败。因此一切最终导致子女仇视社会的教育都是绝对错误的，更不必提甚至都不是间接的、隐蔽的，而是直接的、直白的反社会教育了。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唯一能承受无限责怪而不产生恶果的，只有整个客观世界。你在谈论“这是社会的既定规则”的时候，你必须要同时解释清楚——为什么这不是社会自身的主动选择，而是客观世界决定的现实。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不是一个自身有意志、有计谋的生物，而仅仅是各种宏观、客观规律塑造的结果。它的现状是一系列没有任何个人可以简单决定的复杂机制运行的结果，认为只要“消灭掉这群罪魁祸首”就可以改变社会的现状是一种非常错误的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真正微妙的是——这个认知的错误并不在于“消灭罪魁祸首”这部分，而在于如果你是这样理解问题，你将不会有足够多、足够团结的同志来和你合作、给你“消灭罪魁祸首”的资格。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的确“消灭罪魁祸首”就“可以解决问题”——这个物理学、生理学确实已经给你保证了——问题在于你将因为这个想法失去“消灭罪魁祸首”的资格。这个问题常问得父母哑口无言或者情急之下胡说八道，这里直接给出正确答案，而且重复两遍，免得你们再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再谈这个“为什么你不该顶嘴”。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求鱼与救火（承前）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一切的“你不该”，答案永远都只有唯二的两个——要么是这是一个物理上/数学上不成立的追求，要么就是“这会导致你自己的目标成本和风险上升”。或者可以简化一下——要么是缘木求鱼，要么是抱薪救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只有“缘木求鱼”和“抱薪救火”是“不应该”的合法基础。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你想说子女有任何的“不应该”，你就必须解释这为什么是“缘木求鱼”或者“抱薪救火”。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这个“解释”过程，在本质上和哥白尼建立日心说或者爱因斯坦建立相对论没有本质的区别，都是一个建立在实验观测的基础上，由严谨的逻辑完成演绎推导，并且由预测性的实验设计对理论予以验证的过程。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用“你不应该顶嘴”来举例——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指子女）作为研究者，你应该建立一个统计样本库，通过客观观察比较一下顶嘴和不顶嘴这两种诉求手段的成功率。如果你觉得你我作为直系亲属的干扰太大，你可以观察一下班里的同学或者历史人物。至于如何确定哪些样本有效、如何保证统计的质量，这个是一个中性的学术问题，我们可以慢慢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第二，你应该从这观测中提出解释性的假说，解释从顶嘴到出现顶嘴的后果的机制描述，揭示其中扮演角色的各个因素在各个子过程中的相互作用，以及决定这些相互作用的客观规律。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第三，你应该基于这些观察和分析，得出一系列预测性的实验设计，准确的预测出什么时候我会认定你在顶嘴，我会对你什么样的顶嘴产生什么样的反应，导致我什么样的决策。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我作为更有经验的研究者，可以帮你把若干次样本采集起来，到时候一字排开用实验数据、机制分析和预测验证说明给你看——“顶嘴是一种抱薪救火式的愚蠢行为”。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叫你做的事，要么并没有因为你顶嘴而可以不用做，只是徒然多挨了一顿骂，对你成本更高；要么就是果然在这里免了，但是长期而言，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求鱼与救火（承前）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导致了我对你下一次发动强制时连这一条都考虑在内，在更痛苦的问题上用了质量更好的不锈钢老虎钳。你过早的、过于轻率的浪费了你本可以用在更关键的机会上的“顶嘴机会”，受到的净损失反而更大。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更不用说你把一个本来可敌可友的重要势力推向了敌对面，这么大的损失换到了什么具体的收益？这收益有多久的享受期？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只有无能的人才会频频选择顶嘴这种高费低效、而且往往得不偿失的手段来瞎搞，你必须要追求比这更高的水平。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不要缘木求鱼、抱薪救火，这才是“你不该顶嘴”的原因。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学会了这整个方法，甚至能有效预测什么样的顶嘴会引起我什么样的决策了，那么到了这一步，你真的想要反弹琵琶，故意用顶嘴工具诱导我做出实际对你有利的决策，那也可以由得你——那会触发一个“顶嘴策略万一失败将导致何种长期后果”的课题，但那毕竟是另一个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顺便说一句——社会化程度提高后，将社会意识反过来使用，当作一种操纵性的工具来尝试剥夺ta人的自由以有利于自身，这同样是上面所说的“必经过程”之一，你不要又被踢中膝盖，又来一整套无影脚。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的发育本来就是一个“解决方案将带来新的问题，呼唤更新的解决方案”的过程，不要以为“需要更新的解决方案”是一种失败，因为这就是问题一步步被解决，逐渐逼近熟练到最佳解的自然过程。每一个进步，都几乎必定要有对应的愚蠢和失败来献祭。这种“新方案带来新问题”的状态，就是进步正常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真正的失败是长期毫无新意的无限重复同一个问题——也就是无限成对循环的膝跳无影脚。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逻辑下，我对你最大的不满，绝不会是“你顶我的嘴给我造成伤害”——那当然是不满的，但是那不是最大的问题。我对你最大的不满只会是“你每次顶嘴都没有得到好结果，而我没有看到你有什么有新意的变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求鱼与救火（承前）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任何变化都好——哪怕顶我嘴的遣词造句有什么变化都好，多耍了点别的心机也好——我要看到你的战术变化，我要看到你的战略思想有点进展，我要看到你“发现问题、研究问题”的痕迹。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顶嘴，你顶得专业点、高级点，追求精彩和高效，有点追求，我都会觉得你没白顶。你不会，我可以跟你探讨研究一下，告诉你什么才是专业的顶嘴，以至于逼得对方不得不照办，生不了气，还要欠你的情，回去还要感谢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会触怒我的，不是你“居然顶嘴”，而是“居然顶了这么久还是这个水平”——没有任何费效比上的提高，甚至没有“单次损失日渐缩小”的迹象。实验数据已经非常清晰的告诉了你这是抱薪救火、缘木求鱼，你还在不做任何调整的等着同样的输入导致不同的输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注意看，到这里为止，我们还没有提到“吃我的用我的”问题。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吃我的穿我的”就可以推出“不能跟我顶嘴”法则的逻辑前提，是“我一旦被你顶得不舒服就可以不给你吃穿”，而这一点已经被未成年人保护法直接否定了——你根本不能因为被顶嘴而不给吃穿，所以这个因素根本就和问题毫无关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定规矩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孩子问「为什么都是你定规矩」，我该如何回应？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谁说都是我“定规矩”？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我去公司，就是我的老板“定规矩”。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我去坐船，就是船长“定规矩”。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我去开会，就是会议主持人“定规矩”。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大家都是从小孩开始经过各种各样的经历最后被指定到不同的位置上，当上父母、老板、船长、主持人的。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你还没走完这个过程，走完了你也许有机会给别人定规矩。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不道歉的小朋友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当孩子问「为什么小朋友不小心碰到我，却不向我道歉」时，该怎么回答呢？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你就问他，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1）你愿意跟踩了你也不道歉的小朋友玩吗？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2）如果你不愿意，你觉得David会愿意吗？Julia会愿意吗？小石头愿意吗？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3）假如ta踩的是另一位小朋友，没有向那一位小朋友道歉，也就是说你知道这位小朋友踩了人从来不道歉，你愿意跟ta玩吗？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所以，是“用不着道歉”比较重要，还是“大家都爱跟你玩”比较重要？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一件事要不要做，不是光看做它有没有成本，还要看不做它的成本。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并不是不做它，你就肯定省掉了做它的成本，纯赚了便宜。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有些事情，你之所以必须要去做、必须付出做它的成本，是因为不做它成本更大。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你不想付出道歉的成本，那你就要付出不道歉的成本；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你不想付出学习的成本，那你就要付出不学习的成本；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你不想付出勇敢的成本，那你就要付出不勇敢的成本。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想当勇士，一定要先学好会计。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星星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孩子很认真问我「人死了是不是会变成星星」，我如实说不会，她就哭了。该如何与四岁孩子谈论死亡？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明明就会。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反正老子会。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嗯，就酱。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家里不富裕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家长要在孩子面前表露出「赚钱辛苦、我们家不富裕」这样的态度吗？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换一个角度，莫非家长要在孩子面前隐瞒家里缺钱的事实吗？怎么瞒？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何谓贫，何谓富？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一百万是贫是富？一千万呢？一亿呢？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很多人没有意识到人生最重大的一种因果倒置——价值判断先于价值观。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万、两百万，这是事实，“穷”和“富”却是附有沉重的价值效应的主观判断。这一判断势必要带来价值审判。没有教会小孩价值判断的体系，也没有为子女建立承受这价值判断的心理结构，直接将价值判断的结果丢给ta们，意味着ta们只能依靠稚嫩的心灵强行接纳这个先被规定的结论，将会迫使儿童的心灵自发创造适应机制。其结果常常要到几十年后的婚姻咨询和抑郁症咨询里才被明确的发掘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为时已晚。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这不仅仅是在贫富课题上，还在几乎一切价值观问题上存在。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好人/坏人，能干/没用，聪明/愚笨，优秀/落后……家长们以为只要把自己的判决丢给孩子，孩子就可以自动被判决推动着向自己希望的方向发展。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有几个人能提供坏人与好人的确切判定标准？有几个人能提供“当我被认定为坏人时我该怎么办”的可靠方案？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只有极少数的幸运儿，能自发的凑巧踩中强健的方案，这些人会在将来成为万人瞩目的“教学案例”，被完全逻辑错误的用在“贫穷教育”“富养论”“挫折教育”“鼓励教育”这类蹩脚的鬼扯里面当论据。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家里不富裕（承前）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一万人里出了一个“成功案例”，就能将一种根本没有效力的做法变成一亿人的“肘后千金方”。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悲哉！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无知的家长们以为“既然只有要么不说、要么说贫、要么说富三种选择，那么必然三者之一会是对的”。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这是一个致命的逻辑错误。因为顺序弄错，则三者皆错。在肉都没化冻的时候，是该先热锅呢，还是应该先入油呢？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问题本身就是错的，因此任何答案都无意义。提供再多“案例”，在没有先明确的理解这一点的前提下，都是盲人骑瞎马，半夜临深池。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问题根本不在于家里的贫富状况，而在于有没有给子女建立一个恰当的承受贫富的态度。无论家里贫或者富，你既要能过没钱的生活，也要能过有钱的生活。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没钱你才要学节俭，而是你有钱也要节俭；不是你有钱才要讲体面，而是你没钱也要讲体面。你若不能教育ta拥有一种“富贵不能淫、贫贱不能移”的价值观，那么你教会ta过穷日子，富日子就会对ta构成诅咒；你教会ta过富日子，则穷日子就会对ta构成诅咒。这种诅咒，并不需要对应的情况真的实现，仅仅是自觉贫穷而对富贵病态的饥渴，或自觉富贵而对贫穷病态的恐惧，就已足以发挥它最大的威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何仇何怨，你要如此诅咒ta？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家长，太少有人在二十几岁生育时就想通了“贫贱、富贵免疫”的价值观，也太少有人在子女价值观成型的三十几岁就明了如何传授这些道理。所以这种饥渴和恐惧的双重夹击才代代相传，造成三世而斩百事哀的悲剧。这是需要几代乃至几十代的家族兴衰起伏，代代积累才会明了的东西。但这些本来最宝贵的遗产，被骤然而起的现代化稀释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现代人全部来自古老的家族，可惜现代婴儿潮大大的胀破了世家传统所能照顾的范围。无论如何，现在的实情已然如此。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家里不富裕（承前）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现代人普遍的缺少一种基本的认知——人的竞争，首先是家族的竞争，任何不懂得积累家族史的家庭，都是对后代放弃了自己最基本的责任。生与养，只是在延迟你自己家族的灭亡；而立刻开始建立自己的家族史，才是作为祖先最大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无论前几代如何失败，只要你有这个意识，家族不绝嗣（其实你可以依靠养子或者精神继承人），你必将开创一个新的成功的家族。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家族必然成功。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你们不要忘了，你们不仅仅是父母，你们还是新家族的祖先。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正题上来，教育的规律——如果你在构建子女的财富观之前，丢给ta既有价值观产生的价值判断、身份认定，你不是在教育ta，而是在将ta本该得到的教育抛弃了。你等于把自己的子女交给在世上横行的魔鬼任其附身——这只要一句“我们家穷/有钱”就能办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何仇何怨，竟然要如此厌弃ta？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你自己有一个说得通的财富观吗？请问？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当你自己感到穷困时，你自己的解决方案有效吗？当你自己净资产高涨的时候，你觉得安心吗？你如何确定这份财产是好事，而不是给绑匪准备的奖金？靠高薪聘请的保镖和隐姓埋名吗？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想明白之前，不要跟子女说什么穷和富，保守的策略是先教ta们什么是财富、要如何获得财富、财富会带来什么样的正面和负面的影响，如何面对金钱的缺乏和过剩（如果你没有金钱过剩的概念，这是一种能致命的错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家里不富裕（承前）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在金钱观不明确的前提下，你能做到的最好的结果，就是教会ta贫富的相对性。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那至少在将来能保他的命。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正确的财富观，是要以你的信仰为起点依着坚实的逻辑重新构建的。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你的信仰是什么？你的财富观为什么与你的信仰一致？回答好这个问题，再去教子女金钱的事。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其实，“家里穷”“家里不穷”，都是错的。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如何树立正确的财富观？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勵 子 向 學</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逼學不如引其自愛。此編論父母期待何以成壓、強迫學習之失，兼及獨立思考、人生容錯與被擊垮後重拾生趣。</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壬册 庭訓教化與親恩相報 · 凡四單元 · 本單元收文 十七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勵子向學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鸡血猴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11 岁小孩总喊「上学累」，妈妈便想雇人带他送外卖体验生活，如何看待这种教育方式？能锻炼到孩子吗？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近日，有网友发文称，「武汉市想找一个勤快老实点的外卖小哥带我儿子（ 11 岁）跑一周外卖，楼梯让他爬，餐让他取！我就想让他体验一下生活！！带教费面议！」引发网友热议。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该网友称，她的儿子今年 11 岁，生活自理能力较弱，常常因为遇到一点小挫折就轻言放弃。最让她忧心的是，孩子常挂在嘴边的抱怨就是「上学太累」。课余时间也大多耗费在上网、玩游戏、看电视上。她想让孩子通过跟着外卖小哥体验送餐体会生活不易、改掉娇纵。</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她已经和儿子认真商量过让他去体验生活，让她意外的是，儿子听完后不仅没有退缩，反而同意尝试，以此体验生活、挑战自己。</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很多家长想用这招“让你尝尝不读好书的苦”来“重新鞭策孩子燃起学习热情”，盘算着“等你知道不读书的体力工作的可怕，你就不会再嫌学习苦了”。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这个想法是万万使不得的。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你想想看，ta已经对案头学习绝望到无法忍受了，现在要是体力劳动能承受还算是一条出路，要是把这条出路也堵死了，ta也许一时会回头再在学习路上多挣扎一轮，但这一轮要再挣扎不过去怎么办？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别的路比学习更可怕，你拉着ta去见识过了，ta信了，要是学习这一头ta最后还是没打通，ta还要怎么办？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你自己花钱，专门请人把别的路堵死，确保ta相信剩下的这一条已经是最轻松的。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鸡血猴（承前）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然后这条号称“最轻松的路”，ta试了第二轮，再次惨败。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ta接下来要怎么办？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先断后路逼上梁山，然后梁山炸了。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所以绝不要干这种“往绝路上逼勇气”的蠢事。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你觉得自己是在被这个模式驱动，那是你的事，你不是一个青春期少年，你比青春期少年的大脑发育水平完善得多，激素水平低得多。你会选择“好死不如赖活着”。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ta们很可能选择“赖活着不如好死”。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这类事情该做，但不是这么个做法。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让孩子去体验体验，就像旅游、长见识一样去了解一下，这不是问题，不必等到孩子厌学时就该做，在平常的寒暑假就应该安排起来。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要用这些体验来锻炼孩子，正确的方式是让ta在这些挑战中学会怎么取胜，体验到下功夫的快感和功夫在身的幸福感，获得“只要尊重规律，火到自然猪头烂”的信念。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送快递也有窍门，爬楼也有窍门，洗碗也有窍门，拉面也有窍门……找到窍门、弄懂原理，然后上量，自然能行。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是要在这些非案头学习里领悟大道，然后对原本打成死结的学习又生出了勃勃斗志，而不是把猴子拎到生活的屠宰场看杀鸡，溅一身血丢回笼子里当乖猴子。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不走前一条路，非要走后一条，以后少去海南。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树上的椰子丢下来是可以砸死人的。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勵子向學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友立思考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怎么样教育孩子不跟风不从众不随大流，不会被煽动情绪，不会轻易相信别人说的任何信息，学会有自己的判断?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你是不是认为这是一个理性问题？或者学识问题？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你要是这么认定，你所谓的“教导独立思考”最后一定会导致子女彻底和你决裂。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因为你这样教，无论是形式上还是客观上，一定会搞成“你谁的都不要听，就只准听我的以及我赞成的”。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我赞成的，其实还是我的，只是省得我说罢了。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归根到底就是要听我的。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你要听任何我不赞成的，以前你叫“忤逆不孝”，现在改叫“不独立思考”罢了。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说起来你也冤——没办法嘛，孩子会赞成那些观点，主要是没想清楚嘛，所以我要给ta讲清楚道理嘛，清楚了道理，ta就会自己拒绝那些错误观点嘛。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但是你这么干，多干几次，孩子面前会出现另一种解释。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那就是——我要是选择了某个老爸老妈不同意的看法，ta们就会跟我“讲道理”讲到我“明白”为止，而我“明白”不“明白”，就看我最后同不同意ta们的看法。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我只是要对所有ta们看不过眼的观点“保持独立”，不能随ta们不喜欢的“大流”。最好是一开始对无论谁说的啥话都不信，先回来问一下ta们再说，这样就会不断的得到“不轻信，有自己的判断”的小红花。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在你看是“悉心教导判断技巧”，在ta看是“无休无止的思想控制”。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你这样干下去，孩子会开始用ta自己绝对相信、确信绝对合理（实际是自认为绝对合理）、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友立思考（承前）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然而知道不合你胃口的观点来下意识的测试你是不是真的只是在意观点自身的合理性而不是在借这个名义享受统治思想奴隶的快感。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这个不自觉的测试的危险性在于，ta所引用的这个观点很可能是逻辑完全自洽的，是可以平行成立的一个完整的思想成果——例如人性本善或者人性本恶，例如是集体主义好还是个人主义好，例如是该淡泊明志还是要利润至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观点背后常常堆积着大量先哲上千年的论证和建设，ta要坚持，可以从资料池里拿出不知多少现存的答案来抵挡你一切可能的质疑——开玩笑，人家又不是吃了一千年干饭，当然你能想到的问题人家都解释了，不然这些看法也不会流传到现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但恰恰是这样，你反而最忍不了。你十有八九会极力想要把ta从“错误观点立场”上“拯救”出来。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然后你就要铸成大错。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ta会看着你一轮轮的用牵强的论证，徒劳的撞击千年的逻辑坚城，最后被逼急了，开始祭出“你要独立思考”“不要轻易相信”“要有自己的判断”这些语重心长的话来。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其实你要确实是真诚的在推动“独立思考”，你这时候唯一的可选道路是承认这些观点自成一体，有充分的自洽性，已经可以作为独立思考后的合法选择了。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说一句“这些观点其实能自己说得通”，你就会过得了ta们的测试。问题是，对子女继承自己的价值观和政治立场的渴望，以及对“子女会选择一条我绝不认同的路”的焦虑甚至恐惧，会逼着你无法这么云淡风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不只是不认同，而且是那条路我自己没有走过，你如果走那条路，我将无法再给你这么多指引和保护了，我只能站在岔路口忍受无限的焦虑和恐惧的折磨。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所以我怎么能云淡风轻，适可而止？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友立思考（承前）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而你这时再去强行打出“你要独立思考”牌，这张牌就烧掉了。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你的孩子无法不怀疑你是在搞思想统治了——事实上，ta们没说错，不是吗？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你其实确实分不清你是在教ta思考技巧还是在迫使ta认同你的立场。因为这的的确确是对你的同一个过程的两种同时成立的准确概括——你总不能循循善诱的教ta认同你不认同的立场来“表演中立”吧？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你做思维训练，必然同时在做立场灌输，而在思维训练神功告成之前，孩子先于逻辑思维发育的情感思维会导致对立场灌输的焦虑先发作。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这就像一种心脏病药有肾毒性，心脏还没治好，肾要先完蛋。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所以，不要把“独立思考”“不随大流”问题看作一个理性教育问题——至少不是一个单纯的理性教育问题。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其实，“独立思考”问题，首先是一个处境问题，一个安全感问题，一个身份认同问题。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是孤独的问题。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有独立思考，有一个很大的前提，就是要有一个足够包容的人际关系网络，在包容——甚至是鼓励——ta独立思考的前提下仍然给ta足够的温暖和滋养。（这倒不一定是指朋友、亲人，类似咨询机构、研究机构、企业还为员工的独立思考付费也都算，只要又能帮助你生活，又不干涉甚至乐见你思路宽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但无论如何，多少一定要有。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否则人是高度社会性的动物，一旦在孤独的状态下有生存焦虑，第一念头就是想要合群。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什么群都行，怎么合都行，越容易入、越能提供情绪支持越好。这份渴望如同要吃饭、要睡觉一样，是一种按捺不住的饥渴，什么理智、矜持、自律，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友立思考（承前）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到了这个关头都只是可以敷衍应付的后补手续。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不然自己太苦了。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孩子认同家长，表面的原因是你说得有道理，实质上却大半是因为想和你亲近，不想和你有任何隔阂和猜疑的理由。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人随大流、跟风，同样如此。不是人的理性真的不够看出任何问题，而是太孤独了，愿意冒这个风险，愿意“大不了自己小心一点”，也要获得同伴。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你去看那些老人保健品销售，为啥卖得这么好，归根到底是同一个原理。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独立思考，其实是朋友多到不怕孤独的人的奢侈品。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其实教导孩子“不跟风”“不随大流”“有自己的判断力”，真正的根基在于教导孩子学会丰富而强大的避免敌意，抑制敌意，化解敌意，与敌意共存和对抗敌意的技能。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初接触时避免产生敌意。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相处期间抑制误会转化为敌意的概率。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当少数敌意的诱因穿透防御体系，真的发育成了敌意，要学会化解敌意，化敌为友。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而对于实在消解不了的敌意，要学会避免敌意的现实伤害，留下对方化敌为友的机会。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真的伤害无从抑制，就要学会有效的运营一切资源对抗和斗争，让人理解到维持这种烈度敌对的高昂成本和化敌为友的价值。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一系列的“我给ta打招呼ta却不理我”“昨天和我玩今天不和我玩”“知道我喜欢那个玩具却偏要和我抢”“都在一起玩了却为别人说话”“我都不高兴了ta还要说我”“我帮了他他却不帮我”“欠我东西却还和我争机会”………这类看上去似乎和“稻草人假设”“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友立思考（承前）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坡谬误”似乎风马牛不相及的问题，是在和这些看似琐碎的“是是非非”打交道。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然而，所谓“独立思考”，实际上恰恰是这一系列策略有效实施后，获得了对大量不同人群的密切交流、深入观察的机会之后自然而然在社会安全感后盾支撑下见多识广后的自然结果。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靠着这个“敌人很少，朋友多多；朋友多多，于是敌人很少”的底子，ta很快会形成“一个故事在不同团体内有不同版本，只有听完所有版本再下结论才比较靠谱”的直观认识。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不用你教，ta自自然然就会从敌对双方共同的朋友的角度看到偏执一端的危害和惋惜。ta会看的到这些偏见是如何形成的，自己会吸收经验教训。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而ta吸收了这些经验教训，会变成一个更好的朋友，一个更被人珍视的伙伴。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这就会形成飞轮效应，不但迅速启动孩子的社会性成熟，大大提高ta情绪的自稳定性，还会对ta的思维和洞见有深远的推动。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和朋友之间高强度、高质量的交谈，就像小猫之间的扑咬游戏，是孩子表达能力、归纳演绎能力最有效的养成机制之一。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这才是独立思考健康的发育之道，而不是一对焦虑的父母天天拿着“逻辑思维”的大铁勺子灌输自己的意识形态立场的结果。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在这个路线下，你不再是亲身下场的裁判员，而永远是帮ta转危为安、化敌为友的智多星，是ta从容应对社交成本的指南针和钱袋子，是ta拿不定主意时问“爸爸/妈妈怎么看”的顾问。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你天然站在一个战略性的超然位置，孩子对你的信任——这决定着你对孩子的影响力——会持久得多。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友立思考（承前）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别误会，孩子的叛逆和猜疑大半还是会发生——在这个信息极大过载的时代，这几乎是人格发育的必然阶段。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只是你走这个路线，会晚一些，烈度会低一些，ta关上门完全不给你机会说话的周期会短一些。</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这个周期从四周缩短到两周，结果很可能从“孩子被迫休学一年，复学历经波折”减轻到“长大了回想起来庆幸不已”。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记住了，每边都有朋友的人最独立。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独立思考不用教，要教友立思考。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勵子向學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小时了了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孩子有了爱美意识，小小年纪就开始化妆，花很多时间在打扮上，我担心她影响学习，如何用她能懂的语言劝说？</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说了两句没用，又怕强硬阻止给她留下阴影或者引起逆反。</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这话可真够傻的。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遇到孩子有“不务正业的兴趣”，第一个步骤是要无声的测试一下是不是真的执着的兴趣。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喜欢打篮球是吗？如果我不给你买篮球，你会去蹭别人的篮球打吗？没有篮球鞋，你会穿普通鞋去打吗？你会去找人死乞白赖的求指点吗？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等着孩子在缺少条件、缺少支持的前提下用实际努力打动你，做到这一条了，你就不用担心这兴趣“影响学习”了。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而是你应该自己去深入研究、了解一下这个行当——读一读这个行当相关的历史，了解一下相关的前沿方向和未来前景。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要去拜访一下行业顶尖的专家，寻求具体的指点。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么说——“久闻您的大名，在xx行业堪称传奇，尤其是xxx、yyy这几个项目，实在令人赞叹。我的孩子非常热爱您的这个行业（列举一下孩子的具体表现），今天我不揣冒昧，想要请教一下，我应该如何引导ta的兴趣？有什么未来的职业道路上的风险需要提前防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人皆有爱才之心，人家一听是几岁的孩子在儿童期就对这事有如此的热情，十之八九会给你具体得多的指点。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这样的专家你多问几个，综合一下意见，不但对行业的理解更全面、清晰，更是可以混个脸熟，之后有疑问还可以请教。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小时了了（承前）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如此这般，你自己把这行先吃透，心里有底，索性将计就计，引导孩子在这一条路上不断精进好了。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早点带上孩子去见识这个行业顶尖的水平，去相关的行业展会上尽早开眼，而且要年年持续跟踪。观察ta是否兴趣越来越浓，实践探索是否越来越积极。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如果只是叶公好龙，你这样操作一番，ta反而可能迅速厌倦，那样你最担心的“影响学习”自然就不会发生了。但如果是孩子越来越感兴趣，那么在及早见识了行业顶尖水平后，孩子可以产生坚实的向往。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这时候由这些专家来告知ta要化好妆需要高超的语言水平、需要读好物理化学、需要有数学素养，告诉和展示给ta看这些知识是如何用在专业上，这就自然而然把ta的兴趣转向了学习。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两者并不矛盾。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而如果一个人从小学就开始热爱某个职业，只要你作为先行者好好的呵护ta的热情和信心，扎扎实实努力，假以时日，很容易可以积累出巨大的相对优势来。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这不是你本来就想通过“学习”达到的吗？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捡到宝了，好好珍惜吧。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勵子向學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虎斑观音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到底有没有办法让还没有踏上社会的孩子明白一个道理「人生的容错率是很大的」？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“人生容错率大”的原理是什么？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如果你不解决掉这个原理，或者这个原理经不起考验，这个讲述是没有价值的，也是没有效果的。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先谈最流行的思路：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父母为了刺激孩子学习，极力主张“没有任何人靠得住，你只有靠自己”“没人真的在乎别人，只有真本事最重要”“世上只有我们对你是真心的”“天下没有白吃的午餐”“天上不会掉馅饼”……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先把这侥幸心消灭掉。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既然无可侥幸，你的能力就要可以做到无限的趋吉避凶，永远选对答案、超过标准、胜过对手、猜对趋势。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一旦你的能力不足了，你选错答案、低于标准、输给对手、猜错趋势了，你就要退而求其次，相信“世界容错率高”。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这个就是父母们希望做到的整体安排。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最诡异的矛盾来了——之前为了刺激你积极的发展自己的能力，家里特别强化过“不允许期待任何天上掉馅饼”的训练，确保过你绝对不会保持一点这种妄想，这样你才会像被老虎追逐一样拼命的锻炼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现在你吃了败仗了，却又要你去相信天上会掉馅饼，而且会经常掉、必然掉、马上就会掉——即所谓的“容错性高”。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前面亲手拆毁的，这时候却拿来作为“容错率高”的担保。你让这个受了半辈子“无馅饼教育”的孩子怎么同时去相信两个自相矛盾的教导？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虎斑观音（承前）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注意，这里绝不是在说“天上掉馅饼”式的运气客观上不存在，这当然是存在的，而且的确值得处在绝境中的人引以为最后的安慰，支撑自己保持乐观。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问题不出在这好运不存在，而出在这类教育框架之前将其视为“容易导致消极和侥幸心理”的祸害，自己清除过。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又怕侥幸会伤害孩子的动力，又想要侥幸来保住孩子的韧性。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指望着昨天的洪水猛兽来当今天的救世观音。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这虎斑的观音吊睛白额，好一张血盆大口，不知是要来济世度人，还是来超度亡魂。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框架原理错了，自然结果就难以期待了。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其实人生的容错率到底有多大，能容得下你多少失败，最根本的逻辑是看你的社会安全网有多大，有多结实。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背后有一大群能人异士，随时随地能给你个沙发栖身，能给你点活糊口，能给你消息和资源让你插一脚、分一杯羹，那么只要世界风云变幻没有导致这些人全体覆灭，你就总有容身退步之所，东山再起之机，也就是容错率确实真的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这够朴素吧？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而这背后是你有很强的能力降低人的戒心、获得人的信任、得到人的关切和支持。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是因为你的这个能力强大，你这样的体验丰厚，以至于你对人性会有信心——你会相信要得到帮助、得到友情并不困难，相信世界上到处都有友善可爱的人，你自会有超出自己能力之外的乐观。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这个就是关键——超出自己能力之外的乐观。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乐观不超出自己的能力是没啥用的，因为你一失败你的能力就失败了，连带那份无法超越你的能力的乐观一起完蛋了。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虎斑观音（承前）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只有超出自己能力的乐观，能让人真的相信“即使我的能力搞不定，也还是可以搞定”，才真的产生这份容错率自信。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这样才能在自己的无能被证实之后，人仍然能保持足够的乐观和积极。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而这份信心，这份乐观，真正的基石其实是通过家庭教育塑造出来的一份极其善于获得友谊、维持好意的高度社会性的人格结构。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走出去，不管成绩好坏，同学爱和ta玩，有人欺负ta就有朋友挺身而出，就算学习一般老师仍然喜欢，大家莫名其妙总盼着ta好，亲近ta，挂念ta，乐于出力帮助ta，这孩子不必任何人再去说服，就自然而然会相信人生的容错率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这才是解决安全感危机的正道。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这就是为什么我们花了这么多年的时间，要用几千个答案来构建这份爱与被爱的教育框架。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真正要去构建子女的韧性，要讲的不是“天上也是会掉馅饼的”——这可以讲讲，但是你自己也会体会到这副作用很大。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真该讲的，是怎么对待朋友，怎么对待陌生人，怎么对待信任，怎么判定善意，怎么激励别人对自己的关心……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怎么暖人心、怎么得情谊。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是实实在在的帮孩子交上好朋友，好师长，让ta认识到人何时恐惧、何时猜疑，何时慷慨，何时义愤，让ta活在友情中，活在对人的信心中。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注意，这份信心绝不是简单的童话式的乡愿，即把每个人都看成活菩萨降世，那是极其容易幻灭而走向绝望的。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虎斑观音（承前）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这份信心是建立在接受客观真实的人性的基础上，看到对方并不完美的行为之下那些真正的闪光，学会捕捉和滋养那些种子，像一个熟练的农民一样将它们培育长大。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这是个基于技能和修炼的信心，而不是基于无知和天真的信心。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是在你掌握了这些技能和经验的前提下，真正认识到世界的容错率确实大。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这些技能其实相当复杂，否则也不至于我们要花上七年，写几千个答案来讲、以后还要这样讲下去了。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就写到这里。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希望你们都能得到这份信心。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勵子向學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无价之爱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怎么才能让孩子明白有价值才会被爱，但又不让他缺爱?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这个关系完全弄错了。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绝不是你有价值才会被爱。爱是一种本能，是人不断想要证实自己的价值所自然会产生的行为。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我们人类恰恰是通过不断的爱身边各式各样的人和事物，促使这些人和事物因我们而转危为安、茁壮发展来证实我们自己的价值的。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一头羊，在我身边，不但没被狼叼去，还越长越肥，毛发浓密。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一个人，在我身边，不但没有消极沮丧，还越来越阳光积极，有声有色。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这些积极的迹象会向我们自己证实自身的价值，给我们自身带来安全感，满足感，自我实现感。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这才是爱发生的基本原理。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这也是为什么人们看到落难的可怜人往往会无条件伸出一定的援手；看到落水的人，甚至往往奋不顾身去解救的原因，而这些显然都是不折不扣的爱，但是却没有指向什么“有价值的人”。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你根本不需要有什么卓越的价值就会被爱，这一点是毫无疑问的。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你需要拥有某种价值、善于创造某种价值的原因，不在于这可以帮你获得爱，而是可以让你有能力回馈爱。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让你有能力回报、抚慰、奖励那些爱你的人，让ta们的辛劳得以缓解，付出得以修复，从而可以不断的再爱你，甚至越爱越有力、越爱越鲜活。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无价之爱（承前）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别人爱你是不需要你有什么价值的，但是爱了，对方是有消耗、有付出的，如果这份消耗始终得不到某种接续、补偿，就自然要走向枯萎，消散。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你要有价值，不是为了得到，而是为了得到之后保全对方，让对方可以继续快乐的付出。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你能维护身边的爱的源泉，你自然是不会缺爱的了。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否则得到缘分虽然不需要你有价值，但却往往缘分一会儿就耗尽了。不是没人爱你，而是爱你的都没法形成正反馈，没法持久。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你没能力做基本的浇灌，身边的爱都渐次耗竭、枯萎了，你才陷到了“缺爱”的危机之中。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这才是正确的关系描述。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勵子向學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学而不厌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如果不强迫孩子学习那谁来担保孩子的未来？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问题不在学习上，也不在学习是否有助于孩子的将来上——这当然是肯定的。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真正的问题是，强迫孩子学习就有助于孩子去努力学习吗？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如果强迫孩子学习不但不能达到让孩子努力学习的目的，反而还适得其反，令孩子更加厌恶学习，那么岂不是学习对孩子的将来越重要，越要反对你强迫吗？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是万万不能强迫的，因为强迫这事对人的心理刺激很大，一旦你用出来，受强迫一方先就要花费巨大的精力去调节、适应，重新取得安全感，这不但不会刺激学习的热情，反而会导致ta能分配到学习上的精力更加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老实说，我很理解你。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道理谁不会讲，谁不懂？但是事到临头，谁能割舍得下啊。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我有千般的道理，但对你说不出口。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你太累了，所以你慌了、急了。你很想确认就算你突然不在了，你的子女也有依靠，不然你休息不了。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你休息不了，就难免要说这些你自己也知道其实说不通的话。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别人只看到你的荒唐，没看到你的累和挣扎而已。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我真想拍拍你的肩膀，告诉你一句“别担心，别太悲观了，一切自有安排”。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你掌握不住的，不止有厄运，也可能有好运，你的孩子有一个这么关切、照顾ta的父母，ta已经是很有依靠的了。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学而不厌（承前）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一个终身有靠的人，也生活在一个生产力富余的社会主义国家，你别太替ta担忧了。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随ta去吧，就跟着流程走，你多鼓励ta，多奖励ta偶尔的认真表现。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别打击ta，别让ta觉得“完了”“永远也赶不上了”。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作业写得工整，夸奖ta。错了也夸奖。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作业完成得早，亲亲ta，举高高。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老师表扬了，为ta高兴。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老师批评了，夸奖ta认错态度好，告诉ta这是最有出息的做法。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ta觉得自己才能有限，那就多拿出各种名人的传记来告诉ta这并不是绝对的障碍。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这样的效果要比“强迫ta学习”好得多。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但这并不是这个问题真正的答案。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重要的是做一个爱人的人。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你知道什么是爱，体会到付出爱的快乐，把给出最多的爱作为人生最主要的追求，并凭着这个获得别人的欢迎、爱戴和保护，这就足够了。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付出爱，得到爱，付出时享受一番，得到时再享受一番，这个就够了。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学习什么的，只是扩大这享乐的工具，即使不怎么样，也只是享受得少一些，而不是会把你的人生变成灾难。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真的，你立志过这样的人生，大家就始终会欢迎你，而大家对你的欢迎，足以抵过千军万马的保护和所谓的财富自由。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人活着需要的最低条件是很低的，在现在这个生产力过剩的时代，真不需要过度的担忧。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学而不厌（承前）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我只想你学会这个，学会怎么快乐的、安宁的享受你或者富贵、或者贫穷的人生。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至于到底是富贵还是贫穷，就让上天去决定吧。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其实先从贫穷困窘开始，也未必是坏事呀。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我衷心的希望你能明白和相信这个道理，因为只有你真正接受了这个道理，你才不会觉得只有手握巨大的优势才能过上最起码体面的生活。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你自己才能安宁下来、平静下来，至少不再成为向子女散发焦虑、带来痛苦的放射源。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你先把自己解救了，即使你什么别的努力都不做，仅仅靠移除了这个放射源，也算是帮助了ta的学习了。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如果你能身体力行的通过你自己的知足和快乐向ta证明健康的人生并不难求，而如果你乐于学习，上限还可以无限提高，这才是子女放下顾虑、享受学习的良好配方。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人心底里一定要有平安，失了这平安，一切都是泡影，一切智慧反而都是折磨自己的刑具。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上面这些不是给你唱高调，因为我也无数次的到过你现在身处的地狱。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我每一次从中解脱，都是靠着回归对人生的谦卑追求，让自己的快乐变得更简单一些、容易一些。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我曾多次面对毁灭，在拼尽全部智慧和能力极端挣扎之后仍陷于绝望，然后抱着事实上已经放弃、不妨把遗产散了的心态，出门助人。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但恰恰反而是这种撇开求生奢望的彻底奉献，让我真正轻松的快乐起来，而这绝望之后反而不必有任何保留、任何“回本顾虑”的心态，让我能领悟人生幸福的秘诀。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能让任何人因为你幸福起来、快乐起来，哪怕一点点，都是人生的至乐。能做到一点，即使转瞬即逝，也已经圆满了。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学而不厌（承前）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别再考虑什么威震天下、万古流芳，就专注在这有幸生而为人最大的享乐上，沉迷其中，流连忘返，就可以了。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我是为了能更好的、更有效率地为与我有缘的人服务而学习、而工作。其实昨天的笨办法我已经开心了，今天我会了不笨的办法，我当然更开心了。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至于我自己，能活到哪天就是哪天，能过怎样的日子就是怎样的日子。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或长或短、或丰或简，都不影响我的快乐。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不，不是快乐，而是幸福。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这就是我的“学习秘诀”。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而我应该是你所见过最爱学习的那类人。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我写了无数的答案，是与不是，你自己翻翻看吧。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能保证你孩子平安的，是这个“为人服务是人生至乐”的人生观，而不是学习。只是这个人生观有很大概率能同时也把你孩子的学习问题解决掉。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你要解决的是这个人生观问题，要亲自把这个人生观活好、活通给ta看。这才是ta最大的平安。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也许别人还有更高明的答案，但这就是我能对你说的。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希望对你有所帮助。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谢谢你给我这个机会。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勵子向學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对孩子来说，父母的期待是压力吗？我孩子经常对我说，不要对我有任何期待，你这样我会压力很大?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我们来说一说什么叫“对子女正确的期待”。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两种期待，一种是“你现在不合格，我期待你可以合格”，一种是“你现在事实上不但已经合格，而且已经客观上超出了我应该有的正确期待。问题不出在你的表现有不足，而是我的期待有问题。如果你可以满足我现在非分的期待，你事实上远远地超过了同时期的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后面这段话很长，但我建议你要一字一句的背下来，时时刻刻的记在心里、顶在头上、挂在嘴边。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因为后者才是正确的期待——能造就人、且人乐于背负的期待。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家长们时常犯的致命错误，就是按照一名四十岁饱经风霜、八面玲珑、远见卓识、明智坚定的完全社会化的成人的标准来要求自己的子女。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美其名曰“这是起码的要求”。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什么“起码的要求”？因为只有子女能做到这样，父母才敢期待只有十级暴风（而不是三级微风）、八级海况（而不是半米微浪）才会给子女造成严重困难，才能稍微放下自己心里无尽的焦虑。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父母可以让步，但最多从十级风让步到七级风，不能更低了。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而子女连七级风的抗风性都没有，所以是连“起码的及格”都没有，所以你是不合格的。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“我没有别的期望，我只期望你合格。”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“甚至，我都不期望你能合格，我只期望你能尽力。”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然后父母们自认为自己做了这两次“让步”就已经仁至义尽了，子女已经应该感恩了，应该“知耻”了。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这真是错得……无法形容。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第一步你就错了——你根本就不应该要求一名十一二岁的少年拥有四十岁成人的哪怕打了对折的社会性表现。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哪怕你自认为已经照着这个标准退了又退，你都不是在基于子女正常的发育基准在核定ta的合格度，而是在基于你自己的焦虑缓解需求倒推ta应有的成熟度。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你不是在教育子女、引导子女，你是在拿ta提炼镇痛药，你是在抱怨ta“药效”不够。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明白这一点，把标准回归到十一二岁、什么也没见过、什么也不懂、什么也预料不到、算不明白的青少年等级，你会发现一个最简单的标准——这个时候，只要子女还抱有努力的态度、还乐于努力，仅仅凭着这份孤勇，无论ta处在什么客观的知识、技能水平，ta在情绪耐受性、积极性上已经达到优秀标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甚至再退一步，ta几乎丧失了积极性、已经转为消极，但仍然保持着生的向往、在与死念作着斗争，ta在社会性、在人格坚韧性上就已经合格了。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再说一遍——即使ta已经抑郁到休学、退学，只要ta还坚持着挣扎，就已经及格，甚至可称优秀了。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因为你也许不觉得，但这个时刻，ta正在以一生最薄弱的实力对抗一生最可怕的危机。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再说一遍，此时此刻，这个小孩的实力和ta所面对的危机规模，很可能是ta一生中悬殊最大的时刻。此后的一生之中，有客观上危机大于此刻的，但ta那时已有了比现在多得多的经验和资源。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ta此刻几乎是手无寸铁、胸无寸计，面对的哪怕仅仅是一头落单的孤狼，也比将来ta手里有一把短矛去面对猛虎时更为凶险。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ta的任何表现，只要是没有放弃，都已经是合格的。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你要把这一点刻进脑子里去，停止认为“一头这么瘦的狼你都怕，将来有猛虎和恐龙怎么办”——狼是瘦，但ta这时候只是只小猴子，ta还不是体重三百二十磅的成年猩猩好吗？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你的焦虑会揪着你的耳朵让你忘记这一点，疯狂的诱惑你拿那个自认为打了骨折的“起码标准”去把ta现在的表现抹得一文不值。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但你一定要回到这个正确的本源来，回到这根正确的基线来，去看到这只在瘦狼面前不知所措、不停颤抖，仅仅只是没有转身逃走的小猴子，已经是一个英雄。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因为ta手里什么都没有。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你要学会为自己被焦虑蒙了眼而忘记了这个最朴素的事实而羞愧。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然后怀着真诚的羞愧的心对ta说——你也许觉得自己什么也不是，但其实你已经及格了，而且已经优秀了。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是我在拿一个不切实际的痴心妄想在要求你，因为我自己太脆弱，太需要你现在就做到这个程度，好让我松口气、缓下神。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是的，这个要求在你将来——我是指二十岁、三十岁、四十岁是最终要达到的，因为它的确是在这个世界上稳健的生存的必要条件，但这不是现在，不是十二岁、十四岁、十七岁的你该被苛求的。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其实我不敢确定我在你的位置上能比你现在做得更好，尤其是考虑到身为父母的我不但没有给你多大的支持，还在自己的焦虑驱使下不断的成为你困难的一部分。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我做的事我知道，你不但能扛住你的学业没放弃——不论它落后多少——还是在同时面对我的狂风暴雨的发作下没有放弃。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其实单凭这一点，你已经可以为自己自豪了。因为我已经应该向你致敬了。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所以，不必再觉得你不如这人那人。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不，也许ta们成绩现在比你好，但是ta们恰恰因为成绩好，没有受过“在成绩不如人还被父母纠缠持续打击的条件下是否放弃”的试炼。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你是在这一门更艰难的考试里及了格——不，是拿了优秀。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我对你的期待，不是期待你要从不及格到及格，而是从这一门“抗压科”的优秀，到更多门的合格和优秀。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而且我对你能在这优秀线以上还能有多少更多的优秀没有指标，只有惊喜。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如果你不但能扛住现在的痛苦，还能同时把三角函数摸通，那么你打通三角函数的意义要远比那些没有同时面对这些痛苦和压力的同学要重大得多、值得钦佩得多。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我怎么能不惊喜呢？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所以，放下包袱，作为一个赢家，去赢更多吧。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你会对你自己可以做到什么地步惊讶的。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父母们，看清楚，这才是正确的期待。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这不是“话术”，不是“骗ta努努力”的表演。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如果是，那么很遗憾，你根本达不到目的。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只有你真真切切反思清楚自己的错误，真正的意识到你错了，你才有可能以这里同样的诚挚说出同样移山填海的话。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这话若是真诚的，足以填平你孩子心里的地狱。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地狱既平，恶鬼焉存？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挣脱了那些“我是一无是处、远远不及格、无可救药的永远的输家”的心魔，ta才十二岁。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一切皆有可能。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“你不合格，什么时候你才能合格”，这是错误的期待。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“你很了不起，如果竟能连那也办了，那简直堪称一件奇迹”，这才是正确的期待。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你不认错，你就只有前者。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自己选吧。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勵子向學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识于微时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为何我看不到孩子的优点？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一般家长看人的优缺点是按能力看的。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按照多少米每秒、一分钟多少个、一小时几公斤、一口气多少下这类生产力参数来考虑人的优缺点的。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这本质上是在考虑人的工具性，在考虑人的“性能”，在考虑人有什么“用”，根据这个“用处”来考虑人的优劣。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因为ta自己本人就在被“市场”这样比量，所以ta就免不了用同样的思路去审视子女。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这样审视，一个小孩子，你指望ta一秒跑几米？一口气游多远？一担挑几斤？一晚上做多少个？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这样看当然“毫无优点”。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但小孩子的优缺点不是这样看的——甚至可以说人本身的优缺点都不应该这样看。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人的优点永远都首先体现在品质上。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谦虚、谨慎、开朗、宽容、勇敢、敏感、机智、皮实、坚强、镇定、善良、好奇、勤劳……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这些品质的东西才成其为人类的优点。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这些品质要辅以恰当的软件才能转换成那些用功率、速度、容积、个数衡量的能力，转换成良好性能。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没有凑齐这些条件，没有成功转化成这种效能，并不足以否定这些优良品质的存在。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这里就有人间最大的魔鬼——有大量的父母会因为最终没有看到那些良好性能，跳过“需要足够的条件”这个要害，直接倒推并断言子女没有相应的品质。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识于微时（承前）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然后子女会信。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信了，这个品质就真的泯灭了。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泯灭了，以后条件再齐备，也无法再催化出两者兼备所能生成的那种卓越表现了。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父母仅仅从子女的工具性表现来倒推子女的品质，而又不自觉的按照成人水平标准来给子女评级，结果就几乎数学必然的推出子女一无所长，进而在品质上一无是处。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你真要用这个方法也不是完全不行，那就需要把子女面对的各种客观挑战都纳入考量，去思考在ta这也不懂、那也不知道，这个也不会、那个也没见识过的前提下，ta的表现是否达标。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但更聪明的做法，是盲目的相信子女必有天赋，从不寻找ta有多糟糕的证据，仅仅只寻找ta有多优秀的证据。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注意，这不是叫你脑补，叫你幻想。你仍然需要找到不容否定的客观证据，基于无可质疑的严谨逻辑去证实那个品质的存在。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你只是需要相信——那些品质必然存在。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因为上天造人时，默认就把这些品质嵌入到了每一个人心中，而且对绝大多数人而言甚至是完整的、全面的。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人类幼儿天生有人类所梦想的一切美德，只有极少数真的有遗传突变问题的个体会缺少其中的几样。而即使是这样的变异个体，也只是缺了那么几样而已，绝谈不上完全没有。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幼儿是拥有全部美好的品质的，区别只在于各自突出的具体科目不同。有的倾向敏感机智，有的倾向勇敢宽容，而这些差异与其说是精神内核有差异，不如说是因为生理条件的差异造成的——敏感机智的是因为听觉、视觉、嗅觉格外灵敏，因而从外界获取的信息更丰富，更早的刺激了危机应对机制的发育；而勇敢宽容的那些则是因为痛觉阈值更高，从而更容易积极的探索环境并保持开放心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识于微时（承前）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这并不是因为人类的最初心智的种子有多大的差异，而是因为这心智的种子种在了不同的肉体容器里，对身体形成了适应。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那颗种子里是先天嵌有一切美德——或者说从遗传选择而来的一切必要的社会性萌芽——的。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玩笑，你算算，到你这一代，ta已经穿越了数百万年的社会选择，其中任何一代被所有的社群在生育前放逐，ta都不会出生，你还需要多强大的证据来证明这数万代先祖全都通过了社会性筛选的种子有足够的社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这不需要你有什么超然的信仰，你只需要承认和接受最朴素的现实就行了——现在每一个出生的儿童，都是数万代群居生活筛选的结果，而且是全C+以上的成绩。因为只要有一代是C-，ta都不可能存在。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你有什么资格去否定这种精选种子的品质？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要你去找到能证实这种子的优良品质的客观证据，这真的应该是一个很困难的问题吗？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找不到，是这颗种子不行的概率大，还是你眼瞎心盲、心不在焉的概率大？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说穿了，父母教育子女最根本的手段就是及时抓取这些无可辩驳的证据，永久性的证实子女的品质。证据不灭失，你们这些认证不动摇，子女就会正确认知自己的优良性，并在这个基础之上自然伸展发育出必要的性能表现，因为尽管要有土壤——也就是前文所说的刺激品质种子发育成能力之花的条件——但这之中稀缺的总是种子，而不是土壤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至少，在这个生产力高度发达、物质足够丰富的时代，这种条件是史上空前的丰沛。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识于微时（承前）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做好这个见证，坚固子女对自身品质的信心，然后看家庭条件给予品质发育成能力的土壤，这基本就概括了你的教育策略。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而且坦率讲，只要你做好了第一步，让你的子女有坚实的证据相信自己的谦虚、谨慎、开朗、宽容、勇敢、敏感、机智、</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皮实、坚强、镇定、善良、好奇、勤劳……之中的随便几样甚至哪怕一样，你都干成了。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奇货可居者，在识于微时。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勵子向學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家庭教育中应该如何界定“正能量”？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“正能量”固然好，但现在普遍的“正能量”的用法就约等于手机不插着线只能用半小时，全靠充电宝续命。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充电宝们经常协议匹配不上，插也插上了，充电宝自己的电量直线下降，热得烫手，但手机就是充不进电，一拔就黑屏。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这都还是好的，还有协议不匹配到一插就死机的。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然后充电宝们发愁，要来问“到底应该怎么供电”。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其实这不是供电的问题，也不应该视为供电的问题。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在你的小手机把自己的电路修好、坏电芯换掉之前，输电几乎没有意义。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人从来缺的都不是“正能量”，而是自己内生能量的机制。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天生就有一百瓦的发电功率，即使遇到一些西北风自己也不会轻易发寒，直到遇到了一百瓦都压不住的寒风，才需要靠几个自带一百瓦输出的热源背靠背抱团来减少散热，这才是人应该有的常态。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真正的问题是人内心自己的发热机制为什么失效了，是如何点燃这座反应炉。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所以，家庭教育的核心是要和那些不断侵蚀人的积极性、刺激人的消极性的作斗争，是要修好人的电路，找到失效的升压芯片或者脱焊点，而不是仅仅靠“插电”、靠“提供正能量”去续命。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你要的不是“正能量”，而是“正念”——那种能化悲痛为力量、化耻辱为勇气、化挫折为斗志、化失败为启发的思维结构。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一勺海水浇你头上，你当场熄火。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浇我头上，我先给你把蓝绿藻滤出来存着培养，微生物留着养鱼，盐给你析出来做菜，铀235富集起来送反应堆，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纯水还灌瓶给你卖了。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差别在哪？我身上一堆渗透膜，一堆管路，一堆交易机制，一堆提炼机制，还有核反应堆。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我不是露天的一堆柴，所以你不但浇不灭我，我还把你当矿采。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我当然不缺“正能量”，恰恰相反，我还把锅炉废热送进居民区收暖气费好伐。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这些过滤、蒸馏、提炼、加工、提纯的结构设施，就是“正念”，这是要花功夫从一片荒地上建设起来的。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否则你真的是露天一堆柴，上面连个遮雨棚都没有，你真得要抱着我的暖气片生活。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采暖费你交得起么？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不要去“安慰”，而要给予真正的教育。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真正的教育是个什么样子呢？是在教育之后，原本觉得自己倒霉的沮丧的人，不但发现自己多么幸运，而且还变得振奋、积极、跃跃欲试。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那不是靠抱着别人的暖气片，而是靠教会它怎么用海水发电。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ta心里的反应堆运转了，就不需要“正能量”了。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这反应堆点不亮，靠USB输电没用。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勵子向學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艰辛乎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怎么样才能让孩子明白未来人生之路的艰辛?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你为什么觉得孩子未来人生路艰辛？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因为你发现子女娇生惯养、软弱不堪，然而在技能糟糕的现状下却并不努力，基于这么糟糕的现状，你对ta的前途非常悲观。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所以你想要用“告知ta未来人生会很艰辛”为手段，推动孩子变得坚强一点、多学点有用的技能。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这看上去道理很通顺，对吧？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但这个思路有两个漏洞。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1）你怎么知道这样程度的无能和软弱一定会导致ta将来活不下去呢？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注意，这并不意味着我不同意你的看法——事实上我不但理解，甚至还很赞同你的估计——问题是我们都这么看，就等于这一定会是事实吗？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二十年前几乎所有人都觉得中国的GDP要追上日本起码还要二十年，几亿人的共识，也一样不等于事实，那么你我现在的共识，就一定意味着会成为事实吗？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注意——这是你尝试向子女灌输“这样你将来一定会很惨”这一判断时，你的子女一定会抓住的反驳。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你就算不让ta说也没用，因为这个反驳足够有力，已经足够ta在内心中抵抗你的灌输。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你是没法通过举例、计算、担保、强迫向ta确立这一认知的。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艰辛乎（承前）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既然这个认知建立不起来，那么你指望这个认知建立后能带来的种种推动作用自然也就根本不会发生。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ta就一句“我不信会这样”再加一句“真的这样我就死”，两句真言一念，你这计划的第一步就要落空。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2）恐惧并不能直接导致努力。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有坚强信心可以战胜的恐惧才会刺激努力。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令人绝望的恐惧并不行。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这里举一个例子——古以色列周边全是可怕的强敌，埃及、亚述、巴比伦、波斯、希腊、罗马个个都曾席卷天下。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生活在三不管不毛之地的以色列人，无论怎么修建城墙、习练军事，都没有任何可能和这些投鞭足以断流、打遍天下无敌手的帝国抗衡。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ta们也每天恐惧敌人袭来，一夜之间家破人亡、沦为奴隶，惶惶不可终日。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以色列人因此变得卧薪尝胆、秣马厉兵、枕戈待旦了吗？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不，以色列人转头去搞了安息日。就是每周六不允许从事任何劳动，只能绝对休息，连站岗放哨都不允许的那个安息日。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整个民族都“躺平”了。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你能战胜的困难，才会激发你的勇气；令你绝望的恐惧，只会刺激你及时行乐、逃避自欺。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你要灌输的那个恐惧，如果是ta仍有信心可以解决的，那就没用；如果你一直加重宣传直到ta真的相信自己不可能逃脱这悲惨的命运了，ta并不会去努力，而会优先考虑及时行乐——即抓住一切碎片时间能玩一把是一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有这两条放在这里，你的方法是行不通的。这跟你的这个判断是否准确无关。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艰辛乎（承前）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哪怕事后证明你真的说对了，你在现在就是无法通过这个手段解决问题。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那么怎么才能解决问题呢？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你忘了吗？“有信心战胜的挑战带来积极行动”。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闭嘴不提什么“你这样下去没有希望”，而要高度谨慎的选择你相信子女可以战胜、而一开始ta一定会觉得有挑战的项目，循序渐进的培养ta对“最后我一定能战胜”的丰富体验，ta自然会从这么多体验里确认“其实很多第一眼会让我完全没主意、没头绪的挑战，我最后都能搞定”这个基本的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断的通过“这个你一开始也觉得自己弄不出来，结果你最后搞出来了”“那个你觉得你根本打不过，结果你后来一样打过”这样的体验，把“我不知道怎么办，我很悲观”和“我最后会失败”之间的关联斩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要让ta基于大量的实际体验，对“一开始觉得很棘手的困难”建立近乎盲目的信心。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这样，你就总是可以借助“有信心战胜的困难会催生努力”的客观规律得到你想要的结果。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事实上，一旦你通过精心安排，建立了ta这种信心，即使ta还没什么大不了的技能，仅仅展现出这种“越难越兴奋”的气质，你对ta前途的焦虑和担忧都已经自然消散了。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不信你试试。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勵子向學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家长如何鼓励被优绩主义击垮的孩子重新找回生活的乐趣？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这个时候嘛，有一个尝试就非常值得提上日程了。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那就是“行万里路”——有条件的话，主动安排休学，然后由一位家长陪伴，上路去流浪半年甚至一年，然后重读休学的那一年级。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不必有任何目的，也不用有特别的计划，只是开车出去或者租车出去，“漂”起来。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不要去住豪华酒店，干净正规的连锁快捷酒店就好了——汉庭、如家这类。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有的地方特别喜欢，可以租个小房子住上个把月啥的。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多玩玩，多聊聊，多逛逛。各地的东西多吃吃，各地的风景多见见，尤其是去各地见一下菜市场、鱼码头、工地、农场，多看看人家的劳动日常。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赶上人家农忙了，看看人家在忙什么。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不必列出大提纲，一站站地赶场，但要有故事，要有朋友圈可发，要有回忆，就是奔着将来可以眉飞色舞地讲给别人听去的，就是为了攒人生故事去的。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多搞点“软磨硬泡混进快关门的博物馆看了一天” “帮人推了一下午车换了三斤枣” “拜托养蜂人让自己亲手割了一罐蜂蜜” “为了看十八弯公路开了八百公里”这样的故事。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随波逐流，脚踩西瓜皮，有时扑空、有时惊喜，有时害怕、有时庆幸。两个人组成小冒险团，不故意寻找风险，但也必然会遇到意外的波折，自己努力去克服。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就是老老实实地安排一个gap year，将来能不能成为一个有成绩的人呢那再说，先帮娃成为一个有故事的人。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子女跟父母之间心结太深，无法一起走太长的旅程，那么也可以在做好基本安全培训的前提下，拜托可靠的亲戚朋友交替陪同保护，或者改成更不激烈的“去老家住一段时间”、或去新疆、蒙古、西藏这类有不同文化背景的地方休闲一段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然后我们解释一下这样做的好处：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人要脚踏实地，具体来说有两层——一层是把一切的计划、努力通过层层严谨的逻辑建立在坚固的物理逻辑上；一层是把自己的人生期待、情绪态度建立在丰富的阅历上。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前者大体上靠读万卷书，后者则主要靠行万里路。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小孩子在长期学习中丧失了根本动力，陷入了倦怠和迷茫，一个很大的根本原因是万卷书读了，但却没有万里路来给自己情绪恰当地锚定。以至于情绪仅仅受到种种他人传言、社会新闻、圈子文化的轮番拉扯。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自己没有定见，当自己产生种种情绪的时候，寻求的依靠、锚定物往往就是身边同伴、舆论环境里最契合当时情绪的声音。自己越怕什么，就越爱听什么，越听什么，就越害怕什么。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有没有越喜欢什么越听什么，然后越听越高兴的呢？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但是这种东听西听，会因为恐怖言论天然地比乐观言论影响权重大而渐渐总体走向绝望和悲观。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对抗这种趋势的，不会是父母椎心泣血的教导——因为父母椎心泣血的教导本身不也是一种言论而已吗？是言论，就一定会受到“好的不听，坏的听”规律的支配。如果父母的言论就足够能赢，怎么还会有这种千古不破的规律存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这就像西方造谣，靠官媒长篇大论的言语反驳是不行的。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真正的办法，只能是“开放签证”，让人自己随便看。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所以为什么上面会说要“漂泊”？因为如果父母在这个时候搞一个“教育之旅”，计划详尽地安排日程，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本质上就像我们安排一个导游带着西方调查团去走访。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这样走访出来的结果没有任何意义——虽然我看到了，但我看到的都是你安排的，那只是另一种形式的“教化”，有何意义？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所以父母陪伴主要是当保镖，当司机，而不是当导游。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下一站去哪里，父母可以给安全选择，但范围大到子女可以相信自己造成的随机性一定可以突破父母的提前计划。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父母给出的要求是“318国道沿线县级以上城镇”“所有有这种连锁酒店的地级以上城市”，子女顺着这条线随手一指，甚至选了还可以再临时改主意——这时就算父母跳出来说“诶我这刚好认识一叔叔，我们去找他玩”，这话就是顺的，因为这无法提前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你就不能说“我在这里、这里、这里都认识熟人，你选一个我们去玩”——这不尽在你掌握中吗？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看懂“漂”的意思了吧？安全范围先掌握，范围之内任由子女制造随机性。是ta亲手选的，ta的期待才会压倒ta对原神更新包的期待，才会有故事发生，才能让ta得到该有的体验。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ta发现左右都在你的五指山里翻跟头，人家耳机一戴，ipad一抱，你开你的车，我抽我的卡，这意义就大打折扣了。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注意不要太过于冒险——啥徒步穿越川藏线这些还是算了，这个就不解释了。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那么这个安排要达到的战略目标是什么呢？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1）再有这说法那说法传进ta的耳朵里，对ta的情绪、观点产生影响之前，子女能有足够多的亲身体验，可以凭直觉把这些影响过滤一下。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例如一些危言耸听的，ta跟自己的一些亲身历险一对比，就知道这同学根本就是瞎吓唬自己，不值得太当真。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一些轻描淡写的，ta根据自己的旅行感悟一对比，就知道这么乐观要不得，纯属傲慢。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这是ta自己自由体验直接从客观世界里得到的天赐，可不是你精心安排洗脑的结果，ta不会时时刻刻怀疑“其实都是爹妈要按我的心意故意那么说的”——随机性足够大，爹妈没那么大的本事安排了。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ta有了持有主见的基础。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见是必须建立在阅历上而不是聪慧上的，明白么？这也是为什么有些子女非常聪慧、读书也劲，但一有主见父母就焦虑的原因——因为子女没有和这个主见相匹配的阅历做保。没有这真实阅历作保，就算看上去这主见头头是道也会让人坐立不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从此以后ta会比同龄人多出很大一份资本。这么说吧——有故事的人比有成绩的人在社交上的优势大得不是一点半点，这是社会亲和力的一项战略资产，再要有哪个年轻人圈子孤立ta、霸凌ta可真没那么容易。不光是客观很难，ta自己都会平添一份自信，自己都不会往这方面多想。而怀疑被孤立、被霸凌是青少年心理问题的一大祸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很多青少年会把休学看成奇耻大辱，觉得羞愧难当，在自己明明已经完全追赶不上后一面自暴自弃，一面又基于羞耻坚决拒绝休学。可以在休学期间获得足够的人生故事，抵消这个羞耻感，本身也可以帮助ta们放下心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在旅程中攒下了足够ta滔滔不绝眉飞色舞的故事，ta在原来的圈子里就不再是一个“失败的休学留级生”，而是一个“深得父母爱护宽容的有故事的人”——其它人反而会羡慕父母能在ta困窘的时候给ta这么大的宽容和帮助，羡慕ta能离开窒息的赛道去历险，这可以很大程度上消除ta的社交损失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3）“漂”过了，会大大地增强人对人生的尺度感。很多人都在纠结人生这条河到底有多深，总在追求一个“深”“不深”这样的定性的结论，但真正要解决这个问题，你是需要一个具体的米数。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两米，就是两米这么深，也就是两米这么浅。“两米”这个答案不能用“深”“浅”这样主观的、因人而异、因时而异的观感性结论来替代。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ta知道是两米，这样当ta看出来别人在把这条河当成一米然后自信很浅的时候，ta可以跟对方说——这比你想的深。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当别人在把河当成十米然后害怕很深的时候，ta可以跟对方说——这比你想的浅。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短短半年一年前，这个“别人”还是ta自己——因为不知具体深浅而一会儿觉得深得游不过去、一会儿觉得浅得没有意思的就是ta自己。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你自己现在亲自在这河里趟了趟，有没有深得趟不过去、浅得全无意思，你会有一个很难言语描述但心里有底的把握，这对消除你对生活这个游戏的无理性恐惧和傲慢都有好处。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这是一个的确需要必要努力，但又并不难打过去的游戏。而需要你做的那些努力，其实本身就是游戏性的一部分。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完全不用打就能过，那还叫游戏吗？而游戏再难打，无非是多取档，哪有打不过去的？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所以何必为一时的挫折就死去活来呢？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4）你“漂”过了，并没淹死，以后不要一天到晚担心“不拼命挣扎就会淹死”了。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其实学会游泳最快的办法，不是先去学最有效的推进姿势，而是学会“不费力地漂浮”。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你都不用划水，只需要放松，吸足气，就能躺在水里，就能呼吸，是这个事实让你彻底放下“学不会游泳”的恐惧。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很多人学不会游泳，其实关键就在于这个恐惧没有击退，教练一放手，恐惧袭来，所有的教学都会忘记，只会本能而无效地乱扑腾。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“乱扑腾”是什么？不正是“努力”吗？不正是“不努力就会淹死，所以当你努力了发现自己在下沉，你得更加疯狂地努力”的实践吗？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但你发现没有，正是这个心魔在驱使你错误地、极速地消耗你的体力，最容易导致你被淹死。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这种在焦虑恐惧驱使下用无效的努力比水更致命，其实你是先把自己吓死，然后被恐惧累死，然后才被淹死的。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知道其实你哪怕放松地躺着也不会沉，没了这份焦虑，游泳才会成为你的享受，你才会为享受而不是被焦虑驱动有效地利用体力，获得比漂浮更好的体验。漂浮都没沉下去，比漂浮更好，不就是游起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某种意义上讲——恰恰是这个绝望、郁闷、迷茫的心情，反而是漂泊最容易得到收获的好条件。因为效果上有强烈的对比，容易留下深刻的印象。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5）一起在路上漂泊显然不同于在学校上学，家长会自然而然替代同学而成为子女最亲近的人，而次亲近的则是在路上遇到的种种路人。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这个比子女之前在学校所沉浸的那个主要由同龄人组成的环境在心理条件上某些方面会健康一些。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考虑，你会发现人生存的天然环境往往是老中青几代、前辈后辈都有的复合环境，而不是全由同龄人组成的单纯环境。这导致前者给人的反馈天然就是立体的、视角丰富的，而后者却天然地有强烈的回音壁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一同进入青春期时，其他同类一起进入烦躁、迷茫、悲观的思想状态，彼此间很容易震荡回传各种激烈、偏颇却步调一致的念头，很容易形成“全世界都这么认为”的错觉（其实只是一群人凑在一起觉得全世界都这么想而已），这对子女心智上是一个非常严峻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一旦变成在路上，而且是没有什么压力的走走谈谈的漫游体验，这个前提条件改变，可能可以带来一些积极变化。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5）这种共同历险的经历，容易在子女最迷茫恐惧的时候，重新确立对父母的爱的确信。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其实这个阶段的小孩最大的挑战并不是遭受了挫折和迷茫，而是在挫折和迷茫的时候同时发现“父母不但没有变得宽容，反而变得比以往严厉、残暴”。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客观上当然是错的——ta们其实是因为缺少观察力，满心沉浸在自己的世界里了，看不到父母早就在极力宽容ta们越来越脱轨的行为，只不过父母的默默宽容是沉默的、难以被注意到的，而父母的耐力耗尽后的暴躁、严厉却是响亮的、尖锐的，所以ta们往往会觉得“一丁点宽容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而父母这一方呢，却又有一种拽着孩子追赶越开越远的火车的焦急感，在这种心态下，父母又加倍地焦躁。小孩子正在惶恐不安，却正撞上父母疾言厉色，当然更加恶化。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脱离这个环境，索性去赶下一班火车，在从容的环境里、一段集中的相处中尝试修理、修复亲子关系，远比在勉强继续的追赶中把最重要的资产——亲情信任——消耗掉来得合理。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如果你一筹莫展，不妨考虑一下。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勵子向學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少年立志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怎样让9岁的小朋友明白，打游戏为生不靠谱？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小朋友决定要以什么职业为生，即便是扫大街、打德州扑克、跳钢管舞、打弹弓为生，都谈不上“不靠谱”。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不错，从二十几岁大学毕业开始捏着鼻子搞的确不行。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但ta不是从二十岁才开始搞啊，ta是从9岁开始搞。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从九岁就开始，ta确实有机会——甚至是很大的机会——踏入世界一流水平。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世界一流水平，哪怕是世界一流水平的遛狗都足以为生。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九岁开始，只要ta不半途而废、不瞎搞，都用不着多大的天赋，搞到世界一流水平都是平常事。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你不开香槟，你要去根据你自己二三十岁才开始想“我该干啥”的这个水平去跟ta说不靠谱？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ta比你牛x多了，你咋能用你这种差生经验去决定ta这种天才干这个会和你一样不靠谱？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不错，ta很可能坚持不到最后，很可能上了三年级又盘算要打篮球为生、上了初中又决定跳街舞为生。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但这不重要，因为“追求事业”本身就是一个需要反复练习、总结、修炼的技术。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在“追求事业”这个专业上，ta可是9岁起步，到二十五六岁ta很可能已经清楚的意识到了“半途而废损失惨重”，学会了坚持本身的可贵，而且已经对各种会造成ta放弃的诱因已经有了第一手的交手经验。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你是从二十岁开始，等你获得同样的资历，你怕不要晚上二十年。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少年立志（承前）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因为九岁的小朋友四个月就能放弃一个梦想，换别的赛道，你能吗？你起码一年才能破灭一次。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你这个“训练强度”要拿到ta那样的频度下十一年的经验教训，只算你多一倍的时间是不是已经够客气的了？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同样要放弃四五次理想才能意识到“退无可退”，才开始凭着这些惨烈的教训学会“绝不放弃”的自觉意识，ta二十岁就达成这个成就了，你四十岁才到，你拿什么去教训ta，说ta将来不靠谱？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早点开始追求理想，早点开始幻灭，早点百炼成钢。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打游戏就不会好还学习了”，那是些一把年纪开始打游戏的人的问题。九岁开始瞄准职业水平，你就要会精确计算程序员是怎么做命中判定的、不同进攻路线的伤害输出、火力集中程度、和经济人口的动态关系、对手的对抗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你不把这些学科学到超过所有其他世界级选手，你最多打到小区级，赢两包烟到顶了。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想打游戏为生，数学、软件工程和认知心理学是基本课程，支持你学啊。正因为你要这么做，你就有更充分的动机把这些学好。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怎么会“玩物丧志”？恰恰是为了远大的志向而加倍努力读书才对好吗？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这是绝对的好事，绝对要跳起来支持。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你居然要搞“不靠谱警告”，搞啥鬼？！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勵子向學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只见鸳鸯不见仙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可否带孩子住一次五星级酒店，以此增加ta努力学习的动力？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学习的动力最终只能来自对知识本身的单纯热爱，而不能来自对学习产生的各种副产品的贪婪。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因为那些副产品都会有各种各样更“便宜”、更即时、更有快感的获取方式。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你当然很容易让子女对这些副产品上瘾，但上瘾的结果只会是导致ta倒香那些比学习轻松得多、廉价得多的满足手段。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这是人类心理机制的内嵌定律。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人去痴迷于性爱的刺激，往往结果不是产生了追求恋爱的无限动力，而是学会攒钱去pc。</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人去痴迷挥霍的快感，往往结果不是去辛勤劳动，而是去坑蒙拐骗偷，透支信用卡。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想要鼓励什么行为，绝不要去走这种“令人对其副产品上瘾”的路线，那只能是在被鼓励对象深刻的对唯有这种行为能提供的特殊快乐深刻沉浸的基础上，在你不加强调的前提下，被ta自己顺带体会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只有靠唯有这个行为才能提供的独特快感，才能正确的驱动这个行为，而不是无意间去驱动了能更廉价的提供这种快感的替代行为。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这是一条铁律，绝不能随便冒险违背。否则你很可能自己费时费力的亲手将对方推入岐路，其结果甚至还不如不给予任何激励，听天由命。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按照这一定律，你要激励子女学习的热情，你自己先要有对知识的热爱。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只见鸳鸯不见仙（承前）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你会毫无特殊功利目的的，单纯的去以搞清楚某些精巧的解、了解那些绝妙的探索问题的答案作为享乐。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你会像狗熊知道怎么弄到蜂蜜一样熟练的发现最能激起快感的问题，贪婪的分解、询问和测试它的解法，并在搞清楚之后跳起来幸福得直哼哼，会旋风般的冲到厨房、客厅拉着摸不着头脑的家人转圈圈。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你会对结决问题的方法被魔法般的证实，而且解决的结果如此之优雅感到由衷的幸福，远胜过问题被解决本身所带来的经济收益。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无知到知，由迷茫到怀疑到确信，这是人间的至乐，是人的整个大脑设计内嵌的最强的快感模式。只要你自己摸清了这条路径、成了它的常客，你自己所呈现出的那种极端的享乐，自然可以吸引子女成为知识的瘾君子，每天吸得直抽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我们在意的是证明质能转换公式，顺便制造了一下原子弹，你能拿它征服世界，你的快乐都不及我证实了这个狂野的猜测来得狂喜。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你没体会过，你只知道知识可以拿来赚钱、可以拿来求名、可以拿来谋权，只知道钱、名、利带来的快乐，你实在实在可怜。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你真的明白上面说的是什么，你自己的存在就足以激励子女好学。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你如果确实自己没有到达这个境界，那么就表达你对这神仙境界的向往，带ta去见识这样的神仙中人。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不错，这是“陆地神仙之境”。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只见鸳鸯不见仙（承前）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刀架我脖子上，我在意的只是你踩到了我的算式，皇帝在我面前鞠躬，我只嫌你挡住了我的阳光。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世间所有珍贵的东西，都只是我这种享乐的余温和残渣。我永不匮乏和忧虑，生活在无限的安全之中。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没有人在真的目睹过这种快乐活生生的展现在眼前而不受触动。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ta们需要亲眼见过这样的仙人，才知道至道可求。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你要激励子女求这个道，如果你自己还不是此道中人，你就让ta见识你的向往，就带ta去见这样的陆地神仙。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怕就怕，你自己所向往的也不过是知识的副产品，而不是知识本身。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那就只能看子女自己的缘分了。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勵子向學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参天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小学生从读儿童书过渡到读名著时应该读什么书？对于这个阶段的孩子来说，应该怎样「读」名著？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儿童书是指儿童绘本读本这些吧？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读完了多读点和自然科学、工程学沾边的东西。比如《昆虫记》、比如凡尔纳的《神秘岛》。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多看纪录片——比如《行星地球》《天地玄黄》。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先让子女接触自然世界，与自然规律结成亲密关系，多学习野外生存技能、野营技能，学一些基础的器物制作、采集、烹饪知识。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例如怎么用剑麻搓绳子、怎么用竹子做弓、怎么用粘土烧陶、怎么用摩擦生火、怎么挖土做灶、怎么用芭蕉叶子搭避难所、怎么过滤饮用水、怎么在野外分辨方向。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这是一份非常重要的基本功，不但符合少年儿童的兴趣，也符合ta们的身体和大脑发育需要。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这么说吧——过去几百万年里，绝大部分时间这个年纪的人类幼童都是在学这个，学钢琴的历史还不到两百年。人的大脑在这个阶段就是设计来接受这些活色生香的立体信息的。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而一旦在这方面有个谱，和自然建立了生存依托关系，人的“不知道要怎么活下去”的焦虑就彻底消解了，比学一辈子阿弥陀佛都解脱得快。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最坏最坏，整个人类都容不下我，那我就进树林子当金毛狮王去，什么叫“怎么活得下去”？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而在这些基本技能的体验之中，自然而然可以有无数的道理可讲。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钻木取火，为啥我这一搓就着、你那搓到满手血泡？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参天（承前）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同样搓草绳，为啥我这个就能吊石头编草鞋，你那个只能引火？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这背后自有大学问、深道理。学多了你就会知道“学习”“研究”到底是个什么意思，“有效果”到底是个什么感觉。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不要以所谓的“趣味实验”为优先，要以身上能穿、地上能铺、入口可吃的实践为主。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那些所谓的“趣味实验”，其实是让成人觉得有趣，拿圆珠笔做水漂火箭对小朋友而言其实根本不直观，而且关键是除了“观赏性”根本没有实用价值。搞多了ta们只会发现你才是体验者，ta们只是在旁观陪同。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也不要从儿童读本一下跳跃到“世界名著”。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世界名著之所以成为经典，常常是因为触及了复杂的人性和文明的边界，它们的回味无穷一般都是因为其中善恶难分、亦正亦邪的微妙性。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这东西对成人尚且构成巨大挑战，何况对不谙人事的青少年呢？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成人跑去给子女读这个，与其说是为了子女的好处，不如说是为了给自己虚荣的资本，好去吹嘘子女年纪轻轻就读了多少名著。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著要读，必须带着讨论和交锋，否则只是买椟还珠。而讨论交锋不是去谈什么“美学流派”“表现手法”之类的风雅话题，而是要去谈这跟“更轻松的引燃火种”“更快的拔刀”“收获更多的粮食”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因为根本的是非、根本的价值、根本的道德，归根到底在于能活人，而且是依赖与永无穷匮的无限自然的和谐关系来活人，而不是靠谋财害命来活人。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一切都要着落到“这能增强依靠自然活人的能力”上来，因为这是爱的本钱，是爱的基本资格。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教育就是教育爱，除了爱的能力和技术之外，别无可教。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参天（承前）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这也是为什么要先教子女这十八般武艺——ta们要养成从自然中获得供养的直观经验，才能凭着“这样那样是否有利于改善这些能力”的基本方法形成客观有效的善恶观念、估价方法。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不依赖这方法，你就会堕入作者和编者编织的人模子里去，从ta们自己伪装上帝安排的“因果报应”中感染一种几百年前乃至几千年前的半文盲们设计的“价值观”。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ta们是作者，ta们可以随便安排“背信弃义全家死光”这种“报应”，或者“不肯吃人就会被人吃掉”这种“教训”。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父母手一歪，就会把子女教成会打电子游戏的埃及木乃伊。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而这些来自一大票乌泱泱的赵钱孙李的糊涂账，并不是为帮助你随手从自然中掏出产品、价值来支持你所爱的人设计的。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ta们彼此矛盾、人均片面，并且语焉不详。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在自然这位老师面前，即使它们的总和连提鞋的资格都不够。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那份劳动技能的底子作为本能的指南针，读名著只会导致混乱的傲慢——一开口就是各种高级词汇和复杂分句，实则利害不分，连谁是朋友谁是敌人都分不清，好歹正反都一团浆糊，手不能挑、肩不能扛，浑身长满泪点，却一碗饭都做不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天天饿得哭。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要读名著，先经人事，而人事之本，就是劳动和生存。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必须现有这本，才能生这个末，才能在根深蒂固之上，有枝繁叶茂。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否则上有参天蔽日，下无尺根寸须。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能不危哉？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勵子向學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悟性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如何判断个人的悟性高低？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思考是一个什么样的过程？就是一个问题解不开，立刻退后审视自己的方法，修改方法之后再试；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没解开，退后审视，修改再试；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还没解开，退后审视，修改再试；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直到感觉解开了，退后审视，修改再试；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验证了解开的结论，退后审视，修改再试；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再次验证了结论，但觉得还可以有更优雅的解决，退后审视，修改再试；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再次验证了结论，但发现可以有更好的结果，更优雅的解决，退后审视，修改再试；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再次验证了结论，但发现问题本身可以有更好的提法，退后审视，重新提出问题；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回到第一步，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退后审视，修改再试，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“唉，人为什么非要吃饭和睡觉呢。”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悟性是什么东西？就是“修改再试”的热情，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是这种热情所客观呈现的“勤奋”。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什么叫没有悟性？就是没有“审视”、没有“修改”、只有“再试”。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没有解开，毫无修改，再试；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悟性（承前）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又没有解开，毫无修改，再试；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再试，再试……再试。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就像上了发条但已经跑到门边的铁皮青蛙，不停的咔哒、咔哒、咔哒撞门，直到爹妈因为“努力”而放过自己为止。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这其实不是“没有悟性”的问题，而是一种隐性的报复。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这是在报复那些只想多快好省的得到一张好成绩单，拿去证明自己已经尽责/绩效优秀的父母和老师——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“你们看，我没有“不努力”，我只是单纯的“没有悟性”。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你们只管骂我啊、打我啊、拍桌子啊、摔东西啊，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我看你们拿什么交差。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我拼了这条命——反正我活着只是满足你们无尽虚荣的工具，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我只要露出一丝一毫的悟性，都会让下一次我拿不出你们想要的结果的后果变得更折磨。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我保证努力到你们没有借口，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但是我蠢，可以吗？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那我拼了我这条已堕无间地狱的命好了，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我看你们拿什么交差！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每一个父母，都看清楚这段话。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这也是我为什么把这个答案放在家族答集里面。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悟性（承前）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每一个子女手里都有这件武器，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最后输的一定是你们。</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勵子向學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学习的快乐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如何看待微信朋友圈里这种论调「孩子，我宁愿欠你一个快乐的少年，也不愿看到你卑微的成年」？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其要害不在于这个交换值不值得、该不该做，而在于这本来就不该是交换关系。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学习本身就应该是人生至乐。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工作本身就应该是人生的快乐源泉。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就谈不上“用痛苦的学习去换取逸乐的人生”，只要建立起这个心态，则交换与否已经没有意义——第一你交换不了，不信你苦哈哈的去熬吧，看熬到下半辈子是不是就是可以垂手而治，“全自动的幸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事实是即使你熬到真的才高八斗，你也只会找到一个专属于才高八斗者的同样压力巨大而迷茫不知归处的苦工。你一样不愿意做，一样会因为不愿意而苦闷或者因为不愿意而干脆无业以至于困窘。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但我要补上另一种要害。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不要以为“学会喜欢学习”是指要把学习这味苦药想办法撒上糖，弄的酸酸甜甜的好让小孩子易于吞服。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不是“七点前默写完爸爸周末就带你去海洋公园”，不是“多媒体化”“互动化”“帮助孩子保持注意力”。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不是“趣味化”“娱乐化”的那个“学习”。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那就像在咖啡里加奶加糖加到变成了咖啡风味奶茶，爱喝的人爱的是奶茶，而不是咖啡。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人真正应该爱上的恰恰应该是那些会让普通人竭尽全力、痛不欲生、忐忑不安、茫然失措、夜不安枕、食不知味的那些艰难的事本身。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爱喝咖啡，爱上的就该是咖啡的苦。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学习的快乐（承前）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 bitterness is the point.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浪不大，老子还不爽。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一点难度都没有的事，老子还不屑于做。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不折磨，哪有坚韧？没有坚韧，幸福就全靠躲。坚韧的人靠的是对惊涛骇浪视如等闲。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你的子女不需要学会任何知识，ta们“学知识”只该是为了学会反复挑战智力极限的快乐。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“学没学会那个知识”，根本不那么重要。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学习成瘾，工作成瘾，功名利禄就于你如浮云。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你挑工作就不再看什么“待遇”“报酬”，而是看它“有没有挑战性”。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放心，配得上你来做的工作，能引起你兴趣的工作，没有不赚钱的。世界上最赚钱的东西就是别人连试都没勇气试的东西。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把你做的过程录下来丢哪里流量都有百万。切成十二段，流量就是1200万。看你动手都上瘾。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你还怕穷？还怕不幸福？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还需要用“不快乐的童年”换“快乐的成年”？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等你真的学明白了这是什么，你就真的什么都不怕了。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现在发配你去养猪，你也会兴奋的搓搓手——“这个我可真没干过啊啊”。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现在断了一条腿，你也会马上开始琢磨“怎么3D打印有足够强度的假肢？有办法做到能控制脚趾头吗？”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高位截瘫，好好研究一下眼皮发摩斯电码和可以用舌头控制的指点杆外设——配上高精密的伺服电机，老子没准可以成为世界第一个用舌头耍杂技的人。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学习的快乐（承前）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看哥舌控独轮车走钢丝穿越黄河（严正声明，此创意禁止剽窃，剽窃高位截瘫患者的创意你们还有人性吗？）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世界上哪有无趣之事，无趣的是人。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问题在于，怎么让子女爱上这种精神冲浪的感觉。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那需要你自己是这样的人。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你要有超越一般价值而热爱的东西。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有那种无需再获得任何物质报酬就已经足堪享受的神性享乐。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神乎其技的东西。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那种呕心沥血的爱，物我两忘的爱。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人于彼时，灵光闪耀。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见者忘情，天花乱坠。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希望你们能遇到能引你们进这层境界的人，因为你们只有自己亲见，才能明白这是什么样的境界。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遇到了，绝不要放过——哪怕ta只是位拉面师傅。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这也是为什么芭蕾票值得那么贵。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不白说这一段，给你们一个明确的指引。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这种心态的养成，除了天意际遇之外，人可以做的一件事是带领自己的孩子练功夫。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这不是指练武术。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我给你们一个小问题——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徒手剥毛豆，可以有多快？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带着你的孩子研究一下这问题。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学习的快乐（承前）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买上十斤毛豆，分成二十堆，研究一下这个问题。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徒手剥毛豆，可以有多快？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可以有多低的观察成本和操作成本？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你能把这件事优化到什么程度？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这次用三个动作，下次能不能只用两个动作？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能不能只用一个动作？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能不能保证豆子不会弹出碗外面？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能不能不必用眼睛小心翼翼的观察来指引动作？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能不能不把壳撕成碎片掉到碗里？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能不能不伤指甲？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能不能不那么容易手打泡？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你能不能永远看到下一个可改进的点、下一个可尝试的方案？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让孩子跟着你经历这个过程。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学毛笔字，练一个“永”字先练到透。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练到气韵流动，练到筋骨十足。让ta学会批判自己的成果，学会创意十足的尝试解决问题，学会体会问题的改善。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每一个好题目，都可以练出功夫来。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削铅笔也可以先练明白如何削不断芯，练会无一刀多余、笔头如莲。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学习的快乐（承前）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练线条，也可以先练到圆转如意，细若游丝。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练抓黄豆，也可以练到每一把重量都一样。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练解二元一次方程，可以目测有解无解、解是多少。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先沉浸在功夫的世界里，有了功夫，自然锥置囊中、颖脱而出。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然后庖丁解牛，举重若轻。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直到任何事情只要你动念，必易成功。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这句成功，不是指“取得功勋”，而是指成就功夫。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出手成功的人，无庸碌之辈。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去剥剥毛豆看看。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勵子向學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无土栽培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当代孩子心底积压大量愤怒怨恨，背后多重根源是什么？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70后、80后有相当一部分人的童年是这样度过的——整天和同厂矿、同村落的一群孩子泡在一起玩。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拍洋画的、打弹珠的、“斗拱子”的（一种单腿跳着用抱住的腿互相撞击尝试让对方失去平衡的游戏，常常分成两群人互相群斗），“占山为王”的（一群人占住一个土堆，另一群人尝试将他们拉下来），捉迷藏的，跳山羊的（互相从对方的背上跳过）、斗陀螺的（各自抽打自己的陀螺，让陀螺互相撞击，看谁的先失去平衡），跳大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这些花样百出的游戏，往往是几个孩子头把小孩子们一分，组起队来互相对抗攻防。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在这千百次的游戏之中，孩子们和无数的伙伴有过无数次的临时合作和对抗关系，有时当头、有时当尾巴。在这个游戏里是主力，在那个游戏里是菜鸟。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并且这些关系的形成和发展，几乎是没有成人参与的，完全自发的。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孩子们之中自有规矩、传统和习惯，有地位，角色和秩序。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这是一种极强的社会性实践，对于孩子对他人的情绪感知、态势察觉和局势干预能力有巨大的锻炼作用。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是靠着这日日不休的“小孩江湖”的历练，孩子们小小年纪，就几乎可以称得上“见多识广”，自然而然的得到了一个最基本的能力——知道什么样的事该用什么样的情绪力度去应对。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不会因为很小的事就起不相称的情绪波动。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这个尺度，完全是无数次有意无意的合作对抗中靠“大数据”清洗出来的认知直觉。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无土栽培（承前）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反观现在的孩子们。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其实彼此间的大互动的强度和频度都大幅下降了。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相互交往面极小，交往极浅，而且对象相当固定和单一，而就算是在学校里长时间共处，也被要求上课不要互相讲话，下课抓紧休息、不要乱跑。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甚至就是体育课组队对抗，都是由老师指导安排的。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相对于以前的孩子几乎是在泥里滚大，现在的孩子们几乎可以称为无土栽培而成。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这就导致现在的孩子相对前代们大大的缺少对人的常识性认知——毕竟能用于提炼这种认知的第一手鲜活资料太少了。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这是很大的一分童子功的缺失，导致孩子们的心灵发育严重的滞后了，普遍的看不到别人的情绪、也很难正确的体会到自己的情绪，更不必说掌握处理情绪的尺度了。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而一旦在这个问题上屡屡失误，频繁挫败，人就很容易恐慌和迷茫。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所谓的“愤怒”“怨恨”，实际上是对这恐慌和迷茫的本能对抗——越是恐慌、迷茫的人，往往防御性越强。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那不是ta们真的仇恨什么，而是因为不知道可以怎么办，被焦虑和痛苦刺激出了愤怒。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不要苛求ta们，这不是ta们的错。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親 恩 相 報</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親子之間，恩怨常相糾纏。是編論孝順本義、與母親之衝突、讓父母放心之道，兼及侍奉病老與臨終撫慰。</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壬册 庭訓教化與親恩相報 · 凡四單元 · 本單元收文 二十二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穷金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当孩子问咱们家这么穷为什么要生我，该怎么回答？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没有下半身的也有当摔跤手的，钻裤裆的孤儿也有当大将军的，穷到讨饭的也有当皇帝的。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事实上，这个世界上的富人，有相当比例出生时是穷人。生而贫穷，不但不见得是富裕不起来的理由，反而在很多时候是富有的前提。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因为痛苦是有很大价值的体验，你知道痛苦、经历过痛苦，远比只是看过统计表和纪录片的人更知道痛苦的需求是什么。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而这个世界的大部分价值，都和“如何消除或缓解痛苦”有关，这也就意味着大部分的钱和这有关。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创造财富一共三个要素——理解需求的观察、解决需求的技巧和满足需求的资源。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你生为穷人，必然结结实实地拿到对基本需求的深刻理解——没有一个穷人会不清楚、确切、刻骨铭心地知道穷的痛苦。这条你得1分，富人得0.5分。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身为富人，解决需求的技巧，ta却未必能拿得到，因为富人虽然有很多钱去交学费，但却并不一定就能掌握得了创造价值的技能——生活的享乐是很花时间的，何况还有天资问题。这一条你得0.5分，富人得0.5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而满足需求的资源看上去富人比穷人占优势，但实际上这种优势不仅仅指资本、人脉和工具，还指强烈的使命感和宛如被人拿刀追赶的拼命精神。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后者是无价的，不是有钱就能买到的。不被贫穷的恐惧和对幸福的渴望驱赶，不抱着死里求生的斗志去战斗，很难得到真正有力量的激动人心的成果。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而这些资本、人脉和工具并不稀缺，稀缺的是能让它们发挥最大效能的人。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穷金（承前）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即使是富人自己，也会觉得与其把钱放在既不太懂又不想辛苦的自己手里，还不如放在一个又懂又有决心拼搏的人手里。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这一条你得1分，富人得0.5分。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结果你算算——2.5:1.5。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让我这么说吧——在所有的时代里，除了那些民不聊生、尸横遍野的战乱时期，这个比分从没有像今天一样，如此有利于穷人。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更不必说还是在中国。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可以这么说——如果你不自陷于什么“阶级固化”“资本剥削”之类的“伟大”借口里而不能自拔，如果你能热情地生活、热烈地努力，你实际上比所谓的富家子弟离财富更近。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所以，我为什么要剥夺你这个机会？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贫穷并不是诅咒，而只是一种艰苦的祝福。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你能正面领受，你将来会看到的。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病患护理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女儿14岁，一年前出现幻听幻觉，被诊断为精神分裂。她的未来怎么办?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家里遇到这种低自理能力的照顾需求，一般都有几个通用的做法。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第一个，积极加入病友群，分享经验教训，获得精神支持和必要资讯。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第二个，先力求达到某种可以维持的稳定状态，再考虑寻求改善。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所谓可维持的稳定状态，是指照顾者本人可以有效维持而被照顾者生理、心理状态稳定的状态。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很多人在这里认为受照顾者要优先，宁可照顾者自己累一点，也要尽可能的让被照顾者感觉尽可能良好——即所谓“筋疲力竭地提供无微不至的照顾”，但这实际上是不明智的。因为：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1）照顾者透支自己的可持续性去达成的“无微不至的照顾”实际上是不可持续的。一旦黄金期过去，照顾者自己贫病交加，受照顾者就要面对更坏的处境，很可能从长期看受照顾者得到的照顾总量反而更少。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另一方面，受照顾者是从一个更好的体验急剧的或者至少渐进的滑落到这个很差的处境，这种一日不如一日的长期负预期是一个很大的精神上的额外折磨。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所以，必须要量力而行，按照自己可以尽可能长期承受的前提去提供高于维生底线的恰当照顾，而不是透支自身的完美照顾。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照顾者一旦决定提供尽可能完美的照顾，几乎不可避免要“勒令”或期待自己的社会关系网为自己的这个决定做出支持或至少配合。这往往不但导致照顾者自认为可以免除一切社会责任，还认为社会有了无限的支援义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病患护理（承前）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很遗憾，社会不是这么看待这个问题的。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会提供援助的前提一向都是你仍然在坚持承担你的社会义务。例如单位给你援助的前提是你仍然在坚持履行职责，亲戚坚持给你援助的前提是你仍然在坚持履行亲戚守望相助的义理，甚至夫妇在坚持援助的前提都是你仍然在履行夫妻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的援助责任和你继续承担社会责任的状态息息相关，而在“完美照顾”这个做法下，照顾者往往第一个决定抛弃的就是这些义务——夫妻义务先丢掉了，子女都这样了，你还指望我给你什么安慰和帮助？亲戚走动丢掉了，子女都这样了，你还指望我怎么跟你礼尚往来？工作精神丢掉了，子女都这样了，你还指望我怎么尽忠职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然而你一旦用子女的不幸来用作拒绝承担这些社会责任的理由，这些相关人虽然嘴上不会公然说出来，但在心中会不可避免的产生对你不幸子女甚至你本人的憎恶。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因为这实际上是在主张一种单向的剥削。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对方可以接受你尽八分甚至五分责，给你九分甚至十分回报，但是对方很难接受你不尽任何责，平白给你两分哪怕一分回报。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因为这样事情性质就变了，你明不明白？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把本来准备倾注到被照顾者身上的十分精力撤回五分来，去向你的社会关系网尽五分力，换ta们从四面八方给你七分到十分回报，然后利用这多得的几分净收益去补充你抽出的五分照顾精力，这个循环是可以运转的，可以长期持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决定把十分精力全部投入到向被照顾者提供尽可能完美的服务，你将很快耗尽社会关系网的耐心，陷入离婚、失业、断亲、自身健康日薄西山的绝境，而被照顾者只能无力的坐在一边眼睁睁的看着你把ta变成你自己毁灭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事情搞成这样，你绝不能总结为“我极为高尚，世界太功利自私”，而要总结为你过度软弱且贪婪，没有勇气做正确的事。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病患护理（承前）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不要理会某些世俗的指指点点，考虑长远，做对所有人最明智的选择。照顾者健康、安宁、可持续，被照顾者自然也情绪稳定，生理上也会很快适应新的稳定节奏，可以在这个基础上循环改进，由低谷向上。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3）要充当被照顾者与一般社会之间的缓冲。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ta的衣物上一定要有比较显眼的你的联系电话。这样万一ta无意间和一般社会接触、和一般社会秩序发生矛盾而你又不在场，这个电话可以成为ta的一大保障——对方会在动手打骂驱逐之前和你先联系，把情节走向导向良性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很多精神病患者自己在外犯病，对不明就里的一般民众而言只会感觉到自己受到了无理侵犯，人家哪知道这是真不正常还是装不正常搞事？再说人家未必愿意在结论搞不清楚的前提下无限的容忍下去。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无论是人家报警还是人家动手，对被照顾者而言都是一场巨大的刺激。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这类情况还有很多，万不可因为觉得“会被歧视”而低估被误解的风险。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上面说的是保底的问题，是如何在困境之中先稳住脚步的问题。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然后再谈如何在困境中力求向上的问题。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1）精神病患者不是一无是处的，ta们往往也有超常规的创造能力，只是这些创造力是不受控的、无序发散的。如果能善加引导、有序记录，未必不能结出某种果子。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最起码，这些创作作为一份诊疗资料加以利用，也有助于医疗机构寻找更有效的治疗方案。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病患护理（承前）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2）任何残疾、重病患者，只要能坚持战斗，乐观的生活，就天然的带有激励属性。不管是出书、直播，都会有天然的流量。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这种流量是天赐的优势，没有必要有无谓的纠结。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你只是要注意——你的价值不在于“惨”“可怜”“值得同情”，而在于不屈不挠，值得关注和敬佩。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这里说的不是被照顾者，而是照顾者。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无论如何，上天保佑勇敢的人。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祝你们好运。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反保健品营销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长辈沉迷买保健品，买了一堆无用的东西，如何劝说?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第一步，先将老人购买的保健品都拿出来，放在桌上。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第二步，安装天眼查，注册一个天眼查账户，付费购买VIP权限。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第三步，随机选取一件保健品，查看包装上注明的委托方、受委托方、经销商、制造商等等相关方名称。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第四步，在天眼查中查询这些企业。查到后，首先看看企业名下是否有相关风险提示——一般都会有一些“食品卫生处罚”“年度报表未按时提交”甚至“经营场所无法联系，被标注为经营异常”。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第五步，查询该企业主要人员。一般会发现某些人员名下有多家甚至数十家相关企业。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打开企业名单，你会发现这些企业的名称明显类似，例如都有“国药”“国科”“国珍”之类的开头，净是国药xx，国药yy，国药zz（北京）、国药zz（郑州）这一类。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仔细查看，会发现这些企业普遍都只有一到两年的寿命，接着就纷纷“办公场所无法联系，被标注为经营异常”——也就是跑路了。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说白了，这些企业的存在就是为了给这么一批货创造一个“出生证”，完成使命后就立即注销回避责任。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除此之外，你会经常发现同一组人交替组合出现在同一保健品组织下不同的保健品的委托方、被委托方、经销商、制造商、董事会名单里。这也是这些人为什么人均都有几家公司的原因。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把上述信息有条不紊的展现给老人看，可以配合梳理一些交叉关系图。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反保健品营销（承前）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最后制作一些逐层遍历信息的app操作录屏和关键视图的截图集，发送给老人存档，供ta自由回顾。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一般而言，老人这时候会承认自己上当了；即使不承认，ta心里也明白了。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到这一点之后，建议你打消老人的愤怒情绪和所谓的“退货”冲动，因为这容易造成新的不可控风险，你看得住还好，别趁你上班了老头跑去砸人家场子搞出个脑溢血啥的。说服安抚好后，直接破坏掉产品包装，将质量不明的产品倒掉，不要舍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只有真金白银打了水漂，而不是“有问题就可以成功退款”，才能构成真金白银的教训，比较有效的遏制再次复发的风险。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查阅一些大厂、名厂的真正的质量可信的同类产品，让老人自己对比一下价格——同样一瓶植源Omega-3，正牌往往比这些神神秘秘的保健品组织卖的便宜一半不止。老人其实是听信了这个有效成分的神奇效果，你买给ta们更好、更便宜的，让ta们吃去。其实这些很多都是安慰剂，那就让ta们安慰安慰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想进一步斩草除根的话，如果你是在本地有背景、有资源的有力人士，你可以直接约谈对方，告诉对方，关于这事，到底是什么情况，你们也不用解释，我们大家都清楚。这事既往不咎，之前赚到的钱算你们本事，但是如果让我再看到我家老人买你们的东西，那大家就不好意思了，我只好让你在经营上吃点苦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至于你用什么借口不卖，你们自己发挥，我不想知道。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至于你们不照办我用什么办法让你得不偿失，我自由发挥，你不会想知道。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反保健品营销（承前）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面子我给到了，希望这就是我们最后一次打交道。就这样。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至于老太爷其他的那些上当的老哥们，建议老太爷不要插手，免得问题复杂化。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捞出自己家的长辈，是自己家儿孙的功课，别家不宜代劳。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最终负责人综合症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我的母亲是否有偏执型人格障碍，我该怎么办？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1.唯我独尊，拥有极强的好胜心，她说是对的东西不可能是错的。不能忍受别人和她意见不同，一旦对她发出反对意见则会被进行一整天的嘶吼性说教以及各种精神暴力。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2.严重的被害妄想，别人对她有意无意的表示都被她视为一种伤害或阴谋。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3.内心非常的敏感脆弱，时常痛哭或暴怒，独自在家的时候会自己嘶吼起来，觉得所有的人都对不起她。长时间处于压抑的情绪状态下。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4. 口头禅是“和我作对的人都没有好下场。”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这些情况表现为：1.在公共场合，经常因为陌生人一些无意识的行为被她视为对她的攻击或者侮辱，从而在公共场合大吵大闹，说全世界的人都要害她欺负她什么的。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2.每个人对待她都只能小心翼翼，导致她的亲戚，我的父亲，她的朋友全都远离她，现在只剩下我了。恶性循环导致她现在失去对所有人的信任，并且视唯一留下的我为她可以控制的工具。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3.视自己为全世界最伟大最宽容的人，觉得所有离开她的人都不理解她的仁慈，他们都得不到自己的宽恕。</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4. 记仇，十几年前的一点小事会被记到现在每天念叨。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5.如果被她控制的人试图脱离她的控制，就会被视为不忠。</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这个很可能是“最终负责人综合症”。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什么叫“最终负责人”呢？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最终负责人综合症（承前）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比如油瓶倒了，张三经过觉得没啥大不了的，李四经过觉得反正王五会弄，王五看见心想我就不信我不弄你们没人弄，结果没曾想真的一星期没人弄。最后总要有一个人解决，于是最后王五没办法，去解决了。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脏衣服扔沙发上，张三喜欢扔，李四无所谓，天天坐在上面打游戏还觉得垫件衣服屁股更软呢，王五心里不爽，我就不信我不弄你们一辈子发现不了。结果衣服越堆越多，眼看家里快没衣服穿了。最后只好王五去收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碗筷丢在水池里，张三觉得没所谓，反正下一顿餐桌上会自动出现干净碗筷，李四也无所谓，反正碗里的“污渍”也就是上一顿自己吃过的东西，没啥好嫌弃的，最后只有王五来保证“干净的碗筷自动出现在桌面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这就叫“最终负责人”。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你可别搞错了，这个最终负责人可不是“单位负责人”“企业负责人”那样的一把手，ta仅仅只是最终负责、最终兜底，并没有因此获得任何权利。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ta要为衣服干净整洁负责，但是ta没有权利要求张三李四在保证衣服干净上面做任何配合——例如ta没权利要求张三李四一定要把脏衣服放进洗衣筐里，也没有权利对不配合做任何实质的惩罚——张三李四没放，ta要是批评指出，得到的反应不会是低头认错，而是对ta胆敢越权批评的反驳和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ta甚至不会因为在这么被动的条件下做到了衣服整洁可用而得到感激和奖赏。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就是这么个“纯最终负责人”。一般的组织原则讲求“责权利一致”——负这个责，就一定要有能干预这个责是否发生的权，一定要为负这个责的风险、运用这个权的劳累，获得相应的利润。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这个家里的最终负责人呢？没有这个权，也没有这个利，只有这个责。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没有权——家里别的人都觉得ta“多事”“麻烦”“不消停”“破坏气氛”，嫌ta给自己增加负担，增加唠叨。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最终负责人综合症（承前）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没有利——家里人觉得容忍ta的唠叨就已经算法外开恩了，怎么还能为“本来就该ta负责的事情”来感激ta，奖励ta？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只有责。看懂没有？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为什么只有责？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因为某个神奇的原因，这个家里只有ta不忍心家庭成员用脏盘子吃饭，穿没洗干净的衣服出门。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除了ta会急、会担忧、会焦虑，其他人不会急、不担忧、不焦虑。ta急了、担忧了、焦虑了，ta非常笨拙的行动了、解决了，于是其他人果然可以不急、不担忧、不焦虑了，可以从容的指责ta“根本没必要急 / 担忧 / 焦虑”了。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张三不负责、李四不负责？王五既然负责，王五就要掌握事情的推进权，张三李四既然不负责，就不存在用各种“道理”来解释自己不需要配合的合理性。公司的老板责权利一体，ta发下来的任务安排哪位员工会拿出无限的合理理由决定不予执行吗？你的理由合理，你也一样要执行吧？你会坚持到老板拍桌子才懂得“这不是讲道理的事，而是谁负责谁拍板”的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这个需要你自己当一当“默认最终负责人”之后自己体会体会。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见得对方一定正确，但这是默认最终负责人的通病。ta们一般都处在筋疲力尽却应付不来的状态，很想掩耳盗铃的维持“一切都还过得去”的假象，恐惧这个假象被任何人揭破。因为一旦“这些还不够、还不及格”的真相被揭破，就意味着已经筋疲力竭的自己还需要再挤出更多的心力和体力来去追求更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没了，干了，你们懂吗？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没了，干了，一滴都挤不出来了，你们懂吗？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“这个分数你们再不满意，我没了、干了、一滴也不剩了，能麻烦你们认命吗？能不能不要再暗示了？”——这个念头，在你读书的之后有没有对爹妈想过？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最终负责人综合症（承前）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哦豁，那你也有偏执型人格障碍的症状了。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你每天晚上守夜打更，于是没有盗贼行窃，但民众怨声载道——“根本没有小偷，每天晚上搞得我们睡不好觉”。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乘以二十年。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这个就太过分了，可以判个几年。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为什么只剩下你了？因为你的确在这所有人中是最可以原谅的那个，因为你年纪小，不懂。更何况你是亲生的，也舍不得怪你。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那些占了二十年便宜，拖把到了面前都懒得抬脚、还要怪拖地的人多事、麻烦的人，从什么角度还可以保留她的信任？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说实话，以一些人在网上吵架的积极性，换了ta们来做这么二十年的“最终负责人”，恐怕已经出了刑事案件了。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你们家里出了刑事案件了吗？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如果还没有，“全世界最伟大最宽容”可能有待吉尼斯委员会认证，但是相对于在网上一言不合就跟人吵架的人，“仁慈”这个定性是没啥问题的。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至于“理解“，很显然从叙述语气上看，你的确是不理解，不是吗？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“得不到宽恕”这句——宽不宽恕，毕竟在当事人自己，这不好说。但是这么说吧，具体来说“没得到宽恕”的人到底吃了什么具体的来自ta的报复呢？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只是在用“我没宽恕”这种念头在安抚自己的强烈损失感，其实ta什么可怕的事情都没做，真要有人写封信给ta，“你不用管，我来替你报仇，不用你承担任何责任”，你觉得ta会不会给“我绝不会宽恕”的人挨个打电话示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去nm的“十几年前的一件小事”。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最终负责人综合症（承前）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小你妹的事。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没有权的“最终负责人”，总是会忘记自己没有权利，总是会把“我本来就没有权利，对方可以不听我的”和“我有权利，但受到了背叛”混为一谈。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这就是ta没有认清自己的地位了。ta总是假定既然我主动付起了这个责任，而同时这个家里的成员都是彼此相爱的，我就会因为主动承担了这个责任自动的获得其他人的授权，享有对应的权利。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ta太天真了。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是因为这个天真的误解，才会误把其他人的“你可以主动负责，但我有权不配合”误认为了“你主动负责，也自动获得了对应的权利，但我要背叛我的义务”。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至于这错在不在ta，取决于你觉得“为人抱薪者，不可使其冻毙于风雪”这话是否成立。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毕竟对方是未经你同意，自己去抱薪。凭啥这就意味着对你自动产生了不令其冻毙于风雪的义务？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将上述状态乘以二十年的长度，就是“偏执性人格障碍”的基础配方。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至于这应该怎么办，老实说没啥办法。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本来也不是完全没办法，但对于没法自己看明白这些道理、甚至觉得这些道理很荒谬的人，那些办法都没法实施。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那只能怪这位“最终负责人”命不太好，遇上了觉得没有“免冻毙义务”的学术派别。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最终负责人综合症（承前）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谁叫你不经许可去抱薪？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你是自愿的，你已经“享受了圣洁感、奉献感”，所以你于我无恩。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还不退下，你这偏执型人格障碍者。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闭上鸟嘴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如何让人放心？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人为什么不放心？什么叫做不放心？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不放心的要害，就在于害怕你有什么坏消息没说、你有什么可怕的事情在隐瞒。而ta们之所以这么担心，是因为你的确有很多瞒报危险信号、危险事态的记录。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都是锅炸上天了，ta们才知道。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于是ta们感到恐惧，出现要逼问你一切信息的强迫症，掐着你的脖子，要把你的视觉神经接到ta们自己的大脑上，恨不得比你还先看到你的画面。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你也觉得惭愧，你天天想着“我得多给ta们一些好消息，用好消息来证明我是靠谱的，这样ta们就放心了”，然后拼老命去制造大大小小的喜报，像精卫填海一样往父母的忧愁之海里投，是吧？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但这实际上是错的。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说是错的？因为你这招肯定早就用过了，就是没用，你现在才会迫切的觉得要加大剂量、要拿出更多的好消息，不是吗？你以为问题只是出在捷报不够多、不够大，只要够多、够大，父母、爱人就会放心了，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但你事实上是在罔顾“这一招已经用了很多次都无效”的事实。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为什么这样做无效？因为你在迫不及待的传完每一个你觉得可以传的捷报之后，“出乎父母意料的炸锅”是否就再也没有出现过了？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当然不是。你第一次报喜“数学得了第一名”之后还有十来年呢，你哪可能从此就万事如意？你当然还会有失败，还会有父母没有得到预警的失败。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闭上鸟嘴（承前）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一旦发生这种失败，结合你之前的捷报，给父母的总结论是什么？是你每次报完捷报后，在ta们眼里你就处在一个“利好出尽、利空将至”的状态。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但凡有点喜可报，你一定都第一时间报了。报完之后你就处在一个一点喜都没得可报的状态，而剩下你没说的，一定都是正在孵化中的炸弹。”——这才是你一次又一次报喜，而又一次又一次在报喜之后不可避免的出现小坎坷给父母造成的总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这就是为什么“有喜就报”对于解决“不放心”根本毫无意义，甚至是抱薪救火的原因。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你不报喜还好，你报完喜，父母脸上的笑容持续了三秒钟，就开始进入“下一颗鱼雷已经发射，三分钟内将命中我舰”的“等待灾难”状态。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因为次次如此。这十几年来，次次你报完喜，接下去都是请家长、赔礼道歉、跟别的家长谈判、去局子里捞人、去医院缝针之类的情节。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就是条狗，现在也知道喜报就是丧钟了。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你还觉得“有喜即报、有喜尽报”是解决之道吗？还觉得“只是报的喜还不够多、不够大”的问题吗？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这么跟你说——李安得了奥斯卡奖，他爹收到喜报，第一句话是“好了，你现在总可以干点正事了吧”。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报喜党现在醒了没？不行这边可以把大棒换成砖头的哦。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所以要让人放心，要怎么做？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要制造“你不知道的，一定比你想象的好，甚至比你敢想象的最好还要好”。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你不知道我月薪多少，你大着胆子乐观估计“应该超不过3万吧”，我一笑置之。后来你发现我月入十万。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你不知道我有没有谈恋爱，你大着胆子猜我应该不是小白。我笑而不语，后来你自然从别处看到春光乍泄——春风已绿江南岸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闭上鸟嘴（承前）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，你又不是瞎子，乍泄不是迟早的事么。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你不知道的，最后真相大白时，都是好消息，甚至是超出你想象的好消息，你就不会再忧虑于你的无知。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这才是解决“不放心”的正道。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你要有足够多，甚至多到漫溢的，对方不知道的好消息。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要让对方自己慢慢发现看不见的地方更可能坐着天使。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而正是你有无数对方不知道的天使在头上盘旋，你不必在父母面前表演任何“喜报”，仅仅是淡定自若、心静如水的那个定力，就足以镇住父母满脑子的妄念。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没有消息，就是好消息。ta们受过多年的事实教育，自然安心。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而这必须经过一个“有喜不要tm的乱报”的阶段。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啥叫狗肚里藏不了二两香油？你能不能闭嘴？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知道你有报喜的毒瘾，戒了！听懂没有？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先从“两喜相权报其轻”开始，逐渐学会“八喜相权报其最轻”，到“小喜而已，何足挂齿”。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最后你练成“太过豪富，财不露白”的低调气度，才是你父母的解脱之门。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闭上你的鸟嘴，你这报喜鸟。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饭难吃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我嫌弃我父母做饭难吃有问题吗？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你的权柄最多到“这个不太合我的胃口”为止，宣布“难吃”，实际上是自认为有了某种“宣布绝对客观事实”的权柄。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作为个人，你对“是否合乎我个人的胃口”是绝对权威，你说不合就是不合，对方只能接受，无法拒绝接受。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但是作为个人，你不能判定“难吃”，因为这是一个需要对方授予判断权才能做的判断。例如对方自己请一个自己服膺的裁判团，这个裁判团才可以做这个判断而不受怨恨。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你直接宣布，意味着你自认为可以不经对方认可就有不可辩驳的真理性。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也就是你是口含天宪、言出即实的上帝了。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人可以接受你宣布这不合你的口味，但绝不能接受你自命是ta必须承认的上帝。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这个雷池，是一步都不可逾越的，人类对此敏感得要命。可以说人间的纷争，绝大多数都和某人贪图快感逾越这个界限有关。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所以答案当然是“有问题”。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随时随地的明白自己的权柄到了哪里，何事有授权、何事无授权、何事需要确权，这是个永无休止的自我训练。知道得越深，越能与人保持健康的关系。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对这个无知且傲慢，即使是亲生的父母子女、兄弟姐妹、同志、爱侣，也一样会反目成仇。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绕道而行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爸妈瞒着我和我妹，生的三胎被我们知道了，现在事情发展不可控，该怎么办？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当你看到一种信号的时候，一定要道歉。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那就是你发现有人明明在做一件ta完全有权利做的事情，却拼命要瞒着你。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因为这意味着你的愚蠢、脆弱和贪婪已经对别人的自由构成了严重的威胁。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你已经在享受别人对你愚蠢的妥协和让步。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如果对方发现你已经观察到这个迹象却不道歉，你在对方眼里就再也不是一个正常、完整、有资格得到尊重的人。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因为你确实不是。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临终抚慰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如何面对和安慰癌症晚期的亲人？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首先，绝对不要说什么“一定会好的”、“一定会没事的”这种蠢话。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你算老几？你什么医学学位？你有什么资格和权柄做这种许诺？还“一定”？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这其实跟办案人员跟受害人拍胸脯“我们一定把坏人绳之以法”一样，属于拍电视剧写小说的人才会自以为是瞎讲的话。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这不叫安慰，这叫胡搞，因为这只会带给当事人更深的伤害。你得到一个“我表达了善意”的自我欣赏的机会，对方作为你榨取义人感的道具受到二次伤害，你这本质上是损人利己。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所以绝对不能这么干。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说“到底会不会是最坏的结果，还不能断言”“你这种情况有治愈的例子”，也可以说“祝你早日康复”“我为你祈祷好运”。这可以，因为这要么是事实，要么是你有权柄做的事，但这跟“你一定会好起来的”这种蠢话是两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在这个基础上，你要注意观察当事人自己的心态，是不愿意面对死亡的可能，还是可以面对死亡的可能，但对死亡的后果感到焦虑。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如果是前者，那么你就帮助对方维持正常的生活习惯。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例如对方在追剧，那么你就跟ta讨论ta追的剧。ta喜欢吃什么，你就跟ta探讨这东西的烹饪技巧。ta关心什么事务，你就分享最新的消息，等等。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如果是后者，你就帮助当事人缓解死亡本身对ta导致的焦虑——例如遗属没人照顾、事业无人继承和支持、未尽的义务无人承担、自己在世上的精神遗产、留下的痕迹无人纪念和珍惜。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临终抚慰（承前）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你如果能在这方面提供某种帮助，那么你就可以讲一下万一不幸，你会如何帮助遗属、你能做什么帮助ta未尽的事业、你将如何纪念ta的人生，如何保证ta的精神遗产不会散失。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之外，病人一定忧虑自己的病情本身拖累亲朋好友。你第一可以向ta保证对你的打扰不大，你可以处理，不必不好意思和忧虑，第二可以谈你会如何帮助那些为此有所负担的人，让这些人尽量的轻松，不至于被ta的病情过度消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大致就这么几条，做到就可以了。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如果要再超出这个限度，那就是要帮当事人超脱生死执着了。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那就需要很大的机缘和权柄，不建议没有十年以上与死亡同行经验、而当事人对你的能力也没有足够的信念的年轻人轻易的尝试。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那需要对方命中有这样这种机缘，在这个时候能遇到这样的人，还能信。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不幸的是，世上的邪魔外道很多，往往反而趁这个机会攫取人的信仰。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你作为天然的守护者，需要凭着自己对爱的修炼去做这个看门人，防止无爱的人从当主人的绝望中看到机会，要趁虚而入。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绝不能容无爱的人对将死之人谈信仰，危险至极。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老无聊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家中长辈因病而无法进行重体力劳动，因而无聊，应当如何度过这段时间？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可以为老人家准备VR头盔。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网络、配置都调好，游戏应用都下载好，什么画面同步功能都做好。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保证老人家开机就可以傻瓜式操作。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让老人家不离开座椅，就能行遍五湖四海，上天入海。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让ta们亲眼看看国际空间站，看看科罗拉多大峡谷。去涩谷街头和亚马逊雨林。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去金门大桥下钓钓鱼，去圣安德鲁斯打打高尔夫，做做冥想，瑜伽。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（钓鱼大推荐，风景又好，玩法又毫无压力，超级适合老人——VR的终点都是钓鱼。）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这可以在相当程度上缓解ta们对身体退化带来的危机。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谁说腿脚不好，经不起旅途劳顿就只能困守斗室、混吃等死？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足不出户一样可以看到无限的风景，这对老人是一个很大的安慰。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更何况子女们围着这个忙前忙后，而且准备得很细致，这也体现了子女的体贴和关切。哪怕ta们不喜欢VR体验，你们一样会得分。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老无聊（承前）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只是要做好心理准备，老人不喜欢VR，你们也不能因为挫折感而摆脸色。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不喜欢就不喜欢，再想别的招呗。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那就很可能反而花了一番功夫还伤害感情。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父慈子孝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「中国式父母」为什么付出全部却养不出感恩的孩子？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“中国式子女”要到自己结婚生子，子女过了青春期之后才会开始感恩父母。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你们现在认同这类“养不出感恩的孩子”的结论，其实是因为这个平台上大部分用户没到这个阶段罢了。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没能让你们在这之前就有感恩的意识，这当然是一个遗憾，甚至是一种痛苦。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在根本的原因上，是对父母们而言，“孩子怎么不感谢我”并不是首要的目标，ta们把资源投入到了去学“孩子不长个怎么办”、“孩子不好学怎么办”“孩子不讲卫生怎么办”、“孩子太内向怎么办”“孩子受欺负怎么办”、“孩子爱打游戏怎么办”………等等等等科目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“孩子不感谢我怎么办”，ta们没有当成一门专门的课题来学来研究，所以才会用“口头教育要感恩”这么粗糙无效的手段来应付。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绝大多数父母为“不感恩”惩戒子女，为的是担心子女将来难遇贵人，难得朋友，而不是不知道回报自己。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中国父母对子女的期待，其实不是什么你赚钱去供ta荣华富贵，或者什么床前伺候。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ta们的要求其实是将来老了受人欺负和无视，有一个自己可以相信、甘心相信的人会站出来，或者为自己的抗争、或者解救自己脱离。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这并不过分。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父慈子孝（承前）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你们没到这个时候，到了你们就知道这个题目完全是伪问题——大多数中国子女到了这个阶段都会和父母和解，会以远超父母上述期望的水平感恩。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因为ta们的期望太低了，而ta们做到的太多了。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你们只是结论下得太早了。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近亲犯罪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发现亲生父亲行贿受贿怎么办？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经人民法院通知，证人没有正当理由不出庭作证的，人民法院可以强制其到庭，但是被告人的配偶、父母、子女除外。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——《刑事诉讼法》</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这个问题，其实各国法律基本上有一个共同立场——被告人的配偶、子女、父母以及一定级别内的亲属不能被强制传唤。有时这个范围甚至扩大到未婚夫/妻、前夫/妻以及监护人也有权拒绝作证。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换句话来说，子女对父母实际上没有举报犯罪的义务。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所以，当你作为子女了解到父母的犯罪事实，你有几个标准的原则可以考虑：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要参与和帮助犯罪行为。一旦你成为犯罪行为的参与者，你自己的心态会很快发生扭曲——因为你会丧失基本安全感和对未来的乐观期望。不管何等荣华富贵，一旦事发都会瞬间灰飞烟灭。而恰恰是享受了这荣华富贵，更加会恐惧灰飞烟灭，那几乎必然会今朝有酒今朝醉。而今朝有酒今朝醉，极易发展为今朝有毒今朝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更不用说这个心态的人几乎无法与人建立一切健康稳定的关系——越是爱对方，越会恐惧自己万一有一天事发会把对方连带毁灭。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尽快实现经济独立，避免从犯罪收益中得利。这也包括避免借助非金钱的软影响——例如利用亲属的“威名”成事。因为一旦与犯罪收益建立经济依赖，当犯罪行为受到威胁时，你会有强烈的动机去提供帮助，从而被卷入犯罪行为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近亲犯罪（承前）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不要打探犯罪细节，也最好明确表示不希望知道这些细节，以免被动卷入犯罪行为中。一旦你卷入犯罪行为，你就会并列被列为被告，到时候你就会面对囚徒困境——控方只是不能强制你作证，但是你自己为了争取轻判而主动作证法庭是不会拒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4）如果可能，最好劝诫亲属弃恶向善。但这无法勉强，只能尽力而为。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如果你要举报，这是你的自由，但你要慎重考虑这样一个问题——你可能是ta们希望世界能继续健康运转下去的唯一理由。如果你破坏掉这个理由，可能会对ta们的世界观和价值观产生颠覆性的打击，这是否一定会导致事态走向良性，值得斟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ta们对你有爱，你的愿望和理想对ta们会有不容忽视的影响，保住并充分的利用这个影响力，也不失为一个可以考虑的选择。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往往劝你“大义灭亲”，这有很大的原因在于ta们是被危害的社会中的一员。这当然可以理解，但是从社会的宏观视角来看，在微观层面上保护每一个人——哪怕是犯罪者——的最基本的伦理关系的希望，让任何人都不至于与良善绝对绝缘，是对社会更加有效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这也是为什么各国法律都不约而同的认为近亲伦理要优先于司法效率。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这并不是“姑息犯罪”，因为怜悯和拯救才是对犯罪最好的压制。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要知道，没有了任何指望的罪人，是没有任何法律可以威慑的。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中国人强调孝顺，西方人则没有孝顺的观念，那么我们应该孝顺父母吗？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你当然会经常跟父母发生各种各样的冲突。有些甚至可能剑拔弩张、图穷匕见。但是这跟你要不要孝顺父母没有关系。孝顺讲的是努力方向，冲不冲突是努力的客观结果。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举一个例子你立刻明白——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你要不要努力学习，跟你考没考满分有什么关系？一百分你考了个三分，考得还没一只鸡随便啄的高，就意味着你不应该学习吗？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你跟你爹说话，没到三句就憋不住跟他吵起来了。你孝顺了吗？孝顺了。因为你憋了那三句，你是先憋不住，然后再吵的。你憋的这三句，就是孝与顺。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你为吵架痛苦，时常在想“怎么才能不聊着聊着吵起来呢”。你这痛苦，这时常的想，就是孝与顺。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“最终令父母满意的执行了父母的指令”，这只是孝顺的实践中常被期待的一种结果，并不是孝顺本身。就像考出满分是学习的一种结果，但却不是学习本身一样。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孝道最大的问题不是没有孝顺的子女——子女出自天性，生下来就是天然孝顺的。问题是出在缺少懂孝道的父母。是父母们断了传承，常常被“没考一百分说明没学习”的执念遮住了眼，所以才总是根据子女没有做到令自己满意的服从，而完全错误的判断是子女不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然后自己一声一声的把“不孝”的钢印刻在子女心上，破坏了原本可以友善得多的亲子关系。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这错误就像“没让我快乐，说明你根本不爱我”一样令人扼腕。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对方努力了，只是没有成功做到让你快乐，就可以充分证明ta不爱你吗？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这话放在这里，你多看几遍。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看得进去，你下半生有靠，你的子女也根本不会去问什么“该不该孝顺”的问题。你甚至不必愁抱孙子。你和你的儿子女儿即使会吵翻天，ta们也不会因此恐惧自己的子女将来会不孝。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因为孝顺是那个努力本身而已。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汽油救火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生活费是一月发还是每天发好？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每天发都发现你钱计划得很好，自然对方就不想每天都费这个事了。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每天发是非常麻烦的，显然比一个月发一次要麻烦三十倍。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麻烦三十倍，那是需要很大的动力才能坚持住的。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也就是说，对方在不断的发现“只能每天发”的必要性。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这个必要性是哪里来的？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停止提供坚持的必要性，一切的坚持都会自动停止。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谁会不想轻松一点？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你在抱怨这个安排，本身就是这个安排非常必要的证明。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停止用汽油救火。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撞球游戏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求助广大知友！！！女儿三年没叫过我一声“爸爸”，是我的问题吗？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了解了一下问题日志，原来这是一个由女儿自己假冒父亲的身份提出的问题。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问这个问题的原因是什么？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似乎是要找很多人来进一步的证明自己做得完全正确。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不管有意还是无意，这整个行文以及这个“缺席审判”的机制，在客观上都起到了大概率防止读者做出任何有利于父母的判决的效果，不是吗？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自己已经判了父母有罪，而且已经自己执行了，只是在苦恼父母并不甘心认罪，所以要再建立一个父母完全没机会抗辩的特殊法庭，向一群完全没有经过辩方挑拣、而且有特殊机制筛选的陪审团提交起诉书，要用这个创造出一个合意的判决来，进一步证明你是公正的、正义的、受到广泛支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这是一种流行于世间的精神恶疾，专门捕捉对这种“判决”有渴求的人。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牠的打算，是以满足你的祈求为条件，要交换你的灵魂和生命。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牠会一直响应一切你用这个手法发出的祈祷，永远令你满意的证明“你完全正义”，然后一个接一个的夺走所有你身边的人，然后不知不觉的把你推到“牠的人”中间去。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先拿掉你的父母，然后就是“所有的男人/女人都不是好东西”，然后“闺蜜/兄弟情都是骗人的”，然后就是“老板都是黑心资本家”，然后是“钱最实在”，最后就是“及时行乐，至死方休”。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这里响应如云的“陪审团”们，其实自己已经一脚踏在了这条路上——自己从这邪神手里求取上上签，也去替牠发签显圣。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撞球游戏（承前）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你所觉得的“同情”、“温暖”，因为是从这个完全错误的途径来的，只会成为进一步强化你重复这个危险行为的诱饵。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如果没猜错，你之所以这样做，恰恰是因为你的父母在这样做——ta们也恰恰是在自己正义性不足的时候在引入ta们的利益共同体、引入ta们的同伙来向你作证，向你“证明”ta们的正当性。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我猜错了吗？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所以你现在才会有样学样，要以其人之道，还治其人之身——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“看一看吧，你的亲戚朋友的人数，有我的网友的人数多吗？看一看，你们才是少数。你们是过去，我和我的赞同者才是未来。”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你的父母对你的伤害，最严重的方面其实根本不是什么具体的殴打、辱骂。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而恰恰是这些你在不知不觉间深刻沾染的这个行为逻辑——“只要附和的人多，就可以占有大义名分，从而可以将侵犯正当化”。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你只是在反对他们侵犯所造成的你的具体损失，但是你却基本上完全复刻了造成ta们这种行为方式的病因。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这使得你将面临这样一种危险——“等你长大了，你会明白的”的预言，很可能会实现。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因为你正在非常精确的以“对抗ta们”的形式沿着ta们的轨道走下去，等你走到了ta们的这一站——譬如自己生了一个女儿——你将很难避免做出几乎一模一样的行为。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被ta们撞击了，把ta们怼停在原地，这并不是故事的完结。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如果带着ta们的动量和方向冲向下一轮的“ta们”，那么现在的“怼到ta们停“甚至都不是“完结”的开始。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而你现在所做的，恰恰正是如此。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撞球游戏（承前）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真正重要的，不是“怼到ta们停”。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而是不要再做一个圆球。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要做那个三角形。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你要改变这个“找到足够的同盟军就可以正当的攻击/报复”的行为逻辑，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要改变这个“活着就为了争口气”、“公平正义（以牙还牙）至高无上”的做人做事的逻辑。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做事不要思考“凭什么”，而要思考“为什么”。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要学会利用令人不能不顺从的物理和社会规律去直接解决“为什么”，而不要沉溺于“召集同盟军解决‘凭什么’”这样的愚蠢而无效的逻辑。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要停止不断的证明自己是正义的、纯洁的，从而指望用这个“免受害证明”去向“大众舆论”“讨公道”，这是一条不折不扣的通向软弱和无能、最终会被人冷酷的抛弃的毁灭之路。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而它却偏偏极其容易上瘾。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脱离这条道路，把马步插在自然和社会规律上，学会直接解决“为什么”，就是变成那个三角形的秘密。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离开这些不自知的为你提供“共鸣”的小球们。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它们给你的动能，其实也是在别处被别人撞来的，它们自己正是从楼上滚下来的“小球”之一。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你真正的需要，不是把那颗可恶的球撞停，甚至都不是躲开它。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而是要停下这场撞球游戏。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因为这游戏的全部动力，都是由不断下降的势能维持的。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凤凰传奇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如何纠正「觉得父亲没本事」的心态？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鸡窝里飞出了金凤凰。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粉红凤凰飞飞飞。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觉得哎呀飞行能力太关键了，谁没这能力不得把半辈子都耗在路上？简直居家旅行名留青史必备啊。这真的是基本能力，没这能力怎么讨生活啊。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飞越为鸡们忧心、着急——你们要是会飞，何必每天钻草丛、吃蚂蚁，最起码也可以飞上枝头吃果果。粉红凤左想右想，都觉得鸡们能做的，自己全都能做——钻草丛也在我的能力范围内，无非心态会有点挣扎而已嘛——然后我还会飞你们不会。有过之而无不及，当然有资格、有立场替你们可惜、感叹你们的无能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到这里，粉红凤哪里想错了？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是所谓的“能力更好的人也不能俯视能力不足的人”吗？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少听这种政治正确的鬼话。只要你客观的对待这个世界，你就会很清醒的认识到世界对更有能力的人自动的授予更高的权限。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是木工，不行的木工在优秀木工面前自动的矮三分，自动要低头受教。好木工自动的获得全社会的默许——甚至是付费邀请——去评价差木工的工作甚至决定差木工要不要被开除。能力等级的确会导致特定领域的地位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因此，如果粉红凤真的和走地鸡之间是“有过之而无不及”的关系，粉红凤的俯视资格的确是自然成立的。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问题并不出在这里。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出在走地鸡有一项能力，粉红凤并没有。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不是钻草丛、吃虫子的能力，而是用鸡蛋孵出凤凰的能力。粉红凤自己将来就下蛋也是颗凤凰蛋，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凤凰传奇（承前）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“用凤凰蛋孵出凤凰”跟“用鸡蛋孵出凤凰”不是同一种专业。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人之所以是平等的，并不是因为“能力高的并不比能力低的地位高”，而是因为考虑到全部的能力，没有任何人可以对任何其他人确保绝对的“有过之而无不及”。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人人身上都有一些和ta独一无二的际遇、独一无二的处境绑定的能力，是无可胜过性的。是这一点，在“能力高则地位高”这条规则成立的前提下，从另一逻辑路线保证了人与人的客观平等。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作为凤凰感叹鸡在飞行上的无能，但这不叫鸡无能。将来你有机会体会到，跟“靠钻草丛吃蚂蚁下一个鸡蛋孵出凤凰”比起来，“会飞”属于比较不稀缺的技能——会飞的凤凰远比能用鸡蛋孵出凤凰的鸡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物以稀为贵。</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我乃被迫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如何帮助与母亲有严重矛盾的朋友？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说个与人交往的小细节。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觉得有人强迫你做什么事——尤其是父母、朋友之类有明确声明的友好关系的人这么做的时候，如果你不愿意，而又不得不顾念对方的什么情谊去做，那么你就说“这件事我是不愿意做的，现在是你强迫我做，我是被迫听从你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这话要说清楚、说明白。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对方如果认了，那么这事总会有恶性后果——万事都有恶性后果——那么这些恶性后果对方要负责赔偿。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如果对方不负责赔偿，那么以后对方再提出这类要求，你就可以以上次的实践结果作为一层抵挡。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第二轮强迫你，积累下来的情分可能还是导致你还是抵挡不住，那么第二轮你会再次积累一些“强迫服从造成恶性后果但未补偿”的实据。可能还会来第三轮，那么自然还有第三轮“强迫服从造成恶性后果但未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总之，这类案例积累得越厚、记录得越清晰，对方想要再进行下一次强迫，伦理上的困难就越大。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很快你就可以获得足够可靠的停止服从的充分立场——也就是所谓的“仁至义尽”。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你跟我有羁绊，那么你客观上的确有一定的强迫我的能量。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当你要坚持动用这些能量，我只会简单的提醒你，你有在动用它。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你要用，那么就让你用；用完了，那就用完了。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这听上去好像是废话，但其实不是。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不是的要害在于——很多人搞错了关键细节。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我乃被迫（承前）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那就是自己内心觉得——甚至强烈的觉得——自己是被迫的，但是嘴上却没有做明确的、正式的声明。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那就对不起，这就不算人家强迫你。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你的“内心戏”不算数，没人有义务去自觉、自动的猜到、读到、领悟到你的内心戏。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你只要没有冷静的、确切的、正式的向对方明确“我此刻是受你强迫”这一声明，你的行为就要被解释为是你自己自愿的。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对方就在义理上不欠你分毫。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你内心愤怒，口头抱怨，但是最后还是做了，那么做了就是你自己综合权衡之后的自主的决定。你自己对自己的决定难以接受、事后后悔，那是你自己的责任。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你到底是“艰难的服从”，还是“被迫屈从”，只能以你确切的宣布为准。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这不仅是外人评判是非曲直的客观标准，也完全应该是你自己判断你自己的行为责任的客观标准。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自己对自己说清楚——“我没有确切的告诉对方这是被迫屈从，就不能算我是在屈从”。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这话对自己默念一千遍、一万遍，直到你自己清楚、明白的记住为止。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没胆子也罢、不好意思也罢、“不方便”也罢……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不管因为什么原因，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只要你没有明确在事前说出你是被迫的，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你就不是被迫的，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你就没有资格和立场自居为被迫之人，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你就不能认定自己享有“被迫之人”的道德权利。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否则，你将会变成一个无法被爱的人。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我乃被迫（承前）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因为爱本身必然是一个充满热忱的行为。不经过极端深刻的反省和修炼，绝大多数人都会出于爱的热忱而一而再、再而三的想要你注意ta替你看到的风险和希望。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这在客观上构成一种意志压力。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如果是清醒成熟的人，这事可以免除。但是很遗憾——这个世界上清醒成熟到懂得这是不可逾越的红线的人，客观上不到千分之一。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而那千分之一的人，第一你未必有缘份遇到，第二你未必有资格享有，第三因为你自己所受的教育的扭曲，你很可能反而轻蔑和憎恶ta们。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也就是说，只要有人爱你，百分之九十九点九，这人会强力向你推销ta替你做的打算，这就是世俗之爱的常态。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只要你没有明确声明受到强迫，这种热忱就不能被隐性的、甚至是事后的被定性为“强迫”。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你有做出这种明确声明的义务。只有你做了这个明确的声明之后，对方后续的行为才能被公平的视为确实越过红线。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这事只能这样操作。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否则，一切爱你的人都有在将来某一天突然变成“全怪你逼我”的指控对象的深不可测的风险——甚至可以说这个结局是必然的。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爱与逼迫的界限，对方是无法自主分辨的，划分它们的责任完全在被爱的一方。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你不划线，对方就无罪可言。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你不承担这个责任，爱你就是自寻死罪。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所以，换一个角度，你如果不承担这个责任，客观上你实不可爱（unlovable）。</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我乃被迫（承前）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这样做的伦理学的意义是什么？是为了降低对方爱的操作难度。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我来掌管红绿灯，你只管照章尽情行驶。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我没说我是被迫的，那么无论我自己怎么挣扎、怎么痛苦，你也一分罪都没有。我没说我不愿意，你就不必担心我“其实不愿意”。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我没亮红灯，你就不存在闯红灯的罪。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这是一个人被爱的时候最起码应该尽的责任。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不然爱你的人要怎么办？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这道理其实很朴素，自己多想清楚。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要做这个声明，要完整的展现它的严肃性、有效性，你要做的不是横眉立目、声色俱厉，而应该是如同外交照会一样，平静、正式、严谨。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静、正式、严谨的定性这是强迫，要比情绪激烈的呐喊对对方更有意义，因为后一种你很明显的不在理智状态。既然你不在理智状态，你的话就不能简单的当真——尤其是对从小到大见惯不理智的你的父母而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认为声音大、表情凶狠，说的话效力就更强，是一个经典的认知错误，自己将来警惕。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一般来说，成年人的一切友好方都会很在意这个磨损，会三思而后行，绝大多数都会声明——“这不是强制的，这是你的自由选择”。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因为如果真的是出于爱而给出的建议，被你当成强迫去执行了，执行得好倒也罢了，执行得糟糕就完全得不偿失了。而看你这情绪，很显然执行得糟糕的可能性极大。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于是这么做的合理性非常可疑，脑子明白的人，自然会收手，选择避免损耗关系。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我乃被迫（承前）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但是注意一个细节——成年人。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如果你是未成年人或者因为缺少行为能力的法定意义上的被监护人，这些条款对你是无效的。监护人对你的“强迫”，客观上不构成强迫，只是ta们监护职权的一部分。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真正的问题在于你刚成年，而父母还没适应这一事实的过渡期。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这个时候ta们仍然会习惯性的按照监护人的心态强力贯彻ta们的意志，而ta们的养育之恩积累深厚，完全经得起几次消耗。于是在这个模式下，你必然会经历一段“接受强迫，呈现恶果”的过程。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某种意义上说，这是在之前对此没有自觉意识的父母脱离监护人角色的自然方案。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要么作为父母你自己懂事，自己主动有序的蜕壳，要么自然界给你安排了这么一系列的教训，帮你蜕壳。敬酒不吃，自有罚酒罢了。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而另一方面，请你把这段客观的过程，当成一个必然的过程来接受。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策略不该是对此表示极度的意外、极度的痛苦、极度的抗拒——意外、痛苦、抗拒，并不能改变它的客观实在性，不但不利于回避、缩短、削弱它所带来的痛苦，还会因为盲目的挣扎造成本来可以避免的损伤和破坏，额外延长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你应该是早已胸有成竹，顺水推舟，消除无谓的痛苦，安然的甚至是无聊的等它走完注定必要的最短过程，进入下一个阶段。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我乃被迫（承前）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父母的监护人惯性犹如一条关掉了发动机的船，虽然你关了发动机，还是要滑上几百米的。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一些船长声嘶力竭，以头抢地，血流满面。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另一些船长坐在船舷边喝着枸杞吹风。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以头抢地还是喝茶吹风，其实都要滑行这几百米。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你为什么要以头抢地、血流满面去滑行这几百米呢？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别时礼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我是一个34岁的妈妈，癌症晚期，可以给5岁的女儿留下些什么有意义的东西?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每一个已知必死的人，能留给所有所爱之人的最好的礼物，就是自己与死亡的和解。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不欢迎死亡，不迷恋死亡，不崇拜死亡。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不厌恶死亡，不回避死亡，不恐惧死亡。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和死神平辈论交，烹茶下棋，闲话家常。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自己认识这位朋友，再介绍给家里人认识。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通过自己的示范和努力，消除自己所爱之人对死亡的欢迎、迷恋、崇拜和厌恶、回避、恐惧。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当生则尽力生，当死即从容死。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示范这个健康的态度，成为一个家人朋友内心觉得可以效仿的例子，让ta们对死亡有一个健康、坦率、平和的态度，才是一个将死之人可以给予一切所爱之人的最大礼物。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这件礼物才是宝珠，其他的一切，无论是万贯家财还是谆谆教诲，都只是装珠子的盒子罢了。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期望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如何评价中国留学生因每月 1 万生活费不够花发帖辱骂父亲的行为？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父母要管理子女的期望，这很重要。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从某个角度上说，培养正确的期望和期望观，是正确的社会化的关键内容，是它的OKR。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合理的期望，他人承担起来轻松，容易做到，做到的成果对你有价值，对ta有回报，有满足，乃至于你越期望，对方越积极，越努力。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不合理的期望，他人承担起来不堪重负，难以做到，做不出成果，于你也无价值，对ta自己没有回报，只有挫折，乃至于你还没开口，对方就已经想要推辞。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前者若对人有期望，会令人感到自己充满干劲和自豪，若对人没期望，则本身就构成一种判断和谴责。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后者若对人有期望，则构成一种诅咒和折磨，会令人泄气和绝望，若对人没期望，则本身就让人松一口气。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这案例里这个孩子的行为就是期望教育失败了的状态，从而形成了严重的社会性上的缺陷——没人能与她有效合作，也难以想象有谁会主动想要寻求这种合作。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那么什么叫正确的期望？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下面这些判定条件是逐级升高的——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条件1）该期望必须在逻辑上可能实现。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这话说起来简单，但实际上这句“逻辑上可能实现”背后包含的判断力要求，可以说深不可测。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光只是学好物理学，这远远不够。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期望（承前）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举个例子，超出对方成本的降价不可持续 / 火力投送能力决定战斗力 / “单车难破士相全”，这些其实也都是逻辑法则。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决定一件事可不可以期待，这背后涉及到的逻辑法则之多、之复杂，是远超过课本上那“几大定律”的。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能提前看出哪些事情是原则性的不可能，对于剔除不合理期待是极其重要的功夫。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父母要抓住一切机会去讲那些确定的不可能何以确定是不可能的。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为什么永动机不可能？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为什么超光速不可能？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为什么单车要破士相全不可能？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为什么揪着自己的头发上天不可能？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这些不可能背后的道理讲透，形成经验，并且引导子女在这经验上形成方法论，传承你的知识，形成自己的造诣，对帮助ta摆脱不现实、不健康的期望有战略性意义。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别的啥都不谈，光这一个扫一眼先去掉一半不必考虑的情况的能力，都能让ta凭空比没这能力的人少掉不少成本。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日积月累是极大的优势。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条件2）该期望有值得期待的概率，具有有效的经济性。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光是“可能”，一亿分之一也是“可能”。你显然不可能考虑一切仅仅是“可能”的东西，你还要综合衡量这可能性背后的综合收益，和一切其他可能方案去进行对比。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它要值得你放弃其他版本的选择，把资本投注在它身上。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这是一个动态的、复杂的计算过程。是一种庙算。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对人提出什么样的期待会有更大的达成率和收益率，这是有计算、有策略的。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期望（承前）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拥有自己的策略和算法，并且对其进行持续改进，应该是你花大力气去下功夫的要务之一。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提了什么期待，被拒绝了，提了什么期待被欢欣鼓舞的接受了，事后要频繁的复盘和总结，直到你找到ta的规律。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这东西对你受用无穷。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条件3）该期望符合所有利害相关方的利益。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指所有利害相关方没有损失，或者一定一听你的打算就欢欣鼓舞、乐于效劳，而是指这个期望所指向的预期利润足够大，值得你提前拿出成本来弥补所有潜在受损方的利益，直到ta们愿意承担赞同和祝福你这期待的成本和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这当然更意味着你必须首先学会洞察他人的利益——这是指站在ta人的立场上、基于对方的价值观来衡量对方的收益和损失，正确的估算对方自己视角下的賺赔趋避。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一个期待如果一路过关斩将到了能满足这三重条件，它就是一个合格的期待，一个有力量的、自带“实现驱动”的自然魔法。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这种期待的力量就来自你在这里面下的硬功夫——这堪称一种老老实实的手艺活，纯纯的功夫力气换福利。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盘点一下要做到这一点你要修的必修课——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1）体系健全的对自然规律的基本常识。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2）接近实时的对复杂的、动态的、高度耦合的利益问题的运算能力。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3）对大量不同价值观体系的涉猎和接触。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这个不靠对人的关心和热情、不靠对人的坚持不懈的信心，是根本撑不到能练出这些功夫的。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你不关心人，跟人三句话就吵起来了,你怎么可能有足够的机会了解对方的价值观？更何来对不同价值观的逼真的经验？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期望（承前）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4）一种可以自如的收起价值判断，专注于客观事实的自制力和自制的经验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人家想得对不对、你赞成不赞成，这个时候都是无关紧要的信息，重要的只有一件事——对方到底是怎么看待在这件事情上的是非曲直。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你只要有一点自我牵扯，你就会被十面埋伏、伺机而动的天诛的欲望勾魂夺魄，完全忘了自己到底是在干嘛。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这些功夫，只能是父母一个案例一个案例、一个练习一个练习的“喂”出来的。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你该期待什么，不该期待什么，不是靠所谓的“天经地义”，也不是凭什么“至圣先师”来决定，而是靠多种法则交错的逻辑分析。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你不是要教子女怎么“闭上眼睛听你所代言的至圣先师的结论”就好——这事实上根本就没用，不然那么多人是怎么教育失败的？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而是要讲这个合理期待是怎么算出来的，教子女自己拿这个算法试着去算，去引导ta们把计算好的期待拿来测试，教会ta们怎么评估测试结果，怎么改善自己的算法。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然后反复再试。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这东西跟搞量化交易把自己的算法拿到市场里跑结果一样——赚不赚、亏不亏其实是次要的，是那种研究试探、得窥天机的快乐才是驱动人从乐此不疲到臻于化境的秘密所在。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一损一益，实际上是世界对你巧妙询问的直接回答。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你问得糊涂，它也就答得含糊答。你问得准确，它也就答得清晰。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这已经成了你和世界之间的私事。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父母要教的是如何去提问，如何去听，而不是代天作答。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期望（承前）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凡走在这条路上的人，走得越久，越没有兴趣计较与人之间的恩怨——既因为生活无匮乏而无执着计较的必要，也因更深奥的快乐对照而了无这低级趣味的追求。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对人的期待渐渐的都转移到了世界身上——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当你的期待符合世界的款曲，世界必兴起愿意欣然为你成就的人。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这人若不是直接听到你的愿望的这位，是这人自己的遗憾，而不是你的损失。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当你所期待的总是谁来做都首先于对方有莫大好处、其次才对你自己有正面影响的事，请你相信，世上总是有人能看懂这背后的好处的，你的目的不缺人来达成。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对方错过了，到底是对方比较遗憾，还是你有巨大的损失呢？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从此以后，天高海阔，心底自宽。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毒圈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孩子会感激牺牲型父母吗？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这属于归类错误啊。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“要不是为了你xxx”这并不是牺牲型父母，而是抱怨型父母啊。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牺牲当然加分，抱怨要减分。抱怨多了牺牲加的分就扣光了。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就是这么简单直白。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所以，就算你做不了多少加分的事，只要你不做减分的事，你好歹得分总是正数。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你要老干减分的事，还干成习惯、干成如呼吸般自然、干到浑然天成，被对方指出你还吓一跳，还会觉得别人“大惊小怪”或者“有怪癖”——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你有多少分都不够扣的。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拯救了全人类，人类也会发你个大奖章、给你一百亿，然后打个负分，躲你远远的。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父母生养之恩，对个人而言不就等于拯救了全人类吗？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父母生养之恩也扛不住日常抱怨的扣分效应，这足够说明问题了。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不管你有多少血量、捡了多少补血包，呆在毒圈外，也是迟早死路一条。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少小离家老大回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与他人尤其与父母、好友相处时常感觉痛苦、压抑，无法建立可持续性的亲密关系。不想逃避了，该怎么办？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你知道哺乳动物为什么会断奶吗？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因为幼崽没有牙齿，所以吮吸的动作对母亲没有痛苦——甚至还挺舒服的——再加上涨奶很痛，所以母亲是很乐于喂养幼崽的。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但是等幼崽慢慢长出牙齿了，同样的动作就会让母亲越来越疼痛，以至于母亲会拒绝小崽子们继续吃奶。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于是就断奶了。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说这个是什么意思呢？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意思是子女和父母的关系最复杂的地方，在于子女和父母都在变化成长——尤其是子女变化大。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这会导致很多本来习以为常的老习惯，会因为一方的变化而变成一种痛苦。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就像断奶一样，这其实是一种“你需要有所改变，进入下一阶段”的天然的信号。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没有痛苦，就没有勇气；没有勇气，就没有动力。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你只是需要把这个动力控制在建设上而不是破坏上。比如，你可以把动力放在“排除万难坚持学习提升，好离开家乡去闯荡”上，而不要放在跟爹妈吵架上。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放在后者上面，你很有可能会成功地吵到ta们闭嘴，但这就是这番痛苦最后结出来的果子。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少小离家老大回（承前）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放在前者上，你却有可能增长能力、见到更大的世面、有更丰富的人生。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换句话来说，相对于“努力到超脱”方案，“吵到对方闭嘴”方案把痛苦给浪费掉了。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ta们吵，被吵到痛苦的时候，不要去恨恨地想“为什么父母不能接受我如此平庸”，不要用报复、威吓让ta们“知道厉害”而“闭嘴”，而要去想自己为什么没有足够的技能去找到足够好报酬的工作让ta们吵不到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去加紧学习技能，去练功夫。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怨恨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身边的亲人因为不愿意原谅别人（对象不是我）而过得很压抑，怎样劝导ta?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不要劝。不要浇灌怨恨，也不要不许怨恨。不置可否，置身事外就是了。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不要浇灌怨恨是显然的——你站在ta一边，背书ta的怨恨，可能会助长ta的怨恨转化为实际伤害行为的概率。如果发生了什么，你手上当然也有受害人的血。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也不要不许怨恨，是因为怨恨虽然不好，但仍属一个人可以做的选择。若是连怨恨也不许，岂不是太可怜了吗？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不置可否，置身事外，是要减少对方怨恨的快感——怨恨是有快感的。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怨恨是出自被人固执的“被辜负的爱”的想象。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为什么说是想象？因为爱根本就不是施予，爱是那个不怨恨。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你施予，其实你享受了施予本身，这只完成了爱里面最容易而且最有快感的一部分。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你没得到回报，于是怨恨，那这意思是你付出的你要像去存款一样两本带利的拿回——要包赚不赔才“无怨无悔”，这等便宜的事，还谈什么“爱”呢？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所以那只是自以为被辜负的“爱”的想象。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人从这种执着里面穿越过来之前，ta其实没有资格也没有能力谈论爱。ta这种所谓“爱”，只是强行发放的贷款，带着倒钩的毒饵而已。识者避之尚且不及，谁敢欠ta这利滚利的情呢？想不受怨恨的折磨，怎么可能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怨恨（承前）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你也不能随便靠近，因为你靠近就会成为“我这样放贷也不是不可行”的新证据。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其实并不是人们流放了ta，而是ta通过坚持这种会让每个接近者都陷入深渊的做法而流放了所有人。你只能等着ta自己在痛苦中醒悟，这和戒毒没有什么本质的区别。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可想而知，这会是漫长而痛苦的过程，没有什么好办法。只能抱着希望慢慢等。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意识到父母并没有那么爱我，并不是我坚强的后盾，导致我也不想那么爱他们了，这对吗？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“那么爱”是个什么标准？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你不高兴的时候ta们不准高兴？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你需要的时候ta们不可以有自己的需要？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你有期望的时候ta们不可以让你失望？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你的“那么爱ta们”又是个什么标准？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我们先假设是完全对等的吧——你对ta们是这个要求，你对自己也是这么个要求——那么这就出问题了。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ta们必须以你为优先，你又必须以ta们为优先，对吧？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那么ta们晚上想吃面，你晚上想吃蛋糕，你们家晚上到底吃啥？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吃面，意味着ta们不爱你；吃蛋糕，意味着你不爱ta们。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你不要以为这是个玩笑，因为你设想的这种“相爱”关系会在一切双方诉求有差异的时候造成这种逻辑死锁。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它不能兼容任何的个人诉求的分歧。一有分歧，就有这种“到底谁更不爱谁”的问题。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爱的第一个内容，就是允许——甚至希望对方先保重自己。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我爱你，我的第一个诉求，就是请你把你自己放在我之前。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我知道你爱我，但我恳求你，把自己看得比我重要。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因为我爱你，你如果不这样做，我会太担心，我会睡不着。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我知道，你爱我，所以把我放在你自己前面对你反而更容易、更快乐，但为了我，就当是心疼我，请你帮我先照顾好你自己。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你想吃喝，万万不要因为我而不吃喝。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你想安眠，万万不要因为我而不安眠。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你绝不会因为“自私”而惹我的怨，恰恰相反，你若不如此，反而会让我深深的不安。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因为我爱你是真的，我绝不要成为你想吃喝而不能吃喝，想安眠而不能安眠的理由。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那无疑是我的过错了。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我还能为你做点别的什么，那都是额外的，这些从一开始就是必须的。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你若不肯，反而是对我残忍了。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所以你爱我，就必听我。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雪山崩时，先保全自己，再来寻我，切不可为我舍命。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水米断时，先顾你的饥渴，再顾我的饥渴，切不可为我屈己。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我爱你，这就是我至少至少所能做的。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我凭此心，才敢对你说爱。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如无此心，就算我把天下的财宝都堆在你面前，你没有把自己放在我之前的自由，又有什么可喜的呢？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我又有什么可自豪的呢？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相爱之人，债无可生，罪无可依，恨无可由。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百无禁忌。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你看懂这诅咒是怎么解开的了吗？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何来“你没有那么爱我，所以我也没那么爱你”？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壬冊 庭訓教化與親恩相報</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壬冊 · 庭訓教化與親恩相報</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f73553ae6c173ccc785444e218e53aea4505b8c8.undefined"/><Relationship Id="rId13" Type="http://schemas.openxmlformats.org/officeDocument/2006/relationships/image" Target="media/c0f048b6ee3b09e3825c50df381439d8eeb17482.undefined"/><Relationship Id="rId14" Type="http://schemas.openxmlformats.org/officeDocument/2006/relationships/image" Target="media/b341644f232c18865235e700d44aea0d7b38be7a.undefined"/><Relationship Id="rId15" Type="http://schemas.openxmlformats.org/officeDocument/2006/relationships/image" Target="media/650da5255f9f933a048715691458f59753871829.undefined"/><Relationship Id="rId16" Type="http://schemas.openxmlformats.org/officeDocument/2006/relationships/image" Target="media/77045e2747ac64934ebb054b25d4757c8dad367f.undefined"/><Relationship Id="rId17" Type="http://schemas.openxmlformats.org/officeDocument/2006/relationships/image" Target="media/74660c9e08e4ef21698044f1e716be357272a970.undefined"/><Relationship Id="rId18" Type="http://schemas.openxmlformats.org/officeDocument/2006/relationships/image" Target="media/958509c07b93d84d6645ba664875c3724ccbd702.undefined"/><Relationship Id="rId19" Type="http://schemas.openxmlformats.org/officeDocument/2006/relationships/image" Target="media/b69a382ea8a2e8a79c15d5abc41e061f317e2a06.undefined"/><Relationship Id="rId20" Type="http://schemas.openxmlformats.org/officeDocument/2006/relationships/image" Target="media/c35b5afc46f5592472f2891191d37c5eb8520c14.undefined"/><Relationship Id="rId21" Type="http://schemas.openxmlformats.org/officeDocument/2006/relationships/image" Target="media/ddd54b21e843320cefe82dc3fb370ea15624ca6f.undefined"/><Relationship Id="rId22" Type="http://schemas.openxmlformats.org/officeDocument/2006/relationships/image" Target="media/c647f1ee879a490dc1e6e40e4a1a6266e589fea2.undefined"/><Relationship Id="rId23" Type="http://schemas.openxmlformats.org/officeDocument/2006/relationships/image" Target="media/694546936a8aebfa3d25918f9c989e866d356e8a.undefined"/><Relationship Id="rId24" Type="http://schemas.openxmlformats.org/officeDocument/2006/relationships/image" Target="media/7f1f05132d895425c5eac1e511751ba7785b3d0a.undefined"/><Relationship Id="rId25" Type="http://schemas.openxmlformats.org/officeDocument/2006/relationships/image" Target="media/7b0cccf2c50271aa9f13be3000da84e9fc90f2a0.undefined"/><Relationship Id="rId26" Type="http://schemas.openxmlformats.org/officeDocument/2006/relationships/image" Target="media/1fe1a8c21869c5347494182efae8df561725f586.undefined"/><Relationship Id="rId27" Type="http://schemas.openxmlformats.org/officeDocument/2006/relationships/image" Target="media/5829452ad57b1951bee072264b9515eb6b6b0b98.undefined"/><Relationship Id="rId28" Type="http://schemas.openxmlformats.org/officeDocument/2006/relationships/image" Target="media/be330256bef36bf0b5261227d299d898dc911096.undefined"/><Relationship Id="rId29" Type="http://schemas.openxmlformats.org/officeDocument/2006/relationships/image" Target="media/2ea5667c6ad3be962c00e34a4d927541d18558e6.undefined"/><Relationship Id="rId30" Type="http://schemas.openxmlformats.org/officeDocument/2006/relationships/image" Target="media/3b1777d73316b28f91a35180ccc7c2b27515ae9f.undefined"/><Relationship Id="rId31" Type="http://schemas.openxmlformats.org/officeDocument/2006/relationships/image" Target="media/cabe3e2b51cd1a1da5034b07fe10c38227563cb4.undefined"/><Relationship Id="rId32" Type="http://schemas.openxmlformats.org/officeDocument/2006/relationships/image" Target="media/259281bfd2146a46399aa04ea457ab8217eb3e84.undefined"/><Relationship Id="rId33" Type="http://schemas.openxmlformats.org/officeDocument/2006/relationships/image" Target="media/0ff895040797fa950ef334fa0528441423d7c70d.undefined"/><Relationship Id="rId34" Type="http://schemas.openxmlformats.org/officeDocument/2006/relationships/image" Target="media/1d7eab73407d9e44c16275fd9b75c1815db74490.undefined"/><Relationship Id="rId35" Type="http://schemas.openxmlformats.org/officeDocument/2006/relationships/image" Target="media/7cb66faf30d1b6f2d27e635cd6049ccb01a5e1b8.undefined"/><Relationship Id="rId36" Type="http://schemas.openxmlformats.org/officeDocument/2006/relationships/image" Target="media/c1fd6b40722a6af4223f0b813d7ea0f879d01980.undefined"/><Relationship Id="rId37" Type="http://schemas.openxmlformats.org/officeDocument/2006/relationships/image" Target="media/7774dc9f9a1f13700a68e38a3f5754197d2fb9e3.undefined"/><Relationship Id="rId38" Type="http://schemas.openxmlformats.org/officeDocument/2006/relationships/image" Target="media/f6903a45feec6574c54278e1a7ab9e4eca32c172.undefined"/><Relationship Id="rId39" Type="http://schemas.openxmlformats.org/officeDocument/2006/relationships/image" Target="media/313d9aaa80234300cfd7f75f3297f5f319711492.undefined"/><Relationship Id="rId40" Type="http://schemas.openxmlformats.org/officeDocument/2006/relationships/image" Target="media/1f12ccc47237b25381fe87c39ee07d3e69f73c62.undefined"/><Relationship Id="rId41" Type="http://schemas.openxmlformats.org/officeDocument/2006/relationships/image" Target="media/2c09e75eab9bda56408ca393185950f6d25939b4.undefined"/><Relationship Id="rId42" Type="http://schemas.openxmlformats.org/officeDocument/2006/relationships/image" Target="media/a62f9706fa49472c99eb708a110839f2cdc9ffc4.undefined"/><Relationship Id="rId43" Type="http://schemas.openxmlformats.org/officeDocument/2006/relationships/image" Target="media/632a127629f3bcca91bff6c0f1b66f63f78186e2.undefined"/><Relationship Id="rId44" Type="http://schemas.openxmlformats.org/officeDocument/2006/relationships/image" Target="media/b171a51c93df0950aa2983c554af4e120c8dc629.undefined"/><Relationship Id="rId45" Type="http://schemas.openxmlformats.org/officeDocument/2006/relationships/image" Target="media/e01d68548d2663bb3436a1a5cac4e1fce93c0400.undefined"/><Relationship Id="rId46" Type="http://schemas.openxmlformats.org/officeDocument/2006/relationships/image" Target="media/d23511b70ae5197b118f9e84eedb853cba9a39de.undefined"/><Relationship Id="rId47" Type="http://schemas.openxmlformats.org/officeDocument/2006/relationships/image" Target="media/d426ea1d29e00beec44c8abe01bcc45b13487160.undefined"/><Relationship Id="rId48" Type="http://schemas.openxmlformats.org/officeDocument/2006/relationships/image" Target="media/baa14f21496c7b0d2dd95d9834754efd5bbc82e1.undefined"/><Relationship Id="rId49" Type="http://schemas.openxmlformats.org/officeDocument/2006/relationships/image" Target="media/7d0fb6d6d92d8045bab90694c86de9a8928d6d1f.undefined"/><Relationship Id="rId50" Type="http://schemas.openxmlformats.org/officeDocument/2006/relationships/image" Target="media/6bba0c608345ec1ac04168038541056c750a50f3.undefined"/><Relationship Id="rId51" Type="http://schemas.openxmlformats.org/officeDocument/2006/relationships/image" Target="media/1bde5dda2a1d8f13ebace4fe7927f7e5223e24ea.undefined"/><Relationship Id="rId52" Type="http://schemas.openxmlformats.org/officeDocument/2006/relationships/image" Target="media/1d5d07ffd8834b6a7814f2dd24f2d0f30e685b6b.undefined"/><Relationship Id="rId53" Type="http://schemas.openxmlformats.org/officeDocument/2006/relationships/image" Target="media/e4aa2cccc35c0db2c8e93220ee66325f0d168214.undefined"/><Relationship Id="rId54" Type="http://schemas.openxmlformats.org/officeDocument/2006/relationships/image" Target="media/25cf4b628b8176ddf45ea4d980f19e813268f3d4.undefined"/><Relationship Id="rId55" Type="http://schemas.openxmlformats.org/officeDocument/2006/relationships/image" Target="media/f8551c766641472bdf44af0dd22699a2914ef349.undefined"/><Relationship Id="rId56" Type="http://schemas.openxmlformats.org/officeDocument/2006/relationships/image" Target="media/b05d0f5404be007ef2cd6efa31a2755185559d3f.undefined"/><Relationship Id="rId57" Type="http://schemas.openxmlformats.org/officeDocument/2006/relationships/image" Target="media/41b875c7d1ef3743c6cd975ce00fe2612b355fcd.undefined"/><Relationship Id="rId58" Type="http://schemas.openxmlformats.org/officeDocument/2006/relationships/image" Target="media/92bd1e4b85d632e75c1a1d6d2ef29ee3aaef7ff0.undefined"/><Relationship Id="rId59" Type="http://schemas.openxmlformats.org/officeDocument/2006/relationships/image" Target="media/b989d0c7f85d83e91de3e0171aa778786eb95c7a.undefined"/><Relationship Id="rId60" Type="http://schemas.openxmlformats.org/officeDocument/2006/relationships/image" Target="media/ed2c122a2a5f68ba0749c395b56aaa5c57f70b60.undefined"/><Relationship Id="rId61" Type="http://schemas.openxmlformats.org/officeDocument/2006/relationships/image" Target="media/e63fbb38b5707ba45ed039a44390f820773590b8.undefined"/><Relationship Id="rId62" Type="http://schemas.openxmlformats.org/officeDocument/2006/relationships/image" Target="media/0682d736ef6f9ddc0c539c18855c7a842e4f4ab3.undefined"/><Relationship Id="rId63" Type="http://schemas.openxmlformats.org/officeDocument/2006/relationships/image" Target="media/7af1932953a6246e813049cdb89b422191f16db6.undefined"/><Relationship Id="rId64" Type="http://schemas.openxmlformats.org/officeDocument/2006/relationships/image" Target="media/40328514f77623274a11384a64e12ef18f37f25c.undefined"/><Relationship Id="rId65" Type="http://schemas.openxmlformats.org/officeDocument/2006/relationships/image" Target="media/a9701bebb6b4341f3f59ba089bc0f54f70059e13.undefined"/><Relationship Id="rId66" Type="http://schemas.openxmlformats.org/officeDocument/2006/relationships/image" Target="media/d185bd477a2d47f96ff565bd852e60f5956efb18.undefined"/><Relationship Id="rId67" Type="http://schemas.openxmlformats.org/officeDocument/2006/relationships/image" Target="media/496a80e9f814cc2778601233a33c4ebae35bc275.undefined"/><Relationship Id="rId68" Type="http://schemas.openxmlformats.org/officeDocument/2006/relationships/image" Target="media/8300b9ca31acd7fbae20ba0e789579f740c38102.undefined"/><Relationship Id="rId69" Type="http://schemas.openxmlformats.org/officeDocument/2006/relationships/image" Target="media/288d31f21c5804f4ea91ab0d7560d11ff2395b73.undefined"/><Relationship Id="rId70" Type="http://schemas.openxmlformats.org/officeDocument/2006/relationships/image" Target="media/9112d0039d0cf4684c179e71918a59215243b0ef.undefined"/><Relationship Id="rId71" Type="http://schemas.openxmlformats.org/officeDocument/2006/relationships/image" Target="media/e5daed0c74c73cab5b98ee9b2742124f7331b457.undefined"/><Relationship Id="rId72" Type="http://schemas.openxmlformats.org/officeDocument/2006/relationships/image" Target="media/96127aca7535b4c6b3af6759915e2866a639a88b.undefined"/><Relationship Id="rId73" Type="http://schemas.openxmlformats.org/officeDocument/2006/relationships/image" Target="media/4770d2d27eb56c63bac1f105b81a1a75d060cdf9.undefined"/><Relationship Id="rId74" Type="http://schemas.openxmlformats.org/officeDocument/2006/relationships/image" Target="media/782ec2ba7cbdd23e21d194eca3e2bcb9ed7acb91.undefined"/><Relationship Id="rId75" Type="http://schemas.openxmlformats.org/officeDocument/2006/relationships/image" Target="media/7e4d1f421ba54ea1b00e8858a0369963c846ee8b.undefined"/><Relationship Id="rId76" Type="http://schemas.openxmlformats.org/officeDocument/2006/relationships/image" Target="media/b8d963c2a59c3d1819d1b2fe1a081e2ba39a7326.undefined"/><Relationship Id="rId77" Type="http://schemas.openxmlformats.org/officeDocument/2006/relationships/image" Target="media/480e7771caa10678ab303f787fde83b2cb2cf535.undefined"/><Relationship Id="rId78" Type="http://schemas.openxmlformats.org/officeDocument/2006/relationships/image" Target="media/e87a079f93f80cf297f1aefdbf2230b1cb380a72.undefined"/><Relationship Id="rId79" Type="http://schemas.openxmlformats.org/officeDocument/2006/relationships/image" Target="media/9a06d24f49ed210f5bc00bf05383bd21f66c31b2.undefined"/><Relationship Id="rId80" Type="http://schemas.openxmlformats.org/officeDocument/2006/relationships/image" Target="media/4f161d14b9e4753518684646b372403121e29280.undefined"/><Relationship Id="rId81" Type="http://schemas.openxmlformats.org/officeDocument/2006/relationships/image" Target="media/11fb1a6fe81ebf589683fb59ad7ea1826281230f.undefined"/><Relationship Id="rId82" Type="http://schemas.openxmlformats.org/officeDocument/2006/relationships/image" Target="media/68c63095ee901a3df013c476cc63fa66dd8397fb.undefined"/><Relationship Id="rId83" Type="http://schemas.openxmlformats.org/officeDocument/2006/relationships/image" Target="media/7670815e8e91bc2044effcf6be4665dffece70a7.undefined"/><Relationship Id="rId84" Type="http://schemas.openxmlformats.org/officeDocument/2006/relationships/image" Target="media/11405fe79e1de5ef995550a03849c0a874785ea4.undefined"/><Relationship Id="rId85" Type="http://schemas.openxmlformats.org/officeDocument/2006/relationships/image" Target="media/adb153d65a5d8ae69af70d2e3972a0bef6d53496.undefined"/><Relationship Id="rId86" Type="http://schemas.openxmlformats.org/officeDocument/2006/relationships/image" Target="media/3e175d3efaec4c154a4d663c598a1e15fa9b587b.undefined"/><Relationship Id="rId87" Type="http://schemas.openxmlformats.org/officeDocument/2006/relationships/image" Target="media/13e191b32ea60831d1bd59132eb70ebea00db3c9.undefined"/><Relationship Id="rId88" Type="http://schemas.openxmlformats.org/officeDocument/2006/relationships/image" Target="media/1f93f35c7f223bfd15cce7992e87f1ed81795b1a.undefined"/><Relationship Id="rId89" Type="http://schemas.openxmlformats.org/officeDocument/2006/relationships/image" Target="media/caa7a8d63d3245e8f534979cbc079537203613b7.undefined"/><Relationship Id="rId90" Type="http://schemas.openxmlformats.org/officeDocument/2006/relationships/image" Target="media/5caa4935ccfa3349c240255643b17f770439da09.undefined"/><Relationship Id="rId91" Type="http://schemas.openxmlformats.org/officeDocument/2006/relationships/image" Target="media/5fa8ac9c67e70f0fb04937cc4d6512701d6d40a0.undefined"/><Relationship Id="rId92" Type="http://schemas.openxmlformats.org/officeDocument/2006/relationships/image" Target="media/236d7e653eba8c330cc157de28275046538b7718.undefined"/><Relationship Id="rId93" Type="http://schemas.openxmlformats.org/officeDocument/2006/relationships/image" Target="media/422eec87229abd88afaffa27d0b6bda549134e7d.undefined"/><Relationship Id="rId9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2026-10-16T16:39:49.092Z</dcterms:created>
  <dcterms:modified xsi:type="dcterms:W3CDTF">2026-10-16T16:39:49.093Z</dcterms:modified>
</cp:coreProperties>
</file>

<file path=docProps/custom.xml><?xml version="1.0" encoding="utf-8"?>
<Properties xmlns="http://schemas.openxmlformats.org/officeDocument/2006/custom-properties" xmlns:vt="http://schemas.openxmlformats.org/officeDocument/2006/docPropsVTypes"/>
</file>