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一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本根敦倫</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戊冊 · 長輩相處與精神解綁</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全冊通收三十五篇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原 生 之 困</w:t>
                  </w:r>
                  <w:r>
                    <w:rPr>
                      <w:rFonts w:ascii="汉仪字酷堂荫嘉楷书 W" w:cs="汉仪字酷堂荫嘉楷书 W" w:eastAsia="汉仪字酷堂荫嘉楷书 W" w:hAnsi="汉仪字酷堂荫嘉楷书 W"/>
                      <w:color w:val="8C857B"/>
                      <w:sz w:val="15"/>
                      <w:szCs w:val="15"/>
                    </w:rPr>
                    <w:t xml:space="preserve">　十篇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《胆小鬼大军》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出生在极差的原生家庭是否是完全无解的死局？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《共情剑》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跟男朋友诉说原生家庭的痛苦后，男朋友觉得我不懂的感恩、不知足怎么办?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《左舵三》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自己跟伴侣的关系好像在无意中「重复父母的相处模式」，原生家庭的强迫性重复怎么解？</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《一蟹不如一蟹》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人长大后会变得和父亲相似吗？我反感父亲的缺陷，如何避免这种不自觉的同化？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《跌打酒》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如何理解心理学教授徐洁分享的「原生家庭概念在当下被放大是社会的进步」？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《枣树》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为什么大人都喜欢贬低自己的孩子?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《肇因与动因》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为什么现在那么多人把自己的不幸，怪罪到原生家庭的头上？</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《你有问题还是我有问题》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母亲把心理医生骂走了，心理医生把我微信也删了，怎么办？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《废没废》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已经被养废的孩子，还有救吗？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《原生家庭》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如何摆脱原生家庭造成的人格缺陷？</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掙 脫 控 制</w:t>
                  </w:r>
                  <w:r>
                    <w:rPr>
                      <w:rFonts w:ascii="汉仪字酷堂荫嘉楷书 W" w:cs="汉仪字酷堂荫嘉楷书 W" w:eastAsia="汉仪字酷堂荫嘉楷书 W" w:hAnsi="汉仪字酷堂荫嘉楷书 W"/>
                      <w:color w:val="8C857B"/>
                      <w:sz w:val="15"/>
                      <w:szCs w:val="15"/>
                    </w:rPr>
                    <w:t xml:space="preserve">　十五篇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《不插电》</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父母的的控制欲太强了怎么办?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《尊重的前提》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为什么多数中国父母有很强的控制欲，并且丝毫不懂得尊重子女呢？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《铮铮铁骨》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亲属要求自己在和规划起冲突的时限内完成内务整理，否则就会代劳。如何和这类控制型的"最终……</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《没得沟通的问题》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父母不经过同意乱动／扔自己的东西，该怎么沟通？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《家和万事兴》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怎么解决对待父母态度不好的问题？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《搬到加沙》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双职工家庭，已知婆婆存在文化程度低经验落后，隔代亲等问题的情况下，如何避免抑郁，与其合……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《霸王卸甲》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我和父亲因政治观点不同，被父亲切断了所有的经济支援，我该怎么办？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《小额贷》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为什么父母会认为我不上班休息一段时间就是十恶不赦？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《摄像头》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如何悄悄破坏一个摄像头，急？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《大保镖》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为什么我的父母是社会底层，却还想用他们那套思维束缚住我？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《被别人管》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我为什么很烦被别人管，烦透甚至想逃跑？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《亲子冲突》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我今年32岁，昨晚我爸在我自己家当着我孩子面打我，我就只能忍着么？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《“大众心理学”》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自己知道自己控制欲强应该怎么改变？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《两点交卷》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父母为让 21 岁女儿分手将其骗入戒网瘾学校，家长行为是否违法？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《无可用》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父母总是占据我的时间，怎么办？</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情 緒 牽 絆</w:t>
                  </w:r>
                  <w:r>
                    <w:rPr>
                      <w:rFonts w:ascii="汉仪字酷堂荫嘉楷书 W" w:cs="汉仪字酷堂荫嘉楷书 W" w:eastAsia="汉仪字酷堂荫嘉楷书 W" w:hAnsi="汉仪字酷堂荫嘉楷书 W"/>
                      <w:color w:val="8C857B"/>
                      <w:sz w:val="15"/>
                      <w:szCs w:val="15"/>
                    </w:rPr>
                    <w:t xml:space="preserve">　六篇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《必须可以》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亲人喜欢挑拨、刺激情绪，现实中根本无法远离，怎样才能让自己的情绪状态不受他人影响？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《不站队》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父母二人意见常截然相反，还执意让我这个独生子女站队表态，我夹在中间很为难，该怎么应对这……</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《无为之解》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为什么和父母倾诉反而越说越难受？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《如意结》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如何面对妈妈不断向我倾诉负能量？</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《对怨恨的迷信》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妈妈看不上爸爸，但他死后为什么妈妈还是抑郁了?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《难怪你》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我的妈妈因为给我的小猫看病花了一千块而对我恶语相向，我做错了什么？</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放 下 怨 恨</w:t>
                  </w:r>
                  <w:r>
                    <w:rPr>
                      <w:rFonts w:ascii="汉仪字酷堂荫嘉楷书 W" w:cs="汉仪字酷堂荫嘉楷书 W" w:eastAsia="汉仪字酷堂荫嘉楷书 W" w:hAnsi="汉仪字酷堂荫嘉楷书 W"/>
                      <w:color w:val="8C857B"/>
                      <w:sz w:val="15"/>
                      <w:szCs w:val="15"/>
                    </w:rPr>
                    <w:t xml:space="preserve">　四篇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《基本成功》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如何坦然地面对从来没有过任何成功的人生？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《少年当家》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那些在童年时期「被过早要求承担成人责任」的孩子，成年后的心理发展状况如何？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《向后看》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怎么改变怨恨父母的心态，让自己强大到平淡的面对过去？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《不脆弱义务》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那些会把孩子逼死的父母会后悔吗？会反省吗？</w:t>
                  </w: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原 生 之 困</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原生家庭之傷，非不可解。此編論代際重複、肖父之懼與父母貶低，辨肇因與動因，示走出陰影之路。</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戊册 長輩相處與精神解綁 · 凡四單元 · 本單元收文 十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原生之困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胆小鬼大军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出生在极差的原生家庭是否是完全无解的死局？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我不知道有没有解，我只知道我作为路人想不想帮你。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说实在的，顾虑很大。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本来你没水喝来要口水，顺手帮你真不是问题，也不用问你什么背景，什么家庭情况。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你要水，给你水。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你要吃，给你饼。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你要衣服穿，可以帮你凑出来的。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有什么具体的难处，能帮大家就帮了。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没有这些帮助，你可能可以确定没有解。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但既然有这些帮助，在你不确定有多少人总共能给你多少帮助之前，你怎么算得出你的问题到底有没有解呢？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然而，说点实在的，你一开口就放出一个“极差的原生家庭”，99%的人都会怕。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一杯水不是问题，一顿饭不是问题，但是这个“极差的原生家庭”问题就大了。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极差是多差？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会不会差到你爹会把递水给你的人视为帮助你逃跑的同案犯而捅一刀？会不会差到你吃了我的这碗饭，回头出什么问题，你家人会来我这拉横幅、找麻烦？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本来你不提，我不知道，帮你也就帮了，回头就算你家里人来找麻烦，帮了一个陌生人一点忙而已，你想折腾多大的事？我们也不是吓大的，非要找麻烦那就大家掰掰手腕好了。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胆小鬼大军（承前）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你现在一提这个，尤其是人家都没问，你主动提这个，人就不是“随手帮陌生人一个小忙”，而是“涉入了一个原生家庭极差的人的无解的死局”，这就有一点“迎难而上，承担一切可能后果”的意思了。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心理压力很大，你明白吗？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你为什么要给可能帮你的人搞这么大心理负担呢？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本来可以得到多得多的帮助，得到帮助多了，再看你的困境到底有没有解。现在把帮助弄没了，积极的变量被从表达式里删除了，反而减小了解决的可能。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注意，这背后没有任何人为的操纵和设计，全是人的本能反应，而且是从古至今一向如此，没有变过的一般规律。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这个规律有没有让你明白什么暗示？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你需要人帮助，你要先帮助人帮助你。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而“不宣告绝望”是对愿意帮助你的人最重要、最基本的照顾之一。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一个能神奇的驱动身边的人都忍不住要帮ta的人，必然是一个让人家觉得帮助ta特别轻松、特别没有顾虑、特别确信会有实效的人。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因为可以轻松、没有顾虑、确定有效的帮助人，本身就是人生的快乐。那些成本，人们会自然当是这些快乐的应有代价。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所以，只要能做到这几条，你给得了什么回报真不重要，人家自然会控制力度幅度，不需要你回报。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而你能得到的“顺手一帮”是很可观的：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对方随手一指，对你就少走不知多少弯路。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对方就是简单几句话，对你就少吃多少亏。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对方可能就是一顿饭钱，对你可能就有了回家的车票。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胆小鬼大军（承前）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人性其实很善良，而且天然的享受帮助人的快乐，为了这个快乐是愿意付出很大的成本的。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这个机制里蕴含着巨大的力量，在这个力量面前，对你来说非常大的麻烦都未必没有松动的机会。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你要对人类多点信心，学会有效的帮助可能帮助你的人，让这些善意自然的流淌起来。你得到的帮助多了，对“完全无解的死局”就自然不会再这么绝望了。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只靠你自己可能确实是无解。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但你从来就不是一个人啊。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我们很愿意帮忙，只不过都是胆小鬼。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好在我们有几十亿。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你的困难能不能变成这几十亿胆小鬼好帮的忙——这个问题有没有解？</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戊冊 長輩相處與精神解綁</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原生之困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共情剑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跟男朋友诉说原生家庭的痛苦后，男朋友觉得我不懂的感恩、不知足怎么办?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这里面存在一个悖论。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他喜欢你什么？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如果他喜欢你是因为你的优秀，那么在他眼里你的原生家庭就算糟糕也不会是一无是处，因为你毕竟是它的直接产物，是靠着家庭供养教育出来的。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他喜欢的是你的残破、失败——这会让你变得特别依赖、崇拜和顺从，从而特别容易满足对方的偶像欲望——那么他倒是会同意你的原生家庭是罪恶的渊薮，否则你也不会成为这个样子，但是这时候你得先想清楚这该不该是你们的主要关系纽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你得想想清楚你要的是什么。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对方自居你的阳光和空气，成为你未曾有过的幻想中的父亲、兄长，在一开始会让你感到巨大的缺憾补足。但是用不了多久你就会发现，小太阳毕竟不是真太阳，是要用电费的。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电费也许不会找你收，但是“节约用电”的要求可以转化为“门不要老开着”“不要动不动就开窗换气”“被子盖厚点，不要总想着靠取暖器”等等复杂的要求。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将来你未必会喜欢那个共情你对原生家庭的控诉的人。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而且，有个巨大而典型的悲剧，是曾经无比共情的小太阳将来某一天筋疲力竭、发不动电时，很容易——真的是很容易——说出一句能让你肝胆俱裂的话：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共情剑（承前）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“我现在明白你家里人为什么这样对你了。”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看着这把共情剑，你就会知道人长着心是一件多么痛苦的事。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我真不想你知道这个。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相信我，你也不想知道。</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戊冊 長輩相處與精神解綁</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原生之困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左舵三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自己跟伴侣的关系好像在无意中「重复父母的相处模式」，原生家庭的强迫性重复怎么解？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你有没有听说过帝王蟹？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看到帝王蟹和雪蟹有什么不同了吗？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帝王蟹少一对足。而且如果你把它翻过来看肚子，会发现它的“肚脐”——即退化后的尾——是歪向一侧的，而不像雪蟹那样是居中对称的。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它实际上不是螃蟹，而是一种远古寄居蟹的后代。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其实还不止帝王蟹，在水底有大量长得很像螃蟹的物种，其实都不是螃蟹，而是其他的甲壳类动物演化成了螃蟹的样子。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这就是著名的“蟹化现象”——一个典型的趋同演化机制的实例。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你“重复父母的相处模式”的根本原因，绝大部分都是因为趋同演化效应。而不是出于什么“命运的诅咒”“基因遗传”“有其父必有其子”。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要把这些迷信去掉，这很重要。因为如果你觉得问题是出自那些神秘主义的、遗传性的因素，在你认同这个想法的那一刻，你就已经进入了“适应这个现实”的心理进程，最后的结果往往是挣扎一段时间后“接受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毕竟如果是基因造成的，基因怎么改呢？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你要相信，你只是在一个极其类似的处境下被几乎相同的几种力量——习俗、文化、经验、法律……——推入了同一个轨道，于是在这个轨道里实现了和父辈很相似的轨迹。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这不是什么遗传，而是环境因素导致的。环境类似，导致你的适应也类似。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但也只是“类似”而已。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左舵三（承前）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和父母有七八分像，但有两三分不同。这七八分像让你非常恐慌，那是因为你原本期待和父母有天翻地覆的差别，要看上去犹如截然相反的两个物种，结果有七八分相似，这让你大惊失色，甚至会让你觉得你的两三分不同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是你一开始“期待和父母截然相反”这里就错了。你那时那样期待，只是在不了解父母面对的完整压力的前提下、作为这个压力的最终“受害者”，误认为父母不是出于不得已，而是出于主观的不努力、不愿意。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你现在自己面对完整的压力了，会发现其实自己自认为可以完全不同的那个自信本身是过于傲慢的。同样的矛盾，换了你来，你也只比父母有两三分不同而已，做不到天差地别、判若云泥。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但两三分不同，也是不同。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两三分不同，已经足够让经年累月积累后的结果有天壤之别。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其实这“只有两三分不同”的体感，就是“最终结果天差地别”的正确对应感受。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你唯一要做的，就是坚持这“七八分相似、两三分改善”的正确努力，把其它的交给时间。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这就像万吨巨轮，左满舵，也只能做到一分钟航向角偏转5度。你可能觉得“几乎没有改变”，但你只要把住舵轮不放，只要18分钟，你就可以转一个90度的弯，从向南转为向东。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这就是“转急弯”应有的感觉。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“两三分不同”，就是“天壤之别”。你不会因为和父母“差不多”的行为方式而走向一样的结局。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左舵三（承前）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你会因为这两三分的差别走向一个完全不同的结局。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坚持你觉得正确的改变，不要为“我还是做了和父辈相似的事”而过度懊悔。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继续走下去，学会对“一分钟只偏5度”的进展感到满意、感到惊喜。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学会了，你才会继续坚持，才走得到“坚持了18分钟，完全走向其它结局”的结果。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瞧不起“这点差别”，就会松劲、会放弃，甚至会反打方向，那才真的需要担心了。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你和父母有差别——10%的差别并不是“无关紧要的误差”，而是重大差异。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一切正常，左舵三，继续前进。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戊冊 長輩相處與精神解綁</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原生之困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一蟹不如一蟹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人长大后会变得和父亲相似吗？我反感父亲的缺陷，如何避免这种不自觉的同化？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这有一个非常简单的原理——趋同演化。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有一个非常有名的现象，叫做“蟹化”。不光蟹形目里大批的蟹形物种，还有很多其他纲目的底栖甲壳类最后长成了蟹形。例如帝王蟹就不是螃蟹，它比真正的蟹形目少一对足。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你所描述的这种“长大变得和父亲/母亲一样”的问题，本质上就是在恐惧趋同演化的力量。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而趋同演化的原理是什么呢？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是你实际上是居住在同一个生态位上，在类似的环境里以类似的方式寻觅类似的猎物。在这个前提下，你想要和亲本习得非常不同的行为方式是非常困难的。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所以，最基本的手段，就是换一个和父母不同的生态。例如，从事不同的职业，担当不同的社会角色，回避导致你和父母趋同适应的演化压力。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如果父亲是车间工程师，你可以考虑去当IT部项目经理；父母是政府官员，你可以去当科学家；父母是管理者，你可以去当自由职业者。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这要比你处在与父母相同的生态位却尝试“完全不同的策略”要靠谱得多。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你的生态位和父母越接近，身份越相似，你最后和父母的行为模式相近的可能性就越大。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这主要是来自两个原理：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1）客观上父母对这个环境的适应是一个足以支持生养的及格水平的适应。你觉得ta们这不行那不行，但ta们已经及格了，而是老天爷给的客观认证。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一蟹不如一蟹（承前）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你的新策略自认为先进，但这个先进只是理论性的、自封的，本质上只是“不同”而已，到底先不先进——甚至是到底可不可行——都需要客观现实发话才能决定。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回头你很可能发现你反其道而行之的新策略一败涂地，结果一夜之间灰心丧气，又反向翻烙饼，负负得正，一头栽回到父母的老路上。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同样是底栖步行甲壳/节肢动物，也的确存在很多种不同的蟹，甚至是在同一海域都存在几种不同的蟹，但这并不代表新的突变种一定能活得下去。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2）在你迷茫的时候，尤其是你试过你自己的想法结果被现实痛击、以至于慌了神的时候，父母那个“老样子”会自动成为你的默认应对方案。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也许存在其他理论上更好的可能，但是一旦时间紧迫、后果可怕，你没有胆气和安全感去测试结果未知的先进理论了，你很可能下意识的采用你最熟悉的结果已知的方案——也就是你父母的方案。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所以，要达到你的目的的最轻松手段，就是你完全脱离这个生态位。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但是你要注意代价——你将很难借鉴家族经验、人脉和资源，你会比没有父辈厌恶的人付出更多的代价。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现在再谈最要害的问题：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人类毕竟是同类，存在着大量的人类共性。你所看不起的“父亲的缺陷”，如果是人类共性的一部分，你将根本没有可摆脱的余地。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最典型的，就是看不起父母亲的“懦弱”“窝囊”。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看不起ta们“总是不讲信用”。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看不起ta们“当面一套背后一套”。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看不起ta们“自欺欺人”。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一蟹不如一蟹（承前）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看不起ta们“爱说大话”。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看不起ta们“顽固不化”。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看不起ta们“思想封建”。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但这又分两层：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一层是青少年对这些罪名的判定方法往往极为简陋、粗暴，缺少严谨的推敲和自我拷问。绝大多数情况下，几个问句就能把ta们自认为无懈可击的定罪方法问得哑口无言。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开天窗说亮话，青少年给父母定的罪，其实大部分都是出于“被规训”的怨恨而搞的“欲加之罪何患无辞”，你不让我如意，我就判你一个罪名，让你对我的“冒犯”罪不可恕。至于罪名是否真的套得上，坦率讲本庭不在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层，才是按照这些罪名的确切定义，的确人类不可能做到无可指责。这部分确实不冤枉，但是——记住那个前提——只要是一个人类，每个人都做不到绝对不顽固不化、绝对不思想封建、绝对讲信用、绝对不自欺欺人、绝对不说大话、绝对不“当面一套背后一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无论你列出什么“恶行”，你要任何一个人类绝对不犯任何一条道德过错，只有一种可能可以做到——那就是降低标准放水。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你要去厌恶这个那个的这样那样，你总是可以找到谁也反驳不了的合理理由。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但是我提前告诉你答案——你将来必然如此，甚至正因为你如此傲慢的认为你肯定可以不这样，你一定还会这样，甚至会更严重。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因为你如果真的想表现好一点，必须以“我也是这样”为前提戒慎恐惧的日积月累才有可能。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你自认跟父母是两个物种，是一个洁白天使，你将来比ta们更糟糕、更过分的可能性甚至大于50%。</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一蟹不如一蟹（承前）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说得直白一点——人类可以视为整个蟹形动物群，你可以和你父母有的最大的差异，可能也就是帝王蟹和寄居蟹的那种差异。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其实这两种蟹已经差异非常巨大了，但是和一只蟹和一只鸟之间的差异相比，一眼可知你还是一种蟹。父亲是寄居蟹，自己长成帝王蟹，这已经是你可以期待的极限改变了。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你嫌弃父母八足横行，想要替代成八足划水是有可能的，但是想要变成双翅飞行不太现实。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总结一下：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1）想不同，换一种生计，但做好挨饿准备。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2）想不同，先从停止自认鸡窝凤凰开始。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3）不要期望自己可以无罪，顶多五十步笑一百步罢了。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能做到不是一百步，已经算是很不同了。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戊冊 長輩相處與精神解綁</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原生之困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跌打酒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如何理解心理学教授徐洁分享的「原生家庭概念在当下被放大是社会的进步」？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这个要看你是否认为“从没有答案到好歹凑出个错误答案”是一种进步。都是零分，但这个好歹写了，不是交白卷，这算不算进步？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坦率讲，心理学自发明以来固然是产生了巨大的销量，但它总体而言到底创造了多少净福利是非常值得怀疑的。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宏观的讲，它其实是用另一种焦虑的结构在否定你当前焦虑的结构，其实拿来替换的这个零件也是不灵的，会出另一方面的问题，但是在这替换的周期内，可以给你一种“解决感”罢了。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的病根并不是所谓的问题，而是人天生的设计缺陷——对死亡、衰败的恐惧。由着这种恐惧，产生了人生的焦虑和痛苦，为了排解这些痛苦，产生了寻找责任人的需求，由着这需求，产生了“到底凶手是谁”的定罪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定在自己身上，就恨自己，恨自己懒惰、愚蠢、懦弱，把自己本该有的富贵、荣光、美好享受弄飞了，要杀了自己报仇。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定在别人身上，就恨别人，恨别人自私、贪婪、愚蠢，把我本该有的富贵、荣光、美好享受弄飞了，要杀了别人报仇。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总之富贵、荣光、美好是不能变的，谁妨碍了，谁就该死，人挡杀人、我挡杀我。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理学纠结的点就在这里——它不敢、不愿、不能去否定这个面向“富贵、荣光、美好”的基本人生观，因为这就是所谓“现代主义”的根基，心理学本身作为现代主义思想拿来顶替传统超越性信仰的新雇工，不能否定现代主义敕封的另一名同事——个人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毕竟，平等主义、人本主义、自由主义……等等一系列可以“创造需求”“解放生产力”的新诸神的神位远比“心理学”这种社区灶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跌打酒（承前）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王爷的地位尊崇，哪是心理学所能挑衅的。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所以，心理学只能在肯定“不违法的个人追求不受批判”的立场上做一些“改善体验”性质的服务。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违法，那我是要举报且拒绝服务的。但只要不违法，那么你想要什么，我无权也无立场评判，我的服务就是帮助你做一些拉伸和按摩，让你在追求这些不违法的目标时被拉伤的心理筋膜得到舒缓、肌肉得到放松，然后收取理疗费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而这其中，这种类似艾灸、拔罐、刮痧式的“以彼处受控之损伤舒缓此处强迫性之痛”的疗法就顺理成章成了一种主流手段。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“原生家庭”就是这样一种心理拔罐。小玻璃瓶子往背上一扣，拔得毛细血管爆裂，“湿气”就散出来了，免疫力就增强了。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注意，这里可没有说“拉伸、按摩没有用”，这当然有用。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山鸡哥们用的跌打师傅，那是实实在在经验丰富的外伤圣手，不然那么多兄弟怎么可能纵横江湖这么久还生龙活虎？问题是，兄弟们在这里缝好伤口、修好骨折、接上脱臼，下个星期还要接着去扫丧彪的场子，要去争鱼蛋佬的粉档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真正让兄弟们“迟早要还”的是“出来混”，不是“缺少跌打医生”，或者跌打医生们缺少发明拔罐疗法。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所以，这个发言可以说是对的——对跌打医生们而言，拔罐疗法可以赚钱，当然是一大突破；对铁杆山鸡哥们也是对的，有了拔罐疗法，下次和东星争场子出刀可以更快。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甚至对街坊邻居们来说，拔罐疗法也不能说没有价值——毕竟，除了砍人，别的原因也可能造成需要按摩拉伸来治疗的伤情。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但是——注意这个但是——你有没有想过，对于山鸡哥们而言，不要出来混、不要当矮骡子，才是真正关键的健康问题？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社会真正需要的进步，是重新反思建构在资本主义、物质主义之上的个人主义、纵欲主义的价值观，而不是为这些价值观服务的新技术、新方法。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跌打酒（承前）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山鸡哥们需要的是离开社团，而不是庆祝社团找到了更好的跌打酒配方。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你的不幸的根源不是你有“不幸的遭遇”，而是你用了一些用起来更轻松，但会带来诅咒的方式在对付这些遭遇带来的痛苦。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而你之所以会用这些方法，和个人主义、纵欲主义的流行价值观有深入骨髓的本质关联。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“原生家庭”论只是对这些价值观的新包装，你如果笃信它，就会和相信“只要有了足够好的跌打医生，混社团也能出头天”一样。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没有哪种跌打医生能好到让你天下无敌，恰恰相反——你越相信这些东西的奇效，反而越危险。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当然，对社团而言，跌打医生们找到更好的跌打酒是一种“进步”。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但对你而言，这却可能是一种“可以使错误的选择撑得更久点”的“进步”。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你热爱赌马，有个老兄教了你一种相马的技术，真的可以为你多带来几场胜利，这真是“进步”吗？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戊冊 長輩相處與精神解綁</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原生之困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枣树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为什么大人都喜欢贬低自己的孩子?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因为父母常在一种恐惧之中。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ta们很轻易就能看到你离“能令人放心的独立求生的水准”还差得很远，所以很怕你满足于现在的水平，不懂得珍惜时间、抓紧机会、囤积粮草。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ta们这个判断当然是错的。ta们应该认识到，你们还有很多时间，不见得到时候一定来不及越过及格线。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也应该清醒的认识到，其实ta们对“能令人放心的独立求生”的具体标准是非常模糊的，往往本身就高到非常人所能及。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还应该认识到，世界实际上是仁慈的，对人并没有传闻中、想象中那么苛刻，实际上容得下很多错误和荒唐的人磕磕绊绊的生活下去。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这些认知是错的，但ta们因为种种原因，并不敢赌。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没有这样的乐观支撑，ta们自己就生活在“害怕明天就会失业”“不知道得了重病这个家要如何维持下去”的恒久的焦虑之中。ta们自己就没有达到“能令人放心的独立求生”的及格线，于是也不知道这根线到底有多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事就反向的锁死了——因为信不了，所以乐观不了；因为乐观不了，所以自己不知道如何才能放心的独立生活；因为不知道终点线在哪里，所以对任何具体的成绩——尤其是初级的、显然不足以解决大问题的成绩就宽容不了、认可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基本上，ta们是自己在挣扎着把头探出水面，托住你小小的身子，希望你在ta们耗尽力气或者被暗流卷走之前能学会ta们觉得自己没能学会的游泳能力。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或者更过分，希望你们偶尔也能自己扑腾几下，让ta们能腾出一只手，把自己浮出水面长长的喘几口气。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枣树（承前）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ta们都快要撑不住了，所以不切实际的期盼你明天就展现出天纵之才，好腾出手去好歹睡几个好觉，吃几顿香饭，喘息几天。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这种沉浮咳呛之中，ta们很难做到微笑接受你在刚学会了摆姿势或者刚学会佩戴游泳帽时就深感满意，认为应该被授予认可和赞颂——尤其是用一种“不给认可我就不要接着学游泳了”的姿态来索取这种认可和赞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这就是ta们在面对你的成绩和期盼赞赏的姿态时的心态。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这个心态当然是错的，遗憾的是，ta们中的大多数人没有能从十几岁开始就得到这几千篇答案日复一日的支撑、引导和提醒，没有这份幸运在你们到来之前获得对人生全局、世界全局的基本信心。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这是一份漫长的水磨功夫，是一点一滴浇筑起来的，要一步一岗，与无数的乔装改扮的恶魔经年累月、逐门逐户的争夺，而且要不断的胜利。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没有这份胜而又胜的经历，到了子女要过这一关的时候，人就会以一种“自己都还没学会游泳、也不知道要如何学得会的挣扎者”的身份来陪着子女过关。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而这个状态下的父母，是没有能力来给予必要的肯定的。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而在另一方面，对于你们自己，也应该问这样一个问题——父母的肯定真的有那么重要吗？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一个微妙的事实是——如果父母是破不了心障、无法坦然的肯定的父母，那么ta们的肯定和否定就同时在客观上缺乏效力了。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因为ta们是因为自己没有找到答案，才导致ta们不敢肯定任何答案的。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不知道答案的人的赞同或者不赞同，不应该引起那么大的执着和渴望。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你需要的其实从来不是父母的赞同，甚至不是老师、同学、大众舆论的赞同。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枣树（承前）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你需要的是秒表、磅秤、跨栏、转速表、电压表、温度计、显微镜、双盲实验的赞同。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人是无知的动物，其实是没资格担保你的成功或者失败的。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ta们看好你，并不意味着你是对的、你所要做的事一定成功；不看好你，也并不意味着你就是错的，你所追求的事就不会发生。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与其孜孜以求某人某群的赞扬肯定，以至于为没有而沮丧、抱怨，不如及早看破这种需求的虚妄，淡然处之。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可叹的是，恰恰往往是后一种不在意的人，从不缺乏肯定和赞叹。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因为这种“不在意虚名，只在乎实际”的态度，恰恰正是能打消父母焦虑、让ta们忍不住要赞叹的东西，远胜于你刚学会的乘法表和刚背下的唐诗。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所以，就算你要得到肯定和赞扬，你也摇错了枣树。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戊冊 長輩相處與精神解綁</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原生之困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肇因与动因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为什么现在那么多人把自己的不幸，怪罪到原生家庭的头上？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你要意识到，“原因”是一个粗糙的概念。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它实际上是两种东西混为一谈的结果。为了浅显易懂，我们引入两个新的概念——肇因和动因。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肇因，是触发事件的起始因。肇因是山顶掉落的第一团雪块，是它顺坡而下，越滚越大，最后引发了雪崩。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动因，是事件得以维持进展的机制性原因。在滚雪球这个例子里，肇因是那第一个雪块，而动因是雪的粘合特性、是重力作用、是山的坡度地形、是积雪的堆积结构。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肇因发动了这个进程、播下了事件的种子，而动因哺育和抚养了事件，使它破土而出，茁壮成长，参天蔽日。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你想要拦住雪崩，去挖掘那第一块雪团，乃至于去把掷下第一块雪团的人枭首示众，都是无济于事的。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只有出手干预雪的粘性——比如赶在前面洒下大量的落叶；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对抗重力作用——比如装上一串向坡顶喷气的大功率鼓风机；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改变坡度——比如堆出几个沟垒；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改变积雪的堆积构造，比如立刻喷水凝结出几条冰带；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只有直接干预动因，才可以真正的管理雪崩的进展。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你以后要记住——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关注肇因，是为了避免事件再度发生。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关注动因，是为了遏制事态本身的发展。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“原生家庭问题”是什么？是肇因。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肇因与动因（承前）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你在什么时候需要深刻反思原生家庭曾经有的失误？——在你自己要组织家庭、生养子女，抚养后代的时候。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原生家庭作为一个肇因，反思它只对你的后代有意义，对你的现实意义是非常有限的。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任何时候，你要真正改善你自己当前的处境，尤其是要谋求最好的前途，你都应该把眼光集中到正在起作用的动因上来。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将本该用在管理动因上的精力，放在“惩罚”“追讨”肇因上，会削弱你对动因的管理，让你的现状和前途至少付出机会成本，甚至遭受实际的损失。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因为它是一个无效的行为。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管理事务下一瞬间走向何方的客观规律的总和，对你当前的状态是从何时、因何事肇始，坦白说是没有任何兴趣的。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你从哪里来，对它没有一丝一毫的意义。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你现在是要往左、还是要往右，是要走路、还是要坐车，是要继续、还是要放弃——它只在乎这个。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你能时时刻刻、清清楚楚、明明白白的分清这两者，并且永远牢记它们各自有什么用，从不自欺欺人，仅凭这一条，你就不可能是平庸的。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于是你自然而然能摆脱对肇因那种耿耿于怀的执着。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的肇因，看似是这人那人的功和罪，似乎可以用赏和罚来做点什么，但你仔细想想，会明白“用赏罚来管理肇因、管理同样事件反复出现的概率”是社会管理者的视角，是建立在此事将反复再次发生，而你对此负有管理责任和权柄的前提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你可以回到一岁重新长大，并且可以干预这次轮回的出厂设置吗？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停止浪费精力在管理肇因上，你在破坏自己真正改善处境的机会——你本该有更多的资源来管理动因的。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肇因与动因（承前）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我发现很多人对这个问题心结太盛，影响了自己对基本逻辑的应用。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看清楚肇因和动因的定义，看清楚原题问的是什么，不要一触动自己的执念就强行扭曲原文，这是没有意义的辩论。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父母十年前做过什么，做过就没有再继续了，但这个对记忆的执着导致你长期怨恨纠结，影响了你的整个心理结构。在影响你的心理结构这个问题上，父母在十年前做的那件事只是肇因，你时时刻刻坚持不放的怨恨、纠结才是持续影响问题走向的动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你想去坐时光机穿越回去改变历史进程，这是无效的。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有的人会把“直到此刻父母一直不为此事道歉，并将继续如此”这个长期持续的状态总结为当前仍在持续的动因。这从逻辑上是通的，但这意味着它证实了这规律，而不是证伪了它。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如果你的父母此时此刻仍然在做这件事，ta们此刻所做的事情就是动因的一部分。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对于这两种动因，如果你可以干预改变，当然可以改变你现在的状态。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但是，再说一遍，这是证实了这原理、而不是证伪了它。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管理肇因只能用在制止同一问题的再次出现。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这同时意味着这做法对一生只有一次的事务无效和对每周都会重复一次的事情有效。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这同样不叫做证伪了这原理，而是证实了这原理。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溯因和归谬是极其微妙的事务，你们是先在这里犯了错误、才会对如此朴素和直接的道理发生“质疑”。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这原理的有效性是绝对可靠的，任何时候你得出它错了的结论，答案只可能是你在别处犯了错误，而不可能是它失灵了。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肇因与动因（承前）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因为它是原理性的，直接关联于朴素逻辑的东西，在论证序列中远远的居于底层，其可靠性远远的高于你们对肇因和动因划分的准确性。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质疑之前，先看清楚这种基本事实。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有一点要害要给你们说清楚，对于精明的投资人来说，ta们是有强烈的习惯去观察你对肇因和动因的把握水平的。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这里说的“投资”，不仅仅是指“对你的事业投入货币资本”这种事，而是多给你一次见面机会，多给你占用一分钟生命的权利，已经是投资。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把握不了肇因和动因的动态变化，没有这个区分意识，或者用对待动因的心态和资源去追逐肇因，而没有把精力的重心绝对的放在动因上，这都是会非常响亮的触动ta们警铃的行为。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这不仅仅是会影响你和父母的关系的事情，而是会影响到你一切的关系。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说直白点——人们普遍的不看好总是在追究责任人而不是直接防火防盗的人。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这个是你辩破大天也解决不了的问题。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而绝大多数的人生问题，都来自无人对你持乐观态度而发生的普遍疏远所造成的被动孤独。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你若广受欢迎，前途似锦，“原生家庭犯过什么错”对你就几乎没有什么影响——它甚至会成为“造就了你的值得感谢的磨难”。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而你要走到广受欢迎、前途似锦这个安全地带，过于执着于追究原生家庭的责任是不会起到多少正面效果的。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肇因与动因（承前）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这么说吧——一个原本对你比较亲的朋友，不太会因为听你有理有据的“原生家庭如何毁了我”的论证而对你更加亲近。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ta们心里的第一念头，是“我在将来会不会成为你下一个溯源的目标”。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ta们真的有把握比你的父母得分高吗？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戊冊 長輩相處與精神解綁</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原生之困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你有问题还是我有问题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母亲把心理医生骂走了，心理医生把我微信也删了，怎么办？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父母们以及将来会成为父母的人们要记住一个问题——你的未成年子女有心理障碍，不要给子女找医生，而要给你自己找医生。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这倒不是说问题一定不出在子女身上，而是即使问题出在子女身上，你要改变的仍然是你自己。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你是什么样，子女会自动发展成对你的适应态，这就是子女性格养成的基本原理。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你有任何变化，你就会在子女身上引起一个适应性的变化。你想要ta有什么变化，你最好、也最应该的思路是考虑你要做一个什么样的变化，然后借助这种自动适应效应去导致ta发生变化。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是的，我知道你在考虑给子女请医生的时候你已经自认为穷尽了你自己想到的一切办法。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你已经按遍了一切按钮，但是喇叭就是不响，所以你没办法了，所以你才会想请人来修喇叭。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但你想过没有，你这笔钱应该优先拿来请人帮你找找哪里还有你没看到的按钮或者你没有想到的按法？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不错，你确实穷尽了你可以想到的全部按钮，但你穷尽了你加上一个专业帮手所能想到的全部按钮吗？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你穷尽了你和第一个专业帮手能想到的全部按钮，但你穷尽了你和第二个专业帮手能想到的全部按钮吗？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还有第三个。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还有第四个。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你有问题还是我有问题（承前）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“那就永远这样找下去？完全不考虑是孩子对正常的手段没有正常的反应的可能性？”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对，永远这样找下去。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因为真正解决问题的，并不是你找到的什么“绝妙按钮”，而是你永远毫不迟疑地、毫不动摇地认定“一定是我没有找到正确的方法”的信念。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子女见证了父母有这样的信念，父母随便怎么说、随便怎么做，子女都会好起来。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就是你说错了，ta们也会自己听到正确的答案。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就是你指错了方向——别想了，你指的路都是错的——ta们也会走上正确的路。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教育，并不是你到处按的那些按钮——坦率告诉你，根本就不存在“正确的金色按钮”——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而是这份“一定是我一直按错了按钮”的信念。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不是那个根本不存在的“正确金色按钮”在给你好的结果，而是这份绝不动摇的信念在给你好的结果。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而且结果会好得超乎你的想象——因为你知道你按的按钮全是错的，那么你怎么会不觉得当然任何好的结果都超出你的想象、应该归功于你那无论怎么乱指导都会自动出好结果的神奇的孩子呢？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随你怎么瞎讲、怎么不够完美，结果都会是好的，你才能真正的得安息、得自由。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你有问题还是我有问题（承前）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请人修正你，不要请人修正你的子女。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ta们会因此一起被修正。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请人修正子女，而不是修正你自己，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你将连自己一起失去。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戊冊 長輩相處與精神解綁</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原生之困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废没废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已经被养废的孩子，还有救吗？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以下这一段是专们说给基督徒看——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神爱世人，神对世人的爱就是爱独一无二的绝对示范。</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而神对人的爱最可确认的一点，就是神赐予人生命。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生命的本质就是可能性的总和。</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因此，增加他人的可能性，必然与神的爱同心同向，因而也同质。</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从神学上说，这是最有希望可称为爱的行为法则。也是你希望任何人真的得到益处时，你可做的最安全的选择。</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而爱首先并不是你所打算去做的那些“工作量”，它首先是你对对方的安全所抱有的这深深的忧虑和考量。有此顾念，你所做的才被加持为爱，其后果才会得到祝福。是靠着这种祝福，你身为人类所必然有的种种愚蠢、傲慢和不自知的邪恶才被上帝仁慈的安排无声的挽救，你的行为才有可能化为对对方多少有用的真正益处，你也才有可能能承受你行为所必然导致的对方的痛苦和损失。</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对方最终所得到的益处，其实根本不是来自于你的“工作量”，而是来自于上帝对你以行为为祭礼而行的祈祷的回应。你所贡献的东西，于对方真正做得的结果而言是微不足道的，就好像你请求了工程师，而这工程师便帮人盖了一座桥。这桥的成本显然绝不是你拜托工程师时送上的酒水和红包。这荣耀当然要归于工程师，而不是你。</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对于基督徒而言，这才是人间一切善行的基本原理。从这个意义上说，基督徒并无所为的善行。你施舍也罢，行医也罢，办教育也罢……这些事情的本质都只是以“工作量”为祭礼的祈祷。它们的一切结果，都是来自上帝对你祈祷的回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废没废（承前）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因此一个基督徒是没有任何资格自称施主的。任何自称施主、自居“有功”的行为，都是从本质上背叛了信仰本身。</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这个问题，学生们就不要回答了好吗？你们只是在代入角色后告诉别人你们自己想要得到的待遇，对提问者没有任何特别参考意义。就算你们真的得到你们想要的待遇，又有什么确实的依据说明结局一定是花开富贵的大团圆呢？更不用说客观条件压根就未必够满足你们想要的待遇——这个等你们自己自立自足，乃至于为人父母之后才会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除非你是豪富之家，否则养育他人的资源对一般人真不是小事，不要自己不觉得父母有多累就真的以为“我觉得没什么”。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在教育所需要的那个清单面前，绝大多数普通人的能力和资源都是苍白无力的。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说句坦白话，教出来的孩子不反社会、没有犯罪倾向，身体基本健康，有基本科学知识和社会常识，就算教育及格了。把期望设定得高于这个水平，都是很有勇气的做法，可以令人钦佩和同情的了。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然后，我们说点有实际意义的。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首先这个问题就问错了——废与不废，非人所能言。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不管是身为父母也罢，身为教育者也罢，身为旁观者也罢，永远要认清一个事实——你最多有权说“这种情况我不知道如何扭转”，这是且的确是你有立场下的判断。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但“我不知道如何扭转”，完全不能等于“这人没有希望”或者“这人废了”。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你一步从“我觉得这人的情况糟糕，而且我完全看不出有什么办法扭转”跳到“这人废了”，就等于首先自命为主宰天地的神了。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废没废（承前）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你觉得没希望，于是这人就没有希望了？你没有办法，于是这人就废了？你是世界之巅吗？你是命运的主宰吗？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喃喃自语，乃至于向人声言，本质上只是下意识的想要获得他人的“免予起诉”判决——“我不是不想尽责，只是我的努力没有用，没有意义，所以我才避免了无谓损失。所以我没做的努力，你们都不能怪我。你们想要怪我，就先要自己指出有用的方法。但凡你们自己说不出有用的方法，你们就没资格说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每一个口称“废了”的人，有一个算一个，没有一个能逃脱这责备。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如果你是有信仰的人，那么从这里你就要知道，仅仅你这个自封为神的行为本身，已经诅咒了你可能做过的一切努力，将这些努力的结果指向恶的方向。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如果你指望你的努力真的得到上天祝福，那么你能做的最基本的改变，就是停止因为你自己束手无策就去断言“废了”、停止“为了逃脱世人对你的责备而宁肯犯这种自封为神的罪”的蠢行。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仅仅只是停止这样做，就能首先获得最基本的祝福，就能改变你所做的努力对对方的影响的基调。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你的实际行为可能完全没有什么变化，但是这行为所造成的影响就会发生变化。不信你自己去试。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你首先要改变的，就是“一定要有有效的期望，我才有动力去做些事情”的基本行为逻辑。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狗屁有希望没希望？我们人类算是什么牌面的东西？我们没有能力控制明天发生什么事，哪有资格谈一个东西到底有希望没希望？你自己觉得有希望，那是假的，明天天知道发生什么你根本控制不了的事一下让你的希望变成笑话；你觉得没希望也是假的，谁知道明天发生什么事就会一下旧貌换新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你要做这件事，是因为某种原因天降了这个责任和义务在你身上。你不要问什么后果，不要问什么希望，你就量力而行的尽量去做，就是这样。你不要想着不见兔子不撒鹰，不要想着“有什么好处”。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废没废（承前）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你只要想着这些，第一你会发现客观上你其实啥也没省掉——该出的你还是要出，别人要责备你还是要责备——本来可以有的效果却被这个态度毁掉了。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世界上的事情就是这么奇妙，不信你可以再花半辈子去试，试到你自己服气为止。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少想对方“废”或者“不废”，你觉得你可以做点什么可能会有帮助的事，你就去做。然后你量力而为，不要付出你付出不起的，免得自己后来又横生怨念——生了怨念，得的就反而是负分了，还不如一开始就不要打扰对方，也不要去贪图这份“功德”。是的，这里最大的危险其实是你的动机是想贪这份“好人”的功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你能站稳这个敬畏、谦抑的立场，那么你做什么都可以。做什么都会最终会有好的果效。区别只是这个效果会在什么时候、在什么事情上发挥出来而已。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站稳了这个“无害有益”的立场，你所做的一切才有了最基本的“帮助”的性质，然后再谈帮助的效率问题、大小问题。这一点你都站不住，那么你的努力首先都还不好说到底是帮助还是伤害，劝你还是先坐稳了想清楚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以上这一点，适用于一切想要做点教育、甚至想要对任何人施予任何帮助的情形，只要你是一个人类，这条基本法则就适用。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然后再谈到底具体应该做什么。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这取决于你自己所受的训练和你自己所拥有的资源。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但我可以给你一个永远不错的总原则——立足于增进他人的选择空间。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无论你做什么，如果最后的根本性质是你增加了对方的选择空间，这种行为都可以定性为帮助。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“如果你想上大学，我可以帮你解决部分学费”——这种就是增加了选择空间。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废没废（承前）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“我给你学费，你要给我努力去上大学，不然对不起我”——这却是剥夺了对方的选择空间。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如果你不知道应该怎么办，你就多想想这个问题——我的所作所为，是增加了对方的选择空间，还是剥夺了对方的选择空间？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这里存在两种情况：第一种是纯增加的，那么这种你就不必有什么大顾虑了，只管去做。这大概是一些不附加任何条件的帮助。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是存在机会成本的。比如我可以教你绘画，但是这就要挤占你的学习时间。我可以带你去旅游，但你去了东就无法在西。这一种，如果你足够幸运，不是对方的监护人，你就可以依赖于对方的自由意志来解决问题——机会成本让对方（或对方的监护人）自由选择要不要付出。你不要去强迫就自然在红线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只要你守住这个原则，就不必过于顾虑到底做得对与不对。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理很简单——你也这样做、其他人也这样做，则你所想要帮助的对象就会多出大量的选择余地。任何人只要有了更大的选择余地——尤其是出现自己没有想到还存在的选择余地——无论ta是否真的做了这样的选择，ta对生活的信心一定会增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对生活的信心增强，强到一定的阈值以上，就能根本的改变人的行为方向。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绝大部分青少年（乃至于人类）的问题，都是出于绝望——因为他们对生丧失信心，他们就会转而去寻求享乐的死。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他们需要的不是“帮助”，他们需要的是生命。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你首先要传递给他们的，是生命。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何为生命？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生命的本质，是可能性的总和。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废没废（承前）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站稳了这第二条，你就必然已经给了对方最根本的帮助。如果你这样的人足够多，那么你们所帮助的对象就有可能弃死向生。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弃死向生，求生的决心就能点燃人内在的引擎，启动人与世界的良性的互动循环。只有在这个循环之中，一切外部提供的资源才不会被拿去变卖换取快感的毒品。这些资源才有可能造成善果，而不是給得越多，毒害越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在这第二层再往上，你也得了你的自由——从这里开始，你做什么都是对的，从心所欲，而不逾矩。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且必得赏赐。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祈祷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祝各位圣诞快乐。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戊冊 長輩相處與精神解綁</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原生之困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原生家庭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如何摆脱原生家庭造成的人格缺陷？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“原生家庭”四个字已经快被“微信心理学”用烂了。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你有一种焦虑，你归咎于一种无能，你将这无能归咎于原生家庭，打完收工。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是啊，都是爹妈害的。都怪ta们呀～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你们没有看出来这是在利用你们急于推卸个人成长责任的心理缺陷，在贩卖福寿膏换你们的流量吗？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别挑了，世上无完美的父母，句号。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没有人是不受“原生家庭伤害”的。你们能想到的任何一个伟人，任何一个你们所羡慕的人，任何一个“完人”，都是与你们一样“深受原生家庭伤害”的人。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其中恐怕有大部分所受的“伤害”比你还深得多呢。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你和你所羡慕的人的差别根本就不是你受了伤害而他们就没有。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戊冊 長輩相處與精神解綁</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二〇一九年二月七日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掙 脫 控 制</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父母之控，唯以獨立破之。論控制欲之由、經濟斷供之險與隔代帶娃，兼及成年子女如何溝通、示弱以守邊界。</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戊册 長輩相處與精神解綁 · 凡四單元 · 本單元收文 十五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掙脫控制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不插电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父母的的控制欲太强了怎么办?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我今年30，和父母住在一起。</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剩下的不用看了。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一切对父母“控制欲过强”的抱怨，在实现经济独立、居住独立之前，能给的建议通通都是“先经济独立、居住独立”。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实现之后还有你解决不了的干涉问题，那才值得商量。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这个就像你家空调不转，打给师傅。师傅问：“插电了吗？线路确定有电吗？”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你说没插，因为插了插座就要交电费了。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师傅都傻了。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倒不是没有电池供电的方案，还能做太阳能阵列、还可以拿辆自行车改一改让你自己蹬呢。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不过市电也就几毛钱一度，气温四十度，你都快热化在地板上了，省这点电费真的有这么重要吗？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小猫长出牙齿了，再吃奶就会咬疼母猫，于是原有的供养关系就会对一方净损失大于净收益，走向自然终止。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长大了，有自己的独立人生追求、自己的利益考量了，原有的亲子相处模式就会同样弊大于利，而且是对双方都弊大于利。这和“小猫长牙齿”就是断奶的自然法命令一样，“你长大了”就是独居、独行的自然法命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不插电（承前）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你不顺天而行，父母无法克制的本能给你造成的痛苦就像小猫长牙对母猫造成的痛苦，本质上是自然法在惩罚你，只是在以父母和小猫为媒介。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去责怪父母、小猫，就像一只猫在拼命追逐逗猫棒梢的羽毛而不去扑咬拿着逗猫棒的人，属于认知局限导致的徒劳。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先插上插头，打开开关，要是空调还不出冷风，再请师傅上门。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另外，别谈什么“父母不让怎么办”。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自由不是别人让出来的。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戊冊 長輩相處與精神解綁</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掙脫控制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尊重的前提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为什么多数中国父母有很强的控制欲，并且丝毫不懂得尊重子女呢？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你是作为被尊重的一方，所以可以轻松的认定对方“不懂得尊重人”。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换到张三是享受尊重的一方，由你来尊重张三，你会在张三那里得分比父母更高吗？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如果你是真的比父母更懂尊重，答案就应该是肯定的。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你也确实会在大概三十岁左右真的达到这个水平。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如果你得分比父母低——十几二十岁的你大概率是这个水平——那么你在谈的不是父母的尊重水平问题，而仅仅是你自己的不满罢了。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你是在假设自己的痛苦责任全在父母，在父母不懂尊重而已。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事实上完全可能出现“对方尽到了一切尊重义务，但结果仍然很不愉快”的现象。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尊重不是万灵丹、不是现实扭曲魔法，它不能保证你满意。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甚至有时候，尊重比不尊重更残酷。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比如你吵着不上学了，父母“尊重你的选择”，过几年ta们得到的真的一定是感激吗？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这个问题远比你想的复杂。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所谓“控制欲过强”，你想想看，监护责任是啥意思，是如何执行的？如何做到“没有控制欲的履行监护责任”？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这甚至就是逻辑矛盾的，如同叫你“没有控制欲的开车”一样。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尊重的前提（承前）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只要有“控制欲”，从子女的角度看就全都“过强”。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想要不“过强”，在实践上几乎等于不能做任何“控制”。等于要父母闭紧嘴巴只负责赔钱道歉。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你本人懂得这种只有义务，没有权利的尊重法吗？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事实上，一旦受者的尊重标准挪到一个特定的高度，尊重就会成为一个无解的问题。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是的，根本就无解——会被认定为尊重的那个行为根本就做不到或者做不得，而可做的所有行为又都不可能达到对方定义的尊重的标准。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这个现象不只是在青少年之中，而且常常是普遍存在。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能给对方一个乐于承受的——至少是可以承受的——而自己又确实可以满足的方案，这其实是人获得尊重的前提条件。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如果你自己对这个没有答案，给不出这个指引，你又如何要求对方隔着肚皮找到这个方案？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这个方案是什么？你有问过自己吗？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它存在吗？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这是尊重这事具备可操作性的前提。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尊重是有逻辑前提的。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戊冊 長輩相處與精神解綁</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掙脫控制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铮铮铁骨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亲属要求自己在和规划起冲突的时限内完成内务整理，否则就会代劳。如何和这类控制型的"最终负责人相处"？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我一向的立场是——你只拥有你自己创造的和你和合法拥有的东西，除此之外，你是一无所有的。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因此，我根本不认为未成年人在《未成年人保护法》规定范围之外、未经任何双方协议而在父母面前拥有任何“权益”。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除非有明确的条约，否则并不存在“我的房间”“我的书包”“我的笔记本”这种东西，父母也不可能因为侵犯并不存在的权益而产生任何“罪过”。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“别的同学、小孩都赞同我的想法”不构成你拥有“正当权益”的合法根据。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你根本没有资格为一个根本不存在的权益被侵犯而实施任何报复行为，因为那本质上只是对父母劳动成果侵占未成而产生的恼羞成怒。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没有任何正当性可言。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父母看得起，想要真正地得到自由，绝不占父母这点便宜的傲骨就要有，不仅要有，而且是绝不接受贿赂、收买，绝不找借口、扯同盟军，绝不用任何不光明的手段揩油、偷摸，这才是你真正获得自由、获得敬畏的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要公公道道地把“自己的自由”活活地从自然界里挖出来，让人想给你。让给你自由的人充分得到奖励，自己愿意给你更多自由。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我要通过种种事实向你证明——如果你真的聪明，就会主动地少管我，因为你越少管我，你才会越得利。你干预我，只会让你不但变得很累，还会额外受损。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我会开出公平的价格，靠自己赚到的报酬来购买我的权益；我会提出公平的对赌协议，赢到我要的东西；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铮铮铁骨（承前）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我会开出值得你交换的条件，换你遵守承诺。我会展现出你无法估量的前途，让你清楚我绝非池中之物，而你要考虑我将来必然地一飞冲天之后我对你的观感。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举点具体的例子——我可以在家打工，赚到钱，拿这个钱买东西。这样买到的东西就真的是我的，你再送人或者丢掉，你就必须要赔。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你不赔，以后逢年过节我就会拿出来说事，告诉你你不是我信任的交易对象，让你感受到之后跟我互动的吃力，最后你会发现赖那十几块钱的账绝对得不偿失。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你赔了这十几块钱，这就不是十几块钱的事，而是我把我们之间的规矩立起来了。我能不屈不挠立得起这个规矩，你自然知道我将来不是池中之物。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我要一个自己的抽屉，不允许别人打开窥视，我会让你给这个抽屉开价，一千两千随你说，然后我当着你面一块钱一块钱攒起来，直到堂堂正正在你面前把这个抽屉买下来。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你看得到我为这个抽屉付出了多少血汗，你就知道侵犯我加在抽屉上的那把锁的后果绝不会只是我怄一下气。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我会把你撬锁那天记录为“撬锁纪念日”，从此在日记本里按“撬锁纪年”计时：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“撬锁后第112天，母亲仍未道歉。今天天气凉爽，做物理疑难手册六页，正常完成英语练习。借张三图书两本，约定下周一还。”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“撬锁后第113天，母亲仍未道歉。今天晚餐吃带鱼，味道可以。做物理疑难手册12页，搞清楚了二极管特性。因乒乓球输了，如约请王五喝汽水一瓶。”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你有胆子你就挺个二十年，看看撬锁纪元持续二十年对你是什么后果。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尤其是我可绝不是一个怄了气满地打滚自暴自弃撒泼耍赖的蠢货，恰恰相反，我是一个怄了气会加十倍功率钻研求知、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铮铮铁骨（承前）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打熬筋骨、自强不息的人。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你侵犯和我的协议，我在你眼皮子底下一天比一天知识更深、计谋更强、能量更大，而我绝不会忘记和放过。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你可以尝试进一步威胁打击，看看你是陷得更深、赔偿额更高，还是我的账本会被抹平。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你不让我记在纸上，我可以每天起床大声自我激励——“秦王政，你忘了统一天下，报仇雪耻的大任吗？”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你最后必然道歉。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你道歉，这规矩我就立下了。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这就是为什么我极端地看不起那些坐在地上撇着嘴喊“我是小孩，我没有任何筹码，我能怎么办”的窝囊废。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你的筹码天生就在你的生命里，你不辜负你自己的生命，你的前景、你展现的潜力就是强大的武器。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只要你公平地对待任何人，不苟不偷，任何人最后都必须要公平地对待你。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因为面对一个成长率如此可怕、义理分明而又刚毅不屈的人，要么你杀了ta，要么你最终必然得不偿失。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除非这人要来欺凌你，你无可退让，否则只要你越界侵犯ta，你唯一理性的选择就是赔偿且道歉，而且要快。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因为你欠下的，越拖我越强，你的利息越高。你只管拖，我就当你在贷款。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我的每一分权利都是我流血流汗、冒险通过双方自愿的共识赢来的。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我从一个抽屉、一张床、一张桌子、一个房间，这样一寸一寸打工、考试、比赛赢过来的。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赢回来之后，我才说这是我的，我才开始追究、惩罚你对我合法权益的侵犯。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铮铮铁骨（承前）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我没赢到、没挣到的，我绝不认定是我的。我把东西写在你买的本子里，你只管看，因为我无权阻止。我明知如此，就绝不会写任何我不想你看到的东西。这很公平。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反过来，我自己不小心也罢，听信了某些蠢蛋妄人的所谓“天然隐私权”谬论也罢，在你拥有的本子里写我自己的隐私，被你看到，我认栽。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哼一声就是我没种，我向你道歉。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正因为我是这种风格，所以我年纪虽小，我在家说话带风，踏足有响。所以即便父母，也要对我以礼相待。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而为父母绝不会勉强，委屈。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有我在你家，是你家的荣幸，你晚上做梦都会笑醒。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你从何生出妄心想着要来强迫我接受什么？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这才叫真的骨头硬，铁骨铮铮。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你回头去看你生的那个“气”，你好意思理直气壮吗？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那是人家流血流汗买下的房产，是人家的东西，当然要按人家的规矩，就人家的方便。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你只不过是手里捏着人家儿子的命，要拿着这个筹码夺走人家的财产，按你的心意来。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什么“天然隐私权”，不过是涂脂抹粉的借口而已。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收起这种让人看不起的行为模式，做个真正强硬的人，然后正面夺取你要的东西。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少做没出息的事。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戊冊 長輩相處與精神解綁</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掙脫控制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没得沟通的问题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父母不经过同意乱动／扔自己的东西，该怎么沟通？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做人要有威力，要想人顾虑和你交恶的风险，要促使人小心处理你的利益，不是靠沟通来的，是靠传递出这么做不好会有巨大的未知风险、做好了会有巨大的潜在收益来的。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晚上无法按点睡、作业无法准时完成、跟不上学习进度、做点分内事抱怨连天、每天都在哀怨这个那个对自己不好……的人，无论怎么沟通都是没有什么效力的——很简单，你肉眼可见是个无能之辈，可想而知将来还要靠老子补贴才有饭吃，我不认为有任何企业或者领袖会上赶着给你发邀请渴望你加入ta的团队，那么你最好知道好歹，起码让我觉得不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就这么直接、现实。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你平时对自己令行禁止，看问题一针见血、十料九中，为人处事令人折服，所有人都感觉你前途不可限量，那么父母绝不敢随意干些让你不爽的事。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就这么直接、现实。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你摸摸自己的良心，你的所作所为树立的是哪种形象，释放的是什么信号？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是“我家门楣全在此子/女肩头”，还是“这货如同一滩烂泥，将来只能靠我养”？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是前者，你才有沟通的底牌，有沟通的筹码，否则一句不必说出口的“将来有你们好看”足以让父母考虑到百年之后。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是后者，你越“沟通”，只会越增加父母的净损失——因为要听你这些哭闹还要再额外花费精力——得到的结果往往是在现有的惩罚性无视之上再加罚你刚刚哭闹所额外夺去的精力。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你会越沟通越惨。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没得沟通的问题（承前）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甚至你搞不清自己的可悲处境，还在自以为很有资格的不依不饶的“沟通”这个态度本身就值得加倍的重罚。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这重罚本身就是一种事实的教育。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注意，有火不要冲信使发，我只是在告诉你起火的机制，火本身不是我放的。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要沟通，可以，先做点让对方必须争取沟通有效的提气的事。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能不能准点睡？能不能停止拖延作业？能不能别干些没出息的事？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不能，你的问题就不是沟通的问题。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而是没得沟通的问题。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而且这不只是在父母这里如此，父母对你的惩罚力度已经是最轻的了。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戊冊 長輩相處與精神解綁</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掙脫控制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家和万事兴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怎么解决对待父母态度不好的问题？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对父母态度不好的根本原因其实是对“父母会永远的、越来越深的掌控我的未来”的焦虑。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摆脱这种恐惧，所以要战斗，要让父母感受到我的战斗意志，体会到受到反击的痛苦，以便形成某种威慑。尤其是让我自己有一个“终有一天我能获得完全的自由”的指望。要没这个指望，我干脆对现在的这个活法、这个人生安排已经活腻了，我现在就没有兴趣继续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所以我现在是作为一个未亡人在对你们做豁出一切的最后抗争。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都到了这一步了，态度能好得了么？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而这个态度不好，最根本的来说其实是缺乏自信和安全感的青少年的过度反应。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“父母的掌控”其实没有那么大的威力，只是作为还不清楚自己工具箱里有哪些工具可用、怎么用的菜鸟，你会把ta们的威力想象得很大罢了。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等你工作一些年，见过一些世面，你就会发现父母也只是不起眼的普通人，是情感脆弱、易受刺激、易被操纵甚至还有些幼稚、冲动的凡人。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ta们根本没有能力去做到“永远掌控子女的人生”，你只是在对自己的夸张想象做过度反应。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这个基于对恐惧的夸张想象的过度反应，就是“对父母态度不好”，是一种实际上过了头的自我防御。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要解决对父母态度不好的问题，是不可能靠“强行抑制”“尽量无视”之类的手段解决的，主要要靠三条。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第一条，尽快的赚钱。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家和万事兴（承前）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要你先荣华富贵然后再富贵逼人，让父母望而生畏，而是指要你及早的开始自我维持、接触社会现实。你能凭劳动从市场上赚到真实的收入，你对什么是铁什么是钢而什么是木头什么是纸才有了最可信的直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这极大的有利于你用正确的尺度去丈量事物，避免你陷入不必要的恐慌循环。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第二条，靠信仰。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如果你信仰有神论，就靠“世界上的事、人的命运，不会由什么人来说了算”；如果你是无神论，就靠“那么多比我更严重的人不是活得好好的”这样的事实。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靠这些信仰去相信“虽然我现在没啥办法，但我相信最后结局肯定不差”。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没有证据，但我就是纯乐观，出于乐观，我不因为一点问题就过度反应，触发“我恨你，你因为我恨你恨我，我因为你因为我恨你恨我而恨你……”这种恶性循环。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第三条，靠认命。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就是“这毕竟是我的父母，我毕竟是天意生在这家，这家还有什么命运我就接什么命运。我全盘认账，死就死好了。我已经决定接受一切安排，我要在这个基础上停止纠结这些安排到底是啥，去享受现下的快乐，而不是为了无谓的担忧无穷尽的把每一个当下都变成坐立不安的恐惧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下定了这个决心，横下了这条心，你反而可以该吃吃该睡睡。光是这个该吃的时候吃了、该睡的时候睡了，你的体力大为改善，都能很大程度上改善你对父母的实际态度。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家和万事兴（承前）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你对他们态度放松了，ta们的应激反应也会跟着缩小。一来二去情况会大为缓解。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这也给你另一个启示——其实你不需要对父母有完美的态度。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父母跟子女的关系是长期磨合后稳定化了的。这实际上建立了一条基线，就像断了一根柱子的木塔，</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摇摇晃晃最后以一个略有倾斜的姿态稳住了。姿态不理想，但实际上稳住了、适应了，你就是不改善也不会垮掉。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你只需要在此基础上寻求不断改善一点就可以，不需要为“我的态度不完美”而自我攻击。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最后，终究是这些治本之道从根上去抑制父母对你造成的精神压力，从而让你不必靠“强忍”来改善对父母的态度。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强忍着“改善”的态度，只不过是一种自欺欺人的羞辱罢了。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戊冊 長輩相處與精神解綁</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掙脫控制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搬到加沙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双职工家庭，已知婆婆存在文化程度低经验落后，隔代亲等问题的情况下，如何避免抑郁，与其合作带娃？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最好不要与祖父母“合作带娃”。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只有父母之间存在合作关系，除了父母之外，其他人都必须服从父母的决定来配合完成子女的教育，只能当助手。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而在所有可选的助手里面，祖父母并不是好的选择。因为祖父母很容易跟你争夺子女教育权，而这是个无谓的争夺。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这个主导权是你的，绝对的、完全的属于你——因为子女的监护责任绝对的、完全的属于你。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出了问题全该你赔，那么这事怎么做就不能由别人插手——除非对方受到你的雇佣或委托。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不要去计划什么“父母和我一起合作带孩子”，然后去纠结“怎么协调大家一起带孩子的矛盾”。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光是夫妻自己的教育理念差异就已经足够导致离婚了，何况再加四尊大神？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要解决六种教育理念之间的矛盾，比统一儒释道三教都困难。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你干脆不要有这种妄念为好。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而如果你纯用父母当保姆用，不给ta们任何话事权，无非是贪图把他们当免费劳动力。这是一种隐性的人格侮辱，如果真要给劳务报酬，父母的价格要远远的高于保姆——假如真的存在这样一个价格的话。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在你给不起劳务报酬的前提下，你必定要选择交出一部分教育权作为对偿。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于是客观上就等于你为了省房租，自愿搬去加沙。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搬到加沙（承前）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这是一种显而易见的愚蠢行为。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这么说吧，孩子每天吃方便面洗冷水澡的的生理损失也不及一家大人来回扯淡以至于父母离婚的精神伤害大。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这不是在“节省”，而是在自制炸弹。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几代人可以在一起教育子女是有历史前提的，那就是几代人的生存之道毫无变化，祖爷爷怎么种地，老爸就是怎么种，你就是怎么种，所以你儿子也就是怎么种，谁教都是一模一样，那就可以一起教。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现在是这个时代吗？你跟父母是一个活法吗？对一切的价值判断都一致吗？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你们根本没有“合作教育”的逻辑基础。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这种问题的本质，就是某人为了省房租，搬到加沙住，然后提问“怎么解决巴以冲突”。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是啊，要是解决了，这得省多少啊。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戊冊 長輩相處與精神解綁</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掙脫控制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霸王卸甲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我和父亲因政治观点不同，被父亲切断了所有的经济支援，我该怎么办？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年轻人在实现经济独立之前，最好不要过于鲜明的坚持什么政治立场。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因为没有在经济独立状态下经过检验的政治立场、政治主张，天然的缺少足够的严肃性。动辄就会“这个不怕”“那个不重要”，把这个看作愚蠢、把那个看作胆怯。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你自己不需要自食其力，不知道干什么事有多大成本和风险，对社会就没有恰当的尺度感，你的“政治观点”就很容易具有“惊人的革命性”。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这种“革命性”是没啥意义的，你的话语权是客观的、实在的和处在这个状态的人不对等的。你不能跟具有这个条件的人硬争。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你要争，就一定要实现经济独立，自负盈亏。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没有实现经济独立、自负盈亏，你就只能交流、探讨，你不能“抗辩到底”，你遇到对方“说不通道理硬怼”你，如果你要保持良性关系，你就只能先退避三舍，动用标准话术，表示“我可能想得太简单了”。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这是你的唯一选择，也是你该选的选择。你在没有经济独立、自负盈亏的前提下，自我感觉的逻辑完美感存在着你自己本人难以理解的脆弱性。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脆弱性，有这个经验的人很容易看到，但是却很少有人能确切的、有效的给你指出来——更不提处在这个阶段的人往往还有着无知掩护下的强烈傲慢，会下意识的耍滑头、动用逻辑上的无赖手段自我欺骗、故意向自己兜售对方观点的弱化版本，来实现自己的胜利感，所以对方会经常对逻辑鸿沟感到绝望，出现“道理怎么讲不通”的挫折感，表现出你眼中的“理屈词穷、恼羞成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霸王卸甲（承前）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这个时候，你只要表现出一丝“硬气”、一丝“得意”，你都会激发对方一种强烈的冲动/决心——那就是要自己主动帮你实现“经济独立、自负盈亏”。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因为对方本能的意识得到，一来你本来就有这体验缺陷造成的认知残疾，二来你还会躲在这个认知残疾后面耍手段回避艰难的问题，你这些问题就不是可以用语言或者沟通解决的。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唯一的办法，就是帮你补上这残缺的板块，让你在事实的拷问面前无可躲闪，让事实来撞得你粉身碎骨。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而要帮你补上这“短板”的第一步，就是切断你的生活费/零花钱，并取消对你的一切庇护，给你来个霸王卸甲，一脚踢到没有电、没有网、没有空调的大马路上去。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你不想这样，标准话术你就记牢，基本原则你就不要有侥幸——再说一遍，没有经济独立和自负盈亏的人，没有和做到的人争论政治的对等资格，这不是谁规定的，这就是自然法。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你不服，不照办，你就是自己在逼对方给你立刻补全“资格”，对方会油然而生一种不可克制的冲动要这么干，什么情面都没得讲。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是你自己逼的，你不要事后又觉得自己清白无辜。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戊冊 長輩相處與精神解綁</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掙脫控制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小额贷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为什么父母会认为我不上班休息一段时间就是十恶不赦？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“十恶不赦”？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“十恶不赦”，你哪来的命在这玩背后飞短流长？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所以你作为成年人，自己不养活自己，吃父母的、住父母的，父母也不能有意见，有意见，就算是“认为你十恶不赦”，是这样吗？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你是不是搞反了，因为你现在这个行为，倒像是你才是爹妈，现在是你在嫌爹妈对你不够孝顺。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你是要把便宜都占尽吗？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有人指出题主“吃喝自己的”。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第一，房租交没有，是不是按市场价交的？要按带保洁和三餐的物业的市场价算。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第二，吃喝的是不是家里的。这伙食费标准是按照含采购、加工、包装、物流、广告、店租成本的市场价，还是按照“菜场进货价”算的？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如果全是按照市场价，那可以另论。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如果不是，恐怕“吃喝自己的”这个概念有点站不住脚。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别看这里赞同你的人成千上万，这个道理不会因为ta们赞同你就扭过来了。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中国最大的规矩之一，就是“疏不间亲”。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小额贷（承前）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就是伦理关系较远的人，在你面前帮腔，说那些和你伦理关系较近的人的坏话。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这是一种震耳欲聋的伦理警报，有家教的中国人对这种行为是高度敏感、极端警惕，直接视为包藏祸心、图谋不轨的。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因为这些人说了这些话，撺掇你和近亲——尤以父母、兄弟、配偶、师长为甚——断绝了关系，ta们自己可是不会来给你替补的。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你跟这些至爱亲朋翻了脸、断了亲，失去了这些至关重要的社会支撑，这些撺掇你这么做的人，却不会来承担一分钱的责任。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ta们自己可清醒得很——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“这是个能听别人几句坏话就连爹妈都翻脸的人，我对ta付出，将来哪有机会回本？”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“这是个只要自己不爽，连爹妈养育之恩都忽略不计的人，不爽我可拦不住，我还没可能付出ta爹妈一样的恩情，我凭什么期待我的下场会更好？”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这倒不见得意味着ta们立刻就会跑路翻脸。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当然会提供帮助，但是和爹妈有点不同，ta们没有社会义务约束，对你没有“延迟支付三十年”的责任，既然你已经证明你是这样的一个人，对ta们而言很显然，理性能支撑的“最大限度的友谊”，就是能帮你把日结推迟成周结或者月结，把信用透支额度从0，给你提升到一个自己可以不在意的额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这个额度普遍不超过一百块钱，绝大多数情况下是一分钱都不到。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你的父母给你的信用额度常常是无具体上限的，给你的还款宽限期常常长达数十年。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而且最后你还不起的话还会给你免了。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小额贷（承前）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这就是社会对你的父母和你这些朋友的期待基准。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换言之，现在有这么一家（或者很多家）银行，只提供三百块的当天贷、一周贷——甚至只是假装会提供五毛钱都不到的当天贷——在你耳边窃窃私语：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“那家银行虽然无限贷款、无限延期、还不用还，但是它服务态度不好呀～”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“我们虽然不放款，也不延期，而且利息高，但是我们态度甜美呀～”。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ta们劝你对那家无限贷银行违约，最好再把银行经理腿打折。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然后把业务转给ta们做。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你还觉得ta们是你的“朋友”，“同志”。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为ta们给你点的一万赞深深感动，充满了“独立生活的勇气”。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你信不信，只要你跟那家无限贷的银行切断业务，按你对“帮助”的理解，你在这些小额贷面前一周内就会成黑户？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你没有还款意识，人家为什么不能拉黑你？合情合理，天经地义。ta又不是你爹，凭什么让你赖账？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这种“小额贷”在潜在客户面前鼓吹“无限贷态度不好”的行为，先不谈它是否道德吧，符合你的利益吗？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在商言商，你不能责怪人家想做业务。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人家说这些话是不违法的，做出明智的选择的义务在你自己身上。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小额贷（承前）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问问你自己，你明智吗？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学好会计，分清楚好歹。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戊冊 長輩相處與精神解綁</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掙脫控制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摄像头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如何悄悄破坏一个摄像头，急？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办法很简单——先考个90分，然后再指出：“要是没有摄像头，我也许可以考95到100”。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如果你本来就是70分甚至不及格，这一招就用不上。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这是唯一正解。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“破坏摄像头”、“哀求”、“抗议”，都是胡扯淡。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说得直白点——之所以父母敢于使用这些手段，逻辑上首先就因为ta们觉得没什么可失去的了。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你只有让对方明确感受到有可失去的收益，才有可能改变对方的决策。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那么“威胁自残”行不行呢？“大吵大闹”、“打砸烧”行不行呢？这难道不能作为“可以造成的损失”来用吗？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看清楚，“摄像头妨碍我考一百分”，造成的损失不是你去制造的，而是客观存在的，是对方行为的逻辑后果。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但是“你安装摄像头我就防火烧房子”，造成的损失是你制造出来的，是你的行为的逻辑后果。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要避免前者，当事人会改变自己的行为。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要避免后者，对当事人却是一个不畏强暴的问题。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人必须明智的追求自己的利益，人也必须不畏强暴。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摄像头（承前）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所以走后一条路在逻辑上就是愚蠢行为。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在这集思广益出主意，想创意，教人走后面这条路的，自己都不知道自己在干什么，连人的基本行为模式都一无所知。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你是不是没有什么可以拿来作为筹码的成就和表现？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你为什么没有？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戊冊 長輩相處與精神解綁</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掙脫控制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大保镖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为什么我的父母是社会底层，却还想用他们那套思维束缚住我？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这么说吧——ta们能活着，能生出你来，能坚持到抚养你长大到能说这些话还没有放弃人生，还在持续努力，ta们的话绝对值得你在意。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如果ta们还是身为社会底层而能达成这些成就，ta们的体会和经验还会因此更值得你认真对待。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这个你一得厌学症、抑郁症就知道了——那时候你就知道单单就是能正常起床去上班、能耐得烦、扛得住寂寞、受得了挫折是多难的一件事。你反而会非常羡慕ta们至少能淡定的生活，好歹还能做点事。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什么叫“认真对待”？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就是你能对ta们做出的最大程度的否定，只能到“ta们有ta们的道理，但是目前看我觉得对我的问题不能直接套用”为止。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就是你有绝对的必要寻找到ta们达成这成就的奥秘。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这奥秘你可以不接受、不照搬，但一定要付出看得见的探索的努力。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找到了之后，你可以决定不照办，但做一切否定时都要先拿这层奥秘作为起点来说话。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而这自然而然就是一个从“有道理，但似乎不能直接套用”起步的态度。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只有这个路线、这个态度，你才有可能既不按ta们的来，也不受ta们近乎暴烈的干预。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首先，你没有资格去彻底否定ta们的生存经验。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大保镖（承前）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这就像一个脑子清楚的人不会因为自己是人类就想当然的认为“蚯蚓的生存之道多么愚蠢”“细菌的生存方式多么卑微”。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活下来了，你能不能活下去还不知道。能活下来的就都及格了，及格线以上到底谁高明，等到将来灭绝时大家再比。就生存艺术而言，是能发射宇宙飞船的人类更高明，还是能扛宇宙射线的细菌更优秀，还在未定之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第二，将来等你自己走上社会打拼，你会发现你要达到ta们同样的坚韧和勇敢、乃至做到ta们相同的成就——在排除时代红利的前提下——远没有你想象的那么容易。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你能坚持工作不自暴自弃、能避免或能挺住抑郁症、孤独症……不垮掉，才算及格。在你没有闯过这十八铜人阵之前，不要嘲笑已经闯过了这些关卡下山的师兄前辈“落伍”。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你看不起ta“安于保镖护院”？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你将来能不能找到保镖护院的工作还不好说呢。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这才是父母试图“束缚你”的根本原因——ta们不是要妨碍你去争武林盟主，但ta们总在努力保证你至少能切实拥有保镖护院的选择。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而在ta们眼里，你根本就没有以一种最基本的认真去尝试领受ta们打算传给你的“保命基本功”，于是你触发了ta们的焦虑。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前者ta们帮不了你，ta们也不奢望，但替你保住后者是ta们心中不能再有任何让步的底线，是ta们对自己职责的基本认知。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后者这条底线如果ta们没替你保住，ta们会觉得对不起你。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所以，非给你小子扎好这马步不可。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你扎好了这个马步，将来你要飞是你的本事；扎不好这个马步，甚至还来嘲笑扎马步老土、过时、没用，那就锤到你扎好马步为止。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无可妥协。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大保镖（承前）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这要妥协了，还有资格为人父母吗？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就这么朴素。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父母的教导一般会有什么问题？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ta们的问题普遍是没有受过良好的学术训练，表达得极大错位——往往存在不规范使用术语、不确切的限定定义域这类的问题。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这些问题需要你自己去发现和修补，这种努力寻求更佳表述的努力，这做法本身恰恰是安抚父母这种焦虑的关键。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你将可以找到一种ta们能认可（然而却是和ta们的原表述几乎截然不同的）、同时你自己又完全同意的表述。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到这时候，你就能看到，错的往往不是那个观点，而是那个表述。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而一般的子女是怎么做的呢？是一看那个朴素、简陋的表述可以找到漏洞，就宣布“胜利”了。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而这样一个态度，自然要引起父母极大的焦虑，因为ta们很明显的发现你根本就没有做出ta们能拿来自欺欺人的“ta知道我们是什么意思”的最基本的努力。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ta们其实不是要你非要服从，而是要你知道ta们讲的这个意思的重要性。你要否决可以，但必须以与这种重要性相称的智力努力为基本的前提。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你毫不费力的否决了，不仅是对ta们的智力的蔑视的问题，还是对ta们的爱的真诚性的极大的践踏。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对爱——哪怕是笨拙的爱——报以不敬，是会触发当事人甚至一切旁观者本能的愤怒、以至于要遭到不可预测的残酷报复的。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这种不容任何人轻侮爱的狂怒本能是写在人类本能里的“炽天使”，人类自己是抗拒不了、抑制不住、无可逃脱的。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大保镖（承前）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人人旁观到这事，第一直觉并非你的父母如何荒谬，而是“如果一个人爱你，只要爱得不够英明神武、不够时髦、不够让你炫耀，你就会这样作践ta”。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说句实话，这时候父母的“狂怒”“暴虐”，只是对所有人类对这类行为的残忍性的最轻微的预演。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如果那些将来等着你的愤怒是天花，ta们所加在你身上的，只是牛痘而已。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这跟ta们说的话到底有多正确其实已经关系不大了，而是爱得正确与否、灵巧与否根本不该影响到你的态度。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处在“相信凭着对笨拙的优越感，就有完全的资格侮辱爱、轻贱爱而不会造成任何后果”的状态，ta们一想到这做人最最基本的保命本能都没能教会你，再加上ta们正作为这种侮辱的最近的观察者，ta们自己身上的“炽天使”已经被激活启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相信我，尽管你抱怨不止，觉得父母“不可理喻”“不讲道理”“霸道”“仗着xxx”，ta们给你的，已经是ta们拼了老命拉住那炽天使的结果。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如果你不幸没有学会，将来父母以外的陌生人很可能不会去拉。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谁跟你讲道理，去分辨谁“学术上更正确”？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对方——注意，是连旁观者在内——会直接动用自己的职权、势力和方便，分分钟夺走你几年的青春甚至一生的前途。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那未必需要这些人有多高的权势，应景时一个小人物就能让你上天入地无门。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这就是这两位“在社会底层”的大保镖不断提高音量要告诉你的奥义。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大保镖（承前）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其实你只要走“努力重构，寻求双方都能接受的更好表述，以力求不错失其合理性”的路线，远在你还没找到答案之前，ta们就已经没有什么意见了。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因为这个行为模式就是对尊重的实践，是对爱的完全回报。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爱所要的回报，不是钱、财、物，不是奉承、服从，不是服务，而是郑重和珍惜。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只要确信你是珍惜的，你拿来干什么都可以，何止可以“不照做”，每天掰一块点壁炉都没事。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发现你不珍惜，ta们自己想放过你，“炽天使”们却不归ta们管，明白吗？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戊冊 長輩相處與精神解綁</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掙脫控制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被别人管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我为什么很烦被别人管，烦透甚至想逃跑？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如果你是一个成年人，那么没有经过你自己主动授权的人妨碍你的合法自由是一种违法行为，严重的构成刑事罪行。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都进刑法了，烦当然算是一种意料之中的反应。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但注意这里面的限定条件——成年人、未经你授权。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如果你是未成年人，那么这件事就取决于你的监护人，你监护人授权的人，也会拥有经你监护人所许可的干涉你的合法职权。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真正的苦恼在哪呢？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在于中国的父母们往往没有帮助子女建立一个从“无知而被动接受管理”到“主动而明智的选择助理服务”的学习过程。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实际上，正常而言，成年人所“受到的管理”，是一种自己选择的付费服务。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它的本质和你自己在手机上设置了一个起床闹钟没有区别。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这就好像你去理发，你就不怎么跟理发师发火，你就不烦理发师叫你抬头低头别乱动。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因为理发师给你的这些“命令”，其实是你自己购买的服务。你花了钱的，不听理发师的你不是自己找不痛快吗？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那么再往深处看——你选择加入一家企业，然后接受经理给你的指令。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这本质上是你在购买一种“劳动辅助服务”——从你的视角去看，是这家公司给你准备好了客户、准备好了机器设备工具、准备了一切助手（即你所有的同事，包括上司、同僚和下级），还给了你协作指南。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被别人管（承前）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你可能想问——那不是公司在给我发工资吗？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不，是你在给公司发服务费。你借助这个平台所创造的价值比你拿到手的工资多，这个超出而没有给你的部分，就是你支付给公司的服务费用。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你本人就是老板，是整个公司在给你打一个极其傲娇的工。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是整个公司仗着可以给你创造收入，仿佛一个王牌员工一样，脾气极大，动不动就喊着要离职。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表面上是它“开除”你，实际上就是它对你给的待遇不满，它要整个的跳槽，去给对它更好的老板打工，不伺候你了。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这本质上和理发师要你抬头你不抬头、要你别动你偏要动，于是ta宁可退钱给你也不伺候了一样。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不是它开除你，而是它辞职了。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现行法律事实上已经保证了——在这个世界上，除了手握自然规律和历史变迁的上帝，从来就没有哪个人类真的可以“管”你。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你所受的“管辖”，本质上全是你自己付费购买的服务。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你的问题，是完全没有意识到这个伦理本质，对“购买决定”毫无自觉，完全没有意识到自己的订购合同本身就意味着你自己存在配合的必要。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就像你自己喝多了去剃头，酒醒过来完全忘了是自己走进理发店的，只看到师父按着你的脑袋拿着把刀正在你脸上比划，你大叫一声跳起来空手入白刃把理发老师揍了一顿。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就像闹钟是你自己设的，但是早上它响了你却拿把锤子把它砸烂一样。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这是一种极大的内耗行为，实实在在的是在拿钱打水漂，拿生命撒酒疯。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被别人管（承前）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不错，这一课本来该你的父母在七八岁就开始给你上，还应该在此后的八九年里教会你怎么鉴定更好的服务商、</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怎么合理而健壮的购买服务，怎么成为一个所有供应商都会争相争夺的黄金雇主，帮你建立一个自己的供应商体系。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（父母们，上面这段话你们看仔细了，这教育你们不完成，你们下半辈子别惊讶子女把你的毕生积蓄都拿去打游戏和看心理医生。）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这本来应该由你的父母来教你的，但是很遗憾，他们没有教——否则你也不会有这个疑问了。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原谅你的父母，ta们也不知道，没人这样教过ta们。而既然没人教过ta们，后面这一连串的“基本课程”ta们更是无从教起。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但是，现在你已经知道了。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你自己的命，没人教，你自己去学。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戊冊 長輩相處與精神解綁</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掙脫控制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亲子冲突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我今年32岁，昨晚我爸在我自己家当着我孩子面打我，我就只能忍着么？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最大的痛苦之一，就是传统的伦理观念是基于乡村自然经济和宗族观念的，而其实际所生活的社会却是基于城市生活和商品经济的。这使得几乎每一个中国人在从幼年转向成年的时候都要经历一次剧烈的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严格说，这冲突不只是发生在子女与父母之间，而是发生在现代伦理的独立个人与传统伦理的家长之间。不要认为这只是因为你的父母特别糟糕、和你有特别的私人过节。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不，并非如此，是所有的中国父母或多或少都有这样的角色转换困难，这种转换或多或少都是通过一次类似这样惨痛的撕裂完成的。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这种痛苦有时候不动声色——当父母第一次内心感到“唉，现在ta已经长大了，有些话不能说了，有些事不能做了”的时候，其实内心一样是痛苦的，只不过没有用对你们怒吼、抱怨然后被当面呵斥和拒之门外的方式爆发出来，所以你们不见得知道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所以，目前的问题实际上分为三层：第一层，是如何消解这份痛苦；第二层，是如果痛苦本身不能消解，如何避免这种惨烈的爆发；第三层，是如果这种爆发已经发生了，应该如何补救。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而这三个层面，还分为从身为父母的角度出发和从身为子女的角度出发两个视角。换句话说，这个答案一共应该有六个章节。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我们先说身为父母的视角。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这个说来也悲凉——往往找到这个问题、看到这个答案的人，是已经遭遇了这样的惨烈关系事故之后的子女。谈“身为子女如何避免事故”已经为时已晚。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亲子冲突（承前）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往者不可追矣，来者犹可谏。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将来你也会是父母，你要怎么避免将来和你的子女之间发生这件事？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首要的，要确保你对子女所做的事是尽可能出于爱的。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爱是有规则的，最重要也是最根本的规则就是“不许要求回报”。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你做出了奉献，这只是完成了一半，剩下的一半是绝口不要求回报。只要你一开口，这件事就会变异为交易，而且还是以爱为掩护，诱使ta人接受而后变脸的交易。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如果你能不求回报——哪怕你是憋出来的、装出来的——那么你所做的奉献就成其为爱，而对方会报之以爱。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你要记住了，对方并非是在回报你付出的奉献，而是在回报你的不求回报。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前者是有价的，而且是贬值的，如果还搞了假爱之名的变脸戏法，干脆还是越礼非法的；而后者是无价的。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你一动念，你一开口，你前半生的无私奉献，“无私”先就丢了，“奉献”也谈不上了，变成强制放债了。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既然是强制非法放债嘛，那就看你有没有本事逼受害人偿还了。你自己掂量一下这种债好不好收。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所以，“难道我付出那么大的努力去养育，连这点要求也不能提”的答案是什么，其实世界早已写死了，由不得你——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一个加大、加粗、加黑的“不可以”。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不提，就是爱，对方就无法无痛地辜负；提了，就是非法放贷，对方不光会立刻转向敌对，而且有绝对有效的立场给你迎头痛击。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不谈任何美妙的大道理——好好的位高权重的恩人你不当，你要当“垃圾债”的债主，世界上还有比这更傻的事情吗？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亲子冲突（承前）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世界的这种运行规律说明了什么？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不许抱怨、不许求偿，这就是爱残酷的一面。但也正因为它如此残酷，它才会如此珍贵而有力，才如此触动人的灵魂，才让人念念不忘，才在人的心里有如此大的份量。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放眼世界，强制放贷希求利益的人，比比皆是。对我付出不求回报而且不是做样子的人，能有几个？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如果我有秘密必须托付于人，我可以托付给谁？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如果我有软肋不能不交托给人，我能交托给谁？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我真的迷茫时，我能相信谁？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是恩人，还是债主？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如果有人这样爱我，我却没让ta落了好下场，我还指望谁来重蹈ta的覆辙？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这每一样东西都是父母梦寐以求的影响力，而这全部都是专属于爱的权柄。你一过红线，它们一起消失——就算全世界的法庭和军队都站在你这一边，也挽不回这份真正全心全意的信靠。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所以，不要怕爱会吃亏，而要怕自己把分明的爱搞成了四不像、八不靠。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记好了：越怕没好下场，偏越没好下场。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说到这里，是不是觉得千难万难？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一辈子不开口求回报，也不开口吹嘘功劳，这当然是极其难以做到的。强烈的本能，周围世界对你的强烈的影响，都导致这种“金身不破”近乎于不可能。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怎么可能终身不抱怨？做牛做马、流血流汗、卑躬屈膝，从血里、肉里、骨头里抠出来的东西，送到孩子面前，却被漫不经心地浪费、被视如敝履地嫌弃、被当作“每天都会有、没有什么稀奇”地丢弃，被视为麻烦和负担地抱怨甚至辱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这种悲愤，谁能默默承受？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亲子冲突（承前）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我知道你不知道这背后有多辛苦、多艰难，这是我唯一能不断原谅你们这么薄凉的原因。你“还小”、你“不懂”，所以你才如此不能体谅，这么不知感恩。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我不原谅你也没办法，所以我能怎么办？我只能打落牙齿往肚里咽。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我甚至不能指望你将来记得，将来会幡然悔悟，知道曾经有多对不起我。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因为你不会记得的，现在这些让我如堕冰狱的痛苦，对于将来长成的你来说只是被遗忘的模糊的虚影罢了。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那时我如果提起，你只会尴尬地大笑，“哪有”。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所以，我现在所受的委屈和辜负，是不会有平反昭雪的那一天的。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也许唯有你自己当了父母，才会有所体会。可是偏偏你们就是这么幸运——到你当父母的时候，我又会给你巨大的、我自己没有过的帮助，以至于你几乎不可能会体会到我当初养你时的艰难。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我会自己亲手破坏掉我自己得到感恩和道歉的机会。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呵呵。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你说，我好不好笑？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换了你，你抱怨不抱怨？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世界上有人能永远不抱怨吗？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就算别人能，至少我不能。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何止你不能，我也不能。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但是能与不能，并不会改变爱这种残酷的规则。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天道无情，一分一毫也不会改变。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亲子冲突（承前）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我相信你们也不会花费太多的精力在“这不公平”上，而是首先关心“接下去可以怎么办”。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我们先说做不到金身不破时，你怎么能维持住爱的立场。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爱固然极易破损，但也极易修补。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它并不要求——甚至也从来不要求——你金身不破，而是要求如果你没忍住，你说了、你做了，在你头脑清醒、心平气和之后，你要为没有做到、没有守住而道歉。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一辈子不犯这错，你是做不到的，但是一旦察觉到自己犯了这错就道歉，你做不做得到？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你只是犯了错，这错其实还没有盖棺定论。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你只要肯承认这是一件错事、一件坏事、一件不该再次发生的事、一件值得抱歉和补偿的事，那么即使你都还没有做任何实质的补偿，这错都被极大程度地修复了。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没做到，也不为没做到抱歉，要主张“这没啥”，要说“凭什么对我这么苛刻”，这就实实在在地意味着这承诺等于废除了。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这才是真正的、敲定转角地完了。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你并不需要完美无缺地做到，你只需要在意识到没有做到的时候坚持承认、坚持道歉，这仍是实践意义上完整的爱。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问题是，什么是道歉？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如何正确地跟别人道歉？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老老实实去做，做得不好，丢球了，就道歉。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真诚的道歉，一般都会得到原谅。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如果没有得到原谅，那么原谅人的不原谅。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这差不多就是身为父母要示范的一切。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老老实实去做，做什么？尽力而为、不求回报、不抱怨。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亲子冲突（承前）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没有做到，无论是傲慢了、超出了自己的能力范围，还是忍不住求了回报（这往往正是因为超出了范围引起的），又或者忍不住抱怨（这往往是意识到了回报的渺茫造成的），就道歉。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到这里，我们只讲了“做”“不求回报”“不抱怨”和“道歉”，这是爱的能力。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而原谅，是被爱的能力。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原谅，不是一种为了解决问题、平息争端、让双方关系好move on的外交手段。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也根本不可以是这样一种东西。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原谅是接受被爱者身份的人对爱自己的人的一种承诺。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人类的爱，并不是一种美德，而是一种自私自利、自说自话的罪行。它是靠着被宽容、被饶恕、被成全而运行的。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这才是你为什么必须爱一个爱你的人的原因。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因为只有爱你的人，才能宽容、原谅你的爱。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爱不是要爱来回报，爱是需要爱来宽恕和赦免。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戊冊 長輩相處與精神解綁</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掙脫控制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“大众心理学”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自己知道自己控制欲强应该怎么改变？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“大众心理学”里其实有一个非常吊诡的误区，就是误认为“症状”就是“诊断”，就是“病因”。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你为什么情绪这么低落？因为你有抑郁症。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你为什么这么多要求？因为你控制欲过强。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你为什么不能静下心来学习听课？因为你有多动症。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你为什么从战场归来总是做噩梦？因为你有PTSD。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这是完全错误的、甚至是没有意义的“归因”方式。因为它根本就不是“归因”，而只是“取了个名字”而已。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这就像“你为什么走路一瘸一拐”，诊断的结果是“因为”你“下肢功能障碍”。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“因为”个头啊，“一瘸一拐”就是“下肢功能障碍”啊！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但是，把问题做了一个“专业的命名”，给人一种似乎得到了“某种程度的解决”的感觉。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最严重的后果是——因为给了这样一个“专有名词”，给人一种“有一种专门降服它的药物/疗法”的感觉。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就像西游记，只要叫出了妖怪的名字，就知道要请哪位菩萨了。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遗憾的是——“头疼症”可能有一百种原因，其实可能是一百种不同的病的共同结果。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甚至，自诉头疼，还有可能根本是一种幻痛——就像内存溢出、排线短路、显卡故障、CPU过热，症状可能都是“花屏综合症”一样。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你并不能因为症状都出现在屏幕上，就认定是屏幕的故障。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“大众心理学”（承前）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这也是自我认知调整最复杂的地方——它对于绝大部分人而言，其实是一种远超想象的复杂活动，其超出直觉推断的复杂度，就跟你们看着完全不懂计算机的人根据蓝屏乱猜没有区别。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既然蓝的是屏幕，那就买个新屏幕换上，但为什么新屏幕也还是蓝呢?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“控制欲强”、“沮丧”、“焦虑”、“忧郁”其实和“蓝屏症”几乎是同一性质的“诊断”。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与其说是诊断，不如说是将不规范描述转化为规范描述的一个翻译过程。在这一步可以说根本还没有任何的诊断可言，没有包含任何结论。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要往前迈一步，从“焦虑”推进到“xx性焦虑”，才算是开始做出了一丁点结论。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同样道理，仅仅“控制欲强”其实是不足以得出任何结论的。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例如，看着自己的孩子摇摇晃晃在翻阳台栏杆，大声怒吼着不顾ta的哭喊一把揪住ta的后脖领把这小兔崽子拽下来，算不算“控制欲太强”?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这在被拽后脖领的、完全不理解凭什么要“这么不讲理”、“这么粗暴”的被拽者的人视角，当然是显而易见的“控制欲过强”。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但是在拽者的视角看来呢？控制欲就是再怎么不强，还能“再低一点”吗，再低一点和植物人何异？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这正是子女们和父母们最大的认知落差。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其实，那些“控制欲很强”的父母，几乎每一个都站在“我还能再松一点吗”的底线上了。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你们觉得“极强”的“控制欲”，都是父母们极力放松了自己的“控制欲”之后的底线版了。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恰恰因为是底线，所以极其强硬，半步也不能再退。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“大众心理学”（承前）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哪怕再退半步，哪怕再放任你有一丁点的不服从，ta们闭上双眼不是梦见你们血淋淋控诉，就是梦见你们沿街乞讨遭人冷眼的惨状。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半步都无法再退了。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在亲子问题上，真正的问题并不是父母们的“控制欲”太强，而是ta们想不清楚底线在哪里。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这是一个根本的信仰问题，一个根源性的“缺少乐观的预期”的问题。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在不改变一些超越理性的、信仰级别的预设的前提下，这一个问题坦白说其实是无解的。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因为击溃这份乐观的，正是理性本身。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当你自己理性发达到这个成熟度，你自己见识了足够的悲剧案例，让你自己保持足以让人不觉得“控制欲强”的乐观，你也会觉得是你自己理性所不允许的强求。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“明明就是有极坏的可能，如何自欺欺人的说一定不会？”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这要求的是一份“非理性”的乐观。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其实引号可以去掉。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问题是，“非理性”，你“乐观”得了吗？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悲观的人如何能变得乐观？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运气极差的人该如何从头开始恢复运气?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戊冊 長輩相處與精神解綁</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掙脫控制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两点交卷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父母为让 21 岁女儿分手将其骗入戒网瘾学校，家长行为是否违法？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这当然是违法的。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亲子关系不能压倒法律规定的人身权利。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成年人享有一切法定自由，这是现代社会的伦理基石，这是不可动摇的基本原则，这一点得不到良好实践，社会的内摩擦损耗就会很大，要付出很大的实际成本。这是有真金白银损失的。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父母们需要清醒的认识现实：你对子女的高效对话窗口，实质上在14-16岁期间就趋向关闭了，到了18岁就会在法律意义上完全关闭。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你有什么话，有什么教导，一定要赶在这之前说完。这是你真正影响子女人格的可用窗口期。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了这个时期，你的主要任务就转向“准备接受一切安排”的自我心理建设了，功夫就主要要花在自己身上了。因为到了14-18岁阶段，你想把其实已经进入判卷阶段的卷子再夺回来多写几笔，得到的往往不是更好的分数，而是不断的因为这些行为而被扣分，最后是得不偿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一切能影响ta终身价值观的谈话，都要争取在16岁之前完成。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亲子关系良好，也只能撑到16岁；亲子关系很糟糕，那可能只能撑到12岁。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再说一遍——过了16岁，你的课题已经不是教育子女，而是教育自己。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你不要搞成“以为考试六小时交卷，结果两个小时就被收卷，于是大闹考场”。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你绝对不能等到孩子出了什么问题再应激式的讲什么问题。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两点交卷（承前）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那样你几乎是绝对没法在截止线到来之前完成教育的——孩子14岁之前会受到社会的极端保护，服从性又好，几乎不会有什么需要你应激的为人处事问题，你要焦虑的几乎全是学习问题。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而等你发现卷子被收上去时你还留着大量的空没填，你要控制住自己不吵不闹、不明知故犯、不铤而走险，难如登天。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而你控制不住，铤而走险，不择手段，就能让结果变好吗？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更大概率是自己犯罪，还把结果搞坏，就像现在一样——自己落一个刑事罪，亲子关系几乎完全破裂，没有改变任何结果，还要受到网络舆论的讨伐。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14岁以前，不管有没有亲身遇到，都把该谈的议题全部尽最大努力谈透。这样等孩子16岁以后，你才有足够的勇气去赌“ta自己会做出靠谱选择”，你才能对结果保持乐观，你才能忍得住不去把她男朋友打死、把他女朋友抓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这乐观才是你稳住自己不胡作非为、弄巧成拙的最大底牌，不是“便宜又配合的网瘾学校”。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何况它也不便宜。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戊冊 長輩相處與精神解綁</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掙脫控制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无可用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父母总是占据我的时间，怎么办？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有一个非常本能的习惯——作为家庭的全局资源统筹者，在觉得家庭总体陷入危机的前提下，只要觉得家庭成员还行有余力，就会不假思索的持续尝试调动这份闲置的资源，以求总体的改善整个家庭的处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毕竟家人是一体的，一荣俱荣、一损俱损，为家庭的总体安危尽力是每个家庭成员理所当然要配合的义务，有效调动所有资源甚至是家庭领袖必须履行的职责。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因此，你只有正确的发出“我已经没有多余资源了”的信号，才能真正有效的打消父母继续抽取你的资源的打算。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这个信号不能是怒吼、对抗。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第一，你既然在怒吼和对抗，显然你就还有怒吼和对抗的资源，你只是把这份本可以用来服务家族的能量用在对抗家庭上了。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第二，当你开始对抗这纸征集令，问题的核心就不再是你到底有没有资源可以贡献，而是你竟然背叛家庭利益，辜负养育之恩和对父母的应有的服从之义。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如果你已经经济独立并开始为家庭做贡献倒也罢了，如果你还在依赖家庭供养，这就是可忍孰不可忍，帮不帮忙先放在一边，我怎么也要先把你这背叛行为先打掉再说。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连矛盾的性质都变了。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所以这绝不是达到这些效果的最好办法。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更好的办法是表达你的疲惫。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不是通过“喊累”的方式，而是通过沙哑的嗓音，低沉的情绪，迟钝的反应和挣扎的姿态。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通过努力配合中体现出的疲惫感。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无可用（承前）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我不抱怨，我会帮忙，但是我需要先喝口水、换口气，请妈妈稍微等一下。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因为我刚看了几个小时的书，做了好几张卷子。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因为担心考不好，昨晚没有睡好，现在头有点晕。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你打来的时候我正准备趴一会儿/下楼透口气。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我先去冷水洗把脸，清醒一下。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给我十分钟，我给你再打过来。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嗯，我看到了，不过我感觉我只能顶得住十分钟左右，头太晕了。你说说是什么问题吧。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指导一下，解决问题，然后说说“想起上次差几分，总是很难过，很怕这次又因为没有充分复习又差几分，那样我真的过不去”。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这样的信号才是“我这里的资源不可再动用”的正确信号。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我是爱你的，只是我确实没力可借，而且让我安静努力，才是家庭利益最大化的选择。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你正确的表达了这一点，效果总比抱怨、争吵要好。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试试看吧。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戊冊 長輩相處與精神解綁</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情 緒 牽 絆</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家人情緒，最易裹挾於身。是編言承接負能量、被迫站隊與家庭口角，示如何安頓自心、不為所役。</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戊册 長輩相處與精神解綁 · 凡四單元 · 本單元收文 六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情緒牽絆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必须可以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亲人喜欢挑拨、刺激情绪，现实中根本无法远离，怎样才能让自己的情绪状态不受他人影响？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理论上讲，一个成年人走出门去再也不回头，其他成年人是没什么办法去把ta拉回来的。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限制成年人的人身自由是刑事犯罪。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所以不太理解“现实中根本无法远离”的具体含义。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这是因为有重大经济利益、情绪价值难以割舍的意思吧？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那么可以这么说——你客观上赚的就是受气的钱、享受的就是受气换来的支持，本质上是自己决定维持这个安排的。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这份利益在事实上补偿完你的情绪痛苦，还有剩余，所以你才会“完全无法远离”。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一个真正有决心解决问题的态度，走的是“我已经做好了远离的最坏打算，但从心底里希望避免这个最极端的结果，请问还有什么可努力的途径和余地”的路线。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这是确保解决问题的真正坚实态度。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先有这个态度，然后在这个意志强度下，才会出现足够广阔的策略空间。而由此生成的中间策略，也自然透着一种“我这已经是珍惜和友善的尝试，如果你无法珍惜，你就准备迎接我的硬脱钩”的威慑，反而容易促使对方停止侥幸，以最小的实际代价达成新的关系平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而这里一上来就宣布了“现实中根本无法远离”，第一步就把所有策略最重要的有效基础排除了。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必须可以（承前）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“现实中根本无法远离”其实就是“奴隶”的定义啊。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你可以远离。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必须可以。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戊冊 長輩相處與精神解綁</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情緒牽絆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不站队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父母二人意见常截然相反，还执意让我这个独生子女站队表态，我夹在中间很为难，该怎么应对这种情况呢？</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比如这件事：家庭年收入三四十万，但是妈妈一直喜欢囤货，家里很多食物经常放到过期才吃，各种物品多到让整个家庭看起来非常杂乱。</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爸爸一直想收拾，将过期的，用不上的丢掉，但是一直无法说服妈妈，直到最近家里进老鼠了，矛盾更突出了。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现在他们都想让我也参与决策，我个人也是想收拾的，但是一来前面提过很多次都无法说服妈妈，二来我没有家庭事物决策权(妈妈多次提过在家里就得按她们的方式生活)，现在也挺为难不知如何能更好的让家庭变好？</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表态，不等于“站队”。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这是两码事。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所谓“站队”，意思是无条件的站在某一方立场上做对这一方有利的表态，不考虑事实如何，不考虑任何个人的是非判断、价值判断。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这有两个很重要的特征——第一，不讲道理；第二，长期一贯。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如果你表态时讲出了一番自洽的道理，表示“基于这些分析，我认为应该xxx”，而不是简单的表示“我支持xx”，那么你的表态就首先要被认为是你自己的独立意见，如果和谁一致，那也是凑巧而已。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这的确是会引起站队的联想，但这属于实在无法避免的必然联想，你自己做出明确的否定，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不站队（承前）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明确的指出“这是我的独立意见，没有刻意支持哪一方的意思”。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然后就看你下一次表态、再下一次表态。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你的观点因为独立性的作用自然而然的有时倾向左边、有时倾向右边。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上次父亲以为你是和他一边的，下次讲完道理未必就还是如此了；这次母亲又以为你站了她的队，下次讲完道理也未必。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这样经过长期相处，最后你就会建立起一种信用——其实你是不选边站的，你是就事论事的。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要争取你的支持，把事本身论好就行了，而不要用贿赂或者威胁试图让你永远站在哪一边。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是的，中立实际上是一种长期积累起来的信用，而不是靠无限的“不表态”展现出的姿态——切身利益相关，并且情势相逼，你也不太可能做到长期不表态。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坚持这个“唯理是从，坦白真诚，自然摇摆”的原则，你可以表态，而且在长期可以避免“站队”的认定。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但是这里要坦白的提醒你——这不会是一个“无痛的过程”，在你最终让双方意识到你只是就事论事之前，你不可避免的会遭受很多“ta选了对方”“ta经常背叛”的误解，并且会付出实在的代价。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这会经常让你自我怀疑“是不是当初真的选一边并且咬定青山不放松为好”。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没人能真的回答这个问题，没人能把历史倒流回去，让你重新选择一次，然后作出对比。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不站队（承前）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确实令人遗憾，但仔细想想，这两难的境地到底从何而来呢？它恰恰来自失去了宽容和体谅余地的亲密关系。一旦当事双方放下了宽容和体谅，身边的亲友就都陷入了巨大的困难——一旦被迫表态，就再无平安的立足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你问如何不站队，这里说的就是正法，但这也解决不了这失去宽容带来的困难，只能说是另一种可能长期看更合理的选择罢了。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戊冊 長輩相處與精神解綁</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情緒牽絆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无为之解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为什么和父母倾诉反而越说越难受？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最后总会演变成管教，我要求去看心理医生他们觉得我矫情乱花钱，我好难过，我最近动不动就要奔溃，站在公众场合，眼泪在眼眶打转，然后强行忍回去。</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站在父母的角度，你倾诉自己的种种痛苦，在本质上就是在找ta们要资源、求主意。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ta们的思路很直白，情况不好，那么要把情况弄好，就是两招——加资源、改做法。这在ta们看来几乎是天经地义的绝对正理。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于是，你既然哭诉，就是在说你情况不好。你情况不好，就意味着存在问题。存在问题，就要给你加资源、提供新方案。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ta们先考虑了给你加资源，也给你加了——是不是再给你报个补习班啦、要不要跟谁打个招呼看能不能照顾你啦、要不要给你请假让你放松一下啦……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但是给资源一般都被ta们认为只是先顶住局面暂时不崩溃，解决问题还是要靠改变做事的方法——改变那个让局势恶化到这个程度的方法。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这就是你所纠结、痛苦的“管教”部分。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ta们投入了更多的资源，那些资源都是血汗换来的，ta们也舍不得继续被糟糕的方案拿去打水漂。这就像你开公司亏钱了，找投资人再要钱来维持公司经营，你很难指望投资人给你追加了投资之后让你仍然按原样经营。你自己换一下立场思考一下就明白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无为之解（承前）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那么如果父母已经没有额外的资源再投入呢？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那会更糟糕——因为ta们已经打了三份工，实在是一点多的资源都给不了你了，对你所哭诉的问题就更只剩下了向你提供更多的方法这一招。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那反而会进一步的加重所谓的“管教”。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这就是让你感到痛苦的地方，不是吗？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其实你想要的、也确实可以改善你的状态的是什么？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是父母告诉你：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自己看得这么没出息，你现在对自己很不公平，在过度的贬低自己，你比你自己现在认为的好得多。你自己看不见，我们看得见。我们对你没有任何的不满意。我们当然期待你会比现在更好，但我们不认为这是一个问题，因为你将来肯定会比现在更好。你现在的低落是会过去的，而且是你什么措施都不需要额外采取，某一天你会突然发现它都过去好几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都是过来人，也曾经这样自我折磨过，但等事情真正过去、自己重拾勇气和自信之后，总是发现其实最开始的反应过度、自怨自艾、自我伤害之后又自我欺骗，反而拖长了自己重拾自信的过程。其实要做的很简单，就是直面恐惧，把该做的功课补起来就行了。三角函数其实没那么复杂、自然对数也没那么高深、《梦游天姥吟留别》也没那么难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花三天自我责备后花半天去挑战、反复三次失败只会更深的证明自己果然是笨蛋，但实际上耐心的扎实的干五天，就能一次性证明——即使如此艰难恐怖的挑战，我也只是慢一点，照样可以攻克。而后者反而还少花五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但这个道理人绝没有办法一开始就明白，哪怕是我们这样明明白白地告诉你了，你也还是要先被前一种糟糕的方式伤害到退无可退，才能硬着头皮、别无选择的去面对问题，然后发现果然第二种方案是真的。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无为之解（承前）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只有走完这个过程，两个方案都亲身经历了而且比较了，才会认识到第一方案是很无谓的弯路。谁也无法在亲口尝这两味药之前就先知道第一副药不用吃。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至少我们认识的人里面没有这种奇才。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你不要觉得你现在遇到了这种纠结痛苦是落后了，因为这是人思想成熟、人格成熟必经的洗礼和蜕变。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蜕变成功的话，什么三角函数、英语语文、都不如这点人格的成熟值钱。因为这点成熟对你的一生是永远受用的无价之宝。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只是我亲爱的孩子，这份免疫力就像种牛痘，种完了牛痘也是要发烧、出疹子、留疤痕的，是要痛的。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我们会陪着你把该发的烧发了、该出的疹子出了，你要做的就是放宽心，等着这过程完成。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等你做好了准备、厌倦了继续用自我贬低来合理化自己的失败和逃避，亲自验证了这些困难在破釜沉舟、定意向前的你面前其实并不吓人，你会变成一个新的人。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以后你也不会再这么容易的被这些东西吓到了。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没有任何问题，只是你现在到了要在学业问题之外先面对人格成熟的考试的时候了。事实上，下半场的比赛是先考这个人格考试的。考过了——你会考过的——你才有足够的坚韧和强健去承受更复杂的知识和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所以，放宽心，沿着这个剧本把该你经历的剧情演完吧。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“一切安好，不必恐慌。”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你要的是这个。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这段话没有一个字是空口安慰——你的问题就是这个问题。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遗憾的是，你的父母因为种种原因，自己没有领会到这些话，因此无法给你这个引导和照顾。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这不是ta们的错，只是天意如此罢了。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无为之解（承前）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而同样的天意，让你在这里看到这段话了。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是的，这就是问题的解。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你看到了，你能感觉到，这就是那个解。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你能感觉到。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既然感觉到了，那么现在你就安心的努力去。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现在还没力气，那就再喘息一下，攒起力气。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然后下定决心，正面把那个拦住你的问题打穿。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打不过用牙咬，用骨头磨。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咬穿、磨穿。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你一定能算对、一定能掌握、一定能背下来。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然后你就不会再这么怕了。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然后你记住——这些话是留给你将来对你的子女说的。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你的父母没看到这段话。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解决子女的问题，第一位的永远是信心和勇气问题，而不是资源和方法问题。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没有信心和勇气，资源只会成为负债，而方法只会成为苛求。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而信心本就存在，你要做的只是轻轻擦亮而已。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记住这个无为之解，在你的后代里传下去。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别再丢了。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戊冊 長輩相處與精神解綁</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情緒牽絆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如意结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如何面对妈妈不断向我倾诉负能量？</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的家庭看起来是很普通的四口之家，外人看来和和睦睦，但我却觉得内在破碎不堪。我妈小时候过的比较辛苦，经历很多的苦日子，所以现在性格不太好。我爸是个很大男子主义的人，在家基本什么都不干，我和哥哥不在家的时候，家里没有人分担家务活什么的，妈妈有时候生病了什么的，爸爸也不从不关心，妈妈总是因为这样很受伤。妈妈是会一点小事就无限放大，会不断向邻居诉说她有多辛苦，我爸有多糟糕这样子的话。</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们两总是吵架，小时候闹过很多的事情，很严重很严重，对我现在都很有影响。后来我长大了，我很想开导妈妈，有时候会安慰妈妈，告诉妈妈这个世界上有人很爱她，我很爱她。但妈妈似乎把我当做了一个完全的坏情绪的垃圾桶，不管爸爸干了什么，他们两发生了什么，都同我讲，我以前一直努力安慰开导妈妈，但是随着是在外边，自己本身的事情和压力越来越大，我真的有些撑不住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个人在外边，没有妈妈对我压力的开导，反倒是不断的开导妈妈，并且我做不了什么，我不能去指责我爸，因为那是我爸爸啊，我有一种被妈妈巨大的负能量拽住的感觉。我很想不管了，可是我做不到，一想到妈妈小时候那么辛苦，现在难过的时候我不去管他的话，她得多孤独。可是我每次去消化她的负能量，都会消耗我自身仅剩不多的能量。我不知道什么时候是尽头，我更不知道到底该处理好我和妈妈的这些事情。希望大家可以给我一点建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非常感谢！</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给你们讲一个原理，一次解了这如意结，自己牢记。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如意结（承前）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子女对父母的支持，不是要去解决完父母的问题，而是给父母助力，给ta们终极的安慰。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每个人都要去面对自己的纠结痛苦，心理纠结。说得残酷一点，是生是死，都要自己负责。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是的，理论上是可以开导，解说，解开心结，但这是需要天赋异禀和专门的修炼才能有的能力，绝非随便邻里、子女、亲戚就能有的专业能力，而且就算是有足够的能力，对方能不能听，也要十分的缘分。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所以，这个责任根本就不能放在周围子女、亲眷的身上。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非不为也，是不能也。一定要苛求、强求，得到的净结果只会是逼着根本不专业的人白白消耗大量的资源，必定还要在当事人已经受到的损失之外，额外给周边人带来无谓的折磨、近乎无限的损失。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这从任何角度去看都是糟糕的安排。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无论你们愿不愿意，都必须要从“一群外行尝试解心结然后纷纷被拽入心理黑洞，开始互相埋怨直到恩断义绝”这种无效模式切换成更有效的模式。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而这个更有效的模式是什么呢？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在经济上提供坚实的基本生活保障、代为寻求专业帮助，并通过自身的健康发展消除对方对“这个支持有一天支撑不住”的焦虑。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这是对待一切成年家族成员情绪问题的通用解决方案。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它何以有效？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第一，它坚定的强调了成年人必须承担自己的情绪管理责任的基本家族原则。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你是未成年人则另当别论，你是成年人，家族就不会对你承担无限的情绪疏导义务，只会对你承担有限支持责任。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如意结（承前）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疏导不了的心结，先扛；扛不住的，自己苦苦去寻求答案——去找真正能解决问题的、真正有信用、有能力的经典、知识、信念去求答案。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家族对你承担的责任是坚定的尽力保障你的基本温饱，保证你有地方睡觉、洗澡、吃饭、穿暖，有基本的医疗保障。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这是一个有限的、基本的支持，但家族追求无限的对你承担这有限的责任。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是的，一年只保证你有三套新衣。三套新衣这条是有限的，但是你活一年就能给你保证一年，这一点是无限的。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家族自身的兴旺气象，自然而然的向你保证了这有限的保障可以无限的供应。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因为“家族自身的兴旺”以及“家族的兴旺所带来的‘能保一生温饱无忧’的坚定信心”，才是一个成年人一切情绪问题的终极护心丹。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你要斗心魔，你可以在这无限的有限保障的前提下去斗。有这个保障，心魔自然会被基本的信心震慑。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成年人的心结无论如何难解，只要这两条活生生地在ta们眼前确定无疑，这两条就能给ta们无限的宽慰，让ta们总能在折磨之余得到舒缓、在喘息时候再续生机。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以至于情况长久稳定之后，即使不对问题做任何解决，也会形成稳定的适应。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一旦形成稳定的适应，就像贝壳排不出沙粒就分泌珍珠质将其包裹一样，危害就得到了控制和消解，以至于不再有非解决不可的急迫性了。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你看懂了没有？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换言之，如果你没有大家族，没有已经世代传承的既有共识，那么你现在就学起来，从你这一代开始。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如意结（承前）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你要管好自己，清楚的理解你自己自给自足、健康快乐以至于在此基础上还可以承担父母的基本生活供给，才是父母一切情绪问题的终极解方。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能加快你达到这个“自足有余，还可以伸手支援”状态的努力，你都要加紧去做；一切会拖慢这个进程的努力——例如把大量的精力投入到极为业余和低效的所谓“心理劝导”中，还给自己不断积累抑郁风险——你都要断然的管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这不是叫你对父母的痛苦不闻不问，而是在教你量力而行。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周仍然可以给时间去陪伴倾听，让ta倾诉发泄，但你要心如止水，不要傲慢的尝试去直接插手“纠正ta的错误认知”。你要正确地认识到：不过深的牵涉、让父母承担自己作为成人的生存义务、分出精力来专注于自身的快速发展，才是真正的釜底抽薪之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每次陪伴完了，你要量力而行去给ta们具体的衣食住行上的补助、帮助，例如给点零花钱，送双新棉鞋，送两斤卤牛肉，让ta们意识到物质上有后援，有保障，这就是你要做的最大舒缓。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然后你回家好好工作去，把这些抛到脑后，而且是心安理得的、没有任何多余情绪的抛到脑后。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因为你已经尽到了最好的责任，可以解脱了。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这就是对整个家族最好、最合理的安排——不是无限的情绪兜底、不是无限的无效“陪伴”，而是着眼家族整体利益的经营和发展。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你放心，儿孙满堂、玉堂金马，可以治好长辈们一切的纠结。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ta们看到你作为后代子孙生机勃勃，一切问题都是小问题。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如果你打着“孝顺”的旗号，一天到晚无效的陪伴父母，浪费自身，搞到后来ta们的情绪也没抚平，你自己也一事无成、衣食无着，ta们就会因为耽误了你而加倍的自我诅咒。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那时任凭何等的神医大能也解不了这心结了。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如意结（承前）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作为家族亲友，努力繁荣昌盛，做到可以无限的承担有限的支持，就是解决家族内一切成人的情绪问题的总策略，满足了这个义务和基本的生活保障支援，你们就已经给所有家族成员创造了最好的承担自己情绪义务、生存责任的条件，剩下的就让当事人自己去和心魔搏斗去，其结果已经要归当事人自己负责、自己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可生则生，不可生则死，视为世间应有的无常，坦然接受。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恰恰是把这分寸、权责划分清楚后残酷无情的坚守，才能真正的推动当事人必须最后正面面对自己的软弱和逃避，而不是无限的靠卷入ta人和转移个人责任来无限迁延自身的康复、同时还给整个家族带来系统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做到这一步，家族义务就尽到了，剩下的生死由命了。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解心结的事，让当事人直接来找有专业训练的能解的人。亲戚朋友负责资助一下就可以安心放手了。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让ta们看到你可以轻松地无限承担有限责任，这就是这如意结的解。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把这作为家风传下去，告诉子女，你们也只需要对我做到这样就已经完成了全部义务了。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你们没有义务哄到我开心为止，你们尽到了这有限的义务，我的不开心就是我自己的责任了。你们不再有负担，安心的、坦然的去追求你们的幸福生活就好了。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和自己的心魔搏斗，为你们去追求自己的幸福承受痛苦，这本身就是我该做的。只要我看到你们幸福美满，我反而会因为我能挡在我的心魔和你们之间而感到欣慰和自豪。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如意结（承前）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我的上一代还不太懂，常抱怨我不孝和冷漠，这是我们家族应有的磨砺，我这一代替你们受了。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从我这一代开始，规矩改成子孙、亲族只需要对长辈和一切成年的家族成员彼此承担这无限的有限责任。剩下的情绪责任由当事人自己承担。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你们轻松的生活吧，不必担心。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这如意结，我替你们解了。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戊冊 長輩相處與精神解綁</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情緒牽絆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对怨恨的迷信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妈妈看不上爸爸，但他死后为什么妈妈还是抑郁了?</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不知道有没有人看过《万箭穿心》，我的家庭大概就是这样的，爸爸老实木讷不会说话，没什么大本事，家里琐事一般不会管，除了挣钱大多数情况沉默隐身，妈妈有点要强，有些较真儿，操劳大小事务。</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记忆里妈妈总是控诉爸爸的缺点，袜子乱扔，脚臭，是个粗人，不会说好话还总说话气人，没有别人有本事，不细心，没有别人手巧，经常说让我长大不要像爸爸一样，确实过于老实让我们家受了不少欺负，姐姐小时候六七岁，我出生之前就分家了，几乎相当于被赶出来的，农村的破房子连大门都没有，是后来挣钱才盖好的青灰砖的房子，我六七岁的时候又拆掉盖了新房子，受了很多累，又因为爷爷奶奶看病和该谁家养老之类的受过不少气，爷爷奶奶</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也偏心叔叔家，后来大大小小中风好几次的奶奶也因为爷爷没有好好照顾去世了，后来爷爷又抑郁症非让人陪，明明两个儿子体型差不多就非说床上放不下叔叔让爸爸陪，爸爸白天上工地，晚上休息不好，加上之前血管有些堵过年又吃了很多肉就心梗去世了，之后半年爷爷也去世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按理说和叔叔他们已经没有关系了，也没有人让她生气了，但是她在我爸爸死后三年抑郁了，这一切都结束了，不应该开始新生活吗。为什么还抑郁呢？</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这个容易解释：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甲乙是一个团体。甲单独可以赚100块，乙单独可以赚100块。双方互相协作，可以额外合赚40，总预期收入是240。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乙每个月都不顾甲的反对，对这240的总收入造成60的损失，使它变成180。</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对怨恨的迷信（承前）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凭空亏掉25%这么多的收入，换了任何一个人站在甲的立场上，当然都要气得牙痒痒。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因为甲乙合作收入有180，所以基于这个预期，已经添置了某种重大的消费或者投资——例如生育和购房，导致现在日常支出就有120。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于是当乙消失，则甲会发现收入一下掉落到了100，却要面对已经膨胀到120的日常开支。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自然会很不好过。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现在你回头去看——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最开始甲对乙的抱怨和批评是没有合理立场的吗？乙的确是没有考虑甲的意见而径直处理了共同财富，对甲当然构成损害。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而因此乙消失对甲就是福利吗？当然不是。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这给了你什么教训？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不要简单地看到张三抱怨李四，就认为张三希望李四消失。世界上大部分的抱怨都是如此。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小到同学、朋友、同事，大到民族、宗教、国家。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抱怨是真的，是确有所本的，疾言厉色也谈不上过分。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但共生关系完全可能在如此疾言厉色的抱怨中照样成立。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消灭掉你抱怨得不行的对象，对你很可能是一场灾难，而不是福利。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这一条，希望所有想把自己的父母打死、想离婚、想炒老板鱿鱼、想推翻自己的zf、想把x国从地球上抹去……的人仔细思考清楚。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对怨恨的迷信（承前）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认为把自己所抱怨的东西消灭对自己一定是净福利，这是一种迷信。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戊冊 長輩相處與精神解綁</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情緒牽絆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难怪你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我的妈妈因为给我的小猫看病花了一千块而对我恶语相向，我做错了什么？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想必她是跟医生沟通过，知道了尿闭这个这个症状是无法治愈的，只能靠极其仔细的看护和喂养，确保猫要有足够的饮水，并且要一直监控是否正常排便。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要每天观察排便，每天摸腹检查膀胱。一旦发现膀胱鼓胀，就要在24小时内火速赶到医院插管手术。否则超过这个时间就会造成永久性肾损伤，轻则这类现象会出现得更频繁，更危险，重则死亡。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而每一次抢救，都是1400起，以后更严重，可能会不止1400。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不仅如此，家里猫粮也要更换为处方粮，必须要追加汤罐头来诱导饮水。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不知道你的宠物医保是什么性质，但恐怕是不会次次分担终身费用的。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她在问医生“这个病能不能根治？治不好以后要怎么照顾减少复发？复发后要怎么处理？处理需要多少费用”这些必问的问题时，你不在旁边吗？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如果你不在旁边，她没有告诉你这些答案吗？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所以你妈妈是为了“只不过花了400块”而沮丧吗？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读者们站到妈妈的视角上，面对一只刚满两岁就开始尿闭，猫粮支出和维护压力陡增几倍，后续不定期需要抢救，抢救费用只会渐增，而预期寿命可能还有十几年的猫咪，读者们会理解妈妈的心情，会理解她对“我有什么错”这种理直气壮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然而这却又很难怪你。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难怪你（承前）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子女习惯了这样一种逻辑——我有错，我就必须认罚，我没错，我就不该受责备。我不想受罚受责备，所以我打坚决的打赢我到底有没有错这一仗。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我要穷尽一切力量坚守这道关卡，守住了我才有安宁，守不住我就会沦为道德的贱民，被无尽的折磨。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这从子女的视角去看是非常合理的，因为几乎每一次冲突都可以被描述为这个过程。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突然试图定罪，罪名我闻所未闻，毫无预料，如果我能证明这是误会，也许还能幸免于难，否则这就会变成我没有出息、不懂事、没脑子，因而不值得信任、不能被授予独立判断的权利、不值得被尊重的新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这样的事一再发生，我只见过一轮又一轮的我如何不懂事的新证据成立。这样的卷宗越堆越高，我的“不懂事”案底越来越厚，而且这种案底还连失效期限都没有。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这搞出了这样一种荒谬的结果——我年龄越来越越大，却感觉离可以独立自主的正当资格反而越来越遥远了。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按你们的标准和做法，我永远也没资格做一个值得你们尊重的人，而且是越来越没资格。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我别无选择，必须要为我最基本的做人的资格而战。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我顾不上这是不是合理了——所有的道理都在你们那一边，这次不也一样？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我总不能在家里当一辈子没资格做决定的贱民。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哪怕你是“合理”的，我也不能接受这个结果。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所以我要转换主场，呼唤我的盟友，团结一切我可以团结的力量，争取我能争取的最大胜利。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从你的视角，这是没有选择的选择。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这很难怪你。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难怪你（承前）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我甚至不认为你是故意的、处心积虑的要这么做，而是这种根本的焦虑在你的脑中会自动的帮你搜罗、提纯你的合理性、模糊和消解父母的合理性，以驱动你发动反抗的意志和勇气。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这是子女们要脱壳而出的本能驱动，是人自身也无法抗拒的原始机制。这种机制是不讲什么道理的。就像人饿急了，无法再去思考“这个面包到底是谁的”的一样。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我不能饿死，也不能贱死。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父母们常常沉浸在自己的道理里，忘记这一点——社会性是后于自然性的。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社会规范不能凌驾于自然法之上。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你这边的故事我们先说到这里。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说说父母的故事。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父母对“和子女论对错”论对错这事，一直被两个思路纠缠不清。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一个是希望帮助子女认清利弊是非，学会应对家庭之外的命运挑战，学会分辨他人的善恶吉凶，学会吸引善良而又不招惹凶恶。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一个是希望协调好亲子之间的休戚与共的关系，确保全家人始终以整个家庭的利益最大化为清晰的个人目标。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这造成了一个根本性的问题——它带来了两套是非标准——这两套标准的结论往往是矛盾的。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我们可以把这对话补全：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“你给家里造成了这么大的负担，你难道不觉得需要反省和抱歉吗？”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“我是没有赚钱，不然我会自己付的。你不就是心疼钱吗？要不然这就算是我找你借的，你先帮我付，我赚钱了还你好了。或者我干脆去找同学借了给你，不找你借好了。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难怪你（承前）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而且我保证以后都不会麻烦你负担，这样可以了吧？！”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而这在父母的眼里是什么意味呢？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是你决定这样去花费一大笔钱。这笔钱原本可以用来抵御整个家庭的生存风险——当然就包括他们将来生病救命的风险。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ta们希望你主动的保持这种“家庭一体”的宏观财务意识，像他们把抚养义务看作先于一切的经济义务一样，把你将来的赡养义务看作高度优先的经济义务。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在他们眼里，只有你自己生病、自我发展、将来你的子女生病生病、子女发展的开支优先级可以排在这赡养义务之前，其它的开支都只能托庇在这几个科目下才会拥有值得ta们接受的正当性。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你要养猫，只有被解释为“一种经济的帮助我舒缓工作学习压力，让我可以更好发展”的“自我发展性开支”才能得到谅解。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你要谈恋爱，只有被解释为“这是获得后代的必要付出”，才会得到谅解。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甚至在孩子已经出生的前提下，如果你的爱人得了什么绝症，ta们会反对你在延长爱人生命上过度投资，以至于威胁到子女的教育和健康保障。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家族一体，一切的行为都是为了整个家族的后代的生存，这一最大的价值观，要时时刻刻的成为整个家族的所有成员的最高自觉。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ta们嘴里的“懂事”，一直指的都是这个“家族一体化核算意识”。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ta们自己一生都在遵从这个法则。ta们自己的开支，能在这个逻辑下说得通，ta们才会感到良心安宁，否则ta们也会相互批评、自我挣扎。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你的父亲要买辆车，必须解释为“可以方便接孩子上下学”才能安宁，如果是“开起来心情愉快”，就必须用“心情愉快了我才能赚更多钱给孩子花”来说服自己。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难怪你（承前）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母亲如果不做销售、不依赖外表赚钱，会舍不得买一点化妆品、一件只为了好看的衣服，因为“自私的花钱”的负罪感会夺走这些东西能带给她的快乐，还留下更多的痛苦。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ta们需要子女们有同样的自觉，奉行同样的核算逻辑，把自己的一切需求纳入这个框架思考。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希望子女用这个框架里的语言、结论来和自己抗辩，分析——即希望第二逻辑始终被自觉的、优先的运用在家庭的整个经济决策上。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只有这样，ta们才能感受到人生的价值稳固如一，自己的一生辛苦不至于最终虚掷。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但是子女们往往是怎么看待这个问题的呢？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子女的心态很复杂。其实作为说汉语的中国人，我们是认同这个总体逻辑的。我们怎么可能不希望父母安享晚年，心里安定？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另一面，身为子女，又不能不为这种一体化核算逻辑对自己自由的提前限定、提前约束感到痛苦和窒息——尤其是对一笔开支的合理性的最终认定甚至在很长一段时间内都掌握在父母手中这样的安排，几乎和自己对自由的渴望背道而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所以子女有着强烈的“大不了算我借的，将来我还你”这种“分户核算，两不相欠，互不干预，承担法定有点义务”的念头。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以此主张，父母立刻就会感到这种悲凉的无奈——我们每花一笔钱都先考虑你的安危冷热，从不计较你对我们的回报和亏欠，而且我们并无你成年后就终止这个安排的打算，但是你在考虑你的支出、你的投入的时候，却总可以抱着“你们是你们，我是我”的心态，仅仅以你的快乐优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这只小猫其实挤占了我们将来的救命钱——我们本可以省下来给自己买药的。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换成你自己花，不也同样挤占了你将来赡养我们、抚养你自己子女的原始投资吗？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难怪你（承前）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你执意如此，其实隐含了不顾我们将来安危的预兆。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而我们更忧心的是——你看上去都不是有意识的自私，而是根本没有意思到这整本账的存在。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你不是在懂事的前提下拒绝配合，你是连“事”为何物都没有意识。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我们不能不为自己的晚景和终局感到悲观。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痛苦的是，如果我们顺从你这“你们是你们，我是我，两不相欠”的逻辑，我们以后就不能不多想着我们自己一些，多给自己留一些养老钱，然后忍着“明明哦我们有钱有余力，但不得不看着孩子自己挣扎”这样的生分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我们习惯了爱你，这对我们“更好”的安排，对我们只是一种折磨。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我们不想事情发展成两个老人扣住所有的财富但临终之时接受子女合理合法的冷漠。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我们也不太可能真的做到这样。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我们能看到的，是最坏的结果——在被迫接受这种独立核算逻辑的前提下，我们还是把自己的财富都转移给了你，然而到我们临终时，按照你所期待的“有限赡养义务”接受命运的安排。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这一系列隐秘难言、ta们也很难对你剖白的演绎，就是那句“将来我们死了也无人问”的悲鸣的由来。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ta们无法剖白，是因为这个盘算确实对你有巨大的限制——他们自己在上一代面前就是如此，如何不知道这逻辑的残酷和严苛？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ta们自己是受益人，出于爱的法则，ta们归根到底不能强迫你顺从这个安排。爱了你半辈子，一旦硬是逼着你“孝顺”，这些爱算什么呢？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你能自己主动的理解、怜悯和接受这个安排，是ta们最大的安慰和指望。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难怪你（承前）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这也恰恰是这个结最大的解方。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里面有一个漏洞——一旦确定你的核算思路和他们一致，你确实懂得各种开支、决策要在这个逻辑下解释合理性，并且你一直让他们看到你已经在这方面做了足够的考虑，那么经过一段时间的考察期，你就会获得“懂事”的认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知道你做事会从“这是否有利我自己的发展、是否有利于我的后代、是否威胁父母的晚年”这三条线先过一遍，而且是连续不断的看到你把这视为标准的前置决策流程，每次他们有所质疑的时候你第一时间就是拿出这三个问题的论证过程，你就会得到你心心念念想要的“懂事”认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虽然仍然会有分歧和争执——因为虽然计算框架完全合理，但具体的算法可能大家意见不同。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但这不是战略分歧，不是根本的利害关系的决裂。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而这种具体算法上的技术性争论，随着你的经验增长，掌握的情报增多、尤其直接掌握的家庭收入份额的增长，你一样会最终取胜的。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战略无分歧，前线指挥官的判断就自然会获得优先权。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而你一旦成年，毫无疑问会成为前线指挥官。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情报和临机决断的优势会自然而然渐渐站在你这一边。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将在外，尚且君命有所不受，何况你还是唯一大将？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客观来讲，这是你拿到你想要的那份认可、尊重和自由最短、综合痛苦也最小的路。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会是全然无痛，但要比你尝试直接应用“你们是你们，我是我，大家两不相欠”的思路，按照这个口径来批判父母的无礼，刺激出他们最大的恐惧，然后演变为彼此都手握直通对方心脏的情绪武器，隔三差五三刀六洞、血流成河要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难怪你（承前）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那么，按照这一思路，对母亲面对因为猫的病情带来的各种焦虑，你可以一一回应如下：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1）很抱歉，给妈妈添麻烦了。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——承认这确实给母亲添了负担。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承认她的辛苦，就是感谢了她的奉献。回报她不在意，甚至没有意义，你给她再多，她走的时候也会还给你，要这回报有什么用？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她害怕的是没被看见啊。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你要告诉她你看见了。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2）我会主动承担小猫的更多具体照顾工作，包括添水、摸腹、送医急救。这个我来负责，要是我顾不过来，妈妈再搭把手就好。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——要免除母亲的精力负担。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金钱负担还好，关键是人一天只有二十四小时，父母往往还要照顾老人和你，还要工作，真正紧张的是他们的精力，几乎没有额外再负担任何压力的余地。多花时间只有少花时间睡觉，这才是最大的压力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3）小猫的救助费用，我会尽量想办法节约，不会无谓浪费。比如我会自己学一学插管打针，尽量减轻消耗。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——不要先谈“我来支付”，不要用“我自己付”来夺取“理直气壮的权利”。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在父母看来，你支付其实等于ta们支付，损失的都是家里的钱。你付了这个，生活费不够还是ta们来补齐，最后有何区别？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而且就像我们上面所说的——这样会触发他们最大的焦虑，然后气氛出乎你意料的转向恶化。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因为这是“见外”的话——就像父母出去吃饭没有必要分是爸爸买单还是妈妈买单一样。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难怪你（承前）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爸爸非要自己买单，妈妈得到的绝不是省了钱的喜悦，而是这个家何时会散的忧虑。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先谈节约这开支的努力，就意味着你知道这不是谁来承担的问题，而是家族一体的利害问题。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你有这个意识，对父母是至关重要的，比几千几万块钱重要得多。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小猫后续的治疗费用，我会尽力承担起来。这不是和妈妈见外，而是我需要为这个承担责任，这样我也会更好的吸取教训，以后会考虑到这类决策的长期后果。这一次的费用，如果妈妈觉得有必要，我也会在赚到工资后还上，只要妈妈不觉得我这样太见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——分担费用是不重要的，杜绝以后再发生这种动辄长期被动的决策很重要。你主动承担这损失，不以“剥夺你们抱怨权”的姿态，而是以“最大限度证明我不会再犯的诚意”的姿态，这对父母是极大的安慰。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他们多半是舍不得你这么辛苦的，很大概率会说“你有这个心，我们就很安慰了，赚钱还是自己留着，这个我们会负担。”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要不要坚持至少负担一部分或者全部负担，看你。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“这样以后小猫再有急救，我也可以直接快速处置，免得你们也操心。”——如果你还想再做好一些的话。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5）经过这一次，我体会到了为人父母的艰难。看护一只小猫的尿闭问题，就让我们全家担心操劳至此，想想当年你要照顾我这个婴儿，每天要做的、要担心的何止十倍、百倍，深深的觉得妈妈不容易。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然后你抱抱她。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——这话说得真的很委屈、很屈辱吗？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这都是事实啊。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难怪你（承前）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然而仅仅是重复一遍这朴素的事实，你可以看看得到这拥抱的妈妈会给你什么。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我不知道你们家有多少难为外人道的恩怨纠葛，但你得到的结果，应该会比“一直阴阳怪气、冷嘲热讽”“哀叹将来死了都没人管”会好点。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我不能说上面这一整组的回应对你是轻松的——相信我，我很清楚身为子女在父母几十年并不理智和自觉的本能“教育”下的现实痛苦。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你不能凭一个素不相识的陌生人的一番说辞就简单相信事情能有这么美好。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过往的创伤记忆历历在目，父母们那些凶恶、焦虑、扭曲甚至残忍的言行，要你相信全是误会，这真的太难。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实话实说——中国的父母们，水平真的并不高。动机往往纯良感人，然而实际作为往往傲慢荒唐，指东打西，南辕北辙，行为和动机脱节之严重，大到荒诞诡异是日常。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所以我一开始就说——这难得怪你。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然而绳结须得两头解。有一方动手开始解结，另一头也容易联动开解。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我知道难，难于上青天。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所以方法告诉你，信与不信，行与不行，你随着自己的心来吧。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祝你好运，祝你们家安康。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戊冊 長輩相處與精神解綁</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放 下 怨 恨</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怨恨父母，終須與過去和解。論早熟當家、自認無成之挫敗與不脆弱之義務，兼示讀史自寬之法。</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戊册 長輩相處與精神解綁 · 凡四單元 · 本單元收文 四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放下怨恨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基本成功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如何坦然地面对从来没有过任何成功的人生？</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从小到大，自己想做的事情，没有一件是成功的，没有一件。负能量爆炸，28岁了，上学不努力，工作没成就，不漂亮，不优秀。</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如何面对没有成就的人生，大家或者世界会不会觉得不应该活下去，这是由什么来决定的呢？或者变成别的人就好了，别人的样子是可以有价值活下去。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处在人生最最低谷期。心上人拒绝了我，投的剧本没有中，对自己的评价达到了前所未有的低点。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很多知友问我我对成功的定义是什么，我本以为我对成功的定义很简单，那就是自己做成自己想做的事就是成功。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可现在我才发现，这恰恰是最难的。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这是比一切不切实际的奢望都还要难以完成的事。因为人的欲望是无止境的，我怎么可能永远做成自己想做的事。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我的问题在于，缺乏坦然面对失败的勇气，又没有改变这一切的动力。</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好在我用这几个月的时间，终于想清楚了自己的一些问题。好像我也做成过一些自己不太想做的事情啊哈哈，谢谢大家。</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我们再明确的重申一遍素问关于成功的标准——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不以恶为业，即为成功。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不以恶为业，活得很窘迫，也叫成功。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不以恶为业，活得没有功业，也叫成功。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基本成功（承前）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不以恶为业，活得孤独，也叫成功。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不以恶为业，活得丑陋、无趣，甚至短暂，也叫成功。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不以恶为业，还能不窘迫/有功业/不孤独/不丑陋/有趣/不短暂……那叫“成功之上又成功”。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所以明确一点——你有没有以恶为业，只要没有，就不要说“从来没有过任何成功”这样的话。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这不是跟你客气或者为了安慰你，而是客观上做到不以恶为业就是成功了，别的都是其他的附加奖。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把这个观念扭过来，就是在犯傲慢的错误，会因傲慢的饥渴无法满足而长期深陷自我鄙视和自我折磨之中。光是这个负面情绪本身就会严重的妨碍你取得成就、从而进一步的导致你郁郁寡欢、自我鄙视和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你不要再说“从来没有过任何成功”，因为你有。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重复一遍——你有成功。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你成功的过上了不以恶为业的生活。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你需要坦然面对的是一个已经成功的人生。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你要愁的是怎么喜上加喜。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你再说这种话，信不信我拿棍子揍你？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戊冊 長輩相處與精神解綁</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放下怨恨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少年当家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那些在童年时期「被过早要求承担成人责任」的孩子，成年后的心理发展状况如何？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大众观点有一种普遍的执念，就是认为主流的模式是一个基准，如果你偏离主流模式，你就会总体亏损——或至少占不到便宜。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要么就是直接有恶果，要么就是在此处得了便宜，在别处应会有亏损把这个便宜亏掉，甚至是得不偿失，亏得还更多。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简单来说——最多保本，默认吃亏。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而且这类观点一定会获得大众的欢迎和肯定——这道理很简单，人人都需要确信自己站的地方是对的，自己的选择是最好的，不然自己就没有信心坚持了。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在现实层面，偏离主流的发展路径——尤其是在人的早期、迫于客观条件无奈下的偏离主流的发展路径，人要是没挺住那就罢了，人只要挺住了、维持住了一个底线不再下跌，扛住了这个挑战，那么这个人往往被锤炼出远远超前于其他同龄人的成熟度和意志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年纪轻轻尝尽人情冷暖、世态炎凉，不得不以幼小肩膀承担生活重担，这样的人眼前就有一个——鲁迅。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他是不是最典型的年纪轻轻就失去了父亲，家道中落，而母亲常年卧病在床，他不得不不断典当家产维持生计，还要奔走往返，去照顾母亲？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幼小的周树人不就正是这样一个典型吗？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而这位小小少年成长后的心理发展状况如何？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发展成了仇恨世人的恶魔吗？胆小怕事的懦夫？一事无成的无能之辈？还是坑蒙拐骗铁石心肠的骗徒？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少年当家（承前）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恰恰相反，这是我们这个时代公认最强大、最健壮的灵魂之一。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不能说这样的遭遇绝对、一定会兑现成一种祝福，它的确会对孩子的心理造成很大的冲击，这是客观事实，也的确会有很多孩子会因此留下疤痕、伤痛。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但如果你是这样的孩子，你自己不要自我诅咒，不要去拥抱“我一定会有病”的自我预言。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你好好努力，别灰心，别太难为自己，别把一切都背在自己身上。尽力而为，随遇而安，没有人真的能怪你什么。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我知道很多的人看到这样的少年都是会伸把手，会爱护，会帮助的。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别看这里很多的人会有这样那样的担心，但我知道，人心是肉长的，真的看到你、遇到你，ta们也会伸把手、爱护和帮助你。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甚至可能比我能做的更多，更实在。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别怪ta们会忍不住往坏处想，人们只是习惯了忧虑、习惯了凡事先想得坏一点，其实ta们真的事到临头，心软得很，善良的多。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运气允许的话，你能挺过命运对你严酷的折磨。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挺过去了，你会获得很多同龄人没有的感悟、经验和能力。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你会是特别的。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这份特别，在这个时代是无价之宝。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戊冊 長輩相處與精神解綁</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放下怨恨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向后看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怎么改变怨恨父母的心态，让自己强大到平淡的面对过去？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有一个解决自己心理问题的一般性手段，就是读历史。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尤其是读历史人物传记。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读多了历史，就会发现一些基本的事实：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1）很多你个人觉得没人能撑过去的苦难，在历史上都曾经发生过不止一次，其强度、烈度、广度要远远的超过现在你所承受的这些。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你要知道，你的这么多代先祖，对这各种各样的滔天大祸、时代浩劫，都是趟过来了的。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你是这两族时空旅客的直接后代，你身上有“受得住”的天然生理基因。你存在，就是这个基础的无可辩驳的证明。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你觉得你受不住，这是主观感受，但主观感受并不如客观证据权威。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你信不信，你这无数代的先祖面对那些浩劫、磨难不知像你一样想过多少次“我受不住”，事实证明ta们想错了。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你存在，就是ta们想错了的证明。也是你很可能想错了的证明。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2）人的成功并不见得一定要有一个顺利圆满的开始。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很多人起手牌比你拿得差不多甚至更差，而且一生不乏种种坎坷飘零，最后却成就了了不起的功业——甚至有人乞丐出身当上皇帝，从摆摊卖鞋折腾到三分天下。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这里面当然不仅仅有努力的功劳，也有运气的成分，但你怎么知道你一定不会有这份运气？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向后看（承前）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不要因为起手牌不好、现在的牌不好，就认定自己“输定了”。不相信就多看一些人物传记，一个版本你不信，你觉得有美化，就多看几个不同的版本。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这些历史文献，要比你整天看的那些微博快手小红书知乎鬼故事权威得多。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那是曾经发生过的公认的事实，不是什么“我觉得经济会长期下行”“速看，未来三年这样的人都完了”之类的“个人预测”。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这些人算什么东西，ta们的“预测”有什么资格成为你绝望的原因？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读时文，总是越读越绝望。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因为时文总是在想象危机。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读历史，才会越读越勇敢。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因为读历史的人本身就是所有历史灾难的赢家。</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戊冊 長輩相處與精神解綁</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放下怨恨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不脆弱义务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那些会把孩子逼死的父母会后悔吗？会反省吗？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思考一下这个问题——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一个人要对自己的生命承担多大范围的责任？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假如张三死了，有多大的责任要由张三自己承担，又有多大的责任由其他人承担？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这个尺度张三自己要如何把握？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这个尺度线客观讲就是刑法。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不考虑侦破难度、质证有效性这些技术性问题，就假设一切的真相都已经呈堂，大白于天下，根据刑法的规定，对方有责任的部分就该由对方负责，除此之外的部分，张三就该要明白，这该由自己负责，是你自己对你自己承担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这里面有一个至关重要的基本事实，就是侮辱罪、诽谤罪，即使成立，也是不会判死刑的。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换言之——如果你因为别人的侮辱也罢、诽谤也罢，承受不住，自杀了，对方无论有多明显的、确凿的罪责，法律仍然认为对方不需要负全责。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法律认定你有不可推卸的、自己扛住侮辱和诽谤的自我责任。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如果你被人骂死了、埋汰死了，你自己必须承担部分责任——甚至，如果你仔细考虑侮辱罪、诽谤罪的惩罚上限，就知道客观上法律认为你自己这部分还是主责。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无论别人说话多难听、多有威胁性，也无论这人是谁，如果仅仅是限于语言，你如果自戕，主责都在你自己。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你有坚持不脆弱的义务，这是生而为人必须有的觉悟。被人骂死、羞辱死，必然出自对方的侮辱和你自己放弃不脆弱义务的里应外合。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不脆弱义务（承前）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出于人言而自尽，必然包含着你自己对自己的背叛和出卖，你自己必然要承担主要责任。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记住了——要杀我，你们必须要上物理手段。电死我、掐死我、饿死我、打死我、闷死我……想我死，你们只管试。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但是，想要仅凭语言、仅凭说话——不管你们说得有理无理、是否人多势众、是否巧言令色、是否感天动地、是否义正辞严——就让我自己去死，你们想都别想。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那是不可能的事。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你们想杀死我，必须要犯点被证实会把牢底坐穿的刑事罪。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这是人对自己的最基本的生存责任，听懂没有？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什么“xx骂我，所以我去死”这种话，你自己想想，是不是欠打？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骂就能骂死你，说就能说死你，不用犯任何刑事罪就能弄死你，你不觉得你活得有点太轻、太薄了吗？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那些依靠你的、信任你的、投资你的人是活该吗？谁要ta们眼瞎，要去依靠、信任、投资一个能被人仅仅用语言就说死的人，是这样吗？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对方触犯了刑法导致了你的死亡，主责一定在对方那边。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对方没触犯刑法就导致了你的死亡，不管有多少人同情你，到最后社会成员们必然普遍认为你自己负主责。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这就是人活在世上最基本的“不脆弱义务”。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在你开口斥责、反击、哭诉之前，这一条你务必要想起。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不脆弱义务（承前）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如果你现在死了，对方有多少确切的刑事责任？如果没有，你选择死亡的责任就主要在你。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如果是这样，你把自己害了之后，对方将得到的不是千夫所指，反而会是纷至沓来的安慰——“这也怪不了你，现在的xx太脆弱了，防不胜防”。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有足够多的人这样安慰ta，ta最后很有可能会坦然释怀——“的确没料到你这么脆弱，但人非圣贤，撞上这种难度的，只能认倒霉而已，产生不了什么教训，因为你不能无限的假设对方受不了”。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戊冊 長輩相處與精神解綁</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戊冊 · 長輩相處與精神解綁</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b62857e073bc66cdc44e0eb0d0568396da9b7901.undefined"/><Relationship Id="rId13" Type="http://schemas.openxmlformats.org/officeDocument/2006/relationships/image" Target="media/1501d17eae531b09de9011b8b2c53198dae82468.undefined"/><Relationship Id="rId14" Type="http://schemas.openxmlformats.org/officeDocument/2006/relationships/image" Target="media/80decd28b914950800eeec0eb57adf694312b694.undefined"/><Relationship Id="rId15" Type="http://schemas.openxmlformats.org/officeDocument/2006/relationships/image" Target="media/2cd68c7bacf2e90c46863f4e3a8ca2b9877f7283.undefined"/><Relationship Id="rId16" Type="http://schemas.openxmlformats.org/officeDocument/2006/relationships/image" Target="media/1e06cf89c80d09c001130efb9011be7b9ffc0ebb.undefined"/><Relationship Id="rId17" Type="http://schemas.openxmlformats.org/officeDocument/2006/relationships/image" Target="media/73939717f7ee99482f75cb47ff832693649b211d.undefined"/><Relationship Id="rId18" Type="http://schemas.openxmlformats.org/officeDocument/2006/relationships/image" Target="media/cb26ff83a0724f8aa8095763f6f2809d26a7e7dd.undefined"/><Relationship Id="rId19" Type="http://schemas.openxmlformats.org/officeDocument/2006/relationships/image" Target="media/79cc71c00b451d5ad0ae31afa47778de1f40c769.undefined"/><Relationship Id="rId20" Type="http://schemas.openxmlformats.org/officeDocument/2006/relationships/image" Target="media/b6c31a3c771572f5a005b243f7eeba9ea225724b.undefined"/><Relationship Id="rId21" Type="http://schemas.openxmlformats.org/officeDocument/2006/relationships/image" Target="media/69ee1c70fa838c49f4dead2b04fcba1236b4cb81.undefined"/><Relationship Id="rId22" Type="http://schemas.openxmlformats.org/officeDocument/2006/relationships/image" Target="media/2815f5e7dce98f4e2abe528b524a4d3a4606f782.undefined"/><Relationship Id="rId23" Type="http://schemas.openxmlformats.org/officeDocument/2006/relationships/image" Target="media/b4d70817757bca0d4f5b27f91564d9b15030be38.undefined"/><Relationship Id="rId24" Type="http://schemas.openxmlformats.org/officeDocument/2006/relationships/image" Target="media/0a24872087b1526ca44972957080d4a7a5b786bc.undefined"/><Relationship Id="rId25" Type="http://schemas.openxmlformats.org/officeDocument/2006/relationships/image" Target="media/46d96e7601ffd63d7df4826cf330f357533b9724.undefined"/><Relationship Id="rId26" Type="http://schemas.openxmlformats.org/officeDocument/2006/relationships/image" Target="media/1b588e29a457b2a6713de01e4ed9d00a7bbca1b6.undefined"/><Relationship Id="rId27" Type="http://schemas.openxmlformats.org/officeDocument/2006/relationships/image" Target="media/25a5ec7c8564eae8f823a16dfd0e4b943c39d9dd.undefined"/><Relationship Id="rId28" Type="http://schemas.openxmlformats.org/officeDocument/2006/relationships/image" Target="media/be250508b39680931bd8696450eeca1a27679fcb.undefined"/><Relationship Id="rId29" Type="http://schemas.openxmlformats.org/officeDocument/2006/relationships/image" Target="media/8e2d6863ada7ed17e4f2a47742712c00d847cd89.undefined"/><Relationship Id="rId30" Type="http://schemas.openxmlformats.org/officeDocument/2006/relationships/image" Target="media/dfb165c708d43360acb642f3bce086bd1cc36441.undefined"/><Relationship Id="rId31" Type="http://schemas.openxmlformats.org/officeDocument/2006/relationships/image" Target="media/c8cd4467d4e637ad660555f56de598f1c7f35fdd.undefined"/><Relationship Id="rId32" Type="http://schemas.openxmlformats.org/officeDocument/2006/relationships/image" Target="media/590eb4e53a677694245c3589f60d21f31d4238ae.undefined"/><Relationship Id="rId33" Type="http://schemas.openxmlformats.org/officeDocument/2006/relationships/image" Target="media/0c1e232517a077671b8514be33aeb9a420f8ac30.undefined"/><Relationship Id="rId34" Type="http://schemas.openxmlformats.org/officeDocument/2006/relationships/image" Target="media/863ede4a88b5914dfe78511e999b0cc34dd8f45a.undefined"/><Relationship Id="rId35" Type="http://schemas.openxmlformats.org/officeDocument/2006/relationships/image" Target="media/49ef1734949c589fd2df9e7a866de8fd1d0638e9.undefined"/><Relationship Id="rId36" Type="http://schemas.openxmlformats.org/officeDocument/2006/relationships/image" Target="media/6bef876139c7b409c13470f23360bc2d0dbdb14d.undefined"/><Relationship Id="rId37" Type="http://schemas.openxmlformats.org/officeDocument/2006/relationships/image" Target="media/05763afb546d1fceaec13a7acdb3384c8a53f522.undefined"/><Relationship Id="rId38" Type="http://schemas.openxmlformats.org/officeDocument/2006/relationships/image" Target="media/042913076ec09ddc138123fcdd2eb9f751c0dada.undefined"/><Relationship Id="rId39" Type="http://schemas.openxmlformats.org/officeDocument/2006/relationships/image" Target="media/d33204fa3c29d5d90b3774746ee10a7e7d2e0cc3.undefined"/><Relationship Id="rId40" Type="http://schemas.openxmlformats.org/officeDocument/2006/relationships/image" Target="media/4f7686b843866a7ba4cbca7add0224864bfe3a43.undefined"/><Relationship Id="rId41" Type="http://schemas.openxmlformats.org/officeDocument/2006/relationships/image" Target="media/f5b53693a9137014967fa71a98d597018bc638bd.undefined"/><Relationship Id="rId42" Type="http://schemas.openxmlformats.org/officeDocument/2006/relationships/image" Target="media/ac8fb135d406b84d480c6712bb6a96239d6d6c83.undefined"/><Relationship Id="rId43" Type="http://schemas.openxmlformats.org/officeDocument/2006/relationships/image" Target="media/895f5f5cfe53182d39bc580bba5e1b1a92c10ea7.undefined"/><Relationship Id="rId44" Type="http://schemas.openxmlformats.org/officeDocument/2006/relationships/image" Target="media/facecb943118adb5bd44d5c2ce46dc16fd2ef567.undefined"/><Relationship Id="rId45" Type="http://schemas.openxmlformats.org/officeDocument/2006/relationships/image" Target="media/22fde3a3728b717f187101dc42cc810c15699875.undefined"/><Relationship Id="rId46" Type="http://schemas.openxmlformats.org/officeDocument/2006/relationships/image" Target="media/a8d2170fac797587bc00f6bc97bef848a1285477.undefined"/><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2026-10-16T16:39:30.958Z</dcterms:created>
  <dcterms:modified xsi:type="dcterms:W3CDTF">2026-10-16T16:39:30.959Z</dcterms:modified>
</cp:coreProperties>
</file>

<file path=docProps/custom.xml><?xml version="1.0" encoding="utf-8"?>
<Properties xmlns="http://schemas.openxmlformats.org/officeDocument/2006/custom-properties" xmlns:vt="http://schemas.openxmlformats.org/officeDocument/2006/docPropsVTypes"/>
</file>