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丁冊 · 認識局限與心智模型</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全冊通收七十一篇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認 知 高 下</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《拗相公》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为什么认知水平越低的人越容易执拗？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《差半步》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认知水平过早变高的少年少女是不是都更容易厌世，是不是能力和经验的不匹配会让他们极度难受？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《二宝锤》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为什么高认知水平的人往往难以摆脱贫困？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《绝情谷主》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为什么认知高的人，别人会觉得他们很绝情？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《甘于》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心理学上如何解释「大多数人甘于普通一生」，是理想选择还是认知局限？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《由智而慧》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怎样判断一个人的认知在你之上？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《阶层的弦》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如何评价阿富汗取消与中国的石油开采合同？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《由蠢及恶》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「厌蠢症」属于一种隐性的傲慢吗？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《群氓》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「90% 的人都是愚蠢的，群众的眼睛并不雪亮」，如何看待这种说法？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《愚蠢之为物也》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为什么很多润人身上都有那么一股迷之自信？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《提升格局》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如何提升自己的格局？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《傲慢》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如何修正傲慢？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《城府》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如何成为一个深藏不露，有城府的人？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《无知的智者》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高智高认知高素质的人有必与低智或低认知低素质的人沟通吗？如有，交流过程中的思维和应对原……</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《the game of 看不起》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为什么我书读得越多，越看不起周围的人？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心 智 修 煉</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《冠军病》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高敏女生CPTSD复发经历高压冲突岗，自学心理学，认知失调精神崩塌？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《湖心岛》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为什么人总是念念不忘沉没成本（sunk cost）？</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《Plus Ass》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过于强调逻辑思维，会让人变得冷漠或缺乏人情味吗？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《不落伍》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人到中年以后，如何保持思想不落伍？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《自知之明》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如何判断一个人（包括自己）有无「自知之明」？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《熊掌炖鱼》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做一件事，是先规划好再做还是该边做边规划？</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《太阳王》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“自我主体性”和“以自我为中心”的区别在哪里？为什么前者是在心理学中被鼓励的，后者是被社会……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《抱怨游戏》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你们怎么评价「强者从不抱怨环境，只有弱者才会」这种思维和心态？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《大包厢》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女性如何培养宏大叙事认知格局？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《雷峰夕照》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怎么看待人至察则无徒水至清则无鱼？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《及格主义》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如何避免对自己的能力和现状认知过于乐观以致丧失动力？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《勉强》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请帮忙看下这根梁下的小钢筋可以切掉吗？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《果断》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如何成为一个果断的人？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《洗洗再睡》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为什么有一种人喜欢剥开自己给别人看，容易交浅言深，事后还后悔？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《123和321》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如何看待“人教版数学教材插图引争议”？</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《复盘》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你是怎么复盘的，有哪些高效的方法推荐？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《踏实》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踏实是什么？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《好友杀人》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你的好朋友杀了人，向你求救，你会怎么办？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《两条大道理》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为什么读了那么多的书，懂得了很多大道理后，却依然过不好这一生？</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偏 見 成 見</w:t>
                  </w:r>
                  <w:r>
                    <w:rPr>
                      <w:rFonts w:ascii="汉仪字酷堂荫嘉楷书 W" w:cs="汉仪字酷堂荫嘉楷书 W" w:eastAsia="汉仪字酷堂荫嘉楷书 W" w:hAnsi="汉仪字酷堂荫嘉楷书 W"/>
                      <w:color w:val="8C857B"/>
                      <w:sz w:val="15"/>
                      <w:szCs w:val="15"/>
                    </w:rPr>
                    <w:t xml:space="preserve">　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《牛顿有问题》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如何看待网络上「挂人」的现象？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《露出个我》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如何看待：深圳918当天一个日本人男孩被杀？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《仁不仁》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为什么有的人对学舞蹈的女孩子有偏见？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《反洗脑》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洗脑与教育的区别是什么？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《骗子标准》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为啥都说张雪峰是个骗子？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《基于统计》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如何回复“跟着西方混的不一定富，不跟西方混的一定穷”?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《辩论》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辩论赛的意义何在，如果抽到自己不认同的观点，连自己都说服不了怎么办，还是辩论的题目本就……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《可信标准》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天使数字真的可信吗？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《当然反驳权》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如何迅速且合理地反驳别人？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《信力》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如何评价广州恒大俱乐部新建专业足球场的设计？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《艺术生歧视》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为什么一些人会对学艺术的有偏见？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啟 蒙 育 兒</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《阿宝悄悄话》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请问亲子阅读时，总是被孩子各种问题打断，你们会怎么处理？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《三分钟热度》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孩子经常三分钟热度，应该鼓励孩子多尝试还是鼓励孩子坚持呢？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《覆辙》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怎么引导和教育下一代避免自己走过的弯路？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《咁都得》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培养小孩创造力和想象力的方式有哪些？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《左撇子》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孩子有左撇子的迹象，要不要纠正他？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《知见咒》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七岁半已学习数学分析、点集拓扑、复变函数后续该如何培养？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《牡丹牛》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孩子在展厅里看到一幅公认的名作时说「很难看」，我该怎么办？需要纠正他或教育他吗？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《世面》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明明经常带孩子旅游长见识，为什么发现孩子的格局还是打不开，像没见过世面？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《七岁》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国家动物博物馆两个小孩手抓脚踢致莽山原矛头蝮标本受损，父亲一起玩闹，这一标本有多珍贵？……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《入定界》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王虹 13 岁跳级上高中，16 岁上北大，你支持这种提前教育的节奏吗？什么样的孩子适合走这条……</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時 局 研 判</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《we have tried》</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日本数千民众集会抗议政府修宪扩军，这反映出日本国内怎样的民意？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《深沉》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为什么有些人的预判能力这么强？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《押错宝和下错注》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老亚当认为乌军即将撤退，释放出什么信号？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《人力情报验证》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如何看待搭载WS-15的歼-20成功试飞？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《去势》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乌克兰全境进入停电状态，首都基辅暂停供水，目前情况如何？会对俄乌局势产生哪些影响？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《一个坑》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《为什么我们会输掉认知战》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〔摘〕</w:t>
                  </w:r>
                  <w:r>
                    <w:rPr>
                      <w:rFonts w:ascii="汉仪昌黎宋刻本原版W" w:cs="汉仪昌黎宋刻本原版W" w:eastAsia="汉仪昌黎宋刻本原版W" w:hAnsi="汉仪昌黎宋刻本原版W"/>
                      <w:color w:val="6B645B"/>
                      <w:sz w:val="17"/>
                      <w:szCs w:val="17"/>
                    </w:rPr>
                    <w:t xml:space="preserve">认知战是以扭曲目标人群对世界历史、现状和未来的认知，使其作出有利于进攻方的误判为目的的……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《优势在我》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如何评价俄罗斯军队在进入乌克兰开始的 21 天后依然没有达成占领或包围乌克兰首都基辅的军事……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《幼稚帽》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为什么伊朗那么幼稚?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《各归各》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民调显示：特朗普获评 2020 美国人心中「最受尊敬男性」称号，你怎么看？</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腦 識 之 謎</w:t>
                  </w:r>
                  <w:r>
                    <w:rPr>
                      <w:rFonts w:ascii="汉仪字酷堂荫嘉楷书 W" w:cs="汉仪字酷堂荫嘉楷书 W" w:eastAsia="汉仪字酷堂荫嘉楷书 W" w:hAnsi="汉仪字酷堂荫嘉楷书 W"/>
                      <w:color w:val="8C857B"/>
                      <w:sz w:val="15"/>
                      <w:szCs w:val="15"/>
                    </w:rPr>
                    <w:t xml:space="preserve">　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《沙里金》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怎样培养物理洞察力与直觉？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《心猿》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纽科姆悖论真的是逻辑悖论吗？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《亦真亦幻》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由绝对真实所构成的世界是更美好还是更残酷？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《信息量》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大脑是否记住了所有的东西？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《无知的大脑》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为什么医学不发达的时候人们会认为人类的情感和认知会出自心脏而不是大脑？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《恐惧的度量》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对人类恐惧的动物和对动物恐惧的人类两者恐惧感等同的吗？</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認 知 高 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認知之高下，不在自居清醒。此編論執拗、厭蠢與看不起人之迷思，兼及傲慢如何修正、格局如何提升。</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拗相公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为什么认知水平越低的人越容易执拗？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看到这个题目略感愤怒。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认知水平高的人就不执拗？执拗就不能是因为认知水平高？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你没有执拗过？就没被人批评过执拗？你坚持己见，就一定是因为你认知水平低吗？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你跟对方意见不一，对方执拗，你不认同、不接受，难道不同时意味着你也在坚定的持有你的观点，在对方眼里同样是一个执拗的人？按这个逻辑，对方是不是也可以同样合理认定你是认知水平低下？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于是一场争论只要结果是双方坚持分歧，就会产生一对“认知水平比对方低下”的人？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执拗是人的权利，谁能“不执拗”的活着？张三、李四、王二麻子都能来说两句，你只要不听ta们的，就领到三张“认知水平低”的评价，这公平吗？合理吗？有实际意义吗？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这只不过是对不肯听从自己建议、服从自己教导的人的报复和惩罚，一种暴力的欺压，能不能自己警醒起来，不要再这么干了？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你说了自己的意见，也贡献了自己的智慧，对方有自己的考量，包括你不认同的考量，要坚持己见，你要接受，要允许，因为人家只能这样活着。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你自己也只能这样活着啊。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我知道你怎么想的——这是我亲妈、亲小舅，眼睁睁看着ta们作出我不认同的决定，将来ta们又因为这种错误的决定受损失，还是要我来填补，我真不甘心。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我理解你的心情，但是你想想，要是按你的思路来，那意思是只要采纳你的意见、不“执拗”，结果不佳你是要包赔吗？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拗相公（承前）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百分百补偿？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这“担全责”的承诺才是你合理判定“执拗”的资格。这种场景是有的——例如你是包车的，你要求走A路线，为这个选择的一切额外费用买单，开车的司机不肯，这可以叫ta执拗。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但你和你的老妈、小舅、网友、同事存在这样的担保关系、领导、管理关系吗？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没有这关系，双方地位平等，互不担保，你再不允许对方在自担风险的基础上自持立场，再用“认知水平低”这样的罪名去惩罚对方，你不觉得自己未免太霸道了吗？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你可能要辩解——我对ta承担一定的援救义务，我可以基于这个援救义务享有一定的参与意见权。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但是你要注意，首先这份援救义务对方也默认对你有承担、甚至已经承担了很多年，而且同样是在你最终还是会按你自己的心意行事（也只能如此安排）的前提下实践的。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第二，长期看到底是不做这种批判的人的影响力大，还是一旦不顺意就发“执拗”罪名的人对人的影响力大？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劝一劝人，劝完了可以体谅人的苦衷、接受人的独立自主，仍然坦然承担自己的应分救援义务，这样的意见如果事后被证明不准，会因为当初并没有极力强推而不被深刻的介意，但如果被事实验证，却会格外的令人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这样多经历几轮，你自然“德高望重”了。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次次强力说服，没说服就下执拗批判，如果事后事实与你的判断不符，你对对方的影响力就会清零甚至变成负数，而就算是大体相符，对方出于被判罪的怨恨也会关注在不相符的细节上，你也拿不到预言准确所应有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拗相公（承前）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这从什么角度看都是输面较大的更差策略。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所以你为什么要贪图这点嘴巴上的虚无快感，牺牲掉自己的实质影响力呢？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最后决定结果改善的是这份影响力，而不是这些快感，不是吗？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话说到这里，你要是不接受，人可以说你“极端执拗，因为认知水平低”吗？真说了，会对你接受这些看法有帮助吗？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是的，能忍住不这样发泄情绪其实很难，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但尽量别再这么干了。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差半步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认知水平过早变高的少年少女是不是都更容易厌世，是不是能力和经验的不匹配会让他们极度难受？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客气点讲，“厌世”跟“认知能力高”没什么关系。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不客气的讲，“厌世”至少是特定方向的认知能力不足的结果。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这种认知能力只对问题和恐惧敏感，对方法和希望就不敏感。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而这并不总能拿“人类对危机天然更敏感”来搪塞。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因为“人类天生对危机更敏感”这种现象已经几百万年了，而人类并没有因为厌世而灭绝。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这已经从宏观上说明了一件事——绝大多数人的积极认知足以抵消消极认知，以至于可以平衡掉天生对消极敏感造成的问题。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所以，你感到厌世其实存在两个解释。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一个是你对消极面的认知能力超前了——这意味着你真的比别人超前；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另一个是你对积极面的认知能力落后了。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现在问题来了——为什么答案一定是前者？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为什么不能理解为不是你的消极认知能力超前了，而是你的积极认知能力落后了？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这个可能性是怎么排除的？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差半步（承前）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因为你认为你的痛苦和厌倦更深刻，而别人的快乐比较愚蠢和肤浅？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哪怕真的就是你在消极方面超前了，你也处在一个不平衡的状态，你自己分泌的毒素自己的消解能力应付不了，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你不去解决这个不平衡，却沉迷于享受这种虚荣，甚至为了保住这种虚荣，还要故意保持这种不平衡。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如果你最后被这种不平衡击败，你真的算是败在“认知过度早熟”，还是对虚荣的贪婪？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补上你的课。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绝望不是什么成熟的证据。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不绝望才是。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二宝锤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为什么高认知水平的人往往难以摆脱贫困？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吾有二宝锤，小锤五十，大锤八十。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两锤下去，保证你永无高认知之忧，扁鹊望之而旋走那种。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根据负相关定律，彼时以你认知之低，你的脱贫概率必将满足你最狂野的梦想。马斯克都得把榜一空出来，沐浴焚香，静候大驾。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我看你小小年纪，一身横练的筋骨，正是古往今来难得的奇……奇才，如此有缘，我甘愿白送。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还不速速前来领受祝福？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莫非还是认知太高了？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可见认知高了往往难以摆脱贫困。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证明完毕。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绝情谷主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为什么认知高的人，别人会觉得他们很绝情？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不是绝情，而是具体的帮助需要特殊的缘分。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这里面涉及的忌讳、条件很多，越是认识清楚，就越是会知道此非正缘，爱莫能助。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举点例子——其实人是不适合被动的接受求助请求的。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你有困苦，被我看到，你毫无“我会帮助你”的预期，甚至不知道我的存在，我主动出击，完全按照我的条款给你一份帮助，帮完即走，不留身与名，在暗中看着，看值不值得再帮，不帮我也毫无负担。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这样我就没有顾忌，常常相帮。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你有困苦，看到了我，于是走上来讨要，你唯一的努力就是讨要、唯一的资格就是困苦，我若是仅因这两条就帮了，那么你接着困苦，接着再要，何以就不再给了？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而能满足这两条的其他人也会无限的涌来，我就算浑身是铁，能打几根钉？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散尽余财，最终必然还是要拒绝绝大多数，终究要留下“不仁”的判定。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看见没？你不知我、我才好帮；你看见我了，我们的缘分反而薄了。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暗中足有爱，当面却无缘。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而这才是各种忌讳中的一种而已。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绝情谷主（承前）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慈善这件事做得越多，这类忌讳就知道得越多，就会显得越“绝情”。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这其实是自然法决定的。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其实也谈不上认知高，只不过是正常的吸取教训、总结经验的结果罢了。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甘于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心理学上如何解释「大多数人甘于普通一生」，是理想选择还是认知局限？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这完全是在胡扯。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“甘于普通的一生”这个境界本身就极其不普通，绝大多数人根本谈不上甘于普通的一生。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ta们甘啥啊甘？一百个里面一个真正能甘的都没有，只是不甘也改变不了现状，只是纯纯痛苦，所以自己在外人面前、在烟酒难度的自己面前作“亦可”状、作“甘”状来自我安抚罢了。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什么叫甘于？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“甘于”不是“能忍受”好吗？是“以之为乐”好吗？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“甘于”是路边跳出一个人来告诉你你中了500万，而你因为害怕这会打扰你普通而甘甜的生活，赶紧叫ta帮你捐了。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贫僧不捉金钱，不受色诱，不着烦恼，以无名无利为喜，无权无能为乐。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遇则避之，予则拒之，受则弃之。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此所谓“甘于”。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“甘于普通的生活”已经是等位罗汉的大觉悟，那是譬如出家的释伽牟尼、顺治、李自成这种大富贵里大破灭才领悟得了的东西。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对自己诚实一点，你真的“甘于”普通吗？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别的不谈，甘于普通的人绝不会抱怨普通生活的不便，没钱看病了哈哈一笑从容离世，闭眼之前说不定还在想梗。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甘于（承前）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无怨的人你见过几个？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所以哪来“大多数人甘于普通的一生”？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这显然不是认知局限，但也绝不是谁想选择就可以选得了的。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选择“甘于普通”，比选择“不懈奋斗”还更难，难的不是一点半点。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不懈奋斗是求而不得，甘于普通是直接摆在你面前要你自己拒绝，而且是高兴的、急迫的拒绝。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你一个收藏打卡换红糖冰粉都放不过的人，你说你会拒绝天上掉钱？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这不开玩笑吗？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由智而慧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怎样判断一个人的认知在你之上？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这有一个很容易的方法。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那就是在讨论中， 对方不断的问在点子上，以至于可以通过问题引导你发现你没有发现的思路。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注意，这不是指那种童言无忌、说者无心，而是指接二连三的、无法视为巧合的连续命中最大的要害，一路驱动你走到了新领悟、新境界。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要么对方一开始就比你懂，所以凭借深厚的经验，总能看到你遗漏的、疏忽的点在哪里；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要么对方可能并不具体的了解你的具体专业，但是却可以凭着批判性思维甚至是直觉触类旁通的打在你的盲点、漏点、错点上。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后者甚至比前者更强大，因为后者就是俗称的“已臻化境”。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其实这个世界是有范式的，任何一门技艺达到了神乎其技的境界，你都会触摸到那些最底层的范式，从而可以由这个范式反向的摸到大量你尚未接触到的专业、行业的知识脉络。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只不过这个境界没有什么捷径可言，只有靠勇猛精进，把牢底坐穿。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打穿了天花板，你再学第二门、第三门就会心里有数，刚一起手就已经直接摸到主干，大量的学习时间其实都是在往树上补树皮、贴树叶。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你通过第一门自底向上攀入神界，之后再学东西，就是自顶向下顺藤而下。对于那些还在自底向上攀这根藤、还没有升入过神界的人来说，你的“悟性”是很可怕的。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由智而慧（承前）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因为ta们自己还在一会儿摸摸尾巴、一会儿摸摸腿，猜着摸到的东西是什么、这到底是个什么样的动物，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而你却早已知道这是一头什么样的巨兽，直接伸手去摸它的耳朵和它的腿。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由智而慧，大抵如此。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阶层的弦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如何评价阿富汗取消与中国的石油开采合同？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1.2亿人民币的石油公司……也就是注册资本不到1700万美元。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13个员工。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这甚至都不值得花时间去写什么评论。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做事要有尺度感，不要有人拿放大镜照蚂蚁，你就拿来当大象惊叹。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那是投影屏幕大，不是蚂蚁大。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随时随地有这根弦，你的人生烦恼少九成，收入少说翻三倍。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没这根弦的人，大部分人生都会被浪费在为丢失的芝麻哀伤愤恨、为扑上来的蚂蚁恐惧逃避上。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真的，大部分人生，而且是恨出心脏病、怕出抑郁症、一天二十个小时双眼圆睁、扣掉药钱就买不了饭的那种浪费。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某种意义上讲，这根弦才是阶层天花板。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由蠢及恶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「厌蠢症」属于一种隐性的傲慢吗？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惹人厌恶的并不是愚蠢。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幼儿难道不愚蠢？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就算你教一百遍“一加一等于二”，ta们也可能学成“一搭一等易大”。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还瞪着乌黑溜圆的眼睛看着你，不知道你在笑啥。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你何止不骂ta们，还要抱起来举高高，muamua～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你教小狗“坐下”，它站起来用鼻子够你的手，你讨厌它吗？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要说愚蠢、迟钝，还能愚蠢、迟钝到哪去？为什么幼儿、小狗就不惹你厌？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为什么你十四五岁的子女就令你如此厌憎？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为什么一些社交媒体的网友就令你如此厌恶？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是因为ta们没有幼儿、小狗长得好看吗？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其实你仔细看看，花朵般的年纪，ta们有些人着实不算丑，但容貌的美好并不能保证你不厌憎ta们。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同样的犯蠢，为什么有的人就像是卖萌，而有些人却像是在讨打？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这关键而致命的区别在哪？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1）儿童和小狗的愚蠢不带傲慢。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儿童发现自己的行为没有得到预期的反应，ta们的反应是惊讶、是好奇、是困惑，而不是愤怒，更不用说是攻击和惩罚。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由蠢及恶（承前）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ta们不会全自动地假定自己肯定是对的、不可能有问题。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2）儿童和小狗尽管惊讶、好奇、困惑，但不会怀疑你的爱。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ta们不会展开想象的翅膀，设想面前这个大个子正在如何处心积虑要在自己身上获得优越感、作威作福、破坏自己的信誉……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ta们不会想象人的恶。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令人厌恶的根本不是愚蠢——谁不愚蠢？哪怕认为你愚蠢的人，一样愚蠢。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甚至可以这么说，如果一个否定你的人不毫无侥幸地意识到自己也是愚蠢的，以为自己是以一个不愚蠢的人的身份在嘲笑你的愚蠢，那么这个人甚至都没有嘲笑你愚蠢的资格。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事实上，智慧上如果存在等级，绝不是不愚蠢的人比愚蠢的人高级，而是正面认识到自己绝对愚蠢的人比以为自己不愚蠢的人高级。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那些以为“有的人不愚蠢而且我绝对是其中之一”，所以“与自己的看法截然相反的人无需查证就可以断言绝对愚蠢”的人，真正的问题不是愚蠢，而是傲慢。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愚蠢不是罪，傲慢才是。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而在这傲慢之外，这些人为了保护自己的脆弱和恐惧，为了维护自己那可怜的“自尊心”，根本不把精力投向检查逻辑、核实证据，而是全都投向对对方恶意的想象。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这种行为就导致ta们给人的观感相较比ta们无知、迟钝、幼稚得多的幼儿、小动物要恶劣得多，甚至存在方向性的不同。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小朋友和小动物因此得到奖励和喜爱，而青少年们却因此得到严厉的斥责和惩罚。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看明白了这个原理，牢记两条。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由蠢及恶（承前）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论你觉得对方有多荒谬、多愚蠢，在意见不同时，哪怕仅仅只在第一轮交互时，你开口要是“迷惑”“求进一步解释”的姿态。你可以请求多给点例子，解释一些你觉得你解决不了的疑点。这个姿态就不是一个“我就不信你能搞出什么花样来翻盘”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第二，无论你自己内心的恶魔怎么咆哮，你要绝对管住自己的嘴，绝对不能把对方当成罪犯、恶魔来对话。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你讲话有没有谦卑，有没有尊重，对方是心里有数的。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你这两条不守住，分分钟要树敌。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而且这么说吧——没这两根弦的人在有这两根弦的人面前赢面极小。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绝大多数情况下，后者都比前者社会地位高、能动员的资源大、暴力能力更强。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这就导致这事呈现出一种真正的愚蠢——你客观上总是在以卵击石。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现在回到本题——你错了，招厌的根本不是蠢，而是傲慢和恶毒。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而这种由自卑和傲慢催生出的恶毒，往往在实践上是一种自取灭亡的愚蠢——但这已经是在遭到厌恶之后的评价了。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群氓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「90% 的人都是愚蠢的，群众的眼睛并不雪亮」，如何看待这种说法？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说这种话的人，一般都是还没得上抑郁症的准病人。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因为这是受抑郁症教育前才会有的思想症状。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抑郁症一来，自己走到了床都起不来、门都出不去的地步，趴在窗前看着街上忙忙碌碌、能说会笑的“愚蠢的群众”，才会意识到“ta们至少能做到在这个残酷、黑暗、充满谎言和无常的世界上正常的生活，能起来上班，不但自己能活下去，还能养活子女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之前整天觉得自己聪明无比，俯视众生，可以领导世界革命，看谁都比自己愚蠢。到了这一步，才会承认其实自己连最平凡、最普通的群众每天都在做的事都做不到。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你知道在这个世界上有声有色的活着，甚至还背负着别人一起活着是一个多么艰难、多么复杂的事业吗？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这不光是有一套劳动技能的问题，还有无数的心魔要降服，要对无数的人达成不低于及格水平的了解。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一群能在炮火连天的战场上背着战友穿越火线的老兵，轮得到你这个趴在壕沟里连头都抬不起来的军校生嘲笑“愚蠢”？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谁得出这种结论，只有一种可能，就是自己还不知道自己有多蠢。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这不是叫你把群众当神仙崇拜，而是叫你基于基本的事实证据承认现实本来的明显结论。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藐视群众，本质上是在藐视世界的复杂性。因为群众显然是战胜了——或至少适应了——这种复杂性的人。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群众根本不愚蠢，而且聪明得很，ta们真正的问题并不是智商或者理性欠缺，而是缺少情报、缺少组织协调、交易妥协的经验。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报”其实组织才会真的拥有的系统资产，个人很难获得称得上情报的东西，所以往往被战争迷雾困住，使得智慧和理性难以发挥拥有的水平，这也往往是一些经过新教育的小孩子喜欢嘲笑群众的原因——因为这些脱产的小孩子不但有大把时间，而且还沉浸在整个社会通过教育系统慷慨馈赠的情报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但实际上这些学生们在真正的智慧和理性方面堪称毫无积累，那远比“基于高度提纯的数学逻辑进行纸面运算”所需要的程度高得多，就像在脸盆里测试模型船和驾船横穿大西洋的差距一样。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面对的另一个困难，是一群人要在一起协调出一个一致的行动，展现出组织的力量，需要完成大量专业的谈判工作，去达成大量的利益交换和信用建设工作。ta们往往无法在紧急的事态下拿出这个资源来完成这个前置工作，因而很难呈现出有效的集体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这根本不是因为“群众愚蠢”，而是组织协调并不是“群众专业”的必修课，也不是ta们在毕业前就必须完成的作业。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其实你把任何一个群众放到领导位置上，给ta足够的情报和资源，要求ta作出合理的判断，ta往往能做出出乎你意料的富有远见和格局的决策。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但ta没有可能得到这份情报和资源，在没有这个基础的前提下呈现出的无效性怎么能称为“愚蠢”？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群众在做的是什么？x + y + z= 10, 请问x等于几？你来回答一个看看？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把做不出这种答案称为愚蠢，还意识不到在这个条件下靠猜的做出了一个经受住了事实考验的结果是一个多么强大的实力，这行为本身才叫愚蠢。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群众是缺乏作出正确判断的条件，而不是缺做出正确判断的素质。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这个条件极难达成，不是谁自己觉得“明摆着”“显然”然后大声宣读几遍就能让人视为有效输入的。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你其实不能基于你这类“说服”“沟通”的失败而断言是“群众愚蠢”，它更可能是你的努力没有达成让这事得以成功所需要的水平罢了。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说是你的错，因为这就是非常非常困难的事——你只想想光一个牛顿定律学校就翻来覆去给你讲了多久？给你做了多少实验、多少试卷？这么简单、这么确定的物理性规律，让你脱着产、安排了整整一群专业的人来拎着你的耳朵灌了三年，你照样在高考时答错题，你就指望着靠三十分钟甚至十分钟夹杂着不耐烦的呵斥的讲解让群众“接受真理”？没成功就断言问题出在“群众愚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你想想这思维严谨性值不值得你自信？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这么大的洞，你浑然不觉，坦然的、笃定的确信这么残破的逻辑的结论，就为它给了你快感，你这个模式岂能不抑郁？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“群众的眼睛是雪亮的”，意思是当你把足够的情报展现给群众看，群众久经生存考验所磨练出的智慧足以做出合理的——注意这不代表绝对正确——的判断。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那是要补上“让群众充分知情“这个条件的。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这个知情，不但是指简单的情况介绍，还有充分翔实的方案说明、利弊陈述。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群众雪亮的眼睛没有得出合理的判断，短板不在群众的眼睛不雪亮上，而在于山洞里光线微弱上。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群氓（承前）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这也是这话被说出来时的本意——它本来就是要驳斥基于“群众愚蠢论”而要将对群众隐瞒信息正当化的主张。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但不要以为这是在主张“不应该有任何国家机密”——基于对沟通组织的难度的敬畏和对事情紧急性的妥协，</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你必须基于事物现实属性的限制而保持必要的机密——例如你怎么知道听到的只有群众？群众之中一样可能混入敌人。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但这绝不是、也不允许是基于所谓的“群众愚蠢”。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这才是这句话要驳斥的东西。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愚蠢之为物也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为什么很多润人身上都有那么一股迷之自信？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愚蠢的根本原因就是建立在浅薄阅历上的傲慢，而不是智力迟钝。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这两个条件缺一不可——建立在广博阅历上的傲慢不会被称为愚蠢，而只会被称为固执、刚硬；阅历浅薄而不傲慢，则根本与愚蠢的评价不沾边，是每一个学生的常态。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如果阅历广博而不傲慢，那何止与愚蠢不沾边，还要反过来得到“谦卑”“虚怀若谷”的崇高评价。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因此，当你认定某人愚蠢，你就等于是在认定这个人有建立在浅薄阅历上的傲慢。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跟认定某个判断愚蠢是两码事——那仅仅只需要确定此人做出该判断的逻辑本身自相矛盾即可，跟阅历、傲慢没有太大关系。注意，这个矛盾是自相矛盾，是ta自己的论证和ta自己的论据之间矛盾，不是跟你的意见、你所相信的证据之间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你之所以觉得“润人”“迷之自信”——本质上即认定对方傲慢——是因为你使用“润人”这个词的时候已经对这个人本身作出了愚蠢的判断，这等于已经断言了对方见识浅薄而且傲慢。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这只是同义反复，就像疑问“为什么穷人都没钱”一样，其实不存在可回答的东西。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提升格局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不怕肯定别人，不惜否定自己。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我发现很多人都觉得自己做到了。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这可没那么容易做到。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绝大多数人所做的其实只是因为害怕他人的某个决定，用“我错了”，“你是对的”来交换一个自己想要的结果。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这不叫“否定自己”，“肯定他人”。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这叫出卖自己，收买他人。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这完全是另一门生意。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否定自己，是指在逻辑上真正的找到自己的判断中的逻辑断裂和论据不充分，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否定到底的结果是你更接近正确了，而不是“你失败了”；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肯定ta人，是指在他人的论证中找到你应该承认的论证和证据，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肯定的结果未必是“ta是对的”。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更不是“我送你一场胜利，求你多爱我一会儿”。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傲慢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如何修正傲慢？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傲慢就是对有可证伪性的问题只有三分证据，却有十分把握。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有一分证据，对自己下一分结论；有十分证据，对自己下十分结论，这就不算傲慢。有五分证据，下四分结论，这个可称为谨慎。有十分证据，下一分结论，这可称为稳健。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但是你要看清楚，这是对你自己而言。你自己知道自己有几分证据，下了几分结论即可。你不需要把你的证据全部告诉别人，去向别人证明你不傲慢。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很多人真正的问题根本不是傲慢不傲慢，是生怕别人觉得ta傲慢。ta其实甚至都不关心自己是不是真傲慢，而是心心念念在关心“如何不让别人觉得自己傲慢”。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ta几乎不会考虑自己有几分证据、又下了几分结论——因为从无这个习惯，ta甚至对这些“刻度”根本没有觉察能力，怎么考虑？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这个觉察能力时，ta其实一直都处在“有了一套自己看不出问题的证据/论证/结论”的状态。这个状态已经足够令人下某种决心，但这个决心是松垮的、是忐忑的，于是人反而特别在意别人说自己傲慢。因为“有人说我傲慢”对忐忑中的自己真的是一个很大的不祥之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不弄个水落石出，怎么睡得着觉？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于是一定要学会“不显得傲慢”的技术，避免让自己心惊肉跳；万一没避掉，真撞上了，要么词谦意卑，求得一个“你态度还可以”的高抬贵手；要么狗斗不休，必要对方弃械投降、跪地称错。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不然怎么睡得着？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这跟傲慢不傲慢没有一分钱关系，只是不能承受自己的自由和独立的怯懦者无聊的自欺仪式。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这跟老鸟的状态是不同的。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老鸟“狮子搏兔”——同样的生意投资，老鸟准备了十倍冗余的资源；同样的预估，老鸟会把效果对折又对折；同样的结论，老鸟做了三条截然不同路线的论证，都殊途同归，然后才开口说结论。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这些结论常常在菜鸟们看来惊世骇俗，但却其实是极端保守的。因此菜鸟们的惊讶、质疑，甚至用“你怎么这么傲慢”的罪名安抚自己的惊恐、倾泻被惊扰而生出的不满，都不会动摇老鸟的判断。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那只是显得傲慢而已，并没有什么真的傲慢。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这跟偏执和讳疾忌医是有区别的，区别就在于这样做出的结论并不会因为被指责傲慢而动摇。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因为那冗余几倍的估计并没有动摇，那能从几条互相独立的路线同时验证结论的论证没有动摇，人类几千年的历史没有动摇，自然规律没有动摇，数学没有动摇，逻辑没有动摇，结论就不会动摇。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宣判你傲慢的人没有拿出真正能动摇结论的数据、逻辑和论证，只是一遍又一遍的哭诉你不听ta的结论，这就更不足虑。更不用说指责你傲慢的人没有表现出逻辑通顺的叙述能力、论述能力以及必要的数据掌握，那么ta的指控就更加的无法认真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的确有可能最后开了宝，是对方说中了结果，而你做了极大保守估计、做了多路论证的结论错了，但你之前的立场和态度只要满足一个条件，就仍然不能被称为傲慢——那就是你清楚的知道即使你有如此大的把握，你仍然只是在赌这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从始至终，你都知道来自你自己的一切结论都只是最有胜率的赌注，而不是最终真理，那么无论你的结论是什么、你的态度如何坚定、如何“不听人劝”，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你都在绝对逻辑意义上无法是傲慢的。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对你只存在“是否让人觉得傲慢”的问题，而不存在实质意义上的傲慢问题。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本质上人只有一种傲慢，就是误以为自己所相信的某种结论是天经地义的客观事实，而不仅仅是自己基于绝对有限（无论自己觉得有多大把握）的片面证据、依靠自己绝对不足（无论自己有多么强的相对优势）的智力能力而下的输了也最无话可说的信仰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这本质上是对客观世界的傲慢。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只要你不是对客观世界傲慢，你就从根上没有傲慢的问题。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做到你目前做到的这种质量的判断，它再错，只要你没有看到足够能动摇你论证的新鲜证据、新鲜论证、明确错误，你只能坚持。你不能仅仅因为一个没有提出新证据、没有给出新论证、没有错误可指出的人大声疾呼你“傲慢”而改变结论和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因为你不能围绕着别人的情绪安排你的决定，这根本行不通——就算你愿意都不行。你可以为了对方的痛苦改变语气、改变实施计划、改变优先级，但是你不能因此改变观点和立场，这根本不可行。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而且从道德上你不可以这么做。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与人合谋实施一场被刻意纵容的绑架。你在任由自己成为受害者，而悄悄把绑架的罪放在了对方头上。这是一种极其邪恶的阴谋，因为这样做的“温柔的人”，在将来不顺意的时候几乎肯定向对方追讨这无法归还的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犹如一个保安，看到了一个穷人在偷东西，以“仁慈和同情”为名任由对方得手，以便日后拿出录像带来让对方就范一样——“当初就是因为你不依不饶，所以我才妥协，你把我本来该有的命运还给我！”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这里也要额外提醒没有把这事想明白的小朋友们——指责对方傲慢而只接受对方的屈服为结果，是唯有以性命相托的爱人才有的特权。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只有绝对要为子女的一切后果买单的父母、为对方的一切后果不惜以死相救的爱人有资格这么做。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因为只有ta们才当得起这样的埋怨。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要以傲慢责备人，你最好想清楚对方真的因此“放弃傲慢”的后果——如果你是给出了新证据新论证，而对方采纳了、改变了计划，那么责任在对方自己的判断；如果对方仅仅是因为你指责傲慢而改变决策，那么由此而亏的本你必要承担、受的罪你必要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你若是不打算承担、赔偿，实实在在告诉你，引发的那份痛恨，只要对方够得着你，绝不会轻易善了。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因此，有证据、有论证，你就应该只摆论据和论证，不要多说什么傲慢。没有论据和论证，只是批评对方傲慢，你只想着对方不肯迎合你的看法，你想过对方迎合的后果吗？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你要想清楚你是不是性命相托的爱着对方，对方将来的一切不幸后果，你一力承担，有死而已。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如果你不是，你如同在作死，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有事说事，有错说错，无凭无据说人傲慢，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人听了你的，栽了，你养啊？？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为什么要面对没有论据、没有论证的傲慢批判保持无视？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因为我不要让你担上“让我人生不幸”的罪。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所以老纸白衣飘飘，一意孤行。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因为我没听你的，这样你就不会有罪，我将来也就不会怪你。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傲慢（承前）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你会因此说我傲慢，我理解，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如果你够仔细，你应该看到前面那个定义里留了一个口子——“可证伪”。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只有对可证伪的事物，才存在被定性为傲慢的可能。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对于不具备可证伪性的命题采取坚定立场，除非影响到客观的可持续性，否则是绝对免于人的判断的——而是不是确实有碍可持续性，这判断不是靠你的数学推断，而是靠上帝对人命运的实际揭示。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这是神裁的管辖范围，非人类所能置喙。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人坚持认定一个不具备可证伪性的命题为真或者为伪，去面对命运的裁判，这是一种天然的自由。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既然都不具备可证伪性，你当然永远没有足够依据去证明对方错了。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“在自己也明确承认没有任何逻辑上可行的证伪通路的前提下去断言别人是错的”，这本身是一种无可质疑的傲慢。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城府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如何成为一个深藏不露，有城府的人？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这都是人对人的错误认知。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不用藏，我的所知即使敞开了让你看，你也看不到尽头。你知道背后有你望不到尽头的东西，你于是自然而然觉得我是“深藏”。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不属于这种情况的，只是那人掩盖自己匮乏的技巧比较成熟罢了——那也配你羡慕？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让你的知识量成长到撑破孩子们的认知能力，你就在他们眼里“深藏”了。很多人即使已经三四十了，其实仍然只是个没有长成的孩子。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至于说“城府”。你年纪越大，历事越久，就会发现人类九成的话都是昏话、蠢话。剩下的正确的话里，又有六成是不必说的废话。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再剩下的里面，又有九成都是说了对方也领受不了的无用话；而那说了对方能懂的话里，又有八成是不当你说、不当此时说的冤孽话。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而这剩余的两成里，有一半你又懒得说。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还剩0.16%可说的、你也想说的话。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这就是所谓“城府”。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其实这只是成熟造成的错觉罢了。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二〇一九年九月十六日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无知的智者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高智高认知高素质的人有必与低智或低认知低素质的人沟通吗？如有，交流过程中的思维和应对原则是什么样的？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我这么看待人的“高度”——任何一个人类，首先都是这个宇宙，举数百亿年难以想象的造化之功，从一个我无法想象的庞大概率金字塔基上托举、淬炼出来的结晶。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ta的衣冠、举止、谈吐，即使有1分和100分之间的庞大差距，但那是你把那几百亿年凝聚出来、内聚在人潜意识里的智慧和素养排除不计的结果。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这就像一个硬件极强的、非常先进的操作系统，装了一个有bug的闹钟小软件，这个软件你不喜欢、难用，于是你就认为这整个系统很“低级”一样。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何况这也不是这个系统安装的唯一应用。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从应用、体验的层面你有你的道理，但这个评价真的很粗疏、傲慢。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我们在还没学会说话之前，就已经有10000分。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在这之后，我们有1分和100分的区别，但那其实是10001和10100的差别。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这并不是“100倍的差距”。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这不是“客气”，而是实在的肺腑之言——我经常发现充满学术依据、调研数据、充分思辨的精妙策划不如一些几乎没受过多少训练的、土不啦叽的、几乎是完全出自本能的创造更有生命力。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机关算尽的机械阴谋，在下里巴人的直觉面前不堪一击。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那些朴实无华、错字连篇的憨言乡语，并不比那些充满大词、搅合着高贵缩写的高大上宣教少有智慧。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只不过ta们不知道自己有多巧妙罢了。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无知的智者（承前）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智慧如果说有什么特殊的优势，其实并不在于什么预测未来、运筹帷幄——那更多的是幸存者偏差刺激出来的过高估计，自作聪明却一败涂地的人太多太多——而是能更敏感的看到人自身未能觉察的妙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这给人的安慰很大，可以对智慧本身祛魅。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你思索越多，越会知道无知其实并不像想象的那样致命，而智慧并不像传说中那么神奇。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智慧最大的福利，其实是可以停止崇拜知识，从而免于知识的统治，安于无知。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明白了这点，很自然的就不会再这么纠结什么高智低智，高认知低认知了。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人的平安靠的其实不是智慧，而是不投机的品德。如果智慧无助于品德，最后其实是无益的。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認知高下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game of 看不起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为什么我书读得越多，越看不起周围的人？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很多知识分子在这方面不清醒，生怕自己犯了“看不起人”的错误，怕犯了“精英罪”，“脱离了群众”。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于是天天自我反省，“我是不是看不起群众啦”。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“我要自我纠正，我要避免看不起人民群众这种心态，我要看得起群众。”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然后不管哪里跑出个人来批评“你是不是看不起群众”，都要战战兢兢的灵魂清洗一番。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“为了证明我没有看不起你，你的作业我包了。”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我先不说这对不对，只说这办法有没有可持续性吧。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自我反省不要时间啊？时间就是生命。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照这个模式跑下去，我看你累都要累死。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阿猫阿狗来一句“看不起”就可以兑走你两个小时的生命，你说你这叫不叫烂命一条。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你们一定要注意一个基本原则——不经济的解决方案，都是伪方案。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你可以拿来对付一下，但是不要认为这就算解决了问题。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解决问题，不光要把症状抑制，还必须要在成本上压倒攻击手段。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只有防御策略对进攻策略拥有了成本优势，你才能满意的说“我找到了方案”。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所以，用“触及灵魂”法、“扭转态度”法并不是“你是不是瞧不起我”的解决方案。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看不起（承前）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你可以直接把它丢进垃圾桶了。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我来告诉你这件事的正解是啥。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就是把一切问出这个问题的人送出门外，请ta要么自己解决好这个问题再来，要么找一个ta认为没有这个问题的供应商。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你们记得那个“闲鱼方案”吗？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在下提供的是“无售后服务”，这是我的价格之所以你可以负担得起的原因。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任何尝试抬高售后成本的需求，都会导致你的交易资格被取消。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解决好“我是不是看不起你”的成本，理所当然的要由你承担。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你觉得我看不起你，要么你自己学会憋住，藏好了别让我看出来，要么你自己向你自己证实我没有。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总之，你不解决好，你到我这来要求这种根本没提供的服务，你只会被保安架出去。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哪有到医院求听相声的？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我这低价割肿瘤，你觉得我看不起你，你别割或者找别人割就行了。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另外，这个答案我可以直接告诉你——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我是看不起你，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我不是看不起你“不读书”，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我是看不起你问这种问题。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我看不起你想通过问这个问题达成的一切目的。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无非是想要逼出一个“看得起”，再妄想借这种逼出来的“看得起”撬动点什么本来拿不到的利益，想想不觉得猥琐吗？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game of 看不起（承前）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更看不起你为追求那些目的而选择的手段。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就算你要追求别人的“看得起”，你不去练点硬功夫、干点硬成就，却靠问这种问题投机取巧，猥琐之上叠猥琐。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流氓大爷“小娘子手真白，陪大爷喝一杯”比这都要光明磊落一次方。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我看不起上再叠看不起。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这甚至跟我读没读书、读的书比你多不多无关。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我就是小学没毕业，而你是双博士学位，你来我这“你是不是看不起我”，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我都一样看你不起。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这不妨碍我给你割肿瘤，话说清楚——妨碍你在我这割肿瘤的可不是我。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你就给个痛快话，要不要割。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不割请出去，别挡着别人。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心 智 修 煉</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心智之功，見於日常習慣。是編論沉沒成本、果斷與踏實、復盤之法，兼及抱怨之弊與自知之明。</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冠军病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高敏女生CPTSD复发经历高压冲突岗，自学心理学，认知失调精神崩塌？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我一直在谈一个问题—— 一个人背着大石头，于是弯着腰走路，是否可以因为ta弯着腰走路，而认定ta不健康、不正常？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背着石头，所以弯着腰，这是正常人、健康人的表现。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你要“恢复正常”，只需要把石头放下。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你本来就是正常的。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你这是正常人遇到这种事而作出的正常反应。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这就像一个正常人失了恋自然难过，一个正常人遭遇了童年这些不幸就会有这些惊恐阶段。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这不意味着你不正常，而恰恰意味着你非常正常。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你面前摆着两条路。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一条是直接把石头放下，然后你立刻就站直了。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另一条路是一直把石头扛着，然后把扛着石头弯着腰的自己定义成“病态”，要把自己“康复”到扛着这块石头腰也不弯的程度。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你不断的主动回味这些事件、反复温习，这就是一种不断把快从肩头滑落的石头又扶正的努力。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这个追求你可以有，努力也可以做，但是不要把这个过程称为“治愈自己”。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你要清楚、明白的认识清楚你这么做的真实性质，不是在追求“从病态恢复正常”，而是在追求“从正常到超常”，进入一种“喝多了不吐、挨了打不疼”的超常状态。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你有没有想过，其实你可能隐秘的喜爱这个“悲剧的自我”？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冠军病（承前）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你不断的对自己、对别人强调和确认“我忘不了”“我真的放不下”，这其实不是一个对事实的认知，而是一种追求。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因为你隐隐的发现，如果你可以扛着这块石头练到不弯腰，这个你会比放下这块石头而自然站直的你特别。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那是一个更强壮、更传奇的自我。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你将因此获得一个自己的故事、自己的史诗。如果你真的能练到扛着石头也不驼背，你就会成为一个比常人更强大的存在。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很多人站在这个关头，其实舍不得这块石头。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我可以因为怕疼而淡忘这些事，那么我就会成为一个因为怕疼而淡忘这些事的人，一个虽然可以更轻松的获得平安喜乐、但却庸常、伧俗之人。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与其沉溺于庸俗的快乐，我宁可要传奇的痛苦。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人类其实对折磨和苦难有本能的喜好，甚至常常比渴望幸福更渴望。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人自身对痛苦的迷恋和向往，才是人从痛苦中恢复最大的阻碍。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这倒也不是在讽刺和嘲笑——因为坦率讲，扛住这块石头不放直到扛着石头也能站直，在某种意义上也是一条正道。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它本来也是一种正当的自强不息，并不像听起来那么荒唐。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只要你接受这个代价——这代价一般是变得更傲慢，就像特种兵自然而然会对普通士兵养成俯视心态——你可以选这条路。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冠军病（承前）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你只是要记住，你这不是在求康复，你是在求强大。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施瓦辛格半夜还在卧推200kg，这不能叫“康复治疗”。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你总不能把没拿冠军当成一种病吧？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湖心岛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为什么人总是念念不忘沉没成本（sunk cost）？</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举例：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1. A花了3年学习金融，但是并不是他的喜好，他不愿意换专业的理由为：我已经花了3年的时间学习会计，难道我要浪费掉这三年吗？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2. 情侣谈恋爱了，却发现对方一直不合适可是不分手，因为已经花了这么多时间互相磨合。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可是这些是已经支付的成本，已经没有可能拿回来的成本，可是为什么我们作为凡人总是念念不忘？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引用下百度百科：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沉没成本是指由于过去的决策已经发生了的，而不能由现在或将来的任何决策改变的成本。人们在决定是否去做一件事情的时候，不仅是看这件事对自己有没有好处，而且也看过去是不是已经在这件事情上有过投入。我们把这些已经发生不可收回的支出，如时间、金钱、精力等称为“沉没成本”（Sunk Cost）。在经济学和商业决策制定过程中会用到“沉没成本”的概念，代指已经付出且不可收回的成本。</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沉没成本常用来和可变成本作比较，可变成本可以被改变，而沉没成本则不能被改变。’</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这个问题啊，真的要捂嘴笑。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因为西方人和中国人对“沉没”的理解是不一样的。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西方人的“沉没”，那是在海上沉的。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那是sunk in the sea。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湖心岛（承前）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水深最少三十米，那还是近海。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远海水都是黑的，水深轻松三百米，掉座山进去都露不了头，那是真没得打捞了。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中国人呢，沉没都是沉在池塘里、湖里、江里。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水深3-10米，跳进水里踩在桅杆尖上，人半截都在水面上。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我拿土布袋丢湖里，堆到3米了，是还没露出水面。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但是我要咬咬牙继续堆下去，再运两车来，就可能堆出水面。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狠狠心堆出一个湖心岛，可以住人。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于是，只有我停止追加投资，彻底放弃项目，之前的投入才会真的沉没。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我不放弃，它就只是“前期投入”“必不可少的基础建设”罢了。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这就是沉在湖里和沉在海里的区别。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沉在海里是真沉没，沉在湖里却是假沉没。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面对真沉没，没人会真犹豫——钥匙掉海里了，谁还会去捞呢？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但是面对假沉没，人想的是“我不半途而废，自有起死回生”。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我们是大陆民族，相信的是力气到了，愚公能移山，子子孙孙无穷匮也，事在人为。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湖心岛（承前）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只有“为山九仞，功亏一篑”的教训，哪有什么任其沉没的懦弱道理？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所以我们几乎没有沉没成本的直观概念，只有“岂能半途而废”的自我激励和水滴石穿的信念。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海洋民族“一次暴风雨死半船人”的事见得多了，沉了就是真沉了。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与其哭泣，不如早点上岸报保险。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Plus Ass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过于强调逻辑思维，会让人变得冷漠或缺乏人情味吗？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直在努力提升自己的逻辑思维能力，但也发现自己在与人交流时发生了一些微妙的变化。有时，当朋友向我倾诉情感困扰时，我本能地会去剖析他们叙述中的逻辑漏洞，或者直接给出「最优」的解决方案，这常常让他们觉得没有被理解，甚至感觉受到了批评。最近，我的女朋友也抱怨我有时显得「过于理性」，在某些情境下缺乏同理心。</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虽然我很看重清晰的思考，但我又担心过度强调纯粹的逻辑，可能会削弱我与人建立情感连接的能力，或让我难以体会人类经验的细微之处。逻辑严谨性在什么时候会变成理解和同情的障碍？我该如何保持强大的逻辑能力，同时又不失情感智慧？</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谈一个常见问题。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“有时，当朋友向我倾诉情感困扰时，我本能地会去剖析ta们叙述中的逻辑漏洞，或者直接给出「最优」的解决方案”——这个“最优解”长什么样？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是“你当时应该/可以/最好这么做”，对吧？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实际上，这是“如果我是你，当时我会xxx”。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不，更准确的说，你说的是“如果我是当时的你，当时我会xxxx”。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甚至，所谓“最优方案”指的是对什么样的人最优？是对浑身缺点、软弱犹豫、天真幼稚的人——即对方——最优，还是对人类十项全能选手——也就是你本人——最优？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然而此时已经不是当时，你也不是ta。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Plus Ass（承前）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你的答案要真的有用，需要ta拥有你的能力，在将来再次遇到这件事——而这时你又忘了，将来的ta也不是过去那个ta。将来的ta是已经经历过一次、有过一次经验的人了。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你为过去那个没有经验的、被假定会自动拥有你的能力的ta出的主意，对将来那个已经经历过一次，仍然没有你的能力的ta真的足够有用吗？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何况，这是高频事件吗？是大约十五分钟后就立刻会再次发生的问题吗？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有用到对现在的ta足以排到第一优先级，撇开一切其他问题，首先关注吗？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你是ta的朋友，还在ta眼前，你一开口，ta就会自动把所有的注意力都优先分配给你，这个安排的前提就是ta默认相信“你开口说的一定会是ta此时此刻最应该关心的议题”。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一个对已经不存在的过往的ta提出的、需要用到ta很可能不具备的条件的、只有很小概率再遇到同样事件才用得上的方案，在此时、此刻，应该是对方第一关心的问题吗？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所以，你的问题是“过度强调逻辑思维”吗？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你的问题是逻辑思维强调得还不够啊。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你的逻辑思维只是恰到好处的留在了“如果我遇到了这种情况应该怎么办”上，你只是把解决自身焦虑的成果立刻拿出来卖了人情。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而且你还认为买下你这个为自己量身打造的二手方案是尚处在悲痛中的对方此时此刻最重要的事。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此时、此人、从此地出发，ta要迈出的第一步是什么，这才是你身为朋友、亲人、爱人要回答的问题。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如果此时此刻对方需要的是包扎，你就要赶紧包扎止血，而不是告诫ta以后开车要注意急转弯危险。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Plus Ass（承前）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人家现在需要的是赶紧报警，你该做的就是立刻拨打电话，而不是跟ta说“我早说过张三不是东西”。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你要记住，除非你是应人所请，否则你自己主动发起的对朋友的帮助，一律都要从此时、此地、此人的现状出发去思考。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因为你一旦行动起来，对方只能作为此时、此地的本人去体会你的帮助。如果你没有从这些角度出发考虑问题，对方会立刻觉察到。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这要么是你没这个能力，这还算可以原谅，但如果对方发现你是没这个意愿，会深深的感觉到你其实根本不关心ta。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现在问题来了——你一向以智者自居，对方甚至很认可，那么你觉得对方此时会觉得你是没能力还是没意愿？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知道为什么smart 为什么总是屁股后面会接一个ass了吧？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这是自然法对聪明人最大的诅咒之一 ——既然是聪明人，那你就没有借口。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而对方真的错了吗？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你这么聪明，这个你为什么不知道？因为你确实没把聪明用在该用的地方。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这不是能力问题。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不落伍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人到中年以后，如何保持思想不落伍？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当然是不断的关注前沿发展、最新热点。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尤其是要避免对新生事物的过度批评和过度悲观。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新生事物是很稚嫩的，也势必会有大量虚张声势、浑水摸鱼的炒作行为，因此很容易被见多识广的中年人看到太多名不副实的夸大之处。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这极易导致人对新生事物的生命力发生误判，想当然的认定“这只是一场不值得投入精力的泡沫闹剧”。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一旦做了这样的认定，不但自己不愿意再做深入了解，还容易因为自尊心问题，不断的下意识否定新生事物的成就和发展，以维持自己的“远见卓识”“英明洞见”。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一旦形成这个格局，那就会与时代的发展前沿真的发生脱节——毕竟是你自己主动的在抗拒、疏远新生事物。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这么努力，当然会有你自己想要的结果了。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第二点，不要执着于“落伍”的恐惧。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你已经有了自己的经验、人脉和成就，守护和发扬你已经拥有的价值，去寻求你的价值与最新的形式的有效嫁接即可，不要因为恐惧“落伍”而抛下你的老本行去过度追逐新的潮流。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不要瞧不起“新瓶装旧酒”，这其实是“强强联合”。你安心做好你的旧酒，只是要抱着积极的心态，做好“新瓶”来找你结合的一切准备。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不落伍（承前）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你只需要致力于降低与新事物达成合作的门槛就可以了。一旦达成这样的新老合作，你的老酒也自然获得新生，你也就借此完成了自己的更新。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做好这两点就足够了。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自知之明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如何判断一个人（包括自己）有无「自知之明」？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看一个人对别人是否理解和同情。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因为所谓“自知之明”，产生的第一个认知就是“我终究也是个凡人”。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比别人多出多少坚强，所以我不能假定“我被敌人抓住、拷打，能绝对坚决不招供”，所以我要按照“我万一被抓住了，估计坚持不了多久”来和你商量我们的安排，要充分的考虑“怎么能保持隐蔽，万一我被抓住，你们要怎么相应的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我不比别人多多少耐心，所以我要坚决的保持休息，避免长时间辅导孩子的作业。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我不比别人多多少清廉，所以我要回避和敏感人物私下的接触，以免自己在过大的诱惑面前动摇。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我不比别人少多少得失心，所以我要仔细的控制我无偿付出的步调和节奏，不能沉迷于奉献的快感中不能自拔。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我不比别人少多少嫉妒心，所以我要管住自己的嘴，避免自己以“批评”的名义轻易说出不够公平、严谨的伤人的话。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而这种“我就算比别人在某方面好点，也仍然是个凡人”的自觉，翻过硬币的另一面，就是对别人的失误、困苦容易发生同情，而不是自认为“我才不会这么软弱 / 愚蠢 / 粗鲁 / 贪婪，这事不可能发生在我身上”。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因此，有自知之明，自自然然就会同情人，自自然然就会兔死狐悲，而不会幸灾乐祸、落井下石。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这就意味着一个有自知之明的人，对人的触感会明显的温柔。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自知之明（承前）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而没有自知之明的人，给人的触感则会明显的残忍、冷漠。这种人批评你的错误，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你经常会意识到这人不觉得自己会犯这样的错，也没有犯过这样的错，ta不是抱着一个同情的心态在说话，而是带着炫耀和幸灾乐祸的心态在说话。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另一个特性，就是有自知之明的人特别善于从别人的失败中吸取教训。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自命非凡，自然也就不会在看到别人的失误时轻松的认为“我肯定不会”，而是会仔细研究自己遇到这种事要怎么办。这大大有利于人借着别人的教训向上走，这也导致你经常发现这样的人似乎总是早有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其实说到这里，你应该已经看出来了——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所谓“自知之明”，其实就是“谦卑”的另一个名字罢了。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熊掌炖鱼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做一件事，是先规划好再做还是该边做边规划？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能够做到的话，显然是应该规划好再做。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比如你要开个奶茶铺，一算房租水电人工物料税费，压根没有利润，你当然连做都不做了。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你一算，有利润，按这个利润开店投进去的钱大概半年可以回本，然后可以月纯赚五千。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你这规划就算初步有了。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你盘算着做大做强，三年上市，五年分拆上市，有个大计划，那也很好。这就算有战略规划了。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你能不能一定按这个规划办到？这不好说，甚至可以说大概率不行。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但是，你仍然要最低限度做完可行性研究（注意必须实地考察）以及远景规划，然后才能投身去做。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你把这合起来看，你就会发现，实际上你是“先规划好再做，并且做起来之后不断的边做边规划”的。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这两者根本不构成互相排除的对立关系。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意思是你绝不能因为发现“总免不了边做边调整规划”，就认为“做之前可以不必规划”。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你看懂这魔鬼的细节没有？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这个问题的问法，其实在挤眉弄眼的暗示“规划可以原样实现”是“做事之前必须有规划”的绝对前提。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在暗示这两者只能二选一。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熊掌炖鱼（承前）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你信了这个邪，拿“反正计划赶不上变化”遮眼，来个“账也不算、远景也不考虑，做起来再说”，你下一站很可能要跑路去缅甸。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看这种形式上“二选一”的问题，一定要高度警惕——提问者有没有资格决定这两者是二选一关系？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如果是单位旅游下通知——要么去山西，要么去上海——这是发问者有权确定的二选一。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如果是有人问“人生是要生存还是要道德”，你就要竖起耳朵——这个“不可得兼”的规则是ta有资格决定的吗？ta通过采用二选一句式悄悄的偷走了自然法的权柄。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这类陷阱在这个世上大量的存在，没有这根弦的人，小命儿都可能丢掉。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这就是一个鲜活的例子。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太阳王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“自我主体性”和“以自我为中心”的区别在哪里？为什么前者是在心理学中被鼓励的，后者是被社会批评的？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“自我主体性”是指我有我的目标、有我的利益、有我的规矩、有我的财产、有我的势力范围、有我的价值观、有我的计划、有我的时间表。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你要和我打交道，必须对我作出应有的适应、取得我的同意、与我的目标协调一致、满足我的价值观要求、遵守我的规矩。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这是世界上任何一个成年人，包括罪犯，都必然享有的天然权利。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只要你要与我合作，或者要争取我的合作态度，这些要求你必须达成。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“在拒绝达成这些要求的前提下要求获取我的服务和资源”，就是“侵犯”的实践定义，必然遭受反击。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而且这个法则不是人类设立的社会性法则，而是自然给定的自然法。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“以自我为中心”，指的是我的利益高于所有别人的利益——我赔了，说明出问题了，这是一个需要被纠正的错误结果；我赚了，说明体系运转良好，值得发扬光大。而这过程中你是赚是赔，不在讨论范围之内。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我的规矩高于所有别人的规矩——你说这样不行，我说这样行，以我说的为准，你说的无效。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我的价值观凌驾于所有人的价值观。我认为张三不道德，你认为张三道德，以我的判断为准。张三自己认为自己道德，也以我的判断为准。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太阳王（承前）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我就是世界存在的目的，是你们劳动的理由，是你们的正义，是你们的真理。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这个就叫“以自我为中心”。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前者是“我的利益必须得到尊重”，后者是“你的利益不值得尊重”。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抱怨游戏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你们怎么评价「强者从不抱怨环境，只有弱者才会」这种思维和心态？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自然环境对“抱怨”这种行为根本没有反应。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天不下雨，你难道能抱怨出一朵云来？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那么抱怨就是指着有人因为听着烦来帮忙解决问题了？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那么能解决问题的人马上就会想到一个最基本的矛盾——“如果抱怨就可以得到救济，那么我越救济，抱怨就会越严重。这样我实际是在鼓励抱怨。”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于是这些人只剩下以下几个选择：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1）无视抱怨。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随你怎么抱怨，我都不给你任何救济。任由你自己消耗能量，自己消停。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2）惩罚抱怨。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我不想听抱怨，因为抱怨对我有负面影响，所以我抓住几个抱怨声音最大的给予打击，这样耳根清净。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3）奖励不抱怨的。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这个更直接——既然我想少听抱怨，那么我就去奖励不抱怨的好行为，让不抱怨的人得利。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这还有一个升级版——即拿走抱怨得比较狠的那部分人的资源，用于奖励不太抱怨的那一群人。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羊毛出在羊身上，大幅节省处置成本。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不言而喻，最聪明的就是最后这个策略。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现在你退后一步，看看整部剧里的三个角色——被抱怨者、弱抱怨者、强抱怨者，在这幕剧里各自的得失。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抱怨游戏（承前）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被抱怨者只是搞搞乾坤大挪移，付出较少代价，甚至没有代价——ta的操作成本往往还会从被剥夺的强抱怨者身上找回来。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弱抱怨者得益，ta分到了被没收的强抱怨者的福利。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强抱怨者倒霉，ta不但被割去一块肉送给弱抱怨者，这手术费还要ta肉偿。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现在我们再在这基础上把模型进一步细化——如果强抱怨者自身身无分文，根本无肉可割怎么办？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这里魔鬼的一段来了——那么这些身无分文的强抱怨者会被豁免——毕竟ta们无可惩罚。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所有的剥夺都要由有产阶层中的强抱怨者承担，只不过从ta们手里剥夺的资源也不会拿来奖励破产强抱怨者，因为这同样会产生奖励抱怨的效应。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最后的净结果会是什么呢？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是赤贫抱怨者实际上有免费的抱怨特权，ta们抱怨基本不会有后果。但ta们抱怨造成的损害，往往会由抱怨强度和ta们接近但却享受着某种利益的有产强抱怨者承担，而这部分利益会用来奖励弱抱怨/无抱怨者。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而同样是发放奖励，如何分配奖励带来的综合收益最大呢？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就是最优先奖励赤贫的无抱怨者——因为同样一千块，对大凉山少年当然比对上海中产的激励更大。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现在你可以看到整个问题的全图了吧？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在抱怨游戏中，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赤贫强抱怨者没有损失也没有奖励；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有产强抱怨者承担所有罚金；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赤贫无抱怨者优先获得奖励；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有产无抱怨者第二顺位获得奖励；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抱怨游戏（承前）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有产弱抱怨者第三顺位获得奖励。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后三者都得到了奖励，后三者都会支持被抱怨者、对抗赤贫强抱怨者和有产强抱怨者实施这个游戏规则。而这时有产强抱怨者又会发现——由于赤贫强抱怨者并没有可损失的利益，并且和有产强抱怨者有天生的文化隔阂，ta们并不会是自己的坚强盟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因此尽管自己是这个游戏的唯一打击对象，自己却无力对抗受益者联盟。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因此这个游戏规则获得了数学上充分的稳定性。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这就是抱怨游戏在自然法则下被隐形限定的运行法则。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如果被抱怨者不按照这个法则来主持游戏，那么所有的损失最终都会由ta来承担——这实际上是自然法在惩治拒绝遵从其命令的被抱怨者。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哪里是生门，哪里是死门，谁将在游戏中受益，谁将在游戏中受损，这里都算给你们看了。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看看你自己在哪里，想想你自己该站在哪里。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能做出正确的选择的人就是强者。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大包厢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女性如何培养宏大叙事认知格局？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非常简单，就是用你三个月的工资注入证券账户，买三支交易活跃、经常上新闻的关键企业的股票——一支金融、一支实业、一支文化产业或者替代方案——直接买上证50 / 沪深300 ETF指数基金。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不要做任何操作，不要买或者卖，单纯的时不时查一查价格变动，看一看最近这三个领域的新闻。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你可以通过这些跟踪做各种中期预测，甚至可以拿一个匿名账号写一写blog，立为字据，免得自己将来抵赖。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这样你就会自然而然的开始关心“宏大叙事”，而且相当实在，相当脚踏实地，相当严肃。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不用担心——不管你乐观还是悲观，大部分都是不准的，不是方向不对就是方向对了幅度不对或者幅度也对了但是时间不对。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没蹲个五年十年，千万不要觉得“发财的机会到了”，觉得自己已经看透了天道，可以我自横刀向天笑了，真的可以给你胆都摘掉的。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看到五年十年，你会获得以下几个成果：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1）你的预测会和实际结果逐渐接近。以前经常完全看反，后来渐渐的是看错幅度和时机，渐渐的趋向于只看错具体时间。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2）你会发现完全看准全部要素其实是不可能的——不是你一次都没猜中过，而是这种猜中是偶然的、是无法长期持续的，但是这种猜中带来的毒瘾却可能导致你致命的多傲慢一次。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3）你会懂得分辨什么是严肃的观察，什么只是所谓的“键政”——这两者的区别并不在于准确性方面，而在于严肃性方面。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严肃的东西才值得你的注意力，那些游戏性的东西，不论开出宝来是不是真如其所说，都不值得你跟着喜怒哀乐。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大包厢（承前）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因为你要的是思路和论据的参考，而不是那些情绪风暴。不严肃的东西太注重抛出结论，只会把论证过程当成不必要的累赘，只提供热量、不提供营养。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4）你会逐渐形成你自己的世界观和历史观。这不是基于什么wishful thinking，而是有坚实基础的，有“谱”的，有真金白银的。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五年十年之后，属于你的时候才到来，你该害的怕已经害过一些了，你该后的悔也悔得有点概念了。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也就是俗话说的“火性已除”，不会轻易的冲动和惊恐。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到这个时候，你可以开始做一点自己的判断，并且考虑做点事情了——你大概可以看到潮流在向哪里去，从而可以更明智的选择自己的职业、住所、事业方向和同志、伴侣。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因为这时候对这些判断你比较容易有一个健康的态度，一个既坚定又不固执，既坚决又灵活的态度。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而且最关键的是——你比较能看得出什么是将来比较值钱的、什么是可能变得不值钱的，有机会趋吉避凶。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雷峰夕照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怎么看待人至察则无徒水至清则无鱼？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一些事情，一旦你知道了，你就难办了。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不管你是赞成、反对还是沉默，都是态度，而这些态度不但会影响当事人，还会影响旁观者、影响盟友、甚至影响敌人。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比如张三在家夫妻吵架，大打出手，弟妹脸上都有青紫，张三自己也挂了彩，你不知道便罢，你知道了就不好办。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你宣布插手这事，张三要辞职——公司管得还真宽，我家里的事也要管；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你宣布不插手这事，公司里有一派人要翻桌——公司岂能容忍家暴的员工。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你不吭声，不吭声就等于表态。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其实这事你只要知道了就没有好答案，不论你作何回应，都有一帮人要离心离德。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这类事情本来就有不少，本来就已经有相当大的非战斗减员率，你还要来个“灵感大王明察秋毫”？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当然迟早把所有人都闹翻，这只是个基本的数学问题。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人要学会在安全底线之上容留隐私空间，让别人有机会把其实与大局无关的细节隔离开，自己处理，不但不用浪费你的资源，也可以避免平地起风云、非战斗减员。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人没有完美的，也没有完全顺你意的，知道了一切隐私，以人类的心胸狭隘程度、疑神疑鬼程度、向恶想象的程度，必然导致关系的艰难。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人家可以犹豫一下，为什么不可以？但人家那一犹豫，对于正在力举千钧、牙咬得咯咯响的你而言，是难以承受的“不懂感恩”。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雷峰夕照（承前）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其实人家没错，错在你自己因为压力大而变得苛刻、过线了。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问题是，你不是神仙，没有无限的保持正确价值观的能力。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这时候，你不知道过多细节，你的脆弱就不容易酿成令人遗憾的过度苛求，你们的关系就容易维持。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人家随意隐藏尴尬细节的自由，人家当然就更容易给你更好的体验。你得到了这个更好的体验，就容易给人愉快的反馈，而对方得到了“我让ta很高兴，那么估计哪怕有点小磕绊也不会多致命”的安全感，关系就会越积越厚，越来越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这就是为什么“人至察则无徒”。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这其实说的是做人一定要尽可能地尊重别人的隐私，不要非逼人喝雄黄酒现出原形。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现出原形，你本来大好的日子自己就过不下去了。你就要走法海剧情、要水漫金山、要雷峰塔了。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你说这是不是二？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及格主义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如何避免对自己的能力和现状认知过于乐观以致丧失动力？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其实“一旦认识到自己的能力和资源足以达到目标就开始松懈、拖延”这个行为方式有一个前提，那就是认为“任务目标只需要达标、及格即可，更高的质量或者更快的完成速度没有意义，只是损失”。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我的任务是晚饭时间前准备好晚餐。我发现我还有时间、有多余的资源完成这个任务，我就先把这个任务放一放。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我觉得晚餐无非是填饱你的肚子即可，我可以提前开始，投入更多的材料、心力去把晚餐做到高于这个水平，但是这个超出的水平我没有把握你会欣赏，也没有把握你会给我额外的回报。我也没有动力提前用最短的时间做好，因为由此省下的时间我也没啥别的用——尤其是我省下了时间，往往只意味着有别的累人的东西会被塞给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我要是一直奉行“尽快完成”策略，我的客观体验是我会过一种更疲劳、但却并没有成比例提升享受的人生，这对我就是一种损失。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到这里为止，“提前且超标准完成任务”的好处就都消失了，就会自然而然的导致“既然还有时间就再拖一拖”、“既然还有余力就不要慌”的“及格主义”逻辑。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人就总是在向“如何最省力的完成勉强刚好及格的结果”努力，而不是“如何在有效时间内完成尽可能好的结果”努力。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只有后者，才不会导致“情况乐观”与“丧失动力”直接相关。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现在的问题是，你为什么会沉迷于及格主义？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事实上，及格主义也不是没有价值——它自动的保证在缺少回报的目标上不会耗费过多的资源。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但这些节省下来的资源流向了何方？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及格主义（承前）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流向了一个你确信做得好就会有相称的丰厚的回报的事业领域，你在别处“只要乐观就会消极”所节省下来的动力就会在你的这个主领域全部被投入进去，作出令你筋疲力竭但足以代表你的极限巅峰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问题是，大多数人是将“及格主义”所节省下来的精力投入到了一个毫无产出的黑洞——感官享乐。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你没有事业，没有一个会让你觉得“全力以赴，看看我的极限在哪”的东西来救赎你在其他一切方面的“及格就好”。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如果只有感官享乐，那么感官享乐最后会导致你在所有的方面都走向及格主义，把每一分“额外的质量”“额外的速度”都视为一种浪费。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打算解决这个问题，你需要一个能让你直接享受过程的热爱。这个产品能卖钱只是额外的收益，仅仅是把全部激情都放到创造它的过程中就足够享受了，这样的东西，只要有一样，就可以救赎你全部的及格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而且你本来就可以大面积的搞及格主义，这是正常现象，是健康的常态。真正不健康的，是你没有把大部分科目上的及格主义所省下的精力用在某个让你充满激情和享乐的创造和生产性科目上。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你要解决的是这个“生产性项目的缺失”的问题，远超过“及格主义泛滥”的问题。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勉强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请帮忙看下这根梁下的小钢筋可以切掉吗？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如果不喜欢房子现有的结构，可以不买、不租，不要买了、租了回来再盘算自己改结构。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修改的成本远高于筛选选择的成本，这不仅仅是房子如此，交朋友，谈恋爱、找工作、招人、合伙……几乎一切有战略性的选择都是如此。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顺势而为的成本总是小于改天换地，你的能量和资源要多用在因势利导上，不要用在移星换斗上。要在“明智选择”阶段上投入足够的侦查、研究资源，这才是值得用好钢的“刀刃”。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如果需要改房梁，这房子就对你太勉强了。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对现状的改造，要重视借用免费的自然机制、尽量采用可逆的、非损伤性的、可以改进、移动和复用的方案，而尽量少采用伤筋动骨的、不可逆的、不能复用的方案。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果断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如何成为一个果断的人？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这其实是一个经由“洗礼”而获得的特性。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什么洗礼呢？——一次因为犹豫迟疑而导致的深刻遗憾和一次因为过早下结论而导致的懊悔。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第一轮你要经历“其实我早点做出决定，无论什么决定，就可以有足够的时间打磨而不至于像现在这样只能交付一个半成品”，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第二轮你要经历“我结论下得太快了，其实还应该多投入一段时间来避免方向性错误”。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两轮都经过了，你才会学会识别“最佳决策点”，并且真的开始明白“不到时机不下定论，下了结论不必纠结”的双重必要性。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然后你才会学会最初级的“果断”。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果断并不是“立刻下结论”，果断还包括断然、明确的认知“现在还不是下结论的最好时机”。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是基于综合经验确认自己是在最佳时机点下了尽可能好的赌注，从而进入了一种“下好离手，愿赌服输，但凭天意”的坦然状态，使得你在那个时机点之前坚定的不做结论，而那个时机点之后坚定的不做动摇。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是这两个坚定，成就果断的本质。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而不是“下决定很快，下完就不后悔”的表象。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决定很快，而且落子不悔”的现象并不是果断造成的，而是因为善于做决定的人自然而然的因为这个特长而获得了总管全局、负责决策的（无论是家庭的还是组织的）团队角色，以至于万事缠身，不断有最佳决策点接踵而至而导致的一种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在外人眼里看来似乎是“事来即应，当机立断”，但事实上这些决断的端倪早已在旁观者见证到之前早得多的时候就被看见、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果断（承前）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决断已在酝酿之中了。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专业的决策者会在根本没有这事之前就思考好“假设遇到这种情况，最好的处置是什么”，这是一种闲来无事下意识的思维游戏，一种本能的娱乐。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这种下意识的娱乐产生两个最重要的输出——一种观测事件是否发生的监察机制（就像杀毒软件的守护进程）和一个决策框架。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因此，那些早已被预备好决策算法和监视进程的事件，刚一出现端倪就会被监察机制看到。只等“现实允许的最大可得情报”这一个变量补齐，决策框架就会立刻产生质量优良的结论。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而“现实允许的最大可得情报”，说穿了，就是等待事态进展到你能等待的最后一刻。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这一刻之前，静如处子，稳如泰山。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这一刻之后，积极行动，勇猛精进。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一刻也不多等，一刻也不少等。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要做到这一点，语言的精确表达——实际上是对事情的精确建模、对处理机制的精确编程——极其重要，容不得半点含糊、半点乡愿。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语言学实际上是一种符号数学。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你之所以犹犹豫豫、优柔寡断，本质原因总是这两个——第一是没有经过这双重洗礼。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第二个就是对概念的自我表达混乱含糊，以至于你根本无从形成识别机制、构造不了监视程序，更无从构建决策框架。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没有这种精准的、毫不含糊的界定能力，人就总是会被情绪控制然后再实际上胡言乱语。表面上看是在“思辨”，实际上不过是拿着自以为威力巨大的砖块石片随手乱丢发泄情绪。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果断（承前）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与己没有任何好处，于为人处事、改善事态没有任何意义，不形成任何资产积淀。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果断是来自周密。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周密是来自精确。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精确是来自面向实践的迫切自觉。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你要精确的定义“欺负”的判断要件，才能设置“有人欺负我吗“的监测程序，才能有“A类欺负如何处理，B类欺负如何处理”的预案，才会有相关的物资与智力资源的准备，才有可能及时、有效的处理。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你才不会悔恨和因为害怕悔恨而犹豫。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而你一开始对“欺负”的定义就是“我觉得不爽”，那么上述得的整个处理机制会全面宕机，根本就是随手胡搞。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于是，你所谓的果断，只不过假装若无其事的掩饰罢了，毫无意义——而且无论结果如何，你都会后悔。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洗洗再睡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为什么有一种人喜欢剥开自己给别人看，容易交浅言深，事后还后悔？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因为人总存着一种希望——“我现在所受的评价是不公正的。”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不公正的原因在于：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1）或者因为误会、或者因为确实曾经发生的遗憾，评价者对我已经有了成见，这个成见看上去将会永远发生作用，没法解决了。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2）现在的评价者自身有某种无法期待会改变的缺陷。也许是偏执、也许是愚蠢、也许是受到身份立场的强烈限定，但无论如何，ta会因此对我作出失真的判断，而我对这些会导致失真的因素无能为力。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综合而言，我不确定到底是我真的有问题还是对我的评价有问题，所以我需要“干净的样本”来扩充整个评价样本库的容量空间。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原来我得到的是两个60分、两个30分，解决不了了，为了使得整体的平均评价趋向好评，我需要多几个新评价。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比如我扩充四个90分，那么平均分就可以从45分提高到67.5，及格了。还是8个样本平均后的及格。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要是我再“去掉所有最高分和所有最低分”，均分就是75啦。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浅言深”，本质上只是为了让新的评价获得与老评价同样的权重而产生的基本操作要求。老评价者知道的东西，新评价者当然得的到基本的全面转述才行啊。只说个三分之一，得到的新评价就不能算有效采样，既不能当分子，也不能当分母，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这样说出来，你们可能觉得好笑，但是问题根本不出在“扩大采样寻求更可靠的平均数据”这个基本方法上。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洗洗再睡（承前）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只要你遵循“以所有知情人对我的平均评价作为自我评价的客观基准来决定自己要如何自我改进”这个基本方法，你就必然的会在发现需要付出重大纠错成本之前进行这种“复查”操作。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这个“复查操作“在这个“以公论作为为代理真理”的思想体系下是完全合理、完全正当，甚至就是正确的。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难道你打开门做生意，做的头三个客人给你差评，你就会关上门重新装修和培训整改吗？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你当然——而且也应该——再多做个几十上百单来等待平均评价。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这有什么不合理和可笑之处？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只要你自己是奉行这个基本实践体系的，你之所以没有这样做的根本原因，只是“对目前样本库给你的平均评分感到比较满意”罢了。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当这个评价转为令你不满意的时候，你一样会满大街“拉人评评理”，你一定会无法克制的要去扩大样本库，搞一搞更准确的统计。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因为要付出的整改代价如此之大，如此重大的投资，岂能不提前进行“更严肃的调研”？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思想体系下，“扩大样本库”根本就不是错误，“为了使新采样有效而充分暴露数据”也不是错误，要说错误，只有自己在叙述时刻意添油加醋、增删查改、提前筛选调查对象这些隐性的扭曲统计结论有效性的手段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至于因此暴露隐私、招来不必要的伤害，这个可以用“我有一个朋友”、“假设有这种情况”、以及匿名交流来技术性解决。这并不是原则性问题。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但是，注意这个一切的总前提——在这个“以公论作为代理真理”的思想体系下。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问题在于——这个总前提是否成立？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洗洗再睡（承前）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“公论”——更不必说由“调查员”（尽管是不由自主的、下意识的、不自知的）操纵问卷、筛选调查对象、调整统计算法得出的所谓“公论”，能不能有效的“代理真理”？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认为“能”，你今日笑人，迟早你亦为人所笑。没有任何手段可以帮你“避免”。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认为“不能”，你就要找到其他的评价体系来替代这个公论的角色。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如果你找不到，你必定还是要回到这个“最不坏的办法”。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今日笑人，迟早亦必为人所笑。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只要你要靠“样本库”来担当“真理发生器”，这个“洗样本库”的内在冲动，你就不可能遏制。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这就是“尘网”的本质。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凭空扔了它，你的潜艇立刻导航失灵。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想要从此停在太平洋中间水下六十米处，在你的核潜艇上“安居乐业”，你办不到。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只有找到比它性能更好的替代件，才是唯一的解。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只有找到这个替代件，你才能断了这烦恼根源，停止用“无限扩大样本库，再用力洗一洗数据”来替代“重大高风险改造投资”。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洗数据是有成本的，一直洗下去会比“重大高风险改造投资”的成本更高。而你先洗两年，实在洗不过来再投入“改造投资”，你付出的可是双倍。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洗洗再睡（承前）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但你如果数据一不妙就“重大高风险改造投资”，你会经常“先投资建墙，再投资把墙拆了”。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找到替代件，解决对“公论”的绝对依赖，就是开悟的数学原理。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这就是正确答案，不必再找了。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123和321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如何看待“人教版数学教材插图引争议”？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粮食吃没了，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有的人首先考虑要杀谁，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有的人首先考虑晚上这顿上哪吃，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有的人首先考虑怎么尽量避免这事再次发生。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这三个问题，优先级排序不同，考虑问题的思路和方式是完全不同的。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你应该考虑一下，你要怎么排。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这不是个政论问题，而是一个方法论问题，进而是一个人生选择问题。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你青睐什么方法，你就会走入什么样的人生。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复盘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你是怎么复盘的，有哪些高效的方法推荐？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1 提出问题（Name the Issue）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1）给定问题的唯一编号，以便系统记录。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2）给予问题一个临时的单句描述。这个描述必须使用issue句式。句子结构必须包含出现问题的对象主体、出现问题的现象描述。标准句式为：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问题主体 + [问题发生的疑似条件] + 问题呈现的具体现象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（带“[]”的可以从缺）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鸡蛋羹有气泡 / 鸡蛋羹颜色偏白 / 鸡蛋羹缺少足够组织强度 / 鸡蛋羹在高海拔地区恰当加热时间不稳定 / 服务器在无人值守期间频繁自动重启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之所以称之为“临时表述”，是因为在完成整个过程之前，你很可能并不能正确认识问题的真实性质，从而对issue的实质有错误认知。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其中，问题主体不允许为具体个人。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张三在总账清结时频繁出现计算错误（错）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项目财务助理在总账清结时频繁出现计算错误（对）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因此，才有一个绝对的必要给issue一个不表意的编号，以便在issue的描述有所修正时候仍然精确的指向该讨论主题。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以下描述没有实际意义，应尽量避免：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xxx质量不佳 / xxx感觉不对 / xxx表现不好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3）列出问题表现的标本性材料，形成标准样本。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这包括但不限于：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图片 / 视频 / 录音 / 投诉书 / 采访记录 / 财务记录 / 问题截屏、录屏 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一切使人觉察到该issue的资料和信号都包括在内。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这个过程本身就是一个再认识问题的过程。你很可能在观看了这些数据之后发现几种典型的问题——如对问题的描述本身有偏差、该问题实际上是两个问题的复合体。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在发现这些问题之后，就需要重新定义问题描述，并基于新的问题描述重新采集问题资料。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在进行这一步的时候，要保持这种认识——事实上这个原始标本才是issue的实体，而issue描述只是issue的名字，不要本末倒置。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原有的资料和原有的描述要存档并做出日志追踪。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以上步骤要反复重复，直到issue识别的完整性、彻底性已经令人满意，相关issue的表述与对应资料均已令人满意的稳定化为止。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这里已经着重强调了以“令人满意”为边界条件，这是为了防止人出于傲慢而追求“彻底、全面、绝对正确”。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你要认识到这些理想境界是人类所不能觊觎的，如果一定要勉强，只会导致继续进展的效率很低，进度不可见。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从实践的角度来说，事实上所谓的“令人满意”，是指分配给issue naming的时间资源耗尽时你所达到的水平，只要是尽力而为的，就一律在实践上可以被认定为“令人满意”的。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2 案情重建 （Case Building）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一旦issue被初步确定，就要按照与该issue的相关关系，建立该issue从发端到发作的完整时间线。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例如，该issue是客户对某交付物的延迟不满。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那么该交付物的整个生产过程中的所有流程记录都应该被调取出来，按照时间线排列起来。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所有的相关流程负责人、参与者、审核者，都在采集证词的范围之内。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所有的相关要素，都要从进入事件到退出事件做完整的描述。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这非常像刑事侦查中的案情重建步骤。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在这个步骤里，不要去急于考虑到底谁是凶手，也不要去急于考虑什么案情真相。而要专心的以有序的整理罗列全部事实为要。以免对某种假说的过度倾向（over investment）造成证据搜索只为证实该假说而进行，这极易导致错误结论。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这其中很可能出现互相矛盾的资料和陈述，使得可能的叙事线分叉成几个不同的版本。那么首先根据物理定律之类的绝对限制排除掉不可能的可能性，同时也要追查造成这些叙事分歧的机制。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很多情况下，这些产生叙事分歧的机制本身就是问题所在。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在案件调查完成后，很可能会发现问题的表述本身存在偏差、存在再度修正的必要，那么就要及时完成再次修正，并根据修正再次调整问题样本和case building，使得三者互相协调一致。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这种对问题本身的反复修正、反复重建，是一个问题被正确提出的复杂性所在，也是导致绝大多数人在提出问题阶段失败的主要原因。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一般人总是一拍脑袋就在样本残缺、案情不全、逻辑不协调的情形下，基于情绪的驱使，按照自己的心理焦虑的迫切需要来定义问题。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从这第一步就已经踏入逻辑地狱，从此只会造成极端不公的结论和破坏性的后果——其实就是在冤枉人，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还把对方不愿受冤枉的表现视为“抵赖”。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那注定是没有好结果的。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Step 3 方案探讨 （Solution Forging）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方案探讨包含几个标准程序——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首先，要对该问题进行估价。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如果是有生命周期的问题——例如仅仅会在当前项目中出现，而当前项目是一个非经常性项目——那么按照它发生的概率、造成的损失、可能出现的时间和场合区域，为它预估一个总价。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这个总价定义了为了解决它而可以投入的资源上限。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要注意，为了识别和整理问题而付出的成本，已经在从这个上限中支出，你事实上只能用剩下的余额作为解决问题的本钱，而一般来说你还需要在其中留出合理的利润空间。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剩下的钱可能都不够你召集相关人开会用的——开会是非常贵的。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不错，这里一样有盈利要求。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这一考量意味着一个明显的原则——不是所有问题都需要或者值得解决，有一些问题你可以直接接受。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而面对这个状况，你也可以选择重新提炼问题，将问题的定性泛化，从而使得它成为一个在永续经营中会高频出现的问题。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比如——“鸡蛋羹的组织强度不稳定”这个问题，如果你只打算吃一次鸡蛋羹而已，就没有必要投入资源解决。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可以通过表述为“食物口感控制的系统方法在热成型布丁类应用中不可靠”而成为一个适用于一切热成型布丁类场景下都适用的问题，从而一下把支出科目从“项目备用金”科目转移到“战略研究基金”科目下。前者不过是十几二十万而已，其价值主张要在项目收入中表现；而后者却可以到千万、亿级别，其价值在公司股价中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你的预算会充足得多。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这是“提出问题的艺术”的一个典型的范例。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在确定问题预算之后，有以下几种经典的任务小组（task force）的组建方案：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a）仅纳入（involve）绝对必要的专家和决策层进行闭门讨论。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这个方案效率最高，也是最推荐、最常见的处理方式。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b）以彻底解决问题为导向，纳入全部必要的专家和决策层进行闭门讨论。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这个方案成本较高，不仅仅是单位时间消耗的成本增加，因为人数更多，讨论秩序更难维持，事实上还会花费更多时间。它比方案A的成本往往大8-10倍。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采用这个方式讨论的问题，一般是会导致经营战略被修正的重大问题。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c）以根绝问题为导向，纳入全部必要专家和决策层进行公开讨论。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因为围观人员的时间并不需要现场同步，可以通过邮件组、内部论坛或者直播录像等方法异步的关注，所以这个方案的直接成本与方案B在同一数量级。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但这种讨论方式会造成巨大的组织影响，其决议有不可置疑的权威性和执行力度。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采用这个级别的手段应对的问题，往往会涉及到到企业伦理、企业文化、企业基本规章制度的修正。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在上述的各个方案中，都可以考虑加入一两名见习性质的后备人员参与，以作为人才梯队培养的制度安排。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场观察ta们提出问题、发现相关性、探索问题内涵与外延、提出创造性方案、平衡成本、效率与风险的思维能力以及面对质疑、表达意见和提出建议、说服不同意见等等态度和技术的表现，是决定其升黜的核心根据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在确定任务小组的构成与讨论方式后，举行会议对问题进行讨论。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如果不是紧急的问题，这个讨论可以通过留言讨论方式异步的进行，以节约成本。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如果是紧急的问题，则适合采用线上线下会议的形式。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在这里，有必要明确解决方案的定义。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所谓的解决方案，指且仅指组织规则的更新。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这包括但不限于以下典型的文件：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企业章程（含股东构成表）、企业奖惩条例、工艺流程、工艺规范、培训手册、招聘标准、选拔流程、选拔标准、术语定义、愿景、战略规划、年度计划、月度计划、组织架构、岗位职责定义……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简单来说，所谓的解决方案，就是“我们的哪一份文件的哪一部分需要修改/增补成什么样子”的答案。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应该被表述为这个形式，也应该围绕这个中心被讨论。它的要害在于字斟句酌，会有大量的“这么说好还是那么说好”和“要不要增加一段额外说明”这样以文本为中心的时间投入，而不是在围绕“我们要怎么办”这样一个事实上没有严格共识的虚幻目标浪费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组织的本质，不是组织的行为，不是组织的人员组合，也不是组织的财产和地点，这些都只是组织的外皮、表象。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组织的本质，是组织的规则。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规则就是组织真正的实体，是它的本体，是它的肉体本身。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在规则条文的背后所集中体现出来的那个总的原则、目的和纲领，则是它的灵魂。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一个组织，其实是可以一个办公场地都没有、一文钱也没有，甚至一个成员也没有的，甚至可以没有称呼。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在银行数据库里创建了一个银行账户，它已经存在，但它的持有人一栏是空的、交易记录是空的、余额也是空的、名称也是空的、甚至序列号也是空的，但那些都是这个账户的身外之物，不是这个账户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这个账户的本质，是这个账户所适用的一切数据库规则的总和。你是创造了一个可以执行一切这些规则的entity，只是它还没有名字、没有各种待填充的值，那些并不真正影响它的实在性。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换句话来说，增强一个组织，就是推动它的规则自洽化、与其目的的一致化和与环境的兼容化、与挑战的适应化。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所谓的组织强化，就是指这个组织规则的四化建设。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时刻如此，永远如此。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换句话说，任何一种事件，无论其是具体的带来利润还是损失利润，如果没有导致组织的规则文本的增加或者修改，对于组织成员而言或许意义重大，但对于“组织”这一实体自身而言，毫无意义。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组织成员只是那个流水的兵，组织是那个“铁打的营盘”。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组织的角度，经验和教训只有在形成一些文本的意义上才是存在的。如果你们开了两周会议，没有形成任何文本（包含其解释的文本），那么不管你们自觉得多么心情舒畅、信心十足，在最终意义上都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因为将来你们不会记得，这个组织的后续成员不会继承，最终它会像没有发生过一样。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所以，再强调一遍——一切的改进方案，都必须以“如何修订我们的规则文档”为中心和唯一形式来进行。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否则你是在浪费所有人的时间。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更重要的是，你在浪费苦难本身。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在确立了以修改规则为中心的探讨原则之后，很自然的会导致一个自然而然的结论——关于复盘的讨论，不涉及个人的奖惩判决。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这个奖惩判定工作，是另一个专责小组的事务。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负责执法的小组，需要执行的是一种合法的、程度有效的司法实践。它的工作只是按照修正前与复盘小组的主要关系，在于它只在复盘完毕后进行自己的工作，并会根据各当事人在复盘中的坦诚程度在其权限之内进行自由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简单点说——如果当事人积极参与复盘，并形成了良好的规则沉淀，那么ta的责任会被酌情减免。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组织将此视为得到进步的必要代价，而不是一种纯然的的过失，除非所犯的错误纯属不遵守明文规章，没有什么可以导致规则改进的教育意义。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讨论方案，建议按照以下的规范步骤来进行：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1）在明确案情、了解方案需求的前提下，所有的提案者依次提出自己的改进方案，并对全体进行讲解，每个讲解都设有答疑环节。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2）所有的评论者对所有方案依次给出自己的点评反馈，阐述长处、缺点和方案可能的改进方向。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3）各提案人得到全部反馈后各自对自己的方案进行修正。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4）提案人进行第二次提案，流程与第一次相同。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视时间预算而定，上述四步可以反复循环，直到主持人认为可以进入下一阶段。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5）主持人宣布进行超额投票，采集意见倾向。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超额投票是指参与者每人有两票以上的选票。可以投给自己的方案，但不可以投给同一个人、不可以弃权。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投票结果可以作为下一步的决策参考，视情况而定，结果可以不公开。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6）主持人提交所有方案、发言摘要及投票结果供决策机构参考，由决策机构作出决策。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7）决策机构可对现有方案作出挑选，决定可以进入下一轮讨论的候选方案。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8）对入选的候选方案批准更多预算，增加人手和资源进行进一步完善。然后重复整个过程。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9）决策机构作出最终决定。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整个讨论遵循几个关键原则：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1）严格禁止不经批准直接发言。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不经过主持人批准的任何发言都是违规行为。典型的情况是两个人不经批准直接互相对话，这必须受到严厉处罚。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这典型的发生在Q&amp;A环节，甲提问，乙回应，如果甲要再次追加提问，必须向主持人请求“我是否可以再问一个问题”。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主持人的正确操作是检查有无剩余时间，以及是否没有其他人要提问（此时其他人的提问权优先）。如果都符合条件，才可以批准这一请求。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如果乙在回应之后又想补充回应，同样需要向主持人请求。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不向主持人请求而直接互相对话的行为，被视为窃取公司资产，必须作出严厉警告，并视情况而定作出相应的财务赔偿。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会议上不经同意而占用的时间是全体与会者的时间，这些时间都是由公司支付全额成本购置的公司资产。只有受到信托的主持人有权分配这项资源，其他人未经允许擅自占用这些时间，会立刻造成公司的重大亏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事实上，放纵这种重大的盗窃行为，是一个企业——尤其是小微企业——会亏损的主要原因之一。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主持人的首要职责就是保护会议的时间效率，任何被记录在案而没有被及时制止的发言，都应该视为主持人的失职，同样要承担赔偿责任。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2）禁止使用针对人的褒贬词汇。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主持人要有高度的原则性，对此类人身评价的行为当即予以警告和要求纠正措辞。要注意的是，不但要制止贬低，同样要制止褒扬。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方案不是一种社交行为，不应涉及任何对人的评价，而仅仅应该只对方案本身发表意见。而方案只有合理与否、可行与否、可靠与否、成本高低、风险大小、效果有无、性价比高低之分，没有聪明和愚蠢、忠诚和险恶、高级与低级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警告者应立即无条件向全体讨论者（注意，不是被评价对象）道歉，再继续自己的发言。这一点不允许异议。不能遵循这项礼仪者，原则上应当即或随后取消参与资格，并以不履行工作职责事由上报，计入其职业记录保留，作为人事安排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主持人对此职责玩忽职守，极易导致组织内部因公事而起私怨。一切记录在案的个人化争执，如没有主持人及时干预的记录，主持人都有不可推卸的责任。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3）原则上不作任何允许两人自由对话的议程安排，更不允许所谓“自由发言”的议程存在。因为这类议程会系统性的增加讨论失败——即超出资源上限、讨论缺少成果、破坏组织内部和睦关系——的风险。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4）除由组织章程规定需要投票表决的事务之外，严格禁止用投票表决来作为决策机制。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投票结果仅能作为参考数据之一供有决策权的层级作为决策参考，而不能被视作“最终结果”。讨论的使命都是“集中智力资源形成更完善和健壮的参考信息，以便决策获得最强的信息支持”，而非作出决策。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复盘（承前）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策是后果承担者的特权，只能由后果承担者或其授权的受托人作出。讨论小组被授权直接作出决策，是一种需要明确授权才能成立的特殊情况。如没有这明确的授权，则讨论默认为仅进行到“完成意见采集”为止，如在执行中超越了这一界限——或令参与者有任何此类误解——构成主持人的严重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很显然，主持人在讨论推进中有重大关键作用。（一般宜在制度上将会议成本与主持人报酬挂钩以平衡责任与收益）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因为负有管理会议成本的特殊责任，主持人享有特权，可以不经申请就直接发言、提前打断ta人发言、延长ta人发言时间、重新表述议题、代为总结、临时调整议程。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主持人的职责是在维护讨论伦理的基础上尽可能高效、尽可能节省的使用会议资源。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项技能要求和原则性要求极高的技能，因此会议主持人应该受过专业会议训练。这一训练至少应该包括对会议框架、标准干预手段倒背如流的熟知，对组织伦理、讨论伦理的基本常识的深刻掌握以及必要的由小至大的会议操作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踏实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踏实是什么？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冗余、备份和信仰。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好吧，解释一下吧：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冗余，是指一万成本的事、准备付出五万成本。只需要一分努力的事，做五分努力的准备。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备份，是指做好重来一次甚至n次的准备、或者干脆做两份独立的放不同地方。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信仰，是指当你能力不足、做不到上述两条时，又或者你知道就算做了上述两条你也只是基于你当前的狭隘、幼稚的认知在自以为保险时，知道你的用心是良好的，即有失败，也是正确的错误。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正确的错误，自有上天垂怜。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前两条就是人事，后一条就是天命。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人事和天命都安放好了，心就安了。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心安就是踏实。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好友杀人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你的好朋友杀了人，向你求救，你会怎么办？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当然是立刻帮ta找律师，安排ta在律师陪同下去自首。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这不是一句抖机灵的话。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在ta人眼里，如果对你有一个“特别较真、在原则问题上宁死不屈”的认知，并且知道你已经就此问题公开表过态，你其实就已经以最健康的状态躲过了这种杀了人来拿你当庇护所的“朋友”。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很多人意识不到这种危险，生怕自己“没人脉”，喜欢在交际场上拍胸脯，鼓吹自己“够兄弟”“讲义气”。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这样是很容易吃到某种交易红利，但是因为这个而给你交易红利吃的“兄弟”，往往也是一些做事缺少原则、觉得“赚钱最重要、道德都是虚的”的人。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ta们唯一的道德就是“讲义气”。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ta们最容易发生“要跑路”的危险。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ta们觉得你够“义气”，而且还自觉当初因为这个理由给过你恩惠，于是有很大可能会带着“万一你不讲义气，我们就帮你讲义气”的打算来“投奔”你。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作为一个中国人，你没听过吕伯奢么？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这个时候上面说的那个“这人很轴、原则问题宁死不屈”的认知和你所作的“如果是这种情况，我会帮找律师，安排送去自首”的声言就会起到至关重要的保护作用。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要么ta就已做好自首的准备，只是来找你帮忙。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好友杀人（承前）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要么ta其实只是想寻找安全的庇护所，ta就不会在一堆“兄弟”里面选择你。因为你会给ta带来额外的暴露风险。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于是，你也就不会在打开家门，茶都倒好之后，才听见对方说“其实，我刚杀了个人，没别的地方去了，住几天就走”——特别提醒你，有做不速之客的习惯的人，不宜结交。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这种情况拍成电视剧动人心弦，可以卖很多广告。真发生了，可绝不像小说上写的那么肝胆相照、意气相投。对方来之前可是做好“最坏打算”的。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到时候你会恨不得把自己当年拍胸脯的手砍下来。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也许你确实因为那样做而赚钱了——其实实际情况是都未必真赚着了——但是到了这个时候，你会觉得值得吗？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这不是一个玩笑。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心智修煉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两条大道理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为什么读了那么多的书，懂得了很多大道理后，却依然过不好这一生？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到底什么是大道理？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那些教你如何成功的道理，其实对你的幸福的影响是双向的。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一方面它们教你如何改善物质条件、人生处境，但翻一个面，它们又在嘲弄尚未成功的你，让你觉得自己是废物，是蠢蛋。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“说明书都给你了，你都把灯点不亮，你看别人都能点亮，汗都没出，你说你是不是蠢蛋？”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每一条这种成功秘诀，都有一样的效应，而且还会叠加。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你做了一条，没有见效，就有另一条跳出来告诉你你漏了它。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你又做了另一条，然后又有第三条跳出来告诉你，你还没获得成功是因为漏了它。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说得对不对？对的，都很有道理。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成功需要很大的运气，但能注意一条二条三条……七十条、八十条的人 ，需要的运气会越来越少，成功的概率客观上确实会越来越大。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你注意到这八十条时，成功概率已经从1%提高了到了5%。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已经足足提高了五倍好吗？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为什么只有5%？因为已经懂了八十条成功道理，并且都在努力执行的你，已经开始丧失耐心、坚持不住了。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你做不到把这八十条都守住，你试过了，确实办不到。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单独看每一条都不过分，而且确实都很关键，以至于任何一条没守住，都不能不承认现在这个鸟样不成功就是正常的——谁能指望运气好成这样呢？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八十条，你大概守住了十五条，四十条马马虎虎，二十条实好时不好。剩下的五条，你怎么也够不到。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你就没办法在扛住其它七十五条已经如此勉强的前提下，再摸到那五条的门槛。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根据道理们的承诺，做到这八十条就能把成功提高到大概率。问题是你确实只做到了这个残破的样子，所以你的成功概率就只有5%。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很公平，不是吗？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“做得到就大概率成功”的许诺，不也正是“做不到就大概率不成功”的警告吗？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你这个样子，不就等于证实了你确实是个笨蛋，公平合理的不用再幻想成功吗？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于是这八十条成功秘诀起到的综合效果，是在你筋疲力竭的到达5%节点时，公平、合理的告诉你，因为你没有幸运到一出生就含着金汤勺，剩下的55%概率（提高到60%已经大概率会成功）只能靠抽奖了。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它会反过来让你悲观至绝望。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而你一产生绝望情绪，好家伙，实在顾不到的就不是五条，而是十条了；时好时坏的就不是二十条，而是三十条了；马马虎虎的就不是四十条，而是五十五条了。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现在被真正守住的，就不是十五条而是五条了。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再一看概率表——成功概率1%。</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5%你就已经悲观绝望了，1%你会怎样？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当然是更挣扎不动，于是你会表现更差，连1%都保不住。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一路向下，连按时吃饭、按时睡觉也做不到。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连呼吸，都觉得令人疲惫。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反倒是如果你只知道五条——压根就不知道剩下那七十五条——恐怕结果还好一些，发现了吗？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你轻轻松松就能把五条里的四条做得很好，而剩下那一条你也能做到不差劲。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是的，按规则，只做到四条半，你只能达到3%的概率线。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但是这3%，你做得很轻松，做得接近完美，所以你完全不恐慌自己可能掉到3%以下。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你的想法是如果在这基础上再多做到三条，也许可以把概率提高到3.5%。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你仍然轻松，而3.5%比3%大。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而且这又是一个稳稳的，不怕倒塌的3.5%。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你心里安定，身上轻松。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60%的成功率，你大概已经年入百万。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3.5%的成功率，你月入4000。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但你住在800块的小臭房子里，吃着一顿十块钱的拼好饭，看着你的电子书，做着你的俯卧撑，觉得这样的生活习惯了也还好。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手里握着硬邦邦的3.5%的成功率，你看着剩下的72条，觉得自己再多做到哪一条就只会比现在更好——而你现在本来就没有什么不开心的。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发现了吗？你的眼前只有无限的希望和幸福。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你看出这两个结局的差别没有？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同样站在只守住八条、成功率3.5%的点上，那个从强守八十条一路败退回来的，和这个从守住五条升上来的，参数相同，但心境完全不同。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前者觉得自己是个不值得任何幸福的废物，而后者却是个觉得心满意足之上还有无限成长空间的赢家。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前者将从3.5处一路向下，而后者则会从3.5向上。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也许后者永远都到不了10%，但恐怕ta也并不在意。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ta只会觉得月入12000的生活可比月入四千的好多了，简直幸福得不敢想——哪怕ta知道还有很多条秘诀自己根本没明白、没及格、没用到。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这两种命运的差别在哪里？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1）不要看不起3%的卑微成就，学会在寒微中自得其乐、安之若素。3%的卑微生活一样可以快乐。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你不忧虑的快乐着，你已经赢了，已经成功了。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你在月薪三四千时，凭着这三四千把日子稳住了，你已经成功了。而这个成功，你不需要了解那么多道理。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2）扎实而游刃有余的有限执行，好过筋疲力竭力求自己四面漏风的全面执行不出问题。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前者是坚实的谷底，由此只有向上；后者是玻璃地板，随时会踩穿，然后一层一层掉进地狱。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两条大道理（承前）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而这两条教训，才是统领一切的大道理。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没有这两条的所谓成功学，其实是失败学。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而加上这两条，成功就不再是你得了诺贝尔奖才会姗姗来迟的远景目标，而是你守住几条注意事项就已经触手可及的朴素现实。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懂这两条大道理，你就可以过好这一生。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两条，多吗？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偏 見 成 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偏見人皆有之，要在能自覺。此編辨洗腦與教育之別，論可信標準與反駁之權，兼及網上掛人與藝術生之偏見。</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牛顿有问题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如何看待网络上「挂人」的现象？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这是一些懦弱的人敢做的最“勇敢”的行为了。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其实观点之争，没必要指名道姓——发现没有，爱因斯坦要论证经典力学的问题，根本就没有必要提到牛顿的名字。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虽然经典力学是牛顿提出的，但“证明经典力学有问题”远比“证明牛顿有问题”重要而且根本。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这就是“挂人”的人最大的错误——证明“这个人有问题”“这个人有错”只会最终招人厌烦。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人是充满缺陷和情绪的动物，人的认知天然是有局限的，你反复的证明张三李四有局限、有问题，只是在证明一个所有人都早已知道的常识。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你觉得证明“张三也是有缺陷的”“张三也不是绝对正确”非常重要，你只会让观众翻白眼——“张三是个人，有缺陷/不是绝对正确很稀奇吗？”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这还罢了，关键是，挂人的人往往叽里咕噜论证了半天，也没让人——这是指中立的第三方——看出张三到底哪里错了、哪里有缺陷了。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因为除了情绪激动的一大堆帽子和罪名，无论在陈述依据还是在论证逻辑上均无建树，带着将信将疑的读者们跑了一场漫长的马拉松，最后却什么都没有。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因为ta们一直没有搞清楚一个最基本的要害——没人关心牛顿有没有错，人只关心经典力学有没有错。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人花时间是想看你如何列公式、做实验，证明经典力学不够精确、不能解释某某实验的结果。人不想花时间看你控诉“牛顿也不完美”这种不言而喻的、无需论证的废话。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牛顿有问题（承前）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这只是在展现自己的心智不健全，而且对那些对自己还抱着一丝默认人际信任的人的切身利益漠不关心。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自辱，且辱人，且不知其辱之所自。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更可悲可怜的，是那种自知都无理可说、只能靠捏造和“合理想象”，编造“丑闻”污蔑、侮辱别人人格来抚慰自己的挫败感的类型。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第一，这是刑事罪行。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对方让你作一段时间，让你点击率、回复数满足起诉条件后就可以轻松通过律师函向平台调取你的信息发起法律诉讼，让你自咽苦果、悔之不及。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这道听途说的满嘴跑火车是要向法院提交合法途径获取的实际证据的，提交不出来，侮辱罪可是刑事罪，是要处三年以下有期徒刑的。坐完牢出来，考公、出国、求职……那张“无犯罪记录证明”都能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你有婚多半也要离掉，有工作多半也要丢掉，有企业多半也要垮掉。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到时候后果摆在面前，你要跪在地上哀求对方高抬贵手撤诉——你自己想想那个滋味。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到时候你指望谁来救你？怎么救？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于是你哪是在“挂人”，你这是把自己的头往绞索里伸。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第二，你这种行为方式只会让你身边的明白人看了害怕，默默远离你，而让一些居心叵测、别有目的的人和自己就没活醒、容易给身边人招祸的人向你聚拢。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牛顿有问题（承前）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居心叵测的人一眼就看得出你这人头脑简单、容易操纵，撩拨两句，轻轻松松就拿你当枪使，当火钳去火炉里取烧红的铁板栗。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而那些跟你一样的糊涂蛋在这里跟你打得火热，过不了三天就可能把你卷进莫名其妙的麻烦里去。你敢拒绝？你忘了你们是什么性格的人了吗？下一个写大字报挂你的就是你的新好友。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纯给自己招祸消福。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永远记住，不要自甘下流，不要在“牛顿有问题”和“经典力学有问题”之间选择前者。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后者比前者重要一万倍都不止。你兴致勃勃的选前者，在明眼人眼里是一种“智力未开化”级的不知好歹。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长点心，少丢点脸。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露出个我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如何看待：深圳918当天一个日本人男孩被杀？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十几亿人的国家，老实说极端分子和极端行为的比例挺小的。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对比，美国一天到晚宣传“多元包容”，鼓吹“反种族歧视”，但是暴力攻击亚裔非裔的案子堆到天花板，天知道有多少流浪者被以“自然死亡”结案，也没见你们惊呼“美国人有劣根性，无法教化”或者“所有企业都要逃离美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要说怎么办，当然是加强巡视，保证所有在华人士——无论其国籍、种族、信仰如何——的人身安全。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至于那些冷嘲热讽什么“仇日宣传结苦果”“外商都会跑掉”的，其实只是自己精神脆弱于是想象别人也很脆弱罢了。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开玩笑，富贵险中求，到海外赚钱都是要搏命的。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每年死在中南美的美国人不知多少，美国人少去墨西哥潇洒了吗？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日本人要是这种“死了个人就全体吓回家”的水平，当年亚洲怎么会死掉几千万人，恐怖分子上哪去买这么多卡西欧手表和丰田皮卡？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判断事情不要都按自己的样子猜别人，这一般都不靠谱。你得按别人的数据来猜别人。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中国人按自己的样子想象成看几个抗日剧就都会跑去杀第一看得见的日本人，把日本人想象成看到一个死亡事件就会纷纷跑路，暴露的不是中国人和日本人的问题，暴露的是你自己的问题——既在判断上缺乏基本的方法论，而且自身又傲慢、又懦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仁不仁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为什么有的人对学舞蹈的女孩子有偏见？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这个世界对人太复杂了，不做一些简化人是没法应付的。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所以基本上人对一切都有偏见。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偏见不光是指把部分人错误的看得很坏，其实也可能意味着错误的把部分人都看得很好、看得很风光、看得很聪明、看得很老实等等等等。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每个身份的人都要面对ta人过度简化的想象，这就是很正常的为人处事的成本。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是基于“所有人都恰如其分的对待所有人”的理想期待，人才会觉得“不公”“委屈”。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但其实恰恰是“所有人都要面对偏见”这一点是很公平的，“某个特殊的幸运儿不用面对”才叫不公。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其实人家错误的以为你比你实际的好和错误的以为更坏同样带来很大的压力，一样有另一番问题。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所以，不如早点接受这一点，不要纠结别人有偏见，而要纠结自己为什么缺少值得别人额外花时间纠正自己偏见的价值。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错误的偏见对偏见者自己已经有足够的惩罚了，ta们会因此错过很多本来已经相遇的机会，追逐很多本来并不必然遭遇的陷阱。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千万人都对你有偏见，所以没有的那些自然会得到你的格外看重，得到那些你不会给予别人的礼遇，不是吗？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仁不仁（承前）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自然法本来就会惩罚过度依赖偏见、对世界做过度简化而又深信不疑的人。ta只是也会同时通过焦虑、恐惧、失眠、抑郁惩罚那些不接受“人不得不持有偏见”这一事实的人。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ta始终是一种敦促所有人相向而行的力量。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ta既不容过犯，也不容不仁；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既奖励放下偏见，也奖励宽容。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反洗脑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洗脑与教育的区别是什么？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洗脑和教育的区别不是在形式上的。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形式上两者可以完全对称。你控制教科书，它也要控制教科书——只是用了另一种手法；你控制舆论，它也要控制舆论——只是用了另一种手法；你管控新闻，它也要控制新闻——只是用了另一种手法。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说张三是洗脑而李四不是，如果仅仅只用手法上的差异，其实到最后都难免变成某种实质上的双重标准。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其实大家都在讲和维护一套从自己的视角看去逻辑通顺、能解释事实（总会在某些方面有些勉强）、与客观规律（至少自己认同的那部分客观规律）互洽的一种世界观、价值观和方法论。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区分出谁是洗脑、谁是教育的，是最后的结果。最后两种思想要在生产力上、在功率上、在速度上、在带宽上、健壮性上、乃至在军事上，在事实层面上、在物理层面上肩并肩赛一下跑，甚至头顶头、硬碰一下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势均力敌，那就公说公有理、婆说婆有理，大家五十年或一百年后在约下一局。如果一方摧枯拉朽，另一方不堪一击，那么输的一方自己都会反省自己是如何脱离现实、脱离客观规律到了现在这一步。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注意，这是指不含阴谋诡计、突然袭击这类因素的，纯硬仗、没有理由可找的那种硬碰硬碰出来的结果。硬碰硬，碰输了，自己的理论无论多么完美无缺、头头是道，也要认栽了。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换句话来说，你是在受教育还是在被洗脑，区别在于硬碰硬，物理性质的硬碰硬。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不要因为老师讲话用了什么语气或者教学用了什么手法而喊什么洗脑——放心，你觉得不洗脑的一方可以用完全相反的方式把你洗到褪色。一共就两个阵营，难道你两头都不听？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反洗脑（承前）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而要养成这种习惯——学到了什么、听到了什么，自己要想到办法去“设计实验”，去碰一碰硬茬。你只有这一种办法去鉴定，所以你要加强和物理现实、市场反应这类硬东西的联系。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平时碰得多，真正总决战的时候你有更大的机会站在摧枯拉朽的一方。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说白了，世界上真正的教师只有一位，就是世界自身。除ta之外，其他的一切都是在自知或不自知、有意识或无意识的“洗脑”。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这不能怪人类自己多么“用心险恶”，而是人类无论如何都是恐惧、鲁莽、猜疑、轻信的动物，除了紧握住手中质量最好的错误之外，别无其它生存之法。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问题是唯一不会洗脑的这位老师，偏偏说话很含糊，就算用上电子对撞机、韦伯望远镜，你也听不清ta说的是啥、说的到底是什么意思。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这个世上没有知识，只有目前质量最好的错误。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骗子标准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为啥都说张雪峰是个骗子？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一个人说话是不是骗人，不是看ta的话是否符合主流的看法、是否符合你自己的看法，或者是否符合其它某个你自己笃信的权威的看法——甚至，不是看ta的话是否后来被证明符合事实。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一个人说的话算不算骗人，只看一条，就是看ta本人是否相信ta自己在说实话、在说自己相信为真的话。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什么确切的证据证明ta其实自己不相信ta自己的话、自己明知自己的话是假的、编的，否则你不能仅仅因为这个人说的话不符合你的期待、别人的看法、标准答案——甚至事实——来认定别人说的是假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因为一个说真话的人完全可能踩中上述所有特征，这只是个非常简单、浅显的逻辑题。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当你准确的按照这个原则去定性谎言，你就会发现，绝大部分被你原来认定的“说谎行为”，其实本质上都是因为种种原因触怒了你而被你以罗织方式实施的报复。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真正骗你的人是少的，远没有你想象的那么多。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改掉这个习惯，你的路会宽得多，人生会幸福得多——甚至可能完全摆脱抑郁的威胁。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基于统计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如何回复“跟着西方混的不一定富，不跟西方混的一定穷”?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这类朴素的统计性结论是很坑的，只有在没有时间和资源改善认知、必须要立刻下注的前提下迫于无奈可以用用。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一个包子对一块石头说——进蒸笼还有熟的可能，不进蒸笼肯定不熟。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石头听了又如何？实际上对它而言进不进蒸笼都没有熟这一说。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这还是一块石头，这要是块巧克力，听一群包子总结的统计数据来下注，一进蒸笼就化了。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这话对包子也许成立，但你怎么知道你是包子呢？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统计规律要有效的前提，是你自己属于有效样品。牧场羊群的丢失率是每年1%，结果你自己是条牧羊犬，甚至是匹马，这个统计数据对你就没有意义。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最难就是这点——你怎么知道你和别人真的一样？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你永远也不会知道你跟别人的不同之处是否会导致那个统计数据对你无效。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所以凡事要看机理、看真正的硬规律。只有时间来不及、没得选择必须赌的时候，才在硬规律方面看不出直接冲突的前提下用统计概率来做改变天平的最后一根稻草。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而看到一个人用概率来做决策依据，你不妨试探一下这人对刚性规律部分的思考有多深入。如果你发现这人没有对刚性规律的思考，只是纯用概率作为决策的主要依据，记得离ta远点。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基于统计（承前）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这人随时会出问题，而且很可能没有明确的是非伦理观念，很容易赖别人或者不择手段拖人下水。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辩论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辩论赛的意义何在，如果抽到自己不认同的观点，连自己都说服不了怎么办，还是辩论的题目本就没有标准答案？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如果是健康的——尽管这种健康很难得——辩论可以很有效的帮助观众获得最全面的正反面观点，以便形成最健壮的结论。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这跟法庭上控辩双方的辩论一样，都是各分一个立场，各尽所能的攻防，以求借助这个攻防过程最大限度的揭示全部的信息。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最好的判断，总是基于更完整的信息作出的判断。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所以，最终并不是甲方辩赢了乙方，而是甲乙双方加上观众/陪审团、裁判/法官，一起合作胜过了基于片面的认知而生成的偏见。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但这种胜利有前提——控辩双方都只能基于事实去做论述，并且陪审团/法官/裁判要有极强的对抗情绪操纵的自觉。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控辩双方为了证明自己的观点，生造不存在的证据和依据，或者试图使用种种绕过判断者的理智、诉诸判断者的情绪的手法而获得了成功，则原本所有人团结一致战胜偏见的胜利，就会变成裁判被人欺骗、蒙蔽和操纵而形成的因傲慢与恐惧而来的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换句话说，辩论要有意义，前提是控辩双方守伦理，而裁判胜过操纵。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也就是需要三方的神性都胜过兽性，否则就只不过是一场欺诈游戏罢了。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沦为欺诈游戏的辩论，我们就不讨论它了，纯属浪费时间制造的罪恶——这问题的存在，意味着你要参与一场辩论，无论是作为正反方之一，还是作为观众和裁判，你都要提前观察各个参与方有没有这个自觉和操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辩论（承前）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都既有这自觉的认知，又有持戒的操守，这种辩论——无论其是否采取严谨的比赛形式——才值得你花费时间。去参与它才不构成共谋犯罪（sin）而构成一种功德。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如果没有，你要想避免卷入赌博和聚众吸毒一样回避它。别说在里面扮演角色，就是旁听，知情都是自我耽误。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更不要提去羡慕和“赞赏”这里面的撒谎和操纵观众的技巧了。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那些技能学会了、擅长了、有“自信”了，只会让人误以为自己可以自由扭曲事实，可以靠伪证和操纵“搞定事情”。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其人必会用这些“技术”，最终也必卷入巨大的灾难。到最后，ta会发现世界的主人不是ta，世界并不会无限配合ta的三寸不烂之舌。世界一翻脸，ta会死无葬身之地。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现在假设这不是问题，你的确在参与这种最大化解释真理的可能性的三方合作，那么被分配到某个你不认同的辩护方，对你并不是坏事。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当你必须要为某事辩护时，你有机会被强制性的跳出信息茧房，被迫去认真检视对你所不喜欢的立场有利的证据。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这本身是一个很好的教育机会，你真站进去了，对你必定大有好处。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绝对不要因为所谓的“言行一致”之类蠢念被牵绊——那只不过是想要借着执着某种立场来尝试自我定义的幼稚行为，这种自我定义的破产和幻灭是走上了这条路的人的必经的一关，越早捅破越好。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捅破得越晚，越容易造成严重的抑郁症，反而倒霉。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被分配到“自己不认同”的辩题立场，几乎可以算是上帝在给你机会自救，不但不要纠结什么“立场一致”，反而应该抓住机会好好的攻一攻自己原有的认知。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如果这使得你原有的执着有所改变，那绝不是“损失”，反而是收获和成长——因为你在这个年纪的这些执着，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辩论（承前）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虽然“坚定”“纯粹”，实际上客观上只是慌张、纠结而偏执的。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因此你才会对所谓的“不认同”敏感和防备，但使得你敏感和防备的，是好不容易借着你青春期的惶恐抓住了你、一心想要独占你、绝不想要你逃脱的一些化了妆的东西。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它们绝不是你所以为的那种天使。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当你自己去参与辩论，你始终要记住这话：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你的职责，是把所有的argument以最准确全面的方式呈现出来。不是你自己所在的这一边被判“胜利”你叫“赢了”，而是观众因此而获得了最全的资讯，你就赢了。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你不是要赢得裁判的赞同，不是要赢得对手的窘迫，也不是赢得观众的崇拜，你是要赢得所有人对你带来新知的【感激】。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而且，直白的告诉你，如果你真的明白这些话是什么意思，你反而容易赢。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观众和裁判不是蠢蛋，走这条路的人的感染力和说服力根本不是那些自认为“才华横溢”、可以把观众玩弄于股掌之间的人可以比的。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ta们输都不知道自己怎么输的。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真正的辩论，发生在客户和上司面前，不是发生在这种所谓的“辩论赛”场上。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当你长期遵行这条道路，而且为人熟知，当你说出“我反对”的时候，理由都不必说，基本对手已经输了。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客户、观众和上司相信的不是你的“才华”，而是你的公平、完备和爱。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可信标准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天使数字真的可信吗？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“可信的标准”并不是什么科学严谨的东西。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科学上判断一件事的可信度自然是有一套严谨的体系方法，这方法虽然还不能说是完美无缺，但是确实可以说是一个很好的典范。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但遗憾的是，人不可能仅仅只靠这个级别的判定来生活。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举个例子——“你的女友/男友是不是真的爱你”这个命题重要不重要？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你把你能列举的证据都列出来，按照科学标准衡量一下，你会发现这证据是不足的。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谁说不可能是装得很逼真而已？你最多最多也只能确定到“我觉得是伪装的可能性不大”这一步。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你总要在某个节点决定把某种依据还没足到科学知识这个程度的事情当作事实来规划你的生活。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换句话说，在现实层面上事实的标准是软的，你可以自己决定。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关键不是一件事的依据是否充分到了不可辩驳的程度，而是如果你把“可信”的标准定在这里，会导致多少其他的事情因此变得可信？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放到天使数字这种话题上——如果“天使数字”这种证据强度的东西可以视为可信，那么你是否能接受同等证据级别的其他东西也都可信？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可信标准（承前）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角度是——如果你宣布你相信一件事情和你相信的逻辑与依据，那么在别人眼里就等于这个证据水平、这个逻辑水平的东西就足以让你相信，这会让多少心怀恶念的人跃跃欲试，会让多少爱你的人产生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这个你要想好。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注意，这里并没有否定什么东西，只是客观的告诉你如何掌握这个尺度而已。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尺度只能由你自己掌握。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当然反驳权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如何迅速且合理地反驳别人？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很多人总在假定任何人都是处在“准备迎接反驳”状态，以为“反驳权”是毋庸置疑的天然权利。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反驳权不是基本人权，而是一种被授予的特权。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人的自由的首要表现形式，就是坚持己见。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“己见”必定是一种偏见、一种绝对意义上永远有错可言的偏见。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换句话说，本质上，人要有任何自由，都必定以在某个时刻停止接受反对意见为基本形式。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是错的，那又怎样？我可能是错的，我不确定我是对的，你可能是对的，我就要继续听下去？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听到什么时候为止？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等到所有人都提完意见、都满意了，再决定要怎么做？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无限延迟的自由即被废除的自由，即被剥夺的自由。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人授予自己天然反驳权——尤其是为自己的反驳权被拒绝而攻击拒绝者——就是在实质上损害他人自由的实现。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ta们往往会拿“信息茧房”恐吓你，说你要是不把自己交出来任由人反驳，你就会陷入自己构造的肥皂泡。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其实ta们大错特错。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1）显然不是人人都应该获得反驳权，这仅仅从现实操作上都不可行——你看不过来，也应付不过来。你不应付，按这些人的标准一样会被判“不允许人反驳”。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当然反驳权（承前）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2）既然想要反驳你的人人数众多，那么自然而然你可以优中选优，把反驳权仅仅赋予其中一部分人。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这里就是魔鬼所在——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如果你只把反驳权授予给爱你的人，你是不是必定陷入信息茧房？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这就是拿信息茧房做后盾来主张无限反驳权的人的主要武器——即“如果一个人只与爱自己的人对话，必定会落入信息茧房，最终困在‘玫瑰色的泡泡’里”。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这是因为人误以为爱必定意味着附和。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爱必定意味着不反对 → 如果你只让爱自己的人参与讨论必定就会拿不到任何反对 → 于是一定会陷入信息茧房 → 只让爱自己的人参与对话是不行的 → 人必须允许和拥抱一切理由的反驳来保证自己的客观和进步。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这从根上就错了——哪来“出于爱，就不会有有效的反对”这个逻辑前提？谁说“爱一定意味着不反对、只附和”？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相反，不是出于爱，人的“反驳”里会掺杂大量的自私自利，甚至伪造、欺骗、霸凌的罪。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它还是否算是一个值得花成本提炼精华的思想矿藏另论——为了自己可能的获益而纵容甚至唆使人们犯下无意识的罪，这本身就是不道德的。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坦白告诉你们，人面前其实只有一条在实践上、效率上可选的路——就是只授予爱自己的人反驳权。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什么是爱，这个你慢慢研究，慢慢吸收经验教训——“提出反对、疑问就是不爱”显然是愚蠢的。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但是“只授予爱自己的人反驳权”这个原则你不能改变。否则你进口的“思想矿藏”品位会大幅下降，导致你做大量的无效挖掘——而且到最后你一定还是会落一个“不接受别人反驳”的罪名，根本跑不掉。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当然反驳权（承前）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被你拒掉的那些矿石里有没有金子？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有啊。地上随便抓把沙子，里面都有金子，五六个金原子总会有。这就是泥沙俱下的理由吗？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问题是你只有一条命。不加筛选，就是一种实质意义上的半自杀，你必须有所筛选。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你只能选如何提高选择的有效性——即不断深挖爱的含义——而不能放弃筛选本身。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甚至连放松筛选都不行。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如何做到让被判定为有爱的人不会沦为一个纯粹的回音壁，这是你的政策掌握问题。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数人都搞出了“爱”的回音壁，于是都认定要用“不筛选”来解决回音壁问题，让ta们去试去。ta们最后自己也根本实行不下去。最后不是一样走上拉黑删评“不接受反驳”之路，就是自己躲起来只跟极少数的朋友说话、干脆不在公开场合发言。有的甚至是一边自己这么做着，一边高喊别人“不接受反对意见”——ta一样会拉黑追着ta反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只筛选出有爱的人授予反驳权而搞出回音壁，这不是筛选的问题，而是对爱的认识问题。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坚持筛选，因为你根本就别无选择。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你只能不断的想清楚什么是爱。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我曾经说过，世界上最愚蠢的事情就是抬高别人说服自己的成本。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但这话还有不言而喻的下半句——前提是这个人是一个爱你的人。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享有无限低的说服成本待遇的，只有你相信爱你的人，这是ta们才可以专享的特权。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当然反驳权（承前）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不论你是否认同这说法，最后你必定还是会无法抗拒的走到这条路线上来。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主动的明白这一点、拥抱这一点的人，会凭空比再三抗拒最后还是回到这一点的人少受很多无谓损失。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对无爱的人——那些其实去反驳人只是为了让ta自己安心，让ta自己荣耀的人——连门都要关上，没有门槛可言。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说到这个点上，我们可以谈论本题的奥秘了——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如果你是出于对对方的真诚的关心和爱，那么你的话语从一开始姿态就不会是“反驳”的。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因为你不是要跟对方斗争，去争一个胜利、一个屈服。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你的不认可，不会被表达为“我不认可你”“我不喜欢你”——这是你自己的私事，跟对方有何关系？向对方倾泻这些情绪是想达到什么效果？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你的不满意，不会表达为“你屁股完全歪了”“作者就是个xx贼”——默认对方存在的目的就是为了让自己满意，否则就是对方有罪？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你的不赞成，不会被落定为不赞成，而是会自然而然的转化为一个【需要对方给予解答的疑惑】。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从始至终，你面前都不会出现“反驳”的必要。于是这个问题会成为伪问题。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它根本不需要得到回答。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如何评价广州恒大俱乐部新建专业足球场的设计？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世界上流传着一种惊人的愚蠢，堪称人类的癌症。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病得不轻，去看医生，医生给了诊断，不服，自己改方子。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请个专业司机，坐副驾驶，教人家怎么开车。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去名寿司店，点大师的手握，自己再蘸酱油。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知道自己不能画，请毕加索画，画完了自己嫌“不好看”，提笔“改正”。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一个不能不赌的赌徒，又不能愿赌服输，真的是蠢到令人感到悲哀。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这背后有什么人生道理？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那就是人做事的格局，和自己的“信力”是成比例的。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所谓的“信力”，是基于一系列看人、鉴定人的方法而建立起来的一种阻抗内生疑惧的力量。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看人、鉴定人的技术本身是高度复杂微妙的、需要大量的实践和练习的。你下了几分力气、摔打过多少回，你才能有多强的眼光和多强的定力。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眼光锐利，你才能真正的愿赌服输。你知道自己的选择背后不是轻率的赌博，而是有种种交叉手段鉴定、重重叠叠的阅历和经验支撑的。有这个支撑，你才能压住自己的蠢念、按住自己的贱手，真正的得到真实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这样找到的人，已经是你能找到的最好的人，这人充分独立发挥的结果，就是你能得到的最好的结果。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是这个“愿赌服输”的完全为自己的选择负责的精神，才能支撑起用人不疑的气度。是这个气度和这个眼光的结合，会使得你找到对的人，获得你本人做不到的更好的结果。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信力（承前）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否则，你不但得不到高于你自己水平的效能，还常常是花费巨大代价去把你自己的水平打折表现。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人类如果能少犯点这种蠢，早就衣食无忧、地上天国了。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绝大多数人都因此入不敷出，少部分明白人产生的盈余也为了养活这样的蠢材而被分食了。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是这种愚蠢，如同黑洞一样吞吃掉了几乎一切的利润。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如果能看破这一关键，潜心在正确的路上积累功夫的人多一些，即使不作任何技术进步，人类也会总体幸福很多。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只要你真的希望自己有点出息，那么就从现在、此刻，开始鄙视自己在任何意义上的“愿赌不服输”。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做到了，你才有资格得到任何意义上的忠诚。这种忠诚带来的效能是没这个信力的蠢人们做梦也想不到的。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二〇二〇年四月十七日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偏見成見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艺术生歧视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为什么一些人会对学艺术的有偏见？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大部分偏见的本质都是对“走了与我不同的道路居然没有失败、让我时不时怀疑自己选错了”的人的报复。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啟 蒙 育 兒</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孩子之認知，貴在循序養成。此編論親子閱讀、三分鐘熱度與見世面，兼及左撇子與早慧兒童之培養。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阿宝悄悄话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请问亲子阅读时，总是被孩子各种问题打断，你们会怎么处理？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把这玩成一个游戏。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孩子在哪一页、哪一句上做个记号——比如粘一颗小星星，让孩子等到读完这个小故事。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故事的篇幅不要太长，不要一读半小时。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孩子的问题，让孩子对一个小录音笔悄悄说。小录音笔可以包在小恐龙或者小鳄鱼玩偶里面。把这变成孩子和小恐龙阿宝的悄悄话游戏。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用那种按一下录一段的录音笔，录的段数自然和你贴的星星数对应。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故事念完，让阿宝再一个问题一个问题的复述。复述一个，就问问孩子现在听完了全部故事，自己有没有答案。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这类故事书都是为了讲道理的，父母要少说多听，引导孩子多说话，多发言，肯定正确的部分，多亲亲，多抱抱。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讨论同样录下来，别浪费了。对于研究孩子的人格发育、认知成长有关键的价值——很多父母去咨询孩子的相关问题，毫无原始资料，只有自己三言两语总结的所谓“问题”，对于有效获取帮助有很大的妨碍——没受过专业训练的人对原始材料的理解是有巨大偏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在此基础上，重点奖励几种表现：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1）执行的悄悄话制度表现优良，没有大吵大闹。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2）仅仅通过耐心听到最后，就独立的有效回答了自己记录的问题。回答得越多越受奖。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阿宝悄悄话（承前）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3）能坚持的时间越来越长，可以耐受的故事篇幅越来越长。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4）提出了精彩的好问题和给出了好观点。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这个游戏，不但亲子感情可以加深，子女对父母的信任可以增强，孩子对相关伦理问题的认知发展情况也可以得到系统记录。如果你有条件，应该定期将这些音频资料用AI转为文字数据存档，以便和专家定期交流，提前制定故事素材的选材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其实小时候讲故事并展开讨论是一个很关键的教育形式，要充分用好，而且应该长期保持。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这些讨论质量高，对子女的社会性发育有极大的好处，会为ta将来消解挫折感、保持乐观的能力奠定坚实的基础。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三分钟热度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孩子经常三分钟热度，应该鼓励孩子多尝试还是鼓励孩子坚持呢？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不要作什么特别的反应，更不要去批评ta“三分钟热度”。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在孩子眼里，世界是新鲜和未知的，充满了各种新奇的体验和刺激，这个阶段ta们本来就应该追求认知的广度而不是深度。这时候“三分钟热度”不但是正常现象，甚至应该有所放任。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将来ta要有某种专精的事业，恰恰反而需要早年有一个宽阔、遍历的视野。这个有点像一个厨师决定钻研某个特定菜系之前，最好是天下美食应尝尽尝。不然ta要是因为只吃过川菜而钻研川菜，这川菜估计ta很难钻研一辈子，啥时候吃到别的好菜容易受到过大的冲击，对自身的事业产生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然而天下美食浩如烟海，不靠“三分钟热度”法，如何应尝尽尝？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家长们常常有一个奢望，恨不得孩子四岁就找到自己的终身事业，从四岁半就开始练童子功，这样练到大学毕业非成世界第一人不可。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然而这个思路大概率是无法实现的。这样的案例固然不是没有，但终究极其罕见，你很难作为一种计划去期待——这就像计划要中一张彩票。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对这个执念过于投入，就会产生“孩子还在三分钟热度，眼看着耽误了童子功大计”的荒唐焦虑，以至于开始怒斥十岁都不到的孩子“你就是干啥都是三分钟热度”。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这个评价是不公平而脱离现实的，但是孩子并不知道。孩子会基于对父母的高度信任和依赖而真的认定自己就是三分钟热度，这辈子都别想指望干什么高深的活计了。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三分钟热度（承前）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所以，如果你的孩子还小，例如低于14岁，你不要对ta的所谓三分钟热度过于焦虑，也不要跑去“鼓励ta坚持”。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因为这种鼓励就是一种无声的“你没有这个素质”的宣判。自然，去夸ta“三分钟热度”也是错的，别搞得小朋友反过来去认定“三分钟热度”是个好办法。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不要骂，也不要夸，也不需要什么鼓励。你就不动声色的问一些后续的追问，用你的关心去刺激ta继续深挖议题下的后续问题。东边加一分钟，西边加一分钟，自然就不是三分钟热度了。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覆辙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怎么引导和教育下一代避免自己走过的弯路？</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规律是从过去发生的事情总结的，那如何证明未来的事情一定符合该规律？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现在遇到两个操作实践上的问题，</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第一，看自己的孩子像极了年轻的自己，但又不知道如何去劝解他。自己经历过的人生，需要从这些感性认知中提取出理性认识。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———怎么让自己对这段经历不再懵懂无知，从而让小孩也能有所收获？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第二，从经验中提取到的一些规律认识，毕竟具有时代个人的局限，想要帮助小孩，又怕很笨误人子弟。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———怎么知道其可靠性，不误导小孩？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问你这样一个问题——要是走弯路是不可避免的，那么你是愿意ta走你走过的弯路，还是走你没走过的弯路？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你的答案发生了180度的翻转。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现在再回头看你最开始的诉求，你就会发现你的诉求完全是基于这样一种假设——“我如果帮ta避免了我走过的弯路，ta就可以不走弯路了。”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看到这里，你可能发现了破绽——“那么可能ta是两类弯路都要走，我帮ta避免了我这种弯路，ta好歹少走一部分呀。”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那么你这么看——其实人如果注定要走两段弯路，那么走完第一段弯路后形成的经验一定会让第二段弯路走得略微平顺一点，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覆辙（承前）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不至于那么坎坷。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那么，在这一前提下，你是宁可ta避免掉你走过的这一段，错过这个经验积累期，直接进入下一段你没经历过的弯路吗？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或者你宁可ta先走你没走过、因而也帮不上忙的弯路，然后带着经验去走剩下的弯路，直到遇到你走过的这种，你再想办法替ta免掉吗？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你又犹豫了，不是吗？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你的孩子从你走过的弯路开始积累走弯路的经验教训，其实是一个好的安排，是一种命运的恩赐。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是的，这很痛苦、很折磨，但你要从这样的事实里得到安慰——若非如此，恐怕更折磨、更痛苦。事实上，上天是替你给ta选择了先得牛痘，而不是先得天花啊，不是吗？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份幸运证明着命运的好意，你要相信你只要尽力遵循爱的原则，就自然会获得能获得的最好的结果——注意，最好的结果并不一定是你心中预定的好结果，但最好的结果已经是最好的结果，已经值得你感激和庆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什么是“遵循爱的原则”？在“弯路”问题上，是指劝解、引导、援助，你都要做，但不要以“我决不允许你这么做”为形式或目的去做。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我告诉你我曾经遇到过哪些问题，供你参考。你不是我，我也不能假定你不如当年的我，我也不能确定事情就会和我当年走向一模一样。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但我告诉你当时的事，告诉你当时的结果和我的反思。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我反思过后认为我当初应该如何如何，想过方案，这方案我也告诉你。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路，还是你自己决定如何去走，我只能给你这里十年前的地图和我十年前在地图上找到的疑似出路。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覆辙（承前）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除此之外，我还在这些可能的路上沿途为你准备了补给和接应。我只能做到这样了。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你可以选择和我不一样的轨迹和目标，但我的这些支援、给养是按我的规划路线来放的，你决定走自己的路线，那么这些支援可能会错过。这就是你可以帮ta改变轨迹的最大力度了。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除此之外，你还有一个天然的使命，就是自己作为“走了这些弯路也没死掉”的活证明，帮助ta保持最根本的信心。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你走过这弯路，你还活着，不是吗？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而ta走这弯路的条件还比你好得多——当初你走时可没有一位你现在这样的角色来帮忙。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所以ta可以不必急着绝望。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这就可以了，其它的交给上天和运气。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然后你可以相信——上天和运气在你这边。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咁都得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培养小孩创造力和想象力的方式有哪些？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去任何地方出差、旅游、访问，基本上都顺带看掉档期合适的展览。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从焊接设备到农业机械，从先锋艺术到建筑文献，从珠宝时装到香水腕表。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例如看看埃及、巴比伦、南太平洋岛国之类的文化展，越异文化越好，你可以看到很多“人类社会的其它方案”，里面多的是“这样都行”的意外。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例如多看看古生物展，大量令人匪夷所思的动物构型和丧心病狂的行为方式，大大扩展你的“这样都行”收藏夹。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艺术展、影展……到处都充斥着“这样都行”。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看得越多，对“这样都行”认识就越深。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你觉得“这怎么可能”，我告诉你“这样未必不可能”的时候，大概率都会是我赢。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因为我的依据绝不仅仅是对可行性的理论计算，而是我见过某件东西——某件摆在我面前、我亲手摸过、跟卖家聊过天的东西。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这样很容易触类旁通，看见很多尚未被填补的空白，看见已经在平行领域被人行走、但本身尚未被尝试过的道路。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这道理很简单——要看见这条道路，这人必须同时了解养猪、纺织、旅游和焊接。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在这每一个领域都有无数专家比这个人专业，但同时了解过这几个领域而且有实践接触、有实地调查的疯子只有这一个。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咁都得（承前）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古往今来，天地四方，只有这么一个痴线的怪人同时对这四个风马牛不相及的东西着过迷，所以ta看到了一条能把这四颗珠子串起来的线。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这条线对这个人简直是明摆着的，用不着什么特别的智商，几乎唯一的要求就是你也同时见过这四件东西，并且遇上这个需求。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但就是这么巧，ta就全看了。除了ta，再没有第二个。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这是“获得创意”最廉价的道路，基本不需要什么“思维训练”。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唯一的一条，就是你得无所用心的、即使没有任何特定目的也乐此不疲的看很多年。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大人小孩通用。只不过小孩子需要注意逐步展开，从科技馆、劳动实践这些更基础的东西开始——毕竟需要能看懂才能维持兴趣，知识到哪一步，才会对哪一步的展览产生真正的兴趣。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另外，不要说“我不是这个专业，所以对此估计看不出什么门道，所以就不去了”。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不要当这种“非礼勿视”的“专业人士”。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别的不说，谈恋爱都没话说，闷死个人。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左撇子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孩子有左撇子的迹象，要不要纠正他？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不要“纠正”ta，而要恭喜ta。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因为这等于一个天生会英语的小孩降生在了中国，只要学会汉语就可以掌握两门语言。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左利手的人根本不应该放弃自己的左利手优势，而应该学什么都尝试掌握“左右开弓”——既掌握使用现成为右利手设计的一般设施、器具，又保留自己左利手的“奇兵”。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这不仅是多一点操作技巧的问题，还有利于刺激大脑发育、发展特殊的认知和思考能力。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这个逻辑适用于一切人。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不要将自己异于常人的天赋看成一种“缺陷”，去追求“抛弃缺陷，更正为正常”，而是永远要在寻求适应和掌握主流做法的前提下，保留自己的独特天赋。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比如个子超高，你是要学习如何像普通身高的人一样进出大门、睡床坐车。但绝不应该放弃超高身高带来的额外福利，去追求做一个“普通人”。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天生我材必有用，永远不要觉得不普通就是诅咒。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一切的不普通，都是有挑战的祝福。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知见咒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七岁半已学习数学分析、点集拓扑、复变函数后续该如何培养？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要立刻开始伦理教育和历史教育。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天才如英雄美人，都是天然要惹来激烈的利益冲突和欲望觊觎的，而在这之中当事人自己如果没有足够的是非观念、价值追求以及对历史的基本理解、对人类的基本认知，诚如小儿持和氏璧夜行于郊野。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善画的，分分钟有人绑了去逼来画钞板。善算的，难免有人要骗了去帮自己算密码。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不会识人、不会自晦，随时可能有大祸，而且绝非父母家人有能力遮挡庇护的大祸。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这些势力、人物在暗，不但本身就手握远超平常人家的势力，而且是有心算无心，且不择手段的。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有一丝贪财好色、有一点侥幸、一点软弱，不是自己落下无限的把柄操之人手，任人予取予求，就是家人爱人陷于人手，不得不就范。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这个世界的阴暗凶险之处，绝不是童话故事。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实话告诉你，很多情节远胜电影小说描述的极限——毕竟电影小说要受审查。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其实你描述的这个状态已经很危险，只是好在小孩还小，只是有技无能，还没有值得现在下手的显著价值，所以还来得及，还有几年窗口期。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说直白一点，要么学会韬光养晦，不要在人前显露异能，这样还算容易平安；要么就要往死里补历史人文，提前养出一股颠扑不破的正气，准备和七十二洞妖魔斗上西天。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知见咒（承前）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如果一味沉迷于这些技能知识，到了年纪还没做完必要的伦理、历史功课，还没有在伦理上分清是非、在人情上分出好歹，那将以你难以想象、毫无准备的速度变成群狼口中食。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“初恋女友”就能要了ta半条命。ta全部的智慧都会用来向你辩解张哥多么仗义、小朵多么真爱，要跟他们去拉斯维加斯发财然后拯救世界。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没有足够的社会性，纯知识技能是祸乱之源，甚至不如普通人，只需要面对一些衣食困窘。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普通人总觉得缺衣少吃是人间最大的苦难了，坦率讲，如果你的苦恼只及于此，其实是很幸福的。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作为身有异能的天才，家人被“好大哥”带去毛里求斯度假，发回各种快乐天真的照片回来要你“安心做事”，而你做的事可能会害死千百人的滋味，你无法想象。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如果你家是第一代出天才，不懂这个，情有可缘，因为你们会觉得“这都是小说情节”，真实生活哪有这么神奇。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但你想过没有，你获得这样的天赐，你已经是“神奇”的一部分了。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你当然有选择——就是选择韬光养晦，大隐隐于市。但看你们现在的欣喜若狂，这个选择可能并不现实。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所以趁着来得及，把该做的功课及早做了吧。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牡丹牛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孩子在展厅里看到一幅公认的名作时说「很难看」，我该怎么办？需要纠正他或教育他吗？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为啥要带小孩去看世界名作？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喂牛用草，不要用牡丹；做饭用柴，不要用古琴。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没到那个阶段，不要往那个阶段里领。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对小朋友不要进行美学教育，而要关注认知教育，提高认知能力和思维能力，将来要靠这些认知能力和思维能力去形成审美能力。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审美能力从根上讲是一种高度理性的逻辑能力，是对复杂问题的解决方案的优雅性和突破性的共鸣，而不是什么“好东西见多了形成的直觉”。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没有足够的知识和历练，根本就没有真正的美学修养可言，只不过是一些对“高级话术”的说学逗唱。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与其说那是艺术批评、是艺术欣赏，还不如说是一种相声。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小朋友老老实实从叙事性的故事画开始看起。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先喝果汁，再学喝茶、喝咖啡、喝酒。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否则以错误的状态贸然接触这些东西，ta懵懵懂懂的对这些东西形成了恶劣的第一印象，反而把真正深入欣赏茶和酒的机会浪费了。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不要拿世界名画去给小孩看——糟蹋东西又害人。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世面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明明经常带孩子旅游长见识，为什么发现孩子的格局还是打不开，像没见过世面？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这需要更深的尊重构建认知的过程。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如果是带小朋友们出去看东西，一定要注意不要按照成人心目中的“重要性级别”来安排行程。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啥叫“重要性级别”呢？就是很多成人会把“这辈子一定要看看”的二十大目的地列表拿出来，按这个帮子女“提前搞定”。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比如去看泰山日出啦、黄山啦、天安门升旗啦、长城啦、埃菲尔铁塔啦、岳阳楼啦……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这实际上是父母们自己的“朝圣”之旅。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但对没有你一生的文化情结背景、缺少上下文的小朋友们来说，这种奇观类的游览，留下的印象是很淡然的。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比如，ta们并不见得理解国家大剧院有什么了不起，也很难因为殷墟城墙遗址感慨万千。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ta们不明白这个难在哪、可贵在哪，你是激动得热泪盈眶，对ta们却只是“哦，大房子、土包子”。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这个时候，应该多带ta们做生活游。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去住住蒙古包、喝喝奶茶、喂一下小马；去住住窑洞，放放羊，站在黄土高坡上看看人家种地；去赶赶海，沙滩上捡捡贝壳，在海边小船上买点海鲜；去村里参观下竹器场，看人家做竹篮子；去看看蔬菜基地，看人家怎么种菜摘黄瓜；甚至可以去看看电子厂，看流水线怎么组装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大人见识世界，大量的依赖视觉，在意一生难遇的奇观；小朋友则需要能摸、能扔、能摘、能捡、能闻、能吃、能玩的东西，ta们应该大量的接触其它的生活。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世面（承前）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不是伟大奇观，而是平平常常、每天都还在发生的人间百态。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因为ta们更需要的是尽可能多的认识丰富多样的日常。这对ta们后面在尽可能宽阔的经验上建立自己的世界观、人生观、价值观有很大的好处。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举个例子，将来ta们痛苦了，就可以去想——“妈的大不了老子去挖个窑洞自己种菜吃 / 海边造条船自己摘椰子好了”，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而不用因为没有希望住上帆船酒店、进大剧院看表演就想死。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要先有了日常，然后才会领会奇观的了不起。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事实上，前一种眼界才是真正必要的、关键的、值得做大量投入的。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后一种奇观类、朝圣类的旅行，应该在ta们有了基本价值观、有了自己的兴趣、有了自己的“圣”之后，帮助ta们去“朝”。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后者其实应该是ta们自己的选择了，父母不该替ta们去选。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而即使是从激励ta们冲顶的角度上说，ta们也不容易会梦想自己在小时候就一知半解见过的东西的。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那其实是把一些本来可以对ta们形成更好体验的东西提前糟蹋了。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见识人间百态，是保底的；朝圣，是冲顶的。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身为父母，首要的责任——甚至是唯一的责任——是帮ta们保底，而不是替ta们冲顶。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七岁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国家动物博物馆两个小孩手抓脚踢致莽山原矛头蝮标本受损，父亲一起玩闹，这一标本有多珍贵？谁该担责？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其实说实话，如果孩子没有足够的纪律性，带着外出是很危险的，和带宠物上交通工具、进博物馆差不多。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这也是为什么法定入学年龄设定为6岁。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6岁以下的孩子几乎不会形成长期记忆，在这个阶段孩子形成的是最基本的认知能力和运动控制能力，以及最基础的表达沟通能力。毕竟在孩子都不知道什么叫前后左右、什么叫父母陌生人、什么叫可以不可以、什么叫视线以内、什么叫危险安全的时候，ta们的一切都没有以文字等高度精简而准确的线索作为长期记忆的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在你无法对父母描述恐龙的具体长相、姿势、质感的时候，你看到的只是一个莫名的让自己有紧张情绪的无名神秘物，这样的感受只是一团没有边界、没有形状的迷雾，很难被大脑长期、准确、具体的记忆。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长期记忆也罢、基本纪律性、服从性也罢，都必须以相应的语言沟通能力为基础，以足够的词汇量为基础。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这个“词汇量大到足以构建长期记忆和服从秩序”的分界点，就是6岁-7岁。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所以在这之前，孩子只能上学前班、幼儿园，不能上小学。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而学前班、幼儿园的老师学生比例要比小学高不少——沟通能力不足的孩子只能靠很多的人力去看护。到了小学，孩子的理解沟通能力发育到了临界点了，较少的老师才能有效管理ta们。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而这就给了家长一个明确的标准——不要带6岁以下的孩子前往“增广见闻”“猎奇”性质的场所。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这是没有效率甚至危险的——ta没有足够的描述能力形成长期记忆，又没有足够的纪律性去适应自己完全没有经验的环境。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你很难在ta没有概念的环境里对ta发布指令，你说“别碰那个标本”“别拽那些藤”，你可能没意识到孩子不知道什么是“标本”、什么是“藤”。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为什么这个又是一只孔雀，又是一只“标本”？什么叫“藤”？这个弯的、细的是藤，那么那些粗的、直的还是吗？这些缠着树的是藤，那些爬在墙上、铺在地上的还是吗？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你说不清，ta听不懂，“听话”在逻辑上就难度巨大，你自己又在自己都不熟悉的环境中，周遭的社会压力对你还在持续造成焦虑。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你很容易发展出“当众大声呵斥甚至责打孩子”这种重大事故。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而这一切的收益却是ta几乎注定记不住的体验。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七岁之前，应该多带孩子去体验那些不需要语言的游戏，互动，例如带ta去玩泥巴，打球，折纸，打弹珠，搓绳子……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要带ta们去玩那些会尖叫、大笑，会用尽肺活量，耗尽血糖的东西。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这么说吧——上小学之前，孩子更好的基础其实是一个强健的心肺功能，健壮的骨骼肌肉，在大量互动游戏中练出来的稳定情绪和社交自信。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健的心肺功能非常重要，因为血氧水平、代谢水平对乐观情绪非常关键。遇到同样的焦虑，心肺功能越差的孩子越容易在生理上感到痛苦，心痛导致身痛，身痛加重心痛，左脚踩着右脚直奔情绪崩溃，而子女情绪崩溃经常诱发家长过度反应，长期反复会让家长心力交瘁，在战略上陷入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ta们这时候更需要那些说明情绪、报告问题、申冤取信、服从纪律方面的知识，是物理性、实物性的常识，而不是那些不和实物对应的文化性、抽象性的知识（例如背唐诗）。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文化性的知识留到小学入学后再学。这个阶段有的是时间学。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孩子的身体好、情绪稳定、人际关系良好，挨批评心里皮实、遇挫折产生兴奋，家长自己也轻松，这些长期有利条件很容易培养出孩子的精英意识。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同样两个人，张三多会背很多抽象知识，但身体较差、情绪较脆弱，缺少人际交往经验；李四在抽象知识上薄弱，但是身体强健、情绪稳定，几乎在哪都是半个孩子王。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你很快会发现，同样接触全新知识，张三即使在纯分数角度较高，但却会因为李四学习掌握得极快而沮丧、焦虑。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前多花了两年时间提前背诵，但在正式教授的时候，童年明显比我更快乐的空白大脑的李四既没有爸妈说的那种因无知感到的羞耻，甚至两节课下来看上去也掌握了，还从各种神出鬼没的角度做得出老师出的怪题。我牺牲童年夺取的先发优势，对这个没有前置知识的家伙即使存在，也并不明显。而且这货还不为比我低三分羞耻沮丧，没心没肺的还挺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“ta可能没我知道得多，但恐怕比我聪明。”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知道得多，却拉不开差距，甚至时不时还落于下风，“我明明知道得更多”反而容易造成负面心态。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这就像明明装备更好、兵力更足，甚至确实也暂时惨胜，却会导致失败主义情绪，而那明明处在局面下风，破衣烂衫、小米加步枪的一方，却可能不断迸发革命乐观主义情绪一样。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不要在七岁之前去给孩子堆柴火，而要帮ta磨刀。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刀够利，柴火很快会堆起来的，而且砍柴的过程充满“即使暂时绝对值落后也仍然信心十足”的快乐。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刀不够利，就算先背着很多柴火进场，也容易渐渐陷入“这点优势根本领先不了多久，落后就永远不可能再跟上”的焦虑之中。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七岁（承前）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七岁之前不要花时间往博物馆跑，去操场、球场、游乐场。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让孩子先玩好。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那样你不光自己不操这个“怎么管住不闯祸”的心，也不受“万一出事怎么办”的苦，又不用挨这种“不知道爹妈怎么这么不负责”的骂。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省了你自己、孩子、社会多少无谓的痛苦？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啟蒙育兒</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入定界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王虹 13 岁跳级上高中，16 岁上北大，你支持这种提前教育的节奏吗？什么样的孩子适合走这条道路？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其实做到这一点根本不是靠“孩子聪明”“孩子知道自驱”，而是靠“孩子能够对围绕卓越表现的种种困扰有抗性”。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当优等生，毒性巨大。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崇拜你的、赞美你的，嫉妒你的、憎恨你的、引诱你的、排挤你的、吹捧你的、中伤你的……无休无止，没完没了。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人的大脑是极其强大的，问题是它的情绪对环境刺激高度敏感，如果情绪不能得到及时的引导和舒缓，不断的转化为新的、持续的专注，孩子就很容易脱出心流，而且越来越难以进入心流。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被吹大的傲慢和优越面对滴着毒液的恶意和仇恨，日夜不停的吐着幽蓝的泡泡，放出阴郁的蒸汽，让人在兴奋和焦虑之间往复发作，偏离正轨，耗尽心力，足以泯灭绝大多数天才。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这因素的主要责任人其实不是孩子，而是父母、师长和孩子所处的整个人际环境。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环境要友好安定，父母和师长要能处理这个环境仍不免带来的情绪挑战。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最后要万物一齐效力，保证孩子极易进入和保持心流状态，并且逐渐掌握这“入定”的法门。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天才们都拥有一个自己的结界，心念一动就能踏入这个次元，进入物我两忘的境界。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这里只有纯粹的逻辑与美，超然于一切具体之上。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人会处在一个真正的不偏不倚、完全不受自我得失存亡的焦虑绑架的视角，那个传说中的“绝对客观理性”的视角。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入定界（承前）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所以才能从这里看到一切应然和实然，不受任何贪嗔戒惧的影响做没有瑕疵和偏向的认识和推算，由此而谒见真理。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要进入这个结界，最初是依靠无知者天生的无畏，而之后知道得越多，就越需要父母、师长、同侪之间的爱来对冲由知识而来的恐惧。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焦虑恐慌的人进不去真理的秘境，勉强踏入也极易脱出，非要这份由爱做保的充分的勇气来做避火诀不可。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这不是永久的——出入秘境多了，到了一定境界，你从这里面得到的领悟本身会渐渐足以维持你的无畏状态，到这一步人的极限就仅受限于自然寿命，生理承受能力了。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问题是，从最初的无知的无畏到出于知的无畏这两个境界之间，存在一段实实在在需要身边人用爱护卫的阶段。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可以这么说——其实在生理基础上足以达到通天境界的孩子远超实际做到的比例，只是ta们中的绝大多数都没有在那个外力干扰极大的中间阶段得到足量的爱的启发和护卫，在途中失去了这种入定的能力。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所以这个问题问错了——孩子大多数都是适合走这条路的，人类的大脑只要能维持长期专注，天然就有能力做天才——不适合的是父母和老师、朋友们。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关键在于父母们帮助孩子对抗杂念的能力，而不在孩子的智商。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時 局 研 判</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預判之能，在於善待主流之見。是編由個人放眼世變，論認知戰之機理與置信之輕重，兼及反向論證與列國局勢之研判。</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we have tried</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日本数千民众集会抗议政府修宪扩军，这反映出日本国内怎样的民意？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日本要修宪，现在可能是前后数十年期间最好的机会了。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我们对日本的制裁可能再过几个月就要开始因为日本的相关物资储备渐次耗尽而开始产生物理性效果，那时候日本的民心关注重点、对双方实力的认知可能就不是这么好掌握了。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所以感觉日本政界有一种“时不我待”的急迫感。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对“恢复正常国家”有家国执念，老实说碰上特朗普这么个奇人，借着“要替美国跟中国对决”的姿态混到这个成果，对日本几代人的热望来说属于天赐良机，换了我是日本人，我是无论如何也要放手一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老实说，我感觉日本人真正的盘算是拿高市早苗当“死士”，目的就是保送修宪过关。然后等到中国制裁效果显现，日本经济出现问题，高市早苗就鞠躬下台，继任者遗憾的耸耸肩“well，we have tried”。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到时候算算日子特朗普自己估计已经瘸了，他自己都要和北京缓和，这就不能怪我们日本不够尽力了。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最后一来二去算一算，牺牲高市内阁，白饶一个“正常国家”。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甚至高市自己都会喜欢这个安排，因为这非常的日本。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而且按照日本的政治传统，执行过这种“神风特攻任务”，立下这种载入史册的大功，她的派系只需要坐一轮冷板凳，就可以在下下届继承丰厚的政治遗产。高市家就此也算一个字头了。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we have tried（承前）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这可能就是现在石破茂也开始拼命为修宪摇旗的原因——他不太可能是真的赞成要对华开战，他是要暗度陈仓。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等修宪成功，美国真逼着日本对华军事摩擦，日本可以大声哭穷——我们因为忠于阁下，和中国交恶，受到严重经济打击，日元贬值严重，肯请阁下允许我们卖点美债续命。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阁下要是同意，那么我再抛一轮，再“积极备战三个月”，又不行了，必须要再卖一点。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任何一轮阁下要是不能同意，那我就没法子，只能缓和对华关系了。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After all, as you can see,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have tried.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However，放弃归放弃，宪法可是没法改回去了。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深沉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为什么有些人的预判能力这么强？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预判能力要强，要害其实不在于科学计算上，而在于你对待“主流观点”的态度上。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预判能力强的人，第一个要面对的敌人就是“庄家”为了操纵局面而塑造的主流叙事。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例如次贷危机前看到次贷危机的人其实不少，但往往会在短暂的追求之后放弃自己的“可笑想法”。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因为除了你，窗外的一切都在坚定的相信另一套截然相反的东西。不管你算得多严谨、事实证据有多扎实，你都要产生巨大的自我怀疑。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难道真的“举世皆浊我独清”？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这个“独清”的勇气才是预判能力的真门槛，而不是瞥见真相的能力。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瞥见真相的人数，超过看到且真正敢于坚持判断的人数何止万倍。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但如果抛弃掉了“独清”这个关键场景，剩下的就都是“随大流”了，不是吗？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真正值钱的预判，恰恰就是独清的那些。因为只有这些背后有蓝海、有黄金、有新的天地。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所以，所谓“预判能力强”，在实践上常常是一个勇气问题，而不是一个眼光问题、判断力问题。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但这是否意味着这里面没有技巧呢？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技巧在于你要降低持有正确观点的心理成本。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深沉（承前）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第一要害就是不要轻易的当众发表你的预判。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一旦你贸然流露，尤其是你的观点与周围的主流意见大相径庭的话，你会触发无数人的焦虑。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你要准备迎接车轮大战，准备筋疲力竭。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容易恐慌的，尤其是当对方来反驳你，却发现你绝不是“一时糊涂”，而是对这个议题有极深的研究以至于你对答如流、有理有据、无懈可击，对方的恐惧和焦虑就会加倍，有很大概率会不死不休的跟你缠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所以，聪明人心里孕育了惊人的判断——尤其是有巨大利益的惊人判断——会明智的闭嘴。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像一个心里怀着机密但却身在敌营的地下党员一样。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心中藏着烈火，面上却无迹可寻。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你要找人印证、探讨你的判断，你就要学会分解议题、间接提问。去问一些无法被对方反推的关键碎片问题。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每一个判断都是建立在若干前提条件上的。而这些前提条件又各自有前提条件。举点例子，蔚来会不会成功，取决于换电是否存在绝对工程优势。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对换电综合成本和综合收益的仔细审计过程，这就涉及到换电车结构设计确切的有何无法绕过的缺陷、电池的电化学特性如何影响其充放损耗及其寿命、是否影响其制造成本、每多少辆车需要一块冗余电池来保证换电服务的可接受体验、如何经济的解决不同车型对电池性能的不同要求、换电设施的建设成本和运营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你要在暴露你的真实判断之前，不动声色的去和人谈论看上去离主命题相去甚远的问题。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而且你甚至不必跟对方讨论、辩驳，更明智的做法是提供最好的条件，促使对方吐露最多、最深入的信息。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深沉（承前）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你可以送上几句恭维，让那些鼓吹“换电必亡”的人尽情的、彻底的把ta们能拿出来的一切论证都拿出来。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你看到了破绽、错误也不要说，继续让ta们再说几条。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你要的不是所谓的辩论胜负，而是把可能挑战到你的判断的一切逻辑路线都尽量采集全，确保你的判断是建立在已经充分检查了反方观点的基础之上。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你是真理的窥视者，一个沉默的隐形人，一双敏锐的耳朵，一双暗中圆睁的眼睛。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你要学会无视自己的倾诉欲、孤独感，压抑住一切向人倾泻你的独到心得的冲动。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你不需要什么人鼓掌赞叹来安慰你自己“我是对的”。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因为真正奖励你、肯定你的应该是市场，是竞争的结果、是历史的答案。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放任自己胸中这团真理的烈火痛苦的灼烧，而在面上无迹可寻，不但充分适应，而且能学会享受这种折磨，这才是“预判能力”的精神基础。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你们将来会明白的，“洞察力惊人”的人，最显著、最本质的外观特征是城府深沉。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押错宝和下错注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老亚当认为乌军即将撤退，释放出什么信号？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时至今日，不知道有多少人能吸取两年前战争刚爆发时的教训。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人是非常容易被某种够大量的声音影响的，那些朋友圈里对乌克兰和北约信心满满的人，你应该意识到他们的判断力和对自己的判断力的判断力都存在问题了。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同样的，如果你当初被这些人影响，也去笃信“乌克兰必胜”“俄罗斯必然崩溃”“一旦动员俄就会分裂”“越境作战就只能靠长时间积蓄工业物资，然后发动一次性的突袭，稍遇不利必一败涂地”……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你也要反省一下你自己的判断力和对自己判断力的判断力的问题。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很多人在总结自己的判断失误的时候都把目光集中在表层——即命题本身的错误。我觉得俄罗斯会崩溃，结果俄罗斯没崩溃，所以我错了，我要去总结我为什么会误判俄罗斯的崩溃条件。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但这是不够的，甚至不是最要害的问题。因为你往往不止犯了这样一个错误。你还犯了一个隐形的错——你非常确信自己对俄罗斯即将崩溃的判断本身是无可怀疑的，即错误的判断了自己判断的可靠性。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每一个判断都不止包含对事实本身的结论，还包含了你对这个判断本身可靠性的判断。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比如，我判断“张三可能要殴打李四”，其实话说到这里还没完，你还有一句“确信程度为60%”。（百分之五十确信等于不确信）。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如果你谨慎判断“俄罗斯将会因动员崩溃，确信程度65%”，那么你比那些确信“俄罗斯将因动员崩溃，确信程度100%”的人要正确，正确得多——尽管看上去你们俩的判断都被证明错误了，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押错宝和下错注（承前）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但只要假设上述的置信度是真诚的，你所受的损失要远比那些100%的人小。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在“判断”这个课题上，准确的置信度比判断的内容本身更关键。你可以“搞错”判断的结论，但你不能搞错你结论的置信度。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这可以简单的表达为——对判断的判断，要重于判断自身。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在置信度的保护下，即使事后被验证为错误的判断也不会要你的命。一旦你搞错置信度，错误的判断就会对你造成深刻的甚至致命打击。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你的判断失误，首先是失误在对判断本身的判断上，而不是判断的内容上。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错宝并不一定致命，是下错了赌注额度才真正导致你倾家荡产。如果你一开始对自己的判断本身有准确的判断，那么你就算押错宝，你也只下了20块的赌注——你没有在朋友群大肆鼓吹乌克兰必胜，没有在社交账号上四面出击把认为俄罗斯优势较大的人挨个凌辱，没有换黄蓝头像，没有改乌式昵称，那么就算现在证明你押错了宝，你的损失也不会是弄到要注销账号。何况熟人朋友圈注销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人家已经看见你是容易被裹挟洗脑而且还不靠谱的傻瓜。这个印象你不知多少年才能洗刷。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再反观当初那些战鼓擂得震天响的三无小号，一个比一个“信心十足”、“乌克兰必胜”，然而ta们现在到底会输掉什么？不过是一个个注册手续而已。ta们的赌注比砖头还便宜，抛砖就是为了引你这玉。到时候ta们转头一扔就操起另一块砖头，你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押错宝和下错注（承前）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再说一遍——押错宝乃是人生日常，真正的错误，在于你下了不相称的重注。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押错宝和下错注是两个问题。你可以押错宝，但是要想清楚你看好这一边的力度到底有大，你的把握到底有多少。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押错宝和下错注是两个问题。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下对注，押错宝没有大关系——因为你可以以较小的代价获得经验，甚至经验教训本身比你输掉的那点赌注更值钱。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下错注才是你万劫不复的根本原因。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永远记住，对判断的判断重于判断自身。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人力情报验证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如何看待搭载WS-15的歼-20成功试飞？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我们的情报人员要注意观察一下美军亚太部署的海空军部队的待遇条件是不是有明显提高。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和平时期，外军对我军的实力认知最可靠的指标就是外军心理疾患的发病率和招募待遇的提高。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而这个指标是非常容易验证的，成本低廉、效用分明。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例如，台湾的志愿兵短缺问题的迅速恶化就是对我们的军事改革效果最好的印证，藏不住、瞒不了。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这个由不得政客、将领们嘴硬。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乌克兰全境进入停电状态，首都基辅暂停供水，目前情况如何？会对俄乌局势产生哪些影响？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你要比较好的把握一件事情，有一个思维方式要改变。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就是一句说烂了的话——“动态的看待问题”。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很多人觉得这句话的意思是“经常改变判断和立场”的美化说法，然后就当耳边风了，这是一个巨大的失误。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什么叫动态的看待问题？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比方说有一个小球滚下斜坡。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动态的看待问题，就是从“小球开始滚”一直看到根据已知条件能预测到的极限，其结论是“小球每一个时间点的每一个状态”。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相对的，什么叫“静态的看待问题”？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就是“看到小球此刻的状态”，其结论就是“小球此刻的状态”。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对于后者，因为下一时刻小球就不在原位了，意味着自己的预期已经要随之改变了，于是总是要惊恐的探讨“xx因素会对局势产生什么影响”。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ta的意思是，有什么因素会影响下一时刻小球的位置。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但是对前者，在一开始形成结论的时候，其结论就不是“此刻的位置”，而是“从此一稳态至下一稳态的全部过程”，能被视为“改变局势的影响”就不是指“小球此刻撞到的凹坑”这样的东西。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因为对动态观察者而言，这个凹坑一开始就看到了，已经是之前结论的一部分了。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只有突然在公式中出现了原来公式里没有纳入计算的要素——比如斜坡突然断了，或者天上伸出一只手指来挡在小球前面，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会影响到对“小球的下一个稳态及其逼近该稳态的路径”的总体判断——才能被视为“对局势发生了影响”。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后者的“局势”，指的是现在这一刻的历史横断面。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前者的“局势”，本质上指的是从此刻直到一段历史的下一节点的整个段落。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后者认为只要改变现状，就算局势发生了改变，其实是把“局势”这个词“去势”了。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当ta们谈论“局势”时，ta们在谈论的其实是“局面”。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局面没你想的那么重要，甚至根本无关紧要。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现在回头来看现在这个问题，你就会发现，我对这个问题的回答是——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这种轰炸对（我所判定的）局势没有影响，因为它从一开始就是“局势”中“势”的组成部分之一。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从一开始我就判断过到这个阶段会出现这一幕，本来就是计划中的事。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这件事很自然的从开始就会这么演变。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这是整个动力学所自然要催生出来的现象，就像卵要变成蝌蚪，蝌蚪要长出手脚，然后会变青蛙。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这个问题等效于——“蝌蚪长出了脚对它变成青蛙有啥影响”。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这还真不好回答。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一个坑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这一篇被知乎反复删除，原因不明。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我觉得这次认知战里面最大的一个智商筛选器，就是所谓的“普京冲动”、“普京被忽悠”、“普京误判”、“普京没想到”。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首先，看清楚普京的履历——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KGB出身；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五常国家元首；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从国运最低点接位；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持续在位20余年；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在位期间发起并领导了至少五次对外军事行动，战绩全胜。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这都是没有任何美化、任何夸张的最朴素的事实。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没人会说他肯定算无遗策。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说他会基于“肯定一帆风顺”、“西方肯定不会制裁得太厉害”、“欧洲肯定不吭声”、“内部肯定没人搞事”、“乌军肯定会投降”、“泽连斯基肯定会投降”、“北约肯定不会援助”、“俄军肯定不会有大损失”、“乌克兰翻浆期一定不发生”……等等等等现在无数人拿出来翻来覆去说他失算的预判组合来发动一场战争——这么说的人起码要有【相当的履历】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群四十岁的某特定专业的专家（甚至二十几岁学生），基于自己不知当过几天国家领袖、领导过什么战争、不知道干过几天情报、不知道经历过几次战争迷雾、不知道做过几次大国外交……的“经验”，断言“普京肯定失算了”，未免有点太……dispropor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太“比例失调”了。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类似逼得集团总裁发文“新入职员工谈论公司战略一律开除”的这种级别的disproportion。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如果你提出的是一种罕见的、极其曲折和隐蔽的，99.9%的常人都没想到的奇策，说普京没预料到，那也罢了。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你一个二十几岁学生，引用另一群二十几岁学生/三四十岁“专家”/“媒体人”的兴奋和自信宣告，一起跟着断言普京失算，不觉得这是一个——就不说“荒谬”吧——缺乏有效性的行为吗？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我倒不是说西方这些反制肯定无效，但是说截至目前西方所做的一切“反制”“超出了普京的想象”，这恐怕是一种过于强烈的自欺欺人。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连高中生都想得到的措施，可能超出普京的预期范围之外吗？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普京有可能假设西方不会采取任何一种可能的反制吗？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这看上去是在说普京、在说乌克兰，但实际上根本不是，这说的是你。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一个人如果毫不怀疑的相信这一点，会让人对ta的判断力产生深刻怀疑——因为这理性残缺得丧失基本常识了。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俄乌冲突怎么落幕先放一旁——你的朋友、投资人和客户可能因此离开你。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副驾上的客人发现你分不清红绿灯，看不见绿化带，ta能不害怕吗？这跟坐醉驾的车有何本质区别？ta能不跳车吗？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你是需要保持别人的信心来过日子的。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而1450只是复读脚本的僵尸账号，ta们是没有这问题的的。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一个坑（承前）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再说一遍，我无意反对你对俄乌局势的任何个人判断或者立场，我只是提醒你们，在这个过程中注意这些事对你自己的深刻影响。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它不但对你的立论力度没有帮助，还会严重的损害你自己的品牌价值。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其实你最后是不是预测对了结果，根本没那么重要——恕我直言，分析的首要目的并不是准确的预测结果，因为这是不可能的。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真正重要的是你是怎么探讨这些问题的，你在这过程中是怎么管理自己的情绪、管理自己可能的偏向性，怎么多维度的怀疑自己的推测。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这才是参与这些事对你真正可能有益的做法。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望三思。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为什么我们会输掉认知战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为什么我们会输掉认知战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认知战是以扭曲目标人群对世界历史、现状和未来的认知，使其作出有利于进攻方的误判为目的的系统性的操纵行为。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在这个定义里，“信息作战成功”的标准，不是“使所有人都完全认同信息战指向的信息”，而是只要达到“使足够的人向目标信息方向发生足够的偏移，足够让为信息战投入的成本得到覆盖，出现高于成本的收益”的获利线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举个形象的例子，你是股票的庄家，你决定投入一笔成本来诱骗散户购买你的股票，你只要做到影响足够多人做出足够多的买入决定，超出你投入的宣传成本，你就取得了这场认知战的胜利。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你不需要改变所有人的判断，只要人数超过成本线即可。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你也不需要把受害者的判断改变到黑白颠倒的程度，只要把人均买入额提高到超出你的成本线即可。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由此可知，认知战从基本性质上就是一种易攻难守的战争样式。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认知作战的关键战略目标。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1）占领全部或大部分目标人群的信道。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举个现实的例子——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比如在台湾对大陆进行的俄乌冲突认知战下，这一基本的战略目标就是占领所有带有俄罗斯、乌克兰、冲突、普京、泽连斯基、基辅……的关键字的问题下的排名靠前的答案。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也就是技术性的保证所有对此问题有所关心的人，从搜索入口进来，势必有大得多的概率看到有利于自身立场的答案，甚至追求在其失去耐心之前都无法看到不利的答案。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为什么我们会输掉认知战（承前）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你们应该注意到这样一个问题——要做到这一点，根本不需要攻击方提供多少逻辑无懈可击、论证质量极高的答案，而仅仅需要单纯的技术性霸榜即可。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要实现单纯的技术性占领，只需要培养一些隐性账号系统性的踩踏不利的答案，使其名次下沉到足够深就可以。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保留在前排的答案最好质量不太高、不要有太明显的明星人物为好——因为这样的突出人物很容易自然成为对方的集中反击目标，过于迅速的被对方通过举报和集中踩踏而消灭，所以ta们反而往往不是认知战会选择的战术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培养一个这样的头部资产成本过于高昂，但是ta一旦遭遇反击却很容易损失，这在费效比上是不理性的选择。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所以，很客观的说，那些为认知战攻方的立场大声疾呼、奋不顾身的头部人物，往往确实是出自本心的主动参与。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将ta们认定为“网军”反而是一种错误的、甚至适得其反的作为。这只会起到将对方进一步推向敌方、进一步坚定其立场的副作用。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这甚至本身就是认知战的预设战术之一。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真正在进行认知战的职业网军，很少发布长篇。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这意味着遭遇认知战处理的阵地会呈现这样一种现象——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前排充斥着大量的低质量答案，偶尔随机有一些篇幅较长的头部作者的答案，外加一些到处转发的通稿。而总体上这些答案主要是诉诸情绪的、以“风趣”“搞笑”为主要价值的短答案。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而高质量的对立答案，往往被踩踏至排名到“水线”之下。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所谓“水线”，是指刚刚发布的几乎没有有效阅读价值的空答案会出现的位置，这样可以确保这些答案将自然的无限下沉。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而要实现这种踩踏，除了使用大量自己平时积蓄的僵尸号来集中攻击之外，还可以通过潜伏在主动站在己方的大V的评论区、粉丝群进行煽动和挑拨，利用ta们发起附加攻击。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为什么我们会输掉认知战（承前）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大V有比僵尸小号大得多的反对权重，而且往往已经被大量的针对性反击固化了立场、激化了情绪，往往会自动的快速反应，自然而然的做出有利于网军意图的积极作为。而即使这些大V因此被平台销号，因为网军对此并没有投入成本，仍然是净获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何况这些大V也不容易简单的因为被销号就完全丧失战斗力，ta们往往可以再次注册，依靠粉丝群再次迅速获得流量，甚至会更加积极的为网军的目的服务。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2）消灭或至少抑制对立信源的影响力。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这主要通过造谣、诽谤、抹黑、抹红、阴阳怪气、直接骚扰、集中举报、集中踩踏、挑唆己方大V进行公开攻击等手段。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而非常有利于网军的天然条件是，这些对立观点——尤其是诉诸理性、进行严肃的、高成本的论证的对抗性头部人物，往往客观上是毫无组织的、而且是非专业的。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非专业，不是指缺少专业的认知战训练——至少不止如此——而是指ta们几乎不能从这些对抗中获得足够的收益来补偿成本。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也就是客观上ta们不能承受无限损失。而网军是领着工资在从事成本极低、性价比极高的攻击行为。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以无源的高成本战术对抗有源的低成本战术，其结果在数学上是确定无疑的。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而这些反抗者们往往还缺少从反认知战角度思考这一问题的清醒自觉，也缺少反认知战战术的思考和积累，常常把事情理解为“讲道理”“辟谣”或者“对喷”。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而“讲道理”“辟谣”你会发现自己辛辛苦苦写下的东西常常迅速的沉没到水线以下，如果无法把你击沉到水线下，那么你就会招来无穷无尽的近乎于零成本的辱骂和私信骚扰、甚至人格污蔑和诽谤。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而“对喷”呢，第一它完全依赖反抗者的个人情绪资源作为燃料，自我增殖效率有限（即不容易造成链式反应召集同盟军），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为什么我们会输掉认知战（承前）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而以有限的热情对抗网军领着工资的专业攻击，数学结果仍然是确定的。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很多人可能寄希望于“平台出手”“国家出手”来扭转这种“舆论战失利”，但这种期待是不现实甚至是不明智的。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因为这种有强烈倾向性的公权力干预事实上效果有限。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人类的语言有天生的反统治性。一旦某种表达方式被管制，立刻就会产生另一种不受管制的表达方式，难以获得实质的打击效果。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而另一方面，这会严重磨损公信力，而且还会造成民间舆论的高度不稳定。缺少反面的消息，只会导致民众自己展开恐怖想象和私下传递信息。这种不稳定本身是有高昂成本的。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效果有限而成本高昂，所以这并不是对抗认知战的有效手段。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所以，综合而言，因为认知战的成功门槛极低，而成本极其低廉、效率相对可靠，所以认知战几乎总是系统的有利于进攻方而非防守方。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输掉认知战的主要原因，不是因为对抗的宣传手段不足，或者对于信息管制的力度不足，而根本的在于现有舆论主体本身的不成熟。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中国活跃网民的主要年龄构成非常年轻，而即使是年龄较大的社群，也大面积的缺乏相称的认知战经验和反认知战的素养。是这个最基本的国情（或者不如说是世情——全世界普遍如此）保证了认知作战的天然的“主场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认知战的主场与否，不取决于媒体平台是否为网军自己所开，而仅仅取决于网军天生的宿主——缺少经验和批判性认知能力、志向坚韧、免疫于恐惧和贪婪想象的情绪绑架的心理欠发育者（此处毫无贬义）是否有足够比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只要这个比例足够高，那么这平台无论是谁家开设，都是网军的认知战主场，它都享有充分的主场优势。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为什么我们会输掉认知战（承前）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而反认知战必定会在这个主场趋向失败。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这就是为什么我们会输掉认知战。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所以，我们大概率会输掉认知战，这一点，所有参战的反抗者都必须首先不抱任何侥幸，首先承认和接受这一客观事实，把它作为你参加反抗的起点、基础。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只有首先清醒的认识和接受这一点，你才反而会获得“虽千万人吾往矣”的绝对坚韧，而不是一旦受到攻击和压制就垂头丧气、觉得徒劳无功而要自我放弃。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只有认清这一点，你才会真正的看到结束并赢得认知战的有效战略是什么、以及有效的战术是什么。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没有“这样我们必败”的清醒认知，你将只会在全然被对方料到而提前设计的本能反应中耗尽精力，而不会思考“不这样”的策略。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希望只可能在非认知战手段上。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优势在我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如何评价俄罗斯军队在进入乌克兰开始的 21 天后依然没有达成占领或包围乌克兰首都基辅的军事目标？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当你看到一个预测性的论断，在采信它之前，一定要仔细考察这样一个问题——它对其他可能性所作的探索是否足够充分？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它是否列出了其他可能？对其他的结局是如何排除的？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它在谈论一个因素造成的有利影响的同时，有没有谈论它所造成的不利损失？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有一种观点主张“乌克兰的翻浆期就快到了，这意味着俄军的前线补给会陷入极端困难，意味着俄军即将战败”。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那么，这个观点有没有思考过翻浆期对乌军的影响？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翻浆期带来的具体的影响，精确的来说是什么？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是“野外陆地机动成本极高，只有硬质路面和陆地轨道交通可以通行”。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1）硬质路面的控制权究竟在俄方，还是在乌方？轨道交通呢？是在俄方，还是在乌方？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拥有空中优势的俄军可以随时切断任何认定有价值的公路交通和轨道交通，不是吗？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换言之，俄军的补给路线也许会降低运输效率，但乌军的补给路线将全部落入俄军手中，而且原本可能有的零星野外补给路线也将断绝。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为什么这是有利于乌军的？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2）俄军不能野外机动，乌军也一样不能野外机动。但现在的态势是俄军已经完成了必要的战略机动，围住了乌军，而不是相反。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也就是现在乌军无论是要突围还是要增援，除非走硬质路面，否则没有指望了。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即使是乌军小部队打算对俄军进行野外伏击，也一样要依赖车辆来追上和拦截ta们打算袭击的对象。靠步行去袭扰行动中的机动部队物理上是不现实的——追不上就谈不上袭击，打完甩不掉就是自杀任务。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这是有利于需要野外跋涉、打了就走的游击队，还是有利于阵地防守，步步推进的正规军？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为什么这是有利于乌军的？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3）如前所述，翻浆期对双方的补给都会造成困难。那么很显然谁拥有更多的空运补给能力，谁就拥有补给优势。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那么空运能力现在掌握在谁手中？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即使假设可以利用库存瞬间大量消耗俄军库存并超过俄军临时运补的能力制造相对的补给困难——那么现在乌军是否还有能力集结对俄军局部大这么多的优势火力？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就算集中全力攻击一点，在包围圈上撕开了一道口子，在翻浆期乌军也无法从这道口子里出去。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那么大量耗费宝贵物资撕开这道口子的意义何在？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所以，为什么这是对俄军不利的？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于是，“翻浆期俄军就完了”的结论实际上是很可疑的。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肯定能推翻对乌军有利的结论——也许事实上俄军还有什么这里没列出的锦囊妙计，但是如果那些鼓吹“翻浆期对乌有利”的信息源根本连这些最粗浅的疑点都没有探讨过就宣告了它的乐观结论，那意味着它乐观与否对你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因为它缺少真正谈论这些问题的基本自觉。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仅仅因为看多了这类“绝对乐观”的声音，就不经过这类最粗浅的怀疑和核实，去跟着乐观起来，这是一种极其明显的“幼稚”特征。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过了可以原谅的年纪，幼稚即愚蠢。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另一个观察的方向，就是要判断到底是能力有限导致的失误，还是有所图谋而有意为之。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也就是到底是“不为也”，还是“不能也”。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这里也举一个经典问题：基辅围攻。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到底俄军是没能力围住基辅，还是没打算围住基辅？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讨论这类问题，你要切记不能仅仅从“没包围死”这种单纯事实里去直奔自己喜欢的结论。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“没包围死”一定还要配合上“想要完全包围”这个意图，才能得到“非不为也，是不能也”的结论。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但是，“俄军的确有全包围基辅的意图”这件事，需要有足够的证明，而不能出自“如果是我，我就肯定会包围基辅”这种“根据”。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因为很显然指挥作战的不是你，而是普京。你很显然不是普京。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而且，毫不偏倚的讲，你自己也很难主张普京的水平会不如大学毕业了还在问“如何避免35岁被公司解雇”和“怎么谈恋爱”的你。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你觉得“不包围基辅怎么行”，根本不构成“普京一定也找不到别的选择”的一种证明。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这一点，算上所有你觉得神威无敌的军事大V、键政达人、乃至海外名嘴、甚至所谓退休上将一起背书都没有用。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因为这个方法本身是无效的。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要判断对方的意图，要学会观察更客观的证据。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比如什么客观证据？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比如前几天三国总统乘火车前往基辅和泽连斯基见面。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如果普京确实谋求完全包围基辅，只是能力不足，那么为什么连基辅的铁路线也要留着？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是俄军没有能力将基辅城外这几百公里铁路炸断吗？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既然要谋求完全包围，那么在这个逻辑下，当然要在没能完全达成之前尽力掐断它。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既然没有完全合拢，那么这并不影响人道走廊，何必保留如此高效的补给线？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这明明在俄军的能力范围之内，不是吗？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换句话说，“非不为也，是不能也”的解释，至少有这么一个“非不能也”的疑点无法完美解释。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城外几十公里长的车队，堂而皇之的摆在“死亡公路”上一动不动，要解释为“想前进，但是因为遭遇补给困难无法前进”，那就很难解释为什么距离白俄罗斯边境仅150公里的车程，就足以将一只60公里长、其中必然有油料补给车的、没有遭遇过任何战斗的车队搞到补给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这需要你假设“一只重装集团、不经历任何战斗，仅仅沿着公路开了150公里的路程，就耗尽了自身携带的补给。而且在显然没有任何可以攻击该车队的威胁的前提下，无法获得再补给。”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而且还是在乌军显然连袭扰这庞大车队的能力都丧失了的前提下——乌军倒是真的不存在“能消灭这车队而毫无行动”的有效理由。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把这解释为“俄军极端无能”，实属有点超出常识的疯狂。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逻辑上，“非不为也、是不能也”的这种判断要成立，需要全面的证明对方意图方向上的每一个细节都存在无能。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也就是不但要解释对方为什么没有达到100%，还要解释对方为什么没有达到60%、50%、40%。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否则你对对方意图的判断就有无法排除的疑点。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那么，在如此笃定的认定“能力问题”的时候，这些疑点为什么被如此轻易的排除了？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俄军并没有实施“在此时完全合围基辅”所必要采取的全部能力范围之内的行动。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有某些显然在他们能力范围之内、而又能显著孤立基辅的动作它没做。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这是一个显而易见的事实。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这一事实，如何解释？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你的理论必须要能解释这个疑点，才能寄予一定的信心。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更首要的是——任何一个你打算投注注意力的分析，无论其立场如何，都必须经过这样一个反复推敲的过程。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如果它只有激昂饱满的情绪、坚定的意志渴望、诙谐风趣的表达、机智华丽的修辞，但却没有这样一个逻辑有效的自我怀疑的过程。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那么，至少建议你保留几分怀疑。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而且要主动远离这类信息源。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你自己选哪边，本来就没人能管你、也用不着别人来教。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优势在我（承前）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而且它本来就应该是出于你的原则和价值观，根本不应该受到“哪一边可能会赢”的影响。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如果你的立场还处在受到胜负结果影响的状态，那么恕我直言，你在这件事上就是一个投机者。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这没什么丢脸或者可耻的，但不能清醒的认识到这一点、不好好的做一个投机者，却因为情绪被人蛊惑或感动，而自欺欺人的成为一个价值观站位者，你对自己有亏欠。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你没有守护好自己，任由别人利用你的情绪弱点盗窃了你的主权。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你一旦醒悟，就应该自我警惕，警惕受到这些或有意伪装为、或无意类似于“客观分析”的东西的过多影响。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这类诉诸情绪而非诉诸理性的东西，不会对你有益，而很容易令你跌倒。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为什么伊朗那么幼稚?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人最幼稚的表现就是认为一种能生存几十年、几百年乃至上千年的东西“幼稚”“愚蠢”。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这种狂妄简直无以言表，这得多缺少人生经验才能狂成这样？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这连“温室长大”都不足以形容，这已经到了培养皿里无土栽培的水平了。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生活得多顺利、受过的挑战得有多微弱，才能产生这么荒唐的估计？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但凡在红尘俗世里独立面对过哪怕一点世界的风雨，都没人会说出这种狂得没谱的话来。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没有爹妈、没有遗产、没有朋友，你自己去世界上走一走吧。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能靠自己活着，就没有幼稚可言。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能在群狼环伺之中活下来的，更没有一个傻瓜。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你去嘲笑这样的存在幼稚、愚蠢，只会让人感觉到你这个人根本不知生存为何物。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even wrong，懂伐？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狂妄是比无知更糟糕的评价，别捡这种帽子往头上戴。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時局研判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各归各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民调显示：特朗普获评 2020 美国人心中「最受尊敬男性」称号，你怎么看？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如果你想被看成成熟的人而不是小孩子——或者你打算正确的认识成熟意味着什么——你一定要明白一个道理：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成年人不会将一切都和立场混为一谈。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小孩子最大的认知障碍就在这里，这也是幼稚的本质特征。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那就是将原谅与追偿、尊重与服从、尊敬与追随、喜欢与爱、爱与顺从……都绑在一起。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小孩子如果原谅，就不追索赔偿了，于是想要要求赔偿就咬死了不原谅。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小孩子觉得如果尊重就等于服从，所以为了不服从，就干脆不尊重。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小孩子觉得喜欢就得爱、爱就得喜欢，于是不喜欢的一律不爱，一天到晚自取其辱的逼问“你到底喜不喜欢我”。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小孩子认定爱就要顺从，所以不给我要的就是不爱我，给我要的就是爱我。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在这里症状还是一样——认为“尊敬”必定意味着“追随”和“认同”。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因此ta们根本没有respect the enemy / game / effort的概念。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我说句真心话，我高度敬佩特朗普在追求他自己的目标时付出的努力和展现出来的毅力和坚持。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他的的确确展现了“虽千万人吾往矣”的坚决。以他所受到的围攻和压力，以他所面对的困难，在不考虑立场的前提下，他的确展现了令人惊叹的勇气和控制力。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各归各（承前）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你们嘲笑他出丑。换了你们被这样孤立、被这样嘲弄、被这样掣肘、被这样攻击，你们谁有把握能有他同样好的表现？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这不妨碍你去反对他，和他的主张斗争。任何了解我对他的立场的人都应该知道我对他的主张没有任何赞同之处。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但是不要因为你反感一个人就理所当然的认为凡尊敬这人的肯定都是傻x。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看不到敌人的优点，不能承认敌人的长处，不能尊重你的敌人，这绝不是一种“对敌人的打击”——根本不能。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这反而是一种极其需要你自己警醒的信号。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只有被恐惧抓住的人，才会失去超然的视角。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讽刺的是，恰恰是这个超然的视角，往往才是你真正胜利的关键。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至于特朗普为什么会得到这个称号——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你们要知道，“a tough m*ther f*king son of b*tch”——which is 支持和反对双方都会给trump的共同评价——在美国人眼里是一句赞美的话。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腦 識 之 謎</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大腦之為物，近乎無知覺之器。此編論記憶與信息量、恐懼之度量、悖論與真幻，兼及物理直覺如何培養。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認識局限與心智模型 · 凡六單元 · 本單元收文 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沙里金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怎样培养物理洞察力与直觉？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秘诀之一是感官化。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老实说，当我去思考物理问题的时候，一个物理过程里的诸要素在我的认知里其实是可见的一系列图像。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大脑里可以装着加速器、电子显微镜、气压计、温度计、张力计。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可以迅速的搭建虚拟的实验环境，还可以生成虚拟仪表画出示波器。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然后你就可以利用人类天生的感官直觉在大脑里“体验”你的“实验装置”。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感觉到加重配重块时支撑结构发出结构滑移时的金属刮擦声，感觉到张力钢缆被拉得笔直，因为张力太强，用锤子敲上去已经会发出敲击琴弦般的嗡嗡低音。然后你会开始注意到基座的固定螺栓规格太小，一些螺栓颈已经在强大的拉力下发生塑性变形。只要再加五十公斤配重，就会有一些开始断裂，而它们的断裂会导致所有的载荷向它们幸存的兄弟们集中，势如破竹的将它们一一拉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对各个物理过程的理解不能仅仅是公式，而要将这些数学关系还原成你能看到、能听到、能闻到的画面。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其实你有一个非常好的老师，就是物理引擎模拟器，也就是各种3D软件里拿来模拟碰撞、碎裂、堆积、燃烧、流动、融化、软化、锈蚀、蒸腾……的那些插件。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那些视觉表现就是用数据驱动的物理模型。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这也是物理学的一个特性——物理学和真实世界息息相关，几乎所有的物理过程都可以投射成活生生的视觉、听觉、嗅觉、触觉变化。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沙里金（承前）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计算机能做到，你其实反而更容易做到。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某种意义上，游戏原画师们就是这种物理专家，否则ta们如何逼真的表现爆炸场景、搏击动态呢？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不要沉浸在抽象的数学表达式里面，要反过来，先在直觉上“看见”答案，然后再用数学表达出来。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这种能力要如何培养？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首先要从“理解眼前的物理过程”开始。这是一种好奇心。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例如看到江面的漩涡就开始思考漩涡分布和江底河床形状之间的关系，提出个人猜想再去核实真实情况。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看到轮船尾流就猜测这与船尾推进器个数、尺寸、桨叶数和转速之间的关系，挑战一下自己猜得对不对。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这种游戏充斥天地，要玩那真是永无穷尽，而答案都是绝对清晰、绝对权威的。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这类游戏常玩，而且开始“所料多中”时，你自然而然就有了“在大脑里做物理仿真”的能力。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能力极其重要，它绝不是仅仅可以拿来考试，而是可以极大的强化你知吉凶、判得失的能力——例如你可以一眼看出理想i8的设计妥协在何处，而代价是什么，从而可以看到它的设计初衷，由这初衷反推出它的技术格局并看出它的危机严重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又比如你可以轻松的看到兆瓦闪充的经济不理性，而可以预判它被推出已经意味着某种铤而走险的必要，从而及早的重新配置你的投资组合。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到最后这都是真金白银的收入或损失。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沙里金（承前）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人都说选择大于努力，殊不知选择本身就是努力的结果。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你没有看到漩涡就对河床好奇的习惯，你就很难学会欣赏历史的主人的代码风格。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看得懂ta的代码风格，才更容易看懂ta的意图、看到各种事物的短期命运。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然后你抢在命运的浪头里抱好你的筛箩，就不必担心淘不出沙金了。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纽科姆悖论真的是逻辑悖论吗？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不是逻辑悖论，只不过是儿童游戏而已。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一起手看见“张三可以准确预测一切”已经可以退出了。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加个“几乎”也没用，“几乎”？多“几乎”？这是个无意义的修饰。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因为这就和“假设4是质数”一样，属于没有意义的题设。建立在这个题设基础上的一切悖谬，都不来自逻辑自身，而来自这个已经背叛了逻辑的题设。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分析这种第一步就已经“超现实”的东西如何挑战了逻辑，就像分析由随机程序生成的K线图的涨跌趋势一样浪费生命。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没有人能准确预测一切，游戏结束，句号。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以后记住，要玩这种思维游戏，可以，前提一定是这道题的确可以现实存在。它不需要真的存在，但必须有存在的可能性。绝不要去玩那些起步就架空的、不具备哪怕原则性的可能性的问题。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你可能觉得自己的思想跟头翻得很精彩，但实际上观众看到的是拿着棍儿的那位猴驯得真好。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亦真亦幻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由绝对真实所构成的世界是更美好还是更残酷？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遗憾的是，世界其实是不分所谓真实和虚幻的。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人对世界的认知只有一个，就是自己用来预测“下一步会发生什么”然后决定“我该做什么”的那一个。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真实”和“虚幻”，只是人对自己的这种对世界的了解的信心的一种巧妙的曲折表达。觉得信心十足，相信自己的预判一定会被事情的发展验证时，就会认定自己“了解真实的世界”。觉得信心不足，害怕自己根据这个了解所作出的决定很可能会被未来的时间发展挫败，就会觉得自己的认识是虚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因为过度害怕，常常在若干个版本中摇摆——这也可以被理解为在若干种人生选择间摇摆——时，人就会产生“到底哪个是真实的”这样的痛苦。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关心的并不是到底哪个是真实的，而是太想知道哪个决策会是对的，结果会是好的，是可以改善自己的处境的。ta们只是不自觉的把这种自己解不开的决策困境，通过“如果认知是真实的，结果就会好”这个小公式变换成了一个认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跟他们探讨哪个认识是真实的，谈物理定律、科学实验、学术文献、历史经验，你会发现这是没有用的。因为你所“销售”的每一种“真实”，几乎都有同样自洽的、合理的、证据充足的、历史悠久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否则人们也不会犹豫了。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解决不了“到底哪是对世界的真实认知”的根本原因，其实根本就不在于人们的认识能力问题。而在于人们过于害怕失败，想要靠着犹豫不决、两边下注、多等等、多看看、多靠靠，来拖延、逃避失败提前变成现实。ta们只是把这种逃避、恐惧，伪装成了“学术研究”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你真正要解决的，是如何消灭失败本身。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所谓消灭失败本身，就是通过深思熟虑的价值观的建设将失败的可能性消除掉，使得所有的结果都是不同意义的成功。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让我来举一个例子。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比如你要做一个溏心卤蛋。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你有两种方案。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方案A，你去翻找各种溏心蛋的做法要诀，互相比较、对照，去问人，去社区提问，务求找到一个好的方法，确保它最大程度的煮成功。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案B，设计一个足可以复现的实验计划（这意味着还可以稳定的买到同样的鸡蛋、可以找到同样的测量工具、厨具），拿出一组蛋和一组参考做法来。选个好日子，收拾得整整齐齐的，来做研究煮溏心蛋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前者如果煮出来不是溏心蛋，你就失败了。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后者呢？即使全部没有煮出溏心蛋，你也会知道哪些方法不好，这是一种成功；煮出来了，你得到了溏心蛋，还得到了溏心蛋的方法的详细记录，这是成功加二。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而且你还多练习了一次你研究开放问题的能力，无论是得到经验还是教训，你都会进步。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对于方案B而言，只要做好足够的记录，就没有失败可言。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你会发现，这时候你就能从对失败的恐惧和成功的执着里解脱出来，不了解完全真实的世界，不但不是一个令人恐惧的可怕威胁，反而犹如一部闻名已久、无缘欣赏的名剧，一瓶保留着舍不得品尝的陈酿。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它不知道它的味道，不知道它“真实的样子”，并不是可怕的，反而是可慕的。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这个时候最讽刺的事情就出现了——当你走到这步，你反而可以看到至少有很多版本的所谓难以“判断真伪的世界版本”，背后不过是恐惧这个魔鬼在你耳边低语。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心无挂碍，你才会面对真实的未知。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你才会知道你到底不知道什么。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只有真实的未知，才是历史留给你的礼物。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我们不知道真实的世界是什么样，但这本可以是你的幸福源泉。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我再简单的讲几句做到这一点的几个主要套路。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首先，就是利用“真理探索只要有效就无所谓失败”的特性，为你的一切计划赋予严肃而有效的研究的意义。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这具体的意味着三个工作你一定要做——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第一，你需要熟悉在你所选择的真理探索方向上已经做过的工作，不要重新造轮子；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第二，你要有设计具有有效检验效力的试验方案的能力——也就是你的计划的结果将具有足够的检验效力，而不是得不出任何有效的经验教训；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第三，你要设计记录过程的方案。某种意义上说，计划的结果并不重要，准确完善的记录才至关重要。无论结果本身好坏，得到这份记录本身就是极大的成功。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其次，就是重建你的人生价值观。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我这么说吧——如果你的人生价值观就是最大限度的追求个人快感的话，这些策略对你是无效的。因为在最终意义上你没有这份“可以接受结果不好只要得到过程记录”的从容。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因为这份记录如果只是为你自己准备的，那么你会很清楚你再次能用上它的机会是有限的。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你会发现一个很大的困难——那些可以在你生命中多次复用的东西，可探索的余地是极小的。那些东西都已经在几千年文明史中由不知多少代前辈试过了，早已有了相当扎实的结果，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你做的与其说是探索，不如说是一种“实践学习”，这是不容易享受到上面的失败豁免效应福利的。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而那些真正的认识空白、真正复杂的问题——比如“如何开一家有效的企业”，“如何提供一种有竞争力的产品”，客观上，可以这么说，如果你失败了，那么你的经验大概率不会是你自己来再次利用。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下一次，你很可能不能再做这件产品了，也不能再次尝试这样的生意了，因为对你个人而言，这个时机可能确实失去了。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你的探索，除非成为某种公共智慧财产，所以你本人是没有太大的价值的。而你捐献出来成为公共智慧财产，你也很难获得公共的多少有效回报。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这时候你也许看出来了——把这份探索传递给自己的家族下一代（尤其是对你承担赡养义务的下一代）是一种重要的补救。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但如果你没有这样的下一代，或者你并不相信ta们对赡养义务的承担。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这个时候，你就会发现具体的盈利上的成败就再次成为了不可承受之重。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你又要开始问“到底什么是真实的世界；真实的世界是不是特别痛苦”了。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而且除了“是的，真的痛苦”，你不会得到其他结论的。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这并不是因为没有其他的答案，而是即使有人告诉你“不，很幸福”，你也将没有能力相信——比起“可怕的真实”，你更害怕信了“美好的幻觉”吃大亏。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美好的必须是幻觉，否则你可能会信，然后你每分每秒都会害怕，会想象信错了。这样的“信”本身又什么快乐可言？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亦真亦幻（承前）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在你问之前，其实就已经注定只有坏的答案才可以被接受了。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问题是，而你也无力停止自我折磨。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你们看明白问题的根源在哪了吗？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希望这些话能让你们少受无谓的痛苦。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信息量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大脑是否记住了所有的东西？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这需要定义什么叫做“所有东西”。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换一个提法吧：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眼睛看一眼窗外，接收到的图像大小大概是230万像素（七百万视锥细胞除以三原色），经大脑处理却生成大约2亿有效像素。这个有效分辨率我们暂时忽略，只算实际分辨率230万。考虑到你的色彩分辨率，我们就算65000色好了。这一眼转化成图像，大概要占到2.3MByte。宽泛一点，就算这样的图像1秒钟就只产生18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一天的视觉的数据量按睁眼16个小时算，就是18x3600x16x2.3/1024GB = 2328.75GB——只算了图像，没算声音，没算你自己脑补的小姐姐，没算你做的梦，也没算你的思考成果。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人体脑细胞总数大概150亿个。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你可以估计一下你的大脑是不是“记住了所有东西只是想不起来”。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无知的大脑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为什么医学不发达的时候人们会认为人类的情感和认知会出自心脏而不是大脑？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因为大脑几乎是无知觉器官。人类感受不到来自大脑的任何输入信号，却可以很容易的感受到心脏与情绪的关系。按照朴素的归因方法，很自然会将心脏作为与思考直接相关的器官。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还有另一个角度——那就是除了心之外，其他器官并未见得没有扮演过思考器官的角色。很多文化都喜欢将思维分类，然后分别分工给各个不同的器官。这种思路至今在语言里留下了大量的遗迹。譬如我们会把勇气归于胆，把怒火忧思归于肝，英美人把直觉归于guts。实际上“古人都认为心负责思考”是一种错误的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有大量的规模较小的文明被消灭了，譬如美洲、非洲、还有相当部分的太平洋岛屿文明，都在我们未来得及对它们详加记录之前就淹没在殖民浪潮中了。它们的观点很难一概而论。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另外一些观点则比较特殊，譬如认为思维是魂魄这类精神元素的功能，也就是没有哪个器官在负责思考，器官只是在负责维持魂魄所寄居的肉身房屋的良好运转而已。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腦識之謎</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恐惧的度量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对人类恐惧的动物和对动物恐惧的人类两者恐惧感等同的吗？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首先，我们为恐惧感下一个定义，作为讨论的基础。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恐惧感是意识主体对危机发生的强迫性反应。此反应至少包含两个方面——第一，注意力的强制性转移；第二，生理上的痛苦感。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为什么呢？因为如果恐惧不能导致注意力的转移，那么恐惧就失去了强制提示危机来向的机能，看到老虎扑面而来浑身汗毛直竖而不能把思绪从脑海里的小姐姐身上收回来的物种将无法活到现在。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对恐惧感感到生理厌恶的物种，将会无视千百万年自然选择刻画到大脑里的硬限定，而出现不恐高、不恐惧超速、不恐惧毒虫、不恐惧猛兽之类的决策故障。不会远远望见就远远绕过，于是死亡几率大增。进而威胁到种群存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可以称其为恐惧的感受，必然是强迫性的，即不可由于主体的厌憎而随意自行关闭的。这不是一种自己不想就可以不发生的情绪体验。就如我们不能自己命令自己的心跳停止一样——基因并不同意这种蠢行，因此在底层安全机制上写入了一条——“此系统关键进程随开机启动，且不允许手动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在确定了恐惧的定义之后，我们再来看恐惧本身。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恐惧是一种特殊的事物。它与动物的恐惧有本质的不同。这甚至是人类与动物的分界所在。所有的物种都有恐惧——甚至草履虫也不例外（它们不可自控的避开浓盐水，所以你看，要满足我们的定义甚至连神经结构也不是必备项，跟不必说大脑了）。但唯有人类的恐惧机制强迫性最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人类独有一种快感机制，即挑战恐惧带来的额外快感。极速驾驶、跳伞、滑雪、走钢丝、舞蛇表演……我们的恐惧反而是重大的快乐来源。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恐惧的度量（承前）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的大量文明成就是与人类从恐惧中可以榨取快感的特殊应激机制无法分离的。我们如此迷恋这种快感，以至于我们构建并且传承了大量的与恐怖事物共舞的技艺，并骄傲的将这些看做我们的集体精神财富。（这可以在很大程度上解释快手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动物们没有。动物们无法从恐惧中汲取快感。由生理恐惧划下的围栏对动物来说是绝对命令。敢于挑战这一“本能围栏”的动物更多的是出于遗传缺陷，是罕见而没有规模的现象。这一潜意识禁忌如此的普遍而绝对，以至于我们常把动物整个种群作为行为模式研究的基本单位。我们知道同种的一匹马害怕什么回避什么，有极大的概率同种类的马也会害怕和回避什么。而我们并不能对人类下这种预言。我们甚至不能对同班上学的一对双胞胎下这种断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综上，人类对动物的恐惧，除了令人反胃的紧张感，还有你最初几次难以觉察的兴奋感。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动物对人类的恐惧，则多半是出于某大类绝对禁忌本能。他们在恐惧人类的时候甚至未必理解了人类是什么。“这种影影绰绰的体型巨大的未知生物接近到了我的警备距离之内”，“我好不舒服”，“他越来越近了 我要紧紧的盯住他”“我很恶心，已经没有心情吃草了”“我要离开”。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所以，人类的恐惧和动物不同。所以我们才成了人，而它们则一直是动物。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这恐惧的差异不是结果，而是原因。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滌除玄覽——深層哲思與義理名相 · 丁冊 認識局限與心智模型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丁冊 · 認識局限與心智模型</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2c26d7770e5f2abae58425afb829936048e0bfe5.undefined"/><Relationship Id="rId13" Type="http://schemas.openxmlformats.org/officeDocument/2006/relationships/image" Target="media/ff470b5bd9fd1a7ba25d822ee31fcc765be4e63f.undefined"/><Relationship Id="rId14" Type="http://schemas.openxmlformats.org/officeDocument/2006/relationships/image" Target="media/c5799b01d8b059199fd3acb00d559efdf13405ff.undefined"/><Relationship Id="rId15" Type="http://schemas.openxmlformats.org/officeDocument/2006/relationships/image" Target="media/9fd16f04ce1c750a6702fce361d1d910f3442042.undefined"/><Relationship Id="rId16" Type="http://schemas.openxmlformats.org/officeDocument/2006/relationships/image" Target="media/140f6d6f026f67d01a623945664cb639ad21a27a.undefined"/><Relationship Id="rId17" Type="http://schemas.openxmlformats.org/officeDocument/2006/relationships/image" Target="media/b202a5f00fe94d3502856748a53578d7773c3340.undefined"/><Relationship Id="rId18" Type="http://schemas.openxmlformats.org/officeDocument/2006/relationships/image" Target="media/5ecc1c01eedd1871763922da2a0dab59e6dfe729.undefined"/><Relationship Id="rId19" Type="http://schemas.openxmlformats.org/officeDocument/2006/relationships/image" Target="media/98411eb7180b7dde69dae9be3ea0f3925a90cffc.undefined"/><Relationship Id="rId20" Type="http://schemas.openxmlformats.org/officeDocument/2006/relationships/image" Target="media/32fee7e88afecd1c4434ab17158461c48b04bc61.undefined"/><Relationship Id="rId21" Type="http://schemas.openxmlformats.org/officeDocument/2006/relationships/image" Target="media/ce6ad7b7c91390bc5254a7e89f08d24082f04a16.undefined"/><Relationship Id="rId22" Type="http://schemas.openxmlformats.org/officeDocument/2006/relationships/image" Target="media/dfa83b15486ba60c74bae9c24e0fe83e19ddc2d8.undefined"/><Relationship Id="rId23" Type="http://schemas.openxmlformats.org/officeDocument/2006/relationships/image" Target="media/253b3556afc6cdbbbb2bca2ef960c4ed82f7941f.undefined"/><Relationship Id="rId24" Type="http://schemas.openxmlformats.org/officeDocument/2006/relationships/image" Target="media/5d5b1ef61e30bb92a78795042764c43e4dd8cae5.undefined"/><Relationship Id="rId25" Type="http://schemas.openxmlformats.org/officeDocument/2006/relationships/image" Target="media/18ee8c5136b42b91c9fa43f2985e31f6e69ee004.undefined"/><Relationship Id="rId26" Type="http://schemas.openxmlformats.org/officeDocument/2006/relationships/image" Target="media/e3b667e3aeb5634fa9e4c652f2cf86a3f45b0bc1.undefined"/><Relationship Id="rId27" Type="http://schemas.openxmlformats.org/officeDocument/2006/relationships/image" Target="media/a961e751e2fd81d1d752a31ca1a6eb5e3fed4069.undefined"/><Relationship Id="rId28" Type="http://schemas.openxmlformats.org/officeDocument/2006/relationships/image" Target="media/0fb07ea9a6e828e59909a46f75b3e6181a96f2d2.undefined"/><Relationship Id="rId29" Type="http://schemas.openxmlformats.org/officeDocument/2006/relationships/image" Target="media/02c3caed2074e468c74825d67a5d7210215bc6c0.undefined"/><Relationship Id="rId30" Type="http://schemas.openxmlformats.org/officeDocument/2006/relationships/image" Target="media/89f3e0ce4f245e96c2f5c0b13a72e8238683eec8.undefined"/><Relationship Id="rId31" Type="http://schemas.openxmlformats.org/officeDocument/2006/relationships/image" Target="media/a929f9809f140cdc206aa7b6825b94fc95ecec7c.undefined"/><Relationship Id="rId32" Type="http://schemas.openxmlformats.org/officeDocument/2006/relationships/image" Target="media/1a21fffbc2999d1c55f2d4a8a84a4bb0654293c1.undefined"/><Relationship Id="rId33" Type="http://schemas.openxmlformats.org/officeDocument/2006/relationships/image" Target="media/d73bf42732126cfe20809f57977c04a06f211819.undefined"/><Relationship Id="rId34" Type="http://schemas.openxmlformats.org/officeDocument/2006/relationships/image" Target="media/e4aeaf43736defdd3e3f25fa685e9551834de179.undefined"/><Relationship Id="rId35" Type="http://schemas.openxmlformats.org/officeDocument/2006/relationships/image" Target="media/554a5bccd592e77edefb7e153f24fd9886dd515a.undefined"/><Relationship Id="rId36" Type="http://schemas.openxmlformats.org/officeDocument/2006/relationships/image" Target="media/76099796bad87e6f663a42638473615f40e8952e.undefined"/><Relationship Id="rId37" Type="http://schemas.openxmlformats.org/officeDocument/2006/relationships/image" Target="media/6a1dadb0990047de5ad738049dfc83ad413c4887.undefined"/><Relationship Id="rId38" Type="http://schemas.openxmlformats.org/officeDocument/2006/relationships/image" Target="media/5e3d73475f405e0dcc47bb3e9739996c22979f28.undefined"/><Relationship Id="rId39" Type="http://schemas.openxmlformats.org/officeDocument/2006/relationships/image" Target="media/0904d010bb38e4ea1a33ed9581c7dc867d654dcd.undefined"/><Relationship Id="rId40" Type="http://schemas.openxmlformats.org/officeDocument/2006/relationships/image" Target="media/6998be2e8ce160beb455bdfa7d8f1fb922a34d25.undefined"/><Relationship Id="rId41" Type="http://schemas.openxmlformats.org/officeDocument/2006/relationships/image" Target="media/1e5abd87d9f97c4da42412652c449fa168389e64.undefined"/><Relationship Id="rId42" Type="http://schemas.openxmlformats.org/officeDocument/2006/relationships/image" Target="media/d6615b434187839a3076b200857f354b3a45e87b.undefined"/><Relationship Id="rId43" Type="http://schemas.openxmlformats.org/officeDocument/2006/relationships/image" Target="media/1d6e81b2c5d18a72ba5eecabb603056fce0a3029.undefined"/><Relationship Id="rId44" Type="http://schemas.openxmlformats.org/officeDocument/2006/relationships/image" Target="media/dd5b1d83d149504abe1698e140cf66d3b754edcd.undefined"/><Relationship Id="rId45" Type="http://schemas.openxmlformats.org/officeDocument/2006/relationships/image" Target="media/9cd1c8904745eec99fc99d35eb352fcc1d4720c0.undefined"/><Relationship Id="rId46" Type="http://schemas.openxmlformats.org/officeDocument/2006/relationships/image" Target="media/f5e3dc1fa3c1f23e138e5074048ae01148873629.undefined"/><Relationship Id="rId47" Type="http://schemas.openxmlformats.org/officeDocument/2006/relationships/image" Target="media/d5e01b603ab5da7cae8fcfd6d55f89a4eda899f4.undefined"/><Relationship Id="rId48" Type="http://schemas.openxmlformats.org/officeDocument/2006/relationships/image" Target="media/02ef5dac01dc323d2dffacb2df8373e168e4a83c.undefined"/><Relationship Id="rId49" Type="http://schemas.openxmlformats.org/officeDocument/2006/relationships/image" Target="media/48a4c5db5981352f0d3cecb02445e606b63b9c0d.undefined"/><Relationship Id="rId50" Type="http://schemas.openxmlformats.org/officeDocument/2006/relationships/image" Target="media/c4cc941c6d478967a5df48a879ef7d84bca15b05.undefined"/><Relationship Id="rId51" Type="http://schemas.openxmlformats.org/officeDocument/2006/relationships/image" Target="media/eea2859df7f85288e10ced451e69f63d0d56444a.undefined"/><Relationship Id="rId52" Type="http://schemas.openxmlformats.org/officeDocument/2006/relationships/image" Target="media/ae80442fc8e6f8838940f9bde7fbfeb3667ed337.undefined"/><Relationship Id="rId53" Type="http://schemas.openxmlformats.org/officeDocument/2006/relationships/image" Target="media/dcf440d05acc882aeeaaaf88ab6247b07198bcbe.undefined"/><Relationship Id="rId54" Type="http://schemas.openxmlformats.org/officeDocument/2006/relationships/image" Target="media/b90dfc7a35a3d7448b5a1b2fb30add1dcdc42c15.undefined"/><Relationship Id="rId55" Type="http://schemas.openxmlformats.org/officeDocument/2006/relationships/image" Target="media/23e07f92f331d8653f4f35e73402ae342ee7459e.undefined"/><Relationship Id="rId56" Type="http://schemas.openxmlformats.org/officeDocument/2006/relationships/image" Target="media/b6c57f02c45eafd060c062ac6a29e3755f7b0e53.undefined"/><Relationship Id="rId57" Type="http://schemas.openxmlformats.org/officeDocument/2006/relationships/image" Target="media/f203e4df6986733835877e570e70001d7e12ff9f.undefined"/><Relationship Id="rId58" Type="http://schemas.openxmlformats.org/officeDocument/2006/relationships/image" Target="media/214bbb675c825e733df8127cdf13fdb4b450cabc.undefined"/><Relationship Id="rId59" Type="http://schemas.openxmlformats.org/officeDocument/2006/relationships/image" Target="media/0309ff5162965fd2f9e287f71a7aeea057d140cb.undefined"/><Relationship Id="rId60" Type="http://schemas.openxmlformats.org/officeDocument/2006/relationships/image" Target="media/55512bbff5e6ee53a81863dcb673bf0d600adc80.undefined"/><Relationship Id="rId61" Type="http://schemas.openxmlformats.org/officeDocument/2006/relationships/image" Target="media/c4bf081c89ffa26b0c03b4cb3d791246020d3b90.undefined"/><Relationship Id="rId62" Type="http://schemas.openxmlformats.org/officeDocument/2006/relationships/image" Target="media/53b8bb1b11e53049e24544c7bd895f34ba79d51f.undefined"/><Relationship Id="rId63" Type="http://schemas.openxmlformats.org/officeDocument/2006/relationships/image" Target="media/fed8fa4f77fc46bb29e6991e0e0d9992e2449c33.undefined"/><Relationship Id="rId64" Type="http://schemas.openxmlformats.org/officeDocument/2006/relationships/image" Target="media/43cf090b70d6d2479d01d296809933c61ed77a23.undefined"/><Relationship Id="rId65" Type="http://schemas.openxmlformats.org/officeDocument/2006/relationships/image" Target="media/7624f4aa96347ed5c76b216cc2df88a0c0421164.undefined"/><Relationship Id="rId66" Type="http://schemas.openxmlformats.org/officeDocument/2006/relationships/image" Target="media/032268773592a0e1f5a8dee919961211bff5bf1c.undefined"/><Relationship Id="rId67" Type="http://schemas.openxmlformats.org/officeDocument/2006/relationships/image" Target="media/200aa4fb0abd68ab2b297f0641c0238913fbc685.undefined"/><Relationship Id="rId68" Type="http://schemas.openxmlformats.org/officeDocument/2006/relationships/image" Target="media/a7fef39785f5bb07d516294cdbbd5784a030ffa1.undefined"/><Relationship Id="rId69" Type="http://schemas.openxmlformats.org/officeDocument/2006/relationships/image" Target="media/d26e906b876fd9373a4d4b7a8172a0a83c9daeea.undefined"/><Relationship Id="rId70" Type="http://schemas.openxmlformats.org/officeDocument/2006/relationships/image" Target="media/116e07e5bbf9b7cfb38a204119c7b5d4c6d7dc63.undefined"/><Relationship Id="rId71" Type="http://schemas.openxmlformats.org/officeDocument/2006/relationships/image" Target="media/5c8e1798da25146a4c7a10f7cad80f763bc73445.undefined"/><Relationship Id="rId72" Type="http://schemas.openxmlformats.org/officeDocument/2006/relationships/image" Target="media/e4a84d17f3ef36631c67219688af114bde8828a5.undefined"/><Relationship Id="rId73" Type="http://schemas.openxmlformats.org/officeDocument/2006/relationships/image" Target="media/4e6efd32ccd708d749853b652d26d79a124576c6.undefined"/><Relationship Id="rId74" Type="http://schemas.openxmlformats.org/officeDocument/2006/relationships/image" Target="media/b16f29c46ff1f36c9a0004787f5e8e9da32605cd.undefined"/><Relationship Id="rId75" Type="http://schemas.openxmlformats.org/officeDocument/2006/relationships/image" Target="media/2e6196ec74c5da49e354f7fdaa6d1a8febbbeeba.undefined"/><Relationship Id="rId76" Type="http://schemas.openxmlformats.org/officeDocument/2006/relationships/image" Target="media/b12849324bc2e9dc90b2ce974fdd871ac7c94df9.undefined"/><Relationship Id="rId77" Type="http://schemas.openxmlformats.org/officeDocument/2006/relationships/image" Target="media/9b0efe2a9d6b93a819433ef7d7772694f2191779.undefined"/><Relationship Id="rId78" Type="http://schemas.openxmlformats.org/officeDocument/2006/relationships/image" Target="media/05253e42590da0c0cf1d95704904afb691f4465e.undefined"/><Relationship Id="rId79" Type="http://schemas.openxmlformats.org/officeDocument/2006/relationships/image" Target="media/525d7420cf0f3ca3e941f3fe76ee55fb7d2df475.undefined"/><Relationship Id="rId80" Type="http://schemas.openxmlformats.org/officeDocument/2006/relationships/image" Target="media/4aa5a7a0e839666c6ed7e496aa535834d65ccaeb.undefined"/><Relationship Id="rId81" Type="http://schemas.openxmlformats.org/officeDocument/2006/relationships/image" Target="media/870b5b4a7950be6514b83a17713a95b46d322ae8.undefined"/><Relationship Id="rId82" Type="http://schemas.openxmlformats.org/officeDocument/2006/relationships/image" Target="media/6fdd0b053e33710266eff088916a0e57439a5534.undefined"/><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2026-10-16T16:43:07.387Z</dcterms:created>
  <dcterms:modified xsi:type="dcterms:W3CDTF">2026-10-16T16:43:07.387Z</dcterms:modified>
</cp:coreProperties>
</file>

<file path=docProps/custom.xml><?xml version="1.0" encoding="utf-8"?>
<Properties xmlns="http://schemas.openxmlformats.org/officeDocument/2006/custom-properties" xmlns:vt="http://schemas.openxmlformats.org/officeDocument/2006/docPropsVTypes"/>
</file>