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 · 名相辨析與語言牢籠·上册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全冊通收九十三篇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概 念 正 名</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《各自理解》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“你有你的理解”是什么意思？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《立扑》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华为靳玉志「鸿蒙座舱率先进入 L3 时代」，什么水平？怎么看 L1-L5 的座舱智能化分级？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《开窍》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领导说他喜欢跟「开窍」的人打交道。那么什么样的人算是「开窍」了呢？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《蛋仔派对》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为什么很多人反映应该教逻辑学，但是中国学校就是不教逻辑学？西方国家是怎么教逻辑学？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《合理2》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怎么样才叫“合理”？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《不要不要就不要》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为什么现在「理中客」被污名化了？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《李四闭嘴》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如果对方没有接受真话的能力和心胸，你选择真诚、说谎、还是闭嘴？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《现实问题》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为什么我感觉哲学都是一些语言文字游戏，不是真正的知识？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《威慑与威胁》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震慑和威胁的区别是什么？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如果有一台真理机器只能回答是或不是，能对人类社会作多大贡献？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《股东打工》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社会通俗的定义和自己的定义，该相信哪一个?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《左南右北》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古人（西方文明崛起之前）有没有上北下南左西右东的概念？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《中国中央》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为什么我国最大的电视台当时要叫做「中央电视台」，而不是「中国电视台」？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《好意成全》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如何评价「本意是好的」这句话？</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《官话》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什么是官话？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《无极》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为什么往死里扫黄？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《极端》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通过将一个观点极端化来反对这个观点，这种反驳方式叫什么？有无术语？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《无人私语时》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私下言谈与公开发言二者之间有何区别?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《说得漂亮》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如何确定一个人是不是在pua？</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《废话》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人们总说别说废话，听了一堆废话，到底什么是废话？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《阴谋阳谋》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阴谋与阳谋的区别?</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品 格 名 相</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《完美这事》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过分追求「完美」是不是一种病态心理？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《笨蛋》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二十多岁才认清自己是个笨蛋算晚吗？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《撑船》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如何才能达到真正的心胸宽阔，豁达。不那么爱计较小事？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《牺牲者众》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如果让你牺牲，然后全人类就可以过上美好的生活，你愿不愿意去死？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《面子币》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是不是越底层的民众越在乎面子？为什么？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《高贵和优越》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高贵感和优越感的区别是什么呢？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《割地求和》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如何让自己成为一个有边界感的人，让别人知道自己是有边界感的?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《两种脆弱》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什么是脆弱？如何判断自己的脆弱？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《第一稀缺》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美女是底层社会的稀缺资源，那什么是上层社会的稀缺资源？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《没有错》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在书包上挂「可以找我借卫生巾」的牌子有错吗？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《富天使》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如果你的善良并没有得到相应的回报，你还会坚持善良吗？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《不优秀的价值》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李雪琴称「如果我不够优秀的话，是不是在别人眼里就没有价值」，你怎么看待社交中自己的价值？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《反社会人格》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如何理解反社会人格？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《修行实践》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什么是修心的最高境界?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《浪费生命》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“摆就摆（玩就玩），我没有浪费生命，做自己喜欢的事而已”该如何反驳如上的观点呢？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《耗材》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如何快速地判断自己是不是耗材？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《虚伪》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如何界定虚伪？为什么人们普遍讨厌虚伪？</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情 愛 名 相</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《拉磨冠军》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贤妻良母型的女人已经逐渐被社会淘汰了吗？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《小杯具》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你认为好的伴侣关系会稀释我们成长中的心理创伤吗？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什么是一个人真正的魅力？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《全接纳》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“对方爱你就要接受你最差的一面”谁能站出来给我讲讲这个逻辑有没有问题？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《错过的和沉没的》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被人真心爱着（爱过）是什么感觉？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《包容与忍耐》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爱的定义中凡事包容和凡事忍耐侧重点有什么差别？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《捞女》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如何评价捞女「利用自身优势，追求短期内实在利益」的思路？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《天妒》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如何避免雌性竞争？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《先谈后定》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建立亲密关系，是专门和对方讨论爱的概念合适，还是通过实践自己的爱的准则让对方来感受合适?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《悟空的爱》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如何看待“爱一个人就要接受他/她的一切”这句话?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《早恋2》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早恋 2</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《嫁祸》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谷爱凌会嫁给怎样的人?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《怕什么来什么》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我是一个女生，觉得性这种东西好恶心，还觉得生孩子很恶心，怎么办？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《乱撕便条》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女的要求男的上进，什么是上进!?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《舔狗》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怎么才能不当舔狗？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親 子 教 養</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《恩不分级》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生养不是恩，托举才是恩，怎么看？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《三分之一》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你会尊重孩子的想法吗？或者说听取孩子的意见吗？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《拿蛇的人》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如果孩子自身很努力，因为能力有限学习没有成效，该继续鼓励还是劝孩子接受现实？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《多情刀》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如何及时察觉孩子的情绪并进行回应与引导？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《推挤》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怎么评价“托举女儿就是为了她不被黄毛骗走”的言论？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《大绑架》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家里人以不给生活费、学费为要挟，让我过年必须回家怎么办？如果我不回是不是就是坏孩子了呢？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《边境杀手》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为什么我儿子把水倒翻了，我让他先擦干净再看电视，他宁愿哭得嗓子哑了也不擦？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《钢铁是怎样炼成的》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打孩子的时候孩子说『有种今天把我打死，等我长大了也这么打你』我该如何应对？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《比较幸运》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 4 岁女童海滩走失已超 24 小时，警方正全力寻找，目前进展如何？还有哪些信息值得关注？</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《里世界》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孩子数学越学越差，始终找不到正确的学习方法，有什么好办法吗？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《相处力》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非常讨厌自己的孩子，我该怎么办？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《两颗香菇》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妈妈吃掉了我两颗香菇，我疯狂的辱骂她我把厨房砸了，我这是怎么了？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《穿裙子的儿子》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如果你的儿子想要穿裙子你会支持吗？家长该如何鼓励孩子坚持自我并对世俗的评价有思辨能力？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《父母惩戒权》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韩国政府收回「父母惩戒权」，你怎么看？</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藝 文 雅 俗</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《速写》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速写是一种什么样的形式，或者说什么是速写？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《形外之神》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什么是绘画里的节奏感？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《风流》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怎么定义风流?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《落后时代》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不用抖音类软件会逐渐落后于时代吗?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《朝韩文化》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如何看待韩国文化和kpop？</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《分明的灰》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什么是雅，什么是俗？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《克里希那穆提》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如何客观地评价克里希那穆提？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《精致罪》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如何看待说露营是伪精致？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《罗马彩票》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如何理解张伟丽回忆比赛时说「竞技体育其实很残忍」？究竟什么是体育精神？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《尊重阴影》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画素描总是容易画黑怎么办?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公 共 議 題</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《糊涂账》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如何评价罗翔最新视频《从改名换姓的爱新觉罗们谈谈憎恨与是非》？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《super power》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以现在中国的综合国力，能否称得上超级大国？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《甲必丹》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如何看待威海飞北京航班上军民两用机场起降禁止打开遮光板，一男子拒不配合与空乘产生争执？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《我去》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流浪地球2中，要求50岁以上的航天员执行爆破任务道德吗？合理吗？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《自由主义101》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为什么自由主义在中国只能是廉价的情怀？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《政治正确》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到底什么是政治正确？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《见死救》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乌克兰这个国家还有未来吗？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《非法改装》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为什么国家要严打改装车？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《组织能力》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一个人的组织能力到底指什么？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《我的自由与你的安全》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疫情面前自由重要还是生命重要？为什么？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《战争罪》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泽连斯基应不应该被定义为“战犯”？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《离沪潮》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如何看待上海虹桥火车站离沪潮？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《支持》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现在显示ip了，你们可以说说支持俄罗斯还是乌克兰了？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《民主与民智》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推动民主和激发民智，哪个更重要？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《言论自由》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什么是所谓的言论自由呢？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《重复一千遍》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如何看待，在微博公布IP属地后，俄乌问题里的外网账号?</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概 念 正 名</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名不正則言不順。此編辨合理、廢話、開竅、官話諸詞，兼及歸謬反駁、私言公語與邏輯之教。</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各自理解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“你有你的理解”是什么意思？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这意思是现场的概念定义权在对方手上，对方尊重你自己做出的个人定义，但是就推进讨论、开展工作而言，必须要基于ta——也就是项目业主——所给定的标准定义来。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毕竟这个项目是对方的项目，亏损风险是对方承担。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这也提醒你注意这个关键问题——在讨论问题的时候，你是在补全对方的定义还是在颠覆对方的定义？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比如对方说“我要弄个意式装修”，你对意式风格有一个自己的理解，ta不同意，ta就很容易说出这句话来。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说这话其实是一种委婉的尊重了，你也确实表达了意见，对方也听见了，说出这句话，是为了把讨论重新导入正轨。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而你这时候要仔细的想一想——现在是你在为ta服务还是ta在为你服务。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如果ta才是被服务的对象，你就要无条件的放下争议，好好地尝试了解ta的理解是什么。例如找一些样本请ta选择，例如提出一些问题来探究ta意指的细节。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重要的不是你的理解，而是ta的理解。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你很可能在交谈中发现对方完全用错了词，例如对方所说的“意式风格”完全不是经典意义上的意式风格，而是地中海风格，那么你有两个选择：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a）无视通行定义，就按客户的认定来。用“这毕竟是对方的项目”来解开自己心里的疙瘩。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各自理解（承前）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b）委婉的解释行业的标准称呼，引导客户修正表述以降低之后发生误解的可能。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前一个选择很直白，也比较保险。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个选择则比较复杂——因为你也需要一个比较易于沟通的客户。如果客户要求的定义权仅仅是和你的个人定义有冲突，你让道是绝对应该的；但如果客户的定义权是和比较明确的行业定义、尤其是法规规定有冲突，而客户又很难说服，那么这个合作本身可能风险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比如客户对“保温层”有一个自己的理解，这个理解和建筑法规的规定有差距而客户却很难被说服，那么这个单子你不接可能只是避免了一次无谓的损失。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只是你要注意，没有必要因此而对对方疾言厉色或者语带不屑。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说话要好好说，不要有攻击性。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立扑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华为靳玉志「鸿蒙座舱率先进入 L3 时代」，什么水平？怎么看 L1-L5 的座舱智能化分级？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有时候你可以从概念构建者的选词功力中看出该概念的生命力。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某些概念一落地，就取了个养不大的“贱名”。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谁会选“陈二蛋”当省长或者工信部长？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连村长都难。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如果你没有这个定名的功力，你也就不会有接引这个概念进入人间界的权柄。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素问有一个问题问“现在为什么没人造新字新词了”，其实就是卡在这个权柄问题上了。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能存活的新概念，造了你就乐于用、用了相信也不会冒犯你的对话伙伴，甚至你会估计对话伙伴也乐于效仿你这样去用，且自己用了这词觉得荣耀、别人在你面前用了这词就会在你面前获得敬重。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能做到这样荣人益己的新词才会得到一传十、十传百的拥抱。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而要能造出这样的一个词，造词的人自己需要先存着这个心才行。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这个心还要配上相称的语言功力，这就要看历史的恩赐了。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而一个词如果露出一种“没花心思，随手一凑”的气质，别说传播，出门走不了三步就要立扑。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立扑，扑街的扑。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开窍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领导说他喜欢跟「开窍」的人打交道。那么什么样的人算是「开窍」了呢？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开窍就是明白一件事为什么要做，明白它的目的和价值。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明白目的和价值，你才会自己产生一系列的价值标准，定义什么叫“这事办得好”。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比如我在厨房里喊一声“快，帮我拿点纸来！”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我只有时间喊这么一声，你冲出去拿什么纸？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是包装箱纸壳子，还是一张报纸？还是一张海报纸？还是一卷卫生纸？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我在厨房里喊，我估计是要什么纸？我多半要的是可以去污、吸水或隔热的纸。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你拿了一张海报来，或者撕了一块包装纸箱来，我不能说你做错了，因为我知道我的确只给了你这么点信息，按我给的这个信息，你其实谈不上做得有什么错。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海报纸不也是纸？瓦楞纸不也是纸？你做错了吗？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但我会发现你在执行指令的时候不会先建立“怎么做才算优秀、怎么算及格、怎么算失败”的标准，没有算上这么一算。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但到这里算是“不开窍”吗？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算，但还不致命。因为年轻人、菜鸟经常犯这种错误。我如果坚决不接受，那能给我干活的人就太少了，我要招人的成本就会过高。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开窍（承前）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致命的是我告诉你我要的不是报纸，是能吸水去污的纸的时候，你说“你又没说”“不早说”，而不是一拍大腿“哎呀呀，对呀，我下次注意 / 我应该想到的”。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因为这意味着你不但没开窍，而且想等到你开窍非常难。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人毕竟要的是一个做得成、做得好事的人，而不是一个“虽然办不成事但确实没责任”的人。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给你下指令要八百多字，而且只要心怀侥幸省了一句话，你必在这句话上犯一个“你又不早说”的错，这样的苦活没人想干，你明白吗？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这就是所谓的“窍”，不开没责任，只不过就是工作会比较难找而又比较容易丢。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就是这样，你掂量吧。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蛋仔派对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为什么很多人反映应该教逻辑学，但是中国学校就是不教逻辑学？西方国家是怎么教逻辑学？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“逻辑学”真正的根结根本不是逻辑学知识，这才是“中国人逻辑意识不好”的根源。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你根据逻辑去顺推所确认的结论，如果在现实层面屡屡出现令人错愕的挫折，你就会开始恐惧对逻辑的运用。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举点非常简单的例子，张三对李四常常取胜，李四对王五常常取胜，是不是应该推论出“张三对王五应该胜率非常高”？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然后你按这个下注，结果你却输了。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是的，有人会指出——这恰恰是因为滥用了逻辑，在这里面你犯了这样那样的逻辑错误。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问题是这是马后炮。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ta在下注之前发现不了这个逻辑错误，是按照“逻辑推论无可见问题”的前提、出于对逻辑的绝对信任，下了注然后输掉的。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现在我们假设张三认识到了这个问题，经过一番精进，逻辑水平有了进一步的提高，不会再犯这样的低级错误了。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然后这位逻辑水平已经提高过的张三再次做出了一个“逻辑推论无可见问题”的判断，决定再次赌上身家。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请问，这一次张三——注意ta现在逻辑水平今非昔比了——是不是稳赢？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因为ta可能会犯另一个逻辑错误，一个不到结果摆在面前自己万万想不到的错误。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张三可能因为自己对自己逻辑能力的自信再次吃亏。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蛋仔派对（承前）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现在我们站到上帝视角，我们也许可以看到张三只需要再多吃大概五六个亏就能“到站”，就能大幅的降低推算失误的概率。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问题是在张三的视角看来呢？张三看到的是“我每次觉得逻辑无懈可击的时候断然出手，结果都是血本无归”。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张三不知道还有三次就到站，张三只知道现在胜率约等于0。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这才是中国“逻辑学不昌盛”的要害所在。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事实上，你如果仔细观察，会发现这是发展中国家的通病——你可以看看印度人讲不讲逻辑，越南人讲不讲逻辑，墨西哥人讲不讲逻辑。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你会发现ta们也不太讲这些。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越是发展中国家，人越迷信经验。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因为“实验数据和理论预测一致”是要求实验室条件高度洁净稳定的。而这份“高度洁净与稳定”是需要相当的成本来建设的。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在这个建设完成之前，你就像在一个温度飘忽不定、物质环境未知的实验室里做细菌培养——最不可能出现的，恰恰是那个根据理想条件推论的理论结果。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什么结局都有可能，最不可能就是那个理论结果。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理论没错，因为理论结果需要的洁净条件你没给，你不能怪理论有问题。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理论是真的没问题，但理论所预言的结果恰恰是最不可能的结果，因为环境怎么样的脏乱都有可能，唯独不可能是洁净的。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换了是你，你也只能高度依赖经验。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发达国家花费了大量成本，先建立了一个大体靠谱的实验室环境，这才使得理论预测和实验结果有一定的可期待性。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蛋仔派对（承前）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也有脱节的时候，但只要张三们上岸前会赌输的次数不多，就会有足够多的张三挺得到“逻辑诚不欺我”的成熟阶段。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中国家则非常需要补上这些历史的缺课，完成相应的社会秩序、社会契约的建设，才能渐渐的靠着“洁净的实验室”这个关键条件，逐渐让“坚持相信逻辑”的张三们有足够的存活率，开始从家族口耳相传的“这就是读死书的下场”向“知识改变命运的典范”转变，激励出后代把理性信仰之路走通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在建设出“洁净的实验室”之前，想要理性的信仰发扬光大是非常困难的，甚至是客观上不现实的。这是历史决定的自然法则，谁也不能绕过。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而“建设出洁净的实验室”本身又需要理性的信仰者来艰苦努力。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这看上去是一个鸡生蛋、蛋生鸡的问题，但就像所有的这类问题一样，解总是“一头恐龙下了一个鸡蛋”。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要破这个局，需要的是一群无论多少次挫败，都笃信“错的不是逻辑而是我运用逻辑的技巧”的人。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现实经验都在惩罚你对逻辑的信仰，然而你却可以无视这些教训，坚信这条路必然通向光明，要在这样的信仰支撑之下，再凭着一点运气、足够的谨慎，这样你才有可能挺过三次、四次、五次、六次……最终打穿这堵混沌之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什么叫足够的谨慎，就是在混沌之前有足够的谦卑。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是的，我相信无论有多少站要停，这条路最终通向光明，但正因为我不知道还有多少站，所以我每次都高度重视实验成本，不搞一铺清袋，让我能承受的挫折次数尽可能多，好熬到我足够成熟的那一天。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蛋仔派对（承前）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到了我足够成熟，胜率开始稳定的大于50%的时候，我就要利用我的高胜率，为其他人构建“更洁净的实验室”。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最后实现“洁净的实验室培养出信奉理性的人，而信奉理性的人维护洁净的实验室”这样有蛋又有鸡的结果。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这才是中国理性主义发扬光大的正道。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懂了么？蛋仔们？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合理2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怎么样才叫“合理”？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“合理”是一个非常重要的概念。它重要到了这样一种程度——如果你能让对方忍不住认同你说的是合理的，那么你的论证也罢、诉求也罢，都会发生巨大的效力，有很大的概率会被接受或成全。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换言之，“合理”就像一种获取同意（或至少妥协）的魔法，如果你能准确地掌握合理的定义，你将无往而不利。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那么“合理”的定义是什么？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是“合乎物理”吗？“合乎道理”吗？“合乎情理”？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是合乎理想。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记住了，任何人谈论合理，都不是在说合乎道理、合乎情理——很像，甚至ta们都会这么宣称，但仍然不是——ta们是在说这个判定、这个主张、这个现状符合我个人的理想。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是的，ta们会在随后列举各种道理、各种规则，让这件事看上去像是在进行某种价值中立的、形而上的学术讨论。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但实际上ta们所引用的论据也罢、法则也罢，其实都来自ta们自己理想中的那个世界。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基督徒就会引用十诫的法则，穆斯林就会引用圣训，学生往往引用自己崇拜的老师或书本。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在用自己理想中的世界尝试规范现实中的世界。如果规范成功，即对方心悦诚服地接受了自己这个理想世界中的规则及其判定的结果，那么你的理想世界就和对方的理想世界有了交集，仿佛你们的世界通过一个点铆接在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在合理性上的共识越多，你们的理想世界就越同步，你们的关系就自然越有更好的基础。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在这里你要特别注意——对方的理想并不等于对方的欲望。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一个人可能自己正在贪污，但却在理想上反对一个贪污横行的世界。因此ta遇到另一个反对贪污的人，从个人利益、个人欲望上ta不见得喜爱，但是在讨论“反对贪污是否合理”这个问题上ta却很可能投赞成票。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因为ta道德高尚，而是ta自己贪污，ta有自信可以击败监察系统自保，而别人贪污，ta自己就会是别人贪污的受害者，ta会在有自信自保的前提下支持设立监察系统帮ta清除其他的贪污犯。这就像黑社会老大也希望自己的子女生活在一个没什么黑社会的安全社会里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你又要注意——别人的理想并不见得是理性的，有很多人在追求一种根本没有物理可能性的诉求；别人的理想也不见得符合你的道德观——例如你可能坚定地反对色情行业，而对方的理想可能是人人有充分的自由利用自己的身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但无论如何，你只要想利用“合理”这一工具，希望你自己提出的建议、意见、号召、方案得到对方“合理”的认定顺利过关，始终记住——“合理”是指合乎对方的理想。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问题是，对方的理想是什么，你看得出来吗？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更进一步的，对那句著名的“存在即合理”，做一些解释。存在即合理这话来自黑格尔，其德文原文“Was vernünftig ist, das ist wirklich, und was wirklich ist, das ist vernünftig”被普遍中译为“一切现实的都是合乎理性的”。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这个wirklich的词根wirk，说穿了就是英语里的work，其意思极大地倾向“有效的，行得通的”，你可以这么理解，德语里“真实的”（也就是wirklich）本质上就是“行得通的、能有效工作的、能造成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https://yourdailygerman.com/meaning-wirken/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这句德语原文的英文翻译是 what is real is rational——一切真实的，都是合乎理性的。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合理2（承前）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德语原文的意思是“一切行得通的、现实的，都必然是合乎理性的”。某种意义上是在阐述黑格尔自己的《法哲学原理》的基本原则——你自己构筑的鉴定理性与否的系统，不能推翻和挑战现实性，例如不可以有一件东西被你鉴定为是理性的但在现实中却原则性地行不通、无法造成任何实际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句话翻译成中文之后，中国人会非常自然地把“合乎理性”缩写成“合理”，进而因为“理”字在中文里的复杂深奥含义而将“合乎理性”和“合乎理想”混为一谈。心里想的是合乎我的理想，嘴上说出来却是合乎天理。其实这背后隐含了一种“我的理想就是天理”的幽微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不然也不会有这笔糊涂账了。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但万法归一，回到原点——牢牢记住，当有人说你这东西不合理时，ta的意思是不合乎ta的理想。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不要理解为不合乎天理——尽管对方会进一步地宣称就是“不合乎天理”。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你坚定地按照这是“不合乎对方的理想”来思考，不会错。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这意味着接下来你要思考对方的理想是什么，而不是“什么是天理”。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不要不要就不要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为什么现在「理中客」被污名化了？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有这么一句话——“明明有立场，偏偏要装理中客”。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说这话之前，你要先想想一个基本原则——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如果一个行为你不能接受其反向行为，那么这个行为本身你就不能定义为罪恶。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比如，“人要进食”，反过来是“人不要进食”，你没法不进食，你就不能把人要进食定义为一种罪恶。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不然你咋活？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又比如，你也不能“整天小心小心，烦不烦”，那么你难道准备不小心的活着？不小心你过个马路就没了。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这个道理非常的朴素，没什么好多说的。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表示褒贬的话，你在开口之前都要注意——你激烈的贬斥这个，就等于在激烈的赞扬所有与之不同的做法、尤其是与其完全相反的做法，那么你必须——注意是必须，而不是“最好”——在开口之前先做一下“逆反行为检测”，至少先脑子里转一转，相反的结果真的是我想要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否则你会呈现出一种极为荒唐的状态。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现在回头来看这句话。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“明明有立场”——啥意思？人家凭啥没立场？你没立场？人要没有立场、才有资格理性？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“人要守法”就是立场，你没有这个立场？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“人要与人为善而不是与人为恶”就是立场，你没有这个立场？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“人要正直”就是立场，你没有这个立场？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不要不要就不要（承前）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还是说“你在这个问题上明明有立场”这实际上说的是“你在这个问题上明明有观点”吧？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这不废话吗？人当然是在一个问题上有自己的结论才开口说话，有结论，自然站在支持这个结论的立场上，不然呢？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难道你的意思是结论只要跟你不同就不行？你只跟结论相同的人讲话？这要怎么实施？在自己头上戴块牌子，把你的立场都写出来然后粗体注明“我所在及将到之处，不同意以下观点者自动肃静”？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“还要装理中客”——那你是在要求啥？直接开骂？纯开骂？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这是什么奇怪的风俗？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一共两个条件“有立场 / 无立场” “装理中客 / 感情用事”。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你要把“有立场 + 理中客”拖出去斩了，剩下“无立场 + 装理中客”“有立场 + 感情用事”“无立场 + 感情用事”，你要跟谁拜把子？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这话一说出口，就注定是社交惨案，人生事故，是要极大的折损自己的社会地位的——听到的人都要默默在心里给你做个记号，以后要绕着你走的。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因为你对给人定罪这件事，不但过于爱好，而且水平还很一言难尽——按这个思路，谁在你眼里不是罪人？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再说一遍——嫌弃、贬斥一件东西之前，先想想反过来你要不要。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你别自己哭着喊着要换，结果换了骂得更凶，那下回你再喊不要，谁要理你？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再谈一个进阶问题——是否中立者就不可能反对你？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不要不要就不要（承前）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这看上去是一个很奇怪的问题——中立者如果反对我，那么中立者岂不是成了反对者，这问题不久自然消失了？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看下面这个例子：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张三说中午要吃火锅，李四说不吃，吵得不可开交。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王五站出来说：张三你小声点。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王五反对张三没有？反对了。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王五是不是中立者？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谁说中立者没可能反对你？谁说反对你的就一定不可能是中立者？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坦率的跟你讲——你人生绝大多数的绝望，都根本不是反对你的人给你造成的，而是中立者反对你造成的。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如果不是“张三你小声点”这种中立者的反对被你定义为“虚伪的反对者”，你多少起码跟李四能打个平手。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甚至，如果你不犯这种错误，让对手去犯这个错误，你可以躺赢。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为啥，因为在你的绝大多数“问题”上，全地球只有跟你有直接对立的那个人算是你的敌人，其它人根本就不关心。对方来对你提出意见，那不是要来反对你，是要你解决这个问题，ta好回到中立位置。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你来个“不赞同我的就是反对我的”，那么好，那你以一敌二吧。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明天以一敌四，后天以一敌八。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“理中客”这个罪名就是树敌魔咒，看懂没有？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不要不要就不要（承前）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张三算完一笔账，认为李四坑了自己，是敌人。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接着李四指出“张三你这个1+1=3写错了”。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请问，李四的这个的意见，是不是一个“理性、中立、客观”的意见？还是说你家的1+1就等于3，因为你这是“正义的数学”？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凡是中立者会同意的内容，不管是谁说的，都是中立的，并不因为它出自“敌人”之口就自动失去中立性。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所以谁说你的反对者就不可能有中立的立场，不能站在中立的立场上说话，说的话一定全都不中立？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事实上，哪怕面对敌人，也要用对待中立者的态度讲话，也要自己主动站到中立立场讲话。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就算你就是ta的敌人，你也要代入到中立者的立场，从中立者的立场、用中立者的诉求和观点去改变和说服对方。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你有这样的习惯，你才有机会在这个世界上生存下去。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看清楚，这说的不是“成功”“出人头地”，这说的是生存。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你不这么做，你把“理中客”挂在嘴上到处用，你干什么都会失败，和任何人对抗都会输——你永远会“站在失败的一边”。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其实这跟你选了哪边根本没关系，是你这个站法会要了你命。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停止干这种傻事。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李四闭嘴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如果对方没有接受真话的能力和心胸，你选择真诚、说谎、还是闭嘴？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我所说的是我的观点。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我相信这是正确的，不代表这绝对是正确的，不等于这就是客观事实。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任何人都有理所当然的权利以自行承担后果为代价，决定授予谁与自己对话的权利。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事实上发生的情节只可能是“张三没有兴趣了解我的观点”，而不可能是“张三不愿意接受现实”。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诚然，你可以私下的、自行认为“张三不能接受现实”，但本质上你这个认定本身仍然只是一个观点。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你是个凡人，你没有权柄去给别人规定什么是事实。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即使对方同意你关于“xx是事实”的观点，你们俩加起来也不能宣布“张三不能接受事实”——你们如果这么说，你们的话会自动的变成“我们一致认为张三没有接受事实”。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再说一遍——根本就不可能发生“我发现张三没有接受真话的心胸”这种情节，只会有“我发现张三不愿授予我对话权”。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张三不愿授予，我根本没有选择的余地，不存在“可以在真诚、说谎、闭嘴之间选”的说法。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你必须对张三闭嘴。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这不是选择题，其它选项都属于侵犯张三最基本的自主权，是违法甚至犯罪行为。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现实问题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为什么我感觉哲学都是一些语言文字游戏，不是真正的知识？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给你来点现实得要命的：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你是正当防卫还是过失杀人甚至故意杀人，也是所谓的“文字游戏”。而且这个问题在本质上还是一个不折不扣的哲学问题。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一个是无罪释放，一个是判三缓一赔五十万人民币，一个是死缓改无期，赔150万人民币——够不够“真正的知识”？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哲学第一基本应用就是支持法学。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没有哲学的背书，“事实”“证据”“法理”这些基本观念都根本无法建立，司法打根上就无从实践。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为什么这是你的，而那是ta的？为什么ta不能拿你的，你不能用ta的？为什么剪错头发和砍错手是两种判罚？为什么拿你桌上的苹果和掏他家祖坟里的陪葬是两个性质的问题？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凭什么这种教派受保护而那种教派要受打击？胎儿到底是人还是人体组织？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没了哲学，物理学都先不急，法学立刻就蒸发了。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没了法学，人类社会连东南西北是非黑白的基本概念都消灭了，不会再有任何秩序可言。第一个看见你的人思考的只剩下“这是什么，能吃吗，好吃吗？”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“文字游戏”是可以判真金白银的罚款，可以弄出二十年徒刑甚至可以送上法场的，还有啥东西比这现实？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威慑与威胁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震慑和威胁的区别是什么？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所谓震慑，是指我没事秀一下威力。比如单掌开碑、胸口碎大石、五千公里命中海上移动目标三发三中、或者沙漠里种大蘑菇、小太阳。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我要让你深刻的体会如果你要与我为敌、要主动的找我麻烦，你会面对多大的不确定性。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你跟我没矛盾、没积怨，甚至你还跟我往来密切、休戚与共，那么这些绝世武功对你都是好事。这些肌肉何止对你没威胁，反而是你的护身符。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所谓威胁，是指我把鹰爪放在你的喉管上、把绣春刀架在你的颈动脉上、把蜻蜓切点在你的眼皮上、把达摩克利斯之剑挂在你的脑门上。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我非常明确的已经指定了你这个倒霉蛋，已经不存在什么“你来找我麻烦”这个手续了，而是我已经摆明要来找你麻烦了。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我不是在展现我的反击能力，我是在展现我的进攻能力和进攻意图了。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那意味着我不是在警告你“不要做xx事”，而是我在勒令你“要做xx事”了。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你不做，我就要动手让你知道推诿、拖延的后果了。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如果有一台真理机器只能回答是或不是，能对人类社会作多大贡献？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这类回答只对定义极为良好的数学问题可以起到一定作用，除此之外，这台真理机器会大量的回答“否”。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你问它该不该废除死刑，它会回答“否”。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你问它该不该保留死刑，它也会回答“否”。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你问它是不是人性本善，它会回答“否”。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你问它是不是人性本恶，它也会回答“否”。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你问它我是不是应该坚持，它会回答“否”。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你问它我是不是应该放弃，它也会回答“否”。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你问它能量守恒吗， 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你问它能量不守恒吗？它也会回答“否”。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你问它光速不能超越吗？它会回答“否”。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你问它光速能超越吗？它也会回答“否”。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如果你让它解释，而它的解释你也听得懂的话，你会发现它说得的确是对的。确实按照这个解释，两个答案都是否。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问题是你问它“你能不能解释一下？”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它也会回答：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股东打工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社会通俗的定义和自己的定义，该相信哪一个?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股东是股东，工资是工资，两码事。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股东注资一百万，自己领月薪一万，领着领着都领光了，公司账上没钱了，那么也是股东再跟公司签协议，借钱给公司继续发工资——哪怕借出的钱就是前面工资领回来的。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公司要分红，也是先把工资支出——包括股东自己作为员工领取的工资——扣除之后，剩下的才算利润，才拿来分红，而不是搞什么“股东不拿工资，全部的收入都算利润，拿来分红”。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后者其实在数学上就是大股东在剥削小股东。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不信你算算账——大股东70%，小股东30%，企业年收入100万，如果小股东每个月领2万，那么可分配利润就是100-24 = 76万，这76万小股东再拿30%，小股东一年一共应该拿 24 + （100-24）x30% = 46.8万。如果按照“股东都不拿工资”来算呢？那就是小股东拿30万，中间差着16.8万。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借钱是借钱、投资是投资、股份是股份、工资是工资，不能视为“三角债”来个“聪明的抵销”。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怎么避税，那是另一回事，但规矩不能乱。规矩乱了，就是胡搞、瞎搞。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除非你是个人独资，否则只要劳动，就必须开支工资——否则你很容易形成“公司没有亏钱”的幻觉。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那是啊，在不给免费劳动力发工资的前提下，你的公司当然没有“亏钱”。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股东打工（承前）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但如果你的公司要靠你自己不拿工资才能实现“收支平衡”，这不是在胡闹吗？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其实严格按照《公司法》来，严肃执行章程，很多问题根本不会发生，一些不该成的局自然就不会成。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这都是无谓的痛苦，本不该存在的。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左南右北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古人（西方文明崛起之前）有没有上北下南左西右东的概念？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这和一个文明的地缘格局和书写工具有关。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因为游牧民族和长江的关系，中国关心的往往是南北关系，而非东西关系，而中国的书卷延伸方向则是左右横向，所以中国的古代图卷常有“左南右北”的画法，这样更能利用好纸面来充分描绘关键地点。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古代地图还有一类是不考虑实际空间关系，仅考虑拓扑关系的，典型的是将水系、道路按照里程画成一个长长的树状图，每条支线重在记录长度，只表现“到下一个分叉口要走多远”，而不考虑在真实空间里的形态，画出来就像一组人参根须，沿着长卷铺开，这玩意也很好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上北下南左西右东的地图，其实有个原因是要最大化利用整张羊皮。整张皮剥下来，裁去边角，就不是一个细长条而接近方形，既然是方形，就有一个固定四方位的逻辑需求，这不像长条形，肯定是沿着书写方向把感兴趣的长轴放在顺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比如，给你一张长卷，要你画个越南或者日本地图，你要是“上北下南左西右东”，估计会被打。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即使在电子时代，也不是什么地图都按这个方向画的：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这东西其实只是实践需要和经济理性，并没有什么“更先进”可言。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中国中央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为什么我国最大的电视台当时要叫做「中央电视台」，而不是「中国电视台」？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如果这个实体在该国只有一个，那么国别就可以作为属地前缀加上去用，如中国篮球代表队、中国电信、日本索尼、日本NHK电视台。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又如“中国铁路第十三建设公司”——别看叫十三，但是“铁建第十三公司”在中国同样只有一个，同样有资格在前面加“中国”前缀。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那么问题来了，为什么一般公司都只能加本地名，比如“郑州亚细亚”“海南椰树”？ 这是因为工商审核权下放到了各地，地方注册公司的时候只需要审核本地有无重名就可以批准——这在另一方面也是为了方便注册者，免得要跟全国人民争名字。一个好名字没准就被一个非常小的地方企业开玩笑一样的注册了，全国其他地方那个就绝不能再用了，那么如果这家企业做得半死不活，这个名字就永远被占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做法，中国的企业名称很快就会用尽，导致品牌难产。名字是品牌的种子，而汉字是有限的、汉字的组合也是有限的、汉字的优美组合尽管非常浩瀚，但仍然是有限的。要知道我们有十四亿人口，所以这也不仅仅是行政管理成本的遗留问题，同样是一种深思熟虑后的慎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也正因为如此，带省前缀、国家前缀的企业名才格外荣耀了起来，才产生了这种疑问。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转回本题——如果直接叫“中国电视台”，则将会成为一个“中国的所有电视台”的总称，一个类别名，如“北京卫视是一家中国电视台”或“中国电视台并不比美国电视台数量少”。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中国中央（承前）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加上“中央”，代表的是在同类之中具有中心地位。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中国电视台中具有中心地位的只有一家，所以称为中国中央电视台。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中国表属地、中央表地位，两者是各司其职的并立关系，不可互相替换，更不能简单的认为没有必要。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好意成全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如何评价「本意是好的」这句话？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其实所有的伦理问题追根到底是一个“如何定性、如何处置”的问题。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很多时候，人是因为不知道如何处置，才反过来要改变定性——比如“定义为恩人就要酬谢，而自己穷，没得酬谢，于是反过来否定恩情”。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而“本意是好的”也有一样的效应——很多人是认为“一旦定性为本意是好的，那就要免于追究”，这样“我的损失就白损失了”，所以要改变/忽略本意是好的这个定性。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这类情况，一般都出在处置手段过于简单和匮乏上，解决也要从丰富处置方案来出发。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当你出于好的本意捅了娄子——拿打碎一个花瓶举例——我就站在了可以影响你命运的节点上。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向A）我不向你要求赔偿，你免责过关。结果是我的到宽宏大量的名声，受到实际损失，从此开始我把你盯死，免得你再有“好意”；别人也把你盯死，因为你已经尝到过一次“出于好意就不必负责”的实际甜头。你的收益是省了一笔赔偿费用，坏处是损失了完全负责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你的这个名声值多少钱？就值一个花瓶吗？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向B）我向你求偿，你也正面接受。你必定因此在这之后得到我的高度信任——因为你不会因为出于好意而胡作非为。同时你也会得得到所有知道这件事的旁观者的高度赞赏。而我还会考虑在这之后给你赚到钱的机会，把这个损失尽量补回来——这不仅是出于感谢和保护，而且是因为有好意而又无条件承担责任的人都奇货可居，我作为第一接触人，可不想放过和你搭上关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你自己站在这个位置上，你希望我怎么选？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好意成全（承前）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在我不能问你的问题前提下，我当然要先选B。我选了B，接下来就看你怎么选。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了毫无芥蒂的正面承受，那么你这个选择自然就会推动我顺流直下——尤其是在我没有亲口告诉你后面会想办法给你找补机会的前提下，你还能在毫无保障的前提下冒险选B，那你这名声就赚得更实至名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如果你一听赔偿就大呼小叫、觉得沉冤待雪，那么我自然会想办法免了你的赔偿，去走A路线，想办法收割“宽宏大量”的名望收益。但是对于你，这么说吧，你这个人大概会先放在“不予考虑”栏里起码五年。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我这里能给你的机会，肯定是与你无关了，你的“好意“和“主动”以后只能被视为威胁和负面因素——这不是对你苛刻，而是客观上一算账就是这样。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是我，我所有的朋友——甚至仅仅是知道这事的路人——都会自然因此得到警告，当心你突然又发作“好意”，回头你是不会负责的，ta们只有免除你的赔偿责任。与其等到将来认赔，何如一开始就不给你机会发挥“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这就是为什么选B实际上是发生了这类事情后我对你道义上应该给予的一个机会。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这个机会摆上了桌面，是发展成福还是成祸，还要看你自己拿到这个反馈后的选择。但无论如何，这个机会总要先给你。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B还有一个变种——那就是这是我的花瓶，我说值一万就是一万，值一百就是一百。我想要多成全你，我自己说是一百，那就是一百，这个就该我自己决定，但这不改变要选B的确定性。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转换到打破花瓶这一方的视角上看——对你最有利的选择，绝不是摆出一副防御性、要跑路的姿势来准备讨价还价。一旦你摆出这个姿势来，首先就吃定了那些连环隐性损失。并且你要清醒地认识到，从法律角度上讲，你是出于好意对方仍然是可以向你合法求偿的，是可以告上法庭的，你追根到底是跑不掉的。伸头也是一刀，缩头也是一刀，这时候缩头是纯无谓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好意成全（承前）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更不提这个姿态还容易激怒对方，小事化大。何其愚蠢。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最好的选择是立刻毫不犹豫的主动提出承担责任。如果觉得数额太大，你就遗憾的表示这个对你负担很沉重，不是一件小事，所以可能需要对方走一下仲裁程序，由官方定一个合理的数额——一方面，这么大的数字我还要给家里一个说得过去的交代，另一方面也避免不知情的人误以为你借机狮子大开口，这样大家都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这样你就既保护了自己，又最大限度的利用了机会，保证了最大收益。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处置得好，这个花瓶可以让双方都得到远超花瓶本身的价值。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那这全部搞明白了，你就会明白，对“出于好意”要求完全承担责任，不是对“好意”的一种践踏和损害，恰恰相反，是一种礼敬和成全。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本意是好的，造成的损失原则上要照样求偿，但你可以另外安排一个帮补，让对方可以赔偿得起。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世人大多搞反了。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官话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官话就是皇室从小学到大的话，因为它的根本功能就是为了大臣向皇帝奏事。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你不按皇帝的语言习惯来，而按你不知何府何道的家乡话来，可以试试。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丑话说在前头，试出问题，你觉得下一集的剧情是怪皇帝误解了你，还是怪你误导了皇帝？是你掉脑袋，还是ta下罪己诏？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身家性命所系，你到北大找几个语言学教授来，看能不能救得了卿卿性命？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“皇上！根据这位教授的研究，我讲的真的算官话！”——好，连教授一起拖出去斩。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那有没有可能只有大臣跟皇帝之间才讲，但是整个官场讲的是另一种腔调呢？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这个你就需要了解这种层层报告的基本规则——你的下属、同僚给你做的原始报告，只要有可能，你就会尽量引用原文去向上汇报。没有谁会作死，来个“自行理解，独里表达”。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道理很简单——到时候出了问题，你拿出见证人来，证明跟你上报的转述关键词句完全相同，那么你的责任最多是失察，考级下一等而已。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但要是你“独立表述”，但凡有一点对不上榫头，你的性质就不是失察，而是“欺上瞒下”，撤职查办起步，斩监候也不稀奇。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上次跟你开会的这帮同僚是福建老乡，不说官话而说福建话，那么当皇帝问你会议过程，你身上得背多大的干系？所以不好意思，你就算是福建人，我是广东人，我们也要用能直接汇报的语言来这个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官话（承前）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因此，任何想要自己这辈子走到“能参加可能向皇帝直接汇报的会议”这一步的人，包括任何功名都还没考上但是雄心勃勃的考生，都得去学这种“能直接汇报的语言”。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如果你不会，那么你殿试肯定没希望——殿试为什么要皇帝钦点？就是为了有个机会当面跟你语言交流，第一个考核标准就是你讲话皇帝听起来不费劲。不然三甲名额给了你，皇帝就是在给自己找不自在。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这是多大的驱动力？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为什么要讲这么大的一串？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定义“官话”的传教士自己通过田间调查体会到的那个“官话”，和这个意义上的真正的官话是有潜在的重大区别的。因为他能接触的人群不会是皇家中枢内圈成员，而是大量的士绅和下级官员、地方官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这些人往往如此只是出于前途考虑要把官话学到及格，可想而之，这只是一种类似“印度人学英语”式的行为。你不能根据“印度英语”来断言英语本身是什么腔。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你看，印度人不也把那种英语叫做官方语言吗？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一个对英国殖民体系一无所知的人到印度殖民地转一圈，完全可以得出“英国官话相当铿锵有力”这种结论。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所以“英国官话”到底是伦敦腔还是德里腔？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还是说可以来一种“南亚英国官话”？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“官话”这个概念，其实本来就不该作为语言学概念。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因为它其实极其不稳定，受到皇帝、内阁成员的重大影响。严格讲，它其实是“有语无音”的。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达成它的功能，你的关键是要用规范表达，也就是“五讲四美三热爱”你不能说得别人听不出来是“五讲四美三热爱”就行了，你在说这话的时候带点字句的小口音，只要不影响字句识别，就没人来格外找你很**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官话（承前）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天知道这届总理大臣自己有点什么口音？大家哪有时间规范得过来？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这就是为什么官话还会搞出所谓“几大体系”。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误会，实际上官话是那种“坦率、友好的交谈”、“验证警告有关当局”、“卫生文明城市”、“共创和谐社会”、“一带一路倡议”之类的“文件体”、“会议体”的口语化实现。但其实对你到底用哪种口语去实现，并没有现在这种法定普通话的强制限制。现在所谓的“几种官话”，坦率讲是语言学家为了强行往现有的学术范式里硬装造成的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实际上是有多少种籍贯占据了当时的行政体系，就会出现几种官话。过个二十年，因为长期把持朝政的权臣换了个籍贯，就会出现新的“xx系官话”。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这其实是一种无聊的学术。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为什么往死里扫黄？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如果扫黄算“往死里”，那么扫毒、扫黑算往什么里？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记住一个基本要点——使用“最高级”定性的行为暗示了人的阅历极限和修养水平。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使用最高级定性，最好掂量清楚使用它的副作用，用得不好很容易让人看不起——要么你是真的只见过、听过、想象得到这个级别的东西，这玩意真的已经到了你的认知边界甚至接受力边界，要么你就是在刻意改变自己的表达想要操纵别人对你叙述的度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无论哪个，你得到的都不会是好果子。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白人用最高级，一般都会本能的加上“十年来”“整个欧洲”“同期”“同批”这类限定词。这样就算自己评估失误——或者准确的说，因为各种原因不被听者接受——因为有这些防火墙在，共识错位问题也仅限于定义防火墙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但你如果没有这些防火墙，那就不是共识错位，而是要发生对你这个人的认知能力和人品的否定，到这一步，后面的话你就不必再说了。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因为你已经把自己的资格弄没了。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奇怪自己说话为什么没分量，没人听，总是归因于我没钱、我没权，但其实更多情况下问题是出在你自己乱说话，不是把自己的说话资格掰成一些小块一小块有策略的使用，而是这样漫不经心的轻而易举的一次性浪费了自己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通过将一个观点极端化来反对这个观点，这种反驳方式叫什么？有无术语？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有啊，叫“归谬”。这个不是常识吗？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所谓归谬，就是顺着对方的法则寻找明显荒谬的实例，迫使对方修正主张。这是再普通不过的合法、正常的怀疑，是学术辩论不容剥夺的正当形式。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少来“极端化”这一套，这不过是理屈词穷后的流氓战术——靠谩骂和暴力强行取消对方置疑的资格，回避问题。说不通就说不通，你为什么恼羞成怒？因为你自以为神的美好幻觉被人打破了，如此而已。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上帝才有完美的法则，掌握着一切精准的定义，你本来就没这个能力，你做的界定有问题、有漏洞、有可归之谬，实属人类的平常事。这只不过证明了你是个人，不是个神，你愤恨什么？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你完全可以尝试修订自己的法则补齐漏洞，没人能剥夺你的修订权。就以“高铁该不该准备卫生巾”为例，主张者举出的原则如果是“高频出现的不便”，那么当人拿出“除颤仪”“输血包”这类有明显荒谬感的例子归谬时，就要负责定义“高频”和“不便”，将这些例子证明为佯谬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一半的乘客为女性，因为月经不调而意外出现月经的概率很大，远远大过火车上出现心脏病突发。所以可以支持前者的法则并不支持后者。这不就解释完了？用得着什么“极端化”的罪名？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于是这是什么？就像下象棋，对方将了一军，你本来平炮就可以顶住马腿，结果你把棋盘掀了。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即使你的法则不能完美的解决一切归谬，这也并不意味着这法则就荒谬到毫无价值。只要没有更完备清晰的法则可以顶替它不可替代的作用，那就还是得用它。就算这个法则有尚未厘清的少数微妙情况，也可以依赖特赦、特许这类超逻辑补丁来修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不可杀人”这么基本的法则，都有“海难漂流者合谋吃人是不是应该处决”的问题。给提出这个学术问题的人可以扣“你干嘛这么极端化”的大帽子打死，明天活生生的案例呈上法庭了，你要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可杀人”这样基本的法则也一样有难以处理的罕见微妙案例，需要用特赦、特许来补救，何况各种规章呢？所以有什么必要因为有人指出了这些法则的笨拙之处而恼羞成怒？那不过是因为立法者自己暗戳戳的想要维护那个全知全能、从无谬误的神圣完美幻觉而已。这是一种无能和软弱的双重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如果你们仔细看，会发现这几千个答案里，并没有“极端”这个罪名——甚至都没有“极左”“极右”这种无意义的定罪。这是个多余的概念，养成不用它的习惯。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因为用它其实很丢脸。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无人私语时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私下言谈与公开发言二者之间有何区别?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很多小孩子误以为只要不是站在讲台上就算私下发言。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其实公开或私下的界限在这里——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对任何可能会站到证人席上（无论自愿还是被迫、正式还是非正式）的人说对方可以证实你讲过的话都等于是公开发言。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所以，本质上你根本就没有讲过几句“私下发言”。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作为已经踏上职场独立生活的成人，你绝大多数的发言都是公开发言，直接思考公开发言要怎么讲好就行了。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说得漂亮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如何确定一个人是不是在pua？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这玩意根本就是个伪概念，所以压根没有判断的必要。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谁在一本正经的判断这个那个在对自己PUA，本身就是已经被骗相信这概念的证明，说明这人的判断力已经不足以分辨这种垃圾成色的概念了。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既然这种加减法的对错都分辨不出来，又怎么分辨微积分的正误呢？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什么“分辨”？说得漂亮而已。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本质无非是一群疑心生暗鬼的人，被一群宁可信其有的人附和所造成的虚假的信心。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当然你可以把这当成对人的关系的客观考验——这个世界有一万种办法尝试拆散人，人要一个一个的中招，一个一个自作聪明的把人推开，在孤独中越陷越深，孤独到绝望了再慌不择路。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最后在慌不择路之中，一头撞进魔鬼的怀抱。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恰恰是这最后一种，是日常所说“被PUA”的最经典的案例。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那又如何？要是这个再嫌弃，再推开，自己都觉得自己不会再有人要了。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简单来说——有人要的时候，看谁都说人是PUA，这个也要踢走，那个也要摈弃；直到没人要了，拳打脚踢都忍了，“被PUA”一辈子——这就是沉迷PUA定罪游戏的后果。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不管是婚恋还是工作，不知多少人正“充满智慧”的走在这条路上。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PUA焦虑说到底只不过是一种懒惰造成的焦虑。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什么懒惰呢？就是想要找到一个好的然后享受“完全不设防”的“全心托付”的快乐。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说得漂亮（承前）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什么“全心托付”？说得漂亮而已。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本质无非想接着躺地上当“零重力小宝贝”。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所以匆匆找一个，眼一闭，零重力。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零重力了三秒钟，又开始害怕这不是零重力，而是自由落体。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要在对方身上找“这不是自由落体”的证据——对方是PUA，这就是自由落体；对方不是，这就是零重力。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事关重大啊，搞错了会死人啊，仔细检查啊。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什么“仔细”？说得漂亮而已。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本质上无非疑神疑鬼，道听途说。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那还能仔细出什么结果？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你就不能学会绑好降落伞、系好安全绳吗？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你不能自己学会飞吗？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随身携带降落伞，系好安全绳，自己会飞的人，根本不纠结对方是真是假。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“PUA恐惧”的根本原因是自己懒，而不是骗子多高明。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停止对自己用褒义词。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不要干一些“说得漂亮”的蠢事。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说得漂亮（承前）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为什么相信别人这么难？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如何看待说谎这件事？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人们总说别说废话，听了一堆废话，到底什么是废话？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既不影响任何人的行为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也没有任何人会记得的话。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概念正名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阴谋阳谋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阴谋与阳谋的区别?</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闻君有白玉美人，妙手雕成，极尽妍态，不胜心向往之。今夜子正，当踏月来取。君素雅达，必不致令我徒劳往返也。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近者奉辞伐罪，旄麾南指，刘琮束手。今治水军八十万众，方与将军会猎于吴。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阴谋，是指不对对手公布或者公布假信息的谋划。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阳谋，是指对对手公开真实意图的谋划。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在根本的意义上，这两者都是中性的。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按照上述定义，阴谋的范围可能远比你以为的大。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一家公司完全不做任何宣发地秘密研发可能占领对手主要市场的产品，这就已经算阴谋。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有人看你生意不错，研究你的经营模式、产品设计，然后不声不响在你对门开了一家店。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这已经可以叫阴谋。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阴谋又分白阴谋和黑阴谋。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白阴谋是游戏规则之内的——开发秘密产品，策划商业计划，谋划的股市操作，本来就没有义务对任何人透露，也没有义务避免任何人的误判和误读，这是自然而然的合理行为。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如果两国本来就是敌国，那么连同放假情报、做假动作诱使对手做出错误判断也一样是白阴谋——它并没有违背什么契约承诺。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阴谋阳谋（承前）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而黑阴谋的问题也就在于此——它的问题不是隐藏和欺骗，而是违背了既定契约的隐藏与欺骗。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公司部门经理隐瞒本该要报告的数据；某家上市企业隐瞒本该披露的信息；某个国家故意向盟国提供假情报；某个人故意误导队友或朋友、亲人，这些隐瞒和欺骗违背了自己自愿约定的义务，这就不但是阴谋，而且是黑阴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那么为什么人们似乎没有黑阴谋和白阴谋的概念，感觉一提阴谋就全部都是有道德问题的黑阴谋？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这是因为前现代的伦理观还没有退出历史舞台。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根据传统的伦理观，朋友有通家之义，手足有患难与共之理。在充满无常危险的世界上，老乡、同学、亲戚……都不是简单的互助关系，而是一种抱团求生、株连九族的同生共死的共存关系。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在这种关系下，你对你的一切共存者都有近乎无穷的披露义务和诚实义务，理当知无不言、言无不尽。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于是任何的隐瞒和伪造，都自然而然的构成黑阴谋。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问题是，这个前提条件现在并不存在了，但大众意识还没有接受这个事实，这才会导致白阴谋身上的污名挥之不去，也导致“光明正大”成了一种侵犯ta人合理秘密的撬门棍。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阳谋就是明确的告知外界具体计划的谋略。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就像下象棋时棋手明确的告诉对方自己的下一步棋。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阳谋并不见得一定是友好的，甚至都不见得是合法或者道德的。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这位要偷东西。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这位要杀人。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阴谋阳谋（承前）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而这却都是阳谋。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阳谋本身也并不格外道德——这种声称本身就是策略的一部分，是一种促成结果发生的手段。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并且它只是由声明方以有限信用作保，未必就不是声东击西的阴谋的一部分。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谋略本身是阴是阳，其实并不是与道德性互相绑定的。阴谋未必不道德，阳谋则未必就道德。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道德与否的要害是动机、是有没有违背某种双方同意的契约。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要养成习惯——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阴谋本身不是问题，背信弃义才是。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品 格 名 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修身之要，先明其名。是編辨完美、高貴、脆弱、邊界與善良，兼論面子、價值與耗材之實。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完美这事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过分追求「完美」是不是一种病态心理？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我不知道你见过高手匠人的工作没有。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比如做皮鞋的、做西服的、做紫砂壶的，甚至做包子的、做翻糖蛋糕的……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从下料到完成，人家每一步的动作就是完美的。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该圆的地方就是浑圆，该直的地方就是笔直。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而且是一步到位，不多不少、不偏不倚，连多余的修正动作都没有。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追求完美没有任何问题，而且绝对是可以达到的境界，前提是你必须非常准确的定义什么是完美的状态，什么是达成完美状态的完美步骤。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这些师傅们对“每一个步骤要做到什么状态就可以被认定为绝对合格”有非常清晰的认知，而且对“每一个步骤如何最短、最直的达成这个状态”有绝对自信的掌握。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刀这样握、这样入刀、这样发力、这样收力就可以完美的切开大料，那些偏差都完全在预期之内。接下来换精工刀具处理掉残存的余料，不断的在模具上涂上印油，尝试合模，哪里沾上了色彩就削薄哪里，直到最后通体无色，完美匹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然后果断推进下一步，下一步有下一步的标准、有下一步的工具和方法。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每一步都很完美，所以整个物件就像一条曲折丝线不偏不倚的通过了上百个针眼一样，不断顺利的穿越新的工艺阶段直逼完美的终点。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这没有任何“病态”之处，不信你自己多去找找这类视频自己体会一下。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这跟那些喊着完美而无限延期、最后一地鸡毛、不了了之的“完美主义事故”有何关键的区别？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1）这些人对完美有确切定义，每一个阶段的标准都清晰可靠的服务着最后的总目的。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方这块皮的这个部位必须拉毛到这个地步，因为四步之后上胶时彼此这样拉毛才可以牢固的粘合。而这个拉毛操作必须现在就做好，因为下一步缝合之后就会变成异形、无法高效的操作。而拉毛到这个状态即使有所参差随机也不要紧，而且还是故意为之——因为这样参差随机才能保证无论什么方向受力都不会撕裂，反而打磨得横平竖直才是错误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而“完美主义事故”的主人们呢？恰恰是因为不知道整个流程的有机关系，恰恰是因为对总体风险的无知和恐惧，才会对每一步的工艺都提出毫无意义的超高工艺指标，唯恐在后面的不知哪个步骤上陷入被动。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心里没底，所以要无限光滑、无限笔直、无限均匀、无限坚固……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然后被达不到的“无限”限死在每一个步骤上。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2）这种完美是靠不断的重复、再重复，不断的总结、测试、再总结、再测试、不断迭代优化出来的。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而“完美主义事故”的主人们呢？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ta们总是在指望靠一堆指标无限完美的操作，一次性得到完美的总结果。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ta们是想要直接跳过无数个会产生次优结果的探索过程，一次性“用多个极限指标的步骤组合得到极限指标的总结果”。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ta们要的是一次就完美，第一次就完美，要通过第一次过程的每一个步骤的极限完美来保证。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然后绝望地发现，这种步骤一步就足以耗尽ta们的所有精力。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完美总是靠狂飙突进的重复迭代，在多个轮次的不完美的重复中渐次逼近并最终达成的。是快速犯错和消解系统内摩擦到理论极限的结果，而不是一次步步狐疑、每一步都挑战物理极限来给自己壮胆。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低成本的快速迭代到逼近当前技术条件下、保持最佳经济性的极限，就可以达成综合的完美状态，这不但没什么变态的，反而是正义正道。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这个完美绝不是什么“最高、最快、最强、最好”，而是对挑战的极端适应。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如同蚯蚓适应泥土，如同鼹鼠适应地道。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完美完全可能是黏糊糊、脏兮兮的，而不是亮闪闪、毛茸茸的。它是能力，资源对挑战的最佳回应，最佳即可。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它是有限的，甚至是体贴的——因为它真正的体现是高度的效能。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因此更简陋、廉价然而更灵活、敏捷、易维护的T34坦克反而比更复杂、坚固、火力强大但昂贵、难以维护的虎式坦克更完美。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所以完美这件事——我是指真正的完美、自然法会用利润和幸存去奖赏的完美——一直都是围绕着“极度高效的适可而止”，而非“不计代价的冠绝天下”。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而总是以灾难和放弃收场的那种“完美”观，恰恰就总是后者。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ta们不是在寻求最佳的适应以求市场的奖赏，而是在尝试创造奇观以引人崇拜。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完美这事（承前）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这才是ta们每一步都被卡住、并且总是最终放弃的原因。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是宽容和耐心的，而人是挑剔和残忍的。面向自然的准则，你有无限机会，而且一定有数学可证的最佳安排可言；但是面向人的惊叹和赞美，人类苛刻、经常脱离现实的期待会在每一步逼得你筋疲力尽，无所适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走后一条路，你的完美追求就是病态心理。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走前一条路，你的完美追求最后总能安身立命。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好好走吧。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笨蛋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二十多岁才认清自己是个笨蛋算晚吗？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只有聪明人才知道谁是笨蛋。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笨蛋是不知道的。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能发现自己是笨蛋、笨在哪里、有多笨，这是类似“魂灵飞升到半空，用神的视角向下俯视自我”一样的神通。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以前有个老笨蛋，到了四十岁才写下了一本说清楚自己有多笨的书。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这本书现在还在，叫《忏悔录》。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这个老笨蛋叫奥古斯丁。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后来另一个老笨蛋又写了一本，几乎一模一样，这本书也叫《忏悔录》。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这个老笨蛋叫托尔斯泰。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这两本书你都可以找来看看，撇开宗教情感的部分，你可以看看“发现自己是笨蛋”大概是一个什么概念。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这么说吧，这在中国的传统语境里，有另一个说法，叫——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大彻大悟。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二十岁就能到，何止不晚。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撑船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如何才能达到真正的心胸宽阔，豁达。不那么爱计较小事？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这主要靠努力赚钱。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要靠你对自己的一小时、一分钟值多少钱有清醒的认识。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对方纠结拉扯的无非是那点利益，这点利益对你来说折算下来根本不值得跟对方拉扯纠缠那么久，更不提拉扯纠缠之后还要花时间、花成本去修复心理损伤。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到了那一步，你是不关心什么是非纠结的，你只会考虑怎么成本最低的翻页。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而且你考虑的结果几乎一定是“宽宏大量”，赶紧脱离接触，然后迅速关闭接触通道了事。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想得越清楚，你就会越宽宏大量。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实际上这就是“宽宏大量”的本意——局面宽宏、器量广大，一粒细尘堵不住什么、卡不了什么，甚至不值得擦拭。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要擦可以，也只能等积得厚了批量扫除，不然太费时间精力。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可以这么说——差距足够大的话，你是不会去“报复”的，因为这类事情你计较不过来，甚至连记住“这个人我要报复一下”都太麻烦、成本太高。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不是“宰相肚里能撑船”，而是宰相肚里有比一般小舢板大得多的船要撑，撑不好不是“我没面子”的事，而是国破家亡、天翻地覆的大祸。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ta要真的整天计较这些，ta也没机会坐到这个位置，因为ta肯定会因为折腾这些鸡毛蒜皮遭受重大损失。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事实上，在成长过程中ta们多半都犯过这种错，结果因为这些鸡毛蒜皮牵扯注意力导致大事脱轨演变成大败，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撑船（承前）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自然而然就会学会要以预防为主。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所谓预防为主，就是轻易不露白，避免别人发现自己是一个高价值目标，避免和“光脚的”涉入过深的利害关系。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什么叫“光脚的”？这不是指这个人有没有钱，而是指这个人有没有自己的事业。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一个有事业的人，哪怕自己还处在刚起步的微末之时，也一样会有主线意识、大局意识，就会因为大局意识而自然拥有宽宏大量的自觉。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这样，如果和你打交道的对方也是一个有自己的事业的人，对方也会不愿意为无谓的情绪纠结折腾，也是一个“尽快解决问题继续前进”的心态，这样有了什么临时的摩擦、纠纷就很容易达成妥协，各自向前看。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而一个没有自己的事业的人，因为自己的人生缺乏“剧情”，会有一种处于至深的虚无而产生的“好事”之心，一天到晚想要一切自己能抓到的注意力。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最经典的症状就是无事生非、纠缠不清。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你以为ta真有多大的冤情吗？ta其实只是活得无趣、活得无人理会，所以要抓住一切机会用砸人玻璃、踹人门这类手段非要人来理一理ta罢了。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这才是ta们“斤斤计较”的真相。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肚里想能撑船，心里要装着整个海。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牺牲者众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如果让你牺牲，然后全人类就可以过上美好的生活，你愿不愿意去死？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为全人类而活，就是为全人类而死。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你的子女也是全人类的一员，只要你不侵害其他人类的正当权利并且教导子女做一个对人类有贡献的人，你已经是“为全人类的美好生活而牺牲”的一员。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这不是“愿不愿意”的问题，而是除此之外的道路反而更孤独和艰险的问题。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无限窄化“为人类牺牲”的定义，本质上是一种伦理陷阱——如果不是有意而为之的诡计的话。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它通过“肯定英雄”而隐性的否定了人民，通过否定人民而在实际上孤立并否定了英雄。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这其实是一种无意识的挑拨离间，不要上当。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不以恶为业的生活，就是为全人类的幸福慷慨赴死。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善与不善之间只有这一根红线。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红线之上，人人对等。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面子币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是不是越底层的民众越在乎面子？为什么？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面子就是影响力的凭信，是可以证明影响力有效的一系列迹象。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这当然是一笔重要的资产，因为通过创造和维持这些迹象来扩张信用，远比通过纯粹的赢得市场竞争赚到货币财富来得容易。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尤其是一群都需要信用的人互相授信、互相担保，堪称一种从稀薄的空气里拽出黄金兔子的魔法。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替你在张三面前证明你有信用资产，你替我在李四面前证明我有信用资产，仅仅需要在说话、互动的语气态度上做一些配合，并不需要动用多么巨大的硬成本，但却可以造成一种“我有大量备用提款权和可调用的社会和物质资源”的威力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约等于一群人合作印钞。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这东西是可以真的换到交易授信的。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“信用实力如此强的人，我要不要冒点风险，免费把轿子借给ta用一次，以便建立新的客户关系？”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你这么想，ta就可以在不签合同、不预付资金的前提下，仅以信用作为抵押，调动资源。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调动得当，东边调动一顶轿子，西边调动一次温泉体验，南边调动一次内部消息，北边调动一次专业策划，ta就有可能在不预付任何现金、不造成任何法律义务和风险的前提下，做成一些事——促成一笔生意，完成一次合作，让某个盈利的事业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这就是“面子”的本质。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何以“乡下人”格外看重“面子”？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因为乡村经济系统里，实物货币是非常稀缺的，但实物资源却超乎寻常的丰富。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张三有十亩鱼塘，李四有一个山头的果园，王五有一个小沙石场，赵六垄断着周边三个村的理发生意。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这些资源如果平移到城市周边，在张三李四王五赵六大概率互相完全不认识的前提下，要实现交易风险可控就需要大量由国家机器做担保的法定货币来保证交换的有效性。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这些资源全部集中在农村，“国家机器”的担保效用直线下降不说，农村资源直接与城市的资源交换，往往要先承担巨额的运输成本和市场风险成本，利润打三折——张三在乡下卖了鱼塘的鱼，到城里去理发，一亩塘的鱼还不够ta理几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但张三如果去对面赵家村找赵六理发，ta们就可以在极少量金钱的担保下，凭借“面子货币”实现公平快捷得多的资源合作。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张三找赵六理发，本来都要等赶集日的，但因为张三有面子，所以赵六亲自挑担子上门给ta剃头，而且因为张三有面子，赵六甚至没有收钱。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而等赵六给老太爷办寿，张三则亲自抽干了最好的鱼塘，挑了最好的几条鱼送来给赵六做席上的主菜。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这样的服务如果按照城市里的逻辑，就必须涉及到大量的金钱，赵六亲自服务，就该先收一两银子。而张三涸泽而渔，也该收赵六一两银子。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张三和赵六自己去找城里人交易，很难赚到这一两银子。而如果张三赵六换一个逻辑，就是把五文钱当一两银来用——即赵六剃头收五文，认为这就完全付清了，没有任何面子币的交换存在；而张三送鱼也收五文，认为这就是公允价格，无须购买者支付任何面子币——那就会导致某位城里人来随手掏出一两银子，把赵六半年的剃头档期都买断，把张三一鱼塘的鱼都买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这时候你就发现问题了——这位城里人真的这么来买，赵六张三不会按这个价卖。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城里人得付出“没面子价”——他买完就开车回城了，再也不见了，他的面子币在本地根本没有流动性和保值性。所以城里人就得比身为同乡的张三和赵六额外多支付很大一笔钱。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卖给有面子的赵六，那这几条鱼就是一百块；卖给没面子的城里人，那就是一千。因为赵六给我剃头只收100，而你来给我剃头却要收1000。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城乡二元经济并行之下，“面子币”担当了一个隐性的“农村发展银行”的金融职能，并且其强烈的“会员制”特性，还起到了抵御城镇经济轻易凭借金融优势瓦解乡村经济体系的至关重要的作用——乡村的面子币对城市的白银铜钱是不可自由兑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一个“原始落后”的架构，恰恰相反，考虑到这样一个经济体系几乎不依赖宏大的专业机构、复杂的金融训练、巨额的财政预算维持，就相当行之有效的实现了微观层面的可持续交易，它反而是中国历朝历代zz治理的理想范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代以来，中国知识分子愁的是一旦搞起五铢钱、交钞，就会产生令人瞠目结舌的、近乎荒唐的管理成本，而且这成本还会像滚雪球一样扩大，迅速的迫使铜钱越来越像铅钱、交钞越来越像废纸，最后涨上天际的信用货币甚至无法再用超发来覆盖它自身的成本，直接拖着王朝进入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先进金融体系”所支撑的王朝覆灭的时候，那些税吏所不及的、由甚至都不认识几个字的张三李四王五赵六们自发构建的几乎用不到铜钱的、“原始”的“面子币经济体”却往往还阡陌交通，鸡犬之声相闻，黄发垂髫并怡然自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农村反而总是经济较为健康，是因为被破产的城市为了自救，借助有组织暴力的反复剥夺，才先于城市陷入危机。只要某个乡村因为任何原因可以幸免于苛捐杂税之外，就可以显而易见的保持好得多的生存状态。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所以，中国知识分子在传统上一直在追求尽可能避免“先进金融体系”，想要恢复“三代之治”，近乎强迫症一样的追求“轻徭薄赋”，甚至搞出“永不加赋”这种极端法则。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想要靠这种祖宗开发，强迫整个zz精英集团接受一个以乡村自然经济为主体的国民经济架构。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某种意义上讲，这才是清朝末年百年国耻的经济史背景。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洋人入侵，导致军事、外交领域必须做出巨额公共支出，导致原有的“以乡村自然经济为主体”的总体思路不得不做根本转向，事实上乾隆朝之后中国已经近乎走向“休养生息，垂拱而治”的自然经济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康熙乾隆坚持拒绝欧洲提出的通商要求，本身正是ta们的政治经济学信仰使然——ta们总结中国数千年的历史，得到的总的结论是绝不能纵容货币经济压倒自然经济成为国民经济主体，一旦如此，大量被集中起来的货币就会拥有自己的意志，召唤出无数把它自身耗尽也解决不了的治理灾难，从而引来尸山血海的浩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这就是“重农抑商”“耕读传家”“孝治天下”的共同底色。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站在没有工业革命、信息革命、交通革命、军事革命的彼岸，从康雍乾的御座上俯视这万里河山的千年风雨，“抵抗一切诱惑，坚持自然经济为主体的国策，是打破王朝周期性信用总崩溃的根本出路”是有毋庸置疑的经济理性的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撇开这些历史公案，不要以为“拙劣的人造货币系统有自我毁灭的数学特性”就已经失效了。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事实上，人类的现代金融体系到底是处在一个不断拖延但终将再次破产的轨道上，还是正在走向拥有真正足够的自洽性、足以跳出荣枯轮回的新世代，现在仍然是未知数。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颇有点像这样一个意味深长的话题——如果有一天人类爆发了总核战并且毁灭了，那么到底是核战后爬上高台眺望地平线的那些从未发明过文字、钻研过量子力学的蚂蚁更先进，还是著作浩如烟海，历程跌宕起伏，却最终无法适应自身创造的复杂性挑战而葬送了自己的人类更先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面子币（承前）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原始，并不意味着落后。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不明白这一点，知识于你只是美味的毒。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高贵和优越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高贵感和优越感的区别是什么呢？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高贵不是一个相对的概念，而是一个道德化的概念。简单来说，就是take the high road，走高尚的路。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说谎不会被抓住，抓住也没啥后果，但是我不说谎；搞小动作好处大大的，搞的人多了，不缺你一个，但是你不搞；暗室可欺，但你不欺。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高贵是高贵在不做那些挖社会墙脚的事，高贵在有道德勇气。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为什么这不叫做“有优越感”？因为这样做的人默认按照别人也可以做到、也想做到、做不到会遗憾和羞愧来对待自己身边的人、对待一般人。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这是在把别人当作同类。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注意，这种“视为同类”的待遇，并不要求你一定要做到，而是“你如果做不到，有羞愧的勇气也一样是有道德勇气”，你一样可以被视为高贵的人。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甚至越是家境贫寒，不以贫穷作为抛弃道德追求的借口，就越是高贵。因此，这跟你的经济条件、生活水平没有关系。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高贵感不是比较性的，而是有一根线，这根线富人能过，穷人也能过；白人能过，黑人也能过；信佛的能过，无神论的也能过。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过了这根线，全都高贵，而且全都一样高贵。过不了这根线，全都猥琐。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只要是猥琐的，不管你多么玉堂金马、锦衣玉食，你也不如最穷的高贵的人。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而优越感是一个相对的概念——就是我比你强，我比你好。这基本上是按照经济地位、权势地位来的，说白了就是势利眼。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高贵和优越（承前）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这个之所以容易激怒人，主要在于它有一种无言的愚蠢——这只是在迷信现有的地位优势可以无限的、无条件的持续下去。这问题不是“看不起我”，而是看不起老天爷，把上天看作为ta个人服务的奴仆。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人真正愤怒的，其实往往不是人鄙视自己的现状——现状就是你强我弱，很直白，是事实，对事实愤怒个啥——人真正愤怒的是人鄙视自己的可能性。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你可以认为这种愤怒其实是自然的一个诡计，实际上是自然要惩罚冒犯它的人，所以把这种愤怒本能注入了人类意识的底层，使得听到这种言论的人自然的产生强烈的攻击性。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所以高贵感引发人的尊重甚至亲近的渴望，但是优越感却导致人被激怒，招来惩罚和打击。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高贵感不是优越感，因为人人都应该高贵，这跟经济条件、社会地位无关。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割地求和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如何让自己成为一个有边界感的人，让别人知道自己是有边界感的?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很多人的想法是，我要画出一个边界，然后告诉那些无意间迈过边界的人“你过界了”，这样我就建立了边界感。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基于这个框架，我要了解边界怎么画、怎么通知越界者这两门技术，这样就可以完成这个计划了。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其实这个想法是错的。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因为这个框架的运营成本太高了。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更简单的手段，是把这些画边界、盯监视器、发通知的精力极大的节省出来，转向锻炼自己创造价值的能力，积累自己创造价值的战例。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让每一个接近你的人自己小心翼翼，去谨防自己乱说乱动把自己从你这里受益的机会搞丢了。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这样你“定义边界”的技术要求会大幅下降——你不需要关心“一般大众标准”是什么。不好意思，在下平一指，生性怪癖多，你要来解毒治伤，你跟我争一下“别处都没这规矩”试试？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盯监视器的负担也会大幅下降——人家会自己小心翼翼，生怕越界，只要任何一点可能有任何一种人可能介意，对方都会为了保险起见尽量避嫌。宁可站在纯白色安全区，带一丁点灰色的地区都不敢涉足。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发通知的有效性也会大幅提升——真遇到什么过界的事，你提醒一次，对方会拿块花岗岩雕成石碑竖在自己大门口，天天复习，极少有谁会白目到“屡教不改”。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割地求和（承前）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先从战略高度解决根本问题，然后再用战术性手段处理残余问题。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成为卓有成效的、名声显赫的净输出者，你敞开城门，一样固若金汤。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如果你不是净输出者，甚至反而是净输入者，那么你的边界画在哪都没用，和你打交道的人必然要再多占一块地来补偿自己的损失。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你出不起钱，你就注定要割地求和。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两种脆弱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什么是脆弱？如何判断自己的脆弱？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脆弱有两个普遍性的标准：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1）生命周期内大概率会发生的挑战，如果会大幅影响到寿命，就是脆弱。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啥意思呢？比如一个手机，大概率是会摔一下，溅到水，遇到一些灰尘的。如果摔一下就会坏，溅到水就会烧主板或者遇到灰尘环境就失去信号/显示故障，这就意味着它有脆弱的问题。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换到人身上，你一生大概率会遇到有人侮辱你，有人误解你，有人嫉妒你，有人暗算你，遇到事业挫败、遇到失恋，遇到朋友反目，大概率会遇到迷茫、无力、绝望……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只要是大概率会发生的事件，你可以深感挫折、可以痛苦反侧、可以抑郁消沉，但是你不能起绝念、走绝路。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看好这个标准——“无法从中幸存”。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另外注意这个要点——大概率发生的挑战。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如果是小概率的、不能视为必然发生的挑战不在内。比如被流星砸到吃了大亏，这个就不能简单的认定脆弱了。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两个条件齐备——遇到大概率会遇到的挑战，起绝念、走绝路，以至于大幅的缩短了预期寿命，这就是确确实实的、无可辩驳的、确信无疑的脆弱。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你是否对此无所谓，那是你的个人观点问题，但你现在问“是不是脆弱”，这就是答案——是。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不要用“勇于选择死亡”来把这个描述为一种“勇敢”，以否定脆弱的定性。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这样——勇敢不勇敢，那是另一场辩论的话题，反正就脆弱而言，只要符合这个定性，就是脆弱。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两种脆弱（承前）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你就算辩赢了关于勇敢的论战，你最多得到一个“既勇敢、又脆弱”，但脆弱这条，你没得逃。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够确切了吗？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那么第二个标准是什么呢？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2）在遭受同样挑战的所有个体中，你受到的相对损失超过八成人。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同样是失恋，八成人消沉十八个月，你二十四个月。同样失业，八成人一年内再就业，你一年半。受到同样的撞击，你的裂纹比八成同类都长……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这样你也可以被认定对这个具体挑战比较脆弱。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这个是相对脆弱。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相对脆弱就比绝对脆弱问题小得多，可以被定义为“短板”“劣势”。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一旦明白了这两个脆弱的定义，你就知道对脆弱应该怎么办。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绝对脆弱是不可接受的。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这是硬缺陷、致命问题，必须要趁着问题尚未发生做好修补和加强。它不仅仅是在致命挑战到来时给你沉重打击，事实上在问题到来之前就会导致看出你这个脆弱性的人回避在你身上投资。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你是很聪明，但是你自称失恋就会死，那么不好意思，你失恋是迟早的事，等你失完恋还活着大家聊。这之前谁要拿血汗钱押宝？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换言之，绝对脆弱哪怕仅仅是流露出来都会带来坏运气。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说得功利一点——装你都要装得没有，更别说去参加脆弱合唱团，甚至还当个领唱了。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两种脆弱（承前）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相对脆弱则存在一个全局统筹的策略问题，除了最常规的努力锻炼、补足短板之外，你可以通过回避高发环境、寻找优势互补的伙伴或者购买保险之类的手段去对冲。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相对脆弱虽然柔性得多，但你必须要下点功夫去管理，不能放任不管，指望别人“照顾弱者”。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照顾弱者的成本就算不要弱者全部负担，好歹也是要分担的。要承担这个成本，你最好有一些超出常人的专长服务，能把请人帮你解决相对脆弱的成本撑住。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两头都解决好，你很自然就不会在外人眼里像个最好不要沾边的瓷娃娃、玻璃人。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这对你有极大的好处——这意味着你不管是求职、求友、求偶，都远比脆弱性外露的人门槛低。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你有比别人多得多的选择，而且你可以先选。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这一般都意味着更好的生活。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第一稀缺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美女是底层社会的稀缺资源，那什么是上层社会的稀缺资源？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上层社会有钱、有权、有智谋，几乎可以“从心所欲不逾矩”。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说得不好听点，想要杀人放火、坑蒙拐骗、吃喝嫖赌，很多人都有很大的空间。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固然天网恢恢疏而不漏——很多人的那种“我什么都能干，不会有后果”的自信其实是错的，自然毕竟不是吃素的，但自然法的生效往往要靠反复触犯后的高概率和大趋势，也就是有一个“恶贯满盈”的过程。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在恶贯满盈、惶惶不可终日之前，ta们往往有很长一段时间可以近乎没有可见后果的自信“不会有后果”。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这段时间就是魔鬼的时间。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一切享乐都在你面前玉体横陈，一切道德约束、社会禁忌都变得透明，任你多么狂野、不伦的幻想都唾手可得，一切的肆意妄为都触手可及。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你能不能单凭“我相信这个不能做”而坚决的不做？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注意，你这时候没有什么充分的“天网恢恢”的证据，甚至满眼都是活生生的反例，你只能靠单纯的盲信“天网恢恢”、盲信“老天有眼”硬扛。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第一稀缺（承前）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而且不是扛一天两天，而是一直扛，无限的扛。只要你在有钱有势的状态，“天网恢恢”对你的客观威慑力就会一直微弱，甚至会越来越微弱。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已经没事二十年了，三十年了，四十年了，转眼我都六七十了，我现在要是迈过这条线，天网就算现在想不漏，怕也来不及了吧？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就这一念之差，有人成仁成圣，有人入邪入魔。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不是立刻出结果，而是要十年二十年甚至两代三代才会超凡入圣、恶贯满盈。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然而，从古至今，三世而斩的君子浩如烟海，名留青史的圣贤寥若晨星。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可见这种东西有多稀缺。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这是第一稀缺，不用再问了。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没有错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在书包上挂「可以找我借卫生巾」的牌子有错吗？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如果这对你有价值的话，我——以及和我一样的人——认为你没有错。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但要等到你生活到我们中间的时候，你才能得到这个“没有错”的实际生效。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这一天，只要你想，就总会到来。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在此之前，把这视为一种“入乡随俗”先放在次要的优先级。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缓一缓、绕一绕。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先拿别的未被阻拦的、忙别的未被干扰的。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拿到那些、忙好那些，更有利于你将来生活到“我们”中间来。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因为你越有实力、越有能力，遇到你的“我们”就越不依赖运气。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飞鸟比蜗牛更不必忍耐寒冬。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不要执着与这些事物纠缠，任何人都没有资格向你宣布什么是对的、什么是错的。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只有你努力追求后由客观世界宣布的结果才有资格。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你不服气，要凭自己的努力追求向客观世界要答案，不要去找这个人那个人要“收回成命”、“评评理”。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因为真正的正义、合理根本不归任何具体的人管。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没有错（承前）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把熊熊的愤怒和刺骨的委屈刮下来、磨成粉、搓成煤球，丢进自己的锅炉里去。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这都是好燃料。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拉响汽笛，把这些人甩到后面去。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富天使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如果你的善良并没有得到相应的回报，你还会坚持善良吗？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但我从未遇到过“善良没有得到相应回报”这种怪事。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这其实关键在于你把什么定义为善良、把什么定义为回报。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大多数得不到回报的善良都属于这种情况——它实际上是无效的，接受善行的对象其实没有得到什么帮助。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想去安慰人的，根本就没有安慰着；要去帮忙的，帮的却是倒忙……诸如此类。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发心有了，动作做了，种也播下了，但却没有施肥、浇灌、除虫、收割、脱粒、加工……直到做成一碗能吃的饭的结果。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问题是，这事发展到“播完种”就结束了，没有下文了。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从你这头看，你种子用掉了，播种的工也做了，但从张三的角度看，他一口都没吃到 —— 一口都没吃到，拿什么“回报”你？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所以，善良有一个“最小可用规模”问题，一个“不可再分割、否则将导致其完全无效”的底线。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未达到“最小可用规模”的善良，本质上并不构成有效的善良。而无效的善良很显然是不能把回报机制运转起来的。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滴水之恩，涌泉相报，问题是那滴水得喝到嘴里啊。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一个真的要跑通“行善-回报”循环的人，就必须在行善的定义里内嵌进“必须达成最小可用要求”的要素。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也就是说——ta必须将没有达成最小可用要求的付出视为“未达成的善良”，并且不把这类“未达成的善良未得到回报”的事实视为“善良得不到回报”的案例。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因为这责任落不到受惠人头上。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人根本没收到能用的货，哪来的欠款啊？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成熟的人们不会轻易“付出善良”，因为这个“最小可用”的质量要求其实并不总是那么简单。人年纪越大，思考问题越深入，越会发现光是清晰的定义出“最小可用交付物”就是个很大的课题了，把这个东西做出来反倒未见得真的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这是个设计规划能力问题。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规划经验足、设计能力强的人，为对方着想的时候能想到很多套方案，在其中选一个满足以下要求的方案：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1）对对方可用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2）产生的效益足以支付你付出的成本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3）还有一些额外收益可以和你分享变成你的利润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4）你自己还可以负担其成本和风险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只有满足了这四个条件，一件善行才拥有了可以付诸实施的条件。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而在这个条件下，施惠者实际上是看准了盈利机制的，自己就是这个盈利方案的提出者和投资人。要是自己提出的这个方案不灵，那当然怪自己了。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因为这本质上是在将本求利，自己计算不精，客户没有买单或者愿意支付的报酬不及预期，这属于正常的经营风险和必要学费。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注意这个“必要学费”——这意味着这种计划完备的试验，只要产生数据和理论，就不存在“没有回报”这回事。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所以，在这种系统化善良机制下，一共就几种情况：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1）根本没算出可以操作的方案，于是根本没出手。没出手哪有没回报一说？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2）自认为计算周全，有值得冒险的合理利润。并且也成功了——这意味着对方实现了额外收益并且抹平了你的成本还给了你利润。也就是有回报。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3）自认为计算周全，出手了却发现并非如此，没能按计划收回足够利润甚至是成本。但记录良好、操作有序的案例本身可以用来分析提炼经验教训。这是战略性资产，是系统收益，一样是回报。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因此，这里根本就不存在“善良没有回报”这个可能。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有人要问——如果一定要要求保本甚至盈利，那么要得出有效解可能门槛太高，那岂不是意味着很多人我都根本帮不了？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这有两个解决办法：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1）如果你确实算不出结果，那么不错，你确实帮不了。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你要勉强上去搅合，本质上就像一个明明不会医术的人半路上把人家救护车拦下来一顿操作，想混个见义勇为奖。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你这就是找倒霉了。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有一个合法的手段可以凭空增加“收益”项，把强制性的盈利要求降低。那就是给“助人的快乐”“天堂积分”之类的东西定个价。这部分不用对方支付你就可以计为收入，这样当然剩下的盈利要求就没那么苛刻了，你会更容易算出成本收入风险平衡的方案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又有人要问——必须要盈利吗？我就不能一开始就设定为不需要收支风险平衡吗？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在“助人的快乐”“天堂积分”都可以入账这么宽松的会计准则下，善良必须盈利。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因为只有你盈利了，对方才没有凭空冒出一笔债。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如果你在这个准则下都算不出盈利的方案，你就老实坐下！！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别拦人家的救护车，造孽。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不要以为善良就可以无能。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不优秀的价值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李雪琴称「如果我不够优秀的话，是不是在别人眼里就没有价值」，你怎么看待社交中自己的价值？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谁说非要优秀才有价值？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“人要产生价值”“人要对别人提供价值”“不提供价值不要随便占用别人的时间”，这都是很正确的道理。而从这些道理里，根本推不出“人要优秀才有价值”“人要优秀才能占用别人的时间”这种结论。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优秀的人能提供1000，不优秀的人只能提供100，难道100就没有价值了？这需要什么优秀？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准备把“优秀”定义成“只要输出大于0就算优秀”？帮忙拉开门、递杯水，对人提供的价值就不是0了。病人躺在床上，配合护士翻身、不为难看护，给人的帮助就不是0了。如果这就是“优秀”的门槛，那“普通”岂不是全员负数、日常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不要去相信那种“不要总考虑自己对别人有什么价值”的鬼话，因为这很虚伪，而且很傲慢。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傲慢之处在于，你自己不是无限的神，你的可持续性极大的依赖收支平衡，你无法不考虑与任何人交往的价值。真的不考虑，你很快就会破产、就会穷到要死、失去一切选择余地。而宣布“我不在乎亏损”，显而易见的是一种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伪之处在于，其实你根本就考虑了和对方来往的价值，你只是装作自己没考虑。这个人对你没有直接的价值，但是作为在人前表演“礼贤下士”的道具，对你价值大得很。不信你背着人，在没有任何人见证的条件下无差别的同没打算也没能力给你带来任何价值的人交往试试看你能撑几天？你的父母生病拿什么看病？你的子女拿什么读书？你的配偶拿什么蔽体？ta们凭什么受此匮乏？你凭什么不承担应分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问题根本就不出在“和人交往必须想好自己有什么价值”和“人必须提供价值”这些原则上。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不优秀的价值（承前）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人常常把“提供价值”自己抬高到了“提供无价之宝”或至少“提供稀世奇珍”的高度。觉得只有让别人跪求、让别人印象深刻、让别人欲罢不能、给自己带来权力、带来敬畏、带来崇高地位的才算是“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如果不能让人印象深刻、感恩戴德，就自己来句“毫无价值”，然后以此为由缩回去了。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人常常说“我帮不了你”，言下之意其实是“我不能帮你彻底解决问题”“我不能充分满足你的需要”。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或者更尖锐一点说——只要我觉得我给你的帮助没有大到你会因此欠我一份众所周知的人情的程度，我就会告诉你“我一点都帮不了你”“我对你没有价值”。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这哪里是“我对你没价值”？这其实是“我对你的价值对我自己没价值”。我只是自己不往深处想，顺手再把“谦虚”“稳重”的好名声再享受一番罢了。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在这种“能造成人情债才算帮助”的“帮助观”下，人就经常处在“我对人没价值”的自我体认中。而你又不可能在这种前提下去主张不与人交往、不接近任何人，于是为了把话说通，就诞生了“交往不要老看人家对你有没有价值”这种伦理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简单说，先把有价值的定义抬高，靠“我对你没有价值”获取不帮忙的福利，然后再主张“交往不用看价值”，解决掉由此带来的交往资格的丧失。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好处都给这种聪明人占完了，看懂了没有？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正确的做法只能是坚持“凡交往都积极提供价值”的伦理，并且不把“提供价值”拔高到惊天动地。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不优秀的价值（承前）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只要是真诚的，人总是可以找到某种可以提供的价值的。至少，可以做一个让对方感到满足、欣慰和安全的受帮助者。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你会珍惜我的帮助，不令它空掷、你给我宽容，原谅我这帮助的残缺不全，即使你没有给我别的回报，你已经对我提供了价值。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你怎么会毫无价值？你需要有多优秀？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相反，恰恰是自认为优秀，觉得可以给我荣华富贵，于是在我面前颐指气使、趾高气扬的，价值还要比你小。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所以，不要再纠结自己优秀不优秀的问题，也不要等到你的帮助可以扭转乾坤时再提供帮助、不要等你的价值可以一锤定音时再觉得自己有价值。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现在就开始做。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反社会人格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一加一大于二，这个大于二的超额部分就是社会性。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一加一小于二，这个小于二的缺额就是反社会性。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反社会性的本质，就是要达成有效合作的成本太高，以至于超过了合作所能造成的收益。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显而易见，这样的人如果太多，人群将因为入不敷出，无法自我维持而不能成功构建任何社会结构。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所以这才叫做反社会性。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反社会性非常的常见，绝不是什么杀猫虐狗、连环杀手才有。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过度多疑、强迫性补弱、缺乏礼貌、缺少合作精神、缺少对公共财产的尊重、不遵守社会契约、不尊重传统、不慎重对待社会共识……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一切不利于降低公共产品成本的行为，都有反社会性。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而什么是反社会人格呢？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就是这样的行为本身可以为之带来快感。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例如有盗窃癖、即使没有好处也习惯撒谎、乐于损人不利己、乐于挑拨离间、乐于欺凌……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对将将反社会行为合理化甚至正义化有强烈的偏好。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注意，这不是说这个行为客观上是否有碍社会。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反社会人格（承前）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如果当事人自己并不知道这个有碍社会，而是自认为这有益于社会，于是强烈主张，这个不算反社会性，仅仅只是无知。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反社会人格是指当事人非常清楚这个行为会伤害社会、撕裂社会关系，但是正因为如此，ta才要鼓吹和实施。典型的例如恐怖分子。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简单点说，反社会人格的典型特征是见不得别人好、唯恐天下不乱，并且鄙视和蔑视道德。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这并不罕见。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甚至可以这么说——相当一部分人在青少年时期都会有这么一个反社会性猛烈发作的阶段。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一些人并没有完成“否定之否定”而从这个阶段里脱身出来，而是在这个阶段里构建了稳固的快感模式，就此固化了。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这就会形成反社会人格。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这不能说正常，但可以说平常。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修行实践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什么是修心的最高境界?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这东西要避免神秘化、深奥化，因为神秘化的东西除了拿来当情绪吗啡，基本没有正面意义。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基本来说，所谓的“修心”，就是在不断的修正自己对世界的认识和个人原则，以达成下面的具体目标：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1）作为主体，逻辑通顺，规则稳固，让别人的合作意愿有清晰明了的实现方法，在微观层面实现个人生存环境的构建和治理。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2）作为客体，对世界的规则谦卑和尊重，安然顺应，消除一切无谓痛苦，在宏观层面帮助世界形成宽松积极的生存环境。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浪费生命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“摆就摆（玩就玩），我没有浪费生命，做自己喜欢的事而已”该如何反驳如上的观点呢？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浪费生命有三个定义。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一个是没有改善和延长生命自身。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一个是没有留下足供自己咀嚼、回味、探索的回忆。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一个是没有留下可供ta人运用的贡献和遗产。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如果你做了一件事，这三种收益都没有产生，那么这段生命就是浪费了。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生命是否浪费，和你过得是否快乐没啥具体的关系。但你如果能理解“生命没有被浪费”所蕴含的巨大的幸福，你会发现这种幸福能对抗几乎所有的不幸和痛苦，以至于你客观上会比较快乐。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如果你可以用“玩”的形式达成这三种价值——哪怕其中之一——那么“玩“这个形式本身就没有什么可被诟病的，旁人也无从诟病起。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事实上，你可以把整个人生理解为积累这三种得分的真实的游戏。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它本身要比吃鸡和原神好玩得多。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真正能戒除游戏瘾和网瘾的关键，其实就是认识和参与这个元游戏。学会了且深入了后者，就会觉得前者品质过于低劣，不是很值得你的时间了。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至于说“做自己喜欢的事”，这话其实主要是基于“做自己喜欢的事就会开心”这样一个假设。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问题是，这个假设真的可靠吗？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浪费生命（承前）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1）做自己喜欢做的事压力是很大的。你很喜欢嘛，那你应该好好做，而且应该做得好才对。结果你喜欢的事你都没好好做，做得也不好，别的事要怎么办？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超级喜欢打游戏，游戏打来打去中下游而已。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超级喜欢看漫画，漫画看了到底说了些啥都记不太清。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喜欢如果不能导致专精，很快会带来巨大的沮丧感甚至绝望感，轻而易举的指向“我一无是处，一事无成”。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而一旦有了“专精”的要求，就会要求你钻研、要求你学习、要求你练习、要求你较真、要求你技术全面，要求你不断诚实的承认自己的缺陷和短板。——这不就又回到了“厌学”的老路上了吗？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难处就在这了——如果你没有把不喜欢的东西玩好的能力，你喜欢的东西也就要省着玩。因为一旦放开了玩，遇到这个阶段容易把自己喜欢玩的东西玩毁（ruin）了。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回头喜欢一样玩一样，玩一样毁一样，更加悲催。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2）最能带来开心的，恰恰是把自己明知必要但不喜欢做的事做成了。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这个你做上几次就知道了。一些你超级不喜欢做的事，形格势禁不得不做，于是捏着鼻子做了，结果一下还做得很好，很有感觉，做出的成果还挺漂亮。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这个感受要比“玩喜欢玩的东西”快乐得多。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让你害怕的东西也不过如此，既然如此，那还有什么可担心的了呢？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浪费生命（承前）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它给你带来强烈的自由和解放，会突然让你觉得天下无事不可为。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世界都变大了。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所以，会玩的秘诀恰恰在于时不时要玩一下自己不喜欢玩的东西。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只玩自己喜欢玩的东西，并不是正确的策略。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耗材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如何快速地判断自己是不是耗材？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是指损耗乃至牺牲生命去为别人服务的人？就是这样？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那么是要把一切的烈士、一切为了别人冒险犯难的人，都改叫耗材吗？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耗材与否，不是看你是不是会牺牲，或者是不是为别人牺牲。人都是要死的，你的死如果可以被称为一种牺牲，绝不是一种损失——总好过连牺牲都算不上，好过对任何人都无意义。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所以是不是耗材，不在于你是不是会牺牲。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是不是耗材，只取决于你的牺牲会不会被虚掷。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可以被忘记、甚至可以不被认可，但是这份价值不能被浪费——或者更坏，被用来作恶。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所谓成为耗材，就是为恶牺牲。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你只要客观的问一问，你所为之牺牲的对象是不是矢志作恶就行了。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这个是否作恶，不要以你的一时的好恶、利害为准——绝不是让你不舒服、对你没好处就等于邪恶。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你并不是洁白无瑕、绝对正确的天使。不讨你个人一时的喜欢，并不足以证明这就是邪恶。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耗材（承前）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要以一些客观的尺度为准。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下面给你几个绝对的、永恒的、必定为善的标准：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1）它医治人，而不是伤害人——具体而言，它努力延长人的平均寿命，而不是缩短它。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2）它使仇敌放下仇恨，而不是使朋友变成仇敌。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3）它使邻居繁荣富有，而不是变得贫穷或无法繁荣。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4）它使无知变成有知。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其它的标准千变万化，但这四条特征，有客观可见的衡量标准，而且超越文化、立场和时代等一切变数的普世性和永恒性。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合乎这四条的，你为它牺牲，你绝对不会是耗材。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品格名相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虚伪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如何界定虚伪？为什么人们普遍讨厌虚伪？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很多小孩子判断“虚伪”的标准是这样的：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要件A）该人主张或赞同了一种道德原则。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要件B）事实证明或该人自己承认自己就触犯/违背了这种道德原则。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同时满足A和B，就构成“虚伪”。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这听起来很对，对吗？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但这实际上会把“虚伪”这个概念绝对化，乃至于在事实上虚无化。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你主张诚实不？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你诚实不？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我说直白点，假如诚实意味着“言实相符”的话，人类根本就没有任何一个人有诚实的能力。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你主张公平不？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你自己公平不？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你要说你自己公平，只有一种可能，就是你不但根本不公平，而且还连自己有多不公平都不知道或者不承认。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因为人类根本没有公平的能力。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于是“虚伪”就直接成了无意义的“控诉”。就像控诉老虎要吃肉，指责马儿要跑又要吃草。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看清楚，虚伪的判据差了一条：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C）当ta认识到自己违背了这条道德原则，ta却说ta自己无罪。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要件A）该人主张或赞同了一种道德原则。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要件B）事实证明或该人自己承认自己就触犯/违背了这种道德原则。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要件C）在该人自己也承认A、B皆满足的前提下，该人自认为无罪。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三条同时满足，才成其为虚伪。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一个人主张一种原则，这个人自己也没做到，到这个节点为止，对人类还不构成虚伪的判定——因为人类说实话根本做不到完美的遵从任何美德。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你要就此就立起“虚伪罪”的绞刑架，你是在干嘛？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你是在大力奖励那些嘴里就主张“人就应该骗人，越会骗人越有本事”的人。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为啥？因为ta们倒是“不虚伪”。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那很好，你真这么喜欢这类人，你去专门征集一群，去ta们中间生活呀？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你为啥不去？你虚伪不虚伪？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真正虚伪的，恰恰是只取A+B，而又认为【自己】不虚伪的人。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这只能借无知而暂免。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但是，即使是把条件放宽到三条，又如何呢？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你主张了，你也违背了，你也认罪了，然后呢？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你有没有一犯再犯，一认再认，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一认再认，之后又一犯再犯？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如果你一认再认、而又一犯再犯，那么“一认再认”真的就能免除你的虚伪性吗？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这才是对每一个成年人致命的问题。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那又怎样呢？那么既然这份虚伪无路可逃，何妨索性不认了呢？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索性不再主张那些时时刻刻都知道自己做不到的“大道理”，那些“伟光正”，索性做一个真小人，不就可以从这个怪圈里脱身吗？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你索性不再主张人应该诚实、信义、仁爱，那么你不诚实、不信义、不仁爱不就没有罪了吗？那么你不就可以站在“表里如一”的圣地去俯视所有伪君子了吗？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你不就可以从三重虚伪的无间地狱中解脱了吗？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你为什么宁可选择永恒的道德折磨、给一切人指责你虚伪的坚实立场，还是要主张那些美德呢？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主张美德，你必有虚伪的罪，明知如此，你为什么还要主张？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愛 名 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愛之為名，最易誤讀。凡接納與包容、上進與魅力、嫁娶與舔狗之辨，皆就情感實處析其義理。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拉磨冠军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贤妻良母型的女人已经逐渐被社会淘汰了吗？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贤妻良母，这都是要有铮铮铁骨才能做得到的境界。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只有蠢材才会觉得这只需要逆来顺受、忍气吞声。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温柔谦和比狠毒狂暴需要的勇气和能力不知大多少倍，那是极其刚强的表现。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《生命树》里的张院长就可以算一个例子，你们可以去体会一下这是个多硬核的人。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谁对张院长龇牙咧嘴，看人打不死ta。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认定贤惠只需逆来顺受的，到后来一般都会毒火攻心，态度180度大反转，化身最可怕的怨毒、狠辣之人——而且一般都是在得到“贤妻良母”的公认之前。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甚至可以这么说——对这个概念最不以为然、最愤恨的，恰恰就是这些以为“贤妻良母就是忍气吞声”、自己这么干了而惨败的人。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那是一些混账人窃取了这份名望，植入了自己的险恶解读，拿来诱惑你“只有你忍气吞声，我才会发这个奖给你”，然后你上了这些人的当。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这种定义是这些人的定义，这些人拿出一切善良美好的都是这么用。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ta们根本不管这些东西自身到底是什么意思，ta们只是需要一张贴纸贴在ta们的塑料奖杯上，好骗人去参加ta们的假比赛。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拉磨冠军（承前）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这些人根本没有资格去定义贤妻良母。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你要去当这些人定义里的贤妻良母也罢、好人也罢、忠臣也罢、义士也罢，一律都会是死路一条。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贪图这些人的赞誉是会死掉的。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考虑争夺荣誉之前，先看清楚办比赛的是不是好人。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回头ta办个劳模比赛，你得一张纸，ta家一年的面都是你磨的。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傻不傻？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小杯具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你认为好的伴侣关系会稀释我们成长中的心理创伤吗？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问你一个问题，这个杯子是坏的吗？它算不算是“伤痕累累”？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你想把它修好成这样吗？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很显然，后者比前者规整、完美得多，那么把前者修正成后者，是拯救了前者吗？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首先，“心理创伤”这个概念不要轻许。这茶杯如果是破了、裂了、碎了，以至于无法装水了，那么这些破损、碎裂的确可以称得上是茶杯的创伤，的确需要修复到恢复基本功能为好。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但是，仔细看看这个杯子吧，凹凸不平、色彩不均、杯壁厚重、奇形怪状，并没有导致这个杯子失去装水的基本功能。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所以这些“缺陷”“遗憾”，并不能、也不应该、也完全可以不被看作杯子的创伤。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有效的爱的关系，首先就来自于对方的这种成熟——这种不把“偏离完美构型”视为“遍体鳞伤”，反而视为“令人爱不释手、触动心弦的美”的成熟。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你若是后者，ta反而意兴阑珊了。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你一定能明白。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所谓好的伴侣关系，不是指ta妙手巧工把你的裂纹补起来了，让你有了基本功能——因为大概率你与ta相遇时本来也没有糟糕到生活不能自理、经济无法自立的程度。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小杯具（承前）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ta对你的“治愈”作用，正是因为ta的拥抱消灭了你内心的那个挥之不去的忐忑——你对自己那些凹凸扭曲、粗糙斑驳的恐惧。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你当然听过“缺陷美”的理论，但理论终究是理论，你无法不担心这只是一种自我安慰、一种自欺欺人。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直到这人真的出现。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ta看得见、摸得着，可以依偎和拥抱。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ta无论如何都不是幻觉。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ta没治愈你的凹凸扭曲、粗糙斑驳，ta治愈的是你对凹凸扭曲、粗糙斑驳的恐惧。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ta没治愈你的心理创伤，ta只是帮你完成了你的成长。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你长成了会喜欢第一个杯子的样子。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什么是一个人真正的魅力？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魅力的本质，是一个人爱的潜力的证据。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女性最喜欢的男性是什么类型？是长得帅、有钱的吗？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怎么说呢，这类也许比别的都一样还长得不帅且没钱强，但远远谈不上女性最喜欢的类型。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女性最喜欢的类型，是那类拼尽全力也要供养病妻、患儿的男性。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是那些能力出众然而奋不顾身为人民服务的理想主义者、革命者。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是锄强扶弱的骑士、侠客。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是面对压力和挑战，总能沉着冷静、不忘初心的领袖。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是那些醉心艺术或技艺、出神入化的高手大师。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这些人真正的共同点，其实是展现出了强大的爱的潜力，令人忍不住憧憬自己成为被爱的对象或者能为这份爱出力的合伙人。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至于这些人的“优秀”，其实只是倾尽全力、严肃去爱的人，在爱的驱使下自然而然不断自我鞭策、勇猛精进的结果。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你要当消防员为人民服务，经历了一次面对大火无力救援的重大刺激，自然而然就要苦练技能。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你要当好父母，遇到一次因为承担不起成本而不得不告诉子女无能为力，自然会在工作上奋发图强，处处留心。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你热爱音乐，把追求完美的旋律视为生命，你自然而然的会沉浸在无穷的练习中废寝忘食、乐不知返。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爱令人沉醉，奖励给人巨大的价值，这些价值自然而然地会驱使人享受和沉浸在那些令人望而生畏的苦工之中，而这些苦工则自然会磨砺出最锐利的锋芒。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旁人看到的是锋芒，以为是这锋芒是惹人爱的原因，其实这些锋芒若不是因爱而得、凭爱而用的，给人的感觉只会是冰冷、危险和昂贵。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只有是因爱而来、凭爱而用的，这些锋芒才成其为爱的潜力的显性证据，从而可以激发出外人强烈的向往和倾慕。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所以魅力的本质不是那些优秀的光彩，而是被那些光彩所暗示的爱的潜力。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而且类似“不辞辛劳供养病妻患儿”这样的仅仅证实爱的潜力而并不显露锋芒的例子，就更说明魅力的真正根源其实是爱，锋芒并非绝对必要项。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魅力就是爱的潜力的感召效应。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想要魅力，那就多爱别人一点——一切都是熟而生巧而已。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全接纳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“对方爱你就要接受你最差的一面”谁能站出来给我讲讲这个逻辑有没有问题？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意思是不能批评、不能不满、不能哀怨、不能腹诽。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最少要视为“没什么不对”，给一个中性的0分；最好要视为“我就喜欢这样”的，给一个正面的正分，但无论如何，不能给予负分。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尤其是不能说我“应该改变”。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这个就是说这话的人通常想表达的“接受”。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做好了定义，我们再谈这对不对。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答案是没有什么“对不对”，这属于每个人各自的选择。人决定要这么选择，同时接受这一选择的其他代价，那就没有什么“对不对”。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只有“行不行”，也就是它行不行得通。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而“行不行得通”这事也不是谈是不是绝对的不可行（即世上没有任何人能接受这一要求）或者绝对的可行（即所有人都接受），而是在谈概率。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谈有多大的比例的人可以接受这一要求，以及在所谓能接受这一要求的人之中，有多少是一开始能接受，而后来接受不了的。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其实话说到这里，你应该已经明白了——没什么对不对，只是能接受这个条款的人不多，而那些看上去能接受、以至于你会忍不住寂寞赌上一赌的少数人里，又有大部分在一年后改变想法。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二年，更多。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五年，更多。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全接纳（承前）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而你还要活三十年？五十年？一百年？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路的尽头，得有几人相随？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于是，你选择这个原则的结果，就是首先你会寂寞几年。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一来，很多人你看不上。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二来，你知道有些人其实只看到了你的好，你都还没把这个法则告诉ta，而你为了害怕连这点“种子”都没了，所以就不太敢把最坏的一面亮给对方看。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而既然你不敢亮出来，那么再好又怎样？你心里知道其实是假的。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这种“含雷未放”的关系会拖延你很久，你终于开始尝试暴露你“最不好”的一面。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也就是“作”，故意邋遢、暴躁、无礼，你把这看作是“最后的考验”。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而对方的反应有两种可能，第一种是觉得你不可爱了，没意思了，及时撤退了。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第二种是沉没成本太大、陷入舒适区太久，或者的确你吸引人的一面让ta觉得尚算不吃亏，于是对方会试着挑战一下你这个“完全接受”法则。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最开始这会令你非常惊喜，因为仿佛所有的最坏都被接受了。你的刁蛮任性、反复无常不但没被抱怨和惩罚，反而被对方视为可爱和情趣。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你的梦想好像实现了。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但你漏算了几条：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止这么坏。是的，你不知道你到底可以有多坏，尤其是被纵容、宠溺的你可以有多坏。你其实并不知道情趣和羞辱的真正界限。你会沉溺在不断证实“宠溺牢不可破”的快乐中，把挑战这个极限本身当作快乐的来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全接纳（承前）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你会越来越坏，这是在说真正的恶。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坏到把你的行径录下来，将来播放给你看，你自己都会惊讶。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换言之，对方所成功接受的，其实根本不是那个最坏版本的你。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而被奖励的恶深不见底。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2）你没遇到对方脆弱的时候。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对方现在被获得爱的欣喜托着，和皮下植入了兴奋剂缓释泵没什么区别。说得不好听点，大耳刮子抡上去都不觉得疼。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在这种半麻醉状态，当然承受力很强。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但遗憾的是，这种承受力显然是有底的。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ta会有人生低谷。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会有疲劳和疾病。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那么低谷、挫折、疲劳、疾病的ta的无法接受，是不是可以豁免的？是不是可以不算违背了你的法则？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如果可以不算，那么意味着你的“完全接纳”要求下面有一行小字注释——“仅限心情愉快身体健康事业顺利时有效”——这样吗？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也就是说，对方只要说一句今天累、人不舒服、心情不好，就可以免除这项义务吗？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那么很遗憾的告诉你——这个人下半辈子累 / 不舒服 / 心情不佳的时段可真不少。足以多到你的法则实际不生效。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那么是即使累、不舒服、心情不佳的时候，也一样要“完全接受”吗？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将心比心，你觉得这能坚持很久吗？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全接纳（承前）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然后你走到了这样一个节点上——你还要坚持这个法则吗？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如果你这时候放弃，那么之前因为它错过的那些人就有很多本不该错过，不是吗？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如果你坚决不放弃，那么下一个在哪呢？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抱定这个法则，上面这个命运基本是写就的。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你必经历，也必走到这个尽头。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你要走这条路吗？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你若不喜欢这个过程和结局，那么你可以做如下修改：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要么，直接抛弃这个法则，接受别人的不接受，然后大家明刀明枪拿你可以接受的换你不能接受的，削峰填谷，看彼此的账是否都有利可图；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要么，不要把批评、劝谏、不满视为不接受。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对方批评、对方不满、对方劝谏，并不意味着对方不接受。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走了才叫不接受，批评、不满但未走，这也是一种接受。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如果你可以采取这个标准，那么上面的法则的排除性会小很多，那就变得可行多了。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还记得吧？没有什么对不对，只有行不行。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自己掂量吧。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错过的和沉没的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被人真心爱着（爱过）是什么感觉？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看了很多答案，发现人对这个问题的认识有非常严重的隐患。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因为几乎所有人都把“被真爱”的识别特征无意识地定义为“令我感觉非常好”。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几乎所有人都是通过“感受极为良好”这个特征来判定“我得到的是真爱”，并且是通过“某种我期待的待遇其他人都不给我，但是这个人就能给我”的比较法在做这个判定。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这个方法引入了大量的逻辑脆弱性。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第一，使用这个方法，就意味着你在宣告没给你这个待遇、这个美好感觉的人就没有给你真爱。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这毫无疑问会导致你认为“真爱难寻”，把世界看成一个真爱非常匮乏的地方。而这自然会进一步地导致“真爱者”对你享有一种可怕的霸权。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你会害怕ta离开你。你越觉得真爱罕有，你在罕见的真爱提供者面前就会越恐惧和软弱。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这种恐惧和软弱会刺激出大量令人匪夷所思的荒唐行为——例如无休止地试探对方的容忍度；例如不自觉地放弃自己招致对方不满的原则和关键利益。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卑微到尘土里。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如果你把真爱设定成这种标准，那么后面这些症状你绝无可逃脱之理，因为它们是逻辑绑定的。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而这些症状对这种关系的可持续性有着深入骨髓的危害，一旦遇到一点事情就会触发连锁反应，一路下滑到反目成仇。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例如，对方因为某种你不理解或者拒绝接受的原因对你说了不，那么根据“真爱的证据就是给了我那样罕见的体验”的判定原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则，这个罕见的体验瞬间就破碎了。既然依据破碎了，就证明自己得到的根本不是真爱，仅仅是一只没有露馅的仿冒品。那么就进一步意味着自己长期以来小心翼翼夹着尾巴做人唯恐有所损伤、唯恐失去的，其实是个逼真的假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“可怜我的前半生，可怜我那不能再来的青春，竟然是错付了。”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这种误终身级别的“欺骗”，如何善终？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第二，根据这个标准，在数学上就意味着世界上能被你认证为真爱的只有一个，就是那个“给了我任何别人都给不了的最好待遇”的世锦赛冠军。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ta赢了你的父母，显然ta就是你父母对你没有真爱的活证明；ta赢了你的子女，ta就是你的子女是白眼狼的铁证。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还有邻居、朋友、兄弟姐妹……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天下第一，只有天下第一是真爱，很自然，ta就是“这才叫真爱”的唯一代言人。谁要是这么厚颜无耻竟敢主张自己给你的糟糕待遇也是真爱的一种，你都可以把ta拿出来，向这无耻之徒证明——看，谁说没人可以做到那样，ta就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所以你没做到是没有借口的，你还不认罪？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你看到这个趋势没有？你的“真命天子”诅咒了全世界，所有的人都因为ta的衬托而变成了狼心狗肺、铁石心肠。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别的不谈，因为你的这个态度，所有自认为对你付出了真爱的人都会恨你的这位冠军入骨。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所以我们给你的就一文不值了，是吗？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我们都是别有用心、居心叵测，是吗？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我们为你冒的风险、受过的痛苦、付出的代价，就因为ta这个“反例”，就不是真爱，是吗？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那你就跟你的真爱君过去吧，我们吸取教训，还是老老实实去当坏人吧，免得枉担了虚名。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以后你有事，不要再来找我们这些脏东西，免得被我们“算计”“要挟”“辜负”。你伟大的真爱君也别来上我们的门，我们没资格和你们来往，也丢不起这个脸了。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祝你们人生幸福吧。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第三，在这个逻辑下，这位冠军自己表现得越完美，就越是诅咒了未来的自己。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二十岁的时候ta给了你无微不至的完美表现，让你畅快淋漓地打了那些宣称“不可能有人做得到，你少幻想”的人的脸。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ta们说没人能随叫随到，ta能。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ta们说没人能被你这么说而不生气，ta可以。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ta们说没人能有这么大的耐心，ta有。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ta树立了一个完美的标准，证实了你期待的那些并不是幻想，而是有人能做到的。你的真爱标准并不是空中楼阁，而是可行的、现实的。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ta立下了盖世奇功，这也是为什么你会以身相许。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直到ta自己也开始出意外。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ta也开始有时候叫不到。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ta也为某件事生了气。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ta也吼了一句“有完没完”。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ta之前把标准线顶得有多高，ta自己失格起来就有多快。要是ta当初创造的世界纪录不是百米九秒六，也许ta还能多坚持几年，不是吗？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可惜ta最好成绩是如此的出类拔萃，连ta自己这辈子都没法跑出第二次。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ta那项纪录曾经让你多自豪、多畅快，ta的“堕落”就会令你多失望、多痛苦。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你用“给我所有别人都给不了的美好体验”做真爱标准，那么你的真爱要么就无处可寻，要么就只能由某位世界冠军在巅峰状态——或者其上升期——维持那么一会儿。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这是数学的必然，是你的定义法本身绝对地预定的，跟人类无关、跟运气无关。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这样定义真爱，你最终必将失去。而你若坚持不改，那么你要么再也无法复得，要么就会再次得而复失。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在这个定义所自动确定的游戏规则下，唯一能幸免于这种必败逻辑的只有还没来得及走完上坡路就已经意外身故或失散的某届冠军。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这也是为什么所谓的爱情电影一天到晚玩弄这个概念弄钱，因为这实际上就是所谓“爱情悲剧”的数学原理。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ta们在利用你的执念盈利。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如果你对自己还有一点爱惜，请你尊重基本逻辑学，认清事实，抛弃这种自招悲剧、自我诅咒的真爱标准。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换成下面这个：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敢于而且愿意对你付出沉没成本，就是真爱。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举个例子，直接给你一笔现金，既没有录音，也没有留借条，没有给自己做任何保障，如果你不还、不给出任何回报，ta手里将没有任何依据可以让你付出代价，在对方明知如此的前提下，还是给你了。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这就已经是真爱。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对方嘴上说着“发达了别忘了我”，哪怕对方看上去扭扭捏捏、心不甘情不愿，哪怕对方没有笑脸相迎、毫无怨言，只要对方心里清楚“这个成本一旦付出就要计入沉没成本”而仍然付出了，对方就已经给了你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因为爱的本质是不求回报的付出，而沉没成本是无法再期待回报的付出。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所以，父母给你的养育成本，虽然ta们嘴上说着“将来你可要孝顺啊”，但只要ta们心里清楚将来你真不孝顺ta们其实只能认命，ta们就已经给了你真爱。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即使你的体验并不完美，即使ta们没有做到毫无怨言，这也仍然是真爱。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有人匿名捐赠给你，捐出的同时就知道将来没有任何依据在你面前邀功、也没有任何立场指责你忘恩负义，那么即使ta给出的额度再小，你也已经得到了真爱。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有人做免费开源的工具给你用，这就是真爱。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任何人基于你的利益考虑，放下了得到回报的法律保障、舆论保护，去对你付出ta自己知道大概率要变成坏账的沉没成本，你都得到了真爱。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这个标准里甚至不包括“专门为我做”和“让我觉得享受”这两条要求——免费开源工具并不是专门为你做的，但这已经是真爱；逆耳忠言何止不让你觉得享受，甚至还可能被你憎恨和伤害，也是真爱。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注意，这是看主观认知而不是看客观性质的——例如某人付出的成本其实存在某个ta当时不知道的强制追索手段，只要付出者在当时是在并不知道的前提下付出的，这仍然是真爱。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这才是真爱的标准。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你得到过，而且现在也不缺少。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错过的和沉没的（承前）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将来除非你飞机坠毁在某个荒岛上，否则你大概率也不会缺。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但你如果觉得这个标准很低，觉得这不值得珍惜，那么你试试自己付出给别人看看。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看看人需要有多大的勇气，才能眼睁睁地、明知故犯地松开自己的保险绳，豁免别人的回报义务去为人承担沉没成本。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试过再看门槛高不高，再看这是不是因为对方没有做到毫无怨言而不值得珍惜。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这个标准可以根除“冠军主义真爱观”所有的诅咒。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唯一的问题，是你一旦接受它，你就有无数的错需要忏悔。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因为在这个标准下，你已经不知辜负、伤害过多少给过你真爱的人了。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甚至就是那句“没人爱我”，本身就是一种难以言喻的残酷无情。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你欠这个世界无数个道歉——这份愧疚，才是被给予了真爱的感觉。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包容与忍耐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爱的定义中凡事包容和凡事忍耐侧重点有什么差别？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如果你谈的是希腊文 / 拉丁文 / 英文的话，包容的原文是bear，也就是“承受”，而“忍耐”是endure，指的是坚持。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承受，指的是不抱怨、不吭声地扛住痛苦。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一件痛苦的事落在了我们的头上，我要接受我的份，乃至于要想办法消化再多一些。仿佛消波堤，一声不吭地把巨浪切碎、吞吃，让它无法伤害我背后的堤岸。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这是身为社会成员天然的、应分的、普遍的义务。我没有必要也不应该总是追求不受到任何灾难的波及。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如果有饥荒，那么我也要主动地分担一些饥饿；如果有贫穷，那么我也要主动地分担一些困窘。我不去争辩“我有什么错”，也不去谈论这是否“公平”，并在分担和承受中与自己的逃避和怨恨作斗争。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这说的其实是“临难毋苟免”。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你的爱人得了重病，你就会想“又不是我基因不好，又不是我不小心，又不是我没注意健康”，你就会不甘心被“拖累”，你就会打着“不公平”的旗号，在其他生怕自己也落入这种困境的同类的赞成声中心安理得地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切的苦难都要你犯了错、犯了罪，你才能甘愿去领受，那么其他人的、你并无过错的那些苦难，你都会视为与你无关，那样的话，何时你才能爱呢？岂不是你越是品行高洁，越是毫无可去爱的必要，却满是不必爱的充分理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爱还能如何存在呢？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爱是无过无罪却愿意分担痛苦和不幸的行为，它注定是对某种“不公”的接受。这一点，从一开始就要毫无侥幸地认清和接受，这是爱的初衷和起点假设。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包容与忍耐（承前）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我就是保护堤岸的消波堤，保护桌面的切割垫，保护额头的防撞角。我注定要被冲刷、被切割、被撞击，因为我决定要去爱我所爱的。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正因为我无罪、无过，所以我的沉默、我的不抱怨才是爱。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我并非是因为有罪而被同罚，而是因为爱分担痛苦。所以我的分担不是忐忑的，而是坦然的；不是折磨的，而是欣慰的。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所以最后会是我胜过痛苦，而不是痛苦胜过我。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事实上，无罪而可以欣然、无怨的分担痛苦，本身就是我胜过了痛苦而有余的证据。我所分担的痛苦让我肉体上折磨，但却在心灵上让我大得安慰。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这安慰胜过这折磨多多有余，所以我可以免于抑郁和忧愁，可以宁静地安享我那份幸福——而一旦遇到分担痛苦的责任就要悲愤地抗辩“我有什么错”的人们却会错过。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所以爱要凡事包容。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坚持，指的是决心持续得比痛苦更久，以至于足以让痛苦被时间本身击败。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我不靠什么智慧，纯粹地依赖无常的力量，就坚信我可以比痛苦本身更能经久。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我是被泼了油漆的岩石，我会比油漆存在更久。日晒雨淋、寒暑交攻，最后幸存的会是我，而不是苦难。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我心不摇，我将常在，而痛苦反而在无常面前比我脆弱。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即使我什么也不做，我已经可以单凭信心胜过痛苦，我又对这些痛苦何惧呢？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我不畏惧，在做任何努力之前就已经赢了，努力只是在为提前领取这个结果而操办的手续罢了。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而正因为我如此坚信，我就会发现更没有必要去用无爱的、恶业的手段去“解决”痛苦，我就有勇气和耐心去用有爱的、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包容与忍耐（承前）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去恶的手段去解决。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这样我才不会在解决痛苦的过程中反而引入更多我应该惊疑恐惧的根由，我就没有那种“如果这不奏效，可能比一开始更危险、更深陷”的焦躁和脆弱。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其实恶对人的伤害是靠着人对恶的恐惧所催生的连环不断的错误反应层层叠叠地发酵出来的。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我有这信心，那么恶的发酵已经不可能，那么恶就只是单薄、瘦弱的恶，真正还原到即使置之不理也无甚大碍的原貌。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也正因为如此，我胜过恶胜得轻松，胜得行有余力，才可以有多的力去爱人。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若是我自己信心软弱，任由自己成为恶发酵的温床，不断用急功近利、惊慌失措的办法引入新的风险和失败，那么我本身就会频繁变成需要消耗ta人的灾源，爱如何能从我而张大呢？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所以爱要凡事忍耐。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捞女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如何评价捞女「利用自身优势，追求短期内实在利益」的思路？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什么叫“捞女”？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有谁在讨论这个问题之前先给个定义吗？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是指“自己不拥有财富，以获得经济利益为诉求假装寻求与富人的亲密关系的女性”？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那么，你怎么提前知道人家是假装的？你怎么预先知道人家是以经济利益为诉求？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如果不是提前、预先就能知道，那么知道不行已经是出事之后了，这有何实用意义？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更进一步的，这有啥问题？有哪条法律禁止贫女接近富人？有哪条社会道德规定贫女不能与富人结婚？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怎么？贫女不可能和富人之间有真爱？不可能有好结果？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只要不是不可能，就是可能了？一种并不违反法律、并没有道德反对的幸福的可能性，凭啥不允许人追求？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谁不是在追求这样的可能性？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提倡“门当户对容易构造稳定关系”是一回事，贬斥、践踏“门不当户不对的贫富联姻”则完全是另一回事。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当你参与“捞女”话题，疾言厉色的对所谓“捞女”发出正义的讨伐的时候，你有没有给出一个方法，去鉴别人家是不是真爱？还是你要扼杀一切贫女富男组合？顺便要扼杀一切贫男富女组合？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那么在全部扼杀之后，你要不要再控诉“阶层固化”“财富世袭”“政治联姻”“门当户对”？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捞女（承前）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你到底要一个什么样的社会？既没有贫富通婚，又不准强制门当户对、阶级固化？你要搞谈恋爱之前先交验资报告？谈到一半公司破产立刻法定分手？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明明是一纸婚前协议就可以解决的问题，是每个富人自己个人自由决定冒险与否的个人生活事务，“冒险失败”也不过是财富在社会内部再分配、并不会蒸发的事，却搞得万民参与、齐声喝骂，这是为什么？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这是为了谁的利益？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是为了富人的利益吗？富人真的希望“我们谈恋爱要被限定只能找其他富人”吗？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为了穷人的利益吗？穷人真的希望“我们谈恋爱不准找富人”吗？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那是为了讨伐者自己的利益吗？这具体对讨伐者们有何收益？是为了排除竞争？也就是讨伐者们自己都是富人，要找富人男朋友，只是竞争太激烈？要通过设立“穷女都是捞女”的诅咒来排除掉过多的竞争对手？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是穷人希望找到贫穷但美丽而优秀的女朋友，只是竞争太激烈，所以要将“富二代”这种竞争对手通过这种舆论努力排除掉？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这样逻辑倒是通顺的，但这样的话，本质上这岂不就是以攻击、霸凌为形式，以并无罪过的恋人们的自由和利益为代价，为了讨伐者们自己私人利益所做的行为？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这显然是自私自利、损人利己的行为。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现在的问题是——如果决定这样利己的人数量很大，而被损害的人的数量较少，是否这就等同一种正义？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如果你觉得这是一个令你犹豫的问题，你可以做做这个思想实验——你在大巴车上坐着，你是否认同“同车的其他人只要一致同意就有把你的行李分掉的权利”？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捞女（承前）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只要利己的人更多，就有权可以去损那更少的人吗？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社会规范有一个朴素原则——只要这种规范所限制的现象是“鱼龙混杂”的，那么除非能给出一个确切的判定鱼和龙的方法，要么就只能为了那些龙，放任这些鱼，让社会成员凭个人判断去自行分辨防范，而无法提供任何公共的工具去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绝不能反过来，搞成“只要有鱼会混在里面，那么管你有没有龙，统统不许”。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按这个搞法，社会只会沦为一个巨大的刑场。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起身讨伐捞女的人们显然是要建立某种社会规范，这是一种社会权利，但如果真的想要有什么成就，那就要把精力集中在“鱼龙之别”上。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而这个“鱼龙之别”，显然并不能只是“出身贫穷”。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那么除了出身贫穷之外，鱼龙之间到底有什么本质的区别？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区别当然是爱。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指对方有没有爱，还指对方的爱值不值得期待。人类的爱都是幼稚的——更不必说十几二十岁的时期了，所以论起来多少都有几分爱，谁也不是完全没有，所以真正要害的反而是对方的爱是否还有足够的正面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在于它还有没有自知不足的谦卑。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如果说“捞女”有特征，其实既不在于出身贫穷、也不在于“偏好与富人交往”——这反而是很正常的行为方式——而在于在不在意爱、对自身的爱是否还有这份谦卑。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这个问题为什么会退化为单独谈论“贫穷且喜欢接近富人”，那是因为讨论的人群自己对这个本质的标准缺少探讨的勇气。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捞女（承前）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这就像某个东西要用到微积分，数学苦手们一听就放弃了，没那个精力去学这个，我还是决定用经验法则，“宁枉勿纵”。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是因为这种无能，所以才退化到去崇拜“贫穷且喜欢和富人接触”这种明知不可靠的原始方法。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问题是，幸福的机会真的经得起这么多疑善忌的挥霍吗？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如何避免雌性竞争？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所谓“避免雌性竞争”是啥意思？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意思是要解决“我对你的目标男性没有企图，你不要无端端的跑来攻击我”的困境。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这有时候也不是全然的“无端端”，有时是因为目标男性对你表示了兴趣，于是使你被动的成为了一个威胁因素，这样就会在你完全没参与的前提下为你招来攻击。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这本质上不是什么“竞争”，而是“匹夫无罪，怀璧其罪”——如果这叫竞争，难不成路上抢钱也可以被定义为“现金竞争”？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只不过匹夫怀璧可以把璧藏严实点，而天生丽质，没地方可藏。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悲剧的是，如果你一直“名花无主”，还可能对全体男伴形成一种“你们全都配不上我”的无形“挑衅”，从而造成最糟糕的危险局面——女生因为“男朋友”们对你有欲念而对你有敌意，而“被拒绝”“被否定”的男生们又暗自恨你。于是谣言无风而起，无足而行，所有的人都乐于相信和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最典型的就是传“被校外老男人包养”“在外面卖”“和x老师有一腿”“身体有病”。这样就同时满足了两部分人的的情绪焦虑，只是你会成为受害者。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这跟“竞争”根本没什么关系，而是一种针对高魅力人群的自发的社会性灾害。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类现象自有其客观的合理性——有一部分条件天生优异的人群，有天然的成为社会精英、进入社会上层建筑的优势，具有突出的性魅力也罢，智力天才也罢，有可以继承的财富也罢……都是进入社会高层的门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你有了这张门票，你就有这一关要过。你就要准备面对这种不公平的社会风暴，而且要幸存。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你可以靠特别强壮的心理结构幸存，可以靠精心构建的人际网络的支持幸存，可以靠低调隐蔽幸存……不管你用什么手段，你都得挺过去。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要么你也可以因为这些“无故加之”而痛恨自己的天赋、可以自我毁灭以换取这些灾害的消散。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但很遗憾，你不能、也没法选“不发生在我身上”。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这一点由不得你。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某种程度上，想办法挺住或者解决这些灾害的挑战，是你得以持续从你的特质里受益，乃至于进入社会精英阶层的门槛条件。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它带来一个特殊的礼物，就是保证你绝不会幼稚、绝不会因为有某种天赋就安全感过剩。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它会迫使你去关注具体的人、具体的自然法则，而不能再简单的相信“理想社会的承诺”。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你会看到法律无法追究的威胁、社会无法保障的不公、文明无法言喻的风险，而这些东西只能你自己看管、应对。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要讨论“怎么去应对这些社会性灾害”其实意义有限，也没什么特别的新意，全是些老掉牙的以诚待人、广结善缘、忍辱负重……之类的老教训。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令人折磨的点在于这些所谓的“应对手段”全都没一个轻松的、保证立竿见影的。全是既复杂、要正确掌握和执行都要经历几起几落的反复体会和改进的，也就是这注定是一个漫长的、充满失望和折磨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所以它的折磨一直都是“凭什么”。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“我到底犯了什么错，有什么罪，凭什么要这样额外的布置这么痛苦的、不公平的负担给我。而且我如果拒绝做或者做不好，还不止是让我堕为凡人就算了，而是要给我连一般人都不如的苛待。”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凭“那些不对准精英进行这种“暴风试炼”的社会会亡于领导阶层的幼稚和愚蠢”这个更底层的规则。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天将降大任于斯人也，必先blar balr balr…… 这个你是知道的。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你只是没意识到，这个大任可不是你举手申请去认领，你才被纳入那些blar blar的范围。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而是天单方面的看中了你，管你自己要不要领任务，先blar blar blar你一顿再说。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你被blar死了，ta耸耸肩，算你倒霉，欢迎你去地狱投诉。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你挺住了，那么你已经被blar blar过了，你代价已经付出，你再不接“大任”就会特别愚蠢。等于强买强卖，已经把你的钱收了，就问你要不要货。你再不要对你只是纯损失。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你说能不能不选我？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不好意思，由不得你。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这不是“竞争”，事实上也跟“雌性”没有关系。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你是被某种不接受你的幼稚和乡愿的安排选中了，有某种需要这份坚强和智慧才能承担的命运在前面等着你。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这没有什么公平不公平，因为“不公平”恰恰是这个试炼的一部分。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能顶住这个不公平，穿过这个风暴，你将来就可以成为帮别人顶住风暴、赐予别人公平的人。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着你对不公平的特殊经验和技能，你可以挡住不公平，为别人提供公平这种特殊的、极端重要的产品，并且可以凭着你对这个产品的垄断，获得对依赖这个产品的人群的特殊影响力，去极大的影响甚至决定别人的命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顶不住，你就老老实实的准备活在别人的庇护之下，并为这份庇护缴纳对方要求的费用，把智慧用在巧妙的选择庇护者上。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最后一言以蔽之——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1）“雌性竞争”这类针对特殊优势群体的自发敌意行为，从社会契约的角度来说的确是不公平的。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2）它是无法无代价的避免的，而常常避免它的代价比它本身造成的危害还大——这基本上就是要求你自弃天赋。而且它的发生不受你的意愿影响。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3）如果能有效承受，它有去除幼稚和乡愿的强烈效力。而这会达成一个特殊的资格——成为制定规则的人的资格。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这个资格是你唯一可能获得的回报。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得不到，你的苦白受；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得到了不用，你的苦也白受；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得到了不好好用，不但苦白受，还会因为滥用受到额外诅咒。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客观讲，“停止抱怨，专心去争取你唯一可得的回报”是你一旦遭遇这种命运唯一明智的选择。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先谈后定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建立亲密关系，是专门和对方讨论爱的概念合适，还是通过实践自己的爱的准则让对方来感受合适?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这问题的要害在于——你不应该在没有摸清楚对方对爱的定义的时候去谈“建立亲密关系”。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建立亲密关系是一个非常重的步骤，一旦建立了，后面就没有多少机会再谈你觉得爱是什么、ta觉得爱是什么，以及爱应该是什么。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因为在亲密关系之内谈这些问题，无论最后的结果是谁向谁的立场调整，在本质上都约等于“半途改合同”。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大多数的亲密关系都是在一种双向的“我以为你知道而且同意我的要求”的荒唐状态下缔结的，其底气无非有二——第一是自信我的意思你明白，而且我相信你接受；第二是我相信既然你说了永远爱我，那么我将来要改可以随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这是一个最大的错误——“无限地屈己从人”是资源无限、能力无限的神才能做到的承诺，人无论有没有这个意愿都是无法做到的。勉强要做，极其容易因为对方鲁莽的、计算不周的要求付出重大的人生代价。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这几千篇答案一直在讲的，其实是一种可以成对的互相成全的行为原则。只有双方都自愿地、自觉地、明确地遵循这些原则，亲密关系才不至于渐渐因为积怨而中毒。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理想地说，你最好在建立亲密关系之前，通过足够的相处和交流来观察、探讨、剖白彼此的爱情观、价值观。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再说一遍——要在确定亲密关系之前，先确定对方的爱的定义、爱的实践符合这个可以行得通的最低逻辑要求。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例如对方要是主张“爱我就要宠我”、“要是没有人把你放在第一位活着还有什么价值”、“爱人之间没有秘密/隐私”、“结婚是两个家族的结合”之类的“大众恋爱理论”，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先谈后定（承前）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你根本就不能在对方改变想法之前去追求缔结亲密关系。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因为这些执念会在大约五到十年内导致关系无可挽回的破产。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到时候你会发现这是一项完全错误的投资——不但害了自己，也荒废了对方的青春，还祸及双方父母和子女。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很多年轻人往往因为饥渴、寂寞，就抱着“身边都是这样想的人，我不将就上哪找”的心思去图侥幸。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的解决方案应该是尽早地向外界宣告你的价值观和伦理观，扩大广播范围，多出入主张和实践这些价值观的场合，多接触不同的人，多参加能遇见新人的活动，以求增加点火成功的概率，而不是“找不到，我要将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而不应该打着一种“我先生米煮成熟饭，然后再摸清对方觉得爱是什么，不行我再语言说服、行动感化”的算盘。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煮成熟饭之后再谈这个就晚了。无论是语言说服还是行动感化，本身就会唤起对方极为敏感的防御本能。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对方防御本能一发动，你说的每一句话、做的每一件事，对方都会往恶处想象、按最坏可能设防。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那是一种极其痛苦和疲劳的努力，收效既微、亦难持久。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当然，如果你已经身处这个状况中，那么你无论如何也要尽力尝试一番，这是你欠对方的亲密的义务，是对方理应得到的待遇。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有时候，老天爷看你很努力，会伸手安排对方从别处吃一个生活中的教训或者启示，奇迹般地转变态度。但这不取决于你，取决于运气。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先谈后定（承前）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大多数情况下，你都可能因为舍不得这关系而宁可先抛弃在这里学到的种种知识和法则，试试看能不能按对方的设想，走一走青春“爱情”剧的路线。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能走多远，你可以去走，也只有走到头，你才会更深地意识到为什么你现在的道路即使寂寞、即使曲折，仍然要遵循。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因为这条路虽然开头寂寞曲折，但走顺了可以走通，而那些路看上去唾手可得、及时行乐，但最后左冲右突还是要演变到无以为继。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在缔结关系之前，要多聊、多共事、多同喜同悲，多共同经历事情。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要先确认清楚对方对关键议题的态度，而不要做“先下定，再谈条款”的打算。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如果搞反顺序，那么语言和行动到底谁更有效只是个运气问题，并没有谁比谁强的确定答案。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悟空的爱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如何看待“爱一个人就要接受他/她的一切”这句话?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考虑一个例子——一名医生在给一名感染了HIV的病人做外科手术。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这位医生是否可以被认为接受了“患者感染HIV”这一要素？当然可以——很显然，如果不接受，这场手术就不会发生了。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那么医生戴了口罩、眼罩、手套、护目镜、帽子、穿了全套防护服，是否改变了“医生接受病人患有HIV”这一定性？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这才是微妙所在。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很多人的“接受”的定义，是要求对方“不受这样那样的因素的影响，对自己保持爱的态度不变”。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单论这个想法本身是没错的，问题是人们常常把“爱”看作“无违逆”，也就是千依百顺，让自己完全称心如意，尤其是不能引发自己的负面情绪。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换言之，补上这种“爱的定义”，“接受”的实际标准就成了“无论有何等因素，都不能让我不高兴”。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于是就会推出“知道我有HIV，给我做手术也不能戴手套和口罩”式的“接受”观。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“爱一个人就应该接受ta的一切”这个主张，是否为人所接受，关键争议实际上发生在“戴手套是该被认定为对感染HIV的接受，还是该被认定为拒绝”这个细节上。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如果你说“只要给做手术，那么戴手套是一种接受”，那么这个主张就可以实践——你有缺点，爱你、接受你按这个准则来说也并不难。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悟空的爱（承前）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如果你说“即使给做手术，只要戴手套就是一种不接受”，那么在这个“接受观”的要求下，爱你就要向你所有的缺陷敞开一切防御。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你可以坚持这个标准，但是第一要先声明清楚，不要让人对这个关键条款懵懂无知；第二你要准备接受爱的匮乏，因为客观讲，按这两个标准定义来实践对你的爱，对凡人有点不现实。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孰轻孰重，何去何从，在你自己，对人有言在先就行。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你要去对一个人许诺爱，那么一定要先问清楚对方在这两个议题上是什么标准。这不是要否定你按自己的标准所行的是爱，而是说如果你的标准和对方的标准不匹配，对方回头觉得“没有得到爱”是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还是有言在先——“不戴手套才算接受”这样的标准，是孙悟空级别以上的神才能达到的标准，你要先检查一下自己有没有七十二条命才行。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这说起来好笑，但就怕你不听，到时候笑不出。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早恋2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早恋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现在我们再来谈第二个问题。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不表演感情。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什么意思呢？就是不要把你们的交往变成一场被围观的连续剧，不要享受旁人的围观。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你们两个人之间的事，除了彼此的父母可以知情，在正常情况下，不应该有任何不在场的第三方知情，更不必说点评、参与了。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们这些早恋的类型，客观上就会被打上“高魅力”的标签。“别人有人这么喜欢、这么迷恋、这么殷勤，还是这么优秀的人，说明这人比我优秀而且美丽/英俊”，这是一个非常强烈的刺激信号。即使一时还没有发生效力，你如果一直搞“现场直播”，迟早也要引发很多人难以抑制的嫉妒情绪，招来大量的敌意凝视。这还不提这里面还有你难以察觉的暗恋你或者对方的潜伏者，你们的恋情对于ta们来说是一种深刻的损失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潜藏的因素，如果人会自觉的警惕和管理也罢了，如果是自我察觉能力不足、自我控制能力也不够，而对于人的权利边界、伦理规范缺少深刻有效的认识的小孩子、青少年，往往会在想明白为什么之前就先不自觉的讨厌、憎恨甚至敌对你，在计划好、想明白后果之前就无意识的发起攻击性、破坏性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保持低调，就等于无时无刻不在刺激和推搡还不够成熟的同学和朋友们那还没有被驯服的内心野兽，会给自己招来难以预料、也难以预防的各种意外曲折。不但导致你们自己受到大量无谓的挫折和伤害，也导致原本平安无事的朋友同学无意间沾染罪行。这就像你把金子丢在桌子上，一般人忍不住就要拿，结果你损失了财富而受引诱的人落了罪名，实属害人害己、双输的愚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而另一个原因，是要防止你们自己不自觉的被虚荣绑架，不自觉的去扮演别人编剧的男女主角。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你们是不是在被人“嗑CP”？是不是有一群小姐妹/小兄弟在一起整天八卦你们每天的新剧情，然后给你们各种“他这样你还不生气？”“他对你真好，你很感动吧？”这样的“反馈”“建议”“提醒”？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实际上是在无声的向你们“下单”——“这样你都不生气？”，意思是“你生气才是我们的好女主”、意思是如果你生气就会得到我们的“支持”“欣赏”。如果你不按照订单生气呢？转眼就会变成“舔狗”“离了男人活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而你如果真的按照订单交付合格演出呢？你确实会得到观众的热烈欢迎——因为通过这些响应，你等于认可了ta们的编剧、导演、监制职位。你们的恋爱就有ta们一份不可分割的参与和功劳。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来不喜欢这些安排了，你很痛苦、要分手了，而对方按照导演的安排演得非常非常完美，你想想你会得到什么评价？你客观上就是在拆导演们的台、砸ta们的饭碗、毁灭ta们的乐趣、令自己的死忠观众心寒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到时候会有强大的群体压力，无形中逼迫你“悔改”、“想通”，否则你会成为整个群体的公敌、弃民。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你之前做了多久的公共CP主角，你这时就有多深的罪恶。大家给你的每一点最后落了空、失了望、成了笑话的关注、追捧，到时都要成为你被看作自私、残忍、变态的贱人的证据，铁证如山，“无可抵赖”。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第三，如果你们搞恋情直播，最开始的迷醉感过去之后，很快你就会发现一个严重的问题——你很难确定对方对你的任何关心、殷勤，到底是出于一片真情，还是出于“剧情需要”、“导演要求”。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对方对该做什么、不该做什么的判断，极大程度上来自“CP参观群”里七嘴八舌的主流意见，来自“后援会”的“集体智慧”。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ta来道歉，到底是ta自己觉得该道歉，还是因为ta的后援会认为“男主在这个剧情下该道歉了，不道歉就不符合男主的人设了”？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到底是一个人，还是一个人设？对方能坚持这个人设到什么时候？到时候对方无法再承受，“人设崩塌”了的时候，你到底是“被伪装欺骗了太久的受害者”，还是“不知道欣赏和怜惜导致对方无法再爱的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前者，你是受害者，不但不必背负骂名，还可以要求道歉和赔偿；选择后者，你就要接受千夫所指，成为对方后援团的公敌，唯一的补赎就是“椎心泣血的当众忏悔”，保证让后援团对你的赎罪表现完全满意——在别人导演的剧情里越陷越深，成为更优秀的木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但你选前者的话，对方情何以堪？怎么？拼死拼活按照“公认一往情深”的剧本演出了这么久，就算是后来坚持不住了，没有功劳，总有苦劳吧？怎么反而落下一个“可耻的欺骗”罪？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由外人围观，最后外人所施加的强烈干预会导致你们所有的出路都被堵死。原因很简单——围观的人的诉求是精彩的剧情，而不是男女主角的良好自我感觉或者美好前途。这种行为就像开大巴车的司机把方向盘交给开碰碰车的小朋友一样，是一种显而易见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编剧”之中还隐藏着那些希望代替你当女主角或者代替ta当男主角的“女二号”和“男二号”们以及那些想不通“凭什么ta们可以当主角”的群演们——让女二号和群演们当编剧，男一号和女一号能落下什么好？这是个多么糟糕的创作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所以，恋情的第一道德，就是never tells——非必要，不外露。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我们之间的事，除非当时就有第三人在场，或者我们彼此明确同意，否则不应该有合法监护人或者司法机构以外的人知道。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你不要让我惊讶的发现，有任何不在场而我又没有许可你知会的第三方知道“我以为只有你我知道的信息”，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早恋2（承前）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除非这人是你父母、我父母或者来查案的警察。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将不会认为你是在“跟我恋爱”，而是会认定你是想当男主角，只是需要我扮演洋娃娃好让你实现梦想——因为你在明确的提示下，却不遵守客观存在的最基本的禁忌。明知这样做会给我们带来巨大的诅咒，你还是为了一己的虚荣而毫无敬畏和忌讳，口称只是我的“小脾气”“哄哄就好”，你的“爱”只不过是一种残酷的自私游戏——而我对你的爱，第一个不可推卸的义务就是要让这游戏立刻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否则我就是那个把黄金放在桌上，害朋友犯罪的愚妄之人。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这一条是无可妥协的，你需要跟对方仔细考虑清楚，确认这条规矩的不可动摇性。这是你们要谈恋爱这种等级的亲密关系的起点。这一条做不到，一开始就给关系蒙上一层深刻的诅咒。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这是你们之间的事，如果你们成年，连父母也无权刺探。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恋情不容围观，这是对感情最基本的珍惜。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嫁祸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谷爱凌会嫁给怎样的人?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姑娘们，你们要把“嫁”这个概念从自己的字典里直接废除掉。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自己不要说，也不要接纳别人的这种用法。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有嫁皆祸。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问“嫁给谁好”，跟问“用什么子弹对脚开枪最好”一样荒唐。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这个世界上没有“嫁给谁”这种问题，这种荒唐的事应该灭绝，根本没有资格成为一个需要思考答案的问题。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只有“与谁结婚”，没有“嫁给谁”。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现在你把问题换成“谷爱凌会和什么样的人结婚”，有没有感觉到这个问题立刻失去了大部分引人回答的“魅力”？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你要记住——有些人是要人嫁给他，而不是在找人结婚。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这不是同一回事。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怕什么来什么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我是一个女生，觉得性这种东西好恶心，还觉得生孩子很恶心，怎么办？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你对一切自然现象感到“恶心”、“恐惧”，归根到底只会妨碍你自己的行动自由和选择余地，让你自己更加脆弱和容易陷入绝望。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任何让你比别人容易陷入绝望的因素都是你的敌人，是需要消除、抑制或至少加以管理的东西。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溅到一身污水就会晕厥，这是残缺和遗憾，不是“个性”和“身份”。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不要为自己的残缺自豪，也不要用自己独特的残缺定义自己，更不要尝试找到“病友夸夸群”把残缺“正常化”。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搞反方向，你会发现命运最残酷的一面——你讨厌什么，就要给安排什么，而且还总是把你的生死存亡系于这一线，逼得你要么低头咽下，要么就要坐困愁城、弹尽援绝。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脏不得鞋的大小姐总是被僵尸追到水坑边摸脚脚。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俗称“怕什么、来什么”。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乱撕便条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女的要求男的上进，什么是上进!?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有一个让人觉得稳妥的目标、一个有可接受的成功概率的计划，以及看得见的真诚的努力。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说实在的，要求不高。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这些要求达不到，的确没什么交往的必要。因为没有这些东西，人就只是一滩软泥，连个形状都没有。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别人是要去某个地方的，问你是不是同路。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什么地方都不去。而因为你什么地方都不去，纯太空漂浮，也就看不出你脚力如何、辨别方向的能力如何、寻找食物的能力如何、建造庇护所的能力如何。于是继续考虑如何同行的必要性和可行性的确是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如果连这种“要求”也要抱怨，说实在的，不应该谈恋爱。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什么地方也不打算去的人，不要去撕人家寻找旅伴的便条——这很显然的不道德。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情愛名相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舔狗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怎么才能不当舔狗？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这个概念似乎是付出了少量代价就得手了的嫖客们在嘲笑付出了巨大的代价但却没有得手的嫖客。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这显然指向两条教训：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第一，不要嫖，也就是不要搞性交易——性交易都不搞，更别说性期货交易了。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第二，不要和嫖客为伍。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其实这个问题之所以难，是因为当你这样去看问题的时候，它已经不可解了。就像一个得了肺炎的人，却认定自己得的是肾亏，在问“怎么可以补肾”——这怎么补也解决不了问题。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世界上根本没有“舔狗”这么个事物。一旦你接受了“某些人是舔狗”这样的设定，开始问“如何不当”，你已经接受了这个概念本身的实在性，已经接受了这是一个“交易技巧问题”。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你只是想避免交易成本太高，而不是想避免感情本身变成交易。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但当你把感情本身变成交易的时候，你已经注定输了——因为卖家当然也是一分钱一分货。十块钱买劳力士，你买到了，真的能嘲笑那些花了五十块还没买到的人吗？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再“成功”，也只不过是个“成功”的嫖客而已。嫖本身有多成功，真的很重要吗？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只要你是嫖的思路，有些人对你就是注定得不到的。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这些人恰恰还正是你真正缺的那类人。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想要获得美好关系，连这个词都不要讲。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给人帮助只不过是平常事而已，回报自在其中，不需要受惠者还个什么——更别提积攒余额换性满足了。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舔狗（承前）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出手的原因合乎义理，急公好义、济困扶危。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出手的分寸适可而止、毫厘不失、滴水不漏。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出手的效果快刀乱麻、迎刃而解。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出手的态度不张狂、不炫耀、不在乎。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她着迷的不是你帮人杀了这个仇家、夺回那笔镖银。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而是着迷你这份快马银枪、纵横天下的潇洒。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傻瓜们以为要害在仇家和银两上，也跑去凑趣。磕磕巴巴、粘粘乎乎、哭哭啼啼的磨，想靠攒积分兑大奖。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再说一遍，这不是攒了多少积分的事。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而是以什么样的身手得分的事。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親 子 教 養</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恩與愛，貴在托舉而非挾制。此單元論孩子之意見權與時間表、情緒表達之責，兼及責打之約、學習之困與供養之義。</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恩不分级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生养不是恩，托举才是恩，怎么看？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没什么好看的。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法定义务和契约义务之外的舍己为人都是恩，谈不上什么是、什么不是。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搞这类“恩德分级主义”来否定部分恩遇的人，并不是为了“识别真正的恩德”，而就是变着法想耍赖而已。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然而恩情的逻辑根本就不是这种人想的这样。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乐善好施者喜欢的就是乐善好施本身，不是乐善好施能换来的利润和权利。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人本来就没指望你怎么着，你却生怕要还，先想方设法耍起赖来。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人第一念头不是要找你要账，而是把你从下一轮名单里拿掉。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你赖的是张三的恩，李四也要把你除名。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少玩这种把戏，没出息。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三分之一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你会尊重孩子的想法吗？或者说听取孩子的意见吗？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这次我们不谈各种不同想法的不同处理，也不谈“尊重”这个概念的复杂性。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我们就谈最简单而对家长最困扰的那一类“要不要尊重的想法”——就是“孩子提要求，要不要满足”。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孩子的意见是“要立刻回家”，是“晚上要吃鱼”，是“明天不要上学”……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这首先要看ta有没有参与意见的合法地位。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这个合法地位的授予逻辑很简单，那就是孩子要出钱出力。要么你要参与相关劳动——例如你要获得影响晚上吃什么的权利，那你就要洗碗或者择菜，或者出一份买菜钱。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你出钱出力了，你就有参与意见权。没有出钱出力，你就只能提诉求。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如果你没有意见权，只有诉求权，那么你要注意——诉求是可以被无解释、无交代的拒绝的；而且即使被拒绝，你也要因为给了你告知诉求的机会而表示感谢。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如果你凭着约定的原则出资、出力取得了合法的意见权，你的待遇就会变成“如果我依照了你的意见，你不必多加感谢；如果你的意见被拒绝，你会得到补偿”。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这个“被采纳不必感谢、被拒绝必有补偿”的待遇，就是对你付出劳动、承担成本和风险所取得的意见权的尊重。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你的意见权被认可，你的意见就不会落空——要么直接被实现，要么没实现你也不会落得一场空。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不是只有“满口答应”才叫尊重，“拒绝并给予补偿”也叫作尊重。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三分之一（承前）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在这个基础上，原则上ta的意见被采纳的概率不要超过1/3。大部分情况下ta得到的结果都应该是“被拒绝但给予补偿”。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让孩子习惯这一点，ta以后就会建立起一个健康的立体认知：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1）没有共摊成本和风险，就没有意见权，只有建议权。建议权大概率是不采纳的。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2）有了意见权，你就一定有所得——要么得偿所愿，要么得到补偿。这个“不漏空”的保障，就是尊重。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3）有权归有权，尊重归尊重，这跟意见会不会被采纳无关。要想被采纳，就要老老实实学会推销、营销，想法子靠合理性的展示来争取。而这个销售不成功是一种常态，想办法慢慢练习销售技巧就行了。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这个法则要从小贯彻，形成家庭里的通法，以后你就不会犯愁这个问题了。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拿蛇的人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如果孩子自身很努力，因为能力有限学习没有成效，该继续鼓励还是劝孩子接受现实？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学习的“成效”是什么？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其实仅仅是了解、记住、掌握、熟练而已。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除非一个人大脑受过损伤，有器质性问题，确实无法形成长期记忆或者有认知障碍无法区分真实与幻觉，否则对一个具有基本认知、记忆、理解能力的人而言，根本没有“学习没有成效”这个概念。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学习当然有成效，说没成效，为啥？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1）排名没提高。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半年前排第22名，半年后还是排22名，尽管这半年ta多学会了因式分解、三角函数、力学分析、三百多新单词、古代史……但22还是22，第22可能考不上高中。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考不上高中，掌握这些知识没用，所以没成效，是吗？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2）学了半天，一问都不记得，一考都不会，时间花了，进展令人失望，所以没成效。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这是经典的没成效，确实无可辩驳，但这和“自身很努力”有巨大的矛盾，发现了吗？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其实这两个问题是耦合在一起的。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先不断的用“名次提高”“考上高中/大学”作为唯一有效标准，然后不断的生产“你这段学习时间无效”的长吁短叹，成功的让子女染上了这个“有效”观，然后子女们发现我多掌握这个公式也提升不了什么名次，多背会这首诗也赶不上高中线了，导致子女在“学习”的时候，绝大多数的精力都用在了焦虑和恐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上了一小时课，脑子里全是“这个太难了”“看来我又要折腾很久了”“下次考试又要听长吁短叹了”……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拿蛇的人（承前）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叮叮叮叮～下课了。除了那点看不太懂的幻灯片，根本什么也没记住。晚上做作业接着慌——白天我就没听懂，晚上这题啥意思？完了我又跟不上了，又要听长吁短叹了。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ta根本就没在学习，哪来的成效？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跟子女谈排名、谈高中多重要、谈学习对工作多关键、谈没文凭多被动、谈为了让你安心学习我付出了多少代价、跑了多少关系、谈老师又给了什么压力……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这不叫“关心子女学习”，这叫“关心子女的分担”，本质上关心的是自己的焦虑。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关心学习，谈的完全是另一类话题，整个主题和内容都完全不一样。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关心学习，要谈一元二次方程的诀窍、谈几何学的巧妙证明、谈化学反应路线创造的成本奇迹、谈名篇佳句背后的人物风流、谈国仇家恨背后的慷慨悲歌……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关心学习，考虑的是不断的帮助子女体会教科书、作业给不出的知识的快乐，体会掌握了新技能的欢喜，建立对学习本身的美好体验、扫清一切孩子与学习之间的误解和隔阂，这才叫“关心孩子的学习”。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如果你做得到，最好只字不提所谓“学好了如何可以飞黄腾达，学不好如何会穷困潦倒”这类鬼话。因为这些话只会造成孩子学习的障碍。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而一个在学习中获得足够乐趣，对知识本身痴迷的孩子，根本不存在“学不好就穷困潦倒”这个风险，你要预防个什么东西？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你“预防”这种风险的行为，本身就是制造这种风险的最大根源。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你这个“药”不但治不了你害怕的这个病，反而恰恰就是这个病的病原体。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把毒当药吃，还是当成解这个毒的解药。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拿蛇的人（承前）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就像认准了“用眼镜蛇咬可以治蛇毒”的偏方，这听上去像是一个地狱笑话，然而这恰恰是子女厌学的父母们在犯的错误——ta们在不停的用最打击学习热情和效率的方法去“刺激学习动力”。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停止干这种蠢事，好好的、真正不离题的去关心孩子的学习，关心学习本身。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你要放下对升学、排名、文凭……这些狗屁倒灶的副产品的执着，而要把眼睛瞄在子女到底肚子里装进了些什么货上。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老老实实放在大纲内容、基本技能是否掌握上。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如果你没法按学校的节奏掌握那么多知识和技能，那无所谓，该补课补课，该留级留级。能在学校里学足当然好，学校不够那就毕业后接着学。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我要的是你不要错过这份知识和技能的盛宴。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我要的是这一桌子菜你要好好吃、吃得有滋有味、吃得消化、吃得营养。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我根本不在乎你比别人学得快还是慢，也不担心这一大桌子菜你到底吃不吃得完，吃不完打包回家慢慢吃呗，难道吃不完就扔啊？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重要的是你热爱上“好好吃饭”这件事，热爱上不断的寻求精神食粮、善于拿这些食材做菜这件事。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孩子们在学校学习知识，极其类似在学校食堂吃饭。菜是打包在教科书和辅导书里、切好、配好的预制食材，经过教师这个厨师做了一次大锅炒，有的厨师还调调味，讲一点火候、偶尔还为部分食客搞搞小锅炒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但从学生——即食客——的角度看来，基本上就是倒进碗里只管吃。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要是厨师弄淡了，自己是不知道放盐；厨师没弄熟，自己也不知道再回锅加把火；厨师忘了放糖，自己不会去加糖。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拿蛇的人（承前）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碰到厨师的厨艺合胃口也罢了，不合口味食客就直接饿肚子，绝食了。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关心学习，不是在孩子耳边念叨“不吃完可不行”“不吃可不行”——这对改善ta们的胃口毫无意义，甚至还会败胃口。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关心学习很显然要涉及到放糖、放盐、回锅、凉拌……这类再加工的技艺，要涉及到这些“厨艺”的传授。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是的，父母们往往自己不是好厨师，也没有精力再去具体关心孩子学了什么、学到哪里、学得怎样、卡在什么地方。这可以理解、可以体谅，但这并不能改变“帮着回锅调味、示范和传授厨艺才是正道”的结论。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好消息是——其他的父母厨艺也不行，也没有精力去具体关心和干预，所以谁的意识正确，谁少做“用蛇咬治蛇毒”的傻事、多做“帮着调味、传授厨艺”的努力，这就已经是巨大的助益。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你摆正成效观，始终帮助子女专注在掌握知识和技能上，根本就不会出现“没有成效”的问题。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掌握了“厨艺”，能把随便什么知识体验都做成美味小菜的子女这辈子到底能学会什么东西，你现在根本无法预料。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你也根本就没有什么需要说服ta去接受的“现实”。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放心，在接下来的这个时代，几乎人人都会通过AI的帮助直接面对市场。市场只看你能组合出什么产品和服务，根本没人关心你的文凭，什么学校毕业。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关心学习，只有一个真实的目标，就是增强孩子对学习的热爱。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不会帮着调味，至少先放下手里的眼镜蛇吧。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多情刀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如何及时察觉孩子的情绪并进行回应与引导？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这事思路错了。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你要从小培养子女“主动表达情绪是我自己的权利和义务”的意识。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表达情绪是我的权利，我没表达，请不要随便揣测我高兴还是悲伤、我喜欢还是不喜欢，然后径直按照你们的猜测推进事态。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为什么？因为我要保证我是我自己情绪的最高解释权威，否则我明明告诉你我没有不高兴，你也要按“我就是不高兴”来自说自话，我的情绪就被你定义了。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我等于丧失了情绪权，发现了吗？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而既然我要主张情绪权归我自己所有，我就自动的丧失了责怪你“为什么都猜不出来我现在不高兴”的立场。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我刚才自己亲自规定了“我说的才算，你猜的不算”，我现在还怎么能怪你猜不对？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看到了吗？这是一体两面的，也是一个人将来要与其他社会成员和谐相处的基本原则。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你其实没有权利要求别人随时随地精准的察言观色，如果你认定自己有这权利，前提一定是在那个场域中你比对方地位高，而你处在明确的被服务并为服务支付报酬的角色上。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因为察言观色是一个高昂的成本，猜不对就要承担责任是一个高概率的风险，如果你要人冒这么大的风险、承担这么高的成本，你就一定要给出补偿。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不给补偿，要人免费的、义务的承担这风险和成本，显然的构成剥削，本质上与抢劫无异。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多情刀（承前）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非亲非故，没有约定，你必须默认“如果我没有明确表达，别人没准确觉察我的情绪是无罪的，别人没义务随时随地准确觉察和照顾我的情绪，因为我没付费，我也不愿意不经主动采购就为这类服务承担债务”。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因此，父母在子女拥有了情绪表达能力之后，就要学会“即使看出子女的情绪、有了自己的评估与猜测，也仅仅先做出必要的安全防护，而不急于去满足自己意会出的需求”。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你教ta“饿了就说'能不能给我一些吃的，我饿了。'，不开心就说‘对不起，我现在有点不开心，能不能让我休息一下’”。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教了，背会了，那么下次你看出ta饿了，只要不是正点该吃饭的时候，就等着ta照方抓药。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不说约定的规范表达，那就先给ta机会自己酝酿琢磨一下，最好ta自己想起相关教导。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再说不出来，那就主动提醒ta“如果你是饿了，就说‘我饿了，能不能给我一些吃的’”。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提醒几次后，ta不说就不再提醒。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你知道该说什么，没人剥夺你表达的机会，你不说，就是你没这情绪，没这需求。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我不再靠主动猜测来全自动让你心想事成。你必须履行你自己的表达义务，必须通过履行你的义务来保障你自己的权利。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没人有这个义务主动猜，好让你可以躲在“内向、害羞”的遮羞布后垂帘听政。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什么“内向、害羞”？那是剥削成性。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我再说一遍——那是剥削成性。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连弯腰捡钱的劳动都不肯付出，想要小安子察言观色替你把钱捡起来塞兜里，你想得美。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多情刀（承前）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不承担表达义务的人，没有资格谴责别人不照顾情绪，更没有资格凭此惩罚人。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不要以为这只是给你添加了劳动量，要找你的麻烦，这也同时为你解决了大得多的痛苦——你的感受被对方的揣测强行绑架、覆盖的痛苦。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确立了这个法则，作为父母，你也就不需要去纠结“如何及时察觉子女的情绪”了——这本身就是自甘为奴、给子女培养虚幻的皇帝感的危险行为。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在家里ta有你这个忠奴，出了门ta拿这一套去套别人，搞不好要挨揍；拿这一套套自己，ta自己无形中就会引诱别人剥削ta。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你要做的从来就不是“及时觉察”，而是在子女有效的、明确的表达后给予严肃的、有效的回应。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你不说，我不主动猜；但你说了，一定会被认真对待，会有从接报到巡检到处置到回报的整个严谨的作业流程。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要用严肃的对待来让子女乐于承担表达义务，而且要化身“AI客服”，倒逼小崽子主动钻研怎么调整表达来获得不同的服务。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ta练得越多，才越能准确、恰当的表达情绪、驱使他人恰到好处的行动。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这是极为强力的社交能力，学会了是一把极快刀，兵器谱上排名还在小李探花之上。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把思路正过来，别当这小主子出了门再也找不到的好奴才。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否则ta将来怎么能不啃老？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推挤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怎么评价“托举女儿就是为了她不被黄毛骗走”的言论？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这个说法完全是罔顾一般事实的傲慢臆想。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因为一般而言，一名女性故意和社会边缘化异性交往的原因是出于对父母、师长乃至于整个社会的报复。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其原因不是因为“没见过世面”“没过过好日子”，而是因为在成长过程因为种种原因积累下了对父母深刻的怨愤。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你们希望我变成什么样子，我就偏偏要变成相反的样子。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你们不希望我过什么样的生活，我就恰恰要过什么样的生活。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我就是要让你们的断言落空，让你们颜面扫地。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是父母省吃俭用锦衣玉食供养的掌上明珠，钢琴弹着、芭蕾练着，家务杂事从不让她沾手，而一旦女儿不按自己的蓝图前进，露出“不想弹/跳/练了”“不想学了”，就会被要求看看这么些年的账本，被提醒这么多年已经做了多大的投入，已经为这个经历多少挫折和苦难，就剩临门一脚了，怎么能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站要有站相，坐要有坐相，大家闺秀有一个规范的标准的优雅答案，要学习，要练习，要用，要习惯成自然。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要懂得家族给了你一切，到了家族要依靠你时，你也要承担你应有的那份责任。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不要有这么多不得体的欲望、不安分的愚蠢。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只要你顺着这条黄金铺就的道路走下去，就会成功、会荣华富贵。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这条黄金铺就、通向黄金岛的、只有十厘米宽却有一百公里长的路，本质上只是一条罐头流水线。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推挤（承前）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就因为是黄金做的，是“奋力托举”，它就不是罐头生产线了？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它实际上已经惨无人道到了这样一种程度——她站在传送带上，觉得任何一条路都要比这条传送带更好。哪怕跳出去是万丈悬崖，那么自由落体的那一段都要比在传送带上等着被送进罐装车间要好。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“黄毛”只是她们常常选择的悬崖之一。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还有从宝冢剧团退役去拍成人片的。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有下了班低价去援交的。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“黄毛”根本不需要骗，事实上，“黄毛”反而常常是比较纯情、最后被无情抛弃的受害者。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因为“和黄毛谈恋爱”，本质上只是一种对父母——尤其是父亲——曲折的撒娇而已。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只要父母说句“是我们错了，是我们对不起你”，“黄毛”就会心碎的发现天降的天使要再次回到自己不配踏足的天堂里去。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不过“黄毛”如何是另一个话题。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真正的问题是——“黄毛问题”往往恰恰就是父母们“托举”出来的。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边，家境贫寒，父母操劳，女儿不但得自己负责自己的学业，还得提前回家做好晚饭。父母时不时长叹一声“我们对不起你，都没让你过上什么好日子”“多亏你帮手家里，要不是你这么懂事，爸爸妈妈都不知道能不能撑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结果小妹子品学兼优，一路杀进斯坦福。学校要父母总结教育经验，老爹对着麦克风呃了半天，只说得出一句“其实我们也没什么经验可说的”。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推挤（承前）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什么“托举”，什么“黄毛”？这个剧本里根本没有出现这些概念。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及早让子女有机会为家庭做出贡献，以至于你们可以毫不违心的说一句“谢谢你”“多亏你”，这比所谓的“托举”不知积极几万倍。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人凭其劳动获得的感激，是人格塑造的根本力量，不是什么狗屁“托举”。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你哪里在托举？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你在推挤。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大绑架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家里人以不给生活费、学费为要挟，让我过年必须回家怎么办？如果我不回是不是就是坏孩子了呢？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假期不想回家，但是家里人道德绑架我必须回去，说家里老人老了让我回去看看，如果不回就不给学费生活费。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我就是觉得累，不想动，坐车很累，我受不了（严重晕车），而且家里穷，如果坐高铁、飞机的话太贵了，只会被绑架得更紧，因为花他们的钱就必须做个听话的人，必须满足他们的任何要求，从小就是如此。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如果坐硬座硬卧我受不了，小时候坐车回家去一次吐一次，上车就晕车，回去必须躺好久才能缓过来，而且什么都吃不下。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回家以后如果没有按照他们的要求做事就会被骂，各种恶毒的话，以前我复读不想回家，他们说肯定是拿着他们的钱在学校享福，可是明明当时我在复读学校的生活那么难过，那里的老师骂人特别狠我去办公室他一直让我滚，复读那个学校饭菜又贵又难吃（一个肉七块，有时候菜里有杂物），但是我觉得现在我大学的食堂很好吃，我不是一个公主病的人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讨厌乘坐交通工具，每次乘坐交通工具我都很难受，我老家离现在的大学两千七百多公里，在山村里，要先坐飞机或者火车之类的然后再坐大巴车，想到大巴车我就恶心想吐，主要是晕车严重，小时候每次被大人拉着回老家我根本承受不了，可是没办法，现在也不能摆脱吗。我到底能不能做自己想做的事，凭什么要一直绑架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从小家里人就教育我要孝顺，百善孝为先。我从小一直特别听话，在家听大人的话，在学校听老师的话，我不敢做自己想做的事，一直被道德绑架。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任何不利于他人的事情我都做不了，可是我真的不想再这样了。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小时候从来不吃零食、不玩游戏、不看小说、不追剧、不追星，没有任何他们认为的“不正统的”娱乐方式，我是个“别人家的孩子”，我是个乖乖女，我没有自我，我只会按要求做事，他们说什么是好的我就做什么，什么是不好的我就不做什么。因为他们就是这么教我的，我不想做个坏孩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只会利他，从不会利己。中小学时候，我在学校经常主动帮助别人，比如同学没有纸但是想上厕所想要纸，我就主动借给别人，同学打扫卫生我会主动帮助，但是我发现我这么做以后，同学就不带纸了，直接找我拿纸，把我当做供纸的人，轮到有的同学值日这个同学就会说“让xx来打扫吧，她喜欢打扫”。</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没有朋友，因为我像个外星人，我和他们不一样，他们和我没有共同话题。我只是想要个朋友，为什么这么难。我很难过，不是因为他们用我的纸，不是因为他们把我当做打扫卫生的人来利用，而是因为即使我帮助他们他们也不会把我当做朋友，他们会捉弄我嘲笑我，说我是外星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很穷，但是我愿意给他们用纸，我买了吃的，我可以只吃一点点，剩下的全部分给别人，因为我觉得我应该这么做，我一直认为应该最大限度地对别人好，因为我应该善良。我一直不理解为什么感动中国十大人物为什么需要颁奖，我觉得每个人都是这样的，因为我一直这么认为，我也是这么做的，我觉得如果遇到任何问题，我一定会牺牲自己成全别人，一直都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但是我只要不符合别人的要求，别人就不会喜欢我，我就没有朋友，也没有任何人的爱。家里人喜欢我是因为我从小听话嘴甜，对家里人百依百顺；老师喜欢我是因为我听话成绩好，上课专心听讲，认真写作业；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当同学对我的要求和师长对我的要求冲突的时候，我就混乱了，因为同学要的是和自己兴趣爱好一致、三观一致的人，但是我很难做到这样。因为我长久以来做的都是那个死板的人，也就是符合某些师长认为的传统意义上的好孩子。但是我不能既是一个这样的人又是一个那样的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我到底是怎么样的我也不知道。我只知道，我不想回家。但是我害怕。我不知道怎么办，可不可以救救我。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（或许是指精神鼓励和建议？我很无助）我到底要怎么做才能是个好孩子呢？（因为我不想伤害别人）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家里老人生病，生病是一件很痛苦的事情，如果见到我应该会开心，那么我应该去，但是我又不想去，好难受好纠结，我不知道应该听谁的声音。如果我没有满足他的要求，他是不是会生气、会不舒服啊？我不希望别人因为我不舒服。可是我自己呢？我不知道。唉！</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什么叫道德绑架？是不是只要道德义务和个人意愿有冲突就叫道德绑架？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具体来说道德绑架的定义到底是什么？难道只要对方的依据是某种道德规范，你发现无法反驳，这就构成道德绑架？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个定义，那原则上遇到每一个人你都要事先声明一下“除了成文法以外本人不认可任何道德规范，请按照此前提与本人交往。举例，本人不认可礼尚往来、不认可言而有信、不认可尊老爱幼、不认可见义勇为、不认可义气、不认可同窗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否则别人会误以为你认可，先在你身上投入大量资源，看你接受的时候挺自然的，结果在人家要援引这些原则获得帮助的时候遭遇“道德绑架”指控。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这多少有点太便宜了，你不觉得吗？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让我们直接一点——是的，如果你不是用劳动换取报酬，而是直接吃穿住行都花对方的钱，就要满足对方的一切要求。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对方只不过以切断金流作为“满足一切要求”的强制手段，这在任何社会规则下都是合法有效的。因为如果要求真的很过分——例如砍手砍脚、卖肝卖肾、杀人放火这类的——你一算账就不会接受这个交换了。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不然呢？直接拿别人的血汗钱吃穿住行，但不承担任何责任义务？这有哪个社会能允许？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能，早点经济独立且承担社会责任就可以了。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小孩子，在家不听大人话、在学校不听老师的话，那是分分钟会走丢甚至死的。你是因为听话所以捡了一条命，付出的“代价”甚至没有包括什么金钱报酬，就是“听话”本身，怎么感觉好像自己吃了个天大的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到底什么叫道德绑架？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在自己不生产任何价值、无法为任何他人的损失负责的前提下，你想做什么不利于他人的事？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你有没有想过，利他是有技术问题的？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要依靠恰当的技术要领，你才能实现可持续的利他。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认为无需考虑任何技术细节，只要自认为利他，就可以按照自己的需要在需要的时间、需要的地点随时支取自己需要的报酬，这个期待当然行不通。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就是到银行存钱也不能把钱往柜台一扔就走，然后期待啥时候想要啥币种都能随时提现，不是吗？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一个如此分明通用的服务都有规矩，利他这种复杂精妙到极点的、魔法般的技术，你为什么会指望比存钱取钱还简单？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对“朋友”的定义是什么？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在我需要的时候就会出现并一定不会让我失望吗？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这都没有吗？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耶稣和安拉把如来往前挤，如来打电话给观音，观音直接关机。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你要的不是一个朋友，而是一位比神还神的神啊。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神都做不到在需要的时候就出现，并且一定不让人失望。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秘密在哪？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在于让人不失望的不是“真正的朋友”——至少不全是，而是你自己不失望的能力——至少大部分是。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你不失望的能力连维持父母这个级别的关系都不足用，对满足需求能力更弱、动机也更浅的其他人，想要在你这里及格得有多难？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所以你没有朋友啊。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父母遇到了需要你回家的问题，需要你牺牲来成全。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你似乎在追求一种无论你怎么做对方都毫不动摇地喜爱。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你有这样对其他人施予“无论做什么让我不喜欢的事我都一样喜欢”的待遇吗？你觉得你能做到、会做到，或者更确切的说——该做到吗？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举上面的例子，同学要用纸，这就已经越过红线了，不是吗？那么换到同学的视角来看，同学是不是也有“她喜欢我是因为我从来不索取什么东西，一旦我索取，哪怕一张纸，她也不会再喜欢我”的问题？而这个问题对你成其为一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这不是要讽刺你、挖苦你，而只是用一种最直接的方式提示你——你关于“爱”的期待本身有内在的逻辑矛盾，会导致没有人能做得到。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如果你坚持这个定义不改，那么建议你不要再对得到这种爱期待太高、投资太多。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你的意思是，得到爱就要靠服从来换，不服从就得不到爱。于是由于人与人的要求是不同的，你将只能得到一种人的爱。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那么别人要得到你的爱要怎么做？也就是要满足你的需求，对吧？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那么假设你找到了一个人，这个人服从你，于是得到了你的这种爱，你也服从ta，于是你也得到了ta的这种爱，那么这岂不是从数学上就意味着你们不能在任何问题上有分歧？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因为如果你说要先换衣服再吃火锅、ta说要先吃火锅再换衣服，根据你要服从他他才会爱你、而他要服从你你才爱他这个法则，这事要怎么办？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所以，很显然爱这个东西如果存在的话，就不可能是这种流着口水半身不遂的游戏规则，不是吗？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这个问题其实非常简单——你如果有劳动收入，你就可以自己选择舒适的交通工具来承担你的应尽社会义务，矛盾就自然解决。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没有劳动收入——不管这是否有合理原因——你就要用没有劳动收入的条件去承担应尽社会义务。因为你有没有劳动收入是你自己的生存责任，并非已经向你投入了巨额投资、并且当前还在支撑你的一切财务需求的出资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对方的要求完全正当，你的个人意愿只能在你自己承担完你自己的社会义务之后才能成为优先。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因为那份义务对应的福利你【已经】享受了——你看清楚这句话。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无论你找出什么理论来支撑你的正当性，在客观层面上，你现在都处在“已经享受了权利，想要拒绝承担义务，并将对方的追索称为道德绑架”的状态。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社会不可能允许这么基础的社会契约这么轻易的动摇，动摇了，社会将直接崩溃——这等于支持老板不发工资、顾客不用付款、供应商不用交货。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有多少与你处境相同的小孩子给你鼓掌点赞，为你发明理论，都没有意义——因为如果你去走这种“找网络理论为回避社会义务辩解”的路并且坚称这就是对的，那么你就会立刻损失一切信用，也不再可能建立起任何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甚至在那些为你摇旗呐喊的人那里都一样，不信你找ta们借钱借宿、提出给ta们打工试试看——如果ta们有钱可借、有工可给你打的话。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所以，你其实根本没有选择。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你的选择，在你自己没有劳动创造价值时已经被你选择过了。你的“无自由”，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根本不是有权要求你承担应有义务的人制造的问题，而是你自己没有准备好应对义务的资源造成的问题。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你的问题，挨打就要立正。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你要问道理，道理就是这样。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你要是能看到这里，那么你可以给自己一朵小红花了——因为这并不容易。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被动、困窘，严格说不是你的错，因为你没有得到过这类清晰明确的教育，属于在战争中学习战争。现在机枪已经在你头顶扫射，而你连匍匐前进都没学过，所以你现在被打得灰头土脸。你难受、你痛苦，你自己没责任，所以你想要通过寻找一个负责的人来为这个折磨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但是，你要知道世界上是有“应分的痛苦”——也就是没有任何人需要负责的痛苦——这样的东西的。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这跟青春痘、痛经、老年骨质疏松没有任何本质区别，没有人有责任。既然没有人有责任，去发明一种理论为某种人制造出责任，然后通过向其追究责任、迫使其为你解决这痛苦就会成为一个复杂的问题。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不是说这在技术上完全不可考虑，而是说这样做本身就有巨大的时间成本、执行成本和执行风险。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不反对你去尝试，毕竟不试试谁也不能直接铁口直断行不通，但是注意——如果你失败了，例如对方反抗激烈或者成功逃脱了，那么不但你的这些时间精力投资会打水漂，关键是这番操作形成的经验也很难复用。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当然，你可以进行改进，发明更厉害的罪名法条、购置更大口径的武器和更粗的锁链去保证下一次捕获的对象能帮你解决更多问题，但是那意味更多的投资。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很难想象一穷二白毫无经验的你能投资几次。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纯技术性的讲，这不是明智的投资。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你最好的选择，是少浪费精力在这种“发明罪名，用威胁追究来驱动别人为自己摆平对方并无责任的问题”上去——充满讽刺的是，这恰恰正是“道德绑架”，不是吗？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自己承担起自己的成长责任，尽早自食其力，用自己的劳动所得解决自己的烦恼。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就像所有其他人一样。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边境杀手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为什么我儿子把水倒翻了，我让他先擦干净再看电视，他宁愿哭得嗓子哑了也不擦？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其实人最容易感受到的侵犯是什么？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首先当然是肉体侵犯，例如殴打、捆绑，这个是动物性的，哪怕是小猫小狗也知道这是侵犯行为。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很多成人可能会觉得是“抢夺财物”，又或者“辱骂无礼”，但实际上不是——你看小朋友就不太理解这个概念。ta连啥叫钱、啥叫财产、啥叫尊严的概念都没有，被“侵犯”了当然没有感觉。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人最容易感受到的侵犯，是对时间的侵犯，也就是对人日程安排的侵犯。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人的日程表是神圣的东西，因为别看这个名字俗气，它已经是“生命预期”的实践性定义。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我今天的时间表就是我今天的生命预期，我这个小时的时间表就是我这个小时的生命预期。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就是我已经预先接受、准备拥抱的命运，是我对自己命运的决定。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人对自己生命的决定权，当然是天赋的、神圣的、基本的权利。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所谓“奴隶”，完全可以定义为“无权拥有时间表的人”。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当我们说一件东西是神圣的，具体是什么意思？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意思就是这件东西只有两个事物可以改变而不会产生罪恶——一个是当事人本人，一个是来自自然的不可抗力。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比如我们说生命是神圣的，意思是只有这个人自己和来自自然的不可抗力可以改变人的生命状态；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别人不经当事人和不可抗力的授权去干涉，立刻就产生罪恶，要被默认阻止、纠正和惩罚。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时间表——即其生命的预期——显然是神圣的。这个不需要经过任何社会的教育，甚至都不需要是人类，一切有智慧的存在就已经会本能的抗拒和惩罚来自任何其它存在的侵犯——哪怕是一条狗，你干扰它的进食、睡眠、捕猎，你都会被吼被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你甚至可以反过来说——有没有捍卫时间表的意识，可以作为智慧生物的判断标准。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因此，只要儿童学会了说话，你就要有意识的帮助ta建立时间表意识和管理时间表的技能。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怎么识别敌我？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基于ta自己的利益而要侵犯你的时间表的人，就是在与你为敌——包括父母在内。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遇到这种情况，你就要意识到你受到了侵犯，要启动一系列的应对侵犯的必要程序。你遇到了问题，你要解决这个问题。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这倒不是说你现在立刻要将对方当场击毙、斩首示众——起码你要在宣战之前先给予对方必要的警告、足够的调整行为的机会，要明确对方这的确是故意的而不是无意的。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但不论结论如何——是礼也罢、是兵也罢；是来软的也罢、是来硬的也罢；是力敌也罢、是智取也罢；是立刻动手也罢、是等待时机也罢，“出于私利侵犯我的时间表”这种现象，最终必须要制止。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你可以有无限的耐心，你可以有一切的谋略，但最终这种现象必须被制止。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没有人可以出于ta自己的个人利益侵犯你的时间表。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只有你自己、你自己授权的人（这实际上还是你自己）以及不可抗力可以无罪的改变你的时间表。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改变你的时间表的权力来源相当复杂，它首先来自不可抗力——子女年幼、降生在生理父母的家庭且社会默认的监护法则必须授予监护权以节约社会成本，这三个条件本质上都来自自然法则和历史演变的不可抗力；继而来自子女逐渐觉醒过程中继承现状默示给予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但父母一定要有这个意识——你绝不能仅仅为了你自己的利益去侵犯子女的时间表。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理解——侵犯子女的时间表默认就有三分罪，你最好有不言而喻的、毫无争议的合理理由来挽回。如果你滥用自己的监护权，肆无忌惮的、过度的侵犯子女的时间表，你的亲子关系必定会受到长期磨损，将来会受到严重的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这就像“是药三分毒”一样，吃药是一定要有足够严肃的理由才可以去冒的风险，绝不能出于娱乐、出于无所谓去吃，那是会吃出人命的。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演化过程中，“憎恨侵犯我的时间表的人，惩罚这种行为，直至消灭ta们”是深刻到人的下意识的本能，没有任何所谓的“约定俗成”“悠久传统”“圣人教诲”“法律法规”能阻止这种本能憎恨和下意识报复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这也是为什么奴隶制没法靠文化建设获得成功——无论怎么说服、宣传、惩罚，人都不能真正意义上的拥抱奴役。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而“允许别人基于其私利侵犯我的时间表”，就是在接受奴役。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哪怕被侵犯者受到世界上一切所谓的“这是传统”“这是合法的”“这是为你好”的教育，ta们的本能仍然会推动ta们焦虑、暴躁、冲动、低估风险和偏好报复。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尊重子女的时间表，远远要在尊重子女的财产、隐私这类社会性权益之前，而且要抱着十二万分的警惕避免自己在这方面傲慢。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具体来说，就是你可以提前管理子女对“今天会发生什么”“接下来日程是什么”的期待——比如可以提前给ta建立日常作息、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提前商定/拟定明天的计划、通过日常生活形成时间表的日常惯例——一旦这个预期被建立，那么你就要把打乱这种预期视为非常需要慎重的行为。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要提高到“如果干多了，将来ta会和我反目成仇”的高度来慎重。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除非有什么迫切的、显著的必要让你宁可冒着“将来被视为仇人，我也不能不打乱这个预定安排”的风险也要干，你再干。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是这样，你干了这种事之后也要总结教训，思考有没有什么办法能避免这类情况再次出现，并且要采用种种手段为这一次侵犯时间表的事故消除后患——比如道歉、比如补偿、比如转移其注意力促使其淡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再说一次——这种事在子女的记忆中有太多的记录，你和子女的关系会不可遏制的恶化。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恶化之后，你越反对的人，你的子女越喜欢；你越恐惧的蠢事，你的子女越爱干；你越珍爱的，你的子女越憎恶——你爱中国，子女就要恨中国；你爱美国，子女就要恨美国。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那绝不是你现在用随意侵犯ta们的时间表换来的那点小方便能交换的损失，绝对绝对属于得不偿失。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你如果能非常好的实践这种对ta们时间表的尊重，你就有机会做到以下几个关键的成就：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1）培养子女对时间表的敏感和重视。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时间就是生命，尊重时间就是尊重生命。尊重生命，就必然要从极为敏感的意识到时间表的存在，察觉到ta人对自己以及自己对ta人时间表的侵犯开始。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莫名其妙的道歉”、在解释你为什么要道歉的时候，就是最好的关于“时间表不容侵犯”的教育时机。这就是在以身作则的教导子女观察“我的时间表被侵犯了”的具体案例，并示范了发生这种事故应有的处理结果——侵犯者必须得到纠正、侵犯必须被阻止、主动尊重时间表就是友好关系的基本要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喋喋不休的去跟子女讲“时间很宝贵”“善用时间可以多赚钱，不善用时间会亏损”，指望这样去教会子女“时间宝贵”，因为财产意识对于十八岁甚至二十五岁之前根本不对自己的财务独立负责的青少年是虚无缥缈的。ta们对这种所谓的“损失”根本不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建立子女对时间的珍视，尤其是要远早于在ta们财务独立之前就建立这一关键的观念，几乎必须要从“父母为自己侵犯ta们时间表的过犯自请其罪”“父母为子女擅自侵犯父母的时间表实施惩戒”“父母接受子女对其侵犯时间表的行为的追究”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侵犯时间表是严重的、严肃的，是不会被这个家庭轻易宽纵的过犯，只要发生，就必然要有人负责、有人要道歉，那么你自己侵犯你自己的时间表、滥用你自己的时间表，自然也是不言而喻的恶行。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你也自然会欣赏和亲善那些懂的尊重别人的时间表的人——那些凡事会计划、会预约、会守约、没守约会道歉、没被守约会追究的人。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而这些人自然也会介意你对ta们的、对你自己的时间表的忠实程度。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进入一个重视时间、尊重时间、很自然也极端珍惜时间的人际环境。自动远离那些毫无时间表概念，毫无时间信用（不论是对自己还是对别人），总是试图用“不计较别人的失约”来换取别人原谅自己、自己原谅自己的失约的人，那些自称“自由”“随性”，实则浪费自身、挥霍生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这会像一条轨道那样深刻的、然而是全方位的、低成本的保证你的子女有强烈的时间观念。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这是一笔多么巨大的人生财富，你将来自然会知道。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2）只要对时间表的严肃性和人格尊严之间的关系有了清醒的认识，人自然而然会关注优化时间表的理论、经验和技巧。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如前所述，ta会自然的进入这样的文化环境，自然也有其他人远远不及的观摩机会、学习机会。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怎么能如呼吸般自然的、毫不费力的保持一个健壮、灵活、良性的时间表，这是一门非常复杂、需要长期去学习、交流、总结、创新的学问。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其关键根本不是所谓的“意志力”问题。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人之所以在时间管理上失控，其实是首先犯了大量的技术性错误的结果。就像不知道如何用炸药、不知道如何开挖掘机，然后把修建大坝总结为“体力问题”那样。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不掌握这些基本技术，把修建大坝视为纯体力问题，那它当然是无法解决的体力问题。你硬去修，你当然要一败涂地，累死你也拦不住那条河。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这就是为什么很多人都在痛苦纠结自己的时间管理失控，然后深陷“是我意志力太薄弱”的深井，甚至绝望的原因。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这个就像那个建坝的人哀叹“都怪我身体弱”并感到绝望一样。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是你没能在极早期就意识到时间表的神圣性，于是少了很多年的不断构建、捍卫时间表的经验，少学习了很多技巧，以至于你在成年时只有一身蛮力可用，而你这身蛮力，没有那些知识和经验的协助根本不能很好的对付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这个问题是可以解决的，先从“时间表是神圣的，侵犯时间表是不容宽纵的冒犯”开始。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你冒犯人也不行，人冒犯你也不行，你自己冒犯你自己，也不行。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父母没给你建立起来，那你就自己补上。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补上了这个意识，你才会产生对管理时间表的技能的渴望。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边境杀手（承前）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技术会把这个问题的难度降低到你的意志力能对付的程度——只是要不断的磨练技术到这个程度，本身就有过程。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而你自己做父母的时候，要把这一点扎扎实实的教会子女。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不尊重你的时间表，就是不尊重你的生命。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别人不行，父母也不行，你也不行。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钢铁是怎样炼成的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打孩子的时候孩子说『有种今天把我打死，等我长大了也这么打你』我该如何应对？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那就不打了呀。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“责打小孩”跟“仗着体力优势欺负幼崽”是两个概念。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责打小孩要一开始就约定好触发条件和形式，需要子女自己有明辨是非的能力和公正判断的勇气。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首先双方都同意某件事情是不能做的，太过于愚蠢和危险，做了会严重的损害各方利益。这一点结论，是大家在心平气和、友好坦率的条件下通过充分讨论和实验确立的共识。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同时双方也都发现要防止这件事的发生，子女一方着实无法仅凭自己自觉，需要父母提供提醒方面的帮助。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进而，双方都发现仅仅言语的提醒并不足以引起子女足够的重视，在子女自己的清醒判断下，子女同意父母以约定的方式、约定的程度，以责打的方式加强提醒。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这种双方一致同意的形式，才成其为“责打”。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有三点要注意：第一，父母不能单方面的决定是否已经构成违规，必须和子女合议，经过子女自己同意、认可，才能确认存在违规；第二，父母的惩罚不能超越事先约定的形式和程度；第三，即使在前两条都成立的前提下，父母仍然要请子女确认，是不是要领受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每一秒钟，子女只要不想领罚，就可以自己拒绝领罚。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这才称其为“责打”。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也正因为这条件如此苛刻，子女要独自做到不对自己偏私、不回避责任、不否定自己的约定，宁可毫不回避的正面坦然承担自己的价值观的审判，所以这种领受，每一下都足以锻造真正强悍、正直的人格。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钢铁是怎样炼成的（承前）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这不是“打小孩”，这是炼钢。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是钢铁自炼成器。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这个世界上，殴打子女的蠢妇愚夫比比皆是，以“爱”之名来掩盖自己的无能和傲慢的父母不知凡几。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但只有无条件的严守上述准则，责罚——无论是否与肉体痛苦有关——才成其为一种对子女的帮助，成其为教育。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只要你越过这些限制，哪怕一丝一毫，真正属于责罚的塑造人格的魔法般的力量就会瞬间涣散，更多的制造仇恨、痛苦和对暴力的崇拜，而绝非坚强、公正和明智的人。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责打不是来自父母的，而是来自明白事理、已知是非的子女自身，只是由父母帮助实现，是子女自己对无可辩驳的客观规律降服自己的兽性的英勇的努力。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在这个意义上，每一下被自己公正的判断、自愿领受的责罚都是人的神性的胜利——我不因受审的是我自身，就托词矫饰；也不因受罚的是我自身，就枉法宽纵。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所以我说的话，天人共鉴；我许的愿，掷地有声；我下的断言，百鬼避忌。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父母虽然执杖，但在这样的子女面前只有谦卑和敬畏。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子女虽然受罚，但在这样的父母面前却昂藏和高贵。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这也是为什么应理而行的责打，反而越打越出敬重、越打越出感情。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按照这样的准则，责打是一种需要整个家庭有足够的幸运才会发生的奇迹，因为它需要你们有英雄般的子女——明白吗？父母们？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钢铁是怎样炼成的（承前）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那不是你们“气不过”就可以“憋不住”的东西。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气不过，憋不住，这是双重的无能，为什么双重的无能反而可以成就某种合法性的基础？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你们有资格把子女从你们手里承受的痛苦称为“责罚”吗？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想清楚，该道歉就要道歉。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这个歉道下去，你们不吃亏。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比较幸运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 4 岁女童海滩走失已超 24 小时，警方正全力寻找，目前进展如何？还有哪些信息值得关注？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建议各位口下留情，不要搞出两条人命。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人能长大，不是全靠父母万无一失的，人人都有幸运成分。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一转身孩子就卷入了车流”、“两手都拿着冰激凌，犹豫了一秒没有伸手拉住”、“以为没事带着孩子山涧戏水“，甚至“扛在肩上错估了门框高度”的事情，其实你们每个人都经历过，只不过绝大多数都有惊无险的闯过了，根本没有成为你们记忆的一部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表面上看，这是在怒斥这位父亲“怎么可以犯这么低级的错误”。但老实说，那是人们对“世界上到底有多少种低级错误”没有概念才会产生的傲慢。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每一个父母都犯过、而且正在犯低级错误，只是运气好——忘扣上的安全带的那次旅程，并没有遇上醉驾的司机；忘带棉服的那个夜晚，并没有吹来寒流；山涧戏水的那一天，上游没有往年必下的暴雨。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其实你们的父母不是算无遗策，确知没有醉客、寒流和暴雨，所以理性的省略了这些对策。其实ta们同样“失误”了，只是ta们很幸运的没有被世界追究。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而这位父亲没有同样的幸运，抽中了短签。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如果你们只顾着对ta给予严厉的审判而忘了怜悯，其实你们也就同时给自己将来的人生必修课设立了一个你们自己将不寒而栗、筋疲力竭的标准。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比较幸运（承前）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不要以为这可以用“我不结婚”、“我不生育”来躲过。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因为这是一个方法论问题，不会仅仅用在审判“粗心大意的父亲”身上，还会用在批判考试看错行、开车忘松手闸、旅游忘给手机充值……等等等等一切“低级错误”身上。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看似低级错误非常可笑，但不犯任何低级错误，那是神的境界。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你跟ta的不同，不是你比较聪明，不会犯或者没有犯低级错误，而是你的运气还没有用完。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本质上，我们只是比较幸运，不是比较优秀。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不要嘲笑、不要仇恨，而要怜悯——为了你自己。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今天你怜悯他，轮到你的时候，你比较容易原谅自己——到时候这可能是生与死的区别。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里世界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孩子数学越学越差，始终找不到正确的学习方法，有什么好办法吗？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尽早开始学会计、几何和物理。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数学难学，在于概念抽象。其实开始讲代数方程是一个很大的跨越，很多小孩都会在这一步卡住。因为那些抽象的、没有具体对应含义的式子，非常不适合小朋友的思维方式。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小朋友需要更形象、更真实、更立体的，最好能产生确切效益的应用来刺激对数学的直观感受。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最好能让ta们拿数学可以有点用——比如拿来算钱、算风险、算概率、算统计，拿来算重量、算面积、算体积、算时间、算速度……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出鸡兔同笼这种架空的鬼题，而是带小朋友吃牛排，拿着小票让ta算这家店一个月的盈利、纳税和店员工资；是拿着乐高让小朋友算要多少块积木，要多少钱来买；是指着鱼缸问小朋友放干水要多久；是拿出一道菜问这道菜的全部成本是多少；是拿出地图问小朋友走什么路线最省钱；是拿出闹钟，然后让小朋友算要拧几圈就能拧紧发条；是问小朋友铺满房间要买多少块地板、刷满内墙要买多少桶油漆；是问小朋友做蛋糕需要多少面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是问小朋友一卷卫生纸有多长；是指着树影，问小朋友现在几点；是问小朋友下一次月食是哪天……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数学充满生活，要让小朋友在生活里看得见数字，看到精通数字的人掌握着多大的优势，意识到数学的神力，ta们自然会养成什么都算一算的习惯，也自然会渴望更强大的计算工具。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里世界（承前）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一旦拥有了能从生活中看到数字的眼睛，中小学那点数学就会洞若观火，很快就满足不了ta们对准确性的要求，什么对数、微积分甚至线性代数这些东西会飞快的堆起来。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然后你再撺掇ta们去写机械臂的运动控制，或者渲染器，或者物理引擎，那大学的数学知识都一两个月给你搞穿。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在没有这种数学视角的前提下，纯学所谓的“因式分解”“解题技巧”，实际上是舍近求远，本末倒置。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数学是活的，明白人看世界，看到的是代码和公式。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看不见的人，只是活在表世界，少看无数的风景。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可惜得很。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相处力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非常讨厌自己的孩子，我该怎么办？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今天来点日式学术，提一个“相处力”的概念。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所谓的相处力，是指“你能对对方维持补强态度的最大时长”以及“再次恢复补强态度的最小时间间隔”。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其实，“补强态度”就是友好的实践性定义。你对谁保持补强态度，你就是在对谁维持友好状态。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双方都在补强状态，互动一定是友好的。这不见得意味着愉快，但至少处在友好状态。在这个阶段，双方的感情账户在不断获得收益，也就是一般所说的“建立感情”。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一方补强而另一方补弱，取决于补强一方的修炼和能力，存在一定的扭转气氛的可能性，但是在这个阶段，感情已经处在消耗状态。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双方补弱，那么每一句话都会被理解为更可怕的攻击和伤害，每分每秒都在磨损感情。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问题是，极难有两个人可以无限连续的相处而一直保持双向补强这种理想状态。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不是绝对没有，但是极少；可遇而不可求。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绝大多数情况下，人都处在一个“只要相处超过一段时间，由补强转补弱的概率就会大增”的状态。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区别只在有多久，而不在会不会。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而要想保住彼此的关系不耗尽，人要有自知之明，管理住相处的时间和间隔。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“无时无刻不相处在一起，从不分离”是一个要求极高的相处方式，能做得到的人，千中无一。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而只要相处时间够短而间隔够长，谁都有能力提供一个足够美好的相处体验。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在这个案例里，问题就出在这里——母亲和子女接触过多、频率太高，不但单次延续的时间超过了母亲可以维持友善态度的极限，而且毫无可供修复友好状态的时间间隔。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超过了自己的能力了，明白吗？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保姆、找邻居互助寄管、托儿所……哪怕只是给堆玩具自己玩，不管你用什么手段，减少和子女的直接相处时间，并且拉长两次相处的间隔，找到自己可以维持积极善意的承受限度，你们的关系自然就会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谈恋爱也一样，与朋友相处也一样，任何亲密关系都一样——你有你的相处力极限，你要清楚的承认和查明这一点。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不要神话“朝夕相对、卿卿我我”的必要性，别把感情葬送了。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两颗香菇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妈妈吃掉了我两颗香菇，我疯狂的辱骂她我把厨房砸了，我这是怎么了？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青少年发育不完全，情绪稳定性差，所以常会对刺激作出远远超出比例的激烈反应。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这是成长过程中的正常现象。先激烈反应，然后面对后果，然后再因为沮丧和悔恨形成抑制机制，对下一次反应的幅度作出自动限制，这本来就是成长和发育的正常规律。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你在沮丧状态下的激素分泌，本身就是促进你的情绪管理器官发育的必要物质基础。所以其实没有必要对此过度反应，正常的总结经验教训即可。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不要因此轻易的自我定义“我就是这样的人”“这是一种治不好的病”。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一旦你走了这条路，原本的沮丧就会被这种自我肯定/自我开解所消解，下一次反应的激烈程度就不会因此获得抑制——你觉得自己没有错、这是你的个性权，或者认定这就是治不了的病，那有什么可抑制的？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你的发育方向就不会是因此感到沮丧和后悔，而是因此感到对社会、对他人的愤怒。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你的行为所造成的他人的痛苦，原本应该引起你本能的沮丧和悔恨，此时却会导致你获得“罪有应得”“活该”的快意。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如果你再到网上去寻求一番其他人的共鸣、安慰，进行二次快感榨取，那么这整个过程很可能会对你形成净快感体验。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如果事情的走向是这样，那么这件事尽管过程复杂曲折，但最终却会给你快感，这往往会进一步的固化甚至提升你下次发作的激烈程度。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两颗香菇（承前）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以现在的互联网环境，你想要的所有的思想服务都存在着。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给你叫好的，只要你找，一定有。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说你不对的，只要你找，一定有。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安慰你的，只要你找，一定有。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批评你的，只要你找，一定有。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而且绝大部分都既对你没有什么获取成本，供应也很充足。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这意味着当一件事发生，就它对你会构成净快感体验还是会形成抑制这个问题，你拥有比前代人大得多的决定权。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前一代人没有互联网，最多只有邻居，而邻居是不会随便得罪父母的，所以父母的反应垄断了情绪反馈市场，对你这个唯一的消费者达成了塑造。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但现在你想要什么就能拿到什么，而且基本不限量。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客观上，你自己在决定你自己变成什么样的人。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老实说，这对青少年与其说是一种幸运，不如说是一种挑战和考验。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这其实是给青少年去掉了一层保护，过早的将你们丢进了命运的筛选机。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选对了的，在很小的时候就会飞速的成熟。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选错了的，在很小的时候就会误入歧途。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不像三十年前，家长们只是在子女上大学甚至工作之后才结束自己的影响周期。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现在家长们的交卷截止期提前到了子女们学会自由上网为止——ta们只有这么短的时间来影响子女自由接触外界信息时的偏好。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一旦子女可以自由进入信息市场，自由选择情绪产品，ta的预设偏好就会起到关键的作用。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两颗香菇（承前）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除非，ta运气很好，看到一些足以改变ta偏好的东西。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比如现在这一篇。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这篇东西，是为了告知这个事实——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其实你对你自己的发育方向有决定权。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你决定关注谁，决定听从什么，对你的未来有深远的影响。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你想要借助这些外部信源去引导自己确信某个理念一点没错，你一定会达到你的目的，你只是需要面对这样做的客观后果。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你要根据这理念的客观后果来选择理念，而不要再根据“这个理念有多少人赞同”来选择你的理念。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走后一条路实际上是无意义的——因为一定会有足够的人赞同。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你要主张父母皆祸害，一定会有足够多的人赞同。问题是这之后是什么？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你要主张“女权皆恶魔”，一定会有足够多的人赞同。问题是这之后是什么？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“这之后是什么”才是你需要在意的唯一的决定你立场的要素。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妈妈吃掉两颗香菇，你把厨房砸了，你想要主张这没有错误，只要你努力筛选、寻找，你一定可以获得足够多的赞同者来同意你什么问题也没有。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问题是，“吃香菇砸厨房没有错”之后是什么？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穿裙子的儿子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如果你的儿子想要穿裙子你会支持吗？家长该如何鼓励孩子坚持自我并对世俗的评价有思辨能力？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基于爱的原则，凡不破坏人的自由的意愿，你都应该支持。这个总原则是毋庸置疑的。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但这句话没有字面上这么简单。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第一，什么叫做“破坏人的自由”？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比如，自己种个鸦片躲在屋里吸，算不算破坏了人的自由？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算，因为你自己也是人。你吸了鸦片，就损失了大量你自己的可能性，而自由是可能性的总和。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你不问我，这就不关我事，是不是破坏你自己的自由就按照你自己的标准，你自己说了算，你自己面对后果。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你问我，“有没有破坏你的自由”的定义就要按我的标准而不是按你的标准，我觉得破坏了，我就不支持。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第二，什么叫做“支持”？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“支持”是非常复杂的一件事，是有技术问题和策略问题的。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它最典型的有这么几个要害：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1）子女们往往并不清楚自己诉求的到底是什么，支持子女愿望的第一个步骤，是帮ta先将愿望建造完毕。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父母们一定要清楚，ta们说“要当科学家”的时候，并不清楚“科学家”到底是什么，“当科学家”又是什么意思。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知道自己在说的是什么。ta们只是用了一个自己并不清楚具体意思的词汇，指向了一个ta们并不清楚是不是该用这个词汇来指向的对象。只是这种指向在外部观察者——比如父母——看起来是形式合理的，因而被不假思索的理解为是逻辑有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实际上，父母们在理解的过程中就无意中用自己对这个词的理解替代了子女对这个词的理解，用自己对这个事物的观察，替代了子女对这个词的观察。用自己的意思，顶替了子女的意思。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没有这个意识的父母们，“支持”“帮助”子女去努力实现的，从概率上讲，几乎根本就不可能是子女原本打算要去追求的东西。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只是因为父母们掌握了全部的解释权和执行权，而子女甚至没有将自己的意思准确表达的能力，所以只好任由这事情发生罢了。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在父母们看来，这是一个“我支持子女意愿”的过程；而子女们实际上体验的，却是父母们利用ta的一句话来实现父母自己的想象的强迫过程。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在子女最终不能忍受这种错位而拒绝继续配合的时候，父母们往往搬出一句“当初明明是你自己说要xxxx的，现在你又不干了”来进行制裁和报复。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这整个过程，跟“支持”两个字根本就没有关系，本质上只是一种以“支持”为形式的无意识、无意义的精神冲击。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它造成的结果，当然就不是支持所会带来的安心、勇气和斗志，而是这种无意识凌虐所带来的不安、恐惧和防备。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父母们不意识到这问题，会大力“支持”出一个仇人来。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你在等着ta为你的大力“支持”道谢，ta在等着你为你的残忍凌虐道歉。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搞不好你们要等一辈子。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支持，必须以具有可支持性的意愿为前提。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这意味着两个顺理成章的原则：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1）支持的首要步骤，是帮助构建具有可支持性的意愿。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2）对子女最重要、最优先的支持，是帮助ta们构建意愿的能力（ability of will）。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这两者是一体的，因为帮助构建意愿的能力的过程，本身就是一遍又一遍、通过良好有序的框架，引导子女形成有效的、优质的意愿的过程。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这本身就是一种练习和学习。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那么，怎么去构建具有可支持性的意愿呢？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1）要帮助子女做一些研究和考察工作，去帮助ta准确的界定自己想要的东西具体来说是指什么。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举个例子——孩子说想“学跳舞”，那么如果你自己受过一些训练，你很快就会意识到“跳舞”这两个字本身就是一个深不见底的研究工作。比如，两个手指在桌上巧妙的敲击盘旋，算不算跳舞？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你首先要做的，是要多问一些信息，去理解子女用跳舞这个词指的确切的是什么。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最经典的做法，是请ta们按照自己的理解举一些例子，越多、越确切越好。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比如，ta可能指的是隔壁女老师的手指操，也可能指的是别的同学排练的一个很出风头的角色的演出戏份，也可能指的是电视上某个角色的MV剪辑。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你要做的，是帮助ta将因为缺少准确的描述能力而错误使用的宽泛的表达，转化为确切的、具体的表达。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要严格的防止ta无意间滥用大词，是一个至关重要的战略原则。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帮ta把“想跳舞”重新表达为“想学隔壁老师那样的手指操”，然后帮ta去实现这个手指操。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区别在哪？——“隔壁老师的手指操”是可以学会的，而“跳舞”在严格意义上是学不会的。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前者是十几个小时的练习，后者是毕生努力的事业。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表述为前者，ta有可能获得成功，就算是遭遇一点挫折，以你的财力、物力和智力支持，有很大希望支撑ta突破挫折和障碍，获得最后的成功。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表述为后者，则每一次总结都会是“离会跳舞差得还很远”“远远不到老师的功力”，注定失败。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“隔壁老师的手指操”失败了，就只是“隔壁老师的手指操”失败了。除了隔壁的老师，还有隔壁的隔壁的老师，还有除了这种手指操之外的别的手指操，还有除了手指操之外的tapping、breaking、locking……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如果“跳舞”失败了，那就是跳舞这整个纲目全灭。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子女因为年幼无知，将自己的愿望做过大的表述是必然的，因此帮助ta们收缩表述、保护那些大词所代表的无限可能，是父母不可推卸的责任。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你的子女几乎必定会成为失败主义者。因为ta总是在不自知的选择自己绝不可能赢的巨兽，从而毫无悬念的失败。失败会成为ta的命运和日常，到最后ta会无可避免的相信“只要是自己想要的，都是注定不可得的”。而ta很难意识到，那是因为ta无意识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而这责任在哪？在没有养成谦卑本能的父母。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2）要竭尽全力提供对即将到来的种种心理冲击的必要心理准备和训练。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父母们常常把自己给子女的帮助限定在支付金钱或者寻访名师上。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不用说，这当然是很重要的，但是这却并不是最关键的支持。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父母能给子女的最关键的支持，是作为过来人给予子女必要的心理准备。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你知道听不懂是什么滋味，你知道被老师误会是什么滋味，你知道想偷懒是什么滋味，你知道苦练一番却没有进展是什么滋味，你知道嫉妒同学的才华是什么滋味，你知道发挥失常是什么滋味……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你知道被排挤是什么滋味，你知道被误解是什么滋味，你知道世界会给人什么反应、子女会面对什么样的打击和压力。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你也许并不全部清楚，但你自己所知道的，你应该提前让子女有心理准备。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一个被提前获知的问题，即使仍然造成痛苦，也会是更容易承受的痛苦。这至少可以让子女们知道自己并不是一个奇葩、一个异常的缺陷品、一个不如父母辈的劣化复制品。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即使没有给出任何解决方案，仅仅是提前给出这些心理准备，都可以帮助子女避免很多无谓的心灵创伤。痛苦不是问题，但无谓的痛苦是问题。父母有责任尽可能的去除无谓的痛苦。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你知道的对付这些冲击的办法和这些办法实施过的结果，你应该提供给子女参考。即使你的办法并不见得多么好，或者干脆只是失败的经验，至少也会保证子女们不是完全手无寸铁。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这意味着一个隐含的工作，那就是父母自己要花时间、花精力考虑清楚被人欺负应该怎么办、可以怎么办，学习跟不上应该怎么办、可以怎么办……以便在给子女支持的时候给一个尽可能好的方案。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你有没有和人探讨过这些问题？你有没有多方寻找这些答案？你有没有尽力？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这些指引，其实对子女的意义要超过你给ta金钱的支持，是金钱无法替代的。换言之，你是可以而且应该选择将一部分赚钱的精力分过来去获取这些东西的，这无法以“我得赚钱”来完全的推诿——至少这并不是明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穿裙子的儿子（承前）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而且说句实话——子女一个想不开所造成的严重后果，本身就会导致大量的投资打水漂。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有些后果甚至不是金钱可以挽回的。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親子教養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父母惩戒权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韩国政府收回「父母惩戒权」，你怎么看？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这个事情被定义为“政府收回父母惩戒权”本身就是一种错误。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父母的惩戒权是目前的人类社会形态没有能力干预的东西。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哪个政府想要立法剥夺父母的惩戒权，只会有三种结果：要么因为根本不实施而丧失司法信用；要么因为强行实施造成的社会成本而破产；要么干脆两条同时发生——只象征性的实施，还是破了产。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因为本质上这和抢走他人的子女没有两样。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顶破天，也只能基于极其显著的后果做极其肤浅的干预——比如追究致残、致死、失学这类显著而客观的后果。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除非你改变人类的生育形态——比如大家都用捐赠的生殖细胞直接在政府机构孵化或者干脆用公民基因库克隆，直接禁止自然受孕生育，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否则永远不要妄想什么“收回父母的惩戒权”。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因为这本来就不是政府有资格“给”的东西，更不是政府有资格“收回”的东西。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这是天赋的天然权利，想剥夺，就要买单。由人类组成的机构，在数学上没有可能买得起这个单。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光使用这个词汇都是荒唐可笑的。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藝 文 雅 俗</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雅俗之分，不在形跡。所論涉速寫素描、繪畫節奏，兼及風流之義、飲食時風與體育精神。</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速写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速写是一种什么样的形式，或者说什么是速写？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速写就是画家的“街拍”。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在瞬间“速读”对象，抓住最要害、最“纲要”的视觉元素，用最简练的手法将对象的形态、动态、气质甚至质感记录下来。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就这么几笔，这个人、物、景、情、势就立住了。再稍微涂抹，光、影、质感也都留住了。即使此刻离场，就凭着这极简的框架，也已经可以补足、生发成完善的画面。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某种意义上说，速写是绘画的真正核心，是视觉艺术最精粹的部分。尤其是在AI已经极其善于补全画面的现在，速写几乎成了美术唯一仍然必须被掌握的核心技能。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可以这么说，速写的成果就是“视觉的提示词”。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什么你都可以省，唯独速写的功夫你省不了。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而有强大的速写功底，在AI的帮助下，你可以获得常人难以想象的“画面自由”。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缺的只有故事而已了。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形外之神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什么是绘画里的节奏感？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简单的讲一下这个概念。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当然，这是我的个人理解，看对你有没有启发。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所谓节奏感，是指一系列相互联系的兄弟对象之间的呼应和对照关系。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现在假设你在绘制一名撑着下巴出神的少女。壁灯从四分之三正面上方照射，点亮了她的脸庞。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这时候你会看到少女的额头、眉弓外侧、颧骨、鼻梁、鼻翼、上唇尖、下唇腹、下颌尖，乃至锁骨上沿、肩头出现一连串的高光区。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这些高光区全是由同一主光源造成，自然因为主光源的色调和亮度而受到感染影响，然而它们又因为底层材质的本色、反光性能的差异以及各个部位的远近、锐钝差异而呈现出各自的特色。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就像一个家族有一群兄弟姐妹，因为同样出于相同的父母而显然有所相似，而又因为各自出生的时间、气候、地点、营养的不同而各有高矮胖瘦。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既因为统一而被观者的大脑立刻分离采集到同一个“声部”，又因为彼此的微妙差异呈现出如音符一样的转折纵跃。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同样的现象也出现在舞动的少女摆荡的百褶裙边上，那些原本一样宽窄的裙边折线被力学展开，呈现出一串或宽或窄、时而等差缩放、时而突然由缩转放的变化。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或者一名修士向上伸出的祈求的手，五指伸展，十四个关节显然的呈现出了某种音乐般的秩序变化。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形外之神（承前）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又或者一个惊人的消息被使者大声宣告，在场的六个人被同一个消息震惊，由近及远，难以置信者有之、惊疑不定者有之、暗自鼓舞者有之、茫然无知者有之、崩溃无力者有之。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这一连串的元素会被这同一因素推动呈现出丰富的然而是相互对照的样本表现，你的视线依次玩味这些对象，就会体会到一种跌宕起伏的音乐感、节奏感。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的多了，你就会懂得其实任何一个画面都是有这样的“要素族”的，是一个多声部交织的乐章。学会管理和梳理这些不同的“部族”的内部节奏关系以及这些声部之间的穿插合奏关系，你的画面就会自然而然的产生某种整体的诉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就像那一连串的面部高光在告诉你屋里有一盏没有出现在画面上的灯，那是一盏什么灯，火焰是什么颜色，离主人公有多远、多高。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飘荡的裙摆在告诉你少女旋转的速度、穿过画面的风——尽管画面本身是静止的，也看不见风。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这个就是“画面的节奏”，以及这个节奏有什么用——它其实告诉了你画面上哪一串要素是最重要的。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这一串都搞好，画面就活了。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因为它们在合力告诉你一些关于缔造它们的“父母”的事。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这是画面真正的统治者。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是那个形外之神。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风流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怎么定义风流?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这一等人物，叫人不忍心用礼法责备ta。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你不希望叫李白“别那么多幻想”。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你不希望教训阮籍“站有站相、坐有坐相”。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你不希望说郑板桥“你能不能好好写字？”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你不希望红拂女安守妇道，不要妄想李靖。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你不希望韩世忠考虑家声，别娶梁红玉。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你不希望要张旭戒酒、木兰解甲。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你不希望鲁智深少管闲事。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你不希望宝玉老老实实求取功名。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你不希望倩女终为幽魂。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你也不想说“当个图书管理员有什么不好”。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我在江湖，身不由己，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那么这人间的不得已，我来就好。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一个也罢，我愿有人可以活在这“不得已”之外，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放肆张狂，任性嚣张，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无法无天，无尊无长，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只要善良。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风流（承前）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风流云上，清泉山岗。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繁星万里，明月大江。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落后时代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不用抖音类软件会逐渐落后于时代吗?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很多人心目中的“落后于时代”的概念很像是冲浪。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所谓的“不落后”，是指牢牢的站在浪脊上，可以允许自己在这个部位略有摆动，但极限只能低于浪脊50cm，再低就“赶不上浪头”了，就算“落后于时代”了。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如果时代真的就是宽度为0.5米的窄窄的一道浪，那么任何对最新潮流的不参与当然都会导致你跟不上时代。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问题是，“时代”并不是这么一个持续时间只有一分钟的窄窄的浪头，而是一个生命周期长达12.4个小时的潮汐。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只要在这12.4个小时内你都在水里，你就“处在你的时代中”。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举个例子，互联网的浪潮是从上世纪九十年代末兴起——这个浪潮真的算是过去了吗？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需要从九十年代开始就作为排头兵，从263邮箱、搜狐、OICQ、碧海银沙聊天室开始用起，才不会被互联网的浪潮抛在身后吗？那些晚了几年才开始注册账号、开始玩互联网的人，真的全都被“互联网时代”抛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互联网的时代浪潮到现在都未必已经到了高潮，还远远没有看到它走下坡路的时候，哪怕你现在才开始学习使用互联网，你一样有机会享受它的红利。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设想有这么一位艺术家，毕生志愿就是把深山里的一座山崖雕全八百罗汉。ta九十年代初就进山开始动手，到今天才终于雕完了。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ta走出山来，刚发现了抖音，ta是不是会确定无疑的“错过短视频时代”？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ta可比第一批用抖音的用户们晚了八年。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落后时代（承前）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ta要是举起手机，拍了拍自己的二十年心血，ta立刻就站到“抖音时代”的潮头上了，你信不信？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哪怕ta再晚出山个三五年，手机都过时了，全人类都转用头戴空间计算设备了，ta把头盔指向那荒岭上的八百罗汉，ta就会立刻站到VR时代、元宇宙时代的潮头上。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及时性固然是一种价值，但如果你将自己的人生价值全部寄望于创造那种啥别的也没有，只有“及时性”的垃圾，对你而言时代就是一道一分钟就会过去的半米宽的浪脊。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你无数次的尝试跳上浪脊，无数次的结果都是一头栽倒，浑身湿透。你不是没站上去，你是站不到底。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如果你专注的是永恒性，那么任何时代对你都是周期长达12.4小时的潮汐，而且这个赶不上根本无所谓，下一个更香。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“跟不上时代”对你永远都不是问题。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甚至事情会恰恰相反，因为你才是永恒价值的创造者，时代会迎着你的需要创造浪头，你从哪里下海，哪里就成为新的潮头。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这两条路线，哪一个更不会“错过时代”，你要想清楚。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但至少，前一种患抑郁症的概率起码要大个一百倍。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朝韩文化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如何看待韩国文化和kpop？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之前我们谈论过到底什么是文化。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文化不是所谓的民族服饰、特色餐食、独特礼仪、别具风情的舞蹈、艺术，也不是神话传说、民俗礼仪。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这些东西并不是文化本身，而是文化的表现。文化是使得这些东西被生发出来，成为其所成其为的样子的背后的原因，背后的那个更高、更中心的力量。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打个比方——文化实际上是染色体，是基因链，而这些文化表现则是表达出来的蛋白质。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在人的肉眼里往往会在乎发型、脸型、身材这些表象，但实际上人的核心是人自身的整个DNA构成。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少了一条胳膊，剃了一次头，这个人还是这人，但如果验了DNA发现不一样，那么这个人就肯定不是这个人了。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所以，从这里你就知道韩国的文化到底是什么——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两个字——“事大”。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事中华，则以中华为父母，以比中华更中华为荣。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事美利坚，则以美利坚为父母，以比美利坚更美利坚为荣。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这跟日本是不同的，日本不是事大，而是“侍大”。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区别在于朝鲜/韩国，所顺服的不是击败它的强大敌人，而是将它从可怕的敌人手中拯救出来的救主。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而日本是在顺服它自己正面对抗但却被压倒性击溃的敌人。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朝鲜是在“事”自己的再生父母，以被收养的孤儿、养子自居，而日本则是在“侍”自己的征服者，以俘虏、质子自居。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朝韩文化（承前）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所以朝鲜/韩国会在意自己是否“不肖”，这不是孝顺问题，而是“像不像父亲、先祖”。越是收养的继子，越是介意人说ta跟父亲长得不一样。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所以“韩流”的rap、hiphop常常呈现出一种青出于蓝而胜于蓝的正宗感，不看肤色，只听节奏、旋律、只看动作，K-pop常常比黑人还黑人。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同样的，韩国的“女权主义”等等思潮常常比美国本土还要极端。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而日本则是作为战败者履行战败者的义务，它并不追求让自己长得像胜利者的亲儿子——质子的归宿可不是继位或者“就藩”，而是“返国继位”。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它是认定自己总有一天要“恢复原位”的——哪怕那需要再交出下一代质子，但那毕竟是回到自己的属地重新称王。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所以日本在意的是学习胜利者，想办法复制胜利者的技术秘密。现在你够强，将来有你不够强而我够强的一天。到那一天，这盘棋就要重新再下一次。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这就是为什么日本的文化有主体意识，无论怎么学习美国英国，都呈现出一种“本土保守性”，一看就知道是“受到了强烈影响”的日本风格——唐风不算，因为那是日本文化人格的形成阶段。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而韩国的文化产品则恰恰相反，它往往刻意的消灭本土性，看上去好像有一点韩国风情的中国 / 美国货。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日本人始终坚持日语，而韩国人跟了中国就彻底的用中文，跟了美国人就彻底的废中文、大片的用英文——它实际上是走在一条激进的转用英文的道路上，只是历史没给它足够完成转变的时间罢了。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朝韩文化（承前）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这跟韩国的半岛地貌有很大的关系，它跟大陆主人之间是没有天险隔绝的，背后也无路可退，一旦被征服——尤其是被拯救——彻底的事大就是它唯一的选择。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它没有日本那样的“将来趁乱自立”的野心，它就没打算再“自立”了。如果宗主国不弃，真要合并也未为不可。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它对宗主国的向往和归属感是主动的、真切的，而不是一种“为了避免毁灭的权宜之计”——因为它不是像日本一样被强敌击败，而是被宗主国从自己已经无法战胜的强大得多的敌人手里拯救出来的。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一旦宗主国对自己失去兴趣，仅仅是冷落旁观，都足以导致朝鲜/韩国成为饿狼的晚餐。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这跟日本那个“离岸独立”的“日出之国”的心态是截然不同的。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一旦你明白朝鲜/韩国的根本生存逻辑，就会立刻理解“韩国文化”几乎所有的细节，也会看到ta们未来的走向。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分明的灰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什么是雅，什么是俗？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雅是通过否定既有事物获得的美学成果，它的存在是以宣布既有事物的残缺、粗陋为前提的。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俗是通过更深的肯定既有事物获得的美学成果，它是以宣告既有事物有超出原本浅薄认知之外的刚被发现的美感为前提存在的。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所以雅天然是先锋主义的、叛逆的、桀骜不驯的，与狂妄和傲慢几乎无法分割的。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它是意志力的产物。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而俗是虔敬主义的、谦卑的、自抑的，与对历史自身的崇拜比邻而居。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它是理解和宽容的产物。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之所以时常出现“大俗如大雅，大雅同大俗”的难以分辨的情况，是因为俗在另一面可以认为是新的雅对旧的雅的叛逆和挑战。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在历史上为俗的美学价值开疆拓土的，往往也是从大量“化名挑战的挑衅”“化名叛逆的霸凌”里第二次叛逆、不驯而来的艺术家。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ta们是先否定了既有事物，然后再次否定了对既有事物的否定而来。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那些经过叛逆、否定之后再次发现的既有事物的未知价值，常常也没有办法在不经过一次无知的否定之前就被看见和欣赏。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往往是那些曾经的真逆子，长大了更容易深刻的意识到自己原有的否定里没有自己以为的那么绝对正确，甚至容易看到以前的那些“桀骜不驯”其实只是巧立的名目而已。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分明的灰（承前）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反倒是那些“孝顺孩子”，在逆子们面前为父母辩护、捍卫了半辈子，到老来难以接受逆子成了老头的知心人。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雅俗仿佛灯塔水母的两个形态。水母成熟到终点变成水螅，水螅成熟到终点变成水母，两者都既可以被称为对方的终点、对方的更高形态，又都可以被对方视为更低级、原始的前体，成为对方发育的起点。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这两者根本就是共生体，雅俗之争之荒唐，仿佛一头斑马昨天在痛恨身上的黑条纹妨碍了自己当白马，明天又抱怨身上的白条纹拖累了自己当黑马。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一个高雅的人，不能欣赏和共鸣俗的美，不是什么值得夸耀的革命性，而是一种理解力和接受力上的残疾和无能。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反过来也同样如此。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只有将这种不欣赏视为自身的遗憾和不足加以磨练和改进的人，身上这对阴阳鱼才会轮转起来，雅极而俗、俗极而雅的转轮自然越转越快，混为一色。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这不同于黑白油漆搅合在一起的“糊涂灰”。这是一种通过高速轮转形成的“黑白分明的灰”。看上去仿佛灰色油膏，但实际上黑白仍然分明。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悲观主义者看到的是“我的极衰是对方极盛的开始”，对自己的衰落咬牙切齿；而乐观主义者看到的是“对方的极盛是我的极衰的结束”，对对方的极盛欢欣鼓舞。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这是理性世界里最绚丽的对称结构，非要拿着一个丢掉一个，真是煞风景之极。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憨得直哼哼。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克里希那穆提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如何客观地评价克里希那穆提？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我是反对用诗性的语言来谈论伦理问题的，更反对将伦理问题看成“灵性问题”“身心灵问题”。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诗性的语言，可以巧妙的为解读者留下足够的自定义空间，让每一个读者都通过自己补足下半部红楼，去“合著”出一个自己“完全赞同”的版本出来。一旦构成这种“合著关系”，读者自己就转换成了作者之一 ——于是，哪有第二作者痛批第一作者的道理？结果自然总是赞不绝口了。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表面上赞的是克氏，实际上赞的是自己的“合著”，赞的是“续了红楼”的自己。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珍惜那些把话说得土土的、举例丰富、比喻形象、不回避清晰定义和定性、定量讨论的人，那些会把图纸画出来、把逻辑路线列出来、把案例讲出来的人。要避开这类话说一半、一句话里未定义的神秘概念占到一半篇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要回避神秘和玄奥。要注意分辨深奥和玄奥的区别。你看不懂的理论物理、高等数学，那是深奥，那是可以懂的，你只是现在功夫没有到这一步，那是已知可知的未知罢了。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氏的东西就属于玄奥这一类。玄奥类的理论，总是要依赖这个“合著效应”来获得对其合理性的附和，它在本质上是不可讨论的。因为它的高度易附和性，它很容易造就这类圣贤传说。但是它对你的实际作用很小，因为你从中“领悟”的东西，本质上只是套用了另一套话术的自己的价值观和世界观，你其实还是在走你自己的老路，只是有了一种“全新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那是假象，时间久了你自己总会知道的。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不要作诗，不要用诗性的语言讨论实践操作的事。说话做事要确切、踏实、具体。要多亲近这样的人。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克里希那穆提（承前）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另外，我很清楚有人觉得我像克里希那穆提。那多半是因为我的内容经常给人带来同样的减轻焦虑的感受。但是实际上我和他遵循的是完全不同的方法论，主张的观点也大不相同。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我是一个凡人，坚持主张说话做事要老老实实、朴朴素素、down to earth。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我不是一个圣贤，或者先知，或者佛的转世、神的化身，而且也绝不赞同或者追求让人这样来看待我。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做的不是什么“前无古人后无来者”的“只能仰视”的神迹，而是你们都可以做到的，而且做了比不做对你本人更有实在帮助、所以你本就该做的事。你们只是缺少足够的参考、缺少足够的知晓，所以不知道这么做有好处、有多大好处以及从哪里入手、具体如何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这都是非常朴素的话题，都是些“被人误解怎么办”“借东西不还该怎么办”这类的具体问题，给出的答案也都是尽可能具体的系统方法。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不要迷恋神秘，踏实一点。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土土的，好养活。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精致罪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如何看待说露营是伪精致？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这样的人很可怜的。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因为按照这个标准，怕是能幸免于ta的批判的乐事寥寥无几——如果不是根本没有的话。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你要找道理去说什么什么事情很恶心、很虚伪、很blar blar blar，你只要找到“有这么一部分人有问题”这一步，哪有找不到的？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当和尚都有花和尚好吗。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苛刻到这一步，世界上还能剩下啥？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你要怎么快乐得起来？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另一个令人哑然无语的奇怪概念就是所谓的“伪精致”。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这有两种讲法：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一种是“精致我还是赞许的，只不过你们这是假精致，我是真精致”。那么就不知尊驾的真精致是何等境界，可否见告一二？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你怕不怕你拿出来的“真精致”被人骂到自闭？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有无数人在等着骂还你，你心里很清楚，只要用上你同样的标准和“批判手法”，你其实也会体无完肤，不是吗？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另一种是干脆否定“精致”这个概念本身。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那么，“美国红脖子”应该算是世界上最糙、离精致最远的一群道德典范了吧？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精致罪（承前）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你把他的枪往地上摔一下、踹他哈雷戴维森一脚试试？信不信立刻让你知道什么叫铁汉柔情？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人家弹夹都是自配的，每颗子弹都是亲手组装的，精致得像心肝宝贝一样。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人类只不过是精致的猿，“精致”就是文明的指南针。完全否定精致、讲究的价值，岂不是要爬回树上吃无花果？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罗马彩票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如何理解张伟丽回忆比赛时说「竞技体育其实很残忍」？究竟什么是体育精神？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了解一下什么是副舟骨综合症：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青少年足痛？当心副舟骨疼痛_肌腱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这个病，在职业冰球运动员里面几乎人人都有。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可以这么说——如果你坚决的拒绝这个病，那么你的训练强度或者动作范围就必须有一个很严格的限度。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你决定在这个限度下止步，而别人愿意咬牙接受这个痛苦，那么结果可想而知，你基本上不必考虑职业生涯了。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当然，科学训练可以解决一部分问题、医疗技术可以解决一部分问题。但是你的对手也常常会有这些训练和医疗技术的支持。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到最后你还是要面对这个魔鬼的问题。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有时候是手、有时是腰、有时是腿，有时是视网膜甚至大脑，你如果不愿意献祭，那么你也就不必指望得到成功。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但即使你愿意献祭，你也只是得到了一张彩票。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而且这张彩票还是分等级的——有人肯献双手双脚、全心全肝，ta的票面比你大。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不管你愿意献出多少，你一直要记住——你得到的仍然是一张彩票。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用手脚心肝买的彩票，残不残忍？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罗马彩票（承前）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说句直白的——这就是罗马斗兽场的改进版，在本质上进步有限。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藝文雅俗</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尊重阴影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画素描总是容易画黑怎么办?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这个问题啊，真的是个大哉问，绘画界常年纠结这个问题，其实一直没有解决，表面上讲的是“要透气”之类的玄学话术，实际上靠的是“画得太黑的考不上”维持了一个普遍“还算看得过去”的假体面。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今天来直接解决一下。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你怎么确定你画的是一个灰色哑光球还是一个光线灰暗条件下的白色石膏球？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这到底是由什么来决定？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它是由你画面上的“无光区域”决定的。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在人的脑袋上就是鼻孔、耳朵孔、瞳孔，在静物上就是物品脚下和桌面之间的狭缝间隙。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这里的明度就是“绝对黑”的定义。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而“绝对白”，也就是你的画面的至亮处，就是主光源经其反射后直接指向相机镜头的点。这往往是鼻头、额头、唇尖、下巴尖上的高光反射点。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在两个亮度之间，越接近后者，本色越浅，越接近前者本色越深。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意思是如果你把鼻孔画到亮度95，把鼻尖高光画到亮度100。那么即使你这张脸画到亮度96，你画的仍然是一个“被核爆炸强光淹没前的黑人”，而不会是一个白皮肤的人。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尊重阴影（承前）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如果你把鼻孔画到0，鼻尖画到5，脸画到4.5，别看你的皮肤绝对值很暗，碳条都快用光了，你画的仍然是“暗夜潜行的白肤人”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在没有绝对暗区的时候，谁来当这个定海神针？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主光源的阴影，仅受环境光照射。它是统一画面的基准。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在同一个主光源下，白球、灰球、黑球的阴影是一样暗的。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你画得是不是太黑，看的不是你的球本身，看的是它投下的阴影。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不信你拿一张你画的“铅球图”来，放着你的球的迎光面不动，仅仅加深它的阴影和背光区。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它会变成白球。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“画得黑”，是因为你不尊重阴影。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公 共 議 題</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公共之事，眾聲喧嘩。是編辨言論自由、政治正確之名實與自由安全之界，兼及民主民智、組織能力與列國戰事之議。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乙册 名相辨析與語言牢籠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糊涂账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如何评价罗翔最新视频《从改名换姓的爱新觉罗们谈谈憎恨与是非》？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先声明，我不怎么反对罗翔的看法，这里只是做一些修正补充。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这其实是一个非常稀里糊涂的含糊倡议。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稀里糊涂的地方在于，罗翔没有分辨几个概念——部落主义（tribalism）、民族主义（nationalism）和种族主义（racism）。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但公平地讲，这也不能全怪他——这几个概念一般人都是拽起来乱用一气，有些人甚至都不知道这之间有什么区别。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汉人排满，这不是民族主义，而是种族主义行为。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主义”根本就是个错误的翻译，因为nationalism看词根就知道是“nation”的意思——实际上是“国族主义”甚至是“国家主义”，意思是“本国的主权不容挑战，本国的事不容外国插手，主权不受审判”。实际上它强调的根本不是“民族”，而是“国家”。只不过欧洲列强基本都是单一民族统治的国家，如果是多民族国家，ta们也创造出了所谓的民族自决论，要拆解成单一民族国家。这是欧洲的劣根性，这种概念根本没有资格在东亚被奉为圭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“国家主义”就是“国家主义”，没必要掺入所谓的“民族”概念，否则我们和苏联、印度这种由几十个民族组成的国家干脆自己抹脖子好了。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部落主义是啥意思呢？举个例子——按照部落主义的原则，一个我们部落的人杀了另一个部落的人是不可能有罪的。无论出于任何原因，要我们处死一个自己的部落成员去成全别人什么所谓的“正义”这是不可能的，就像我们绝不会因为村子里有个人打死一头狼，去把这个人打死给狼一个公道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糊涂账（承前）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部落主义的宗旨是“就算ta是个混蛋，那也是我们的混蛋”，是“一条船上的人必须无条件互相支持”，是“决不允许偏帮外人”。“为外人讲句公道话”在部落主义的逻辑下是根本荒谬的行为。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部落主义就是帮派主义、山头主义、宗族主义，它很像种族主义，都是把势力看得比正义、公平重要得多，而且天生就认定所有其他帮派、种族都是它一统天下的绊脚石，有天生的、逻辑内嵌的霸权主义基因。它跟种族主义的区别在于种族主义讲基因、讲血缘，部落主义则只考虑共居、协作关系，它不需要一定有血缘关系。例如帮会也是部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而国家主义呢？往往以国境为界，不过界的话大家就可以和平共处——我不过你的界，你也别过我的界。大家隔着国界平等贸易、和平共处。我没兴趣统一全球，你想称霸世界也要“over my dead body”。现在之所以“极端民族主义者”这种帽子乱飞，搞得好像这是个大贬义词，是因为美国及其小弟们盘算着要统治世界，所以天性“绝不接受外来治权干预”的“民族主义”，即国家主义，是ta们啃不动的硬骨头，所以恨之入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更直接点说，ta们想搞新殖民主义，你不就范、要反抗，你就是“民族主义者”；ta们咋咋唬唬威胁要动手，你说“你来啊，你来的话就算我打不过你也要溅你一身血”，你这就叫“极端民族主义者”。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“民族主义”——即国家主义——唯一的“罪”，就是它反殖民。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希特勒那根本就不是民族主义的问题，而是种族主义、部落主义、帝国主义的问题，把希特勒定性为“极端民族主义”，完全是为了借他的尸骨做油漆，往胆敢反对新殖民帝国的国家身上泼。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先分清了这个公案，才能准确地描述这个问题。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“民族主义”从来就不是问题，只有部落主义、种族主义才会是问题。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因为这三者里面，国家主义显然是赞同“本国人谋杀了一个外国人也是有罪的”，国家主义承认其他国家的主权与自己平等，承认其他国家的人也是人、也有人权。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糊涂账（承前）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是种族主义、部落主义不承认这些。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部落主义认为别的部落的人不是人，种族主义认为别的种族的人不是人，都主张本部落、本种族的成员享有高于其他人的人权，类似“主人打死仆人最多赔头驴，仆人打主人算大逆不道，一律死刑”。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一句话，只有亲疏，没有是非。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国家主义认为别国的国民也是人，讲亲疏，但也讲是非，尤其是国家主义有脑子，懂得“讲是非”本身就是重大的国家利益。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以后不要稀里糊涂的。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所以不要讲什么“防止民族主义极端化”，这话从根上就不成立。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你称之为“极端民族主义”“狭隘爱国主义”的东西，其实是学力不足、词汇量不足的人在别有用心的人的引导下犯的一个学术错误，那是部落主义、种族主义的化名。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你就直接大声疾呼反对部落主义、种族主义就好了。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你不要喊成“反对极端民族主义”，这个一来你上了别人的当，无意中被殖民主义当了枪使；二来这个错误的定性必然为你招来错误的敌人，造成无谓的冲突。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张三打了你一拳，你却喊反对李四，结果张三你没打到，李四反而要再来一拳。这听上去很好笑，但却是生活中随处可见的悲剧。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super power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以现在中国的综合国力，能否称得上超级大国？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“超级大国”不光是指“国家实力强”，更指该国决定秩序而不被国际秩序决定，指它自己撑起了一条“超国界”，在这条“超国界”之内，它凭借强权（power）实施独断的统治。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所以中国从来就不同意自己是“超级大国 / super power”，这是因为中国从来就不同意“super power”这个概念。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中国只承认“两强”，甚至都不承认“两极”。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中国争取的是领导地位 / leadership，即依靠领先优势、依靠先进性，自然的获得影响力，类似你看病只能听医生的、造房子只能听工程师的，这不需要医生和工程师拿枪来逼你。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中国争取的不是统治地位 / governance，即依靠威慑力进行强制性管理。我这昨天卖剩一个猪腰子，然后我说你有病需要换肾，你看看我手里的喷火器，不能不拜服我医术高明、仁心仁术，这才是super power。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所以，中国根本谈不上super power。</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甲必丹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如何看待威海飞北京航班上军民两用机场起降禁止打开遮光板，一男子拒不配合与空乘产生争执？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在飞机、船只、高铁这类与人类世界互相隔绝的区域，机长/船长/车长和乘务组的命令是绝对的。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不论ta们的命令有多么“离谱”，你个人觉得有多么“奇葩”，你要做任何申诉、处理，都只能等到机降落、船靠岸、车入站再说。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中国没有大航海时代，人民缺少这种历史经历，所以对这个感到很陌生。其实这对经历了大航海时代的国家来说属于基本常识。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上了船、飞机这类不能随便靠岸、乱操作会导致全体死亡的交通工具，和上了小汽车或者公交车是完全不同的概念，在本质上是进入了一个临时的“主权国家”。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今航空器和船只都像大使馆一样被视为某种程度的“特殊领土”，船长、机长在法律上几乎被视为一种特殊的“领主”。无论是从社交礼仪上还是社会地位上，这些人——尤其是大船的船长——都是受到Lord、Father这一级的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因为一旦出海远航，ta就客观上拥有了主宰人生死的权威，而且有强烈的独裁属性。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这也是为什么出现船员闹事、不服从命令，甚至仅仅是对上级不礼貌，往往不会被归为争执、纠纷、冲突，而是常常被定性为“叛变”。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下次记住，除非你真有生命威胁，到了“亡亦死，举大事亦死”的地步，绝对不要因为别的原因跟机组或者船员组硬怼。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甲必丹（承前）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否则不但要吃眼前亏——挨擒拿拳、辣椒水、电击枪、一铐一路——落地之后你还想着兴师问罪，结果很可能是你不但得不到自己想要的“公道”，还要再面对罚款、</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拘留甚至判刑——到时候你为了减免惩罚还要自己抢着写悔过书。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各国的海事法律，基本上都是按照大航海时代的海事传统继承顺延下来的。在这种案例里面，法官甚至都不会去多问船长、机长下令有什么合理性或者依据，更不会如你想象的那样找一堆飞航专家来鉴定机长、船长的指令合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ta只问你听到没有、你有什么危及生命的理由不能执行。你答不上来，或者答得不能证据确凿、让人心服口服，就是你倒霉。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流浪地球2中，要求50岁以上的航天员执行爆破任务道德吗？合理吗？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人类有一个特别的属性，在历史中特别重要，但是在和平年代常被忽视。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那就是当面对毁灭性灾难的时候，很多人会宁可选择好死，多过选择赖活着。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一边是当英雄，壮烈而干脆的死亡，给自己的亲属留下最大程度的道德遗产，也给自己最简单的解脱；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另一边是临难苟免，也就苟免一天甚至不过几个小时，回头还是要面对更悲惨的剧情，在质量极低的生存状态里颠沛流离、生不如死、苦苦煎熬。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争取到的不过是多看几集恐怖片、多挨几顿饿、多经历几次大屠杀和大饥荒，回头十之八九还是个死。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尤其是考虑到自己已经过了生育年龄，也无后代牵挂，那这损益表就更明显了。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这不是什么很匪夷所思的概念，而是一旦到了这个情境，很多人瞬间就能算过来的一笔账。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这个心理效应内嵌在人类的文化意识底层之中，不用明着给你上这个课，但是其实通过教授其它的知识和常识，你自动的会获得这个你从来没意识到过的本能。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这个机制其实是世界留给弱者的一件武器，因为这个心态对出于牟利主动攻击的殖民军是没有的。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殖民者还要留着命吃战利品，怎么可能去选死亡呢？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但是被侵害和逼迫的一方如果发现再无妥协的余地了，就会自动的、逐批的生成这种死士。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由ta们去殿后、去伏击、去刺杀、去同归于尽。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这个效应在很大程度上冲销了强者的物理优势，更不用说给人类带来了很大的群体生存能力。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拜托，本座才不要钻地洞吃一千五百年蚯蚓好伐？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自由主义101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为什么自由主义在中国只能是廉价的情怀？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自由主义有一个很基础的、但却是很棘手的问题。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那就是“一个自由主义者该不该接受他人不接受自由主义的自由”？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更进一步的，他人有没有反对自由主义的自由？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这看上去像是一个玩笑，但很遗憾，这何止不是一个笑话，还是一个直击灵魂的核心问题。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很多所谓的自由主义者，其实在干的就是这种“不准你反对自由主义”的事。ta们殚精竭虑、拐弯抹角、乔装打扮甚至图穷匕见的要剥夺任何人对他们的自由主义有任何不同意见的自由。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他们必须要先解决这个问题，搞清楚什么是真正的自由主义，并且对如何做到“尊重ta人反对自由主义的自由”有一个具体的、真诚的实践方案，再谈自由主义。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否则，这会构成一种极大的讽刺，更不用说是一种显而易见的道德虚伪和学术腐败。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这个问题应该是一个自由主义者打从第一天就认识到的问题。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就算你再白目，你也主张了这么多年自由主义——“我没想这么深”的借口早就用到欠费停机了。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然而你对这个问题却没有冲口而出的成熟答案，没有贯穿在所有言行里的实践痕迹。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而且更微妙的是——你有没有想过，你的思想圣地、“革命导师”们，对这个问题也一样佯作不知，对此何止没有具体指导，甚至都没有看做一个应该要讨论一下的问题。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自由主义101（承前）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我今天把答案告诉你们——一个真正的自由主义者，对待主动选择接受管制、接受约束的人，心中从无任何轻视和敌意，唯有自责。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自责自己没能创造一个足以让这些约束变得显而易见的不必要的和平、富足、诚信的世界。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自由主义，不是——也不可能、不应该、而且根本就不可以——通过“攻击非自由主义”实现。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一个不为无神论者服务的有神论者，拜的只是鬼；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一个不为非自由主义者服务的自由主义者，只不过是个骗子。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人们反感和不屑的根本不是自由主义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——人类都是天生的自由主义者，没有人没在寻求可得的最大自由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——人反感和不屑的，恰恰是这种虚伪和背叛。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作为一个自由主义者，我最痛恨美国现在这帮小丑的，就是它们对自由主义的背叛和玷污。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先回去问清楚、谈清楚这个问题，然后再来谈自由主义。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政治正确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到底什么是政治正确？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政治正确，就是对特定的事实做一个在政治上最有利的判定。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这种判定可能与事实相符，也可能不与事实相符，但是在判定者眼里看来，“将结论固定在这个选项上”的利益要比“判断本身符合事实”的利益更大、更关键。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举个例子，一群残兵败将，没得投降、没得撤退，于是ta们就会对“我们能否战胜敌人”这个问题下定“能战胜”这个结论。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因为这时“打不赢”这个判定是没有意义的，打不赢也要打，打到死也要打，你能选择的是抱着“争取最大的胜利可能”的信念去打，还是抱着“不可能打赢”的信念去打。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这个时候，“能打赢”这个结论就属于一种政治正确。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又比如，类似美国这样多种族深度杂处，主张白人优越论就是自寻内乱，以至于会导致国家动荡、霸权崩溃，所以种族平等就必须被确定为是正确的。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如果动摇这些结论，当天晚上命就没了，谈论这些结论是否正确将毫无意义。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也许你觉得“无论多么渺小的真理都重于无论多少人的生命”，但注意以下三点：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1）大多数人对“真理”没有你这么重视，至少没有重视到高于自己和家人的生命的程度。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2）如果你抱着这个念头，你将不会获得主导社会秩序的特殊权力地位。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3）缺少其他人的帮助，你将从客观条件上和传播能力上缺少建立你的事实认定的能力。一来你将没钱做足够说服人的实验，二来你将没途径发表你的看法。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政治正确（承前）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换言之，政治正确属于一种出于利益主观选择的事实认定，它自然受到利益一致者的捍卫和坚持。它绝不是到了现代才由自由主义思潮搞出来的新发明，而是自古就存在，只是被取了一个现代化的名字。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自从有了人类社会，就有了政治正确。甚至可以说，是先有了政治正确，才有了人类社会。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政治正确和事实正确之间的关系非常微妙。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首先，政治正确是分三六九等的。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第一等的政治正确，指向的议题根本不具有可证伪性——比如“人人都会死”，又比如有神论/无神论，又比如“善有善报、恶有恶报，不是不报，时候未到”。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这类不具有可证伪性的命题，对任何逻辑挑战都免疫，具有永生不死的生命力，往往发展成与人类共存的宗教信仰。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第二等，则是利益足够大，即使具有远期的可证伪性，但也可以短期的自持。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这一类的东西包括“我们一定可以找到大部队”“我们一定可以等到救援”“我们一定可以走出沙漠”“我们一定能报仇雪恨”。也包括“选票最终可以解决一切问题”“自由市场总是可以解决一切问题”。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注意，“具有远期可证伪性”不代表一定会被事实证伪——恰恰相反，这类东西往往会被历史先证明几轮，类似“美国总会胜利”——否则它也不会发育到这么强大了。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“具有远期可证伪性”只代表新的历史发展总是令人提心吊胆，这种紧张会造成相当的社会成本——要管控言论、压制矛盾。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政治正确关系到社会的基本稳定，所以它就像蛇的皮、蟹的壳一样，一旦形成，就会反过来限制社会的变化。这就使得一旦政治正确和环境现状之间相去太远，社会为了适应新的现状，就必须经历蜕皮换壳一样的重大挣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政治正确（承前）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也就是要更迭政权、改变体制，才能争取到一次改写政治正确的机会。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对于个人来说，你要注意分清楚什么是政治正确、什么是事实。之所以这一点非常重要，是因为生死存亡是非常客观的结果，只由客观规律决定，而客观规律是不关心什么政治正确的。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时在另一方面，你又要认识到“不坚持政治正确的社会会立刻灭亡”本身是一种客观规律。这保证了那些看出某些命题是政治正确而不是事实就自认为抓住了什么破绽、有了某种超级发言权的人总会受到迎头痛击、付出惨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不尊重这个客观规律，这个客观规律单手就把你捏死了。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这时候你要记住——毁灭你的并不是政治正确，而是一条客观规律。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你的死因也不是“坚持讲真话”，而是不尊重关于政治正确的客观规律。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见死救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乌克兰这个国家还有未来吗？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自己平时说话一定要注意一个问题——你自己是你自己语言的第一听众，无论你写什么、说什么，你自己都是可以看到、听到的。这意味着你自己说的每一句话首先对你自己都有强烈的暗示作用。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为什么这里要做这个提醒呢？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就是因为“乌克兰未来很长一段时间将很艰难”和“乌克兰没有未来了”之间有巨大的语义区别。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你如果长期将“未来一段时间将很艰难”视为“没有未来”，你的“没有未来”的定义就会被污染和兼并。结果就是你会经常“没有未来”。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看这个也“没有未来”。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看那个也“没有未来”。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至于你自己，你自己猜猜你有没有“未来”？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你有个q的未来。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因为“未来一段时间将很艰难”在你九十年的预期寿命里必定会出现。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它一出现，你就“没未来”了。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你现在只不过还没看到它出现而已。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按你挂在嘴边的标准，你所拥有的不是“未来”，而是一段“有未来”的幻觉而已。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乌克兰“有没有未来”，对你只是茶余饭后的谈资。你自己按这个思维方式发展下去即将出现自绝倾向，对你才是致命问题。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见死救（承前）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类似的还有“气死我了”、“累死我了”、“完了”、我受不了了”……这类话都在标记人的上限，标记着人的“禁区自觉”。意思是到了这条线，我就自认没办法了、我要投降了。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不是说这条线不存在，而是你自己睁开眼看看，竖起耳朵听听，你的上限是不是真的就是这里？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把上限放在【这里】，你觉不觉得可耻？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如果你的上限就在这里，你的硬气比薯片都不如。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吃豆腐你不怕咬碎牙？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顺便，将来你的小崽子用这种腔调问问题，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一定要打醒ta。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否则作为父母这算见死不救。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非法改装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为什么国家要严打改装车？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发几张图给你开开眼：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你可能会叫起来——那我改的是GTR，我改的是发动机、排气管，这改的是大货车、改的是货斗啊。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很遗憾，“非法改装”这扇门一推开，允许你改发动机排气管，就等于允许人家货车改车厢。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就像“允许违法”的门一推开，就不可能再区分闯红灯和强奸。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因为如果划出这条“允许线”，实质上只是修改了法律、扩大了“合法”的定义，并不叫做“允许某些非法行为”。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这个世界上有一种说得震山响的蠢论——就是喜欢打着“反对一刀切”的旗号，搞司法打折。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其实律令如果不是一刀切，本质上就是个摆设。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组织能力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一个人的组织能力到底指什么？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通俗的讲，就是把你扔进一个人堆里，给你们一个任务，你促成这一群人最低成本最高效率的完成这个任务的能力。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如果改用更学术的表达，那么组织能力可以更精确的表达为作为组织成员推动组织对组织目标做出最佳努力（即组织的有效化）的能力。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凡能起到这个作用的人，就都可以被评定为拥有组织能力。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于是，从这个定义里就可以得到第一个重要的结论——组织能力并非只由“担任领导职责的人”专有。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任何组织成员，只要能对组织的有效化起到积极作用，都可以称为有组织能力。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固然包括典型的作为领导者和管理者为组织运营提供的服务，但也同样包括这样几种典型的情况——作为被管理者，起到调解底层纠纷和摩擦的作用；作为被管理者，积极理解而不是消极理解指令，降低表达成本；作为被管理者，勇于担任先锋和榜样，降低其他人的适应成本；善于记录仪、总结和分享任务经验，增加组织的智慧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这被典型的称为“骨干带头作用”。“骨干”未必是指管理者，但却一定是组织的核心成员。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但同时可以反过来得到以下推论：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组织成员也可以推进组织有效化，但却不能被称之为有组织能力。例如客户的反馈也可以推进企业改进产品，敌人的进攻也可以改进军队的战术，但这些角色都是组织外部成员，于是不成其为它们具有组织能力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纯个人能力的增长造成的组织效能提升不成其为组织能力的依据。举个例子，你个人学会了Photoshop，于是你的组织获得了某种程度的photoshop能力，但是这却并非组织性的改善。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一旦你离开这个组织，组织就会彻底失去这个能力。这个能力因而并非组织的，而是个人的。但如果你创建了一个组织知识库，在组织内部建立了一个这样的培训体系，乃至于这个组织获得了photoshop的操作能力，这却可以算作一种组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而这时你的组织能力栏里记录的是什么呢？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并不是“photoshop”，而是“扩展组织知识”和“提升组织效能”。后者才是组织视角下你的能力。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而组织则可能因此安排你担当其他的探索工作——例如派遣你去参加外部交流——而未必是把你当作“PS专家”来使用。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同样的，根据这一定义，还有这样的结论——获得组织领袖的私人认可，并非组织能力的绝对凭据。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组织服务的是组织的使命，并非其领袖的个人诉求。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这里出现了一个典型的灰色地带——如果组织将自己的使命定义为“服务于领袖”呢？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那么这有两种观点——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第一种观点不认同这样的人群成其为组织，或者至少是一种被篡夺而变得不够有效的组织。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第二种观点则认为这仍然算是组织，只是这个组织会随着旧的领袖的死亡或罢黜而被视为已经结束。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照第二种观点，你就会明白和珅的命运的本质——他当然获得了乾隆的高度个人认可，但一旦乾隆死亡，乾隆朝就结束了，其后的嘉庆朝并不能在组织的意义上视为乾隆朝的继承者，而要被视为一个全新的组织。于是和珅并不能被视为在新的组织里仍有组织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按照第一种观点，那么这就可以理解为乾隆皇帝本来是清朝这个组织所指定的领袖，但他在领导清朝这一组织的过程中混淆了清朝的目标和他的个人目标。和珅实际上是服务了乾隆的个人目标而非清朝的总体目标。所以和珅从乾隆处获得的高度评价，并不能在清朝的组织章程下被视为一种组织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而这一点也随着组织切换领袖而回归了本原。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你是服务于组织，还是服务于组织的领袖个人，这个问题你一定要分清。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而在分清这一点之前，你先要分清楚组织的领袖自己如何看待自己的角色——是将自己视为组织的工具，还是将组织视为自己的工具。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如果是后者，直接奉劝你不要视这一组织为个人的归宿。因为你将面临是效忠乾隆还是效忠大清这一件尖锐的方向性问题。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而“效忠乾隆”在长期看是无效的。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因为“乾隆”们是人类，不是会老会死，就是会改弦更张，朝令夕改。把整个人生价值都建立在ta不老不死和始终一贯上，这比把房子建在火山口还不安全。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我的自由与你的安全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疫情面前自由重要还是生命重要？为什么？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居然有人说“看不出自由和安全有什么矛盾”。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乡亲们躲在地窖里，楼上就是日本兵，你来一个“自由和安全不矛盾”试试。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自由和安全的关系没什么好争辩的——也许你可以把你自己的安全摆在你自己的自由之后，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但你绝对没有资格和权利把别人的安全摆在你自己的自由后面。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“把别人的安全摆在自己的自由之后”，即是敌人的本质定义。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一个人主张“我的自由比你的安全重要”，这人就是在对你公然宣战。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因为如果这能成立，那日寇岂不是丧失了“把中国的安全放在日本的自由之后”的“合法权利”？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说出来之前，建议多点自我怀疑。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不然很容易犯这种徒具形式优美，实则根本站不住的错误。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美不是真，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不是够美就够真。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战争罪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泽连斯基应不应该被定义为“战犯”？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这取决于他是否与一些战争罪行有关。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包括但不限于：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是否有下令、或批准、或明知而不禁止绑架平民做人肉盾牌。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是否有下令、或批准、或明知而不禁止攻击俄罗斯境内的平民。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是否下令、或批准、或明知而不禁止在不疏散民众的前提下炸毁堤坝。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是否下令、或批准、或明知而不禁止对自己的平民发射导弹、炮弹进行轰炸。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是否下令、或批准、或明知而不禁止在自己的平民区布设地雷。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是否下令、或批准、或明知而不禁止不经审判就以通敌罪名处决自己的平民——或外交官。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是否有下令、或批准、或明知而不禁止军队在居民区、学校、医院布防。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是否有下令、或批准、或明知而不禁止虐待战俘。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是否有下令、或批准、或明知而不禁止强征未成年人入伍。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是否有下令、或批准、或明知而不禁止对军人使用毒品和系统使用精神类药物。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战争罪（承前）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是否有下令、或批准、或明知而不禁止攻击核电站或尝试制造核污染危机。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是否涉嫌向议会故意隐瞒、或提供错误信息，误导议会作出错误的战争判断。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他如果战败被俘，站上了审判席，上面这些罪名全都能摆脱的概率恐怕不乐观。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接近于0。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这个问题一点也不荒谬。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觉得它荒谬，反而有些荒谬。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离沪潮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如何看待上海虹桥火车站离沪潮？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在没有疫情的时候，虹桥火车站一天有多少人会正常离沪，你们有概念吗？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停了两个月，这两个月里面，本来就计划离沪的人难道会改变主意永久定居？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人家都多留了一两个月了，有机会走还不走？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两个月的量，几天释放，怎么可能人不多？所以有什么好奇怪的？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一些人非要拿这个鼓吹什么“抛弃上海”。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是这样啊——自己顺着正常逻辑思考一下，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姑且算你是要离开上海回家乡发展吧——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现在这种全封闭的状态下，你要怎么处理你的行李家当？卖给谁？直接全不要了？还是自己背回去？怎么跟你的房东交接你的房子？押金不要了？直接弃租跑路？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这都不是很难想到的基本生活常识，你为什么自己没有想到，没有先去核实一下？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你需要反省一下你自己思考问题的习惯，因为你这个习惯非常不好——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因为自己喜欢某个结论，就毫无顾忌的抛开基本的事实判断程序，连常识性的疑问都不作基本的排除，就开始抒情。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这习惯不改，就不要对你总是失败感到奇怪。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支持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现在显示ip了，你们可以说说支持俄罗斯还是乌克兰了？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以下哪些行为叫做“支持”？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1）使用数据进行推算，认为甲方赢面较大。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2）不经过推算，认为甲方赢面较大。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3）根据自己判断的某种局势的变化做出某种对自己盈利最大的操作，但这种操作将间接的导致甲方赢面扩大。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4）根据自己的思考，做出某种主动的努力，宁可接受某种损失，也要尝试扩大甲方的赢面或避免减小甲方的赢面，包括并不限于努力诱使/说服他人或有意或无意做出有助于扩大甲方赢面的行为。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以上哪些叫做“支持某甲”？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这个定义非常的重要，绝不是在开玩笑。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因为“支持“这个定性，是一种具有高度敌我特性的判断。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简而言之——如果你判断某人支持你的敌人，对方立刻自动的成为了敌人，那会——而且应该——导致你对ta的策略的颠覆性变化。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换句话说，这根红线划在哪里，决定了你在敌我识别方面的方法论。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如果这根线划得很高，那么自然而然的举世皆敌。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现在再回头去看这几个选项，哪个叫做“支持”？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坦率的讲，你只能划在3或者4上。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划在3上，你有机会像普通人那样生存。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划在4上，你会被广泛认为有胸襟、有器量。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支持（承前）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如果你划在1或者2上，要做你的朋友太难。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解释得清楚一点：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让我们假设你很讨厌俄罗斯。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那么有人论证俄罗斯赢面大，算不算支持俄罗斯？能算吗？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如果这就算“支持敌人”，那么我严重不看好你这一帮能赢。这跟蒙着眼睛开片没什么区别。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即使这人使用了在你看来不严谨的资料来论证俄罗斯赢面大，这算是支持俄罗斯吗？算吗？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这个看似合理了一些，但是其实只是同样的做法，只是把“我不准你说“，变成了“我认为你水平不行”——别人会发现，总是那些预言你方必胜的才算“水平及格”。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这些作为，只会把本来可以真正帮助你的——而且实质上中立的——人推开，甚至推到敌人那边去。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只要ta没有刻意的想办法扩大俄罗斯的赢面，其实都不能被认定为支持俄罗斯。除非某人在故意的采取某种行动尝试扩大对方的赢面，才能真正的算作支持对方。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而这“刻意的想办法”里面，还要排除掉ta只是在寻求别的某种对自己有利的目的，而无意间、客观上有利于俄罗斯的情况。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只有不惜自己受损，也要扩大俄罗斯的赢面的人，才可以被认定为支持俄罗斯，从而可以被反对俄罗斯的你视为“站在敌人那边”。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支持（承前）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情况之中还有一种最悲剧、也是最可怜、最愚蠢的可能性，就是“自己甘愿忍受损失，积极的在做一种自认为可以帮助某方扩大赢面，但是客观上、实际上其方法根本没有效果”——类似希望张三赢，于是拿张纸写满“张三赢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这种人会因为这个行为而获得很多敌人，还会损失自己的成本，但却客观上对张三没有任何帮助，这就属于纯粹的不智了。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这是一种最愚蠢的“支持”。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但很遗憾，这类“支持”却是最常见的。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民主与民智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推动民主和激发民智，哪个更重要？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首先定义一下什么叫推动民主？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我们假设有一个词叫“决策影响均匀度”——它指全体组织成员对组织决策的影响力的分布均匀程度。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它的左端，是一人一票全民公决决定一切。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它的右端，是一位皇帝一个人决定一切，其他所有人说了都不算。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这个够直白了吧？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那么，请回答一下——什么叫推动民主？是“将决策影响均匀度推向左端”呢，还是“将决策影响均匀度推向某个特定的值”？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你先把话说明白，是前者，还是后者？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如果你要选前者，那么请解释一下——你为什么不把房子卖了开一家公司然后招十八个人，采用一人一票制经营然后横扫随便什么市场？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的理论，难道这家公司不该打败一切不如你民主的公司吗？——尤其是，应该能打败家族企业呀？现在市场上几乎没有一人一票的至高民主企业，你开一家应该立刻会无往而不胜啊，不是吗？你还辩论个啥，直接拿钱砸死俺们，岂不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OK，如果你选后者，即推动民主是“将决策影响均匀度推向某个特定值”。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那么，是多少？你说0.3？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不好意思啊，我说应该0.25。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现在尴尬了……你说0.3，我说0.25，为什么结果就应该是0.3？</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民主与民智（承前）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你说的“激发民智”，是不是在说你要“激发”到我承认我的0.25就是不如你的0.3为止？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你有没有觉得……那什么啥吗？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那什么……这好像不是很民主啊？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为什么在一个“民主”的体制下，我持有不同于你的意见的权利必须要无条件被你“激发”呢？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我可不可以完全民主的主张不要你要的那种民主？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还是说在“到底该民主到什么程度”这个问题上，应该由你来独裁？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请先回答一下这个问题。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如果这个问题回答不出来，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我想“激发民智”这个工作……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至少对你自己而言显然是比较优先的。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言论自由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什么是所谓的言论自由呢？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借这个问题，说说纯从个人角度，对待言论自由问题的合理策略。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这也是父母要教会子女的必修课。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如果你把“言论自由”定义为“所有人都应该可以无后果的说任何话”，那么：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1）目前根本不存在一个有效的理论可以证明“所有人可以说任何话”可以保证公共福利的最大化。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2）目前没有任何一种社会正在成功的实践这种“言论自由”。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主流社会共识是社会稳定的基石，社会稳定是社会存续的绝对必要条件，没有任何可商量的余地。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社会自有新陈代谢的步调限制。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一年做1%的小手术，年年有不同，几十年后改头换面，这就是快得让人心颤的高速度了。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如果你一年换掉10%的社会共识，你得到的根本不会是“社会的快速革新”，而只会是社会的解体。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激烈同意这改变的10%人口和激烈不同意它的10%人口必定会进行激烈的对抗，足以卡死社会的关键运作，导致巨大的人道主义灾难，甚至引发内战。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这就是冰冷的现实、赤裸裸的客观限制。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哪个社会不尊重和维护这个限制，哪个社会就灭亡，至今实践上无一反例。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哪个人明知故犯的挑战这一点，哪个人就一定会遭遇沉重打击。（注意，这里没说这个打击正不正义，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言论自由（承前）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只是在说一定会遭遇这个打击）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其实，当你发现你只剩下“言论自由”这唯一的理由来主张你的发言权时，你应该视为一个极大的警讯——那意味着你自己都已经意识到了在这一点上你已经丧失了和这个社会的一切共识可能。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然后我们把话说得确切，明白一点——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这个时候，你，正在持有一个和你所处的社会没有任何共识可能的观点。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纯基于数学合理性、纯概率的讲——只要这个社会的GDP增长率是正的，错的是你的概率大于99.999999%。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有99.999999%的概率，你不应该举着想象中的“自定义言论自由”大旗，去强吸这杆“革命浪漫”的大烟枪。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这结果99.999999%是毫无意义的自取灭亡。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99.999999%的概率，是你应该去搞清楚自己哪里下了过强的判断、去反省自己为什么如此缺少人生乐趣，以至于会觉得这种灿烂的自毁已经是一个足够诱人的游戏。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不错，你会变成这样，你的父母难辞其咎。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但是这仍然不是你一口吸下去的正当理由，这仍然是你自己的选择。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当你发现你能说出某些话的【唯一倚仗】只剩下“我有言论自由”的时候，只要这个社会的GDP增长率还是正的——甚至只要其五年平均值还是正的——你最好的选择都是直接忍住，再多想想。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言论自由（承前）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想通这条，你可以少走极大的弯路，人生能达到的最终高度会远远的胜于那些正义斗士cosplayer。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言论自由这东西，本质上是一种社会救济，是留给那些丧失了任何其它合理话语权来源的人的最后救济。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这是一份救济粮。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绝不是你自己该赖以为生的东西。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如果你发现自己需要提到言论自由来对人主张你的说话权，你已经失败到退无可退的底线了。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你应该立刻把精力放在反省观点的质量上，而不是继续就你是不是有这个言论自由和人争执上。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公共議題</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重复一千遍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如何看待，在微博公布IP属地后，俄乌问题里的外网账号?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其实这是无关紧要的，纠结也没有意义。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一切技术手段都最终可以绕过，更不用说并非只有一种特定身份才会持有不严谨、不真实的看法。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归根到底，你不可能通过巧妙的剥夺发言权来防止人把谎言重复一千遍。因为如果有什么技术手段能自行分辨什么是谎言，人类怕就要成为历史了。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你只能尝试做一个就算把谎言重复一千遍也难以欺骗的人。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平时需要构建尽可能扎实而完整的常识。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很早我就说过——文、史、法、理、工、农、医、艺，全部自学到本科同等学力，将极大的提高辨别信息真伪的能力。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绝大多数谣言，都很难同时避免所有这些学科的所有常识性限定。它们总是会在某一科目的某个细则上触到“超常”红线，露出荒谬感来。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你顺着这警报一查、一追问，它就漏了、破了。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是这个，是分享这些独自识别的方法，是培养人这样做的习惯，而不是“显示地址”这种手段，使得“谎言重复一千遍”战术最后徒劳无功。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乙冊 名相辨析與語言牢籠</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 · 名相辨析與語言牢籠·上册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c841d95eed7b8f7c2bc2fc32aaad35b8a0604f3.undefined"/><Relationship Id="rId13" Type="http://schemas.openxmlformats.org/officeDocument/2006/relationships/image" Target="media/2d66bf2a2f94514a3abec4a4ad5fb331db546e5b.undefined"/><Relationship Id="rId14" Type="http://schemas.openxmlformats.org/officeDocument/2006/relationships/image" Target="media/6141f8496b32b7ece9624535a0c9655483ddf285.undefined"/><Relationship Id="rId15" Type="http://schemas.openxmlformats.org/officeDocument/2006/relationships/image" Target="media/54b2d2047eac321983e0b7bcbaf0fdbea1bf1916.undefined"/><Relationship Id="rId16" Type="http://schemas.openxmlformats.org/officeDocument/2006/relationships/image" Target="media/6b83f96bab75bf990f21224fa10e75aa824f60f3.undefined"/><Relationship Id="rId17" Type="http://schemas.openxmlformats.org/officeDocument/2006/relationships/image" Target="media/9c0e1d47e475407372ac79b6c51bd7f990de3535.undefined"/><Relationship Id="rId18" Type="http://schemas.openxmlformats.org/officeDocument/2006/relationships/image" Target="media/12eb483da4a4b2537320de0f83f3859a30934445.undefined"/><Relationship Id="rId19" Type="http://schemas.openxmlformats.org/officeDocument/2006/relationships/image" Target="media/a2310b1a04e9c7789983f24039d7d0112f2b7de0.undefined"/><Relationship Id="rId20" Type="http://schemas.openxmlformats.org/officeDocument/2006/relationships/image" Target="media/1570385502ae5054bda69001521672332b7ef27e.undefined"/><Relationship Id="rId21" Type="http://schemas.openxmlformats.org/officeDocument/2006/relationships/image" Target="media/166310a45a1faca35bcaccfbe84516753f56e48e.undefined"/><Relationship Id="rId22" Type="http://schemas.openxmlformats.org/officeDocument/2006/relationships/image" Target="media/12307af5920961c5e908630a3c228354aec0003e.undefined"/><Relationship Id="rId23" Type="http://schemas.openxmlformats.org/officeDocument/2006/relationships/image" Target="media/7e189fa8cdc0b6c0cd6b259458b8f0b03ec992a2.undefined"/><Relationship Id="rId24" Type="http://schemas.openxmlformats.org/officeDocument/2006/relationships/image" Target="media/a7835f3a530d5f1e3eb36cb0cec07c3d147916fe.undefined"/><Relationship Id="rId25" Type="http://schemas.openxmlformats.org/officeDocument/2006/relationships/image" Target="media/383595116c8cf6b32c396800c94678e5240f20d8.undefined"/><Relationship Id="rId26" Type="http://schemas.openxmlformats.org/officeDocument/2006/relationships/image" Target="media/186a30418f80570aee1e788e54bc7fcb26923583.undefined"/><Relationship Id="rId27" Type="http://schemas.openxmlformats.org/officeDocument/2006/relationships/image" Target="media/f385d2c92edbb36f93660737dcd1f2ddc8d1177a.undefined"/><Relationship Id="rId28" Type="http://schemas.openxmlformats.org/officeDocument/2006/relationships/image" Target="media/b6bb466c4bf96c0a1e75553789dfc1a866d1dcf1.undefined"/><Relationship Id="rId29" Type="http://schemas.openxmlformats.org/officeDocument/2006/relationships/image" Target="media/abe484253f54899bdc385a00313e134ad8dab146.undefined"/><Relationship Id="rId30" Type="http://schemas.openxmlformats.org/officeDocument/2006/relationships/image" Target="media/2bcc8672e4847b9807a90cf7bc5d8c608af11788.undefined"/><Relationship Id="rId31" Type="http://schemas.openxmlformats.org/officeDocument/2006/relationships/image" Target="media/8eba048846ebf2cd25655df847197832a45c3e2a.undefined"/><Relationship Id="rId32" Type="http://schemas.openxmlformats.org/officeDocument/2006/relationships/image" Target="media/be2e8ce1cfcb7ca9e7939775c73ce7a0cfe98659.undefined"/><Relationship Id="rId33" Type="http://schemas.openxmlformats.org/officeDocument/2006/relationships/image" Target="media/a43c6f8a77f89b38b537626980ab53a65899501d.undefined"/><Relationship Id="rId34" Type="http://schemas.openxmlformats.org/officeDocument/2006/relationships/image" Target="media/b00d0db813c0fbe88a475c5c46b9245e873e65bf.undefined"/><Relationship Id="rId35" Type="http://schemas.openxmlformats.org/officeDocument/2006/relationships/image" Target="media/4e9705c70e2b013f1f605f6347a281a66c94d7a8.undefined"/><Relationship Id="rId36" Type="http://schemas.openxmlformats.org/officeDocument/2006/relationships/image" Target="media/7fe87ccaef1bf3ce7e2353efb64466a051e62f13.undefined"/><Relationship Id="rId37" Type="http://schemas.openxmlformats.org/officeDocument/2006/relationships/image" Target="media/8bc39daf88f867617375d95fc9860f3f70e4e22e.undefined"/><Relationship Id="rId38" Type="http://schemas.openxmlformats.org/officeDocument/2006/relationships/image" Target="media/e2b41f229bf08649e86db01d47eb37c8d13e70ef.undefined"/><Relationship Id="rId39" Type="http://schemas.openxmlformats.org/officeDocument/2006/relationships/image" Target="media/f81fa7d918742136603ca95674baa9240d9ff321.undefined"/><Relationship Id="rId40" Type="http://schemas.openxmlformats.org/officeDocument/2006/relationships/image" Target="media/9e23d3f4db5042b6211644665334654e83d061aa.undefined"/><Relationship Id="rId41" Type="http://schemas.openxmlformats.org/officeDocument/2006/relationships/image" Target="media/fcead6277d3bce58e2aa022ce58f36594b47039a.undefined"/><Relationship Id="rId42" Type="http://schemas.openxmlformats.org/officeDocument/2006/relationships/image" Target="media/67411b5eb148a93c5b34ab71c16a0b60c7011c96.undefined"/><Relationship Id="rId43" Type="http://schemas.openxmlformats.org/officeDocument/2006/relationships/image" Target="media/5c4237b8d6ad45e09d18481925d3bed76fc5de56.undefined"/><Relationship Id="rId44" Type="http://schemas.openxmlformats.org/officeDocument/2006/relationships/image" Target="media/82d73957088b87d94b44ded4812cadee9baf8195.undefined"/><Relationship Id="rId45" Type="http://schemas.openxmlformats.org/officeDocument/2006/relationships/image" Target="media/804fe5ec8eaed6c69338ba042f5f309b89ad80a2.undefined"/><Relationship Id="rId46" Type="http://schemas.openxmlformats.org/officeDocument/2006/relationships/image" Target="media/d01e5ba2a098f5a0129ff1932f09aebb5bd74781.undefined"/><Relationship Id="rId47" Type="http://schemas.openxmlformats.org/officeDocument/2006/relationships/image" Target="media/98c31a0e070949e3e120031ececf575b7a3506f0.undefined"/><Relationship Id="rId48" Type="http://schemas.openxmlformats.org/officeDocument/2006/relationships/image" Target="media/0248025114d59dde32dc74bdaa0743cf003183d6.undefined"/><Relationship Id="rId49" Type="http://schemas.openxmlformats.org/officeDocument/2006/relationships/image" Target="media/b3984aff63964a28c93e567af28a191ef07cb2fb.undefined"/><Relationship Id="rId50" Type="http://schemas.openxmlformats.org/officeDocument/2006/relationships/image" Target="media/8f50dda77c017ac676b9a5454d5f400b7993f9dc.undefined"/><Relationship Id="rId51" Type="http://schemas.openxmlformats.org/officeDocument/2006/relationships/image" Target="media/f0475209b14a9ac8241616a97acefb1cc7aa1799.undefined"/><Relationship Id="rId52" Type="http://schemas.openxmlformats.org/officeDocument/2006/relationships/image" Target="media/7425ee226b12a0e56b1efef169cf2530992a5606.undefined"/><Relationship Id="rId53" Type="http://schemas.openxmlformats.org/officeDocument/2006/relationships/image" Target="media/b81bb0150dd89482f0bdc5ebe5128e904ddd3a06.undefined"/><Relationship Id="rId54" Type="http://schemas.openxmlformats.org/officeDocument/2006/relationships/image" Target="media/fd9961d9239017d7c393402a75713827f6c4d1d1.undefined"/><Relationship Id="rId55" Type="http://schemas.openxmlformats.org/officeDocument/2006/relationships/image" Target="media/451caa1d3ce093f309401791d7c2223f07df4dd1.undefined"/><Relationship Id="rId56" Type="http://schemas.openxmlformats.org/officeDocument/2006/relationships/image" Target="media/d911fe20552df693fff41db3b0d39f8b1c721bc8.undefined"/><Relationship Id="rId57" Type="http://schemas.openxmlformats.org/officeDocument/2006/relationships/image" Target="media/d98586ec7134934cf3ff37b850cf8127e4e3342f.undefined"/><Relationship Id="rId58" Type="http://schemas.openxmlformats.org/officeDocument/2006/relationships/image" Target="media/e2a3249e9ad92e6d47c23e03b460f21e7ea5dff8.undefined"/><Relationship Id="rId59" Type="http://schemas.openxmlformats.org/officeDocument/2006/relationships/image" Target="media/4d4e3ea855a8beb0b6913d390570419802b66b3e.undefined"/><Relationship Id="rId60" Type="http://schemas.openxmlformats.org/officeDocument/2006/relationships/image" Target="media/59521e466318496ba6c9ea2099ceeddbfe441d58.undefined"/><Relationship Id="rId61" Type="http://schemas.openxmlformats.org/officeDocument/2006/relationships/image" Target="media/8b642e11f395f2fa127a25aca2a0ace3bdad4179.undefined"/><Relationship Id="rId62" Type="http://schemas.openxmlformats.org/officeDocument/2006/relationships/image" Target="media/50625c2e033785d35d6e0a263a60467cf64ef630.undefined"/><Relationship Id="rId63" Type="http://schemas.openxmlformats.org/officeDocument/2006/relationships/image" Target="media/59651db97d064c9a04abe69eede49af937b52d4a.undefined"/><Relationship Id="rId64" Type="http://schemas.openxmlformats.org/officeDocument/2006/relationships/image" Target="media/4fa4848f7a9ec7d5ccdd0d890d07ef3da6e7ce70.undefined"/><Relationship Id="rId65" Type="http://schemas.openxmlformats.org/officeDocument/2006/relationships/image" Target="media/19a53da00879f52669e909eb7c678055a96a03fb.undefined"/><Relationship Id="rId66" Type="http://schemas.openxmlformats.org/officeDocument/2006/relationships/image" Target="media/b4aa8a06fb1509cbcaee65a0855de1613bd42c4d.undefined"/><Relationship Id="rId67" Type="http://schemas.openxmlformats.org/officeDocument/2006/relationships/image" Target="media/19504afe37b019d7f561a242eb29d81b28d88e74.undefined"/><Relationship Id="rId68" Type="http://schemas.openxmlformats.org/officeDocument/2006/relationships/image" Target="media/2ba071dbcdca454de80c4515beaf7e109582e96e.undefined"/><Relationship Id="rId69" Type="http://schemas.openxmlformats.org/officeDocument/2006/relationships/image" Target="media/f0ce8b05bc5e88615027fc80e19656169c47875c.undefined"/><Relationship Id="rId70" Type="http://schemas.openxmlformats.org/officeDocument/2006/relationships/image" Target="media/d0009872a46312494ff229485cb49489c9c8c5e6.undefined"/><Relationship Id="rId71" Type="http://schemas.openxmlformats.org/officeDocument/2006/relationships/image" Target="media/faedd65cad09dd12054c740f74799d940d6a94ad.undefined"/><Relationship Id="rId72" Type="http://schemas.openxmlformats.org/officeDocument/2006/relationships/image" Target="media/64faeb6cbc2c68bf9900403e4191be7901c8795b.undefined"/><Relationship Id="rId73" Type="http://schemas.openxmlformats.org/officeDocument/2006/relationships/image" Target="media/a04a5db25d9fc71a1651297fa499f6aea3b80a95.undefined"/><Relationship Id="rId74" Type="http://schemas.openxmlformats.org/officeDocument/2006/relationships/image" Target="media/5955037b277922ab13dac2182b10471ae23a0dee.undefined"/><Relationship Id="rId75" Type="http://schemas.openxmlformats.org/officeDocument/2006/relationships/image" Target="media/02a16992b3ed6d94ac4241da923bae98861d50ff.undefined"/><Relationship Id="rId76" Type="http://schemas.openxmlformats.org/officeDocument/2006/relationships/image" Target="media/e8056aa791b731f8706fbc62d32c8cf77bc72e86.undefined"/><Relationship Id="rId77" Type="http://schemas.openxmlformats.org/officeDocument/2006/relationships/image" Target="media/ece4af31d0a8736de4d3546812b64e7d36bafa4c.undefined"/><Relationship Id="rId78" Type="http://schemas.openxmlformats.org/officeDocument/2006/relationships/image" Target="media/75fce6fc6f50dba53b1767743d9c56b3ff4a6ccc.undefined"/><Relationship Id="rId79" Type="http://schemas.openxmlformats.org/officeDocument/2006/relationships/image" Target="media/2fc992de9c17c1b6775ef7077822b12ed2005975.undefined"/><Relationship Id="rId80" Type="http://schemas.openxmlformats.org/officeDocument/2006/relationships/image" Target="media/3d29510df19f634011097b528e5e12a7c2fe4dc8.undefined"/><Relationship Id="rId81" Type="http://schemas.openxmlformats.org/officeDocument/2006/relationships/image" Target="media/30c49492b54e64b671c82c75bbe813ab8414e0b0.undefined"/><Relationship Id="rId82" Type="http://schemas.openxmlformats.org/officeDocument/2006/relationships/image" Target="media/2a305236e06a2fde9cbb2838cf1daa937bbe0b6f.undefined"/><Relationship Id="rId83" Type="http://schemas.openxmlformats.org/officeDocument/2006/relationships/image" Target="media/a4a11a1aecd828047a3a6e2f19a7b31e7bf42056.undefined"/><Relationship Id="rId84" Type="http://schemas.openxmlformats.org/officeDocument/2006/relationships/image" Target="media/eb5a8d9abe3a346d4577f7f6616f22e623b0690e.undefined"/><Relationship Id="rId85" Type="http://schemas.openxmlformats.org/officeDocument/2006/relationships/image" Target="media/ef647e4c275a5cb22ff217e40b48398173c63cee.undefined"/><Relationship Id="rId86" Type="http://schemas.openxmlformats.org/officeDocument/2006/relationships/image" Target="media/319f9abf5929a028def23a69920056bdefa8324c.undefined"/><Relationship Id="rId87" Type="http://schemas.openxmlformats.org/officeDocument/2006/relationships/image" Target="media/dcea658ec3b41484ef4da3907a53353eb78d8880.undefined"/><Relationship Id="rId88" Type="http://schemas.openxmlformats.org/officeDocument/2006/relationships/image" Target="media/17e2ef8d523110ee0c48b617f6a7508f8a305257.undefined"/><Relationship Id="rId89" Type="http://schemas.openxmlformats.org/officeDocument/2006/relationships/image" Target="media/ff27fe9b10c50dbde406a33b704f7ad78602a52d.undefined"/><Relationship Id="rId90" Type="http://schemas.openxmlformats.org/officeDocument/2006/relationships/image" Target="media/fc105a621a123742c83376f0b2b22ead355a420e.undefined"/><Relationship Id="rId91" Type="http://schemas.openxmlformats.org/officeDocument/2006/relationships/image" Target="media/32dca36196293267441eafd6cb32a535f107788b.undefined"/><Relationship Id="rId92" Type="http://schemas.openxmlformats.org/officeDocument/2006/relationships/image" Target="media/2de9583f95043d3e508df0925cc68ac004bce5a2.undefined"/><Relationship Id="rId93" Type="http://schemas.openxmlformats.org/officeDocument/2006/relationships/image" Target="media/7eee6659fffa42e53c8f1b9e45b14e7e74e6d1c8.undefined"/><Relationship Id="rId94" Type="http://schemas.openxmlformats.org/officeDocument/2006/relationships/image" Target="media/8a26f0f2b210933f088698bf41eeae5932584e25.undefined"/><Relationship Id="rId95" Type="http://schemas.openxmlformats.org/officeDocument/2006/relationships/image" Target="media/ed63b596519468271bc0222e52878f77e5869818.undefined"/><Relationship Id="rId96" Type="http://schemas.openxmlformats.org/officeDocument/2006/relationships/image" Target="media/8e78f569fcd9112fdba64c5f920014571cce5d11.undefined"/><Relationship Id="rId97" Type="http://schemas.openxmlformats.org/officeDocument/2006/relationships/image" Target="media/725d3765f84f1b7a2bdddaef87ef73baad5b7245.undefined"/><Relationship Id="rId98" Type="http://schemas.openxmlformats.org/officeDocument/2006/relationships/image" Target="media/4a2a33a0f7d0c1c032fa8256b8de80463a926d40.undefined"/><Relationship Id="rId99" Type="http://schemas.openxmlformats.org/officeDocument/2006/relationships/image" Target="media/5d3f6fa9fd85b67cc3ecb6b1a66ab45c58151160.undefined"/><Relationship Id="rId100" Type="http://schemas.openxmlformats.org/officeDocument/2006/relationships/image" Target="media/494d1189a59eecd08976dd0dff2c29f464deabab.undefined"/><Relationship Id="rId101" Type="http://schemas.openxmlformats.org/officeDocument/2006/relationships/image" Target="media/eb38ee2dfbcd79d26580fe87c85e97bfac5f9949.undefined"/><Relationship Id="rId102" Type="http://schemas.openxmlformats.org/officeDocument/2006/relationships/image" Target="media/88cb31ed1b1fa4dd4d4271237d0984cb42e40424.undefined"/><Relationship Id="rId103" Type="http://schemas.openxmlformats.org/officeDocument/2006/relationships/image" Target="media/1457c90669070b7a4590d77fdf596644904ac610.undefined"/><Relationship Id="rId104" Type="http://schemas.openxmlformats.org/officeDocument/2006/relationships/image" Target="media/97d28c8cd36ef45c8dd0ecec9b0841f04c8ec817.undefined"/><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2026-10-16T16:42:51.770Z</dcterms:created>
  <dcterms:modified xsi:type="dcterms:W3CDTF">2026-10-16T16:42:51.770Z</dcterms:modified>
</cp:coreProperties>
</file>

<file path=docProps/custom.xml><?xml version="1.0" encoding="utf-8"?>
<Properties xmlns="http://schemas.openxmlformats.org/officeDocument/2006/custom-properties" xmlns:vt="http://schemas.openxmlformats.org/officeDocument/2006/docPropsVTypes"/>
</file>