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 · 世情人性與義理雜談·寅册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全冊通收八十九篇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擇 善 去 惡</w:t>
                  </w:r>
                  <w:r>
                    <w:rPr>
                      <w:rFonts w:ascii="汉仪字酷堂荫嘉楷书 W" w:cs="汉仪字酷堂荫嘉楷书 W" w:eastAsia="汉仪字酷堂荫嘉楷书 W" w:hAnsi="汉仪字酷堂荫嘉楷书 W"/>
                      <w:color w:val="8C857B"/>
                      <w:sz w:val="15"/>
                      <w:szCs w:val="15"/>
                    </w:rPr>
                    <w:t xml:space="preserve">　二十七篇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《畏威怀德》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导致人们“畏威不畏德”的根本原因是什么?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《勿以善小》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有电影院开始尝试「觉得电影难看，可退钱」方案，如何评价这一做法？会有更多影院跟进吗？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《救彻》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浙江一男子救落水女子后发视频上网，对方以「侵犯肖像权」为由要求视频下架，怎样从法律角度……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《盗泉》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如果一个人做过很多坏事，但偏偏对你好，那么认为他是好是坏呢?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《指定幸存者》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如何评价军人张伟连救五人？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《邪魔外道》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如何看待俄39旅一名雅库特士兵与乌军近身肉搏的视频？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《恶运》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为什么在书中能够共情的情节，在现实生活中却会被谴责？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《第三术式》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广西河池李警官2次下水救会游泳的轻生女孩，被女孩数次故意推走导致溺亡，如何看待此事？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《不知天地》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大多数人是否生活在不自知的地狱中？</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《淋雨》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导致出现“淋过雨所以想给别人打伞”和“淋过雨所以想让别人也淋雨”的差异的机制是什么？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《不阻死志》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你会劝想死的人活着吗？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《蚯蚓》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如何正确理解“弱小即是原罪”这句话？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《恶的能力》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如何看待“不善作恶”？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《尽职尽责》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四川彭州男子用脊背为孩子挡洪水，不幸被冲走，如何评价这位男子？</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《保持善良》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就算这个社会很复杂也应该一直保持善良吗？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《乡愿》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乡愿到底是什么？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《诚实》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诚实有没有度？那个度是什么？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《农夫与蛇》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在更深层面上如何诠释农夫与蛇的故事？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《性骚扰》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流浪的蛤蟆是否真的骚扰过微博用户“交易子”？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《利用》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老实人值得利用吗？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《论迹论心》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善良应该论心还是论迹?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《谴责恶行》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人类很多不道德行为是由基因和大脑物质决定的，不是自主做出，那我们为什么要谴责恶行？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《人品差》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游戏内无恶不作的人是否会比在游戏内尽量行善的人人品差？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《能力不足》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用“能力不足”为人与人之间的矛盾归因，正确吗？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《真正的恶》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什么才是真正的恶？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《天生坏人》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坏人是天生的吗？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《残而忍》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生物必须吃生物才能活着，这是否太过于残忍？</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義 利 之 辨</w:t>
                  </w:r>
                  <w:r>
                    <w:rPr>
                      <w:rFonts w:ascii="汉仪字酷堂荫嘉楷书 W" w:cs="汉仪字酷堂荫嘉楷书 W" w:eastAsia="汉仪字酷堂荫嘉楷书 W" w:hAnsi="汉仪字酷堂荫嘉楷书 W"/>
                      <w:color w:val="8C857B"/>
                      <w:sz w:val="15"/>
                      <w:szCs w:val="15"/>
                    </w:rPr>
                    <w:t xml:space="preserve">　十五篇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《蘸醋》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如果你的朋友是一头猪，它自愿被人吃掉，你会为它感到难过吗？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《利己的坑》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精致利己主义有什么不好么？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《定向无私》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如何反驳“无私只会让自私者得利，人人都自私反而能达成平衡，让所有人活的更好”这种言论?</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《一牛三旱》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怎样区分“爱自己”和“自私”？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《花呗仙人》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从古至今，有那么多开悟者留下智慧的文字，却没有给大多数人带来真正的帮助，为什么？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《无私的价格》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社会是不是宣传无私奉献太多了?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《从同情到厌恶》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为什么我看到弱小的人，很废物的人，我会有一种非常嫌弃的感觉，难道我是坏人吗？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《聪明到高尚》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俞敏洪称自己感觉「越来越多大学生成利己主义者」，如何看待此观点？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《道德上限》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我需要为因我失业的工人而忏悔么？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《精致的利己主义者》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如何让精致利己主义者甘心为国家和社会做出奉献？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《有重量的善良》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如何看待外卖平台要求外卖员注册个体工商户，不注册就不让接单？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《不生孩子》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一个女人，不想生孩子是自私的行为吗？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《同情的资格》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我有资格同情无知而不自知的人吗？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《可怜者可恨》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如何理解「可怜之人，必有可恨之处」？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《好大亏》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为什么课文老是让我们为了别人去死？</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仁 愛 之 義</w:t>
                  </w:r>
                  <w:r>
                    <w:rPr>
                      <w:rFonts w:ascii="汉仪字酷堂荫嘉楷书 W" w:cs="汉仪字酷堂荫嘉楷书 W" w:eastAsia="汉仪字酷堂荫嘉楷书 W" w:hAnsi="汉仪字酷堂荫嘉楷书 W"/>
                      <w:color w:val="8C857B"/>
                      <w:sz w:val="15"/>
                      <w:szCs w:val="15"/>
                    </w:rPr>
                    <w:t xml:space="preserve">　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《死之花》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为什么我觉得中国网文在写「爱情」上普遍不如日本动画？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《生生喜》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生理性喜欢的具体表现是什么样的？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《爱的野心》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“爱无野心”，但是感觉您似乎认可人有野心，请问怎么理解“爱无野心”这句话呢？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《爱的核心》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爱的核心是什么？</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《炫耀与展示》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炫耀和展示的区别是什么？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《无敌之人》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如何评价“无敌之人”这个词刷爆互联网？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《变态》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爱是所有变态产生的根源吗?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《爱的弱肉强食》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爱和弱肉强食的自然法是否矛盾？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《爱你的仇敌》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如何做到爱你的仇敌？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《拜物癖》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霍尊的泸上情欲群是男人的一个缩影写实吗？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《天赋特权》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如何看待“天赋者应有特权”这种论题？</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富 而 知 義</w:t>
                  </w:r>
                  <w:r>
                    <w:rPr>
                      <w:rFonts w:ascii="汉仪字酷堂荫嘉楷书 W" w:cs="汉仪字酷堂荫嘉楷书 W" w:eastAsia="汉仪字酷堂荫嘉楷书 W" w:hAnsi="汉仪字酷堂荫嘉楷书 W"/>
                      <w:color w:val="8C857B"/>
                      <w:sz w:val="15"/>
                      <w:szCs w:val="15"/>
                    </w:rPr>
                    <w:t xml:space="preserve">　十九篇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《环保猎人》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75 岁美国富豪猎人在非洲加蓬狩猎遭象群踩踏身亡，这次意外暴露了哪些问题？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《专业穷》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苦难为什么只找穷人?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《自取之》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男方全款房，女方一分钱不出，合理吗？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《荫蔽》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董袭莹被指毕业于哥大巴纳德学院，不符合协和「4+4」招生要求，她的升学路径反映出哪些问题？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《祸不及也》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如何评价“祸不及家人的前提是惠不及家人”这个观点？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《自我估值》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为什么我家资产两个多亿，但是感觉自己生活还是很普通？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《七折假钞》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电影《无双》里为什么要把印的假钱卖掉？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《荣宝斋》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在老凤祥看手镯，店员拿了一个售价8000空心的手镯，我将其捏扁，店员要求赔偿1604元合理吗？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《财富观 II》</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为什么我完全不能理解独生子女认为父母的就应该是自己的？</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《变现》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如果你在知乎上有了十万个关注者，你会考虑变现吗？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《钱和暴力的问题》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孩子至少两次跟我说「妈妈，金钱和暴力可以解决一切问题」，应该怎么引导？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《成功秘诀》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如何看待高瓴创始人及首席执行官张磊的首部力作《价值》?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《富得不幸福》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为什么个人资产近4000万，月薪16万，却没有感受到生活的幸福呢 ？</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《北极夏令营》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「在北极科考，却遇到北京朝阳区的小学生毕业旅行」反映了什么问题？如何给孩子一个特别的毕……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《仇穷与仇富》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我认为仇穷远比仇富恶心，这种想法对吗？我应该以怎样的心态去面对这样的人?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《“几代人的努力”》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如何反驳「凭什么我们几代人的努力凭你寒窗苦读 10 余年就超越」？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《财富观》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如何树立正确的财富观？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《家族》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购房选择大平层还是联排别墅？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《和气生财神》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是什么原因造成了现在“一切向钱看”的社会？</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兩 性 世 論</w:t>
                  </w:r>
                  <w:r>
                    <w:rPr>
                      <w:rFonts w:ascii="汉仪字酷堂荫嘉楷书 W" w:cs="汉仪字酷堂荫嘉楷书 W" w:eastAsia="汉仪字酷堂荫嘉楷书 W" w:hAnsi="汉仪字酷堂荫嘉楷书 W"/>
                      <w:color w:val="8C857B"/>
                      <w:sz w:val="15"/>
                      <w:szCs w:val="15"/>
                    </w:rPr>
                    <w:t xml:space="preserve">　十七篇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《色之为性也》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性生活是不是人的刚需？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《理工女》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如何评价“我不是在歧视女性，但女生在理科方面的天赋的确不如男生”这一说法？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《男扮女装》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为什么女生可以随便穿男装，而男性穿女装却更容易引起社会反感，不被他人接受?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《共情能力》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女性的共情能力要普遍强于男性吗？如果是，为什么？如果不是，为什么？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《生育恐怖主义》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俄罗斯拟将丁克主义者列为恐怖分子，给你带来什么感受与评价？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《女士优先》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男朋友问凭什么女士优先，我怎么反驳？</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《镜子》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性方面的放纵会给人类社会造成怎样的后果？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《先民特权》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“你生孩子，经过孩子同意了吗？”怎么回答？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《忌女色》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为何自古武术家都忌惮女色？</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《倾国倾城》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我认为美人计纯属虚构，因为那些人根本不缺美人，怎么可能中美人计呢？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《美人》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长的漂亮真的很有优势吗？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《谁危险》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aa跟一个男生说男女平等的时候，对方说如果平等那国家打仗了是谁上？怎么看呢？（建议大家看……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《不论大事》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为什么爱谈论国家大事的更多是男性？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《光棍问题》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农村大量男光棍问题怎么解决？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《“防止女性化”》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如何看待有人觉得防止男性青少年女性化是在歧视女性？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《不感兴趣》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是不是大部分女性对科学技术、哲学、政治、历史等知识不感兴趣？如果是，原因是什么？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《同来客》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有句话说「女性的一生是被激素控制的一生」，这句话是真的吗？</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擇 善 去 惡</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善惡之分，不在言辭而在擔當與分寸。此編論救人須救徹、善者何以勝惡，兼及誠實之度、論心論跡與農夫與蛇之辨。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世情人性與義理雜談 · 凡五單元 · 本單元收文 二十七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畏威怀德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导致人们“畏威不畏德”的根本原因是什么?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“畏威而不怀德”又不是啥好评价，这是在说某些人脑子不清楚，算不清账，记打不记吃。言下之意是我试过了德化的放放水，奈何这位不上道，接下来我要打ta了，全是ta逼的。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而这个逻辑能拿来支撑武力打击的前提，是当事人先认可了“必先以德化，而后威加之”和“未知怀德者鲜矣”的基本事实。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首先相信大家都是懂得珍惜德化的正常人，我也一直会奉行德化优先的行事原则，奈何这里遇到一个与大家截然不同的半兽人，我要揍ta了，而且会揍得很惨，但大家莫害怕，甚至就是这次这个半兽人，我也已经仁至义尽了，你们完全不一样，完全不必担心我会这么对待各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这压根就没有“你们全都是畏威而不怀德的半兽人，根本听不懂人话”的意思。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装你也要装出会讲道理的样子，哪怕你讲的是一个很扭曲的道理，你也得装一装。你就是找理由开战，也必须先找个理由。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因为如果你真的自己不打自招的公开声称你觉得全世界的人都是“畏威而不怀德”，说这是一个普遍的人性法则，那你自己才是那个“畏威而不怀德”的半兽人。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你在逼得别人一拥而上先对你动手——你都准备“威加海内”了，“海内”还坐等你来“威加”不成？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这时候你这话是不是符合客观事实根本已经不重要了，重要的已经是防空洞了。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勿以善小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有电影院开始尝试「觉得电影难看，可退钱」方案，如何评价这一做法？会有更多影院跟进吗？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很好的尝试，有利于影迷。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祝愿ta们取得值得别人效仿的成功。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我完全不能理解对这个策略进行否定的那些观点的思路。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勿以善小而不为，自然也意味着勿以善小而不赞。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人家做的只要是好事，再小、再笨，也要给予应有的赞赏。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其实这个态度很耐人寻味——因为这似乎是一种中国特色的家庭教育的惯性延续。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很多父母对子女经常搞这个“以善小而不赞”的策略，自以为这叫“防止自满”，搞出一代又一代心灵创伤的孩子。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这个思路不反思，往往容易搞出了一种“这点善行算个屁”“我见过比这伟大得多的”的批评来，搞成了“鄙视的善越大越高级”。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是有比这伟大得多的，于是这个不够伟大的就不配被肯定了吗？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只有第一名、只有至真至善的配得赞美？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勿以善小而不赞。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不要对善行苛刻。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救彻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浙江一男子救落水女子后发视频上网，对方以「侵犯肖像权」为由要求视频下架，怎样从法律角度解读？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救了人的命，想要善终，就千万不要自命自己对被救的人有什么特权。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救人一命，可能确如造七级浮屠。但救人一命，绝不等于人再生父母。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要是救了人一命，对方就默认变成低你一等，变成不能拒绝你任何要求，变成必须任你予取予求，你最后一定因这个拯救关系而结怨。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所谓“救命之恩”的无上荣光，那只是引诱人擅登神位、召来怨恨和毁灭的陷阱。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既然是“救”，就意在尽可能帮你恢复最大的选择权。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结果救完你，恩人自己来当这个不容反抗的奴隶主，那变成啥了？动作喜剧吗？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沦为奴隶与死同义。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所以救人命而挟恩令人者，只是把人的死杀变为了活杀，这样的救其实是没有意义的。这跟“救”了一条鱼，不是把这鱼放回江河湖海，而是把这条鱼拎回家放进鱼缸、下了火锅一样。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救人救彻，送佛送西，功德可小，务求圆满。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这话只能说到这里，能听的就听吧。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盗泉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如果一个人做过很多坏事，但偏偏对你好，那么认为他是好是坏呢?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你是指老爸贪污害得千家万户倾家荡产但对你则有求必应无微不至这种吗？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你如果觉得这很好，那么你也是吃人肉喝人血的一员，你仍然有权利从你个人的角度认为老爸对你很好，但是相应的，那千家万户也有ta们个人的权利认为你们都死有余辜。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你考虑问题的时候不能只考虑老爸给你带来锦衣玉食，这是片面的，你得按照老爸给你带来锦衣玉食再加杀身之祸来考虑他到底对你好不好。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有人请你吃了一顿味极鲜的火锅，但这火锅是用毒蘑菇煮的，吃完肝坏死，这俩加起来你仍然可以认为死而无憾，挺好。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但是你死掉了，你的观点也跟着一起埋土里了。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现在我们重新梳理一遍——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你认为好，你就是同案犯，那就要陪葬。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你认为不好——这不是指被抓住了你才开始划清界限，而是刚发现你就开始拒绝参与火锅盛宴——你就有机会可以活。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这个死活之差，表明了自然法的观点。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你记住，你的观点不重要，老爸的观点也不重要，我的观点也不重要，天下所有人的观点加起来其实也不重要。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自然法的观点——坦率讲，这已经不能叫做观点，而应该叫裁决——最重要。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盗泉（承前）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你要考虑的从来就不是“我持这样的观点张三李四会如何看我”，而是“我持有这样的观点会引起的综合后果是什么”。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张三李四的看法所引发的张三李四的行动以及这些行动对你的影响只是这个“综合后果”的一部分。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你一定要把整个综合后果算完，你才摸到了自然法的态度。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自然法的态度最大。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指定幸存者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如何评价军人张伟连救五人？</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6月6日，河南商丘的小两口在争吵时不慎落水，3名男子跳湖救人亦被困，现役军人张伟见状跃入水连救4人筋疲力尽的情况下，跪拜告别母亲，然后毅然去救第5个人，随后体力不支，被人拖上岸时已昏迷。10日，张伟康复出院并回到老家河南夏邑县车庄村，受到村民热烈欢迎。</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见义勇为，舍生忘死，真心了不起。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这是生死关头见真勇，贵过黄金。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建议全国普及人工水岸救生器材储备法规，保证公园、堤防、码头、桥梁等带铺装的近水公共设施按照法定密度储备救生圈、绳索等可用的救生器材。降低类似义举的风险门槛。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另外下水救人之前最好坚决脱掉外衣外裤，并做好热身运动。尤其是长裤浸湿装入空气后裤腿打结可以做成临时救生衣。这对节省体力、保护自身安全有很大的好处，不宜把这些步骤省略来抢险救人。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肯舍生忘死救人的人一定要毫不犹豫的意识到“我们这种人是非常昂贵的，我们自己是这场危机毫无疑问需要优先保护的指定幸存者”。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不要跳过这些力所能及的自我保护措施去抢着救人，对因为这些措施耽误而丧生的人不必感到愧疚——这是天收，非救之过。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这一次其实先跳下去的三个救人的人没比最后这位英雄人物的道德勇气小，恰恰是ta们犯了这个错误，反而大大的放大了总体救援风险。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这个教训不能忽视。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指定幸存者（承前）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换了是我设身处地，我一定先把衣服脱好，热身快速做好，而且会把裤子做个救生衣，还嘱咐岸上人快点折点树枝长杆来，我再穿着救生衣跳下去救。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而且我只会把人送到岸边能被人树枝够得着的距离。累了我可以看着对方在水里扑腾冷血的休息。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因为这些措施而未能获救的人，我只会表示遗憾，毫无愧疚。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我宁可新闻标题是《五人落水三人获救，冷酷式救援惹争议》，也不接受《五人落水获救，英雄与世长辞》。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而且我眼睛都不眨，不带一丝愧疚，内心不带任何波澜。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因为这是对的。而且这种救法我才可以平静接受“要冒生命危险，可能没有任何感谢”。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事先按照不会有任何荣耀和回报为预期规划自己的慈善工作，然后不带任何纠结、勉强的去做，做了就可以两清、放下、忘掉——这才是可持续的善举。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可以死，但要死得重如泰山——经过钢筋混凝土加固、能把原子弹震得腮帮子发麻的那种泰山。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你们体会一下。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邪魔外道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如何看待俄39旅一名雅库特士兵与乌军近身肉搏的视频？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人类的文明，有句最关键的话可以做试金石——“不用跟邪魔外道讲江湖道义”。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一旦成了敌人，把对方当邪魔外道，还算是题中应有之义。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但是把对方当了邪魔外道，是否认为可以不讲江湖道义、是否觉得可以甚至应该不把对方当人，这就是文明的一条分界线。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觉得不用讲、不该当的一方，虽然说人话、穿人衣，甚至掌握着科学技术，但却并不能算文明人。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为了各自的诉求生死相搏，这没问题，但只要胜负已分，就还是要把对方当人看、当人对待。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说到底，人类文明真正的内核也就这么不多点内容，这是其中很重要的一条。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恶运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为什么在书中能够共情的情节，在现实生活中却会被谴责？</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的书中会有些背德及展现角色阴暗面的情节，这些情节让角色变得更立体真实，让读者能够代入共情，更深层次的读透这本书。这些情节放在现实生活中也会发生，却不能够被世人接受，甚至是触犯法律，遭人唾弃。既然如此的话，书中的这些情节，我们读懂后为角色而触动又是为了什么呢？面临现实生活中的此类事件，我们是选择共情安慰，还是沉默不语，还是强烈谴责呢？作为人类，我们在道德上究竟要成为什么样的人？</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因为文艺作品为了剧情张力问题，喜欢设计“幸运的恶人”。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电影《猫鼠游戏》，李奥纳多演的骗子次次都会成功，次次都有很好的运气与追捕者擦肩而过。又比如TVB剧里大量的反派角色，往往编一些你觉得粗陋不堪的谎言、或者稍微做一些表演就可以躲过搜捕和指控，不但奸计得逞，甚至还可以倒打一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不这样，剧情里的善恶对立如何能逐渐推进发展到高潮呢？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小李子要是第四张假支票就露馅了，他只能成为千万造假犯中最普通的一个，哪里能成为一部电影的主角？何来票房？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所以描写善恶对立的作品，如果是写实的，就必须要选一些运气特别好的恶人，而如果是虚构的，就不能不开金手指给反派主角足够的好运来维持剧情的张力。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但这就给看这些作品的人一个错觉，那就是“恶人自有恶人福”，无形中暗示“反社会 / 抛弃道德原则 / 不做人 可以是人生幸福的出路”。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这对很多正在驯化兽性过程中的心理未成年人有极大的诱惑。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正在为社会、父母、师长、上司对自己似乎无穷无尽的“不懂规矩”“不讲原则”“不懂事”的批评感到痛苦和折磨，强烈的向往着某种某种不用讲规矩、不需要遵守原则、不用懂事的人生选择可以行得通，渴望有某个榜样能成为“这样干一样可行”的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这种渴望甚至可以到达“如果可以享受到这种级别的痛快，那么最后虽然被人砍死在街头 / 被判死刑，也不是不能接受”的地步。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因为“不断的因为自己理解不了的原因被人说做错了”的人生太难熬了。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而悲剧的是——文学作品为了剧情张力问题，普遍的要筛选幸运恶人或者为恶人开幸运光环，导致看小说、动漫、电影远比看真人多的青少年极易产生数据错觉。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ta们本来就在渴望父母、老师讲的那套被证明“过度夸张”，好摆脱这种“总是我不对，我什么都不对，我永远都不对”的渺小感、“卑微”感，现在有了“大数据”，当然要紧紧抓住。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ta们却没有明确的意识到文艺作品的这个致命问题——和小李子一样的造假犯有ta这个运气可以一直不被抓住以至于可以练到造假技艺炉火纯青的概率极其的小，绝大多数的同类都会在早期不可避免的技艺粗糙、行为幼稚的“笨贼”阶段遇到毁灭性的失败，一次就把自己送进监狱，从此背上烙印，给自己的人生带来极大的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那些撒谎的、表演无辜的腹黑“病娇”，绝大多数根本就还没有什么机会练出天衣无缝的演技，在打第一份工、谈第一次恋爱时就已经暴露无遗，身败名裂。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着的是我愿意拿最后被人砍死换浩南哥风光快意的短暂人生，殊不知你真去走ta的路，你还在足球场摔汽水瓶的那一集就已经被人打断腿了，根本就没有当上铜锣湾扛把子，没有遇到小结巴，你已经跑路去缅甸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没有一个看戏不嫌事大的作者给你开金手指，你真去走那些路，九死一生都不足以形容其凶险。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你要知道，小说电影好像有个几千几万部，撑起来了几千几万个反派传奇，但是人类历史上身败名裂无人知的反派，那是以亿为单位的。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这其中不知多少根本还谈不上有多恶，只是因为懵懂无知乱讲话、乱闯祸，就已经完蛋了。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因为你行善、守规矩，你没搞好，你还有机会一回生二回熟，就算做不到名满天下、吃穿不尽，也有很大希望自食其力，温饱无忧。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你蓄意作恶，你没搞好，你想有机会搞“一回生二回熟”，门都没有。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产生了这种“共情”，身边有人还愿意苦口婆心去谴责，这是倒霉还是幸运？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你自己想清楚。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第三术式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广西河池李警官2次下水救会游泳的轻生女孩，被女孩数次故意推走导致溺亡，如何看待此事？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作为社会成员，希望某类事情减少发生，就一定要从这样一个角度思考问题——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有什么我能做、而和我情况一样的人容易模仿、乐于模仿、同时又有效的策略？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不是“让我最痛快的策略”，也不是上述条件没有完全满足的策略，而是上面所有条件一起满足的策略。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是在做你自己最痛快但是没有实际效果的反应，那么你根本就没有在真正的关心这件事，你只是在享受它能给你带来的快感——尽管这其中有会感到愤怒继而感到沮丧的苦涩感，但这就像辣椒炒肉和咖啡一样，只是这种零食的风味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如果你在做有某种实际效果但是一般人无法模仿、难以模仿、不愿意模仿的对策，那么你就只是在私人的、单独的处理这个个案。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无论你处理是否成功，都对之后同类的事件没有影响。这谈不到“影响社会”，只是你个人的私事而已。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你要影响社会，只有三种途径：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1）自己成为社会领袖，例如总理、大法官、执政官，直接修改立法。自己建立组织，依靠组织力量也算自己成为社会领袖。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2）影响社会领袖按你的意愿/观点行事。这主要是指成为专业权威，例如科学家、经济学家、思想家。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3）自己创建成功先例，引发其他社会成员的效仿。这是指“第一个安装防盗网的”“第一个封阳台的”“第一个穿防晒服的”。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第三术式（承前）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你有没有发现，这些行为都是从不知何人发起，但往往一瞬间就传遍整个地区，蔚然成风？那个第一个这么做的人改变了社会，甚至是不可阻挡的改变了社会，但是却是普通人，甚至在改变了之后仍然是普通人。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作为普通人，离你最近的显然是、也一直是这第三条路。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真正困难的地方，就在于如何能解决掉这几个拦路虎——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要做到别人容易模仿，你需要对人的客观能力、普遍资源有广泛的、靠谱的了解。不是坐在家里自由想象，而是真的去看到、听到、摸到人间百态，要到人车上、门口，甚至家里去看看。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要做到别人乐于模仿，你需要对人到底是什么样的动物，有什么渴望、恐惧和迷茫有深刻的了解。那意味着你要在认知科学、行为学、组织学、社会学、历史学上面下相当的功夫。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要做到有效，就要了解经济学、政治学、法学和物理学、化学、生物学这类主管实效的知识。同时还要了解情报学、传播学——因为没有可见性的有效对于你的目的实际上是无效的。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三花聚顶，你才能得到这个即使以普通人身份都能撬动世界、改变宏观历史的能力。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想到这个方案非常需要功夫，但是这个功夫本身凝结成的结果——即那个“普通人容易模仿、乐于模仿而且有可见的有效性的行为”，那个“0号菌株”本身会是非常简洁、轻松而富有生命力的。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恰恰你是普通人，你反而对这“第三术式”有着最强的资质和天赋——比起社会领袖们，你对你的同类的处境和心态有着最真实、最紧贴的直觉和经验，你自己的思考起点就已经在ta们身边。而且你的成功天然就不是“天赋异禀的超人的成功”，而自然而然就是“平凡人的成功”，因此你天然的最能领悟这样的方案，做出来也有最强的示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这个“第三术式”是自然法则专门给平民留下的权力接口，你要学会正确地通过它来作为社会成员治理社会。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第三术式（承前）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这个案例而言，“斥责zs者残忍、无礼”是无效的。对方的本来目的就是自杀，你去救ta本来就只是对你自己是在做功德；对对方而言，起码在当时当地是在妨碍对方花费了极大勇气才开始实施的从极大痛苦中自我解脱的尝试。对对方而言，至少在当时当地，你是个只顾自己的功德、不顾ta地狱般的痛苦折磨的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要做的不是去斥责那些自杀者“恩将仇报”，因为当时当地，对ta们而言，只有“仇”，哪有“恩”？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要做的反而是提醒所有人意识到救援zs者要注意这个常识——你所救助的对象很可能不欢迎、不感激甚至可能会抗拒、阻挠、攻击你的救助行为。你必须在行动时要考虑这个要素，做好风险防范和总体规划。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尤其是警察、消防、城管这些容易涉及zs援救应急响应的亲民服务部门，甚至是一般民众，更应该普及这个基本认识。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“呼吁相关部门在zs援助的标准作业规范中增加这个明确的提示”在这里要远比“怒斥忘恩负义的zs者，让ta遭遇最惨烈的网络暴力，看以后谁zs还敢坑害救援者”。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想想清楚，人家不是要去评先进、奔前程，人家是要zs啊！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这么干只会导致自杀的人选择“更没有救援余地的方式”——最后是在增加自杀的成功率，并导致未来救援人员更大的风险。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凡事要算账，分清楚正反面再行动。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看准第三术式，这才是通往“强大的平民”的最短路径。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不知天地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大多数人是否生活在不自知的地狱中？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恰恰相反，大部分人都生活在不自知的天堂中。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是这个“不自知”，使人觉得自己在地狱。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除了极少数异常发育的反社会分子，几乎所有人对你都比你想象的好，如果ta们真如你想象的那么邪恶——尤其是当你少不更事，胡想八想时——你的状况会远比现在糟糕得多。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打你的原本是想杀你的。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骂你的原本是想打你的。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疏远你的原本是想骂你的。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批评你的原本是想开除你的。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这倒不一定是因为ta们全都宅心仁厚——当然有是有的——而是因为天有好生之德，人莫敢轻违妄犯，恐遭天谴。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所以，所有的恶意，人都自动减一等、二等发作。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天有好生之德，这已经是天堂了。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你的问题是在天堂却没有天堂的体验，没有得到天堂的服务，就像老人免费抽了一台手机，但却不知道怎么用它买菜。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这个要慢慢学。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只要你耐得烦，总能学得会。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淋雨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导致出现“淋过雨所以想给别人打伞”和“淋过雨所以想让别人也淋雨”的差异的机制是什么？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淋过雨所以想给没带伞、被偷伞、被看笑话的打伞，因为那是“我们”，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想让那些偷我伞的、看笑话的也淋雨，因为那是“你们”。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这是绝大多数人的默认设定，而且是两者同时成立在同一个人身上，而不是一个人分属哪一类的关系。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不阻死志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你会劝想死的人活着吗？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人各有志，这最后的自由，只能保持尊重。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有限的力气，要用来帮想活着的人尽量活好一点。这个使命本来就是没有尽头的了，而人的精力却有限，自然更要在意节省和有效。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这不是表示鄙视或者不屑，一些生活状态的折磨性的确是非人的，能在这样的条件下不以恶为业、仅仅是忍不住有些怨气、发些脾气，已经是很不容易。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这些答案经常切责这些怨气和脾气（因为这只会恶化你现在已经很糟糕的处境，伤害还在帮助你的人），但其实看到这些苦怨，内里是牵心般疼的，否则也不会写这么多东西来启发“还有一些你可以尝试的办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真的坚持不下去，选了那条路，只能遗憾，不好苛责。人不能为了自己的良心好过，就非要别人继续煎熬——这就不是同情和怜悯，更谈不上帮助，而是一种极度冷酷的自私了。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代表要鼓励人、赞许人做这种选择，也不代表见到做了这样的选择不会遗憾和痛苦，但这意味着不会责怪、鄙视、审判，认定如何罪孽深重——以自己的死亡为武器，要在最后报复活人、伤害无辜的做法则另当别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我们只能帮要活的人活。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蚯蚓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如何正确理解“弱小即是原罪”这句话？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痛苦并不是一种刑罚，所以作为“痛苦的诱因”的弱小自然也不是一种罪。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罪都不是，何谈原罪？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这么说的反而不是那些强大的人，因为这些人很清楚弱者是得罪不起的，乱说这种蠢话跟用手拽老虎的舌头一样愚蠢。说这种话的恰恰总是一些可怜的人，ta们的可怜，并不是因为ta们弱小，而是因为ta们既弱小，又说这种蠢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其实世界是保护——甚至偏爱——弱小者的。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说得不好听一点，这个世界上如果有谁有点才能，那点才能都是被世界安排来替弱小者服苦役用的。这些长得壮的、脑袋聪明的要是不甘心接受这安排，下场最终要惨不堪言。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弱小的人才是这个世界的心头好，强大的人反而是世界的“耗材”——苦累脏险的活，反而要这些人去顶去扛。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但受世界照顾的弱者，有一个要害条件，就是不允许怨恨自己的待遇。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如小孩不能嫌妈做的饭难吃——子不可嫌家贫。给你的已经是最好的，如果这个最好的仍然不可能让你满足，不是因为东西不够好，或者对你不够照顾，而是因为你自己太贪婪。你自己画了一条自认为“起码”的线，没得到满足，你就要认定不公、认定不善。是在这样的mindset下，一些至愚之人要将一切痛苦都视作世界在强加罪名、滥施刑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是从“一切痛苦都是刑罚”，才产生了“一切导致痛苦的都是罪”，才有“弱小就是罪”。ta们实际上是要借此栽一个残忍的罪名在世界身上，用作让ta们的“无痛快乐”期待落空的报复。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把痛苦看作刑罚的人，因为痛苦是恒在的，永远处在被“无故定罪”的屈辱、怨恨和恐惧之中。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蚯蚓（承前）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这样的人总在为不存在的“压迫”实施“反抗”，以这个子虚乌有的“反抗”名义将对ta人的侵占和掠夺正义化，合理化。ta们很自然的与世界失和，既自身抛弃世界，也为世界所抛弃。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这不难理解——谁想要莫名其妙的多个仇人和债主呢？谁喜欢呆在一个会自发的产生怨恨情绪——无论是怨恨谁——的人身边，和ta建立伦理羁绊？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要知道，若是成为这样的人的朋友或者伙伴，就自然而然的要卷入ta的怨恨和冲突中。就譬如你有个兄弟特别容易和人争吵，出门买包烟都得你去帮ta跟人打一架。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ta一天就要买三包烟，你受得了吗？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什么叫“自身抛弃世界，也为世界所抛弃”，看懂了吗？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一旦走到这个自弃世界，亦为世界所弃的地步，世界加在一般弱者身上的保护就解除了。剥夺这些自己抛弃世界于是被世界抛弃的弱者，并不会受到世界的立刻报复。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这些人，就成了世界用来钓海怪的蚯蚓。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海怪其实仍然会被世界拿去下火锅。但是蚯蚓可是实实在在的被海怪吃掉了。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不是因为你弱小，而是因为你的贪婪导致世界抛弃了你。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任何观点一旦会导致这样的结果，就意味着它的错误是绝对的，无可辩解的——辩解得通又如何？只不过这条蚯蚓口才很好罢了。这是“错误”的根本标准。所以，这话是错的，没有可争辩的余地。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不要把痛苦视作一种刑罚，其实那是一种保护，那背后何止不是审判、刑罚，事实上还是唤醒和挽救。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蚯蚓（承前）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好心当成驴肝肺，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明天请你吃火锅。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恶的能力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如何看待“不善作恶”？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这个问题其实并不可笑。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倘若暴力、欺骗是一种能力，那么如果你选择善良，岂不是比不这么选择的人能力少一点？万一将来有什么事情是需要这两种能力来处理的，那不是会一文钱难死英雄汉？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毕竟老话说得好——艺多不压身。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其实你用不着担心。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第一，善实际上不是靠“不作恶”而成立的，善是靠胜于恶而成立的。是因为善的方法的确综合而言有更低的成本和风险以及更高的效率，它确实是你更好的选择，所以它才成其为善。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而根本不是“善就是吃亏，恶就占便宜，我是因为善良所以失败”。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更不是“因为我失败所以证明我比较善良”——这纯属自我欺骗了。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你没赢，不是因为你“太善良”，而是因为你善良得太不专业。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善良不代表你自动成功。你成不成功，在战术上极大的依赖于你是不是专业。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你善良，你的合同一样要严谨、你的账目一样要清楚、你的代码一样要健壮、你的切削一样要精确、你的航空发动机一样要省油……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是专业技能和职业态度在决定你的目标达成与否。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善良与邪恶主要影响的是在这个过程中、结束后一般大众会是你的敌人还是朋友。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恶的能力（承前）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善良会让你多出一些意想不到的外界帮助、少一些意想不到的意外——例如不信邪的老大爷和热血少年之类，但它不能保证无能的人全靠别人见义勇为自动躺赢。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而这也同时意味着如果你很善良，在同样的专业水平和资源下，你本来就有更大的优势去达成那些目标，并且目标达成后也会有更强的积累效应，统一产生长期效益。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因此，如果你善良，你的失败就更多的是因为你的专业能力实在是不行。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你跳1米高，你善良，上帝给你拎到1.2米；你不善良，上帝给你按到0.8米。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但你跳都没跳，0 x 1.2 = 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不要拿善良来解释你的无能和懒惰。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如果你有什么事解决不了，不要指望放弃善良你就会突然获得神奇的额外能力就给它解决了——事实更可能是你不但没解决这个问题，还引发了新的问题。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或者更糟糕，这个问题“解决”了，但你却踏上了一条通向彻底败亡的路，将来的损失直接危及生死存亡，根本不是当初多赚这点好处能解决得了的。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恶并没有什么额外的特殊价值，如果真有，它不会被无端的认定为恶。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第二，你不会缺少关于恶的知识。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因为善恶不光是斗争关系，还是竞争关系。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在不断的研究、比较、实践之中，你作为竞争对手，会比恶人更清楚恶的能力在哪，缺陷在哪。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不作恶的方法要在市场上、战场上甚至情场上赢过恶的方法，你自然而然的要研究对方的长处短处，好制造关键而有效的差异，让“用户”选择你，让监管机制——自然法和自然法所催生的社会运行机制——更容易给对方造成压力和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恶的能力（承前）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清官要压倒贪官，要比贪官更清楚哪里容易贪、可以怎么贪。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卖真货的要打赢卖假货的，要比做假货的更清楚哪里为什么要真，假的糟糕在哪里以及如何取证和起诉能让对方最猝不及防且无可抵赖。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你的敌人比你更了解你自己，你就是恶的敌人，除非你自己玩忽职守，否则你怎么可能不知己知彼？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那些知识、技能不是非要通过作恶来获得，也可以通过与恶竞争和斗争获得。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就像审计员查假账、海关查走私，这两者很自然会成为假账和走私的专家，其专业能力还会在假账会计和走私贩子之上。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恶的能力无非是恶的知识和恶的意志之和。你只是没有恶的意志而已，并没有缺什么特殊的技能。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所以这纯属多余的担心。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尽职尽责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四川彭州男子用脊背为孩子挡洪水，不幸被冲走，如何评价这位男子？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是个好爸爸。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不知道山洪的危险是无知、是愚蠢。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但是无知和愚蠢是人自身无法选择的。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人类总是会陷入因为自身的无知和愚蠢所造成的困境之中。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高手、大师，陷入的困境海拔高点，庸人、蠢人，陷入的困境海拔低点，但这只是问题出现的海拔高度不同，人人都将不可避免的在不同的高度上陷入同样的宿命困境，或迟或早、非此即彼，无人可以逃脱。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嘲笑ta人的愚蠢，永远只能是五十步笑一百步。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你今天笑得适情畅意，明天你也一样。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别看我笑傲江湖、横行天下，我也一样。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在我无知和愚蠢的地方，我也一样无知和愚蠢。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而且我无知和愚蠢的地方，一定也对某些人是常识性的错误。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必然如此，对此我们无能为力。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人不是用谁有知和无知来分高下的，而是在人陷入了自己无知和愚蠢所造成的困境时，用什么样的姿态去对待这困境，才分出了人的高下。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单纯的如此，永远的如此。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尽职尽责（承前）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这位父亲见识所限，避免不了这困境——谁能避免自己不知道存在的危险呢？哪怕这危险除了你所有人都知道，那又如何？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你不知道，就是不知道，你不相信，就是不相信。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在这个关头上，他所做的选择，是合格的。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ta的命运是如此罢了。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我们无法祈求自己知道“应该”知道的一切——这无法成为一个有效的教训。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我们只能祈求自己在考验到来时，能尽量尽职尽责罢了。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如果你嘲笑ta的无知，对你自己是有反噬的——因为这个心态无意间将“人应该知道一切常识”设为了一条及格线。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你做不到，会因此召来巨大的抑郁症风险，不要这样。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保持善良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就算这个社会很复杂也应该一直保持善良吗？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就是因为社会很复杂，你才应该一直保持善良。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这道理有啥不明白？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善良的活法你都搞不定，你还搞得定不善良的活法？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要想活下去，不善良比善良的难度大得多好吗？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你善良没能出人头地，于是不善良就会攀上人生高峰？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这就跟用铁锅炖红烧肉没炖烂，看到隔壁邻居从冰箱里拿出一份红烧肉，于是决定改用冷柜做红烧肉一样。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你是不是以为“善良的人都在受恶人的欺负”，所以搞不成事？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你整个的搞错了。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首先，善良的人做事失败，大多数情况下是技术原因，跟“恶人捣乱”没啥大关系。不是说这情况没有，而是说这情况不是主要原因。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第二，不考虑战争，日常而言，恶人的首要目标很少是善良的人，而恰恰是那些“善良”到一半，觉得自己所有的问题都是因为过于善良，自认为邪恶就是解决方案的半路出家的“菜鸟恶人”。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办法很简单，可以直接明牌告诉你。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首先悄悄告诉你一个美妙故事——一般都涉及不正当竞争或者某种黑产，不是刷单作弊、内幕交易，就是赌博走私。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你不是相信“恶就是核心竞争力”吗？那这类产业对你当然自带充分说服力。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再在开头给你点甜头，顺手抓你点把柄。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保持善良（承前）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你想再跑，那可就有点来不及了。转账记录留下了，做事的聊天记录、音频视频都有了。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你再想跑，你跑跑看？都不说打打杀杀这些，直接把资料往你爹妈街坊圈子里一递，老太爷可能直接送医院。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但这里我客观劝你一句——这时候你别怕这些要挟，想撤就坚决撤吧。第一，对方自己也怕你鱼死网破，这时候吓唬你的成分居多；第二，这里你不上岸，后面就真的很难回头了。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跑不了，那么你的“用处”就大了。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卷你一笔钱走算是最轻的——你自己就有案子，你拿什么报案？但这种以后也不会再找你了，你只要肯吃闷亏，一般也就完结了——一般懂事的大哥们知道不能再敲你，因为再敲你，你可能拼命，要鱼死网破。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这就算最幸运的了。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再高一级叫你找家里人借钱，或者干脆拉朋友下水。赚了钱还分你一点呢。但是这样就意味着你再也别指望洗白回归了。因为这已经自断回头路了。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再高一级，直接给你把刀，要你去“做事”；给你个套套，要你去带货。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直白点说，就是用你当耗材。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你没被抓，那你有得“赚”，但是转眼就会撺掇裹挟你去赌博吸毒，搞得精光，以免你“动力不足”，“工作积极性”下降。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你要是被抓了，你不开口自己扛，会给你安家费。你要开口作供，第一，就算你这个案子可以算立功，但被你攀扯出来的小头目如果落网，ta手里还有大量有关你别的案子的线索。那些你也算戴罪立功吗？第二，你觉得第二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你说你是不是耗材？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就算你自己没被抓，你看都看得到一堆比你更菜的当了耗材。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保持善良（承前）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耗材这一级，你也没得嚣张。你不是大哥，你也没有什么面子——这些面子只够别的大哥会顾及你大哥的面子不整你，都不够你自己欺男霸女用的。你在良民面前还是要夹着尾巴老老实实，你要是敢不知自己的斤两在外面给大哥惹麻烦，大哥马上淘汰你——大哥自己风险极大，谁要留随时惹事的小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怎么“淘汰”？是给你N+1请你另找工作吗？你想得美哦。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安排你去缅甸、柬埔寨出差，找狗哥。狗哥口才很好，他会说服你“缅甸非常适合你”。这很可能是家人最后一次知道你的消息。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第二条发展路线，就是时间久了安排你做把柄更大的脏活——比如沾血、卖货、当个小头目。到了这一级，不是刑事重罪、就是“组织团伙”，判刑十年起步。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到这一步，你就算有字号了。这个在江湖上真的会有点面子。自然，在局里也会有你的文件夹了。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你也有机会真的间接接触到真正的大哥。你也会因为接触了真正的大哥和机密，出事会有安家费。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你自己就是大哥和小兵之间的防火墙。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你的小弟惹了任何事，都要到你为止。天大的事，你都要自觉扛。大哥多的道理不会给你讲，你混到这个地步自己就该懂。懂不了，你也上不去。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为什么这些老大都戴观音，拿佛珠？因为做到这一步已经看到自己的结果了——总有一天要完蛋的。完不完蛋根本不是自己努力就可以保证，再努力碰上了倒霉也没得跑。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出来混，就预着这天。只指望龙头大哥到时候看自己果断、义气，保住老婆孩子——如果有老婆孩子的话。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自己就当自己已经死了。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这一级的大哥其实已经到了捞偏门的顶，再往上就剩两级了——真可以接触到大老虎的龙头大哥和大老虎自己了。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保持善良（承前）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但拜各路“懂事”的大哥所赐，到龙头老大这一级已经洗得很白了，所以背后的老虎们也更安全。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直到大哥这一级，其实都是耗材，出事是没人保的，只是大哥们会有安家费、封口费。大哥们出事概率仍然很高。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所以大哥这一级反而往往“家教”很严，心心念念想要儿子女儿洗白上岸，去当医生当律师，绝不会想ta们子承父业。谁会想要自己的娃接力当耗材？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你要半途而废的不善良，你能超出这一级的可能性还不到十分之一，只是八九在小混混的阶段就已经不是被抓了就是被缅甸了。能做到有字号这一级还能一辈子不炸雷，混到安全退休的，还不到三十分之一。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讽刺的是，你要是平时生活直接遇到了这三十分之一，就会发现ta们真是温和热情，豁达通透，“和善”得不行，比谁都低调老实——这也是ta们混的到退休的根源。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这类大哥说来也好笑，别看偏门出身，但是毒、杀这类冤孽大的都不愿意碰，平时教小弟也走的是“多用脑”路子，打打杀杀的蠢人也不爱收。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ta们最清楚善良的价值和威力，可惜自己渴望而不可及了罢了。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到龙头大哥这一级，因为有两层耗材保护，才有可能有比较大的把握坐稳，真的做到世代以恶为业。但那个前提也是作为龙头老大能把这些层叠的恶所产生的利润充分的运营起来，能把每一份安家费都付足。还要懂得一切江湖规矩，官场禁忌，又要懂企业运营，市场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这是真的才干，真的本事，完全可以去商学院讲讲课了。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这些人是真的可以向自己的子女传承知识和资源，形成犯罪家族的——前提是ta们真的会选择这么做。而会选择这样做的，一般都是因为所处的社会从法律层面对这些地下秩序睁一眼闭一眼。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保持善良（承前）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会对这些灰色秩序睁一眼闭一眼，是资本主义社会的胎里病。中国从古至今都没有这么干过，更别提社会主义中国了。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所以在中国，龙头大哥们往往争取一代洗白，下一代做正当事业，很少选传给子女。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因此中国很难产生根深蒂固的纯以黑产为土壤的有家族传承的稳定的黑社会，通常只有以反政府为特色的造反组织（如洪门、白莲教）和有一定暴力行为的行会组织（如盐帮、漕帮）。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真正黑产性质的能在家族内代际传承的黑社会组织，只出现在港、台、美这类处在资本主义生态的华人社会里。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甚至在新加坡都很难生存。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国际上能真的稳定存在的家族性犯罪组织的原因也一样。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但这个等级，很显然不是你这种“善良不下去想不善良”的水平所能指望的——这水平，只有绝对的精英有机会，这往往是一些前中高级军官或者前精英情报人员才能到达的高度。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那往往不是ta们自己选的，而是时代造成的。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嘴里叫着“善良没前途”，吵着要“不善良”的小屁孩，99%都会在前两级被直接消耗掉。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再说一遍——你要动了这念头，被人诈了一笔钱就放过了你，这算最幸运的。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不要七想八想，善良已经是最短、最直的路。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乡愿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乡愿到底是什么？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乡愿就是“不扎实的美好愿望”。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它不是指表里不一，而是指这个美好愿望并没有进行通盘考虑，没有可行性研究，没有实现路线图，没有操作指南，没有培训资源，没有政策构想……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它就仅仅是一个不打算付出成本——或者说，希望由别人付出成本——的念头。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或者更广义的说，它是一种没有投入足够的智力资源，以至于因为没有经过严谨的成本核算而被低估了成本的善良念头。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它没有表里不如一，它只是质量太差。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太TMD差。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它很可能是满腔真诚——你也没有任何立场凭空说它不真诚。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但客观事实是客观事实——客观事实是的确质量不高，经不起多深的（甚至是起码的）追问。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而乡愿之所以是“德之贼”，坏就坏在这里：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1）这些愿望本身是真诚的，但却会因为质量不高、无法落地而受人鄙弃。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你表达它，它所指向的善意对象按照中国的传统就已经实际承了你的情。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但ta却是为了一个没有用的空善意欠了你情。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这就好像有人送了你一车西瓜，但这西瓜却是生的，没啥可吃的。送西瓜的人并没有能力和成本了解这是不是生的，收西瓜的人却为了一车生西瓜欠了这份人情。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到了将来还人情的时候，能还你一车生西瓜吗？能吗？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乡愿（承前）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对方都不需要把这笔账算清楚，都会感到一种从心底里升起的怒火。要么给你个冷脸，要么干脆怒斥你一顿，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你得到的是什么体验呢？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“好心没好报”。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好心没好报多来几次，你的好心就没了。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你的德也就如同被一个贼偷走了那样，渐渐的没了。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2）再从另一面来看。你有事，一群人表示要帮忙。东一嘴西一嘴，热情洋溢。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都是毫无疑问的好心好意，就是实在是水平不高，没有办法在实际上改善问题，没有真能用得上的。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作为受者，久而久之必然要得出一个结论——好心无用。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受者将逐渐丧失对善意的信心。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世间充满“善意的表达”，但它们顶TMD个球用。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全都是口惠而实不至，我还不如跟华哥去看场子，那好歹有真金白银可拿。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受者对德的信心，也如同被一个贼偷走了那样，渐渐的没了。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这些贼是谁？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就是喜说空话、懒得对自己的愿望——尤其是善意的愿望——投入真正的、起码的智力资源的人。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但是孔老夫子嘴下留情了，ta把这种智力资源的缺失归咎于“乡”——也就是不去猜想你是故意不肯花心思，而是看作因为你身处偏乡，没有受过这个教育，非不为也，实不能也。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他没有把这种智力资源的缺失归咎于人有意的吝啬。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乡愿成贼，这不怪你们，这怪我孔丘。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乡愿（承前）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所以杏林设学，有教无类，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垂范两千年，就为要破这心中贼。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不要乡愿。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怎么不要乡愿？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1）不要容忍自己表达无行动的愿望。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2）不要容忍自己有无计划的行动。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3）不要容忍自己有无筹算的计划。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牢记这三条原则，以失格为耻，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你就不是乡愿之人。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现在这1400篇，就是为了让你们尽量不要乡愿。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所以，以后不要再跟着百度百科去对人解释“乡愿就是指虚情假意”。也不要因为被人评论乡愿而怄气。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说你乡愿，是肯定了你的用心是好的，只是不赞同你的主张的实用性。这不是一个价值判断，不是在评价你的人品不好。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你可以不服气，但不服气的前进方向是请对方指教哪里不可实现，请教技术细节。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你要是理解错了方向，理解成了百度百科那种“虚情假意“的定义，你就会视其为侮辱，后面整个表错情。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没来由结个仇家，甚是无谓。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诚实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诚实有没有度？那个度是什么？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诚实到底是什么？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诚实是一种会导致别人的“诚实”评价的行为模式。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这看似一句废话，但其实完全不是。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因为你不从这个角度思考问题，你很容易堕入类似“诚实就是说心里话”“诚实就是说真话”这类抽象的原则中去。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抽象不是问题，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问题是这些话根本没有可操作性，说了等于没说。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什么叫心里话？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你以为你爱ta是心里话，那么你恨ta就不是心里话？你相信ta是心里话，你怀疑ta就不是心里话？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自以为了解自己的心，你知道这有多傲慢吗？不然为什么那么多人要花那么大的价钱请心理咨询师来分析自己到底在想什么？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或者，你强烈“觉得”的，就是“真”的？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你强烈的觉得你应该减肥，你减了几斤？你强烈的觉得你要好好学习，你考了几分？你强烈的觉得该睡了，你不还是在熬夜看这个答案？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什么叫“真话”？只要不觉得是假话，就一定是真话吗？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你对ta解释了十年你为什么不能接受那种不尊重，ta永远一脸茫然加不耐烦的说“你说的什么我完全听不懂，太累了明天再说吧”——ta是真的愚蠢到完全听不懂，还是因为不想听懂、没有听，所以听不懂？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说“这个太理想了，我不可能做到”——是真的因为能力不足所以没做到，还是因为不想做、没做，于是没有做到，于是才做不到？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这些是真话，还是假话？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“我没有坏心思”，这是真话，还是假话？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那种“诚实就是讲真话”的方法论，必须要你自己能分辨什么是真话才能实行得了吧？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但你哪来这个能力？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——凡建立在这两个前提之上的所谓诚实的实践，从根上就是傲慢、虚伪和从根本上不诚实的。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因为它连诚实的承认自己没这能力都做不到。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主张一个根本实践不了的方法，诚实吗？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所以，你必须要循另一种方法论来指导诚实的实践，那就是“诚实是会导致ta人评价‘诚实’的一种行为模式”。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你要去研究人们会把什么样的行为模式认可为诚实的，找到它们的共性，从这里去反向得出诚实的实践层面上的含义，而不能简单的通过抽象原则来确认什么是诚实。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所以开篇那句不是废话。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诚实是有规矩的，搞清楚这些规矩，并且按规矩行事，你才有实践意义上诚实的可能性。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问题来了，如果我根本不知道真相是什么，那么诚实意味着什么？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“诚实”在实践意义上是一种“事实保险业务”。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向人发出一项见证，你本质上是开发了一项专项保险业务。你就是承保人，你在向投保人保证某个陈述是事实。投保人在就这项服务向你支付好意、信用作为报酬，以此换取一种保险服务——如果该事项未发生风险，这份好意则作为费用由你获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而风险一旦发生，你要负责兑付约定赔偿。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在实践意义上讲，“诚实”是指承保人充分向投保人履行其事实保险业务的承诺责任的状态。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你一旦意识到这一点，就能看到它存在以下几个要点：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第一，保险事项要界定清晰。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你在提供的保障服务的内容——也就是你在向人担保其真实性的事实的具体内容是什么？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一个保险合同向你担保你可以活到70岁，这一描述是非常清晰的。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保险合同向你担保你在八十岁之前不得大病，它对大病做了精确定义，直接把清单都列给你。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你在向人担保“我爱你”，“爱”是什么？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你在向人担保“我真的相信你”，什么是“相信”？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你在向人担保“某甲在背后说你的坏话”，什么叫“坏话”？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如果你这些界定不清晰，你注定会得到“不诚实”的评价，绝无任何悬念。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因为在没有爱来压制ta自己自保的恐惧的前提下，对方一定会按照偏向ta的利益而非偏向你的利益的定义来认定事实；而你若没有爱，你也肯定会无意识的按照对你自己有利的定义来理解。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你们的定义范围不是交叠而是分离的，判定犯规的裁判权却在对方手上。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你一定会被判定犯规。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当你对人担保“今天公园风很大”的时候，你的想法是旗子一天都没静止过，还不大吗？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而对方的标准是ta听了你的介绍带来的风筝居然需要助跑才能升空，这风还算大吗？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你跟对方争执起“风大不大”这个话题，ta若对你无爱，ta就要采用能让ta的损失产生合法追索权的定义。而使用这一定义的结果，就是对方会判定你“不诚实”。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辩解无效。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你意识到了这“事实保险业务”行业有多大的专业门槛了吗？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那么要怎么解决界定问题呢？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1）从技术的角度，要保证描述清晰，不是看你的自我感觉，而是靠提供一种判定赔偿责任是否生效的工具。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你在描述“公园风很大“的时候，你就用错了表述的方法，你应该说“公园的旗子就没有静止的时候”。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不要说“ta病得很重”，而要说“ta已经进了重症监护室”。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不要说“这人很能打”，要说“这人目前战绩是九胜一平”。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不要说“这车质量不行”，要说“这车返修率比排行榜第二名高一倍”。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要说有准头的话。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你说没准头的话，那么就要以对方的自我理解为准，你最后一定会得到不诚实的评价。只有说有准头的话你才有可能不落入这个结局。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而“准头”的本质，是一种可供清晰界定是与否的鉴定工具。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2）战略性的讲，你要谨慎地避免向没有足够爱的对象提供这项服务。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有爱的人会较少的按照ta自己的利益来对事情做定性。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ta如果也按你的利益来对事实做认定，而不是像无爱的人那样南辕北辙的各执一端，你们的判定标准就极有可能互相接近，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甚至重合，导致同样的结论。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描述清晰一件事情是有成本的，成本还很高，而且最困难的是——这绝非靠你单方面努力就能迅速达成的，它几乎不可避免的要依靠长时间积累下来的人生阅历。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但好在在保证最后的结果正面的前提下，这个成本和对方对你的爱成反相关。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你开展“事实担保”业务的对象，越是有爱的人，你的成本越低，风险越小，收益越有保证。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换句话来说，你在准确描述事实上的水平不足，可以靠对对方爱的水平的敏感弥补。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第二，赔偿责任要明确，以便充分履行你的担保责任。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再强调一遍，诚实在本质上是一种“事实保险业务”。你并不需要保证你所担保的事项是绝对事实，你真正的责任，是在该担保事项发生风险后，向对方承担赔偿责任。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这就像保险公司并不能保证你不得癌症，它们对你的帮助，是在癌症万一发生时会提供一笔约定的保险金。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向某人为某件事情做见证时，你是在担保你所陈述的是一种事实，如果你不打算承担无限责任，那么你一定要界定清楚如果对方发现这不是事实时你会付出的补偿是什么，以便对方提前评估你这见证的保险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你要分清楚你所做的事：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1）你告知了对方一定的信息。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2）你对这信息的真实性做了一定的担保。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诚实具体来说意味着什么？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并非这信息一定正确——这你是保证不了的，而是“若它不正确，你承诺按照你的声言补偿对方”。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同样，如果你是一名投保人，你要永远仔仔细细的认清楚“诚实”的真实含义，而不要有丝毫的误解和侥幸——并不是对方所言一定为实，而是对方有承担所言非实相应的责任。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同时我要提醒你把单纯的信息提示和事实担保这两种行为分开。事实担保——也就是你可以谈论诚实与否的那些见证性的言论——是存在正式的声明责任的。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而信息提示，是声明过不承担担保责任，或由社会契约默认无可追责的。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再说一遍——人是否诚信，并不体现在对方告诉你的东西是否一定会被验证上，而体现在对方告诉你的东西若被验证为否，对方是否承担自己声明的——注意，显然不能是你给对方定义的——责任上。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这是小孩子们在诚信问题上最容易犯的致命错误。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ta们自认为所有的人都有义务要告诉自己绝对真理，并且自认为有权在一切“不应验”时自由裁断对方“欺骗”的罪。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全然不考虑自己何德何能、有什么资格、有什么权利对别人做这样单方面的残酷要求。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你凭着什么就这样大摇大摆的坐在王座上，等着四方“臣子”向你进贡真理，不从者斩、不效者杀？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我建议你想明白点，爱不是人家理所当然欠你的债，别人对你没有任何当然的告知、担保义务。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单纯告知你，你已经赚了，你至少知道了一种说法。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验证它的真假，是你的责任。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让它兑现成为你自己的福利，是你的责任。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对方承诺此事如果不符合事实，会赔偿给你十元，那么这已经好过什么也不承诺，而你根本没有资格嫌少。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对方从一开始就没有欠你什么东西。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你更没有资格自说自话的在对方头上追加报复。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你唯一能指责对方不诚实的地方，不是对方所讲的话本身是否符合你自己找到的事实，而是按照对方给出的判定标准没有符合事实时，对方没有履行对方自己承诺的担保责任。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ta说“这要不是真的，赔你10块钱”，结果事后证明这果然不是真的，到这一步为止，ta在严格意义上仍然对你没有不诚实的罪，是ta没赔给你这10块钱，才构成不诚实。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因为人从根本上就不能保证所言为实——“确保所言绝对非虚”是全知全能的神才能做到的神迹，人类从一开始就不可能做到——任何把完美地做到这一点作为人类理所当然的义务的行为，从根本上就是暴虐的。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家长们，你们仔仔细细地听清楚——把“不可能为真”视为“不诚实”，这种行为是一种暴虐。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因为这个要求只是看上去很简单，但对于认知能力千奇百怪、思辨水平参差不齐的人类——尤其是青少年——来说，是非常苛刻的。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因为你本质上是在要求子女举起泰山，然后很“公平”的因为ta们举不起来而判ta们道德罪，更加折磨。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你一定要这样判定不诚实，必定会终身失望而至于绝望，你的子女必定恨你而且觉察你的虚伪——因为你自己也根本达不到你自己生成的诚实标准。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ta们何尝不经常看到你的主张在ta们眼里根本不成立？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凭什么你就不算不诚实？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而更可悲的是，你的子女在反抗、谴责和报复你的同时，会不知不觉同样继承这样愚蠢而残暴的所谓“诚实”理念，拿去苛求——不错，实实在在地去苛求——ta自己和别人。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ta苛求自己，为自己讲的每一句话并非真理而认为自己道德败坏、无可救药，沉浸在无限的阿鼻地狱里哀嚎。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ta又同时苛求别人，为别人讲的每一句不符合ta所认定的真理的话而认定别人道德败坏、理应天诛。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当ta发现这个世界似乎并没有如ta所设想的那样天经地义、响应如神的在别人身上降下ta所认定的“欺骗”的“惩罚”时，ta将继承你的毒瘾，又气又恨，怨毒攻心，咒骂世道，诅咒ta人。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全然不顾是ta自己在妄图将一个残酷暴虐的法则强加在所有人身上。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讲得正确，理所当然，被ta们视为“做人的基本义务”；讲得不对——哪怕仅仅是ta们自认为不对——那就是“不诚实”，理当人人得而诛之。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如此巨大的风险，ta们没有一丝一毫补偿的自觉，纯然觉得是别人的义务。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上一个对ta们心软的人，因为讲话不够“正确”，被ta们判了“不诚实”的罪活活的咒杀了。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ta们觉得很“公平”。为什么？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因为ta们在你这里受过这样的折磨，别人就该在ta们这里受同样的折磨，这就是ta们所谓的“公平”。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爹妈如何凌虐了ta们，ta们就自动认定自己有权如何凌虐别人，因为据爹妈介绍，这是“天经地义”的。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你们觉得别人看不见上一个受害人的惨状吗？你们觉得你们自己的子女要咒杀几个“不诚实”的人来教会ta身边所有的人不在ta这里冒任何险？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谁会跟ta们讨论这是不是天经地义、宇宙公理？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有多少人会直接将ta们视为“绝不可交谈”的信息贱民，直接驱逐？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你教ta这种残暴的诚实观，就等于给ta安排这样悲惨的命运。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你以前是不知道的，现在我已经一字一句的告诉你了，你已经知道了。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你要是知道了，你还不改，你凭什么资格对你的子女说这个“爱”字？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是你的观念不受挑战重要，还是你子女的命运重要？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说完爹妈说你自己。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为什么你要抛弃那个“和我看到的不同就是不诚实”的诚实逻辑，转而秉持这个“只要求对方承担其自身主张的有限责任”这种看似“低标”的诚实逻辑？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1）最现实的一点，你不改，将没有人愿意冒着“不诚实”的风险告诉你义务以外的信息。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说对理所当然，说错罪该万死，谁活腻了肯跟你玩这种游戏？什么都不跟你说，什么也不多解释，自然也没有“不诚实”的罪名落在自己头上。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人家没有义务告诉你任何ta没有义务告诉你的东西，等你去投诉了，你才知道人家有义务要告诉你的东西其实是多么的少。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少到几乎没有。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连你自己的葬礼，你都会是在追悼会上才知道。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2）所谓“大众”其实在绝大多数情况下只是“我们村”的代称——每个人都以为自己这个村就是人类模范村，全世界肯定都跟本村一样而已。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但事实上，几乎所有的概念都存在着两个版本——一个幼年版，一个成年版。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幼年版的概念，是人在幼儿期间所接收到的一个简化版本，它非常的简单粗暴，好处是“分明”，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坏处是其实只能适用于人为控制的极其特化的环境——一个类似幼儿园、学校一样的环境。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而成年版内容要比幼年版复杂得多，“含糊”得多，好处是它是真正适用于“旷野”的——它能真正有效的帮助你在丛林般的市场和社会现实里幸存和壮大。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类的社会结构几乎永远是这样——大部分的人，一生都被困在幼年版的认知之中，满足于自己是“主流”的安全感，但实际上ta们很少真正直接面对丛林和旷野。ta们是靠着别人提供的领导和管理服务，才使得自己脆弱不堪的价值观也能维持基本的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但巧妙的是——ta们确实在数量上是多数——尤其是如果按照年龄阶段来划分，ta们在三十岁以下的青少年里面绝对是大多数。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只是在三十岁以后，因为不得不至少负担起自己家庭的领导和管理责任，不得不单独面对丛林和旷野，才会被逼得不得不面对真正的法则，才有更多的人被现实活活的叫醒，去认识到成年版的存在。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这使得怀抱着幼年版概念的人，就总是可以理直气壮的认为“我相信的这个是主流/标准/常态”，因为ta们确实从古到今都是多数。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但是不要忘记，从古到今，不幸福的也是大多数、受制于人的也是大多数。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此大多数与彼大多数，难道不也正是同一个大多数吗？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所以，在谈论伦理的时候，你事实上根本不能将“大部分人都和我的看法一样”认定为“我的看法是对的”的充分依据。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因为恰恰是这一样的看法，才导致了一样的痛苦。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你要问的就是可以脱离大多数的命运的另一条路，而一旦这条路出现，你却又立刻要以这与大多数人的看法不同而宣判它是荒谬的。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什么叫抱薪救火、缘木求鱼？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这个“与众不同即不诚实”的诚实概念，的确是大多数人的通行观念，但恰恰是这个观念导致了人苦闷到要来问这个问题，也恰恰是这个版本导致了逻辑上根本没有可用的答案。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你要抱着它不放，你就不必再问，问也无用。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你等于在问“如何用负数相加得到100”，徒劳无益。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3）你自己要熟练的运营这个“有限责任诚实观”，本身就需要大量的练习。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你要学习如何说话带准头，要学会如何聪明的界定保险责任，这本质上是一种敏捷的“起草保险合同”的能力。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这不是一个拍拍脑袋就可以有的能力，所以你要尽早的开始学起来。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对人说负责任话，那就一定要非常注意给出判定是否兑现的方法，以及如果这话如果证实没水准，你准备承担多少责任。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有时候事情是反过来的，那就是你应尽的责任已经被你的职责、角色规定好了，那么你时刻要清楚“如果没兑现我要承担什么”，然后反过来比着这个尺度来说话。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有时候情况更特殊——以你的角色其实天然的就没有责任，那么你要根据具体情况考虑向对方明确的说明这一点，说明清楚“我这些话是没违约责任的，听不听、信不信你要自己掂量”。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你们都知道素问自己的置顶说明，那本身就是一个很好的示范。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你练习得多了，你会很容易看出哪些人是有这个习惯和训练的，哪些人是没有的。那些有这习惯的人才会给你足够的反馈——也就是ta们提供的一系列“事实保险合同”——让你可以很好的管理你的风险。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要么你根据ta们的证词取得利润，要么你可以获得ta们的约定赔偿。ta们给你的无担保信息，你也可以正确的评估隐藏的风险。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久而久之，你就会发现你的经济安全基本上就是一个“事实保险组合合约的连续套利操作”，只要你学会了这个游戏，进入了这个由“靠谱之人”组成的世界，你基本上就不会再焦虑“赚钱”这件事了。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而另一方面，你会对那些不知道自己的胡言乱语无意间带来了多大的赔偿责任的人——即“不靠谱”的人感到遗憾。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可以这么说，你越成熟，越会不在意对方是否诚实，转而在意对方是否有谱、是否靠谱。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有谱，就是说话做事自动附带可执行的责任界定；靠谱，就是主动承担自己给出的事实保险合同的保险责任，信誉卓著。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用“谱”来代替“诚实”，“谱”就是诚实的“度”。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农夫与蛇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在更深层面上如何诠释农夫与蛇的故事？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有一些被人广泛认为是“过度美德”造成的“失败案例”，只不过是犯了错误定性的逻辑错误。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例如“农夫与蛇”。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你要救一条蛇归你要救一条蛇，防蛇咬归防蛇咬。为什么救一条蛇，可以直接有效的推论出“你可以放心的不防蛇咬”？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因为有另一则寓言或者“圣训”说过“知恩当图报”？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问题是，“知恩当图报”，又不是“知恩会图报”，甚至也不是“受恩必知恩”啊？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这完全没有任何一环挂得上钩啊？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所以在救蛇的时候，你从哪里得出“因为救了蛇就可以解除防蛇咬的措施”的结论的？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不防蛇咬而被蛇咬，犯的并不是“过度包容”的错，而是自认为“行善等于免疫一切威胁”的乡愿以及“缺少安全意识”的错误。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语文不好，逻辑好不了——因为极其容易因语言的匮乏而产生危险的佯谬。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从“农夫与蛇”的故事推出“不可过度仁爱”的结论就属于经典的错误典范。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你不妨稍微顺着“过度包容”论往前略想一下，就会发现一种神奇的结论——如果以此为确实教训，那么“正确的仁爱”要以什么为前提？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以“绝对正确的判断受救助者在一切可见的未来均不可能对自己造成任何危害”为前提吗？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按照从“农夫与蛇”里总结出的“不可过度仁慈”论，任何受过你的仁爱的人只要在将来造成你任何的损失，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农夫与蛇（承前）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岂不是都意味着你的仁爱是愚蠢的吗？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难道把时间拖延到不是蛇苏醒后就咬，而是到第二年春天咬了，按照那一观点，农夫就算“非过度仁慈”？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还是说没咬死，只是咬了个涂紫药水的小伤，“过度仁慈”论者就会同意农夫就是“非过度仁慈”？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农夫救了一个看起来软萌的兔子，结果兔子活了，生了一大窝，吃了农夫几亩地的白菜。就因为小白兔看起来没有毒蛇那么有害的明显，“过度仁慈”论者就真的会同意这位没能正确预料小白兔的危害的农夫是“非过度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于是过度不过度不是看结果，而是全看你当时的判断是否被“过度仁慈”论者认可？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那么ta隔壁的过度仁慈论者立刻批评ta革命不彻底，立场太投机，属于“修正主义过度仁慈论”的异端——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你要听谁的呢？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过度的“度”在哪？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人能有什么手段去绝对正确的预知自己救助的任何一个对象将来会不会造成你的损失？莫非对方是植物人？还是可以对对方下思想锁？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人就比蛇安全吗？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人真的就比蛇肯定更感恩图报吗？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如果蛇就是显然过度危险的，那么人类还有任何一个可救的吗？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你怎么知道你救活的那个冻僵的人类，就不是一名乔装打扮、穷途末路的在逃杀人犯？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还是说，那名为“过度仁爱是错误的”的结论真的说的是只有“过度仁爱”是愚蠢的吗？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还是事实上是在说“任何仁爱都是愚蠢”的？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农夫与蛇（承前）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表面上这种归纳法是想总结出不可“过度”仁慈，实际上通过这种有意无意的“解释”，它是在否定一切仁慈。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因为它有意隐瞒或无意忽略了那“不值一提的、针尖大的小问题”——这里其实并没有那个传说中的神奇的“度”。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针尖上能站多少天使难说得很，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但是针尖上可是能站魔鬼的。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任何绝对的美德，都有大堆的在剧情中包含了它而当事人下场很惨的经典小故事。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寓言也罢、“真实案例”也罢，它们都在孜孜不倦的告诫你，美德是好的，但是“过度美德”是不好的。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嗯，对呀，不是“啥事过度都不好”吗？你从小就听过了一万遍吧？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这时候你一定要记得瞪大无辜的双眼，用最萌最亮的星星眼，问ta们“度在哪”。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毕竟，没有“度”的“过度”岂不是在忽悠人吗？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性骚扰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流浪的蛤蟆是否真的骚扰过微博用户“交易子”？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这事其实是被扭曲了。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扭曲的点主要在于中国和美国一样，有道德主义的极端化倾向，在内心深处认为道德完善没有污点应该是一个人的及格水平。这个基本心理预期进而导致人们自然而然地、下意识地认为只要有任何道德的不完善被证明，无论其程度是多么轻微，都意味着一个人不及格、卑劣、不可救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是的，你直接问人，ta们都会给你来一番“不可以偏概全，不能全盘否定”的大道理，但是其实绝大部分人都是在骗人——说些zz正确的鬼话罢了。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因为ta们心中就是这么刻薄。实际上ta们就是会这样地处决他人。甚至不要说“被证明有道德缺陷”，仅仅是可以被“合理怀疑”有道德缺陷，都已经够绝大部分人去判处道德极刑了。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而这倒逼出一种非常扭曲、以至于荒谬的结果——就是对一个伦理问题的定性，一定要带上额度限制。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知其有主，不告而取谓之偷”是一条和额度无关的简单的伦理法则。偷五毛也是偷，偷一百万也是偷，偷一分钱也是偷。情节是否严重、后果是否重大，这是另一个性质的问题，但是这显而易见的与性质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但是真按照这个与额度无关来严抠，乖乖龙地咚，似乎我们都或有意或无意地偷过。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不告而取人家空间里的头像，干过没？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不告而取网络上的图片，干过没？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盗版用过没？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问都不问拷贝粘贴人家的文章，干过没？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难道这都算偷过吗？这就该被定性为有过偷盗行为吗？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采用这么严格的自我标准，承认我有过偷盗行为，而另一个人自奉甚宽，觉得没超过一千万都不能叫偷，那么我们俩的自我判决结果都被客观中立的第三人听到了，结果就会是我是偷东西的人，而另一个人洁白无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我就会因为我的“迂腐”被钉在耻辱柱上，众叛亲离、天煞孤星。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这真的冤得不要不要的。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我凭啥吃这个亏？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了吗？——一个道德主义的社会，想要实际运转，非得配上道德相对主义（也就是要给伦理判定加“定罪金额”这么丑陋的补丁），甚至道德虚无主义（定罪金额无法达成普遍共识，于是“每个人都有权利自己定义自己的金额”，本质上等于废除任何伦理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道德主义，必然导致虚伪和荒诞。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这造成的另一项负效应，就是认罪和忏悔极其罕见而且艰难，遇到任何问题，都首先想要否认掉。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这就是我说的这件事被扭曲的原因。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这话严格说的确有性骚扰的可能成分。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但性骚扰本身并不是什么罕见的、必然罪大恶极的罪恶。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和贪婪、欺骗、逃避……等等一样，是人类自己极其难以自我根除的固有问题之一。一个人有过性骚扰或有性骚扰意味的行为，根本不是罕见现象，甚至都不止是“常见现象”，而是如果深究下去的话必然发现是普遍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因为“恰当的性尊重”这个课题，是一个深不可测的、靠十几代博士、一两百年的时间根本连底都摸不到的课题——甚至连有没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有一个“底”可以摸都是一个难以断言的问题。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一个复杂到人类其实整个就没啥概念的原则来要求“人类普遍做到恰当的性尊重”，这本身就是一种妄想。同样道理，认为“没做到就是不及格”或者认为“我就做到了”，只有可能是一种连问题的规模都没摸清楚的愚蠢和狂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同样，也根本没有必要因为喜爱一个人，就为ta辩护到在这个问题上绝对白璧无瑕。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没有人是白璧无瑕的。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至少我不是。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我整个一块墨玉，对着太阳勉强透点光这种。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你们要记住一个真相——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我们没有人是凭着自己完美无瑕的德行，当之无愧地赢得了所有人必须给予的基本尊重的。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那是周围的人不希望对你太残忍，也不想为自己的原谅和宽容鼓吹和邀功，而导致你可以轻易持有的一种幻觉。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所以，不要怯于用真正完善的伦理法则自我审视，不要因为害怕审视的结果，而琢磨着去给本来完美、简洁、分明的伦理原则打各种补丁，还互相拉帮结派，互壮声势。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后一条路直通满脑子浆糊和丧失基本是非观，不加悔改，必定会造成判断力的根本性丧失。道德变成大大口香糖，能撑到绕地球二十圈，什么都能解释成“老夫圣明，你真该死”。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前一条路，会从根上抑制虚伪，给你极大的同情和理解的能力，让宽容变得大为容易，而且最重要的是，让你实实在在地感受到你被多少爱与宽容包围着。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你若宁可修改律法也要自我认证为圣人，那么你所过的日子就是全然被亏欠的，是不值得的。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而且失望越久，前路越暗淡无望，内心越怨愤恶毒。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你若正确地认识到你其实有或多或少的罪与恶，那么你所过的现在的日子，就是充满了幸运与爱的，你自己的能力有限也并不影响你对未来的乐观。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这两个结果是绝对的逻辑绑定的，根本没有留下任何可能。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说白了，这个世界的客观逻辑已经把道划好了。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你选前者，就是在选活地狱。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只有选后者你才有乐观和平安可言。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这件事到底当事人有没有这样的意思，外人无从评判。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但其实是律己从严的人得到的祝福更大。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任何一个真正重视道德的人，都必须抛弃道德主义的立场，这是逻辑不兼容的。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利用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老实人值得利用吗？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什么叫利用？利用跟合作有什么区别？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合作是在对方有主动意愿下达成的关系，利用则是故意超出对方的主观意愿达成的关系。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我本来就知道这件事的风险和收益，彼此商量好了一起做这件事，这不叫“你利用我”。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并没有意愿要做这件事，但是你借着某种我的弱点（比如不知情或者无法反抗）违背或者超出我的意愿来行事，这就叫利用。利用对于没有意志可言的物质、自然规律是无罪的。比如利用阳光、利用潮汐、利用光电转换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但是利用加之于人类，则是将人类降格为一件没有意志的工具，是将人视为一块石头、一根木头、一把锤子。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所谓的“老实人”为什么总是和“被利用”联系在一起？因为“老实人”就是指“其意愿可被忽略的人”，指如同吸尘器、手电钻一样可以被完全预料的人，指一种“类物之人”。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这是对人的位格的侮辱，自然也是一种伦理上的罪行。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这种事，将来不会有好下场的。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不存在谁值不值得利用、好不好利用的问题，而是人不能利用人，利用就是犯罪，其收益就是犯罪的收益。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以恶为业，赚到的钱抵偿不了以恶为业带来的深刻诅咒——防不住其他恶的觊觎、必定扭曲子女的人格、必定扭曲自己的人格进而扭曲与一切ta人的关系。其中任何一条都能深刻的污染和毁灭你可能的幸福感。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利用（承前）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赚到的哪里是钱，其实是祸罢了。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论迹论心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善良应该论心还是论迹?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但不是论“人的心里相不相信自己是在做好事”，而是论“人的心里是不是怀疑自己在做坏事”。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你其实拿不准自己是不是在做好事，只是实在觉得“就算冒一下可能是在做坏事的险，也不能不有所作为”。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就像一个做父母的，心里知道自己其实不知道教子女的到底是不是对的、是不是适合将来的世界，但实在不能因为顾忌可能有错就什么都不讲。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在这个谦卑、保守的状态下讲出来、做出来的，才往往被上天垂怜，成全出一个好的结果。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真正善良的人，无时无刻不清醒的知道自己不配称为善良。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正是这个“自知不配”，才是善良所论的心，而不是所谓的“一片好意”。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善良的人永远忐忑。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谴责恶行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人类很多不道德行为是由基因和大脑物质决定的，不是自主做出，那我们为什么要谴责恶行？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人们谴责恶行，有两层原因：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第一层原因——出于一种难以遏制的本能反应。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即所谓下意识的报复、无理性的打击。这一层反应根本不是思考的结果，而仅仅是如同膝跳反应一样的自动过程。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无缘无故，就是感到心中有一团火，不吐不快，于是一吐为快。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但是，如果你站在一个超然立场去看，你就会发现人的这种不可自控的自动反应虽然没有正确的反映人的意志，但却巧妙的、曲折的反映了“人类的设计师”的意志。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好像人类的设计者因为要控制人类社会的发展和结构，而有意在人类身上设计的一种人类自己无法反抗的自动机制。一种嵌入系统底层，人类的显意识作为操作系统的应用层无法真正干预、无法自行关闭、无法隔离、无法令其睡眠的强力底层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不能靠自我教育真正学会对同类的悲惨遭遇无动于衷，你将不能靠个人意志避免在对同类施加迫害时沾染心理疾病，你将不能忍耐某些现象，哪怕有无数的典籍和宣传告诉你这是合法的、有正当程序的、甚至是十足正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因为这种反应极其原始，它经常被误触，甚至可以说在大多数时刻它如同原始的滑膛枪那样没有准头、屡伤无辜、出乖露丑，令人饱受其扰。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但是，真正到了最后的关头，它却是一切暴政最终也无法对抗和阉除的最终防线。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它才是最早而且也是最终的恶行谴责者，在这一层里，人类只是一个肉体扬声器罢了。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谴责恶行（承前）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而对于人类，因为实际上无法干预它的运转，也就无从去从自己身上找原因了。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当然，你也可以非常“尼采”的把这看作“自然进化遗留的人类尚未达成完全自我控制的残留”，立志总有一天完全将之纳入显意识的统治之下。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但是你要记住——显意识是非常懦弱、贪婪、傲慢、片面，于是最终本质愚蠢的东西。那个你控制不住的本能要比它勇敢/顽固得多。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显意识，其实是富贵能淫、贫贱能移、威武能屈的东西。它只是善于组织语言打动陪审团。你把那点最终的控制权交给它，那么将来统治者只要足够有钱、足够狠辣，将再也没有人会有无法遏制、宁可面对死亡也不能不表达的愤怒可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你要知道，世间无数的孜孜不倦慷慨赴难的仁人义士在面对恐怖之时都曾经面对过富贵之淫、贫贱之移、威武之屈，ta们都不傻，ta们的理智绝没有天真到认为自己可以造反当上皇帝最后一本万利。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ta们只是做不到用理智的计算压抑自己沸腾的本能痛苦，不能不做一些事情去让这种痛苦好过一些。理智的说，除了这种无法自控的痛苦，仅仅从个人收益上说，他们实在是不该去做那些抛头颅撒热血的事情的。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出于这个原因，我们现在这些活着的人都有一个额外的理由去原谅出于本能冲动而乱放枪的年轻人——因为这种“误伤”和那个最终保证我们不会长期被暴政统治的机制是一体两面的。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我说原谅，不是指放纵，不是指不去提醒，不对其造成的损害追索赔偿（其实原谅本来也不包含这些东西，那只是东亚的糊涂“原谅观”自以为一定要包含在原谅里的必备件，这是另一个问题，不展开）。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我说原谅，是指最终心里对之存一份柔软。如同对待失意纵酒的老超人一样——过去他拯救过人类，将来还要指望他拯救人类。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谴责恶行（承前）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第二层——出于人类对暴力的信奉。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人类是本能的暴力信奉者，这个是没有什么可辩解的余地的。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我们来不妨做个小思想实验，一探究竟——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你们想过吗？事实上我们的一切公共政策都可以采用“奖励做得好的人”的方式，而不用“惩罚做得不好的人”的方式。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但我们极少会真的去探讨权衡这种选择，而会径直去选择后者。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我可以直接预言——在评论区里迟早要出现对“这里还存在选择”这个说法本身嗤之以鼻的人，而且还为数不少。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其实，前者远没有人们想象的那么昂贵和无效。不过，这不是这个测试的重点。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重点是，绝大多数人都不是经过严格的思考和演算而推出前者无效，而是听到都会大吃一惊——这太荒唐了吧？这怎么可能？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要注意，我在谈论的根本不是这两个政策到底谁更优，而是绝大多数人是如何排除前者的——要说服ta们使用后者，何时需要过严谨的计算？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假思索的总是选“罚恶”而不选“奖善”，其实已经告知了我们的这种盘算，也就正是我们为什么会故意仍要用攻击性的威慑去震慑客观上作出危害群体的举动——哪怕科学研究表明其实这些行为背后最终并无主观可追究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因为我们相信这样会“有效”。一代一代“治乱世用重典”的王朝在人的面前轰然倒塌，也没有办法动摇人的这种相信——人们如何总结这些崩溃？——“那是因为他们重典用得太晚、用得太窄、用得太软”。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也因为我们“无法想象”它可能其实是无效的。极少有人会去仔仔细细的想一想这些暴力是不是真的是有效的，有没有可能是暴力窃取了别的什么因素的护国之功。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谴责恶行（承前）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会不会世界其实是依靠别的力量维持的，暴力只是自称那是它的功劳？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想过这种可能性吗？你否决这种可能性的论证，你有仔仔细细的想过它自身是否足够严谨吗？还是不拘如何，略略一打眼，你就快速的“用脚趾头想也知道这是对的”，然后盖上了“我就知道是这样”的大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脚趾头毕竟不是思想器官。虽然你天天用它决定各种事，但请相信，它真的不是思想器官。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我去，这句话又会有很多人要用脚趾头来想。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很多人都在问，什么是爱？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其实有一个简单的判定法——在否决爱的选择时，人有没有殚精竭虑的去为它算、有没有竭尽全力的去为它每一点哪怕虚无缥缈的可能性去争取、有没有毋宁赌上一些真实的付出去赌那算不出来的因果最终的结果会是正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这就是爱心。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人为什么在成熟到能基本控制本能冲动之后，仍然定意要用谴责的方式尝试抑制问题？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因为我们都爱心有欠。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人品差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游戏内无恶不作的人是否会比在游戏内尽量行善的人人品差？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怎么评论人品差？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几条逐渐递进：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第一条，取乐的模式可怕。注意，我不是在说谋生的模式可怕，我是说ta取乐的模式可怕。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人要谋生，无可奈何，那么各种擦边球乃至于“人在江湖”的“身不由己”，我们暂时不去加以评价——注意，我没说使上这个理由就肯定算无罪无恶了，我只是说这个层面我们暂时不予评价。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我们只说取乐。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取乐，是人在生存需求之上的东西。取乐，没有“这是为了生存迫不得已”的借口。所以，“取乐的方式可怕”——也就是以恶为乐——就是一种可以说明问题的指标。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譬如，好以杀生取乐，好以成瘾物取乐，好以霸凌取乐，好以见利忘义取乐……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这些都是明确的危险信号。道德与否我们暂且不谈，只是单从危险性来说，这些人身上存在着如利刃一般的危险因素，很容易发展成反社会人格。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第二条，道德投机主义。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呢？就是不管是什么样的道德原则或者契约、法则，ta是否遵守，全看会不会被抓住，抓住是不是会付出得不偿失的代价。只要经过计算——有时候只是假装计算，实则是被猪油蒙了心的妄断——觉得可能有净得利益，ta就觉得无所谓，甚至觉得不做才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“这里又没有人管”“抓到了也无非重新注册一个新号”——这样的心态，就是投机主义道德观的体现。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人品差（承前）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这东西有一个对应的中国法则，叫做“君子不欺暗室”——不因为没人看得见，就推翻自己的准则；不因为可以逃脱惩罚，就去作恶。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第三条，道德场景化。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呢，就是他对一个道德议题没有确切立场。采取哪个立场，全看情境，看自己的利益。如果一个情境里，切换道德评价体系可以使自己脱去罪名、获得在场优势势力的认同，或者甚至获取某种利益，那么他可以非常逼真的——乃至于“真诚”的——切换到那个立场。而切换到另一个情境下呢，又可以根据不同的条件，面不改色心不跳的切换到一个截然相反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如果你不是同时看到了两个情境下的全部表演，他完全是无懈可击的。每一幕戏都演得激情十足，令人不能不相信他就是那么想的。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把两个情境下截然不同的表演一起拿到他面前呢？他一脸的茫然——“对啊，有什么问题吗？具体问题具体分析嘛。”让你不得不怀疑他缺少涵摄问题本质、发现逻辑矛盾的能力。觉得他大概不是虚伪，而是笨，是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只是，“巧合”的是，他每次“傻”都“傻”在很占便宜的位置上了。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这个就叫做“道德情境化”。这不光是道德虚无主义。道德虚无主义只是道德已死亡。道德情境化，是不但他谋杀了道德，他还要把道德的尸体拿来做成木偶，梳妆打扮起来穿街走巷演木偶戏赚钱。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这几条，都可以不折不扣的算人品差。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但这还不算差到极点。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呢？因为是个人就或多或少有这么一点，大概只是程度不同。尤其是很多表现非常隐蔽，需要一个人不但有坚决的自省的决心，还要有超人的天赋和日积月累冰冻三尺的自省经验堆出来的自省能力。否则看都看不见，自然也就谈不上自我修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人品差（承前）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所以，人身上有这些问题，虽然是问题，也是避之则吉，但还不算洪水猛兽。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那什么是极恶呢？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无耻——自己已经明知，已经故犯，但不觉得羞耻，不惭愧，没有不适感，没有焦虑感，于是毫无修正的驱动力。这已经可以非常有效的将这人诊断为“反社会人格”了。这就像有人无意间杀了人，但是却没有发现自己感到有什么不舒服，没有恐惧，没有担心，没有罪恶感，没有焦虑。缺少这些内嵌的良知效应的人，缺少道德的基本机制，是极端危险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那可不是“避之则吉”而已，而是你要是发现了这种人而不果断回避，就形同把脑袋别在裤腰带里玩火。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在这之上还有一类，可以称为王中之王——那就是不以为耻，反以为荣的。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我把这个回答收进了家族答集，就是为了告诫有意建立自己家族的人——你的家训里必须包含这一条回避法则——要高度注意识别无耻之徒，避免误把ta们纳入自己的家族之中。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怎么识别？比如问问他们关于这个话题的看法，看看他们是不是会祭出“反正没人管”“这样的人多的是，不多我一个”之类的神回复。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发现一个，剔除一个。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不是不可以打交道——事实上世界充斥着这种人，全然隔绝是不可能的。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而是不可以将ta们接纳为你的家族成员。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二〇一九年七月二十七日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能力不足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用“能力不足”为人与人之间的矛盾归因，正确吗？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这个归因是正确的。这是个万能归因法，当然一定是对的。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我要天上星，你能摘给我，我们之间自然没有矛盾了。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我又要月亮，你也能弄到给我，我们也没有矛盾了。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我若要太阳呢、我若要银河呢……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如果你能有这样的能力，我们将可以永远没有矛盾可言。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很可惜，人没有无限的达成他人愿望的能力。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那么反过来呢？我是不是可以不要呢？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我如果有能力不要你帮我摘星，我们就没有矛盾。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我如果有能力自己打赢战斗，那么你即使叛逃，我们也没有矛盾。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我如果有无限的财富，那么你即使偷我抢我，我们也没有矛盾。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我如果对一切人无任何所需，那么任何人不满足我任何所需都不会构成我与任何人的矛盾。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可惜，人没有无欲无求的能力。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那么，如果我能原谅呢？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我需要，你却不能给我，我体谅，我原谅，那么也就不会有矛盾了吧。不是吗？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你是我的父母，我需要温饱的生活，你不能给我，我原谅。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你是我的朋友，我需要理解，你不能给我，我原谅。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能力不足（承前）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你是我的教师，我需要答案，你不能给我，我原谅。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那我呢？在我原谅你的事情上，你是不是都原谅我呢？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我原谅你，你却不原谅我，我能原谅你的不原谅吗？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如果我不原谅你的不原谅，你还能原谅我对不原谅的不原谅吗？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可惜，人类也缺少原谅的能力。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我们没有不需求的能力、没有满足需求的能力、也没有原谅的能力。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一切人类矛盾的根源都是来自这三个能力的不足。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所以你没有说错。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是尼采错了。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真正的恶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什么才是真正的恶？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永远归罪于他人。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天生坏人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坏人是天生的吗？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主要是，世界上并不存在好人这种事物。只存在尚未为恶、或者暂未为恶、或者终未为恶的幸运儿。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凡自觉无罪的，只是自我宽免得足够廉价的结果——都是“这事是人都得这么办，所以这事不能算有罪”这种逻辑的结果。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人何时诚恳的明白这一点，人就何时成为“稍好的罪人”，若是还能做到明知无法改正还尽力去改，那么罪人还是罪人，但已经是会被原谅的罪人了——恶虽不能尽除，但已经稳定阴性了。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二〇一八年八月二十七日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残而忍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生物必须吃生物才能活着，这是否太过于残忍？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残，指以刀断肉。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忍，是心无波澜。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残忍残忍，有残有忍，乃为残忍。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你不但拿刀杀伤对方，而且心里毫无波澜，觉得毫无愧疚亏欠，这才叫残忍。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迫不得已有所杀伤，但没有心安理得——既然没有心安理得，自然就是有所克制、尽力回避了之后还是不得不杀伤——这就不叫残忍了。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本来故事到此结束，本座要宣布下课回家做饭了，你抓住袖子不给走——“那我觉得愧疚，也尽力避免了，但我还是觉得自己残忍，咋办？”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那你就停手，改吃素，接受只吃素的后果。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“那我要是接受不了只吃素，同时觉得残忍呢？”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那你就是虚伪。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“那我要是吃素，然后觉得你们吃肉的残忍呢？”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那你就拿刀来砍我们，然后内心毫无波澜。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“你们自己不觉得残忍吗？”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残而忍（承前）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觉得啊，要不为什么下这么大力气争取当好人呢？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下课，回家做饭去了。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今天做红烧肉。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義 利 之 辨</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利己未必為惡，損人方是歧途。是編辨愛自己與自私之別，論精緻利己者之短視、無私奉獻之價，兼及同情何以轉為厭惡。</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世情人性與義理雜談 · 凡五單元 · 本單元收文 十五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蘸醋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如果你的朋友是一头猪，它自愿被人吃掉，你会为它感到难过吗？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你的朋友是一头猪，它是一头有智慧的猪。</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它会说人话，也会和人一样思考。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“亲爱的，明天我就要被吃掉了。”它说。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“为什么？为什么他们连你都不放过？”你问。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“亲爱的，因为我是一头猪啊。”它说，“每头猪最终的归宿都是屠宰场。”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“可是你不一样，你会说话，也会思考。”你说。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“别为我难过，我很高兴能成为你的盘中餐。”猪笑着说，“为了食品安全，我今天会好好洗个澡。”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第二天，你亲眼看着你的朋友走进屠宰场。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你购买了属于它的肉，你能安心吃下这些肉吗？你会为它感到痛苦吗？你会抱着这些肉哭泣吗？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问题是我不高兴你成为我的盘中餐。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我本来就没有下这个订单，ta的“牺牲”本身就是对我意愿的无视。我为什么会去买这些肉？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情况相反，把这个比喻拉伸到极限，仅仅将“吃肉”视作一种“从朋友的自愿牺牲中获利”的比喻，并且我也的确表达过这种需求，那么这结论就变了——那就要好好感激和珍惜朋友的自愿牺牲，不让这些牺牲白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蘸醋（承前）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所谓“不白费”，不是指享受这些牺牲的时候要切得细细的，用山泉水煮，蘸姜丝鲜醋，而是指从这些牺牲中获益，将本求利，生出利润来，再把这一份收益继续向前和向回传递。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今天你舍身予我予ta，来日我舍身予你予人。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我既不白受，也就没什么受不起的。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利己的坑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精致利己主义有什么不好么？</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每个人不是都是利己的么？所谓精致利己主义是什么呢？利己不损人不是最佳策略么？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我觉得有人标榜自己大公无私，不利己只利人的话，我要好好怀疑这个人是否正常，有没有别的心机</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这个说起来是有点好笑的。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其实哪有什么精致的利己主义者，只不过就是自认为聪明的利己主义者罢了。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怎么聪明？觉得别人利他很傻、做慈善很傻、为大义赴汤蹈火很傻、相信诗和远方很傻、相信爱情和友情很傻……不像ta，可以“躲过这些陷阱”，善于趋利避害。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而现实是什么呢？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现实是针对这类人的陷阱最好做——只要利诱，“精致利己主义者”第一个咬钩；只要威逼，“精致利己主义者”第一个就范。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越“精致”，越“利己”，行为模式就越可预测，这些招就越可靠。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致利己主义者总是嘲笑一些人容易被人洗脑，把所谓冠冕堂皇的宏大叙事太当真。结果却正是这些愚蠢的坚持“不劳无获”的、天天念叨“绝不能见利忘义”的人最不容易上庞氏骗局的当，反而是这些聪明人动辄亏得精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利己的坑（承前）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设计庞氏骗局的人，在设计的时候针对的是哪种目标？你想想看。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会是那些在深山里支教、在边防巡逻的人吗？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这些人“头脑一点也不灵活”，而且“容易认死理”，又没钱、又不好骗，骗到了遇上轴的后患无穷——能到山沟里支教的狠人要是横下一条心，你真确定能没事吗？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远不如那些“精致利己的”，第一有钱可骗，第二见到有利，极易自作聪明无视规则和道德，第三得手之后只要把刀子亮出来，再点一下“真要上法院，你也要判刑哦”几乎百分之百会默默认栽。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当这世上大部分的骗子都拿你当宝藏，精致利己，就真的利得了己么？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定向无私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如何反驳“无私只会让自私者得利，人人都自私反而能达成平衡，让所有人活的更好”这种言论?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无私只表示不往自己家拿，不表示“谁想拿请自便”。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无私的人把自己那份让出来，第一时间获得的不是一张不值钱的奖状，而是对这份权益的绝对话语权。借着这份话语权，ta们得以强力的干预自己身边的生态。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无私是一种获取影响力的天然机制，谁都拦不住无私的人为自己扩张权力——人家让出自己的钱来往外发，你还能规定人要怎么发吗？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你羡慕，你也可以无私，这很公平。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然后你猜猜这些被让出来的利益人家会怎么分配？是按照“越自私拿得越多”这种规则吗？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人家会不会按照无私程度来分？——或者更现实的说，按照“将来ta也会拿出一份来给我”的概率来分？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换了是你，你怎么选？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而这也同时解释了人为什么会“偏私”——其实亲朋好友只是一群有社会压力在身、要对无私者回报无私义务的人，所以无私的人会毫不犹豫的把这些更可能对自己无私的人排在前面。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你以为是自私的现象，恰恰是无私的逻辑运作的结果。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人家那不是自私，而是带制导的、定向的无私。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定向无私（承前）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你越自私，人越不可能导在你身上。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人家只是无私，又不是傻。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一牛三旱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怎样区分“爱自己”和“自私”？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你可以自利，这没人反对。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你自己打工赚了一百块钱，要买蛋糕自己吃，这叫自利，谁能反对？怎么反对？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但是什么叫自私？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自私就是遇到自己的利益和团体、伙伴的利益不可调和，就毫无顾忌和芥蒂地选择损害别人的利益满足自己的利益，毫无歉疚、惭愧甚至犹疑之心，不但不以为罪，甚至不以为耻，甚至因此得意。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比如看到起火了，花时间叫醒所有人第一耽误自己逃跑，第二恐怕大家都醒了和自己争抢逃生通道，于是闭嘴不说，闷声跑路。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自私不只是自利而已，它是在自利之上叠加了一层“以牺牲公共利益（包括潜在公共利益）为代价”。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就不必谈什么大道理，你要是这样的人，谁想跟你一队？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你自己喜欢身边多点自私的人还是少点自私的人？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两者同样陷入困境，你优先帮助无私的人还是自私的人？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帮自私的人，钱容易打水漂，还容易被攀扯、被埋怨。为了摆脱亏欠感，自私的人会用出的手段是你难以想象的——例如指责你就是想享受居高临下的优越感啦、说你居心叵测啦、说你沽名钓誉啦……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你试过几次就知道了。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然后你想想对外显露自私对自己是个什么后果，是好事还是坏事。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一牛三旱（承前）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所谓“爱自己”，最基本的一条就是改进自己的处境。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搞得人皆侧目、暗自警醒“千万不要和这人扯上关系”，这从什么角度可以被解释为“改善了自己的处境”？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其实这个问题的根子在哪？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在于你要享有自己的合法收益之前，必须先思考两个问题：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1）这是否会妨碍其他人的利益？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比如你花钱买个榴莲自己吃没问题，你是不是在地铁车厢里吃？你要买包烟抽也没问题，你是不是在医院里抽？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2）是否有可负担的投资公众利益的机会？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比如你手里有一百，现在遇到张三低血糖，一袋糖八块钱，你出八块钱就可以救张三一条命。你既可以负担、也明显有超额收益，你是否拒绝这个机会？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看好这两个限定条件——你负担不起，那就谈不上自私；你发现得不偿失，例如要你出一万拿出来打水漂让大家看个新鲜，你拒绝这个也谈不上自私。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但如果你完全可以负担、收益也明显巨大——即所谓“拔一毛而利天下”——你拒绝，那就是第二关没过。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没过也简单——没人能拿这个定你的罪，毕竟投资这种事肯定讲个你情我愿。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但是很显然，下次有公共利益要分享，如果资源有限，人家也要把你往后排一排。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很显然，那些一旦遇到投资公共利益的机会就会乐于抓住的社会成员的财富多一点、健康好一点、子女旺一点对社会是好事，对ta所有的伙伴都是好事。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这人的处境当然因此改善了。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一牛三旱（承前）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所谓“对自己好一点”的“爱自己”和“自私”之间的纠结就在这个投资项上。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一些人算不清自己能承担多少、也算不清投入之后可以产生的公共利益有多少、也不知道如何保证这利益的实现。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于是屡投屡败，反复打水漂。自己也牺牲了，但是没有人得到实在的好处，人家根本没得到好处如何给予回报？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我听张三说村里要是没有一头牛献祭就要三年大旱，于是我牵出一头牛给张三帮忙做法事了，结果明年发现村里没有遭遇大旱，却拒绝多分我三斗粮。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我太寒心了，决定以后要爱自己多一点了。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大量最后走向“爱自己”逻辑的人都是循着这个路线走过来的。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看出问题在哪没有？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村里没有大旱到底是不是因为你献祭了这头牛？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这个账你得村里认了，村里才有那三斗粮来分给你啊。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你在这之前确认过村里真有这个需求吗？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你确认“一牛换三旱”真的是成立的吗？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万一你献不献祭这头牛，村里都不会大旱呢？你怎么知道不会是这样？凭什么你觉得有效就一定是有效？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其实本来“不自私”是一门可以做得通的好题材，它只是需要足够的实践、试错、精进。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你要提高你投资公共利益的效率和成功率，要学会“即使投入很小的规模，也能确实有效地产生让大家有感的真实效益”。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15块钱可以买一根冰激凌请一个人吃，也可以买15块钱的绿豆炖汤请一寝室的朋友吃。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一牛三旱（承前）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也可以买一包急救碘酒棉纱挂在门口给整个寝室的朋友备着治伤。这效率就是不一样的，不是吗？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这些技巧积累起来了，形成了经验了，尤其是取得了成功案例了，形成框架体系了，你会发现“不自私”是最值得投资的宝藏。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那时候你就会发现，越要爱自己，就越要精通不自私的技术。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那时候你真是只会恨自己人生有限，只能承受这么多的付出，因为你付出的每一分都是值得的，是赚的。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这个赚不是指都塞进了你自己的口袋，而是在你自己略有盈余的前提下，有很多很多的人同时受益，而这些人的茁壮发展会让你越来越有安全感。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那是无穷尽的幸福，是对你自己有限而必然消逝的一生最好的纪念。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是你自己对自己能有的最好的爱。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你只是在这之前要挺住两件事——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第一，你必然会有一个笨拙期、亏损期。你在每一次失败、受挫之后，都要坚定地咬牙相信这是你有什么地方思考得不周全、执行得太鲁莽和傲慢。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你都不能转头去讲什么“我什么错都没有，是不自私这件事本身就行不通”。你只要这样想，这条路你铁定走不下去。而你会掉头去学好一段名为“爱自己”的自私自利，以为只要反着来就会顺风顺水，而最后的结果是绕了一大圈，招来的是更猛烈的惩罚和驱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第二，一切的关键都是脚踏实地的劳动。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还记得“一牛换三旱”吗？你之所以相信这玩意，就是因为你脱离了具体的劳动。任何有效的投资，一定都是从坚实的劳动体验中来的，从和物质世界、和市场、和人群长期打交道、反复验证的实践中来的。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一牛三旱（承前）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没有这份持续不断的实践，纯“出于善意”是不能保证效能的。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你要真的亲身参与了这个价值创造过程，看到了筹资、生产、使用、受益的全过程，而且是多次从不同侧面在不同情况下验证，你才知道在哪里改进一点就可以创造更大的收益。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这第二条和第一条是息息相关的——越是深入参与劳动的人，越会发现做成一件事的细节众多，不是一拍脑袋就可以顺顺利利的。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正因为这个经验，人就更不容易轻信“一牛换三旱”这种显然很难检验的理论，也不会轻易基于这个理论去投资，更不会因为这么粗糙的投资失败而断言“不是我有问题，而是这种投资本身绝对行不通”。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脱离集体劳动，没有用劳动洗去最基本的傲慢，才是人一头扎进“自私才是爱自己”的错误中的根子。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人往往只把劳动看作获取利润而不得不忍受的代价，这样看问题的人就会厌恶、疏离劳动，自然也就会因为这种疏离而走向这个深渊。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劳动即使不产生任何利润，它也会产生具体的经验和教训，会引导人的人格向经得起市场和社会检验、受到自然欢迎的方向发展。这是真正无价的馈赠，绝不能因为早期不得其法、利润微薄甚至亏损而错失。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热爱劳动，你自然会学会可靠的投资和下注，胜率高了，你一定会发现不自私才是最大的享受。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就是这么简单。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一牛三旱（承前）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注意，这里写的是“去做”，不是“试试”。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不是“试试”，是“去做”。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做了没成，接着做。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做到成为止。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为了人生真正可靠的幸福，你只有做到成为止。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去做事。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花呗仙人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从古至今，有那么多开悟者留下智慧的文字，却没有给大多数人带来真正的帮助，为什么？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谁说没有帮助？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你可能没听懂，但是本来有个人要杀你的，ta听懂了“放下屠刀，立地成佛”，把刀放下了，你无知无觉捡了一条命。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还有一个人本来可以一笔把你划掉的，但是ta转念一想，得饶人处且饶人，把笔放下了，你因此得了功名。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还有一个人本来打算放弃你的，但是ta看了我的答案，决定再给你一点耐心，你因此没有孤苦无依。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你看没看、你看没看懂，其实并不影响你因此得到真正的帮助。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更何况，你难道没有对自己说过“天将降大任于斯人也，必先苦其心志”“福兮祸所伏，祸兮福所倚”？没有安慰过自己“人不轻狂枉少年”？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这对你没有帮助？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还是说你觉得“真正的帮助”指的是直接打钱、就地成名的那种，只要你觉得自己不够富、不够功成名就，就意味着这些对你都没有真正的帮助？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要是这么说，那确实还真没有。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“保送人生赢家”这种“真正的帮助”，何止古代智慧没辙，神仙都没办法。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给你透个底——吕洞宾飞天的时候都还欠着花呗。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无私的价格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社会是不是宣传无私奉献太多了?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批评无私奉献的理论依据是“人人都不相信无私奉献，那样我的工资就可以提高了”，是吗？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那么你算过没有，如果军人不讲无私奉献，你将必然的要支付最沉重的税款去买最缺少选择、最走投无路的人的命来解决你的国防需求？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人命该多少钱一条？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你是希望国防军由领着远不及ta们市场价格的、以无私理念鼓舞着的精英来组成，还是希望由在市场上拿不到足以维生的工资的、走投无路的市场竞争失败者来组成？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一样的国防预算，用后者真的能替代前者的效能吗？这真的可以靠多花几倍预算就能解决吗？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控制战略核导弹、万吨驱逐舰的士兵，该给多少钱的工资，你可以理直气壮的声称“你没资格谈无私，因为钱给够了”？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你不怕人家为了钱把飞机开走吗？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警察呢？去缉毒、去抓赌、去追捕逃犯，随时可能有生命危险，给钱就行了？给多少钱算够？提高到一年一百万，重赏出勇夫去金三角卧底吗？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大法官呢？给多少钱啊？多到没有任何人贿赂得起吗？那么那些案值三十个亿的案子，法官发多少工资呢？发三亿还是发五亿？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市长工资发多少合适？按本市GDP的万分之一吗？来，上海市长是不是要一年发上四个亿？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能做原子弹的核物理专家，你是不是要来个国际竞价？伊朗出一亿美元，沙特秘密出价二十亿，你来出一个？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无私的价格（承前）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医生救你一条命，这病只有ta能治，你的命值多少钱你自己说吧。你觉得贵，你去找别人咯。你是觉得ta收了你四万块，就觉得ta不算无私奉献了？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美国人和中国人一样的人均寿命，医疗花费是中国人的几十倍。你是想要把无私奉献的中国医生体系，换成心满意足的美国医生体系吗？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亲，这边友情提醒你，这些钱可都是从税金里出，从你的税金里出。你确信你从“大家都不讲无私奉献”里得到的“收入增幅”，能付得起这些服务的“市场价格”吗？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还是你以为你只要梗着脖子不交税，你就不用出了？迫不得已就要印钱，印钱等于直接收现金税，你往哪跑？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社会存在大量关键的服务，都是要冒生命危险、担滔天般干系，无法合理估价的。这些价值大到这样一个程度——无论你给多少工资，都不能否认人家是在无私奉献。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你唯一负担得起的选择，就是指望这些人愿意接受“无私奉献，接受感谢”的安排。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你自己还去挡“官方舆论代表全社会交付感激”的道，这就属于基本的不知好歹，赚和赔都分不清。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就算是美国，也没胆子说“军人领了很多钱啊，他们没什么可感谢的”，也没这个本钱做到“给到没人需要无私为止”——按这标准，美国的财政预算怕不要再加一个0，怕是还没参加二战就直接破产了。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以后再有人跟你扯什么“无私奉献就是骗人牺牲”，你就把这篇东西丢在ta面前，然后开始改变ta该支付的价格——不好意思，你之前付给我的就是“含无私奉献价”。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无私的价格（承前）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我非常赞赏你的理念，被你说服了，所以我要停止对你无私奉献了，请问你是扫微信还是支付宝？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你觉得能在别家拿到一样的服务？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你尽可以可以去找一找。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你不打算付账，你就少凑这种自己买不起单的热闹。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你以为你否定无私，别人要来苦口婆心劝你善良吗？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谁要跟你谈道德？要跟你谈的是算账。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以后要否定传统道德，你最好先算好账。要不是算了几千年这个账都一样，它哪有机会成为传统道德？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从同情到厌恶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为什么我看到弱小的人，很废物的人，我会有一种非常嫌弃的感觉，难道我是坏人吗？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人看到弱小，油然而生的是同情。别说是弱小的人，就算是弱小的动物都可以激起这种本能的同情。只是这个同情会很容易因为“废物”感而转化为厌恶。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单纯作为弱小，是肯定会得到源源不断的照顾和倾斜的，但是接受照顾和倾斜也是有门槛、有原则的，不遵循这些原则，就会触发他人本能的厌恶。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这有几个什么原则呢？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就是要珍惜别人的援助。别人给援助不见得需要你回报物质金钱，但是肯定会要求你珍惜。如果你拿到援助却漫不经心的浪费，那么这个“废物”的评价就会成为援助者一种常见的报复。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珍惜包括几个方面——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第一，不要提高对方交付援助的成本。给你，你要了，那就一定要好好的接着，不要在半路上弄洒了。不要搞得对方还要大费周章来就你的方便。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第二，要物尽其用，不要挥霍浪费。送给你的苹果，你放到坏；给你治疗机会，你不好好吃药；给你争取的入学机会，你上课打瞌睡，这就叫挥霍浪费。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第三，要有成果。这诚然很难，但是你如果一笔一笔的拿着援助，却没有任何成果可以呈现，别人要厌恶你也不算很冤枉。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弱小之所以时常会招来厌恶，一个很大的原因在于弱小容易得到同情，而同情其实是很吝啬、焦虑、苛刻的感情，很容易就会转变为厌恶。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从同情到厌恶（承前）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你的对策其实不多——你不太可能要求世人提高同情的质量，变得多么大方、耐心和宽容——你可以理解为人类就是这样设计的，以便堵死人甘于弱小的小心思。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剩下的唯二的两条路是要么不要显示出引人同情的弱小，要么就要了解珍惜、物尽其用、得到成果的责任是强制性的。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很遗憾，没有第三条中间道路存在。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聪明到高尚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俞敏洪称自己感觉「越来越多大学生成利己主义者」，如何看待此观点？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利己主义有啥问题？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这甚至不成其为一个问题。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“利他主义”本来就是利己主义的高级阶段。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机智勇猛的利他是实现利己的最佳途径，是利己主义者成熟和觉醒的标志。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其实所谓的利他主义——我是指那种真正成熟了的、自觉的利他主义——实际上是一群尝到了通过利他来利己的甜头的人养成的一种强烈的行为强迫症。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就是一件利己的事，如果没有顺道利一下ta就觉得吃亏了，没把做这事所投入的全部成本的价值榨干净。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怎么说呢，就像喝酸奶没舔盖子，失落到要跺脚。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利他就是利己。一件事情办成了“仅仅利己，毫不利他”，应该看成一种计划和管理失败、一个教训，要自问下次重来有哪些地方可以改进。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因为利己的部分最多收回了你做这事的成本，只有利他的部分才是这事真正的利润所在。这事情做了，却没有赚到全部的利润，要不要反思和总结？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问题是，利他是有技术问题、策略问题的。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举个例子——在什么时候，以什么样的方式利人，就很关键。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做得好，四两拨千斤，一语惊醒梦中人，一饭之恩，福泽后人。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做得不好，好心办坏事还要得罪人，鸡飞蛋打换一血海深仇。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聪明到高尚（承前）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很多强迫年轻人利他的调子，只讲利他的伟大光荣正确，却不讲利他的门道技巧、宜忌关窍，其实是硬逼着一群小学生搞相对论，考来考去都是不及格，最后反而制造出一群完全脱了轨、蒙着头瞎搞的怪物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劣质的利他失败了，就意味着“反利他”就是对的吗？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这就像一脚把你踢进水里，你扑腾了好几下都呛水，就意味着抱成一团一动不动就是正确的吗？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利己不是问题，而且那种呆呆的故意避开利他的纯利己都不是问题——人总要有个起点。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利他不可能、也不应该作为“反利己”的学科来教。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利他应该、而且只能作为利己的高级课来教。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你想利己，就不要小打小闹，不要这么业余，也不要这么偷偷摸摸。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所谓利他，是指让人“把有限的一生用来增进人类的总福利”——不是吗？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那么，你本人作为人类中最珍惜这份劳动的成果、最能与这份劳动协作的对象，理所当然的是代表人类接受这份努力的最佳人选。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一个真正从人类总体福利角度思考问题的人，怎么可能认为“把人类每一份劳动的价值不优先分配给最珍惜它的人，而是其他选择”是一个效率更好的安排？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这从数学上很显然是荒谬的。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利己毫无问题，利己是最佳的安排。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要反对的仅仅是损人。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上述的数学关系，一旦涉及到损人，那计算结果就变了。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的确，你这份劳动你自己来接受仍然是效率最大的。问题是你老人家做块面包要劈人人扇门烧柴，这就发生了问题了，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聪明到高尚（承前）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总账算下来人类吃亏了。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损人是负分，利己是正分。还是利己的过程中还有利他的净外部效应，那么你就是社会的栋梁。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全社会的法律和道德都是为了保护你——谁敢动你乡亲们当然要打死ta。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你创造的这份额外好处，第一会转化为权力——得了你的好的人要继续的这份好，自然要给你一定的配合，这份影响力就是权力。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第二会转化为财富。很简单，得了你一份余热的人，不还你一只鸡蛋，明天就不给ta这份热了。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别看是余热，不好意思，仍然是你说了算的。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所以你就有鸡蛋吃了。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所以利他的本质是什么？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是拿你的余热换鸡蛋——是不浪费自己的任何价值。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是锱铢必较的、极端发育的自利。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不让人读小学，直接让人读大学，这不但不明智，而且根本就不现实。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年轻人需要学习的，其实不是“利他主义”。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而是利己的成熟做法。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因为作为利己的成熟实践的利他行为，是可持续的、健康的利他行为。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聪明到高尚（承前）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而从“利他主义”催生出来的，反而不是。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你要学的永远是聪明，而不是高尚。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高尚只是聪明的结果。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道德是什么？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道德上限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我需要为因我失业的工人而忏悔么？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如果没有人推进这家工厂的自动化，别家自动化了，出品快而且质量好，这家工厂可能会倒闭，所有的工人都会失业。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指望你的行为不会令任何人受到损失或者产生挫折感是不可能的，你主要需要在意既定的社会契约，不要玩弄法律漏洞即可。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自然竞争导致的淘汰，不能靠阻止竞争来解决，而只能靠将生产力提升所产生的超额利润向被淘汰者做适当分配来解决。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也就是不要阻止1+2=3升级为1+1=3，但可以把多出来的1分个0.5给被排除的那个1，缓冲ta的冲击。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不遵从这个办法的社会会灭亡，也就是上天已经限定了这个答案。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不要尝试拥有会导致整体灭亡的道德感，因为这本身是对道德的挑衅和傲慢。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可持续性是道德的上限。谁要强行获取这样的道德感，实际上是在出卖所在群体的整体利益交换自己的良好心理体验。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这显而易见是一种根本的不道德。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精致的利己主义者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如何让精致利己主义者甘心为国家和社会做出奉献？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这个答案不是很显然吗？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让“为国家和社会做贡献”变得有利可图就可以了。更具体的来说，是让“为国家和社会做贡献”比“不为国家和社会做贡献”更有利可图。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这样，对方既然是一个精致的利己主义者，自然会发现这个盈利点。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真正的问题，是大多数利己主义者根本不“精致”。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这不光是指所谓“吃相难看”，而且是指因为种种原因认鹿为马，把赚钱的和不赚钱的看岔了甚至看反了。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最糟糕的情况就是整个雷达都左右翻转了——坚信着一些活见鬼的办法才是自利的王道，反而对将来其实能走通的路避如蛇蝎。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典型的表现，就是认为“本周收入最大化”是至高无上的指标。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策略不是没有有效的场景——它对饿得本周吃不上饭就会饿死的人有显著的现实意义。但除了对这样的人之外，它实在不是一个对待投资和盈利的健康状态。因为这种以“短平快”自诩，实则是思想懒惰的投资法只能在最血腥的红海里厮杀，利润率早已被摊平至“仅能在一切顺利的前提下暂时糊口”的水平。还要面对大型竞争者靠着被大规模销售摊平的风险和成本打造的更好的服务的赶尽杀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这其实是个不可持续的自利方式。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但因为人饿怕了——或者从上一代身上遗传了饿怕了的记忆——所以搞得这种思路被锁死了，被奉为了自利的王道。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精致的利己主义者（承前）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谁来劝ta不能这样，都是“巧言令色想骗人当韭菜”——耽误ta赚钱，简直该死。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其实，你所选择的生意如果不是在为国家和社会做贡献，意味着它天生自带着“必须在爆炸之前跳船”的绝对风险。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因为有这个风险在，你最好不要——而且也自然不敢——做任何认真的长期投资，反而要长期面对“越赚钱、声势越大、离总爆炸越近”的心理折磨。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生意越红火，其实你越该跳船，但恰恰越舍不得跳、越心怀侥幸。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等到雷真的开始炸的时候，要跳船需要的勇气远比“创业”的时候大不知多少倍。最后十之八九都沉到水底下吐泡泡了还在自欺欺人的喊“还好，这一波风头很快过去”呢。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被称为“精致的利己主义者”的，恰恰是这样一群“聪明”的玩家。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ta们的问题既不是利己、也不是精致，更不是和“为国家和社会做贡献”矛盾，而是远远的不够利己、大大的不够精致。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退后一步看，你会看到这其实是一种由饥荒造成的有代际遗传性的社会性心理疾病，一种创伤后应激反应造成的思维障碍，需要几代人的人海沉浮、痛定思痛才能慢慢好起来。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不好起来，终究是要被历史带走的。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有重量的善良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如何看待外卖平台要求外卖员注册个体工商户，不注册就不让接单？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其实只要这个政策严格执行，美团也可以通过涨价解决这个成本。要是哪个竞争对手想搞低价竞争，果断举报它迫使它也不能节省这成本就可以了。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只要能维持住主导优势，成本可以向市场转嫁。甚至没有主导优势，逻辑也是一样。只要没谁占便宜别人交了ta可以不交就行了。大家一起涨价就是。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比的就是谁的管理更好，更经得起这涨价带来的弃用潮、争取可以少涨一点，占个先机，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要善待骑手，最简单也是最根本的手段就是大发善心的顾客们接受更高成本。骑手的份额终究是出在这里。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很多人幻想着自己不必承担任何成本，纯靠施加舆论压力，强迫企业自动提高劳动者待遇，这实际上是不可能实现的。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企业自身是竞争里搏杀出来的，能拿多少利润本来就是有谱的。利润低于一定预期，股价会大跌，资本当然要撤资到别的行业，业务开展受到连环影响，接着就要进入恶性循环，直到下一个均衡点。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到时候大众充满“同情”的骑手小哥们要因为这份“善良”大面积失业。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你想善良，这是好事，但还是那句话——没有行动的意愿是没有意义的。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在这里的行动就是“准备付出更多外卖费”、以及“如果美团被强压接受这些要求而又不被允许涨价，不抛售美团的股票”。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有重量的善良（承前）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先问问自己，准备好了没有。否则你的善良的重量在哪？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实际上，大声疾呼外卖小哥太辛苦的人可以多用一下“打赏”功能。这功能已经存在很久了，而且每一个平台都有。既然大家这么深切的同情外卖小哥，多用这功能会很直接解决问题。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不生孩子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一个女人，不想生孩子是自私的行为吗？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有一个奇怪的伦理观，就是把自私视为不道德。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也就是先把别人的行为进行一番推理，推推推推，推到“这是自私行为”，就恍然大悟，开始用意味深长的眼光瞟人：“这是自私行为哦～”。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——是啊，当然是自私、自利的行为啊，然后呢？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自私，于是呢？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“某甲不允许某乙自私”的行为又是一种什么行为？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难道不也是自私行为吗？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何止是自私行为，还是捞过界的自私行为。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某甲说，我不是一个某甲，我们是很多人啊，你只是一个人啊。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那么“某甲们合起来不允许某乙自私”的行为是什么行为？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难道不也是自私行为吗？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何止是自私行为，还是捞过界的自私行为。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何止是捞过界的自私行为，还是仗势欺人的捞过界的自私行为。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很奇怪，为什么一个被你主张为恶劣的行为，经过两次恶性升级之后变成了一件正确的事？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于是其实自私的问题不在于自私，而在于自私的是某乙而不是某甲，在于某乙人不够多吗？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你能说服一个人不去做某件有利于ta自己的事的唯一道德合法的理由，是那件事事实上与预料的不同，并不符合ta的利益。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不生孩子（承前）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你要去解释ta的预料到底有何处有误差、为什么对获益的计算是错的。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能解释得通、解释得明白，对方出于自己的利益出发，自然不会去做那件事。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这没有与尊重对方自私的权利相抵触。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也可以提出你是那件事的反对者，你将会采取一些对ta的计划不利的行动。考虑到你会采取的行动必定会造成对方的成本升高，对方对未来收益的计算是过于乐观的。所以，出于对方自己的最大利益考虑，建议对方不要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这仍然没有问题，这仍然是尊重对方自私的权利的做法。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尊重ta人自私的权利，就是尊重ta人的存在，就是让人家活（let live）。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你会采取对你最有利的举动，这种权利也是理所当然的，其他人也必须接受和尊重，否则也是不让你活。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有权利告知对方你会基于你的利益采取对ta的计划不利的举动，这并不构成一种“冒犯”或者“压迫”，甚至因为提前预告给了对方全面权衡的机会，使得对方可以避免将生命投入到机会成本更高、风险更大的旅程中去，这反而是一种关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对方如果不是蠢蛋，而是一个成年人，会懂得对你表示感激。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同样，你必须接受对方经过考虑后仍然选择“这事还是有不能舍弃的收益，值得一试”的选择权。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那么就让事情堂堂正正的发生——大家各行其道，等确实的结果揭晓到底谁的判断更为符合事实。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然后大家各自根据结果去吸取经验教训，在以后能更好的规划自己将来的其它选择。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那是面向无限未来的，因而收益也是无限的巨大收获。于是在眼下这些局部的、暂时的博弈中的失败的损失，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不生孩子（承前）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只不过是将来无限收益的实验成本罢了。最终双方仍然是各自获得净收益的。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既然彼此最终都有更多的长远收益，那么当前的输家的损失本来就是有充分的补偿余地的。只要你想补偿，你事后一定就有足够的资源去补偿。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如果双方都非常清楚这个世界的安排，就会发现彼此之间的任何暂时的“针锋相对”的博弈的损失，都是可以靠其产出的经验教训在未来的无限收益来弥补的。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双方就此有共识，那么一切的利益博弈在最终意义上就只是严肃认真的合作实验，是一种共同合作的对未来的共同经营。双方如同是一种共同研究的两个不同岗位上的实验员，在实验中是对手，在实验室外却是另一个意义上的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于是又有什么可愤恨、切齿的呢？这只不过是人世运行、天道循环的一般机制罢了。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在这种关系里，哪有什么“不准你自私”“不准我自私”？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这完全是一种不着调的、不知从何说起的、甚至有点呆萌的愚蠢，那只是认知能力缺陷、人格发育尚不健全的临床表现。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你当然会经常遇到这种发育未完成、甚至已经无望的精神残疾者，对ta们要有对待婴幼儿的耐心和对待残疾人的关爱。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前者其实有点奶萌奶萌的，和张牙舞爪的小猫猫差不多——至少从人的高度去俯视是这样。从老鼠的视角去看那确实是血盆大口、目光凶恶。这其实取决于你是从老鼠的角度看，还是从人的角度看。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后者则是令人同情的。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会把“抱起团来靠暴力威胁来不准别人自私”称为“集体主义”的人，其实既不知道什么叫集体，也不清楚什么叫主义，而只是往衣服夹层里塞旧报纸取暖的苦人罢了。嘴都冻得乌青，怎么和你谈论今日头条？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不生孩子（承前）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于你最大的触动不应该是仇恨，而应该是追查造成这种残疾的历史事故的原因、考虑未来应该采取的避免机制，应该是在预防感染的前提下的安全救助方案。这跟救助新冠患者没有什么本质区别——不错，这种精神病是传染性的，尤其是容易代际遗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而能看到微观博弈、宏观共生关系的天然存在，并且已经加入了“合作研究”的“实验员”们，自然而然的会有足够的余力和底气以一个健康而坦然的心态去看待这些萌人和苦人。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你们要去抚育与护理，这是这个世界值得继续存在的资格所在。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至于题设的这个问题，答案应该是——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规律服药，积极治疗，加强护理，鼓励保持乐观，尽量保持生活质量。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同情的资格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我有资格同情无知而不自知的人吗？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但你有义务。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这才是上帝黑色幽默的地方。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可怜者可恨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如何理解「可怜之人，必有可恨之处」？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好吧，这句话是个特别好玩的逻辑梗。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其实呢，是不管人可不可怜，都有可恨之处。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一个人是不是可恨，全看你是不是恨他，要不要去找可恨点。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仇恨是人类的种族天赋。对人类这种发起性来连自己、连上帝都找得到满身恨点的仇恨专家来说，要在注定能力有限、注定愚蠢、注定傲慢的人类身上找出个把恨点还不跟吐口唾沫似的简单？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别说一个，加个零都不叫事。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人必可恨。那可怜的人是不是必有可恨之处呢？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当然啦，否则你的基本逻辑要重修啊。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那怎么评价这句话呢？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事实的真相如何呢？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那是为了不愿同情而找的理由啊。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何止欲加之罪不患无词，欲不同情，也一样不患无辞啊。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附上心路历程：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1: 啊呀呀，这里有个可怜人，好可怜啊。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2: 问题是我要是可怜ta，我就得做点什么。我要是什么都不做，我岂不是一个虚伪之人吗？我要是不做点什么，我的同情心会一直折磨我，这太不舒服了。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可怜者可恨（承前）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3: 我来找找他有没有可恨之处……老话说得好，可怜之人必有可恨之处。我可不要错误的同情一个混蛋。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4: 啊呀呀，还真有！还不止一处！简直可以说是个奇葩！万事万物都是互相联系的，这么多毛病，而且都是我没有的毛病……一定是这些毛病导致了他现在这么倒霉！你看我就没有像他一样倒霉。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5: 他活该！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6: 与其去同情他，不如把力气花在检讨他的错误不要在我身上重演。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7: 哎呀呀，幸好他的毛病我都没有。难怪他倒霉，谁叫他不像我这样善良又小心。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8: 活该！！x2</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好大亏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为什么课文老是让我们为了别人去死？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课文明明说的是“有很多人为你而死，你要好好活着，别让这些人白白牺牲”。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哪里叫你“为了别人去死”了？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就因为课文高度赞美了这些为人民而死的人？你感到了“不牺牲就不够高尚”的压力？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“不够高尚”不是常态吗？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难道人都为你而死了，你就为了“觉得自己不够高尚有压力”，连认可一下这些人的价值都不肯？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咋说呢……你这多少有点令人寒心了呀。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按你这个想法，谁要主动为你担一点风险，扛一点代价，心理门槛真有点高。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你这个态度一亮，不赞同你这个思路的人会对你侧目而视，把你“值得主动帮助”的名单上的排名挪到最后，而衷心赞同你的人呢？根据这个思路，大概是不愿意为你“牺牲”啥的。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这么说吧，人类在社会中遵纪守法、受各种规矩约束，“会因此得到其他社会成员的帮助”几乎是唯一的福利。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你这一句就把这福利起码打对折，没得到任何实际的回报，连根棒棒糖都没换到。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亏大了。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仁 愛 之 義</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愛非討好，而在勞動與成全。此編論愛之核心與野心、愛與弱肉強食之辨，兼及炫耀與展示、愛仇敵之法與天賦者之庇護。</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世情人性與義理雜談 · 凡五單元 · 本單元收文 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仁愛之義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死之花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为什么我觉得中国网文在写「爱情」上普遍不如日本动画？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日本文化里，殉情是和殉道一样重大的主题。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日本人不是在忙着找到一个值得效死的殿下，就是在忙着找一个值得同死的情人。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这是ta们救赎悲观人生的两个主要出口。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前者容易造成军国主义，后者则容易造成爱情至上主义。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所以日本也是各种病娇、腹黑、地雷之类的极端情感问题的发源地。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但是撇开这些阴暗的部分不提，人家是拿命在磨，自然各种效应都放大了。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我们中国人的第一议题永远是家国天下、舍生取义，其他妨碍我们兼济天下的关系都要服从这个终极人生价值。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因此一切会导致中国人自暴自弃、自弃才能、弃苍生于不顾的纠葛都自动的会被国人下意识的抑制。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忠孝不能两全，犹要舍孝而取忠，何况因为情爱纠葛耽误了事业和抱负呢？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情深不寿，于是我们中国人会很自然的选择情浅。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然而在日本人看来，情深不寿则完全是另一个意思——作为一个日本人，不是台风就是地震，或者是永无休止的战争、盗匪、瘟疫。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人遭了灾荒，非但没有救济，公卿武士和盗匪们还会加倍的掠夺，好饱ta们口粮。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我们无名无姓，生不如死。要什么长寿？好在这地狱里多熬些年头、晚点轮回极乐吗？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死之花（承前）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我本来就嫌活着的折磨无法承受，居然还有“情深”这种充满享乐的方式可以愉快的达到“不寿”的理想。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这可真是太美好了。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情深不寿？我要的就是这不寿，所以我何不情深？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偷情会被杀？那可太好了，我们可快一点偷起来吧。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不伦会走投无路？这不是帮我们鼓起共赴极乐的勇气吗？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是活在天下共主身份下的乐观主义者，对一切都有“最后我总会赢”的信念，所以中国人会坚定的信奉“好死不如赖活着”。既然如此，中国人也就始终基于仁恕，永远谈“的饶人处且饶人”，永远要确保“日后好相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系列的变化就会导致中国人把总体和谐总是放在个人享乐之上。既然如此，作为最极端的个人享乐——爱情——会被中国人视为“醇酒美人”“酒色财气”，视为“刮骨钢刀”来扬弃。一旦爱情与任何集体利益、公共利益矛盾，中国人会毫不犹豫的谈“天涯何处无芳草”“大丈夫何患无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然而日本人不想活，看明白了吗？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日本人是常年一贯的文化性的抑郁，是数千年悲惨的历史养成的民族性的思维定势。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所以《人间失格》《叶隐》这类东西才会在日本如此流行。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“为天皇赴死”和“与情人在不伦的绝望之恋中殉情”都是日本人的人生理想。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ta们是拿命谈的过把瘾就死的恋爱，一生的可持续性攒到半年里燃尽，放纵恣肆，无视一切戒律。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死之花（承前）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这自然是绚烂的紧了。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但这是情，是欲，并不是爱。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爱不是这种让人自了、妄死的毒。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爱是让死人复生，让绝人得继，令人在绝望中得希望，在尽头处见出路的东西。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日本式情爱诚然有它绚丽诱人之处，但那并不是爱。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别搞歪了。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仁愛之義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生生喜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生理性喜欢的具体表现是什么样的？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看见鼓鼓的小脸蛋就想捏捏，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看见小脚丫，恨不得含嘴里，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看见软乎乎的猫肚肚，回过神来已经在狠狠地揉，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看见焦香的肉就咽口水，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新揭盖的米饭，忍不住深吸一口，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沸腾的鼓点，一起摇摆，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红旗升起，齐声歌唱。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正步响起，热泪盈眶。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仁愛之義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爱的野心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“爱无野心”，但是感觉您似乎认可人有野心，请问怎么理解“爱无野心”这句话呢？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爱无野心，是指利己的野心，例如企图统治世界。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爱有野心，是指利他的野心，例如立志消灭贫穷。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仁愛之義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爱的核心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爱的核心是什么？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这几千篇几乎都在讲伦理关系，在讲人要如何对待人，对待客观世界，在讲爱的问题。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那么爱的重点是什么？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如何正确地对待人，如何改善与人的关系吗？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不，爱的重点是劳动。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爱的核心关系，是你和自然界的关系。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我们就像一支庞大的矿工队伍，我们的总体收益是我们所有人互相配合从自然界里挖出来的，这是真正对人类总体的净进账，净收入，然后才是人类内部的分配问题。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核心目的不是调整人类内部的分配，因此爱不是首先着眼于改善人与人之间的关系的，而是要解除人与人之间无谓的纠结和摩擦，为人与自然之间、矿工与矿之间的关系扫清全部掣肘与障碍，让人可以尽情的、顺畅的发挥自己的全部潜力，为人类社会挖到更多的矿（或者节约无谓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一切的人与人的矛盾，从根本意义上说是对匮乏的净收益的过度争夺，如果矿石够丰富，所有的问题都会得到系统性的缓解。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爱的核心，是帮助你抛开无谓的纠结，可以专心地、尽兴地去面向无穷无尽的自然无限地获取收益，并经由你“第一所有者”的身份产生的分配权，对所有其他混乱的、矛盾的、纠缠的人际关系做强力地调整。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能掌握先进生产力，谁能挖通自然的活泉，谁就能为要仰仗这活泉滋养生存的所有其他人协调关系。到那时，你所受的爱的训练可以恰当的安排每一个人的位置，为每一个人定奖罚、分正反，从而实现远比你之前美好的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爱的核心（承前）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这才是爱的核心逻辑。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换言之，如果你看了这几千篇，满脑子想的都是“我要对这个好”“我要对那个好”，这是错的。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千篇首先要做到的是让你停止纠结“这个对我不好”“那个对我不好”，去专注在如何自强不息、专注在如何改善自己和自然的关系，并在强大之后如何游刃有余地、恰当地以上位者、主动者、攻击者、管理者甚至统治者的身份管理别人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完的结果应该是“我耽误了很多自我发展的时间，我要好好的发展”，是努力的激情，是对奋斗的向往，对自然会给予真诚努力者最温柔的偏袒和最慷慨的回报的无可动摇的信心，是对自己将来能构建的那个温柔、宽容、敢于而且乐于原谅的、繁花似锦的统治的憧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换言之，你该得到的是充沛的求知、求实、创造的激情，应该迅速的变成满脑子都是新的提高产量、销量、运行效率的做事的想法。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你当然会获得大量因为人际关系改善而带来的狂喜，但你要记住，这个狂喜不是爱真正对你的馈赠，那是为了你可以领取真正的馈赠而为你做的准备的一部分，就像为了帮你穿上鞋，所以先帮你穿上袜子。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双鞋才是真正要紧的东西，你之前光脚穿鞋搞得满脚血泡，穿着鞋也走不远。所以要给你穿上袜子，然后再穿上鞋。你刚穿上袜子也会感到前所未有的舒适，但你始终要记住——这意思不是你穿袜子就够舒服了，不是你只从光脚穿鞋升级成光脚穿袜子就够了，你是要从光脚穿鞋升级成光脚穿袜再穿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每一篇的用意都不是帮你搞好人际关系，而是为了帮你解脱人际关系的掣肘，帮你搞好学习、生产和创造。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不是为了帮你成为一个人见人爱的大宝贝，而是为了让你成为战无不胜、攻无不克、思必有果、行必有成的人类的爪牙，文明的前锋，世界的护盾。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爱的核心是你与客观世界的关系，不是你与其他人的关系。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爱的核心（承前）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从另一个角度去看，你会发现父母、爱人、朋友最需要的不是你去考虑ta们的感受，甚至不是你的道歉，而是你要停止哭哭啼啼、自怨自艾、怨天尤人、颓废逃避，要你振作起来，开始做你该做的事、承担你该承担的责任、发挥ta们坚信你有而正在被你虚掷的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你给ta们的痛苦和委屈的最好回报，并不是你对ta们的道歉、你对ta们的友好，而是你自己的效能获得提升。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如果逼迫ta们在你变得有效和你改善对ta们的态度之间只能二选一，爱你的人一定会选前者而不是后者。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只能二选一时会断然地选前者，是爱你的人的试金石，这个答案是绝对确定的。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而这个答案已经鲜明地告诉了你爱的核心到底是什么，没有任何模糊的余地。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对不起父母，你最先要做的不是去ta们坟前痛哭道歉，而是要最先反省自己为什么如此浪费生命。如果你进一步浪费自己的生命去ta们坟前搞“守庐三年”，ta们是破口大骂而不是来夸你终于知道了什么是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反省一下——你在干什么。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你真的看懂这几千篇到底在说什么了吗？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仁愛之義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炫耀与展示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炫耀和展示的区别是什么？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展示是把我的成就拿出来给你看，让你看到人类可以做到这样，我是人，你也是人，只要你下定决心，你也可以做到。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炫耀是把我的成就拿出来给你看，让你知道天才和凡人的差距到底有多大，请你早点绝了觉得你也可以的可笑念头。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前者是为了给人希望，后者是为了让人绝望。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前者是爱，后者是迫害。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仁愛之義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无敌之人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如何评价“无敌之人”这个词刷爆互联网？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所谓无敌之人，主要是指因为年龄太大、身患绝症、债台高筑等等原因对法律后果已经不敏感——或者自认为不敏感——的人。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但这种无敌状态并不包含以下特性：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超人的体力或者运动能力——ta并不会因此成为搏击超人，不能防弹，也不能飞或者隐身。换言之，并不能简单的战胜保安或者警察。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超常的智慧——ta不会化身爱因斯坦或者智计百出的诸葛亮；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超常的财力——一般不到财力耗竭，人也不会不再畏惧法律后果；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超强的组织纪律性——不畏惧法律规范的后果当然包括了不畏惧对在乎的人的牵连，这意味着ta们基本必然是孤狼，而且很难形成组织。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无敌之人要真正的实施自杀性的报复社会的恐怖行动，这中间还要有一个对爱绝望、仇恨社会的步骤。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如果和社会尚有羁绊，还有得到爱的希望或者甚至还拥有他人的关爱和对他人的关爱，人的行为其实并不需要靠法律的震慑来保持友善和建设性。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或者更进一步来讲，其实你现在生活的安宁祥和，绝大多数情况下都是靠着社会成员们普遍的拥有他人的爱和自己对他人的爱在保障，而不是靠法律威慑。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即使没有法律威慑，绝大多数人也不会做你觉得“一旦没有法律威慑就人人都会去做”的事。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绝大多数人不偷抢拐骗，不是因为有法律威慑，而是单纯的不愿意偷抢拐骗，而且这个坚持哪怕在经济非常贫困的情况下都会有超出你想象的持续性——宁愿饿死、病死、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无敌之人（承前）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累死也不愿偷抢拐骗的人大有人在，宁愿自己饿死、病死、累死也不允许别人偷抢拐骗的人也大有人在。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这些人是社会混凝土里的钢筋和骨料，以至于有些气眼、浮沙，并不足以简单的破坏社会结构。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考虑到年龄和疾病，其实随时随地都有几千万的临终者处在“无敌”状态，这些人里面极少有社会性不足到要滥杀无辜的。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关键的一点，是ta们没有组织，很难对社会结构形成真正的威胁，而大概只会造成对危险物品的更严格的管制和安检的增加。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真正的问题，不是ta们制造威胁的能力，这种威胁几乎注定是微不足道的，真正的问题是ta们自己的痛苦是否得到有效的照顾。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社会不是要出于对ta们制造麻烦的能力来关爱ta们的需求——如果是这个逻辑，只会对这种行为形成奖励，制造更多的类似现象——社会是要单纯的关爱这些处在困境乃至绝境中的人，帮助ta们积极面对现实。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些指望搭“无敌之人”的便车实现自己的政治幻想的人，根本不值得回应——这都是啥都干不成只能整天做梦的人，哪怕不做任何管制干预，这些人自己凑起来开个会，自己就会互相翻脸。ta们熬不住了自己出来一工作，认识到具体干点事情需要多大的能力和投入，ta们自己就放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ta们的诉求不值得关心，因为本质上全都是要吃糖。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仁愛之義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变态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爱是所有变态产生的根源吗?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什么叫“变态”？意思是从常态变异出的异态。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常态就是人的总体平均状态。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为什么常态如此重要？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因为社会基本上是为常态人类设计的，不管是法律法规、公共服务、硬件设施、道德观念、风俗传统……都是按照“为常人服务、引导常人合作、规范常人行为”的客观逻辑发育出来的。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所以所谓变态和常态真正的分野，其实就是社会适应性。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这不是指你适应社会的程度，而是社会适应你的程度。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什么叫变态？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就是社会发现凭自己的资源，竭尽全力也适应不了的人类类型。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社会其实是很宽容的了，因为很显然有效的成员越多、能兼容的不同类型的社会成员越多，社会自然会越繁荣、稳定、强大。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要是社会发现即使它往死里勒紧裤腰带都兼容不了你这个类型了，都无法保证你对社会利弊相抵了，你要它怎么办？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你不能适应社会，你还可以低调生活、可以隐居。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社会不能适应你，社会是无处可躲的，社会必然要对你作出反应，而且是抑制性的、攻击性的反应。将你标定为“变态”“病态”就是这种攻击的前兆预备。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这跟爱有什么关系？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变态（承前）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爱就是社会性的极致。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要有社会，就必须有爱，社会就必须推崇和保护爱。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在这方面不及格，社会就必然要在竞争中被击败、被吞并，它所占据的人口将变成其它民族的人口，它所讲的语言就会被遗忘，它所占据的领土就会变成别人的领土，它的文化就会成为其他社会引以为戒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所以，“变态是出自爱”这类言论本身就是反社会的。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你鼓吹、附和这种言论，立刻就会在听见、看见这些话的旁人眼里被做上记号——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一个“敬而远之”，乃至需要优先清除的记号。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谁交朋友不好，要跟一个自称“所有的变态都来自爱”的人交朋友？跟谁谈恋爱不好，要跟一个宣称“爱就是一种变态”的人谈恋爱？公司里的管理已经够难搞了，还要招一个鼓吹“爱会产生变态”的变态来添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你如何“深刻”、如何“睿智”，人家没兴趣关心，生活不是学术研讨会，生活是安全、效率、产出。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人家为什么要拿自己的快乐、安危来赌你“自成道理”？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好好活着不好吗？谁要给自己的生活添加这种神奇的“新意”？吃饱了撑的吗？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会沉醉于这类反社会理论的，一般都是不需要自己养活自己、更不需要养活别人的小孩子。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几时自己要自负盈亏了，最恨的就是这种憨人。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爱跟“变态”，一个是社会唯恐不足的善，一个是社会唯恐不尽的恶，你要宣称你笃信前者就是后者的原因，甚至鼓吹前者必然导致后者，基本等于作死。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仁愛之義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爱的弱肉强食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爱和弱肉强食的自然法是否矛盾？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人类社会中的弱肉强食是怎么发生的？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基本上是一群综合能力更强的人，打垮了一群 / 一个综合能力更弱的人，导致了后者难以承受的损失，从而导致灭亡。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爱在这其中起到的关键作用在于：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1）它使得没有利益相关的第三方默认站在自己一边，帮助对抗无爱、反爱的一方。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爱是社会的基本价值，如果社会坐视有爱的人被无爱的人攻击而不行动，社会自身就要解体。因此有爱的人从一开始就多了这支战略支援力量在自己背后。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2）有爱的团体内部成员互相关照宽容，内摩擦极小，因此有更高的生产效率和更低的管理成本，这往往带来经济优势和更多的利害相关的盟友。有钱，有人，自然有势。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爱人是需要极大的勇气去信任、去将过错归于自身的，因此有爱的人很自然的更加容易对抗背叛的焦虑。这些人可不是什么手无缚鸡之力的善男信女，人之所以不在乎那些牺牲是因为身强体壮、心如钢铁。所以有爱的团体即使和无爱的那帮人数相当拿着西瓜刀在街头直接对砍，都更容易砍赢无情无义的那一伙，这更不提加上各种专业技能、各种组织战略这些更可怕的优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换言之，实际上武力优势是在有爱的团体手里的，这种优势足以靠小米加步枪打败八百万美式机械化军团。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真正的问题是——有爱之人显然有“不能主动攻击”的信条，那么显然一直要处在“被动应战、穷寇莫追、得饶人处且饶人”的法则约束之下，那么即使无爱之人势单力孤、武力弱势，那么也理应不会发生弱肉强食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实际上不是。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爱的弱肉强食（承前）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因为无爱之人常常被正当的、正常的公平竞争不断击败，以至于逐渐陷入走投无路，这时候ta们极易对有爱的团体发起愚蠢的攻击而被消灭。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黑社会开的公司眼看着正当竞争搞不过，又不会别的，于是铤而走险用“狠招”，以为人家既然走白道肯定好吓唬。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结果踢到铁板，一头就撞死了，坐牢的坐牢，破产的破产。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喜欢欺负人的流氓以为谁都好惹，殊不知撞到一个相信正义、绝不低头的有爱之人，一下被拉到聚光灯下，直接团灭。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有爱之人去挨家挨户查户口、逐个角落的去攻占清扫，不需要依靠ta们发起主动进攻，只需要等着死不悔改的无爱之人自己为自己寻找的绝路把ta们逼得跳出来自取灭亡，然后靠简单的正当防卫消灭ta们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这实际上仍然是优胜劣汰、弱肉强食。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只是恰恰是有爱的一边淘汰无爱的一边，有爱的强以无爱的弱为食。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也别觉得不服气——在你走到最后的绝路开始犯蠢之前，无数人给过你无数机会，是你自认为绝对真理才走到了以卵击石的最后一步。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你无人可怪。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仁愛之義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爱你的仇敌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如何做到爱你的仇敌？</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把话说直白一点——凡不守此原则，皆为违背基督教最根本原则的冒名者。不管它历史多悠久、势力多强横、人数多庞大，它都算不上基督教，不过是另一个最终必会败亡的自欺欺人者而已。所以这里不谈论“不接受这一点的‘基督徒’”。</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这个问题的核心，是担忧说爱自己的仇敌是否会导致自己被害而无还手之力，甚至更可怕——因为这种“不设防”的策略，平白无故就会引来人害自己，谋夺自己赖以安身立命的财产。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这样岂不是越是主张爱的人，越是灭亡得快吗？这岂不是一种“找死”的活法？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这个问题不解开，爱怎么能行得通呢？或者至少说——这种“连仇敌也要爱”的行为怎么行得通呢？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这里的第一个问题是——人为什么非要学会爱自己的仇敌不可？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因为世界上最容易成为你的仇敌的，就是你所“爱”的人。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不成熟的幼稚的爱，人也总能在付出时本能的感受到巨大的自由和快乐——我连牺牲都可以甘之如饴，我可以为这人坦然接受死亡，世界上哪还有我不能战胜的东西呢？这是何等样的自由，何等样的如释重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既然这是无比快乐的，谁能不上瘾呢？于是自己一头享受、沉迷着“付出”，在另一头却积累着“我付出了这么多，受了这么多委屈，多少总该换点什么”的理直气壮。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对方是不可能永远满足你这无限自动加码的“你起码应该”的。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一旦满足不了这“起码”的要求，那就“满腔的热血都被辜负”了。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比一开始就是恶棍的敌人伤你更深。敌人不过是害，负心薄幸之人有仇，不是仇敌，还能是什么？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ta若喜欢，则必爱上；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若爱上，则必付出；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若付出，则必欣喜；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若欣喜，则必沉迷；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若沉迷，则必远超过可不计较的极限；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若远超过可不计较的极限，则必计较；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若计较，则必失望；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若失望，则必怨恨；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若怨恨，终必成仇。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幼稚的爱是一条从欢爱起始，直奔仇恨的单行道。你们可能以为这里要谴责幼稚，要求你们成熟，但这却是猜错了。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首先，人是绝对幼稚的，再“成熟”，也只是相对的不幼稚，也就是说这个进程缓慢一些而已。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其次，人几乎是不太可能不经幻灭凭空提高成熟水平的。即使你看了这篇东西，完全认同、全心努力，你仍然有极大的概率仍然要把这错犯个结实。甚至在自认为已经接受教训之后，再犯个结实。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绝大多数人最后真正“改正”的，其实是再也不爱、不付出了，而不是能“爱而不入地狱”了。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你看出人要学会爱仇敌的必要了吗？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人如果不爱仇敌，认定“对仇敌就该冷酷无情”，则越是这样认定的人，其人的爱越会更快、更无意外的走完这个过程，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越确定的兑换为对所“爱”之人理直气壮的仇恨。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ta的“爱”在事实上只是一种仇恨的卵，一种不久后就会发作的可怕的诅咒。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只有“即使仇敌也要爱”这种简单而清晰的信念，能真正有效的在你尚不够成熟的漫长时间里，为你所“爱”的人留一条活路。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它还有另一层绝对凶险的诅咒附加其上——如果一个人问你“仇敌该不该爱”，你说“爱仇敌荒谬而愚蠢”，然后ta表示赞同，你们更因为共同的仇恨互相引为知己。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那么ta恰恰也是这样一个必由爱生恨、将来也必会对你如秋风般无情的人。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你是，ta也是。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会双倍的自信、双倍的快乐、双倍的沉迷、双倍的怨恨，双倍的恨之入骨。其恶性循环之快、发作之猛烈，如同正反馈的音爆一样快到超过你的想象。而且是双重命运锁定，哪怕有一方在半途醒悟都没有意义，另一方会把对方拖回原轨道。而ta自己醒悟时，被ta拖回原轨道的这位也容不得ta独自脱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ta的引线会点燃你的引线，你的爆炸会触发ta的爆炸。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而那些比较确定能给你出路，能比较确定能让你至少安全脱身的人，ta们能做到这一点的原因，首先就在于ta们深知这句话的重要性。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ta们自己守这句话，心知肚明结局如何，却肯跟对这话嗤之以鼻、以为“脑残”的你进入将来只有你会安然脱身，ta们自己却可能被你仇恨的关系，你想想，概率大吗？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若是依然如此，那是对你爱得有多深？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从一开始，那就是奋不顾身。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所以，不要有丝毫的侥幸——“要爱你的仇敌”绝不是一种“你要追求高尚才需要学的屠龙之技”，而是你爱的人能活命，以及有能爱人的人来爱你的致命的关键。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除非平安和幸福对你是可选项，否则它是必修课。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明确了是必修，再看如何让它可行起来。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让“连仇敌也爱”可行起来的第一个前提，是管理仇敌的定义，控制敌人的产生。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第一个诀窍，是严守对事不对人。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你反对与抗争的对象只能是罪行，抗争的目的是停止罪行。抗争和反对的不可以是具体的人，追求的目的不能是消灭具体的人。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追求停止某事的过程中，你始终要保持着面向和解的可能性。你希望停止的事停止了，这个人就要让ta能活。该产生的赔偿和惩罚是另一回事，该索赔索赔、该惩罚惩罚，但是一旦那行为停止，对你而言可反对的东西就停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不过，如果对方逃避赔偿责任和公平程序生成的惩罚，这两件事会成为另一轮要受反对的行为。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直到对方停止逃避为止。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但这仍然是只对这种行为，不是对这个人。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侵害的行为停止，承担应有的责任，哪怕这责任尚在偿付中，并未付完，关系也一样可以正常化。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这没有勉强你要友好话、亲密化——你如果真有这份胸襟，那你绝非凡物，但没有就是没有，也勉强不来。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你做得到正常化，乃至于做不到、只是追求正常化，你也算及格了。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你站定了这个原则，那么可以这么说——你的敌人天生就基本都有一个保质期，过段时间敌意自然会降低甚至反转。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于是让你艰难万分的试炼自然也就被限制在了一个普通资质的人可以管理的水平上。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第二个诀窍，建立吓阻体系，让想要以你为敌的人想想清楚后果。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这包含几条。其中主要的技术部分，见这里：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怎么培养安全感？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除了这个之外，你有必要让对方明白一个客观存在的危险——虽然你自己会坚守爱的原则直到最后一刻，但是人力有时而穷，这不能保证你绝对不会忍不住反击。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有些事情的确无可逆转，你能做的是尽可能的推迟和避免这些不可逆转的做法。不主动升级对抗，不寻求过度报复，更不追求彻底毁灭谁。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一个停止了罪行的人，即使曾经欠下种种伤害的债，对于基督徒而言都一样要是帮助和接纳的对象，而不是“有待讨还血债的仇敌”。别人所不愿原谅的，你们都有义务去原谅。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如此，哪里有“仇敌”呢？世界上应该只有以你为敌的人，并无你以之为敌的人。如果对于你而言存在后者，那么你已经偏离了基督的道路，理当尽力回归，而不是去研究如何巧妙的攻击。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仁者无敌，不是说仁者谁都打得赢，而是说仁者没有敌人可言。后一条路，才能做到无敌。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所以，仇敌不该包括你所愤恨的对象。合法的来说，这句话里的“仇敌”只是指那些单方面以你为敌的人。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你所愤恨的，如何消化你对他的愤恨、消解你自己的攻击冲动，那是一个漫长的心理构建过程，自然有全部制怒自控的功课。你去努力的做这番功课，矢志不渝的克制自己的攻击欲望和消解自己的愤恨心，就是对对方的爱。但不要误以为你需要词卑意谦，低声下气，曲意逢迎。你的合法权利你有权合法运用，在你的合法权利之内拒绝服务于对方的意愿，是你正当的权利，是受世界允可的应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无论如何，在你的权界之内行使你的自由是不会触怒上帝的。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来说，你可以一声不吭的拉黑，可以不予回应，可以拒绝服务，可以拒绝行便利，可以在你的自由裁量范围之内作出对对方不利的判决。对方将这些定义为“攻击”，只是一种不正当的定性，本身只是一种对自身侵犯的正当化，在上帝面前没有分量。作为这“没分量”的证据，你会发现这种“自入人罪”的行为在哪里都不受支持——支持这种行为的社会会自我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但是——注意这个但是——但是，上帝盼望你在你有权做的一切之中，尽可能的容让和宽免。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一分不让，你没有过错。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让得一分，就是爱。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相信，对于那些欺压人成性的色厉内荏之辈，基于个人自由的拒绝就已经是很大的“攻击行为”了。他所指望的“起码态度”要比这条线低得多。于是你完全可以在“完全顺从攻击者的期望”和“权界之内一分不让”之间取到任意中间态度，从而达到既让对方不敢轻慢，又已经实质的有爱的两全之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这个空间不但存在，甚至当你经验积累到一定程度，你还会发现它简直可以说广阔的很。不但可以足够你游刃有余了——甚至够你“海阔凭鱼跃，天高任鸟飞”了。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但我仍然建议你以上帝为重，在你的心灵能承受的前提下尽可能的从“权界之内一分不让”尽力向内走远一些，多免一些人的债。并且将这种承受力作为自己长期追求的目标。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这问题的第二个出口，是依赖旁观者。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作为一个有所作为的基督徒，你理当对你所在的社群有重大的贡献，理应有无数人深深受惠，乃至于要依赖你的贡献生存。你的受逼迫，是一种安排至为巧妙的考验。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层面A——它在考验你所提供的价值是否真的得到珍视。人们是否会珍视它到不息为了维护它而直面邪恶，与之抗争。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尤其是——按照直观的“爱仇敌”的教诲，同为基督徒的其他教内者是不该出手的，这意味着只有非基督徒有担当这武力保卫者的资格。你的价值对于非基督徒是否同样珍贵？在需要付出代价包围你时，会见真章。这是任何虚与委蛇的客气所不能替代的烈火的检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层面B——如果一个群体仅仅只享受你的输出，而不愿挺身而出施以保护，那么很自然，他们就会失去你。或者是以你被消灭的方式，或者是以你的信仰崩溃的方式，或者是以你不得不迁移的方式。不管是哪一种方式，他们都将回到没人会自愿为人牺牲的“以眼还眼、以牙还牙”的状态中去。他们的群体动力学必走下坡路，在热力学上必然趋向低级混乱——实则那是另一种无声的判决——你若不保护不设防的贡献者，你便不配拥有这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无这贡献，你便将灭亡。无论这放弃自卫的善者是因为什么样的理由放弃自卫，只要他确然是行善的，则无论你是否认同什么，你都负有天然的责任去保护他。否则你就会失去他。失去这样的人，社群必然被削弱，一定胜不过拥有这种人的其他社群。无论是经济上的竞争、还是文化上的竞争，甚至武力上的竞争，你必将被拥有这保护意识的社群压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这与你自己是否相信基督信仰无关，是否认同有神论无关，仅仅只是赤裸裸的社会动力学，纯的数学逻辑——最终意义上，这是由自然规则决定的。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一神论的立场上，既然自然规则来自于神的设计，那么可以说——上帝事实上为一切旁观者下了命令——“护卫放弃自卫者”是一种无论你是否赞同，也不论你是何文化背景，是何意识形态，只要你不想灭亡，你就必须主动承担的绝对义务。甚至这都不适用于“不知者无罪”的条款——不管你知不知，也不管你是有意还是无意，只要你没做到，你就将灭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只要你拒绝，必受诅咒。其强制性等同于无论你有意还是无意，只要你滚落悬崖，一定要面对重力的惩戒一样。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这就是所谓的“旁观者义务”。上帝在叫你爱仇敌之前，已经对旁观者下了必须保护你的绝对命令。换句话说——仇敌攻击你，处在最大的危险之中的，反而不是你，而是那些平时受惠于你，</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此时却缩头袖手的食利者。你大有可能自有出路——惹不起，你还躲得起。但那些自以为占了便宜又逃了义务的人们，自然会因为他们的作为付出长远的代价——你就像长着脚的矿产资源。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前提是，你之前的确有实在的贡献。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你的爱就是你的铠甲和武士。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仁愛之義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拜物癖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霍尊的泸上情欲群是男人的一个缩影写实吗？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如果人缺少爱的能力，也因此缺少感知爱的能力，于是对爱的力量无知，就会把人的“物质能力”看作人生最大的解决方案，形成对这能力的崇拜。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这会顺理成章的诱导出对“展示物质能力的证明”的瘾。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什么叫“物质能力”？就是人获取、占有、改变、使用、毁灭物的能力。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什么叫“崇拜物质能力”？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就是在这样想的人眼里，世界上只有两种事物——“自己”与“事物”。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在本质上其实没有“其他的人”，其他的人只是“有复杂习性的动物”，只是一种需要用能力去处理的“事物”，只不过麻烦一点而已。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只要ta有足够的金钱、武力、魅力、智慧，就可以用收买、威胁、诱惑、欺骗等等手段按照自己的心意处理这些外表像自己的动物。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如果自己物质能力不足，那么很显然自己才是被处理的动物了。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世界上就只有一个人算人，就是物质能力最强的那个人。其他人沿着物质能力的天梯，一路从类人、半人……直通到力畜乃至肉畜。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这让自觉没有排在第一名的“人”们怎么能不胆战心惊？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所以ta们要拿出这些“证明”来证明自己在这天梯上更接近顶端。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还有什么比“拿出自己‘拥有’的物、展示自己的天梯位置、征服更多的物”更好的爬梯术呢？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拜物癖（承前）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这其中，自己“征服”“占有”的雌性显然是绝佳的收藏品。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同样的人，也会秀车子、秀佛珠、秀美食、秀旅游……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这是一种自我抚慰和“征服同类”的巫术。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非常不幸的是，染上了这种病的人太多了。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染了这种病，就难免要把“被征服者”当成“猎物标本”拿来炫耀。这不是光男性如此，对于大量信奉物质能力决定一切的女性也一样。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只不过晒的未必是“性”，而是某个男性猎物对她的“欲罢不能”罢了。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你可能要问——如果这可以让一个人吃饱穿暖，有什么问题呢？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问题在于现在的人太长寿，而世界变化的节奏又太快了，来不及在它带来最终的地狱之前就死去。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如果世上只有你一个真正的人，你就没有任何一个ta人可以依靠了。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你对付不了的，对你就是最终判决。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而你将来一定会有对付不了的一天的。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仁愛之義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天赋特权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如何看待“天赋者应有特权”这种论题？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不用谈“应有”，天赋者的确被安排了特权——实际就有的、无法剥夺的特权。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比如你料事如神，攻则动于九天之上，守则藏于九地之下，有神鬼莫测之机。那你当然可以做很多别人做不了的事，这本身就是power，是privilege，这跟你的能力已经绑在一起了，别人根本剥夺不了。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ta们除了有特权，也有“特责”——当你有了天赋，与你为敌的、或者误以为你与ta为敌的、甚至只是认为你可能站在ta的敌人那一边的人，就不但容易与你发生激烈矛盾，而为总是会想要“先发制人”——“既不能为我江东所用，必为我江东之患，请即杀之。”到时候对抗这种由此而来的额外的恶意就成了一份天然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何以见得会极易发生激烈矛盾？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比如，你什么都懂，那么你干什么就都是故意的。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你如果不懂人的心，那么你没有看出我在难过就只是因为你不懂。你不懂，怪你又有何用？我只能祈祷你某一天能明白过来。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但你既然什么都懂，那么我难过而你没有做任何事就只能解释为残忍和冷漠。于是我仍在独自痛苦的每分每秒都是拜你的抛弃和背叛所赐。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你没钱，就是你没能力救；你有钱，那就是你见死不救。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你没能力，没做到就是力不能及；你有能力，你没做到就是别有所图。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说实在的，大部分人被赋予的天赋并不能解决因那份天赋而来的诅咒。你眼里看到的是“特权”，ta们却如如履薄冰、步步惊心。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天赋特权（承前）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诅咒靠那些智力、体力或者美貌上的天赋是无能为力的。这就好像给了你一块和氏璧，却没教你打遍天下无敌手的武艺。和氏璧当然带给你的好处——好歹美的享受总有吧？但匹夫无罪，怀璧其罪。半夜里有人把刀架在你脖子上时，和氏璧能挡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天赋带来的诅咒，只能靠以爱吸引爱、以爱成全爱所结成的逃城抵御和庇护。每一个被赐予了天赋的人，等于被同时施加了不理解爱、不实践爱、不追求爱就要死无葬身之地的诅咒。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这个诅咒对没有那份天赋的人要温和得多，宽容得多——别看人们整天喊着割韭菜割韭菜，其实人们根本不清楚一个“有特权的人”所受的觊觎超过韭菜们所受的那点惦记多少倍。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针对“韭菜”的技术只能靠大数据。针对这些“高价值目标”的技术则是量身定制、连钩带刺、见血封喉的。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这个天赋、没有那份特权，你也不会招惹上那份特权对付不了的灾难。你有了这个天赋，那么特权不特权不该是（实际上也不会是）你最关心的东西了，因为所谓特权你很快就习以为常，对你犹如透明了。真正吸引你注意的，是来自一切看得见的明处和看不见的暗处的可预料和无法预料的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不解决掉它，食尚不甘味、睡且不安枕，哪里还有心思去谈什么“特权”的快感？你真觉得马云现在开心吗？任正非现在快乐吗？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而能解决这威胁的东西，其实是不允许你安享特权的。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客观说，特权真正的“净享受”者几乎只能是那些早年可以食其利却暂时不必忧其事的年幼的二代们。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问题是前面能替ta们遮风挡雨、消灾免难的父母长辈们，迟早是要倒下的。等那把大伞倒下了，这些特权到底是一生的幸福源泉、还是悲惨的诅咒，才到了真正见真章的时候——the moment of truth.</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天赋特权（承前）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世上并无免费之物。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所以，何必羡慕，不必羡慕。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富 而 知 義</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錢財非萬能，取之用之皆有其道。是編論拜金之迷、不義之財禍及家門，兼及財富託管之責、仇富仇窮與富而不樂之由。</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世情人性與義理雜談 · 凡五單元 · 本單元收文 十九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环保猎人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75 岁美国富豪猎人在非洲加蓬狩猎遭象群踩踏身亡，这次意外暴露了哪些问题？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很多人吐槽“热衷猎杀动物的人怎么可能热爱环保”。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这个就是有所不知了——合法狩猎是向导带领去猎杀指定的动物个体，一般是经过特殊挑选的、不会危害种群繁衍的过了繁育期的动物。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这种带有规范服务和合法手续的狩猎，不需要躲避反盗猎巡查、猎物可以顺利通关、还有当地狩猎向导带领，效率高、体验好，几乎可以确保成功，所以价格很高。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这些收入是维持反盗猎、运营自然保护区的主要收入来源之一。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举点例子，这类合法狩猎，一名猎手一天的服务费就大约要300-450美元，食、宿、交通、装备费用都要另算，打到猎物，猎物的费用再另计。如果是狮子，大象这样的危险猎物，一头猎物的费用常在35000美元以上。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简单点说，狩猎季节的这段服务，要赚这个保护区所有人、物一年的费用。没有的话，以很多非洲国家自然保护区之大、反盗猎任务之繁重，想买到足够的枪、车、油来和盗猎者掰手腕，几乎是不现实的。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所以这就是所谓“为什么热衷合法狩猎的人反而会被认为是热爱自然和环保的”——因为ta们可以算自然保护的主要捐助者。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这么说吧，如果这钱拿来搞非法狩猎，而这些人还是这么热衷的话——租架直升机，架上小口径步枪，猎杀动物不但没有危险、能高效躲避反盗猎那些破吉普车，效率还高的很。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环保猎人（承前）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以非洲国家的空域管理水平，这些飞机根本可以视国界如无物。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以这种富豪的能力，要把这些猎物合法的藏起来或者直接买到某种“合法手续”，其实真不是问题。走邪路的话，同样的钱恐怕可以弄到几卡车的象牙和鹿头了。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如果这位真的是一直坚持合法狩猎，确实可以算是热爱环保，这并没有多荒谬。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你可以在这里了解一下一般价格：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https://www.discountafricanhunts.com/hunts/category/dangerous-game-hunts.html</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专业穷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苦难为什么只找穷人?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谁跟你说苦难只找穷人？！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这纯属赤裸裸的拜金主义胡说八道——这不就是赤裸裸迷信“有钱就可以解决一切苦难”吗？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总觉得自己的问题是没钱造成的，只要有钱一切问题都会消失。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这样的人，有钱之后一定胡搞瞎搞，火速交满狐朋狗友，最后钱烧光，落个一身病、一屁股债、一脑门子官司、满山满谷的仇人。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为啥？因为相信“有钱一切都能摆平”嘛——例如相信“有钱就可以找到人才来帮自己变得更有钱”嘛。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“变得更有钱”也是一个问题，既然是一个问题，那么只要相信“有钱就可以解决一切问题”，不就必然会相信“有钱就可以解决如何更有钱的问题”吗？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按这个逻辑，世界上哪里还会有“家道中落”这种现象？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最起码，如果这个逻辑成立，世界首富们是绝对不应该再有什么苦难可言了吧？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然而人类历史到今天了，有多少历史上的世界首富还是有钱人？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大部分都灰飞烟灭了，甚至身死族灭了。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ta们不是经过无法克服的苦难而消亡的，难道还是在极乐之巅成仙飞升了？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所以这是在说什么睁眼瞎的胡话？！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这种对金钱、权势令人反胃的崇拜，真的恶心得让人起鸡皮疙瘩。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专业穷（承前）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而且自己在给自己最深刻的诅咒。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一个穷人什么时候开始产生财运？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就是在ta开始真心实意的认为自己的问题根本不是没有钱，而是恰恰相反，之所以自己没有钱，是因为与钱根本无关的问题，其解决也根本不依赖于自己财力以外的金钱。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ta一旦发现了这个在自己财力范围之内导致自己赚不到钱、留不住钱、招不来钱的问题，就会自己直接解决这个问题。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接着ta就开始能赚到、留住、招来钱。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钱性至贱——当它发现你根本用不着它就可以赚钱的时候，它会在你门口排着队、比着赛降低利率，降低报价、甚至倒贴钱求你收留。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当它发现你必须要靠它才能赚钱、才能活命的时候，它离开你的速度博尔特都追不上。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如果你觉得你的苦难的原因就是没钱，你约等于在通知钱快点跑路，谁跑得晚谁就要留下刷碗。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你越说“苦难专门找穷人”这种话，就会穷得越厉害，而且苦难还会排着队来你这打卡。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拜金的人财运最差，这跟一味讨好的人桃花运最差一样。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讽刺的是，往往恰恰是自居穷人、自居“性压抑”的人最深信不疑。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按在地上打都打不醒，还要怪你妨碍ta们脱贫、脱单。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算了，就说到这里，爱信不信。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自取之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男方全款房，女方一分钱不出，合理吗？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以后养成一个习惯，凡是你无法拒绝的安排，你要停止谈论它合不合理。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注意，如果这涉及什么违法操作，你自然可以诉诸法律，那就谈不上“无法拒绝”。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如果你有能力博弈去改变结果，那当然也谈不上无法拒绝。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如果这事既无违法可言，以你的博弈能力又无法改变结果，这个结局本身就已经意味着自然法已经认可这就是合理结果。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比如你在沙漠里没水喝，遇到一个人一瓶水要卖50块钱。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你可以恳求——“我真的渴的不行但我没五十，能不能便宜点或者只买半瓶”。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你甚至可以威胁——“我希望你分我一瓶，因为你如果不给我，我可能没命，我就是不愿意也只能对你动手了”。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但你就是不要开口讲“你这样不合理”。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养成一个习惯——“合理不合理由不得我来说了算，我也不玩不合理这种鬼把戏。事实上，我根本不关心你合理不合理，可能你自认为合理，但只要我不钟意，我一样会利用我的资源和能力开展博弈，追求我要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我一开始自己就没打算“尊重”什么自居“合理”的安排，你能说出一圈道理把你主张的这个结果说得万分合理又如何？这个结果对我有威胁，我不可能根据你的论述“合理”的去死。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我只尊重一切要素综合博弈的结果。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如果我引入“合理”法则，引入“让人评评理”这种手段去改变结果，我自己也会要接受这些“评理人”的裁判，如果这些裁判裁决对我不利我就要认。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自取之（承前）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而我从来就不会接受这种安排——我不会认同用某个“评理人”的个人判断来作为我命运的指南。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所以我很公平——既然我不会接受对我不利的“评理”结果，我也就不寻求用“评理”手段来逼迫你接受对你不利的结果。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比如日本人来侵略我，我不关心日本人觉得这合不合理，也不会去问美国人觉得这合不合理，我直接操枪开干。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我干得赢，你的这合理那合理自己去跟阎王爷辩论。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我干不赢，你放心，我到了阎王爷面前也就一句话——不关ta事，是我无能，快点办手续，我开第二场。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理是打出来的，不是评出来的。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是在尝试恰当解释打的结果的过程中衍生出来的一种试图预测下一轮同样博弈将会是何种结果的理论。所谓评理，指的是按照对前述“战争史”的总结，我现在就不看好你再次冲突能赢。所以为了避免不必要的博弈成本，在我讲完道理之后，你也同意这个胜负预测的话，大家就不要打了，直接进入结算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大家都省去了一番无谓的折腾，能为一场没有悬念的胜负免了一场真刀真枪的损失，这才是“评理”的原理。而那些有资格“评理”的人，实际上是凭着“我判了甲赢乙输，乙如果不服我就加入甲确保乙输得比服输更多”来获得评理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而这在整个社会之中最大的服务提供者就是司法体系、社会管理体系。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而“评理”爱好者们最爱干的是什么呢？是用巧妙的话术邀请那种不看是非曲直，而是看“判谁赢最有利可图”的“法官”。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专邀那些和自己有一样情结、一样的利害关系的人来“评理”。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自取之（承前）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而你既然可以这么“评理”，对方难道不能？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最后不还是回到原点，唯一的区别只是无谓的劳师动众、徒劳无功？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这事既不明智，也不敞亮。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只有不合法，没有不合理。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能起诉，起诉；能博弈，博弈；都不行，不要找人“评理”，闭嘴，直接买单，认栽。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然后知耻后勇，发奋图强。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你要的理，已经自在天定的胜负之中。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天公地道，洒家向胜负里自取之。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荫蔽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董袭莹被指毕业于哥大巴纳德学院，不符合协和「4+4」招生要求，她的升学路径反映出哪些问题？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将来你们之中也有人会功成名就、大权在握，这是必然的。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那时候你也可能有荫蔽子孙的想法，而且也会有相当的能力这么做。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这个时候你就要注意下面这个话——给予子孙的帮助，不要超过ta们的实力。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这道理很简单——如果ta只有一个班长的水平，你非要把ta托举到团长，实际上ta驾驭不住，反而是害了ta。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但这不是问题的重点。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问题的重点在于——你怎么知道ta的实力到底是多少？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“我这么成功的人，怎么可能还不了解我自己的子女。”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你是想这么说吗？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你要是这么想，你家必遭大难。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因为首先你这个认定本身就狂妄至极，而这份狂妄必然会遭致子女的痛恨，埋下ta们以自毁作报复的隐患。你觉得ta行，ta不行也行？你觉得ta不行，ta行也不行？就因为你是教授？是高官？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就算你是皇帝、是爱因斯坦又如何？皇帝和爱因斯坦就能算准自己的子女如何了？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只要你有这种“我的子女我还能看不准”的念头，你直接就可以给自己两拳，先醒醒脑子——就这一个念头，你已经自居为神了。凡人自居为神，必然人见人憎，不会有好结果的。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荫蔽（承前）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而这还不是这么做最凶险的所在。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更凶险的是，一旦你直接下了这判断，而你又有荫蔽子孙的动念，你极有可能动用你的钱财势力，耍弄手段去安排你的设想成真。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你决定要给子女安排一个专家，你就会动用势力去安排这种履历。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而这个安排，一定涉及到徇私舞弊。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而这是极端的大忌。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很多世家始祖都会误解世家积累优势的实质运行逻辑。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ta们是这么想的——我先积累名望、财富、权势，例如先攒个1000。然后我如果被抓住了什么不良的行为，大不了也就扣个300、500，我家业豪富、人脉深广，就算出现这么点挫折也不会伤筋动骨。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简而言之，不懂行的始祖们很容易误以为凭着自己的积累，自己有一定的“承罪力”。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这是完全算错了公式。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事实上真正会落地的逻辑，是你余额1000，犯了个-20的罪，得到的结果会是 ( 1000 - 20 ) x ( -1 ) = -980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是-980！ 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因为通过你的这番操作，公众会意识到你这混账会把你1000点的积累全部视为反社会的本钱，社会不但不应该接受你这1000的积累存在什么交换价值，反而会认为你的积累越大，对社会威胁越大。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你要是小户人家，也许还可以网开一面。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荫蔽（承前）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你是世家大族、根深叶茂，你家出现这种公然违反社会法则、挑战社会基本价值的行为，别说是杀人越货、欺男霸女，就算是作弊、行贿、走后门，只要被抓住，你家的一切权、钱、名的积累，就不只是扣除一份损失而已，其余额还要打上一个负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本来的确是可以让子孙十世无忧的资源，一夜之间要变成致命的祸根。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你作为始祖，如果在这一点基本常识上无知，你哪里荫蔽了什么子孙，你甚至还不如留给ta们一个贫寒清白的家世来的有福。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如果你看明白了这种“罚完取负”的自然法则，你就可以想想作为世家始祖，钱、权、名都不匮乏的前提下，应该怎么荫蔽子孙。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答案是你可以无限的为ta们创造机会，例如无限次的支持ta们创业、考学、申请公职、艺术创作……但绝不要把一分一厘的金钱权势用在帮ta们作弊上。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你做生意，我给你本钱、可以合法取得的信息、知识，你做去，能做多大做多大，能成就成，不成可以再做，但我绝不伸手帮你买通什么监管，或者帮你搞定什么内幕消息。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你要搞艺术，可以，凡是钱能请到的名师我都可以给你请，但是我绝不帮你收买一个艺术评论家给你“塑造形象”，也决不串通什么画廊来帮你抬高身价。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因为只要我们家族不被公众视为敌人、视为威胁社会规则的邪恶要素，一般的亏损、失败，在我们雄厚的财力和积累面前只不过是扑向巨石的小小浪花。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作为始祖，我也不敢自居知道你们到底是什么材料、有何实力，我信奉的是“神裁”——你公平的考，能考到几级，你就是几级的实力；你公平的去战斗，能打到什么军衔，就是什么军衔的水平。你的实力带你到什么地方，那个地方和你名实相符，我就不担心我把本无才能的你捧到了你驾驭不住的高度反而害了你；也不担心我低估了你的才能，耽误了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荫蔽（承前）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家里的财富权势，不是拿来给你们作弊用的，只能严格的用于给你们争取更多的参与公平竞争的机会，仅此而已。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然而恰恰是这样，我们的家族才能不断的躲过“突然被视为社会公敌而被摧毁”的厄运。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在整个社会面前，再强大的家族权势也只不过是蝼蚁而已，这根本没有悬念可言。任何认不清这种基本事实、心存侥幸、妄念的家族都是不可能撑过百年的。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以我始祖的人望武功，积累下这份高耸入云的家财名望，你们只要不犯这种自居为神、挑衅社会基本价值的蠢行，就算个人能力再差，也有希望熬到几代之中出现人才，熬到家道中兴、传承不断。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尤其是，以我家的财雄势大，我们的族人却代代谨慎，只有愚蠢无能的，但却没有利用这份资源为非作歹、徇私舞弊、行贿枉法的，仅凭这份“有所不为”，我们的传承就有一份金钱难买的运势保底。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这才是世代不绝、能沉淀出举世无双的尊贵价值的要害。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这才是对子孙的荫蔽、爱护，而不是毒害。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你们中必有新家族的始祖，记住这些话，绝不能忘。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忘了是会毁家灭族的。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祸不及也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如何评价“祸不及家人的前提是惠不及家人”这个观点？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这很好回答。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比如张三受贿，家里存款一千万。现在事发了，要收缴非法所得，这一千万有三百万在张三儿子名下，要依法追缴。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失去这300万，算不算“祸”？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你们知道什么叫祸吗？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神不福者为祸——导致你失去上天祝福的东西就是“祸”。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失去这300万，你会重新获得上天的祝福，这是“福”。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得到这300万，你会失去上天的祝福，这才是“祸”。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得到不义之财才是祸，沾惹必致不祥的是非，那已经是祸。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难道你走路捡到毒贩丢失的二十磅纯的，你要大喜？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有人现在来和你说——这东西交出来，我给你来个盖章的回执证明你已经上交了。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你失去了这笔“富贵”，你是遭祸了吗？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你是得福了吧？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把得到这不义之财视为福，把失去它视为祸，这本身就是黑白颠倒的价值观造成的伪问题。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向贪污犯的家属追缴非法所得，乃至于将犯罪分子明正典刑，这本身是在帮助ta们摆脱无尽的罪孽纠缠，是在赐福。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祸不及也（承前）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真正的问题根本不是“是否应该祸及家人”，而是“为什么不要福及家人”。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为什么在解脱了主犯的罪孽之后，却要将ta的家人抛弃在罪孽的纠缠之中，弃之于不顾？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就因为那包ta捡到的毒品，ta自己吸得很high？ta吸的上瘾，ta觉得谁夺走ta的药就是ta的敌人，即意味着夺走ta的药不是在拯救ta而是在迫害ta了吗？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ta不是一条命吗？ta甚至还不是真正的罪犯，只是无辜的卷入了这场罪孽，为什么不要【救】ta？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人啊，一旦拜了财神，往往就完全丧失了基本的得失、是非判断能力。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这就是一个经典的例子。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没有发现这个答案的，要自己反省一下。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不要一看到“得到利益”就咬定是福，不要一看“失去利益”就咬定是祸。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那是拜物教的信条，是“要钱不要命”的道德。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自我估值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为什么我家资产两个多亿，但是感觉自己生活还是很普通？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“资产”有一个很形象的比喻——它是你花了一笔钱购置/打造的，需要不断投入维护费用的印钞机。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1）打造它是有成本的，但打造它的成本并不能直接保证它的价值。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你很可能花了一个亿，但是打造出来的这台印钞机却一钱不值——它印不出钱来，或者说它印出来的钱还不够支付它的维护费用，那不管你多少钱造的，它都只有残值可言。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所谓的“残值”，也就是拆零件卖废品的那个价。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弄得不好，拆卸费、污染治理费还比你这零件钱、废品钱都贵。于是哪怕你是一百亿成本打造的航空母舰，最后却可能只值一块钱。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所以永远不要用打造成本来衡量你的资产价值。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2）它的价值从根本上还是要看它创造净利润的能力和潜力。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个亿但是无法盈利的美食连锁，单论创造净利润的能力可能还没有学校门口卖萝卜干的小地摊强——后者虽然微薄，但人家好歹是正数，那个摊位要转让是真的有人问价的——但是这个尚未盈利的连锁体系，可能有比较大的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这个潜力如果有人认可，那么这个美食连锁没有盈利，还是可以有个有效的估价。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现在问题来了——真正能造成人踏实的幸福感的到底是什么？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不是最初投入的成本规模，而是资产带来的净现金流的规模和受到广泛承认的潜力的估价。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自我估值（承前）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而这就可以解释为什么有很多自称“资产两个亿”的企业的所有者却不敢花钱、不敢提升生活水平。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两个亿”的估值可能来自自己拉来的投资总规模，是总共投入了两个亿的成本来运营，但还没有产生真正的正现金流，而且自己主张“我们的盈利能力潜力应该可以估值两个亿”也是一种自己的主观主张，不是买家愿意承认、愿意出手的实际报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这个“两个亿估值”实际上只是一种自我安慰的说法，这跟“每个月有几百万净利润在源源不断流入”的感觉是不一样的。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有这个现金流在源源不断流入的人，才会比较放心大胆的提高生活水平，可以比较坦然的享受自己的收入，从而产生实际的财富感。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简单来说——“估值两亿”除非是买方的开价，否则是不能保证带来财富感的。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这要是背贷款搭起来的总投资规模，那么这个“两亿”带来的不但不是什么幸福感，反而是巨大的压力和贫穷感。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给自己的财富情况做正确估值，不要搞“在所有真真假假的算法中选结果最大的一款”的把戏来自欺欺人，这是脚踏实地的基本要求之一。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一旦人开始“怎么算数字大就怎么算”、开始自己对自己吹“估值”，人就离抑郁非常近了。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这是非常危险的。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除非有人向你开价，否则你应该专注的关注自己的现金流，而不是“估值”。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七折假钞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电影《无双》里为什么要把印的假钱卖掉？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100美元的假钞卖不到70美元，卖到20美元就顶不错了。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如果只能打七折，谁要冒这么大的风险去买伪钞？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一般第一级销售只能按面值的10-25%销售。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因为一级用户买下来了也不太可能自己去用，ta多半还要再拆散成几万几万再卖一次。而ta的客户面对的是一样的问题——哪怕数额很小，也是重罪，要是才七折而已，风险完全不平衡。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中国刑法的规定是“持有数额特别巨大”就是十年徒刑，数额特别巨大的标准只有20万人民币而已。数额较大3年以下——这指4000～5万元。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你就假设第二级客户胆子小，买了个3万，要是按七折买的，ta老人家一共就9000块利润。为了9000块赌三年徒刑，你觉得ta算得过来吗？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再怎么少算，少说也要按面值打五折吧？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你再站到一级客户的立场上看——卖价五折，进价如果不是两折以下，你对得起那十年徒刑吗？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按七折买入，那不是疯了吗？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但也别觉得一折、两折印假钞的人就亏了——ta们的成本可能连1%都不到，按一折卖都是900%的利了。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但无论如何“七折卖”是不可能的，真遇到这种冤大头也不能卖给ta——因为傻到这种地步恐怕没几天ta就被抓了。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荣宝斋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在老凤祥看手镯，店员拿了一个售价8000空心的手镯，我将其捏扁，店员要求赔偿1604元合理吗？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以前——晚清、民国时代——珠宝店古董店都是不开门的。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虚掩着，不推开不知道里面有没有人。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名字取的是xx轩、xx斋这类，不像古董珠宝店，倒像诗社、茶寮。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货也不摆柜台，甚至不摆店里。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得熟人，得熟人介绍，得预约。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提前有目录——本月新得的珍品，请xx先生鉴赏。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不说卖，说“鉴定”，“欣赏”。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主要是来喝茶，来看东西，来聊天。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有单独一个顾客约来的，来就看单子上说好这几件。约了才有能拍板做主的掌柜作陪，东西才会在。请人帮忙“看东西真假”，请人“帮忙定个价”，仿佛求教，实则是摸底。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客人不傻，不知道这东西谁看过、谁给过价，轻易不说真假——否则康王爷刚看过说真，你说假，说完康王爷派管家来“求教”。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不到宗室、实权大臣，不说真假，只说价。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说了价，这话头就可以接，你说的价再打点折，你要不要？不管要不要，这件东西就已经有了价、有了一条鉴定意见，再卖也就有了基准。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给价太脱离基线，那说明你不该是这个圈子里的。下回就没新品名录给你看了——就有，东西也跟别人不一样了。你问，那就是东西送到宋大人府上，合了眼缘被留下赏玩了。你还要逼我去找宋侍郎还回来不成？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荣宝斋（承前）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有约几个顾客一起来的，借着看东西的借口，聊的反倒是人事升迁、朝廷动向、行业机会——其实这反而是生意的真正大头。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不管生意聊得如何，这宝物往往不是张三爷买下送给李四爷，就是张爷李爷买下备着给金六爷的高堂贺寿 —— 梅瓶一对，正成佳话。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凡物称宝，是只供识家的。除非你是干这行的学徒出身，否则非大富大贵、簪缨世族，能得到宝物的途径只有两条——一是获赐，而是盗抢。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买是买不到的——因为即使主家破败出售，也是回流到古董店，而古董店没有平民客户。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而盗抢也不易——这些宝物往往都有款识、契约，你一出手就会被抓——小老百姓谁会买翡翠玉佩、东坡书帖？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没有字号契约，也没人认识，你也说不出来路，那是哪来的？那就是盗墓所得。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杀头的罪。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注意，宝物和贵物不同。宝物是独一无二的，出自名家，带着情节，是历史的一部分，实际上是无价之物。 宝物往往是室内陈设，和住宅合为一体。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贵物只是用上了好材料，略有手工，本质上只是贵金属的一种保存形式，往往都是些略带装饰、款式统一的条、块、环。备着到了灾年烧化了、剪碎了傍身当钱用的。所以贵物往往是随身的人隐蔽配饰，与人合为一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宝物证明贵族身份，家族地位；贵物则往往讲究“财不露白”，就算证明，也只能证明生活宽裕，衣食无忧——所以常常用做文聘之礼。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类似这类“无意间弄坏贵重货品”的问题，在前面这个场景下是不会发生的。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因为仅仅要获得上手的资格，都需要长辈先带着出入若干次这样的场合，“学生意”。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荣宝斋（承前）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所谓“学生意”，学的其实不光是物业营生，还包括了如何穿衣、如何喝茶、如何进退揖让、如何评鉴定价……等等等等的一套行为方式。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学会、学懂这一大套东西，你才真正的由富而贵，成了“自己人”之一。你才会被视为可能持有财富和权力，成为值得考虑长期交往的对象。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一旦成为长期交往对象，你就有了巨大的信贷额度，有人找你麻烦，自有亲友故交打个招呼就能帮你解决，遇到了困难，自有八方友人相助——“接手你的宝物”，其实就是一种信用融资方式。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于是信息你有了、资本你有了、政府关系你也有了，这样生意没有不好做的。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而在这整个生态之中，持宝、藏宝，是绕不过去的一环。这些东西，仅仅有钱是不够的。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目前绝大多数的珠宝首饰都是没资格称珠宝的——珠虽然有，但宝实在谈不上。只有卡地亚拿来办展览、佳士德拿来搞拍卖的那些才算是真正的宝物。周大福、老凤祥打开门来卖的，其实只能算“金珠贵物”，按分量手工收费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但饶是如此，“如何上手鉴看珠宝”这种教育还是夹在中间，尴尬了。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因为这本来应该是家里长辈来教的规矩，但是现在能进金珠店的却绝非只有那些有家传的贵族。而按规矩，店家是不能贸然假定顾客不懂，去提前指教一番你要怎么怎么处理的，那样对客户过于冒犯。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结果就是总出这种悲剧——顾客不能懂，店家不能教，眼睁睁看着出事。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这其实过错在店家。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因为贵物和宝物一开始设计理念就不同。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荣宝斋（承前）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贵物是准备随身携带拿来换钱保命的，所以制作不讲究，而且结构设计耐折腾、易修复。长期随身的东西能有不禁折腾的吗？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而宝物往往是礼仪相关的礼器、室内的关键陈设，有最好的保存条件和使用态度，所以宝物可以巧夺天工，可以细如毫发，可以光滑如镜、浑圆如露。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现在你拿做宝物的思路做贵物，把宝物按卖贵物的卖法卖，因此造成的损失其实应该店家来掂量承担。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按老一辈做生意的法则，遇到这种事一般是稍微犹豫，然后爽朗的一笑，“这怪我们没有事先讲好，服务不周到”。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客户不是无耻之人，自然会为你主动免除了ta的惊惧、焦虑而给你补偿。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一般你生意没耽误做——顾客会另买一件，还会宣扬你的爽快——而且然后收获一名最友善、最忠诚的客户。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至于那些必须要雅室服务的宝物，单独请到私密空间，自然一些注意事项可以明确的提出，而且自然有完善的监控录像可用。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你在大堂柜台让一般服务员做服务的那些卖品，本来就不应该有高工费、难修复的。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这就是你们的师傅没好好教你们了。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财富观 II</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为什么我完全不能理解独生子女认为父母的就应该是自己的？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“这些东西将来都是你的”这话有多蠢呢？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首先遇到的第一个问题——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子女决定自己以后吃方便面，算一算把家里房子卖了可以吃到死，然后宣布“退休”了。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在这个财富观下无解。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第二个问题，是成年子女要开始干预中老年父母的一切大额资金动作。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生二胎，只是这类问题中的一个。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除此之外还包括——离婚、再婚、迁居、买房、卖房、投资/创业、购置昂贵资产（例如汽车）、收藏、提前退休、请保姆、自选退休养老院……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还有ICU、靶向药、重大手术……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在这个财富观下，无解。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第三个问题，就是担忧仅剩不多的遗产正在一点点被“老蛀虫”逐渐侵蚀，子女开始有意无意缩短“老蛀虫”的预期寿命。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在这个财富观下，无解。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之所以现在有这么多糊涂虫，是因为这一代独生子女的父母们年纪还小，还没到日子。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到了日子，就一天比一天知道自己干的是什么样的蠢事、养育了什么样的心魔了。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这其实不过是因为无知看不到危险，为了贪图那一点廉价的所谓“天伦之乐”而做的诸多蠢事之一。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 II（承前）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从原理上讲，和“卖肾买iPhone”性质相同，愚蠢远胜。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看看评论区里有多少“被爱的小孩”在这里为自己被浇灌的贪婪洋洋自得，就知道将来有多少人要追悔莫及。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你的子女本性邪恶，而是这是赤裸裸的真金白银。现在你的子女衣来伸手饭来张口，自认为自己风华绝代、乃是世界未来的主宰，觉得钱这种东西简直手到擒来，哪里需要你这么“傻做”，ta们当然大方而富有道德感，自然各种“不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等ta们走上社会，意识到赚钱到底是什么样的挑战和折磨，自己到底是多么无能和软弱，ta们会重新评估你手里这几百万遗产到底是什么分量的。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那时候，对“是你多活几年重要还是这几百万重要”这个问题，ta们很多人的看法可是会跟上高中的时候不同的。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如果你鼓吹“我的将来都是你的”，请你做好准备在下半生接受上述代价。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记住，用这些代价换的“天伦之乐”你享受了，到了要买单的时候你可别赖账。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你要是抱着“我的子女是特殊的品种，不是普通的人类”这类“不可能”“不会的”的想法，这个没人可以硬反驳你，但是后果来的时候，希望你能记得愿赌服输。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但是有句老话，你要掂量一下——慢藏诲盗。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盗不见得在家门之外。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是假设你的确可以愿赌服输，的确就是这么在乎这个“天伦之乐”，于是你自己的问题解决了。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但是，这样的安排，到底对你的子女有什么不可替代的正面意义？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 II（承前）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建立在“父母有钱”上的安全感是世界上最劣质的安全感之一，和建立在“赤手空拳也可以荒野生存”上的安全感相比，连提鞋的资格都没有。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把话说透——前者和后者不是对等的，前者的人格要矮一头，得到的只是基于人道主义的容忍，只有后者才会得到信任和尊敬。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换言之，你是在用你子女的人格换你的那点“天伦之乐”。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性质上和卖子女的血换大麻相同。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不错，在这里可以用这个词——正确的财富观的及格线是“我的财产是我的，是完全属于我的，我仅对你承担法定抚养义务，超出这个义务的部分不必你还、也不需要你感激，因为这是我自己乐意的财富用法。我将如何处理我的遗产，也将是我完全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低于这根线，即为错误。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高于这根线的财富观，则是这份财富里面其实还有欠社会、欠人类的慈善义务。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实际上要扣除这份义务、剩余的部分才是真正属于你的。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社会责任的优先级要高于你自己，更高于你子女的继承权。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为什么说刚才的是“及格线”？因为在这个及格线处，你实际上是认为你的财富里“不包含任何社会义务”。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及格是可以接受的，至少不会为你招来魔鬼。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但是别忘了，“及格”是你能承受的最低分。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变现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如果你在知乎上有了十万个关注者，你会考虑变现吗？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当然啊，不过变现方式比较曲折。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我的所有答案的主要——甚至是唯一的——目的，是要培养一群真正有效的爱人、父母、领袖。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我相信大约十到二十年左右（甚至更早），我的读者及其后代（这包括子女、下属、学生）中必然会有对人类有重大贡献的人。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然后我可以享受被ta们改变的世界。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“如果没成功呢？”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well，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第一，闲着也是闲着。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第二，其实已经成功了，不信你们等着瞧。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钱和暴力的问题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孩子至少两次跟我说「妈妈，金钱和暴力可以解决一切问题」，应该怎么引导？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很多人反驳这个都会用“钱不能让人复活，暴力不能让时光倒流”这类说法，这是没用的。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因为这些不光是钱和暴力解决不了，而是啥也解决不了。啥也解决不了的问题，自动转化为“你如何心平气和的接受它”的问题，而钱和暴力显然有助于解决这个接受度问题，结果还是它们赢。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正确的答案，是金钱和暴力可以解决其他的问题，但解决不了它们自身的问题。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也就是它们自己的成本问题。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这成本分两块，一块是获得它们的成本，一块是维持它们的成本。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获得它们的成本就不说了——钱要赚，赚钱不容易；暴力要训练、要营养、要买装备……正所谓穷文富武，暴力的获得成本很不低。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而维持成本就大了去了——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金钱积累得多，保镖要请一堆，上下结交，年节打点都少不了，还要防盗防骗……着实不轻松。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暴力则要防备人暗算、突袭、埋伏、陷害、趁火打劫等等等等种种敌意复仇。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可以这么说——这些成本本身就意味着金钱和暴力不能乱用，用得不好，你用金钱和暴力所解决的问题的利润还不够支付它们的成本，久而久之，金钱就消失了，暴力也破产了。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钱和暴力的问题（承前）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金钱和暴力可以解决很多别的问题，但问题是它们本身就是一个很困难的、不能单纯依靠金钱和暴力解决的问题。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你要先解决“如何在没有金钱和暴力的前提下，获得金钱和暴力优势”的问题，然后才能用金钱和暴力去解决它们能解决的问题。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这包括你直接继承了大量的金钱、直接遗传了暴力的本钱这两种情况——这看似解决了从无到有的第一桶金的问题，但是你如果学不会有净利润的运营方法，你这点本钱也会迅速亏光。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举个例子，你去打架，你得学会如何越打朋友越多，而且朋友增长的数量要超过仇人增长的数量。否则你打不了几架就会被仇人联手打成猪头。那样你的暴力何止没有解决问题，它本身就制造了问题。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你去花钱解决问题，你要越解决钱越多才行。不然你三解决五解决，迟早把钱花光，你自己难道不吃饭、不花钱了？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那么，问题来了——如何越打朋友越多？如何越花钱越多？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这才是真的钱和暴力无法解决的问题。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成功秘诀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如何看待高瓴创始人及首席执行官张磊的首部力作《价值》?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功成名就的人要真想写点什么教导人的话，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首先就要选择匿名。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读者不知道你有多成功，却觉得你的话很正确，很值得考虑，你这才是真教导人的话。你得到的反馈也才是真反馈。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读者知道你身家百亿千亿万亿，于是觉得你的话很“正确”，ta们用的是大脑的另外一个部位在分析你的话。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那个部位不是负责理性思考的，主要负责分泌内啡肽。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功成名就而不匿名发表的成功感言，宜当做广告看待。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富得不幸福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为什么个人资产近4000万，月薪16万，却没有感受到生活的幸福呢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个人资产近4000万，月薪16万，还要加上：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1）你还让周围起码4个人以上资产过500万、月薪过4万——或者16个人资产过百万、月薪过万，数字你自己倒腾；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2）没有人因为你们的富有而亏损或受辱。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你才能放心感到幸福，而且基本上你不感受到某种幸福是不太可能的。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如果没有这两条，你何止不该感受到幸福，你应该感受到不安和害怕。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在你不知道的地方，怕是有眼睛正在看着你。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如何树立正确的财富观？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北极夏令营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「在北极科考，却遇到北京朝阳区的小学生毕业旅行」反映了什么问题？如何给孩子一个特别的毕业季？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这好事啊，中国有小孩小学毕业就能到北极毕业旅行，这不是很好的事吗？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富人富了，对穷人真的是坏事吗？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别人过好了，对仍然过得不好的人真的是坏事吗？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这中间差着一个环节——一个好人富了，对穷人当然不是坏事；甚至就是一个坏人富了，对穷人也未必全是坏事。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只有故意浪费财富换取没有价值的东西——例如虚荣和没有人会记得的体验，或甚至换取以制造ta人痛苦为形式的享乐，这才是坏事。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否则就是南霸天，这钱ta只要不想烂在柜子里或者被通货膨胀掉，ta也得拿来花掉。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ta去买个游艇，做游艇的那几百上千工人就可以买得起面包了呀。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ta去请个马戏团给ta儿子庆生，马戏团就有一个月的工资可以发了呀。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钱先集中到谁手里，固然是会带给对方一些权利和优势，但是最后也还是要流向其他人的。因为纯留在手里没什么意义。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只要没用在伤害人的事情上，也没有拿去一把火烧掉或者丢在水里扔了，就总不是坏事。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比如这科考毕业旅行，想必主办单位赚了不少。其员工和老板都获得了收益，会用在ta们的需求和ta们亲人的需求上，于是可能很快就会有一大批厨师、快递员等等等等的人因此受益。小朋友也应该留下了深刻的印象——小学毕业已经能记住不少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北极夏令营（承前）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有啥不好？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至于说这个时候说出还有很多贫苦小孩、或者高考如何艰辛痛苦等等苦情来，似乎想反衬这些小孩的选择如何错误的，这证明关系怎么能成立呢？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只要还有人饿肚子，就不该有人吃饱吗？这跟“还有人没有工作，你们却发射飞船探测月球”很类似——因为你们缺少工作和收入，就要禁止其他人追求需要经济实力才能有的体验的话，这也不许、那也不许的话，不但完全不会增进任何贫困者的福利，倒是会进一步的减少工作机会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所以，为什么要愤愤不平？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为什么要口诛笔伐？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为什么要给人家定罪？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为什么要打击和抑制？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实在看不出这对穷人们到底有什么客观的好处。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为什么要有意见呢？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是否有很多人歧视奢侈品？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说实在的，这怎么就“贵得不行”了？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这种夏令营价格差不多在5万人民币左右，时间长度14天。这并不是什么贵上天际非要这剥削、那压迫才能负担得起的费用。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30岁飞行员税后90万，算正常水准，ta剥削了谁？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开发网络游戏的主策、主美、主程——甚至不需要主美、主策、主程，一些高级一点的副手、有成功作品的主创团队成员，年薪百万非常常见，ta们剥削了谁？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有经验的程序员一年30-40万的根本不罕见，ta们剥削谁了？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北极夏令营（承前）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高端一点的研发职位，三四十万、甚至一百万两百万的年薪都谈不上高。你准备给梁孟松开多少工资？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中大型企业的总工程师、总会计师……大量的职位是高薪职位，凭啥让人家一个月两三万慢慢熬？非要强迫这样，人家抬脚出国了。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战略咨询、职业经理人，人家能把整个企业的利润率提升一个百分比，年薪百万微不足道。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一天到晚剥削剥削，还“一切的财富都来自剥削”，这说法的依据是什么？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袁隆平应该一年拿多少工资？钟南山该领多少？ta们的孙子孙女能不能去参加？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难道你们希望中国没有哪家的孩子可以去得起这样的夏令营就满意了？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整天搞这些廉价而不分青红皂白的愤怒，我实实在在的建议你们拉黑那些煽动你们这些情绪的信息源。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因为这是在增强你的不理性，而不是理性；是在增强你的仇恨，而不是宽容。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你如果真的这么不喜欢贫穷，抛弃这两样东西不但不是摆脱贫穷的正确道路，而且还是不折不扣的背道而驰。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换句话来说——有人在靠制造你们的贫穷换取流量和金钱，而你在给ta们点赞和关注，在推高ta们的报酬率。人家的报价可是跟活粉数量成正比的。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这何止是“剥削”，这根本就是劫掠。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活生生的被人卖了还帮人数钱。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穷人怎么才能翻身？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仇穷与仇富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我认为仇穷远比仇富恶心，这种想法对吗？我应该以怎样的心态去面对这样的人?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实际上，仇富、仇穷的是同一种人——就是仅仅基于财富量来决定要不要仇恨的人。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ta们在穷时仇富，ta们在富时仇穷，ta们就是穿梭了平行宇宙、通过时空弯曲对视的自己。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别看ta们似乎针锋相对，其实ta们在内心深处喜欢一样的东西、相信一样的东西、恐惧一样的东西、崇拜一样的东西。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同为丐帮弟子，还非要分什么净衣派和污衣派干啥？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自己当穷人的时候，就心心念念的恨富人，怎么能不记得清清楚楚？等自己成了富人，怎么能不害怕还没富起来的同类？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恨富人，恨的是什么？是恨财富本身，还是恨拥有财富的不是自己？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这些人根本就不是恨富人，而是自己在恨自己的穷。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比如这个答案：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我国精英是否与社会底层加速脱节？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你们仔细看一下评论区，你们会发现一个奇妙的现象——一种对精英的定义，如果并不考虑金钱，主张无钱无势无学的人、纯粹意义上的“泥腿子”也可能是精英，反倒是一些自称穷人的人最无法接受。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ta们坚决主张精英显然是、必须是、只能是有钱、有权、有高等教育的人，不可能——准确的说，是ta们绝不接受——一个没钱、没官位、没高等教育背景的人是精英的可能性。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绝对不接受。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仇穷与仇富（承前）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ta们绝对不接受到了这样的程度——谁要是这么说，单凭主张“穷人可能是精英”这一条，谁就是“脱离实际”。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ta们就要咒骂、要威胁、要殴打、要消灭。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ta们这是仇恨富人吗？错了，ta们恰恰最瞧不起的就是穷人，ta们甚至就不允许人尊重穷人、肯定穷人，以免“受骗上当”，损伤自己成为富人的“斗志”。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ta们恰恰是因为如此的仇恨穷人，所以才如此的羡慕富人。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ta们对富人的恨，哪里是仇恨，本质上不过是羡慕和嫉恨。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ta们自己想象和认可的唯一合理的“升官发财路”，就是偷抢拐骗坑、就是不择手段、就是吸穷人血，谁要是主张有任何一个富人不是这样富起来的，那可不得了，必须踩死、骂死、打死。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ta们的执念是如此之深，让ta们自己成了富人时怎么能不害怕？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在ta们自己面对比ta们更穷的人的仇恨时怎么能不胆战心惊？怎么能不反过来痛恨和戒惧ta自己绝不相信别人没有的那绝不可能消解的嫉恨？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但凡一个人认可有任何一种堂堂正正的富裕手段的可能，ta就逻辑上不可能仅仅因为富裕而假定对方必定道德败坏。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但凡一个人认定存在这样的可能，ta也就没有那么绝对的把握相信面前这个穷人必定会恨自己。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不用多，只要一个真正承认的可能性就够了。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只有任何一种可能性都不承认，才有可能做到如此纯然盲目的恨——那些被你直接逼到墙角的人，会口头上敷衍了事的说有正当的富裕。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但是ta们那种迫不及待的仇恨才是ta们真正的回答。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这不过是同一种东西在两个不同的气温时的不同物像。水和冰没有高下之分，仇富和仇穷也没有。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仇穷与仇富（承前）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另外，这种人虽然自认为无产，但却并不是无产阶级。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因为无产阶级在本质上根本不是指有“没有财产的人”，而是指“无论掌握着多少资源，都不以手里的资源为私产的人”。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无产阶级反对的不是财富，ta们不是要团结起来发誓保持饥饿和赤贫，ta们是团结起来反对人将名下的财富视为绝对私有、与ta人毫无关系。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所以，无产阶级的国家才有堂堂正正的理由追求成为一个人人富强的国家而不违背其定义。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象一切创造财富的手段皆不正当，以至于认定只要有钱就必是罪人的人，是在否定无产阶级国家一切人民富强的合法性，只能被视为是无知造成的愚蠢而容忍，不可以被视为是“成熟”“智慧”而在任何意义上给ta任何一丁点的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贫穷不是社会主义。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“几代人的努力”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如何反驳「凭什么我们几代人的努力凭你寒窗苦读 10 余年就超越」？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这话说得真的是蠢。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只要是个活人，谁不是几十万代人努力到如今，俩说话人才能在此刻碰得上呢？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你这“几代人的努力”和这几十万代先祖所经历的豺狼虎豹、饥荒瘟疫、水深火热、天灾人祸、沧海桑田比起来，算个啥啊……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前看古人，这只不过是一种精神近视眼罢了。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后看来者——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说实在的，近现代每一个世代都在重复一句话“创造的物质财富超过了之前全部历史的总和”。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说得不好听一点——很多人现在一家人一年吃掉、用掉的，超过八九十年代一家人全部的家产。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这提示了什么？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无论你觉得你家现在多么的优越——即便是马云、马斯克、巴菲特这个等级——在人类现在的这个阶段，也没有真的积累起什么别人“一代绝不可能超越”的壁垒来。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超越他们的人，此刻完全可能在不知什么平平无奇的小镇，正在苦哈哈的每天揣着一颗白煮蛋上学读书。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因为现在这个时代如同沸腾的滚水，人海沉浮的速度超过近代以前的人类不知道多少倍。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你一辈子所经历的悄无声息的能源革命、交通革命、信息革命、生产方式、生活方式革命、知识革命、伦理革命、认知革命，比起你的父母辈、祖父母辈……不知多了多少数量级。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“几代人的努力”（承前）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难道你们没读过历史？“革命”是什么东西？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“革命”就是你以为你这个位置坐得够稳了，明天就有不知从哪蹦出来的孙悟空，揪住你的脖领子告诉你“想得倒美”。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昨天的东海龙王，今天的泥鳅落网。其兴也勃，其亡也忽。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区区几亿浮财，几个官职，对后代到底是福是祸都还说不好，安全感就能强到这样。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这只说明了一件事——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这家是暴发户，而且对ta的教育已经失败了。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如果这个失败不被及时的纠正，权势也罢、财富也罢，对人只会是一种灾难和诅咒，绝不是什么“终身利好消息”。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说实在的，这些话也就是一些还没见过厉害的“新兴中产阶级”对拜物教的皈依狂热。说这种话，意味着病已经开始发作了。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真正的财富是愿意为你舍生忘死的高尚的人。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因为贪财、因为好色、因为贪恋权势、因为爱慕虚荣而“忠诚”的人是不算的。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因为第一，绑匪和骗子们出价会更高。ta们不需要收买你整个班底，只需要找到薄弱环节。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第二，出卖你可以得到的收益，真的永远比不过对你效忠吗？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所以这类人到底是正资产还是负资产、是帮手还是凶手，还难说得很。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只有富贵不能淫、贫贱不能移、威武不能屈的人，还要肯为你舍生忘死，这才是真正的财富。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为你舍生忘死，不是指替你去杀人越货，而是指敢于犯颜直谏、甘于鞠躬尽瘁、能够忍辱负重、涉险犯难。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如蜀之孔明、唐之魏征。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“几代人的努力”（承前）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请问，你们家“经营数代”，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摸摸自己的夹袋，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你们有几个？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没有的话，你只是长得特别壮的肥猪而已。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肥猪们得意洋洋，对瘦猪们显示优越感，痩猪们又羡又恨，齐声尖叫。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这叫什么？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财富观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如何树立正确的财富观？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这是非常重要的一篇。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第一个问题，什么叫财富观？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财富观是指对以下两个问题的解答：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财富的本质是什么？也就是到底什么才是财富的本位物，是财富真正的尺度？是钱、是物、还是权力？财富应该如何管理？这指管理财富的目标是什么 / 如何达到这些目标？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这两个问题的答案有很多种，实际上每一个意识形态都有自己的财富观，那么如何可以称得上自己是正确的财富观呢？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这句话你们记住——世界上有一种天然的正确标准，就是“可持续性标准”。一个理念获得追随者的能力大于追随者损失的速率，这项理念就具有了可持续性。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可持续性本身又分两种模式——传染病模式和繁衍模式。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染病模式的理念会吞噬它的追随者，但它有很强的传染性，足以靠着不断的感染新的个体来弥补损耗。只要它维持伤害力与感染力的平衡，它就能获得可持续性。如果历史氛围对它传播过于不利，它会靠着概率附着在极少数幸存的追随者身上潜伏，直到下一个春天的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繁衍模式的理念则促使它的追随者获得总体的生存优势，通过不断的产生富余的生存资本来促进追随者的繁衍和扩张，由此获得自身的可持续性。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注意，我们现在谈论的是理念本身的可持续性，而不是理念的追随者的可持续性。理念自身拥有了可持续性，它就客观上获得了加冕为真理的候选资格，这也是人类永远在迷惑与争论中挣扎的根源。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我们实际上在最终意义上没有能力断言具有无限可持续性的理念孰对孰错，我们只能从对追随者自身的可持续性的利弊分析上去分辨何者是更明智的选择。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悲的是，对大部分人而言，真实的故事其实是在无限的举棋不定中最终耗尽了自己的选择余地，只能在交卷铃响起的最后关头，由着自己的恐惧、贪婪和愚昧抓起笔，在某个离自己最近、摸起来最舒服、闻起来最香的选项下打了勾罢了——哪里存在什么所谓“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这里已经出现了两层价值判断的法则——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层，自身不具备可持续性的理念，自己就会湮灭，因此不具有参选的资格。这些种类犹如致死率百分百的病毒，即使偶尔因为突变而诞生，甚至靠着强烈的传染性挣扎一时，也会因为初代倒霉蛋的灭绝而自行湮灭——譬如太平天国就是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第二层，自身拥有可持续性的理念之中，有利于人类自身的可持续性的，对于人类是更好的选择。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这两个法则，就是衡量一个理念的好坏的基本工具。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接下来，我们来看看这个财富观的基本构成。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1）财富是经由有效的祈祷而被赐予的。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人的努力——哪怕是所谓团队的努力、社会的努力——在最终产品的所有绝对构成要素中所占的比例其实甚微。导致一件“劳动成果”之所以存在的要素绝大多数都与人类的劳动无关。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地里长出粮食，人的播种、施肥、收割，只是担当了很小部分的工作，阳光、降雨、土地、空气、昆虫……等等等等无数的因素才是这件事的主要方面。这些方面出现任何问题，人类的“劳动”就是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一个团队开展一项研发项目，最终顺利上市大获成功。看似这百分百都是人类的努力了？你错了，其实这依赖于团队主要成员在这期间没有意外染病、没有闹起离婚、没有至亲去世、没有在每天上班的路上被车撞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也依赖于办公室没有在地震中倒塌……等等等等无数被默认为“不应该出问题”的环节没有出问题。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问题是，有谁对你保证了这些环节不会出问题？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类想要宣称产品百分之百来自自己的努力，那么人类显然应该对一切生产相关要素实施掌控。事实上，只要稍微追究一下，就会发现“运气”是不可能被排除的重大要素，而且绝不是全部在无关紧要的非关键路径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换言之，无论你自认为你的努力是多么的艰苦卓绝、超越众人，你都不能认为劳动成果是对你的劳动的理所当然的奖励。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劳动与产出的关系，更准确的描述是劳动只是为你赢得了一张抽奖券，这张奖券是否会开到奖，还要看抽奖结果。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财富在本质上是被赐予的｡不是你赢来的。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世上从不存在什么“理应获得”。你劳动，实际上是一种对上天的祷告，你获得或者不获得，是上天对你的一种回应。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主权在天，没有所谓公平或者不公平。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2）财富在本质上不是私有的，人对财富所拥有的是被赐予的管理权而不是所有权。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上帝赐财富给人，是有预设条件的。条件就是你拿到这份财富之后要妥善的运用，以兑现祂对人类的爱。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换言之，这些财富不是交给你由你所有，而是交给你代管，去实现祂的目的的。追根到底，你只是管家，而不是主人。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能肆意侵犯这种赐予关系，否则社会本身会被诅咒——不尊重私人处置其财产的自由，社会将失去生产力上的活力，族群可能因为生产力的崩溃而灭亡。这个客观事实被人错误的理解成为了自然法中存在“私有财产不可侵犯”的条文。因为自然法是神圣意志的体现，于是这一领悟进一步的演变成了“私有财产神圣不可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但这是错的。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你与财富的关系，就如你是一家公司的总经理。人们洗劫了公司，冒犯的其实不是你，而是公司的所有者——尽管所有者给了总经理依给定的目标处置资产的授权。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神圣不可侵犯的不是人的“所有权”，而是人被赐予的管理权。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所以，“总经理”们不要得意忘形——这些财富交给你们绝不是“任君处置“的。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表面上你似乎拿来烧着玩上帝也不会允许别人横加干预（刚才说过了，允许这样做的社会会受到生产率诅咒）但实际上如果你们不遵守祂给你财富的初衷，你必将因为滥用而受诅咒。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财富会为你自己和同食此利的家人招来各式各样的骗子和盗匪。这些骗子的伪装绝对的胜过你能明察的极限，夺走你一切对人类给予任何信任的勇气；这些强盗的威胁绝对胜过你一切的防御手段，夺走你一切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你敢滥用一分，这诅咒就会收紧一分。直到把你活活扼杀。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如果认为财富划转到了自己名下，自己拥有了世俗力量不能不投鼠忌器而加以保护的控制权，就意味着自己可以秩序所欲的利用这份财富服务于个人的欲望，都构成自然法所不容的窃取行为。一切的自然规律会动员起来，自动的制造这人无法抗拒的风险。一次又一次，直到将这份财富剥夺、甚至最终将拒绝悔改到底的此人——有时甚至包括其后代——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你们一定要仔仔细细的记住——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神赐予你的管理权固然神圣不容凡人侵犯，神对财富的定义同样神圣不容你侵犯。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任何领受财富的人，都有不容推卸的、犹如利刃加颈一样的责任，去将这财富尽最大努力的用于对爱的最大实践。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换句话说，神从来没有将任何财富仅仅赐予任何个人。每一分交到个人手里的财富，都是预定了要经由这人转交给全人类、乃至于转交给祂所创造而挚爱的一切的。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财富的领受者，只是承担了实现祂这使命的指定责任人。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财富流转到谁手里，谁就负有这份不可推卸的责任。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谁敢丝毫的轻忽，无论是有意的也罢，无意的也罢，知道也罢、不知道也罢，绝无宽免可言。自然法则的认知义务在受管辖者自身。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换句话来说，财富即责任。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财富越大，责任越大，压力越大，轻忽狂悖的惩罚也越重越大。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恕我直言，如果你没有这份自觉和自愿，贫穷甚至比富有更幸运。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从纯粹享乐的立场来看，财富实际上是中性的，甚至是负面的。——拥有得多了，带来的责任若是你不情愿的，反而成为事实的折磨，会夺走快乐而不是带来快乐。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我深为世人忧虑，太多人并不知道财富的这份本质，还以为要获得他们追求的那种快乐，最好的手段就是获得足以为那些享乐买单的财富，其实如果没有足够对等的自觉，这是途经欲望而通向地狱的路。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理清了财富的本质，就可以开始讨论财富的实践守则。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3）个人生活应力求简朴，以便将自己的财富留出最大的份额用于爱的用途。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你的存量财富应该按如下方式来运用——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首先，用于保证你自己的健康和平安。因为你遵循这个财富原则，你就实际上是周围人分享到爱的源泉之一。这使得你特别的重要。你的平安和健康不单只是你的事，也是周围所有受你输出帮助的人的事。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从另一个角度来说，这财富是用于最高效率的帮助人类的，你也是拥有平等受助资格的人类。而在一切有机会被它帮助的人类之中，你的需求是最清晰直接的，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且无转移支付的损耗和手续费用。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所以即使处于效率原则，这财富也理应首先被用于帮助你自己维护健康和平安。这是没有问题的。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但你要注意这优先权如果被滥用，就会自然的占用这财富的份额，甚至可能达到占用全部而毫无剩余可以用作慈善的余额的地步。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的确需要一千万来治疗某种不为人熟知的心理疾病呢？只要是真的，那么你也有权力去占用分配给你的财富。上帝总不会设定什么一刀切的具体数字，但祂明察秋毫，洞知人心——你有没有在悄悄的将奢侈和浪费解释为“个人健康与平安的必须”，你自己去面对上帝的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信仰是真诚的，我建议你尽自己的良知在“这是奢侈浪费”的认定上采取较为严格的标准。我有自爱的权利，即使是上帝也是许可的，但我也有避免奢侈浪费，过度占用这份公共产品的义务。红线在哪里，全看我到底对这份责任看得有多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你如果打算在这里自欺欺人，那么就意味着你并不相信上帝有看破这自欺欺人的能力。也就意味着你的信仰本身是假的。若这事你本来就其实不信，你又何必多费一番事自欺欺人呢？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这种巧妙地指鹿为马、令人无懈可击的聪明，本身就是一种自相矛盾的愚蠢。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所以，不要对“健康平安之必要”做自欺欺人的解释，不要心怀任何侥幸。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这里有一种流行的理论，说因为一个人的消费就是另一个人的收入，那么每个人都过奢侈浪费的生活的话，就能互相刺激，实现比全民克俭更大的经济繁荣。这似乎意味着自然法其实没有反对奢侈浪费。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所谓浪费，是指不会带来价值积淀的财富使用行为。我一顿用二十只鸡，你赚到二十只鸡钱，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再用赚到的二十只鸡钱找我买一百斤米，也是一顿用完，实际上各有十九只鸡和九十斤米被倒掉。我们的综合GDP倒是很高，收支也看似平衡，但是我们损失了地力和喂养面积原本可能有的效能。我们只是在迫使“无主”的自然环境在承受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如果你能企及的环境对损失的容纳能力是有限的呢？这“繁荣”本质上是以加速灭亡为代价的。只是这代价无形而且位于“遥远的”将来，使得它看起来似乎无损罢了。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但不要误会这意味着要尽可能避免使用财富。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在首先遵循节俭原则照顾好自己之后，第二优先级的，是用于承担你的直接义务——照顾你的子女。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他一切对象不同，子女是天赐的责任（即使是因缘际会造成的养子养女）。一切成人都有自我供养的个人责任，因此父母、配偶、亲属、朋友都并不能与子女竞争优先关系。子女的供养责任是不可推卸的，其他的供养则本质上是对其他本来要自负生存责任的成人的帮助。从这个意义上说，供养自己的子女是义务，而帮助任何其他人在本质上都是慈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但你要注意，节俭法则在此再次适用。而且在这里，你应该已经可以明确的看到这个隐藏的法则——神赐财富的本意既然是博爱世人，那么凡是会开列在“必要成本”项目下的支出，都必然要遵循节俭原则。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维持你自身，要提前开支，受节俭原则的约束；供应你自己的子女，是第二成本，同样要受节俭原则的约束。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之上，你还可以列入其他必要成本，譬如父母、配偶等等，但一概都要遵从节俭原则——越是优先保障的，越要遵循更严格的节俭，对于“这是否必要”的标准就要更严苛。因为一旦在优先保障的项目上放松节俭原则，则可以预料你将自然而然的不再会有任何可以用于慈善的余额，这就在事实上折损了这份财富的初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那么，“普遍增大支出可以导致繁荣”的自然法则要作何解释呢？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这自然法则中的支出不是为穷奢极欲的浪费准备的，而是指慷慨的慈善。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你的财富在支付掉由节俭原则约束的成本之后的剩余部分，要用于慷慨的慈善。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这才是这自然法则内蕴的神圣意志所准备奖励的那个“应该普遍增大的支出”。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但是，你们不要误以为慷慨的慈善是拿钱出去天女散花。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所谓的慈善，【主要】指的是一般意义上的“投资”，确切的说，指的是选择【有正外部性的】的事业，做【有效的】、【完全不患得患失的】投资。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我们一个个的来解释这句话的要点。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正外部性。正外部性，是指这件事已知的副作用能由其利润合理的补偿、参与的各方均未亏本且有合理的利润、且有外部的第三方因此受益。即这件事情的维持和广大，不但能令参与者受益，而且能客观的让世界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换言之，这事业在逻辑上会为世界提供可持续性的净增加。——你们还记得正确的双重标准吗？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投资就是投资，投资要严格的计算风险，在道德原则的约束下参与公平竞争、去追求最大利润。它要求充分利用一切可以利用的手段提高效率，消除贪污和浪费，执行严格的纪律和管理。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它从任何意义上都不是变相的天女散花、复杂化的发救济。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如果有人在参与中失职，你不能因为这件事的慈善本质就认为“反正是做慈善何必计较”。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因为“天女散花”反而并不是做慈善。这一点我们在谈论直接赠送式的慈善时会另做讨论。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每一个在此事业中受益分润的人，都必须用自己建立在道德前提上的有效性来证明自己的领受资格。这一点对你本人也一样成立——你也是靠有效劳动来从上帝手里祷告而得赏赐的。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遵循这法则而行的“投资”，本质上只是一次群体的祷告。人人都要在同样的法则下凭借善良和诚实去面对自然法则和自然博弈结果的审判。换言之，这份收入并不是你发的，是他们依据自然博弈获得的。该获得的被你不正当的拦截，你的事业就会得到效率的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因此保持有效性，重视投资效率，并不是为了盈利，而是为了保证让自然规律、让天意在配置这些资源上做最大的表达。你要在遵循道德原则的前提下，听从市场的信号。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在这基础之上，又有“完全不患得患失”。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这个“完全不患得患失”，我叫它“天使原则”。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因为这是在要求你将你的这份投入视作对正确事业的天使投资。你投入了，你要在意收益和有效性，但你要抱有天使的心态——这份投资如果光荣的失败，也一样是得到了最好的运用。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那是来自于上帝的托付，被运用到了上帝所钟意的用途。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它“亏损”了，但是员工得到了工资、供应商得到了货款，参与者得到了经验和教训，继承者得到了遗留的知识产权。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这是神赐财富的正确的“支出”，是爱的正当实践。这不但不是什么经营失败，反而是一种以光荣结束为形式的成功。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它必将带来更多的其他赏赐——至少，它会合理的移除你看守这财富的重负。你不必有任何良心上的恐惧，以为上帝是在以此表示你的失宠。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如果你有继续承担更多责任的心，就去总结自己的经营失策、管理失误，积极的展开新的劳动祈祷，申请新的赏赐，去追求下一个事业。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你甚至会在后面发现，这些失败是另一种形式的赏赐，是准备将更大的责任放在你肩上的必要准备。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如果没有严守法则，那么这亏损就不具备这种神圣的正义性，而可能是因为它本质邪恶而被神罚没。你就要专注去忏悔你的那些侥幸心，悔改修正。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无论是哪一种，你都没有必要自怜自伤、哀怨愤恨。因为一切本来就不是你的。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我再提出一种更更简洁的手段——你可以直接寻找你认为在道德原则上和事业性质上都达标的企业（比如环保、医疗、养老、正当的科学研究、艺术探索等等），直接通过购买股票或指数基金的方式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但你要记得你这样做的初衷——天使投资的心态。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不要因为账面的涨跌就轻易的抛售——因为为他们分担亏损是正当的用途。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但你如果发现他们在造假、在窃取，则无论他们看起来多么盈利也应该抛售出清，去寻找不那么邪恶的同行放下你的资金。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如果有天使般纯洁的选择，那当然要毫不犹豫的选择。但如果没有纯洁如天使的，那么永远选择更不邪恶的那些。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会惊讶的发现，如果你坚定的怀抱这样的心态，如果你是自己经营，你将比以贪婪和私欲为驱动的竞争对手有坚定得多的意志和管理成本，有大得多的几率以低得难以想象的成本获得优秀人才的效忠，有显著更低的获客成本和客户忠诚，而且有强的多的面对黑天鹅和灰犀牛的运气——你要知道黑天鹅和灰犀牛的主人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你可以完全淡定的相信，祂安排的一切变故，最终都是有利于坚定爱人者的。仅仅这份信心，就能让你每夜面对惊涛骇浪般的风险仍然能安心入睡。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这本质上本来就是祂的事业，你做了你所能做的，要亏还不是祂自己乐意的，你急什么急？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仅仅这少损失的睡眠，都足够你和那些用歪门邪道来争取不正当优势的对手们掰掰手腕了。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克勤克俭，放大你天使投资的能力，然后慷慨的做这样的投资。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这投资若有回报，就是上帝在赞同你的判断，并且祂在认为这事业还没有扩大到足够的规模。你有责任将所得进一步的追加投入，直到上帝通过公平自由的市场信号告诉你祂的想法变化为止。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在这期间，一直保持克勤克俭，不要以为这增长的财富是为你的私人福利、个人的私欲而准备的。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投入到继承人的视野和心性的培养上，因为涉及到事业传承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最后一条，那句“主要”。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所谓的“主要”，意思是这不是全部，意味着还有次要。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这个“次要”，就真的是指“天女散花”了——是指无条件的捐赠。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事实上，天使投资本质也是捐赠，发现了吗？但是它是有条件捐赠。要领取天使投资，当事人要参与市场竞争，要证明有效性，要对投资负责，要承担投资本金亏损的声誉压力……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但无条件捐赠是无条件的，没有任何条款附加的。它甚至应该无条件到这样的地步——它应该是尽可能匿名的捐给自己不认识的、没有已知利害关系的不特定对象。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遇到有人坐车没钱，你去帮ta刷掉，不要告知对方自己是谁，不要留什么鬼微信二维码。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医院遇到人付不起手术费，你有能力，帮他付掉，不要告诉对方你是谁。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遇到山区失学少年，你有能力，帮他付掉一次学费，不要告诉对方你是谁。你也不要去认识对方是谁。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匿名捐给你认为因为承担了过多责任陷入困境中或者你单纯的认为对方应该有更多预算的慈善机构，不要搞什么冠名，什么去向审核。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但这里我要特别强调一个要害——数额要小到你不会介意、你不会长期的念念不忘。你身价一个亿，那么这个数字可以高到几万几十万甚至上百万。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你身家只有十来万，那么可以是几十几百。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如果你的信仰成熟、信心强大，而且的确不以世俗为念，这个比例可以扩大。但止步的准绳要以你可以接受没有任何回报为限。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这也是为什么这条法则要求你尽其可能的匿名、要求你不要去认识受捐助的人，这为的是从方法上保证你行为的准确性质，避免你将这些变成一种投资。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人们对这种至善行为的感动是至深的，但你要记住，这善意 本质上不是来自于你，而是来自于你对神赐初衷的服从。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你只是一个邮递员，你没有资格去领受他人的感谢，你不可以从这种职务行为中获得个人的利益，这本质上是贪污和亵渎。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你要知道人的贪念是有多强大，不要对自己有任何过强的信心。所以，这些匿名禁令本质上是为了保护你自己，避免由此滑向危险的歧途，触发上帝的震怒。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对上帝对此的憎恶怀有任何侥幸，世界上有无数利刃般的法则在等着被这种贪污行为触发。所以，我再三嘱咐你们——如果你做不到即捐即忘、做不到甘心对方完全不知道你是谁，那么请缩小数额，不要犯下傲慢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但另一方面，你也绝不能将这个数字降低到零。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所谓的不能降为零，是指在两个要害上不能降为零：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第一项，是当你有了净收入，对这收入的处置中赠予的部分不能为零。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也就是凡有净收入，必有捐献。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第二，是指临终遗产中，捐献的部分不能为零。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也就是必有遗产留给世人。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我来解释为什么这两条如此重要。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先看第一条。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之所以如此，是因为相信上帝的爱者，必然相信上帝对自己的爱是恰当的。于是必然推断出——上帝绝不会给予你承受不起的遭遇。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无论多么的困难、艰苦，乃至于让他人望之闻风丧胆的试炼，只要落于你的身上，都意味着上帝相信你能承受得住，且能从中得到启示和成长。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这就是神义论。无论如何都相信神的义，不将任何困难和艰苦视作恶意折磨，专心努力、竭力承受、拒绝将这些痛苦视为自己可以报复他人、转嫁痛苦、离弃对爱的信仰，是真诚信仰的最基本要求。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否则一旦你觉得痛苦，你就自我授予一切为非作歹、损人利己的正当性，你所谓的信有何分量？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而要向自己和上帝真实表达自己的这份定义，最简单的方式，就是无论如何艰难，坚持坚守凡有所得，必有捐赠。而且你要记得这捐赠的守则——不可以任何形式谋求化为自利。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（注意，我没有说你必须要优先捐给教会或者宗教组织。）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你可以捐给合法政府，捐给随便的路人，但是绝不能为零。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哪怕只有一个铜板，甚至都不是货币的形式，仅仅只是不具姓名一伸手，一次指路，无论它多么微不足道，只要还在，你都是在用真实的行动向上帝表白——我承受住了，且有余力坚守你加诸在我身上的使命。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使命既然未断，我自己抑制不住的抱怨就不足以否定我对你的忠实。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这条限定的要求下限是如此之低，以至于你没有任何合理的立场去拒绝和逃避，也就意味着只要你明知故犯的逃避，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你就没有任何理由去自认仍然对祂忠实。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这是没有借口可言的。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然后再说第二条。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为什么遗产中的公益份额不能为零？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我要先解开一个误解。这并不表示你的遗产必须要分出一部分来捐掉。因为这里有一个重要的前提——如果你的继承人（一般是你的子女）收到了你真正良好的教育，他们将继承你的财富观。那意味着他们本身就是高效的神赐继承者。在这种情况下，你大可以放心的将全部遗产移交给他们，没必要担心会违背这份财富的初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即使你教育失败，他们也一样是平等的人类，仍然有资格获得一份捐赠。只不过在这时你有更大的必要分出一部分来交给更值得继承这份财富的人，以便最大限度的完成上帝对财富的初衷。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但这些其实不是重点。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之所以会有这项禁止性条款，是因为你不可以将所有的财富都耗尽在自己的治疗上。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相信上帝的人，即使并不在意永生，也应该明白人的真正生命价值就是服务于神的意愿。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这意愿不是指你烧香占卜吃致幻剂自认为听见看见的那些谶语卦辞（占卜是试探神的罪行，是受诅咒的和禁止的）。它不存在任何第二种变体——它就是爱。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你真的明白这一切，就会明白人的价值就是追随上帝的示范，服从上帝的意愿，去增添这份爱。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所以，你不能将全部被托付的财富耗尽用于保住自己的生命。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你作为财富的管理者，的确有特殊的优先权得到这份财富的保障。但这个优先权显然将会随着这份财富的耗尽而消亡。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如果你将所有的财富都用在服务你自己，那么你的特殊优先性的立场何在呢？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看到这是什么了吗？节俭原则。只是这里一次，你要节俭的是生命。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你有义务避免为了挽救自己的生命将所有财富耗尽。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上帝在这里设立了一项终极大考——世界上所有的财富加起来，也买不下一名绝对拒绝死亡的人的医疗账单。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你必须要有心理准备，要在一个恰当的点说“好了，我已经不再应该享有受这财富保障的优先权了。”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哪怕你主动留下的只剩一个铜板，你也不算不及格。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但是要注意，仅仅因为意外发生得太快、来不及去下令全部用光它而客观上有所剩余，这不算数。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为了防止这种万一，我建议你提前立好遗嘱。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家族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购房选择大平层还是联排别墅？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其实都不舒服。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就定位高一些的普通格局小区就好了。看车位比例和物业费就好。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大隐隐于市，莫隐于野。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好的选择是在衣食住方面安于一般中产阶级的生活形态和水准，只在“学”方面投入重金。“学”是万分花钱的。好的老师见上一面就极贵，能得到一点指点乃至于能建立一些常规的联系，那就更贵。世界上有很多文明遗址和博物馆，对你的家族成员——甚至核心的利益伙伴——是该设定为必须访尽的。为你的后代和核心伙伴买单就是一项巨大的支出。合理的来说，你不应该有很多钱用在豪车美宅上——因为“学”本身是个无底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无论你有多少多余的资源，它都是能吃得下的。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豪奢，应该豪奢在这种跨越古今中外的文化阅历上，不该豪奢在各种享受性的体验上。这一方面的投入是绝对的正资产，是可以传承百代永远有益于你的家族后代的——实际上再没有比这更高回报率的投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要知道，一代有眼界，正常而言就代代有眼界。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被抬高的享受水平是千秋万代的负资产。由奢入俭难，不仅仅是指你本人从此入俭难，而是从你开始代代都入俭难。入俭既难，则代代日日一睁眼就欠下一份钱粮。这是无穷无尽的负资产。享受导致贪婪，贪婪催生愚蠢，愚蠢造成疯狂，疯狂指向败亡。到最后欲温饱亦不可得，能不能保首领都未可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除此之外，慈善事业对行有余力的人来说是一项经常性事务。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大道理不必讲了，你就记住一句话：一个人能有效的捐赠多少，才决定了ta可以持有多少。这两个有强烈的正相关关系。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没有足够的善缘，保不了足够的善财。没有千万受益于你的人替你担忧你的风险，你的财产就不过是强盗的肉票钱和骗子的预期利润。你的子孙不可能在孤立无援的前提下永远胜过无穷无尽的化妆为“朋友”和“亲人”的强盗和骗子的轮番连环劫掠。家资不尽，盗骗不止。家产不是福气，而是祸患之源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慈善，不是只指所谓山里的穷苦人家，还首先包括你的团队和员工、你的客户、你的供应商、你所在的社群、你见到的聪明正直可堪造就的年轻人、不遇的逸才、固穷的君子、落难的义人、未起的豪杰。努力提高效率降低成本，不是为了什么利润率，而是为了提高可以独断专行进行慈善分配的资金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落袋为安”的利润率过高是非常危险的——注意我的用词，不是不妥，而是危险。没有你数十年浇灌的一大群英杰环卫，你的子孙是在劫难逃的。所以不谈任何形而上的道德要义，仅仅从对冲财富天生附带的危害的现实主义角度出发，慈善类支出也是绝对必须的。手指缝捏得不落一颗沙的乍富之人，不但不成其为富贵，反而是一个特别危险、宜客客气气敬而远之的隐患——这也尤其意味着你要当心你自己在别人眼里也是这样一个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认定为这样的隐患，你就不可能踏入真正的顶层——那是绝无机会的。而没有机会踏入这样的层面，你的家族就仍然处于不定何时会烟消云散的险境之中。你没有脱出轮回，就永有堕落之忧。而如果一直不跳出这红尘之外，衰败不过是早晚的事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如果是这样，那么大平层还是别墅都不过是歧路的入口而已。富而能俭，才是平安之相。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至于什么“自高身份好做生意”之类的托辞，最好不要提起。要靠这个才能做成的生意你最好干脆不要做，到头一场空，徒耗青春。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生意生意，和不知道你是谁的人做的才叫生意。从陌生人手里赚到的才是真利润，否则不过是“信用抵押贷款”而已。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不要开豪车，不要穿戴豪华珠宝。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难道你是嫌保镖很便宜么？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什么才是门当户对？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把与家族层面有关系的一些回答集中起来了，以后有相关的东西也会放在这个集子里面：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这一段是增补，专门回答评论区里的“人家不过是想舒服一点”：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算一套别墅值1200万：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按一人300万，这个“房子”的价钱够送家族成员4人去美国留学读到博士。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按一人80万，这房子够送家族成员15人去德国留学读到博士。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按一人10万，够送家族成员120人在国内读重点本科或硕士。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按4万每人次，够资助家族成员/下属300次出国游历。以上没算利息，如果算上1200万在这几年里的孳息，上述数字还可以大幅提高。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按年利5%计息，1200万每年利息60万，上海东方文华酒店一天1200，一年44万。你可以无限的住下去，免费享受世界一流的服务。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结果，当事人拿去买了一栋别墅（没算佣人等维护成本），用来自己时不时睡觉——实际上此人多半满世界飞，并不见得经常回家住。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“想舒服”不是问题，也先不谈“厚德载物”，账还是要算清楚——那15个德国博士里有两三个成才，这1200万你也翻几倍拿回来了。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“舒服一点”的代价有没有觉得太高？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如果你真的去别墅区转一转，就会发现中国99%的别墅主人根本不知道应该怎么住别墅，其实把别墅区住成了加强版城中村——很多人根本没有构建起有效的仆佣团队，倒把自己的家人父母住成了累断腰的清洁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而培育优秀可靠的仆佣团队在提高生活水平上的意义要远远的高于买大房子。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和气生财神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是什么原因造成了现在“一切向钱看”的社会？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因为世界大战。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曾经人类是非常热爱战争的，因为冷兵器时代的战争可以相当有效的控制规模和烈度。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看上去怎么怎么惨烈，但惨烈都在前线交战地带。其它的都是附带效应造成的涟漪效应。而且往往稍有烈度就会分出胜负。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上亿人的文明，可以因为几十万甚至几万人的失败而发生政权更迭，这就像当年有人发现一百多人的部队就可能夺取非洲国家的政权那样，真是个一本万利的买卖。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所以古代战争就没停过，几乎所有的接壤大国都处在长期战争状态。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而两次世界大战——尤其是搞了战略轰炸的二次大战——真的是把人类弄怕了。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远离前线的城市可以在几天之内被夷为平地，毒气战、细菌战、化学战都可以直指“让这片土地再也无法居住”这种迦太基式的毁灭。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和二次大战相比，古代战争就像小学生打架，其实出尽全力也就是压在地上问服不服，二次大战就像中学生学会了用钢管三棱锥打架，稍微冲动就可能开膛破肚、断子绝孙。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而最后那两颗原子弹更让所有大国肝胆俱裂——再打，就不是我们小时候最多打个骨折这么简单了。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打不得了。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你是不是疑惑这和“拜金主义盛行”有什么关系？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因为战争和天灾是“有钱也没用”的认知源泉，而战争还是教导主任。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和气生财神（承前）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金兵入关，你有钱也没用。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流寇拦路，你有钱也没用。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纳粹要抓犹太人，你有钱也没用。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日本人轰炸广州，你有钱也没用。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何止没用，甚至越有钱死得越快。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一切向钱看的前提，是钱有大用。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钱有大用的前提，是社会有秩序，足以维持钱的价值共识。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社会有秩序的前提，是没有战争动荡。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一和平，钱的效力就会持续扩张。战争条件下，你只能得到村子周围十里地的物资服务，你身边所有的服务都是垄断性的，只有一家剃头，一家卖肉，一家打铁……你手上筹码不够，这家铁匠把你拉黑，你有钱都买不到一把刀；这家卖肉的不给你服务，你有钱也只能吃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只有和平了，你门口总有八方商队经过，你才说得了“你不卖我还怕有钱没人卖”这种话。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钱才真的解脱了束缚。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和平提供的确定性，天然的刺激拜金主义。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这是最根本的原因，其它都只是让这个趋势落地实现的具体机制而已。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兩 性 世 論</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男女之別，多由社會分工與自然選擇而成。此編論女士優先、共情之辨、美貌之累與生育之爭，兼及光棍與防止女性化諸說。</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世情人性與義理雜談 · 凡五單元 · 本單元收文 十七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色之为性也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性生活是不是人的刚需？</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痛苦的长寿者！太监寿命更长的秘密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人类的性观念要分三个阶段。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始文化阶段，何止性是刚需，简直性是第一生产力——不少原始文明在特定节日搞性祭祀，认为这样才能让土地“受孕”，长出粮食来。甚至认为天上下雨就是在给土地授精——柬埔寨的吴哥窟上有大量的相关浮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中国的“祖”字的实际构型就是一个被跪拜的生殖器。巴比伦、欧洲原始自然崇拜和太平洋岛国就更不提了。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都提高到粮食产量、牛羊数量的高度了，你想想社会对性是个什么观点？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这类“生殖崇拜”现象在早期文明就是个常态。说是生殖崇拜本身就有避讳的意思，其实说白了就是性崇拜。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而这类原始社会在新生产力——主要是稳定的农耕文明、集权制国家——出现以后，纷纷因为生产力、战斗力落后而崩溃消亡了。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这一消亡，问题就大了——这就像你天天说“吃烤紫菜治百病”，结果你老人家病死了。这样造成的直接认知是什么？自然就是“啥都能吃，紫菜最不能吃”。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世代更替，总是伴随对前一代主流信念的全面颠覆和反动。不只是性狂热反转为禁欲、暴饮暴食反转为节食，还有多神崇拜反转为一神论，暴力崇拜反转为社会性崇拜（即对彬彬有礼、文雅的推崇），美学上从偶像崇拜反转为对抽象形式的崇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色之为性也（承前）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这其实也同时解释了何以夸大性需求的价值是近代才从西方爆发出来的文化思潮。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因为工业化、资本化的社会普遍的击败了农耕形态的传统社会。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在工业化以前的1600年中，大部分文明对这类学说都是不认同的，谈的都是戒色、禁欲。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在那个年代，禁欲的和尚、道士、神父、牧师高寿案例极多，基本是社会普遍的认知常识。当然不乏一些所谓“采阴补阳”“房中术”类的学说，但这类学说一般都被视为异端邪说，信奉的人也被视为道德败类。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那时候可没有什么“性是刚需”的说法。人类社会在这个状况下发展了近两千年，一样有太平盛世，高寿老人。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只不过正如上一代更替一样，传统文明在工业化敌人面前的惨败，让那几乎一切的主流价值观都颠倒过来了。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一神论转向了无神论，贵族体制转向了平民体制……性也从应该被戒除、仅为生育目的勉强被接受的东西变成了弗洛伊德式的“总驱动力”。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你如果不从大历史角度去俯视这整个“思想翻烙饼”的自然现象，很容易就会被时代流行观点的大音量广播搞得误以为这是天经地义。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但“性重不重要”是一个价值判断，“性是不是刚需”却是一个事实判断。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所谓“刚需”，是指没有就无法健康生存，最直接的表现就是寿命缩短。所以空气、水、食物、适宜温度、安全居所、基本医疗都是刚需。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那么禁欲、节欲有无长寿的例子？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历史上比比皆是。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不过有些人可能要说“那都是表面上，私下里谁知道”。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色之为性也（承前）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那么这里还有一个更硬核的证据：阉人也有长寿案例，甚至都不罕见。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没有性生活，乃至于没有性功能的人有长寿案例，这已经毫无疑问的证实“性不是刚需”是一个确定无疑的事实。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再说一遍，你可以说性很重要，可以说性对你自己本人而言是刚需、没有你就不活了——这毕竟是可以由你自己决定的个人事务，但确定无疑的一点是——性对于人类而言不是刚需。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它发展为你个人的刚需，不是你先天继承下来的自然属性，而是你接受某种教育获得的后天变化。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你要问一下自己——这变化对你是否是收益？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顺便，告诫一下姑娘们，如果对方用“性是刚需”“不能满足就活不下去”来作为提出性要求、寻求性满足的理由，建议你们保持清醒。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性不是人类的刚需，这是有坚实的事实依据的。不排除对方有特殊的生理或心理问题，就像一些病人对某些常人可以轻松忍受的情况却无法承受一样，但那不是“所有人都是这样”，不是“人类的通性”。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倒也不好说对方是在骗人，因为对方自己是最了解自己的，你也不好说人家一定是在撒谎，没准ta就是有特殊心理需求，你只能自己判断。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要么你不要答应，答应了就记得你享受过“拯救困苦者”的道德快乐，要对自己的选择负责，不要回头处得不好又要怪人。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理工女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如何评价“我不是在歧视女性，但女生在理科方面的天赋的确不如男生”这一说法？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女性在学习理工科方面的困难，根本不是什么“理科天赋”，而是女性文化中缺乏一根重要的核心支柱——野心。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女性缺少野心。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目前为止，女性的成功的一般模型还很少有“我看到了一种可以实现的未来，并坚信它可以实现，为此我不惜一切，并将这种孤注一掷的人生视为唯一幸福的活法”这个类型，而更多的是“被命运扼住了咽喉，于是为了家人、幸存，只能背水一战，依靠惊人的韧性、机智和运气，不断战胜重大的危机，以至于不知不觉间赢过了未能幸存的对手”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野心驱动模式，而是危机驱动模式。它们的区别在于——野心驱动模式在野心确立伊始，就会产生强烈的自我素质、修养的期许，以至于人会在寒微幼弱的阶段就清楚的知道自己需要有多深厚的知识、功底的积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从而会导致惊人的“必须迎难而上”的心理准备，甚至以挑战远超日常生活必要的晦涩广博为乐。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吾志在席卷六合、混一宇内，要成就这样的文治武功，怎么可能在高中、本科这个阶段、面对那些已经被研究得如此透彻、已有确定答案的问题就想着“买菜用不着”而放弃？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而女性是真的会，而且是大比例的、普遍的会。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很少的女性有“位极人臣”“君临天下”这种级别的自我期许，如果有，而且敢于流露，则会在人生的早期就被有意无意的怀疑、劝阻，甚至压制，甚至被故意制造困难去吓阻——就像父母故意断粮来吓阻想干乐队的子女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“你的意思是，你不打算结婚、不打算生子，而要去追求统治这个行业 / 影响人类的命运？”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理工女（承前）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“这条路太过于不切实际，为了你好，你还是及早放弃幻想、脚踏实地的好。我们是为了避免你将来受更大的伤，所以才不能不现在就狠心一点。这点困难你已经扛不住，你还怎么妄想那些不着边际的东西呢？”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这里不去评论是非对错，只是指明这种客观的社会现实。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女性是不被期待、不被鼓励、甚至不被允许有这种“舍我其谁”“可取而代之”的野心的。而没有这份野心，就会被迫期待更“实际”的人生志向。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而一旦被迫“实际”起来，大量“买菜用不上”的知识就会成为“不必要的负担”。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这就会从根上破坏女性去挑战这些形而上的、宏大的、抽象的议题的基本动力。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动力且不足，才干无意义。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这个问题看到并不困难，但要解决却绝不能仅仅靠女性对“没有理工天赋”这类歧视的气愤作动力。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气愤只能支撑人短短几天、几个月的行动，解决不了这个需要心如铁石、毕生拼搏才能扛住的常在阻力。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真正的问题，是女性担忧真这样一意孤行，真的可能孤独终老。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很遗憾，客观上男性里能承受“女高男低”的确实偏少，而更悲剧的是——如果一个男性真的对“女高男低”格局甘之如饴，这些女性又反过来难以接受。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通俗的讲，大女主很难配小男主，但能匹配的大男主一来又少、二来ta们宁可去匹配小女主。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这话很糙，但就是现在的现实。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上下交攻，逼着女性在要事业还是要爱情之间艰难选择——而且要事业还很难要到。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理工女（承前）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而且这个困难不是出现在她们完成学业之后，而是在她们一降生就存在了，从一开始就给女性持有野心预征了高额关税。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而没有这份超凡脱俗、傲视群伦的野心，是很难支撑起理科所需要的钻研和执着的。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这才是女性“缺少理科天赋”的主要原因。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不是什么生理结构、大脑特征，而是历史路径的依赖。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破除这个历史性局限的要害，在于普遍的提升社会成员爱与被爱的能力，使得仅仅依靠现成的“大男主小女主”标准套路来管理感情生活的现状扩宽到“大女主小男主”“大女主大男主”也有丰富的理论武器和现实经验可供有效的经营关系之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现在后者是缺失的，导致“大男主小女主”关系闹了矛盾、产生了嫌隙隔阂，有无数的案例、技术可以参考，而其他关系就得靠两个人孤独的“在战争中学习战争”。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只有把这个根本的问题渐渐缓和，积累出理论、技术和经验，才能移走女性头顶上的玻璃天花板，真正的解放女性的全部潜力。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在这方面，一些激进女权团体搞了一些“女攻男受”“小奶狗”之类的小圈子建构，但这只是对传统结构的简单模仿，甚至单纯的心理逆反。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这和“将人自身的爱与被爱的能力提高，以使得人可以自然的广泛适应不同的命运馈赠”是完全不同的两条路。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后者远比前者宽阔。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希望有更多的人能投身到这项事业中来，最后让所有人都获得解放。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理工女（承前）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回到本题——原题的描述当然是歧视。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因为女性在理工科表现不好的确是事实，但这个事实并非出于天赋。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将这个归因为“天赋”，就像富家子弟看到穷人的皮肤普遍不完美于是嘲笑穷人基因不行、看到穷人的衣服都不够华美于是归因为穷人对美感天生迟钝一样——属于逻辑没学好，缺少自我怀疑的能力和习惯。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男扮女装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为什么女生可以随便穿男装，而男性穿女装却更容易引起社会反感，不被他人接受?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如果我们把全体人类看成两个型号的机器人，你会发现蓝色的机器人其实是“通用机器人”，而粉色机器人是“特殊职能机器人”。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男性首先是战士、工人、农民、警察、邮递员、教师……然后才是男性，是丈夫，是兄长，是子孙。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而女性则首先是母亲、姐妹、爱人，然后才是教师、医生、司机。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这个差异在哪？在于当家庭角色与社会角色冲突时，男性几乎理所当然被要求和鼓励去以社会角色为优先，“忠孝不能两全”，那么尽忠为先。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家里出事，但岗位有需要，作为男性，鼓励你坚守岗位、牺牲小家。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反观女性，当家庭角色和社会角色冲突，对女性的要求却是要求女性以家庭角色为先。哪怕你因此导致了组织和社会的损失，只要你为的是家庭的正当权利，社会也不能谴责你。因为社会理所当然的将女性的生育、抚育视为本职、天职，然后再将女性在此外担当的社会角色视为“第二份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这里就出现谜底了——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一个男性穿女装，除了有回避社会责任的暗示，还往往让人认为ta连家庭责任也打算逃避——因为可想而知他大概是不会组建标准的家庭，甚至可能根本不打算组织家庭的。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男扮女装（承前）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也就是说，男性穿女装，社会大概率会失去一个工人、农民、战士、教师……但却不会因此多出一个母亲、一个妻子，是一个隐性的双重净损失。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而女性穿男装呢？则社会会觉得自己不但没有失去一个母亲、妻子，还多出来一个工人、医生、教师……尽管身兼二职可能损害本职，但这毕竟更有可能是一个净收益。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所以作为一般社会成员，旁观者自然会在切身利益的驱使下作出贬斥前者而鼓励后者这样本能的判断。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共情能力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女性的共情能力要普遍强于男性吗？如果是，为什么？如果不是，为什么？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什么叫做“共情能力强”？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“时常流露对人的同情”——这叫“同情现象更多见”。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先不谈共情和同情有什么区别，就先假设共情和同情是一回事，这也不叫“共情能力强”。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否则某处经常下雨，是否能叫“下雨能力强”？你经常流鼻血，是否叫“流鼻血能力强”？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什么叫共情能力？即准确感知你的情绪现状甚至预测你的情绪发展的能力。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问题是，我的确可以准确的感知你的情绪现状，甚至能准确预测你的情绪发展，这就意味着我接下来一定是拍拍你的肩膀说“一切都会好起来”吗？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你错了，我也可能因为意识到你的悲哀背后的软弱勃然大怒，也可能因为意识到你的暗喜背后的贪婪给你当头一棒，也可能因为意识到你犹豫背后的猥琐给你迎面一耳光。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共情能力强，仅仅意味着有强烈的感知情绪感受的能力，但这根本不意味着“一定同情”。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相反，那些精准的看到你内心深处的想法，一语道破、先发制人、将计就计、因势利导、顺水推舟……的人，一样有强大的共情能力，只是ta们没有把这个能力拿来当护士，而是拿来当猎人、当销售员了。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八面玲珑的人、处事圆滑的人、明察秋毫的人、算无遗策的人，没有强烈的共情能力，拿什么做到这些评价？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林肯共情能力强不强？难道你以为川普共情能力就不强？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共情能力（承前）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难道你以为你最痛恨的那些说话伤人的人共情能力就不强？以为ta们“哪壶不开提哪壶”只是愚蠢的人爆笑的巧合？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ta提起的每一壶为什么就这么巧刚好都没开？你想过没有？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坦率讲，女性只是容易对弱者、不幸者表示同情和怜悯，这跟她们经常感受到脆弱、无助、痛苦的人生体验有关。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每个月那几天的体验就是“身患重病“的体验。每个月都要亲身经历“现在如果有人来伤害我我只能束手待毙”“我只能仰赖别人的帮助”的极端被动的处境，所以很不喜欢看到不论因为任何原因陷入这个处境的人孤立无援，想要给下一个月的那个自己一些念想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这并不意味着女性的共情能力强。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这仅仅意味着女性对弱者处境敏感，然后对存在敌意和威胁的可能性格外敏感。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看清楚，她们的情绪感知能力仅仅只有一个特定方向——对对方存在敌意的可能性格外敏感。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也就是对愤怒、怨恨、嫉妒、贪慕、厌恶……等等针对自己的敌意敏感，而且不是对真实的情绪本身，而是对这些情绪存在的可能性敏感。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因为如果要等到这些情绪真的存在才有所感知，对她们是致命的迟钝。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换言之，女性对恶意有远超男性的敏感性，除此之外的情绪感知——例如你对足球的热爱、对兄弟的感激……这些不直接指向敌意的其他情感，她们没有特殊感应能力。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这些感情开始导致敌意，她们才会感知敌意本身。例如你光是爱看足球，她们不见得能对“足球到底能为你带来多大的快乐”有准确的估计，但她们对“你因为晚上要看足球而在约会时心不在焉甚至隐隐的憎恶”有远超你本人的敏感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这是绝对生理基础上的能力优势，但是你要看清楚——这仍然不叫共情能力。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共情能力（承前）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因为共情能力是指准确的判断情绪的能力，那是一个“敏感的捕捉信号，准确的测量信号，正确的解读信号”的综合能力。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而女性仅仅在“敏感的捕捉敌意信号”方面有优势，但在“准确的测量信号”方面有天然的“放大敌意信号”的倾向，在“正确的解读信号”方面有强烈的“宁枉勿纵、过度反应”的倾向。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因为她们不安全感、无助感太强，必须要提前防御、超规格防御，这不是她们“天生多疑”——这就跟你打拳皇只剩一指血了，你也会无比紧张的疯狂格挡、拉开距离，而不是把对方顶在版边放技能一样。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换言之，虽然具有超强的敌意信号捕捉能力，但这并不能直接保证共情能力强，只能说“在某一方面有变强的领先优势”。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这跟“长得高”和“篮球打得好”之间的差距一样大。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事实上，共情能力的形成基础是大量的实践检验。是广泛接触大量样本，在实践中不断的收获反馈、反复总结、循环修正。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而因为社会分工往往把这类“需要大量接触新目标”的危险业务分配给男性承担，客观上往往男性的共情能力反而远超社交圈狭窄得多、日常事务固定得多的女性。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只是男性在准确判断你的情绪之后，绝大多数情况下都不会给出“同情”这样的反应。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常常在充分、准确的判断出你的情绪的前提下，认为自己什么都不必做，“冷漠”的让你自己解决，因为根据社会契约，你有管理这类情绪的个人义务。“你不能因为不承担个人义务反而受到奖励”，避免强化你这种错误的期待反而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这种“冷漠”根本不是建立在“缺乏共情能力”的基础上的“无能表现”，恰恰相反，这往往是建立在准确的判断了情绪属性，并进行了精密的权衡判定后的结果，是共情能力强大的结果。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共情能力（承前）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总体上，男性的共情能力反而要比女性强。这也是为什么领袖、经理、心理医生、牧师、指挥官……这些需要准确、敏捷的掌握敌我人心变化的角色几乎都是男性的原因。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大多数人在这个问题上根本就完全弄反了。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那些急着用“我作证，女性根本不同情xxx人”的思路“反驳”女性共情能力强这个结论的人在干嘛？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ta们只是对“女性开始相信自己拥有某种原来未发现的能力”这种事感到恐惧，所以在搞清楚这是不是事实之前，已经忍不住要用羞辱、嘲讽这类语言暴力消灭这个可能性。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他们在害怕，这种行为只是对恐惧的一种反射性的情绪反应。但这个行为对改善自己的恐惧不会有帮助，甚至还会在“筋疲力竭但却发现没有效果”之后进一步加深恐惧。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看清楚，这段话背后的才是“共情能力”。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生育恐怖主义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俄罗斯拟将丁克主义者列为恐怖分子，给你带来什么感受与评价？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“丁克族”指的是因为种种原因无子女或者不适合生育子女的人群，人家自己未必是反对生育，更不是去反对别的愿意生育的人生育。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而“丁克主义”指的是认为不生育比生育绝对的高贵，主张你就是能生、愿意生，你都应该忍住不生——是主张有人把枪顶在你脑门上你也应该宁死不屈的不生。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丁克是自己不生，丁克主义是要鼓吹让别人也不生。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这没有什么可解释——宣传这类思想当然是赤裸裸的反人类罪，当然是恐怖主义行为。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丁克根本就不该是丁克主义的结果。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每一个健康的丁克内心深处都只能承认是自己无力负担、没有勇气支撑抚养子女的重担，而不是反过来觉得自己是有超人的智慧、卓越的勇气。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人要有基本的是非观——你都要灭绝人类了，你还不是反人类罪？反人类罪岂能不是恐怖主义行为？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不是之前人人都在喊“你自己不吃狗肉是一回事，你主张别人都不能吃狗肉是另一回事”吗？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这道理放到自己身上，轮到自己是“不吃狗肉”的一方，就变成“岂有此理”了？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女士优先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男朋友问凭什么女士优先，我怎么反驳？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首先，there is no saying as “lady first”, only “ladies first”.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这实际上是“女士们优先”。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意思是女士们要优先得到安全和服务，然后才轮到男士们。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这是源于一个非常朴素的事实——人类种群要延续，在最糟糕的条件下，可以只需要极少的男性，但需要大量的女性。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也就是说——如果遇到什么危险、入侵，为了应对危机，种群里的男性牺牲很多，但女性基本得到了保全，那么这个危机之后，这个种群规模会得到最快的恢复，能更快的重新获得应付下一次危机的能力。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这意味着如果一个种群里的男性天然的有为女性付出和牺牲的精神，他们所处的这整个基因池就更容易稳定遗传，而不是更多的趋向于灭绝。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如果有两个种群，彼此存在竞争关系，但A部落的男性有更多的这种本能倾向，而B部落则恰恰相反，那么数学上讲，A部落的基因性状会渐渐成为最后的赢家。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这并不需要什么“狡猾的教会”或者“愚蠢的骑士阶层”来缔造先例，只是所有能从残酷的生存竞争里存活下来的智人种从自然选择中继承的天然的社会性遗产。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还不等人类读书识字，人类的男性已经从本能中继承了这种行为模式。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女士优先（承前）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所以你要问凭什么，那么严格意义上讲，是凭自然法。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而且同样的自然法也在女性的基因中刻画下了这样的本能——“不从此命者，勿留其后”。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因为基于同样的原理——不介意男性没有这种倾向的女性如果在一个部落中比例过大，同样容易导致部落灭亡，她们的基因也会随之湮灭。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以为抖几句机灵，招呼一群兄弟来“义愤填膺”，或者在故纸堆里罗织一些文化黑料扣上些“封建残余”“女权迫害”之类的时髦罪名，就能免疫于数百万年自然选择刻在女性下意识里的筛选机制，没人会拦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也许你是天选之子，比过去那不知几亿因此血脉断绝在历史中的叔伯祖们运气都好，这谁知道呢？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镜子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性方面的放纵会给人类社会造成怎样的后果？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“性放纵”往往不是人类社会变成如何如何的原因，而是某个让社会变成那样的原因的另一个结果。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“性放纵”本身就不是个好的表述，因为这本身并不意味着在性上有多“开放”，而是在表示性伦理的相关规范被无视的程度。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比如规范要求90分及格，你来个80分，你就已经是失范，而你一翻白眼“老纸就乐意80分”，你这个“我就不要90分”的态度，就叫做“放纵”。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如果你得了个60分，但你痛哭流涕，表示“我一定要耻而后勇，努力达标”，你虽然只有60分，但你的态度就不叫“放纵”。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并非60分的就一定比80分的放纵，放纵与否，看你是否自限和悔恨。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所以段正淳才可能沾点放纵的边，虚竹和段誉却根本谈不上。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“性放纵”的关键在于放纵，而不在于性。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放纵的人绝不是只单独无视性的伦理规范，而是在思想上无视所有的伦理规范，只是在行动上基于现实主义趋吉避凶——十字路口有摄像头，那就老实等红灯；没有摄像头，那就视守法为犯傻。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这里大多数人所谈的“性放纵社会”，实际上是指“低规范性性伦理社会”，指的是性伦理本来就很宽松，把10分就算及格，甚至零分都算及格。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实际上，性伦理规范性越低，个体的性实践就越不能称其为放纵。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一些自己身处高规范性社会的人拿自己的标准去框定低规范性社会的人，指责人家二十分就及格的社会成员要是进了自己这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镜子（承前）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个考场简直吊车尾，而且ta们还神色如常、不以为意，所以才来“怒斥”人家“放纵”。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这本质上反映的是一种霸权心态，自认为天选之国、人类标杆，要以己身为尺度去量天下之人。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这既傲慢，且荒唐。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而当事人对这傲慢和荒唐浑然不觉，甚至还乐此不疲，这就可叹了。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因为这是对自身缺乏观照的表现，也就是所谓“幼稚”的本质特征——如同动物无法认出镜中的自己一样。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成熟的人可以——甚至是恒常不断的——以第三人称视角无情的俯视自身，也就是一把尺子量人量我；幼稚的人不能，总是以我为尺量别人，这才是后者在前者面前总是处在绝对劣势的根源。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这个问题就是一面镜子。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抬头看看。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先民特权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“你生孩子，经过孩子同意了吗？”怎么回答？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就算要经过你同意，那要如何操作？没有可操作性的主张是没有意义的。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并非别人的一切权利都要来自你的授予，这是有例外的。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历史的先到者有一些特权——ta们可以决定后来者要面对的历史现实。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你的出生与否就是这种“先民特权”的一种体现。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除此之外，在公，ta们还决定了你要面对的法律体系、社会现状甚至国家边界；在私，ta们决定了你的家乡、校友和家庭环境。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权柄天授，不受妄议。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你对你之后的人也有这特权，不给你，你又怎么活呢？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忌女色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为何自古武术家都忌惮女色？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这道理朴素得很。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你是本地出了名的高手，你还天天鼓吹“适当性生活有利竞技状态”，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那不好意思——本地有强奸案、意外怀孕案，要么万幸现场抓到，要抓不到那就都是你干的。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你不是会飞檐走壁吗？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你不是会移形换影吗？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你不是会飞剑千里之外取人首级吗？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你解释解释，人家大小姐大门不出二门不迈，怎么怀的孕？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跟大板子哥好好解释一下。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看看你的屁股能不能说服它。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倾国倾城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我认为美人计纯属虚构，因为那些人根本不缺美人，怎么可能中美人计呢？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你这在美人们手里简直一个回合都走不过。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美人都是些明摆着的上帝的宠儿，心地善良就罢了，黑化起来一个比一个厉害。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她们面前没有什么“大人物”，单凭美貌就可以傲视一切王侯将相。你如果不觉得，那是你没见过人可以美到什么地步。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美人能对你造成的影响，这不是图片、电影可以描述的。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“倾国倾城”不是跟你开玩笑的，主战坦克都保不住你。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没有人“不缺美人”。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不中美人计的不是对美麻木的人——对真正的美能保持麻木的人基本上思维也出问题了，多少有点智力障碍——而是那些知道惹不起、提前就知道给自己打预防针的人。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那些觉得“不就是长得漂亮点吗，我就不信我扛不住“的最容易完蛋，抗性往往最差。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总之，不要这么傲慢和铁齿。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美人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长的漂亮真的很有优势吗？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男性长得漂亮不讨论了。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女性长得漂亮则有长得漂亮的痛苦。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你只看到她们的“风光”，没想过这些东西带给她们的代价是什么。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多少人在暗中窥伺，居心叵测，随时随地可能乘虚而入，做些见不得光的脏事；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多少人“爱“而不得，不是要杀你毁你，就是要同归于尽，再要么就要自杀把你写在血书上；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多少人妒嫉衔恨，中伤陷害，有意无意做伪证；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多少人处心积虑、不择手段，威逼利诱，要逼你就范。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多少人只看你的皮囊，不假思索的无视你的人格和智慧。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人因为“漂亮”而给你的“优势”，很多都是不但要还，还要收利息的。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人缺的是爱，不是这些“欢迎”。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美人可怜。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谁危险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aa跟一个男生说男女平等的时候，对方说如果平等那国家打仗了是谁上？怎么看呢？（建议大家看时间顺序）?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据估计，在2015年大概有30.3万名妇女在妊娠和分娩期间及分娩后死亡。 ——WHO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孕产妇死亡率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即使按照最乐观的估计，中世纪女性单次分娩死亡率也大于1%（这估计乐观到极点，因为1900年的中国也不止这个水平。直到21世纪，在有国际援助的非洲国家仍然每十万活产孕妇死亡超过1000人。）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而她们的平均怀孕周期是18个月。人均怀孕次数5次以上。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除了最近一百多年，所有的女性在整个有生育能力的区间，（从15岁到平均寿命终结——大约35岁左右），平均每18个月要赌一次命。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如果你是70-80年生人，你应该知道父母一辈兄弟姐妹有几个，你可以去问问祖母外祖母她们到底生了多少个。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不要在这争，你先问一问看。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问完了也许会让你大开眼界。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古代女性生殖泌尿系统感染这类无法统计的妇科疾病致死的尚且不计在內。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痛经什么的都算了，死不了的都不提了。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实话实说，综合来看，从古算到今，做女人和当兵，谁风险更大还难讲得很。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在所有的历史时期，任何一个国家的男性直接参与战斗的比例，即使在动员程度大到极致时，从来没有达到过40%——事实上也根本做不到。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谁危险（承前）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而有生育史的女性占四十岁女性的比例，在人类历史上从未低于过80%。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几百万年来，任何一年都没有过。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即使直接参与战斗的军人，平均而言死亡率也远没有人们从文学作品中、影视剧中想象的那么高。不错，一些你耳熟能详、津津乐道的著名大战是很惨烈，但是要搞清楚，在整个战争之中这样的大战一共有几次，到底有多少人直接参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动不动就有所谓“八十三万水陆并进”，实际上要多大的战场才能摆下这83万人，恐怕很多人心里根本没概念。这八十几万人分布在一个几万平方公里的大地块上，真正彼此头顶头互相接触的只是很少的一部分前线部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除极少数会战外，绝大多数的古代战斗伤亡率都很低，更不要提还有很多时候己方是战胜方，在决定性的战役胜利后，大部分的后续战斗都是“望风而逃”，“弃城而走”。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一次阵亡几千人，已经是了不得的大战了。更何况，至少当兵不是每个月流血，百分百进医院。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把军人的战争死亡率均摊到历史的每一年，会不会高于女性同时期的孕产死亡率，不乐观得很。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如果生育是一场战争，适龄女性的“参战率”恒常的超过80%，阵亡率在数千年里都令人惨不忍睹不寒而栗，是到二十一世纪才下降到现在的水平。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而且这场战争从未停止过。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你要没算过，你就去算一算。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女性因为孕产死亡的概率，贴两篇论文，要是看得懂，自己看看：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https://www.researchgate.net/profile/Elisabeth-Iregren/publication/19840550_Maternal_deaths_in_medieval_Sweden_an_osteological_and_life_table_analysis/links/56ca247308ae5488f0d94255/Maternal-deaths-in-medieval-Sweden-an-</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谁危险（承前）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osteological-and-life-table-analysis.pdf?origin=publication_detail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British maternal mortality in the 19th and early 20th centuries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说这么多是为什么？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是一种对漠视女性牺牲的愤怒。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和战死沙场的军人相比，在整个人类历史上死于孕产的女性们得到的感激是差着几个数量级的不相称。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谁家媳妇难产死了，邻居们耸耸肩——“真倒霉”。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那是占全体基数几成的非正常死亡。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那不是“正常死亡”。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那不是她们“理所应当的命运”。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那是极其重大的、不容抹杀、也不容轻蔑的牺牲。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不管你这么看待这个牺牲的意义，这牺牲的客观存在不容否认。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不论大事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为什么爱谈论国家大事的更多是男性？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因为男性谈这些会加分和得到鼓励，而女生谈这些会被攻击和压制啊。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这不代表任何优秀品质，只是代表了这个社会现在还很落后而已。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不要急着辩解说“我就没有”。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其实同类的行为由别的人强加于你头上，你一样的怒发冲冠、暴跳如雷，非要与人见个高下。而你加诸于ta人的时候，却会觉得自己是“持平而论”“客观中立”“无可指责”而已。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第二，你遇到了这种待遇，你去发奋到处查书、找资料、唇枪舌剑死磕到底，总是有令你满意的足够多的人会赞你一声“顽强”、夸你“知耻而后勇”，甚至赞你“渊博”。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而女性们这么做，得到的是什么？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是难搞，是不宜交往，是敬而远之，是鄙视，是孤立。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嘴上都不承认——“我们哪有”。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其实当然有。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女性为什么不爱谈论这些？这不是女性生而有缺陷，而是男性作为谈论社区的主导者有意无意的制造了对女性而言极端恶劣的环境。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她们噤若寒蝉，仁人君子皆以为耻！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很多人不服气，一点都不觉得自己有这种问题，而且自己审查觉得自己的朋友们也没有这种问题。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好，那么看完下面这一段。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不论大事（承前）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几乎每一个女孩子都在家受到过反复的、不厌其烦的、不断升级加码的、附带着真诚的亲情和关切的警告和“教育”——勿慕虚名而处实祸。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“女孩要有女孩的样子。”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“女孩要有女孩解决问题的手段。”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“否则”，否则会怎样？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否则会这，否则会那，这些“否则”是因为什么样的恐惧？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让女孩们的父母们，这积累了几百代、数以百亿计的父母们一代接一代的、持续的坚持“误判”小男生们的公平与宽容，去执着的甚至是固执的、不惜动用暴力、不惜与女儿结怨、造成女儿们的心理创伤，也要女儿们根绝掉那种“误以为自己可以而不需要付出代价”的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这些父母们无聊，想要限制亲生女儿的自由吗？是ta们有这个病态的爱好，喜欢跟女儿结仇吗？是这几千年、几百亿父母们愚蠢的误判了小男生们的宽容程度，胡思乱想，想当然的认为小男生们有多偏狭、记恨和脆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你们真觉得这可能吗？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你们要数据、要证据，这几千年，几百亿父母无法说服自己无视的恐惧，就是最好的数据和证据。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而且俯仰皆是，以至于“看不见，还需要别人来提供”本身就证明索取证据者过于迫切的想要否定事实，以至于没有做最基本的独立核查。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你们现在身为小男生，当然觉得这样的“指控”“不公平”。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将来等你们有幸成为了一个女儿的父亲，有了不能为任何政治正确牺牲的骨肉心肝，你们自己再看自己会做什么选择。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那个选择，才是真相。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不论大事（承前）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其实，男性喜欢谈论的也不是政治，而只是政治的八卦。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实际在进行的那个行为，并不是“谈论政治”，而是通过公众演说尝试以自己的观点争夺本地舆论场的统治地位，以及通过争夺的行为本身建立自身的安全感、荣誉感和进行争夺的练习。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它实际上不是一种学术行为，而是一种“体育运动”。它需要的是展示力量和技巧本身。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因此这种“谈论政治”其实根本就不太关心、甚至厌恶真正从事严肃的探讨所需要的繁琐细致的学术准备，更不能接受负责任的学术讨论和公共讨论所必要的礼仪要求和程序束缚。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“政治”“军事”只不过是被选中了来练习这种攻击性的题材，和选中街头打架没有本质的区别。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客观上，其实是一切参与这游戏的人对一切其他敢于参与到这种地位争夺和地位争夺训练的人不分性别地表示敌意。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真正的差异在于，男性被允许和鼓励对这种普遍敌意——这是一种客观的规训——展现敌意，而女性却不被允许。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男性被期待打破规则，被寄予——或不如说被授予了——挑战既有秩序的特殊优先权，如果不干脆就是特权的话。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女性如果展现同样激烈的好斗和坚持，则会被处以重罚。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很多人对于这一点现状的执着，甚至到了不承认存在这样的事实的程度。因为直接不承认存在问题，自然也不需要去面对和解决问题了。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要谈论政治，需要的是抽离自身利害的冷静视角，禁止自己在谈论一种问题的时候以自身的利益所在去绑架和干扰议题应有的逻辑展开。不因为被合理展开的逻辑会否决自己的利益就立刻认定这展开一定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只考虑杀人是不是有罪，而不因为自己已经杀了人就力主杀人无罪。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不论大事（承前）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只考虑这事是不是最大利益所在，而不因为自身利益受影响就只投资“这不是最大利益所在”的思考方向。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公平考虑一切的可能性，而不因为自己喜欢什么、赞同什么而只考虑自己是正确的可能性，因为自己反对什么、不接受什么，就只考虑那些是错的的可能性。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坦白的说，“讨论”这件事——无关于其题材是否是政治——本身就是罕见的现象。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无论男性和女性——尤其以青少年尤甚——极少有人真正的肯、或者能做严肃的讨论，极少有人愿意和能够放下自己的那点纠结和脆弱，付出应有的代价、忍受应有的痛苦去超越必须要超越的局限以一个真正公平的、无私的立场去承受讨论需要承受的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人们甚至公开的、堂而皇之的主张“一切不过是实力斗争”。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正因为这样横暴的傲慢和对“实力”——实则是暴力——的崇拜，所以才把一切都污染成了暴力游戏，把一切人都扭曲成了潜在的敌人。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一般人所说的所谓“讨论政治”，本身不过是这样的一种暴力斗争。在这种暴力斗争中展示出势均力敌的实力，甚至只是展示同等的兴趣，都会导致被预定应该顺从、合作、服务的女性被视为“不合规品”。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角斗士们”嘴上不说，甚至表示欣赏，但是却不会意识到那种欣赏是对另一个角斗士的欣赏，却不是对异性的欣赏。而所谓“对另一个斗士的欣赏”，也事实上多是因为这位斗士要么是站在自己这边的，要么离自己足够远而不构成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用这种欣赏来证伪“对异性的爱慕”因此而受的损伤，毫无意义。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不论大事（承前）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对“自己这边的斗士”和“足够安全的斗士”的欣赏，没有任何实际意义——无论是对男性还是对女性。它只是能让某些内心空虚的人感到虚无的肯定而触发无意义的快感，其“意义”与尼古丁并没有本质的区别，但只是这毫无营养的快感足够让惊慌而焦虑自身的存在感的小孩子们觉得是重要而不可或缺的慰藉了。这也是为什么这种“谈论政治”瘾常常与烟瘾、酒瘾、可乐瘾伴生的原因——因为它们都是廉价可获得的幸福替代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光棍问题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农村大量男光棍问题怎么解决？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这个谈不上什么解决。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认为人必须要有配偶，必须要生孩子，这是前现代条件下的生存法则。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那个时候保家也罢、卫国也罢、生产也罢，全靠人力。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人均寿命又短，单位土地的生产率又低。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人均盈余又小——一个人生产出来的，把他自己吃饱已经养活不了太多人。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这些都意味着人口如果不繁盛，社会要全方面的出问题，要亡国灭种。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现在这些问题都大大的改变了。坦率说，现代社会出现了一个极大的错位——它可以养活极大的人口，但它事实上只需要极少的人口。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不带任何情绪的说，各个国家的人口总量在总体上总是会有一个冲高回落的过程的。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它会在甫一进入工业化时代时因为生产能力的暴涨和生育观念的惯性而暴涨，然后随着城市化、商品经济的发展而开始回落。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这期间必然会产生大量的不生育以至于不结婚人口。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这并不会真的影响到这个社会的存续性，因为首先并不会没有人生育——能生该生的还是会生出足够的社会继承人的；第二社会的生产率保证了客观上会有足够的物质财富来安抚这些人群。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唯一可能造成问题的动力源只是在过去几千年文明史里养成的那种生育崇拜的惯性。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但这执念并没有人们想象的那么强有力。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光棍问题（承前）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它既无法形成什么有明确主张的意识形态主张，也支撑不了什么有纪律的社会组织。财富、智力、暴力的优势也都不在执念者们的手里。它出于本能悸动而制造出的那点舆论音量，根本无法真正的左右社会议题。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因为“抛弃”ta们的并不是什么特定的人或者集团，而是人无法对抗的时代变迁。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是历史本身。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如果是有人要害你，你可以去反抗这个人。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是一群人要害你们，你们可以团结起来去反抗这一群人。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没有任何人要害你，你是自然而然要面对某种结局，你最好不要将这种前途视为“害”，否则只是在同样的过程和结果上平添一层额外的精神折磨、徒然消耗本来可以得到更好运用的精力。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唯一能做的是接受命运，不要无谓的把人生浪费在愤世嫉俗之中，而是另外寻求其他有意义的价值。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早点领悟，早点解脱。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其实，婚姻和生育并没有那么巨大的价值，它们的价值本来就是被急于获得兵源和税基的君主和族长们宣扬出来的。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那样的君主和族长们已经退出了历史舞台，这种被吹大的气泡早该消退了。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与这个现实相适应的，会出现一些社会伦理上的变迁。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首先是对非婚性行为的无罪化，也就是没有婚姻关系的单身男女之间发生性关系将越来越不受非议。顺带的，处女情结会一同陪葬，谁也救不了。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光棍问题（承前）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第二，是无后代状态的无罪化，也就是没有后代越来越不被视为一种缺憾甚至失败。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实际上，与其说是无婚无育本身是社会面临的挑战，倒不如说是对婚育的无理性执着、</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以及由此执着而蒸腾出来的对无婚无育的逼迫和伤害才是造成社会问题的根源。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这些伤害包括但不限于在经济上不平等的待遇，在社会舆论中被有意无意纵容的精神攻击，以及社会关系中有意无意的“贱民化”。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但这种愚蠢必定是要破产的，而且将会破产得很快。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不信你们等着看吧。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“防止女性化”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如何看待有人觉得防止男性青少年女性化是在歧视女性？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说清楚点，这具体是要防止男性青少年什么化？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含蓄化？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卫生化？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安静化？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难道是防止皮肤细腻化？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防苗条化？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来，说清楚这具体是要防他们什么“化”？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“女性”那个格子里，填的到底是什么？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软弱？脆弱？幼稚？愚蠢？无知？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女性化，具体是什么化，有胆说个清楚吗？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“防止xx化”这种句式，空格里根本就不可以接人类身份。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否则是教科书式地对人不对事。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无数人非要在这越抹越黑。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“防止xx化”到底是个什么句式？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你听见隔壁邻居打小孩——“你不努力，你将来就会变得跟隔壁那人一样！你还敢躲？！啪！啪！”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“防止女性化”（承前）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这就是人家要防止自己的小孩“你”化！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你翻译翻译，这对你算啥？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不感兴趣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是不是大部分女性对科学技术、哲学、政治、历史等知识不感兴趣？如果是，原因是什么？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因为女性不喜欢“强奸”这种勾当。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不管是肉体上的，还是精神上的，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不管是主动，还是被动。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好吧，非要把话说透啊……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男生们不像女生们那么清楚的看得出自己在干嘛——那绝大部分不是对事实有好奇，而是在秀精神肌肉 + 软“强奸适应性”测试。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同来客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有句话说「女性的一生是被激素控制的一生」，这句话是真的吗？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每到饭点，就有一整套化工厂开动起来：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你的胃产生胃饥饿素（Ghrelin），通过血液和迷走神经影响大脑，推动进食冲动：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脂肪组织分泌瘦素（Leptin），告诉你的大脑储备能量充足，少吃点油的。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你的胰腺在摄入营养物质后又开始释放胰岛（Insulin）。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参与你整个“该吃 - 吃得还不够 - 吃够了”流程的各路神仙还很多，族繁不及备载。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君闻歌而知雅意，应知这话去向何处。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如果你要把话说到“被激素控制”，谁的一生不是被激素控制的一生？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只有性欲、情欲才控制人？只控制女人？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这话要“真”，不是不行，要说通当然可以，不需要凑什么奇葩案例，直接科学实验都可以证明个差不多。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问题是推开这扇门，会一拥而入的不止有你喜欢的客人。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何必呢？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 · 世情人性與義理雜談·寅册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941a1353e403f00190dd2e2066673c72a9eacf51.undefined"/><Relationship Id="rId13" Type="http://schemas.openxmlformats.org/officeDocument/2006/relationships/image" Target="media/09a407073c2fc40d5bb221f83f2d2136d0ddeb37.undefined"/><Relationship Id="rId14" Type="http://schemas.openxmlformats.org/officeDocument/2006/relationships/image" Target="media/5dfd97f8cc43df7564730ef09cba941cbba5fd03.undefined"/><Relationship Id="rId15" Type="http://schemas.openxmlformats.org/officeDocument/2006/relationships/image" Target="media/5ce0f2e6ce18b205cd148a8fdbaf202b8ecc2c50.undefined"/><Relationship Id="rId16" Type="http://schemas.openxmlformats.org/officeDocument/2006/relationships/image" Target="media/cb423adcf92ef33d273474fb82c73eb88604df1a.undefined"/><Relationship Id="rId17" Type="http://schemas.openxmlformats.org/officeDocument/2006/relationships/image" Target="media/ab72025c86b779f345639a74dd14b55437281a10.undefined"/><Relationship Id="rId18" Type="http://schemas.openxmlformats.org/officeDocument/2006/relationships/image" Target="media/0f99f9d671ceaed6788d7ca3ee0ddf92664588fa.undefined"/><Relationship Id="rId19" Type="http://schemas.openxmlformats.org/officeDocument/2006/relationships/image" Target="media/c7c190caeb5d6fea030002f2a568fd29a4437139.undefined"/><Relationship Id="rId20" Type="http://schemas.openxmlformats.org/officeDocument/2006/relationships/image" Target="media/6a9cdd32d914b9b77c2382c6eb790e8163c94d75.undefined"/><Relationship Id="rId21" Type="http://schemas.openxmlformats.org/officeDocument/2006/relationships/image" Target="media/ae4898bae0ca2e99cc4a5b83285d5b12e85839a4.undefined"/><Relationship Id="rId22" Type="http://schemas.openxmlformats.org/officeDocument/2006/relationships/image" Target="media/fb016b093916ab612be1be6cb68599697809a8ad.undefined"/><Relationship Id="rId23" Type="http://schemas.openxmlformats.org/officeDocument/2006/relationships/image" Target="media/f4d36f292f7cc8ac3d3387f4a2ed2a85532b40f5.undefined"/><Relationship Id="rId24" Type="http://schemas.openxmlformats.org/officeDocument/2006/relationships/image" Target="media/fb933f7fae29dbfe6a37cf997a2595119585aa37.undefined"/><Relationship Id="rId25" Type="http://schemas.openxmlformats.org/officeDocument/2006/relationships/image" Target="media/1dd550f4c2ac8e51a89e387b51ef06c2b4232f5a.undefined"/><Relationship Id="rId26" Type="http://schemas.openxmlformats.org/officeDocument/2006/relationships/image" Target="media/cfdf5a6498651eaa12b1c962e047761ea0717f35.undefined"/><Relationship Id="rId27" Type="http://schemas.openxmlformats.org/officeDocument/2006/relationships/image" Target="media/67d63a98ae355b215c3173af6b4f683ebd359182.undefined"/><Relationship Id="rId28" Type="http://schemas.openxmlformats.org/officeDocument/2006/relationships/image" Target="media/b02a999482a848bad95c1a7cb99eca183cd4fb96.undefined"/><Relationship Id="rId29" Type="http://schemas.openxmlformats.org/officeDocument/2006/relationships/image" Target="media/ed44afb34253c1e35df06842c97da64c8049d6d3.undefined"/><Relationship Id="rId30" Type="http://schemas.openxmlformats.org/officeDocument/2006/relationships/image" Target="media/474b922a1348098a36275b238c026c337f35d0fd.undefined"/><Relationship Id="rId31" Type="http://schemas.openxmlformats.org/officeDocument/2006/relationships/image" Target="media/e973cc6651ccaea7a60bfff5ae2bb16de1e5e651.undefined"/><Relationship Id="rId32" Type="http://schemas.openxmlformats.org/officeDocument/2006/relationships/image" Target="media/699bf3f651f7d3f13b6dbc71841c626bc907d21c.undefined"/><Relationship Id="rId33" Type="http://schemas.openxmlformats.org/officeDocument/2006/relationships/image" Target="media/fb64f06728aa229085c535904ee064590fcd78a1.undefined"/><Relationship Id="rId34" Type="http://schemas.openxmlformats.org/officeDocument/2006/relationships/image" Target="media/f4f60166c27f3a53e2e4859e700d3274dd87fd1c.undefined"/><Relationship Id="rId35" Type="http://schemas.openxmlformats.org/officeDocument/2006/relationships/image" Target="media/577a17286095af61457a89e2eee89d88b9c19469.undefined"/><Relationship Id="rId36" Type="http://schemas.openxmlformats.org/officeDocument/2006/relationships/image" Target="media/d2d356b9cfad6431793fab3b40aa7778df0f1299.undefined"/><Relationship Id="rId37" Type="http://schemas.openxmlformats.org/officeDocument/2006/relationships/image" Target="media/8586f0ca40a20a69309719b86f00250b4e69f39b.undefined"/><Relationship Id="rId38" Type="http://schemas.openxmlformats.org/officeDocument/2006/relationships/image" Target="media/26146bc55b3f5374c712c2615afa2169bd75c7b4.undefined"/><Relationship Id="rId39" Type="http://schemas.openxmlformats.org/officeDocument/2006/relationships/image" Target="media/53caf93b0a4f8d13c317bc19d214ff92c98fa989.undefined"/><Relationship Id="rId40" Type="http://schemas.openxmlformats.org/officeDocument/2006/relationships/image" Target="media/b052bda5bcfa686e432efe11cc4efea52de5b648.undefined"/><Relationship Id="rId41" Type="http://schemas.openxmlformats.org/officeDocument/2006/relationships/image" Target="media/14089577c9b65467f2a0f40ec225841978add2f3.undefined"/><Relationship Id="rId42" Type="http://schemas.openxmlformats.org/officeDocument/2006/relationships/image" Target="media/352d0797313e9a02922203a2a8f77cb56d558dbb.undefined"/><Relationship Id="rId43" Type="http://schemas.openxmlformats.org/officeDocument/2006/relationships/image" Target="media/4665b126343ab8e2b505ea250243c6236edb2d35.undefined"/><Relationship Id="rId44" Type="http://schemas.openxmlformats.org/officeDocument/2006/relationships/image" Target="media/5275d7f5363a71a9bc13bde66977242e602ccc46.undefined"/><Relationship Id="rId45" Type="http://schemas.openxmlformats.org/officeDocument/2006/relationships/image" Target="media/7665cca870c058f0f5596f3560d8a1c10ca6a615.undefined"/><Relationship Id="rId46" Type="http://schemas.openxmlformats.org/officeDocument/2006/relationships/image" Target="media/9ff1d4f1eef953a44bde02869d49d7225a288f20.undefined"/><Relationship Id="rId47" Type="http://schemas.openxmlformats.org/officeDocument/2006/relationships/image" Target="media/d2ff5aebbe2e45363babca942ea06bb2de4f8ae6.undefined"/><Relationship Id="rId48" Type="http://schemas.openxmlformats.org/officeDocument/2006/relationships/image" Target="media/aa25897a1405a58b95e4a4805a98368a6aa7a6a1.undefined"/><Relationship Id="rId49" Type="http://schemas.openxmlformats.org/officeDocument/2006/relationships/image" Target="media/d06e684af8fbdd673f1cb5046124d543de61786a.undefined"/><Relationship Id="rId50" Type="http://schemas.openxmlformats.org/officeDocument/2006/relationships/image" Target="media/a6905de0947860e619d8c1f60e51eb9cd1e17db4.undefined"/><Relationship Id="rId51" Type="http://schemas.openxmlformats.org/officeDocument/2006/relationships/image" Target="media/ff3e58be00ffb4e68338fe6cefa50cf3d55e8a99.undefined"/><Relationship Id="rId52" Type="http://schemas.openxmlformats.org/officeDocument/2006/relationships/image" Target="media/28f25f58db9e8a0707b7e73ab3fcf184e43586a5.undefined"/><Relationship Id="rId53" Type="http://schemas.openxmlformats.org/officeDocument/2006/relationships/image" Target="media/18f1e2d4c8e4525dd1ccc1ecaf5d32752df62b19.undefined"/><Relationship Id="rId54" Type="http://schemas.openxmlformats.org/officeDocument/2006/relationships/image" Target="media/16150926890e751f0b4bf53eb2e8b79ac3f61789.undefined"/><Relationship Id="rId55" Type="http://schemas.openxmlformats.org/officeDocument/2006/relationships/image" Target="media/1f118f0baf336da16e6e12ecb1b7700034400aae.undefined"/><Relationship Id="rId56" Type="http://schemas.openxmlformats.org/officeDocument/2006/relationships/image" Target="media/1bc9249bd0c5fa818326c0545addfb472682e8fb.undefined"/><Relationship Id="rId57" Type="http://schemas.openxmlformats.org/officeDocument/2006/relationships/image" Target="media/2e3e9eaad28015f6787b8af9b9b7babb9f36501e.undefined"/><Relationship Id="rId58" Type="http://schemas.openxmlformats.org/officeDocument/2006/relationships/image" Target="media/c74509cca7baba722a82b8e94a4e4d1f39e28543.undefined"/><Relationship Id="rId59" Type="http://schemas.openxmlformats.org/officeDocument/2006/relationships/image" Target="media/737b78e4f6359e1bd1eb93d55b0369ecdb2b8af9.undefined"/><Relationship Id="rId60" Type="http://schemas.openxmlformats.org/officeDocument/2006/relationships/image" Target="media/5da4fb06a7402250011ad03abb103886732e7f46.undefined"/><Relationship Id="rId61" Type="http://schemas.openxmlformats.org/officeDocument/2006/relationships/image" Target="media/2020320f3d62074b9f0559df1361d68fa07623a7.undefined"/><Relationship Id="rId62" Type="http://schemas.openxmlformats.org/officeDocument/2006/relationships/image" Target="media/b8ffff2c22b56e2bbc7a97275320067dc21ed50b.undefined"/><Relationship Id="rId63" Type="http://schemas.openxmlformats.org/officeDocument/2006/relationships/image" Target="media/b18ef9a92d4159335d0cf1e9571e9836838651da.undefined"/><Relationship Id="rId64" Type="http://schemas.openxmlformats.org/officeDocument/2006/relationships/image" Target="media/fadb7b91542f770a4f45aa2d92435204b1da42aa.undefined"/><Relationship Id="rId65" Type="http://schemas.openxmlformats.org/officeDocument/2006/relationships/image" Target="media/102851053af187ea82a44bf99f73804fbd7a2d2a.undefined"/><Relationship Id="rId66" Type="http://schemas.openxmlformats.org/officeDocument/2006/relationships/image" Target="media/77a323f1b875445542c9ddfdeaf221b53016bb69.undefined"/><Relationship Id="rId67" Type="http://schemas.openxmlformats.org/officeDocument/2006/relationships/image" Target="media/fc47416ffe5e3781199b390e17e1d2a1170bba23.undefined"/><Relationship Id="rId68" Type="http://schemas.openxmlformats.org/officeDocument/2006/relationships/image" Target="media/0ded0fc1779eb0220de223f515be376a556cc21d.undefined"/><Relationship Id="rId69" Type="http://schemas.openxmlformats.org/officeDocument/2006/relationships/image" Target="media/6dd8e162a8b315cfba115b25e89ee8130d74da8f.undefined"/><Relationship Id="rId70" Type="http://schemas.openxmlformats.org/officeDocument/2006/relationships/image" Target="media/4c441411f58faa35c7a5e7143a7f42a75daf9ad7.undefined"/><Relationship Id="rId71" Type="http://schemas.openxmlformats.org/officeDocument/2006/relationships/image" Target="media/b38979fd82b12144b0995786c68a2caff06d3b48.undefined"/><Relationship Id="rId72" Type="http://schemas.openxmlformats.org/officeDocument/2006/relationships/image" Target="media/6beb20620f1fb921696e941c07b6c18b3b808d57.undefined"/><Relationship Id="rId73" Type="http://schemas.openxmlformats.org/officeDocument/2006/relationships/image" Target="media/9d2078639c8cd341db55f30370ae25e5dce21fce.undefined"/><Relationship Id="rId74" Type="http://schemas.openxmlformats.org/officeDocument/2006/relationships/image" Target="media/891edd5dbff59d5d0ee5b5316766a2c003ce12e1.undefined"/><Relationship Id="rId75" Type="http://schemas.openxmlformats.org/officeDocument/2006/relationships/image" Target="media/1755f8da80577dc697905225ca5478d08037d97b.undefined"/><Relationship Id="rId76" Type="http://schemas.openxmlformats.org/officeDocument/2006/relationships/image" Target="media/51c098488dfabfaeb8942f9cd2c2cce84a610e3f.undefined"/><Relationship Id="rId77" Type="http://schemas.openxmlformats.org/officeDocument/2006/relationships/image" Target="media/edfe799ca4621c73a91c09d8ce2cb1c62d641434.undefined"/><Relationship Id="rId78" Type="http://schemas.openxmlformats.org/officeDocument/2006/relationships/image" Target="media/34293eb8548289045996ec6e53a276742caf2fb9.undefined"/><Relationship Id="rId79" Type="http://schemas.openxmlformats.org/officeDocument/2006/relationships/image" Target="media/6ad9ca25668e4b60422f6312ff5488e876bba230.undefined"/><Relationship Id="rId80" Type="http://schemas.openxmlformats.org/officeDocument/2006/relationships/image" Target="media/f63dec10a53b8c5816e6b32d8eac1cbd537b6f65.undefined"/><Relationship Id="rId81" Type="http://schemas.openxmlformats.org/officeDocument/2006/relationships/image" Target="media/c874b678f4f2daa6c87e18434a8ac06d67eab2bb.undefined"/><Relationship Id="rId82" Type="http://schemas.openxmlformats.org/officeDocument/2006/relationships/image" Target="media/e54d489cbaec445044267c97ed5f6992a2bc7894.undefined"/><Relationship Id="rId83" Type="http://schemas.openxmlformats.org/officeDocument/2006/relationships/image" Target="media/bea58d747c0e49f96ad4f8a31a268a3d9a45f4df.undefined"/><Relationship Id="rId84" Type="http://schemas.openxmlformats.org/officeDocument/2006/relationships/image" Target="media/75df70618fb9867555083649681234b64142bdc6.undefined"/><Relationship Id="rId85" Type="http://schemas.openxmlformats.org/officeDocument/2006/relationships/image" Target="media/792d7b4c90c9611555437f4f0eacb686e5b8f496.undefined"/><Relationship Id="rId86" Type="http://schemas.openxmlformats.org/officeDocument/2006/relationships/image" Target="media/bcd56741b0261bd9539c7d73297f35278947dbfd.undefined"/><Relationship Id="rId87" Type="http://schemas.openxmlformats.org/officeDocument/2006/relationships/image" Target="media/39cfccf12a4ccba9b5ddbb4d738eeb6c7588008e.undefined"/><Relationship Id="rId88" Type="http://schemas.openxmlformats.org/officeDocument/2006/relationships/image" Target="media/9bac24fff8066f6f91aff5fd353edf8a5833a673.undefined"/><Relationship Id="rId89" Type="http://schemas.openxmlformats.org/officeDocument/2006/relationships/image" Target="media/40f1302a369b71eedf16e13c46c3f538a2e44bd3.undefined"/><Relationship Id="rId90" Type="http://schemas.openxmlformats.org/officeDocument/2006/relationships/image" Target="media/35c6c66174475aded9f985f12710f043902bda50.undefined"/><Relationship Id="rId91" Type="http://schemas.openxmlformats.org/officeDocument/2006/relationships/image" Target="media/8faaff56b299321d56b424a1d8010683706b9afc.undefined"/><Relationship Id="rId92" Type="http://schemas.openxmlformats.org/officeDocument/2006/relationships/image" Target="media/642ede2bc8a85cc38a0919173ece159d78eefb00.undefined"/><Relationship Id="rId93" Type="http://schemas.openxmlformats.org/officeDocument/2006/relationships/image" Target="media/84a7578a90be12a946cace4312dd7b7688da444d.undefined"/><Relationship Id="rId94" Type="http://schemas.openxmlformats.org/officeDocument/2006/relationships/image" Target="media/0e07440bddae27637f09d44c91e1530ca2a77007.undefined"/><Relationship Id="rId95" Type="http://schemas.openxmlformats.org/officeDocument/2006/relationships/image" Target="media/83fc30a290daf21b7681b9779cbee30117303f73.undefined"/><Relationship Id="rId96" Type="http://schemas.openxmlformats.org/officeDocument/2006/relationships/image" Target="media/9302c665ca541e01b28a5accb519b7fe0124a229.undefined"/><Relationship Id="rId97" Type="http://schemas.openxmlformats.org/officeDocument/2006/relationships/image" Target="media/04bdf15dafbf29b99f5a02b0d304c9907c32ea47.undefined"/><Relationship Id="rId98" Type="http://schemas.openxmlformats.org/officeDocument/2006/relationships/image" Target="media/b8393da3feee98dcbb703a836dbd5abfc56b7ae8.undefined"/><Relationship Id="rId99" Type="http://schemas.openxmlformats.org/officeDocument/2006/relationships/image" Target="media/f258487d0554d05bccd00915f95c87868092bc55.undefined"/><Relationship Id="rId100" Type="http://schemas.openxmlformats.org/officeDocument/2006/relationships/image" Target="media/283f1bf4fd479e8509a77fa680c922c929bfe4b1.undefined"/><Relationship Id="rId10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2026-10-16T16:43:36.435Z</dcterms:created>
  <dcterms:modified xsi:type="dcterms:W3CDTF">2026-10-16T16:43:36.436Z</dcterms:modified>
</cp:coreProperties>
</file>

<file path=docProps/custom.xml><?xml version="1.0" encoding="utf-8"?>
<Properties xmlns="http://schemas.openxmlformats.org/officeDocument/2006/custom-properties" xmlns:vt="http://schemas.openxmlformats.org/officeDocument/2006/docPropsVTypes"/>
</file>