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 · 存在本質與生命意義·上册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全冊通收一百二十九篇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自 我 心 性</w:t>
                  </w:r>
                  <w:r>
                    <w:rPr>
                      <w:rFonts w:ascii="汉仪字酷堂荫嘉楷书 W" w:cs="汉仪字酷堂荫嘉楷书 W" w:eastAsia="汉仪字酷堂荫嘉楷书 W" w:hAnsi="汉仪字酷堂荫嘉楷书 W"/>
                      <w:color w:val="8C857B"/>
                      <w:sz w:val="15"/>
                      <w:szCs w:val="15"/>
                    </w:rPr>
                    <w:t xml:space="preserve">　二十二篇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《靶向药》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当我的利益被侵犯或受损的时候，我却羞于为自己争取利益。怕大家不会喜欢我。我该怎么办？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《阑珊处》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如何能彻彻底底的放下一个人？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《刺青》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如何坦然面对自己的失败?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《天无绝人之路》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如何评价杨景媛微博账号复活并收获大量点赞?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《不苟言笑》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如何建立、维护自己在周边人中的严肃性，同时不因严肃过度而丧失幽默感？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《特别自由》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如何破解“她不一样”这种想法？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《明日之子》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我总觉得「改变自我等于杀死现在的我」所以恐惧自己的变化，该怎么办？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《joker》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应该严肃或悲伤的场合，却忍不住地想笑！这是什么毛病？怎么克服啊？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《戒情人》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你认同「我们应该把情绪戒掉」这句话吗？作为女性，你如何与自己的「情绪」相处？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《黑鹅说》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为什么越「擅长提供情绪价值」的人，反而越容易陷入低自尊？你认可吗？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《脱敏》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心理上连续经历某件事的「刺激」，一般会导致「更敏感」还是能够「脱敏」？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《void》</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存在感低怎么办？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《贞子》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如何对待那些在你人生低谷的时候冷嘲热讽甚至落井下石的人？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《恶名远扬》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如果《让子弹飞》当中被污蔑吃凉粉的是你，你该怎么办？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《你爱你》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如何尽可能避免下意识的过度反应？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《不依赖》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如何改掉依赖别人的毛病？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《出淤泥》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一个女人和很多男人睡过，是不是很脏了?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《严肃活泼》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「严肃活泼」是什么意思？怎样才能称为严肃活泼？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《无所畏》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当所有人都在用最大恶意揣测你的时候 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《老而不语》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为什么年龄越大越沉默？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《释放攻击性》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为什么人际交往中释放攻击性，反而会在一些情况下很有人格魅力？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《水豚君》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为什么杀心成焚看上去是个没什么成就的小混混，却让人喜欢?</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人 際 情 愛</w:t>
                  </w:r>
                  <w:r>
                    <w:rPr>
                      <w:rFonts w:ascii="汉仪字酷堂荫嘉楷书 W" w:cs="汉仪字酷堂荫嘉楷书 W" w:eastAsia="汉仪字酷堂荫嘉楷书 W" w:hAnsi="汉仪字酷堂荫嘉楷书 W"/>
                      <w:color w:val="8C857B"/>
                      <w:sz w:val="15"/>
                      <w:szCs w:val="15"/>
                    </w:rPr>
                    <w:t xml:space="preserve">　二十三篇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《唯一对手》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娃很想养小动物，你们会给她养吗？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《恭惟》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恭维、讨好、巴结和热情、会说话、高情商的区别在于什么？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《救道》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实施救助有哪些一般性原则？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《前搭后补》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为什么你明明不张扬，为人处世很低调，不争不抢，却依然会惹出许多恶意？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《人字拖神教》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为什么大家都不愿意公开承认人与人本质是利用和算计的关系？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《输不起，赢不了》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很多女生都说自己曾有过拒绝过有钱人的追求过的经历，真是这样吗？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《职业枪手》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我妈常年精神打压我，但我的心理医生让我理解她……我该怎么办？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《先后爱》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女朋友问我更爱她还是更爱我自己，前者是能做到的吗？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《釜底薪》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手机真的会毁了孩子吗?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《爱以介意为耻》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男朋友想和我同居，我拒绝了，好像不能继续在一起了，可我想继续在一起该怎么办?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《龙穴金》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孩子特别内向，让她去摆摊锻炼合适吗？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《理解不能》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在孩子成长中，有哪些时候你发现自己「并不理解他」，是如何调整的？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《为学》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怎么才能避免孩子厌学？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《爱的智商税》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未婚妻要我买钻石，可我觉得钻石这么明显的智商税，不一定要买，怎么办？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《不一而足》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我被球砸了，男朋友不敢找对方理论，是不是窝囊？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《小摊牌》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和岳父岳母闹翻了，怎么办？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《打脸主义》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孩子装病不上课，一气之下把11岁的孩子扔在大街上跑了的我到底如何改善这种困境？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《它力更生》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两个孩子的家庭真的会做到一碗水端平吗？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《事不可为》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把因身体原因一直放屁的女生逼到退学了，这种行为正确吗？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《懒惰基准》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为什么穷人家的孩子往往懒惰不争气?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《爱不生债》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我的心理咨询师主动给我降价并支付不起费用的时候让我先欠着，这样靠谱吗?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《绿绿灯》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为什么父母和名著，一直反复告诉我们，做人要勇敢善良，却从不会直接告诉我们，社会有多虚伪……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《照顾不周》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带父母来京旅游，却被家人一顿斥，诚心请教原因？</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處 事 之 學</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《凤尾》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大家能不能分析一下是鸡头好还是凤尾好？</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《实事求是》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如何理解“实事求是”？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《改改改》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怎样一次性地将事情做好，从而避免返工和重复？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什么才是真正的“解决问题的能力”?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《创新问题 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怎样培养创新能力？（续）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《四十不惑》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三四十岁的老设计师都干什么去了？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《大而细》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大行不顾细谨与细节决定成败是否矛盾？怎么统一起来理解呢？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《重量级棋王》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你赞同「在绝对的力量面前，一切技巧都是徒劳」这个观点么？为什么?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《绸缪忧天》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未雨绸缪和杞人忧天的区别是什么？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《学以致用》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学生如何将所学知识和实际应用结合起来？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《隐秘的雄心》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为什么追求伟大的雄心在中国青年身上相当罕见？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《境界起点》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张艺谋已经 73 岁了，在导演界也是天花板级别的存在，他已经功成名就了，为啥他还在不断努力……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《补天士》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如何看待预制菜进入校园？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《小改装》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为什么我心里感觉我尊重工人，但是当我舍友问我：“你愿意做工人吗？”时，我第一反应是，不愿……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《骗局》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管培生是不是骗局？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《创新问题》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怎么样培养创新能力？</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學 問 技 藝</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《眠种》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为什么都在说要保护传统手艺，难道不应该让这些落后的东西去直面时代的淘汰？</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《捉影》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杜十娘为什么一路都不肯提前打开百宝箱？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《强电近地》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为什么电脑厂商用了二十多年时间才发现电源应该放在机箱下部？电源下置这么显而易见的结构这……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《不锈钢毛巾》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不锈钢能否拉成丝线然后纺织成衣服？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《戴珍珠耳环的少女》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男性审美和女性审美真的不一样吗？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《看上去很美》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日本ACG中的政治总是写得一坨，是因为国情(老登当道)和历史(杀人如麻)吗？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《体育大国》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明明是个禁枪的国家却获得了射击冠军，而美国是个不禁枪的国家但连决赛也没进去，为什么会这……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《两面鼓》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为什么在中国一面平的围棋棋子会取代两面鼓的?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《辞源》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可以从哪些途径来获得关于某个词语的精准的释义？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《正门》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为什么艺术类展览这么多却没有人看？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《屠宰》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猪肉为什么没有尸臭味?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《硅胶干燥剂》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有哪些产品的设计在其领域已经是接近完美的存在？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《本味》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广东人追求的本味是什么东西？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《俄罗斯艺术之谜》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为什么俄国在艺术领域很有成就？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《艺术废人》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为什么有人说艺术和哲学搞多了容易成为废人？</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民 生 世 相</w:t>
                  </w:r>
                  <w:r>
                    <w:rPr>
                      <w:rFonts w:ascii="汉仪字酷堂荫嘉楷书 W" w:cs="汉仪字酷堂荫嘉楷书 W" w:eastAsia="汉仪字酷堂荫嘉楷书 W" w:hAnsi="汉仪字酷堂荫嘉楷书 W"/>
                      <w:color w:val="8C857B"/>
                      <w:sz w:val="15"/>
                      <w:szCs w:val="15"/>
                    </w:rPr>
                    <w:t xml:space="preserve">　二十四篇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《天降好果》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凭煮蛋涨粉 356 万博主回应爆红，自称 5 年每天吃 40 个鸡蛋，这么吃健康吗？他为何能这么火？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《雁雀之志》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海南全岛封关会是下一个香港或是新加坡吗？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《未见多人》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如何看待上官正义爆料湖北神农架某村庄存在控制残障人士逼迫他们成为奴隶干活的现象？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太平天国从起义至攻克南京，跨时两年多，为什么清军在半路上挡不住？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《无罪之杀》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虐待动物什么时候可以立法？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《各得其所》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看完电影《初步举证》女朋友和我吵架，认为社会对女性过于不公，我该如何回答?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《长期合规》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母亲低头玩手机时 3 岁幼童高坠四肢瘫痪，涉事商场被判赔 154 万余元，如何解读这一判决结果？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《房产税之外》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用什么方法可以解决土地财政向房产税过渡阶段所产生的社会矛盾？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《有本事不用》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「骂马云的人有本事不用支付宝」这种观点对吗？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《低头看路》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如何看待胖东来管理层已实现190天休假，中层配奔驰，高管配300万豪车？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《实力为本》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高启强敢动陈岩石吗？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《被坚持的幼稚》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为什么最近好多言论攻击我国的地铁安检，他们究竟是想达到什么不可告人的目的？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《武松们》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如何评价贝志城？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《先生赴死》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如何看待“请先生赴死”的言论?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《内外之分》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如何明确区分恨国党和反对派？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《我上，我负责》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怎样看待在京津冀洪水期间，K1178次列车上成立临时党支部带领群众组织自救？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《鲁迅复活》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鲁迅先生要是如果活在现在这个时候会被兔友打成50w还是会被神友打成小粉红？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《食人崇拜》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为什么汉尼拔杀人吃人还有人崇拜？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《爱国自鉴》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被扣不爱国的帽子怎么办?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《贫民窟》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中国有类似于印度贫民窟一样的区域吗？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《核电站的风险》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建设核电站对周边有什么危害？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《老孩侠》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将担心老人孩子感染新冠的人称为“老孩侠”体现了某些人的什么心理？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《扩建医院》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如何看待胡锡进建议「各地不要继续大规模建方舱医院，省下的钱用于增加正规医院的床位」？可……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《兽血沸腾》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记者卧底「网课入侵」群，群员 00 后居多，男性占比超 7 成，「网课爆破」是否涉嫌违法犯罪？</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列 邦 角 力</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《无噍类矣》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美国很多地方废弃，为啥很多人宁可在街上流浪，也没有人去开荒种地呢？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《哈利不识字》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如何看待美国识字率只有79％？</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《温柔的魔鬼》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如何评价中国驻法国大使卢沙野称“一定意义上中国内战还没结束，目前台湾政权是叛乱政权”?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《成性论》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历史上与现实中的俄国为什么扩张侵略成性?这个国家为什么如此热衷于对外扩张?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《美国议员》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美议员称若大陆「入侵」台湾，将推动美方制裁中国，外交部回应，哪些信息值得关注？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《无利可图》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美国内华达州发现数千万吨锂矿，预估为全球最大锂矿，这给当地经济发展带来哪些利好？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《欲练神功》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美国是否应该撤出几乎所有在中东的军事存在？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《包装袋》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为什么突破性的技术总是最先发生在西方？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《水母飞车》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如何评价金灿荣教授认为 ChatGPT 会把美国的经济伤得很重？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《天命昭昭》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为什么西方人会自私到不能理解“有国才有家”？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《追随美国》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多数国家为什么还心甘情愿追随美国？</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《强国的度》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沙特与伊朗恢复外交关系，是否意味着其对美西方外交的转向？美国会如何应对未来沙伊的合作？</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第七單元 · </w:t>
                  </w:r>
                  <w:r>
                    <w:rPr>
                      <w:rFonts w:ascii="汉仪字酷堂会典楷书 W" w:cs="汉仪字酷堂会典楷书 W" w:eastAsia="汉仪字酷堂会典楷书 W" w:hAnsi="汉仪字酷堂会典楷书 W"/>
                      <w:color w:val="8F2D26"/>
                      <w:sz w:val="24"/>
                      <w:szCs w:val="24"/>
                    </w:rPr>
                    <w:t xml:space="preserve">生 死 意 義</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《绝对乐观者》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如何认识“凡事发生，皆有有利于我”?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《熊猫之旅》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如果最后都要分离，那相遇的意义又是什么？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《天人合一》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“天人合一”到底是什么意思？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《铜人》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怎样反驳那些说“他们跳楼就让他们跳去吧，别浪费资源”的人？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《上邪》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四川西昌再通报学生跳楼，2 名邻班学生被处罚，学校及相关责任人被追责问责，暴露出学校管理……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《坐脸虫》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如果这个世界上没有一个人是把你放在第一位，那么你存在的意义究竟是什么呢？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《MUST BE MY WAY》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如果让你为了天下苍生，放弃最重要的东西，你会同意吗？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《见义勇为的福利》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如果我见义勇为，被杀了，我能得到什么？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《苦中苦》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我吃不了学习的苦，我也吃不了生活的苦，可是我又为什么去吃苦呢？我活到这个世界上来就是为……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《好生不仁》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为什么古人云上天有好生之德，亦云天地以万物为刍狗？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color w:val="23201D"/>
                      <w:sz w:val="21"/>
                      <w:szCs w:val="21"/>
                    </w:rPr>
                    <w:t xml:space="preserve">《反驳人》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为什么“麻绳专挑细处断，厄运专找苦命人”?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color w:val="23201D"/>
                      <w:sz w:val="21"/>
                      <w:szCs w:val="21"/>
                    </w:rPr>
                    <w:t xml:space="preserve">《无常之祭》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武汉校内被撞小学生母亲跳楼身亡，当地警方正调查与网暴关联，网传其父坠楼系谣言，如何看待……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125. </w:t>
                  </w:r>
                  <w:r>
                    <w:rPr>
                      <w:rFonts w:ascii="方正文沁永乐大典体M 简" w:cs="方正文沁永乐大典体M 简" w:eastAsia="方正文沁永乐大典体M 简" w:hAnsi="方正文沁永乐大典体M 简"/>
                      <w:color w:val="23201D"/>
                      <w:sz w:val="21"/>
                      <w:szCs w:val="21"/>
                    </w:rPr>
                    <w:t xml:space="preserve">《生而贫穷》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如果知道自己将贫困一生，你还愿意生孩子吗?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126. </w:t>
                  </w:r>
                  <w:r>
                    <w:rPr>
                      <w:rFonts w:ascii="方正文沁永乐大典体M 简" w:cs="方正文沁永乐大典体M 简" w:eastAsia="方正文沁永乐大典体M 简" w:hAnsi="方正文沁永乐大典体M 简"/>
                      <w:color w:val="23201D"/>
                      <w:sz w:val="21"/>
                      <w:szCs w:val="21"/>
                    </w:rPr>
                    <w:t xml:space="preserve">《死亡》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死亡的意义是什么？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127. </w:t>
                  </w:r>
                  <w:r>
                    <w:rPr>
                      <w:rFonts w:ascii="方正文沁永乐大典体M 简" w:cs="方正文沁永乐大典体M 简" w:eastAsia="方正文沁永乐大典体M 简" w:hAnsi="方正文沁永乐大典体M 简"/>
                      <w:color w:val="23201D"/>
                      <w:sz w:val="21"/>
                      <w:szCs w:val="21"/>
                    </w:rPr>
                    <w:t xml:space="preserve">《终极真理》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人类知道世界的终极真理后会疯掉吗?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128. </w:t>
                  </w:r>
                  <w:r>
                    <w:rPr>
                      <w:rFonts w:ascii="方正文沁永乐大典体M 简" w:cs="方正文沁永乐大典体M 简" w:eastAsia="方正文沁永乐大典体M 简" w:hAnsi="方正文沁永乐大典体M 简"/>
                      <w:color w:val="23201D"/>
                      <w:sz w:val="21"/>
                      <w:szCs w:val="21"/>
                    </w:rPr>
                    <w:t xml:space="preserve">《永生酷刑》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永生是否是一种酷刑？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129. </w:t>
                  </w:r>
                  <w:r>
                    <w:rPr>
                      <w:rFonts w:ascii="方正文沁永乐大典体M 简" w:cs="方正文沁永乐大典体M 简" w:eastAsia="方正文沁永乐大典体M 简" w:hAnsi="方正文沁永乐大典体M 简"/>
                      <w:color w:val="23201D"/>
                      <w:sz w:val="21"/>
                      <w:szCs w:val="21"/>
                    </w:rPr>
                    <w:t xml:space="preserve">《攻克死亡》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死亡如此可怕，为何全人类(或者说高层领导人)不主张把重心放在医学上？</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自 我 心 性</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安頓自身，先須直面情緒與失敗。此編論放下、脫敏與自我改變，兼及存在感之迷思、惡意揣測與名聲毀譽之應對。</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存在本質與生命意義 · 凡七單元 · 本單元收文 二十二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靶向药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当我的利益被侵犯或受损的时候，我却羞于为自己争取利益。怕大家不会喜欢我。我该怎么办？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当我的利益被侵犯或受损的时候，我却羞于为自己争取利益。也不知道为什么，总是没有勇气说出自己的要求，担心大家因为“我为自己争取利益”而不喜欢我。</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侵犯你利益的人，有没有侵犯别人的利益？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从头到尾只有你一个人的利益被侵犯，而这个人非常聪明，懂得把从你这里掠夺的利益和别人瓜分，那么你的问题就不是如何争取利益，而是要赶紧走人，因为在这种情况下，你根本就不是这个组织的成员，而只是ta们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如果这人侵犯你的利益只是肥了ta自己，于别人无益，那么你去争取自己的利益自然也就不存在“别人不喜欢你”了。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那只是你和那个人之间的事。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但这并不是你直接与之对峙的最佳时机。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最佳时机是这人既然侵占成性而且一向吃独食，迟早会侵占其他人的利益。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这个时候，你可以出头为别人争取利益。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“当初ta搞我，我还以为是一时误会，现在连你小张、老刘都搞，我实在看不下去了。”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你总不担心小张，老刘不喜欢你了吧？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还是说只要不搞到你头上，你就当没看见，搞到你头上你才要出手争取你自己的利益？上次搞你你不高兴，但是这次搞别人你就没所谓了？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靶向药（承前）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如果是这样，你也别惊讶为啥别人对你的利益被侵犯无动于衷了——但好歹无动于衷并不表示对你争取自己的利益反感。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会反感，只会是因为你争取利益的方式本身损害了ta们的利益——比如不给发奖金就把公司的门堵上、“今天不给我一个交代谁也别想好过”这一类。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如果你能找到外科手术式的手段，如同靶向药一样精准的打击对手的痛点而完美的避开无辜，那么大家何止对你维护权利没有意见，还会对你的精心照顾心有感激，对你的手段心生敬佩。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你只是需要多投入一些智力资源，考虑好怎么能达成目的而又不产生附带伤害就可以了。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只不过既然你会为这个级别的问题困扰，说明你掌握斗争尺度的能力可能比较欠缺，建议你想到了策略也和更有经验和斗争智慧的长辈商量一下。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平时多看历史书，对培养这种直觉有好处。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阑珊处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如何能彻彻底底的放下一个人？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第一步，停止和别人谈论这个人。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你和朋友哭诉、谈论，这个人就不止会在你哭诉的时候出现一次，还会在朋友将来回想起来时由对方再提起一次。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对方会问你“上次之后你怎么样了，现在怎么样了”。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这是正常的关心，但这次反弹回来的涟漪很可能刺激你再哭诉一次，再谈论一次。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于是朋友们很可能隔段时间再关心一次，再反弹一次涟漪。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这会极大的延续这个人在你精神世界的存在。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所以你第一步要减少并最终停止对朋友们谈论ta，停止激起这种荡漾难平的长尾涟漪。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第二步，作出对方难以重温的改变。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例如换一个居住地，连带着换一个通勤路线。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换一个发型。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换一个着装风格。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核心原则是把自己和对方最后记忆中的样子拉开差距。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然后你就可以从心底里知道——对方即使再尝试回忆往昔，重新来触碰你，ta所提到的那个你也与现在的你有了足够的距离，这自然会造成ta话语的威力折损。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事实上，用不着这些事件真的发生，你已经从心底里知道会是这个结果了——ta再伸出手去旧处拉你，只会扑一个空。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你亲手安排了ta的扑空，这就是你放下的明证。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阑珊处（承前）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反过来，你如果执着的在原处按原样生活，其实内心深处就是在担心ta万一回头，在原处找不到你，或者找到了却认不出你。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如果你坚持这么做，其实你自己就没有真诚的“放下这个人”的意愿，你只是想无痛的不放下而已。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第三步，走上不再交汇的道路。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去ta不会涉足的领域，从事ta不会涉足的事业，和ta不会结交到的人交往……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进入ta不会进入的关系——例如投入另一个师门、进入另一段亲密关系……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说要你反其道而行之，去涉足ta憎恶的领域、从事ta反对的事业、和ta鄙视的人交往、加入与ta敌对的师门、进入ta嫉妒愤恨的亲密关系，这仅仅是指走向与ta无缘的选择、风马牛不相及的、难再有共同语言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止住回声涟漪，离开ta能重回的原地，走向不再交汇的轨迹，你就能在彼此之间建立一道足够厚的隔离墙。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尤其是走上不再交汇的道路，惯性和引力会自然把你推着前进，渐行渐远。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等你想起回头时，对方的身影已在灯火阑珊的远处了。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想要放下，就这样平平淡淡的几步就可以了。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安心去做吧。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刺青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如何坦然面对自己的失败?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你不是要坦然，你是要木然、欣然，总之“不痛然”的面对自己的失败。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你想要的是停止痛苦，停止自我怀疑和自我谴责。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你想要停止后悔。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你知道刺青吧？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针带着墨，刺穿皮肤，把图案留在身上，永不消退。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你的失败就是命运给你的刺青。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尖针穿刺，痛彻心扉，疼的厉害，疼得手指捏得发白、嘴唇咬破。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为的是把教训用悔恨的痛苦留在无法抹去的血肉里面。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你要忍，要等。会停下的，有尽头的。最后疼痛会消散，你最后会得到属于你的花纹。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永远不会忘记，也会把你和别人区分开。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你不是一直抱怨和别人都一样，没有存在感吗？现在你有了自己的花纹、自己的苦痛，你的伤痕，你的故事。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你和别人不一样了。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你会比别人更害怕、避讳一些东西，也会比别人更不敢害怕、更不敢避讳一些东西，这能让你不再能做别人做的一些事情、但也能让你更适合做一些别人不适合做的事情。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这份痛苦的记忆就是上天的封印、命运的划界。一面让你不可再去某处，另一面却是为了让你也不必漫游逡巡，左顾右盼，让你聚焦在它给你限定的方向，可以走得更直、更长。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也许你的痛苦不是这一类。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刺青（承前）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也许你的痛苦是你的失败是因为你违背了你自己早就知道的常识，是你本来就不该犯下的错误，是吗？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根本就没有什么新的教训可言，仅仅只是“不该忘了那些简单的法则”，是吗？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那不是忘了，而是你只是知道，但并没有真的信奉。没有真的信奉，就等于并不知道。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觉得自己“曾经知道”，然后去不断的后悔“我原来明明知道，为什么还如此愚蠢”，要把答案改成“我原来知道得还是太浅了，信奉得还是太敷衍了”。现在你知道得更深了，信得更实了，这样的事你再不乱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知道得更深、信得更实，也是进步，而且是巨大的进步。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而且你知道的不只是“导致犯错的这一条我应该更加认真的对待”，而是所有你原本以为只是基本常识、肯定不会触犯的根本原则，你都会再次警醒起来。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一朝被蛇咬，十年怕井绳，而你被蛇咬了，不止会提高对井绳的警惕，还会提高对一切像蝎子、蜈蚣等等其他毒虫的警惕。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不但要借此降低被蛇咬的概率，而且要降低一切中毒的概率，一切因为大大咧咧、想当然认为“这怎么可能是条蛇”而遭受损失的概率。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你整个人因为这失败在“敬畏”这个课题上升了一级，如何不值得你宽慰呢？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除此之外，你还会在苛刻问题上大为改观。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对人苛刻的人其实不是嫌弃人做不到高级、复杂的要求，而是嫌弃人达不到“基本”“起码”的要求，总觉得达到这个要求是理所当然的，没有悬念的。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因为自己就“从来不犯低级错误”，毫不费力。于是永远把任何人犯低级错误都视为态度问题、视为低能问题。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直到ta自己也眼睁睁犯下一个。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刺青（承前）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在所谓“严谨的习惯”“敏感的自觉”的多重防护下，还是犯下一个令自己悔恨折磨的低级错误。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没有什么比这更让人回归谦卑的了。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你再也不会讲“这么低级的错误得多傻的人才会犯”这种话了。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于是你的心又回到人们中间了。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你不知道之前的你有多不可爱，现在你可爱多了。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等这些由失败带来的资产慢慢为你带来财富了，你就会一天比一天更坦然的面对你的失败。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到那一天才有你要的“坦然”。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在这之前，接受这痛苦。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命运在给你刺上花纹。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天无绝人之路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如何评价杨景媛微博账号复活并收获大量点赞?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为什么不从这件事里获得安慰呢？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这不是正说明“无论有多少人恨你憎你，也总会有人接受你，喜欢你”吗？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看到你痛恨、切齿的人仍有人接纳，你不要只想着“不解恨”，还要想到“即使人到了这个地步，也不会孤立无援”。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这个世界多么大，多么宽容，什么都容得下。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将来你如果不幸受人唾弃、被千夫所指，记住你也不要绝望。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这个世界上总还是有人爱你，而且很多，前提是你相信ta们存在，去寻找ta们，等ta们。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这是一件多么美好的事。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记住了，别忘了。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不苟言笑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如何建立、维护自己在周边人中的严肃性，同时不因严肃过度而丧失幽默感？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严肃，是指忠于事实。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人说你不严肃，是指人发现你在用谈论事实的口气和态度在谈论一个你自己明明并不相信的事实，你不但不明确的防止人将其误认为事实，还在故意以引人误解为乐。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就像一个小孩在用报火警来闹着玩，开始装得煞有介事、活灵活现，等大家都紧张起来了，ta又突然出戏，哈哈大笑，笑得直不起腰。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ta自己其实明知这是假的，却要以骗得人相信为乐，完全不顾别人误判事实可能导致的损失和危险。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这就叫不严肃。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这会引起人对你的沟通信用的恐慌，进而触发人们因被戏耍而生的愤怒。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“与严肃不冲突的幽默”，是指在事实本身之中发现乐趣。譬如一个脱口秀演员，讲述一段自己的亲身经历。其实全部细节都是真实的，但事实本身却充满荒诞的戏剧感。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可以这么说，这事要是编的，那真没啥意思。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好笑就好笑在这不是编的，而是真事。尤其是，你听到之后结合自己的类似生活体验，发现你也遇到过，只是你自己当时身在此山中、不知真面目。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严肃的幽默，本质上是发现和揭露上帝的恶作剧。它是忠于事实而不会触发信任焦虑的。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特别自由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如何破解“她不一样”这种想法？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人常有一种误解，就是认为人有一种“本性”、一种“真相”。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其实根本不是的。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人有很多个叠加态，同时存在，并不存在哪个是本性，哪个是真相。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ta对你是个苛刻的人，但对张三却是一个宽容的人，对李四甚至是一个宠溺的人。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对你可能是一个消极的人、一个敷衍搪塞的人，但是对王五可能是一个极为认真负责、使命必达的人。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让张三李四王五赵六坐在一起谈论，ta们每人都可以举出一堆例子来证明自己的观感、判断。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都是真事。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那么这一堆不同的版本，哪一个是ta的本性、真相呢？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凭什么断言你面前看的这个版本就是假象，而张三那个版本是本性？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为什么不能两者皆是？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这跟这题目有何关系？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当然有关系——你可以在别人的眼里找到ta不特别的证据，但这跟ta在你面前的特别没有必然关系。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人人都是特别的人，人人在人人面前都自有其特别。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你如果是基于“不对普通人倾心，只对特别的人钟情”的逻辑，想要用“证明其不特别”来“慧剑斩情丝”，你要么是个瞎子，只是因为视力不足看不到特别之处，要么是个吝啬的懦夫，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特别自由（承前）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一到了要付出的时候就觉得自己那三瓜两枣才是至亲，舍球不得。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你的懦弱其实并不在于不敢爱。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爱是神的事业，凡人望而生畏、逡巡不前，实属平常。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你的懦弱在于要去找一个借口，去证明自己不是不敢爱，而是对方不配。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这样你可以继续冒充有神的勇气，而又可以逃避不敢爱的羞惭。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宁可向对方泼脏水，也要保住自己那点自我崇拜，这才是你可罪的地方——因为单纯懦弱反而是没罪的。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不敢爱，就直接承认自己不敢，做不到那么多，就直接说做不到那么多，你从来就没有义务做到一切。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ta是特别的，ta不一样。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自由心证，永恒成立，永不悔改。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我决定不因此有任何行动，那是我自己的决定，因为我是我自己绝对的主人。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我不需要“ta也并不特别”这种理由来壮胆安神。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你也不需要。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明日之子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我总觉得「改变自我等于杀死现在的我」所以恐惧自己的变化，该怎么办？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那么，本该诞生的新的自我怎么办呢？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人要在意的，永远不是“旧我如何不死去”，而是“新我如何能出生”。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旧我的存在，只是为了为新我积攒“遗产”，帮助新我在更高的台阶上继续前进。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旧我的死亡是时间已经替你决定的，是你无法阻止和更改的，即使你以“今日新生之我与昨日死去之我毫无二致”来抗议时间之神的无情，你也只是在自我欺骗——因为你的新我的可延续期和那个旧我不同，少了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即使一切都相同，新我也比旧我少了一天。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一天又一天，内容完全没变，只是可延续期少了两年、三年，单单这一个要素，就能在某个时刻让你竭力维持的不变自我崩塌——就像越来越细的柱子无法再支撑同样的房顶一样。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你必须变轻。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必须飞起来。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这是时间的命令。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旧我不必你杀，昨天ta已经死了。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你是在今天早上重新出生的。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ta给了你遗产，正如你今天要再加上你的份，交给明天的你一样。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明日之子（承前）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“为了明天的你度过今天”，昨天的你一定会这样对你说。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明天的你对你最重要。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今天闭上眼之前，想想你在明天的新生儿枕边留了什么礼物。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joker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应该严肃或悲伤的场合，却忍不住地想笑！这是什么毛病？怎么克服啊？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有这个冲动没什么奇怪的。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人类的思维是一种奇怪的事物，什么样的稀奇古怪的走神都可能有。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在战场上打着仗，两边在对射，脑子里突然想起一首歌也不少见。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在激烈的性爱中突然盯着天花板上的裂纹觉得“很像一个狗头”的也不少见。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说白了这是人类的思想在下意识地回避激烈的紧张局面。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逃兵了，开小差了。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它要逃不奇怪，问题是你能不能把它揪回来。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这就像每支军队都可能有逃兵，这不是问题，问题是这支军队能不能把逃兵抓回来。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“抓不回逃兵”远比“有逃兵”严重得多。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你只是有这个冲动而已，那你没必要大惊小怪。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但如果你无法克制自己的行为，把这类开小差的东西放过了封锁线，真的在人家的葬礼上不可自控的笑出来了，你就有了无可否认的严重问题，有必要去精神科寻求严肃的诊断和治疗了。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绝不能跑到网上收集一番同温层共鸣，然后自以为是无伤大雅的轶事。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joker（承前）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有一个很有名的患者也是这样，也是经常在绝对不合时宜的场合无法自控的大笑。你可以把他的生平找来看看。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虽然那是文艺作品，但他的遭遇并不夸张——社会对待无法控制自己行为去满足基本礼仪要求的人是非常残酷的。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他的名字叫亚瑟·弗莱克。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又名小丑。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戒情人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你认同「我们应该把情绪戒掉」这句话吗？作为女性，你如何与自己的「情绪」相处？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情绪你是戒不掉的。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什么是情绪？高兴、得意、生气、悲伤、恐惧、后悔、后怕……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这些感受是猝不及防的，可以说是你各种行为的驱动力源泉。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有情绪，才有驱动你发起行动的力量存在，而你屡屡搞出后果不佳的行动结果，所以你想“要不我把发动机关掉，免得我到处碰壁”。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这就是所谓的“戒除情绪”的理论基础。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每次发动机一点火你就向前直冲并撞到南墙的前提，是你只有发动机、推进器，却没有方向舵、水平舵、襟翼。发动机一开机，你只会笔直前进，没有可能通过调整翼面偏角来改变航向，只能笔直的前进，直到眼睁睁的撞到某一堵你躲不开的南墙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你需要的不是关掉发动机，而是要装上这些导向机构。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导向机构够好，你何止不希望通过关闭/限制发动机的型泵来避免撞墙，你还会意识到发动机其实马力越大越好。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你有没有可能产生了妒忌情绪却不与对方发生恶性冲突而是转头对“人为什么会妒忌”产生了浓厚的兴趣，把自己作为珍贵的受试对象进行一项关于妒忌情绪的有趣研究？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恶性冲突产生仇人，有趣研究产生论文和职称。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它们都由妒忌情绪作为基本动力，但是产物完全不同，不是吗？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戒情人（承前）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你需要的是“我来决定这个情绪动力被用于创造什么结果”的相关技能。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例如上面举的这个例子，你得有相关的知识你才会想到这样的利用情绪的手段。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你要像机械工程师那样，仔细思考“蒸汽机”接上什么样的传动装置就可以去磨面粉、接什么可以推动火车头、接什么可以锻造盔甲。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一旦你这些手段掌握得越来越多，你会越来越珍惜你的情绪，像珍惜燃料一样。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事实上，杰出的人都是情绪非常丰富、敏感甚至激烈的人。ta们只是找到了属于自己的传动、导向装置，把情绪中蕴含的能量用来铸造成果了。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正因为这些能量一发生就被挪用了，所以不会再被用在斗嘴、阴阳怪气上了。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情绪是宝，不要浪费。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黑鹅说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为什么越「擅长提供情绪价值」的人，反而越容易陷入低自尊？你认可吗？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这个问题，我不就是活反例吗？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谁要说我是“低自尊”，不知道多少被拉黑的人会跳起来拿棍子打ta。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老实说，我自己都觉得我的自尊多得有点残暴了。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然而论“擅长提供情绪价值”——我可能是整个知乎得到“喜欢”最多的作者。到现在回答+想法9000条，有206.9万“喜欢”。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再加个“之一”吧——得到喜欢最多的作者之一。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一只黑天鹅正在唱着火锅吃着歌，刷手机发现有人在讨论“世界上为什么没有黑天鹅”……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火锅都掉手机里了。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这也不纯是一个笑话——当你要解释为什么存在某个现象的时候，寻找不符合这个现象特征的反例反而是你的首要任务。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举个例子，比如某国生产的犁地机，刀片碰到石头就容易坏，你可以问“为什么犁地机的刀片碰到石头就会坏”。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但是在你笃信“遇石即坏”绝无反例的前提下，你得到的解释往往会指向“不要指望设计出能抗石头磕碰的刀片，不妨想办法把刀片做得更便宜”。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如果你先找了反例，例如了解了世界上所有的犁地机，发现某些型号并不会出现这个现象，你的问题就会变成“为什么我的/我身边的犁地机刀片碰到石头就会坏”。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这个问法可以给你带来的启发要远远的大于前一个问法。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不是说前一种问法不会有收益，有还是有的——更便宜、更易更换的刀片设计也是进步——但是后一种研究问题的习惯很显然会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黑鹅说（承前）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有更大的空间。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仔细比较，你就会发现“为什么世界上没有黑天鹅”和“为什么我见不到黑天鹅”这两个问题相比，前者明显是一个傲慢的问题。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一个对世界本身傲慢的问题——认为“我没见过”就等于“世上没有”，这样的念头当然会让世界握住鼠标的手指发白。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傲慢的人仍然得到自然法的怜悯，并不至于毫无所得。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但傲慢的人所得更少，少得多。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不断的更少，总有一天要输掉鸦片战争的。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你要学会问谦卑的问题，谦卑的问题往往是更好的问题。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最后回答问题本身。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张三在路边哭，他说饿。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李四长叹一身，把左腿切下给张三吃了。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王五也在路边哭，他也说饿。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赵六一拍巴掌——朋友，你算遇着了，[此处为预留广告位]有活动，介绍亲友注册，可获一百元优惠券。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我分你五十，今天疯狂星期四。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悟空，你看懂了吗？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看不懂的话，这里有一本《练腿十八法》，介绍亲友加入素问可免费阅读。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就一条——学成之后莫说是我教的。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脱敏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心理上连续经历某件事的「刺激」，一般会导致「更敏感」还是能够「脱敏」？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关于这个问题，有一个简单的规律，那就是看对痛苦的应对是否已经趋于稳定。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一种不致命的痛苦无须不断提升处置手段就可以挺过去，就会导致脱敏。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例如父母们最犯愁的心理灾害之一——每次捅娄子，小兔崽子自己没事人一样，爹妈忙得上下翻飞，漫天神佛都求遍，才堪堪求个缓刑，结果小崽子自己是躺过的，次数多了，ta倒脱敏了。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例如，当客服，被顾客打电话骂，客服已经学会了基本话术，来来回回就是三板斧，每次只要三板斧打完，客户就会渐渐无力。尽管每次都会造成一定痛苦，但是这个痛苦存在一个常规性的处置，处置完了自然就会过去，而且这个处置越来越熟中生巧，眼看处理成本越来越低，这也会导致脱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某件事故发生了，你受了很大折磨，于是你努力自救，采取了很多措施，好不容易挣扎出来了。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结果又发生了一次。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这次你更加努力，又一次努力挣扎，又一次爬出了深坑。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然后你再一次看到了不良的征兆……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你的努力明显的没有有效的压制这件事再次发生的概率，也没有一种处置成本不断下降的趋势，这样尽管这种痛苦也是不断反复发生，但对你就会是一个越来越敏感的过程。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换言之，要想使用“脱敏”法来处理某种风险，需要满足以下前提条件：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1）该风险不致命或者存在一些代价可承受的常规处置手段可以确保其不致命——你不能对次次都是死里逃生的风险脱敏，真脱敏就完蛋了。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2）该风险造成的影响是一过性的，痛苦只是在当时，一旦过去就了无痕迹，没有长期残留的、可以不断叠加恶化的遗留后果。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但这其中有一个危险的漏洞，那就是其实存在不断叠加的长期遗留后果，但是当事人自己可以提高自欺欺人的程度，强行忽略。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典型的例如长期家暴，其实每一次伤好了之后身体都变得更脆弱了，但是当事人不以为意，觉得“这点小恶化不要紧”，只要熬过了每一次的痛苦高峰期，就自行忽略在逐渐积累的长尾效应。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又比如受到家庭庇护的顽劣小子，每次都逃脱，但是每一次都进一步的削弱和透支了家庭的长期资产。这样迟早有一天会见底崩溃，但当事人也可能通过忽略这个危险的长期趋势而自认为“脱敏”。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通过这种自欺欺人、刻意忽略，当事人可以产生一种“脱敏可行”的幻觉，但实际上这是不符合脱敏法奏效的逻辑前提的。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void</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存在感低怎么办？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今天来破解一下这个存在感迷信。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人真正缺的是存在感吗？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我们先看看所谓典型的存在感危机。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什么时候你会听到人抱怨存在感？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没人在乎、没人想起、没人记住、没人注意，做了什么别人根本没反应，生气也没人害怕，讨好也没人回赠。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这就是最典型的存在感危机，对吧？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所谓的“刷存在感”，不是故作惊人之语，就是卖惨装疯，尝试攫取ta人的注意力。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所谓“存在感危机”，几乎可以直接被表达为“被关注危机”。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哪怕是讨厌、鄙夷、敌视，也要好过无人知。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类似这种“存在感低是什么体验”的问题，名下全是各种哀叹如何透明人、如何没人在乎的例子。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根据这种观察，难兄难弟们一致同意，“受注意是人的基本需求，一定要想办法解决没人注意、没人在意自己的问题”。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是在这一信条的驱动之下，信徒们实际上走出了一条“life is a show business”的人生之路。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人生如戏。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进一步的，人们疯狂的学习表演，并不断的抱怨一些自己认定存在关注义务的人对自己不够关注。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得不到关注，人生就没有价值；不关注我，就是不想让我好过。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void（承前）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一句话总结——“爱我就要关注我”。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更进一步的，在这种理念照耀之下，要是不得不做一份默默无闻的工作，哪怕报酬可观也觉得受了奇耻大辱、耽误了青春。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谁愿意接受默默无闻，自己嘴上说着佩服羡慕，其实心里白眼翻到后脑勺，觉得这真是傻x。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want everyone to know my name. I must tell the world who I am.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没说错吧？确认这没说漏什么的话，我们要开始上价值了。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人不可或缺的，真的是“必要的注意”吗？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有没有什么人，ta最不希望的就是被注意，然而ta还活得挺潇洒、挺让人羡慕的？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杀手、刺客、任侠、间谍、狙击手、隐士、洞中仙。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你们不是还一张接一张的买票去看杰森斯坦森的《机械师》《养蜂人》吗？不是爱John Wick爱得尖叫吗？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仙人抚我顶，结发受长生。湖边独结庐，云深不知处。这是失败的人生模型吗？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“受注意”，受到外界强烈的关注，不是人生必须追求的目标，甚至对某些人来说，反而是人生的损失。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戴着眼镜的克拉克肯特并不需要外人的认可来获得自身的价值感，来对自己的人生感到满足。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真正让他感到满足的，是另一个要素——“我可以改变结果”。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人要对自己持有足够的尊重，根本不需要以“其他人的赞叹”为原料去榨取，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void（承前）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而应该来自另一纯正得多的源泉——改变结果的能力。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当你怀疑自身价值，对自己默念“I matter”的时候，你一定要记住，你不是在问matter to whom，而是在问 matter to what。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如果你确认你可以凭心意让火山爆发、让股价暴跌、让潜艇噪音降低18分贝、让企业利润增长5%……你会发现你因此而分享了神的自信，凡人的注意、褒贬，对你根本没有什么强迫性的需求。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你甚至会怜悯觉得“人生如戏”、对一切事业的结果都毫无影响、只是沉迷在“怎么没人关心我 / 记住我 / 注意我”之中的人。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你会清清楚楚的看到——人真正的问题是无力感（powerlessness），而不是存在感。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你有力，存在感无关紧要；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你无力，存在感弥补不能。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不追求能改变事情结果的真正的能力，而去无谓的追求被这个注意、被那个关心、被这个记住、被那个羡慕，这是不折不扣的舍本逐末。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Power is real, while fame is void.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力是实力，名是虚名。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贞子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如何对待那些在你人生低谷的时候冷嘲热讽甚至落井下石的人？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统计概率而言，对你冷嘲热讽的人是有一个“背景密度”的，就是总有一定比例的人按照一个几乎恒定的频度对你冷嘲热讽。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这其实跟你就没啥关系，纯属社会运行过程中难以避免的摩擦，跟空气中飘动的过敏原一样，是一切开放空间难以避免、总会有一定概率存在的东西。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这个强度，其实并不见得会主动的随着你陷入人生低谷而特别加强，自然也不会特别减弱——坦率讲，很多这么做的人可能根本不清楚你陷入了啥人生低谷，ta们只是和平时一样口无遮拦罢了。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区别在于，在人生低谷的时候你对这种刺激的反应会格外敏感。就像病原体其实没啥特别的变化，只是天冷了你免疫力下降，所以那时你格外容易感染，反应会很大。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你反应一大，自然是左脚踩着右脚不断升级，最后以激烈冲突告终。这个情况发生在你人生低谷阶段，极易被你定性为“趁人之危”。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情况则更要命——因为你陷入了人生低谷，你很容易敷衍甚至逃避对其他人的社会责任和契约义务。该干的活你没好好干，该说的话你没好好说，其实不是别人没有看在人生低谷的前提下加以忍让，而是别人的生活压力也大、工作负担也重，别人也有没得到应有的尊重而觉得屈辱和愤怒，不能总因为你陷入了人生低谷而无限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你的人生低谷又没个准时候，你也没宣告持续到几号结束，人家憋个一两个星期就憋不得了——主要是不知道这样的“新常态”要到什么时候才是尽头。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原来大家一起抬桌子，你扛50斤，ta扛50斤；现在你陷入了人生低谷，你扛30斤，ta扛70斤。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贞子（承前）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ta扛了三天，三天之后又三天，三天之后又三天，转眼九天了。ta一方面满腹抱怨，另一方面要考虑这可能不是临时的了，这可能就是未来新常态的开端。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如果是新常态，那么ta的看法是，如果一直要我扛70，那么我就要选“扛70 + 可以骂人”，你得接受“扛30 + 可以挨骂”，那就可以重新平衡了——至少暂时算是重新平衡了。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问题是你正好“处在人生低谷”，你哪里接受得了？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其实，很多人忘了，还可以选“扛30 + 持续主动感谢和道歉”——但真要有这个自觉，这个问题大概率一开始就不会存在了。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脑子里根本没有这个选项，你的看法自然就会是“这人在我人生低谷不但不体谅，还要追着我骂，实属落井下石”。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你的解释是“这人有从别人的痛苦中获得快乐的特殊快感机制，学名‘变态’”。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然而这大概率是不符合事实的——这不是说人类没有变态，而是说人类一般不会长期干不合算的事。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井下石”是结大仇，就算你现在软弱无力，但只要不能直接杀死你、斩草除根，谁知道你哪天不会咸鱼翻身甚至铤而走险暴起伤人？这种风险是非常现实的。而所谓“冷嘲热讽，落井下石”所能带来的“变态享乐”呢？这东西是不能转化成防弹衣或者断肢再生能力的，而是一阵风吹过就享受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更何况，真的这么落井下石、趁人之危，在旁人看来也是严重的不道德行为，就为吸这么几口，实属得不偿失。仅从这个方面讲，对方也一定有某种把握可以在旁人观察到这种现象时充分的自我辩解。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贞子（承前）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什么辩解？——“你光看到我现在在这里骂ta，你不知道ta都干了些什么 / ta在家里蹲了多久 / ta是怎么对我……”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坦率讲，落井下石必然要配合斩草除根，这是理性的必然——都落井下石了，还不干彻底点，要养贞子啊？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如果你没有发现对方在斩草除根，最好不要轻易下“落井下石”的结论。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你得先检查你自己的责任、义务的承担情况。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搞不好对方才是受害者。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恶名远扬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如果《让子弹飞》当中被污蔑吃凉粉的是你，你该怎么办？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按法律办呀，不然咋办？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你可以去找我大哥投诉，秉公办理呀。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不要把这类“洁白无瑕的名声”看得太重要。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堂堂英雄好汉，没点谣言、没点绯闻、没点可怕的传说傍身，那多无聊。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有点这类传说反而是好事，因为谣言能替你过滤掉会纠结这些谣言的人。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既然在这些人眼里你的净价值不足以压倒这些风言风语带来的顾虑，那就意味着即使没有这些谣言存在，你在这些人眼里也没有多大的信用余额。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你可以认为合作都是这种原理——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彼此估计一下对方的价值，于是基于这个潜在价值给对方估一个风险备用金。比如你可能给我带来巨大的价值比如2000万，那么为了跟你保持合作，我就预留100万风险金，只要我们合作过程中发生的误会不会造成总计超过100万的损失，我都会一笑了之。如果我觉得你只能带来10万的利益，那么我就只给你准备5000块了。你要有什么可疑的行为，让我担心损失会超过5000块，那么我们一开始就合作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我作为资源的提供方，我会怎么挑选合作者呢？很显然，我会挑选那些我觉得ta风险金留得足的。你风险金留得越足，我就越不必提心吊胆，整天顾虑合作中断可能带来的沉没成本。而风险金留得足，必然是因为你认识到我对你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搞清楚了合作的基本原理，现在谣言的好处就体现出来了——这么一个虚无缥缈的暗示，就足以把你给我预留的风险金耗尽，可想而知你原本对我的价值估得有多低。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恶名远扬（承前）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你估得这么低，即使没有谣言存在，我们要合作起来，我也可能只要几个不合适的笑话就把这点余额耗尽了。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这么脆弱的合作，有何开始的必要？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正好有谣言存在，自动的就拦住了一大批对我的价值估得很低的人。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这部分人一开始就注定会浪费我的时间，被谣言挡在门外，对我绝对是一件省心省力的好事而不是坏事。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所以呢，战略性的保持一些似是而非的“坏名声”不去澄清，其实有相当的好处。你要是连这点东西都不能自己看破、连这个都怕，你根本没资格在我面前出现。因为谣言而自己不来烦我，那可真是全自动双赢。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如果对方真刀真枪的要对簿公堂，那当然要认真应对。如果对方不敢上堂，只敢在外围似是而非的嗡嗡嗡，那这正好，这些不敢较真的玩意可以拿来做个试金石，看看身边这些追着要合作的人的合作意愿的成色。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久而久之，你还舍不得澄清呢。真澄清了，你还没有这些驱蚊器可用了。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更形象的比喻，比如你是一个遍地黄金的国家，你是希望外人都觉得你这里的人民心地善良、生性和平、热情好客呢，还是希望江湖上传说你这里都是妖魔鬼怪，凡是恶意闯入的人都会变成挂在路边的骷髅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你当然想要后者。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但你总不能真的砍几千个人头来挂在国境线上吧？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现在有人帮你造这种谣，这岂不是大妙？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把各路冒险家镇住了，你又没真的造下杀孽，而这帮造谣的又不敢真的去上法庭，没法造成什么真的后果。而那些大着胆子闯进来的，你看上谁，你可以单独的轻松证明那是谣言。看不上的你只要不置可否，ta自然会屁滚尿流的自己跑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恶名远扬（承前）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你看，对于黄金之国，这是不是一个完美的局？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你都会可惜不能给那些造谣的发个大奖状好吗。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只有那些自身缺少可见的价值、唯恐人稍有不爽就会不给ta机会，而再得不到机会就会饿死的人，才会如此纠结和恐惧“名声不好”。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如果你真的处在这个状态，你就要意识到你的主要功夫绝不该用在“维护洁白无瑕的名誉”上，而要用在“浑身都是宝，就是我有剧毒你都得忍着”这个方向上。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最适情畅意的状态绝不是一个“对方觉得你洁白无瑕”的状态，而是对方万分纠结“这人根据传说就是个流氓混蛋，但为了生活我没得选”，给你预留了一切胡作非为的心理空间，然后惊喜的发现“其实那些传闻似乎不实”这么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这个态势下达成的合作关系，天生的耐折腾。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反而是那些以为你是洁白天使才勉强接受你的，不定哪天你一句话说得ta们不满意，ta们就要保持一份“没想到你是这样的”的嘴脸来折腾一番。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所以，在你成功的道路上，你是需要一些这类“不好的名声”来傍身的。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不要过度爱惜羽毛，因为好人最好装点“坏人”，福利大大的。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类似“吃了两碗粉”这种“坏名声”本来是个宝，笑纳还来不及，居然搞到要自杀“以证清白”，只能说这位小弟自己根本没有撑住字头的天分，遇到个大哥连基本的门道都不教。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有机会能装成“坏人”，你却非要去装好人，你还装不成好人你就去寻死，真是不知好歹。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你爱你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如何尽可能避免下意识的过度反应？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关键在于，你要停止说“这是我的下意识反应，这不代表我的真实想法”。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事实上使得你的下意识反应成为最可怕的社交事故的恰恰就是这种态度。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我是下意识地脱口而出了可怕的话，那么我就承认这种想法的确存在于我的下意识中。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我承认，然后该道歉我就道歉，然后我会检讨这种想法可能还在什么实质层面不自觉地在实施这些我主观意识不同意的想法。然后我再为这些想法道歉，并提出补偿和纠正的方案。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我不打算保持这种下意识的恶劣想法，你会很清楚地看到这一点。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如果你仍然无法接受，那么该怎么样就怎么样，我不会觉得我冤枉，我只会为你担忧——我会担忧你以高于这个尺度的标准来要求人，可能会导致你难以和人来往。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你要坚持“只和在下意识中也没有你不认同的想法的人来往、一旦发现事情并非如此就中断关系”这样的行为逻辑，但这仍然是你的自由，没有人真的有权禁止你。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尤其是我爱你（注意这同样包含朋友之爱、陌生人对陌生人默认的友爱），我就更不能这么去侵犯你的这个基本自由。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我承认我的下意识是我的一部分，我为我的下意识反应承担责任并且同意这就是我的责任。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我一旦认准了这个关系，我就会有以下几个收益：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1）我从不抱着“靠巧妙掩饰掩盖我的实际想法”的指望，因为那会带来大量的成本，要时时刻刻地管理我的“人设”。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你爱你（承前）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自然而然地发现我会采用另一个策略，那就是凡我同意的、暴露的立场和意见就都是我真实的意见，是我通过观察我的下意识，认为我的下意识也并没有在反对的意见。而在此基础上，我尽量不会在没有必要的前提下暴露我的个人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事情我都是抱着好奇、学习的态度在跟人交流，我只是想更确切地知道更多情报，但我对这些情报采取什么立场，这么说吧，不收钱我是不会随便谈的。告知你我的答案我就是在撒钱，即使不提我的意见几乎必然含有的重大的参考意义，至少我有维持表达质量的大量成本（例如要检查我的下意识，要做系统的自我行为分析）我才没有这么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于是我就没有那么多担心“下意识反应令人觉得我背信弃义、长期欺骗”的前提。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我战线很短，战术也很经得起考验，所以极易防守。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靠大量的自我暴露来吸引人与我合作，我靠的是三言两语之间流露出的强大实力，让人哪怕顶着“什么都不知道”的风险，也要凭着“不知道又如何，我也不是娇弱无力的蒲公英”的自信，来赌和我合作能得到我可能带来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我喜欢这样的“狠人”，不喜欢那种买根葱也要问你祖宗八代的“安全主义者”。如果我的“神秘”对你是一个无法克服的问题，那么我也就对和你合作没有期待，对你缺少兴趣。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太怯懦、太软弱，这种风声鹤唳的敏感性意味着你对自己的体认极为脆弱，你几乎必然会过度地尝试将一切责任向外推来保护自认已经弱不禁风的你自己，而你又极为敏感多疑，没事故也要凭空想像出事故来，绝不是什么来往的良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尤其是，处在这种心态的人往往也没有任何突出的专业技能和学术能力。ta们最常见的优势是继承了父母的财富权势，但这只会使得ta们出问题时找你麻烦的能力和动力更强烈，反而使得情况更糟。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于是我的方法本身就会筛选出对“下意识的过度反应”比较宽容的人。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你爱你（承前）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我交往的人自然心大，心不大是忍受不了我的“神秘”的。二来ta们根本就不知道我的立场，因此就算我有什么让我自己惊讶的下意识反应，也不会因为之前对他们有过不同的表达而变成一种“颠覆”——因为根本就没有“之前营造的另一种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意外地暴露了自己的某些态度，这些人跟我的合作本来也在不知道我的这些态度之前就建立的，在这之前ta们就已经基于最坏的想象思考过了，那么这时候就算暴露，对ta们往往也没多大刺激——何况ta们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这样一来，通过采取这个态度和策略，我实际上把这种事故的风险性消除了。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出事也没什么大事，那我也就没什么必要采用什么成本格外高昂的手段去监控管理了。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而这种事，你越紧盯、你就越容易筋疲力竭，越精疲力竭，越容易发生。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你可以认为这就是“松弛感”的根源。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对意外的恐惧要战略性的根除，而不是靠战术性手段去抑制（例如“要小心的说话”、“说话之前要思考三次”之类），战术性手段解决战略问题，必然导致你的资源紧张而剥夺你的松弛感。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2）因为我为我的下意识负责，承认我的下意识是我的一部分，我的下意识就很喜欢我。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人很少去思考自己和自己的下意识之间的关系。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不错，如果你认定你的显意识和潜意识是两个共享记忆的不同人格，那么你有没有想过这两个你互相之间是什么感情关系？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当你跳起来否认，大喊“这不是我真实的想法，你不要误会”，你想过你的下意识如何看待这件事吗？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怎么，我不是你吗？那我是什么？你的人格阑尾吗？一个你付不起手术费的连体婴儿，那个你觉得见不得人的那个畸形赘余吗？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你爱你（承前）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你憎恨ta、鄙视ta，以ta为耻、为羞，毕生追求给ta戴上项圈，打到ta怕，让ta见到生人就自动躲到沙发下，你觉得ta对你会是什么态度？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ta对你也有态度，你有可能令ta失望甚至愤恨，你想过吗？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ta报复你的最好的手段，就是先和你缠斗到让你精疲力竭，然后逮住一切机会抛出“下意识的过度反应”。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出得足够多，ta将越过你去重新调制你的社会环境，ta会抓住机会让你盯着校花的胸看，被发现后，你大惊地辩解一番，导致她大怒泼你一脸，让你的恶名传遍学校，无可挽回，然后反过来迫使你相信“我就是一个迷恋大胸的兽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你不是憎恶和厌恶我吗？那么我可以不当潜意识，我可以在上面。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而你这个“这不是我的真实想法”的态度，对你的下意识就是这样一种极端不尊重的赤裸裸的挑衅和践踏。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你在你自己之间制造仇恨，看懂了吗？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你要对你自己忠诚，对你自己也心怀“无论富贵贫穷、健康疾病，我绝不弃你”的决心。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你要学会爱下意识的你，这不是要你一定要喜欢ta，而是一种放松的“交往”。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当你发现ta的各种令你陌生而惊讶的想法，你不要自居“理性而智慧、受过高等教育的显意识”去鄙视、呵斥ta。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你的下意识并不比你少任何记忆，ta是你的内嵌本能对这些记忆做出的另一种构建，而这个本能来自千百万年的自然演化，是来自一种远比你的显意识所接受的文化教育更深远、宏大甚至深刻得多的积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社会和人类在它的缔造者——即整个自然——面前，没有什么可傲慢的资格。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你爱你（承前）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认清这一点，你就可以摈除对下意识的根本性误解——“下意识只是表意识失控的结果”，ta是另一个值得玩味、值得交流、值得尊重的。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你对ta尊重，视ta为你自己的一部分，为ta承担责任，ta就会对你友爱。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你要先让你自己爱上你自己，让你自己愿意为了你自己受委屈、付代价，你自己要先做你自己奋不顾身的英雄。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这样，那么当你确信深爱着你的下意识忍不住抢下你的话筒说“不，我不愿意”时，你就可以远比你们互相憎恶时更严肃得多地看待ta的反应。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这不表示ta一定是对的，但一定的确有什么使ta宁肯要冒这种风险也要让你先停一停。你要找到这个东西。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这弄不好能穿透你的愚蠢，救你一命。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不依赖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如何改掉依赖别人的毛病？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这个问题里有魔鬼啊。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因为你要追求的是“降低依赖带来的脆弱性”，而不是“降低依赖性”。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这不是一回事，甚至是南辕北辙、判若云泥的两件事。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什么叫“降低依赖性”？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根本的来讲，就是我自己来，直接去掉你，我亲自操刀。不分工、不授权，全流程内部解决。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从播种到采收到加工到洗碗，我全干了，所有的其他人在最终意义上都是多余的，都是可以去除、甚至已经被去除的。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什么叫“降低依赖带来的脆弱性”？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就是这个工序我是真的搞不定，是肯定要靠别人的，但是我这部分预算留得很足，我就不信死了张屠夫我就非要吃带毛猪。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依赖是存在而且被接受的，甚至是被主动设计和寻求的，但是因为恰当的管理，这种充满了依赖的系统却是强壮的。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我自己是肯定没精力学养猪和杀猪的，而我五天没有红烧肉会死，但我很有信心相信要发生“吃不到猪肉”这种状况近乎不可能。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因为我的这个信心、这个设计，我确信张屠夫也不敢随便给我脸色看——除非ta嫌钱多。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看明白这两者的区别了吗？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很多人把这两者搞混了，因为依赖、受制于人而受的气，于是回来走“降低依赖性”的路。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不依赖（承前）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但这其实是死路——你就算学会了从养猪到杀猪到煮熟的全流程，从此以后再也不需要屠夫了，你还能学会从摘棉花到织布裁衣的全流程吗？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全身是铁，能打几根钉？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你的问题不是依赖——强如苹果、特斯拉，一样要依赖大量的供应商——而是你的依赖带来了脆弱性。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苹果和特斯拉对供应商的依赖就没有带来这么强的脆弱性。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为啥？因为它们给的价钱足够高，付款足够准时，而验收标准足够公平。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而它们为什么能给这“足够高的价钱”？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是因为它们“有钱”吗？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不，是因为它们最后能把凝聚了所有“依赖成本”的产品卖出去，而且是以回报完所有供应商还有盈余的价格卖出去。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关键不在于依赖，而在于你用于支付依赖的成本，能不能由借助这些依赖而生产的产品收回来。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还是说你有这么多依赖，消耗了这么多成本，却没有生产出产品，没能卖出这个价？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这个没有做到，解决方案是调整你的产品设计、市场定位和生产管理，直到达到这个平衡，而不是“大力发展自研、自产”。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走后一条路，你很可能反而离达成正循环这个目标更远。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你要解决的不是依赖本身，而是要解决你的依赖体系——即你的供应链——的脆弱性和无效性。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不要南辕北辙。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出淤泥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一个女人和很多男人睡过，是不是很脏了?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人脏不脏，不是看人的过去的，而是看人的现在。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很多人都要犯很多错误，经历很多不堪，才能真正的知道什么是真的、好的，这个时候，反而是这些人状态最好、价值最高的时候。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如果一味的奉行“经历纯洁”这样的筛选标准，你就会错过这些人。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将来你会发现，其实人格的成熟是一个人一切的素养中最重要的东西，而“经历单纯”并没有你想的那么美好。因为往往经历单纯的人脑袋最刚硬，往往不相信自己没经历过的可能性真的会发生。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作为一个经历很复杂的人，你要做的不是去抱怨别人对你的过去可能介意，而是要多去实质奖励那些的确可以做到不介意、不贱视你那些经历的人。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这样的人是存在的，而且这些人并不更喜欢没有经历的人，问题在于这些人对待人也一样很挑剔——ta们可以包容种种缺憾，很自然可以和更多的人发展关系。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有更大的基数可以挑选，自然挑选标准就高了。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你的经历在这些人这里并不扣分，真正会扣分的是你从这些经历里得到了些什么。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如果是“我已经脏了”的自暴自弃、自轻自贱，那肯定是过不了几轮筛选的。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因为“无论经历什么都不自暴自弃”是每个人自己要先独立的、完全承担的个人责任，其他人能做的一切都是在此基础已经成立前提下的进一步帮助。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出淤泥（承前）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换言之，你在到处问“我是不是脏了”这种问题，本身就会把你最大、最实在而且是最好的选择消灭。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那些不介意的人，不介意你的经历，但非常介意你经历了这么多还在寻求一些毫无经历的人的认同。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你的这个脆弱性和盲目性远比你的性经历成问题。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人世间大风大浪多的是，多点性经历、多点恋爱史，只要人是越来越成熟的，而不是毫无进步和领悟的低级重复，这都不是坏事。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至于这会导致有纯洁强迫症的人无法接受，将来你会发现这甚至是优点、是收益。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因为这样的人即使达成了某种羁绊，也会在之后漫长的人生中随时因为这样那样的“洁癖”发作而和你闹翻，理由千奇百怪，防不胜防，可不是只有“性经历”一个介意点。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ta们之所以现在喊着“我只介意这个”，那是因为还没有到时候，时候一到，“介意”的东西多了去了。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“介意”意味着一种无法自控，这又不是优点，而是缺点。有啥值得炫耀的？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老实说一个要谈恋爱、要找工作的人，需要明白一个基本道理——证明了自己的能力对你当然是加分的，然后每多加一条“介意”对你都是扣分的。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是你自己要和你自己的“介意”作斗争，是在你自己证明了这种自觉的前提下，你才有人家想办法去适应你的“介意”的资格。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否则你的“介意”会变成你的传国玉玺，你发两次旨意都果然效力如神，你能不上瘾？能收得住？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出淤泥（承前）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你随时盖个章发下来办不到就要砍头，谁有这么多头给你砍？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你在谈自己的介意的时候不是羞愧的、遗憾的，而是理直气壮的、甚至还自命不凡的，你介意的内容不管多么光荣伟大，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你都在丢大分，你都在恶化自己的选择，也就是劣化自己的自由。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生命即自由的总和，洋洋得意的介意是一种自戕。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严肃活泼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「严肃活泼」是什么意思？怎样才能称为严肃活泼？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严肃的意思是“以上内容均为真实陈述，本人对此陈述承担相应责任”。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活泼的意思是“以上陈述我将尽量保证趣味性，如果你能从中得到快乐，我将感到欣慰”。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说能验证、能兑现的负责任的、不浪费别人时间和感情的话，但幽默的说、松快的说，令人身心愉悦的说。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这是一种非常高超的处事风格，天然的魅力四射，既胜过一切不当真的所谓“纯娱乐”，又超越一切令人抑郁、绝望的通牒和恐吓。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能做到，就会有人愿意陪你钻山洞、喝南瓜汤、拎着两把菜刀把脑袋别在裤腰带里追随你赴汤蹈火，面对断头台，也能笑谈“泉台招旧部，旌旗斩阎罗”，把抛头颅洒热血的庸夫畏途变成充满乐观主义的浪漫旅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事实上，可以这么说——活泼是你对愿意与你同行严肃道路的同伴的一种应尽礼仪，起码的关怀。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真正的敢死队员，总有一切的理由创造快乐。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那些不能感应这种浪漫境界的人，何其不幸——其实，不严肃的人也没有机会真正的活泼。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无所畏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当所有人都在用最大恶意揣测你的时候 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我不会用最大的恶意揣测你，也没有白日飞升。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换言之，世界上至少存在一个人没有以最大的恶意揣测你。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所以，根本不存在“所有人都在用最大恶意揣测你”这个前提。顶破天你也只能问“当有人在用最大恶意揣测你的时候怎么办”。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当然是同情ta啊。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连我这个等级的都开始“尽最大恶意揣测”了，这个世界在ta眼里岂非如同百鬼夜行？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这娃已经吓破胆了，不可怜吗？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老而不语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为什么年龄越大越沉默？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你年龄越大，越会发现两个必然的结论：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1）你年轻时自认为“清醒的洞察到”的所谓“创见”，大多数都是扯淡。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现实当然不是没有可改进之处，但是同时达到“可以造成净收益”、“收益期望可以有效证明”和“存在可承受的过渡方案”这三个条件的改进点是极少的。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你年轻时之所以咋咋唬唬，其实不过是你自己在一鸣惊人的渴望驱动下，靠着自己的无知遮盖，无视这三个条件的结果。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去掉这三大约束条件，世界简直岂有此理；加上这三大约束条件，世界近乎无懈可击。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这样一来，你可发的议论本来就少了很多。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2）当你发现了同时满足这三大条件的可改进点，你不但不会像年轻时一样拿来满世界广播，还会反过来讳莫如深。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因为实现它是有钱赚的，而且还是大钱——可能让你实现财富自由的大钱。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就因为你已经发现新的方案可以确切的证明有净收益，明白人只要看到你列举的这些研究数据会立刻认同，并且你完全可以筹集到足够的资金来解决过渡成本，你一定会小心的选择展示的对象人群。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你的心态会更像发现了金库漏洞于是开始招募团队的贼头一样低调，一样警惕的控制知情范围。出门都恨不得戴墨镜口罩，怎么可能还会跑去大喇叭乱广播呢？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老而不语（承前）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于是呢？要么就是没什么话要说，要么就是有话但是不会随便说。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那么为什么不会是还是话很多但是不说这些关键内容呢？多跟朋友闲聊天，滔滔不绝说天气沙滩新手表不好吗？不太可能——因为大部分时间都花在调查金库换班规律上了。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其实还是会有人觉得你不沉默的，但那基本上是你摸金队的成员，一共也就那么几个人。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释放攻击性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为什么人际交往中释放攻击性，反而会在一些情况下很有人格魅力？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因为青少年智力发育不成熟，为这种“欣赏”留下了土壤。“释放攻击性”没有任何魅力可言，只不过是一种自我控制的失效，属于一种行为失调症状。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就说过，使用武力跟“释放攻击性”根本就是两种风格，其差别之大，如同外科手术医生之于挥舞菜刀的牛二。同样是用刀，前者拿刀开膛破肚剜心掏肺面不改色，根本没有什么情绪波动，根本不存在什么喝个烂醉脱个光膀子破口大骂的壮胆前戏。你要ta多拉一厘米的伤口都不干——妨碍ta早点弄完下班。哪有农民一边打农药一边破口大骂“虫虫真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成熟的人一般都是给你一切的机会苦口婆心避免你进入处理程序；实在避免不了，那就只好心怀遗憾批准进入下一处理阶段。到时候你哭爹喊娘撕心裂肺，ta也只会眼含不忍一声长叹，能给你最好的答复也只好是——“别怕，忍一忍，唉，很快就结束了。不要担心，没你想的那么可怕，下次记得不要这么做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哪有什么“释放攻击性”？哪里用得着什么“释放攻击性”？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动不动“释放攻击性”的人其实只是在倾泻自己的无能焦虑，尽管这常常值得同情、也应该尽量给予对无助弱者的宽容，但这个是没有任何魅力可言的，你觉得这有某种魅力，只是纯粹的证明你还没有建立起可靠的、成熟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这种“失控”被欣赏，是因为刚好这暴力的指向与“欣赏者”的利益一致，例如自己受欺负了，有旁人因为义愤失控而为自己出头——也就是“冲冠一怒为红颜，红颜大悦，呀呀傲天哥好善良”的经典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这在本质上并不是因为龙少的正义引发了红颜的倾慕，而是龙少的幼稚和贪婪引发了红颜下意识的觊觎。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释放攻击性（承前）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那不是爱，那是见猎心喜。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有爱之人，的确有为人义怒的义务和无可抗拒的本能，但却会清醒的意识到，这种义怒并没有给自己带来任何合法权利以外的行动自由，也没有免除自己对任何人——包括自己义怒的对象——温柔、宽容、友善相待的义务，即使穷尽了一切可能不得不让事态进入中止伤害、追索赔偿、发起公诉的阶段，也只能抱着遗憾、不忍和愧悔的心去以最大可逆、最小伤害的方案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只有在这份自觉下，你手里的才是武力，而不是暴力。你才可以自动最大程度的解除甚至逆转对方的防御，以最小的然而不可抗拒的力量取得胜利。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这胜利不是对方被挫骨扬灰、闻风丧胆，而是对方流泪愧悔的心。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武力只是另一种爱，真正赢的是爱，只有对方幸存而悔恨才是胜利，对方未及悔恨便灭亡，只是一种人类毕竟能力有限的遗憾的失败。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那不但不值得庆贺，反而应该向这因为你能力不足而未能挽回的人深怀歉疚。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可惜，是我不够强大，我如果够强，你不会灭亡。我无法为这一点道歉，因为我无法为身为有限的人类这无法被选择和更改的定数道歉，但这仍然是一种遗憾。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这话是说给你们听的——我是指每一个在评论区或者别的什么地方因为看到有人攻击我而义怒的人——看清楚、记住上面这些话。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假设有一天，有某人真的猪油蒙心把我弄死了，然后你义怒，你去把ta干掉，跑来“告慰我在天之灵”，我特么非给龙王爷塞几条红金龙给你浇个透心凉不可。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释放攻击性（承前）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因为该学的你没学到，懂不懂？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你是不是觉得这样的人“太不正常”？但这个世界上充满了伤害、仇恨、污蔑、报复，也全是拜“正常人”所赐。而且这些“正常人”并不幸福。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只有这样的人，才会真正的拥有无可匹敌的武力，也只有这样的人可以战胜一切敌人——因为连敌人也会暗暗盼ta得胜。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停止“欣赏释放攻击性”，尤其不要“欣赏”为你服务的“攻击性”。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这欣赏会害了两个人。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自我心性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水豚君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为什么杀心成焚看上去是个没什么成就的小混混，却让人喜欢?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因为旷野生存而没有抱怨的人自有一份外溢的安全感。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你会非常自然的下意识的相信这样的人处在一种可靠的自足状态，以至于没有处心积虑的欺骗你或者掠夺你的打算。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比较典型例子倒不是这位博主，而是那些面带笑容，安详自若的苦行僧或者修士。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注意，这里不是说你油然而生的这种安全感就一定可靠——也的确存在营造这种外观来利用人类的这种思维定势的策略。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但是作为有限的人类，一定会保守的分配自己的心力，更多的把心理能量分配到那些抱怨连天而又无法摆脱的人身上。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无论你生活得多好，你对现在的生存状态呈现怨恨状态，那么哪怕你出则豪车、入则美人，我也会觉得你随时随地在等着机会“摆脱水深火热”。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我相信你会先走正道，但是你走正道没能摆脱现状的时间越久，我越恐怕你要考虑更有创意的路线。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毕竟，你认为你的现状是地狱，一直都在说无论如何都不会甘心。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什么叫“无论如何”？你解释解释，什么叫“无论如何”？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不定哪天，我就成了你无论的那个如何。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我又不是007，die another day我又没有几亿票房可以分，我怎么可能喜欢生活在这种似有若无的恐怖之中？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反过来，一个人对自己的生活并无抱怨，完全可以接受这种生活无限延续下去，是在此基础之上追求“更好一些当然更好”，我就自然不会感受到那种“我正在地狱中煎熬”的熏灼。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水豚君（承前）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呈现这样心态的人，所处的客观处境越困苦，这人的自足自然显得越可靠和坚固。我需要投入的防御资源也就越少。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意味着你在我周边活动，我可以不必竖着耳朵瞪大眼睛四处张望。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如果可以选择，我当然愿意跟水豚君贴贴，谁愿意和土狼做邻居？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第二，在这份安全保障之下，我对我自己的价值实现也有更好的预期。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“你月入十万我帮你赚100”和“你月入五百我帮你赚100”，对我的负担是相同的，但是我对你的效用完全不同。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都是十钱，锦上添花何如雪中送炭？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这是数学保证的优势，天道写成的规则。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所以中国人几千年前就琢磨明白了——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子曰：君子固穷。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子比猴儿还精。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人 際 情 愛</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相處之道，貴在知分寸而不失自愛。是編論親子教養、戀人相待與姻親往來，兼及恭維討好、救助他人之原則。</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存在本質與生命意義 · 凡七單元 · 本單元收文 二十三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唯一对手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娃很想养小动物，你们会给她养吗？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培养孩子的一个很大的目标，就是要把孩子极易形成的一个错误观念扭转过来——“一件事成不成，全看父母支持不支持”。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ta们小时候需要什么东西，很自然的会开口说要，而你几乎总是直接的满足或者不满足。这就不可避免的要给孩子造成这种本能的朴素结论——你就是ta实现愿望的唯一问题。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ta不需要解决任何其它问题，唯一需要解决的就是“父母不愿意”这个问题，解决了这个问题，其它问题全都不存在。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一旦形成了这个观念，ta们理所当然会去寻找解决父母意愿的工具，而不是解决问题的工具；最后必然成为解决父母意愿的专家，而不是解决问题的专家。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几乎总是会发现哭闹、要挟、欺骗的效果要比讨好、取悦的效果好而成本低。这个是不需要人来教的，只凭本能就可以摸索到。一旦摸索到了，就会受到“愿望不断得到满足”的引诱，一步一步的升级，直到父母忍无可忍，对最猛烈的操控技术——威胁自杀——也彻底拒绝响应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而发展到了这一步，会给孩子留下的结论仍然未必是“这不可行”，而是“原来父母连我的死活都不考虑”。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子女必须要建立起“他人的支持只是问题的一个部分，甚至是次要的部分”的观念。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某种意义上说，这是社会化教育的核心目标之一，是所谓“懂事”之中最重要的几件事之一。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有了这个意识，人就“懂事”了。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就拿养猫这事举个例子。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你要求养宠物，我们不谈什么给养不给养，只谈一个原则——在这个世界上，没人能阻止人自担成本做任何事。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唯一对手（承前）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你永恒而且唯一的对手，就是成本。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所以你要达成这个心愿，一共有两步——第一，做出这件事从头到尾的全部成本预测；第二，想方设法负担这个成本。我们只是你可以设想的方法之一。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本预测怎么做？你先问问AI，请AI帮你做一张表。记得多问几个不同的AI，互相对照一下，先把表上的各个成本项都列一下。列完这些项之后，你再去京东、淘宝核实一下这些基本的药品、医疗、食品、玩具、器具……对应的价格。最后把这个表格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如何负担这个成本？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第一，你可以靠你自己的努力。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在我们家，每天准时早起、准时睡觉、考试拿奖、帮做家务……都是有钱进你账户的，你是有收入的。所以你要证明你可以承担这个成本，只需要足够长时间的维持你的收入现金流就可以了。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第二，你可以依靠利益分享来引人合作。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你可以说服我养这个宠物对我有哪些好处，比如你养了之后还可以把这个宝宝租给我们玩，这样这个宝宝还可以给自己赚一份收入，自己可以负担自己。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你要是口才良好，还可以说服我们也参一股，这样你的负担直接就少了一截，你的收入还可以尽可能的节省下来买别的好玩的东西。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利用这些手段，你能对付得了你愿望的成本，那么你的愿望在客观上就可以实现，别人其实不会阻止。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本质上，那些想阻止的人的反对，本身只是做这事的成本之一，并没有改变这个定律本身。而你说服所有各方不反对甚至支持你的愿望，本质上就是在解决成本问题。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成本问题才是你愿望实现的唯一障碍，我们的赞成和反对只是这问题的一部分。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唯一对手（承前）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而你会看到，我们所说的支持你的一切愿望都是有实际行动的：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第一，我们积极主动的帮助你算账、核账，帮你解决了计算上的知识瓶颈。这个会计服务原本你是应该花钱买的，但我们给你免了。账单我们开出来，这样你就知道哪怕只是这一步，我们都已经给了你多少支持。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第二，我们积极主动的给你提供创收的机会。你的收入不够，我们给了你机会在家里打工赚，给了你足够多的“好习惯兑换点”通过相对简单的规律生活就获得收入。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这种“无条件给你安排工作机会”可不是想有就有的，爸爸妈妈自己想要得到这种机会都要经过一系列的面试、试用啊。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在此基础之上，我们还提供了家庭的水电网络和空间上的免费支持，这些东西——尤其是空间租金——其实是很大的一笔费用。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第三，我们还给了你说服我们参与你项目股份的机会，这给你直接减免了几成的负担。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第四，因为我们参与了你的账目审核和项目批准，所以这些审核项所没能覆盖的意外成本和风险由我们给你担保了，你可以对此免责。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这也是你直接独立努力所无法拥有的支持。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以上这些，都是可以列出账目，给出实际数字的。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所以不管你这个项目立不立得起来，你都要清楚我们已经全程真金白银的支持了你。在这个支持之下你能不能把这件事做成，取决于你自己的行动能不能支撑你自己意愿的成本。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能，那就该你享受；不能，那就该你忍耐。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这个条件一直就会放在这里，达到你就可以启动，达不到就自然搁置。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我们已经履行了“支持你的一切正当诉求”的承诺，只不过在我们家，同意和支持的具体含义就是帮你降低难度、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唯一对手（承前）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分散风险和成本，永远都不会等于“直接帮你搞定”。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行不行，问我们的话，我们的态度永远是“行”，然后拿出上述支持，帮你把问题简化到这个你几乎可以预料的程度。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长期坚持这个逻辑，凡是孩子提出愿望，就走这个流程。让这个流程自自然然的通过和否决ta的各种诉求。最后引导ta意识到如何获取资源、最优化的利用资源才是实现自己愿望的最当然路径。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而且越到后来，ta越会发现最理想的状态是自己有足够的私有财产，以至于很少需要再去承担这个争取别人支持的成本。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这个不必再依赖他人同意就能自我维持的状态，就是自由。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能通过无数的项目走无数的流程最后让孩子在这些流程里最后认清这个方向，你做父母基本就算教到位了。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放心，初中之前就有这个意识的话，ta的学习也不会差的——因为ta会清晰的意识到知识、技能和个人自由之间有关系。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这就是“我到底为什么要学习”这个关键问题的答案的主要部分之一。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恭惟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恭维、讨好、巴结和热情、会说话、高情商的区别在于什么？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“五始”是指一个篇章叙事总是以五个时间点之一作为开头，分为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元年：代表《春秋》记载的开始，即“始”。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春：代表一年之始，万物复苏，象征新开始。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王：代表周天子，确立“尊王”大义，确立正统。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正月：代表一年的第一个月，代表“时”。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公即位：代表鲁国国君的继位，是《春秋》记载的首要事件。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其实“恭维”是个错词。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正确的写法是“恭惟”。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这是下臣、僚属在向上级陈述观点、建议的公文上的发语词。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恭者，敬而肃也。指“以尊敬严肃的态度”。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惟者，凡思也。指“我的个人思考，个人见解”。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合起来，就是“以尊敬严肃的态度，向您陈述我的以下个人想法”，或简单的说“我严肃而谦卑地认为”。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“恭惟《春秋》法五始之要，在乎审己正统而已。”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意思是“我严肃而谦卑的认为：《春秋》法用‘五始’纪事的核心用意，在于确定正统源流”。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恭惟（承前）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这在现代语言习惯里，等位的表现是什么呢？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就是在表达观点之前先加一句“我有点个人想法，不一定对，但说出来抛砖引玉”“可能有些偏颇，但我个人觉得xxx”。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这就是正宗的“恭惟”作为发语词的原意。之前的文臣吏属在条陈献策前面加一句“恭惟 xxxxx”，实实在在就是这个意思。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知道了原意，现在还觉得如何？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这其实就是中国乃至全世界通行的对话礼仪。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甚至不止是对上司、领导，就是对最普通的陌生人、客户、朋友，一切你不希望对方误解你的好意的人，都是如此。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这是指下官在考核成绩、核定升迁资格的时候，努力想要得到一个“好”的评价。用一个“讨”字，意思是自知成就有限，但希望上司体谅，看在没有功劳也有苦劳的份上，不要给我弄个差评。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现在网约车司机和客服经常顺口一句“能不能麻烦您给个好评”，就是经典的“讨好”。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什么叫“巴结”？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意思是“紧巴巴的努力到极限，尽可能完成指派的艰巨任务”。例如：“大人所言军需三十万两，在下一定尽力巴结”。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在原文语境里，意思是“我的能力不行，但你如此信任我，我不敢不拼尽全力，努力做到不误你的事”。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这在现代语境里，就是“你这个需求说实话我压力很大，我想想办法，怎么着我也争取不误你的事”。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你是不是觉得这好像把恭维、讨好、巴结说得太平常了，在为这些行为“开脱”？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恭惟（承前）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你以为那些人在背后骂你“恭惟”“讨好”“巴结”时骂的是啥？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你做到这个地步已经有人骂你了，因为做到这一步你已经对ta“造成压力”了。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坦白讲，这些行为到底是得到“情商高”还是“奴性”的评价，要害根本就不在于你的行为本身，而在于评价者跟你是什么关系。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如果是你的父母、配偶、朋友，ta们肯定认定这些叫“情商高”，会因此认为你的职业前途比较安全、乐观。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如果是有竞争关系、零和关系的对手，ta们大概率要拿着你这些表现咬牙切齿。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就这么点“秘密”。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这么说吧，除非你职业自杀，永久退出商场、职场，否则恐怕你是避免不了“恭惟 / 讨好 / 巴结”的评价的。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因为这些都谈不上多高情商，纯属基本社交礼仪而已，这点“情商”都没有，你这不是工作不工作的事，而是一个“你是不是眼里只有你自己”的问题。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谁要再当你的“平等伙伴”，迟早要被你气死。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救道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实施救助有哪些一般性原则？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最近我的读者群体遇到了一些危机求助请求，这会对你们构成一种道德困境——我们是主张爱和帮助的群体，遇到直接求助应该如何应对？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这里给你们几个原则：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1）“不在庙门口施舍”。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你刚从庙里礼佛而出，迎面就遇到有人乞讨，你要不要给？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舍这种善行，一定需要受助者有缘分。所谓缘分，是指对方根本不知道你的存在、根本无法针对你求助，是你自己在暗处发现了有人处在困苦之中，确信对方不可能是在针对你表演和伪装，你才可以出手救助。而且即使这样，也要保持匿名、保证对方无法主动再来讨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简单来说，这类纯救助性质的施予，你要是绝对的主动方，而绝不接受对方的主动申请。对方没有开口要，你反而可以考虑付出；对方已知你是好人，针对性的来找你求助，视为违背原则、缘分未满。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如果仅仅是救助，记住，只救助自己主动观察、主动甄别的对象，而不被动的接受任何人的主动申请。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这就是所谓的“不在庙门口施舍”。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不为别的，因为这样做极易引来人的贪婪心。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只要你在我的各种回答下公开留言表示赞同，你就等于“站在庙门口”了，你会因此不可避免的成为人主动求助的目标。如果你不遵循这个“我只帮助我主动发现的对象”的原则，你很快会因为被讨要而枯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救道（承前）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这也是我必须给你们这个指引的原因。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注意，这不是指昨天求助的这位是在骗人——我倾向于这位可能是有真难处——但这个指引从现在开始大家要仔细考量。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2）优先主动帮助帮助别人的人，而不是需要帮助的人。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人应该因为帮助别人而得到帮助，而不应该仅仅因为需要帮助而得到帮助。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一个人因为帮助别人而陷入损失、困苦，你在旁看到了，你可以主动给予帮助。如果对方虽然艰难却没有请求帮助，那甚至还可以再加优先。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帮助帮助别人的人，等于帮助了所有ta在帮助的人，这个效率无疑比你直接去帮助人来得好。同样的付出，当然要留给前者。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对需要帮助的人，你不应该主动给予，而应该提前把可得的帮助设定好，让需要帮助的人凭借自己的努力去得到。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比如设立五个免费晚餐额度，每天都可以领取，但要先完成某种努力——例如要按时服药、要完成当天的学校功课……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你要得到这份帮助，你就要按我设定的规则付出努力，这个努力不是服务于我的，而是服务于你自己的，所以谈不上“欺负苦命人”。如果你连这点自救的工作都不肯做，你就不该得到我的帮助。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还记得吗？只帮助帮助人的人，帮助自己也算帮助人。你在帮助自己，我也可以帮助你帮助你自己。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你其实仍然是因为帮助人而得帮助，不是仅仅因为你需要帮助就得帮助。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3）设定每个周期的助人上限。比如不要超过你可支配收入的1/10。一个月赚5000，生活要花4000，可支配收入就是1000。1/10就是100。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救道（承前）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如果很不幸这100我这个月已经资助了张三，那么虽然你还在求助也值得帮助，因为我已经用尽了这个周期的额度，你我也就无缘了。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规则就是规则，我只能祝你好运，希望你别有机遇。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4）对自杀危机，只借助体制化力量干预。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预自杀有非常大的法律风险——一个闪失，你就会是对方生前最后一个通话人，会陷入非常复杂的调查，甚至受到对方家属的起诉和追偿。因此，你的干预一定要依赖公开的体制化机制，只有这个机制化的力量拥有足够的授权，可以得到法律豁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根据这个原则，给你们一个标准应对：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1）问清楚人在哪里。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2）代为拨打110、119、120或当地干预热线。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3）等待救援人员到场核实后，根据核实情况再考虑给予经济上的救助。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如果对方无法配合，你不要简单的认定对方是不是骗你——这其实不是什么可靠的判定依据，但这不符合你的救助原则。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不符合救助原则，就帮不了。我也理解你可能不愿意官方介入，我也尊重你的选择。但请你理解，我也有自我保护的义务，我需要安全保障，我就只能祝你好运和平安。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然后就拉黑，忘记这件事——你没有对不起任何人，也没有做任何不恰当的事。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如果这没能挽救对方，你要告诉自己——你已经做了你可以做的全部努力。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这的确就是你可以做的全部。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前搭后补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为什么你明明不张扬，为人处世很低调，不争不抢，却依然会惹出许多恶意？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不张扬，为人处事很低调，不争不抢，这其实在背后还有一句“实力超群”没说。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如果是毫无实力，那么你不张扬、低调、不争不抢，你基本上就是一个透明人，毫无存在感，你很可能自己就在下一集消失了，谁会来理你？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所以完整的概念是“实力超群、不张扬、为人处事低调、还不争不抢”。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你想起什么了吗？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我们啊，我们中国啊。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你看看，实力强大吧？不张扬吧？处事低调吧？不争不抢吧？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然而恰恰是这样，你反而最可怕，因为你已经强大到可以不张扬、低调、不争不抢都不居于竞争劣势了，你让那些张扬、高调、又争又抢还对你无可奈何的怎么办？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很显然你是最强大的异类，你才是最大的威胁，要先攻击你呀。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我们遭受了多少恶意？很多甚至是拍脑袋、无根无梢硬编出来的谎话硬往我们身上泼。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要改为高调张扬、又争又抢吗？不，这只会授人以柄，让人对那些本来就害怕你的弱者们描绘“万一你得势会有多可怕”，ta们还要联合起这些吓坏了的弱者来针对你。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前搭后补（承前）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最好的计策是继续保持低调不张扬、不争不抢，但也不退不让。人不犯我，我不犯人，你们再小也不用害怕，</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所以没必要围攻我。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硬要打我们，谁出头，我们就要动用实力揍这出头鸟。揍完了我们再坐回去，还是处事低调，不争不抢。多重复几次，那些小玩家们就自然不愿意当出头鸟了。而没有次要玩家当马前卒，主要的敌人也就不好施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总结——“不张扬、处事低调、不争不抢”前面要补上这“实力超群”，后面要加上这“不退不让”，才是完整策略。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人字拖神教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为什么大家都不愿意公开承认人与人本质是利用和算计的关系？</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做两双拖鞋，卖出去。 ——玄德</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因为这不是事实啊。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事实不是指“可以进行自洽解释的那一种猜想”。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所谓“人与人的本质是利用和算计”，就是这样一种可以自洽的解释。只要你把“算计”的定义扩展到无限大，就可以把人类的一切行为都解释为“算计”，达成一种自洽。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但是同样的事情丁蟹也做到了——他构建了一个“好”的定义，轻松地把自己做的一切都毫无困难的解释为了“我做的一切都是为了别人好”。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人一家人都快死绝了，丁蟹还觉得自己超“讲义气”。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这个你好歹找一个快速讲解体会一下，让蟹哥给你一点震撼教育。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同样的，你有没有见过那种认定你的一切行为都是针对ta的人？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你那么早起床，肯定是为了针对ta。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你那么晚还不起，肯定是为了针对ta。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你留长头发，肯定是为了针对ta。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你突然又把头发剪短了，肯定也是为了针对ta。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总之你又坏又虚伪，要么是直接坏，要么看上去变好了，那一定是暗地坏。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人字拖神教（承前）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这类“一切人际关系的本质都是利用和算计”式的理论浑身都是这种“ta做什么都是针对我”的味道。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一旦你搞到这一步，你就不是在谈实证，而是在谈信仰了。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你不是在邀请人谈论一个学术问题，而是在质问人们为什么不接受你宣告的唯一真理。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而你之所以要用到质问这种充满哀怨、愤怒的手段，恰恰又是因为你的教中兄弟太少，只有你一个信，你又觉得害怕。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你自己就信不足，然后怪别人不一起入教给你壮胆。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咋说呢……就……有点那啥。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Poetic irony, kinda.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如果你需要什么建议的话——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干点能产生物质成果的事。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因为一个意识形态、一种信仰是否有资格让人坚定的执着，一定要过“劳动生产率”这关。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说得不好听一点，你要是发明一种拖鞋信仰，坚定信仰相关导致你能做出世界上最好的人字拖，又快又好，又舒服又不磨脚还帅气，横扫市场，有口皆碑，你就可以放心，你这个信仰站得住。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你完全可以去日本注册个财团法人，捧个把首相试试。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这才是信仰的真正根基，而不是“可以解释一切现象”。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人字拖神教（承前）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说过了，“可以解释一切现象”级别的理论，任何敢于允许大脑信马由缰的高中生都可以办到。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这不是智商和奇才的证明，只是一种青春期社交焦虑症而已。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输不起，赢不了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很多女生都说自己曾有过拒绝过有钱人的追求过的经历，真是这样吗？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这个问题下的答案绝大多数都是一个类型，就是列举种种依据去证明对方的陈述为假或者即使为真也无效。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所谓为假，是说那人不是有钱人或者这种认知完全是幻想——那个人根本不存在。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所谓无效是指即使那个人真的是有钱人也绝对是玩弄的态度，绝不可能是真心的。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总而言之，要证明该女是痴心妄想。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很多人用的都是“我听说过xx案例，因此你这个肯定也是吹牛的”这样的论证逻辑。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问题是，这真的存在论证关系吗？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我见过张三请李四吃饭逃单，所以王五请你吃饭，你也不要幻想王五不会逃单？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为什么不可能是真的？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或者不如说——为什么这不能是真的？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做人的正道，应该是“哪怕我是穷小子/灰姑娘、你是公主/王子，你遇到我也是你的幸运”。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有这份自信的人，自然而然可以坦然的、从容的听对方讲这些而毫无这类应激。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我的价值不是其他人有钱就可以替代的，如果看不到或者不认同这一点，你根本不会在我面前讲这样的故事来尝试让我认识你更深。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你在尝试在我眼里获得更高的评价，本身就意味着我在你眼里已经有了足以和这些东西抗衡的“身价”。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输不起，赢不了（承前）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所以我凭着对你的相信本身，就并不焦虑你的这些“筹码”如何“抬高”了身价。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她曾经拒绝了这个那个，然而她在这里。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她在告诉你这些东西，其实是在恐怕自己的价值不够，怕没底气在你面前得到尊重。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是在焦虑自己会“输”。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所以你在焦虑什么？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你其实是不相信自己有这样的价值，不相信她真的认同你的价值，所以才害怕她那些原本只是想让她自己不至于“输”的努力无意间让“一无是处”的你自己输掉。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其实光是你这个强迫性的“不能让她赢”的念头一起，她就已经输了。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这跟她说的是真是假无关。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她输在她相信你有价值，而你自己不信。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输在所托非人。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什么真假，只是冤孽罢了。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职业枪手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我妈常年精神打压我，但我的心理医生让我理解她……我该怎么办？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做人的逻辑很简单。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先把自己的错考虑完，考虑到你自己力所能及能改进的尽头，再去考虑对方的原因。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无论你咨询也罢、学习也罢，其首要目的都是在探讨“我自己还有什么潜力可挖”。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是要找到这个潜力池，发掘这个潜力池，依靠这里引入的原本不知道存在的资源来改变现状，改善自己的人生体验。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只要不是这个目的，而是想要寻求一个赞同者来帮助自己判任何其他方有罪、给自己发放正义证书、善良勋章，通过这个方式来为自己放弃努力、减少付出做背书，这种咨询一定不会有好结果。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道理很简单——咨询师没这个资格，发了证这个证也是一张废纸。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要这种“无责证明”只能找真的有资格发放的司法机关，别人对你的附和没有任何实际意义。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没有受过裁定是非的专业训练——这绝不是一个还在满嘴挂着“共情”的门外汉能够得着的高度，因为真正的裁决者起步第一件事就是排除掉自己的“共情”倾向，绝不能因为这人离我近、给我钱，我就来“共情”ta、给ta发天使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ta们也没能力对裁决实施强制——法庭依法这么判了，你不服我可以送你进拘留所冷静一下，再不冷静我可送你进去冷静几个月，再不冷静，多冷静几年也都可以安排。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咨询师收着你的钱替你判这个有罪那个有罪，你拿着这个判决去执行下、叫对方认罪忏悔试试？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职业枪手（承前）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人家直接上门拆了ta的招牌信不信？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你哪座山头跳出来的散仙，你有什么资格凭一面之词就有自信宣布我有罪？这除了要钱不要脸还能怎么解释？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如果一个“咨询师”连这点意识都没有，ta根本就没有资格在这说三道四。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作为咨询者，一旦意识到咨询师在宣判某个不在场、未作任何质证和授权的具体人有罪，你就要立刻意识到这个人根本没有能力做你指望ta做的事。你要做的是立刻停止、马上换人。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这跟你看到一个“消防员”光着膀子拎着一桶汽油来没什么两样，属于不专业到了扣子都没扣齐的程度了。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咨询师能做的，只有在不判任何一方有罪的前提下帮助当事人发掘某种ta自己有权利可以做的合法努力。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每一句话都要围绕这个目标。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什么叫不判人有罪的前提下发掘改进空间？例如你哭诉老爸天天打你，ta可以建议你报警，这可以。因为这对是不是有罪没判断，而是告诉了你一条合法的自救手段——没罪警察叔叔自然不会多事。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例如你哭诉同学总是造你的谣，但你不知道是谁。ta可以建议你阅读一些被造谣的的名人传记来跟ta做进一步讨论，这跟同学是不是真的构成造谣无关。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ta不能站在你这边帮你骂人，因为ta没有侦查权、质证权、裁决权，根本无力赞同你的结论。因此给予你的一切帮助都要建立在“不确定该事情的具体性质”的前提上。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这是绝对红线，没得商量的。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你对父母有意见，帮助你理解父母，几乎是靠谱的咨询师能做的最基本的、也是最正确的建议之一，超出这个限度的所谓“共情”“安慰”，纯属瞎胡闹。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职业枪手（承前）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咨询师甚至就不能安慰人，因为这会破坏自己建议的有效性。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咨询不是“谈恋爱”、不是“加油站”，而是“照X光”——你原本看不见，我这有X射线，我拍张底片给你看，你一看就知道原来腿骨骨裂，难怪腿疼。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而不是我拍了片子发现你有脑瘤，感觉你怪可怜的，于是用PS帮你修好了。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我这么给你“修”一回，以后我拍出来片子大地茫茫真干净还有用吗？你咋知道是不是PS修的？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任何改进，第一步都要先理解所有各方的动机和行为方式。这一步就生怕理解出“对方也是人”“对方在遵循某种合理逻辑行事”这个级别的结论，就要死要活要换人的所谓“病人”，根本就没有觉得自己有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你是成年人，你当然有权觉得自己没有问题。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但你既然不觉得自己有问题，也不准备自己做什么改进，你就可以出去了。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因为两个成年人凑在一起密谋去改变无关的第三者的行为，这个有犯罪嫌疑。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换了是你，你能不能接受父母找个智囊，把你的隐私出卖个干净，求人出谋划策看怎么能让你服软、让你就范？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换成你找人搞ta们，帮你忙的这个人就是好人了？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你只能请人帮忙搞你自己，这道理够简单吗？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你不准备对自己下手，你就在家吃好睡好，别出来乱搞。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先后爱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女朋友问我更爱她还是更爱我自己，前者是能做到的吗？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我必须更爱我自己。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因为你爱我，我若不爱我自己，你会辛苦。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因为同样的原因，你也要爱自己胜过爱我。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不是因为我会少辛苦——不管你如何，我打算承担的辛苦都是一样的——而是因为付出同样的辛苦，你若爱自己，我可以指望你有更好的结果。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我们要警惕“奋不顾身的爱”——因为“不顾己身的爱对方”何止是“可能的”，它对我们其实是一种有害的诱惑，一种容易沉迷的享乐，一种需要抗拒的毒瘾。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不爱的人沉迷的是被爱的安逸，爱的人沉迷的却恰恰是牺牲本身。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所以我不是在跟你客气、向你甜言蜜语，而是在严肃地告诫你，切切不可以把我放在你自己之前。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如果我们纵容各自自私地享受牺牲，爱是会毁灭的。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不是在肉身无法支撑而消亡时毁灭，而是在我们选择擅自牺牲、把自己的享乐放在对方的悲痛之上时，就已经毁灭了。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爱不是要你把我放在你之上，恰恰相反，是要你把自己放在我之上。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釜底薪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手机真的会毁了孩子吗?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真正毁灭孩子的，是孩子对价值和市场的无知。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只要存在这种无知，价值观就没有现实的压舱石，就会沿着快感和美学追求脱离现实地自我构建，导致人生的资源被错误的价值观指导，投入到一个其实不堪一击的脆弱结构中去。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这话说得太学术，我们换个更朴实一点的大白话——要尽早教会小孩什么东西卖什么价，并告诉ta们为什么卖这个价。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带着小孩上商场，逛超市，多玩“猜价格”游戏。这包糖多少钱，那包开心果多少钱？这种大米多少钱，那种面粉多少钱？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出去吃饭，这个菜多少钱，那个汉堡多少钱？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猪排骨，今天多少钱，上个月多少钱？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为什么黑猪就贵点，白条猪就便宜点？为什么西班牙火腿卖这个价，而鲜腿肉则卖另一个价？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为什么牛肉是这个价，而汉堡包却是那个价？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为什么华莱士的汉堡就比麦当劳的便宜？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打一趟车多少钱？为什么不同车、不同平台不同价？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出租车师傅一小时赚多少钱，而捏脚师傅一小时赚多少钱？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要让孩子对金钱、价格、价值、市场这件事有无比丰富的、直观的、深厚的认识，尽量早、尽量深地理解“什么东西值钱 / 不值钱”“怎么样可以持久地赚更多钱”。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这才是价值观教育的最坚实的、最丰富的基础。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要培养一个“小财迷”，往死里培养，让ta充分地体验到凝聚在金钱中的高度自由，为此着迷，对此产生饥渴和向往，并深深地意识到“持久地赚大钱”的重要性。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釜底薪（承前）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你甚至可以把这视为“正确的社会化”的基本实现手段。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在教授这些知识的过程中，你自然而然地要谈论大量的社会运作的机制、经济学原理、社会学法则，谈论大量人的物质需求和精神需求，谈论大量的价值观点。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看似在谈需求和供给、质量和成本、工程和设计，但实际上是在谈“什么是价值，如何创造和实现价值”。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不要大讲伟大的古人、感人的圣贤、赫赫威名的英雄，那不是在讲价值，而是在谈偶像。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就要仔仔细细地讲钱，大量地讲钱。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有了丰富的、具体的、深厚的估价能力和对“如何搞出好卖的东西”的靠谱理解，“沉迷手机”问题就会自然破解。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道理很简单——如果沉迷太多，对这种价值直觉非常清晰的人而言，会全身发痒，焦虑爆炸。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对这类人，“时间就是金钱”绝不是一句拿来写作文的空话假话，而是真金白银的常识。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花了一段时间，没有得到任何可以出售的价值，这种亏损感宛如实质，是令这类人忍无可忍的。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同样的，一切扯淡的、徒有其表的、夸夸其谈的空话套话、样子货，都不可能真的引起ta们的焦虑。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你要的健全人格，其实就是以这么朴素的估价能力和价值创造能力为基础的。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你把这一点做好，ta们的学习也罢、工作也罢、甚至恋爱也罢，你都可以大概放心。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釜底薪（承前）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ta们不会干亏本买卖，而ta们已经学过无数亏本和赚钱的经验教训，想让ta们长期上当受骗，谈何容易？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你要相信——你看得到滥用手机的危害而你的子女看不到，问题根本不出在所谓的品格或者手机内容的精彩性上，</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而出在对时间价值的估计能力上。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既然如此，为什么你的精力不放在帮助ta们建立估价能力上，而要整天谈论品格和道德？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估价能力才是你釜底要抽的那块薪。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有了这个估价能力，手机毁不了什么。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爱以介意为耻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男朋友想和我同居，我拒绝了，好像不能继续在一起了，可我想继续在一起该怎么办?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那要是实在介意怎么办？例如我实在介意出轨，怎么办？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什么都不介意，这要求太高了，凡人做不到。</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爱以“介意”为耻。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张三介意没肉吃，李四不介意，李四当然比张三强。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李四介意天气热，王五不介意，王五当然比李四强。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“介意”说穿了毕竟是一种软弱。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虽然不能要求有限的人类毫无软弱，但是软弱毕竟是软弱，不能变成一种光荣、一种理直气壮。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在爱的逻辑里，张三介意李四如何如何，是张三要道歉，是张三要为李四因为自己的介意而付出的额外努力而感激，而不是李四为了不能满足张三的介意去对张三道歉。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根本不存在“只要我介意，你不满足我你就对不起我”这种逻辑。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只要对方这么想，你就可以毫无牵挂的说再见——因为对方根本不知道爱是什么东西，你们这只是一场误会、一场玩笑而已。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你不能不为我的介意苦恼，因为我的介意而付出额外的自由，这是我的耻辱，是我对你的亏欠，是我欠你感激，不是你欠我“无条件配合的义务”。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是这种伦理的双向成立，使得爱成为双方为对方最大的自由与自身的软弱斗争到底的最大动力，催促各自成为足够坚强、以至于可以不掠夺对方的自由来喂养自身的软弱的勇毅之士。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爱以介意为耻（承前）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这才是爱造就人坚强的人格的原因。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而不是两个人一旦相爱，就有了无限的互相掠夺对方、限制对方来满足自己的幼稚、偏执和软弱的权利。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这从数学上是显而易见要飞速破产的。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要成一辈子的关系，基本的加减乘除都不做，被现实迎头痛击，凭什么喊冤？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评论区有几个经典的跟进问题：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标准答案：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我绝不会为了自己的软弱逼你放弃出轨的自由，我甚至不拒绝和自己的软弱作一番斗争。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但是我不能保证我这个斗争一定会胜利，而胜利不了我只有辞去你的爱人这个职位。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因为虽然我很爱你，但是要胜任这个职位，需要比我所拥有的、所想拥有的更强的能力。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我们要分，这不怪你——至少我没有立场怪你。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这怪我，但怪我并无意义——毕竟人力有时而穷。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这是我的辞呈，我由衷祝愿我的继任者有你所需要的这种勇气。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祝你人生好运，少输多赢。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这是一个经典的自我防御意识扭曲认知的例子。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因为原文是要你“以介意为耻”，即要你“追求尽可能的少介意、不要以介意为理所当然、甚至以介意为荣”，而不是要你“什么都不介意”。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如果你要打比方，这就像要你以无知为耻，不要以无知为理所当然，甚至以无知为荣，结果你惊慌的反问“这要求太高了，谁能做到无所不知”。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爱以介意为耻（承前）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你看到你这个反驳的荒谬性了吗？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要做到“以无知为耻”，根本不需要你做到“无所不知”。前者根本对你的知识水平没有任何要求。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哪怕你一个字都不认识，只要你对此不觉得“我什么毛病也没有”，只要你同意“我得努力学点东西”，甚至你这么认为之后连一节课都还没上，一个多的字都还没认识，你已经充分的做到了“以无知为耻”。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只要起心动念，就已经抵达彼岸，这难在哪？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要求你“追求知识，以无知为耻”，跟要求你“做到无所不知”，这之间存在一个比长江还宽的鸿沟，甚至根本就是完全的两回事。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你为什么要一下跳到长江对岸去，拿着一个被悄悄改造过的命题的荒谬性来证明这个命题不合理？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因为你需要保护某种东西，是这个东西在害怕，在威胁你用这个手段来保护它，不然它要给你制造痛苦。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它害怕你被说服，害怕你被这正确的答案所指向的巨大的利益诱惑而抛弃它、驱赶它。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因为这只是对你有巨大好处，但是对它是致命的。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你想想，你不惜作弊也要掩护的这一位，真的是你的朋友吗？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龙穴金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孩子特别内向，让她去摆摊锻炼合适吗？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何谓“因材施教”？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如果你有一个所谓“内向”的孩子，与其将“不爱说话”当成一个要纠正的缺陷，不如将它当成一个可以利用的优势。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不爱说话，意味着很容易就可以与大量的社交请求隔离，极其适合培养沉浸式阅读的习惯。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简单来说，强烈建议你给ta大量的时间，去沉浸到书籍的世界里去。办一张图书馆借阅卡，任由ta去看。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可以这么说——其实教育极为简单，只要有强烈的阅读爱好，然后在青少年时代，高强度读上个千把本好书就可以了。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所谓好书，是指存在多个语言译本、存在一次以上再版的书籍。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只要满足这个条件的书籍，但凭兴趣，不做限制。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建议引导阅读至少一种百科全书类的丛书——例如《大英百科全书》《十万个为什么》《世界历史词典》《辞源》《机械设计手册》《简氏飞机鉴赏指南》《北欧家具史》《世界著名博物馆》《诊疗手册》《物理学大词典》……照着先横扫一个学科的所有知识，再一个学科一个学科地刷过去的这种看法，纵情书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把这些哪怕挂一漏万地看下去了，只凭青少年天生的记忆力和理解力，就足以形成一个终身受用不尽的基础修养。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学术品位和学术直觉，直接就能养成。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连同你担忧的“内向”一并治好。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因为读完了这些，ta直接化身活的知识全集，就算不记得的，也会有印象；就算没印象，也会有线索；只要开口，就有无穷无尽可以紧紧抓住朋友、同学、恋人、对手的素材。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龙穴金（承前）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只有ta愿不愿意跟人谈下去，没有人不愿意跟ta谈下去。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ta也不需要在乎怎么让人给面子、给机会，别人会主动给面子、给机会，换ta给面子、给机会。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因为ta已经彻底地消灭了“无聊”这个问题。解决了这个问题，就如同打通了任督二脉，再也没有“孤苦无依”可言。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相反，一天到晚在“内向孩子”面前胡扯什么“太内向了不行”，把本来可以利用来铸成这鼎炉的功夫拿来逼ta在一片惊疑沮丧中去学什么狗屁“外向”，实属暴殄天物，愚不可及。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有一个坐得住的“内向孩子”，你应该庆祝珍惜，你所以为的那个“太内向不行”的法则，并不适用于完成了这个修炼的人。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这种人，再内向也有人善解人意地去挖掘ta的价值。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黄金藏在深山老林里，有巨龙盘踞，“内向”到了极点，可没妨碍人类历尽千山万水、百转千劫去挖它。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理解不能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在孩子成长中，有哪些时候你发现自己「并不理解他」，是如何调整的？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这问题问得真神奇。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有哪位父母是觉得自己理解子女的？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打小就没理解过，还用得着啥时候来“发现不理解”？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人自认为理解任何一个特定的人那都是文学表达而已，没有正经人会面不改色的自认为理解任何一个别的人，做这种宣称不会表示或者让人相信你真的理解谁，只会让人觉得你狂妄得有点丧失知觉的意思。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所谓“理解”，本质上只是在表达自己对某个特定的选择可能存在的合理性有自认为有把握的判定和认同，这就到头了。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你自己都不理解你自己，自己都解释不清自己为什么要干这样那样的蠢事，你还敢谈理解张三李四？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这话除了表示“我原谅 / 我接受 / 我认同”的立场，并不具有任何技术上的真理性。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你觉得你理解子女，才需要警惕起来去看看心理医生。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怎么才能避免孩子厌学？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这真是一个大问题。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坦率说，恐怕没有“必胜的银子弹”，如果有，以我国数千年来对教育的重视，这个问题应该早已不存在了。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所以，家长要换一个策略框架来思考这个问题。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那就是如果要追求“在尽可能降低厌学概率的前提下，防止一时厌学转变为弃学”。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也就是防弃抑厌。而且不是把“防弃”作为“抑厌”之上的附加目标，相反，是把防弃作为核心的、首要的目标。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这就意味着如果有这么一种手段，一旦失败会导致子女不但厌学、甚至会弃学，那么无论它看上去多么能“抑厌”，都必须放弃不用。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比如那个经典的“学不好你就完了”，这就属于看上去可以促学，但一旦失败，孩子产生了厌学情绪，就会反过来导致弃学的有毒手段。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这种鼓吹看上去可以通过恐惧感促使小朋友学习，但一来小朋友其实根本不清楚什么叫“完了”，在本质上这个“完了”实际上是用“父母为此伤心哭泣、极端失望、表达厌恶和憎恨”来烘托、表演出来的。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它实际上是“你学不好我就讨厌你、放弃你”这种由父母执行的“完了”，而不是“学不好就适应不了社会”这种来自自然法的“完了”。会失去父母的爱，甚至可能失去父母的庇护和抚养，这当然会引起子女的恐惧，但在另一方面，也会毒化父母和子女的之间的关系。很快子女就会对不断受到这种恐吓感到厌倦，并在厌倦之下产生强烈的摆脱威胁的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渴望将会通过自欺欺人机制产生主观想象的认知，ta们很快就开始过度乐观的认为“太痛苦了，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也许离开父母我也能活”这样的想法。并且一但这个想法萌芽，学习作为换取不抛弃的酷刑就立刻无法再被忍受。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就会弃学。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不要用“学习不好（甚至是“学习不如人”）就完了”“学习不好你还有什么用”“不好好学习太令我们失望”这样的手段去促学抑厌。因为这样你实际上把弃学变成了报复你的最佳手段，并且每天都在引诱子女报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结果是如果你不这么做也许子女还丢三落四学个七七八八，你这么干子女折磨了三五年直接弃学报复。ta的厌学恰恰就是你的促学手段造成的，而且这厌学会势不可挡的滑向弃学。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同样的原理适用于你一切的促学思路，你全都要做一下这个“防弃检验”，绝不能拿那些“不成功，就成仁”的有毒策略去促学，哪怕你没想到什么促学的办法，先把弃学的风险排除，也已经是一大进步。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在促学问题上，“先为不可败，再务其胜”是一个绝对不可动摇的中心原则。接下去我们再围绕这个原则，谈论策略问题。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接下来，我们要釜底抽薪，直接根除弃学的根源，那就是学习到底在人生之中扮演什么角色，人对学习——或者说，整个家族对学习应该是什么态度。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第一个问题——彻底解决学习信心问题。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人类最难学会的知识是什么？是三角函数吗？是量子力学？并不是。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是语言本身。能学会说话，能明白这个是爸爸、那个是妈妈，谁是爷爷，什么是汽车、什么是鞋子，什么叫甜，什么叫酸……这本身就是学习，而且是一个极为繁重的、极为主要的学习。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能形成对学习这个问题的沮丧，并能在自己头脑中形成一套“为什么我觉得我完了”的论证，这本身就是多年学习的结果。因为这套论证本身已经涉及到了大量的概念的组合运用，其复杂度甚至远在三角函数甚至量子力学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你只是在这个课题上无意识的投入了大量的智力资源，而在三角函数上因为种种原因没有这么做罢了。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你会说话，会有根有据的沮丧，会跟我有来有回的辩论，甚至可以把我驳得不知该说什么好，假如你是一个人工智能的话，你已经远比“会算三角函数”的人工智能强大得太多。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所以，你不是在以一个“连一米都跑不动”的失败者的身份在沮丧“怎么能跑的了一百米”，而是以一个已经跑过了十公里但却浑然不觉的人的身份，在绝望“怎么跑得了一百米”。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爱的智商税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未婚妻要我买钻石，可我觉得钻石这么明显的智商税，不一定要买，怎么办？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不管对方提出要买什么，你都不是在买那件东西，而是在买对方那个愿望的满足。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那个价格都不是那件东西的价格，而是对方那个愿望的价格。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你嘴上是在嫌那件东西贵，但本质上你是在嫌你自己那个“永远包你满意”的承诺贵。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真正的问题是，你为什么会觉得有这个承诺存在？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为什么你就默认有“保证满足对方愿望”的契约义务？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因为“如果没有这一条，你就得不到这个人”吧？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记住了，爱不包括“包你满意”这一条承诺，仅仅只有“尽力净输出”的承诺。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比如这钻石20000块，她要买，你也确有意愿，按照爱的法则，你可以自由资助0以上的任何金额，只要你不是要跳起来逼对方先给你交一笔消费税，就可以。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这就叫“净输出的义务”。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大于零，你就满足了爱的基本义务。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至于比0大多少，你随意，尽兴则止。哪怕只有10块钱，你也可以理直气壮的，毫无迟疑的说“我爱你”，没问题。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对方不满意，不高兴，是对方自己的课题，是对方自己要消化的你的自由。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爱的智商税（承前）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只要你的净输出大于正值，对方都别无选择，必须表示感谢。否则对方绝不是你的良配，你们也很难在ta那个逻辑下走得太远。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至于如何让你的“尽兴”从出10元变成出100元、1000元、10000元，那是对方要解决的问题。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注意那根基准线，对于对方一切不反社会、不损及其他社会成员的愿望，你的净输出必须要大于零。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这还有另一方面的问题，就是如果你要对对方的诉求评头论足一番，你就是在输出负价值。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道理很简单，人家要是不跟你打交道、没这层关系，人家直接掏钱去买钻石，至少可以省掉听你一顿唠叨的成本，可以省掉你这里阴阳怪气、百般阻挠造成的心理负担。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哪怕你出了10000，只要你同时blarblarblar一番，又是“这很愚蠢”、又是“这是智商税”，那么你作出的净贡献就是这10000减去你的blar损失费。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这就要看对方对你这番blarblar所造成的心理损失估价多少了。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对方如果非常成熟理性，那么这个blar费可能会估得很小，甚至会认为“这是为我好”，给你估出个正值来，最后核定你的贡献值大于10000。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但如果对方没这么成熟理性，很可能一句blar就估价-18000，两句就-188000。最终核定你的净贡献是-178000。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是的，你们肯定有很多人不服，不相信爱的法则是这么计算。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爱的智商税（承前）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你们可以拿自己的人生做做实验。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大家实验室见真章。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注意，这个实验的总成本，要记为“爱的智商税”。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不一而足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我被球砸了，男朋友不敢找对方理论，是不是窝囊？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这并不存在一个理应强制实施的公共统一标准。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你并不能进行一番数据统计，找出人数最多的参数选择，然后宣布“这个参数就是正确参数”。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单纯地通过统计学来证实某个参数设得对不对，这个合理性并不能由“有多少人设置在这一档”这一个因素来决定，还至少需要包括“在其他条件都一致的前提下，设置在这一档的人比设置在别的档位的人更容易获得成功“这个必要的补充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这样就尴尬了，因为最缺失的还不在于“设置这一档的比其他人是否更容易成功”，而是“其他条件都一致”这个逻辑前提几乎是不可能被满足的。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因为世界上很难找到两个人能满足“除了这一点之外，别的方面都一致”这种理想的测试条件。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因此，伦理问题几乎都是无法适用统计法来做判断的，绝大多数都要依赖逻辑演绎。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也就是一个行为是否恰当，不看总体上有多少人做了同样选择，而是看这个行为本身是否在逻辑上和自然法则有直接冲突。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只要找不到这种直接冲突，就会自然地出现“各行其道，各食其果”这样的答案。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这就意味着这里客观上自然法没有明确的限制，只能各人自己思考、自己发挥。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这其实是真正的自由的边界——即自然法允许你自由发挥的空间。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类似这种棘手的情况就是如此——你可以刚硬一点，也可以内敛一点，没有什么决定性的方法可以分明地断言哪一种策略一定最好。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不一而足（承前）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更谈不上基于某种标准选择来断言非标准选择都是错的、甚至是某种罪行。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你要选更能为你提供武力保护、更能替你主张权益的，这是你的自由，这会导致你可选范围比较窄、对方对你要求也比较高，但这仍然是你可以做的个人选择。没人可以预言你一定找不到你要的这个组合。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但反过来，对方选择消极一点、回避激烈冲突，对方也就选择了谈恋爱复杂一点，但做人安全一点。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这没有什么对错，世界也需要这样的多样性来保持社会的韧性和丰富性。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否则大家都像一个母本的完美克隆体，只要一个致命的挑战就足以导致全体社会成员的普遍破产和消亡，这样的社会极易崩溃。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论强韧性、耐冲击性，单晶普遍不如金属，纯铁纯铜不如合金。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这事没什么可“评理”的，你要主张这样，谈不上错，对方要主张那样，也谈不上错，各自再去寻找合适的良伴就好了。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就这个具体问题而言，和对方交涉一番有一定必要，但不宜是兴师问罪的姿态，因为没有显著的、可以有效追究的损失。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这要去交涉，也就只能是提醒对方下次小心注意一点，毕竟这次已经造成了别人的损失，下次就不要再造成第二个受害人，因为下次未必这么好运，损失一定轻微。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这样即使对方防御焦虑发作、出言不逊，你也可以点到“我只是提醒你们一下”即止。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不一而足（承前）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如果对方竟然要进一步地过度自我防御，要反过来发动攻击，那这件事的性质就变了。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你也占住了“大度在先”的立场制高点，引入场地管理方甚至警方干涉，你也有更优势的立场——最严重时完全可能借助警方给对方挂上一条寻衅滋事。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小摊牌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和岳父岳母闹翻了，怎么办？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一般而言，岳父岳母、公公婆婆开始提要求，而且是以比较严肃的形式提要求，这是个非常严重的事态。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因为ta们不是小年轻，对待女婿、儿媳这种有重大影响力的外人往往是非常谨慎的。ta们想要提出的诉求，往往会先用自我忍耐、行为暗示、言语暗示、中间人传话……等等更间接、更可逆的方式先努力一番。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而且往往是几次三番的反复尝试，直到全部失效，情况无法忍耐、无法妥协、无法回避了，才会用这种显性的、无法转圜的、不可逆的方式来表达诉求。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注意，这不是在说这些诉求一定是正当的，也不是在说ta们的暗示一定是很有效的，这只是在告诉你从ta们的视角事情是什么样子。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到了正面摊牌这一步，事情已经严重到了一个转折点，只要你稍微处置不当，事态就可能急转直下，甚至造成难以修复的裂痕。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当你遇到这个事态，首要的问题绝不是在这个极端紧张而敏感的、准敌意的状态下进行谈判，而是首先缓解这个事实上已经几乎耗尽好意的状态。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也就是要先回复好意。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因此，你的第一句话必须是“首先我要为忽视了你们的感受而道歉，非常对不起你们”。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注意，这不是任何意义上的让步，也不是答应满足任何意义上的诉求，这仅仅是对事实现状的一种确认，对事态发展到这一步的自己的责任的基本承担。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只要对方的摊派对你来说是“意外的”、“突兀的”，你这个“忽视了感受”的责任就是客观的，实在的、你“觉得我没有忽视”，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小摊牌（承前）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那么你为什么会在这里感到突兀、意外？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感到突兀、意外、感到被“埋伏”，本身就意味着你有忽视，否则你意外个啥？被动个啥？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你有义务不忽视至亲的感受，但你忽视了，你就要道歉，就这么简单直白。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一切都先不谈，先把这一点确认了再说，确认了这一点，你就首先表明了最基本的立场——我仍然愿意承担照顾感受的义务，愿意为此义务受责备。既然“感受”这样轻薄的义务我都愿意照顾，更不必提其它更实质的利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我还是你们的亲人、朋友，我们的利益仍然是一体的，而不是你们失去我才能得到，我得到你们一定要失去。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我得到就等于你们得到，你们失去就等于我失去——这仍然是我们协商的关系基础，逻辑前提。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而这一定要通过你毫不犹豫的、毫不含糊的承认“我忽视了你们的感受，这是错的”作为最基本的起点。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然后，你要做以下几件事：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1）不管岳父母、公婆要求的是什么，你都要先表态“可以临时试行”。这个试行加上期限——例如一周、一月，但这还不是永久的安排，这仅仅是对忽视了他们的感受的道歉的一部分。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如果存在什么实在困难的问题，你可以提出来，请求对执行方式稍作修改，但这个修改要是尽可能轻微、尽可能短暂的，绝无“借口不执行”的意思。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立刻准备礼物——但不要预告，要作为惊喜——在随后几天送上。具体是什么，你要跟配偶商量，最好是配偶知道的秘密渴望。这样，这份礼物本身就可以表达一个重要信息——你的儿子、女儿是站在我这一边、站在我们彼此和好这一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这份礼物可以进一步的表明“我答应试行一周/一月绝不是缓兵之计”。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小摊牌（承前）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3）在试行期间不要有任何怨言，不要摆任何脸色。腰酸背疼、夜不能寐，这些东西可以告诉配偶，但不要在岳父母公婆面前流露。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让对方在这一周里尽可能完美的得到他们想要的体验——注意，这仅仅是体验，不是长期承诺。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在此期间，你自己要多实际体会这个安排的好处——任何变化都是一体两面的，不是只有坏处，你要亲身体验才会知道你之前预想的这样那样不好到底有多不好，没准根本没你想的那么可怕，而又有哪些以前你没想到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例如被迫早睡早起，未必没有好处。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被迫晚上不能打电话、玩手机，未必没有好处。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被迫要给小崽子讲故事，未必没有好处。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让配偶和父母们去体会自己原来设想的美好生活是不是真的那么美好，让ta们去体会实际执行的坏处。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如果这真的不是什么好安排，这个坏处自然会显露出来，此其一。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其二是，这里面还有一个至关重要的代价，那就是ta们打掉了一张牌。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这种“通牒卡”只有一张，打掉了，得到了自己想要的，就没有了。不能再打了。再打就会遭遇“仁至义尽”牌的反击。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这就像斗地主，对方打出大王要压你的A，你手里有炸弹，你并不见得要拿来反压。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大王拿来打了A就没了，不能拿来再压2了，甚至不能再拿来压K了。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一张A就钓出了大王，是你赚了。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因此，对方是舍不得把这张大王就此打掉的。哪怕能打掉你的K，这张大王打出去也是巨大的损失。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小摊牌（承前）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所以你不要整天觉得你吃了亏。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你年轻，年轻天生多三张牌，你手里有炸弹、有顺子、有三个A、两个2、有三带二、三连对的概率远大于父母，何况你的队友也是年轻人、同样还多拿三张牌。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父母是少拿六张牌的地主，手上大把散牌，唯一的优势是先出。开局就出大牌，对ta们并不见得是赚，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手上最大的就是一个大王两个2，那一张3，一对5，一张8，一张10咋办？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从冰冷的零和博弈的角度讲，你最大的危险是队友换边，站到地主那边去了，那你就不好打了。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否则这就是上帝安排的的准胜局，只是给你加冕的必要仪式而已。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对方出大王，你慌什么？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做好这些，等试行期结束，你将获得以下试行期之前你没有的优势：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岳父母、公婆将放下对你“并非利益共同体”的疑虑和防范，或至少会相当程度的降低这个敌意。ta们接纳了你，本身已经有巨大的沉没成本，如果执意与你闹翻还要面对巨大的未知风险。但凡你给一点“不会跑路”、“不会毁约”的希望，ta们都不会轻易的选择最大风险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而一旦ta们重新押宝你仍然忠于这个利益共同体，ta们原本的要求的逻辑基础本身就改变了——那个最后勒令你移军城外安营的通牒，本身就是为了防止你万一反叛可能带来的巨大威胁的。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一旦你真的毫不犹豫的移师城外，ta们自然会感到城内空虚，关防不周而良将可用。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能立刻移营的，就没有移营的必要。敢孤身进京述职的，就没有斩杀的合理性。愿意到重庆谈判的，就刺杀不得。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自己领悟清楚。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小摊牌（承前）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的配偶的支持。配偶本来就是支持你的，但是配偶的父母和ta之间是骨肉亲情、绝对的利益共同体。如果你和ta的重大核心发生直接冲突，对配偶是两难选择。一旦你以事实证明了你不是冲突的发起方而是消弭方，配偶会有极大概率站在你这一边向父母方释放压力。父母是过去，而你是未来，还是ta亲手选择的未来。你以如此隆重的利益荣耀了ta父母的诉求，接下来一切的罪责都与你无关了。父母若是不后退一步，配偶有最大的概率不会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配偶坚定的站在你这边，你其实就可以不接受。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3）经过实质的测试期，测试性安排的负面性也已经展露无遗了。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人是一种很欠打的生物，任何被满足的梦想都会在满足的瞬间导致注意力转向“不如想象般美好“的负面因素。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站在平房里天天觉得别墅好，真住上了别墅，当天晚上就会开始讨厌灭不完的虫、擦不尽的灰、爬不完的楼和忍不了的寂寞。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你的配偶和岳父母、公婆们会有同样的效应。过完测试期，ta们自己也会觉得过于极端、操切。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尤其是你的配偶，这时已经完全站在你这边，而这个新安排的负面影响对ta往往最不能忍受。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在这个测试期结束后，天时、地利、人和都倒向了你，你在这时再谈判，拿到的条件当然要比当场“岂有此理”、“荒唐”、“据理力争”要好。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你要是没把握，可以踢出略微回收，再“试一轮”。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血肉至亲，只有试一轮、再试一轮，哪有什么“从此以后”？什么“再也别”？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“从此以后”、“再也别”是敌人的语言，亲人只有一轮又一轮。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小摊牌（承前）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非零和博弈的视角来看，对方是你的父母，是法定至亲，对方的诉求天然的应该得到这样程度的尊重。那些心理机制所促成的种种不由自主的对你有利的转变，实际上是自然法在保障了如ta所命承担义务的人的自然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ta把这法条写在人的本能里了。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注意，这不表示你一定可以借助这个“战术”成功颠覆任何诉求。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事实上往往是经过数轮最后会稳定在一个双方折中的点上，既非父母们所勒令的原貌，也非你博弈前的原貌。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但这时候心结已解，而你们已经在这个新妥协态里重建了各自的快感机制罢了。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难道你打算一个姿势，亘古不变？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那叫活埋，不叫活着。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打脸主义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孩子装病不上课，一气之下把11岁的孩子扔在大街上跑了的我到底如何改善这种困境？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父母们，你们的人生规划是什么？你们在为什么而忙碌？为什么而焦急？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具体一点，你是为什么要实现那个目标？为什么那个目标如此值得实现？以至于你似乎总是不假思索的会选择让亲子关系、夫妻关系、同事关系为这些目标而牺牲？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家人朋友同事如同太空船的氧气瓶、防护罩和推进器，是什么样的目的地值得你用抛弃氧气瓶、拆毁防护罩、分离推进器的方式去靠拢？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具体是什么目的？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注意，这不是说世界上不存在这么珍贵的目的——当然是存在的，比如为了全人类的希望，常常可以说牺牲整个家族、整个团队，也没什么不值——这是在问你所追求的这个目的，是这样的一种目的吗？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是的，就是你的这个目的，你现在这个，就这个，你嘴边这个，你手上正拿着的这个，我是问这个。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你现在的这个值不值得？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是“为了孩子的前途”吗？那么为了孩子的前途，牺牲你跟孩子之间的基本信赖关系，这值得吗？失去了这个关系，你对子女的影响力基本就消失了，为什么这会有利于获得更好的前途？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是“为了生活”吗？亲子关系本来就是生活的核心部分，消灭它本身就是破坏生活。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正常的思路是在维持飞船本身还能飞的前提下，能飞多快飞多快，能飞多远飞多远。而很多人在做一种“为了让飞船飞更远，我先把引擎炸掉”的奇怪选择。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打脸主义（承前）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表现不如人意，你能做到的极限，就是在不动摇子女对亲子关系的信念前提下的极限。就像潜艇在水下能开的最快速度，就是保证引擎不爆炸的速度。你绝不能动那种“宁可引擎爆炸也要再快一点”的念头。因为引擎一炸，别说快，能不能再看见太阳都是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我知道你打算三天从北海道开到旧金山，好让那些看不起你的人哑口无言，争口气。问题是，你再加速引擎要爆炸。炸了你别说三天、也别说旧金山，到夏威夷都得拖船拖半年。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而这只是个战术问题，真正的问题是——这个世界上有太多的人毕生的最大执念都可以总结为“要让某个看不起我的人吃上一记响亮的耳光”。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于是呢？这种会“看不起别人”的人，往往对人的尺度是心里没数的，ta们之所以看不起这个那个，一开始就是因为ta们因为无知而认为“一百分勉强算及格”，于是去看不起那些四五十分的。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但实际上人类真正的水平线就是60分而已，一半的人都还不见得能够得着六十分呢。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ta们是因为愚蠢无知，所以才会发作这种理直气壮的“看不起”症状，你选了ta们的标准，一开始就把自己陷入了一种“必须三天开到旧金山”的比赛之中。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是这个点上——早在你还没出发之前——就注定了引擎还没到夏威夷就要逼近爆缸。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以恶为业，那么出现任何人看不起你，不管ta是谁，你就百分之百可以当ta是瞎子和傻瓜。你要做的是同情ta双目失明、智力发育有欠缺，遗憾ta的父母教育没成功，而没有任何一丁点的必要去考虑去把ta那个活见鬼的“成功标准”突破给ta看，去搞所谓的“打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否则你比ta发育得更迟缓，更欠当头一棒。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你要为这种目标去把自己的子女、亲人、朋友、同事都拉进你的“打脸队”，你这都不是没活醒可以形容了，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打脸主义（承前）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你这完全是做人不过脑子。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要是不但要拉进打脸队，而且为了打到脸这个终极目的，不惜拿这些人当弃子、当代价，为ta们使唤起来不顺手而惩罚、报复ta们，那么只能说……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你从什么角度计算能得出“这样可以通向幸福”这种结论？咋算的？你把计算步骤写在纸上，我们一起看一下？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侮辱人、欺凌人、歧视人和崇拜人，这都是精神上有疾患的症状，这些迹象非常明显的人的价值观、价值判断都是不值得参考的，只能当作病理样本来研究，盘算着要在这些1+1都不等于2的乱七八糟的价值观中拿个满分，这属于南辕北辙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你如果一定要拿谁的价值体系来衡量自己的成就和价值，你只能选那些从不侮辱人、从不欺凌人、从不歧视人、也从不崇拜人的标准。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可想而知，这样的人是极少的，你爹、你妈、你前男友、前上司是这样的人的概率极低。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人生要幸福，先从停止拿病人当医生给自己下诊断开始。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你把这个病根去了，你那个“三天赶到夏威夷才能不挂科“的病态标准自然失效了，你也就不会把油门踩进地板里，烧得引擎要爆缸了，你也就不会每天鸡飞狗跳、分不清到底是你逼她死还是她逼你死了。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你才有可能以正常的语速说点人话。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才有可能对子女产生真正的驱动力和影响力。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到时候你会发现ta们反而“听话”了。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它力更生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两个孩子的家庭真的会做到一碗水端平吗？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处理子女之间的“公平感”问题，最不宜的做法就是“一碗水端平”。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当然，如果生的就是同卵双胞胎另当别论——这个是老天爷先表了态，那是真的一切都是默认两等份。这个算是另一个课题。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先定义一下什么叫做“一碗水端平”。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就是老大有的，老二就会有。老大买一双耐克鞋，老二就会买一双。老大八岁第一次出国，老二八岁就也要出一次国。老大去的美国，那么老二就算不去美国也要去欧洲。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这是一种力求贯彻“同规格待遇”的处置方法，最好让老大老二老三老四……没有任何理由说“存在差别待遇”。因为理论上既然“差别待遇”都不存在，那么当然也就不存在“不公平”了。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问题是，等老三八岁的时候，刚好赶上全球疫情，老三哪里也没去成，这要怎么办呢？因为老三耽误了三年，所以等老三十一岁的时候，给老三来个瑞士加拿大北极巡回游，补个大的，平衡一下，是吗？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问题来了——老四八岁的时候，刚好你老公破产了，老四怎么办？算老四倒霉吗？还是卖血？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暴露出你在实践“没有差别所以没有不公”的“同等待遇论”，你就会立刻面对一个根本的困难——这个世界根本没给你做到这个承诺的机会。这个世界不会给你的子女安排“均匀的历史”，也不会给你安排“恒等条件”，你注定会在某种“ta有我没有”的控诉中哑口无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依赖于绝对中心对称的设计天生是不稳定的，因为实践上根本做不到绝对中心对称。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心脏为什么不在正中间，而是在偏左?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它力更生（承前）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这是一个非常拙劣的设计思想。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正确的做法，总是有意的差异化，进行肥瘦搭配。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长兄可以管教幼弟，但长兄受的责备也就更多，长兄优先享受福利，但长兄不照顾幼弟会受到严厉惩罚。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幼弟可以少挨骂，但是说话分量和礼遇就不及长兄，福利也越少，出了问题，责任也小。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你们天生就不一样，也没得一样。你们的待遇如果单比任何单个方面，那么肯定是不一样的，你们根本就不会期待它会相同。所以单项比较根本没有可比性。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而总体上，因为单项的价值无法简单的折算成一种统一分数，所以你无法简单的计算你的福利总分是多少。算都没得算，你怎么比？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能不能资源交换？不行。别的不谈，你是小的，难道大的受了欺负让你去保护？大的有了疑惑让你指教？你根本没这个能力，怎么交换？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其实你们各有各的福利面和责任面，当你羡慕对方的福利好、责任小，你唯一的选择是找到方法利用好属于你的福利、高效率的承担你自己的责任，而不是妄想“跟对方互换”。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老虎有老虎的好、也有老虎的困扰；羊有羊的困扰，但羊也有羊的福利。不是什么身份都是所谓的“压迫”，你倒想跟姚明换，NBA肯吗？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人要从小就摆脱这种“逼迫社会给我换个岗位就好”的妄想，养成立足于当下条件、当下资源改善自身处境的本能自觉。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“立足当下条件、当下资源，实际有效、持续不断的改善自身处境”——也就是坚持自力更生，你才会积累到自力更生的技巧和经验，获得自力更生的信心。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“试图靠抗议、骚扰、要挟来逼迫上位者给自己更好的待遇”——也就是坚持它力更生，你积累到的当然是它力更生的技巧和经验，获得它力更生的信心。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它力更生（承前）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问题来了，自力更生是没有天敌的，敌视、限制自力更生的社会，一万年前就灭绝了。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但是它力更生一出手就有两种天敌——被你骚扰要挟的上位者和对自力更生感到满意的自力者。除非历史发展到了后者已经对自力更生绝望的阶段，否则它力更生者必遭孤立和驱逐。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这种历史阶段不是看你自己感觉、也不是看你自己那些怨声载道的小圈子的共识的，那有鲜明得多、客观得多的工具——除非GDP增长率起码连续10年为负值，否则你最好不要假设“苍天已死”。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你看错了时代，听信一些浑人鼓吹的它力更生论，你将像空袭之夜的篝火一样刺眼，会被集火轮番轰炸，直到粉身碎骨的。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用所谓的“均等待遇以消灭公平争议”这种本质上是思想逃避的方法去应付子女，等于自己亲手在诱导和培养子女走“它力更生”的道路，极易导致子女的技能都积累在它力更生方向上，不但极大提高子女将来的比较心、争拗心导致ta们抑郁的概率，还为ta们触动社会天然的惩罚机制埋下了极大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公平不是“你哥有耐克你也要有耐克”，而是“我们如果对你哥偏心，我们的偏心对他不会只产生那些可见的好处，一定会产生与这片心相衬的隐秘的坏处”。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这份公平是天道保证的，你所需要做的只是安心相信它，而不是日日哀嚎为什么自己没得到偏爱。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你得到的是“没有偏爱的成长经历”，如果你不去浪费时间哀嚎，你将得到一个更坚韧的人格。这个人格比你哥得到的“偏爱”值钱得多。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你不必信父母，你只需要信天。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它力更生（承前）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什么“一碗水端平”？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你们根本不是一个碗，碗还端在你们自己手里。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觉得不平，自己端好。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事不可为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把因身体原因一直放屁的女生逼到退学了，这种行为正确吗？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集体生活对个人是有一些底线要求的，这一点非常残酷，如果真的条件不够，不应该强凑。如果一定要强行这么做，大部分的集体成员都会本能的对这些客观不适格的个体产生本能的敌意。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客观存在的自然规律，无法勉强，区别只在于这种排斥、敌意是否得到了良好管理和有效处理。理想的来说，当然应该是客气的、友好的解除对方的成员身份，安排对方退伍、离职、转学。但一旦集体被剥夺了这种选项，事情就立刻变得残酷起来了——这些集体里的成员会开始不自觉的采用各种私刑和暴力手段寻求在精神上甚至肉体上消灭这些不适格的个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打个比方，一支队伍里有一个成员总是要弄出意外声响——比如容易出乎意料的打嗝或者尖叫——如果出于某种原因又不能劝退他（例如这是黑社会犯罪团伙，劝退容易被揭发）那么这人的命运很可能非常悲惨。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这跟到底是谁的错、谁有权、谁无权在客观上关系不大，一旦条件满足，这种残酷性就会爆发出来，最仁慈也仁慈不到哪去。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对于人格发育尚不健全、迫切需要虚荣感、神圣感来填补人格焦虑的青少年来说，ta们往往本能体会得到这种利益矛盾、强烈的感受到损失感、剥夺感，却不愿承担相应的道德压力，于是下意识的要对这个不幸的个人抢先做出某种有罪判决或者非人化的定性，这样在对这人下手时就不必承担良心上的自责和道德上的追问了。这时候就会产生更严重的问题——不但在权利上对这些个人进行侵犯，而且还在人格上、精神上横加侮辱和践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这是人类（甚至是动物）的一种天性。举个例子，在欧洲中世纪粮食歉收，无法养活所有人口的时候，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事不可为（承前）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客观上其实是为了自己的政治稳定和物资分配需要，人们牺牲掉了一些老年女性和残疾人，但为了本能的回避自己的道德问题，人们发明了各种各样的奇思妙想来认定这些人是“女巫”、“魔鬼的仆人”，从而把这种实质的“人口减负”化妆成了“正义而神圣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里我们不是为了去对人类进行审判，而是要阐明一种客观的教训——如果你要进入某个集体或者组织，那么你要对这个集体的使命以及与这个使命有关的底线要求有清醒的、客观的认识。如果你很难支付达到这个最低限度要求的成本，那么你最好不要强自主张你占据一席之地的所谓“权利”，因为历史上有种种足够深刻的先例非常明确的不支持这种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不与这个组织的使命挂钩的非核心要求，这有得商量、有得妥协，可以努力坚持，但和组织使命挂钩的、无可妥协的要求，你不要抱有任何侥幸。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寻求某种手段自己解决或者回避这类矛盾。就比如这个无法克制放屁的生理缺陷，要么父母和当事人就要想到办法去解决到不会对课堂秩序造成影响，要么就只好主动考虑走函授、远程教学这类其他形式。如果要在这个条件下仅仅因为“我有受教育权”而认为这是“其他人应该认命”的事，那么就很难避免导致这类本能的反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团体是比较成熟自觉的人组成，这件事也许有比较温和的发展过程，也许会有更平和的处理结果。但这是由人格发育尚不健全，社会化尚不充分的青少年组成的团体，那么这种出于动物性的人集体反应势必是极度残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这种反应是由客观规律驱动的，非人力所能抑止、也非个人所能对抗、也非社会所能救济。你只能另外设法，而不宜执着在什么“正义”、“权利”之类的名义上悲愤怒骂、空耗青春。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事不可为（承前）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这是自然法，不是人类法。在自然法的不支持面前，人类法的支持没有实际意义。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你做事只能在尊重自然法的基础上尽量在人类法的框架内寻求最好的结果，</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而永远不要拿着人类法的授权尝试让自然法低头让路。这是极大的忌讳，足以让你毫无意义的粉身碎骨。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至于本题，使其退学本身是没有错的，但这应该是劝退，而不是逼退。错不在退，而在于逼。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懒惰基准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为什么穷人家的孩子往往懒惰不争气?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懒惰与否其实和贫穷富贵没有什么必然的关系，只是和家庭的“基准勤奋水平”有关。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家庭都有一个“routine”，即一种生活常规。你仔细观察所谓的“日常生活”，就会发现日常生活是有高度周期性的。几乎每天都有很多内容是固定时间段发生。例如早上几点起床、几点梳洗、几点穿衣、几点早餐、几点出门、几点回家、几点晚餐、几点看电视、周几洗衣、周几打扫、月几算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一系列的劳动，这些劳动的成果会不断的修复家庭的总体生存状态，最后总是会达到一个平衡线，稳定在一个水平上。在这根稳定的水平线上，存在着一个“各项事务完成的水准”——就是每次扫地大概扫到个什么水平、每次收拾屋子收拾到个什么水平、衣服洗到什么水平、澡洗到什么水平……这些工作的完成度、完成质量、完成效率会形成一种家庭成员对劳动的基准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而这个基准认知的水平，决定了家庭成员在外人、在第三方视角看起来是何种评价。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是奉行“除了工作之外尽量休息”的准则，所以被视为“工作之外的工作”的家务就总是处在一种“按可以忍受的最低标准完成”的状态。否则家务的质量要求同样可以是无穷高的，你将失去一切休息时间。所有的人其实都生活在自己能忍受的脏乱、拖沓的底线上。那种“奋起神勇打扫得一丝不乱”只是时不时出现的偶然现象，“生活在底线上”才是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所以坦率讲，每个人都觉得自己“懒得很”“脏得不行”、处在“勉强能过”的状态。所以这个水平决定了“糟糕到见不得人”“拖延到不能忍受”的水准下限。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张三家客观上比较整洁，但这是张三眼里“勉强能维持”的水平；李四家乱得像猪窝，这在李四眼里也是“勉强能维持”的水平。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懒惰基准（承前）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大家都生活在自己的底线上。这根稳稳的底线，就是每个人心底里对“事情拖到什么样、糟糕到什么样就无法接受了”的认知基准。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这个基准高，那么当事人会在很高的水平上就觉得“水准不能再低了，再低就没法见人了”。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这个基准低，那么当事人就会到很低的水准才觉得“这真的不能再拖了”。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水准不是绝对的，而是在各自的家庭条件基线上的相对值。你的条件好，家里很多自动化工具，还有住家保姆帮忙，那么你的家务工作可能主要是管理性的，那么你的整洁度就要到高得多的水平，才能和家庭条件差的人得到同样的勤奋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所以具体是否勤奋和家庭条件是相对无关的，“懒惰”并不特别的偏向贫穷。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只能这么说——在相同的物质条件下，勤奋水平高的人的生活状态很自然的会好一些。ta平时的生活已经决定了ta到了什么程度就会开始焦虑、开始不能忍受。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培养子女的“勤奋意识”，父母在家务上成为高手、有效的利用自己的有限时间、准确、优雅、健壮的维护一个高水平的、井井有条的、整洁优美的家庭生活常规是一个重要条件。这样子女的“拖延焦虑”“品质焦虑”会潜移默化的变得敏感、行动力也会被抬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ta们还是会过一种“拖到极限、勉强应付”的生活和工作，但是这个让ta们自己觉得“几乎不能见人”的生活，很可能在客观上水平已经足够高，足以让外人觉得“勤奋无比”了。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爱不生债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我的心理咨询师主动给我降价并支付不起费用的时候让我先欠着，这样靠谱吗?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这存在更好的做法。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那就是告知对方自己这里有一个慈善基金，你可能有机会申请，需要满足若干条件，只要经过对方审核并且满足对方的要求，你就可以享受低息/无息贷款，甚至可能获得免费。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这些条件大约是要求你全勤、保证完成既定疗程、要求你完成基本的配合工作、要求你完成一些指定的社会服务、要求你授权分享你的特定资料用于学术目的等等。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这个慈善基金实际上不一定要是某个慈善机构设立的，完全可以是咨询师自己设立的，这一点求助者并不需要知道。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但这不是“过家家”，不是“找借口给钱”，而是严肃的、有规有矩、有合同、有手续的真实的契约交易。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这个慈善基金必须有明确的限额、条款和规则，不容咨询师自己感情用事。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它的额度，咨询师自己要量力而行，而不能同情心一起就上不封顶。它的规则要有合理性、可操作性和真实的合法性。它原则上“不白给”，领取这份帮助，一定要交换你承担某种责任、做出某种努力。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求助者做得到，ta就只需要对合同负责，面对咨询师不需要有任何心理上的亏欠和自卑。咨询师既然没有揭破谜底，自然也明白自己不应有施恩的期待。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这样，你客观上帮了，对方也得到了帮助，但却没有改变双方的伦理关系，不会毒害你们的工作关系。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而你设立这个基金，这基金的上限已经给你自己立了规矩，设立了保护机制。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爱不生债（承前）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你不需要等到遇到特别可怜的人再辗转反侧，在激烈的情绪驱动下冲动决策，而可以在一个好得多的条件下冷静、周全、从容的按照最好的尺度做最理性的安排。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坦率讲，如果一个咨询师——尤其是有济世理想的咨询师——不参考这个方法提前预设自己的安全防护，提前理性的定义自己应分的义，那么ta实际上是在任由自己的情绪做主。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那么ta所做的并不能全然称为善与尽义，而有无视人与己的平安，沉迷名为“慈善”的享乐之嫌。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慈善如无纪律，一样是一种毒瘾。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同样的纪律，一直在指导这些答案本身的撰写。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所以这里一直在说——不必感谢我，要感谢那些为你们这些后来人而向这个账户里捐助的人。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我当然捐了，但我捐的额度，实际上被视为我自己愿意在这种令我自己觉得值得一做的事情上付出的必要成本。我的享乐令你们额外受益，不对你们产生补偿的义务。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这也意味着你们不要出于“感谢”来“回馈”，更不要把你们所“打赏”的金额视为对这些“精彩表演”的“赏赐”。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不，这些“打赏”是将来其他人得以更多更好的得到这些服务的预付成本。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正是为了那些自己没有能力支付、而我也无力代付的人，可以不必抱着亏欠的心情来仰望所谓“伟大的爱”。是为了ta们可以像现在的你们一样，一面得到实质的帮助，一面不必负债、不必亏欠、不必忐忑。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爱不生债。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这里面没有神秘——你把上面的整个逻辑关联看一遍，就会发现这个体系里无人受损、无人牺牲，只有债务得免，没有债务发生。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而它并不依赖什么神秘力量，只是天然就是如此。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爱不生债（承前）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换言之，爱实际上是一种成熟的、有效的，达到目的的行为逻辑。它的现实性并非高不可攀，而且逻辑的基础早就内嵌在世界本身的常规里，早已条件齐备了。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它其实不绝对需要你割肉喂鹰、舍身饲虎、亲入地狱，它可以不动声色，平平常常，谈笑自若的有效运行。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甚至会产生足以支持自己、有时还会惊人的扩大的净利润。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这也给你一个警示——如果你所设想的爱的实践，无可避免的要导致某人欠下不断积累的外债，无论是金钱债，还是人情债，还是风险债，那么你这个实践至少是还要再费思量打磨，而不要轻易自信为爱。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注意，这包括了你自己欠你自己的债——即使是导致你自己欠你自己的债，一样不可以。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爱是一种不但不产生债务关系、而且一定会净消除债务的伦理系统，这不但是可以做到的，而且是起点。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正因为如此，爱才是必然愚蠢的资本经营、权谋斗争所造成的日趋崩溃的庞大社会关系债务危机的解药。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爱免你的债，如你免了别人的债。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绿绿灯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为什么父母和名著，一直反复告诉我们，做人要勇敢善良，却从不会直接告诉我们，社会有多虚伪险恶？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名著里的卑鄙小人和伪君子还少吗？名著里没有险恶的人？哪一部没有？《喜羊羊和灰太狼》吗？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父母，你希望父母在哪个阶段告诉你社会的什么险恶？比如父母跟你说“外卖都是食品添加剂”、“你这个男朋友有问题”、“网络游戏都是想骗你钱”、“是药三分毒”、“医院都是黑心医生”、“不要跟陌生人说话”、“酒店床单都很脏”、“放学要直接回家”、“疫苗骗局”、“转基因影响遗传”、“不要施舍乞丐”、“财不漏白”、“凡事多留一个心眼”……ta们是在说什么？难道不是在告诉你这个世界的所谓虚伪和险恶？难道你没听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两条都不成立，这问的什么问题？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真正值得惊讶的，是这种根本不存在的问题却有不少顺着回答的答案，这就像一个红绿色盲在问“为什么交通灯都是一个颜色，就不能做的反差大一点吗”却出现了很多分析，并且还有巨大的浏览量。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这个问题有作为社会心理学研究素材的潜质。调查一下答案分布可以混个小论文。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照顾不周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带父母来京旅游，却被家人一顿斥，诚心请教原因？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很遗憾的说，客观上讲，任何安排都是有问题的，并不存在“没有问题的接待安排”这种东西，任何人要对任何人的接待安排不满，总是可以找到足够的客观理由的。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表达不满的方式，是羞涩、礼貌、低调的，还是尖锐、冰冷、暴力的。如果是前者，则问题就永远停留在“接待方案的具体细节如何改进”上；而如果是后者，那么问题就超越了“接待方案改进”的层面，而客观上进入了“权力地位争夺”的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客观上进入”呢？因为当事人自己并不见得清醒地认识到自己行为的这个性质，只是本能的感受到了权力地位的动摇，下意识的采取了防御性的措施。这种冲动会极大的影响人的观点立场，以至于会导致人给你很多意想不到的惊人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一件事，需要考虑到对各个方面的利害相关者（stakeholder）的影响，尤其是权力地位上的影响。是否去修正你的方案以避免或削弱这影响也许还要具体分析，但至少你要对这些影响可能带来的激烈反应有心理准备，避免到时候意外感到错愕、沮丧——真正给你最大打击的其实是这些意外感，会让你觉得世界很陌生，人生很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力接待父母，姐姐只要听到一句父母对你的称赞，你在客观上都会激起姐姐对家庭地位的强烈焦虑。在这个状态下，姐姐就会下意识的产生剧烈的贬低你的努力的冲动。尤其是，如果是姐姐长期照顾父母生活，而你只是偶尔请父母旅游，她对自己在父母心中的绝对优先地位是有强烈期待的。如果你只是偶尔请父母旅一次游，就从父母口中得到了她多年辛劳也没能得到的好评；而你多年不在家，却没有得到过她多年服侍所遭遇过的那些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这种强烈对比所造成的焦虑感、挫折感、不公感有多强烈，你站在她的立场上想想，自然明白。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照顾不周（承前）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她的立场上，在父母面前不客观的贬低你的努力的价值、乃至于打电话来训斥你的作为显然并不是最好的选择，但恐怕却是她当时在强烈的痛苦驱动下最本能的冲动。要说这是能力不足、人格还不够成熟，固然不算不对，但是人类不是生来就觉醒和成熟的动物，有谁能完美成熟、永远明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显然不是追究谁不够理智，而是站在当前的事态基础上做最好的努力。而这个努力恐怕不应该是“打电话去向姐姐辩解，证明我的安排如何合理，你的批评如何不合理”，而是打电话去表明“我照顾了父母几天，才知道照顾父母是多么的不容易，虽然拼了老命，也只能提供这么令人惭愧的简单服务，可见你这么多年有多么不容易。ta们有你这样的女儿、我有你这样的姐姐，实在是不自知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你要注意，这每一句话其实都是事实：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1）照顾几天拼了老命，如你所说，显然是事实。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提供的服务令人惭愧”。惭不惭愧，这仅取决于你自己。然而，一个君子永远对自己为别人提供的服务感到惭愧和不足，而从不会觉得已经非常完美、无可挑剔。这仅仅只是君子之道而已，如果你遵从这个立场规范，这话就理所当然的是事实，并无所谓自贬、示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3）“姐姐多年照顾不易”。你照顾了几天就拼了老命，这显然是事实。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不自知的幸运”。这涉及到一个价值观问题——实际上常怀感激的人可以无视一切现状而对一切人说出这句话，因为无论现在的遭遇是什么，都值得感到幸运。如果它是“坏的”，那么它只是如此坏而不是更坏，一样也是一种幸运。同样的，对人也是如此，无论这个人现在对你如何，事情本来都可能比现状更糟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照顾不周（承前）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“感到幸运”本身其实并不是对具体的人的礼敬，而是“对上天对自己的好意确信无疑”的一种表白，任何人听到，都只是从旁见证这种信念而已。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只要你有这种信念，这当然就是句实话。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想必你自己都可以看出这些话的修好能力——这话只要你能发自内心的说得出来，关系有很大概率会向好发展，并且这其中并没有留下什么吓死人的“待付账单”。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问题是，很多人——事实上是青少年之中流传的一种“主流观点”——会认为这个叫作“拍马屁”、叫作“舔”，自然也就与这种修好能力无缘了。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那么，到底是良好健康的关系更能滋养人，还是“我没有错，都是别人对不起我”的自觉更能让你健康快乐，这个就只能等你用下半生慢慢体会了。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處 事 之 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凡做事之問，要在定義問題、實事求是。此單元論解決問題之能、未雨綢繆之辨，兼及職場進退、學以致用與青年志向。</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存在本質與生命意義 · 凡七單元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凤尾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大家能不能分析一下是鸡头好还是凤尾好？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其实这有一个固定的答案——凤尾好。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我们一向强调一个关键理念——做一个优秀的弱者远比做一个优秀的强者重要。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因为做强者，你的经验主要是“赢”，你会对“输”非常陌生。一旦你因为某种原因赢不了了，确定要输了，一个从未输过的赢家突然输掉是极为严峻的考验。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对平常人极为普通的表达也会对赢惯了的你有巨大的刺激，一些甚至谈不上恶意的行为也能让敏感脆弱的你联想出地狱。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而一个优秀的弱者的经验则主要是“如何在极端的劣势下不输”。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举点例子，你进来是凤尾，但如果你能在这些自然存在的精神压力的挑战下保持住不掉队、距离不拉大，你事实上是站在了一个极为有利的战略位置上。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因为你前面的赢家如果输了，会落入和你一样的境地，然而却远没有你的心理韧性和逆势奋斗的经验，ta们往往会一跟头栽到你下面去。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然而一旦你这个吊车尾攀上了阶梯，到了队首，你却因为对失败和逆境有丰富的经验而加倍的不容易再从顶部落下来。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在动态博弈的场景下，其实是“站住了脚的凤尾”占据着长期博弈的优势。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你会发现一个班集体或者一个训练队里在成立之初的前几名，很难在训练、比赛持续数年后一直保持是前几名；而最后几名只要在一开始跟住了进度、没有被拉开差距，也很难一直保持是最后几名。这漫长的过程中的意外在总体上是利好“凤尾”而对“鸡头”们不利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凤尾（承前）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但这个判断有一个重要的修订——凤尾胜过鸡头的前提是大家一直享有“均匀的机会”，上课大家都上，考试大家都考，不存在区分待遇。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如果存在区分待遇，是类似“A角享有多得多的上场机会，而B角常常无法上场而只能坐冷板凳”这种机制——足球队、舞团、戏班子就是这种安排——这种情况就会对鸡头们更有利。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因为多得多的实战机会打破了这个均匀机会假设，这已经成了另一个问题了。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只要机会均等，就是凤尾胜鸡头。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实事求是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如何理解“实事求是”？</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小城大事》电视剧讲了改革建镇的故事。里面提到经济发展后，有些规定与现实不相适配，比如个体户雇工实际二十人，规定却是不超过七人。一方干部尽管知道其违法，但是为了发展装作不知，敢闯敢拼；另一方干部认为多地处罚严重，应当暂时停工上报，过明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这件事情折射出一个矛盾：风险是机遇，机遇也是风险。违背制度和勇敢创新之间，循规蹈矩与现实发展之间……都存在张力。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若从事后来看，似乎，这些都是成王败寇的故事。赢则创新、发展；输则违规、陈旧。不过两端。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可是，真的做事的时候，什么是实事求是？冒险时谈规矩，似乎泼冷水；遵规矩时谈创新，似乎太冒进。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正如参考源提到：计算鼓起的信心一般只能够顶3～6个月。不要以为会“算”的人就叫“理性”，每年会算的毕业千千万万，带种只是少数。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做事必须处理这些充满张力的两难。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在这个过程中，到底什么是实事求是呢？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这是一个比较典型的社会学问题。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在很多时候，正式的官方记录和物理层面的现实之间存在着差距，这是一个极其常见的社会现象。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譬如账面上这支部队有一万兵，但实际上只有三千多人，只是按照一万兵领的军饷。这就是典型的账面与现实的分离。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实事求是（承前）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这导致了一个什么样的做事风格呢？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那就是作战的时候，指挥官心知肚明的按照3000人的实际兵力去布置任务，安排谋略，但在论功行赏、发放军饷时还是按照一万兵来发。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ta为什么这么做？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战场上三千兵就是三千兵，这必须按照实数来。但对于“10000员额空饷”问题，ta也会实事求是的去尊重。因为ta会认识到，如果随意触动这份收入，军队本身就可能无以为继——这个账看似荒唐，却有可能是因为军饷长期亏欠、推延导致的“下有对策”。别看人家领了10000人的军饷，但这3000人也只是刚好温饱、健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“只有3000兵”是一个事实，“3000兵吃着一万饷”这也是个事实，都认知到了，都确认了，基于这整个的事实来做出最佳的安排，追求最大的胜利。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如果先查账更有益于打胜仗，那就先查账。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如果先作战，战后再说更有益于打胜仗，那就先作战再说。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什么叫不实事求是？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看到账面有10000兵，甚至明知其实只有3000兵，但无视这个事实去按10000兵去打，这个就叫不实事求是。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实事求是不是狭义的指“查假账”，不是指“不顾一切的先实现账实相符，然后再去按账做事”。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后者是年轻人最容易犯的基本错误，强行认定“先实现账实相符，然后再做决策，这一定是最好的解决方案”，这本身反而恰恰一点也不实事求是，发现了吗？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实事求是（承前）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事实是“这么做并不总是成功”，不是吗？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虚心认识社会现实的一切具体的成因和背后的机制，按照事物真实运行的机制去参与社会互动，基于这些现实情况和机制去追求自己的理想——包括社会理想，这才是实事求是的精神。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自己的社会理想去要求社会现实低头认错、“自觉归队”，发现不成功后直接放弃社会理想，认定这个世界“无可救药”，并且开始把一切都归因于“都是坏人”，然后把这种跳到另一个极端的臆想称为“认清现实”，这只叫虚无主义，不叫实事求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你会发现一个问题，真正的实事求是者对现状的总体态度是中性的——乐观也罢，悲观也罢，一般不倾向于“追究历史责任”，而只把精力放在“基于现状如何追求最好结果”上。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找到这份内心的宁静，这才是实事求是的正确感觉。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改改改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怎样一次性地将事情做好，从而避免返工和重复？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这个策略基本是错的，因为“好”的标准是神秘的，甚至是漂移的。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你觉得好，ta觉得不好。你刚才觉得好，现在觉得可以更好。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所以根本不存在什么“一次性做好”的操作余地。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但是“一次性通过”是有可能的。好与不好，你只有这一次机会，不好你也得认了，好不好老实说也无所谓了。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尤其是，当情况是这样时，业主反而容易因为“无可修改”而更愿意自我暗示“这挺好的”。因为到这一步已经是既定的命运了，与其盯着坏处看，不如盯着亮点看来让自己快乐一点了。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而要追求这一点，某种意义上是一个如何拖到客户的时间/资源耗尽的问题。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但这不必多说，显然是个邪道——你是可以学一些手段做到这个结果，但是这客户基本下次也很难再来了。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现在回到正题——既然“一次做好”是一个无法追求的错误目标，那要怎么办呢？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法就是“面向修改效率工作”——也就是做一个东西不要只考虑怎么快点把一个形状做出来，而要把输入和方法分离开，把整个结果从“手工雕刻”的工作逻辑变成一个“输入一些关键参数，由一个自动化的过程去完成加工操作，然后再手工打一个补丁”的工作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同样是做一个零件，一种方式是一步一步的手工车、铣、切削，另一种方式则是用软件画好图纸，由3D打印机打印，然后你再手工打磨一下毛刺——后者遇到客户说不好，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改改改（承前）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你只需要打开3D软件改几个参数，重新打印一次再修一下边就好。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设计一个宣传单页，一种方式是用手工打字、一个字块一个字块的放好、对齐；另一种是用indesign画好排版框，选择文本源和指定的若干文本框后下令“自动填充”——后者遇到客户说“第一段要加一句话”，你只需要打开文本源改掉那句话，自动排版一刷新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一个表，你可以用手工一行一行算，你也可以用excel的跨表操作，通过撰写公式、生成透视数据表来自动输出结果——后者遇到客户说有一行数据错了，你只需要修订原始数据中的指定行，最终数据就会自动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新手和老手真正的区别，其实还不是交出来的东西看上去是不是有很大差距，而是老手对修改需求的处理效率远高于新手。而这一点最大的差异，就在于老手们对自动机制、对资源的有序管理有深刻得多的掌握。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打开一个专业老手的编曲工程，ta的分层、成组、命名甚至标注、指定特征色都会呈现出强烈的秩序感。以至于ta的整个工程是“活”的。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如果修改序章，增加一个短休止符，那么关联的声部，乐句就会自动的适配后移，而绝不是需要“全选手工向后拖动一拍”。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手们提前就把若干的要素分离开了。以至于客户说“要更悲壮一点”“这里要慢一点”，对ta们几乎仅仅意味着一两个参数的修改，大部分的苦工都是由预先安排的自动机制根据这些关键输入的变化重新“编译”“输出”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而为了应付一些秩序外的“输出后调整”，就要再加上一个“手工微调”的后加工步骤来稍微修饰，以弥补全自动输出结果和最终要求的结果之间的差距。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改改改（承前）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例如乐章整体重新输出后，可能需要手工再加几个自动生成不出来的音；零件整体重新打印后，可能需要手工去掉几个残余的毛刺。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按照这个“输入一些关键参数，由一个自动化的过程去完成加工操作，然后再手工打一个补丁输出最终产品”的思路来组织你的工作，你就可以大大的减轻客户修改要求对你的冲击。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个减轻法？——给客户报的工时是手工或者半自动的工期，而你实际上是高度自动化完成的，完成后你可以喝喝奶茶刷一下素问，到点再交，但还是按手工或者半手工的报价收费。如果用户要求“加急”，你其实可以比那个手工或半自动的工期提前交，但这就要收“加急”费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如果客户直接要求按照自动化流程来报工期呢？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也行，但那就是自动化流程的时薪价格了——懂自动化流程的专家当然很贵了。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有小钱钱安慰你疲劳的肉体，你的心灵就自然轻松了。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什么才是真正的“解决问题的能力”?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解决问题的能力包括以下要素：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1）定义问题的能力。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如何判定存在这样的一个问题？这个问题有几种特征表现？有哪些与之相似然而本质不同的近似物？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这一步，基本等于为一个问题制定“诊断指引”。基于这一系列的判定标准来判定问题的存在，并对这个问题进行命名。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这个约等于收集完身份信息、生物特征后给这个问题发了一个身份证、开了一个账号。这样关于这个问题的一切事务都可以记录在这个账号里。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2）构建预警机制的能力。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这包括两个方面，一个是检验手法，一个是制度安排。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比如电梯跌落事故，检验方式是测量缆绳的磨损程度和卡钳的完好程度，而制度安排就是每个月都要安排专业人员去上门检测并登记维护记录。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漏水事故，检验方法是在低处放置浸水传感器，同时传感器连接到网络，通过app与专职负责小组沟通，可以发出低电量警告和探测到浸水的提示，而且是同时发给几个共同负责人，以防唯一的负责人因疏忽或睡眠错过警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又比如煤气泄露问题，在液化天然气里添加臭味物质就是一种“识别问题”的机制，只不过这个制度安排是闻到煤气味的当事人自己负责。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3）预防问题的能力。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这是指采取必要措施直接抑制问题发生概率的能力。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同样以煤气泄露为例，选用什么样的管道材质和施工工艺来抵抗气候和化学物质侵蚀？如何抗机械损伤？如何制定工程规范来防止管道泄露甚至爆炸？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4）控制问题危害的能力。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还是以煤气泄露为例。设计和铺设消防喷淋系统、自动火警系统就是一种控制问题危害的安排。开展消防训练、普及灭火常识、准备灭火器材，也是这类手段。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出了事，你有没有能力及时反应，遏制事态发展、管控危害范围？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5）弥补损失的能力。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事情已经出了，该烧的已经烧了，伤的已经伤了，死的已经死了，你有没有重建、医治、抚恤的能力？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6）管理成本的能力。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对待一个问题，在完成上述所有建设的前提下，你付出的总成本要比放任这个问题发作造成的损失小。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事实上，只有针对一个破坏性现象所采取的研究、监控、预防、遏止、弥补手段的成本之和小于该现象的危害之和的时候，这一现象才可以被定义为一个问题（problem）。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换言之，所谓的发现问题的能力不是指发现痛苦、危害的能力，而是在发现痛苦和危害之后同时发现了足以经济的预警、预防、遏止、弥补的系列手段，然后才能称其为“发现了一个问题”。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面对危害，能设计并实施一个经济的方法，同时实现长期预警、事前预防、事中遏止、事后弥补，这就叫“解决问题的能力”。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这就是正确答案，不必别寻了。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创新问题 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怎样培养创新能力？（续）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问题不出在这个基本原理，而出在对创新过程的盈利结构的规划思路。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形象地说，创新存在两条基本思路。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思路A，尽可能节省成本，避免失去焦点，快速走过创新的最短关键路径，获取最终成果，通过销售最终成果来盈利。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举个例子，我要做一个app，那么我一路做到app上架，app运营，赚到钱。这期间我一切都按资金负担最小原则来规划，以免我app上架后赚不到钱亏得太多。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思路B，我要做的这个业务足够的前瞻，有大量的新问题需要解决、新工具需要探索。我自己不管成不成功，之后要做我这个方向的人势必需要我留下的路标、要借用我的工具，要借鉴我的方法。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假设性例子，比如我算了一算，发现飞到22000米高空用超轻型火箭在浮空平台上发射微型近地轨道卫星有搞头。发射组件我用交通飞艇吊上去，但是我就可以省掉克服这22公里稠密大气的成本。而且我的推进器也不需要适应这么宽的工况转变，可以大幅简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总的算下来的确有不可替代的经济性，那就好了。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什么飞艇搞交通？飞艇怎么抗风？飞艇充氢气怎么扛爆炸？充氦气怎么降成本？怎么用太阳能维持半永久浮空发射台？浮空平台如何自稳定？临界空间用什么发动机、什么推进剂？平台如何精确定位？天地通信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顺着这整个思路，一路上有无数个专利点。无数的经验、教训、测试数据、新方法、新工具。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也许我最后其实没有做到最后一步，但在我真的做到最后一步之前，这整个idea我已经拿到了若干知识产权制高点。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创新问题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我一颗卫星都还没发射出去、一毛钱都还没赚到，我的阶段性成果已经开始产生价值，经验和身家已经开始卖钱了。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除非以后这个技术路线被发现根本不可行，否则我先搞出来了，靠这批拦路虎我也吃上饱饭了。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别的不说，临近空间的分米级定位技术有没有用？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我这能不能直接作为临近空间6G中继站？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我这能不能拿来做太空电站的能量接收站？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最后我一颗卫星都没发射成功，账面上“亏损千亿”，你信不信一样有大把的钱越来越快的投进来？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因为这份疯狂的梦想足以改变人类的命运，一千亿？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一千亿就能买临近空间的定位技术、永久性载台技术、6G信号定向中继技术、永久定点战略预警技术、光学反隐身技术……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我劝你别还价，你还价你就回队尾去拿号重新排。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看出这两种创新的区别了吗？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前者是“微创新“，说白了就是换汤不换药的所谓创新，全部的盈利希望都在最后那个其实了无新意的成熟产品上，盈利的主要指望就是比前辈少走那么一丁点弯路，赚所谓的“后发优势”钱。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如果失败了，什么有价值的资产都留不下来，纯属孤注一掷。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因为如此，投资人也喜欢搞那种“极简主义”“野兽主义”，想要“能省就省，能用就行”。说白了这就是“复现式创新“。人家有这个机床，很好用，我没有，我也摸索一个差不多的，先能跑起来，我就指着能只花原创八分之一的成本能达到原创八成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要是没成功，一切作废。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创新问题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后者则是真正的创新。看似难如登天，狂妄到犹如后羿射日。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但是，tmd，那可是射日。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射日你懂伐？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就是tmd把·太·阳·射·下·来。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我做了一把准备射太阳的弓，是的，我没能把太阳射下来。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但我这把“没能把太阳射下来的射日弓”就摆在博物馆里卖票都能回本，你信不信？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你看出问题来了吗？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真正的创新的风险是自赎的。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你觉得创新风险巨大，一旦失败就“什么都没了”，恰恰是因为你根本就没有真正的在创新。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你在玩假的，你在骗。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骗人，骗自己，骗都没骗成，你当然一无所有。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真正的创新绝不会让你空手而归，哪怕它的失败也一样是无价之宝。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永远不要害怕创新，因为创新不但不是风险，反而恰恰是安全，是哪怕你输了你都会赢的安全。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让那些胆小鬼战战兢兢的去搞那些“一旦失败就一无所有”的把戏去，你要干那些就算失败都能卖票的事。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干那些就算你死在路上，后人也必然一代代从你的墓碑前经过献礼的事。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你没有失败可言。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创新的风险是自赎的。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创新问题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现在问题来了，你怎么去算定那些“就算失败也能卖票的事”？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提前能看见这件事，能算定这件事必然在人类无法绕过的前进道路上，这个“发现人类社会的关键矛盾的最佳解法的能力”，就是创新能力的真正根基。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关键矛盾，不见得是指“解放全人类”这种问题，而是指一切制约生产力发展的“苦之久矣”的问题。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例如长距离隧道的共轴对齐问题。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例如地下矿脉的低成本勘测问题。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例如长距离输电线路的低成本维护问题。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例如农作物的非化学病虫害防治问题。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例如咖啡品位的稳定化问题。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例如实木家具的干燥、开裂、变形问题。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这个世界上有大量只要你解决就一定会有大量人愿意买单的问题，一旦解决就能改变行业逻辑的问题——例如你有办法叫黄花梨的发育速度增长十倍，你就几乎可以整个的重塑家具行业。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你能找到可靠的非油润滑机制，你就可能改变整个机械设计行业。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你要用心的观察、广泛的去了解，你会发现不知多少这类梦想在不知多少行业里都存在。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找到这些问题之后，剩下的就是如何断言你现在选择的方案是将来的行业发展无论如何也绕不过去的关键技术、关键方案？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创新问题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扎实的基本功问题了。在这个问题上，你是要赌身家、赌青春的，这由不得丝毫的傲慢和狂妄。你要翻开每一块值得怀疑的石头，看看下面有没有藏着魔鬼，直到你开始明确地意识到“这事可以做，而且无论如何不会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而到你确认你的路线“不可能被绕过”这里，你其实已经做了大量的创意工作了——因为这必然是靠自己严谨的否定了一大批不拘一格、鬼斧神工的替代方案后才对比出这个“不可能被绕过”的战略要害的。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你能走到这一步，你所启动的开发项目就会充满激情，同时产生“自赎效应”的强大担保。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这是点燃创新斗志、刺激最大限度的创意的黄金配方。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四十不惑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三四十岁的老设计师都干什么去了？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有一些做自己的产品去了。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其实“设计师”在根本上讲是发现问题和解决问题的人。尤其是认知问题、表达问题、感受问题。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上存在这类问题的产品其实不少，其实生产工艺并没有很高的门槛，因为产业链的成熟，质量也有相当保障，加上现在电商平台的完善发达，物流体系的方便快捷，只要抓住了要害，设计师是很容易为老产品注入新意义、新形式、新体验来短平快地获取自己的市场空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小的文创用品就不说了，不少设计师都会进一步地精研特殊工艺，配合自己的自媒体运营，为自己耕耘一个稳固的客户群，例如做水泥定制珠宝的、做定制茶具、家具的，做纹章戒指的、做艺术刀剑的。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师是很适合学一门手艺的，其实很多传统手艺并没有传说的那么神奇艰难，对充分掌握现代知识框架的聪明人，配上明确自觉的目的性，大部分都构不成无法跨越的困难。这些技艺配合上现代商业的经验和技术能力，可以做出很多令人惊叹的小东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其实中国的市场是真的很大，你们多去看看现代艺术展、文创展这些就知道了，真是群星璀璨、英雄辈出，真不必忧虑有本事会没饭吃——值得忧虑的只有没本事。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真不必忧虑有本事会没饭吃——值得忧虑的只有没本事。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本事其实也不必真的那么忧虑——哪怕你真的错过了整个基础教育，例如初二开始颓废迷茫，休学丧志一路蹉跎到二十几岁甚至三十几岁，只要你真正地醒悟了、悔改了、知道踏踏实实走正道的重要性、懂得为服务他人而努力了，真的没有什么来不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四十不惑（承前）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哪怕三十岁时你只会玩手机打游戏、什么别的也不会，从这时沉下心来安静地、谦卑地、正心诚意地开始学习，一样足以安身立命。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其实很少有人意识到，学习本身是需要一颗久经磨洗的心的。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其实世界上最好的学生是五六十岁的老人们。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在久历沧桑的时候，ta们终于可以放下杂念妄心，看山是山，看云是云，日拱一卒，勇猛精进。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不要因为你年纪小，常被红尘遮眼、爱恨分心导致岁月蹉跎而感到沮丧——那是你必须要经过的一个过程，一个陈化、浸润的过程。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心要快点老起来，要老到不惑、老到知天命，你才真的知道什么是好的、什么是坏的，才能稳稳地拿着好的，拒绝坏的，在那之前，其实你们学富五车也罢、目不识丁也罢，都如梦似戏，只是你真正天命的前奏而已，跑快三步的不必得意，落后一里的也不必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时候到了，正戏才会开始。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某种意义上讲，到了这一步，你开始直接面对市场、直接面对用户了，你才真的开始了属于你的正戏。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那之前的，只是热身、学前教育而已。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这个正戏，其实的确是35-40来岁才开锣呢。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二十几岁，一无所有、一无是处、一败涂地，其实是对的，是好的，是应该的，其实不比二十几岁春风得意、扬鞭奋蹄、自认前程似锦差。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因为经由无可抵赖的惨败而习得的谦卑是无价之宝，胜过一切的知识和技能。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真正的危险，不是你这时候有多失败、有多贫穷，而是在这关头上，你还紧抱着自己的傲慢不放，一是仍然不愿静思己过，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四十不惑（承前）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二是傲慢地认定将来再也没有希望了。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其实这时你的失败是要来祝福你的，真正要杀死你的，是在百败之余自己仍然当成最后的宝贝、死抱着不放手的、伪装成“自尊”的傲慢。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现在刺激你惶恐不安地询问这个问题的，其实正是这个你舍不得放手的傲慢。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这东西不是你的天使、也不是你“最后剩下的唯一一点尊严”，而是你的仇敌，你的魔鬼。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时候到了，你能看明白，你就会走上坡路。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真正踏实的上坡路。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这种上坡路走上几步，你就会大彻大悟——前半生错得有多厉害、多彻底，自己醒悟得有多晚。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而一旦醒悟，你就再也不会担心这些了。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后面全是上坡，吃力只是上坡路最健康的感觉，走就是了。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一切都来得及，不必担心。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大而细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大行不顾细谨与细节决定成败是否矛盾？怎么统一起来理解呢？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大行不顾细谨，指的是一项政策涉及大量利害相关人，只要你确保受益者的总能量远大于受损者的总能量，就不必过于纠结“存在不满者”的问题。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对不满者不屑一顾，而是指：第一，你有足够的支持者足以压制不满者可能的敌对行为；第二你的政策往往有足够的利润，可以奖励和补偿利益受损者中愿意为了大局而忍耐、没有选择敌对阻挠的那一部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大行和细谨是看利害相关方的力量对比的，是统计数据问题。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而细节决定成败，是指完成一件事的若干工艺流程中，处在关键路径上的工艺环节的技术要求必须以极端严谨的态度确保可靠完成。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例如策划革命起义，那么前期策划必须确保严格保密，对于避免泄露机密和不必要地扩大知情范围必须有近乎强迫症一样的执着，绝不允许有任何的粗心大意和漫不经心。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因为哪怕对不必要的人多说一句不经意的错误的话，都可能导致万劫不复的结果。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所以“细节决定成败”是指对工艺流程的严谨要求。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就上面这个“策划起义”的行动本身就能很好地同时体现两个原则的同时成立——策划过程要谨记“细节决定成败”以防泄密、失手，但是在争论实施方案的后果时，就可以用“大事不拘细谨”来防止无限制地纠结各种细枝末节的次要效应，避免严重地拖延讨论进度以致错过行动窗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重量级棋王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你赞同「在绝对的力量面前，一切技巧都是徒劳」这个观点么？为什么?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怀疑的艺术又来了：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1）如果这是真的，那么足球篮球排球网球乒乓球………包括游泳、赛车、台球都应该有重量级限制。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三一重工赞助的两百公斤级棋王争霸赛，棋子都是不锈钢的。铁打的棋盘，一走一个坑。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观者如山色沮丧，天地为之久低昂。包你看得流鼻血。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就办了一届，来的还都是看主持人的。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下面有请本场活动的主持人——郭德纲！于～谦。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2）如果这是真的，那么拳击比赛这类搏击项目就不应该限制插眼插眼踢裆反关节，也不该限制必须佩戴拳击手套。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因为这明显是在限制技巧的威力。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3）如果这是真的，那么无限制自由搏击冠军都应该同时拿到举重、铅球、标枪、掰手腕项目的冠军。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4）如果这话是真的，世界上不应该存在军事学院。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5）如果这话是真的，坦克应该看上去更像巡洋舰。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以下可以自行类推。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以上既然都没发生，意味着这句话只是拿来吸引眼球，好铺垫一些包袱罢了。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重量级棋王（承前）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找反例和辨佯谬是怀疑的艺术的基本功，多练对清醒头脑非常有益。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在绝对的反例面前，一切语言的技巧都是多余的。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绸缪忧天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未雨绸缪和杞人忧天的区别是什么？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未雨绸缪，也还没下的时候就先修补巢穴。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雨是大家都见过的，不只是见过，还是隔三差五的见。见得多了就知道必然还会下，绝不是啥被害妄想。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下雨也不是没办法对付，提前把屋子修好，雨伞备好，堤坝加固，排水疏通，自然可以安然无恙。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杞人忧天，一来除了杞人没人见过天塌下来这种事，二来杞人也没有任何实验或者计算能证实这个风险的确切存在。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杞人是纯靠“谁说这完全不可能”来主张这风险的。这倒也不能算完全没道理，只是这个级别的风险那可太多了，比如太阳突然爆炸这一类。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除了这个“并非完全不可能“的问题之外，天塌下来也没有解决方案。这不是台风，大雨甚至地震，这是天塌地陷，犹如银河系有超新星爆炸，或者流浪黑洞一头撞进相撞轨道，这超出了人类能有效干预的范围。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这种没有解决方案的、“不见得完全不可能”的风险虽然也是严肃的风险，但是大家没可能把这种风险的优先级提得太高，更不用说提高到最高优先级。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真要硬提上去，除了让自己如丧考妣之外别无任何刺激效能的价值，这就属于无谓的痛苦了，反而要降低这么做的人的生存概率——会出现这种结果，可以看作自然法举了红牌了。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学以致用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学生如何将所学知识和实际应用结合起来？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什么叫实际应用？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更高、更快、更强、更轻、更薄、更亮、更艳、更保温，更稳定，更节省、更易得……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在身边选择任何一件东西、任何一种服务，做上面任何一种改进，就叫“实际应用”。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这就要求你首先了解清楚这些东西为什么会是现在的样子，为什么用这个材料、做成这个形状，卖这个价钱，这个服务为什么在这个地方以这个形式存在。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刨根问底，一定可以溯源到语数外理化史地生和经济学、社会学、神学。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完成了这个溯源，你就可以看到整条因果链上必然有若干环是可以另作设计以针对更确切的具体条件、新的时代要求的。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接下去你就可以尝试构建原型来测试你的构想。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譬如用3D打印为自己量身定制一双既结实、又好带、又不发霉、又不打滑、又不会滚动、有好清洁的便携折叠筷子。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追溯根源，穷尽因果，更新需求，重构逻辑，打样测试。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这就是“学以致用”的完整过程，从做鸡蛋羹到造星舰，没有任何不同之处。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如果你自己在任何一步被卡住，可以查书，可以问人，不必非要强求“独立完成”。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学以致用（承前）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学生和一般人差别只在于要注意实践规模，选择小物件（例如筷子、拖鞋、板凳）、简单的服务（例如扫地擦桌、</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做菜洗碗）作为测试手段。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隐秘的雄心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为什么追求伟大的雄心在中国青年身上相当罕见？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这种雄心不太能在公共场合对普通人表露，这是常识。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人的志向、理想——尤其是具体的志向和理想——是一种强力的统治工具，一旦为人所知，人就有以此为立场发起批评和说服的逻辑依据。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例如你立志席卷六合、统一宇内，那么理论上只要知道这个志向的人就可以质问你“你的志向如此，为什么现在没有在学习？没有在走访能人异士？没有………”。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而这些干预都是确实成立的，不管是不是严肃的，至少是逻辑有效的。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这种巨大的权力，显然不能开放给随便什么人滥用，必须限制在极小的、经过精心选择和长期考验、有充分资格去说这种话的人群之间。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这么说吧——即使是伴侣、父母，也未必有这个资格。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雄心只可对天，要对人，也要是天意指定的特殊导师，这都是一些“亚父”、撒母耳、马克思一类思想家级别然而又与你有私人机缘的人物。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这些人天生带着“先知”属性，又碰巧是你的私淑导师或者亲朋好友，这才有这样的资格。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除了这种“天降私人先知”级别的人物之外，在你成为一个组织的绝对领袖之前，其他人最多可以知道你的短期目标，不能轻易知道你的终极理想。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如果你已经是某个组织的绝对领袖——这并不像你想的那么难，比如你独资建立一家公司，你就已经是这家公司的绝对领袖了——这时你有一定的必要告知你这个组织的骨干你对这一组织的理想愿景。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隐秘的雄心（承前）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但即使是这样，这也只是关于这一组织的理想——例如SpaceX的理想是火星殖民，但Tesla的理想就显然不同了。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但是你看，SpaceX的技术总监就完全可以以“这会降低发射成功率”为依据怒斥马斯克，而马斯克就必须要低头受教。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由此可知，你自己私人的终极理想，这其实天然就是绝对隐私，本来就有不得随意泄露的禁忌。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既然是禁忌，在大众舆论场见得很多岂不是很不正常？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而随意吐露的人，显然要么是不清楚这个禁忌，要么就是虽然随意吐露，但毫无受教的打算，只想把理想本身作为一个有重量的筹码放到盘子上压秤。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这都不是什么指向成功的吉兆。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理想和雄心绝对要有，但不可轻吐。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一辈子有七八个人知道都算有点太多了。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境界起点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张艺谋已经 73 岁了，在导演界也是天花板级别的存在，他已经功成名就了，为啥他还在不断努力拍电影？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赞同这个答案：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张艺谋已经 73 岁了，在导演界也是天花板级别的存在，他已经功成名就了，为啥他还在不断努力拍电影？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张艺谋现在非常不应该再去接奥运会、亚运会开幕式这些举世罕见的机会。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这些机会每一个都是可以扶起一名新秀，甚至下一代宗师的，但对张艺谋而言，只不过是锦上添花。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宗师是什么意思？不是指一个人成就有多高、作品有多少，而是指这个人开始考虑自己所主导的这整个生态、整个领域的长远未来。要在自己整个领域——或至少自己的宗派里——扶正祛邪、领航解惑、以及培土插秧，植树造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“宗师”要接单，当然是手到擒来、予取予求，而且一定利润丰厚——但接到何时为止？你到了这一步，真的还需要多赚这么一笔吗？还需要多做这么一件“same difference”的“新作”吗？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你还没赚够金钱，还没饱足名望吗？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你已经垂垂老矣，你还在赚钱、还在求名，即使早几年开始，要培养一代新人也已经很艰难，何况你已经浪费至此，你剩下残存的精力还来得及吗？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世上岂有无徒的宗师？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看不破这一层，就谈不上境界。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境界起点（承前）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一点审美技巧，一些视觉奇观，在历史的长河里连浪花都算不上。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超凡脱俗，始生境界。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这不是指技巧、知识、成就，而是指发心。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补天士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如何看待预制菜进入校园？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只说一条：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有没有人考虑过做“有害成分快速检测试纸”的生意？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必然大卖。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这个话你们记住，对人生有重大好处——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从个人而言，遇到自己不钟意的社会趋势，最有效的应对手段是找一门合理、合法又赚钱的“给这个趋势打补丁”的生意做。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说的不是“给这个趋势唱反调”的生意，而是“打补丁”的生意——也就是如果这趋势之中存在什么恐慌，你的生意可以安抚这个恐慌；有什么不好的可能性，你的生意可以降低这个可能性；有何不良的后果，你的生意可以抑制这个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这没有任何道德问题，也不会与任何人为敌，相对来说风险不大，而对你自己本人则有良好的祝福。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这才是为人处世的首选正路，而不是遇到自己不喜欢的就去反对、反对、再反对。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这不是说你“无权反对”，而是在告诉你无论再怎么有效，纯反对都基本上是消耗性的亏本生意。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你并没有很多本钱可亏。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做人多补天，少逆天。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补天会有钱。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补天士（承前）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撇开有钱不谈，你回转头考虑考虑——因为新事物有风险、有挑战，就一概反对，这反对到何时是个头？啥东西没有可拿来一说的风险和成本？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历史滚滚向前，每一步都是以这种纯反对最终失败为前提的。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你只有站补天士的位，你才有希望成为下一轮历史的股东。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你站逆天士的位，有哪个童话故事是以“因为大家的反对，历史又倒了回去，从此大家幸福的生活在过去”为结尾的？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小改装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为什么我心里感觉我尊重工人，但是当我舍友问我：“你愿意做工人吗？”时，我第一反应是，不愿意？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这很简单啊，尊重并不是羡慕。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只有羡慕才有“想要成为”的效应，尊重本来就不带有这个功能。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真正值得注意的是，为什么你会认为“尊重一定自带羡慕”？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是谁、是什么事情在向你暗示“尊重一定自带羡慕”？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我们先说明一下这个“小改装”带来的危害——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既然尊重与羡慕绑定在一起，那么反过来，你会因为不羡慕而自动不尊重。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那么问题来了——假设你又是一个自我感觉良好——或者更严重，不能允许自己自我感觉不良好、哪怕自欺欺人也要保持自我感觉良好——的人，那么你一定会在一个“我永远不羡慕任何人”的状态。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而因为这个“小改装”的存在，这逻辑必然的意味着你将永远不尊重任何人。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现在，再问一遍：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是谁，是什么事，在向你暗示“尊重一定自带羡慕”？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你看明白为什么这些人、这些事为什么失败吗？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你还要继续坚持这个小改装吗？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骗局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管培生是不是骗局？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什么叫骗局？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你满怀美好的期望，结果落实下来不如你的预期，而且你认为错不在你，就叫骗局，是这样吗？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所以只要世界上存在足够多的同样“期望很高、失望很大、错不在我”的过来人，就可以证明“xx是骗局”，是吗？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那何止管培生是骗局。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父母也是骗局，教育也是骗局、专业也是骗局、朋友也是骗局、恋爱也是骗局、婚姻也是骗局、职场也是骗局、生育也是骗局、医院也是骗局、养老也是骗局。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这里面哪一样缺“期望很高，失望很大”的“过来人”？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要多少，有多少，数量论亿、论十亿、论百亿好吗？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然后你怎样？遁入空门么？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那不好意思，根据同一论证逻辑，宗教也是骗局啊。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按这个论证逻辑，只有一样东西不是骗局，那就是zs。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这是真的不会有过来人在网上告诉你“zs没你想象的那么美好”了。因为至少到目前为止死人还没法上网。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一点不客气，这就是世间千万件事中唯一一件不会有过来人向你哭诉骗局的事。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于是无意识的过来人们组成了一条逻辑传送带，注定要将咬死这种骗局论证法的人送到这个逻辑法场。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只要你不想死，你必须抛弃这个论证法。你不抛弃这个论证法，你每分每秒都在逼近这个逻辑终局。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骗局（承前）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只要你还在遵循这个方法论证骗局，那么“管培生是不是骗局”根本不是你最该关心的问题。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你还没觉得人生的一切都是骗局，仅仅是大脑运转频率太低的结果。大脑一旦发育起来，“聪明”起来，一天时间你就可以飞到那个逻辑坟场。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牛头马面站门口给你发广告——环境优雅，童叟无欺，直接入住，包都不拎。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大粗黑体印中央——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“创世以来零差评”。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你要进去么？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这样进去了你觉得是世界的责任，还是你自己的责任？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这其实是蠢死的。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让你失望，也让很多别的人失望，并不是判定为骗局的充分条件。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这一点要拿凿子来用大铁锤刻在脑门上，否则你这辈子不会好过。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真正的问题根本不是骗局，而是你有没有不失望的能力。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什么叫不失望的能力？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不失望建立在对期待的有效管理之上。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期待是一条见谁咬谁的疯狗。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对待自己的期待，要像遛狗一定要牵绳一样，没拴好干脆不要出门。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这是个基本公德问题。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那么什么叫期待管理？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骗局（承前）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有一条总的原则——你要期待什么，一定要能找到能上法庭打赢官司的依据。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法庭有两个。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一个是人类的法庭，这个法庭看合同正文，看法律。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所以你必须把语文和法律学好一点，裁判文书网多看看。千万人跟你说什么什么“天经地义”都是鬼扯，你最好分清楚这些人跟法官的区别。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坦率讲，虽然契约是跟你签的，但对方实质上是对法庭负责，而非对你负责——客观上ta只需要保证法庭不追究，不需要保证你满意。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而法庭的标准离小孩子们想象的标准相差之远，不可以道里计。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另一个法庭就是客观世界。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你期待一个人饿了会想吃饭，ta要是令你失望，用不着你去哪里去告ta，ta的胃自然会教育ta。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与其说那是你的期待，不如说是客观世界世界对人的期待。ta不敢令世界失望，自然不会令你失望。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如果ta令你失这种望，立刻就有一大堆自然规律即刻开始收紧绞索，用不着你敲锣打鼓到处召唤别人替你出头。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世界上没有人能硬得过自然规律，也没有人能在令你失了这种望之后逃脱惩罚。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当你的期待与世界的期待重合，欺骗这个罪名对你就是多余的工具。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世界的期待，一旦落空，自然规律负责惩戒，成本为零。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骗局（承前）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法律的期待，一旦落空，你要交一笔手续费，其他成本由全体社会成员补贴。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在这两条线之上还能不能有期待？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能，但要自费。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达到了，你自费奖励。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没达到，你自费惩罚。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绝大多数哭诉“骗局”的人，本质上只是对人有这种需要自费的期待，却妄想由对方——或者不论什么别的人都行——来替ta承担成本。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ta们一般都认为“付出期待”本身就已经算是下了大血本了。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世界上哪来这么便宜的事？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處事之學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创新问题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怎么样培养创新能力？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要谈创新的能力，首先要定义什么叫创新。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创新有一连串的等级。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L0 别人做过，你也知道别人做过，你在跟着做过的人的示范和讲解，试图通过重复其做法复现其结果，或掌握复现其结果的能力。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L1 别人做过，你也知道别人做过，你拿得到别人做出来的成品（或至少对其存在有确认），且部分知道对方的方法概要，你在尝试靠自己补全那些缺失的环节，以求复现其结果，或掌握复现其结果的能力。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L2 其它部分同L1，但不同的是，你只能确认成品是可能的，完全不知道对方的原理，更不用说对方的工艺路线，你在尝试猜测一条自己的路线去复现同样的结果。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L3 其它部分同L2，但不同的地方在于这成品并非是由某个人类创作出来的，而是存在于自然界之中。譬如你看到雷电，意识到雷电是可能的，于是你尝试自己制造雷电。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从另一个角度来看，这也意味着你并不是在跟随某个人类的先例，而是在跟随自然的先例。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L4 其它部分同L3，但不同的地方在于你所尝试达成的结果，既没有人类创作的先例，也没有自然存在的样本，它只是存在于理论计算之中，你从理性上推测它是可行的，在尝试将理论化为现实。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L5 你所追求的结果，既没有人类的先例、也没有自然的样本，甚至也没有理论本身的支撑，你仅仅是在好奇它作为完全不合乎常识和既有理论的反例，有没有可能也是可以存在、甚至事实存在的。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这五级逐级递进，从L1开始，就已经有了创新。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创新问题（承前）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注意，再说一遍——L1已经存在创新。在这里，已经涉及到了创新的能力。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那么，培养创新的能力的起点是什么呢？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是清楚的认知创新的价值、进行正确的成本收益核算。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有人说这个我会，不就是把创新的东西拿来卖，卖出多少钱来再把设计啊、实验啊、测试啊、制造啊、销售啊、税啊等等等等成本一减，看余数。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很简单，是正的就赚了，是负的就亏了。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學 問 技 藝</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學問無分大小，一器一味皆有其理。是編論傳統手藝、器物設計與電器結構，兼及審美、藝術、詞源與飲食本味。</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存在本質與生命意義 · 凡七單元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眠种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为什么都在说要保护传统手艺，难道不应该让这些落后的东西去直面时代的淘汰？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有没有听说过斯瓦尔巴全球种子库？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这里保存着全球所有农作物的种子。干什么用？为了防止哪天全球浩劫，导致某些物种灭绝。那时候可以从原始种中恢复人类农业的生机。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我们现在吃的香蕉，实际上是从野生种中经过层层优选培育而来。但现在都知道这类培育种因为基因完全一致，一旦有针对它们的特种病毒、虫害出现，它们就很容易出现灭绝性危机。那样我们就又要从原始品种重走一遍选育之路，重建新的香蕉谱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人类的手工能力就非常类似这种野生种、原始种。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人类的纯手工能力是即使人类失去整个现代工业基础，只要地球生态圈存在，我们也可以仅凭双手恢复的基础技术水平。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没有了现代工业，我们可以从手工里重新采矿、古法冶炼，手工锻打，一层一层搓出机床、电机、进而电气电路、计算机、光纤网络、人工智能来。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万一哪天世界大战、遍地原子弹、中子弹、脉冲弹、石墨炸弹摧毁了我们的关键基础能源设施、信息中枢，我们的整个信息化、自动化的文明就要严重的依赖手工切割、钻孔、焊接、打磨去从头重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那时候我们的手艺活的极限就是我们重建速度的极限了。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是我们整个技术文明的原始胚芽。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的极端畸变是可以突然消灭一个物种的。但是很悲剧的一点是，这样的畸变很可能过个十来年又恢复回来，假设有某种神奇的力量能把那个灭绝的物种庇护这么十来年，那么等待气候恢复后这个物种完全可以延续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眠种（承前）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而生态圈这个东西，在总体上有物种越丰富，越有韧性和弹性，从而越能保持自稳定性的特性。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所以我们要保护人类的手工能力，这甚至在文明越是发展时显得越是重要。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所谓“市场淘汰”是没有问题的，也没有人拦得住。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产保护只不过是将一度在市场上获得过成功的整套技术方案通过少量津贴做最低限度的保存，这并不是要“帮助过时技术抵抗新技术的竞争”的意思，谈不到阻碍新生事物发展，仅仅只是保留老王者的物种生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某种意义上这也是对人类自身的一种终极抚慰——尽力去创造你的辉煌，构建你的遗产，一旦你有了自己的字号，你的遗产就可以永生不死，人类会把它保存好，不受所谓技术进步、文明发展的威胁。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它不会因为“落后”“过时”而化为乌有，而是会永远的存在，一旦出现属于它的春天，它可以再次发芽生长。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不但如此，它的故事会永远被人铭记，它自身也会成为后代精神创造和探索的启发。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这对现在活着、将来会死去的人们是一个巨大的心灵安慰，你没发现吗？就像人类的文明是从葬礼和祭奠开始的一样——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人类最大的恐惧并不是死亡，而是“绝祀”。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无人传承、无人纪念，宛如不曾存在。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我们保存ta们，翌日才有我们自身被保存，此时我们才得到存在或有意义、可有意义的安慰。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眠种（承前）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这不是人类对过去的无谓眷恋，甚至也不仅仅是技术的必要，而是我们对自身的珍惜和追求。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伟业不死，只是逢冬而眠。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所以只管去追求你的伟业，不要担心将来我们会忘记。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你看那些我们都记得好好的呢，不是吗？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捉影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杜十娘为什么一路都不肯提前打开百宝箱？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这个故事毕竟只是在小说艺术还不成熟阶段的一个人造故事，作者撰写这个故事的主要着力点只在那个悲剧性的高潮瞬间上，其实未必有通盘考虑过全篇的合理性。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能找到这类不合理之处的古代创作其实属于普遍现象——例如以悟空的神力，多少妖怪有各种更优化的打法？取经路何来这么坎坷——不能背着唐僧飞，干脆发动神通修一条直线好了。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百宝箱”这类设定其实和悟空的七十二变一样，属于“蝙蝠侠的超能力”，其实会对整个故事造成复杂的结构性影响，作者光顾着在高潮部分借助这个道具来制造戏剧性，没有考虑这个因素对全局叙事造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而读者们在没读到这一段的时候只看前半段内容是不会觉得有任何问题的，前半段一直没有百宝箱的存在，都可以按没百宝箱来理解剧情，按照杜十娘只有150两私房钱来考虑小俩口的困境，这样一切都很合理。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只不过到了李甲被说服卖掉杜十娘时，悲剧性堆到顶点，作者感受到了读者的情绪需要——读者此时对李甲和孙富怒不可遏，迫切的希望这俩人为杜十娘悲惨的结局付出代价。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这时候安排撑船的老船工把帽子一摘宣布老夫是洪七公，听了全程义愤填膺一刀一个杀了李甲和孙富完全可行，一样可以完稿，只是这样安排显然没有突然拿出百宝箱具有巨大的讽刺性和戏剧性。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这时候作者抵挡不了这个诱惑而已了，而观众也得到了巨大的情绪满足，而且立刻就全剧终了，也没有再回头追究剧情合理性的必要了。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杜十娘因为作者的这个安排反向染上了奇怪的性格特征，乃至于整个剧情逻辑都被颠覆了，对于这位畅销文学作者而言其实就没在考量之内。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捉影（承前）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金庸晚年也曾想过大幅修订自己小说里的类似问题，但是奈何一些不合理的情节实在在戏剧性效果上太绝妙，真要打补丁来合理化，牵一发而动全身，而且很可能失去原版的强烈效果，于是也只好作罢。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就是那个“事情不妙，大家防备十……”的字条，没这字条郭靖恨不上黄药师，但这字条实在是破绽百出。改掉这破绽，整本书有重大剧情会变得牵强；不改这字条，却要留下种种匪夷所思的疑点。最后也只能剧情为重，硬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这只是文学创作导致的一个常见事故，并没有必要拿这个来反推杜十娘这样一个生造人物的所谓“阴沉性格”。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按理说这没什么特别神奇的，真正的问题是何以这么多人要借着这种话题发泄戾气以及响应这些戾气。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太能怪这些有感而发的人——小说本身的确是有这个结构缺陷，给了人做这个联想的空间，而这个问题本身就是在引导这个联想，而这个联想的结果不可避免会指向这问题下相当一部分人的解释，指向一些黑暗的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世界如此之大，只要出现适当的过滤结构，就会自然出现富集这类内容的区域。而人类对这类暗示着威胁、恐惧的信息有特殊的心理偏好，很容易受到负面影响。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很遗憾，这就是我们的时代给人的挑战。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我们别无选择，只能学会自己理性思辨，自己不断的回归光明。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如果任由这些信息渗透，仅仅根据“音量”“流量”，顺着原始的认知本能随波逐流，抑郁的风险是非常大的。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要保持自身的光明，有一个诀窍——不能是简单的跟这些信息作对抗，而是要认清其中的合理性，理解其成因，承认其有效的部分，然后在此基础上回归更符合事实的认知、寻求应对的方法。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捉影（承前）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很多人会试图全盘否定这些内容，这是错误的方法，因为这会反过来导致你自己积累另一个方向的认知失调、从另一个方向脱离现实。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最后你的敌人不但有对立的偏颇之见，还包括了现实本身。一旦你脱离现实过远，来自现实的频繁打击会像这些信息一样造成你的情绪问题。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事实上，很多持有你所反对的偏颇之见的人，恰恰以前就是循着这个方法站在对面而最终失败了的前辈。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你要吸取这个教训，明白吗？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要反对、要摆脱影响，第一步反而是看到对方内在的合理性、有效性，坦然承认它，然后再寻找到你不同意的地方、你可以取得不同结果的思路。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要像“规范操作步骤”一样，把“看到对方的合理性”当成一个必备步骤来做，习惯先做到这一条，再开始提出异议。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退一万步讲，你要谋求改变对方的观点，不先命中对方观点里的合理部分也是很难做到的。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哪怕对方说的是一个荒谬的谣言，也要先循着认知规律去研究一下对方形成这个认识的原始资料是什么，对你有意义的是那个原始资料——也就是那个你真正需要面对的现实。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处理好和现实的关系，而不是和“暗黑观点”的关系，才是你长期心理健康的有效基石。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希望这个回答对你有所参考。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强电近地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为什么电脑厂商用了二十多年时间才发现电源应该放在机箱下部？电源下置这么显而易见的结构这么晚才出现？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“强电近地”是一种电器行业的禁忌。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这跟散热关系并不大。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散热不佳，最多自动关机，要是有意外泼溅，大量饮料、酒水、宠物尿液、房屋积水溅入强电源，可能导致人身伤害甚至火灾，这根本不是一个级别的威胁。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因此，无论多低位安装的电源，都有必要安装到猫狗可以尿到的高度以上，或在做不到的前提下越高越好。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地插必须自带保险和防泼溅、浸泡设计。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否则宠物、儿童之类的意外因素的普遍存在可能成为重大安全隐患。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不锈钢毛巾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不锈钢能否拉成丝线然后纺织成衣服？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能拉成丝线然后做衣服的金属是有性能门槛的，这个门槛就是柔软度。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因为这里存在一个最显然的问题——一旦金属纤维被折断，其断口强度不能有轻易刺破皮肤的风险。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因此，刚性越过一定门槛的金属就都不行——因为你可以用拉细的方式解决柔软度、纺织工艺、剪裁工艺的问题，但这也同时使得断掉的纤维变得更锋利、更容易刺穿皮肤了。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这也是为什么玻璃纤维、碳纤维也不适合做服装布料，因为它们的刚性都太强了。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解决了柔软度问题，就会导致穿刺问题；解决了穿刺问题，就会导致柔软度问题。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实际上，这是大部分“某个方案至今没有在市场上出现”的原因——这必然是因为这个方案存在某个本质性的自相矛盾，以至于带来优势的一方面直接产生的、无法克服的副作用就把优势吃掉了。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方案越是显然，是这种情况的概率也就越大。这会让“找到这个神秘的、不可回避的副作用”成为一个非常好的思考练习。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例如，其实船只是有尾桨方案的，也就是把桨不是安置在两侧，而是放在船尾，模拟鱼的结构，左右摆尾前进。但为什么这个设计没有被大量的应用？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作为父母，可以引导子女从小养成这个思维习惯，逛着街就可以问出不少问题——例如为什么冰激凌的蛋托都是圆锥型的？为什么有一些要带网格？为什么都要用这种材质？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不锈钢毛巾（承前）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现有的主流方案——尤其是很久都没有改过的主流方案——必然是受过千锤百炼，再三权衡的，那么它身上的每一个细节都是很值得思索的问题——是什么让它是现在这样，而不是其它任何样？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比如，象棋子为什么是圆形？为什么不是方形？方形不是显而易见的更好做吗？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这是思想的宝库，自己去挖吧。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戴珍珠耳环的少女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男性审美和女性审美真的不一样吗？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这根本不是审美倾向问题，而是一个审美逻辑问题。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男性对外貌管理存在文化性的训练缺失，普遍来说是外行、业余人士，这就会导致一种类似一般人看油画的倾向，注意力全在栩栩如生、题材刺激这类直观感受上。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女性则出于文化原因普遍是半专业甚至专业人士，她们看外貌，是从最终结果和技术水平两个方向去看的。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她们佩服的是对方对面容缺陷的绝妙处理，对优点的创造性利用，对审美对象心理需求——尤其是正面积极的心理需求——的精确和深刻把握。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她们认可的“颜值”，本质上是一种她们所认可的价值观和方法论指导下的精彩的技术发挥所创造的艺术成就，“直觉真好看”只是她们之中的业余选手（也就是低幼龄或没有充分女性意识发育的成员）的水平。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所以女性非常不认可美颜滤镜、重度整容、标准网红脸，但是却很可能受到仿妆、变装类主播的强烈吸引。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因为那是功夫，是能力，是智慧和艺术，不是简单的“好看”。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最直观的结果，就是女性容易认可的往往是一些性格分明的外表，例如天海佑希、斯嘉丽·约翰逊、艾玛·斯通、乌玛·瑟曼这类有高度识别性的类型，而男性会喜欢盖尔·加朵、珍妮佛·劳伦斯、玛格特·罗比、泽塔琼斯这类无需解释的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而且女性对审美对象的道德立场有强烈的敏感性，如果ta们不认可这人的行为，那么这人的长相也会一并被否定。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戴珍珠耳环的少女（承前）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男性则很少因为莎朗斯通反华而觉得《本能》女主不好看。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如果真的要做时尚行业，那么不论男女，你都必须要走“女性审美”，因为所谓的“男性审美”其实是没有理论和实践的，基本只是直觉反应罢了。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看上去很美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日本ACG中的政治总是写得一坨，是因为国情(老登当道)和历史(杀人如麻)吗？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因为日本并不存在严肃的zz学，只有貌似严肃的zz学，这是非主权独立国家的通病。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因为非主权独立国家有一个先天的、不可克服的缺陷——它被剥夺了质疑、反对宗主国、殖民国意识形态的权利。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得了癌症，一切的症状都来自这个巨大的肿瘤，但是其医学研究不允许研究这个肿瘤的问题，根本不允许得出任何归咎于这个肿瘤的结论，只能研究在如何不触碰、不质疑这个肿瘤的前提下“增强体质”“保持健康”。这样的“医学研究“注定要结出怪诞、荒唐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有人问这跟一个主权独立的国家维持自己的政治正确有何区别？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区别很大——主权独立的国家出于稳定和国家安全需要，也同样有必须要维持的、不容挑战的zz正确，但是有这么几个关键的区别：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种“不容挑战”往往对学术界——尤其是智库、专家等内部参谋系统——有刻意保护的额外自由。因为“意识形态挂帅”的风险性是显而易见的，真正的决策层必须客观的考虑一切风险和一切选择。这只是要避免在一般舆论场上引起大量无谓的社会摩擦和代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种zz正确往往是被克制、收缩的，而不是像被殖民国被勒令的那样，是完全不容挑战和质疑的。其实以我国为例，你会发现我们除了最核心的底层理念不容挑战，实际上在执行层面高度灵活，而且演变极快，很多在早期被认为绝不能触碰的政策原则，都在解放思想、大胆试验、实事求是的原则下被尝试和被推广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看上去很美（承前）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教条原则上一直在做减法，它总体上是一个“必须严守的教条越来越少，但仍需被严守的信条也越来越严”的聚焦的过程，仿佛一大团矿石被不断锤炼至一枚小而坚固的钢核，是不断收缩和凝练的，是一个迭代进步的收敛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而被殖民国被强加的思想禁制却是静态的、甚至是扩张的。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质疑美式mz，不能质疑美日“同盟”，不能“丑化”美国。这导致了日本所谓的zz学研究纯粹成了一种一本正经的表演，一种为了占住生态位以免资源流向真正的自由学术、严肃思考的畸形安排，一种化装成研究院的宣传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这直接导致了日本人对zz的无知和愚昧——或者更严肃的说——揣着明白装糊涂。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动漫作品充满这些幼稚情绪只是这个问题的外在体现之一而已。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其实殖民地都有这样的共性问题——日韩台菲都一样。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群众不可避免的在zz上愚昧化，其实就是殖民病的核心症状之一。殖民地的“zz研究”都是多余的，这是一个多么显然的简单问题——不然宗主国岂不是白混了。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体育大国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明明是个禁枪的国家却获得了射击冠军，而美国是个不禁枪的国家但连决赛也没进去，为什么会这样呢？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其实体育一共有三个流派。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第一流派，本质上将这类运动视为“神舞”。也就是通过展现超出凡俗的运动表现，让运动员作为神的肉身映像，在凡人之间展现神迹，从而达到巩固信仰、强化社会共识、提高社会效率的效果。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在这个视角下，体育实际上是一种围绕神权的治理工具，是一种特殊的祭祀。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类似日本相扑、古希腊的奥林匹克、玛雅蹴球、中国赛龙舟、斗狮这类传统运动就是典型的实践。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流派，本质上是将这类运动视为“隐战”。典型的类似马球、足球、篮球、拳击这类对抗性项目。本质上是将暴力视为“人的等级依据”来看待。你能通过各种有形无形的暴力手段迫使ta人屈服于你的意志，意味着你就是高于其他人的存在。为了这个原因，你要学习和精进暴力的技术，而这其中，肉体能力、运动能力是暴力的基础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这个流派，一切的目的就是为了赢，与其说它是在探讨身体的运动，不如说它是在身体、运动这个形式范畴内探讨赢的艺术。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这个流派其实并不在乎什么健康、心灵甚至道德、友谊，它在乎的就是在限定条件下如何最大限度的获得胜利。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流派，本质上是将体育运动视为“道术”。也就是通过提升身体的运动表现，领悟若干做人做事的道理，并且改善自己的生理状态和生活体验。典型的例如太极拳、合气道、柔道、弓道。即使原本的属性是由战斗之类的行为启发而来，但实际上这类修炼的目的往往在于通过身体引导心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体育大国（承前）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它常常强调战胜胜负心，抛弃得失心甚至生死心，一切以获得最大限度的和谐——即自己与自己的和谐、自己与客观条件的和谐、自己与他人的和谐——为目的。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它追求的产出是更长的预期寿命、更好的心理健康状态、更亲密的人与人的友谊。除非胜负服务于这些目的，否则与这些目的相矛盾的多余的胜负心、得失心是要被摒弃的。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这三个流派，神舞流基本上已经随着全球化、工业化、世俗化的浪潮退化成了文化表演。因为有强烈的文化限定，也很难脱离具体的民族文化环境成为全球性的普遍实践，所以按下不表。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剩下两派，也就是隐战流和道术流，其实代表已经非常鲜明了——一个就是职业竞技，类似NBA、UFC、NFL这类职业联赛，另一个就是奥运会。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而这其中，有一个至关重要的问题，那就是事实上只有道术流是体育。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仅仅是用了“体育”两个字，就已经深刻的展现了我们的——乃至整个东方文明的运动伦理的基调就与以罗马文明为代表的西方文明有根本的差异。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美国则站在这个伦理的另一端，它是一个运动大国，这不假，但美国却根本不是一个体育大国。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在本质上，它并不把自己的运动竞技行业在任何意义上视为“体育行业”或者“健康相关行业”。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它根本不在乎世界拳王的预期寿命，你没发现吗？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在中国，太极宗师就算打遍天下无敌手，如果做不到“鹤发童颜”，甚至来个英年早逝，人们根本不会觉得这位太极宗师叫成功了，反而会认为ta舍本逐末，是个必须吸取的活教训。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但是在美国，如果要以四十岁以后的伤病甚至寿命为代价，但却可以在符合规则的前提下获得压倒性的运动表现，那么不敢选择的人只能叫“对胜利缺少真诚的渴望”，你活该当个loser。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体育大国（承前）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竞技运动规则的指导原则是尽可能在成本可控的前提下最大化竞争，对于运动员健康的考虑仅仅是为了延长巨大的商业投资的利润周期，而并非为了运动员本身的寿命。我要的是你四十岁之前尽可能不要意外退赛，但四十岁运动巅峰过后你会怎么样，只能你自己负责——你如果要为了这之后的健康而选择较低强度的训练和“营养方案”，我可以理解，但我会优先选择那些愿意在这方面妥协而配合我选择更激进的训练和“营养方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行业本身是鼓励你拿命换钱、换名、换胜利的。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你年轻时辉煌，哪怕在退役之后动弹不得、伤病缠身，也并不影响你成为美国的传奇，不影响千万年轻人效法你的榜样。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“体”当然有了，但“育”在哪？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所以，再说一遍，美国是运动大国，但并不是体育大国。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它甚至可以说根本就没有什么体育。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体育大国反而是大力推动剑道、弓道、空手道的日本，推动太极拳、广场舞的中国和推动跆拳道的韩国。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而这回答了一个关键问题——为什么气步枪、气手枪这类对抗性不足的项目上美国的表现近乎空白。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因为这类几乎完全专注于个人修炼的项目，不符合美国运动伦理的审美观，很难得到美国的资源倾注。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运动是运动，体育是体育。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非体育的运动从根本上说是反健康甚至反社会的。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体育实际上是运动的一条边界，作为个人，你要警惕自己对运动的关注超越“体育”的边界。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因为边界之外，遍布魔鬼。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两面鼓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为什么在中国一面平的围棋棋子会取代两面鼓的?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近代以前，日本社会有一个鲜明的、不同于中国的特征，那就是贫富差距极大，剥削比极高。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一名武士垄断一整个村子甚至几个村子的产量，给这些村民留下的食物少到可能会饿死人。日本农民穷到屋里地面连铺装都没有，门窗都配不齐，连名字都用不着取。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你看几个日本战国片，看看里面农家的镜头，那都是很客气的了，经常连穷得连兜裆布都是破的。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而那些贵人们呢？一家人吃几百上千人的血肉，搞到那些人活得跟牲口一样，自己却可以过得非常体面。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一切都要用进口唐物，起居坐卧都无比地讲究。万事都要讲一个decency。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这本身也是有政治意义的——主家与农奴的生活方式差距拉得越大，越能巩固阶级分野。轮回论和种姓制是同胞兄弟，总是形影不离。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其实古代日本也是种姓制的，你们没发现吗？甚至连现代的日本也一样继承着这种传统。拍个动画片，五条悟和禅院真希还是理所当然地要当绝对主角。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这就使得“贵族运动”必须要沾染强烈的礼仪性，唯恐其器具不精、举止失范。从而使得相关的器物会有一种坚固的“原教旨主义”。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唐朝传过来是什么样，除非天皇或者幕府将军这类贵人通过某个轶事稍微修订，否则所有人都会坚定地追求保持原样，而且要确保穷人玩不起、甚至都不知道怎么玩。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比如，你看高尔夫球现在被认为是贵族运动，高尔夫球具就几乎没有“简易版”的。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两面鼓（承前）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球是贵族运动，于是没人会说“大家闲了骑上生产队的驴来乐呵乐呵”——其实马球当然可以骑驴打，有啥不能？但为什么没人会去玩低配版的马球和高尔夫？因为玩了也只会受人嘲笑、损害自己的社会地位，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所以，日本的棋具是负有“贵族运动”特性加成的。便宜的棋盘棋子是有，但是被视为玩具和“贱流”，体面人不能丢这个脸。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日本人下棋，必须用正经的四足木棋盘，放在四平八稳的地面上，在不受打扰的净室进行。这样除非遇上地震，否则双面棋子的“劣势”就根本不存在了。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而中国人下围棋是什么下法呢？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拿一张纸铺在竹床上甚至山石上，抓一把豆子都可以，砍柴的樵夫下班可以看到村里的老头在石头上玩的国民游戏。需要砍柴谋生的低级劳动者，不但会看，而且看得懂，而且会看入迷，说明啥？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说明围棋在中国没有日本那样的贵族属性。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中国的盛世，都是以轻徭薄赋、与民休息为评价标准，是以百姓富足、生活闲适为特征。可不像日本，不管啥盛世，种地的农奴都一样穷得没裤子穿，只是负责生产、随时可以斩杀的生产工具。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在中国下围棋是随便什么下里巴人都可以玩的平民游戏，对应的，棋具棋子就大可以不必这么纠结。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所谓单面棋子，说穿了就是为了对应“拿一张纸甚至随手画的线当棋盘，在不一定平坦的简陋条件下下棋”的需求而生的。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老百姓出农活，中午太阳大，找棵树下混时间，根据农活进度不一定是哪块田哪棵树。棋子好带，棋盘就是一张纸或者一块布，这比麻将方便多了。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至于什么“制作工艺”，用玻璃做云子当然出现得晚，但是拿黑白陶泥搓了在板上按按烧烧还需要啥发明？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两面鼓（承前）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流行”单面棋子，其实跟中国围棋下得没日韩这么“上进”有很大关系——因为我们一般心里没把这个看作多么贵族的东西，可不像明治维新后刚脱贫的日本“新中产阶级”，一下有钱就去玩世世代代只能仰望的贵族游戏了，那真是追星追得冒火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我们下围棋就是下围棋，ta们下围棋却是“live grandpa’s dream”。人家那个劲头当然比我们足得多。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韩国围棋的崛起其实也一样。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中国围棋在战后的急起直追，很大程度上也是因为日本作为发达国家推崇围棋，从而反过来让围棋在中国恢复了一些“贵族性”。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作为贵族性运动，就会讲究精致的木棋盘、专门的棋室，以及双面棋子。要好木材、好工艺、好玛瑙。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作为国民运动，就理所当然地用一张纸加两篓单面棋子——用塑料布塑料棋子都行。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但不带偏见地讲，对围棋毫无特殊精神礼拜、毫无贵族感，只是看作踢键子、滚铁环一类的庶民消遣的这个想法，的确也就很难出大国手。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因为这个仪式感、高贵感是一个非常强的精神回馈，对于一般人熬过那些艰苦的专业修行有很大的助力作用。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不过这就是另一个话题了。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辞源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可以从哪些途径来获得关于某个词语的精准的释义？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首先，多用辞源类的工具书。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我最常用的一个是“培根词汇”。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如果要再超出辞源本身的水平，那就需要你对语言演化的一般规律有一些认识。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一个典型的例子是笔画少、字形简单的字、音节少、字母数少的单词往往也指向更基本的语素。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这很好理解——无论是什么文明，都必然会先用最简单的发音和拼写来表达最基本、最常用的意思。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例如父、母、子、女、兄、弟、山、水、火、手、足、艸、木、日、月、风、雨、鱼、鸟、虫、犬、兽、肉、食、舟、车、鬼……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这是基本体词。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巧妙的是——并不是每个文明的这一组词都相同，例如爱斯基摩人和布须曼人肯定不一样，很多后者认为必备的日常概念在前者的生活里就不存在。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这些基本概念必然会横向交错、纵向衍生来表达更为抽象的关系。例如“友”字，实际上是两只手的组合，表示“帮助”。而“力”字则干脆就是“手”字的一个变形体，从手衍生出力的含义。“焚”字，以火烧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从这里产生出谓词，描述动作。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有了基本谓词和基本体词，一门语言的根基就已经达成。之后千变万化的丰富变化，拆解到最底层总是这一组最基本的“基因”的组合。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要了解一个词的意思，总要拆解到底、找到源头，再找到从源头到如今的整个演变过程，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辞源（承前）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而不是只看现代词典对现状做的一点肤浅描述。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一般的现代简明词典——尤其是印刷版的手册式词典，其实是为了帮助其他母语的读者或者文盲读者快速的获得基本表达能力用的，本质上是一种“扫盲工具”，而并不是真正的语言的全面阐释。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毕竟它的体量要求能装进口袋或至少书包，就算用最小号的字体，这么个篇幅怎么能印得下一整门语言的所有词汇的整个演变史呢？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所以绝大多数情况下，这个拆解溯源的功夫都只能你自己做，再借助一些词源工具、学术论文和古文献实物来辅助验证。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我们中国人已经是非常的幸运了，我们的文字和最原始的甲骨文仍有高度继承性，而且是图形表意文字，仅仅字形本身已经帮了你五成的忙，而中国文化极为注重“必也正名乎”且“敬惜字纸”，因此流传下来的古代文献往往官刻雕版，经历过历朝历代的文人学者的反复勘误校订，错用、误用极少。这本身就给文字的训诂、溯源留下了丰富的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所以作为中国人，语文不好是最没有借口的。这就跟犹太人的辩才一样，属于老祖宗直接喂饭的种族天赋。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搞不好真的该要跪搓板。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为什么艺术类展览这么多却没有人看？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这些展览在艺术界有特殊的含义。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邀请你出作品或者你提交作品能入选，都是对你的一种肯定。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个作品获邀（或者主动投稿被接纳）参加了几个展、在若干权威杂志都有了评论，就会有一个行内的存在感，出现在一些最新的出售目录上。接着就会有藏家或者他们的代理买手注意到你，在思考这些作品是否可以进入他们的收藏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一旦进入了，对方就会自己给你——假如你还是新人的话——长期合同，有系统的安排你按一定规划出作品、参展、上评论，然后按合同收购，加入他们的收藏组合。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在这个阶段，你作为新人主要是享受创作基金和这种孵化扶持，自然别想着卖多高的价格了。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但是一旦过了这个阶段，你就往往已经成名成家，以后价格就有了很大的自主权——而这时扶持你的那些藏家手里已经有了不少你的早期精品，这些东西约等于你的艺术生涯的原始股。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而他们掌握的这些杂志、展览资源，因为足够头部，可以说你上了足够多次，很自然就会在艺术史上留下一笔。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你的作品是在艺术史上有记号的作品，你是艺术史上有字号的——尽管是很小的字号——这么一位，这种有历史地位的藏品自然就都是无价之宝。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只要不灭失，传承序列不断，就只可能升值，不可能贬值——哪怕美元贬了你都不会贬。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这基本上是现在“纯艺术”圈子的生存逻辑。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而对于这个过程，从严格意义上讲，大众观众的数量和观点其实都是无关紧要的。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因为从一开始为什么这些作品会被选中、会被催生，背后就有着非常深刻的艺术史的背景，做这个决定的那少数的几个“艺术沙皇”实际上是在主导和构建艺术史。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注定会严重的落后于他们的决定，往往要到十几年甚至几十年后，一些现在的作品作为某个新派系的“早期萌芽”来展出时，和那一串子孙后代摆在一起，加上长达十几二十年的该派系向建筑、装饰、工业用品、美妆、商业美术等等民生领域的渗透，才能让大众真正理解（不管是否认同）这些东西的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在它最早被纳入“xx双年展”的时候，大众不会喜欢、不会在意，这是被早已料到的。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之所以要展出来，首要在于要通过艺术新闻载入史册，走过必要程序，这个上面已经说了，不赘述。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其次在于提前启示、驱动下一代的艺术家，培养下一代可被选中的新芽。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需要看展的艺术家们“闻弦歌而知雅意”，从这里面去觉察艺术史的缔造者们目前的战略意图，然后自己想办法或者顺应这种意图去当“将印象派真正发展壮大的第二代领军人物“这一类的角色，或者受其启发来个“再次革命”，尝试唱个美学对台戏，一旦成功自己就可以当个新领军人物，顺便还能让那些主导艺术发展的策展人和评论家们因此修正自己原本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而第三则是让做“衍生设计”的应用美术的专业人士获得启发。类似看了康定斯基，回家开始做起表现主义的建筑、服饰或者界面设计。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这很类似苹果整个拟物风，过不久各种应用设计都开始走拟物路线，谷歌来个material思想，于是又来一轮material design，只是从纯艺术到应用艺术的道路要曲折而宽阔得多。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而这些纯艺术的成就往往也有时代性的思想革命先行，本身也是认识论或者伦理学有所突破的回响。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但总而言之——“没多少老百姓去看”并不重要，因为这本来就不是面向门外汉的教育，只是没有必要特别把平民排除在外，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而平民可以作为历史的见证把“美术史地位”见证得更有效一些罢了。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些艺术史的构建过程不是纯专业考量的，很多海外银行有很大一笔资产就是这种艺术品收藏，估价很高，金融界对这些走向有深入而复杂的影响，这帮人在“下一个捧谁/捧什么”上有很大的话语权，而这帮人其实是“数据导向”的，他们的选择往往带有很强的技术型和商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这只是在说明现实如何，不表示我赞成或者推崇现在这种“艺术体制”，以免有小朋友认为艺术圈问题是纯粹的美学问题。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现有的“艺术体制”在很大程度上像竞技体育或者电影圈、娱乐圈一样，是高度资本主义化的，所以天生带着内在的病态。在本质上是一种绕了巨大的弯子、每个人都觉得自己只是“微微右转/左转”，实则已经跳起8字舞的鱿鱼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它当然不是毫无产出——至少它产生了大量的商业价值和“保值抵押物”，但它在另一面却在发行一种极端残酷的生存彩票，一刻不停的对误入其中（或自己投身其中）的玩家们十一抽杀。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但现实就是如此，如果你一定要玩这个游戏而且在苦苦追求尽快成功，你需要严肃的认清游戏规则。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单从艺术的角度来说，我认为那些没有留下名字的神庙石像的作者们实际比现在的职业艺术家们往往离艺术的核心更近。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因为艺术是神性迸发的事，它真正的资格是信仰。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一切出于真诚信仰——无论所谓有神无神——的诚实表达，出自人心，直达天听。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天听天视，才称艺术。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这不必有人类知晓，也不需要人类见证，自然更无所谓“来看的人少”了。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所以如果一个人在苦恼人看不见自己，而不是在苦恼自己看不见天地，那么这人永远踏不进艺术的门。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能做到这一点的人，那种潇洒而严肃，豪放又细腻，规矩而又自由，敏感而勇猛的气质，随便点个句号，都是艺术。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任凭什么“艺术沙皇”，遇上了这类人，也只能以奴仆事之。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样超然的特权地位，很容易引得一些人觊觎，忍不住想要通过“创造安娜”式的模仿来蒙混过关，误将“定睛于天地”模仿成“目中无人”；以为放肆荒唐、不顾廉耻，等于“风流潇洒，不拘于俗礼”了；把创造人所未见的价值，搞成“否定一切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其实定睛于天地，是定睛于天地如何爱人。眼睛是看在天人之间，而不是看天不看人，更不是看人于是不看天。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而不拘于俗礼，不是无礼，而是不以俗礼拘人，而自然也不被人以不以俗礼拘之相报。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至于“否定一切价值”，必然是因为先看到了高于一切现有价值的价值而造成的否定，而不是先否定掉一切价值，然后妄想这样就可以诱使一个价值从一片漆黑中蹦出来。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艺术不是从美术入门的，艺术是从信仰入门。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信仰是从爱入门。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学艺术，先学爱，不要先学排线。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走对了门，你才可以超越艺术的鱿鱼游戏。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残酷的是鱿鱼游戏，不是艺术。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屠宰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猪肉为什么没有尸臭味?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如果你放松一点想象力来考虑，你会发现陆生动物实际上是一根形状比较别扭的管子。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嘴唇和肛周为界，这根管子分为了内外两个面，外面实际上由皮肤角质层将外界与你的身体隔开了。角质层虽然不算是密不透风，但大体上可以看作茧一样性质的事物，稳定性接近头发和角，很难分解，基本等效于一层防腐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问题是这根管子的内壁，为了吸收营养，是由高透过性的富水黏膜来隔开食糜、残渣、消化道菌群和你的身体内部组织的。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“你”实际上只存在于这内外两壁之间。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问题是，这层富水黏膜构成的内壁是靠不停的调整渗透压和大量的分泌蛋白酶、胃酸等物质来维持有效性的。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死亡，这些调节机制和分泌机制就趋缓而停止了。于是之前胃肠菌群只消化你吃进去的肉，现在也开始消化你自己长的肉。并且因为不再有排泄和抑制菌群生长的机制存在，这些细菌会大量的吸收营养而增殖，并且产生大量的代谢产物——也就是各种含氮、含硫、含磷小分子。由于这些黏膜是极其富含毛细血管结构的。这些极其细微的末端血管壁厚极薄，稍微破坏就会大面积破裂，导致内部大出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而这些被释放的血液因为是液态的，对这些细菌来说犹如易消化的牛奶，反应速度更加飞快。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这些反应产生的小分子因为是蛋白质崩解的产物，人类为了学会本能回避病死的动物尸体，早就演化出了识别这些小分子的敏感嗅觉，而且和强烈的厌恶反应形成了反射——这也就是所谓的“尸臭感”。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屠宰（承前）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要解决，主要手段就是打破这个进程。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打断的手段就很灵活了，但基本上也就是屠宰行业的核心问题。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首先就是在其他生理活动停止之前尽量先清除血液这一“易燃物”，这一般是指放血和血管灌流。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第二就是在生理活动不再能抵抗消化道菌群之前先解决掉菌群的活性，这一般是指迅速摘除内脏后灌洗。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第三是迅速冷藏、盐腌、醋泡、烟熏、脱水降低菌群活性。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硅胶干燥剂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有哪些产品的设计在其领域已经是接近完美的存在？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变色硅胶干燥剂。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干燥时为湛蓝色，一旦吸水就会向粉红色转变。是否失效一目了然。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性质稳定，安全无毒。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吸水失效的产品放进微波炉或者烤箱加热就可以排出水汽恢复蓝色继续使用。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使用也很方便，装一点到小塑料袋里再扎几个洞就行。丢进盐罐、鸡精罐、糖罐、药盒、相机盒……堪称神品。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一公斤才几十块。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要不是发明得晚，木乃伊肯定都是粉红色的。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本味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广东人追求的本味是什么东西？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简单来说，所谓的本味、原味，指的是一个调味原则，就是要求你吃到的味道存在视觉上的合理解释。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具体点说，就是除盐、糖、酱油、味精之外，不加醋、豆瓣酱、八角、桂皮、胡椒、花椒油、孜然……这类“无形但有味”的调料。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不喜欢放料酒，因为你能吃得出这个味道，但却看不见这个味道的来源。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不喜欢放醋，尤其是大量的醋，因为醋这个东西很典型的“有味无色”。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你可以加大蒜，因为你看得见这个形，吃到大蒜味道不会奇怪。但不接受加蒜粉、蒜汁——除非同时有大蒜粒。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可以加青红椒，因为你看得到这个形，吃得到这个味道也不会奇怪，但不喜欢加辣椒油、辣椒粉、辣椒酱。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可以放葱，但不喜欢你不放葱而放葱油。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胡椒、孜然、花椒这类形体很小（而且常被捞除）然而味道浓烈的食材也一样。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盐、糖、味精、酱油除外？因为这几样的味道实际上是食物里本来就存在的，你可以适当增强，只会让鲜鱼变成特别鲜的鱼、甜玉米变成特别甜的玉米，但不会让笋变成“鱼香笋”，也不会让豆腐变成“麻婆豆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简单来说，广东人比较在意“所见即所得”，对“把豆腐做成鱼味道”、“看上去是牛肉实际上是魔芋”、或者“看上去白白嫩嫩，实际上又酸又辣”这类设计比较不感冒。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这可能与广州气候湿热，食物极易变质有关。能保持食物的性状，并且和食材的标准味道挂上号，</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让一切味道都存在世界上的合理解释，对于避免误食变质食物导致腹泻和食物中毒有不可忽视的作用。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所以广东也少有深加工的食材，比如鱼糕、肉丸、咸菜这一类。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综上，本味、原味，不是指“不能调味”或者“清淡”。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俄罗斯艺术之谜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为什么俄国在艺术领域很有成就？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俄罗斯的艺术成就和作为国教的东正教的美学成就是分不开的。其实这个才是俄罗斯艺术成就的根源。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所谓的“俄罗斯民族”，其本质既不是所谓的“斯拉夫民族”，也不是所谓的“苏维埃缔造者”，这对俄罗斯来说都只是无足轻重的标签，甚至都并不是俄罗斯人自我认同的本质部分。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人最根本的自我认同，是“基督正教会的东方正统继承人”，是真正的罗马帝国——拜占庭东罗马帝国——的遗孤和唯一血脉。东斯拉夫民族的这一分支，只是因为上帝的拣选而成为特殊存在，如同旧约拣选了犹太人、新约拣选了罗马人一样，俄罗斯民族自认是第三世代的上帝选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俄罗斯民族整个精神内核的底色、也是俄罗斯人复杂而矛盾的特殊气质的根子——某种意义上讲，苏联理想会在俄罗斯身上爆发出来，跟这种“舍我之外，已别无拯救”的“救世情结”和“为义牺牲”的渴望有深刻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而俄罗斯民族心底里掩饰不住的骄傲之气，也跟这个“自认最后正统”的自觉有深刻关系。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要了解俄罗斯人，必定要先从了解东正教开始，从了解东正教的心结、东正教的世界观、价值观和基本方法论开始，犹如了解日本人必须从神道教开始一样。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要知道，本质上是先有了基辅正教会，才有了俄罗斯民族，乃至俄罗斯的文字、历史和文化传承。在此之前，俄罗斯几乎是没有历史和文化的——文字且没有的时代，对一个民族而言即为“史前时代”。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俄罗斯所知道的每一件事，每一点知识，都可以说是正教会亲口嚼碎了，逐一哺育的，其影响之深，远超过以清教徒发端而后被移民淹没的美国——要知道俄罗斯几乎一直是单一主体民族国家，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俄罗斯艺术之谜（承前）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其兼并的各少数民族文化对主体文化几乎没有什么严肃的影响。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这里顺便厘清一个极为流行然而几乎毫无根据的鬼话——即所谓的“每个俄罗斯人下面都藏着鞑靼人”。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这几乎纯属西欧文明对俄罗斯的恶意污蔑——其实这破绽极为明显——西欧人这辈子见过几个鞑靼人？有几个西欧人会说鞑靼语？他们知道个得儿的鞑靼文化啊。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他们说任何人“像鞑靼人”，都和你说“xx动物像克苏鲁”一样，纯属基于脑补的胡说八道。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这说穿了只不过是天主教文明对以俄罗斯为首的东正教文明的一种贬斥和侮辱——因为ta们自认为鞑靼人比较野蛮，为了污称与自己针锋相对的东正教文明也很野蛮而且“血统不纯”，所以硬往鞑靼人身上凑。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其实俄罗斯文化和鞑靼文化——这基本上是一种接近蒙古人的游牧文化——几乎没有任何值得一提的交集。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作为对比，中国干脆有一个元朝，而且在语言、文化、艺术、政治、军事制度之中甚至还留下了不少蒙古统治的影响。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这种影响深到什么程度？举个例子——“我们看着烧成了白地的村子”这句话，其中的们、着、了、的四个字都来自元朝的胡化影响， 你说深不深？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青花瓷、元曲和二次元最喜闻乐见的锦衣卫曳撒，都是元朝的遗物。除此之外，中国人之中还毫无疑问的混有大量的蒙古血统。你说蒙元对中国文化影响深不深？这还没算满族文化对汉文化的影响。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难道有谁会因此去说“华夏文明是一种蒙古/满洲文明”，或者“剥开一个汉人的皮肤会发现一个鞑靼/满人”吗？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俄罗斯文明受到的“鞑靼文化影响”无非钦察汗国统治时期留下的些许影响，其规模和深刻程度远不如元帝国对中国文化的影响，你看它在俄罗斯留下了什么？谁能举点具体的例子来听听吗？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俄罗斯艺术之谜（承前）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可怜国内一大堆自媒体跟着这种种族歧视的谎言乱喊，实为笑谈。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撇开这种昏话不谈，回到东正教的话题上来。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东正教是一种非常复杂的信仰体系，我也不敢随便置辞。但是它的深沉、深奥、严肃、虔敬是可以非常直观的感受到的。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它出了名的富有忍耐和牺牲精神，在超越性上和非常在意“和光同尘”的天主教的世俗性有强烈的反差。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东正教会是没有经历宗教改革的。比起新教和实际上多次做过自我革新的天主教会，东正教会具有特殊的保守性，说是自认“万世一系”也不为过。正教正教，正教的那个正，是希腊文orthodox。那意思是“无偏无邪，玄门正宗”，你可以体会一下这是个什么样的骄傲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向你们转述这种信仰状态对艺术和审美的深刻影响，只能说只要艺术家有了强烈的“上帝意识”和“灵性意识”，以及这种“玄门正宗，天下表率”的精英自觉，这种情绪在艺术上释放出来，都很自然地能出精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美者，牺牲之羊也，艺术行为本身就是一种宗教性极强的行为，甚至不客气的说，它在本质上就是一种信仰的外露。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说穿了，人类是一种有内在宗教渴望的信仰的动物。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俄罗斯这个“正教继承人”的身份认同对它的艺术成就影响极大，可以说就是这个问题的关键所在。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但这个话题过于宏大，也不是我所关心的主要方向，这里就不再做更多论述了。你自己若真的对这个问题感兴趣，那么顺着东正教找答案，很自然的会找到很多印证。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學問技藝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艺术废人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为什么有人说艺术和哲学搞多了容易成为废人？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根本原因，是因为艺术与哲学都是瘸腿的。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世间学问，无非真、善、美。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绝大多数知识都不得不接受真的检验。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自然科学、工程技术自不必说。历史学、伦理学、法学、政治学这类社会学科，也要通过它们所指导下的族群的命运接受真的约束。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但是艺术例外。为什么不提哲学？因为哲学即是思想的艺术。哲学家只不过是思想的艺术家。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与其他学科不同，除实用艺术以外，艺术不必接受现实的拷问。艺术之中有一个极大的流派，以对一切规则的背叛和对一切现实的超脱为生命源泉。这个流派在向人提供令人窒息的现实的另一种可能。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对人如此重要？因为现实之所以令人窒息，就是因为在令人窒息之外、它还狞笑着对人说——你们嫌我刻薄残忍，但可惜啊，可惜我却是唯一的。我是唯一的，我当然已经是最美好的。现实即是合理。你们若要我的合理、我的秩序，就要接受我的拷打、我的逼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而艺术则桀骜的回答——“我相信有与你截然对立却同样美丽的。在这截然对立同样美丽的之外，还有截然对立而同样美丽的。”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在很多时候，艺术是狭隘最好的敌人。真总是被美启示出来的。对“现实”的万千“背叛”之中，常有被降下的真实启示。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叛逆现实，在任何时候都是危险的选择。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艺术废人（承前）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点亮新的世界的荣耀太大，吸引到的贪婪者太多了。他们之中绝大多数都是基于傲慢，为虚荣而来，他们的选择往往是低级而无效的。他们的尸骨只是为真正的使徒指出死路的路标。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这个几率太大，堪称九死一生。选择了这条路，也就九成九选择了失败。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除非，你一开始就明明的知道这代价和风险，知道你是在选择普罗米修斯式的牺牲。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你选择了牺牲，然后牺牲了，牺牲就不成其为失败。而是成功了。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但你真的这么选了吗？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你是来牺牲的，还是来成名的？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若是后者，你必废无疑——哪怕你真的拿到了真的东西，那份荣耀你也是承受不住的。选择名利，要么你直接失败，要么你虽胜犹败。选择牺牲，要么你直接成功，要么你求仁得仁。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你怎么选的？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民 生 世 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世相紛繁，民生為本。是編評社會事件、公共安全與民生經濟，兼及輿論風氣、家國認同與法理責任之剖析。</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存在本質與生命意義 · 凡七單元 · 本單元收文 二十四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天降好果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凭煮蛋涨粉 356 万博主回应爆红，自称 5 年每天吃 40 个鸡蛋，这么吃健康吗？他为何能这么火？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他为何能火？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因为抖音需要定期施神迹巩固用户的信仰，而用户也需要这样的神迹来擦亮希望。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百年不修道，一朝飞升去，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仙人抚我顶，敢笑吕洞宾。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这事就像福利彩票一样，不需要任何主观的努力，只需要最简单的注册、评论，就有可能抽中流量彩票，一夜“暴富”。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不要误会这是在讽刺，不，恰恰相反，这是在提醒。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这个世界上是真的存在“纯运气”的。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用不着你有任何德行、努力，就是纯纯的天上掉馅饼，落到你头上。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什么时候都不要绝望，因为无论多么“完全看不到希望”，都难说没有什么谁都猜不到的好运，就这么毫无道理、毫无预期的，因为与你几乎无关的其他几方无意识的推波助澜而掉在你身上。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但这也不是在告诉你德行和努力毫无意义。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幸运的确可能毫无道理的掉在你头上，但掉到你头上后到底会孵化成福还是祸，和你之前的修行和努力有很大的关系。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这才是你努力的真正价值——事实上努力并不能确保兑换成功，努力真正确保的，是成功被幸运的赏赐给你时，它更容易生根发芽，而不是变成一场空甚至是一场灾难。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其实每个人都是幸运的，都被给过无数类似的机会，真正的区别根本不在于你有没有过机会，而在于机会发生了，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天降好果（承前）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你却没有准备，以至于它又悄然流逝了。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大多数情境下，这机会的发生和流逝对你都是隐形和无声的。只有少数的幸运儿会在几十年后从旁人嘴里知道真相——“当时其实我有心推荐你的，但当时你心情不好，我担心对你压力太大，所以作罢了”。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你不缺运气。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尤其是你看得到这一篇东西，这本身就是证明。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你要努力，不是为了扩大获得运气的概率——这几乎是平均的给了每一个人，甚至都不稀缺——而是为了让最贫瘠的幸运也能在你这片沃土上生根结果。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就像这位幸运儿，幸运已经赏赐了，但这是福是祸、是否有果子，这才真的是ta需要努力的问题。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雁雀之志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海南全岛封关会是下一个香港或是新加坡吗？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世界上亚种最少的科目是什么动物？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候鸟。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雁形目只有寥寥几个品种。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雁形目普遍都是效率惊人的飞行、游泳、潜水能手，这个地球上对雁形目可以说是根本不存在地理隔离问题的，因此雁形目的种间竞争非常充分。最后形成的灰雁、白额雁之类的不同品种，说到底其实是该种群统治了一条典型迁徙路线后被该路线形塑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但是反过来，迁徙能力较弱的生物就会出现大量的亚种分化。例如飞行能力不足以飞跃海岛的反舌雀，仅仅在加拉帕戈斯群岛一个小小的区块就有若干的不同的品种。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这跟海南封关有何关系？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因为这本质上就像某一个封闭区域出现了气候突变，形成了一个新的生态域。在这个新生态域中，最优势的构型、可以稳定生存的策略簇容量都是未知的。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它势必会出现一次类似寒武纪大爆发式的奇形怪状的方案一涌而上，然后再在复杂的博弈、代际突变中沉淀出属于它这个生态逻辑下的独特稳态。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就像澳大利亚搞出一堆有袋类，而北极搞出一堆大胖子一样。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你问海南会不会成为新香港或者新新加坡。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答案是“当然不会”。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而且数学性的、绝对的不可能。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雁雀之志（承前）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海南只会成为新海南，有它自己的规则、自己的优势业态、自己的问题，而且这些都会是别处没有的、难以类比和对照的。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这甚至是有活例子的——日本的京都就是在日本列岛划了一块地按照长安的风情规划复刻的“扶桑长安”。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日本人实实在在拼着老命cosplay了上千年。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京都成了新长安吗？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朝鲜举国模仿华夏正统，从典章制度到服饰文字，乃至以“小中华”自居，于是ta们可以称得上“小中国”吗？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深圳是小香港还是小广州？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所以，停止问这类在社会学、地缘政治学上根本没有实质意义的问题——世界上根本不存在“谁是谁的小版本”这种事。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也不可能会有。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你可以取名叫新西兰、新约克、新泽西，但它们不会成为另一个西兰、约克、泽西。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even remotely so.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你真正需要知道的，是寒武纪要重新启动，你有机会画出一只怪虫来赌它成为一个新物种的始祖。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你要不要赌四条腿带翅膀的“昆虫”也可以活得很好，要不要赌六条腿的章鱼更适合这片新海。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谁说三条腿的蛤蟆一定不行？你怎么知道会喷墨的比目鱼不是个好主意？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这是一个全新的游戏，根本就没人玩过，没人知道谁会赢、谁会输，也没人能预言。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雁雀之志（承前）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但有一点是确定无疑的——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那些需要别人来向ta保证“这是xx老游戏的换皮版”才进场的玩家，最容易死无葬身之地。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如果你要问这个问题，你最好直接别来送死。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未见多人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如何看待上官正义爆料湖北神农架某村庄存在控制残障人士逼迫他们成为奴隶干活的现象？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社会边缘人就默认是处在这个处境，几千年来、遍及中外，概莫能外。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什么叫社会边缘人？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就是你与整个社会的羁绊仅仅通过极少的个别人维系，或者更糟，都不是边缘人，已经是绝缘人——即你与社会的任何成员之间都没有羁绊。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什么叫羁绊？就是你失踪了，这些人会焦虑、会行动，会因为你的失踪而承担法定连带责任或者关键损失。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比如你就通过你的父母、兄弟姐妹、配偶、子女、合伙人、客户、供应商、至交好友……和社会保持关系。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你几天没出现，这些人会察觉，会互相联络核查，会组织起来寻找和解救。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如果这样的人只有一个，你就已经是边缘人；一个都没有，你就是绝缘人。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边缘人有什么问题？ta和社会只有单线联系，以至于这个联系人如果执意切断这份联系，对外装作你并不存在，将不会有任何第三个人质疑ta。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于是ta对边缘人完全可以生杀予夺，独断专行。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类似这里的残疾人们，和社会的唯一联系就是ta们的管理者。ta们的家人已经不再寻找ta们，甚至可能还在暗自庆幸有人接手。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要你生你便生，要你死，只要荒山一埋，六尺之下何来痕迹？没人会知道，没人会在意，所以没人会侦查。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未见多人（承前）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侦查了又如何？抓住了又如何？把这个管理者抓起来，然后把这些“百无一用”的余生之人接到自己手里来伺候吗？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而比边缘人更悲惨的是绝缘人，就像美国那满大街的流浪汉。没人知道叫什么，去哪了，是不是还活着，死了连身份都无法核实，只作为jane doe 和john doe一烧了之，没有名字于是连墓碑也无。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以至于一个绝缘人想要有人在乎，反而还要求着让人发现自己被剥削、被利用的价值。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被剥削、被利用，起码走丢了、受伤了，“物主”还会基于利害关系去寻找和救治；若是连被剥削、利用的价值都没有，那连当奴隶、当耗材的机会都没有。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村里有个无名无姓疯疯癫癫的流浪汉，今天在学校附近转悠，明天在猪圈附近转悠，嘴里念念有词，说话不知所云。你说ta有罪吧，也谈不上；你说ta没事吧，谁看了这乌漆嘛黑、随机运动、散发恶臭、眼球充血的一位不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莫名其妙的，ta不见了。一个多星期后有人在牯牛岭背后的竹林里发现了ta。死了，头打破了。应该是石头打的。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不知道是弹弓打的，还是有人扔的，还是ta自己滚下坡摔的。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村长问支书，支书问治保主任——怎么报？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当然是报意外，报山坡滚下来自己碰死的了。谁吃多了来反对？谁闲得慌来追查？预算谁出？你小子在村口坐着喝豆腐脑，看见谁都怀疑是凶手？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你看豆腐脑还卖你不？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说了一万遍，摔死摔死，你不听，你是想陷害谁？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赵四动了慈心，说以后这样的送我厂里去。赵四开了个石灰厂，在牯牛岭再西边十来里。炸石头烧石灰的。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未见多人（承前）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只见收人，没见多人。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问就是“干了几天吃不了苦，给了点馒头衣服自己走了”。看着还在的人倒是洗干净了，穿了衣服了。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还嫌赵四照顾得不好？要不要接到县府大院去养起来？你问哑巴ta去吗？哑巴拼命啊啊啊的摆手，脸都憋红了。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给赵四留了面锦旗，发了几袋面、几箱衣服，各方面发的，走了。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赵四好人，只见收人，没见多人。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你不满意？那你接家去？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你问问哑巴ta去不去？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太平天国从起义至攻克南京，跨时两年多，为什么清军在半路上挡不住？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农民起义这种事，其实单从军事战略的角度、权谋的角度，最佳策略根本就不是“剿”，而是“纵”。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暴烈的武装运动存在一个致命的缺陷，就是几乎无法进行有效的社会管理和生产经营，只会一味的烧杀掳掠、裹挟流民，因此每到一地都会造成积累的主客矛盾——当地居民实际上必然成为粮饷无继的大军的掠夺对象和牺牲品，而幸存者要么逃向四方乞活，要么就不得不加入劫掠大军，自己也去下一个受害者处分一杯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类暴动除非获得大量治理人才的加入并且能实施有效的扫盲、基层治理和意识形态教育去培养自己的官僚机器，能每占据一地就在极短时间内恢复秩序、刺激生产且有效征税，甚至把新领地居民变成自己积极主动的兵员来源，否则它在客观上必定会不断为自己招来越来越多，越来越坚决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那些被迫逃亡的地方豪强非常自然的会成为“剿匪”源源不断的兵源，这些暴动持续时间越长、破坏地区越多，这样的敌人就积累得越多。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而随着地盘的扩张，原本团结的农民军将领也势必要出现诉求的分裂和内部权力斗争的加剧。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看似农民军地盘在扩张，但也实际上是一个此消彼长的过程。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本规律并不深奥，但却是一个被心照不宣的秘密——因为利用这一规律的策略非常残酷，那就是除非能在苗头未起的初期就可以直接击溃其领导核心，否则一旦形势糜烂，对方部队规模足够大，达到主帅无需再参与一线战斗，无法再在战场上谋求直接消灭，那么朝廷的最明智的策略反而是装样子，假防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层层阻击但却并不寻求决战，放任对方“发育”一段。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之所以还要装样子阻击一下，其实是为了法理上有所交代——朝廷必须向豪强们证明没有放弃对治下子民的保护义务。但这种“围堵”的性质与其说是为了立刻平叛，还不如说是为了掩护精英人口撤退转移。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如果在这个阶段和刚刚起势的起义军对攻，不但会损失惨重，而且事倍功半。如果把朝廷精锐全都毫无意义的在这个阶段耗尽，那么到了后半段无老兵宿将可用，反而要酿成真的重大危机。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这在战略上远不如逐步后撤，催化对方内部危机的爆发同时积聚自己的力量来得合理。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你扩张越大，你赶到我这一侧的不共戴天之仇就越多，你自己要防守的战线就越长，你自己要疲于应付的治理问题就越多越尖锐，而且你内部的利益斗争就会迅速激化。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退守到“划江而治”时，看似你这时候繁花似锦、烈火烹油，但实际上你却是动能枯竭、内乱待起的势能低谷，而我却是拳头收紧、肌肉紧绷，战意激昂的势能高峰。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这时候我只要在你已无力再扩张的稳固战线之后等着你出现内讧危机，就可以很轻松的一路招揽你的叛将，势如破竹，直捣黄龙，把你一举歼灭。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而等这一场大浩劫落地，原本因为种种原因导致的资源匮乏危机就会因为再次涌现的大量无主之地，无主之财而自然解决。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换句话说，心照不宣、只做不说的放任某些暴乱自我发育到自然坍缩，反而是朝廷处理这类大规模治理危机的标准方案。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这个方案除了做得说不得之外，只有一个要害的缺陷——那就是在走这个过程期间，国家不能有强大的外敌。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因为走完这个“发病自愈”的过程一定要经历十到二十年的军事资源的大规模挤占和财政的紧张，这个机会被外敌利用，才是王朝真正的心腹大患。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但这已经是另一个故事了。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无罪之杀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虐待动物什么时候可以立法？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虐待动物要立法，第一个难题就是如何处理畜牧业和屠宰业。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尤其是屠宰业。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这可不是一个小问题，而是一个超乎你想象的大问题、名问题，因为这个问题在历史上曾经有过——甚至是正在有着——重要的地位。那就是“神圣屠宰”问题。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其实早在文明发端之初，人类已经在思考这个问题了——宰杀动物吃肉和杀人有何本质的区别？为何杀动物就是道德的，杀人就不道德？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这个问题现在听起来荒谬是吗？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然而你知道上古时期几乎在每一块大陆都存在人类食人的现象吗？事实上在猩猩群体之中都存在同类捕食现象。甚至至今仍然存在食人部落的事实记录。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杀人吃肉是禁忌，为什么杀动物吃肉就不是？问题到底是出在“杀”，还是出在“食”？这在历史上都曾经是极其现实而严肃的问题。其要害就在于人类很难否认动物存在一定程度的社会性——尤其是那些能被驯养的动物。认定“动物没有灵魂”“人类跟动物之间存在根本的身份差别”“人类对动物有着理所当然的绝对权力”这些理念，实际上都是在人类文明的前几千年里逐渐构建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这些在本质上是被无根据的坚持的理论，而不是什么有坚实实验依据的科学结论。你要追问“凭什么就是这样”，古人们会给你的回答往往是一些令你瞠目结舌的民间故事——类似“羊偷了神的苹果所以被罚要被人吃”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而且这就行了，就靠这种故事，“羊要被人吃”“人杀羊吃羊无罪”就正当化、无痛化了。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无罪之杀（承前）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天长日久，人类就把这些惯例不假思索的接受了，纳入“不必追问”的天经地义、默认共识中去了。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直到我现在把这话拎起来直筒筒的问你——凭什么？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凭什么编个神话，这事就“可以”了？如果这就“可以”，那么另一个人编一个“生活在山脊南侧的人类输掉了和神的赌注，变成了北面居民的合法食物”的神话故事，为什么这就不行？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屠宰业是人类文明的一个特殊问题。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杀死、分解、烹煮、食用，如何能和“虐待”划出泾渭分明的界限？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注意到了吗？如果仅仅只是界定“这样的操作就不算虐待”“那样的操作就算虐待”，那么这些规定一定是会被挑战、被擦边、被绕过的。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这个问题基本上只有两个解决方案——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将屠宰转为一种神圣的宗教仪式，例如伊斯兰教由阿訇主持，犹太教由拉比主持，在印第安人中则有固定的屠宰礼仪，在礼教、希腊传统宗教中则有牺牲、祭肉礼仪，从而将人对动物的直接食用转变为自然母亲/上帝将动物赐给人类享用，或人先献给天神/祖宗，再由天神/祖宗回赐给人类食用，这样就解决了杀生的罪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第二种就是由专业的屠夫来承担罪责——例如印度教甚至儒教都基本是这样处理。人们普遍认为屠夫罪孽深重，死后要受罪。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种策略都巧妙的回避了“立法定义一种操作规范，将杀生普遍无罪化”这个敏感问题，而是将“被允许的杀生行为”集中在了“专业人士”手里，将“无罪之杀”变成由拥有特殊资格的人才可以享有的特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无罪之杀（承前）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而相应的，从社会文化、道德伦理层面，用集体诅咒、排斥来遏制一切此范围之外的杀生行为。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如果你是可行“无罪之杀”的专业人士之一，那么你所受的训练自然可以完成仁杀；</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如果你不是，那么将没有任何立法会去豁免你杀生的罪性。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这不是立刻抓你去坐牢——因为毕竟人类几乎全体食肉，食肉者囚禁杀生者未免逻辑上过于荒谬——但你这样做会被人类社会诅咒、排斥。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这个诅咒和放逐实际上是比判刑更严重的惩罚——犯罪了坐完牢可以视为已经赎罪，而这种诅咒会剥夺当事人作为人类的资格，使其降格为“没有人性的人形野兽”。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一方面，已经存在比法律更严重的绝罚；另一方面，立法约束反而会导致有空子可钻，而且会对屠宰业、宗教组织造成深刻影响，所以导致了“虐待宠物难以立法”的结果。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各得其所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看完电影《初步举证》女朋友和我吵架，认为社会对女性过于不公，我该如何回答?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这么说吧，其实社会不是一个均质的事物，而是一种类似珊瑚礁、原始森林一样的东西，有各种各样不同的洞穴和地形，可以容纳千奇百怪的想法和活法。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你几乎可以在不必改造整个社会的前提下获得任何你想要的社会微环境。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1）找到这些微环境、微社区，或者发出信号让这些微社区来找到你。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2）达到这些微社区的接纳要求。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3）分担这些微社区生存的成本。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你不需要问我是否觉得你的想法合理，因为我说了也不算。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是“这样的微社区能持续的存在”这个事实本身，证实你的想法有在那个环境下客观的合理性。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“拥有与所在局部环境相适应的可持续性”已经是“理念”这种事物所能拥有的最大意义上的“正确”了。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我所能做的是什么呢？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1）帮助或者不阻拦你与这样的微社区的双向奔赴。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2）帮助你达到这些微社区的接纳标准。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3）帮助你——注意，不是替你——支付这些微社区必要的维持成本。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这是一个统一的答案。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各得其所（承前）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爱一个人，是要令这个人得到妥善的安置，但这并不等于把全世界改造成ta的理想生活环境。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爱上一条鱼，在本质意义上是要帮助它找到池塘，而不是帮助ta水漫金山。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因为鸟也有鸟的生活，猴子也有猴子的生活，ta们过不了鱼的生活。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帮助ta找到ta的池塘，这是你可以做到、也应该去做的。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不要因为自己有“如果爱一条鱼，就得帮ta水漫金山”的执念，而又因为自己没能力水漫金山——或者更糟糕，自己是一只猴子，无法生活在水中——而反过来尝试逼迫一条鱼接受“生活在水里是错误的”。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很多人急着反驳，说服，从根上讲是误以为只有这一条自己走不起的路可以选，既然这条路走不起，不想分手只好去尝试“说服鱼相信不需要水”。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你只在什么时候要追求改造社会呢？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比如说这个社会存在一条规则，说“不准在任何地方保留积水”，以至于你所爱的那条鱼完全没地方可活，这时候你有必要把改造社会作为首要任务。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但这个问题显然在女性权利问题上不存在。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长期合规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母亲低头玩手机时 3 岁幼童高坠四肢瘫痪，涉事商场被判赔 154 万余元，如何解读这一判决结果？</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涉事商场并未按照《自动扶梯和自动人行道的制造与安装安全规范》的规定设置固定阻拦装置将存在坠落危险的梯井予以有效隔离。</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还需要啥解读？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建筑要达标，就这么简单。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商场可以去起诉当初的设计单位、监理单位，因为这种不合规设计能被设计出来、被建造出来、被验收通过，当然还有专业负责这事的人来承担责任。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需要警钟长鸣的是——一切生命周期长的服务都一定要严肃对待，类似建筑这类可能长达数十年的，在合规性上必须无懈可击。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你有侥幸心理，搞擦边球，天知道未来几十年里会出什么事。出了事一查，是达标的，那你万事大吉；一旦不是，你可能昨天还在含饴弄孙，今天已经身陷囹圄。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同样道理也适用于那些给自己房屋做各种加盖改造的。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光想着好看、方便、偷面积，没考虑自己是不是身处台风带、地震带、盐雾带，别一回头高空坠物伤人，飞来横祸。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涉及建筑，一切后效悠长的事，都要“胆子小点”——人是有无限可能性的东西，ta们可能会乱动乱试的愚蠢可能是突破你的想象的，所以永远不要设想“不会有人这么无聊这么蠢吧”，而只能设想“真有人这么干了，我如何确保在法庭上处在有利地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长期合规（承前）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合规是非常严肃的事，不要心怀侥幸。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房产税之外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用什么方法可以解决土地财政向房产税过渡阶段所产生的社会矛盾？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开个小脑洞——政府可以在房价低迷的年景以低价回购房产和地皮。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回收的房产可以用作保障住宅，回收的地皮可以重新做规划挂牌。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政府通过控制规划，是最容易做高房价的“总开发商”的，而微妙的是——它要有本事做得起来，那这个钱真该它赚。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而另一方面，政府的保底收购价要远低于一般市场价，而且这个保底价格只要你卖，政府就会回收，无须再议。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以这个价格，可以说只要收回来了就亏不了。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而“房产价格不可能低于政府回收价”本身就会在很大程度上刺激房地产市场的信心，因为它从根本上消灭了“一文不值”的可能性。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从法理上讲，这也没什么说不通的——本国的政府治下，不存在“一文不值的土地”这一说。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不过，这个回购制度的建立需要严肃的试点、完善过程。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这是对整个房地产市场乃至房产制度的根本性改革，和西方的一些类似举措是不能类比的，因为我们本身就是土地国有制，制度基础跟对方就不同。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但实际上，从法理上讲，这个做法才是全民所有制国家解决土地循环利用问题的正道。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房产税之外（承前）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“房产税”这个方式，本身就有强烈的刺激土地产权永久私人化的内在倾向。一旦政府的财政收入来自房产税，政府将会有难以遏制的冲动去支持现在的持有者无限持有，以保证税基。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而房产回购政策则从一开始就从根本逻辑上将政府作为地权的永久托管者的身份通过数学逻辑保证了。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因此，探索如何将这个制度完善的运转起来对中国的社会模式的数学自洽、社会契约的逻辑自洽有战略性的意义，值得投入严肃的努力进行必要的探索和尝试。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有本事不用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「骂马云的人有本事不用支付宝」这种观点对吗？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如果你对某个服务商有道德否定——即你认定对方是社会公害、人类之敌，认定对方是本性邪恶的——那么只要你有得选择，你的确不能继续与对方合作。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什么叫有得选择？不是人家是“最好的供应商”你就“没得选择”，而是只要对方不是唯一的供应商你就不应该选择。否则你就是在贪图自己的一点小利益而资助邪恶，你自己就是邪恶的一部分。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这很朴素，没什么可争辩的，不要在这耍“必要之恶”这类理论小花招——必要之恶意味着即使你一时不得已，也要寻求尽快的减少，而绝非“与邪恶共舞实属日常”这类冠冕堂皇的安之若素。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所以的确是“有本事就不用”；不得不用，就必须正面承受“无能”的全部沉重。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否则正邪还存在什么分别？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正是因为这个原因，美国一旦定性中国搞“种族灭绝”，在道德逻辑的绝对要求之下就必须启动脱钩进程，否则从ta们的立场上讲就是无可辩驳的同流合污，是间接的以恶为业。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但是，这也给了你一个真实而分明的启示——你要再三慎重，充分的分清楚“有缺陷”和“邪恶”之间的分别，要尽全部的努力避免不必要的给任何人邪恶的定性。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你看我们给美国的定性是什么？是被少数政客绑架，是一时糊涂，是走上了错误路线的伟大国家。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是有缺陷的伙伴。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有本事不用（承前）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因此我们就不存在脱钩的强制性道德责任。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我们的立场显而易见的比美国要宽松、正面得多，我们的政策和尺度也自然而然的灵活、健康得多。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你实际上面临两个成套的选择：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A）同时奉行“嫉恶如仇”的一般道德原则和“不轻言罪”的实践方法。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B）一面“轻入人以罪”，一面把“间接以恶为业”视为没有道德问题。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显而易见的，你只能选A。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如果选B，最后所有人都会沦为偶尔良知躁动的伥鬼，人间将暗无天日。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低头看路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如何看待胖东来管理层已实现190天休假，中层配奔驰，高管配300万豪车？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这类找准了定位、达成了对环境良好适应的企业做到这个程度没什么奇怪的。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在中国的地县级城市有很多这类企业，一年休几个月、员工高管收入也不算低的中小企业并不少。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只不过这些企业往往也是一群老兄弟，没有在积极招人了。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人家就这帮老兄弟服务好这帮老客户，反复循环按部就班。然后技术一发展，人就突然干起来轻松了，就闲了。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也没想做大、没想上市，状态平衡了。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其实这类企业在欧洲美国也大量存在。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胖东来搞得这么声势浩大，主要是因为它这个业态比较高调，所以引人注目罢了。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其实这可以说是小型企业——尤其是微型企业的一个典型的出路——花上十几年建立信誉，和几个强大的甲方建立稳固的信任关系和高效的合作关系，然后稳定维持，享受生活与工作的平衡，稳健发展就可以了。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这类供应商其实在各大头部制造商的名单里一交叉比对就可以发现不少。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企业都要追求“做大做强”“全国制霸”，也可以专精一门技艺、垄断一个小科目，去给几家大企业配套，把员工团队做稳定，企业文化做好，就可以选择把“积极而愉快的人生”作为企业的主要价值来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追求“做大做强”其实本来就应该是少数做“系统集成”、直接向全球消费者提供终端产品的头部企业才去追求的目标，而不应该是所有企业理所当然的默认选择。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低头看路（承前）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企业要不断的投入巨额营销成本来维持大众市场的品牌认知度，一开始就注定了不太可能按部就班、优哉游哉。这对领导者的精神强度、文化积累、拼搏精神甚至运气都有近乎不人道的要求，从健康的角度来说，其实不宜作为一种处心积虑要去达成的人生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好的路线是这样的——你计划仅限于做好一些分内事、服务好一些好主顾，把这看作必须追求的目标，在此基础上，你不要满足于低态平衡，要追求不断的有所进步，要学会看到大图景、眺望历史大势、保持全局观。——不要以为要维持一个小局面就不需要历史观、大局观——然后一旦有“泼天的富贵”硬掉到你头上了，你推不掉，那就勇敢的接一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不要一开始就“雄心勃勃”盘算要直奔“泼天的富贵”，这么干更多的可能性是一头栽倒在抑郁症里跳阳台。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做好自己的眼前事，既低头看路、也抬头看天，久而久之，轮到你了你有所准备就可以了。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实力为本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高启强敢动陈岩石吗？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愚蠢的人什么都敢。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而人聪明都是一时一地的，在绝对意义上讲没有不愚蠢的。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如果一个人总是拥有完整的情报和理智的头脑，也许存在这种可靠的“不敢”，但是很遗憾，世界并不是这样运转。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所以不要觉得有任何所谓的这不敢那不敢。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大佬们也不要觉得小小老百姓肯定不敢如何如何，人家喝红了眼可以炸平你的大楼。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老百姓也不要觉得这事犯法没人会这么胆大包天，一些法盲利欲薰心什么都干得出。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“不敢”是一种非常弱的认定，不能太当真，也不能过于依赖。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简单来说，“威慑”不能作为你自己建设有实力的防卫手段和安全措施的替代品。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被坚持的幼稚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为什么最近好多言论攻击我国的地铁安检，他们究竟是想达到什么不可告人的目的？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首先，是不是确定“不能百分之百防止恐怖袭击”地铁安保就没有价值了？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如果按这个口径，警察也不能百分之百防谋杀，是不是也要废除？法院也不能百分之百防错案，要不要也废了？军队不能百分之百防偷袭，医院不是百分之百能治愈……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用“百分之百”来当存废标准的话，有哪一项公共服务能存在？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第二，是不是因为有恐怖袭击才导致地铁安检设立，就意味着地铁安检只具有防恐怖袭击的价值？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举个最简单的例子——张三是因为老爹死于外伤而当了医生，这是否意味着张三要是治不好外伤或者干脆后来当了内科医生，他的医生生涯就没有价值了？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一件东西因为什么具体原因引入历史是一回事，它出现后实现的价值是另一回事——有时甚至是完全的另一回事。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枸橼酸西地那非是为了治疗心脏病被发明出来的，作为心脏病药物它堪称一文不值，于是呢？它被丢进垃圾桶了吗？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可乐是为了镇定止痛发明出来的止痛药，作为止痛药它一文不值，于是呢？它没有存在的价值吗？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“因为某种迫切需求被临时引入，在临时需求解决或解决失败后发现可以附加各种价值”是这个世界上绝大多数政策发展的自然路径。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投票制度是从几千年前的海盗船上发明的，海盗上岸了，是不是没用了？邮政制度是从几千年前的军事通信系统起源的——仗打完了，要不要废了？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被坚持的幼稚（承前）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这些拿来论证“地铁安检没有必要”的论证逻辑根本根本没有可用的有效性，而且不是在什么罕见极端的例子上无效，而是在随手操起来的几乎任何一个公共服务上都无效。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一旦你发现这种现象，就会意识到当事人不是反对一项公共政策的问题，在本质上是在反对社会的存在本身，因为ta是在主张一种会令所有社会事务全面废止的方法论。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这如果是无主观故意的，也是自身社会化程度太低，实际上没有理解社会到底是什么原理、有何本质特征和基本价值。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原谅——事实上也不能不原谅——但肯定会对当事人自己有极大的不利。因为如果当事人已经踏入社会，担当社会职能了，这就如同一个交规、基本操作都没明白，也不理解踩刹车油门、闯红灯到底有何后果的人已经坐进了驾驶座上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你作为客户，听着ta说“红灯有毛用”、“刹车有毛用”，你会不会请他当你的代驾？敢不敢坐ta的车？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这种言行会迅速的失去自己的社会“客户”，导致社会成员谁也不敢主动的把当事人引入社会关系——因为一切社会交往在本质上都是一种“代驾招募”。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幼稚对成人是一种死缓罪。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如果这种“对一切社会服务都不适用的法则”的坚持主张是主观故意的，那就直接构成反社会人格。这干脆就不是个人疏远、防范的问题了。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然而从幼稚到反社会人格有多远呢？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被坚持的幼稚就是反社会人格。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成人幼稚，通例判社交死缓。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被坚持的幼稚（承前）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成人坚持幼稚，通例判社交死刑，立即执行。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还是那些话，这些暴论最多在网上蒙着面说说，不要在生活对父母至亲以外的人泄露——父母很难判你社交死刑。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至亲以外，乱说这类不仔细想清楚的话，后果严重到你难以想象。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武松们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如何评价贝志城？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一个人做了好事就可以获得私自审判别人的权利吗？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哪怕你是李时珍，你没权利做的事情也一样没权利做。这貌似一句废话，但很显然不是人人都懂。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在没有审判资格的前提下，绕过正当程序利用自己的名气公开污损ta人的名誉，这是人所能做的最邪恶的事情之一。因为这不但是公然作恶，还是以恶沽名。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这类行为不被视为下流而被鄙弃，反而被吹捧、崇拜，这其实反映出了中国的公民社会意识、法律意识的成熟还任重道远。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小孩子不懂事，以此为“侠肝义胆”“快意恩仇”，家庭教育需要严肃的检讨。这种事小孩子自己不吃大亏、不成为受害人很难自己明白，因为任何能带来义人感、身份感的行径都是幼稚者的渊薮。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ta们很容易支持李逵、武松式的“正义”，却全然不想在真实的故事中，自己不是李逵、武松，而是被李逵们排头砍将去的路人、被武松们一刀一个的丫鬟。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肯定一堆人不服，那我们现在就来个硬碰硬——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我就做过好事，按你的理论，我有权公开审判你，我说你道德败坏，你就是败坏。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你不服、你抗议，你就是在用实际行动支持“人即使行过善也不能在不经合法程序的前提下公开审判ta人”，从而证明你完全赞同这个基本的原则。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武松们（承前）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你看——当你是受害人，你立刻就知道该站在哪，不是吗？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那你“不服”什么东西？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你赞同，你就是赞同；你反对，就是用行动赞同。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上面这些话，不容你反驳。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先生赴死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如何看待“请先生赴死”的言论?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目前除了各种各样的阴阳怪气，老实说没有看到“绝对不存在强奸”的确切证据。如果是我漏掉了，可以在评论区提醒我——但到目前为止，关于强奸的具体情节，似乎只看到了男方自己的供述承认。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网友似乎是自己认定“给了彩礼约等于购买了性交权，已经不可能产生强奸罪，如果有，一定是法官变态、政府黑暗”这种“真相”了，普遍在焦急男方不够有街头智慧，不知道咬死不认，让对方无法抓住把柄。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先不讨论幕后推手想推的这个信息战是多么险恶，只说和你自己切身相关的一点教训：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你们所大惊失色的这个“风险”，并不是从这个案子才开始存在，而是从法律写成这样时就已经存在了。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很多人对待法律的态度是极其不严肃的，看待法条抱着一种漠不关心的想当然态度，直到根据那个法条判出了自己“意料之外”的结果，才要开始魂飞魄散。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掏了几窝小鸟就被判十年”“杀蜗牛被判刑案”，还有美国的“擅闯私人领地被击杀案”“警察截停伸手拿驾照被击毙案”“小偷摔伤告屋主意外伤害案”“警察无义务保护公民案”不是也让人大跌眼镜、难以想象？所以这全都是“黑心法官糊涂判，社会好黑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这不正是你们在盼星星盼月亮的法治社会吗？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难道说只有0意外的才叫法治社会，让我意外就是末法世界？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有人想要利用你们的傲慢来植入“黑暗社会”的想象，离间你们和自己所处的整个社会的关系，这目的绝不是想要你“人生幸福，事业有成”，你看不懂吗？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先生赴死（承前）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ta们是想要喂养你的傲慢和偏狭，用虚无的正确感、正义感，让你和社会割裂，甚至和现代文明割裂，让你成为社会的失能部分，成为社会的问题而不是社会的支撑。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ta们是为了什么，你们真的不明白？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这个案子，无非是在谈论一个很一般的问题而已——“给了彩礼、定了婚、在婚房——甚至哪怕结了婚，这些条件都并不足以理所当然的给你绝对性权利”。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这没什么好惊奇的，甚至在2023年的今天，全球几乎都找不到多少国家的法律是做相反的主张的，这是非常明确的历史潮流。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婚内强奸定性研究- 智库建设-中国刑事法律网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这些讨论指的还是“婚内强奸”问题，“订婚而未结婚还是否存在强奸”甚至都没有值得讨论的争议可言。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注意，这里并没有谈论这个案子本身的具体情节是否存在所谓的“诱供”“逼供”“曲解供述”，这里只是在谈论“这里面一定存在诱供等等黑幕”这种都不依赖具体供词情节的铁口直断。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能这么铁口直断，前提必须是你认定“交了彩礼强奸都合法”，不然你怎么可能做到不用看供词、案情，直接断言“必有黑幕”？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现在直接鼻子对鼻子、眼睛对眼睛的问你一句——你是要主张“交了彩礼就可以强奸”吗？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是，还是不是？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先不论你这主张本身是否合法，我们就假设作为个人的立场，你打算不惜代价的坚持这一立场，甚至进一步假设这个主张真的成为了有判例支持的现实，那么这个坚持给你自己带来的净结果会是什么呢？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会是“女方从此不收彩礼了”，还是“女方收了彩礼就自动躺平任由处置了”吗？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先生赴死（承前）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还是会变成“登记当天，现场现金交割”？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这真的就是你要实现的“更理想的未来”吗？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都不是什么需要高深的学问就能简单顺推的法律常识、基本人情事故，无论按哪个，无论你的主张的成败，顺推下去都是对你不利的结果，你想想你在人前大声坚持这样的观点，拿这嬉笑怒骂，在人家当面嘻嘻哈哈的背后，实际上会给你什么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真的会是“代表正义的使者”吗？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还是“既不理解，也不接受历史发展趋势，又不能有效计算自身利害”？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达不能指你能兼济天下，穷不能信你能独善其身，你身边的人会因此加大对你的投资吗？还是会考虑撤资？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先生自己似乎正在赴死的路上，如少年般飞驰。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内外之分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如何明确区分恨国党和反对派？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如何区分批评者和假装批评的敌人？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批评者在意方案而不是缺陷。批评你一件事情，必然前提是有一条自己有把握的路给你走。如果自己手里没有准备好这条路，对你进行批评的立场就都不存在了。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所以一旦遇到你对对方的立场有迷惑，你可以问一个直截了当的问题——“你建议的替代方案是什么？”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ta应该立刻可以毫不犹豫的回答出来，连语塞、犹豫都不应该有，注意上面的论述——这应该是ta在批评之前就已经存在的前提，就不应该是被问到后才现想的东西。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这里没有谈论这个方案的质量好坏、代价大小，而是仅仅谈论“有还是没有”。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我一开口问这个问题，你就应该冲口而出。你可以理解为“当被问到这个问题，已经是如同哨兵拉好枪栓询问口令一样的关键时刻”。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“你建议的替代方案是什么？”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答案不能是“批评空调还要懂空调吗”论，不能是“我也不知道”，不能是“我不管”。它必须是一个明确的，好歹有个基本人形的东西，再幼稚、再可笑也罢，它必须先存在。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没有、犹豫、失语，你挨枪子就不冤——故意穿越禁区而口令还对不过的，当然是敌非友了。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个方向前进——一个真心实意的批评者不但不会在给出替代方案上语塞，而且不会因为被询问有无证实可行性的依据而恼怒。你可以缺少这样的依据，但对方询问这个依据，无论如何也不算是对你的一种冒犯，更谈不上“剥夺说话的权利”。一被问“有什么依据可以证明替代方案是可行的”就恼羞成怒，要拿“不让说话”来“反制”，实际上是同一性质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内外之分（承前）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没有这样的依据，你就老老实实的说“没依据”，这本身没什么罪，但是不允许人询问，这却是不能接受的行为。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更进一步——真正的批评者可以被“方案虽好，但缺少有效的过渡方案”说服。这就像你提出海豚比人类更适应海洋生活，如果人类可以变成海豚就可以解决住房不足的问题。这个大家完全可以同意，问题是人类要变成海豚的过渡成本是多少？如果我们在支付这个成本的过程中直接破产，这整个计划都会失去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候，真正的批评者会视为“自己的批评已经得到了有效的回应”，即使要继续推动自己的意见，也要把精力转向“如何低成本的把人转化成海豚”的研究。但伪装成批评者的敌人却会把精力集中在“不让说话”、“不接受批评意见”上，把资源投入到打击对方的名望、破坏对方的社会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有人可能会疑惑——那么比如一名顾客要批评超市的服务，也必须要先给超市准备好解决方案吗？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那当然不用，但是这个话术里面有魔鬼。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首先，这种行为不叫做批评（critisize），而叫做抱怨（complain），其基础并不是“对你而言存在更好的解决方案”，而是“我见到过更好的表现”、“我有更高的期待”，是由顾客对供应商来做的行为。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这里就出现关键问题了——抱怨是外人的特权。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你是自己人，你就没有抱怨权，但你有组织成员的一些特权——例如知情权、参与权、提案权、表决权、选举权、被选举权……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你是外人，事情就颠倒过来，你有抱怨权，但是后面这些权利就全都没有。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所以，一旦有人问“难道抱怨也不可以”，你就可以斩钉截铁的回答：“你是外人还是自己人？是外人，就可以。是自己人，就不行。”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内外之分（承前）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来个最平常的对话你就能分明的感受到这个伦理规则的天然性——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父母/子女/配偶经常会对对方说“你看别人家的子女/父母/夫/妻如何如何好，你凭什么不行？”——这就是一个典型的不含方案的纯抱怨。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而这种抱怨也经常遇到这样的当头呵斥——“那你就到别家过去好了。”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如果你只是一个顾客，我是一家百货公司，我是绝不会随便说这话的。但你是家庭成员，甚至还是因血缘而来的家庭成员，那么你的抱怨权就自动的显得如此荒唐。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则是公平而明确的——是内人，你有内人的一切待遇，但就没有抱怨权。抱怨必须受到惩罚，如果不受惩罚，组织原则就会开始涣散和崩解，最后走向解体——父子反目、夫妻分手。谁放任抱怨行为不受处置，谁就是在任由组织受到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是外人，你就可以理直气壮的说“难道抱怨都不可以？还非要给一个更好的方案？” 对外人，就只能回答“可以”。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注意，这个“可以”仅仅不过是“你可以不受惩罚的抱怨”——也就是你抱怨不至于挨顿打或者会因此得到打折的服务，但却决不是“你抱怨了我就要听从”。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抱歉，你是外人，我们是否要做出什么改变，这是我们内部自己的决定。我们很可能——事实上是绝大多数情况下——都会选择不因你的抱怨做任何计划外的调整。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调整我们是有的，但是是按我们组织自己的程序、自己的计划来。你能接受固然好，不能接受我们只能表示遗憾，接受你另请高明。我们根本不可能做到让所有外人无可抱怨，也没有必要追求这样低收益高风险的愚蠢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回答你是内人，是组织内成员，享受了组织成员的权利，你还要再占有外人所专有的抱怨豁免权，你的行为就不可容忍了——这要么就要被理解为一个外人闯入了组织内部，有看守职责的成员要受到严厉惩处，要么就构成一种事实的背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内外之分（承前）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这就是为什么一些身份是中国公民的人说出某些西方人的话会得到不同待遇的原因——中国是全民所有制国家，全体国民都是同一团队的内部成员，一切矛盾首先是人民内部矛盾。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什么叫“人民内部矛盾”？意思就是你开口批评，默认就有“家里人”的全部伦理要求。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如果你开口就动用外人的特权，摆出一副“我是业主，你们都是给我打工”的心态来，你首先就要面对本能的怒火，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而西方国家的zf和它们的民众之间的关系却是业主和物业公司的关系，是顾客与服务商的关系。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西方式的“业主指着物业鼻子骂，四年换家物业做的伦理关系”，和中国的“人民与政府机关”的关系是完全不同的两种关系。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前者是一个组织在服务客户，后者却是一个组织的内部机构在服务组织成员。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前者是你和小区门外的小饭馆的关系，后者却是你和你家厨房的关系。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某种意义上讲，这就是中国所谓“言论不自由”的内在本质。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你对你的家里人，其实没有外人那种“言论自由”，这与其说是谁的“暴政”，不如说是天然如此。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西方人生活在一个个人主义的世界里，个人主义是西方式自由主义的根基和逻辑前提，这是他们的基本底色，所以ta们从根底里没有这种“全民一家”的真实意识。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疫情为例，我年轻力壮，我为什么要管你们年老体弱的死活？你们就是会死，也没有权利侵犯我开party和不戴口罩的自由。这样的心态对西方人是认知问题的基准，是ta们的默认伦理。这是从娘胎里带来的文化缺陷，是从小到大每一天的生活里被训练、渗透的思想钢印，所以他们才会把这种“业主批评物业”的心态视为理所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ta们也为此付出了对称的代价——既然对方只是物业，那么物业自然要考虑自己的运营成本、风险和利润。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内外之分（承前）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因此西方的政府在根本意义上是不承担无限责任的——甚至是完全不承担任何责任的。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困境就如同现在很多小区业主们吵着换了很多家物业公司，最后发现这根本不解决问题一样。要提高物业公司的服务，抱怨根本无用，因为公司只会服务到保本为底线，再多的服务你无论怎么抱怨都没有意义，最多派个颜值高的前台去让你骂到心软，哄哄你拉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要提高质量只有靠提高物业费到足以让很多物业公司心动，互相形成竞争。而即使是这个竞争，也仅仅存在于投标阶段。一旦签订合同，这些就全是一片空文。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西方人实际上为这种结构付出了永久的代价，这个代价会随着中国模式对它们历史性幸运的系统性超越而变得越来越明显。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将来你们会知道到底这个世界运转的到底是什么规则。是一群业主加两三个物业公司来回换、允许抱怨连天的模式优胜，还是天下一家、不容忍内部成员抱怨，只允许严守批评伦理的组织模式优胜。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很快历史就会给出答案——物理性的、以瓦特、焦耳、高斯、安培计量的答案。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简单来说，批评是一个“自己人”才能行使的特权。你是自己人，你才有可能被允许进入这个会议室来开口说话，而且你说话就要有自己人的自觉，因为这是你的话语权存在的天然前提。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你违背这个逻辑前提，而且是经过提醒还要坚持盗用内人的特权行外人之事，你被当作敌人，不应该感到意外。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我上，我负责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怎样看待在京津冀洪水期间，K1178次列车上成立临时党支部带领群众组织自救？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gcd的自组织性是非常厉害的，否则也不会创造出“小米加步枪，解放全中国”的奇迹了。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章程、纪律、传统、历史决议其实是一套无形的“合作协议”，就TCP/IP通信协议一样，只要支持这个协议的终端，自然而然的就可以组网。这使得它的成员可以像小磁针一样，一旦遇到磁场变化就可以自动就地找到自己的位置，形成有序的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而这个素质只是一方面，另一方面还有一个重大的优势——就是先锋队、主人翁意识。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也就是遇到事了，gcd不会考虑“让别人先上”、“让别人负责”。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在中国，没有这个“别人”存在。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在“民主国家”，两个党都有精英，精英都厉害，但是一遇到这个任务吃力不讨好，我们就最好装傻，让不知利害深浅的对手去吃瘪扛雷，我们站在边上出他们的丑。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人要长本事，这个“必须我上，必须我负责”的精神是一个关键因素。这个因素，gcd从诞生的早期纠结一阵之后就没有再犹豫怀疑过。早期领导人很是考虑过一阵让国民党负责，自己只是从旁协助。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后来，每一个有指望负责的别人都被证明解决不了中华民族的问题，只剩下自己是唯一阻止毁灭的希望了，gcd才真的踏上了成长、成熟的道路。这个不是谁想学就能学，代价和风险太大，不是历史把你逼成这样，基本上很难有人主动的去做到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我上，我负责（承前）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这就是GCD是现在世界上最强大的组织的关键秘密。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鲁迅复活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鲁迅先生要是如果活在现在这个时候会被兔友打成50w还是会被神友打成小粉红？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批评家和反社会人格是两回事。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家批评一个东西是要做很多研究的。尤其是要做社会批评，那么政治学、历史学和比较文化学都要下苦功，只有在这些角度都确定不存在不得已的苦衷、确信存在可以负担的、有过渡方案的、效率更高、成本更低、更有可持续性的方案，而且确信这些方案的不采纳不是出于学术原因而是出于渎职时，才可以对渎职做出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功夫下不到位，或者认为没有必要去下这个功夫，首先就没有能力作出有意义的批评，而只能说是在抱怨。这就像不懂电机和制冷的人抱怨空调居然要用电，抱怨完了空调还是要用电，只是徒耗精力，浪费社会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当社会仅有不满，却没有渎职问题的时候，真正的批评家做的事情恰恰是相反的——ta们有责任通过介绍各种知识、逻辑去帮助人们理解当前的状况，去保持耐心和信心。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其实做的工作是一样的，都是做一样的计算，算出来有问题，就把公式摆出来，说明如何有问题以及可以如何改；算出来没问题，就把公式摆出来说明如何没问题。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反社会者看上去做的事情很类似，但却有着根本的不同。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这个不同首先体现在学养上极端的匮乏以及对问题高度的傲慢。所谓匮乏，就是没有去做那些功夫；所谓傲慢，就是不但没做这些功夫，还声称根本没有必要下这些功夫。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种人的具体表现，就是批评家不只在有问题的时候说问题，在没有问题的时候也不会保持沉默，而是会说“没有问题”；而反社会者则只在有问题的时候说有问题，在没有问题的时候要么自认为“我没有义务歌功颂德”而消失不见，要么干脆创造问题来“保持压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鲁迅复活（承前）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者其实只是在玩社会批评的游戏，重要的不是社会得到进步，而是游戏可以继续玩下去，而那些功夫都是不必要的成本，自然也就是多余的，它甚至不需要依赖于真实的社会问题存在，哪怕是基于编造、传闻，只要可以继续获取快感，都一样可以来者不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批评者是不快乐的，是悲痛、惋惜、焦急的，是没有兴奋、愉悦、欣快感的，你可以感受到ta们自己对这批评的厌恶和憎恶。佳兵不祥，不得已而用之。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而反社会者的攻击则是兴奋的、期待的、喜悦的，你可以感受到ta们对这“批评”的渴望和急切。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你参考下鲁迅的履历和行为，比如他在那几门功课上下了多少功夫，比如他是否每回写完批评文章后兴奋快乐、踌躇满志，你就会知道鲁迅在现代大概率会令一些人“大失所望”，被定性为“御用文人”。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不过这里鲁迅不是关键，关键是你自己。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你不要做第二种人，而要做第一种人。第二种做法是一种毒瘾，不但说出来的话会越来越没人在乎，而且会逐渐毒害你整个的方法论和价值观，把你自己陷入到社会绝境之中。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貌似批评实质上却是反社会行为的作为，每一件都是对整个社会的剥削和掠夺——是在盗窃公共利益换自己的心理海洛因。这种损天下以奉一己的事，只有其他的瘾君子会给予精神支持，而会被整个社会厌弃甚至排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问题是，这些瘾君子的精神支持是没用的，ta们长期持续亏损，自己也穷得要命。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食人崇拜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为什么汉尼拔杀人吃人还有人崇拜？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说来比较无语，从人类历史的普遍事实来看，“吃人”和“受崇拜”是存在高相关性的两个特性。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非常简单，捕食关系是在原始条件下最容易注意到和被理解的权力关系，是最原始的、不必依赖于语言、文字就足以自然成立的直觉概念。人类很早就发现了食物链的等级现象。捕食者相对于被捕食的对象存在着显而易见的优越性，显然的拥有主动造成对方死亡的自由。更显然的是——即使狮子病了、伤了，也不会见到羚羊去主动进攻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人类是先知道这个规律，然后才开始产生其他需要依赖文字和语言的文化的。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那么很自然的，任何高于人的事物，都逻辑必然的拥有夺取人的生命的能力，而这其中，“以人为食”更是确凿无疑的典型证明。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如果“崇拜”是最简单的下位者与上位者之间的关系，那么“崇拜以人为食的事物”就成了顺理成章的思维定势。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所以这种崇拜心理并不是什么很让人意外的现象。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爱国自鉴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被扣不爱国的帽子怎么办?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这个问题其实没有你想的那么复杂，要在什么哲学上或者法律上辩个明白。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爱国的定性很简单——如果你是爱国的，只是爱的方式是“说逆耳忠言”，那么总会有某个连极端反对你的人也不能不承认爱国的人为你担保和辩护。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你当然会被很多人误解，甚至被很多人攻击。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但是在爱国的人中间，总会有足够理智而且足够有威望的人会为你担保和辩护。爱是认识爱的，爱会保护爱，而且这种勇气不会被任何凶险、恐吓压倒。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你如果真的爱国，那么你必定相信在爱国的人中间存在这样的人，这些人不会误解你，不会任由你孤立无援，而且这些人有足够的能力给你必要的庇护。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不要以为我在说这样相信的人果然都料中了，或者果然都安然无恙。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不，ta们的确有一些人没有得到足够的担保和庇护，的确丧于愚人之手。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但是，这跟ta们是否相信这一点无关。是对是错，或存或亡，有据无据，爱国的人会一概置之度外，盲目地相信这一点。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信错了，死就死了，认了，但一样坚信到底。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这种超越生死荣辱的坚信才是真正的爱国者的绝对标志，而这不是什么文学的夸张，是逻辑的必然。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你不能想象一个真正的爱国者会坚信“所有其他的爱国都是假的，都是愚蠢的，都是极端的”，相信他自己所热爱的国家连一个“只要给机会就可能理解我”的真正的爱国者都没有。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这根本是逻辑矛盾的。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爱国自鉴（承前）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这意味着，一个真正的爱国者在所有的爱国者都开始怀疑自己是否爱国时，必然会有自我怀疑、自我反省，而且必然因为这种反省而有所改变。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ta会一直参考这个尺度，自我改变到有足够的德高望重的、理智聪明的爱国者会为自己辩护和担保的地步。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只要一个国家是可爱（lovable）的，ta的立国理念、核心价值观是合乎于爱的，它的爱国者就必然呈现出这种持续的自我洁净、自我团结的特征。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这是爱本身的的逻辑必然。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所以立国要正，国家的意识形态要健康，就会自然哺育出有强烈可持续性的爱国者群体来，而这个群体里一定会有足够明智的人占据足够的道德威信，保护住那些真正忠言逆耳的忠诚的同志。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这些人全都不认同你，没有一个德高望重的人会为你担保，对你而言就只有一种合乎逻辑的结论——那就是你自己需要反省你自己爱国的真诚程度和表达方式。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简单来说，有人扣你不爱国的帽子，你可以解释为这些人不理解。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如果爱国群体没有任何一个人——包括你自己都不能不承认其真诚的人在内——愿意为你辩解一句“大家误会ta了”，你只有反省思过一条路。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如果到了这一步了，你仍然从不反省你的爱国方式和立场有任何问题，那么从实践上讲，你最后大概率会以“伪装爱国的叛徒”被留在历史记忆里。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爱国自鉴（承前）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也许这并不能代表真相，也许你仍然确实是被冤枉了，但是这跟真相在实践上没有可见的区别。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简单来说，对方阵营里有人扣你不爱国的帽子不是大问题，甚至有很多都不是问题，但是对方阵营里一个会替你辩解的人都没有，你就必须停止单凭自我感觉良好而认定是全世界错了。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贫民窟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中国有类似于印度贫民窟一样的区域吗？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贫民窟有几个特征，实际上是互相关联的。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第一个特征，就是产权模糊而混乱。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贫民窟是没有门牌号码的，贫民窟建筑没有规划图、没有注册手续、没有归属登记，甚至在官方记录上根本就不存在——谁知道你怎么搭的？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第二个特征，就是贫民窟的秩序基本依赖地下帮派。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最基本的一条，这些私自营建的房子、窝棚根本没有门牌号，没有产权证，你用什么证明这个房子是你的？你想过没有，你们全家出去旅游，回来发现屋里住了另一帮人，声称这个房子是ta们的，你要靠谁来保卫你的产权？报警吗？警察来一查，你根本没有房产证明，警察要帮谁把谁赶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就算你有人在家留守，人家冲进来直接把留守成员揍一顿扔出去，你要怎么办？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你很自然的只能靠邻里守望相助——你帮我防御，换我帮你防御——那么邻居要是受伤致残怎么办？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这势必要求更强力的伦理纽带来保证相互的补偿责任。这纽带不是什么“苍天在上”之类的义气相投，在本质上必须要构建足以强制执行的暴力手段。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因此，哪怕仅仅为了保证对自己劳动成果的基本占有，贫民窟里也一定会通过互保关系和对互保机制的执行需求，自然诞生帮派。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而且还一定会形成几个帮派，各划一区或者各分一行。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第三个特征，就是贫民窟的持续存在必然要伴随政府腐败和违规。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贫民窟（承前）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因为贫民窟经济存在两大优势——第一是不需要交税，第二是不需要合规。这两大法宝会给非贫民区经济带来相当大的影响——你想想，你的竞争对手不需要交税、不需要守法，你争不争得赢ta？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比如，贫民窟出产一次性纸杯，便宜到不行，是不是全城都自然要用这种纸杯？更不提不用的搞不好会死于非命给别人当榜样，警察追查到底抓到一个身份证都没有的去坐牢又如何，对这位简直和度假差不多。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这两个优势一定会打破当地的商业生态平衡，这就势必意味着当地的政府必须和贫民窟的首领们达成某种共识和妥协——以某种默认换取贫民窟势力守住某条界限，适可而止。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有人要问：“那为什么不痛下决心，直接推平贫民窟呢？”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症结在一开始就说明了——这些产权都是没有登记的，所以官方很难用“补偿搬迁”手段去分化贫民窟的团结。难道强行给连产权证都没有的人发拆迁补偿？如果张三刚领完，李四跳出来说：“这房子根本不是张三的，而是我李四的，你不信来参观，是不是我全家都住这？”问隔壁邻居，邻居异口同声说“就是就是”，这跟上回你问张三时的台词完全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那这钱要再给一遍吗？给到什么时候是个头？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如果你不给补偿，强攻拆平，那就是直接要威胁贫民窟人民的生存了，贫民们很快会让你知道什么叫“超高密度居住区”。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正如刚才所列举的，贫民窟的生意可绝不仅限于贫民窟，而是凭借其产品和服务伸向整个城市的各个角落、甚至可以上通朝堂，下通乡野的——这些人往往是另一个地方的老乡，一代代的被带出来“到大城市闯荡”，乡下还有不知多庞大的一个家族乡亲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这在票选制国家，是足以让城头变换大王旗的。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所以，持续存在的贫民窟是吃软不吃硬的，谋求某种妥协已经是可以现实寻求的最好结果。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贫民窟（承前）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而恰恰是达成了这样的平衡，贫民窟的选票往往极为稳定的支持已经达成了默契的本地政治世家——否则一旦换了新人，这些默契可能又要消耗不少人命才能重新达成，这都是无谓的成本。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而这些政治世家往往根本就是贫民窟势力的股东——如果不干脆就是老板的话。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其实说到这里，中国为什么只有城中村、没有贫民窟的秘密已经揭露出来了。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中国坚持所有的房产都必须做户籍登记、对居住人口用籍贯制度，暂住证制度做管理，没有的话就会立刻处理，避免了出现这样积重难返的利益团体，从根上避免了给地下帮派生长的土壤。你登了记的房产，再破再烂，你也可以找警察保护，帮派存在的最大理由就自然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中国实施的是“流官制度”——即主官不能由当地人担任，而要由上级指派，并且坚持定期轮换。这就从根上排除了“地方政治世家”这样的事物。这就导致地方帮派难成大气候，而且一旦过度发育，往往反而会一夜被荡平，迫使它们不能不维持低调和足够的合规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其实你细数下去会发现，对城市贫民窟生态的整个生命周期的各个阶段，中国都存在着针对性的处理机制，所以中国很难出现稳定的贫民窟，即使出现类似迹象的苗头，也很难撑过一两次地方领导班子换届。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而在所谓的票选民主制国家，这类问题是一个难以摆脱的痼疾——哪怕现在看上去没有或者不严重，也很可能会随着某种经济危机而诞生出来，而且一旦成了气候就非常难以去除。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贫民窟是有选票的，很多很多的选票。成了气候，谁也惹不起。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核电站的风险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建设核电站对周边有什么危害？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核电站对周边人最大的威胁一直都不是所谓的事故风险或者环境污染。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而是在战争时期、动荡时期可能成为敌国、叛军、内奸的攻击目标。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这些设施在正常情况下是没有太大问题的，现在的安全措施基本上都是被动式的——也就是要维持运转反而需要大量的人为干预。一旦没有人去干预，所有的反应节点都会被自动截断停止。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设计的安全冗余当然是很大的，甚至可以说足以抵挡已知的常规武器的首轮攻击。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但是你怎么知道不存在未知的武器呢？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并且，既然核电站在这里，作为一个高价值目标，它也会吸引攻击。这些攻击被拦截或者自己打偏，对周边地区也是严重的威胁。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危险主要在这方面，所以核电站终究还是要远离人口中心。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老孩侠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将担心老人孩子感染新冠的人称为“老孩侠”体现了某些人的什么心理？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体现了一种习惯于依赖暴力和欺凌获得利益的行为习惯。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给人取外号——尤其是侮辱性的外号——是极为下流卑鄙的行为，基本上等于承认自己既无能、又懦弱，只能耍流氓、搅浑水、放无赖，指望着靠这类下流手段“取胜”。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不要给人取这种侮辱性的外号。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你一定要指代某一类人群，一定会存在可用的中性描述，甚至都不难找。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这种行为在明白人看来有多刺眼？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跟半夜举个闪光大喇叭广播“我是无赖”几乎没有区别。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你干一次，明白人就把你的门关上了。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多关几次，你就出不去了。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扩建医院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如何看待胡锡进建议「各地不要继续大规模建方舱医院，省下的钱用于增加正规医院的床位」？可能带来哪些影响？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老胡的治理经验有哪些？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在我看来，这个问题只有很少的几种人有说话的余地——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1）有治理经验的地方官员。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2）医学、疾控专业人士。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3）建筑专业人士。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4）有运营、管理经验的专业管理者。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没有这类实务经验，你根本不能正确的估计成本和效益。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不能大概靠谱的估计成本和收益，你就约等于闭着眼睛胡说八道。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他这整个论述里有大量经不住基本质疑的断言，连被投入严肃的资源进行讨论的资格也没有。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别的不说，“扩建正规医院”这条。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有没有考察一下，现在的医院都在哪？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绝大多数医院都在中心城区，周围都修满了居民区。尤其是一线好医院，甚至大多都在老城区。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毕竟，政府大楼、邮政局、公安局和医院是任何一个行政区最先建立的四个设施。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那都是从建国时就选址了的单位。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到现在多少年了，扩建啥？往哪扩？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你们当地的第一、第二、第三、第四、第五……人民医院都在哪？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扩建医院（承前）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所谓“扩建”，基本上都是把老楼拆了盖新楼——直接加盖都不行，因为老房子地基受不了。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你走进随便哪家三甲医院看看，看看有几家有地方“扩建”？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每家门口都堵车，每家都停车难，每一家都人头爆满。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难道你觉得现在的医院里还能增加床位？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你是要把病床改成高低床吗？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是不是完全脱离实际？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这就是不通实务的人可以荒谬到什么程度。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看似我这说的是老胡，但实际上我说的是你们。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以后记住，不要听没有实务经验的人的治国方略或者政治主张。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同时，如果你自己没有三四十岁，没有做出点什么，不要发表——甚至不要持有——什么政治主张。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你要做的唯一的努力就是学习和怀疑。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别看你好像“没有立场，没有主张”，但单凭优秀的怀疑能力，你轻易就能把某些振振有词、慷慨激昂的“志士”问得哑口无言。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你就问ta“实际上要怎么操作”。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原来你没方案，不知道要怎么办。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扩建医院（承前）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你不知道要怎么做的事，你这么坚决，是啥意思？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你说不清的主张，你这么激烈，是啥意思？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纯属浪费时间和表情。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顺便，这里每一个神神秘秘暗示“不建方舱怎么搞钱”的人，都不但是缺少常识，而且对自己的言论根本没有责任意识。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你们自己想想，这样的信息源该不该保留。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民生世相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兽血沸腾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记者卧底「网课入侵」群，群员 00 后居多，男性占比超 7 成，「网课爆破」是否涉嫌违法犯罪？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可以直接搜一下什么叫zoom bombing。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这玩意在2020年在zoom身上就已经发作过了。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人类之中天然的有一种反社会的因素。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这是一种生物性的因素，一种兽性本能，没有什么政治目的、也没有什么意识形态的含义，只是单纯的从破坏社会秩序中获得快感。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反社会性其实人人身上都有，在很少数人身上会非常突出，也就是所谓的反社会人格。在部分极端案例身上，反社会行为甚至还会成为强烈的刺激来源。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例如恰恰因为杀人是大禁忌，所以杀人对ta才有格外刺激，令ta强烈的兴奋。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这类zoom bombing也是一种经典表现。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这个东西就像宇宙的背景辐射一样，打开显像管，就能观察到雪花点。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是一种背景性的普遍存在。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一个成熟的人必须要清醒接受这个客观现实——人类会以破坏秩序为乐。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因此不要假设有任何秩序可以仅仅靠“没有人会无聊到连这个也要搞一下”来保证可靠和安全。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兽血沸腾（承前）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比如你自己建个完全没流量的小博客，或者在不知什么荒郊野外种个小花园，你都不能假定“不会有人无聊到来破坏吧”。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人类普遍有反社会的冲动，无论多么无聊、多么没有收益的破坏，只要当事人觉得代价足够小、风险足够可控，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都会有人仅仅出于原始的冲动来尝试。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世上没有无需花费心力持续浇灌就自然能屹立不摇的有序。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凡不设防，必遭攻占；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凡不守卫，必遭偷窃；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凡不维护，必遭损毁。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今夜如是，夜夜皆然。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列 邦 角 力</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大國之間，利害相持而勢有消長。此編評列國博弈、戰事進退與中東時局，兼及異邦社會、資源技術與文明觀念之異。</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存在本質與生命意義 · 凡七單元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列邦角力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无噍类矣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美国很多地方废弃，为啥很多人宁可在街上流浪，也没有人去开荒种地呢？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一切完成了现代化的、没有无人区的国家，都不存在无主之地，甚至不存在无主的资源。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这其中也许有一个特殊例外——俄罗斯，因为的确有一些极寒之地没有人口存在，产权分割问题尚无意义。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但像美国、中国、日本、德国、英国这样的现代化国家，这样的产权真空是不存在的。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这其中日德是彻底的分割干净了，而英美则是“若非私人所有，则属王室/州府/联邦政府”，而中国则更彻底，一切资源全民所有。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而这其中，美国这种少量人口占据超量自然资源的国情为了防止“资源死锁”——即占有资源的人或出于无能、或出于无意而闲置资源，导致剩余的资源过于稀缺，规定了非常苛刻的实际占有原则。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意思是只要你有办法实际占据一块土地、房屋、资源，有效的开发和捍卫，坚持得够久——尤其是照章纳税——你就自动获得合法承认。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则就改变了占有资源的逻辑——你要是不开发、不利用，那你就要花费巨大的精力和成本去看守。在得靠骑马和左轮枪的年代，你只能看守得住这么多资源，这一点自然就会限制私人对土地的野望——占得太多而不能实际管理，很快就会因为各种私下占有而失去产权，那么你何必占这么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但确立这一原则的国父们可没想到时代发展太快，出现了越野车和狙击步枪，的确可以花费较少的成本、靠极少的雇工就可以看管数十甚至数百平方英里的土地，确保击毙每一个胆敢挖洞圈地的窃产者。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无噍类矣（承前）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大宗土地占有者在经济理性的驱动之下，很自然的选择了另一个“高效”的安排——即将极大量的次优土地资源抛荒，刻意从市场上退出，而仅仅只拿出少量的资源参与资源交易，这样可以确保资源稀缺，不必花费太大的开发成本，就可以靠资源紧张造成的溢价获得超额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而要把那大片的地皮抛荒，只需要请几个枪法好、心肠硬的好汉，给他们几辆越野皮卡车就行。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香港地产商们的选择有异曲同工之妙——靠操纵议员和民间组织把绝大部分的可开发资源列为自然保护区，就可以确保只建几栋牙签楼就赚到同样多的钱，这比开发一大堆楼盘充足供应、充分竞争的效率高得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如果仅仅考虑利润最大化，不去考虑什么斯土斯民、国家民族，这些大地主们犯了什么错呢？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没有，这就是最佳的选择。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资本主义逻辑的第一本能，根本不是创造生产力，而是创造需求。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所谓“创造需求”，指的是先制造短缺、匮乏。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比起研发制瓷工艺，绝不如把其他的瓷器全砸掉，只留下最后一副碗。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比起广厦千万间，绝不如坚壁清野，把茅草屋卖出天价。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只有在短缺、匮乏实在不能被进一步增强后，才轮到发展生产力争夺市场份额。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而只要几大赢家能联手控制任何不可再生资源，ta们是绝不会蠢到把这些资源拿来充分供应、尽可能满足客户需求的。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ta们宁可把水锁进库里，把剩下的最后一瓶卖金价。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一定会如此。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无噍类矣（承前）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这就是为什么失控的资本主义——尤其是形成垄断的资本主义——是文明的癌症。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因为ta们无时无刻不在想着扼住你的脖子，好把空气卖出钱来。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这才是ta们的“核心科技”。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美国作为世界上土地资源最丰富的国家之一，国土开发程度如此之低，却有比例如此之高的饥饿人口和无家可归者，其本质和“空着九成土地资源卖天价鸽子笼”是一样的。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你想想，若非如此，哪怕这些流浪者结草为庐、农耕渔猎为生也能活命，何至于冷病交加，无名而死？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这也是为什么中国的成功对人类的命运至关重要。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帮助中国就是帮助人类。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中国必须胜利。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列邦角力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哈利不识字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如何看待美国识字率只有79％？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美国的识字率问题比中国严重很多。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因为英文和中文相比存在一个特殊的劣势——日常生活用语和学术专业术语之间存在巨大的鸿沟。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医学用语几乎全系都是希腊语。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化学专属词汇几乎全系拉丁语。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法律、工程、机械、生物、数学……几乎任何本科以上的专业领域都会涉及到大量很难从日常英语加以猜测的专有词汇。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举点好笑的例子，中文叫“温度计”，温度+计=温度计。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英语“温度”是temperature。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“温度计”呢？是thermometer。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英文“关节”，joint。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英文“关节炎”，arthritis。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中文“等差数列”，望文生义。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英文“Arithmetic sequence”，来自古希腊语。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一个人从日常英语的角度哪怕不算是一个文盲，ta要纯凭日常英语的经验去意会专业术语的难度也要远超一个中国人纯凭日常中文经验去意会中文的专业术语。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如果这个人的日常英语都可称文盲，那么这个人将连趴在学术的墙头向里张望一下的机会都没有。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而哪怕一个不会写字的中国人，恐怕都可以毫不费力的意会“温度计”“关节炎”大概是什么。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哈利不识字（承前）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看学术文献连猜带蒙也可以猜个七七八八。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解释了中国民科和美国民科的巨大风格差异——中国民科常常构建与现行科学架构平行的私有术语空间，最大的问题是把已经解决的问题换一套名字重新表述一遍，误以为是新发现——很多还真的自己独立重新造了一遍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而美国的“民科”呢？则往往是在主张“地球是个圆盘”“日心说是骗局”这类离谱得多的东西。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这个要害就在于英语对无基础自学的障碍极大，导致美国的民间学术爱好者连“像模像样”的“形似”都做不到。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明白了这一点，再看美国的“识字率危机”，足以让你不寒而栗。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本来英文在从基础教育升格至学术教育时就有相对中文的天然的劣势，现在还搞得连日常英文都有读写障碍。这意味着哪怕中国识字率也只有79%，美国的问题也要严重得多。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何况中国的识字率远不止79%。</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列邦角力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温柔的魔鬼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如何评价中国驻法国大使卢沙野称“一定意义上中国内战还没结束，目前台湾政权是叛乱政权”?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不杀之恩几乎总是比活命之恩更受感激，这是一个很有趣的bug。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在提供活命知恩的时候，需要确保对方知道不杀之恩的存在。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不要对意识不到不杀之恩的人提供活命之恩。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两恩并存，而且活命叠在不杀之上，才是健康的架构。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健康的关系，敬畏要先于友善，没有敬畏，友善会堕落为贿赂。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令人敬畏的人和蔼，猛虎细嗅蔷薇，才是为人的正道。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I’m not an angel, dear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but a gentle devil.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that’s why you scream my name, my love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列邦角力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成性论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历史上与现实中的俄国为什么扩张侵略成性?这个国家为什么如此热衷于对外扩张?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其实这种“本性”论，从本质上是为了构造一种对“敌人必然愚蠢邪恶”的信仰。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幼主在位而且大权独揽的村级、乡级君主制“国家”，也许还会有所谓的“纯受本性驱动”的可能。一个必须要依赖精英合作来管理的几千万上亿人的政令统一的大国，在文化上必然会高度符合同等级的社会化标准，也就是会跟其他同规模国家奉行大致差不多的道德标准。否则内部的反社会性早就限制住了社会的规模，自己顶多三五十年就会分裂消亡，哪有可能以政令统一的千万人口的国家形态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这就像一座二十层高的大楼，怎么着也会有合理的力学结构支撑，否则它怎么能站得起来？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因此用“本性论”来预测一个国家会如何如何行事是非常不可靠的做法。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道理很简单——人类是高度智能的动物，不管所谓的“本性”如何，做事都是一样先算账，算可行性，根据具体计算结果决定行为。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这很好解释——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这就像“男性天性好色”，这比“俄罗斯天性爱扩张”确定无疑多了，不是吗？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那又如何？你有看到满大街都是强奸吗？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“人类天性贪吃”，否则司美格鲁肽为啥卖断货？减肥课程为啥流量滔天？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是不是铁证如山？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你难道会因此觉得每趟去生鲜区都会遇到团伙抢劫？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成性论（承前）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不去讲现实的力量对比、局势关系，而去鼓吹所谓“天性”，本质上就是一种将敌人矮化、丑化、劣化的诉诸无知的愚民手段。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ta们盘算着借助人的傲慢和对安全感的渴望，跳过变数过大的理性思辨，凝聚对敌人不可挽救的邪恶的仇恨、创造对敌人缺少理性能力的信心。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能吃这一套，会把这一种要素真的代入预测公式算结果，而且权重因子还放大到觉得其他项都可以忽略的人，其实已经被这种宣传伎俩把理性致残了。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其计算结果几乎没有任何可靠性。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因为这样的方法论必然算出“满大街强奸”和“生鲜区哥谭”。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智的国家即使对敌人的属性——或者准确的说，中长期动向——有所判断，也不会从“本性有xxx缺陷”去谈论问题，而会从地理条件、地缘环境、经济模式这类难以短时间改变的要素入手，结合当下的具体条件去做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判断张三会动手，不是因为“张三天性爱动手”，而是因为有种种原因张三可能不得不动手或者从张三角度看此时动手收益将远大于成本和风险。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其实这样你也一样可以看到“本性”宣传的用意——它无非是想说张三动手其实预期收益远小于成本和风险，只是被“天性中不可克制的冲动”驱使。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这从根上就是一种先把“我的不可战胜”看作是无可怀疑的真理，然后再展开的思考。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既然我是不可战胜的，那么任何直接向我发起的挑战当然都是成本风险明显大于预期收益的，于是“必然”是“非理性冲动”的结果。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成性论（承前）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于是一起步就一切都从“敌人智商不可能超过八十”的起点开始“料敌从窄”，不断的抱着“必胜的信心”被现实迎头痛击。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不加任何前提就认定自己无论如何都不可能不如愿，这本身就是一种丧心病狂级别的傲慢。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简称种族主义。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种族主义的意思不是“我是一种人，你是另一种人”，而是“我是人，你不是人”，亦即“你是人，我是神”。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2024年了，人类应该成熟一点了。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列邦角力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美国议员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美议员称若大陆「入侵」台湾，将推动美方制裁中国，外交部回应，哪些信息值得关注？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议员这种事物，普遍都是些职业骗子。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为了能毫无障碍的说出雇主要求的鬼话，一般都把大脑和良知切除了。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坦率的讲，他们一般都不知道自己被授意撕咬的对象到底在哪个大洲，有什么实力。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某国“议员”说了什么话，根本不值得占用公共舆论空间做什么严肃的讨论。这一点美国人——以及各种所谓民主国家的国民们——已经经过几百年的冷眼旁观而形成常识了，人人都知道这些人大嘴巴整天胡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只有大洋彼岸的中国老百姓还比较稚嫩——或曰天真，以为“议员”是一种体面的、有素质的“成功人士”标志，还会在这些认知操纵工具身上投入注意力。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慢慢会学会的，莫急。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列邦角力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无利可图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美国内华达州发现数千万吨锂矿，预估为全球最大锂矿，这给当地经济发展带来哪些利好？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这么说吧，美国现在有个困境——只有呈液态、气态的流动性良好的资源（如油、气）和含量很高，接近可以直接利用的固态矿产（例如煤矿、盐、石灰石矿）才对美国存在较大的经济价值。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只要是那种“一吨矿石最后提取出几公斤产品”的资源，对美国就基本没有市场价值。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这跟储量无关，只跟美国的基础工业和劳动力成本、法定环境成本有关。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矿，让美国人在国内采、炼，产品价格在市场上毫无竞争力——记得吗？这种成品重量只是原矿千分之几，直接运输根本没多少运输成本，美国人又不太会疯狂到对这些基本原料征税高额关税，结果就是这些海外精炼后的产品往往比美国自己开采提炼的便宜一大截。除非海外来源已经被买光，否则买家们谁也不会和钱过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要么就要美国政府给补贴。问题是这太魔幻了——我把我赚到的钱送一部分给政府，政府还吃掉手续费，然后再还给我，最后我的成本奇迹般地降低了。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分开红海真不算啥，斩断等号才是真神奇。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所以这补贴要有意义，只能是印钱印出来的。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问题是，印到今天这个样子了，还能印多少？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所以美国这锂矿，估计很难有什么实际意义——至少在开采成本较低的其他矿藏枯竭之前没啥意义。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列邦角力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欲练神功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美国是否应该撤出几乎所有在中东的军事存在？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美国在中东最大的军事存在并不是美军，而是以色列。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犹太人对以色列的感情是不可能割断的，那是实实在在的血浓于水，甚至要是算上信仰问题，连血浓于水都不足以形容。美以关系甚至在人类历史上都是一个没有先例的奇妙事物——一个大国的核心阶层在海外还有一个真正的祖国/母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美国的国家体制发生转变，否则以美国现在的运行机制，它在生理上就没有做出“停止支持以色列”的决策的能力。根本做不到的事，就谈不上什么“应该不应该”了——这就像在谈“应不应该让太阳变大点”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而从另一方面，中国也没有必要、甚至不应该寻求美国彻底在中东消失——因为这是一种实质的“门罗主义”，不可能不是一种帝国主义的实践。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帝国主义是这个世界上最不环保的愚蠢行为，它总是花掉大量的预算而毫无实质产出——就像美国现在一年8300亿军费其实根本谁也不敢打一样。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追求纯净是非常花钱的，纯度从10%提高到90%，成本100。90%到99%，再加100。99%到99.9%，得再加1000。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而要毁掉你这个“超纯净”，只需要一撮沙。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实际上中国现在的“进攻战略”的核心就是在利用美国的这种强迫症——其实美国对美洲、欧洲的掌控几乎是绝对的，这意味着中国只要撒一把沙，美国就要坐立不安搞一轮鸡飞狗跳的大提纯。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欲练神功（承前）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撒这把沙，成本四毛八，把这把沙彻底扫掉，恢复“一尘不染”，成本一千二。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我四毛八，你一千二。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我又四毛八，你再一千二。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下回我四毛八都省了，来个两毛四的，你会变成六百吗？错，一千一 ——不好意思，师傅上门费就八百五，一千一不能再低了。就这还不含发票侬晓得伐。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这就是为什么帝国主义是一个愚蠢的点子——因为它天然的不经济，自带软肋。而且这种脆弱性是内嵌在基本逻辑里的，欲练神功，必先自宫。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帝国病看别人的过一次就可以了，不要什么都自己来一遍。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列邦角力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包装袋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为什么突破性的技术总是最先发生在西方？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那么，你猜猜中国的太空站、电网、高铁、大桥里有没有美国没有的技术？什么“总是最先发生在西方”？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大家需求不同，很自然就有不同的技术路线、产生不同的实践经验，催生进一步的不同技术。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无知的人才会觉得技术是一种神秘魔法，在实际的工程技术人员眼里，只要原理支持，技术就是一种有固定的系统方法来获取的东西，跟腌火腿和做酱油没什么本质的区别，要害仅仅只是资本和时间，甚至于仅仅在于是否存在真实的需求来为这资本和时间买单。有资本和时间，技术本身根本不是问题。无非是几大套路——先做设计然后实验、然后迭代。要加快迭代就多花点钱多招几组人同时几个参数一起迭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要有资本和时间，要害在于市场，在于盈利预期。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“为什么都发生在西方”，要害根本不在于什么人种、教育、文化……之类的扯淡。只在于一个最简单的因素——西方国家有足够大的市场可以回本。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西方花了五百年的时间杀人，把所有拒绝他们进入市场的人都杀了，侵犯了全部其他国家的主权，获得了全球市场。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当你可以卖给全球七十亿人，你当然很容易回本。容易回本，你当然乐于支摊子搞研发。研发多了、赚到钱了，你当然扩大再扩大、重复再重复。有需求，就有技术，就有“领先”，就这么直白。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至于什么“教育”、“学术精神”、“文化特质”、“丰富积淀”，都是这个基本逻辑产生的结果，而不是它的原因。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谁有市场，谁就有需求，谁就有技术，谁就会有学术成就、文化传统、品牌积淀……等等等等一系列的附加赠品。谁拿到了这些市场，谁就会开始领到这些赠品。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包装袋（承前）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而我们现在是全球大多数国家的最大贸易伙伴。其实我们已经开始拿到了，只不过一些人因为种种认知缺陷，无法有效吸收这样的信息罢了。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指着这些“赠品”，而觉得对方有某种“高贵”，进而产生崇拜和自卑，这是一种类似“张三有个LV的塑料袋，ta肯定比我高贵”一样的愚蠢。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这对没有这种蠢念的人大有好处——因为这类蠢人已经自己把自己阉割了。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都不止是“没有创新的勇气”，而是这种看个包装袋就腿软的人基本退出了一切竞争。ta们在任何竞争中都是不足为虑而且注定实现的输家，是那种“永远不拿奖，只交参赛费”的“选手”。而且这会方方面面潜移默化的影响到ta们的性魅力和社交价值，以至于真的更容易在精神上抑郁，在肉体上、基因上趋向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世界上没有比你智力上更优秀的人，只要你不自我放弃，别人跟你的智力差距只不过是95分和100分的区别，只要一丁点的运气就足以让这种误差被忽略不计。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但如果你要找各种理由自我阉割、自己论证自己和谁谁有不可跨越的人格差距，那可就对不起——你欲阉则斯阉至矣。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燕人张飞和阉人张飞，只在一念之间，下刀之前想好。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列邦角力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水母飞车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如何评价金灿荣教授认为 ChatGPT 会把美国的经济伤得很重？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洋法系以判例法为基本框架，这意味着它有一个天生的“漏洞”——要等到出了案例，才有判决、才形成先例，先例再铺陈成为惯例，惯例再自然形成法律。也就是说，它原理性的要“等到出了事，再就事论事”，在事后再构建对这事的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是百分之百如此，对特殊事务——例如核武器、生化武器这类敏感事务，它也不会坐以待毙。但是范式的影响是基底性的，是极为强大和全面的，它使得“提前干预”成为一个需要付出额外成本去证明必要性的特例。而这点成本门槛在存在既得利益者的极力对抗和阻挠的前提下，常常极难翻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等你好不容易翻过去了，该上瘾的早已上瘾、会得癌症的甚至已经死了一大批了。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你想证明吸烟有害健康？Be my guest.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你想证明全球变暖？Good luck with that.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你想证明AI弊大于利？你猜猜在地下赌场，你能在十年内成功证明“这些人的死亡只能归因于AI”的赔率是多少？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“持重派”需要非常大——真的是非常大的——的成本才能对稍微看上去威胁不那么明显的事务推动事前立法。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这种特性，一个方面说，显然的有利于自由创新——因为这说白了就是一种“只要还没出人命你只管踩油门”——甚至“就算出了人命只要你官司不输就只管踩油门”——的制度。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但另一个方面，就会导致生产关系对新的重大生产力变化几乎只能被动因应，而无法提前主动应对。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换句话来说，这是一个生产关系在生产力面前毫无博弈能力的、绝对的“生产力优先”机制。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水母飞车（承前）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由于天然的古典自由主义倾向，美国在事实上是信奉“适者生存”逻辑的，也就是社会的极速发展如果导致部分人被淘汰乃至面临生存危险，只要ta们不能通过选票达成多数，就在实际上没有话语权，大众对这些人的义务仅止于慈善救济，是没有理由在法律上对这些失败者妥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这会逼得这些失败者必须用某种形式的暴力来证明自己的发言权——你必须证明你有把事情搅黄的能力，来赢得分蛋糕的资格。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这看上去很蠢，但却是美国文化——或者不如说美国的制度唯一接受的逻辑。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否则你凭着什么可以“无缘无故”的分取我的利润？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实际上，这是马克思在一百多年前就指出的痼疾，也是他主张“私有制是一切问题的根源”的实质理由。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只要社会以私有制为基础，这个行为逻辑就最多只能稍稍有一些装饰性的修正，私有制保证了生产力的实际拥有者——即知识、市场这两大关键生产资料的占有者——对生产关系有绝对的话语权。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倒不见得不理解生产力巨变导致旧有生产关系崩溃的社会后果。但问题是，这是一个“谁先背叛总体利益，谁就将得到奖励；谁顾虑到最后才动手，谁就将受到最大惩罚，甚至可能被市场和时代抛弃”的囚徒困境。这不是个人道德所能承受的压力，只会搞出“一边呼吁慎重、暂缓，一边奋勇争先”的黑色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优点的最大问题，就是总是附带着不可选的弱点——成也萧何，败也萧何，甘蔗没有整根甜。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实际上，这不仅仅是美国的问题，也不仅仅是人工智能的问题，而是全球的问题，是新的时代问题。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不能再按照水母模式，只靠触觉、痛觉和模糊的光感来对世界作出反应——因为我们已经时速八十码，等到石头墙的痛感从触角传来，等到神经团作出所谓的反应，我们将如同一只被大炮发射的蜗牛一样撞得粉身碎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水母飞车（承前）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我们必须要开始依赖视觉、听觉和大脑，在五十米外就看到可疑的地面反光，在三十米外就打方向盘绕过令人心神不宁的包块。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而且必须是作为总体、全球一致的协调行动，否则我们可能因为衣角卷入皮带而被活活的绞杀。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别的且不谈，如果下次全球传染病的致死率是10%怎么办？还能指望美国的“领导”吗？上一次新冠所导致的千万伤亡，还不够说明问题吗？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拥有全球其它国家总和的军事预算，力可抵球，拥有无可置疑的媒体霸权、足以令他国改旗易帜，然而在这样的实力下，却阻止不了碳排放、生态圈的大面积退化，无法解决全球的基本贫困、饥饿和基本的人道主义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这是一种何等样的失败？“尸位素餐”四字不足以形容。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美国在近二十年的全部行为几乎毫无例外的证明它只是一只过度发育的僧帽水母——固然剧毒到能在三秒内致人于死地，但却没有视力和大脑。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它已经用尽了它的机会，已经失去了继续掌握人类方向盘、进行全球治理的资格。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它既没有这个经验，也没有这个训练，也没有这个天赋，也没有这个自觉。不但先天不足，后天亦无努力，而且实实在在志不在此。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它在乎的只是这个职位带来的假公济私、监守自盗的便利。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世界会在越来越多的事例中越来越清晰的看到这一点。随着80迈的人类车轮险象环生的与各种越来越可怕的危机擦肩而过，乘客们会越来越坐不住，要赶在这没有眼睛和大脑的司机把大巴开进悬崖前把它从驾驶座上请下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水母飞车（承前）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三秒致命，只意味着操作时大家要戴好手套。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AI只是下一个会把昏昏欲睡、尚在梦中的乘客们颠得头碰顶篷的大坑罢了。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这不是看不起美国，而是水母再优秀，毕竟是水母。说水母不适合开车，这算什么看不起，这只是实事求是。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列邦角力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天命昭昭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为什么西方人会自私到不能理解“有国才有家”？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西方文明几乎是建立在希腊文明的基本范式上的。这个从底层决定了西方文明几乎一切的社会观念。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这是一个什么样的结构呢？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这要从希腊本身的地理条件说起。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简单来说，希腊半岛是一个火山造成的伸入地中海的岛。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这种地貌和我们中国的人口中心的构造完全不同。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人口中心类似两河流域，是冲积平原构造，简单来说，是一块高差很小的、西高东低的平地。这种地区水草丰茂，有大量稍微开垦整理就可以利用的农业用地，所以整个文明都建立在灌溉、防灾这个围绕水利的主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你思考一下，一大家子人迁移到这片平原上，第一直觉是什么？是找到一条足够平缓的河流，延其两岸开垦条件良好的土地。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井田制是否真的存在？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古代的交通条件所限，每天从住宅出发步行去干农活，意味着一个定居点周围可以照顾的土地是有极限的。再远点，天不亮就要出发，走到中午才到地头，锄头没动两下，就得回家了，不然天黑了还到不了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这意味着这个村落安居乐业后多出来的人口，必须集体迁移，去寻找下一个足够远的河道，再去建立一个新的村落。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现在问题来了——灌溉系统的构造大家都明白吧？极其类似人类的血液系统，是天然分级的。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祖家天然的占着灌溉系统的上游，不是吗？越是子代、越是自然的趋于下游。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天命昭昭（承前）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这带来几大基本问题——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第一，一旦遇到枯水季，显然上游比下游有保障。很容易获得更多收成，保证人口优势。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第二，上游只要稍微修建点水利工程，就能决定下游有没有水，有多少水，谁有水而谁没水。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第三，一旦遇到洪水，上游却也要面对比下游更大的抗灾压力。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这三个问题，天生的塑造了一个权力结构。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全流域的定居点都会想办法争夺干渠的控制权。因为控制住这里，就是扼住了所有村落的咽喉。因为利益一致，几乎必然的，干渠控制者几乎必然的和第一级支流结盟（这常常是以通婚、换嗣的方式进行），去对抗远远更加朝不保夕的第二级以下的支流的联盟。但但从数量上讲，这些二级支流的村落数量更多，尽管规模更小，但是斗志更强。没办法，乞活军岂能不拼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这势必要引发各种连绵不断的密谋、结盟、背叛、离间、攻杀。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这个问题有多么严重，你们可以看看这个链接：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百度搜索： 争水 械斗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看清楚，这里面很多案例发生在21世纪。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不客气的讲，宗族之所以存在，第一个必要性就来自对争夺水源的暴力斗争中死亡的宗族成员的抚恤和赡养。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正因为如此，整个流域的权力结构，只会稳定在一个深谙历史教训，懂得帝王心术，知道如何笼络关键力量（因为资源有限，不可能雨露均沾），而又同时愿意最低限度的合理分配水资源、维护公共秩序、提供公共产品的有德之主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这个时候，二级支流以下可以保证基本生存，没有冲动去再忍受一番尸山血海，自然愿意接受干流支配者的地位，而二级支流又有所谓的勋贵宗室，比起其他一般同级与王室更加亲密，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天命昭昭（承前）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从而可以以较少的资源分散度、压制住一般的不满。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在这个稳固秩序下，流域层层向上承担协助兴修水利的义务，协助上一级建设设施，以抵御水灾侵害。毕竟，干流堤防一破，大家泽国千里，谁也不能独善其身。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但这并不是全部故事，到这里，才仅仅形成了诸侯国结构。基本上一个诸侯的权力只及于本支流范围。与隔壁诸侯国要么隔着山地，要么隔着河流——也就是所谓的“山河之险”。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问题是，这些诸侯国全是串在一条大江上的蚂蚱。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如果这条江出问题了呢？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那就会发生全流域的重大灾害。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一年之间，整个黄河流域，所有的诸侯国都发生大欠收。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如何？——“人相食”。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这么多人口，只有这么点多年从牙缝里抠出来的存量，显而易见的养不活所有人。那么就必然要阵列而战，让失败的一方成为祭品，消除人口压力，幸存者则继续进入下一个循环。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史学界有所谓“战国待俘极酷，杀俘不智”，这是错误的认识——拜托，两家只有一份粮，我就算仁慈的释放你，你没有饭吃，也根本无法感念我的恩德，结果只是无谓的再打一次。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“宽容”的意义何在？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时代的战争富有礼仪性，坦率说并不是为了占领什么地盘、散播什么意识形态，而是单纯的彼此消除多余人口。所以才会有宋襄公式的“礼仪战争”——因为此时的所谓战争，其实是一种极为特殊的双方心照不宣的“例行公事”。打完一仗，优胜劣汰，各自带着有资格活下去的人，领了对方的贡品，回家度过灾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彼此也没有什么要把对方消灭的打算——贸然把战争从“边界祭祀”升级到深入对方腹地，在几乎没有地理学、军事学、后勤学积累的时代，和自杀没有什么两样。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天命昭昭（承前）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恰恰相反，双方还借着这种奇特的“合作”，彼此巩固了对方的领袖地位。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这一点当然在科学技术发展到出现车辆和商业之后被打破了——现在游走各方的商人可以解决原来没有的情报问题和后勤问题，这才进入了彼此以吞并为目的的战国时代。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而这进一步的发展，就是一个新的奇迹——一个同时坐拥长江黄河两个不同纬度独立水系的帝国。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这种结构有一个特殊的能力——由于纬度的差异和巨大的跨度，两大水系的所有流域全部发生重大灾害的概率大为减少。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帝国之内，必有丰收之地。（当然，要是没有，或者尽管有但是面积不够大，那就是改朝换代的时候了）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很自然的，帝国可以借助统一收支，实现全域范围内的赈灾机制，从而实现总体的长治久安。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与这种政治结构相对应的，就是“四海之内、皆兄弟也”的伦理构建，以及“炎黄子孙”的身份构建。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接受把你的粮食征收起来，去给千里之外根本一辈子不会见的陌生人吃？乃至于自己尽管生在膏腴之地，却几乎只能温饱？（即所谓“天下钱粮，出于江南”）因为你们是血脉兄弟，要遵守家庭的伦理义务。同一叙事下，就有所谓的“君父”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这个模型，不仅仅可以用来看待中国，还可以用来对照其他“双河帝国”。但很遗憾，地球不够大，你只能看到波斯帝国、阿拉伯帝国身上有一定的类似性。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但是你如果拿来看希腊文明，你就会立刻发现巨大的差异。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才说过了，希腊半岛是一个火山岛，是一个中间高，四周低的构造。这个半岛的每一个扇区各自有一条独立的小水系，而不像中国由一条黄河穿起一大串。而即使是这些小河流，也远不如中国的河流发达。可以这么说，希腊文明的构造，更类似背靠着一根大柱子坐了一圈的小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天命昭昭（承前）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其中有两个风水特别好，于是特别幸运的——一个是斯巴达，一个是雅典。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次要问题，点到即止。转回主线——因为火山岛的地势高差极大，可以说希腊半岛全境都是坡地，开垦成本极大。尽管火山灰是良好的肥料来源，但在这陡峭的坡地上，却十分不利于种植需要大量水源的粮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因此，希腊人的主要出产是会自己到山上吃草的羊和橄榄、葡萄这类经济作物以及海里的鱼。这些东西本身极不耐储，而且产量有限，唯一的好处就是也几乎不怎么需要占用人力去仔细耕种。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希腊人必须把这些产品加工成奶酪、毛纺制品、橄榄油、葡萄酒、鱼露这类加工品。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而绝妙的是，在地中海的对面，无论是埃及还是两河流域，都是天赐的农田，恨不得不需要任何开垦，光凭自然地貌就是理想的农田，甚至还带自动施肥。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更绝妙的是，地中海是四面被陆地包围的浅海，内部还星罗棋布大量的可居住、有水源的岛屿（例如克里特岛）。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可以说上天做这个局，就是要叫希腊人用船装上奶酪、橄榄油、葡萄酒和陶罐（包装总要吧）去波斯和埃及换粮食过生活的。而既然来都来了，为什么不拉上波斯的铁器去埃及卖，不拉上埃及的工艺品去波斯卖？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盯上这生意的，当然不止有从伯罗奔尼撒半岛出发的希腊人，还有从伊比利亚半岛出发的腓尼基人。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这又导致了大量的海上的攻杀劫掠，催生了类似陆上商帮式的船队文化。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其结果，就是希腊文明基本上是一堆以商港为中心的商业合作社。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大家平时在家做奶酪、榨橄榄油、酿葡萄酒（其实原本是葡萄汁，奈何送到地方了不是酒也是酒了）、做陶罐封装。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天命昭昭（承前）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风向对头了，那么老王家和老张家拉上擅长航海的老李家，配合上同港的老赵老孙凑个船队，乘风南下，去沿途交易，直到埃及、黎巴嫩。等待风向调转，再纷纷返程，带回粮食和金银器物。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这一出海，那就是一条船上的人，要讲海上的规矩。出海风险很大，那么在岸上还有各种金融服务给你解决保险问题。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这整个的社会逻辑，支撑着的就是一个基于财产权、面向高风险商业活动的、几乎互不隶属的、小规模的、相对临时的伦理机制。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这个基底，天然的导致希腊文明——以及在此基础上建立的西方文明，和在两河帝模式下孕育千年而来的中华文明对待“国家”这个概念的理解有天壤之别。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不客气的说，在西方根本就不存在中国文化里的“国家”概念。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西方的整个构架，都仅仅只适用于小政治实体之间的相互协调，远远达不到中国这样的规模的治理实践。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可以这么说，就欧洲整体而言，根本就不存在什么“整体治理”的经验。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罗马帝国也罢、亚历山大帝国也罢，其作为帝国的管理经验甚至还不如波斯帝国和奥斯曼帝国，仅仅只是一种有效性和承继性极为可疑的仿品。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这当然不能总结为“西方人的品格比较低下”，或者更无聊且无谓的“自私”，而是上天没有给过ta们这个机会。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ta们直接被分配到商学院去了，学的就是另一个专业。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把他们的country / state / nation，翻译为中文的“国家”，纯属日本人犯下的一个学术错误。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这根本是两个不同规模、不同性质的东西。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天命昭昭（承前）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西方人没有过中国这个意义上的国家，包括罗马帝国在内，别看它看上去条文复杂、制度繁复，实际上在统治上的严肃性、有效性以及治理成就上远不能和中华文明相比。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这也是为什么西方文明即使掌握着如此大的技术优势、历史路径优势，仍然没有能力有效实施全球治理的根源——ta们没有学过这个专业。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ta们是从根上不懂。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而中国学了两千年，重修了不知多少次。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话放在这里——无论美国和欧洲搞出什么样的花样、弄出什么样的所谓“技术奇迹”，它们只可能拖长微不足道的时间、对历史路径做没有实质意义的改变。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作为一个整体，人类社会的总体形态，正在新技术的推动下飞速的向东亚模型接近。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中国最后要承担全球治理的关键角色，这一点，上帝在勾勒长江黄河、堆砌伯罗奔尼撒半岛、围合地中海时就拿定了主意了。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天命昭昭，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轮不到ta们不受。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列邦角力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追随美国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多数国家为什么还心甘情愿追随美国？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世界上只有一种情况算是心甘情愿追随其他国家的国家——那就是全民公投申请合并的国家。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除非做到这一步，否则显然这个国家对你的追随仍然还是有某个极限的。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相对的，也只有一种绝对的“接纳追随”，那就是开口允许你全民公投并入本国。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除非做到这一步，否则显然这个国家对你的接纳仍然是有某种极限的。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这个“追随/接纳极限”的存在，就是那点不情愿。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而且这个不情愿还是双向的。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能达成这种双向情愿，国家就合并了。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按这个标准，所谓“心甘情愿追随美国”的国家大约只有哥斯达黎加、萨摩亚、马绍尔、帛琉、塞班这个级别。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其他国家都存在某个程度的不情愿。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巧妙的是，美国自己也存在某个程度的不情愿——它可不敢、也不愿意开口说“应收尽收”。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这一点本身就体现出了美国的一种尴尬——它自称无比的热爱美式制度，哪怕推翻别的国家政府也要“推行民主”，但是隔壁的国家申请直接并入美国、完全采纳美国的制度，美国却不会接受。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所以，其实它自己也已经用实际行动表明了——“光是有美式民主是不够的”。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普天之下，莫非王土；率土之滨，莫非王臣。这不只是一句听上去霸气的话，这还是一种开放的承诺。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追随美国（承前）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这意思是——朕的国家之大，囊括天下；任何地方的居民，除非自己拒绝，否则只要接受我的天子地位，就自动享受平等的臣民待遇。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凡有内附，莫不接纳。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这才是全球共主本来应有的胸襟气魄，甚至是位分所必需。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接得下这条道的，才有资格真正的自认（并且在客观上也的确）超然于诸国之上，的确和世界各国构成不平等的地位，可以和下属诸国计较忠诚问题。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否则，从政治伦理学上就只是一个强国，称王不可，最多称霸而已。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既为称霸，那么上面提到的双向障碍自然就生效了。无论怎样，人家对你都只是一时配合，配合总有底线，无非配合长短多少、底线高低不同而已。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列邦角力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强国的度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沙特与伊朗恢复外交关系，是否意味着其对美西方外交的转向？美国会如何应对未来沙伊的合作？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有些事情，是做不得的，做了就没得妥协了。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例如，银行违背存款信用，冻结或者没收储户的存款。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这个怎么妥协？说一千道一万，这个怎么妥协？你说你能拿什么来跟我换，换我接受你可以随时没收我的存款？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我只要答应了，年利涨三分吗？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但这三分利不还是存在这家银行，可以随时被没收吗？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你说我妥协了有什么意义？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例如，干预我的财产继承。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我赚下家产，但是我不能给我的继承人继承，我必须交给你指定的人继承，你想想看，这有没有得妥协？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你能不能给我开出一个什么交换条件，让我可以接受这个安排？比如给我两架黄金做的私人飞机？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这私人飞机等我死了不还是你指定的继承人继承吗？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我妥协的意义在哪？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例如，因为我不如你的意，你就尝试推翻我。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这个更直白——比方说我只要答应这条件，你就给我二十亿。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但是这二十亿我必须得按你的要求来花，不然你就要干掉我。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请问我拿到这二十亿到底换到了啥？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这三件事都是不存在什么交换条件可以换的，是原理性的没法妥协的矛盾。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强国的度（承前）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这种没有办法用其他条件交换的矛盾，就叫做根本矛盾。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而众所周知，这些事美国已经对中东几个国家做出来了。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其实这些国家已经几乎没有选择了，如果妥协了，一切都会失去，甚至都会失去对美国的“统战”价值。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绝对顺从的奴隶，还有什么必要保留ta的个人财产？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今天的沙伊建交，不是“刚开始外交转向”，而是早已开始的外交转向开始有了明晃晃的结果。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沙特无疑还会对美国表示种种亲切友善，但是拉开距离，“提高统战价值”，转移和分散筹码，威慑、喝止美国对自己根本利益的侵犯可能是确定无疑的了。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美国并没有什么好办法，因为乱动手脚不但未必能挽回，甚至可能加速这个过程、加重它的程度。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这事的启示是什么呢？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是要理解国与国的交往存在一些策略的红线，即使你强大也是不能越过的。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一旦越过了这些线，弱势一方就既不能用军事优势慑服、也不能用经济利益收买了，再要干预，只剩下强行入侵占领了。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这条线以下，给钱、恐吓都没有意义，对方会发现只要妥协了，通过妥协所保住和拥有的一切实际上是没有意义的。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人家有这件事不如你的意，你决定少跟他做某个生意，这可以，你决定骂他两句，也可以。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这些策略造成的损害，是可以用钱摆平的，可以修复的。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但是你就此谋求“改了他家的遗嘱”，这就造成了无可修复的关系破坏。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反而把你的强大所带给你的额外筹码给注销了——你当然还是强大的，你的强大我还是怕的，但是现在怕我也不能在乎了。我怕，你的要求我也不能照办了。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强国的度（承前）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这份强大是要花费巨大的成本来维持的，结果花了这么大成本所获得的影响力，却因为你迈过了红线，失去了实际的交易价值。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这就好像原本你有一千万身家，通过展示这个支付能力，所有的店家都肯让你赊账，你其实不需要动这个本金，就可以获得大量的实际利益。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结果现在人家不让你赊了，要买烟你还是拿现金买，一分钱一分货谢谢。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你这一千万的实际价值就大幅的贬值了，在实质上就发生了巨大的亏损。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这种“根本矛盾红线”，是天授弱者的盾牌。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你作为强者，如果你懂得尊重这个盾牌，绕着走，你的强大力量就可以无磨损的、不涉本金的使用。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就像“凭着千万身价可以到处赊账”一样，不动本金，就可以多次的、额外的获得利益。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这份不动本金的收益，才是强国真正的特权，是受到世界规则特别许可的“特许经营权”，在小心经营之下，是具有可以争取的可持续性的东西。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这份额外的利润，足以对偿、修复、交换到很多弱国、小国一些非根本利益的不情愿，已经足够强国据此达成一定的秩序治理。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这其实是天授强国的统治权的预算上限。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懂得、尊重这个上限，那么它的强大所构成的领导和治理就会自然的受到客观规律的默许甚至祝福，而同时因为这个规则本身的限定，它的领导和治理对于弱国也往往是可以接受且富有宏观利益的——因为尽管存在这样那样的不情愿，但一个有秩序、有管理的国际秩序仍然要好过群龙无首、先下手为强，何况自己的不情愿往往可以得到某种补偿和交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强国的度（承前）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但如果强国守不住这个上限，贪图这限度只外的额外的利益、额外的影响力。那么这份额外的、边际成本极低的利润就会塌陷、归零。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你要什么还是可以来试，但是你得拿本金，你得真的动手来打我才行。光靠威慑我可不够了。再说一遍——不是我不怕，而是我怕没有意义了。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现在的问题来了——这看似简单的道理，却并不是什么国家都做得到的。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因为国家是国民构成的，在本质上，哪怕是君主制国家，最终其决策仍然是由民意来根本性的决定的。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要能忍住不拿红线以外的利益，需要全体国民都赞同“这利益看似唾手可得，但是我们可不能拿”。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如果全体国民觉得“唾手可得，凭什么不拿”，那么打算理性的决策者就无法获得民意支持，始终会在国内政治斗争中倒台。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在一次九死一生的教训深刻改变全体国民的历史记忆之前，它根本没法克制住不伸手拿那些根本不该拿的糖。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看到这关键没有？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这就是为什么文化禀赋对于国家至关重要。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也是为什么文化禀赋是一种根本性的、决定命运的核心优势。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欠缺足够的历史积淀去完成国民的普遍意识塑造，去把那种种的教训、禁忌、经验刻到国民行为模式、决策方法论的底层，那么对这些教训、禁忌、经验的无知和傲慢，就势必要在极其深刻的地方让国运遭受无可挽回而又无可回避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强国的度（承前）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就算是精英阶层明确的看得到面前就是个冰山，也无力阻止自己驾驶的这艘巨轮眼睁睁的往上撞。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所以，真正严肃的战略家、政治家，那些真的能够塑造历史、真实影响历史细节的关键人物，筹划谋算时所心心念念的最大要害，就是所有玩家的文化禀赋，而并不是具体的数字细节和具体人物的性格倾向。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七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生 死 意 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死生之事，人所難言。是編論死亡與永生、天人之理與人生意義，兼及挽救輕生、見義勇為與苦樂之辨。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存在本質與生命意義 · 凡七單元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绝对乐观者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如何认识“凡事发生，皆有有利于我”?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这话其实是有逻辑前提的。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前提就是你要在某种意义上相信“英勇就义”——也就是存在一种尽管会缩短你的寿命，但却可以被视为净收益的死亡。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比如你得了癌症，你可以认为这是上天给了你向人展示“一个人如何坦然的接受死亡”的机会，这是一项无价的功德，尽管这会以你的生命为代价，你也真诚的相信这是一种幸运、一种机会。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比如被卷入战争，遇到轰炸，意外死亡了，你可以认为在无罪状态下提前上天堂，也算赚了。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这就是“凡事发生，皆有利于我”的信念的根基。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这也不必然要依赖有神论。无神论也可以——例如将罹患癌症视为示范勇气的机会，造福后代，这也可以被理解为一种获得。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卷入轰炸意外死亡，可以被视为免于漫长的恐惧折磨，也可以被视为一种收益。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无论如何，必须要有这个“光荣死亡是一种收益”的信念，这个能支撑绝对乐观的理念才能有效成立。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一旦你把这一条拿掉，变成“只要缩短寿命（或者更严格的，减小享乐的总和）就是净损失”，你再来跑跑这几个测试，系统马上报警。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绝对乐观者（承前）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“凡事发生，必有利于我”是绝对乐观主义的写照，而绝对乐观是视死如归者的特权。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熊猫之旅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如果最后都要分离，那相遇的意义又是什么？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这是一种病，知道吗？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一谈意义，就要是永被全人类铭记，最好人类灭亡后，外星人还来研究地球方言，接着传唱到宇宙尽头。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别想那么远，那么大。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今天一起欢笑，今天欢笑了就是意义。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开心了这一下的生命不比没有开心这一下的生命好吗？开心了一下没意义吗？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第二天想起你昨天多开心了这一下，你甚至可以再开心一下。这开心的第二下，不就是这第一下开心的意义吗？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又或者吃亏了、受苦了，那么记住了教训后来变聪明了、受住了痛苦后来变坚韧了，这不就是意义吗？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欢乐有意义，痛苦也有意义；成功有意义，失败也有意义。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只要有情节，就必然能找到非常具体的意义，而且是丰富的、多维的、复合的意义。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甚至意义本身还会再生出意义——经过时时回想、发掘，会在主干上生出新芽，向着理性的阳光舒展出无数的枝条来。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“最后在一起”只是“相遇”后无数的情节、无数的意义以及意义再生出的意义里的一枝而已。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甚至没在一起自有没在一起的好处。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仅仅因为“没在一起”就会抱怨“相遇没有意义”，这是一种何等浪费的人生啊。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你上山就是为了看到熊猫，没看到熊猫就毫无意义了。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熊猫之旅（承前）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我上山是为了看到熊猫，但我锻炼了身体、观看了风景、拍了照片、吸收了新鲜空气、结识了旅伴、采了蘑菇……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我也没看到熊猫，但我可一点都不觉得“白上了一趟山”。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你干任何一件事，那件事的计划性目的就只是一个引子，是你干这事的由头。但一旦事情干起来，你的收获必须远远的超过这个引子，这理应是你生活的一个常态。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只有这样，你才会越活越有劲，越做越有力，而且你才会富裕起来。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你次次来个“只要计划的目的没达到就算没意义”，那么恰恰因为一次次落空，你会不断的变得更焦虑，于是不断设定更有野心也自然更难的“意义远征”。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既然越来越难，你自然越来越容易一次又一次的觉得“毫无意义”。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最后你会把“意义”的门槛拉高到突破大气层，同时丧失一切追求意义的勇气。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不惊天动地的对你就都“没意义”，惊天动地的你又办不到，你要怎么活？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你下次再把意义的门槛抬高，再看不起那些“小意义”，再来个“没看到熊猫白来了”，记得给自己两耳光。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世界上根本没有没意义的事，只有看不见意义的人。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别做这种人，这种人最没意思。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天人合一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“天人合一”到底是什么意思？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受天恩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的知道自己的一切如何来自客观世界。世界是如何从大爆炸的喷发中诞生。物质如何聚合到聚变点亮恒星。恒星如何走到终点抛洒重元素。重元素如何聚合形成星球并点燃裂变反应，如何生成大气和水，如何孕育遗传效应产生生命。生命如何在这熔炉中演化生成动物，动物如何演化出社会，社会如何演化出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彼时彼刻，如何一路历经难以想象的造化，得出一个我，身处此时此刻。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对这整个过程了解越深，越明白你自身——无论你把自己看得多“卑微”——是一个何等的奇迹。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你是这整个宇宙中最精妙、最核心的针尖上的天使。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也许你在七十亿天使里排名第六十九亿九千八百万，但你的位阶已经高过了宇宙中绝大多数可动的存在——小数点后起码一万多个9的那种绝大多数。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觉得“不幸”，其实是很奢侈的。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顺天道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这是指你的所作所为不违背自然法则——例如你没在尝试开发永动机。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你没在追求暴力统治人类。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你没在追求各种在数学上明确的没有可持续性可能的理想或目标。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要做到这一点，你要学习大量的自然科学、社会科学知识，从而看见恢恢天网那无数根蛛丝。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天人合一（承前）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这些纵横交错的蛛丝之间，就是你可安放的自由。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这些蛛丝分割界定的这个自由空间之中，其实是有风的。理论上你可以在这个空间中随意栖居浮游。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但这仍然有乘风和逆风的差别。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如果你是乘风而进，历史的潮流会为你节省大量的能量、弥补你大量的失误。乃至于你即使不小心被几根蛛丝挂住，借助这股罡风的力量加上你自己的挣扎，你都有机会从蛛网上逃脱。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而要看清这风的走向，看见这潮的起伏，你恰恰需要最前面那个由最初如何到现在的理解。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从现在到将来的这一段，至少在短期之间是顺着从过去到现在的箭头向前延伸的。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而且你向过去回望越深，自然能向未来眺望越远。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这三者都做到了，你就处在一个无违天道、天命所归的状态，世间的万事万物都会一齐为你效力，你的运气会好到足以支撑一切的乐观。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你预料的必然实现，你期待的必然到来，你坐在船上顺流直下，轻拨舵轮，你要的一切都会从你的船舷漂过，俯拾可得。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你的努力全在修船操舵，而不在划桨拉纤，因而是轻省、快乐、富余的。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航行越久，越充满信心，直到你毫不怀疑。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这就是天人合一。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这就是正确答案，不用再别寻了。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铜人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怎样反驳那些说“他们跳楼就让他们跳去吧，别浪费资源”的人？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挽救自杀是社会对自杀者应尽的一种礼仪。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这不是“不许”，不是“阻止”，而是一种礼仪。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怎么解释呢？有点像所谓的少林十八铜人阵，看似要把每个想下山的人打回去，但这本质上并不是“禁止下山”的意思。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社会见到zs的人，必须要尽这个礼。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人无法阻止死志已决的人，这是毫无疑问的，硬要去阻止，的确可以说是浪费社会的资源反而造成当事人无谓的痛苦。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但社会必须用真诚的挽回礼来确保当事人的确是死志已绝。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不是装模作样的、不是虚情假意的、不是虚应故事的，而是真诚的、尽力的、严肃的，善尽礼仪。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就像十八铜人拦你下山，出拳绝不留手，阻拦决不宽纵。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因为只有这样，才能保证你真的闯过去时，你真的有下山的资格。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这不是一个“无论如何、不择手段、绝不能让ta成功”的态度。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社会阻止人zs的努力也一样，社会只能接受的确死志已绝的人弃绝人生。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铜人（承前）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作为“人类的方舟”，这是社会不能舍弃的机能，为这本质的机能付出成本，不属于浪费。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这就像一把菜刀切菜切钝了不能叫浪费、一根蜡烛用来照亮被烧短了不能叫浪费一样。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事实上，这是一个普遍的法则——凡事欲行，唯尽义、尽礼，而后顺其自然。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礼肃、义诚、事尽，事情就从你的手里交到了历史、命运的手里。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你就可以站到一旁，看历史和命运如何了。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不要越礼非义，强求你自己私意执着的结果，那样你自己必耗竭，且事往往无补而恶甚。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四川西昌再通报学生跳楼，2 名邻班学生被处罚，学校及相关责任人被追责问责，暴露出学校管理存在哪些问题?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西昌发布”微信公众号消息，2024年12月17日，西昌天立国际学校内发生一起学生坠楼死亡事件。事件发生后，西昌市立即成立由市委政法委、市公安局、市教体局、市卫健局等部门组成的联合调查组依法依规全面开展调查工作，现将相关情况通报如下。四川西昌再通报一学生坠楼身亡：2名邻班学生被处罚，学校及相关责任人员被追责问责|界面新闻 · 快讯​www.jiemian.com/article/12144837.html</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人要思考一个问题——我的 death policy 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简单来说，就是“要满足什么条件，我就会认为可以不用活了”。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举个例子——“要是同时遇上又是星期五又是十三号，还刚好当天没出太阳，我就不活了”，这就是一种death policy。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然后查一查日历，查一查历史气候记录，那么根据这条policy的约定，是可以算出一个预期寿命来的。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这个预期寿命和你的活法有很大的关系。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比如我把上述条件修改为“星期五 + 阴天”，那我可以预期我就是再耍赖也大概率活不过今年夏天，然后我算算我还有二十万没花，那打今天开始我天天至少五星级起步。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如果我把上述条件改成“星期五 + 十三号 + 阴天 + 日全食”，那么很显然我就不能按这个活法来过了，我可能就盘算着省吃俭用报个班再订阅一下某人的爱发电什么的——还好几十年呢，不得从长计议么？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现在问题来了，很多人没有思考过自己的death policy，导致了一个特别悲剧的扭曲。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例如把这个设定为“见义必为，但绝不接受为义受辱、受损，若不能避免或者昭雪，我就不活了”，那么很自然地在数学上可以轻易地算出预期寿命不会太长。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被初恋分手就不活了”“被人瞧不起就不活了”“被孤立就不活了”“被传谣就不活了”“没考上985就不活了”“乌克兰输了就不活了”“今年找不到工作就不活了”……等等等等流派，都可以根据相当容易采集的数据算一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三年存活率多少？十年存活率多少？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很多人一算，五年内会发生death policy生效的概率是90%多，但ta却很可能在按照“预计要活一百年”的计划在展开人生。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这就会出现非常大的错位，显而易见地不经济。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归根结底，death policy 是一个人天然的、不可剥夺的自由。毕竟手脚都长在你自己身上，真的定义如何，难道谁能绑你一辈子不成？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所以，谁来说你的死法在ta看来多么的不认同、多么的反对，对你都不是必须要解决的问题。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但这个天然的财务上的不合算不是什么人在凭着ta自己的喜好给你找麻烦，而是内嵌在数学逻辑里的。你既逃不掉它，也没法跟它抬杠。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只要你采用和你的死法不匹配的活法，你就是在明知故犯地找亏损。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你要避免你的death policy 和你的living style互相矛盾，否则不是别人主观上会来说你愚蠢，而是数学上会判定你这是客观的愚蠢。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这道理够直白吧？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现在问题来了——请你自问一下，你的 death policy是什么？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按照你的death policy，根据各个条件的平均月度发生率，预计你可以活多少个月？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这么多个月的预期寿命，你能不能跟人谈恋爱、生孩子？能不能签那么长的合同？能不能参与那么长的项目？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你别来个“客观一算，一共三个条件，每个条件都是每月必然发生一次，下个月你就有70%可能要举大事”，然后你跑去跟女神表白还要啪啪。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这就很不地道了——你是要留遗腹子拍伦理电视剧么？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我不管你选什么条件，也不关心你出于何种高尚和纯洁的理由要选择你当前的政策，这都是你的事。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不用听，相信你一定是很有道理的。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谁有资格非要你按另一个方式来？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不接受一个人的死法，其实就是不容一个人的活法。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除了未成年人的父母，其他人都是没有资格这么做的。而即使是父母，其实也只是空有职责，其实根本没有足够确保职责实现的权力（power）。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所以你觉得有道理，那就已经足够有道理。明智的人连听都不要听，以免自己天生反骨发作想要干预，徒然作恶。记得吗？不许你按自己的死法死，就是不许你按自己的活法活。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人们总觉得前者是功德，但其实前者就是后者。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而后者当然是罪。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所以，让你按自己的活法活，就必须接受你按自己的死法死。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人按自己的定意这样死了，通达的人不要觉得有过余的愧疚和遗憾，而要坦然——我并非在“阻止ta按自己的想法死”上失败了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，而是在“接受ta按自己的想法活”上成功了。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所以唯一剩下的问题，就是你自己明知自己执意要制定“光荣而高尚的高概率death policy”，明知自己这个活法活不过两年，却为什么要活成一个看上去好像打算白头到老的样子，要骗人对你寄托期待，对你付出你必然会抛弃的资源？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别人的命不是命？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你要真想活一个对得起人的人生，要么就先把自己选定的死法先说好，让别人提前就可以选择；要么你要让人按照你会长命百岁的假设来和你缔结关系，你就要检查清楚你的death policy，确保数学上的确可以算出那么个预期寿命。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上邪，我欲与君相知，长命无绝衰。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山无陵，江水为竭，冬雷震震，夏雨雪，天地合，乃敢与君绝！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你看人家这条件设的，看明白没有？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另外，麻烦各位恋爱脑们，谈恋爱要了解的不是对方的车和房，麻烦问清楚对方的death policy。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你得先知道对方打算活几年，这更基本。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坐脸虫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如果这个世界上没有一个人是把你放在第一位，那么你存在的意义究竟是什么呢？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人存在的意义是要解决问题，完成使命。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因斯坦存在的意义是提出了光量子概念和相对论，爱迪生存在的意义是发明了白炽灯，拿破仑存在的意义是制定了拿破仑法典，项羽存在的意义是推翻了暴秦。你父母的意义是生养了你。超市老板的意义是方便了客户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干了什么、干成了什么，这才是“人生意义”的标准格式。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“被xx放在第一位”是个什么鬼？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“被xxx人放在第一位就是我的人生意义”——这话干脆是个病句。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这根本就是一个剥削者、一个奴隶主的理想。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“一个忠心的奴隶都没有，我活着还有个啥劲”——这就是这种哀叹的本质。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好好一个人，拿当奴隶主作为唯一的人生意义，这样的人落了个空，于ta确实是大不幸，但是于人却值得开香槟。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其实这就是所谓的full of yourself——满脑子都是自己。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自己把自己坐在屁股底下，活活闷死。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想活命，先把屁股从自己脸上移开。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MUST BE MY WAY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如果让你为了天下苍生，放弃最重要的东西，你会同意吗？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当然同意啊，这个你都没有必要犹豫。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就是要加一条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何时，何地，以何方式奉献，必须按我的意愿来。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我，我们，坚持的要害从来就不是“要不要献出”。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我们都是要死的，所有的一切，不管我们怎么“珍视”，都是注定要失去、分离的。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要给这些东西一个最好的去向、最好的实现，理所当然的、甚至是唯一的选择，就是“献给天下苍生”，这一点根本不难想通。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妨碍人们献出一切的根本障碍，根本就不在“要不要献出”上，而在于“凭什么要按别人——尤其是你、你们——所规定的时间、地点、方式献出”上。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人所不能放弃的，不是要被献出的那些财富、资产，而是关于如何献出的那个决定权。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这个决定权是不容放弃的，是我对上天赐予的这份财富的管理职责不可分割的一部分。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给你的，除了那份财富，还有独立决定如何善用的不可逃避的责任，何时移交给接手人、判断谁是合适的接手人，这都是这份财富交给我时同时赋予我的全权和全责的一部分。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在自然法眼里，弃守比贪墨的罪更重，因为你在用天赐的财富奖励强盗，比一把火烧掉更加恶劣。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MUST BE MY WAY（承前）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所以自然法对软弱弃守的人更残酷，常常直接饿死ta们。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见义勇为的福利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如果我见义勇为，被杀了，我能得到什么？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你将得到我以及我的同类的祝福、感谢和帮助。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凡见到，必有所帮助。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我只是说我、我们只要有缘遇上，确实知晓，不会无动于衷，不会任由你的牺牲不被纪念，被视为毫无价值。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这不见得会令你满意，也不见得能满足你的所有愿望，因此你仍然可以觉得“这不够”而决定不见义勇为。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且不谈“见义勇为而死”这样的终极牺牲并没有足以对偿的赎价，即便有，也不是人类所能承诺的。因为那样一来，见义勇为就会实质的变为看在丰厚收益份上的“利欲熏心”。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所以它将一直会、也只能是在物质期望上得不偿失的，即使有我们这样的人存在也一样，这是社会规律决定好的。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也正因为如此，见义勇为才始终当得起一个义字，对人类的感激受之无愧。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了其中的代价，对“没有足够的物质回报”毫无侥幸，而仍然不改初衷、敢于坚持的人，如果能学会不幼稚、不冲动、不凭情绪轻易的自我浪费，而是学会有序的、有效的缓慢燃烧，灵巧和坚韧的计划和执行，将会得到这种决心给予的难为外人道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给人的触感就是不一样的，稍有社会经验的人一碰就莫名其妙的知道这样的人不能轻侮、不能轻易伤害和辜负。因为这背后有一些决绝、勇猛、不可动摇、不受侵犯的东西，不是既贪婪又软弱的自己仅凭势力就能惹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行义之人，不怒自威，诸邪避让，托付有效。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见义勇为的福利（承前）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富贵不能淫，贫贱不能移，威武不能屈。虽着白衣，也同卿相，不必在任何人面前自卑，也没有那么多恐惧和怀疑的焦虑。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你只想到ta们如果无策略的冲动行事可能会有多么悲惨，你却没有想过如果ta们不冲动的有策略的行事可能会有多么——不说幸福吧——和你不一样的人生？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你所恐惧的，人家没你这么恐惧，真的没有。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你所逃避的，人家没你这么逃避，真的没有。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不是凭人家比你家大业大、权强势雄，而就是单凭一颗不一样的心。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你觉得你占了“不会一时冲动就死翘翘”的便宜，问题是人家只要不随便把脑袋伸出窗外，同样根本不会吃这个亏，但人家那一班车的风景比你好的多。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要搭哪班车，你想好。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苦中苦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我吃不了学习的苦，我也吃不了生活的苦，可是我又为什么去吃苦呢？我活到这个世界上来就是为了吃苦的吗？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你将扮演一名被装进铁罐里的裸男，你必须越过崎岖陡峭的地形，唯一可以依赖的是手中二十磅长柄铁锤。一旦失误，你就将从高处跌落到谷底。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与所有其他人一样，受尽折磨，痛不欲生，每隔二十五秒，就会从头诅咒一遍游戏开发者的每一代祖先，除了屏住呼吸活动铁锤的瞬间之外，你每一秒钟都在疑惑这样漫无终点的、看不出任何意义的、充满挫折的疯狂行为到底有什么存在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你将获得一个覆盖全屏的巨型按钮。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按下它，你将立刻获得胜利。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如果不按下它，你将在五秒后自动获得胜利。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win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你刚才说什么？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你说你吃不了苦？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那么，你应该总是选B？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不能让你痛苦的东西，没有资格让你快乐。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好生不仁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为什么古人云上天有好生之德，亦云天地以万物为刍狗？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要理解何谓“古人云”，这不仅仅是指“有个活在很久以前的人说过这话”，而且是指不但有人说过这话，而且第一群听到它的人觉得很有道理，值得传播，而只有每一代都有足够多的人同意这群人的看法，并且这种“同意”深刻到了这些话的文本“一字不易，一个版本传播到了今天”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因为总体而言，筛选某些话的是同一群人，所以可看作一些非常古老的话通过了同样一个筛选机制，从取货口掉出来了。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通过了同一筛选机制”的关系，会使得它们之间有某种内在联系、某种一致性。正因为存在这种内在的联系，所以寻找两句“古人云”之间的联系才不是一种疯狂的愚行——否则老子云了一句，孔子曰了一句，甚至还有不知是哪路神仙出来神回复，这里头有矛盾，有啥可解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这话先说清楚了，接下去的探讨才是有意义的。接下来，是这类探讨应该遵循什么样的方法。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采用的是训诂法——也就是千方百计想要求得原本说这话的人是谁，说这话时ta本人是什么意思，并认定这个“原意”就是这话的“真正含义”，认为只有“正本清源”才是正道，否则都叫“篡改”“修正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这个想法是完全错误的。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些名人名言是谁写的、ta的原意是什么，根本就不重要。真正重要的是那一代代将它传下来的广大的人群，为什么在每个时代都会认同这个文字组合的价值，以至于认为有必要让自己的子孙了解和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这意味着每一代人都要找到自己的理由——上一代是种地的，种地的人觉得这话有道理，因为这话帮助ta们多打粮食；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好生不仁（承前）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这一代是写代码的，写代码的人就要找到这话有没有帮助ta们写代码、有没有减少bug。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上一代人信奉鬼神，上一代人会找到鬼神对这些话的赞许；这一代人信奉科学、理性，那么这一代人就会看到科学、理性与这些话的兼容和呼应。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每一代人都要重新做作业，不能拿着爷爷的作业直接交。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在这一代人中，何谓“天有好生之德”，何谓“天地不仁以万物为刍狗”？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有好生之德，是指社会规律会自然而然的奖励保护生命、保护生命多样性的行为，自然而然的惩罚灭绝、迫害和杀戮的行为。这不是指天上掉个大石头砸死这个杀人凶手，而是指别人知道了不义之杀，就忍不住要愤恨、要排斥、要惩罚；自己知道了自己的不义之杀，就要恐惧、要焦虑、要抑郁；如果不恐惧、焦虑、抑郁，则这种杀生行为又加倍容易被外人发现，从而招来愤恨、排斥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安排，不是出于什么圣人的教化，而是出于自然对实施不同规则的社群的筛选。你固然可以主张“就算是偷袭，只要能杀死对方，都是好办法”，或者主张“老弱病残都没有生存价值”，但是这很可能会导致你组织不起能做出飞船、潜艇和战斗机这种超复杂系统的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做不出来，你的文化就可能消灭，你对这话的反对就会湮灭在历史中。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而天地不仁呢？则是指自然规律的一视同仁。没有后门可走、没有情面可讲，也不关心你自称善良还是邪恶。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没有这个“天地不仁”，盐酸和氢氧化钠都不见得总能合成食盐，苹果脱手都指不定往哪里飞，你明天早上起来都不知道得穿几双鞋。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好生不仁（承前）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天地不仁保证了规律的可靠性和世界的可知性，造就了人类存在的逻辑基础，但是也带来了世界的复杂性和挑战性，所以才会催生出人类社会对无谓杀生和彼此残害行为的憎恶、</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对互相救助、医治维护行为的奖赏。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正反都是人力所不能抵抗的自然进程，这只是客观世界的复杂性、两面性的自然体现。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你要说自然规律不仁，但是你想想，激光都不直的混乱世界难道更“仁”？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你要说好生为仁，但是这份“仁”，却是靠把“不够仁”的部落不断的亡国灭种才锻造出来的。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只能说，“矛盾”不是个可以随便从字面上定性的事物，自己平时提高警惕吧。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反驳人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为什么“麻绳专挑细处断，厄运专找苦命人”?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并没有所谓的“专挑”这回事，所以也不存在什么“为什么”。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这个原则早就说明过——对于无法证实也无法证伪的命题，你就有选择权。你的选择标准应该是哪一种立场有助于你获得更大的自由，而不是哪一种“更真实”。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“不具有可证伪性”已经决定了“更真实”这条船已经离港了，已经不是放在桌子上的选项了，继续挖掘“真实性”，或者质疑别人对这“真实性“的怀疑，已经是无意义的行为。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唯一的问题就是站在哪一边有利于你获得更大的自由。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换句话来说，一个人，尤其是一个自认为是苦命人的人，相信“厄运专挑苦命人”，是更有利于ta摆脱ta的“苦命”，还是不利？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说你错，你要还反驳？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你是要生活再来两巴掌吗？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等它真的又给了两巴掌，有的人会反省“啊啊啊这个真的不能反驳”，而另一些人还要赶紧拿着这两巴掌大叫“我就说厄运专挑苦命人吧，你还不信”。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后者于是要再挨两巴掌。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这两巴掌到底打的是谁？是苦命人，而是“反驳”人？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这才是“苦命人”一路倒霉倒到死的真正原因。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停止反驳。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无常之祭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武汉校内被撞小学生母亲跳楼身亡，当地警方正调查与网暴关联，网传其父坠楼系谣言，如何看待此事发展走向？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为这位父亲祈祷。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愿他的伤痛得到安抚，痛苦得到宽慰。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希望他能经受住这严酷的折磨，最后得享平安。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不要以为他只是格外的不幸，与我们这些没这么不幸的人无关。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他所经历的，随时可能落在你身上，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也随时可能落在我身上，对此不要抱有任何侥幸。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这并不需要你作过什么恶，犯过什么错，希望这位父亲能理解这一点，不要把哀痛导向自我折磨。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你唯一能做的，就是对此抱着清醒的认识和尽可能好的准备，尽力、尽兴的活好自己的每一天。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无辜受苦的人的痛苦，本质上都是警醒其他已趋懒散和享乐的人的祭献。对于其他人而言，不是那些短暂坚持的宽慰的（实际上是自我安抚的）话语、也不是那些微薄的抚恤、补贴，而是经由这同类痛苦的洗礼，端正自己对生活的态度、对人生意义的反思、对人生计划的再次观照，才是对伤者悲痛的真正祭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你的猛然醒悟，是他人不幸命运不至于化为虚无、终为枉然的真正挽回。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希望你们在此默哀片刻，想想如果这事明天便不由分说落在你的身上、或者我的身上、或者不定任何你所在意的人身上，你会有多少不能甘心的悔恨。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无常之祭（承前）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所以，能和解的，尽要和解；能原谅的，及早原谅。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仇怨不要过夜，伤害不要固执。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正确的事，不要等待；错误的事，也不要等待。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其实所谓的勇敢与勤奋，其动力不该来自于贪婪和恐惧，而本该来自对无常的理解和接受。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如果你能一直保持这种警醒，那么当你如果有一天不幸遭遇这些时，在万般痛苦之中，将能有一息之力，护住你的心，那样你也许有更大幸存和康复的机会。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愿平安常与你们同在。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生而贫穷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如果知道自己将贫困一生，你还愿意生孩子吗?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这是一个非常沉重的话题，老实说非常难回答。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因为回答这问题会有一个悖论——它很容易回答得非常深刻而且有意义，但是却因为这个意义必须要首先能触及这么晦涩深刻的深处才能真正领会，于是它事实上几乎不太会真的被身处这个处境的当事人获得。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也就是说，我们可以揭示出这背后的价值，但这价值却客观上对面对这处境的大多数人有理解和接受的困难，很难作为ta们面对这个决定的苦难时的力量来源。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能看懂、能被这些意义坚定的，却是并不真的那么贫穷的人。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这是一个永恒的困境，在看下面的话的时候，要记住这一点——你看得懂、能明白，不意味着你可以以此为依据去教训真的身处这个问题中的人们。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贫穷的经历、在贫穷中幸存的体验并不是没有价值的，在某种意义上，它甚至要比富有本身更可贵。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真实的匮乏、欺凌、屈辱、无力、软弱、绝望，对人是巨大的痛苦和折磨，这是毋庸置疑的。遭遇它们，人的人格会受到巨大的影响，思想会被它们烙上深刻的印记，这也是显而易见的。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但是，它们也有它们无法替代的对人格深刻意义。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它首先是人与大多数人之间最牢固的情感纽带。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大多数人，都是匮乏、受欺凌、屈辱、无力、软弱、绝望的人。如果你没有对这些东西的感同身受，仅仅只是从书本上、从置身事外的观察上获得一些替代性的经验，你是很难拥有这份仿佛心意相通般的体验的。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如果你以为接下来我要歌颂这体验的仁爱、美好、高尚的意义，那么你猜错了一大半。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诚然，这些意义是有的，但是我要说的重点不是这个，而是这些体验对于你正确的判断事情的宏观走向会有至关重要的意义。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你有这些真正的体验，你对大多数人会对某事有什么反应，是会喜欢一个东西还是讨厌一个东西，是会支持某主张还是反对某主张，有正确率高得多的判断。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这将极大的影响到你自己人生的实践层面。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努力打造的产品会有大得多的概率会成功，即使失败也不会失败得毫无价值。你的立场选择、人生选择、政治站位，会比没有这体验的人准确得多，不容易踏空得多。因而你的人生规划更有可能实现，而不是中途夭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并且，你会发现你说的话，比起没有这感受的人仅仅凭着同情和怜悯说的那些，更能穿透人心，更能让人紧紧的信任和追随你。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这是何等巨大的财富和优势？这优势，真的是几百万几千万人民币和那些绝非免费的人脉可以压倒性的抵消的吗？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贫穷的人起点更低，但是贫穷本身也预定了一份礼物——有贫穷经历的人的天花板更高、行路的方向感更强、决心也更坚毅。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这种价值是不可替代的，也是这个世界对贫穷者们给予的特殊祝福。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问题是，它被赐给了每一个贫穷的人，但却远非每一个人都领受得到。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一些人会跟你说，自己都是穷人了还同情什么、怜悯什么、原谅什么？穷人就不是人，要想获得尊重，唯一的办法就是搞钱……等等等等。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你一听ta们的，这份祝福就完全黑化变成诅咒了。你的感同身受只会变成提高行骗和欺诈的导航仪，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你的坚毅只会变成贪婪的助燃剂，你的方向感只会把你牢牢的拖向作恶的深渊。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最后这些说辞只会把你五花大绑，送进装满了有效诱饵的捕鼠器里变成一些人形畜生手下干脏活的打手和顶罪的人牲。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或者更坏，变成牠们之一。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在ta们嘴里，教你在贫穷里坚持善良和爱是要“麻醉你”、“欺骗你”，你信不信ta们的，是这份礼物你拿不拿得到，拿到了是福还是祸的关键所在。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但是其实这对这个问题而言已经离题了。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回到本题——是不是穷人就不能生孩子？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恰恰相反，带领人类突破绝望的困境的，往往反而是穷人的孩子，不是吗？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富人的子女们往往被安排的是科学家、外交家、工程师、医生的角色，而政治家（注意，不是职业政客）、军事家、企业家、思想家，则会不可抹杀的概率由有深刻的贫穷体验的子弟担当。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这几乎是被冥冥之中预定好的。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这问题的真正要害，其实在于提问者自己——在“明知要受一辈子苦”这个断言这里。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如果你自己已经做了这个断言，那么因为你对这个断言的确信，你的确已经极大概率的失去了孕育这些出身贫穷的伟大灵魂的资格。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你的确有极大的概率只是产下一段新的冤孽。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你在对这个断言坚信不疑的前提下，的确是不该生育。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这里面还有一个变种，就是身为穷人，没有断定自己一定受一辈子苦，仅仅只是出于还有熊熊燃烧的驱使自己铤而走险的贪婪。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“我还感觉得到我心里的不甘心，我知道我敢于为这不甘心干什么，我不相信我没机会再出人头地”而不是“我现在贫穷，但我相信诚实努力自有难以意料的运气和赏赐”。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如果是前者，坦率建议你谨慎。因为这一样会有很大概率使生养的责任成为你一生怨恨的理由。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这样“不甘心”的人大概率会失败，然后几乎不可避免的会将自己的失败怪罪到子女身上，种下更多的痛苦和折磨。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穷根本不是不可生育的绝对禁忌因素。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而是觊觎穷人的易感性而大量寄生的贪婪与邪恶，才是生育明智与否的关键所在。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它们才是人生折磨的震源，而不是贫穷。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死亡的意义是什么？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死亡这件事，一言难尽。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有件事你们可能没有注意到。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其实人类普遍相信“人皆有一死”是一件非常非常晚的事情——这不是一种事实，而是一种信仰。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死亡，是一种信仰。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那我问问你——你有什么证据证明历史上出生早于两百年前的人类都死了啊……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啥时候普查的？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挨家挨户敲门问——“借问，你大爷死了没？”这样吗？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哦，你问完一遍了，能证明“所有出生早于两百年以前的人都死了”吗？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你能设计一个什么可行的手段来确确实实的【证明】现在绝对没有一个两百岁以上的人类正混在我们中间活着？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如何证明绝对没有一个实际活了一千多年的老太爷三百年前刚死？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你以为用DNA、用端粒效应这些就可以替代实际的验证吗？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这不叫evidence，这叫speculation with great confidence。你只是在基于一种你信心十足的、你没找到反例的理论在进行推测。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被实际证据推翻的信心十足的理论推测多了去了——整部科学史里的每一个案例几乎都是。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忘了比萨斜塔的铁球了？忘了火车上的光速了？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“人皆有一死”这么大的一件事，没有——事实上也不可能有——【足够充分】的事实证据。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你是个现代人，你都想不出办法来验证这件事，你觉得古代人——我都不说多古代，就解放前好了——真的认为人一定会死吗？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（很多人逻辑不行，所以额外补一句——证明“人会死”和证明“人必然会死”是两回事，停止在评论区尝试拿“人会死”的证据证明人必然会死。）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“普遍死亡”并不是一件已经被（或者在任何时代曾经被）确凿无疑的、有充分解释力的实验证实过的科学事实。而且恐怕在可见的将来也没有可能做到这一点。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你想要相信有些人不会死，谁也没法用什么证据来驳倒你，因为ta们真的除了举一堆例子、一堆间接证据，手里真没什么硬货。没人能说相信人不一定会死的人真的就一定是错的。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在这里，就有耐人寻味的细节了——那么，我们为什么现在会如此普遍的、坚定的、彻底的相信人一定会死呢？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这里一定有什么重大的价值，在奖励着拥死派、打击着否死派，以至于拥死派在意识形态的斗争中占据了绝对绝对的上风，近乎于令否死派绝迹了。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你们要知道，在大约五六千年前，人们普遍的不认为人一定会死啊。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普遍。普遍到你随便敲开一家门，人家都会跟你说“我不认为人一定会死”——甚至有人会和你说我们村王大爷就活了四百来年，他见过孙悟空。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也就是说，死亡之中蕴含着一种价值，足以压倒人通过相信长生而得到的一切福利。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而且不是局部的、一时的压倒，而是在这几千年文明史里，一天比一天更多的在更大的范围内压倒。它不但从无到有的孕育了“拥死派意识形态”，而且节节胜利、足足让拥死派从0%增长到了100%！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只凭这一点，你就可以确信死亡这种信仰一定存在至关重要的、至为强大的价值。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因为事实的证据实在太宏大了——整个人类文明史完全可以看作相信死亡的文化实体不断从精神和肉体上灭亡对手的过程。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问题是——这巨大的价值到底是什么呢？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也许说起来让你难以置信，但“人终有一死”是人类最大的宽慰。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作为年轻人，难免觉得前程似锦，天下无事不可为，尤其是现代人类社会虽有动荡，但总体上总算平安喜乐。人均寿命已经到了七十、八十岁。所谓的古来稀，已经变成了平常事。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所以现代人——尤其是尚未老去的婴儿潮（注意每个国家的婴儿潮的起始期不同）——眼下总觉得人生是一场可以延续七十几年的盛宴。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但对古人、对老人、对常在病痛、挫折、衰老、灾难困扰中的人们看来，“人终有一死”是最大的安慰。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无论多么痛苦的日子，毕竟总有一个尽头可言；无论怎样的逼迫，总有结束的一天。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你不需要在“干脆自杀”和“继续煎熬”之间无穷尽的选择，这是一个多么令人宽慰的事实啊。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如果你不相信你会自然死亡，那么你就需要按照“可以争取无限活下去”的样式活着。那到底是一个什么样的体验？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比如，某本经书说“唯有童子身能成仙，长生不老”。那可是长生不老啊，你难道不要长生不老？你想要长生不老是吗？那么你想要长生不老的每一秒钟，你都要顶住“破坏童子身”的一切诱惑。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某个传说说用处女的血洗澡可以返老还童，杀处女当然是罪大恶极，但那可是“返老还童”啊。在“返老还童”面前，有什么所谓“罪大恶极”？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永生如果不是绝望的，人类的整个伦理计算都会令普通的现代人瞠目结舌。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是一个理论上的传说，而是现在就活生生的仍然在运行着——印度人大面积的相信“此生受苦、来生福报”的轮回式永生观，这毫无疑问地对种姓制度给予了显著的逻辑支撑。而这显然地阻碍了现代社会的普遍逻辑——即自由的劳动力和资源流动——在印度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因为现世永生的意义是如此根本和巨大，一旦被纳入基本议题，它就会深刻的影响社会的运行逻辑，使得一个社会极其的难以面对牺牲和危险。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举个最简单的例子——一个普遍相信靠巧妙的保养可以永远活下去的社会，要什么样的代价才能吸引到足够的成员参军？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仅仅这一条，就必然要求一切关于现世永生的理论做出修正，去解释为什么有一部分人——甚至是很大的部分人——先天的注定不可能追求长生不老。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这个限制必须是先天的，而不能是后天的——比如你不能说足够有钱就行，因为这只会引发全民大抢劫。这必须是某种你先天就不具备、也不可能在后天弥补的条件。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例如生辰八字不对，或者“没有慧根”“没有仙缘”。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不把这补丁打足，一个社群就很容易被另一个社群打垮。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这自然而然的驱动了一个“长生不老理论补丁大赛”。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只要交通技术发展起来，人类社会互相接界、技术所能支撑的帝国规模上限提高，这种补丁大赛就会开始起效，驱动“人固有一死”的理论逐渐占据上风。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因为不客气的说，这种关系到统治还是被统治的竞争，就是“敢死之士”的竞争。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实际上是客观历史自己通过技术竞争，逐渐的消灭了人类关于长生不老的执念。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换言之，死亡对你个人有何意义，其实是次要的，它首先是对社会的幸存和稳固有不可替代的意义，所以由此成为了你不容选择、只能接受的“意识形态预设”。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又反过来给了你一个接纳死亡的必然性的显然的意义——人类社会的存在实际上和个人的长生不老理想是不兼容的，这会导致人类社会的整个规则设计、运行逻辑会不由自主的、无休止的惩罚持有这个观念的人，让ta们“莫名其妙”的处处碰壁、不断的遭遇惨重的挫折，并且一日比一日孤独、一天比一天逼近有罪之身，从客观上让这些人生不如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类似你相信巫术，于是你被隔壁邻居的各种“疑似巫术”“妨”得心神不宁、彻夜难眠，你去告ta骚扰，法庭不会受理；你为此去砸烂对方的大门，警察会把你逮捕；你为此伤害对方的子女，你会坐牢。无论你怎么提告，法院都无法支持你“都是ta作法诅咒我，我只是正当防卫”的主张。然而你所遭受的心理折磨、生理损失却是真实的、无休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反过来，你如果接受“人固有一死”的理念，你就能免于这种代价。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能免于这代价，本身对你就是现实利益，已经是实打实的、真金白银的价值和意义了。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终极真理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人类知道世界的终极真理后会疯掉吗?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人类会在知道终极真理之前疯掉。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假设我们教会一个幼儿园小朋友写E=MC^2，小朋友也学会了，我们是不是可以满意的同意，这位小朋友掌握了质能转换呢？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如果这位小朋友不能理解M、C、E、^甚至2是什么，那么仅仅掌握这个公式的记法是没有意义的。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那么问题来了，关于“M是什么”到底要掌握到什么程度，就可以被我们满意的称之为“掌握了”呢？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我们显然不能重蹈覆辙，认为“会背M的定义”就是过关条件。因为“M的定义”的哪怕是最简短的表述也会引入大量的新概念。每一个新概念的定义，很可能又会引入新的概念。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层层分解显然不可能是无限的，因为我们人类的语言的容量是有限的。这样一层一层的往下挖，我们很快会发现有大量的循环自指，互为注释。比如ABC合起来定义了D，DEF定义了G，而非常痛苦的是GHJ又他娘的定义了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乃至于到了这样一种地步——这整个看似精妙的描述系统，几乎完全是一个“概念乌托邦”——一大群来历不明、分不清谁谁爷爷谁是谁兄弟的近亲杂交的亲戚们，在互相交叉担保对方是好人。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你破门而入，喝令他们全部靠墙站，挨个从头摸到脚，你会发现——一个有身份证的都没有，全部都是暂住证，有的还他娘的过期了。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一个个给你递烟——“哥，哥！您是我亲哥！您看我这样，像坏人吗？不能够啊！您看，您看我这有介绍信，八爷的介绍信！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康德康八爷！您看这字儿！全正宗老德文！”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还有些神仙级的惯犯，比如“道德”，“正义”这种，到处给人担保，自己却一个证都冇，而且一副不怕开水烫的死猪样。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老格瓦拉了，怕你？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别说你摸不得，和尚都摸不得。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人类就是靠着这么一帮玩意儿组队解释真理。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说句实在的，现在地球还没炸，真的已经都应该宰牛还神了。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这是论证一。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现在看第二层。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假设，在大脑安装了某种神秘的强大插件之后，语言的问题解决了，你真的拥有了真理的完全描述，而且你真的明白了每一个字的意思。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就好像你终于上完了从小学到高中的全部课程，至少令招生老师们已经完全的满意的确认你真的理解了E=MC2的整合内容，你可以毫无障碍的用它拿到高考物理满分了，什么题都难不倒你了。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那么，现在问题来了——你怎么确认这是真货呢？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程序员都露出了惊恐的表情，他们已经猜到我要举什么例子了。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呐，我给了一块硬盘——“这就是最完美的操作系统的全部源代码，一字不多，一字不少，一字不错”。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你怎么知道你拿到的就是？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是的，让我们就假设——每一行你都看得懂。每二十行设为一个段落的话，你也看得懂。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但是要验证这就是最完美的操作系统的源代码，测试样例要怎么设计？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要做哪些单元测试？如何验证测试的结果是有效的？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如何比较它和其他操作系统之间的表现？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如何分辨这是bug还是特性？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如何确定某个开销是综合而言的最低必要代价？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如何确定系统是恒久稳定的？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如何遍历一切出错的可能性并证明其确实完全不存在？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当系统给出你预料之外的结果，如何绝对正确的判断是因为它的确比你更完美，还是因为它是浪得虚名？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你怎么知道一切的答案不是“42”？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如果你无法验证答案的完美性，你怎么确定你所拿到的答案是“终极完美”的呢？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难道不该是证实了之后才能宣布吗？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毕竟你不是特朗普啊！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好了，让我们稍微严肃一点来考虑这个问题。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首先，我们来明确何谓“终极真理”。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从这个词语的表述来看，我们应该可以令大多数人满意的定义为——对事物及事物之间的关系的最终正确理解。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所谓的最终正确理解，有两个鉴定条件：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依据这一理解可以对任意久远的未来下一刻作出正确的判断。也可以根据这一理解逆向对任意久远的过去的某一刻作出完全正确的描述。（这意味着只要准确的调查清楚此刻的一切，就能绝对正确的推算出凶手是谁，犯罪片是肯定完蛋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即真理性。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根据这一理解所作出的预测和倒推，如果经核验与真实发生的现实不匹配，则必定是预测者的运算发生了问题，而绝不可能是该理解本身有问题。因此，绝不会因此而产生“这个版本还需要修改”的任何必要性。只要还有任何合理的需要修改这一理解的必要性浮现，这个理解就并不能称其为终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即终极性。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满足了这两个条件的关于一切事物及其关系的表述，即可当之无愧的被称为终极真理。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这就是我们的起点，让我们看看我们可能从这里走到哪里，走到多远。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这两个鉴定标准一放出来，可能你们立刻就会发现终极真理这个概念的致命问题了——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它显然不是为人类准备的概念。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存在，则运用它去顺推也罢、倒推也罢，需要的算力是无穷的。从宇宙的此一状态，根据终极真理顺推至未来的任一状态和逆推至任一状态，要求至少能对整个宇宙的一切事物做不触动其状态的观察，然后要对其进行完全无误的运算（本质没有必要再做验算了。因为所谓的验算不过是一次确信无误的演算。如果对前一次演算的结果需要用后一次演算来验真，则这后一次没有理由不需要再一次演算来验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验算的必要性必定否决了验算的有效性）。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知道一切事物的状态，即为全知；能做不必验算即绝对无误的运算，本质上，即为全能。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换句话说，如果存在终极真理这样一种事物，如果我们一丝一毫也不打折的遵从其定义，则唯一能有效理解和运用它的事物就必然要全知且全能。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我们人类显然不可能全知，也没有全能，因此这个定义中的终极真理，我们是没有可能承受得起的。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存储下它的完整内容，会超过我们人类的脑容量；基于它做一次运用，会超出我们人类的运算能力。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容量与能量的超载，至少也表现为“无限卡顿”——一个好好的人，大脑的存储和运算资源的一大部分被一个永远跑不到结果的进程占据了，只能用半个脑拿来跟你说话和维持生命，这已经是字面意义上的“脑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现在，我们看一个“减配命题”。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如果你们仔细看，你们会发现上面谈论的实际上是完整的终极真理——一个足以对整个宇宙无限预测和无限回溯的正确认知。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这东西显然的超过人脑的存储能力和运算能力，这没谁能不服气。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那么，如果我们不要这么完整呢？假设我们把终极真理的“完整性要求”从终极的含义里拿掉呢？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只要求根据一种认知能百分之百准确的预测一件前提非常确切的事情，比如，我要求一条理论对小球从三米高处自由落体到地面处的终速度进行预测，只要这种预测的正确率能达到100%，我们就将其称其为一条终极真理，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那当然可以啊。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问题是，细节之处有魔鬼。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何谓“正确率百分之百”？何谓“一件非常确切的事情”？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你从来就没有真正的从绝对准确的三米高处释放小球，甚至小球受到的引力从来也不是真正稳定的——月球和太阳对这小球也有引力，而它们在小球落地的过程中有角度偏移；甚至地球的潮汐也会导致地球的质心移动，地球对小球的引力在一个极小的幅度上是有方向变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即使在这样一个耳熟能详的经典力学问题上，对“某种确定的事情”的“正确预测”这两条都存在着绝对的问题。那事情并不确定，只是因为你忽略了每一次之间的差异，才会认为那两件事是“一样的”；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那结果也并不正确，只是因为你省略了精度要求，所以显得正确。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真正的要害在于你接受了这些近似，是这些近似被有意无意的无视，你才可以认为某些道理是坚固的，可信的，“终极正确”的。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每一点看似微不足道的误差，会让你所认证的那些“局部终极真理”在组合起来之后变得越来越不可靠，以至于当一件事情需要大量的“局部终极真理”多次的、交叉的判断来形成最终判断的时候，组合、重复得越多，越不值得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而人生、命运是一件如此复杂的事情，它所牵涉到的这类“极度近似真理”的种类和数量是极其惊人的。乃至于那他们的组合所形成的中长期预测近乎于是完全无效的。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你之所以会觉得那些算真理，更大的原因是因为当你考虑到它们的时候是在考试，或者是在实验室里。这不过是教育期所导致的错觉效应罢了。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那么，“3是1的3倍”，算不算终极真理呢？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你看，我把这个计算算上哪怕一亿次，不是都结果一样吗？这里不就不存在你所说的误差，不是吗？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倒确实是的，但是可惜这是上一轮讨论所覆盖的话题——这里的“1”、“3”、“倍”、“是”并不存在于这个世界，而是存在于一个你作为上帝创造出来的世界里。在这个世界里，你的话语就是创造，一切都由你的创造才存在，一切都按照你所知所愿的规则运转。你不允许误差，误差就会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在你所创造的世界里面，你全知而全能。“3是1的3倍”是你在创造1和3的时埋设的意愿。你的意愿不改，这一命题在那个世界里当然就是终极真理。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问题是，这个世界尽管是由你在我们共同所在的这个现实世界所启发创造的一个平行世界，并且作为你的同类，我受到同样的启发、我也有完全一样的我所创造的世界。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在我们彼此各自的私有世界里，“3是1的3倍”都是终极真理，但它却并不因此在这个现实世界里同样就是终极真理。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在我们的私世界里，它是。我承认你的在你的世界里是，你承认我的在我的世界里是，但我们的共识并不能反向的对这个现实世界发生约束。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因为这个现实世界不是属于我们的。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既不可能知晓、也不可能讲述、也无能力验证，甚至哪怕只是一个碎片我们也无力抓住——还有谁对终极真理没有死心的吗？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那么这给我们带来了一个新的问题：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如果我们手里完全没有终极真理，连一个碎片都没有，那么我们做出任何决策所依靠的那些东西是什么？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如果那些东西并不是最终真理，岂不是意味着我依据他们所做的预测以及基于那些预测所做的决策岂不是建立在流沙之上吗？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岂不是会随时落空吗？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是的，就是会随时落空。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尤其是远期预测——记不记得小球问题？远期预测必定会涉及大量精确度不足的预测的叠加，最终误差会积累到显著不可忽略。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因此任何具体的远期预测都是不可靠的。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这一点无论人类发展到什么样的技术水平，掌握何等量级的算力，只要人还是有限的人而不是无限的上帝，就永远无法改变。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那么我们所做的是什么？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是赌注而已。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最聪明、最有胜算、最值得一搏的赌注而已。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人们害怕面对“我的决策全是赌注”这一事实，才会想要将自己所相信的东西宣布为终极真理。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全然没有注意这样做的副作用——通过将自己的赌注加冕为真理，不同的信念之间出现了唯我独尊，你死我活的互斥性。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我知道我的是赌注，于是我虽然选了我的，我却不会认为你的必错。我也知道你的也是赌注，因此我并不会简单的认为你对我的否定有绝对的效力。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押大的就比押小的更优越吗？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但我若因为无法忍受我的选择只是赌注、为了晚上睡得着觉而加冕它为真理，那么凡是与此选择不同而不肯认错的人就都是想让我失去安稳睡眠的凶手，我必先除之而后安枕。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这就是人类一切苦难的根源。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永生酷刑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永生是否是一种酷刑？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你们的讨论中缺了一件事——谁说永生意味着不死？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永生有一天是可以做到的——譬如改造成某种忒修斯之船，哪里坏了换哪里。虽然技术上非常复杂和困难，但是至少逻辑是通的。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意味着“不死”吗？并不，那只是意味着你没被人砍死、没被车撞死、没有滑雪冻死、没有冲浪淹死……的话，你不会死。你再“永生”，有人冲脑袋来一枪也没救了。所以，永生是永生，不死是不死。（其实生理性的永生大概只意味着人的寿命延长个一两倍，然后人人死于意外或者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穿一层盔甲、建一重堡垒、给地球装上二十四层轨道炮，你能防住超新星爆炸的辐射冲击吗？你能防住太阳的红巨星化吗？你能防住流浪的黑洞吗？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你如果得到永生，首先得到的只是对于失去永生的无限恐惧。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现在你英年早逝，失去的是三四十年的寿命预期；未来你三四十岁英年早逝，失去的是100-200年甚至无限年的寿命预期。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那么还有什么样的正义值得你用生命去捍卫？一百年前，你二十多岁，因为世之不义生不如死，你会大喊“不自由，毋宁死”“引刀成一快，不负少年头”“去留肝胆两昆仑”，因为你作为赌注的，不过是十几二十年眼见得悲惨不堪的生活。一百年后，你预期寿命是永生，世界同样不义，你生活得同样不堪，你愿意押上你十拿九稳的【永生】去抗争不公吗？即使你愿意，你觉得你能有多少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永生指向坚不可摧的奴隶制。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第二，永生带来的是对失去永福的无限的恐惧。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永生酷刑（承前）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一百年前，关于小朋友应该学什么，父母们随意得很。天生天养——干什么不吃饭？干什么不是活一辈子？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现在父母们为了学区房、为了双语幼儿园、为了国际学校，堪称抛头颅洒热血。拼死也不让自己的孩子输在起跑线上。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为什么？因为幼儿时代的教育不良的代价扩大了好几倍。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人均寿命从30岁延长到75岁，人15岁后的寿命就从15年延长到了55年，延长了两三倍。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人的经验的净有效性是按复利累进的。假设同样一项技能，某甲在20岁掌握，某乙在30岁掌握。这项技能从第一个月开始每个月为掌握者带来一百元月收入。每一年，因为经验积累，这个月薪会提升5%。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计算一下，假如甲、乙都40岁退休，这项技能带来多大月收入差异？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100*12*( 1.05^20 - 1.05^10 ) = 1229.28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如果两人60岁退休呢？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100*12*( 1.05^40 - 1.05^30 ) = 3261.6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如果是200岁呢？4918503。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看清楚基数，100元，看清楚时间单位，月收入。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如果医学的永生得以实现，意味着一个人智力稍微优胜一点、出身稍微幸运一点，将绝对的凌驾于ta稍微不那么聪明、稍微不那么幸运的同类之上，不是高一层楼，而是高在云霄。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你觉得现在的儿童教育负担重，家长的竞争有些不理性？等人类寿命超过一百时再看看。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何止幼儿教育。任何会长远影响到你的未来的重大选择，都会造成当事人的焦虑。这焦虑在人均寿命70岁时，远远的要比人均30岁时大。一个选错，前者吃亏十几年，后者吃亏几十年。要是永生呢？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永生酷刑（承前）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那时候入错了行，耽误了三四年，你还能一笑置之吗？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是选择焦虑会呈几何级数上升，遭遇不幸的打击时，人均寿命长也意味着潜在的损失更加难以承受。很多人在遭遇打击时，心里想的是“如果我可以多活二十年，我就不会这么在意了，因为我可以东山再起”。这是错误的推算，看出来没有？因为没有遭遇这个打击的，你的竞争对手们也没有少活这二十年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随着人类平均寿命的延长，这些永生诅咒已经开始收紧了——前推一百年，用飞机撞毁两栋楼房，是不会引发人类如此广泛而深刻的恐惧的。地球越“安宁”、人类越长寿，这诅咒越呈几何级数上升。这恐惧最终将让我们所谓的安全手段和一般治疗手段望尘莫及。安全手段本身就同时是可怕的威胁。核能源、空间开发、基因编辑。终有一天，一个错误将能释放兆亿的烈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而“一般治疗手段”是心理治疗还是心灵培训班？还是毒品？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没有任何东西能向你保证乐观预期。没有乐观预期，你将无法在漫长的人生中保持乐观。这人生如此漫长，以至于极尽坚持，也会有好几十年要深入黑暗。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除非，你能超理性的、而且是不可动摇的拥有某种乐观来源——信仰。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无论有神还是无神，你必须要有一种任何负面事实都不可动摇的乐观源泉，你必须有。不但你必须要有，为了避免沦为奴隶制世界，人类也必须要有。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否则，永生即地狱。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生死意義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攻克死亡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死亡如此可怕，为何全人类(或者说高层领导人)不主张把重心放在医学上？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把全部重心都放在攻克死亡上会立刻导致人类经济崩溃——因为把我们全部的资源都耗尽，目前也解决不了这个问题。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我们当然只有把重心放在更有效率的“让人暂时不死”和“让暂时死不了的人活得好一些”上。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甚至，应该“让必死的人不要那么害怕死亡”的投资优先级也要高于“让人不会死”。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经常有“因为总体过于恐惧死亡反而导致更多无谓死亡乃至于族群灭绝”的例子——过于执着于求生和恐惧死亡对于整个族群来说是一种缺点。放大到千年的历史尺度，这种缺点会导致这族群很难挺过千年一遇的危机。现存的所有文明社群，都有接纳死亡的某种意识形态构建——譬如轮回论、永生论、取义论、奉献论、光荣论、解脱论等等等等。如果没有这些意识形态构建，遇到了必须要承受牺牲的危机，这个族群就只好覆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而“将攻克死亡作为头等大事”首先就是和这种生死攸关的意识形态抵触的。强行推崇和追求前者，结局更可能是死亡尚未攻克，族群就因为甘于为族群牺牲的个体不足，无力应对危机而灭亡。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 · 存在本質與生命意義·上册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2cf3e26d1533d79963147ca2b3afaedf2aa344db.undefined"/><Relationship Id="rId13" Type="http://schemas.openxmlformats.org/officeDocument/2006/relationships/image" Target="media/d3fd2230d2c8131b8d8c67c365b60b9fdf329d67.undefined"/><Relationship Id="rId14" Type="http://schemas.openxmlformats.org/officeDocument/2006/relationships/image" Target="media/a63ba4ac61b6d99fa7f220d8644aff145f289235.undefined"/><Relationship Id="rId15" Type="http://schemas.openxmlformats.org/officeDocument/2006/relationships/image" Target="media/21c27ff0caaa96160803de54bf1d5ad7089c4909.undefined"/><Relationship Id="rId16" Type="http://schemas.openxmlformats.org/officeDocument/2006/relationships/image" Target="media/2a17df69c970f8114391989abfe49e869a5e21f5.undefined"/><Relationship Id="rId17" Type="http://schemas.openxmlformats.org/officeDocument/2006/relationships/image" Target="media/435d62f7d30afa275c74bdbc56d0d3c39c480468.undefined"/><Relationship Id="rId18" Type="http://schemas.openxmlformats.org/officeDocument/2006/relationships/image" Target="media/a178053e59ad824d479e8e9edeb9fa318e694ff5.undefined"/><Relationship Id="rId19" Type="http://schemas.openxmlformats.org/officeDocument/2006/relationships/image" Target="media/868e16e9026b3250a706eacdf0c08e78d6cbfa6b.undefined"/><Relationship Id="rId20" Type="http://schemas.openxmlformats.org/officeDocument/2006/relationships/image" Target="media/3b90f2fc2334481f5dc5bd4ba157a75a684d8f91.undefined"/><Relationship Id="rId21" Type="http://schemas.openxmlformats.org/officeDocument/2006/relationships/image" Target="media/2842cab8f357f4987eaf3c1d106af14006e6801c.undefined"/><Relationship Id="rId22" Type="http://schemas.openxmlformats.org/officeDocument/2006/relationships/image" Target="media/ecbce7ded1a6540b6b92dcd7acf12608a7677ef3.undefined"/><Relationship Id="rId23" Type="http://schemas.openxmlformats.org/officeDocument/2006/relationships/image" Target="media/9a896b0e0d7741382642ef7a8ca557eabd11c087.undefined"/><Relationship Id="rId24" Type="http://schemas.openxmlformats.org/officeDocument/2006/relationships/image" Target="media/dfa59318fb44353eaae751f091dff651247595b6.undefined"/><Relationship Id="rId25" Type="http://schemas.openxmlformats.org/officeDocument/2006/relationships/image" Target="media/2962b6f62ff698ddebbb7d6935c2d4f9a473798c.undefined"/><Relationship Id="rId26" Type="http://schemas.openxmlformats.org/officeDocument/2006/relationships/image" Target="media/3463a46b86ced13bab4b9c2b0e28373655663726.undefined"/><Relationship Id="rId27" Type="http://schemas.openxmlformats.org/officeDocument/2006/relationships/image" Target="media/2f05e46ad44175a6a6c39d9e036be46ef3bf4177.undefined"/><Relationship Id="rId28" Type="http://schemas.openxmlformats.org/officeDocument/2006/relationships/image" Target="media/2ea578afb1fe03828606960a801d4c12148dd03d.undefined"/><Relationship Id="rId29" Type="http://schemas.openxmlformats.org/officeDocument/2006/relationships/image" Target="media/875bf46a3b4b52d81ce35a6a6ec9a878d60e2f4c.undefined"/><Relationship Id="rId30" Type="http://schemas.openxmlformats.org/officeDocument/2006/relationships/image" Target="media/e9a296d1226b9a6ad88fcaa4bc339927628ea3d1.undefined"/><Relationship Id="rId31" Type="http://schemas.openxmlformats.org/officeDocument/2006/relationships/image" Target="media/3ca13622bc52afbbd1a811fc4c6fa8477dc5bd25.undefined"/><Relationship Id="rId32" Type="http://schemas.openxmlformats.org/officeDocument/2006/relationships/image" Target="media/68b3fa12d234479e146ef9eea4a2ba62de7d3eba.undefined"/><Relationship Id="rId33" Type="http://schemas.openxmlformats.org/officeDocument/2006/relationships/image" Target="media/7bc89de8c61e74ffcd5b0455ed2584fe35569b8c.undefined"/><Relationship Id="rId34" Type="http://schemas.openxmlformats.org/officeDocument/2006/relationships/image" Target="media/eb2bd68e4aa6fd78761bf13afff7a43d9970495b.undefined"/><Relationship Id="rId35" Type="http://schemas.openxmlformats.org/officeDocument/2006/relationships/image" Target="media/5ef14c0ba35a2479afd5ce43006d4701c80bdb19.undefined"/><Relationship Id="rId36" Type="http://schemas.openxmlformats.org/officeDocument/2006/relationships/image" Target="media/14a21955b2d0e76ca344d3a0a32b4dd1ec70eee7.undefined"/><Relationship Id="rId37" Type="http://schemas.openxmlformats.org/officeDocument/2006/relationships/image" Target="media/2330dead6f0dbb765fe980ed7d5c26cef8243087.undefined"/><Relationship Id="rId38" Type="http://schemas.openxmlformats.org/officeDocument/2006/relationships/image" Target="media/9dab9e0e443d8c6c4eb0568a853f80d6f2285671.undefined"/><Relationship Id="rId39" Type="http://schemas.openxmlformats.org/officeDocument/2006/relationships/image" Target="media/1e8f1b9a74d256e879316e1348017c0de92ce15a.undefined"/><Relationship Id="rId40" Type="http://schemas.openxmlformats.org/officeDocument/2006/relationships/image" Target="media/ba328d2b5fdd3f75af8ee65188c8ccae39aca876.undefined"/><Relationship Id="rId41" Type="http://schemas.openxmlformats.org/officeDocument/2006/relationships/image" Target="media/204add2acf3025fc00545d8d5e9fe729eb5a80e4.undefined"/><Relationship Id="rId42" Type="http://schemas.openxmlformats.org/officeDocument/2006/relationships/image" Target="media/302c174635f80a651c8df71e34c3447571115ec0.undefined"/><Relationship Id="rId43" Type="http://schemas.openxmlformats.org/officeDocument/2006/relationships/image" Target="media/d2551e3c2b6554696373f863de1b1850918b16d6.undefined"/><Relationship Id="rId44" Type="http://schemas.openxmlformats.org/officeDocument/2006/relationships/image" Target="media/c486ac54a313e9c8a39489816c91c18cf8d23bdf.undefined"/><Relationship Id="rId45" Type="http://schemas.openxmlformats.org/officeDocument/2006/relationships/image" Target="media/6ece26fbb51565ea15b46089c521ca2da40236ef.undefined"/><Relationship Id="rId46" Type="http://schemas.openxmlformats.org/officeDocument/2006/relationships/image" Target="media/2b0d006c9536ecccf4bef54ed490fde52fafd337.undefined"/><Relationship Id="rId47" Type="http://schemas.openxmlformats.org/officeDocument/2006/relationships/image" Target="media/773a33cc095d171965bf97777c4390b5ee0a1da8.undefined"/><Relationship Id="rId48" Type="http://schemas.openxmlformats.org/officeDocument/2006/relationships/image" Target="media/cc5568cbdafae488fd959e90e5a9a72182c3d0fc.undefined"/><Relationship Id="rId49" Type="http://schemas.openxmlformats.org/officeDocument/2006/relationships/image" Target="media/9dfbd1b74153b172a25bc57734f42e9f537c6b4e.undefined"/><Relationship Id="rId50" Type="http://schemas.openxmlformats.org/officeDocument/2006/relationships/image" Target="media/3aadbc8265b475b6af972953f18e5f42d6de4f64.undefined"/><Relationship Id="rId51" Type="http://schemas.openxmlformats.org/officeDocument/2006/relationships/image" Target="media/bf3571e9c04384658c7fcc0d06db42cc46fcf974.undefined"/><Relationship Id="rId52" Type="http://schemas.openxmlformats.org/officeDocument/2006/relationships/image" Target="media/1be635cca9a0e976e00564b3f43124f233e94989.undefined"/><Relationship Id="rId53" Type="http://schemas.openxmlformats.org/officeDocument/2006/relationships/image" Target="media/a767afe80445ec89c7b776770238531cb2f70add.undefined"/><Relationship Id="rId54" Type="http://schemas.openxmlformats.org/officeDocument/2006/relationships/image" Target="media/ac7e800b00ba3580083d2425d33fb585b180b0bf.undefined"/><Relationship Id="rId55" Type="http://schemas.openxmlformats.org/officeDocument/2006/relationships/image" Target="media/ad5326a5d2833f5c1d24264a02e2dee45b428832.undefined"/><Relationship Id="rId56" Type="http://schemas.openxmlformats.org/officeDocument/2006/relationships/image" Target="media/1397b98a2c0022008fde991ac3fc4a2d35673580.undefined"/><Relationship Id="rId57" Type="http://schemas.openxmlformats.org/officeDocument/2006/relationships/image" Target="media/a6e4a24c7d52ce66d813b9bf18fbf7ccdd29c6b6.undefined"/><Relationship Id="rId58" Type="http://schemas.openxmlformats.org/officeDocument/2006/relationships/image" Target="media/46eacc67757184ed0b16dc1afb9802a37e900219.undefined"/><Relationship Id="rId59" Type="http://schemas.openxmlformats.org/officeDocument/2006/relationships/image" Target="media/37d808786f5fcc6f07d7c41b6fb868d599b48d88.undefined"/><Relationship Id="rId60" Type="http://schemas.openxmlformats.org/officeDocument/2006/relationships/image" Target="media/8d06f0bf6c9cafcbe2e5aa0b1110712d125d8e62.undefined"/><Relationship Id="rId61" Type="http://schemas.openxmlformats.org/officeDocument/2006/relationships/image" Target="media/9ab06d7978bdbc74d96d3c9ba2eb8bed950cd63a.undefined"/><Relationship Id="rId62" Type="http://schemas.openxmlformats.org/officeDocument/2006/relationships/image" Target="media/dad0a46d6858899e4646245ca2b427ce6ac0a10f.undefined"/><Relationship Id="rId63" Type="http://schemas.openxmlformats.org/officeDocument/2006/relationships/image" Target="media/0415d451e22e28996bb44bc9c6db8f897abc44ea.undefined"/><Relationship Id="rId64" Type="http://schemas.openxmlformats.org/officeDocument/2006/relationships/image" Target="media/896e5c699ec53eddb332c6c09be759ba8e3b3347.undefined"/><Relationship Id="rId65" Type="http://schemas.openxmlformats.org/officeDocument/2006/relationships/image" Target="media/209ac5a7f5017cb79c4d18f7655b07c33f572c5b.undefined"/><Relationship Id="rId66" Type="http://schemas.openxmlformats.org/officeDocument/2006/relationships/image" Target="media/713bb5a069cba3bcfaf5eff679d1a3c7e84abdb9.undefined"/><Relationship Id="rId67" Type="http://schemas.openxmlformats.org/officeDocument/2006/relationships/image" Target="media/e3f4196fb0918e4c90fde69343176591e3ecf4fc.undefined"/><Relationship Id="rId68" Type="http://schemas.openxmlformats.org/officeDocument/2006/relationships/image" Target="media/93542eec9ff440a3cf9da9824e0760951e2da7fe.undefined"/><Relationship Id="rId69" Type="http://schemas.openxmlformats.org/officeDocument/2006/relationships/image" Target="media/ef5516c8f645c024cdf062c56d78fa7c81ff6b6f.undefined"/><Relationship Id="rId70" Type="http://schemas.openxmlformats.org/officeDocument/2006/relationships/image" Target="media/3f786803e1440c7cd83a7228f1717a9f2255fc9b.undefined"/><Relationship Id="rId71" Type="http://schemas.openxmlformats.org/officeDocument/2006/relationships/image" Target="media/f6f46d0d021ae48428af9b7a502c26399c7e7bf1.undefined"/><Relationship Id="rId72" Type="http://schemas.openxmlformats.org/officeDocument/2006/relationships/image" Target="media/cb8752342172d31d2da6e0cc20820835a468c31d.undefined"/><Relationship Id="rId73" Type="http://schemas.openxmlformats.org/officeDocument/2006/relationships/image" Target="media/60a668a59a1fd876819a54fcad2338230783fa17.undefined"/><Relationship Id="rId74" Type="http://schemas.openxmlformats.org/officeDocument/2006/relationships/image" Target="media/b1b87d819dbb6d6954350a8857fc76c11a498ad9.undefined"/><Relationship Id="rId75" Type="http://schemas.openxmlformats.org/officeDocument/2006/relationships/image" Target="media/0da78b1b7d5ebdf469a62b0142d501b8b6d5ae8c.undefined"/><Relationship Id="rId76" Type="http://schemas.openxmlformats.org/officeDocument/2006/relationships/image" Target="media/73ff99bebc439e76bbeccbc299ace24b96ab087e.undefined"/><Relationship Id="rId77" Type="http://schemas.openxmlformats.org/officeDocument/2006/relationships/image" Target="media/e3955f035d431b084c4062661ca99fcf93f0611b.undefined"/><Relationship Id="rId78" Type="http://schemas.openxmlformats.org/officeDocument/2006/relationships/image" Target="media/6a4a7ad35ceeae0fde041f4de6a0af920c8fbe22.undefined"/><Relationship Id="rId79" Type="http://schemas.openxmlformats.org/officeDocument/2006/relationships/image" Target="media/0606999dd5efd3be4bd661e5f21da1a68c51b8f7.undefined"/><Relationship Id="rId80" Type="http://schemas.openxmlformats.org/officeDocument/2006/relationships/image" Target="media/efa9d125efff8c063731893f65b347b46d37fcbe.undefined"/><Relationship Id="rId81" Type="http://schemas.openxmlformats.org/officeDocument/2006/relationships/image" Target="media/abd82e499844aa07f762e8f8170d8a608ce09846.undefined"/><Relationship Id="rId82" Type="http://schemas.openxmlformats.org/officeDocument/2006/relationships/image" Target="media/792c8ffe297dafa3a087aef396e7261e45f1eb5a.undefined"/><Relationship Id="rId83" Type="http://schemas.openxmlformats.org/officeDocument/2006/relationships/image" Target="media/f7a553545bc4e4828ab81c95f73fac00ed703deb.undefined"/><Relationship Id="rId84" Type="http://schemas.openxmlformats.org/officeDocument/2006/relationships/image" Target="media/8688218a2b3be84032eef339c9ee32c7fb0758ee.undefined"/><Relationship Id="rId85" Type="http://schemas.openxmlformats.org/officeDocument/2006/relationships/image" Target="media/77e2155d914e3bcdee5dcc58919483b503d75518.undefined"/><Relationship Id="rId86" Type="http://schemas.openxmlformats.org/officeDocument/2006/relationships/image" Target="media/9628a08c82d543c043237bc41edfd559e9022849.undefined"/><Relationship Id="rId87" Type="http://schemas.openxmlformats.org/officeDocument/2006/relationships/image" Target="media/855ccdf7e291126ed85bfafe203b17f163b970ac.undefined"/><Relationship Id="rId88" Type="http://schemas.openxmlformats.org/officeDocument/2006/relationships/image" Target="media/171839399512584b74633eb51acc67119f0d0696.undefined"/><Relationship Id="rId89" Type="http://schemas.openxmlformats.org/officeDocument/2006/relationships/image" Target="media/232e4da986826894359254a6a53bc644c4af3133.undefined"/><Relationship Id="rId90" Type="http://schemas.openxmlformats.org/officeDocument/2006/relationships/image" Target="media/34e870fe6abf158da1b448a1fdb732d2d5c7c7fa.undefined"/><Relationship Id="rId91" Type="http://schemas.openxmlformats.org/officeDocument/2006/relationships/image" Target="media/44e463660ae5e5323b845ff91be4ea9b71c109a4.undefined"/><Relationship Id="rId92" Type="http://schemas.openxmlformats.org/officeDocument/2006/relationships/image" Target="media/a4086fdce15965bedbe048717370ba358deaf494.undefined"/><Relationship Id="rId93" Type="http://schemas.openxmlformats.org/officeDocument/2006/relationships/image" Target="media/4357400070ffbfaa8866ecf42d4fe5341d651e05.undefined"/><Relationship Id="rId94" Type="http://schemas.openxmlformats.org/officeDocument/2006/relationships/image" Target="media/e498bc6182c8d68697394e453fdb2edaf386da7f.undefined"/><Relationship Id="rId95" Type="http://schemas.openxmlformats.org/officeDocument/2006/relationships/image" Target="media/29e366e0ab2becd5910bec8e9b036abc80998502.undefined"/><Relationship Id="rId96" Type="http://schemas.openxmlformats.org/officeDocument/2006/relationships/image" Target="media/ff9493a42769e788d9f69dee97e4bf574a62970c.undefined"/><Relationship Id="rId97" Type="http://schemas.openxmlformats.org/officeDocument/2006/relationships/image" Target="media/015eb13115cd6ae95ec8aeb94dab887e80db9e84.undefined"/><Relationship Id="rId98" Type="http://schemas.openxmlformats.org/officeDocument/2006/relationships/image" Target="media/344252ffbfe367f44f40aaa545f95fadef4a6d06.undefined"/><Relationship Id="rId99" Type="http://schemas.openxmlformats.org/officeDocument/2006/relationships/image" Target="media/2d57916ed17a87447f66f7e244bdbee5c84f37cb.undefined"/><Relationship Id="rId100" Type="http://schemas.openxmlformats.org/officeDocument/2006/relationships/image" Target="media/3c834aaf583d6ea11d9a197f4ec395d59e596cd8.undefined"/><Relationship Id="rId101" Type="http://schemas.openxmlformats.org/officeDocument/2006/relationships/image" Target="media/1f2ba09dddf064b935c56f7272d62feb57a81e61.undefined"/><Relationship Id="rId102" Type="http://schemas.openxmlformats.org/officeDocument/2006/relationships/image" Target="media/9b7a50a83318a1fe4bc278b85b7f9d2ccf7444d2.undefined"/><Relationship Id="rId103" Type="http://schemas.openxmlformats.org/officeDocument/2006/relationships/image" Target="media/42fe96b1d069145f705106ed4b0890ed34e159e5.undefined"/><Relationship Id="rId104" Type="http://schemas.openxmlformats.org/officeDocument/2006/relationships/image" Target="media/95a881de039c5e1b24459269a0e6d343e0e2b2e7.undefined"/><Relationship Id="rId105" Type="http://schemas.openxmlformats.org/officeDocument/2006/relationships/image" Target="media/9fe2221d921718a9ba9f281b9d55fbbd3a1f2591.undefined"/><Relationship Id="rId106" Type="http://schemas.openxmlformats.org/officeDocument/2006/relationships/image" Target="media/26ba5aa6d28e6e3c497113e475180bfa8eaa2611.undefined"/><Relationship Id="rId107" Type="http://schemas.openxmlformats.org/officeDocument/2006/relationships/image" Target="media/c44f55202196d429adb74a66d676c907c1b8f6ba.undefined"/><Relationship Id="rId108" Type="http://schemas.openxmlformats.org/officeDocument/2006/relationships/image" Target="media/542b82ab9c03cbb8d9ef33c0e3cee3708f1e99d9.undefined"/><Relationship Id="rId109" Type="http://schemas.openxmlformats.org/officeDocument/2006/relationships/image" Target="media/2e93c570005571b5e5ece63f4802f70525adce58.undefined"/><Relationship Id="rId110" Type="http://schemas.openxmlformats.org/officeDocument/2006/relationships/image" Target="media/e378698e3203bb6f47c30d1ed799e943314b9357.undefined"/><Relationship Id="rId111" Type="http://schemas.openxmlformats.org/officeDocument/2006/relationships/image" Target="media/9d71ebce686715858efef9d763a0931274a1ee91.undefined"/><Relationship Id="rId112" Type="http://schemas.openxmlformats.org/officeDocument/2006/relationships/image" Target="media/a4a73c9d2d8b8958b9f18b071dc0e003a545493d.undefined"/><Relationship Id="rId113" Type="http://schemas.openxmlformats.org/officeDocument/2006/relationships/image" Target="media/35a9f7fc3ce4c67de0e5ef6998985eb24b59a3ec.undefined"/><Relationship Id="rId114" Type="http://schemas.openxmlformats.org/officeDocument/2006/relationships/image" Target="media/e94775db69a0fb12b9bebcce36c033e032c38011.undefined"/><Relationship Id="rId115" Type="http://schemas.openxmlformats.org/officeDocument/2006/relationships/image" Target="media/5423c8d14445ae7be4c7ff643f9c59ed2e2ab6f5.undefined"/><Relationship Id="rId116" Type="http://schemas.openxmlformats.org/officeDocument/2006/relationships/image" Target="media/72b6bb44aa007a1119652e6bb80c1296452763c5.undefined"/><Relationship Id="rId117" Type="http://schemas.openxmlformats.org/officeDocument/2006/relationships/image" Target="media/20fc1e1995db598a271de3ee62f482426c4d2250.undefined"/><Relationship Id="rId118" Type="http://schemas.openxmlformats.org/officeDocument/2006/relationships/image" Target="media/c7787c6a49c4f9cb51518ab3dcb7923f066a3759.undefined"/><Relationship Id="rId119" Type="http://schemas.openxmlformats.org/officeDocument/2006/relationships/image" Target="media/be2e8c2586dfbb4ec99ecfd2131f0e70de56ca9a.undefined"/><Relationship Id="rId120" Type="http://schemas.openxmlformats.org/officeDocument/2006/relationships/image" Target="media/bcd9a19c54f1580c442775727e94f2e0d0c2beb8.undefined"/><Relationship Id="rId121" Type="http://schemas.openxmlformats.org/officeDocument/2006/relationships/image" Target="media/4fc3228b1a060cfa7c6394b05738610366f7ee03.undefined"/><Relationship Id="rId122" Type="http://schemas.openxmlformats.org/officeDocument/2006/relationships/image" Target="media/80b648e68af7918a3709b94497d0c75ed8b3a380.undefined"/><Relationship Id="rId123" Type="http://schemas.openxmlformats.org/officeDocument/2006/relationships/image" Target="media/4776bc8e724fad163e691f461acb433eed2918f4.undefined"/><Relationship Id="rId124" Type="http://schemas.openxmlformats.org/officeDocument/2006/relationships/image" Target="media/0320f082f9fbd8ae31296e59aad2b51394e3d8c5.undefined"/><Relationship Id="rId125" Type="http://schemas.openxmlformats.org/officeDocument/2006/relationships/image" Target="media/c4fe1d1d1a5a39b67aef801890fe27cc092cd147.undefined"/><Relationship Id="rId126" Type="http://schemas.openxmlformats.org/officeDocument/2006/relationships/image" Target="media/58e56831cf8a0edb5898edd2570842229ae00fd9.undefined"/><Relationship Id="rId127" Type="http://schemas.openxmlformats.org/officeDocument/2006/relationships/image" Target="media/0dc84c24c49f4b628e267d0ccbed99831a7d87cb.undefined"/><Relationship Id="rId128" Type="http://schemas.openxmlformats.org/officeDocument/2006/relationships/image" Target="media/264af749d44cb03672bef8d57f8b211c0e9dccef.undefined"/><Relationship Id="rId129" Type="http://schemas.openxmlformats.org/officeDocument/2006/relationships/image" Target="media/3b88311defe4b7035bb9ded65c2cbbb02ac83df4.undefined"/><Relationship Id="rId130" Type="http://schemas.openxmlformats.org/officeDocument/2006/relationships/image" Target="media/0574672856a7f5c27f47a5a83e6a74f30ac89a0d.undefined"/><Relationship Id="rId131" Type="http://schemas.openxmlformats.org/officeDocument/2006/relationships/image" Target="media/9a1cac73a3cb72c8fcd85e8442f8efc15f92148f.undefined"/><Relationship Id="rId132" Type="http://schemas.openxmlformats.org/officeDocument/2006/relationships/image" Target="media/21d95c8bab47e418f7a32d5b58a9b77b95cebcfd.undefined"/><Relationship Id="rId133" Type="http://schemas.openxmlformats.org/officeDocument/2006/relationships/image" Target="media/c9a0116c522e31e21d3791440c8956246ddf360d.undefined"/><Relationship Id="rId134" Type="http://schemas.openxmlformats.org/officeDocument/2006/relationships/image" Target="media/8c2bc2bbe9be77c8ddaf1df636c63550663c6351.undefined"/><Relationship Id="rId135" Type="http://schemas.openxmlformats.org/officeDocument/2006/relationships/image" Target="media/0c1ccc7642c594cb787fc2238c0cdb5ba5d04b5d.undefined"/><Relationship Id="rId136" Type="http://schemas.openxmlformats.org/officeDocument/2006/relationships/image" Target="media/a2c55da25a2beb4421ab1c80f77d7f5216cd43ca.undefined"/><Relationship Id="rId137" Type="http://schemas.openxmlformats.org/officeDocument/2006/relationships/image" Target="media/701ebceaf33634473db01bad9c94f0062f1a0194.undefined"/><Relationship Id="rId138" Type="http://schemas.openxmlformats.org/officeDocument/2006/relationships/image" Target="media/298e78a835c301b41602d107e41bca3e922e6c66.undefined"/><Relationship Id="rId139" Type="http://schemas.openxmlformats.org/officeDocument/2006/relationships/image" Target="media/3334e93a79da62fb06e2f367130e70cc6e56f3b6.undefined"/><Relationship Id="rId140" Type="http://schemas.openxmlformats.org/officeDocument/2006/relationships/image" Target="media/d2b89e18d7b1111bc73431e6ce14ab2df76f9907.undefined"/><Relationship Id="rId1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2026-10-16T16:42:36.487Z</dcterms:created>
  <dcterms:modified xsi:type="dcterms:W3CDTF">2026-10-16T16:42:36.488Z</dcterms:modified>
</cp:coreProperties>
</file>

<file path=docProps/custom.xml><?xml version="1.0" encoding="utf-8"?>
<Properties xmlns="http://schemas.openxmlformats.org/officeDocument/2006/custom-properties" xmlns:vt="http://schemas.openxmlformats.org/officeDocument/2006/docPropsVTypes"/>
</file>