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三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酬酢進退</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丁 · 處世分寸與人我進退·上册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全冊通收一百三十六篇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知 人 立 己</w:t>
                  </w:r>
                  <w:r>
                    <w:rPr>
                      <w:rFonts w:ascii="汉仪字酷堂荫嘉楷书 W" w:cs="汉仪字酷堂荫嘉楷书 W" w:eastAsia="汉仪字酷堂荫嘉楷书 W" w:hAnsi="汉仪字酷堂荫嘉楷书 W"/>
                      <w:color w:val="8C857B"/>
                      <w:sz w:val="15"/>
                      <w:szCs w:val="15"/>
                    </w:rPr>
                    <w:t xml:space="preserve">　四十篇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《鬼话连篇》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教导孩子到底是要他做个本本分分的老实人，还是要教导孩子世故一点，见人说人话，见鬼说鬼话?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《延历寺》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为什么真正厉害的人，往往很少和别人争论对错？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《烟与茶》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“人们只相信自己愿意相信的”感觉局限了自己，要怎么破局好呢？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《哈哈镜》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孩子觉得自己长得不好看，总是很自卑，如何正确引导她？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《伏低》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成功/成名之后，还有必要在待人接物时像未成功/成名时那样谦卑友善吗？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《趣人》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“有趣”这个标准是不是被过度标榜了？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《缚虎》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中年女领导真的会针对年轻貌美的女下属吗？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《防人》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如何理解防人之心不可无?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《炫富》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为什么真正的有钱人从不炫富？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《根本之道》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如何提升自己为人处世的能力？</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《共情与揣测》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共情和揣测的区别是什么？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《爱不思恶》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爱不思恶，那如果遇到了骗子怎么办？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《真人不语》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为什么越长大越遇不到真诚的人？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《邋遢的黄蓉》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怎么改变以貌取人的习惯？</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《伤医咒》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性格依旧软弱，依旧走路会低头，我已经在改了，为什么我还是这样？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《宠儿出路》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漂亮的女生如何处理人际关系？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《来事儿》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在人际交往中什么叫做「会来事儿」？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《最佳印象》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如何提升自己的第一印象 ？</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《身边的深刻》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为什么知乎上能有那么多深刻的思想，现实里遇到的人都那么肤浅和世俗？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《大排场》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男人最无声的炫耀是什么？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《第二十五》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为什么「看清人心无需揭穿，看透事情无需说透」?你如何看待这种处世观？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《浅不可测》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你遇到过哪些深不可测的人？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《赌你》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罗布泊四个人不下车会死亡吗？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《自责》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家境贫寒你会责怪父母吗？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《笑财神》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当别人看不起你的时候，是应该不去在乎别人，还是要让自己变得更好?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《幼稚》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觉得周围人幼稚怎么办？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《奴婢》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如何反驳“你一个丫鬟不可怜你自己，去可怜你锦衣玉食的主子”?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《自以为是》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我觉得自己太自以为是，怎样消除这种自以为是感觉？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《常见猥琐原因》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经常做什么会让一个人的气质变猥琐？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《气场》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怎么提高你的气场？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《不可替代》</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计算机专业学生如何提高自己的不可替代性?</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《三好》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怎样才算混得好？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《极度聪明》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大家身边极度聪明的人是什么样子？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《会做人》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我想知道，什么叫“会做人”？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《败事有余》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碰到成事不足败事有余的人怎么处理好？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《出卖》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为什么有人会想出卖自己的国家和民族?</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《聪明人》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如何辨认身边的聪明人？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《理性的代价》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思维过于理性的人有哪些劣势？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《宾格》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微信头像会影响第一印象吗？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《细沙》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刚认识温和笑嘻嘻的、客气尊重、谦卑甚至卑微的目的是不是代表自己没攻击性让对方放下戒备的……</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言 談 酬 答</w:t>
                  </w:r>
                  <w:r>
                    <w:rPr>
                      <w:rFonts w:ascii="汉仪字酷堂荫嘉楷书 W" w:cs="汉仪字酷堂荫嘉楷书 W" w:eastAsia="汉仪字酷堂荫嘉楷书 W" w:hAnsi="汉仪字酷堂荫嘉楷书 W"/>
                      <w:color w:val="8C857B"/>
                      <w:sz w:val="15"/>
                      <w:szCs w:val="15"/>
                    </w:rPr>
                    <w:t xml:space="preserve">　二十二篇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《剖白》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有回答说过往的事没必要和对方说，也没必要问，和这篇文章中说的坦诚好像不太一样，请问可以……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《具体一点》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怎样请求对方给我清晰一点的指点或者指导，能否可以用知识资源或者物质资源交换呢？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《夸夸》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如何得体地回复别人的夸奖？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《弦歌雅意》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如何能听懂领导或者长辈的画外音，从而做出合适的回答？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《you are mine》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如何聊天？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《有言在先》</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每当对某件事进行讨论的时候，别人总会趋向于说我想的太多，该如何处理？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《倾听》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如何做一个好的倾听者？</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《关于问题的问题》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那些跟几个女的服侍同一个男人的女生是怎么想的？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《善意提醒》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善意的提醒到底对不对？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《三重冒犯》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为什么夸赞思想比夸赞身材更令人开心?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《水平》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什么样的讲话算「有水平」？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《说实话》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为什么人们不喜欢说实话?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《闲聊协议》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人为什么要聊天？聊天的意义是什么？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《提意见》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如何正确地给别人提意见，并让对方欣然接受不会反感？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《赞美》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如何合适地赞美一个人？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《条理》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如何解决思维混乱、讲话没条理的情况？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《沉鱼落雁》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当被夸好看的时候，怎么回复比较礼貌不尴尬？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《批评》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为什么人们不喜欢被批评？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《喋喋不休》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在聊天的时候如何克制自己输出知识量从而避免导致气氛尴尬？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《小重罪》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有哪些以为是小罪，其实是重罪，判刑很重的案例？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《存异》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交流中自认较为严谨、有逻辑，但对方说“不就是想让我承认你是对的吗”，如何分析导致此种情形……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《摩托大夫》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如何判断一个人是在「寻找认同」还是「解决问题」？</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禮 數 界 分</w:t>
                  </w:r>
                  <w:r>
                    <w:rPr>
                      <w:rFonts w:ascii="汉仪字酷堂荫嘉楷书 W" w:cs="汉仪字酷堂荫嘉楷书 W" w:eastAsia="汉仪字酷堂荫嘉楷书 W" w:hAnsi="汉仪字酷堂荫嘉楷书 W"/>
                      <w:color w:val="8C857B"/>
                      <w:sz w:val="15"/>
                      <w:szCs w:val="15"/>
                    </w:rPr>
                    <w:t xml:space="preserve">　二十七篇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《贤妻良母》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女朋友说“贤妻良母”是对女性的一种束缚，夸赞的时候不要用这个词语，真的是这样吗，那用什么……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《退避三舍》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怎样区分是真的不够尊重，还是尽了尊重的义务，只是对方觉得“不给面子”?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《不为你好》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怎么区分“为你好”和以“为你好”为由的控制？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《塑料情》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怎么对待塑料姐妹花？</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《将上堂》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回自己寝室要敲门么?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《凋谢》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关系亲密的人之间要说「谢谢」吗？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《真假客套》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怎样分辨“客套”和“真的不需要”？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《道路以目》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在路上遇到经常见的熟人怎么打招呼（交流）显得合适，且不尴尬？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《欢迎不客气》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“客气”在中国的文化中是什么意思？什么场合可以说“客气了”“不客气”？怎么理解“太客气”的反馈？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《八卦》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“八卦”和“通过社交获取信息”的界限在哪里？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《敬我自己一杯》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带下属应酬，我示意下属帮我挡酒，客人对他说“你没资格和我喝”，我该直接接话吗？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《婉拒》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如何婉拒健身房、按摩院、美容院等的推销？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《礼貌的意义》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礼貌有什么意义？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《抱什么歉》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对于聚会有人提出“男A女免”的行为你怎么看？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《谈钱伤感情》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怎样安全有效地拒绝以微笑为面具，实际上算计、觊觎自己的异性邻居呢？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《好熟人》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听闻熟人被传负面流言，除了不成为传播链的一环还有什么可以做的？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《拒绝窥探》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怎么拒绝自己不想回答的隐私问题？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《兰花指》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爸爸对我有那种想法怎么办?</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《醉归》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如何正确地把喝醉的妹子送回家？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《礼敬》</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有人说「过年磕头是封建陋习，下跪是奴性」，给长辈磕头有啥问题？过年磕头是陋习吗？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《敬酒不吃》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酒桌上给人倒酒，对方用手盖住杯口，说我没资格给他倒酒，我该如何巧妙的化解？</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《职业介绍》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面对问询职业，不想告诉对方，也不想表述太模糊导致对方追问，只想保持起码的礼貌，该怎样回……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《挖掘隐私》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如何界定隐私的界限？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《道德绑架》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如何理解“道德绑架”？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《真的自愿》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如何判断「双方自愿」中弱势一方是真的自愿，而不是因为社会结构层级更低，信息差距导致的自……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《假面》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面子和尊严的关系是什么？两者之间有何区别？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《双倍役满》</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如何评价“吃饭时筷子插在饭上不吉”这种封建迷信思想？</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施 受 恩 義</w:t>
                  </w:r>
                  <w:r>
                    <w:rPr>
                      <w:rFonts w:ascii="汉仪字酷堂荫嘉楷书 W" w:cs="汉仪字酷堂荫嘉楷书 W" w:eastAsia="汉仪字酷堂荫嘉楷书 W" w:hAnsi="汉仪字酷堂荫嘉楷书 W"/>
                      <w:color w:val="8C857B"/>
                      <w:sz w:val="15"/>
                      <w:szCs w:val="15"/>
                    </w:rPr>
                    <w:t xml:space="preserve">　二十六篇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《屁股朝前》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孩子有求于你时表现很好，但目的达到后就态度转变，这种情况正常吗？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91. </w:t>
                  </w:r>
                  <w:r>
                    <w:rPr>
                      <w:rFonts w:ascii="方正文沁永乐大典体M 简" w:cs="方正文沁永乐大典体M 简" w:eastAsia="方正文沁永乐大典体M 简" w:hAnsi="方正文沁永乐大典体M 简"/>
                      <w:color w:val="23201D"/>
                      <w:sz w:val="21"/>
                      <w:szCs w:val="21"/>
                    </w:rPr>
                    <w:t xml:space="preserve">《小宽》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如何拒绝他人强加给你的小恩小惠？</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92. </w:t>
                  </w:r>
                  <w:r>
                    <w:rPr>
                      <w:rFonts w:ascii="方正文沁永乐大典体M 简" w:cs="方正文沁永乐大典体M 简" w:eastAsia="方正文沁永乐大典体M 简" w:hAnsi="方正文沁永乐大典体M 简"/>
                      <w:color w:val="23201D"/>
                      <w:sz w:val="21"/>
                      <w:szCs w:val="21"/>
                    </w:rPr>
                    <w:t xml:space="preserve">《哭奶》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为什么小时候被教育“吃亏是福”，长大后发现“会哭的孩子有奶吃”？我们到底该信哪一套？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93. </w:t>
                  </w:r>
                  <w:r>
                    <w:rPr>
                      <w:rFonts w:ascii="方正文沁永乐大典体M 简" w:cs="方正文沁永乐大典体M 简" w:eastAsia="方正文沁永乐大典体M 简" w:hAnsi="方正文沁永乐大典体M 简"/>
                      <w:color w:val="23201D"/>
                      <w:sz w:val="21"/>
                      <w:szCs w:val="21"/>
                    </w:rPr>
                    <w:t xml:space="preserve">《傻辉的爱》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怎样对待不回你消息的人?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94. </w:t>
                  </w:r>
                  <w:r>
                    <w:rPr>
                      <w:rFonts w:ascii="方正文沁永乐大典体M 简" w:cs="方正文沁永乐大典体M 简" w:eastAsia="方正文沁永乐大典体M 简" w:hAnsi="方正文沁永乐大典体M 简"/>
                      <w:color w:val="23201D"/>
                      <w:sz w:val="21"/>
                      <w:szCs w:val="21"/>
                    </w:rPr>
                    <w:t xml:space="preserve">《孤单的锁》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如何克服“怕麻烦”的心理？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95. </w:t>
                  </w:r>
                  <w:r>
                    <w:rPr>
                      <w:rFonts w:ascii="方正文沁永乐大典体M 简" w:cs="方正文沁永乐大典体M 简" w:eastAsia="方正文沁永乐大典体M 简" w:hAnsi="方正文沁永乐大典体M 简"/>
                      <w:color w:val="23201D"/>
                      <w:sz w:val="21"/>
                      <w:szCs w:val="21"/>
                    </w:rPr>
                    <w:t xml:space="preserve">《耻于求助》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总觉得「自己有需求是可耻的，向他人寻求帮助是对他人的叨扰」，想要求助又恐惧和回避，怎么……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96. </w:t>
                  </w:r>
                  <w:r>
                    <w:rPr>
                      <w:rFonts w:ascii="方正文沁永乐大典体M 简" w:cs="方正文沁永乐大典体M 简" w:eastAsia="方正文沁永乐大典体M 简" w:hAnsi="方正文沁永乐大典体M 简"/>
                      <w:color w:val="23201D"/>
                      <w:sz w:val="21"/>
                      <w:szCs w:val="21"/>
                    </w:rPr>
                    <w:t xml:space="preserve">《好感》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“蓄意感动”和“主动获取好感”的区别是什么？</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97. </w:t>
                  </w:r>
                  <w:r>
                    <w:rPr>
                      <w:rFonts w:ascii="方正文沁永乐大典体M 简" w:cs="方正文沁永乐大典体M 简" w:eastAsia="方正文沁永乐大典体M 简" w:hAnsi="方正文沁永乐大典体M 简"/>
                      <w:color w:val="23201D"/>
                      <w:sz w:val="21"/>
                      <w:szCs w:val="21"/>
                    </w:rPr>
                    <w:t xml:space="preserve">《报恩》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怎么对待携恩图报之人？有什么好的方法？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98. </w:t>
                  </w:r>
                  <w:r>
                    <w:rPr>
                      <w:rFonts w:ascii="方正文沁永乐大典体M 简" w:cs="方正文沁永乐大典体M 简" w:eastAsia="方正文沁永乐大典体M 简" w:hAnsi="方正文沁永乐大典体M 简"/>
                      <w:color w:val="23201D"/>
                      <w:sz w:val="21"/>
                      <w:szCs w:val="21"/>
                    </w:rPr>
                    <w:t xml:space="preserve">《再三大方》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大方的人该怎样做才不会让人觉得很好拿捏，被人占便宜？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99. </w:t>
                  </w:r>
                  <w:r>
                    <w:rPr>
                      <w:rFonts w:ascii="方正文沁永乐大典体M 简" w:cs="方正文沁永乐大典体M 简" w:eastAsia="方正文沁永乐大典体M 简" w:hAnsi="方正文沁永乐大典体M 简"/>
                      <w:color w:val="23201D"/>
                      <w:sz w:val="21"/>
                      <w:szCs w:val="21"/>
                    </w:rPr>
                    <w:t xml:space="preserve">《举高高》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怎样看出一个男孩子以后会不会有出息？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100. </w:t>
                  </w:r>
                  <w:r>
                    <w:rPr>
                      <w:rFonts w:ascii="方正文沁永乐大典体M 简" w:cs="方正文沁永乐大典体M 简" w:eastAsia="方正文沁永乐大典体M 简" w:hAnsi="方正文沁永乐大典体M 简"/>
                      <w:color w:val="23201D"/>
                      <w:sz w:val="21"/>
                      <w:szCs w:val="21"/>
                    </w:rPr>
                    <w:t xml:space="preserve">《囹圄》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最好的朋友坐牢了，出来后还能联系吗？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101. </w:t>
                  </w:r>
                  <w:r>
                    <w:rPr>
                      <w:rFonts w:ascii="方正文沁永乐大典体M 简" w:cs="方正文沁永乐大典体M 简" w:eastAsia="方正文沁永乐大典体M 简" w:hAnsi="方正文沁永乐大典体M 简"/>
                      <w:color w:val="23201D"/>
                      <w:sz w:val="21"/>
                      <w:szCs w:val="21"/>
                    </w:rPr>
                    <w:t xml:space="preserve">《岂曰无恩》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有一个人别人都说他不好，但他对你好，那你认不认他的好?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102. </w:t>
                  </w:r>
                  <w:r>
                    <w:rPr>
                      <w:rFonts w:ascii="方正文沁永乐大典体M 简" w:cs="方正文沁永乐大典体M 简" w:eastAsia="方正文沁永乐大典体M 简" w:hAnsi="方正文沁永乐大典体M 简"/>
                      <w:color w:val="23201D"/>
                      <w:sz w:val="21"/>
                      <w:szCs w:val="21"/>
                    </w:rPr>
                    <w:t xml:space="preserve">《收礼规范》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收到异性的贵重礼物该如何回应？</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103. </w:t>
                  </w:r>
                  <w:r>
                    <w:rPr>
                      <w:rFonts w:ascii="方正文沁永乐大典体M 简" w:cs="方正文沁永乐大典体M 简" w:eastAsia="方正文沁永乐大典体M 简" w:hAnsi="方正文沁永乐大典体M 简"/>
                      <w:color w:val="23201D"/>
                      <w:sz w:val="21"/>
                      <w:szCs w:val="21"/>
                    </w:rPr>
                    <w:t xml:space="preserve">《渡人守则》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渡人不小心弄成害人了怎么办?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104. </w:t>
                  </w:r>
                  <w:r>
                    <w:rPr>
                      <w:rFonts w:ascii="方正文沁永乐大典体M 简" w:cs="方正文沁永乐大典体M 简" w:eastAsia="方正文沁永乐大典体M 简" w:hAnsi="方正文沁永乐大典体M 简"/>
                      <w:color w:val="23201D"/>
                      <w:sz w:val="21"/>
                      <w:szCs w:val="21"/>
                    </w:rPr>
                    <w:t xml:space="preserve">《有巢氏》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向外释放善意却总是得不到正向反馈，怎么办？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105. </w:t>
                  </w:r>
                  <w:r>
                    <w:rPr>
                      <w:rFonts w:ascii="方正文沁永乐大典体M 简" w:cs="方正文沁永乐大典体M 简" w:eastAsia="方正文沁永乐大典体M 简" w:hAnsi="方正文沁永乐大典体M 简"/>
                      <w:color w:val="23201D"/>
                      <w:sz w:val="21"/>
                      <w:szCs w:val="21"/>
                    </w:rPr>
                    <w:t xml:space="preserve">《笨鸟先飞》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伤害了曾经对我委以信任的贵人，想要补救，怎样做比较好？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106. </w:t>
                  </w:r>
                  <w:r>
                    <w:rPr>
                      <w:rFonts w:ascii="方正文沁永乐大典体M 简" w:cs="方正文沁永乐大典体M 简" w:eastAsia="方正文沁永乐大典体M 简" w:hAnsi="方正文沁永乐大典体M 简"/>
                      <w:color w:val="23201D"/>
                      <w:sz w:val="21"/>
                      <w:szCs w:val="21"/>
                    </w:rPr>
                    <w:t xml:space="preserve">《上慰中慰与少慰》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朋友跳楼了怎么办？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107. </w:t>
                  </w:r>
                  <w:r>
                    <w:rPr>
                      <w:rFonts w:ascii="方正文沁永乐大典体M 简" w:cs="方正文沁永乐大典体M 简" w:eastAsia="方正文沁永乐大典体M 简" w:hAnsi="方正文沁永乐大典体M 简"/>
                      <w:color w:val="23201D"/>
                      <w:sz w:val="21"/>
                      <w:szCs w:val="21"/>
                    </w:rPr>
                    <w:t xml:space="preserve">《无动力》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如何拯救一个没有动力的人？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108. </w:t>
                  </w:r>
                  <w:r>
                    <w:rPr>
                      <w:rFonts w:ascii="方正文沁永乐大典体M 简" w:cs="方正文沁永乐大典体M 简" w:eastAsia="方正文沁永乐大典体M 简" w:hAnsi="方正文沁永乐大典体M 简"/>
                      <w:color w:val="23201D"/>
                      <w:sz w:val="21"/>
                      <w:szCs w:val="21"/>
                    </w:rPr>
                    <w:t xml:space="preserve">《抵抗通胀的王牌》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在中国，最能抵抗通货膨胀的是什么？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109. </w:t>
                  </w:r>
                  <w:r>
                    <w:rPr>
                      <w:rFonts w:ascii="方正文沁永乐大典体M 简" w:cs="方正文沁永乐大典体M 简" w:eastAsia="方正文沁永乐大典体M 简" w:hAnsi="方正文沁永乐大典体M 简"/>
                      <w:color w:val="23201D"/>
                      <w:sz w:val="21"/>
                      <w:szCs w:val="21"/>
                    </w:rPr>
                    <w:t xml:space="preserve">《找关系》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找关系到底应不应该?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110. </w:t>
                  </w:r>
                  <w:r>
                    <w:rPr>
                      <w:rFonts w:ascii="方正文沁永乐大典体M 简" w:cs="方正文沁永乐大典体M 简" w:eastAsia="方正文沁永乐大典体M 简" w:hAnsi="方正文沁永乐大典体M 简"/>
                      <w:color w:val="23201D"/>
                      <w:sz w:val="21"/>
                      <w:szCs w:val="21"/>
                    </w:rPr>
                    <w:t xml:space="preserve">《恩》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为什么我对我的保姆越好，她越不好好干？</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111. </w:t>
                  </w:r>
                  <w:r>
                    <w:rPr>
                      <w:rFonts w:ascii="方正文沁永乐大典体M 简" w:cs="方正文沁永乐大典体M 简" w:eastAsia="方正文沁永乐大典体M 简" w:hAnsi="方正文沁永乐大典体M 简"/>
                      <w:color w:val="23201D"/>
                      <w:sz w:val="21"/>
                      <w:szCs w:val="21"/>
                    </w:rPr>
                    <w:t xml:space="preserve">《无恩无仇》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如何看待日本外务省公开一部分资助的微博大V名单？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112. </w:t>
                  </w:r>
                  <w:r>
                    <w:rPr>
                      <w:rFonts w:ascii="方正文沁永乐大典体M 简" w:cs="方正文沁永乐大典体M 简" w:eastAsia="方正文沁永乐大典体M 简" w:hAnsi="方正文沁永乐大典体M 简"/>
                      <w:color w:val="23201D"/>
                      <w:sz w:val="21"/>
                      <w:szCs w:val="21"/>
                    </w:rPr>
                    <w:t xml:space="preserve">《有求必应》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〔乐于助人〕和〔有求必应〕该如何区分？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113. </w:t>
                  </w:r>
                  <w:r>
                    <w:rPr>
                      <w:rFonts w:ascii="方正文沁永乐大典体M 简" w:cs="方正文沁永乐大典体M 简" w:eastAsia="方正文沁永乐大典体M 简" w:hAnsi="方正文沁永乐大典体M 简"/>
                      <w:color w:val="23201D"/>
                      <w:sz w:val="21"/>
                      <w:szCs w:val="21"/>
                    </w:rPr>
                    <w:t xml:space="preserve">《坚持感动》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长期坚持对一个人好，他会感动吗？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114. </w:t>
                  </w:r>
                  <w:r>
                    <w:rPr>
                      <w:rFonts w:ascii="方正文沁永乐大典体M 简" w:cs="方正文沁永乐大典体M 简" w:eastAsia="方正文沁永乐大典体M 简" w:hAnsi="方正文沁永乐大典体M 简"/>
                      <w:color w:val="23201D"/>
                      <w:sz w:val="21"/>
                      <w:szCs w:val="21"/>
                    </w:rPr>
                    <w:t xml:space="preserve">《受欢迎》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怎样成为一个受欢迎的人？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115. </w:t>
                  </w:r>
                  <w:r>
                    <w:rPr>
                      <w:rFonts w:ascii="方正文沁永乐大典体M 简" w:cs="方正文沁永乐大典体M 简" w:eastAsia="方正文沁永乐大典体M 简" w:hAnsi="方正文沁永乐大典体M 简"/>
                      <w:color w:val="23201D"/>
                      <w:sz w:val="21"/>
                      <w:szCs w:val="21"/>
                    </w:rPr>
                    <w:t xml:space="preserve">《值得》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教师个人私下里自愿无偿为学生补课可以吗？</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結 交 合 群</w:t>
                  </w:r>
                  <w:r>
                    <w:rPr>
                      <w:rFonts w:ascii="汉仪字酷堂荫嘉楷书 W" w:cs="汉仪字酷堂荫嘉楷书 W" w:eastAsia="汉仪字酷堂荫嘉楷书 W" w:hAnsi="汉仪字酷堂荫嘉楷书 W"/>
                      <w:color w:val="8C857B"/>
                      <w:sz w:val="15"/>
                      <w:szCs w:val="15"/>
                    </w:rPr>
                    <w:t xml:space="preserve">　二十一篇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116. </w:t>
                  </w:r>
                  <w:r>
                    <w:rPr>
                      <w:rFonts w:ascii="方正文沁永乐大典体M 简" w:cs="方正文沁永乐大典体M 简" w:eastAsia="方正文沁永乐大典体M 简" w:hAnsi="方正文沁永乐大典体M 简"/>
                      <w:color w:val="23201D"/>
                      <w:sz w:val="21"/>
                      <w:szCs w:val="21"/>
                    </w:rPr>
                    <w:t xml:space="preserve">《你我之交》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经济普通的小孩如何跟家境优渥的小孩交往？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117. </w:t>
                  </w:r>
                  <w:r>
                    <w:rPr>
                      <w:rFonts w:ascii="方正文沁永乐大典体M 简" w:cs="方正文沁永乐大典体M 简" w:eastAsia="方正文沁永乐大典体M 简" w:hAnsi="方正文沁永乐大典体M 简"/>
                      <w:color w:val="23201D"/>
                      <w:sz w:val="21"/>
                      <w:szCs w:val="21"/>
                    </w:rPr>
                    <w:t xml:space="preserve">《十字军》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小学生男孩，因为不玩游戏，班里的男同学课间几乎不找他玩，他主动加入也无法融入，该怎么办？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118. </w:t>
                  </w:r>
                  <w:r>
                    <w:rPr>
                      <w:rFonts w:ascii="方正文沁永乐大典体M 简" w:cs="方正文沁永乐大典体M 简" w:eastAsia="方正文沁永乐大典体M 简" w:hAnsi="方正文沁永乐大典体M 简"/>
                      <w:color w:val="23201D"/>
                      <w:sz w:val="21"/>
                      <w:szCs w:val="21"/>
                    </w:rPr>
                    <w:t xml:space="preserve">《与人交》</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当一个人明白人与人之间交往靠的是价值交换这个道理，是不是说明这个人成熟了？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119. </w:t>
                  </w:r>
                  <w:r>
                    <w:rPr>
                      <w:rFonts w:ascii="方正文沁永乐大典体M 简" w:cs="方正文沁永乐大典体M 简" w:eastAsia="方正文沁永乐大典体M 简" w:hAnsi="方正文沁永乐大典体M 简"/>
                      <w:color w:val="23201D"/>
                      <w:sz w:val="21"/>
                      <w:szCs w:val="21"/>
                    </w:rPr>
                    <w:t xml:space="preserve">《拉帮结派》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国人为何喜欢窝里斗和拉帮结派，建立小圈子？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120. </w:t>
                  </w:r>
                  <w:r>
                    <w:rPr>
                      <w:rFonts w:ascii="方正文沁永乐大典体M 简" w:cs="方正文沁永乐大典体M 简" w:eastAsia="方正文沁永乐大典体M 简" w:hAnsi="方正文沁永乐大典体M 简"/>
                      <w:color w:val="23201D"/>
                      <w:sz w:val="21"/>
                      <w:szCs w:val="21"/>
                    </w:rPr>
                    <w:t xml:space="preserve">《只手擎天》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宁德时代的巧克力换电站对蔚来的冲击有多大？</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121. </w:t>
                  </w:r>
                  <w:r>
                    <w:rPr>
                      <w:rFonts w:ascii="方正文沁永乐大典体M 简" w:cs="方正文沁永乐大典体M 简" w:eastAsia="方正文沁永乐大典体M 简" w:hAnsi="方正文沁永乐大典体M 简"/>
                      <w:color w:val="23201D"/>
                      <w:sz w:val="21"/>
                      <w:szCs w:val="21"/>
                    </w:rPr>
                    <w:t xml:space="preserve">《寡人有疾》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初创企业如何寻找靠谱的合伙人？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122. </w:t>
                  </w:r>
                  <w:r>
                    <w:rPr>
                      <w:rFonts w:ascii="方正文沁永乐大典体M 简" w:cs="方正文沁永乐大典体M 简" w:eastAsia="方正文沁永乐大典体M 简" w:hAnsi="方正文沁永乐大典体M 简"/>
                      <w:color w:val="23201D"/>
                      <w:sz w:val="21"/>
                      <w:szCs w:val="21"/>
                    </w:rPr>
                    <w:t xml:space="preserve">《LV沙袋》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室友打呼噜怎么解，感觉都要把我逼死了？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123. </w:t>
                  </w:r>
                  <w:r>
                    <w:rPr>
                      <w:rFonts w:ascii="方正文沁永乐大典体M 简" w:cs="方正文沁永乐大典体M 简" w:eastAsia="方正文沁永乐大典体M 简" w:hAnsi="方正文沁永乐大典体M 简"/>
                      <w:color w:val="23201D"/>
                      <w:sz w:val="21"/>
                      <w:szCs w:val="21"/>
                    </w:rPr>
                    <w:t xml:space="preserve">《跨伦理合作》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如何与伦理观不同的人合作？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124. </w:t>
                  </w:r>
                  <w:r>
                    <w:rPr>
                      <w:rFonts w:ascii="方正文沁永乐大典体M 简" w:cs="方正文沁永乐大典体M 简" w:eastAsia="方正文沁永乐大典体M 简" w:hAnsi="方正文沁永乐大典体M 简"/>
                      <w:color w:val="23201D"/>
                      <w:sz w:val="21"/>
                      <w:szCs w:val="21"/>
                    </w:rPr>
                    <w:t xml:space="preserve">《魔法防御使》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如何克服因为害怕被别人超过，而不愿对外分享/输出（自己所掌握的方法、经验等）的心理？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125. </w:t>
                  </w:r>
                  <w:r>
                    <w:rPr>
                      <w:rFonts w:ascii="方正文沁永乐大典体M 简" w:cs="方正文沁永乐大典体M 简" w:eastAsia="方正文沁永乐大典体M 简" w:hAnsi="方正文沁永乐大典体M 简"/>
                      <w:color w:val="23201D"/>
                      <w:sz w:val="21"/>
                      <w:szCs w:val="21"/>
                    </w:rPr>
                    <w:t xml:space="preserve">《人生合伙人》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为什么心理咨询可以高达600元/小时？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126. </w:t>
                  </w:r>
                  <w:r>
                    <w:rPr>
                      <w:rFonts w:ascii="方正文沁永乐大典体M 简" w:cs="方正文沁永乐大典体M 简" w:eastAsia="方正文沁永乐大典体M 简" w:hAnsi="方正文沁永乐大典体M 简"/>
                      <w:color w:val="23201D"/>
                      <w:sz w:val="21"/>
                      <w:szCs w:val="21"/>
                    </w:rPr>
                    <w:t xml:space="preserve">《穴居人》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为什么好像进入婚姻的女性都在受委屈？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127. </w:t>
                  </w:r>
                  <w:r>
                    <w:rPr>
                      <w:rFonts w:ascii="方正文沁永乐大典体M 简" w:cs="方正文沁永乐大典体M 简" w:eastAsia="方正文沁永乐大典体M 简" w:hAnsi="方正文沁永乐大典体M 简"/>
                      <w:color w:val="23201D"/>
                      <w:sz w:val="21"/>
                      <w:szCs w:val="21"/>
                    </w:rPr>
                    <w:t xml:space="preserve">《体感拳皇》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人与人之间的关系本质上是利益关系，知道这句话后对社会彻底失望怎么办？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128. </w:t>
                  </w:r>
                  <w:r>
                    <w:rPr>
                      <w:rFonts w:ascii="方正文沁永乐大典体M 简" w:cs="方正文沁永乐大典体M 简" w:eastAsia="方正文沁永乐大典体M 简" w:hAnsi="方正文沁永乐大典体M 简"/>
                      <w:color w:val="23201D"/>
                      <w:sz w:val="21"/>
                      <w:szCs w:val="21"/>
                    </w:rPr>
                    <w:t xml:space="preserve">《论同志》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如何看待同志比同胞更可靠这句话？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129. </w:t>
                  </w:r>
                  <w:r>
                    <w:rPr>
                      <w:rFonts w:ascii="方正文沁永乐大典体M 简" w:cs="方正文沁永乐大典体M 简" w:eastAsia="方正文沁永乐大典体M 简" w:hAnsi="方正文沁永乐大典体M 简"/>
                      <w:color w:val="23201D"/>
                      <w:sz w:val="21"/>
                      <w:szCs w:val="21"/>
                    </w:rPr>
                    <w:t xml:space="preserve">《小结巴》</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竞争与合作谁更重要？</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130. </w:t>
                  </w:r>
                  <w:r>
                    <w:rPr>
                      <w:rFonts w:ascii="方正文沁永乐大典体M 简" w:cs="方正文沁永乐大典体M 简" w:eastAsia="方正文沁永乐大典体M 简" w:hAnsi="方正文沁永乐大典体M 简"/>
                      <w:color w:val="23201D"/>
                      <w:sz w:val="21"/>
                      <w:szCs w:val="21"/>
                    </w:rPr>
                    <w:t xml:space="preserve">《破网》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如何看待台湾作家谈中国式聊天「表面上聚在一起，实质上没有什么生命交流」？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131. </w:t>
                  </w:r>
                  <w:r>
                    <w:rPr>
                      <w:rFonts w:ascii="方正文沁永乐大典体M 简" w:cs="方正文沁永乐大典体M 简" w:eastAsia="方正文沁永乐大典体M 简" w:hAnsi="方正文沁永乐大典体M 简"/>
                      <w:color w:val="23201D"/>
                      <w:sz w:val="21"/>
                      <w:szCs w:val="21"/>
                    </w:rPr>
                    <w:t xml:space="preserve">《stake》</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stakeholder和stockholder有什么区别？</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132. </w:t>
                  </w:r>
                  <w:r>
                    <w:rPr>
                      <w:rFonts w:ascii="方正文沁永乐大典体M 简" w:cs="方正文沁永乐大典体M 简" w:eastAsia="方正文沁永乐大典体M 简" w:hAnsi="方正文沁永乐大典体M 简"/>
                      <w:color w:val="23201D"/>
                      <w:sz w:val="21"/>
                      <w:szCs w:val="21"/>
                    </w:rPr>
                    <w:t xml:space="preserve">《你们仨》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世界人民联合起来可以消灭乌克兰纳粹么？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133. </w:t>
                  </w:r>
                  <w:r>
                    <w:rPr>
                      <w:rFonts w:ascii="方正文沁永乐大典体M 简" w:cs="方正文沁永乐大典体M 简" w:eastAsia="方正文沁永乐大典体M 简" w:hAnsi="方正文沁永乐大典体M 简"/>
                      <w:color w:val="23201D"/>
                      <w:sz w:val="21"/>
                      <w:szCs w:val="21"/>
                    </w:rPr>
                    <w:t xml:space="preserve">《侠》</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中国的侠义精神是否还能延续下去？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134. </w:t>
                  </w:r>
                  <w:r>
                    <w:rPr>
                      <w:rFonts w:ascii="方正文沁永乐大典体M 简" w:cs="方正文沁永乐大典体M 简" w:eastAsia="方正文沁永乐大典体M 简" w:hAnsi="方正文沁永乐大典体M 简"/>
                      <w:color w:val="23201D"/>
                      <w:sz w:val="21"/>
                      <w:szCs w:val="21"/>
                    </w:rPr>
                    <w:t xml:space="preserve">《团结》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「爱」与「团结」哪一个更有力量，更值得被追求？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135. </w:t>
                  </w:r>
                  <w:r>
                    <w:rPr>
                      <w:rFonts w:ascii="方正文沁永乐大典体M 简" w:cs="方正文沁永乐大典体M 简" w:eastAsia="方正文沁永乐大典体M 简" w:hAnsi="方正文沁永乐大典体M 简"/>
                      <w:color w:val="23201D"/>
                      <w:sz w:val="21"/>
                      <w:szCs w:val="21"/>
                    </w:rPr>
                    <w:t xml:space="preserve">《重感情》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为什么有的人认为太重感情的人基本都是穷人？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136. </w:t>
                  </w:r>
                  <w:r>
                    <w:rPr>
                      <w:rFonts w:ascii="方正文沁永乐大典体M 简" w:cs="方正文沁永乐大典体M 简" w:eastAsia="方正文沁永乐大典体M 简" w:hAnsi="方正文沁永乐大典体M 简"/>
                      <w:color w:val="23201D"/>
                      <w:sz w:val="21"/>
                      <w:szCs w:val="21"/>
                    </w:rPr>
                    <w:t xml:space="preserve">《买鱼》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如何看待大学理工男研究的杀鱼公式，怎么买鱼性价比最高？</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知 人 立 己</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為人處世，根本在愛而不在術。此編論識人之明、防人之度與第一印象，兼及氣場、容貌、自以為是諸問。</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四十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鬼话连篇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教导孩子到底是要他做个本本分分的老实人，还是要教导孩子世故一点，见人说人话，见鬼说鬼话?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你的意思是老老实实的本分人不应该分得清谁是人，谁是鬼？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见人说人话，见鬼说鬼话，要害根本不在“说”，而在“见”。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你看见对方是鬼，除非你有智力障碍，否则你立刻就会开始说鬼话，用不着谁来教。不信你试试，路上遇到张三，从树林子跳出一伙歹徒，把刀架你脖子上，要强奸你女朋友，你说的还是平常的话吗？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你意识到对方在设计陷害你，你准备不动声色将计就计，你说的是你平常的话吗？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见到是人，于是说人话；见到是鬼，于是说鬼话。这不是理所当然的吗？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你觉得我对你说的是“鬼话”，你该得出的正确的结论不是“我是鬼”，而是“在我眼里你是鬼”，是你该回去自我反省一下什么时候头上长了角还不知道。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鬼说鬼话是最基本的自我防御——我看出你是鬼，那么一切就自然走向“礼貌的拒绝”。拒绝进一步合作，也拒绝开放进一步合作的机会，关闭你继续窥探的窗口，威慑你侵犯的企图，拉开对你的距离……但我也肯定不会没来由的去欺骗你、激怒你，那是另一种招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怎么，这个老实人不该学吗？老实人不该分得清人和鬼？不该学会见了鬼应该怎么说？老实人是命不值钱吗？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鬼话连篇（承前）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鼓吹老实人不该学分辨鬼、应付鬼的技能，这话是人话还是鬼话？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说这话的人是人还是鬼？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老实人，你看清楚了吗？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你说你该不该学？你的孩子该不该学？</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延历寺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为什么真正厉害的人，往往很少和别人争论对错？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用争论对错的方式影响事情的走向，有一个致命的隐患——会暴露自己的信念、观点和立场。这个信息一结合这些人的部分具体隐私信息，很容易进一步暴露这些人的行动计划或战略方向。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这些人都是比较值钱的目标，暴露了自己的动向很容易招致各种潜在力量的暗中围猎，由此带来的风险一般都远超过试图通过争论获得的利益本身。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多试几次，吃到教训，自然就明白了。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争论的时候也有，那就是真的知根知底的同志、本来就了解一切机密，也确有法定的关键投票权——这基本是“常务委员会成员”这个级别了。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而在这个级别，真正关键的也不是争论道理，而是看你过往的成就、战绩的。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到了一定层次，一切的选项都是公说公有理，婆说婆有理的，没人会去坚持一个物理层面就完全说不通的方案——大家都不是白混到这么高的地位的。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所以最后决定事情走向的，除了直接的利益分配、风险分担方案之外，最特殊的因素就是主推人的威望、战绩。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公也有理，婆也有理，但公征服过辽东，当然听公的。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这不代表婆没理，甚至不代表听公的就会成功。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只是游戏规则如此罢了。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延历寺（承前）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往往是青少年，过于相信理论说服的力量，场面常搞成这样——用详尽的ppt和精彩的论证力主应该去海南，老大哥赞许的频频点头——“年轻人真的有干劲，很有想法”。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拍拍你的肩膀。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“既然如此，”他敲敲桌子，“我们就选河南吧。”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一票反对，一票弃权，二十六票通过——去了河南。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不是你PPT做得不好，而是因为老头子曾经火烧延历寺。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烟与茶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“人们只相信自己愿意相信的”感觉局限了自己，要怎么破局好呢？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人们不是只相信自己愿意相信的。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人总是愿意考虑自己所能尝试相信的一切。人们并不傻，知道保持开放心态的重要性，也会为此做出努力。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真的，ta们会的。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ta们总在尽力而为。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如果ta们看上去没有这么做，不因为ta们不愿意，而是因为ta们累了，没有力气去再负担更多的疲累了。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ta们没有力气回头，也没有力气再探索另一条路，也没有心理能量去承受“另一条路可能更好”的折磨。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这不是“不愿意”，而是不能。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不要以“征服对方”为目的，不管对方的目的你有多不认同，找到可以尽力的地方，稍微帮对方一下。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哪怕只是拍拍肩膀，说一句“别太担心，会好的”。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对方要恢复能量，要喘息过来，才能恢复一些考虑更多可能的心力，才能和你进行质量稍微高一点的、思想更开放的讨论。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这也是为什么你会发现一支烟、一杯热茶常常远比你逻辑严密的论证更能让对方温和下来。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烟与茶（承前）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内心满足、安全，可以从容考虑一切可能，这是一种很大的幸运，绝大多数人其实都是没有的。这并不是一个“简单”的“素质问题”“思维水平问题”。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你很幸运的拥有这些，这是好事，但不要对人太残忍了。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哈哈镜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孩子觉得自己长得不好看，总是很自卑，如何正确引导她？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恭喜你，你现在有了一件知人心的利器。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一部分人会嘲笑你、作践你，这不算什么十恶不赦的大罪——人类，尤其是幼崽，天生就有这种习性，算是压制基因变异的一种天然机制——但这部分人估计前途也有限。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一部分人会憋着难受，如常待你甚至格外优待你，但是时间久了会找你索取补偿——例如赞美和感激。这类人比前一类人略胜一筹。ta们所要的补偿，你可以适当满足，但可一而不可再。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最后这一类人，会憋着自己的难受，如常待你甚至格外优待你，但无论时间多久，ta们不会找你索要补偿、不认为你欠了什么感激，因为ta们真的自自然然的认为这就是自己的天然义务。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ta们对你犯了错，不会自居对你有恩而自我宽免；欠了你的，不会自居对你有惠而自认为可以打折。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这类人你要死死的盯住，因为这类人前途无量。将来追随ta们、愿意看到ta们成功的人会多如牛毛。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你不就是其中一员？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而你们——这些不漂亮的、有着这样那样问题和遗憾的——才是人类的大多数。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如果你长得很美，这个人品、前途探测器可就没了。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咋说呢，美貌可以带给你的好处，恐怕没有这个探测器大。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有没有听过“蝇附骥尾，以致千里”？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哈哈镜（承前）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那是最好的赢法——真躺平。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而你现在身上就长着能照见千里马的哈哈镜。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美不死你。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伏低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成功/成名之后，还有必要在待人接物时像未成功/成名时那样谦卑友善吗？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成名人物有两种。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一种是背后有守护天使、有“根底”的，这一类多以演艺明星、艺术家等专业技术人员为主。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这一类人可以不那么谦卑友善也不至于造成过于严重的危机——有时甚至不谦卑友善反而是ta们人格魅力的一部分。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因为背后的守护天使会替ta们补偿受害人，震慑、防范报复企图。只要守护天使不出问题，当事人本人不和守护天使发生嫌隙，一般都可以保护ta的平安和自由。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也不要觉得这个关系很糟糕——某种意义上这些人物的确需要更“任性”的心境来保持灵光闪烁的状态。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很多时候，美来自勇敢，而勇敢来自安全感充足。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正所谓“没有君子，不养艺人”，这其实是一种为艺术家、奇才解除束缚的合理安排。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第二类就是政、商界白手起家，杀出重围而功成名就的人。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这类人接触外人就会谦卑友善得多。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因为这些人背后已经没有什么大的依靠了，自己要独立面对风险。本来就对手、仇人环伺，对手、仇人正愁抓不到破绽扑上来撕咬，这类人实在是很难负担得起因为言行不谨而再莫名其妙的四处树敌。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所以这些人普遍的会得到“意想不到的平易近人”的评价。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伏低（承前）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对这一类人，越是成功、成名，就越是会谦卑友善。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否则ta们可能都撑不到成功、成名。</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趣人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“有趣”这个标准是不是被过度标榜了？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 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它不是funny（搞笑），不是humorous（幽默），不是laughable（可笑），而是get people interested。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Being interesting, by its nature, is to be a person with interest.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这话没法用中文来说，只能用英文——准确的说，是用西文。因为interest这词实际上是一个拉丁词，在英文、法文、德文、意大利语、西班牙语里都同样兼有“有趣”和“利息”的含义。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是的，interest同时就是你借人钱要付的那个利息。西方文明可不是无缘无故的用interest来指利息收益。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所以什么叫interesting？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这意思是这东西值得你注意、值得你查探、值得你琢磨、值得你长期盯着、守着。就像狐狸发现草地上有一个“有趣的洞”。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这个洞不搞笑、不幽默，这个洞有趣就有趣在里面可能有兔子。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到底有没有，不知道，但你的直觉告诉你，“有”的可能性值得一赌。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这甚至比直接确知“有”更让你兴奋和期待，也更会因此抓住你的注意力，让你惦记着、盘算着、试探着绕着它打转。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反而那些确定有兔子的洞，你搬块石头先堵上就放那了——反正兔子要再挖穿一个出口还要几小时，你宁可把注意力先放在你这个宝贝谜题上。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“有趣的人”（people with interest）不是“重要的人”（people with importance）。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被抓到的地下党对军统就是重要的人，军统可不是请ta住五星级酒店问ta还有什么要求，而是拿来上最大的电压和最烈的辣椒水——越重要反而越焦虑、越强迫。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“重要”可能意味着礼遇，也可能意味着占领和逼迫——甚至礼遇本身就是一种占领和逼迫。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而“有趣的人”（people with interest）却不一样，ta还处在未坍缩的“有奖/无奖”二态纠缠状态。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是的，“有趣”最关键的要害是，ta是在“得到好处”和“扑一场空”之间摇摆——最坏的结果也不是一场灾难。因此“有趣之人”巧妙的免除了“重要之人”的厄运，自然地不易成为被胁迫、被控制的对象。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人对待“有趣”的人， 必然抱着最小心的谨慎、最周全的礼数，因为“趣”在ta手里，最后能兑现成多少、何样的收益，和ta的兴致、激情有敏感而深刻的关系。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谁会蠢到在表演前和魔术师吵架？就算吵赢了，甚至就算确立了“演不好就斩首”的约定，这都是显而易见的蠢行。难道让魔术师明白“演不好就死”能带来最精彩的表演？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因此，“有趣之人”所受的待遇，在客观上、实践上甚至比“重要之人”更丰厚。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甚至在多数时候比有德之人更丰厚。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毕竟，天生丽质、媚骨天成也是一种“趣”，而古往今来，好德如好色者几兮？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趣人（承前）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智慧的，做有德人；聪明的，做有趣人。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这两者还不矛盾，而聪明还比智慧容易。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所以，你说“有趣”有没有“过于重要”可言？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one can be “too interesting”, including you.</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can decide if you want to be interesting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but if you choose not to be,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DUMB ASS MORON.</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缚虎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中年女领导真的会针对年轻貌美的女下属吗？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你知道美貌是多大的天赐吗？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美貌，是神的样子。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美貌的人，天然会得到半格神的待遇。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帝王将相、英雄豪杰，也忍不住要轻言细语、端庄肃穆。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一个人征服了世界，解开了亘古之谜，建成了伟大的工程，已经一人之下、万人之上，遇到真正美貌的人，一样会小心翼翼的说话，会因为得到肯定和赞赏而欣喜。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因为ta会把美貌的人本能的当成半格的神。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这也是为什么人们会不假思索的称其为“天使”。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这是一个巨大的礼遇，也是一个巨大的诅咒。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因为一旦被给予天使、半神待遇的人有丝毫的不适格的作为，就会引发剧烈的警惕、戒惧甚至憎恨和遏制。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就像你遇到了一个超人，眼睛能射激光，但是你却发现ta喜欢抢劫一样。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这远比穿豆豆鞋的张二狗可怕、可恨得多。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“年轻貌美的女下属”，因为手握着这半个神格，何止受到中年女领导的“针对”，事实上会受到所有人的“针对”。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因为尽管你们自己不觉得，但在旁人看来，你口袋里装着小型核武器。你随时可能因为美貌获得对不特定关键人物的超乎预料甚至想象的影响力。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缚虎（承前）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你就是一头老虎。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吕布虽然身长一丈，被数条索缚作一团。布叫曰：“缚之太急，乞缓之！”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曹操喝曰：“缚虎，不得不急也！”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防人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如何理解防人之心不可无?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防人之心不可无这话其实不必多解释，任何一个看过点小说、电视剧的人都应该知道人类有多不可轻信。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真正的问题是你已经知道了要防，具体要怎么防。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第一，要避免对方知道你的全部虚实。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举点例子，你掰手腕厉害，那么掰几个平均水平的人给ta看，让人知道你的水平在平均线以上。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高于平均线，这个是确定无疑的。但到底高多少，没人知道。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这就叫“避免透露全部虚实”。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既不要完全一点都不露，也不要显露你的极限。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而“不显露极限”的关键要害，其实在于不要发怒。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不要轻易狂怒，然后在狂怒下突然加大出力。那样有好几个致命的副作用：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1）这时的威力就会被认为是你最大的威力。一旦对方未能被这种威力慑服，你反而会刺激出对方的觊觎心。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正确的做法是永远不要“怒而兴兵”。不但不要这样，而且恰恰要反其道而行之——即使真的出了全力，也要不动声色、轻描淡写，让人不能不怀疑你的真正全力还没有投射出来。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第二，你要善解人意。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防人（承前）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你善解人意了，对方自身的内心矛盾就会替你防住ta的一时情绪冲动。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第三，你要有朋友和爱你的人。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没人敢对被爱包围的人轻易下手。得手容易，问题是得了手之后下半辈子都要生活在被爱你的人追杀、惩罚的噩梦之中，永无休止。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ta的恐惧和你所得到的爱成正比。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你要确保对方收到了你这三条信息，然后再谈论“不要轻易签合同”“借钱必须要担保”“出门要给父母报备”之类的细节防备问题。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上面三条信息传递到了，对方要骗你签陷阱合同的冲动会大幅的减小——不客气的讲，你这跟骗山口组大哥签陷阱合同一样，你敢不敢赌我发现上当了是会认命、还是会要你的命？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我的拳头硬得很，而且我的朋友多的是，而且我给了你很充分的机会友善交易。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你可以动动小心思试试，看我会不会拎着你的脖子叫你把合同吐出来撕掉——管你签没签。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你用不着“防人”，你只需要传递好这些信息，自然就“防”住了。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二〇二五年七月九日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炫富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为什么真正的有钱人从不炫富？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谁说有钱人不“炫富”？“炫”的方式不一样罢了。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真有钱人炫富的方式是透过“完美无缺的社交关系”。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你去到访，从落地出关第一刻起，直到你离开，全程都处在无微不至的照顾之中，找不到任何可抱怨的点。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你因为ta吃亏、受损了，比如你的车剐蹭了，对方不但赔礼道歉，而且给你无可挑剔的补偿方案。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你于对方有助、有功、有恩，对方给你堪称“涌泉相报”的回报。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真正的有钱人，财富的第一个用途就是用来治理自己的社交环境，令自己身边尽可能只有朋友，以便极少数的敌人无机可乘。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因此，ta们会借着“有钱”这个优势，清理、防御任何关系隐患滋生、发展。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ta们可以先让你非常满意，对ta们的好意到底有多大价值有清晰的、具体的、终身难忘的认知。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然后球就到ta们手里了。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ta们再提请求、期待，你一定会慎重考虑满足；ta们再表示不解，你会倾向好好解除可能的误会；ta们再表示遗憾，你会努力尽量挽回。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炫富（承前）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而在这些影响之中，ta们往往已经把之前的投入稳稳的收回了。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提供无可挑剔、无可抱怨、超出期待的优良体验，这才是财富的正道，而让你自惭形秽甚至妒火中烧的“炫富”显然不属于这</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种体验，当然也就不会被“真正的有钱人”——这是指那些“千金散尽还复来”以至于钱根本花不光的人——选择作为投放方式。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例如我有一瓶两万多美元的香槟，我们萍水相逢，相谈甚欢，我随手拿出来请你一起享用，这就是提供优良体验；我拿出来向你介绍完之后自己喝了——甚至拿去倒了——这就是炫富。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区别在于你是豪爽的分享，还是豪爽的自享甚至浪费。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根本之道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如何提升自己为人处世的能力？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很多人觉得为人处世的能力主要是大量的礼节知识、说话技巧。简单点讲，要背会很多信息，掌握很多诀窍、技能。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现实的体验也似乎验证了这个印象——“以前我笨笨的不知道该咋说，后来我看了xx话术、xx小技巧，一用，果然就逗得人哈哈大笑、亲热起来。”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但这个做法却是有问题的，甚至是在战略上是不可行的。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假设面对一种情境就需要一种技巧，就要背会一套口诀、上两个月学习班、六周实践课——这已经算是很乐观的估计了——那么顺理成章的，两种情境就要两倍投入。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八种情境就要八倍投入。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十六种情境就要十六倍投入。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你很快会发现——虽然学一个就能顶一事，但是要顶的事太多，按这个学法，就算浑身是铁，够搓几把锤子呢？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乐观点说，就算我能选十种吧，那这十种之外的怎么办？岂不是只有苦挨？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第二，你怎么知道你需要学什么？一定是先遇到了那个情境，没搞定，遭遇了失败，然后你才想到要去学的。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也就是就算你可以通过这些学习去掌握技巧、解决问题，这些当头棒是免不了的。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是的，也许你几十年的人生里只遇到了三十几种当头棒，但这三十几种当头棒却是从大概两千多种当头棒试题库里随机抽取的。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这些技巧你得学会才能顶用，自然无法提前预防当头棒，而光这些当头棒都够你遍体鳞伤的了。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要完全预防，你得提前学两千多种技巧，这根本不现实。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第三，更糟糕的是——你越学就越累，越学越混杂，越学越记不住，学了后面忘前面。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而你却偏偏会因为前面学习得到的立竿见影的体验而笃信“学会了才能不吃亏，不学习就会吃亏”，那么既然只有学会这一种救赎，你却又发现自己学习能力实在有限，你会怎么样？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你反而会陷入抑郁。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就像告诉你这个病就这个药就能治，但你却发现这个药你绝对买不起一样。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药是真有效，一喝就不疼了，疗效你亲自确认过。但肉眼可见的倾家荡产也就只能买七副。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结论反而会是“咱不治了，吃点好的去”。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看懂这问题在哪了吗？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所以，学技巧可以，学技巧也会很有效，但是学技巧并不是解决“为人处世”问题的真正有效解决方案。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它是有效的战术，但绝不是有效的战略——甚至还是错误的、最终会失败的战略。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你需要的是一种“即使没学会技巧，即使躲不开当头棒，也能充满信心活下去的方案”。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你要的是“那些躲不开的当头棒自动手下留情”。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这就是为什么你要先学明白爱是什么，然后时时处处依爱而行。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因为爱有那些技巧所没有的一项特殊优势——你做得不到位、不够好、不正确，并不会成其为致命问题。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不但不成其为致命问题，还会反过来——当对方发现你的爱千真万确，只是问题出在技巧笨拙、明显是年幼无知时，当头棒何止不往致命处打，甚至还生怕把你真打疼了。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这就是我所讲的东西和大多数常见的技巧传授的根本区别所在。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仔细分析我所讲的大量具体对策，你就会发现它们的起点都是从“什么是爱”开始，走向“出于爱，在这个情况下你能怎么做，你不能怎么做”。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这时候有人就会害怕，“这太难了，我做不到怎么办”。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你搞错了这些策略真正的力量所在——其实我所说的这些策略，第一要害不是如何可以“解决问题”，而是可以通过“宁可这样做，也不那样做”而清晰的、坚定的传递爱的决心和诚意，让对方清楚的意识到你对ta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证明爱为先，把问题首先限定为一个爱ta的人和ta之间的问题，而不是一个不爱ta的人和ta之间的问题。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前一种问题，多大都是值得乐观的问题，后一种问题是否乐观却需要大量的证据。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你做得正不正确，根本不重要；你宁可选择这条更难、对你风险更大的路，而没有选择那条对方非常清楚存在的——如果对方不知道，你大可以告诉ta——对你更容易但对ta更伤的路，这个选择本身才重要。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这已经保证了即使你选的那条路没走好，对方手里的当头棒也会放下。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你近乎是立于不败之地，以不死之身在“失败”。你有机会从失败中学习，对方甚至会主动提点你，帮助你提高、进步。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如果你心中无爱——如果你信都不信，甚至对爱嗤之以鼻、以之为智商税，笃信人不为己天诛地灭，那自然根本也不必谈有爱了——那么你让人认为你技巧知道得越多、人越高明，你的错误就越会加倍的不可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对方已经知道你是一个把爱看成“幼稚天真”的人，你要是真无知，人家还给你三分宽容，偏偏你一看就是情场高手、商界牛人，那对不起，只要你有一分失措，对方的当头棒就要开火箭加力、加诅咒附魔。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一个有爱的人也讲技巧，甚至还非常讲技巧，但这技巧不是关于自己的胜败荣辱的，因为爱已经保证了就算你失败了，只要对方确认你的爱，你也不败不辱。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有爱的人讲技巧，是纯粹的不愿意一个即使自己“胡作非为”、失败得一塌糊涂也舍不得下重手的人因为自己拒绝学习、拒绝注意细节而受损、受苦。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你如果对对方是有爱的，你有什么理由不重视这些技巧和知识呢？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但你不要以为问题被解决真的是你技巧高明，能把对方算得滴水不漏，尽在掌握。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只要对方意识到你有这种“自信”，你马上就会见识到什么叫“不可预测才是人类自由的本质”。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你之所以能“解决问题”，只能靠再次让对方愿意相信你不是敌人，而愿意再降低标准，不计较你仍然毛毛躁躁的表现，再借贷给你一次机会。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你努力的学习和应用技能，只是对“我是朋友而不是敌人”的一种行动上的信号，而不是真的有什么移山倒海的神通。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先学明白爱，先确认你是在努力的爱，先争取对方明白这是有爱的人之间的问题，先确保问题有解。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无爱的人之间的问题，常常根本无有效解可言，任何技巧都是枉然。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即使有解，基于敌意的无限恶意猜疑也会消耗掉大量的资源，使得解决问题所可能赢得的利润化为灰烬。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所以，不要纠结我所说的这些你“做不到”。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因为它解决问题的原理根本不依赖你“做到”。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而是依赖于“你即使没有把握做到，仍然愿意去做”这个选择。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甚至，恰恰是知其不可为，但义之所在，仍愿为之，这种力量反而要比你真的手段高强，神通广大才选择这么做的效力更强。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“做不到”反而会增强你的效力，而不是削弱你的效力。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所以技巧、资源、天赋……根本不是障碍。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唯一的障碍，就是你误判、误用甚至是故意误判、故意误用爱的定义。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你们中有很多人即使听到这里，其实仍然是不相信的。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甚至有很多自以为已经明白的，将来也会发现其实此时并不是真的明白。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但到了将来你意识到你当初其实没有真正明白的那一刻，你会看到的。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这才是为人处世的根本。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根本之道（承前）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不是迎来送往的礼节知识，不是八面玲珑的话术，也不是倾国倾城的美貌和算无遗策的智计。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只是知道什么是爱，于是尽力照做而已。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只有明白这一点并且照做，你学习这些知识才会起到正面作用。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否则如果你认为学习这些技巧就意味着你可以不必冒爱人的险，那么技巧越强，人待你越苛越厉。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你的技巧是没可能胜过这无爱之术召开来的愤恨的。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这一点，如果可以选，我宁可你没有领悟的一天。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你若为人父母，如果你只有机会教授一条教训给子女，那么就是这一条。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共情与揣测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共情和揣测的区别是什么？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共情进行推测的理论基础是普遍的共性。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你的孩子死了，人人都会为这个痛苦，所以不管你是皇帝也罢、是农夫也罢，你仍然是一个人，所以我猜你也会很痛苦。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你腿骨折了，所有的动物都会为此痛苦，所以不管你是人也罢、是袋鼠也罢，你仍然是活生生的生灵，所以我猜你一定痛苦。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有时候我会犯那种“因为我是这样，所以我以为大家都是这样”的认识错误，但是认识错误归认识错误，计算原理归计算原理，那只是共情失准，而不能说那不是共情。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揣测的理论基础是对对方习性的掌握。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它的潜台词不是“你毕竟是个人”，而是“我还不了解你？”。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我就猜到你会这样，因为我还不了解你？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你想不到我怎么知道你会出现在这里吧？因为你出门时敲了敲桌子。我还不了解你？你只要觉得可能要倒霉，就会不自觉的敲木头求好运。你现在最大的麻烦就是这个，我当然在这里堵你。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看出区别来没有？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共情，是把对方当成自己的同类，并且不依赖于窥探隐私，而是基于对方自己讲述、自己展现的公开信息，基于推己及人的原理去待人如己。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共情与揣测（承前）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人是最爱自己的，爱人如己自然是一种礼遇。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揣测，则是把对方当成待捕的猎物，依赖长期窥伺和观察，形成了自认为可靠的研究，基于这种傲慢去预测对方的行为。先窥伺隐私，后自居高等，这当然是一种无形的冒犯。</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尤其是当揣测的目的不是更好的服务，而是更方便自肥，甚至是为了方便攻击，那就更不可容忍。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这就是它们之间的区别。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二〇二五年三月十三日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爱不思恶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爱不思恶，那如果遇到了骗子怎么办？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爱不思恶，并不意味着爱不思危。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恰恰相反，爱是无时无刻不在居安思危的。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从某种意义上说，爱就是庇护，就是提供安全。提供安全的前提是对安全有极其深刻的研究并对防御的艺术有精微缜密的认识和经验。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每一个爱人的人，都必然是攻防大师，乃至于只是随和的站在那里，看似懒散随意、空门大开，实则渊渟岳峙、无懈可击。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那不是漫不经心，而是胸有成竹的放松。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因为一切常见的危险都已经被看见而有预防了，一切罕见的危险也都有深厚的承受力和凌厉的反击机制，而对最终不可抗拒的风险，也有了作为天命接受的坦然。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看见了危险，就点破危险，按照“你应该是无意的，但希望你以后避免”来点破。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句“我相信你是无意的”，就在“我看到危险”和“你有恶意”之间建立了伦理墙。我看到危险这是客观的，我要阻断危险事态的发展是我天然的权利，不因为爱你而有任何折损，你爱我则意味着你对此不能有任何的抵触和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世上哪有不容人自我保护的爱？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所以，我只要排除对你恶意的认定，就已经满足“爱不思恶”的要求。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我不认为你是恶意的，但我不允许、不接受这种危险隐患继续存在。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如果你有合理的理由认为是我超出了我的自由边界，对你形成了侵犯，请畅所欲言。但我先声明，我对你没有给我公平的提示就采取攻击行动的做法并不接受，你需要为此道歉。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爱不思恶（承前）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如果你并不能指出我越线之处，那么就请你停止继续制造我的风险，谢谢。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如果你拒绝，或者你自己证实、承认、宣告你就是故意的，那么就不存在我思恶，而是你自己证了恶。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我接受事实，也直面挑战，承担保护人间有爱者——这包括我自己——的天然责任，必定令这危险的到阻断和消除。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我无伤你之意，也不为已甚，只会实施必要的最小程度的打击。但是根据你执意的程度，我可能被迫要将一定程度的威力震慑视为“必要打击”的一部分。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你什么时候扛不住，请你早点告知，按照我给定的程序缴纳信用抵押走和解程序，按规定做事，我保证你没有后患，可以安心生活。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你要坚持到底，我尊重你的选择，看天意让谁存活。如果幸存的是我，肯定祸不及无辜。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如果你的子女放不下纠结，要为你复仇，我尽量开导，开导不了，那就还是按同一规则，你死我活，看谁幸存。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That been said，我现在通知你，这个行为造成了我的安全顾虑，我相信你是无意的。请告诉我——我是不是没猜错？如果你是故意的，那么请问你绕开合法途径对我擅用私刑的理由是什么？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请你仔细想好后从容回答，相信我，这对你很重要。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如果我是你，会先做遗嘱公证。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真人不语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为什么越长大越遇不到真诚的人？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你这不就遇到了？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遇到了你想咋样？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真诚仅仅意味着实话实说，没有坑你的打算。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这既不意味着对你有求必应，也不意味着容你侵犯隐私，甚至都不见得意味着友好热情，随便容人套近乎。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甚至恰恰相反，正因为没有坑你的打算，所以格外崖岸高峻、坚城深池、戒备森严。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甚至——你可能要大感意外——对你冷若冰霜、据之于千里之外的，有很大比例恰恰正是真诚的人。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真诚不是热诚，是没有“温暖友善”属性的。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不但不见得热诚，反而往往极大概率会给你强烈的冷淡感，因为这类人开口就是精准、优质的真实情报，言必有物、言必有中，所以绝不会轻易给人机会来卖好套话。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因为ta们每一个都吃过足够的教训。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“真诚”和“没有严防信息泄露的意识”合起来，等如小儿持和氏璧过闹市。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慢藏诲盗，必引贪鬼无算。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这不光是容易遭人索取、利用的问题，还有一重更大的忌讳——其实人类承受真相的能力极为有限，ta又非要问，问了ta又痛苦、纠结、逃避，继而要迁怒，要贰过，要报复。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求的是ta，狂傲在前；怨的也ta，背信在后。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真人不语（承前）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所以真人不轻语。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你遇得到，很真，但你遇得到还要受得住真相，还要有资格开口。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不是遇到难，是开口难，是受住难。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而你既然在哀叹为什么遇不到，现在就可以免费的送你一个真相——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你遇到过，只是你都被判定为不及格，所以当面错过了。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看到没，这就是真诚。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你现在喉头涌起的这股心血，就是得到真诚的感觉。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咽下去，不要吐出来。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咽下去你就转运。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邋遢的黄蓉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怎么改变以貌取人的习惯？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以貌取人作为一种策略本身没问题，没必要改变。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要改变的是以貌取人的技术。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最简单地来说，就是要学会排除掉天生的生理因素，把所有人对待自己外貌的立场和努力拉平到一个起跑线上来比较。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也就是天生丽质的和天生不丽质的放在一起，天生丽质的评分要打点折。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有钱的和没钱的放在一起，有钱的评分要打点折。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这就像评价一个人的慈善程度，不是只看ta捐献的绝对值，还要看ta的资源和能力一样。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穷寡妇的两文钱，比财主的二两银还要重。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“修边幅”的本质在于“我愿意为了其他社会成员的良好体验做出力所能及的努力”的基本态度。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因此，一旦你通过“以貌取人”发现对方是在拒绝甚至否定这项社会义务，那么你就可以认定对方实际上不是合格的社会成员，而是一个“搭便车者”。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你当然可以容忍搭便车者，但那是在保证买了票的乘客完全满意的前提下。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而且你有义务确保买了票的乘客和搭便车者有待遇上的差异。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否则你实质上就是在惩罚买了票的乘客。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邋遢的黄蓉（承前）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身为社会成员，你有帮助社会繁荣、防止社会资源浪费的天然义务，这就意味着“以貌取人”实际上是你的一项社会义务。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只是你要注意，穿戴整齐的加西莫多比邋遢的黄蓉得分要高。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伤医咒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性格依旧软弱，依旧走路会低头，我已经在改了，为什么我还是这样？</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我已经在改了，心理上也有变化了，但为什么我又重复之前的错误，性格依旧软弱依旧走路会低头</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我来描述一遍即将发生的情节：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1）我连续向你发起疑问：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具体怎么改的？有了什么变化？重复了什么错误？你怎么确定你所改变的部分可以保证你现在期待的效果？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2）你不想说这个，因为如果你想说，你一开始就已经在问题描述中说了，而且如果你真的对这些环节有疑问，你这个问题就不会用“我已经……为何还没”这个句式。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这是一个“自认为已经付出了代价，质问医疗方案”的句式。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所以我如果真的要求你回答你到底做了什么，而且拿出一个“不问出点问题不罢休”的立场来追问，你不但很难配合，你还有相当的可能性会往“不但开没用的方子，还要把责任往病人身上推”的方向转变。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看见了这个困难，然后我陷入了两难——如果我不追问，不查明这些“明明改了”到底是什么内容，一切后续的诊疗都毫无意义；但我一旦要是问起来，现在我有很大的可能性不但得不到任何有效的配合，还可能罪加一等，在你眼里从“技术不行”上升到“道德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不错，你可能不是这样的人，这个可能性我不能抹杀，但是我必须考虑是另一种情况的可能性。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我见过这样的人，数量之多，比你见过的“不但技术不行还把责任推给病人 / 学生 / 下属 / 子女 的医生 / 老师 / 上司 / 父母”还多不知多少倍——毕竟我还比你多活几十年。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你不肯寄希望于我，断言自己又遇到了那种“不但不行还要怪病人的医生”，那么你又如何强求见得多几倍的我来寄希望于说出这类“典型话语”的你呢？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4）现在你遇到了双杀之局：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要么你遇到的是这种教训还没吃够的医生，那么这医生的经验和能力恐怕还不够解决你的问题，而经验和能力很大概率能解决你问题的医生呢？几乎百分之百已经被这类病人教育过千万遍了。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类病人数量之多、比例之大，足以令人瞠目结舌——陷入困境的人，十之八九都是因为长期坚持这类“我明明……为何还……”的“我没问题，都是别人没教好，还推卸责任”的思路，而把所有可能解决ta问题的人先逼走了，才一路“无辜”地陷入了这个境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这东西是一种病毒，一种专门杀伤医生的病毒。而那句“我明明……为何还……”就是伤医咒。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听到这句话的医生，只要有得选，十之八九——不，百分之九十九——都会选择默念“希望你有其它的好运气”，然后目送你悄悄从ta门口经过。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因为“冒着中伤医咒的风险奋不顾身去救”这种事ta早就做过了，结果是根本救不了——当事人总是比划两下，就回来默念“我明明……为何还……”，并飞快演变成“医生技术不行和推卸责任”。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伤医咒也罢了，关键不是伤医咒，而是患者因为强迫性的认定“我明明……”，一直只是象征性地比划，本质上根本就没有扎实实行过医嘱，最后的大发作几乎没有悬念。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病根本治不好，只是再白饶医生多历一劫。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你看懂了没有？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其实这个病毒本身并不厉害，发作缓慢得很，往往要几十年才会慢慢把你逼到众叛亲离、举目无亲的绝境。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但它强就强在会操纵着你不断的杀伤胆敢插手这轨迹的人。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你只要把“我明明……为何还……”这个句式挂在嘴边，神挡杀神，佛挡杀佛，谁也挡不住这一句。谁挡，谁就要成为下一个“明明技术不行，还推到患者身上”的庸医，被剥夺行医资格。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记住了，以后不要再念伤医咒了，你要换一个问法——“我做了xxxx，感觉有了xxx改变，但是还没达到预期的xxx效果，请问我还有哪些地方需要改进？”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换言之，不管事实是否是对方“水平不高还要怪患者不配合”，你都只能把问题集中在“要达到我的目的，你觉得我还有什么地方可以做得不一样”上。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你只有走这个路线，才能获得别人的输入。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开玩笑，只要给你建议，就要保证你不管怎么比划一下，结果一定成功，否则就要为失败承担“误导责任”，这样的国王不觉得太好当了吗？谁要来做你的谋臣，做你的替罪耗材？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甚至，我跟你把这话说透了，我也就不能再帮你，因为仅仅通过点破这个话，我也不可避免的受了这个诅咒，甚至还是最深的那种。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因为如果你真把这话听进去了，并且照办，我就会成为“用巧妙话术PUA你，让你放下一切追究责任的权利的险恶之人”。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伤医咒（承前）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其实，我要是够“聪明”的话，根本就不该跟你说这个。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幸好，我没有这么聪明。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希望你能记得这个蠢蛋跟你讲的这最后一段话，因为这种蠢蛋你恐怕没有多少运气再遇到第二次了。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要求医，就不要念伤医咒。</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宠儿出路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漂亮的女生如何处理人际关系？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漂亮，聪明，家庭富有、高贵……这类要素会戏剧性地改变人的地位，俗称“gifted”——也就是所谓“得了上天宠爱”。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所以这是一个“得了上天宠爱的人如何处理人际关系”的问题。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第一条，就是不要恃宠而骄。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得了特殊的偏爱，不要对没有得到这个偏爱的其他人炫耀，不要利用这份宠爱带来的安全感欺负其他人。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例如，不要不经邀请对别人评头论足。不要对人发号施令，不要在礼节上自居上位。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说起来这种错误人人会犯，但别人犯，得到的罪名是“不懂事”，往往得到谅解和宽容；而你犯，得到的罪名会是“恃宠而骄”，往往罪加一等。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这“不公平”，但上天宠爱你时也没对别人公平，不是吗？所以自然法对在彼处得到优待的你，在此处给了“苛待”——它又把天平压回来了。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第二条，不要再追求“成为普通人”，不要再说什么“我只想当个普通人”这样的话。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有这种想法？因为你发现这些天赋给你带来了普通人不会有的各种各样的痛苦——总是格外被注视、格外被管束、格外被猜疑、格外被嫉妒，而对应的，给你的格外的照顾和关爱呢，你却要么觉得没什么感觉，要么干脆还觉得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你总想靠拒绝那些额外的照顾和关爱，来换和“普通人”一样的宽纵和自由。你希望活在聚光灯外，希望不要被期待。你倒宁可没长这么高，这样就不用打篮球，没长这么美，这样就不用总是被点名主持晚会。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但是这至少是不明智的，甚至会是徒劳的。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为你选择这个命运的不是凡人，而是历史。它同时塑造了整套对应的社会规则来奖励正面承受自己的独特而不是处处想要逃避这个安排的人。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举个例子——如果你明明天生丽质，却总是把“我只想做个普通人”挂在嘴边，周围的人不会觉得你“平易近人”，只会觉得你装腔作势、虚伪傲慢。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哪怕你是真诚的也没用，无论你多么真诚，都不影响其他人会有强烈的冲动来惩罚你的这种言行。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说不清为什么，而且任人把“不该这样做”的道理讲透都没用，ta们在想明白为什么、想清楚不应该之前就已经会出手惩罚你。所以说这是自然法安排的惩戒机制，就是为了防止被赐予了礼物的宠儿“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是这么狠，这就是它单方面的决定，你没有参与权，也没得上诉。你只能拿着这副牌好好打，你要故意不好好打，以为你不打就可以不用打了，结果会是从四面八方冒出不由自主的敌人来给你一顿打，打到你要么投降认错，要么把礼物没收，要么领盒饭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等礼物真被没收了，你才知道你到底是“真的想当普通人”还是在“得了便宜还卖乖”。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这么说吧——如果真的是前者，你当时应该如释重负，欢呼雀跃。你到时候照照镜子，看看是不是真有喜色。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就怕到那时候你对着镜子才看明白不是。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而“正面接受不普通的命运”是什么意思呢？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就是不再抱怨“为什么都要嫉妒我”，而是去老老实实学习如何解决嫉妒；不再抱怨“为什么都指望我”，而是老老实实去学习怎么能被指望。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不要再千方百计地用驼背隐藏身高、用蓬头垢面隐藏天生丽质——当然这不是叫你拿出来唯恐天下无人知晓般地炫耀，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宠儿出路（承前）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而是说不要用故意的破坏、抛弃你的天赋来尝试避免这些天赋带来的困扰。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你放心，上天既然不由分说地给了你天赋，又下了种种禁制来惩罚你抛弃天赋的企图，祂自然也给愿意正面接受这天赋附加的困扰的人准备了可行的出路。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你要相信这一点，仅仅靠着“坚信这一点、顶着天赋的压力勇敢尝试使得天赋造福于世界”这个决定本身，就足以为你带来你意想不到的祝福和幸运。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原本嫉妒你的就不嫉妒了，中伤你的就有人驳斥了，苛待你的就宽容了，有人暗害你时就有人暗助了。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而且是在你学会娴熟的技能之前，在能游刃有余的、智慧的处理这些挑战之前，这些祝福就会跳出来帮你查漏补缺，保驾护航。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因为说到底，天赐你这份天赋，是要通过你转赠给人类。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你不照办，人类的本能就会自动触发，一拥而上锤死你，你照办，人类的本能就会自动触发，一拥而上宠死你。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就这么直白。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来事儿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在人际交往中什么叫做「会来事儿」？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简单点说，就是善于改善他人的社会性体验。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同样的一件事，在不改变物理结果、经济结果的前提下，通过调整执行的方式、细节，让各方感受到安全、满足、自信、理解、接纳、愉快。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比如，同样一桌酒席，菜价不变，菜品不变，席上有ta，宾主尽欢。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同样一趟出游，行程不变，价钱不变，有ta同行，尽兴而归。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同样的一场会议，议程不变，甚至结论也不变，但是有ta列席，没有剑拔弩张。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这就叫善于改善社会性体验。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现在的问题是，为什么这好像被认为是一种不道德的行为、一种带有贬义的评价？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因为有很多人认为这种优势是不公平的。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算产量、算合格率，这个是很容易被接受的，也相对容易努力，这主要是跟物理规律、物质属性打交道。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但是算态度、算举止、算语言艺术，这些东西不能量化，也很难统一的学习，因为这些“难以服众”的因素令我在社会竞争中落败，我就有点不服了。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问题是，这中间存在一个魔鬼地带——如果张三额外创造的价值只有600怎么办？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来事儿（承前）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那就会出现“我创造的明面的价值比你还多，但我反而比你地位低”这种“极不公平”的状况。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这个比张三超过800后站在“惨胜“的立场上看待李四的心态要痛苦得多。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这从本质上讲其实是说不通的，但是比起“努力奋进去创造超过800的价值”或“参悟领会提供社会性价值的技能”相比，发出这种抱怨进行自我安慰的成本要低廉得多。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不要这么做，你不如坦承这些人也提供了有效的价值。接下来你既可以毫无芥蒂的去学习同样的技能，要么也可以心平气和的在别的方面提供更多的价值去竞争。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而你一旦用了那种抱怨的手段去自我安慰，那么你第一不再可能心无芥蒂的去学习，第二也无法心平气和的去努力扩大输出，发动有效竞争。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这两条路被你自己堵死了，才是你不该抱怨的理由，而不是“别人不允许你抱怨”。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遇到问题，要采用能解决问题的策略，不要采取不能解决问题、甚至会妨碍解决问题的策略，这听上去好像是一句直白到有点傻气的废话。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但是遗憾的是，不知多少人在无意中背道而行。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最佳印象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如何提升自己的第一印象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第一印象如果是一个工具，它的质量标准是什么？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什么叫做一个“好的”第一印象？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让对方觉得你的形象越高大越好吗？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我们来个简单的模型。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假设对方的及格线——也就是会决定建立和加深关系的基本要求——是60分。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然后我们假设你现在的实力是70分。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那么让对方觉得你是多少分，对你最好？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是80分吗？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80分会让对方非常兴奋，但问题是接下来你就要一直以70分的实力去表演80分。一个穿帮，你就会给人一个“堕落了”“骗了我”或者“表现不稳定”的看法。然后你可能就失去了这个关系。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显然不能是50分，50分虽然可以轻松的保留未来的惊喜，但大概率你一开始就失去第二次见面的机会了。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那么是60分吗？既及格、又保留未来提供更多惊喜的余地？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但如果对方发现你在故意扮蠢，你就当场完蛋。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那么是65分？或者更诚实的，70分？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其实都不是。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是“肯定不止60分，但到底是多少分，不知道”。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因为这意味着以下几点：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1）你非常准确的猜到了ta的标准是60分。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这里“60分”是一个极度简化的模型，实际上这是由一系列基本议题的答案组合起来的总分。这些题目合起来你达不到六十分你就会被判定出局。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不管你是怎么猜到的，你猜到了。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因为你差不多刚好答到了六十分就闭嘴了。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二十道题，你做了十二道，全对。剩下八道你放下没做。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你刚好做到了60分。除了做对了ta的题，你还猜中了ta的及格线。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所以别看你只做了60分，你实际得到的评价是“肯定不止60分”。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甚至，对方都拿不准是否还可以用简单的得分来评价你。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2）你有效的抵御了ta好奇心驱使下的试探和挖掘，这本身就是一种能力。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这首先就意味着你战胜了绝大多数人都会患有的“尽可能让人喜欢我”的焦虑。这种焦虑驱使下的人看上去似乎热情洋溢，但往往有一种“一旦落空就要发脾气摔东西反目成仇”的 脆弱感。那并不是一种令人胃口大开的特性。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我看到了你的需求，我满足了你的需求，然后在显然行有余力的前提下，轻松的控制住了“极力让你最大程度的喜爱我”的冲动。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这显然意味着我并不紧缺朋友。我已经被充足的爱包围，我对获得更多的爱的机会固然不拒绝，但也绝不至于贪得不厌。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所以如此，是因为我现在的关注焦点并不是从哪里获得更多的爱来安慰我的空洞和痛苦，而是向谁、向多少人输出我的爱，享受输出爱本身的快乐。而一旦快感来源转变成输出爱，那么人数就对快乐的影响甚微。同样是100瓦功率，给五个充电还是给十个充电，都是100瓦，决定我自己有多大的快乐的关键参数是100瓦，而不是五个或十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所以我才如此“勇敢”，敢于拿到六十分就放下笔。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因为我该达到的我已经达到了，是你要让我看到你够资格得到更多。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你的六十分在哪里？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你下一次再见到我的资格何在？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然后你会发现——对方如果提起笔来也参加了考试，那么因为ta也出了一身汗来做这份卷子，ta会拒绝你的进一步交往资格的概率会进一步缩小，基本为零。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3）你展现了一种能力，即有胆子相信你做的这十二道题一定全对——而且你真的全对。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你只得了60分，但你实际上展现了得100分的实力。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而且你得了超过100分——“猜中六十分”要额外加分，能住手停笔要再加分，十二题全对还要再加分。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一百分不足以估计你真正的上限。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这才是你以70分的实力能达到的上限——当然，这是极限的上限，你要多做几题以防实际分数不到60，或者你要多得几分以防自己低估及格线，那就随你。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不过如果你必须要加这样那样的保险和折衷的话，那意味着你这个“70分的实力”有水分，不是知其然亦知其所以然的70分，不是怎么考都一定有、想得一定能得到的70分，而是一个磕磕绊绊、时有时无的70分。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那么为什么世界上流行着那种“如何能尽可能的多得几分”的“最佳印象策略”呢？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因为这全是一群实力只有三十分，不知道别人的及格线到底是几分，而自己又苦于无爱、无暇去爱的人的下意识本能。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最佳印象（承前）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这样的人自然而然的永远信奉“卷面得分越高越好、越有希望，哪怕作弊、贿赂，</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哪怕只能获得很快就无以为继的一瞬关注都好”。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如果你只有十几二十岁，那么这情有可原，因为老实说你还没有真正的明白爱到底是什么。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它是如此复杂的一件事，十几二十岁就学明白，你得有某种疯狂的运气先想明白数千个问题。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但如果你是三四十岁，那么人对你的宽容会自然耗尽。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你再采取这个策略，哪怕你真的得分很高，仅仅因为你还是这个考法，你都大概率会被取消资格。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这就是这个问题的终极答案。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身边的深刻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为什么知乎上能有那么多深刻的思想，现实里遇到的人都那么肤浅和世俗？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深刻的思想比女人的乳沟、客商的银票还诱人，稍微有点脑子的都知道不能随便露白。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能预见未来，能定策，能安人心，能重铸乐观，这是深刻的思想最基本的属性，很显然是一种神奇的力量。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俗话说得好，家家都有一本难念的经，这倒好，遇到了观世音坐你隔壁桌。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乖乖我的儿，怎地放得过也么哥！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不识货的，则会本能的意识到这些自己不敢听的话有多大的威力。其实知道自己错了，但自己赌注已下，覆水难收，恰恰是这些话难以辩驳，所以尤其要辩驳。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又有在座已经疑心暗鬼、同床异梦的，一句话触动痛处，点醒灵机，席上就生了分别意。你三两句警语，人家三十年姻缘就要到此散了，不愿散的那个要动杀机——你说得便对，洒家也须忍不得。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又有一言相合，吹皱一池春水，一缕难断的情丝心底起，意马心猿难收缚，雷音寺前绽桃花。慧剑之下添芳魂，于心何忍？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深刻到一定程度，你要是不知道收束，只知道沉迷这份天赋带来的虚荣，你必定挨个吃尽这些教训。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如果你吃不上这些教训，只有一个可能——那就是你只是自我感觉深刻罢了。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其实这一类的“深刻”你身边不缺，睡在你上铺的兄弟就有不少，喝多了产量更大，你只是不知道ta的知乎号罢了。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大排场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男人最无声的炫耀是什么？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Deeply Truly Loved.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有人爱还不够你臭屁的？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说得具体点。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人跟你一接触，如果爱你的人在身边，首先你这位爱人身上的智慧、魅力、分寸、气场都是掩饰不住的。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至少对明白人来说是掩盖不住的。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能deeply truly love的人，绝不是什么意乱情迷的小孩子，天真幼稚的妄想狂。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恰恰相反，只有对爱这件事杀过一个七进七出，全身都是消息儿，头脑敏锐而且从不自欺欺人的幸存者，才会有那种气质。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一种蕴于内而形于外的英气。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这样的人在你身边垂首侍立，贴耳细语，你点点头说句知道了就领命而去。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你不知道在看得见的人眼里给你带来多大的荣耀。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注意，这说的不止男女之间的情爱，还指上司与下属、同志之间、长辈与晚辈之间。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懂爱、能爱的人，每一个都是肉眼可见的英才，令人见而艳羡。这样的人对你深深真爱，你是什么样的人，对方难以想象。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一些蠢人会觉得是你英明神武，所以让英雄美人一见倾心，于是敬畏你的个人能力。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更聪明、更有阅历的人则知道——你的能力修养也罢了，虽然是一等一的人中龙凤，但人中龙凤并不稀奇。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大排场（承前）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真正令人敬畏的是上天赐给你的别的人中龙凤所难得的偏爱，让这么多了不起的人和你有缘。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你的能力、权势、财富，ta有办法对抗，但你这可怕的运气，势不可挡。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如果要形象一点，你可以参考一下电影里常见的排场巨大的“老大”们身边站着的亲随——比如那些所谓“收养孤儿从小洗脑”“培养”出来的“精英死士”、或者自居侍妾的美艳干练的秘书们。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但你要知道——这种“排场”只是没资格、没缘分做到这篇这种境界的人可悲的模仿。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就这种劣质可悲的模仿，就已经被各种电影、各种皇家王室拿来模仿了几千年了。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何况真东西呢？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真心深爱的爱人，只要有一个，你的排场就已经超过了凯撒和康熙。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因为他们身边一个都无，全是仿品。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第二十五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为什么「看清人心无需揭穿，看透事情无需说透」?你如何看待这种处世观？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没人能看清人心。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你最多做到“较大概率的正确预测ta人的决策”，但是这不叫“看清人心”。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因为还有一部分你会误判，而这误判的这部分并不见得是无关紧要的。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一种经典的案例是这样的——张三“看透了”李四“是胆小鬼，根本不敢反抗”，于是欺负李四。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欺负了二十四次，二十四次都成了，果然李四就没敢反抗，事实俱在、数据翔实，具有不可否认的统计显著性。张三就跟王五吹“我把李四看得透透的”，王五看到数据惊为天人。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第二十五次，坏菜了，张三没了。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王五在张三的追悼会上缅怀张三的心理学研究成就——“我认为张三兄弟总体上还是成功的，毕竟误判率才4%。不能因为一次失败就否定总的成就嘛。”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你们觉得王五的总结发言如何？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人心这东西是自带魔法的，谁要自居“看穿”，然后还抱着“看穿”的心态去对待对方，只要被对方觉察，对方往往宁可亏钱吐血，也要憋着一口气，非要让你在紧要关头狠狠吃上一惊不可。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反过来，你能一直抱着“其实我看不准，我只是按照最大可能性押宝”的态度对待别人，虽然你还是在作出和张三基本一模一样的决策，就能在很大程度上消除对方的这个本能冲动。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简单来说——要么你老老实实用“我看不透人，只是在下最好的赌注”的态度来做事；要么你自己内心按捺住那种“我能看穿人，但我特聪明，我就不让你察觉，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第二十五（承前）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免得你犯浑给我难看”的办法做事。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只有这两个办法算是理论可行。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尽管理论上张三们可以用第二个办法获得和第一个办法差不多的效果，问题是，张三们往往意识不到人对“你自居可以看穿我”的架势有多敏感，于是张三们往往只是自以为装得很像、瞒得很严，实际上“我完全猜得到你会怎样”的意思写满了整张脸，从一切的肢体动作、言谈措辞里都流露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张三们往往把这种“看穿世人”的十足把握理解为“霸气”“气场”“信心”，实际上这只是在大功率广播“本人欠成熟，诚征有心人快来给我点颜色瞧瞧”的小广告。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结果就是张三被一个又一个的“第25次”开染料铺——那一大堆“二十四次”赚到的利润，不够交那一堆“第二十五次”的医药费的。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这是自然法，不信你可以试。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浅不可测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你遇到过哪些深不可测的人？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我对人的洞察力，你们应该心里有数，然而我从不觉得能“测”出哪个人的“深”。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人是不可测度的事物，任何自认为测出了谁的深度的念头都只不过是一种自欺欺人。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比如，你曾经以某种超出ta意料的策略击溃过某种侵犯。ta自我代入敌人的角色，自认如果是ta，也无法预料到你这超常的手段，他就会评价你为“深不可测”。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因为这时ta会对安全感本身感到不安全。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你只需要极少的几个战绩、见证，就能造成这种效应。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问题是，你怎么知道你对任何一个人拥有的这种安全感不是另一个暗藏风暴的平静假象呢？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你为什么只敬畏那些已经有过战绩记录的，而相信其他人与这人肯定不同？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你只觉得有部分人是深不可测的，而以为有谁不是（甚至是大部分人都不是），这是非常危险的错误认知，建议尽快改正。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因为何止深不可测，浅也不可测。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赌你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罗布泊四个人不下车会死亡吗？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其实这事真正有问题的点，没什么人在提。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难的几个人是从大队脱离的，也就是说，大部队是知道这几个人是处境不佳的。那么很自然的，应该有“如果我们脱困，就会马上和你们联系。如果超过x天我们没有和你们取得联系，而你们脱困了的话，就请第一时间报警来援救我们”这样的约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人受困之后决定下车徒步，有一个极其重要的前提，那就是“要么ta们没有做过这个约定，要么是做过了这个约定，但是却信不过会有救援赶来”。以至于ta们担心死守在车上大概率是坐以待毙、徒然消耗自己本来可以走得更远的体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只要有这个约定而且信得过，策略必然是在原地等到太阳下山，依托车辆挖沙修建避难所。简单说就是在车下面挖个浅坑，利用车的荫蔽和余沙堆起的短墙尽可能的避开阳光。这是可以极大的节省汽油和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极端一点，怕是可以挺上一个星期。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问题是，ta们信不住，信不住大部队会有人这么在意四条人命。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信不住，无法指望救援，死守待援就成了不成立的选项，那就真的只有“靠自己”一条路了。靠自己，那是迟早要下车的，因为没有别的选择。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说这些，不是要去感叹世风日下，而是要你们反躬自省——“如果我是大部队的一员，我有没有可能成为那四个人不下车的指望。”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赌你（承前）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这是一个做人的标准。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你如果达得到这个标准，你不可能长期失业、不可能孤独终老。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因为看得到你的地方，就不会有人觉得孤立无援，这对人是极大的安慰。这份安慰是无价的，人也是知道的。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问题是，若你在大部队里，而对方再忘记做这个约定的前提下，会不会因为大部队有你，ta们就敢于赌“不下车”？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家境贫寒你会责怪父母吗？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责怪别人是很丢脸的一件事，正确的做法是让别人自责。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比如，对方挑衅了你，回去两个小时后考虑到你的资源实力开始害怕了，那就会开始自责自己为什么这么冲动和愚蠢。那么这里的关键就在于你要有能力让挑衅你的人顾虑、畏惧。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比如，对方侮辱了你，结果发现因为这个侮辱行为导致ta自己被无数人打入另册，绝交断联，ta也要开始自责自己不知礼数，狂妄脆弱。这里的关键就是你如何做到无论谁当众侮辱你就等于社交自杀。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比如，对方辜负了你，于是回去就开始担忧会落选、失业、生活无着，那么ta自然要自责自己为什么粗心大意、漫不经心。这里的关键就是你如何做到对方一旦辜负你就会想到机会会丧失。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这些利害关系，要让对方自己清楚的意识到，或者客观而灵敏的察觉到，你自然就不需要去“责怪”对方。你要开口去责怪对方，才能让对方意识到自己的错误和危险，这本身就是一种无能。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在自己身上下功夫，去对别人形成这种驱动力，尽量避免“不得不说出责怪的话”这种失败的结局，这是一个很好的发展原则。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你觉得侵犯得起我、侮辱得起我、失去得起我，这说明我自己还没有什么可见的价值，这种侵犯、侮辱和抛弃，本身就是很客观的评价，我势必要更加勤奋和明智，去提高我提供价值的能力。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自责（承前）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注意，这里说的是“提高提供价值的能力”，而不是“加大提供价值”。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我作为朋友，对谁都是巨大的资产；作为敌人，对谁都是巨大的遗憾。在这个前提下，你要不要自责，你自己掂量。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一般来说，让我责备需要特殊的资格。那本身就是奖赏和殊荣，不是一般人能够得着的。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至于说“为贫寒责备父母”——如果是因为父母作恶多端以至于走投无路，那么要责备的也只是作恶多端，而不是“贫寒”。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如果是正常劳作，但是因为运气不好、条件不够，没有什么积累，那么责备的资格和立场何在？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笑财神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当别人看不起你的时候，是应该不去在乎别人，还是要让自己变得更好?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当你是一个熟练的、可靠的净输出者，哪怕你只每月输出五块钱，谁看不起你，都就算谁倒霉。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因为这等于看到钱都不知道捡，和往外轰财神没什么两样。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只给五块钱的财神，也是财神。不懂得尊重五块钱的财神爷，五万、五个亿的财神也会离ta而去——因为净输出者的心理预期不分金额大小，总体上是一致的。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穷不死ta。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这个方案是最优雅而且是没有门槛的方案，唯一的问题是这是净输出者专享，不是净输出者用不了。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如果你不是净输出者……那么只能这么说——有没有别的奇计再谈，但至少“不在乎”和“变得更好”都是错的，要么是干脆保证不了修复你受伤的小心灵，要么是修补材料有放射性，晚上尿尿都不用开灯。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但话不说死，难保没有什么办法，还是祝你好运吧。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觉得周围人幼稚怎么办？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觉得别人幼稚，主要注意两条：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第一，对方没有给你评价权的话，不要说“你很幼稚”这样的话。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你自己心里想想难免——这谁也控制不了，但你尽可能不要再对别人这么说。十全十美难以做到，但至少尽力而为。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别人给了你评价权，你的评价也只能分享给对方自己指定的人群，不能四面八方到处传播。比如你去看病就是请医生对自己的健康做评价，这显然不意味着医生能见人就说你有什么什么病——很显然，人家问都没问你，你就开始对外宣传这人有什么什么病就更不必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这两条是治标之策。很多人觉得“治标不治本”是个贬义的话、衍生出一种诡异的态度——治不了本就不治标了。其实能标本兼治只是很罕见的情况，绝大多数情况你都是在治标。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举个最现实的例子，你吃饭就是在治死亡的标，吃不成不老神仙，难道你就不吃了？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2）所谓的幼稚，是指对方在依照本能的行为模式惯性前进。这或许使得对方缺少真正的自主性，但是不要小看那个主导ta的本能。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少自主性，难免使得对方自己的主观表达几乎都是无效的——ta许的愿、ta做的承诺、ta下的决心常常一度让你感动，但事实证明ta其实还不是自己的主人，根本无法兑现ta自己的意愿，这是幼稚这个中性词带有强烈的贬义根本原因——因为这种茫然无知的、无法追究的“失信特权”会让受害的人痛苦万分却又没有还手之力。让你自然而然的有报复的强烈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这种普遍存在的报复冲动给“幼稚”这个词染上了深刻的负面色彩。以至于幼稚本来是个中性评价，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现在已经在文化上被染黑了。这也是劝你们不要再轻易使用这个评价的原因。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但如果这个人确实被你看出来是在按照默认的“自动驾驶程序”行动，ta只是在自己假装是驾驶员而茫然无知，这是否一定意味着“默认驾驶程序”本身不值得重视，很容易对付？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这非常的不见得。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全部的病毒和微生物都是使用非常机械的“自动驾驶程序”在活动。它们好对付吗？白蚁也是按照“自动驾驶程序”在活动，ta们好对付吗？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人类身上的自动驾驶程序是非常凶猛而且强大的，有时候它甚至会出现倒挂现象——即幼稚的人比自主的人更难对付。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子女用自杀、离家出走和不合作威胁父母，很可能是只是被强烈的情绪驱动不假思索的行为而已，但是这些行为却出了名的不好应对。女性和恋人赌气，大多数情况本人自己也说不清确切的原因，说出来的话，连自己本人也解释不了，根本不构成一个深思熟虑的计划，但是却同样不好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每一个你会怒斥“幼稚”的行为，你都会发现就这件事本身而言，虽然当事人只是任由情绪推着走，但这个“情绪“本身却像一名深谋远虑、算无遗策的大战略家，几乎给你能做的所有的事都预备了同样、甚至更难应对的后手。以至于经常拿出全副精力千思万想的小心应对，还是眼睁睁的看着事情走向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这个“自动驾驶程序”自身集人类文明之大成，天生的和整个社会的构造血肉相连——有时你甚至分不清到底是社会塑造了它，该是它塑造了社会，看起来似乎它们是天生的一体。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小孩子随口说出的跟你怄气的话，ta自己未必理解这话到底什么意思，但却一下可以把你架到政治不正确的墙角动弹不得。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人虽然幼稚，但这不意味着幼稚的人如果作为对手就好对付。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恰恰相反，越是幼稚的人作为对立方越是难对付。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行为本身对于幼稚者自身有强烈的保护作用。它不属于在运行这个守护程序的主体自己，就像机算机的操作系统并不是这台计算机自己写出来的一样。这计算机的用户自己写的程序也许乱七八糟，但是这机器上原装的系统和杀毒软件水平是非常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幼稚真正的问题，是它天生的有反协同性、反组织性、反社会性。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人之所以要成熟，其实并非如传说中的那样由愚蠢变得狠戾，好让侵犯者望而却步。恰恰相反，那个幼稚的本性本身就是非常凶猛和险恶的。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成熟的方向是要把自己驯化，使得自己成为容易合作的对象，使得别人不要在和自己建立关系的时候犹豫、忧虑或干脆后撤，从而可以以广受欢迎和期待的合作对象的身份获得社会的支持。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只有在“不考虑立场问题，这个行为模式会妨碍你与任何人合作”的意义上，才能将某个行为定性为幼稚。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但人们往往只是在把自认为是社会主流的观点命题视作成熟的标准，而把一切不同意的意见视为“幼稚”。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幼稚指的是做题的方法，而不是指答案。是指其方法没有标准答案所拥有的方法上的有效性，不足以支撑其答案与标准答案分庭抗礼，而且方法有效性的差距大到其本人不应该察觉不到的地步，而不是指“答案不符合标准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仅盲从所谓“主流答案”的人，有一个更初级的问题——主流答案自己就在逐渐的“多元化”之中。ta们不是通过完整的推理过程来认同这些答案，而仅仅是靠复述标准答案的文本来附和一个ta们自己不理解、自己也推导不出来的“免罚魔咒”。一旦主流答案多元化，这些人就会转而用“一篮子主流答案“作为评判标准，对优质的批评本质上就会变成“你的答案和这一篮子答案都不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这意味着ta们自己其实没有过方法论的训练，顶多有“直觉统计学”的经验。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而“幼稚”其实只能是对方法论品质不高的批评，而不是对结论本身的批评。这就意味着如果批评者本人不是基于方法论而是基于统计数据来持有答案，那么批评者本人是没有资格去评价对方幼稚的。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这就是为什么大部分父母批评子女幼稚都没有令人信服的力量的根本原因——因为父母自身不能同时提供方法论上令人信服的建议和指导，而是在不断的空洞的强调自己的观点是如何的主流和具有“统计优势”。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而姑且不论统计优势是否能够作为真理的充分证明，在多元化的现代，从子女的视角看去，这统计优势本身是否成立都会很可疑——在子女自己的舆论场里，显然子女所持有的观点才是“统计多数”。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所以，相当多关于“幼稚”的批评其实都是离题的，这也是父母在子女教育中最常犯的错误之一。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及时改正。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奴婢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如何反驳“你一个丫鬟不可怜你自己，去可怜你锦衣玉食的主子”?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就因为打了一份工，这就认上“主子”了？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就因为对方有点钱和权，这就是“主子”了？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自认“丫鬟”也就罢了，还要幻想我跟你一样？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莫非你以为“自甘为奴”就可以讨这些“主人”“垂怜”么？以为将敢于大胆“冒犯”的人也替你的“主人”“奴化”可以获得ta们的“嘉许”？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反驳当然是可以反驳，但是我和你的“主人”们平辈论交，我看不出有反驳的必要。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你一个奴婢，ta们要知道了你在我面前说这种话，还打着ta们的名义，恐怕对你不大好。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看你可怜，这次就算了。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不要随便假设陌生人跟你差不多。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不要再有下次。</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自以为是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我觉得自己太自以为是，怎样消除这种自以为是感觉？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“自以为是”根本就不是问题。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那些批评你自以为是的人自己也是根据自己所以为的“是”在确定你“不是”，以至于这种批评本身就是建立在自以为是的基础之上的。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诚然，任何错误被犯下，都先经过了“自以为是”的过程，看似有绝对的关联。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但所有错误被犯下，也都经过了吃饭的过程，经过了呼吸的过程，何以这两者就和错误的结果毫无关系？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更进一步的，放弃了自己的判断，接受了张三的结论决定往左拐，从接受结论的这一瞬间开始，这个结论就变成了你所自以为的新的“是”。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这时候李四跳出来劝你往右拐。你不答应，坚持要往左拐，李四还是会说你“自以为是”。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你能怎么改？谁来给你意见，为了不落这个罪名就全听对方的？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凭什么自以为是的是你，不是对方？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问题根本就不在于你是不是自以为是——这个如前所述，是根本无可避免的，没得“解决”可言。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既然自以为是本身不是问题，自然也就不存在“太自以为是”这个问题了。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既然自以为是不是问题，那么问题在哪？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问题是你要如何避免别人做出这种评价。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总是招致这种评价，乃至形成了这样一种“名声”，导致别人不愿意再给你任何建议和意见，这才是问题。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秘诀在哪里呢？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你高考只考了520分，觉得很痛苦，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于是你跑来问——“我高考考了520，我该不该复读？”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建议你复读的有100个，建议你不复读的有100个，无论你不听哪边，你都会得到100个自以为是的评价。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因为你这个问题有毒。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“我该怎么办”，是一个问父母、问老师、问上司、问上帝的问题。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你只要问了人，就等于已经公开声明你所询问的对象等同父母、老师、上司、上帝，等于已经宣布你将对方的判断权置于你自己之上，并将用完全（或至少部分的）服从对方作为最基本的回应。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你既然这样求了，对方拿给你的答案就不容你完全罔顾。只要你完全罔顾，你就已在事实上背信弃义，陷人于不义。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不听他人的意见是无错的，但是不听你自己奉为师长的人的意见，就构成自以为是。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解决方案是什么？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同样的问题，你改问“你们觉得低于多少分就不适合复读了/高于多少分适合复读”，则无论答案是什么，也不论你自己随后如何选择，自以为是的评价自然不会发生。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你问“我该往左转还是往右转”，无论答案是什么，无论你怎么选，总有一半人要判你自以为是。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你问“往左有哪些利弊/往右有哪些得失”，无论答案是什么，无论你后来怎么选，都没人能说你自以为是。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自以为是（承前）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你问“在这个情况下我该怎么办”，和“在这个情况下，有哪些可行的方案”，区别相同。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养成习惯，自己的事情，不要问人“应该怎么办”。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只问情报，不问决定。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只有别人的事情，才问人“你觉得应该怎么办”。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什么叫别人的事情？例如你是一个士兵，作战指挥是你的指挥官的事，所以你要问ta怎么办。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你是一个雇工，干的是老板的事情，所以你要问ta怎么办。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你是一个子女，决定行为举止是你父母的事情，所以你要问ta们怎么办。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权柄在别人手里，别人对结果负责，那么这时候就要问对方要怎么办。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除此之外，你自己负责的事，你自己决定。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你的事，不要问人“我应该怎么办”。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只要你问，你一定会得到“自以为是”的大红叉。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而你着实是活该。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反过来，作为一个回答问题的一方，不要回答“我该怎么办”这种问题。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如果你答了，你先记好——问问题的人并没意识到自己要为自己的言行负何种责任。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不要因为这个“拜师合约”被证明事实无效而去给这“逆徒”一个“自以为是”的判决。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ta本来就是乱拜山头，是你一开始不该受这一拜。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常见猥琐原因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经常做什么会让一个人的气质变猥琐？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3927）阴阳怪气。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3928）吸毒。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气场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怎么提高你的气场？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气场要拿来干嘛？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所谓有气场，就是让别人大气都不敢喘，毕恭毕敬小心翼翼的对待呗？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1）谁喜欢“大气都不敢喘、毕恭毕敬小心翼翼”？你喜欢吗？不喜欢，要么你就会回避，要么就肯定要额外的收益才肯忍受。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换句话说，气场是要费钱的。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2）有气场比没气场能让人多做多少ta本来不愿意做的事？能让人多告诉你多少ta不愿意告诉你的真相？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的确，有气场可以威慑对方欺瞒你、得罪你的后果，但是无知无能你总没办法吧？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你气场强，你要我做的事情我不想做，我无能难道不行吗？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你想让我说的事情我不想说，我无知还不行吗？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皇帝宰相气场足得很，也没见太子、衙内、太监、仆役个个成才——倒是不成才的一大把。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“气场”作为上位者自带的特性，只是让身在下位的你羡慕的一种装饰品，你只是在想象坐那个位置一定很爽，肯定无往而不利。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但事实上，这个装饰品又费钱、又暴露身份、而且几乎没有什么正面作用。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气场（承前）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真正大人物都拼了命的想要丢开这个累赘，一个比一个想“平易近人”。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因为ta们知道，被气场逼着做事远不如人家自己想做，并且气场这东西严重的妨碍自己听到真话。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一问小张小李都挺满意、公司啥都好。回头再问小张小李上个月离职了。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其实它之所以搞得这么人气高涨，是因为它有利于诱骗有恋父情结的小姑娘，而谈不上恋爱的小朋友们看出了这个关键，想快点拿到这个魔法道具直接通关看CG。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想得倒美。</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不可替代</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计算机专业学生如何提高自己的不可替代性?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只有因为态度而不可替代的人，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没有因为技术而不可替代的人。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你的父母不可替代，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并不是因为他们“当父母的技术特别好”。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怎样才算混得好？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第一，说话有人听。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第二，说话有人信。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这里说的说话有人信，是指——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你说“你能行”，对方自己对自己没有任何信心，但是因为你这么说了，对方就会产生信心；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你说这事我们能办到，团队成员没人能看到全局，但会相信的确能办到；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你说这事会发生，人们自己没能力判断会不会发生，但是会为这事发生做准备。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这里说的是没有足够的依据和能力证实或者证伪你的话的时候，对方会放弃自己的怀疑而相信你的话。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第三，遇难有人救。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因为你还有这个能力的话，其实还算不上落难，落难就是你没这些能力了。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有这三种底气，无论你是什么职业，什么财务状况，什么社会等级，你都绝对算“混得好”了。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相反，无论你是什么职业，什么财务状况，什么社会等级，这三条一条都不占，你绝对算混得不好。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越弱、越少，越不好。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注意，这三条是不分意识形态立场的硬指标。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比如，铜锣湾的浩南哥也可能会评分很高。</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二〇二二年二月二十一日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极度聪明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大家身边极度聪明的人是什么样子？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恭恭敬敬，老老实实。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这不是说“优秀品质”，而是极度聪明的人更容易发觉面前这人不能等闲视之，其概率远大于一些自以为“我不可能那么错”的蠢蛋。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级别越低、阅历越少，越容易以为床头捉刀人不过是个保镖。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凭一两句话，察觉那些话背后的分量和要害的，不折不扣都是聪明人。不是小聪明——往往反而学历越“高”的，自认为很聪明的，会误判；而是真聪明——那些历经沉浮、看尽荣辱、真正话事的，知道那些话是指向什么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越是后者，在说话人面前越会自然恭敬。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我也不能不佩服ta们的直觉和洞察力，能从这么轻微的点到即止的话里面看见真正的意思。这些人能坐上自己现在的位置，实实在在不是白来的。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其实到了一定的地步，人说话的分寸是非常微妙的。不懂的人会完全不懂，而且还会很容易想反、想歪。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那些话可以说是有意双关、留有余地的。你有这个阅历、这个境界、这个智力、尤其是有这个德行，你才会说出对方等待的通关密语。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说出这么句话，一般会有十几个被预料的答案，其中每一种都会透露出你的心态、你的见识、你的洞察力以及你做人的基本原则。其中只有极少的几种，是可以得到进一步对话的资格的，否则就会被悄无声息的取消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如果被取消了资格，那么在你眼里，对方会是一个你连印象都留不下、名字都记不住的人。你也不会知道你到底错过了什么。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而那些极度聪明的人能听得出这些话里隐含的功力有多深，即使一时想不到怎么妥当的回答，也会本能的紧张和保守起来。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会转用敬语，用谨慎谦卑的姿态，如对大宾。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要想通过这层试探在现实中是非常难的。所以，站在一个常年用这办法过滤人的老师傅的立场，奉劝你们长期养成这样一种习惯——年轻的时候，对陌生人，宁可错误的敬畏，不可以错误的傲慢。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前者得到的远比后者多。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有时候会在你自己不知道的、不经意之间改变你的整个命运。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这个到你四十多岁的时候，慢慢的会懂的。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现在无法精确的掌握尺度的时候，就无脑的执行——宁可错误的敬畏、不要错误的傲慢这种宁枉勿纵的安全策略，这是一种基本的及格水平的聪明。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其实跟你对话的每一个现实中的陌生人，都可能是在这样说话。所以你们要用心去听。别以为坐在末座、说话最少的那个肯定是小助理。不知多少实际控制人名片上印的是“项目助理”。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每一个人都要当作耶稣来对待。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我来举一个实例，让你们知道这是一个什么样的具体过程，而又如何知道对方聪明的。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比如对方充满自信的阐述了一个方案，abcdefg。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我说了一句——“这个方案里如果d步骤出问题，你可能会非常被动，考虑到决策周期，如果d步骤结果不如预期，你会大概率的造成违约。还要考虑一下xxx因素可能导致结果并非如你设想这样可靠的可能性。”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蠢人就会大声质疑“你谁啊”“你什么资历啊”“你凭什么怀疑我”……会激动的一五一十的再说一遍D步骤如何合理。这非常平常，可以说百分之九十五的人都是这个反应。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但是我坦率告诉你们，这个反应做出来，我回去就会叫人撤资。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理由有二——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说这句话之前，其实我给过你察觉我的判断力、说话习惯、说话分量的机会。其实甚至还不止一个，类似留下了一些你一查就知道不那么简单的东西。你不查很难知道，但你浅浅的一查，虽然无法确切的知道水有多深，但至少会知道没这么简单。但你这个反应，显然意味着前面留给你的线索你根本没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这时候你“中人之资”的帽子已经戴牢了。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个关头，你没有迟疑一下，去想想“为什么这人单独挑出d环节来”，去看看为什么在场其他人没有像你想象的那样站在你那一边齐声呵斥，去思考一下为什么甲方团队一声不吭，任由这个人说话，而是直截了当的自认为是对方水平低，“不理解你的伟大设想”——到这时你就是等而下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你死都不会知道你是怎么死的。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你要是这时候哪怕知道下意识的留三分余地“这个我们再核实一下”，那么你算尚可挽救，只是需要再提醒得明显一点（往往也会得到这种提醒）。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沉默片刻，自己默算了一遍，说“的确，这里面可能有某些东西的假设过强了，至少在xx、xx、xx三个命题上，需要再具体实验证明一下。不知道您觉得担忧的是不是这几点？”或者“不错，这里确实可能还有一些问题，但是考虑到工期和成本，综合来看，我估计现在推进的风险总体上可以管理。我有ABC三个中间阶段和DEF三个补救措施，盯住这个变数。您是否觉得这解决了您的疑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你的得分会更高。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又或者，你拿出了更多在之前没有列出的论证，从另一个路线证明现在决策的合理性，或者指出其他的价值维度，并且保持就教的姿态。一样得分。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或者干脆，“您是否知道什么能说明这个预期有问题的信息”，你得分至少及格。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某些人不会随便说话。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上文这个程度，其实根本不是“可能有问题”的意思，而是对方已经看到了确切的问题。那个“xxx因素”你如果去谷歌一下，或者行业界打听一下，就会知道这几个字不是随便说的。但这话能充分的试出你是不是过度自信、是不是过度软弱、已经没有勇气考虑其他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我已经看到有人说“这样得多累啊”。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想不累，你在家打游戏不好吗。年轻的时候这样累个十来年，你会习惯成自然，毫不费力的这样做，尤其是你出的计划会引人咳嗽这一声的概率大为缩小。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不怕累，累半辈子；怕累，累一辈子。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另外，“试探”你的人其实不会像你想的那么不公平。对方也会顾忌错失良才的损失。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所以沿路是留了很多面包屑，会给你很多机会去自我怀疑的。只有你全部都错过了，而且错过的方式非常能说明问题，对方才下结论的。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说句实话，对方团队里看得懂这些线索的人，绝不会觉得老大对你“太苛刻”。相反，ta们普遍会觉得要是ta们自己，早就判你出局了。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都明里暗里给了你非常多的线索，有些简直相当于把答案写在你鼻子底下了。但凡有任何一个你没如此傲慢而轻易的否定，你都走不到最后这一步。所以等你被最终判出局走人之后，这些人不但不会觉得惋惜，反而会忍不住吐槽——“老大你给人机会太多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极度聪明（承前）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这才是残酷的真相。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会做人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我想知道，什么叫“会做人”？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及格线，是指没有增加任何人的仇恨而解决了或者推卸了问题。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但解决了问题，还减少了人的仇恨，并且让所有参与都得到了净收益，而且增进了彼此的感激和友爱，而且当事人自己也没有损失可持续性，不是靠忍气吞声强扛损失解决问题，能使得旁人相信ta自己也没有怀恨在心——这个成就，就会当得起旁人由衷地叹服一句“会做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这人毫无疑问会成为社区的支柱（the pillar of the community）和核心成员。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这是个非常重的称谓，会自动获得社区内部自愿授予的裁决权、主导权。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败事有余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碰到成事不足败事有余的人怎么处理好？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其实答案本身是很直白的——看出来了就赶紧有多远躲多远。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如果你的团队有这种人，而且不是处在被开除的轨道上，而是呆得好好的，那么你就早点考虑跳船。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你的熟人圈有这种人，那就尽量躲远点。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如果这人还不是你的熟人，那么尽量不要结交。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这听起来很残酷无情，但是你不这么做，是对你自己不负责。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时间极其宝贵，不要浪费。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唯一合乎逻辑的觉得应该和这种人打交道的理由，是你打算拯救ta，而不是要去和ta合作。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其实这个答案是很简单的——谁脑子有水去和成事不足败事有余的人为伍呢？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问题是——你怎么知道一个人是成事不足败事有余的？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传统的办法是看一个人参与的项目是不是屡屡失败。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其实这是一个极其无效的办法。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因为项目失败的原因太多，可能是因为被别的人拖累，可能是运气不好，可能是本身难度太高。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更不用说即使很成功，也并不能说明这人就不是败事有余——那可能是ta早早就被别人识别出来“供起来”了，只是ta的危害被管理得比较好而已。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有的人甚至还会因为这种实际上白混来的履历爬到很显赫、很唬人的位置。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更不用说这种极其不可靠的鉴定方法还代价奇高——需要尝尝才能鉴定一个鸡蛋是不是坏的，这种鉴定方法近乎没有意义。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那么你要怎么在被坑之前就看出谁是这种人，好提前防范呢？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你要看这人是不是从不建立，只是拆毁。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对什么理论都不满意——尤其是只不过感情上不爽这种——也不需要多高的水准。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对什么东西都不满意，这是非常廉价的立场——天上的太阳也有人嫌太热。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对什么方案都不满——预算ta可不会加。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你问ta的理论是啥，ta没有理论。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你问ta的产品是啥，ta没有产品。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你问ta什么方案，ta没有方案。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也就是“只有破，没有立”，这就是成事不足、败事有余的鲜明信号。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因为ta只练过败事，没有练过成事啊。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练啥，啥行，这是世界上最朴素的道理了。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“那么按这么说，岂不是在自己没方案的时候不能嫌弃任何方案了？”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不错，你可以指出不足，但我真心实意的告诫你，绝对不能在自己没有其它建立的前提下表示不满。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你们难以想象真正握着能影响你命运的权力的人对这种表现有多么敏感。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你在网络空间蒙着脸喷这么几句，没人知道你是谁，那后果不大。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但你如果在网上养成了习惯，在公司会上来这么几下，只需要极少的几次，你头上就会被做上“败事有余”的无形记号，被认定为“尚有剩余价值、可以做点简单杂事的边角余料”。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领袖实际上已经无声无息的判了你组织前途的死刑。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心比较善良、比较不忍、比较正派的才会冒着得罪你的风险告诉你，让你离开。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注意，这是比较善良、比较正派、比较不忍的老板。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较不善良、比较能忍得下心的，则会开除你，但告诉你别的借口——什么岗位调整啊、业务转向啊之类。ta们只想有效的摆脱你这个负资产，何必给自己惹麻烦。但你会抱着错误的自我认知，到下一家去重走一遍断肠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最心狠手辣的，是不动声色的接着用你，只是你三年五年十年都莫名其妙的升不上去。这就是纯看中你做无脑杂事是个熟练工，而且吃定你无能且怯懦、根本走投无路，所以一定可以接受最低待遇。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放心，中秋月饼、年底聚餐都不会忘了你，甚至还对你“特亲切”——为什么要刺激还能用的驴子？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但是没人会把需要决策、需要独当一面的事情给你做。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因为谁都不想为你陪葬——因为这样的人成事不足、败事有余。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这种人的危害甚至残酷到这种程度——连在公司里站ta队的人，都会被默默的认定为不知好歹、绝不可作重大授权。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我知道这些话对知乎里太多人有很强的刺激作用，很多人怕是要不服——“凭什么这样就认定我们成事不足败事有余，太不公平！”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问题是，不然你们以为资本家残酷是指什么地方残酷？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资本家最残酷的地方，根本就不是什么加班啊、压榨劳动力啊这些表象的东西，而是毫不留情的、“宁可错杀一千、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败事有余（承前）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也不放过一个”的、毫无顾忌的从工具性上判断人的残酷习性。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因为ta们相信市场在用同样的残酷手段论断ta们，连一丝一毫的温情也不会给ta们留。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“我可怜你，谁可怜我？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我放过你，谁放过我？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我养你，谁养我？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我开的不是慈善机构。”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所以这算一个题外忠告——如果你实在舍弃不了在网上喷人发泄这种“减压方式”，那么请确保你真实生活里绝对没人知道你的账号。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这好歹算是一道基本的自保手段。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但最好是自我反省，也不要在网上养成这种习惯。因为你可能自己觉得在现实生活中掩饰得足够好，但是我这么说吧——要是你的老板没这个本事看出这种掩饰，ta自己也没啥前途。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不要对此抱有任何幻想。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出卖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为什么有人会想出卖自己的国家和民族?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我发现很多人喜欢说这句话——“你只是个老百姓，你没能力/轮不到你出卖国家民族”。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说这话之前真的仔细想过吗？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别的不说，那些疫情期间系统往国内转发境外系统编造的谣言换绿卡的flg，那些公开作假见证好自称回国会被迫害混庇护的，需要什么特殊文凭或者职位？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还是那些挥舞殖民旗的、砸店铺的、发谣言的、害死老人的、烧活人的连登仔有什么神奇的特殊高贵身份？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那位“澳洲共谍”王立强是什么位高权重之人？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谁说“平头老百姓”卖不了国？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我很奇怪怎么会有人完全无视这些很基础的反例就能脱口而出这种根本经不起推敲的俏皮话。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撇开立场不谈，至少是说话、点赞的都未经思考。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先把这一点澄清清楚——我这只是做一种事实判断上的反驳。上面这段话并不包含对卖国行为的道德批判，它是一种每个人面前的现实选择，做或者不做每个人都得自己决定，并且自己面对自己选择的后续影响——就像一切其他事情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我所反对的仅仅是不要睁着眼睛否认事实逻辑问题，这不会有什么好处。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把“卖国”清晰的定义出来——在尝试获得个人利益的过程中有意无视对国家利益的损害——那么很显然存在大量的卖国行为。在伦理上认定一个行为不像在刑事法律上有那么多顾忌，伦理上是不考虑金额大小情节轻重的，仅仅考虑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一个人为了自己心里爽一爽，跑到公共论坛上转发点会打击到社会契约总体信用的谣言，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这就已经从性质上属于不折不扣的出卖国家利益了。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买家是自己，社会契约的总体信用被削弱是无可置疑的全体国民共同利益。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其他方有没有这么做、这样做有多大的实际损害、该不该追究、能不能追究……这些都跟这个事实定性没有关系。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你大可以主张低于一定限度、或者某种具体情节处于成本效率原则不应该牺牲社会成本追究，这是你可以主张的，这是一个公共政策博弈问题。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你甚至可以论证这种行为本身就是正当的，是被污名化的。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但你不能主张符合这个定义的行为因为额度小、尺寸小就不算符合这个定义。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这就好像说“细菌很小，不算生物”一样。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这不是一个诚实的态度。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至于说本题。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这也没什么可惊诧的。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人类可以有多恶，何止可以出卖国家和民族。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卖兄弟、卖同志、卖组织、卖客户、卖恩人、卖朋友、卖父母、卖自己。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都不少见。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甚至我可以这么说——如果你真的懂行，你会发现真的洞察本质的话，幸运到或者勇敢到能过什么都不出卖的生活的人，是极其极其的少数。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我也不敢说我就是这个少数中的一员。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因为我自己也可能是潜意识里为了给自己脱罪而巧妙的将一些出卖朋友的行为解释为“正当的”而已。我没察觉到，很可能只是因为我自欺欺人成功了。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出卖（承前）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所以我根本不能因为我自查无碍就断言我肯定没有这么做。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甚至，可以这么说，既然我是人，我肯定有。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绝大部分人只是把“出卖”的认证线抬高，从而把自己的行为不看做出卖罢了。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小偷不算偷，小骂不算骂，小抢不算抢，小卖不算卖。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你问啥叫“小”？这个是根据通胀情况年年会涨的一个神秘系数。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太多人把比近的多的东西都用低得多的价钱卖了，何论国家民族这些对他们而言没有二两猪肉重的东西呢？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你唯一能做的，不是去感叹他们怎么做得出来，而是要学会见微知著的识别出这样的人，悄无声息的末位淘汰。完全一点都没有是做不到的，因为人是有限生物，根本做不到完美。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但你可以持续降低个人社会生态环境中的特征指数水平。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说实在的，出卖国家民族这种行为，自然有系统的力量去对抗。真正要害的是，真正关键的是会卖你。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对这样的人，出卖是一种他们自己已经无法觉察的潜意识习惯了，已经被他们完全的自行justify了。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见神卖神，见佛卖佛，见你卖你。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学会觉察这样的迹象，从自己的社会生态系系统排除这类危险分子，是你有效实现人生追求的至关重要的技能之一。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这才是你该在意的东西。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聪明人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如何辨认身边的聪明人？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要准确的回答这个问题，要先想清楚——人们为什么要识别聪明人？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因为愚蠢是罪恶的最好温床。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人的恶，是可以处理和互动的；愚蠢人的恶，是一种静止的、绝对的、无法处理的恶。人们往往是已经从生活里无法排除的“令人绝望而又无法逃避的蠢恶人”身上体会到了这个滋味，体会过这种双脚坠着剪不断、捶不扁、啃不动、说不明、打不得、骂不醒、逃不掉的乌沉沉的一串大铁球、只能一个猛子一个猛子的挣扎出水面透气续命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于是更加迫切的希望在自己有选择的时候能放亮招子，好歹多搂住几个气球、几个游泳圈。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换句话来说，问这问题的人，关心的不是“这个铅球是不是比别的铅球轻”，而是“这个球是不是比水轻”。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ta们想问的，不是如何看出某人是否相对的聪明，而是想学会看清楚某人是不是绝对的聪明。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你们看，审题的习惯多重要。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接着我们来看这个“绝对聪明”到底是什么。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绝对聪明，根据我们前面的推导，在实践意义上讲，就是指一种“在各种风险的挑战下大概率还能保持正输出”的能力，一种“和ta达成正面协议就大概率不会吃亏”的能力。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这个要识别，最简单的办法就是直接查看这人的过往成绩，看跟ta打交道的人是不是都没有吃亏。这看似一句废话，对吧？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但故事就是从这里开始的——谁都知道这一条，所以当这个方法可用的时候，这人身边已经没有位置了。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所以，“怎么在为时已晚之前、提前就看出谁是尚未被发掘的绝对聪明人”就成了顺理成章的强烈需求。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是这个强烈需求召唤出了基于“素质论”“能力论”的相对聪明概念。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在尚未发迹的时候，人们相信相对更聪明的人最有可能在将来发迹，这样“我就可以提前下注，指望盈利了”。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那么谁是相对比较聪明的人呢？当然是和那些显而易见的、证明了绝对能帮到人的人非常相似的人。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可能成为马云的人，一定是和马云很像的人。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马云被认定为了绝对聪明的代表，于是和马云很像的那些要素，就会被定义为相对聪明的标准。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这是一种赌马式的思路——哪匹马能赢，最权威的办法当然就是看最后哪匹马赢了。但那时候就没用了。于是预测的时候就只好看尚未出发的马们与那些过往的冠军马有多相像。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因此，最聪明的人，一定是和那些被证明了绝对聪明的人最相像的人。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魔鬼笑了。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错在哪里了？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的确，如果成功（绝对聪明）即聪明（相对聪明）的结果，那么我们要么相信成功纯属运气、和个人素养和条件完完全全的无关，要么也就只有“更像成功者前体的人，更有可能成功”这么一条逻辑的路线可走。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思路是对的，但是执行错了。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错在“何谓成功”上了。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当你把成功视为有名、有钱、有权的时候，你无意间把“成功者的前体”悄无声息地偷换成了“有名有钱有权者的前体”。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你将会发现这样一个问题——当前的“有名 / 有钱 / 有权者的前体”自身并没有很大的概率在下一个时代、在你所处的环境里发育成“有名/有钱/有权者”。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即使聪明人是未孵化的成功者，但是“有名/有钱/有权者的前体”，却并不是“未孵化的有名/有钱/有权者”。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你去重复少年洛克菲勒的行为模式——比如超大胆的投机——极大的概率你不会成为新时代的洛克菲勒，而是成为无数迷信“与洛克菲勒一样就可以成为新洛克菲勒”而死在人生投机市场里的失败者。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你发现了谁好像是少年洛克菲勒，于是在ta身上下赌注赌ta会成为新洛克菲勒，你也极大概率会输掉你的赌注。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这概率远远的大过50%，以至于下注成了一种愚蠢的行为。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可以去简单调查一下，就会发现这个低概率是一种事实。不要被那些杂志报道误导——能在杂志上侃侃而谈“我非常喜欢ta，我就照着ta的方法做，然后我果然就成了ta”的人，只是万千赌徒中的幸存者。那些走了同一路线而埋骨道旁的人你根本看不见。你可以从你身边认识的人里面进行采样——一个人有近距离接触和现实了解的人群数量在一生中少说也有千八百，样本量不小了——你会发现即使你是出身上流社会，这个比例都根本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绝大多数人——包括“名门之后”——都不会在名、权、利上有多成功。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难道你在这样想之前就不知道金字塔是尖的，名、权、利都有极大的运气成分吗？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所谓“有钱、有权、有势的人”，仅仅只是拥有帮助人的条件而已，ta们也许自己算是在物质上浮出了水面吧，但是ta们身上也许滑不溜手；又有可能长了一万条踢落攀附者的腿；又或者挂着一千个钓鱼的钩子，正准备把靠近的人拉上筏子上吃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我当然绝不是说有钱、有权、有势之人就一定是坏人，但ta们之中的很大一部分并非我们在一开头所提的那种你想要寻找的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、能解决问题的聪明人。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那么上哪去找这种能让你生活变轻松的聪明人呢？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其实思路很直白——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1）任何事情，擅长它的人一定是做得最多的人。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2）做得最多的人往往出于两类理由，要么是因为某种原因导致ta不做不行，要么是ta自己真的喜欢这么做。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在这个问题里，你要找的聪明人或者是那种认为自己即使不喜欢，也承担着拉人出水的义务的人；或者是出于某种原因喜欢拉人出水的人。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只有这两种人，才会有你想要找的那种技巧、那种“绝对聪明”。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这是找到ta们的最好线索。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问题是顺着这条线索，你应该能看到哪些容易观察到的特征？又应该有怎样的观察方法？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第一种，承担着很大的义务而不回避，也不消沉。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比如，你无意中听说哪个同事、朋友，家属或者配偶有重病，而ta不离不弃。这就是一种迹象。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无意听说，意味着这人没有到处鼓吹这个。而这种沉重负担，对人有重大的精神压力。不但不回避、不逃避，还能管理住自己的情绪，举重若轻，这是非常大的智慧证明。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努力憋气，先憋住再说”的人是做不到这样若无其事的。要能做到你是意外才得知，意味着这人有非常强的应对种种压力的能力，这中间的艰辛，没有遭遇过的人难以想象。同一种单纯的压力，会随着各种诱因触发出千千万万种你根本很难想象的情绪挑战，每一种都是一道参悟的难题。只有参悟出出路，人才能坚持、才能做到坦然自若。这无法靠忍就能忍住，也无法靠否认事实、美化幻想就能骗得过自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只有一条路，就是靠想清楚为什么是我、为什么我应该面对、我可以如何面对、我这样做的意义是什么、人生的意义是什么、别人有什么责任、社会有什么责任……一系列的问题。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只有一次又一次的想得通，人才能撑得住。而这人撑了这么久，还能撑到不动声色，这是一种神通、一种智慧的明证。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这种人，看似没有怎么浮出水面，那是因为ta脚上正套着一个大铅球。要是这铅球几时解开了，这人通过扛铅球练出来的那种不动如山的向上的力量，是“绝对聪明人”最核心的资格证明。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即使一时没有解开，ta目前是维持着一个不沉不浮的稳定局面，ta的未来也有很大的乐观性——因为无论是什么问题，只要能稳住不恶化，就往往能因为经验和心力的积累而逐渐好转。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记住我们谈论“绝对聪明人”的目的——我们是为了给自己的人生多绑几个潜在的浮筒。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这种人是最值得、也最有性价比的收藏对象。结合你自己的资源稍加帮助、稍加引导、结点善缘，将来有惊喜回报的几率不小。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第二类绝对聪明人，不是出于被迫要承担某种责任，而是对双赢有某种信心。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这是一种对“怎么可能让参与者吃没同意的亏”的偏执性的执着。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底色其实是一种骄傲，一种自信“自己能力够强，一定能把事做到有真正的净盈利，从而可以不必让任何参与方吃亏”的骄傲。这种骄傲到了这样一种程度——“如果我看错了，没有做到净盈利，那么我一定先吸收损失，让别人至少保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这有几种确切的表现——如果是因为约定规则不周全造成的出现事故后责任不明，这种人不会将这种责任理所当然的视为与己无关。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即所谓的“临难毋苟免”。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临难毋苟免”的人，才会有足够多的“难”，也才会有对付这些“难”的经验和技术。也恰恰是因为有这样的丰富的经验和技术，ta们才格外的有这样的信心和骄傲，敢于相信、而且确实的高几率的做到把事情办成，让所有各方果然至少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而ta们的这种信心和过往的“肯定不会让参与者吃亏”的记录，使得ta们做事特别容易得到ta人的帮助——因为这是一种低风险但是却大概率可能有高收益的投资，谁会不愿意？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而这又会导致这类人果然特别容易把事情办成。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事情办成了，ta们自然信心更足，更“骄傲”，有更厚的本钱去做到“不亏待参与者”。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显而易见，这类人都是大浮筒。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这类人真正的问题是你需要遇之于微时——等ta们已经功名卓著了，你再想将ta们纳入收藏夹成本就太高了。对ta们而言，肯定不缺眼馋的人，就算肯再接受新关系，也是有个价值评估的。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这就意味着你要在这类人还笨拙、还不知道自己将来有多强的时候，抢先占位。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占位的信号，就是在一些可有可无的、看似无关紧要的、想推卸谁也无法指责的地方，观察这人是不是会推卸责任。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是推卸，还是理所当然的认为自己至少有部分责任。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这些人还没有受到“社会的毒打”，还没有学会闻责任而色变。你如果作为相关人，让他们承担了责任，而在别的地方悄悄的帮助对方获得“责任是可以承担得起的”“承担责任是可以有好结果的”的真实体验，那么，人都是体验的动物，这些体验将会护住这颗“临难毋苟免”的种子，可能种出一棵将来能救你的梧桐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聪明人（承前）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真有油水的“绝对聪明人”，是你自己栽种出来的。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那么，这就是绝对聪明人的全部种类了吗？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哈哈哈，当然不是。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你漏了极大的一类。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甚至是最重要的一类。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而且，就藏在上面这几段话里。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永远瞪大眼睛在收藏和随时在栽种的，才是真·聪明人。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It takes one to know one.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二〇二〇年三月二十一日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思维过于理性的人有哪些劣势？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最大的坏处，是没人会相信你是一时冲动，也没人会相信你不是故意的，也没有人相信你是一时失手。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宾格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微信头像会影响第一印象吗？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其它的头像都不说了，各有利弊，有人不喜欢有人喜欢，你自己想好了不在乎那些不喜欢的人，这都是个人自由。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比如你弄名侦探柯南当头像，可以，只要你想好了“不喜欢柯南的人我不打算打交道”就行。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但绝不要抱着“你怎么可以不喜欢柯南，怎么可以觉得用柯南头像很幼稚”的心态——这就未免有点强人所难了。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一来你强迫不了，二来发现自己无力勉强这其实最后伤害的是自己的安宁。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谁也讨好不了世上所有的人，不必强求。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只要用柯南头会失去的人你想好了可以接受就行，不必纠结过多。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但这不表示完全没有忌讳：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别用那些可能会被误认为血腥暴力的头像。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沾血的，能导致出血的；病的，能致病的；死的，能致死的，最好别用。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眼神凝视对方的爬行动物这种最好慎重——人类本能的警惕蛇、蜥蜴，看到鳞甲覆盖的眼睛心里会本能的响警报。连乌龟这种看上去慈眉善目的也不一定能幸免。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啥放大的苍蝇头蝴蝶头最好也不要。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宾格（承前）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用狮头虎头可以，但表情要安详宁静，不要血盆大口择人而噬。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不要摆啥骷髅头之类的表示自己四大皆空，人看到的可不是四大皆空而是梅超风。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这种打击面太大，属于反人类一型。人家还没跟你说上一句话，先被你吓个半死，这真有点挑战极限。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你要说“那正好，我最讨厌庸夫俗子”，问题是看了你这些血伤烂死的宝贝和你大生知己之意的那些人物，你真的会喜欢吗？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当愤世嫉俗的主语是很爽，但你在别的主语同志的句子里可是宾语。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这个宾语的滋味可不怎么样。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不要反人类，然后做好取舍，多站在对方立场上想想，多照顾别人可能的焦虑和恐惧，选一个你自己的位置。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接受你的选择试图传递的第一印象，这就行了。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知人立己</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刚认识温和笑嘻嘻的、客气尊重、谦卑甚至卑微的目的是不是代表自己没攻击性让对方放下戒备的社交技巧之一？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觉得殷勤主动就会引起人的好感，这是一个极大的误解。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我们彼此不熟，你看上去也不像家财万贯的样子，刨去吃饭、交通、还贷、养娃，你这个月估计一共也就一千块余钱。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但你又是递中华、又是送茅台，跑前跑后，我估摸了一下，按你这个力度，就这两天，这一千应该已经烧没了，而你晚上还在张罗请我吃饭。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你是准备不还房贷还是不买菜了？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看来你所图甚大，显然远比这一千多的本钱大。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不管你要干嘛，我要问你——如果这事是双赢的，你为什么要先花这1500？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你直接把这事对我的好处列出来，不够说服我吗？为什么要先制造1500的成本？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为了购买我的信任，好促成合作吗？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促成的这个合作，肯定能把你的1500加几倍赚回来是吗？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所以，你其实是在拿我将来会给你赚的钱请我的客、讨我的好，是吗？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一旦你的热情让对方觉得超过了你长期承受力，对方反而会因为你的热情本能的提高警戒等级，甚至对你观感转向负面。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这才是真相，是热情礼貌的实践性真理。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换言之，让对方放下戒备的关键，在于在对你的可持续性完全不构成任何挑战的限度上，展现友好和热情。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例如在火车上吃瓜子，顺手请隔壁抓一把。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例如吸烟，顺手给对面的新同事递一根。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微不足道，却不假思索，这才是最快建立友好气氛的手段。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“微不足道”，反而是一个必备项。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微不足道到对方认定对你不构成负担，微不足道到对方要还这个人情也毫无压力，是这样沙粒一般的善意，才是穿透和解除戒备和防御的最锐利的利器。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越轻松，越不大惊小怪，越让人觉得你毫无压力，越好。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不要搞反了，事倍而功败，欲速而远达。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言 談 酬 答</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言者，人我交接之橋也。是編論聊天如何相契、傾聽如何得法，兼及讚美回應、提意見與說實話之分寸。</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剖白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有回答说过往的事没必要和对方说，也没必要问，和这篇文章中说的坦诚好像不太一样，请问可以解释一下吗？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坦诚，不是指把自己的隐私一股脑倒出来，而是指把自己的意图坦率的剖露出来。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我知道你想要安全，但这种安全有两个做法。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我将我的打算坦诚相告，这样你就知道我要做什么，你也可以根据我的行为来判断我是不是确实在这么做。并且为了消除你的顾虑，我可能会采用提供抵押、签署特定的违约条款、提供退出机制等等的手段，让你可以借助事情本身的安排，获得你想要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另一种方式就是我说什么你都不信，给你什么条件你都认定是设计，你只相信一种方法，就是我接受你的全面监视，对你交代一切情况、并且不能以任何形式反对这种监控。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类似“要交代全部过去和现在的细节”就是这种安全模式的实践。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但这种安全模式有一个巨大的悖论——在双方都可以自由选择的前提下，如果你完全不相信我的任何陈述和约定，以你我如此恶劣的关系，我有何合理的理由要再付出如此大的代价来让你安心呢？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它会导致“鸡生蛋还是蛋生鸡”的问题——不了解清楚一切就不能确定关系，而没有确定关系又凭什么刺探一切？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何况，对方如此这般跟你从头到尾说了一遍，你又如何断定这就是全部事实呢？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这条路根本走不通。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坦诚指的是坦承意图和计划，不是指交代隐私。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剖白（承前）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我坦率的告诉你，我的打算是我的部队要从你这里借一条路通过，我对你没有敌意，还会补偿你的配合。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心，那么我提出我的部队人枪分离，人走人的，枪走枪的。人坐你提供的大巴就行，从你这一侧边境口岸上车，你可以安排搜身核验。还可以分成一小波一小波的渐次运输。你喜欢的话，在车底装炸弹都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你看，我有向你提供什么隐私吗？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我所做的就是通过主动提出方案来增强你对我意图的信心。我的意图是坦率的，是负责任的，如果你发现我的意愿与所述不符，根据我的主动建议，你有一切办法保证你自己不吃亏。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这就叫“剖白意图”，而不是“出卖隐私”。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你根本不需了解我的隐私，我的过去。如果此时此刻我跟你说：“我把我从小到大所有的事情告诉你一遍，但这些条款全都收回，可以吗？”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你会答应这个条件，并且视为得到了更好的安全保障吗？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真正解决信任问题的其实是这些令人自然信任的担保措施设计，而不是隐私披露。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事实上，往往是人们不愿意背负复杂的担保措施，才想要用披露隐私的方法节省自己的成本和风险。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披露隐私换少给担保，其实这是在占便宜了。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具体一点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怎样请求对方给我清晰一点的指点或者指导，能否可以用知识资源或者物质资源交换呢？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要“请求清晰一点的指导”其实非常的简单，就是直接问进一步的问题。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先问了一个“如何预防孩子厌学”，得到了一个答案，听了也觉得很有道理，但是用在自己的具体情况里不知如何下手，或者感觉有些地方只讲了原则，没有讲实操，或者讲了实操但自己感觉有些步骤没明白、有些细节没把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那么如果你真的需要更清晰的指导，你很顺其自然的就会继续追问——例如自己具体哪里不清楚，“就以xx情况为例，应该如何操作”等等——这样自然而然就深入细节和实操了。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但遗憾的是，很多人都不是这么做的。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ta们是直接提出“能不能说得具体一点”。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哪里需要具体，没说。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要具体到什么程度，没说。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就是这么一句——“能不能具体一点”。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这个问法，往往很难得到理想的回复。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对方如果是温柔有爱的，还会问你一句“哪里不明白，能说说吗”；是为人宽厚的，大概会简单的告知“现在没有时间，以后有缘再续”。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但如果你运气不好，遇上了情绪敏感，为人计较的，是有可能触怒对方的。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因为这个问题首先就隐含着一种嫌弃、否定的意味，很容易导致对方脑补你有“你这都是大而化之的空谈”的意思。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具体一点（承前）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第二，直接要人“具体一点”，有一种“说得不够好，接着往下说”的俯视意味。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讨论问题是合作关系，不能只让一边负重，另一边双手插兜看着这边背砖砌墙，而这个问法就有很强的“插兜”感。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当然，你提出可以用一些资源和物质作为报酬，可以大大的降低这个风险，毕竟这就证明你没有白占便宜的打算，但你要考虑到有些自尊心比较强的人会把这理解为“没说好，接着说，爷有钱”，那就糟糕了。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所以这不是非常保险的。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要具体的指导，最好是自己准备好具体的追问，付出智力上的成本作为真正的诚意证明，而在得到答案后再补上你本来准备给予的报酬，这才是万无一失的好做法。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这样即使对方确实没有精力作进一步的指导，至少也不太会有各种不好的联想以至于给你造成损失；反过来，还容易因为你付出了智力成本和诚意却没能给你更进一步的帮助而略感歉疚。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对方有这个歉疚，你没得到答案也得到了更亲密的关系，岂不美哉？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夸夸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如何得体地回复别人的夸奖？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被夸这事在中国有很多微妙的忌讳，堪称一门隐学。试举几例，以便你掌握规律。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夸你善良、正直、公正这类品德，要回答“不敢当”。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因为这些品德的鉴定，一旦你“敢当”了，极易化为严苛的道德要求——你既然善良，怎么能计较这事？你既然正直，你怎么能不为这事出头？你既然公正，岂能看不出我被冤枉？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回头你又痛不欲生。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夸你聪明、能干，要回答“还有很多不足”。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因为这些能力鉴定，一旦你接受了，就容易导致“能者多劳”的安排。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这事非你不行，因为别人都没你聪明机灵。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你这么能干，这事当然只能请你干。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夸你宽宏大量、雅量高致，要回答“谬赞了，我过不去的坎多了去了”。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你应该看出规律了吧？因为这可能要求免还款、免起诉。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夸你貌若天仙、英俊潇洒，要回答“谢谢你的肯定”。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这意思是尊重你的个人意见，并表示感谢，不表示我会自觉美貌、以色娱人。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接受什么奉承、吹捧，最容易导致的后果就是接下来被架在火上烤，陷入被动，受制于人。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夸夸（承前）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很大程度上，这是国人本能的“谦虚”的根源。因为“谦虚”了，就可以以能力不足拒绝，而接受了就不是能力不足，而是“我可以做但我不想做”了。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举了这些例子，自己顺着多想想吧。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弦歌雅意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如何能听懂领导或者长辈的画外音，从而做出合适的回答？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这是个非常危险的事务，务必要慎重。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最可悲的是，这类发动全身消息儿去揣摩“画外音”“言外之意”的做法，本身就是在召唤人心中的魔鬼。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第一，你在引诱ta恶意利用你所极力推销的“悟性”。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你想想看，你展现了一个多么好的方便法门？某件事你自己“揣摩”出来了，领导不置可否，你去干了，ta得了巨大的好处，东窗事发了，你说什么？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你说是ta授意的？ta说我根本没这个意思，你说是我授意的，证据何在？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你有什么证据证明ta真的授意过？有ta的批示？还是有会议记录？还是有录音？有签名？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不好意思，全是你自己私自自以为——直径一米五的大铁锅，整锅都是你的。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孤儿寡母去喊冤，要ta看在你一片忠心的面子上有所抚恤。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ta大手一摆——不是我不同情，但是如果我这么干了，纪委要认为我这是攻守同盟，利益输送。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第二，你在逼ta消灭危险因素。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一些人小说看多了，以为“领导一个眼神自己就心领神会会让领导龙颜大悦，让自己飞黄腾达”——这真的是大错特错。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要说明这为什么是错，要先讲清楚领导真正需要的什么样的善解人意。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如果你把你和领导的交流视为一种“拟合计算”——也就是ta给你一张坐标纸，ta在纸上标明了五六个数据点，你要根据这些数据点，估计出这些数据点背后显示的是一条什么样的函数曲线。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纸上这么多点，展现的是不是一条直线？还是一条正弦曲线？双曲线？对数曲线？抛物线？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你看得出这是什么曲线，还可以根据这条曲线以越来越小的误差预测出ta会给你提示的下一个点在哪——这就是领导要的“正确的理解力”。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在这个基础上，ta对你的领悟力有一个基本期待。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当ta只给了你一个点，ta可以理解“仅仅基于这一个点，你什么也拟合不了”，所以你这时候做事“不靠谱”，其实不能算是你的责任。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ta会持续不断的增加新的参考点，随着给你的信息的增多，ta要画的那条真正的曲线会越来越清晰，越来越接近ta需要你理解的真正的结果。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ta要的是一个受控的、高效的沟通过程，要的是这个高效的拟合沟通中，你所展现的积极态度和高度的拟合能力。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这样，ta就可以通过不断地调整对你的信息揭露，来引导你按照ta所预期的逻辑主动的、举一反三的工作。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比如ta需要你沿着直线前进，画了两个点，就能看到你直线前进，只是因为这两个点很少，你可能直线的方向不大对，那么ta增加第二点，第三点……就可以不断的微调你的直线斜率，直达理想状态。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你甚至可以说，这就是“建立工作默契”、“磨合”的数学本质。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ta不想要的是什么？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是ta心里想着要让你按抛物线前进，而当ta在纸上刚刚画了一个点时，就发现你不但猜到答案是抛物线，而且猜到了抛物线的比例尺和顶点坐标。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因为仅有一个点，从数学上根本就不应该能确认“即将画出这样一根抛物线”。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你心里想的是“我表现了超强的理解力”，但是在你的领导看来，你展现的绝不是理解力，而是巨大的威胁。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因为某种ta不了解的原因，你知道很多ta没有向你揭示的、你也不该知道的数据。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这就像你在B站看了个减肥视频，一进淘宝，刚输了个“排”，淘宝搜索框里就出现了一堆“排油胶囊”，连一个“排风扇”“排队神器”“排球”的建议都没有。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你觉得“这个搜索引擎真智能”吗？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淘宝你还可以忍受，现在在你的下属中有这么一个“聪明绝顶”的人，你觉得这人能留吗？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你看懂杨修怎么死的了吗？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你看懂为什么这不但不会让领导觉得惊喜，还会触动对方的杀机了吗？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更不要提你还在用“超强领悟力”不断向对方提供免费的送你下地狱的方便法门。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你在竭尽全力的同时制造谋害的动机和条件——什么叫“作死”？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牢牢的记住这个例子，理解得越深，你的前途就越安全和光明。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上司不期待、甚至厌恶那种在ta确信数据还不足以做出有效结论时就试图做出结论的下属——因为你过于轻率；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而且ta们还会恐惧和憎恶那些在这个条件下就把结论做对了的下属——因为你过于傲慢和险恶；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反过来，ta们也鄙视和讨厌那种给了你二十多个点，你都还看不出这是一根抛物线、算不出抛物线表达式的下属——因为你过于愚笨；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尤其是给了你二十多个点，却发现你永远只记住最近的三个点，还在问“这到底是啥曲线，我啥也算不出来”的这种下属——因为你过于轻忽。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这几宗罪，在上面这个例子里都可以精确的定义。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那种能让上司惊喜的既不轻率、又不傲慢、更无轻忽、充满灵性而又安全可信的纯良的悟性，就在这几条边界之内。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你能理解，必然前途无量。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现在再回到最开始的问题上来——这个逻辑也将这个危险无形中扼杀了。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弦歌雅意（承前）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你大概率安全过关，由你的上司去承担领导和管理责任。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自己领悟吧。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you are mine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其实和任何人聊天都是同一个法则，就是“扫雷式好奇”。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啥意思呢？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你就想象这是一种扫雷游戏，开始是一个大平板，一望无际的平坦的雷场，你点开一个格子，这个格子就会展开一片视野，显示出一个区域的整个边界的雷区情报。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你可以根据这个雷区情报精心选择策略，再点开下一个安全的格子，展开下一片区域，扩展新的安全区边界，获得更多的雷区情报。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这样，你试探，对方回应，你避开雷区再推进，对方再回应。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最后你就可以在不触动任何一颗地雷的前提下，把所有非地雷的区域都探索清楚，而又几乎可以摸到所有的地雷位置。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随着你探索的推进，你会发现大部分人的无雷区域都够你打着滚的飙车了，你根本没有必要为了去到某处而非要去硬撞某个雷。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而所谓的“聊天”，在本质上就是一种双向或至少单向的扫雷游戏，而“聊天”的产物，就是彼此逐渐展开的雷区情报图和已经明确的安全区。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如果你已经明白了这个逻辑，那么你立刻就看得懂聊天的双方义务：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先看探索方。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1）探索方要遵守游戏规则，不要干那种“凭什么这里有雷”的蠢事。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踩到雷了只是小事，对方不愿意游戏结束，自然会多借一条命给你，结果你老人家质问对方“你这里凭啥是颗雷”，甚至质疑对方凭啥整个雷场里竟然有地雷这种东西。本座玩的就不是扫雷游戏，本座玩的就是坦克直线加速赛，就要开着坦克平趟，鼠辈安敢炸我履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抱歉，游戏规则是上帝定的，你幻想的“坦克加速赛”根本不存在，你踩油门平趟，第一颗雷就炸飞你，然后直接game over。你再来，再game over。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你来一百万遍都一样。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你得知道这个游戏的成就到底是怎么算的，这算的是你单位时间内探索雷场的效率和你总共探开的雷场区域，不是你的履带强度和引擎功率。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明的探索方和拙劣的探索方的区别，在于高明的探索方了解很多隐藏规则，类似“任何3x3区域内不可能全部布雷”“雷区边界不可能完整闭合”“特定组合样式意味着下一个雷必然在某处”之类，这将极大的提高自己探索的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再看展示方：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1）展示方要充分的展现边界情报。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点开一个格子，展开了一片区域，但这一片区域有一段边界是没情报的，那么人家如果往这段边界去探索，踩到了雷——这可能会造成你的痛苦——你就必须要悠着点，因为这不属于对方对整个游戏规则的不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其实，这游戏真正难的不是探索方的扫雷技巧，而是展示方准确提供充分的边界情报的能力，这个能力的高低会导致扫雷方的体验有天壤之别。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展示方水平往往会低到这种程度——对方点开一个格子，展示方只能给出那一格周围紧邻的八格中一部分格子的雷区情报，甚至这个情报还不准。这导致每点开一个新格子，都是在玩命，而且整个雷场10000格，每一格都是在既不完整，又不正确的情报下玩命，而展示方还一共只给三条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这就导致这个游戏根本玩不通，扫雷方只好纷纷弃局。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真正高明的展示方是哪种呢？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这要从雷场本身的奥妙说起。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其实你这个雷场不是你自己设计的，而是上帝设计的。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你理论上是雷场的主人，但本质上你只是你自己这个雷场的第一个玩家。你是直接在跟上帝对弈。你得先把自己身上的雷区部署先探明，然后你才以雷场主人的身份去邀请其他人来参加你的扫雷游戏。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的自我探索有一个非常奇妙的要害——那就是看上去你具有“独特的随机性”，但是如果你有高度的洞察力，你会看见“上帝的脑回路”——就是你的雷区是根据某种原则设计的，例如“地雷的正东南西北的紧邻格必然不是地雷”，例如“地雷彼此绝不相邻”，例如“任意8x8区域内地雷不超过三个”，例如“不会有超过三个以上地雷在对角线上连续排列”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你的雷区是同时满足不明数量、不明有效范围的规律，而又具有某种随机性。你看似独有的、“无规律”的随机性，实际上是大量规则交叉作用的结果。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随着你对自我探索的逐渐深入，你对自我的认知视野越来越大，你从两万米的高空向下俯视，你甚至会发现——其实你变幻莫测的随机性，本质上只是两三个极为简洁的规律在一个不平坦的前提下的作用结果，就像变换莫测、浩瀚无垠、独一无二的银河系，仅仅是最初大爆炸时微弱的不均匀性在四种基本作用力下持续作用了亿万年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你对你自身的观察了解越深，你就越是会明白这组规则和你自身真正的独特性所在，你对你的玩家所做的“雷区提示”，就会越简洁、迅速和准确。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甚至可以呈现出高度简洁的美感。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揭示了这些规则，你就可以省去大量的边界标示，而对方的探索也会从简单的根据情报扫边界，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转变成根据极少的情报展示和对设计规则的综合理解神奇的猜到雷区的部署。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整个游戏都会升级一格。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2）展示方要多给玩家几条命。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你要游戏继续下去，你在逻辑上就必须要再想办法借条命给ta。你真正要在意的，是对方是否是在真诚的玩这个扫雷游戏。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那些把扫雷玩成坦克大飙车的，你一旦确定就只好关机退费，这不是多给几条命可以解决的问题。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但是对方只要是真诚的想要摸清楚这张图，你就有必要无限的借命给对方。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因为你们之间要有下一阶段的第二游戏，就是在探开的图里面玩漂移飞车——指定AB点，在不触动任何雷区的前提下，充分展现车辆性能和路线规划能力，漂移过弯，极速抵达。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车手和场地都爽得起鸡皮疙瘩好吗。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你这个地图本身的展开只是第一阶段，你自己就在渴望对方早点探开足够大的场地来玩漂移飞车，你为了避免炸雷的痛苦，天天盘算着把对方三振出局，那是你自己也没明白这个游戏到底是在玩什么。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这就是“聊天”，甚至更广泛的说——整个沟通 / 社交游戏——的基本逻辑。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人类是天生喜爱这个游戏的，因为这个游戏本身就是人在探索自身的时候，神教给人类的。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人们只是把自己与神对弈的结果，作为了人与人对弈的基础。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you are mine（承前）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在最终意义上，所谓的“人缘”，只是这种“转弈”水平的客观体现。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就像物理定律如果以数学形式表达，一共也只不过薄薄的几页纸，但却可以生成一个无限瑰丽和神秘、足以穷尽其中一切生命所有的兴趣的宇宙。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there is,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a big chat,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All that matters,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is you hear the whisper or not.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You are a mine,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 play it to make you mine.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有言在先</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每当对某件事进行讨论的时候，别人总会趋向于说我想的太多，该如何处理？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要养成习惯，开口之前要先预告你要说多少话。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比如开口先说“我说三点”，“给我三分钟”，“简要概括我要说的结论就是xxx，现在我解释一下原因，一共四条”……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并且在开口之前把你要讲的几条数清楚、想通顺，把准备说的话的水分挤掉。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必要的话你可以记一点小笔记，比如几个关键词。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但一开口，就要先立约、再积极守约。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而言，只有主事者、大会主席、主持人享有不限时的主动发言权，除此之外的人要说话，一定要让其他人事先预知这个发言会什么时候结束。否则很快听众的耐心就会耗尽，一旦耗尽，无论你实际上是否啰嗦，听众都会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约定在先，并且你的表述的确显示出你在简洁上下了功夫，那么即使你仍然不够简洁，你的礼数也已经到位了，你的努力已经被证实了，宽容你的表现就成了聆听者的社会义务，任何人再要扣什么“太啰嗦”的罪名，就要犯众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因为这是不允许人有局限性，属于残暴和刻薄，自居有苛求人的权利。这会自动刺激其他人拿更苛刻的标准去衡量苛刻者，导致苛刻足额飞速的丧失社会资本。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倾听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如何做一个好的倾听者？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最重要的是不要假设“后面的我都能料到，没有必要听下去了”。这几乎是唯一的挑战。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人打算停止倾听，根本的原因就是觉得自己已经可以断言对方接下去还没讲完的话不会改变自己即将作出的决定或即将给予的回复。既然这样，继续听下去就是单纯的浪费时间和生命，就会一秒都等不住。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这至少是一种冒险，因为你不是神仙，当然不能绝对正确的预言对方接下去要讲什么——你咋知道人家接下去不是一个大反转？这约等于你剧看了一半，就断言“凶手一定是张三”了。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这经常是一种傲慢（或者至少极为类似）的行为——因为自认为可以料中对方没有说完的话，本身是一种“认定对方逃不脱自己的计算”的无形表达，就像如来佛料定孙悟空跳不出自己的手掌心。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而这样做的动机本身也常常是有一定道德风险的——你是想以对方被误解为代价，无视被报复的风险，换取自己更少的资源消耗。这实际上是一种恃强凌弱。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隐性的傲慢和欺凌，就是这个“不良倾听者”问题的核心。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为什么会有这么频发的傲慢和欺凌呢？因为从当事人的角度出发，不傲慢、不欺凌的代价太高——不可否认，很多倾诉者本身喋喋不休、废话连篇、言不及义、不知所云。如果你不用“傲慢和欺凌”来结束对话，这个对话会没完没了、旷日持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就是生命，尤其是成年人屁股后面都有职责和客户在索命，每天客户下班前都有一批超过deadline的要上枪决单。你喋喋不休、不知所云，那就不是你挨欺负，就是我上法场。只有你死我活，当然要选你死我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所以，要解决这个问题，并不能靠所谓的“要有耐心”——人要有这个本钱去耐心，还需要你来提醒ta“要有耐心”？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1）改变倾听的安排。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不要把倾听这种安排放在一大早，要放在午饭、晚饭前。这样这事就有一个天然的结束时间——不好意思，要吃饭了，没聊完的要不然下次再约。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如果没这么理想，那么一开始就要确保对方知道这个谈话什么时候会结束，或者明确的知道机会宝贵，请提前准备好必要材料以节省倾听者的时间。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倾诉者自己必须坐在定时炸弹前面倾诉，没有你就在桌子上摆一个——例如告诉对方待会有一个会，你只有三十分钟。到点就炸，请自己充分利用好。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限定的时间内，我承诺保持礼仪，你一定会免于妄断和欺凌。以此为限，你要自己努力抓住机会，把你的疑问讲清楚、诉求说明白。如果你没能抓住这个机会，我最多给你下次再约的机会，但这一次是必须结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这种提前声明、对方预先已知的时间限制保护了你的资源，同时又没有对对方构成意料之外的掠夺——因为对方一开始就不会对这之外的时间有占有意识。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步是不可省略的——哪怕对至亲好友也不可省。只不过对至亲好友，你可以安排晚饭后到睡前这一段时间，让就寝时间作为自然的结束符，不必做得这么显性——文化上来说，晚饭后到睡前的全部时间已经约等于平常状态下能拿到的最长的倾听时间了，再往上一级就是直接约定工作时段的正式会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2）为对方的倾诉提供帮助，而不是增加障碍。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首先是指既然你已经划定了时段边界，就不要再用“我很忙，你快点”来施加更多压力。这种压力显然不利于对方利用好这个时间。这也包括一切其他会导致对方紧张、磕巴的出自你的干扰。例如“闭目养神”、敲击桌子、看手机……这些对对方的表达都是干扰和破坏，而不是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第二，你可以主动出击，帮助对方解决表达问题。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例如，“我简短总结一下，你看有没有遗漏和错误：1…2…3…”，又比如“你的意思是不是……”。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有人可能要问“这为啥不是傲慢的断言对方是什么意思”。因为断言的意思是不给对方修正的机会，而不是作出自己的判断——你总是要做出自己的判断的，所谓“理解”本身就是做出自己判断的过程。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所谓良好的倾听，不是那种“你说着，我不吭声”的“在天之灵”式的参与，而是提供帮助的、产生收益的价值创造活动。你要解决“被倾听有何价值”问题。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即使没有通过这个得到行动方案和新的契约承诺，也最好得到对原有认识的更好总结、原有问题的更好表述。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很多人会说“倾听最大的价值是表示还有人愿意给予关注”，甚至一些倾诉者也会这么去附和，但实际上这只是“连愿意关注的人都没有”的退而求其次。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真的仅仅只是“证明了关注”，让对方“被倾听”完了之后除了白白又说了一遍、多了一个也不知道到底有没有听懂而且看上去不会做任何行动的“关注给予者”，只会让对方陷入更大的绝望。这种绝望往往给你带来的不是什么感激，反而是对“绝望使者”的本能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到时候你还挺冤枉——“我明明花了时间倾听，一次都没打断，甚至还在最后常规性的安慰了几句，为啥冲着我来？”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你决定了倾听，就不要在这些基本要点上讨价还价。如果你真的不关心，或者没资源关心到这个地步，那么你就老老实实表示“抱歉，没这么多资源来做倾听级别的支持”，不要抱着“倾听只是到场玩半小时手机”的这种“反正只是低成本付出”的心态来瞎搞，这就像觉得幻想“拳击只是上台亮个相”于是决定挑战泰森一样愚蠢——这规则客观上不是按这个想象来的，你这么做，最轻的处罚也是“不是个好的倾听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倾听（承前）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弄得不好会因为玩手机被人当场砍死。欺负ta的村霸都没挨上这刀，你挨上了。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最要紧的，排位还打输了。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关于问题的问题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那些跟几个女的服侍同一个男人的女生是怎么想的？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这个问题本身显然只有那些正处在这个处境的人有资格回答。不是处在这个处境的人根据自己的臆想编一堆文字，只是在浪费公众的时间。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这里真正的问题是——你看这个问题下有哪个答案真的是有效的吗？为什么连一个看上去有效的答案都没有？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因为这个问问题的方式，在很大程度上已经决定了知道答案的人不会想回答。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很多人看上去在问问题，但实际上对答案是没兴趣的。ta们问问题时间、场合、语气、用词……等等各种细节，都在告诉手握答案的人ta对答案其实不感兴趣，所以ta就问不到答案。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“你要问问题，就要用知道答案的人会认可的问法”——这看上去是一句根本不该还需要人提醒的废话，然而这个世界上随时随地都意识得到这句废话的人，百中无一。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光是明白这个道理，已经足够你得知很多九成九的人无法得知的答案。获取情报的能力排名前1%的人群中，贫困的比例远低于1%。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这个问题不重要，但这个问题提示的问题，对你很重要。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善意提醒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善意的提醒到底对不对？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我这经常发现一种善意提醒现象，不止一人，不止一时，不止一处，而是长期反复的、持续的发生。今天就专门把这个问题说透。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这些提醒的主要根据不是这些答案有什么可以明确指出的问题，而是“这太好了，不能轻易相信，当心有危险”。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这种“提醒”的逻辑非常奇妙——恰恰是因为好，所以信不得。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如果你把这些公开发表的、经过平台和举报群体交叉审查的、几乎完全用论证建立的、没有任何手段可以逼你非读不可的东西划归到“危险内容”范围，把作者划入“危险人物”范围，那就不能不让人比较好奇你觉得可以划为“安全人物”、“安全内容”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“不危险人物”的标准是什么？有具体的界定吗？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相信什么东西对人就可以叫肯定没有危险？相信做好事也可能会被讹，什么东西算没危险？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还是说什么都不应该相信？是要主张““什么都不相信”才是幸福平安之道”吗？——“什么都不相信”的人坐出租车都会忍不不住跳车啊，这有什么安全可言？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这些善意提醒，到底在提醒什么？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这似乎在专门提醒人“不要去相信看上去好的东西”，因为“那些看上去就坏的东西，用不着提醒”，不是吗？那么问题来了——看上去坏的不能信，看上去好的更不能信，那这些“善意提醒”给人类还留下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你得给人留条路啊，一条路都不留的“善意提醒”，对人不是一种毫无意义的骚扰吗？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这跟小孩选了任何职业爹妈都要拿出一堆“恐怖案例”来说你这个“职业没前途”有什么区别？那么“保证有前途、保证没危险的职业选择”是啥？包分配吗？介绍人是不是包赔？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如果你有更好的选择可以提供，那你就直接去提供这个选择，世界上当然选择越多越好。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但请停止这种单纯出于“看上去太好，所以不可信”的“善意提醒”。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然后再说点真正重要的——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善意的提醒如果没有实际的逻辑、实际的内容做救赎，实际上只是一种纯打扰。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生活中充斥着一类更空洞的善意提醒。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小心什么？不知道，或者可能是知道了不说，总之，你“小心点”。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叫你“小心点”有啥错的吗？这能有啥错？这不是关心吗？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这个关心算算收支账看看——关心者收获了“我很关心”的道德收入，没有产生任何新的契约责任，唯一的成本就是“你要小心点”这句话的成本。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这个成本据说低到了说一整年的能量都烧不开一壶水的程度。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被关心者付出了巨大的心理能量去“小心”所谓的“一点”，晚上开探照灯的电费都不知烧开几壶水，没有获得任何可审计的可记账收益，另外凭空收获了一笔应付道德欠款，最起码也得现付一个“谢谢”。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这种奇妙的机制之神奇，足以和真空涨落产生物质与能量相媲美，属于创世纪级的神技。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正因为如此神奇，这类不含任何具体内容的“小心点”在人间泛滥成灾。看不透的人莫名其妙的就会深陷到的债务，欠下亲戚朋友无数的“提醒之恩”。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这事的微妙之处在于——因为社会规则的庇护，即使那是“空提醒”，你仍然不能用惩罚机制吓止阻绝对方的再犯。这显然也是这种“空提醒”行为模式严重泛滥的另一个原因。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但你的正确选择——甚至可以说是唯一选择——必然是“谢谢提醒”，并且降低这类信源的权重，尽可能拉开距离，避免这种净损失的反复发生。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对于你自己，你也要警醒——发出“空提醒”将会直接损害你和对方的关系，等于逼迫对方拉远社交距离以避免损失。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正因为这个行为难以阻止和防御，对方尤其会对这类行为做出激烈的反应。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这就像如果有一家银行有一个解决不了的bug，会随机损失五分钱，用户没有任何可做的操作可以阻止，那么别看只有五分钱，只要有哪怕稍微好一丁点的其他选择，客户都会飞速逃走。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因为父母、配偶这类有极强其他羁绊保障的人大量滥用自己的特权，就给很多年轻人造成了一种错觉，不但不把“空提醒”视为一种绝不能触碰的高压线、甚至还反过来，视为“爱的表达”、“亲密的证明”，用来向对方表达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这不知造成了多少让人不知怎么评价是好的遗憾。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恰恰恰是你喜欢、热爱的人，最容易因此受到损失、遭受痛苦。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恰恰是自认为美好善意的表达，把自己喜欢的对象逼得非断绝关系不可。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人间无谓的痛苦，几乎莫此为甚。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为什么要写这几千个答案，用无数的案例来教你们“算账”？因为避免这种“自我破坏的爱”是极为重要的事情。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不要只考虑自己的善意有多真实，你要像会计一样替对方算算清楚这个善意对别人到底是得到了什么，损失了什么。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对方光是听到、看到善意提醒，就已经付出了不可挽回的时间，那是无法挽回的生命，如果只是“这看上去很好，所以不能信”这样的东西，而且反复反复又反复，这对人是一种迅速趋于不能容忍的损失。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喜欢对方，爱对方，更重要的是算清楚对方的收支账，而不是“审查自己的心意是不是真诚”。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深刻不体现在在对方的墓碑前烧祭文“公虽遇害，但我情至真，天地为证”，而体现在你站在对方立场上为对方算的账算得有多完整，根据这个计算你对自己的行为管理得有多好，以及最后切实的给对方多少真正具有可审计性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那是可以真金白银拿来算一算的、会得到广泛市场认同的、可以转化为可交换价值的收益，而不全是无法兑换、无法流通、无法转化为具体福利的“总之小心点”。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爱是利他，而不是“付出”。付出仅仅是作为某些特殊情况下不得不付出才能实现利他的场景下的一种可选项。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甚至，它都不是推荐可选项，而是一个不推荐选项。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利他才是爱的必选项。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自然规律已经用了不知几百亿条人命、几千年的文明史告诉了你ta的评分标准——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达成利他而有收益的爱 &gt; 达成利他而无付出的爱 &gt; 达成利他而有少量付出的爱 &gt; 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&gt; 未达成利他而无付出的爱 &gt; 未达成利他而少量付出的爱 &gt; 未达成利他而大量付出的爱 &gt;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————零分线————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善意提醒（承前）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造成损害而获得收益的行为 &gt; 造成损害而没有付出的行为 &gt; 造成损害而少量付出的行为 &gt; 造成损害而大量付出的行为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看到及格线在哪了吗？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及格线不是用“付出”来划的，是用“利他”来划的。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不要用“我是好意”来申诉“不公平，因为“我是好意”并不是考察项目。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第二，看清楚，“造成损害而大量付出的行为”，不但远在及格线一下，而且垫底。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垫底！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再说一遍，这标准不是我定的，是客观规律拿幸存机会、繁衍机会、历史地位、社会地位、财富分配……等等等等可怕的客观权力暴力实施的，跟我申诉没有意义。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看清楚及格线在哪里，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不要垫底。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为什么夸赞思想比夸赞身材更令人开心?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因为思想共鸣是智慧生物的证明，而肉体渴望是兽性的证明啊。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神格高于人格，人格高于兽格，这是确定的事。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被人视为神，大部分人都会本能的感到被崇拜、被荣耀；被人视为兽，大部分人都会感到被侮辱、被损害。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一个人在别人面前自认是神，往往得到憎恶和仇恨；自认是人，往往得到同情和亲近；自认是兽，往往得到轻蔑和鄙视。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于是“你身材不错交个朋友“这话，一面是自己把自己看兽，另一面是还将对方看作自己的同类，在指对方也是兽，并且其顺理成章、泰然自若的样子，意味着还不是开玩笑，而是真的天经地义的如此认为。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这不仅因为自认为兽带来了人对兽的的鄙夷、指人为兽造成了对人的冒犯，还令人产生一种“暴殄天物，枉废人身”的义愤。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三杀聚鼎，烈火烹油。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吸取教训，不要干这种“一句话从三个角度同时激怒人”的蠢事。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水平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什么样的讲话算「有水平」？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讲话不要顾虑“会不会显得没水平”，因为“显得有水平”是一个无意义的追求。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这不是指水平本身毫无意义，而是指“显得有水平”没什么意义。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说穿了，“显得有水平”是要有意造成对方的高估错觉，认为这个高估错觉是一个可以利用的资产。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问题是，利用对方的错觉的前提，是“打过一次交道后再也不会担心对方的报复”，这意味着它只适用于“旅游景区的小餐馆”这类“仅有一次交往”的场景。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只要不是这个场景，交道要一直打下去，造成高估错觉的坏处就总是大于它的好处。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因为它会引导人自己对你的话“挤水分”、打折扣，系统的抬高你的交流成本和信用成本。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不折不扣的因小失大。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把话说好，只需要注意两条——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第一是经得起查证，说自己确实相信的话。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这不是两个概念，而是一个概念。所谓禁得起查证，不是指“符合真实情况”，而是指“你自己确实这么相信，你的这份相信是可以查证的”。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你是真的相信，那么即使后来发现你说的和事实有出入，也不存在你故意骗人这一说。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你其实保证不了自己说的话就是对的、是“真的”，你只能尽力确保自己说的是自己所信的，这已经是人能要求的最好待遇了。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水平（承前）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第二，就是知道分寸和边界。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你有没有评价权、知情权、公布权、定义权……等等等等表达的权限，决定了什么话你能对谁说，什么话你没权利说。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对这个分寸和边界的准确掌握和在表达上的精确匹配，才是一个人说话的“水平”部分。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不是话语背后透露的知识水平和社会地位，而是说话的分寸，才是一个人说话的“水平”所在。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所以，才会有跑堂的说话常比教授有水平的现象——而且这个概率很不低。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真正的“水平”，其效能并不体现在“让对方高估我的实力”上，而是体现在“让对方对与我的交往会有正面成果有积极期待”上。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追求前者，只是绕弯子钻地狱，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追求后者，才是善始善终的正道。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同样道理，当有人用你的话没体现出“崇高的社会地位”或者“深厚的学术背景”，或者“雄厚的财力”而评价你说话“没水平”的时候，你就知道——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对方不知道“水平”为何物，也不知道“水平”到底是做什么用的。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路走歪了。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二〇二二年十二月二十五日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说实话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人不喜欢说实话一般有这么几个原因：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1）说实话会很大概率得罪人，而听实话的人却既不肯免罪，也不肯买单。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2）某些人因为种种原因，丧失了对实话的听力。只要是实话，都会自动消音。其实别人说了，只是被ta消音了，以为人家没说。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3）实话不等于正确的话。不说什么事也没有，说了容易平白惹一个“误导人”的罪。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实话是一种非常昂贵的服务，要既支付得起、也受得了而且还要愿意支付和承受的人才能以一定的概率得到。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这种人很少。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而若遇不到这种人，如果你没有自我牺牲的决心，最好是闭口不言。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实话是一种神器，唯有德者可授受之。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僭者伤，妄者死。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那么问题来了——你到底需不需要人给你说实话？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第一个问题——实话是不是一个必需品？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首先在这里加一个限定语——这里仅仅包括没有诚实义务的话、其责任不可追究的那些话，那些可说可不说、可实可不实，不说、不实也不怕你能追究责任的那些话。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因为除了这些话，其它的话是有义务、有责任可以追究的，那么这些自然有那些司法救济乃至于个人暴力手段去处理。你的问题其实本来就集中在那些人们可说可不说，不说实话你也无可奈何的领域。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所以，再问你一次——这些没有法律和契约保障的实话对你真的是必须的吗？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这取决于你自己怎么构建你的生活方式。你可以够建成实话是必须品的样子，也可以构建成实话不必须的样子。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但有一个结论是很显然的——前者一定比后者脆弱，前者一定比后者更依赖ta人的额外配合。如果你把脆弱看作一个减分项，那么那种“别人要主动对我说实话我才能生活得下去”的生活不如它的对手。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换句话来说，即使不为其他理由，单纯从你自己生活的可持续性来说，也要努力把自己的生活过成尽可能不依赖其他人主动对你讲实话的样子。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你有了这个追求、你才会有这个经验，有了这个经验，才会有这个技能；又了这个技能，你才有了这个选择。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并没有选择，你要活着，必须要周围人主动对你讲实话。你会一天到晚被自己的焦虑驱动给周围人施加压力，搞这种“请定期主动坦白”的个人运动，最终搞得人憎狗嫌，能断交的都断交了，不能断交的比如同事、亲戚、同学，都是能不说话就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你只有靠别人多给你说实话你才能活下去，你恰恰会搞得没人跟你说话。反过来，不管别人跟不跟你多说实话，你一样可以生存，甚至一样可以发展，那么这个情势就反过来了。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刑侦剧看过吧？必须要交待才能破案，那就打死不开口；不管交不交待都可以破案，那就抢着开口换轻判。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恰恰是你不需要人对你多说实话都可以好好活着、乃至于前程广大，把说实话的义务从别人肩膀上拿掉，别人反而有冲动要以实话为礼物，和你结交往来。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而什么最能证明你不需要周围的人承担说实话的义务呢？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第一，你基本不主动打听挖掘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第二，你把对方没说实话视为是自己的德行不足的问题，不视为对方未尽“义务”的问题。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在没有这个义务的地方，本来就没有这个义务存在。这看似一句废话，但却绝不是人人都知道这个道理。除了有签字文件和法律规定的情形之外，任何人都没有义务告诉任何人任何事。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大部分人都不知道这个道理，ta们只是习惯了用交出隐私表示降服，用接受检查表示绝无二心，指望着用这个来换人家赏口饭吃。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然后对有人居然可以不这样而愤愤不平——“这人怎么不爱说实话？”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注意，“将额外信息去必要化”是一个策略，但却不是一个政策。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所谓去必要化，是指使它对你的生存变得不必要，但绝不是指你要拒绝、排除、防止乃至惩罚别人给你更多的真实信息。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恰恰相反，正如上面所指出的，去必要化，恰恰是为了获得管理信息流动的主动权，是为了更多更好的给你主导这件事的决定权。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你当然是需要更多的“耳目”的。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但你首先要有优势，才能有足够多的耳目供挑选，才能从其中优中选优，构造出一个有效的情报网络来。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老实说，这跟经营情报网确实很像。如何挑选和发展信息节点，保证有效信息质量和数量的最优？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你首先要断了一个念头——不要指望“交游满天下”，这根本是不现实的，因为你根本没有足够的精力去管理过于复杂的情报网络。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所谓管理，最基本的一条是会花时间去追踪对方提供信息的质量，给予合理的回报和维护。那意味着对方有信息给你就等于是一份核查、判定、反馈的完整的家庭作业。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所以常设性的信息源——你的信息网的台柱子——你一共只能有有限的几根。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所以务必要精选，务必要德才兼备。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说话不准确，不严谨，分不清观点和事实，不懂区分事实判断和价值判断，缺少足够完整的常识和教育来作为检验真伪基本工具，缺少发现问题和研究问题的习惯和经验——这属于才能不足。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才能不足的基本没得考虑。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缺少理想、缺少信仰、缺少原则，没有基本的契约意识和责任意识，没有事业心，整天抱怨、自我麻醉和自我沉迷，心里只有自己、仿佛别人都是NPC的，这是德行不足。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德行不足的，给你信息也都是杂音，甚至干脆常常是一种浪费和伤害。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这一类人，你要追求的是在不结怨的前提下远远地绕过，最好ta们很少注意到你的存在，没有什么理由跟你打交道。否则你很自然的要损失不少时间。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间是人最稀缺的资源，别的都可以买、可以存、可以省、可以借，唯独时间少了就是少了。而生命中多一个常常要无意义——尤其是负面的——占用你时间的存在，绝对是一种重大损失。你少了这些时间，要管理和维护自己的信息网的资源会进一步薄弱，于是你听到有意义的实话的机会本身就会净损失不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然后、你才转向了如何管理这些至关重要的“情报官员”的核心问题。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第一个问题，是你用什么来让对方愿意说说实话？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这我要说一个至关重要的个人修养——不要允许自己对事实发怒。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事实就是事实，如果事实令你难堪，那么该解决的是如何让你自己超脱难堪情绪，而不是为了避免难堪情绪的折磨而抹杀事实。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无论对方是用什么语气、什么动机、什么目的、什么方式、说了什么话，既然话已经说了、你已经听到了，一切就都已经成了既定事实了。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如果有伤害，伤害已经是既定事实了，如果有痛苦，痛苦已经发生了。这些成本已经板上钉钉，往者不可追了。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你面对的问题始终是如何从这个现状里得到尽可能多的收益。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涵养不是凭空来的，它不是靠“忍”，而是靠真正的盈利的事实来支撑的。只有你真正的赚了，你才会真的宽容。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所以，你听完这些话之后第一个合理动作，就是首先收割这批货里的首要价值——经过它的启发而获得的关于事实的新认识。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把一切加工的成本（这包括了情绪成本）……统统放到事后审计里去处理。你首先要把这里面能捞到的新信息捞出来。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有这么几条是最基本的必然收获——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1）这些话的出现意味着这个人（有时是这一类人）想要说这些话。“此人/此类人在这个情况下想说而且会说这些话”，这是一个真实现象，或者说至少是对一种现象的再次验证。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什么人？ta代表着什么样的人？这是个什么情况？这些话意味着什么？——注意，这些话本身未必是符合客观现实的，甚至未必是真诚的。那么新信息就变成了“这些人在这种情况下就会撒谎/发生认知失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这种新信息不是从对方说话的内容来的，而是从“对方在这个情况下说了这些话”这个行为中来的。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话的内容可能有真有假、有褒有贬，那是第二位的。这个行为实实在在的发生了，这是一个真实的事实，你首先要学会关注这个事实，首先要学会从这个确定的事实里榨取认知收益。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在很多情况下，这才是整件事情里的珠，而人说话的内容本身只是装这宝珠的木椟。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绝大多数人都习于买说话内容的椟，而还说话行为的珠，直接把这最宝贵而确实的收益丢掉了。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2）除了对方直接告诉你的内容之外，被启发出来的认识也是你的收益。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讲“最近老下雨”，你除了知道“最近老下雨”，还可以由此联想到“这地方是不是到了这个季节一定会下雨？待会查一下”，“是不是因为这个原因所以xx这几天一直没出摊？”，“这是不是意味着下游要涨水了？”“为什么人们只说老下雨，很少说老出太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这话启发你想到的一切疑问以及解决这些疑问后获得的新认知，也是你可以从这些信息里获得的收益。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上面这两个收益，你是一定可以获得的，只有多寡的问题，没有有无的问题。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你需要扩张从一段对话里获得收益的能力，这样你在事后审计时，更容易在扣除那些情绪成本、时间成本、思考成本之后发现收益是正的。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大部分的人的问题首先就在于这种盈利能力不足，也没有自我培养，所以所以会更大概率的觉得某些对话是亏损的，更容易处在长期亏损的懊恼之中，于是更容易养成“内向”的习性。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什么“内向”？无非是习得性无助罢了。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你冶炼能力越强，你对人越有优势——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一来，你很少会真正的在对话中净亏本。无非是少赚一些，难得真的得到负数。既然毕竟不是负数，你到底还是赚了，你越过礼貌的底线概率就较低。而这会直接给对方更宽松的空间去说话。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说实话（承前）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人不说实话，绝大多数情况是感到了危险，要下意识的自我防御。扭曲表达方式主要是为了安全点。这种危机感就算不是你直接造成的，总在你这里得到负面惩罚也会加剧症状。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你大概率盈利，你自然心态好一些。直接导致和你说话比较轻松，导致人不必这么严防死守。实话概率当然提高。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二来，你不容易因为亏损而气急败坏，和你说话轻松，愿意和你说话的人就多。愿意和你说话的人多了，你才有得挑。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你反而可以对与你说话的资格做更严格的限定，更低成本的得到更高质量的输入。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正因为你是个和善的人，人人都愿意和你交朋友，你才可以筛选，获得更高质量的朋友，听到更多的实话。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这是个很朴素的道理。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闲聊协议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人为什么要聊天？聊天的意义是什么？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双方通信的时候，除了直接要交换的实际信息，还需要发送很多与维护协议有关系的信息。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呼叫方和响应方之间会来回交换不少信息，确认以下几个关键问题：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你还在不在？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你的状况是否正常？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你是否听得到我？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你认不认得出我是谁？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你是不是我以为的那个人？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你是值得信任的吗？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我们现在的协议版本是什么？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我们的协议有效吗？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我们的测试通信质量如何？是否失真和延迟？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我们的纠错机制是否有效？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这部分没有任何实际的通信内容，但是却决定着正式的报文能不能发送，能以什么形式发送。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通信协议的测试通不过，发送报文是没有意义的，甚至有引起额外风险的可能性。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所以记住下次有人跟你说“吃了吗”的时候,体会一下你在返回什么状态码。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以下状态码可能导致用户退订业务：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Request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客户端请求的语法错误，服务器无法理解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Unauthorized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请求要求用户的身份认证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Payment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Forbidden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服务器理解请求客户端的请求，但是拒绝执行此请求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Found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服务器无法根据客户端的请求找到资源（网页）。通过此代码，网站设计人员可设置&amp;34;的个性页面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Method Not Allowed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客户端请求中的方法被禁止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Acceptable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服务器无法根据客户端请求的内容特性完成请求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Proxy Authentication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请求要求代理的身份认证，与401类似，但请求者应当使用代理进行授权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服务器等待客户端发送的请求时间过长，超时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409</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Conflict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服务器完成客户端的 PUT 请求时可能返回此代码，服务器处理请求时发生了冲突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Gone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客户端请求的资源已经不存在。410不同于404，如果资源以前有现在被永久删除了可使用410代码，网站设计人员可通过301代码指定资源的新位置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Length Required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服务器无法处理客户端发送的不带Content-Length的请求信息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Precondition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客户端请求信息的先决条件错误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413</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 Entity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由于请求的实体过大，服务器无法处理，因此拒绝请求。为防止客户端的连续请求，服务器可能会关闭连接。如果只是服务器暂时无法处理，则会包含一个Retry-After的响应信息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Request-URI Too Large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请求的URI过长（URI通常为网址），服务器无法处理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Unsupported Media Type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服务器无法处理请求附带的媒体格式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416</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Requested range not satisfiable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客户端请求的范围无效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417</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Expectation Failed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服务器无法满足Expect的请求头信息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Internal Server Error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服务器内部错误，无法完成请求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Not Implemented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服务器不支持请求的功能，无法完成请求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502</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闲聊协议（承前）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Bad Gateway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作为网关或者代理工作的服务器尝试执行请求时，从远程服务器接收到了一个无效的响应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Service Unavailable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由于超载或系统维护，服务器暂时的无法处理客户端的请求。延时的长度可包含在服务器的Retry-After头信息中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Gateway Time-out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充当网关或代理的服务器，未及时从远端服务器获取请求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505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 Version not supported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服务器不支持请求的HTTP协议的版本，无法完成处理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Welcome to the matrix, take the red pill.</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提意见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如何正确地给别人提意见，并让对方欣然接受不会反感？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第一——还是那句话，没有邀请，不要发表意见。而且这种邀请最好是有第三方可以见证的。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未经邀请主动的发表意见、看法甚至包括建议，是一种打扰，而且是粗暴无礼的。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第二，即使受到邀请，也要掂量和估计这邀请的诚恳程度、有效程度。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必邀请的人没有诚意，但大部分邀请别人给意见的人并不清楚提出的意见可以有多大的压力，等你真的提了意见，对方很可能受不了。结果往往对方既没得到有效的意见，还受到了很大的打击，你造成净收益为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第三，要评估一下对方有没有这个资格让你冒这个提意见的险。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上面这种不但不接受、而且不感激、而且生怨恨的可能性，你是无法预料的。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而这种怨恨是可以致你于死的。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再说一遍，无论有没有受邀请，提意见对你是足以致命的危险，从来没有绝对安全保证可言。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上被诚恳邀请提意见的人杀死的一片诚心提意见的人，堪称白骨枕藉，史不绝书，而且那还是众目睽睽之下，明知会记录在案也犯下的。你如果以为那只会发生在朝堂、史书之上，而绝不会发生在你身边，觉得身边这些人没那么“极端”，你绝对的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普通人其实比朝堂诸公更极端，只是没有那些人所处的环境激烈，所以没有显示出来而已。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一层层打拼上去的“大人物”处在三十个大气压下，极端度70%。普通人自己长期处在一个大气压下，极端度10%，就导致一般人容易有一种错觉，觉得是那些“大人物”性格比较极端。殊不知，只要把气压提升到两个大气压，自信比那些“狗官”“黑心资本家”绝对更“忠厚宽仁、中庸平和”的普通人，就会有很大的概率极端度超过70%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道理一点也不复杂——任何超出平均水平的能力，都是没有什么捷径的，只能靠着无数的练习和适应练出来。普通人没有长期在三十个大气压长期待过，自然不容易有在三十个大气压下没有崩溃的极端冲动耐受性。——这其实是普通人为什么难以上得去的一个主因，而不是什么“没钱没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不要对普通人——包括你自己——的极端性有任何低估。不要有任何侥幸心理。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因此，只有你觉得对方值得你舍命，就算因为这意见被对方由爱转恨、即使是为这死了，只要对方能知道这点信息也行、也无怨无悔，你才可以去冒这个险，受这个折磨。不要因为自己没这个心理准备，事后“意外”受伤，而又反过来将自己心存侥幸的傲慢的后果责怪到对方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所有经过请求的意见，都要在心里当作临别遗言来说。而且要说得不动声色，不要小题大做。这才是提意见的资格所在。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不是你有多高明的见解，不是你有多丰富的经验——那些追根到底，不过是自以为是而已——而是因为这份毫无侥幸、仍然无改的觉悟。这就是为什么在中国“文死谏”是一种受万世敬仰的风骨。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对方理想的资格之一，就是无论听不听得懂、是否会接受、是否接受得了，都懂得你这样的人给ta意见是抱着什么样的觉悟，懂得这是多么重的信任和奉献。不用说，大部分人都是做不到的，所以在大部分情况下都不建议你给人提意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提意见（承前）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那点“为人师”的快感是绝对不值得冒这个风险的。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你如果不信，你就试试吧。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赞美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如何合适地赞美一个人？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所以当我说一个人做得不错，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那是因为这是事实。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“你做得很好。”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而你很清楚，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我从不赞美人。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我只讲事实。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条理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如何解决思维混乱、讲话没条理的情况？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有一种很简单的经典做法。就是采用“一句话+注释”的做法。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首先，把你的方案、建议、主张，总结成一句话。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接着，以逐个精确解释这句话里的每一个要素短语的方式来阐述这句话的含义。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“我们主张用严厉的手段打击假冒伪劣现象。”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这里面的关键词就是：我们 / 主张 / 严厉的手段 / 打击 / 假 / 冒 / 伪 / 劣 / 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那么接下去的展开方式就很顺理成章了——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“我们”是谁？我们的边界是什么？怎样鉴定一个人是否属于“我们”或者不属于“我们”？我们的力量是什么？我们的资源是什么？我们的motivation是什么？我们的盟友是谁？我们的对手是谁？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“主张”，是指我们要推动立法？还是我们要推动有立法权的人去立法？还是我们要自己直接实施？我们打算承担多少时间和经济成本？我们打算为此背负什么规模和性质后果？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“严厉手段”，什么样的手段？经济、舆论、武力、心理手段？何谓严厉？如何定义足够严厉？是以我们的能动性为限，还是以对手的承受力为限，还是以环境和社会的承受力为限？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击”，依靠什么样的机构，以什么程序，按照什么样的执行原则去实施这些动作？产生的财务事务如何处理？产生的工伤如何抚恤？产生的法务纠纷如何处置？经验如何积累？教训如何识别和吸取？如何管理行政成本？执行判断权由谁掌握？判断的纠纷谁来裁决？上诉机制如何？判断的失误如何救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相关的事务有多高的处置优先级？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何谓假？何谓冒、伪、劣？是与不是的分界线在哪？谁来负责管理这些解释的定义和定义的发展？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“现象”，何谓“现象”？包含哪些行为？行为存在的判据为何？是否包含言论，还是言论即为行为？如何衡量现象的消亡（也就是如何衡量绩效）？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按照这个框架，一切都可以最后回到那一句话上。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这也是为什么有的人话轻如鸿毛，有的人的话重有千钧的奥秘所在。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其实，这里面的每一个问题追根到底都是非常深的学术问题。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每一句话，都如同这样还有更深的分解和解释的必要。最终它们兜兜转转会回到一些最基本的问题上——什么是应该的？什么是好的？什么是存在的？以及它是谁？而这每一个问题的答案，都是高度的分析能力和长期的阅历反省的综合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高度的分析能力，你可以多看些经典著作去学，去做题，去参加研讨会请别人砥砺。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但是这份阅历急不了，所以你要保持耐心。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因为缺这个阅历，上面给你做的这个展开，换了你自己来做，你很难做得很深。尤其是写下的每个问题的答案，也会有你看不出来的千疮百孔的裂痕。是这分解的框架和分解的结果的缺陷，使得你的话缺少权柄。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但你要坚持下去，让别人吐槽，接受“我现在被说不对是很正常的”的基本认知。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千万不要因为自己“受了名门正派的学术训练”，掌握了一些套路和书面套话，就以为这组展开你就可以轻松摆平了。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你要等待阅历发生。如果你等不急，你可以主动去冒险和经历，去优先积累这些阅历。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能力和阅历兼备，你才能靠谱的做现在的这件事——尤其是你才能以一个“其实我做不到、勉力为之，随遇而安”的心态来做。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这样你才能不容易得抑郁症，你才不容易自杀，或者被你身边无法再忍受你的傲慢的人抛弃。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保持耐心，保持“学徒自觉”，慢慢弄吧。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人生最好的安排，是前半生经历了尽可能多【正直而光荣的失败】而幸存，而不是“学富五车”。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人类那点“学问”，其实根本不该占用人那么多青春的。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有人看出来了——这似乎就是“司法解释”的风格。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不错，因为每一次有效的沟通，本质上都是一次“临时约法”。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“沟通技能”，本质上就是【立法技术】。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所以我强烈的建议人去理解法律史、法的原理和各个文明的法律实践。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哪怕你根本不是“学法律的”——这样想是错的，只要你是人、只要你需要与人合作，你必须是个“学法律的”。不是要去掌握限行法条，而是要掌握立法技术，善于敏捷而有效的构建自己的私法。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你们可以看一下我的置顶贴，体会一下这是一种什么样的实践，以及它有什么作用。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你的私域的天然君主，每一个踏入你的领域的人，都预先抱着遵守你的法律（即“入乡随俗”）的良好意愿。为什么有些人很难拥有忠实的关系人？因为ta们立法的精神不健康，立法的技术不健全，所立的法条语焉不详、漂浮不定、自相矛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条理（承前）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这使得一切踏入ta的私域之人都逻辑上必然的成为ta王国的注定的罪人。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而ta又毫不仁慈。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于是人们若不想做罗宾汉，又不想做宋江，就只好做索尔仁尼琴。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所以ta们最终只好称孤道寡。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功的人生”，不是指“亿万家财”，“声名卓著”，而是指一个仁慈的君主以ta简洁、准确、稳定而又有效的约法所行的贤明的治理，以至于ta所行之处，必有鲜花盛开，百废俱兴。所居住的人们没有恐惧，却有面对自我的勇气和面对未知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能明白这一点，把这一点嵌入你自己的本能，你一定前途无量。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Long live the Queen/King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May your reign last,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your strength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fail you never.</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沉鱼落雁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当被夸好看的时候，怎么回复比较礼貌不尴尬？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回答“谢谢”就可以了。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另外补一个常识——不经邀请，不要擅自评价别人的容貌，不论好的坏的，都不要。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其实美女并不见得喜欢别人主动夸自己好看，如果还是当着他人的面，则更不见得喜欢。因为这一般会让她感受到某种压力和诉求，本质上是一种隐性的“围猎”“驯养”行为。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因为被夸好看而心花怒放的往往是“女大十八变”阶段变出来的“新美女”。这时候一方面的确是因为发育造成的性征变化、青春萌动、进入了允许自由化妆打扮的时期而造成的客观颜值提升，另一方面也是因为自己进入了“社交季节”，开始被他人视为可以谋取的对象了，所以会开始听到这些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以前没听过，还不知这些话的厉害，所以才会沉醉于它作为“他人证言”带来的满足感。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将来慢慢就会知道，这些话与其说是在表达仰慕、喜爱，不如说是在表达欲念、传递欲求和轻微的权力测试。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被这样一夸就心花怒放、倍感娇羞的人、显然涉世甚浅，有机可乘，并且家教多半不够严谨，家庭背景多半不够深厚。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家女一般都受过这类教育，明白不经许可评价容貌的行为是没有礼貌的行为。如果这不是故意的，那么对方只不过是不懂，可以谅解，但也意味着对方很可能会和自己价值观差距很大，于是兴趣缺缺；如果对方是故意的，用这样的话来撩，那么更不用说——此非善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沉鱼落雁（承前）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而既然放出了这类玩笑话，女方不是表现得淡淡的，或者干脆反而变得冷漠，而是“娇嗔薄怒、实心喜之”，就意味着女方所处的家庭没有做过这类教育，或至少不成功。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这些有意无意的猎犬们就会张开鼻孔，竖起耳朵来了。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这个起点，不是一段好的关系吉兆。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对待女性的美貌，在建立亲密关系之前、得到许可之前、被询问之前，不可以随口评价。你有冲动，最好忍住。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这么说吧——见她美貌或天真随口撩她的人她见得多了，能为了礼仪原则忍住的，才是肯为了她的合法权益克制自我欲望的人——而认为你这样坚守是“木讷和愚蠢”的人，则本身不宜与你为伴。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不必担心，将来美貌并不是一种稀缺资源，“细致入微、有所不为”才是。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二〇二〇年九月二十日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批评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为什么人们不喜欢被批评？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这不是剂量问题，这是性质问题。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批评有一条细细的、意识几乎难以觉察、人常常不愿接受的红线——批评只能给逻辑、给疑问、给论证，不可以讽刺，不可以定罪，更不可以用作构陷的工具。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举个具体例子：有人给车换轮胎没放好千斤顶。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“换胎必须先把千斤顶放好，否则会xxx”“放好千斤顶的标准是xxxx，你这样做在x个方面不达标，这会违反合同”。——这是批评（criticize）。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“修车都不放好千斤顶，你真是蠢到家了！” “你哪个师傅教的？” “你是不是说明书都看不懂？”——这就不是批评，而是借批评为名的攻击和侮辱（assault）。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“你不放好千斤顶是不是想制造事故压死修车工？”——这是入人以罪（criminalize）。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面向大众拿大喇叭广播：“ta不放好千斤顶就是为了制造事故压死人”。——这是构陷（defame）。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很多人把批评分为“善意批评”和“恶意批评”，这个说法本身其实是错的。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批评（criticize）必须也只能是善意的。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没有善意，哪怕一个脏词都不带，扯尽了天下正义大旗，本质也是迫害。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侮辱、入罪、构陷，都是利用了人们不得不对批评给予的宽容而得逞的、化妆成批评的恶行。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心里就没有这些界限意识，不时刻掂量自己每一句话、每一个字有没有过线的人，其实基本就做不到有效批评。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人不是不欢迎批评，而是批评是一门高度复杂和敏感、有非常复杂的红线、需要坚强的原则性、高度自我克制、清醒的动机自觉的技能。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绝大多数人所以为是“批评”并且本能厌恶和抗拒的东西，其实根本就不是批评，而是被人的本能看破的乔装打扮、深深寄生在人的恶意本能中的迫害。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而一个真正懂得批评是什么的人，可以用批评造就常人难以想象的杰出人物，可以成就照耀后人的伟业。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这些批评是贵如黄金，甚至可遇而不可求的。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求之且不得，何谈厌恶？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很多人呼吁写细一点，那么就写细一点吧，批评的法则的确也是一个很要害的问题。这种能力学好了、用好了，的确是一种强大的白魔法。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首先我们谈批评的标准操作。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第一步，是要分析自己的批评冲动本身。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先问自己，你想要这个批评造成哪些净改变？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你要把这些诉求全面的列出来，确保这些诉求是批评所可以达到的、可以合法追求的结果。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一般来说，人们通过名为批评的行为要达到的几种典型的诉求包括：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a）补偿自己的不满情绪。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b）以最低的代价（也就是避免自己需要追加投入或做出改变）终止和预防自己因被该事务连累而遭受的持续损失。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c）破坏对方的自信，软化对方的立场，使对方变得更易接受自己的安排。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d）破坏对方在组织或社会中的地位和影响力，使其失去威胁。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e）帮助对方认识到自身的问题，提高其达成自身目标的成功率。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你要检查一下你自己的批评冲动里包含了哪些诉求。然后对这些诉求做一下梳理。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这些诉求是正当或者不正当撇开不谈，从纯功利的角度来说，首先你要想清楚的问题是——它们是否适合用“批评”这个手段来寻求解决？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这个问题没有看上去这么简单——当然，批评是可以在早期起到这些效果的，不然也不会有这么多人来冒用这个手段。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但是代价就是一旦作了这些用途，你的批评权就会磨损。多做几次，就会磨损殆尽。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你要充分的意识到，这是一种对批评权的损耗。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批评权这东西，其实比黄金还贵。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眼下这件事是否值得用磨损批评权为代价来解决？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你是要把你的批评权用在报复ta考了低分让你丢脸上、用在自我吹嘘、榨取崇拜上，还是用在劝阻ta和明显危险的人的来往、选择不可持续的职业生涯上？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把批评权用在批评所不该担当的任务上，并且长期这样做，那么你的批评权就会被取消。于是在真正重大而要害的事情上你就会失去批评权——倒不见得你没有说话的权利，只是对方可以（并且也几乎必然会）置若罔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信不信由你——到时候你会发现就那一件事你没能挽回，造成的损失就足够抵过一切你自认为达成的成就还有余，以至于使得以前那些所谓的指正显得微不足道、可悲甚至可笑。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就像教孩子开车，把你的影响力全浪费在了让ta学会了怎么开空调却没有教会ta踩刹车、打方向盘一样。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多少人在“拿筷子”“弯腰驼背”“坐有坐相”“笑不露齿”这类事情上耗尽了批评权，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到了孩子要和小混混真爱不渝的时候噬脐莫及？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所以，从纯实践的角度说，所谓正确的批评和错误的批评，其分界线就在于“这一项批评的行为是会磨损还是会增厚你的批评权”。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错误的批评，越批评越要加大音量，直到加无可加，只能眼睁睁的看着它渐渐变得毫无效果。正确的批评，则不需要做这样的挣扎，受这种折磨。不但不挣扎、不折磨，反而越用越被需要，越用越举足轻重。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而正确和错误之间的一大关键问题，就在于你让批评承担了不该批评承担的任务。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那么什么样的任务是不该批评来承担的呢？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先看“平复自己的情绪”的问题。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情绪受伤，就不应该用批评来表达。情绪受伤，如果你认为应该表达，那么就坦白的表达——“这些行为让我的感情受到了伤害，如果我的感情受到伤害对你来说是一种损失的话，我们应该商量一个成本最低的手段来合作避免它再发生，并且讨论一下我们如何分担这份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感情受伤，这是一个problem、一个issue、一个现象、一个待解决的中性的事务；不是一种罪行、一种失败、一种待偿付的债务，这并没有给你任何神奇的审判权和暴力免责权。你的受伤现象有机制、有规律，解决它有方法、有成本，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解决感情受伤问题的过程，应该是一个探寻机制和规律、寻找方法、处理成本的问题。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而且这个成本理所应当由你自己承担，对方是出于爱才产生分担的意愿。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你是没有任何义务为不伤害我的感情而付出任何成本的。完全是因为你爱我，所以我的痛苦才会成为你的损失。我相信你爱我，所以我才可能开口把你邀请到这个讨论中来。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我们讨论的基础，是如何合作避免我们双方的损失，不是为了避免我的损失。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不清楚我的感情敏感点，不对你构成一种该当指责的过错——因为连我自己也要疼了才知道哪里会疼。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既无过错，又何来“报复”可言？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这种感情受伤的特殊机制，是没有行业标准的、没有自然常数、一致设定的，这就使得“批评”在此不能适用。因为批评必须基于共同接受的逻辑前提。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对方也知道和承认的前提和法则，补足对方运算错误的地方，这才构成批评；基于对方根本茫然无知、或者并不认可的、你自己单方面认同的法则，这不是批评，而是一种占领和统治。基于你自己认可而对方甚至不知道的法则判定对方有错，并因为对方不接受这个判定而实施言语、经济、社会关系或物理暴力的攻击，这是人对人的战争行为。如果这竟然来自宣示了爱的人，则不但构成战争行为，更是一种珍珠港式的偷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不要说批评权，就是对话权、谈判权，乃至于“见到权”还能被保留，都要感谢对方的宽容了。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再看b，用批评来防止自己的连带损失。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如果对方是你的雇员，你不需要用批评的方式来达到这个目的。你要用重新清晰表达工作方法和输出物的质量要求的方式解决问题。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如果你做上述两项工作的成本过大而且成果对于大部分合作者而言已经能保证足够的输出物，那么就结束合作关系。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如果你身在一个你说了不算的环境里面，那么攒一些资历，找机会换一个主管有人事权的环境。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如果你也没有能力换环境，也没有能力在本环境里换人，那么考虑一下此人工作效率低所造成的损失和进一步改进工作指南的成本谁比较大，如果后者大，那么就认命。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一般来说，“没有更多的成本可投入到改进工作指南上”都是个伪命题，其实就是想要偷懒，把责任推到对方身上自己就不用再干活罢了。因为“进一步改进工作指南”是一个上不封顶的可以无限改进的技术。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坚持继续改进，其实不是“太便宜了这小子”，而是对你自己将来能走到哪一步的决定性的选择。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领导者都是教育家，是能把话说得愚钝的人也不会理解错、也能执行的人，因此才能用迟钝的人完成任务，才能不受精英的胁迫。这也同时保护了手下的精英，避免ta们生出一些“大胆的想法”，从而保证组织的长期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你偷了这懒，也就阉割了自己的事业，又占到了什么便宜呢？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不要用“批评”解决这个问题。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再看“破坏自信，让对方易于接受自己的安排”这条。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这么说吧——这是自己手里不能成事，没有足够的利益可以去行“利诱”，于是自以为“威逼”会比较有用。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利诱”，绝对是“利诱”更有效；不能“利诱”，建议先做到有利可以拿来诱。因为“威逼”并不能使得一个不能创造价值于是无利可诱人的人突然变得有价值可以分享，这只不过是打着从对方身上直接榨取利益的算盘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对方跟你结成一个团体，团体的收益不是对外努力创造出来的，而是从ta身上挤出来的，这个靠借着批评为形式的震慑和威逼，仍然是不可持续的。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到了崩盘那一天，对方再不自信也奉陪不下去，你所榨取出来的利益恐怕未必能抵扣退无可退者的报复。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来个收支相抵，那么你折腾这么久的“批评”就是一种非常低效的劳动。有这精力，何必不练好几门手艺做一个实在的手艺人呢？何必要花这么大的精力，去“赚取”一种无谓的影响力、干一个你自己也没能力干成的事，赚那微薄的、而且将来还会回吐不知几成的利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这也是虚掷你自己的青春。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批评也许可以用来造成对方失去自信的效果，但是造成这效果对你的收益是得不偿失的。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批评不能解决你的问题。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从另一面来说，击溃了对方的自信，常常是以造就对你的个人崇拜作为直接结果的。很多人之所以要这么做，就是因为这种受崇拜的感觉非常美妙，犹如封神。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人家拿你当偶像，完全没有了自信，一切对你言听计从，你也就背上了最终必然背不起的偶像包袱，有责任维持偶像战无不胜的“行业标准”，哪次败了，你让对方笃信不疑的理论扑街了，对方有极大的可能将自己的人生不幸归因于你的“教导”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你收了对方的祭品，你有把握当这个神么？能当多久？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追求这种快感是极其愚蠢的事，也不会有什么好下场。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所以批评不能用来解决这个问题。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至于说用“批评”为形式破坏对方在组织中的地位，这主要发生在处于平行竞争状态的两方之间。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比如张总用这个手段打击李总。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这件事就比较微妙了。因为这件事涉及到了四方——张李的老板、张、李和其他围观群众。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首先是老板这一方。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老板不应该允许批评起到可以“打击人”这个作用。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谁在批评之中用到了哪怕一丝一毫的品评个人的用词和语气，谁就私下被训诫，公开做自我检讨。训诫再三，没有改进，这人就要走人。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业务问题、效率问题、决策问题随便你说，品评人的性格、风格、价值，哪怕玩笑也不许开。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老板，尤其是生意稳定之后的老板，首要的任务就是保证组织伦理的健康。老板自己要精深的研究什么叫就事论事的批评、什么叫人身攻击，老板的神经要对任何这类隐晦的尝试高度敏感，并且要发出一切可能的信号——在我这里用这种手段，只要我看出来你是故意的（或者经过提醒你不改正），你一定无所得，而且必有让你自己体会得到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你想打击对方？我是老板，我不让对方受到打击，ta就不会受到打击。你想靠这个往上挤？我是老板，你可以试试这样做是挤上去了还是被挤下去了。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以理解你在别的企业里面学成了这一身病。但是在我这里，我的继承人、代理人必须遵从这条法则。谁不守这条法则，ta的位阶就只能往下走——因为只有这样ta造成的危害才能够限于局部。所以你想往上走，想在我这里往上走——让我把话说得明明白白——绝对不要尝试触碰这根红线。这对你的职业生涯的打击会是致命的，其危险程度与业绩造假不相上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我这里用这种手段去打击对方的组织地位，你最好祈祷我看不出来，否则只要我看出来了，这对你绝对是得不偿失的，你在含沙射影、夹枪带棒之前，做好要被开除的心理准备。你先想好——这句槽值不值得拿职业生命去吐，想好了你再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如果别人这样对你，你放心，只要我在一天，那人就不可能因为这个讨得了好。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在别处、在年轻时候、在下位养成的这种习惯，我给你时间尽快改。这个习惯在我这越往高管理职位走、要求越残酷。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只有这样的老板，才能保证这个工作环境里能有持续改进、能把组织的力量集中在对付业务上，能保护讨论的有效性和专业性同时保证组织的有效性。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有永续生存保证的企业，没有不优秀的。作为企业的领袖，我首先关心的是企业的永续生存、保证企业的经验和资产永续积累、组织高层的积极有序传承，而不是眼前的一次两次业绩。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手下担当任何领导责任——尤其是享有人事权——都最好对这个基本法则有清醒的认识。因为你们不但要服从这个法则，你们还要负责对下维护这个法则，负责教导你们的下属、将来接替你们位置的人接替你们去维护和教导这个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只有这样，才能从根上保证组织有最大的向外合力，否则组织越大，权力越值钱，内斗耗能越多，决策越昏聩，利润率越低。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做大即死亡。只有三家店的时候盈利，做到五十家店反而开始亏本，做到一百家店血流如注，这样的事业不值得各位花费青春。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所以在这一条上不允许商量。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跟我讲什么“这太苛刻了吧，谁能注意那么多”。——注意不了，你就别指望做管理。被我发现你对批评的红线在哪没有与你的管理权限相称的敏感度，谁提拔的你，谁就要来给我一个为什么放你过关的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只有这样的老板，ta的事业是有希望的。这跟具体的业务关系不大。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因为只有这样的梧桐树，才有凤凰栖。作为管理者，你的真正职责就是对这种伦理红线、规则尺度的高度敏感和有效掌握。这就是你的专业，不是写代码，不是画图，不是开挖机、操车床，而是定义和维持红线。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你做到这条，自然有专业的人愿意来，来了就不想走。有了这些人，这些人能畅所欲言，能有效的提意见、提建议，业务问题自然会解决。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你做不到，你就总是要面对瑜亮之选——技术部两巨头你只能留一个，甚至销售部和技术部两个VP你都只能留一个。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那还搞什么搞？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这不是在唱任何道德高调，这是血淋淋的现实问题。不搞好，你眼前因为一个偶然机遇弄到的第一桶金铺开的所谓“大好局面”，其实只是个泡影。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确实，中国的企业领袖大部分都没有这个意识，有人有却不清晰、有侥幸，所以它们大部分都会在五年以内灭亡。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不管你现在有多少亿，如何全球知名，没有这条原则的组织都是冢中枯骨。如果没能有效的把这条原则传给接班人，那么第二代一样会灭亡。什么时候失去对批评红线的掌握，什么时候企业就开始坏死。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而作为亲身参与者的批评双方呢？被批评的一方可以静坐观察老板怎么处理这件事。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不必提任何条件，也不要做任何哭诉、威胁，因为一旦你这样做，老板就算做出什么动作，也可能是因为你的哭诉和威胁的结果，而不是老板有这个伦理意识的结果。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静观其变，看看老板还有没有资格继续当你的老板。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一切的所谓委屈、损失……其实都是次要的，跟着一个不会成大器、没有前途的老板，浪费了自己的青春才是最重要的。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老板如果没有过关，第一不要责怪、不要抱怨，要怨就怨自己当初识人不明，或者怨自己实力不够、只能找这样的工作；第二，有能力就立刻提出辞职申请，换一家，没能力就发奋图强，尽快换一家。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你也不要有侥幸，不要想着去挽救和改变这位老板做事的方法。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这个叫做“与企业文化不匹配”，不能勉强。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把年纪还要这么做事，往好了说势必有对方自己不能不如此的理由，这种理由往往抑制了持续改进管理伦理和技术的必要性，使得持续改进没有收益，变成纯投入——比如业务不是依赖于市场竞争而是依赖于裙带关系，所以管理不重要；往坏了说，就是这个老板还是有某种神奇的机遇导致ta运气好到保持这样的做法到目前还没有倒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但不论怎么说，有本事能选择的人都有很大概率不能接受，一个会让这些人容易流失的企业，能有多大前途？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你去哭闹、讨要，乃至于等你提出辞职老板才来处理，得到的信号是扭曲的，没有意义的。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当然，你自己职业能力太差、因为工作无成效在行业里毫无人望，这除外。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于你不是直接参与者，你只是旁观者，你看到了这个案例，你的策略也一样——静静观察后续，看看这个借正常批评方案的机会侮辱人的案例是以什么后续收场。收场交代不过去，让你觉得对这些侮辱人的人太宽松，不足以震慑和约束这些人的行为，那么你也要准备撤退——尽管被直接侮辱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所谓撤退，不见得是不打交道了，不做任何合作了，而是不再对对方做一般交易之外的任何额外输出。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这就好像你是超市小老板，看这人不地道，不妨碍你一手钱一手货卖汽水给ta。但是就不必为了挽留ta的生意，再额外打折甚至赊账了。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的人很容易突然爆雷，也很容易在爆雷之前把身边的一切人都拖下水。看起来很风光、其实早就是靠借贷撑面子了，然后靠着风光的表象把所有不知警惕的人借了个遍然后突然消失或者破产，这种情况在有这样风气的所谓老板群体中极度高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再说一遍——静观事态发展，见势不对，立刻开始不动声色准备跳船。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正因为发生这样的事情处理得不好，哪怕是围观的骨干员工也会准备跳船，会导致企业环境大幅恶化，所以明白的老板才会对此极端敏感和果断。这两者是绑在一起的。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你们要明白——中国大部分的企业不合格，不要用“企业好像都这个鸟样”来认为“批评可以人身攻击是一种正常现象”。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恰恰相反，这就像在血吸虫泛滥的地区，说“大肚子是正常体态”。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那只是普遍，普遍不等于正常。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检查了你自己批评的动机，你才可以进行第二步，去实施你的批评。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而要进行批评，你一定要遵守批评的原则。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批评的规范原则是什么？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1）批评必须先获得被批评者的授权。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该如何对待习惯性论断（judge）他人的人？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具体看看这个。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注意，这种授权常常是隐性的，乃至于授权者自己常常意识不到。人经常干出自己给予授权，但你一旦用起来ta又言而无信的情况。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是自己来看病的，却嫌医生说ta有病；是自己来找教练的，却怪教练说ta练得不对；是自己来问问题的，却怪别人的给的答案和ta自己想的答案不一样；自己来求学，却没打算接受任何自己不打算接受的看法；说是征求看法，却要怪别人看法不对；参加答辩会，却怪别人问尖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不但如此，还有很多人是惯犯，哪怕你当场问一下ta能不能接受不同意见，ta频频点头，你真说出来了，ta还是要惩罚你。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没有授权，或者授权虚心假意，就不要批评。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批评是一件甘冒奇险的礼物，不是什么人都配得。世界上的大部分人，都是不配得批评的。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所以，取得批评授权固然是绝对必要的，你还必须要仔细衡量清楚对方有没有这样的授权能力——这就像未成年人无权签订劳动合同一样，并不是简单的一句“我愿意”就可以算的。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如果你对对方意愿的能力没有把握，那么连“我能不能提点意见”这样的请求授予批评权的动作也不要做。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不错，意愿是有能力问题的。不是人说“愿意”，这个“愿意”就值得信赖。没活醒的人根本不知道“愿意”意味着什么，只不过顺嘴一溜。你轻易当真，责任在你——因为后果一定不会放过你。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的，明白人没有到处发批评的习惯。因为这事太危险，几乎一定会得不偿失。即使获得了明确的、自己也的确觉得可信的授权，事实上十有八九仍然是高度冒险。得到批评的人极少有真的知道这些话到底值多少的，ta们极少能给予正确的重视，更不用提回报了。最可悲的是，相当一部分人还会撕毁自己的授权书，要来惩罚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所以凡是想要抓住每一个批评机会去批评别人、没有机会还要请求机会去过批评瘾的人，本质上都还对批评这件事知之甚少。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说句实话，往往ta们的意见也不值得重视。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被批评者重视的批评，一般只有两种情况——自己三顾茅庐、礼重志诚求来的和碰巧看到的公共批评。所谓公共批评，是指不针对任何特定人群而直接给出的意见，是赠送给人类的批评——譬如科学论文、文艺批评、社论、技术文档、学术著作。除了这两种之外，自己未经邀请主动找上门来的批评，往往含金量不足，除非对方意恳辞切，否则不如一概敬谢——抱歉，我不打算征询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你要记住——你自己找的教练、老师、咨询师、领导，和上天安排给你的父母，是你自己预先授权的，这些人不在此列。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取得了批评的授权，也确认了这授权的有效，就可以进行再下一步——可以开口了。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这时让我们回到批评的原理。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让我重复一遍——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如果你的话要成其为批评，一定要遵循下面的要点：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只能基于对方批评权的授予，采取对方主张的立场，基于对方承认的逻辑法则，从对方承认的证据和事实出发，推导出对方的逻辑不连贯之处，阐述这对对方自己目的的危害，提供对对方最有利的方案供参考。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因为对方应该、也只该循着对方自己的道路前进。这是你唯一可以合情合理的说服对方的路径。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你不能将其中任何一条变成你的。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原则上你不能自我授权，也不能擅自超出对方的授权范围（比如你是医生对方是来求诊牙疼的病人，你就不能借此条件去批评对方的公司经营或者哲学立场）。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脱离对方的立场而从你自己的立场出发（“基于对方的目的考虑”，“提出对对方最好的方案供对方参考”只是“从对方立场出发”的持续贯彻）——譬如对方是想赚钱结婚，你是想做大上市，你就不能基于“这样会妨碍公司上市”去讨论问题。你想做大上市是你自己的诉求，对方没有义务要从你的立场出发考虑问题（除非对方明确地承诺了爱）。你从你的立场出发对对方提出批评，实际上是一种自私——尤其是不义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于是对方出于何种理由应该接受这样显然的霸凌？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基于对方承认的逻辑法则。你不能基于你自己单方认为天经地义的法则——无论你觉得你站在一个什么样的“大多数”一边。你和赞同你的人（哪怕是除了对方的全世界人也罢）一致认定的东西，不能自动作为对方必须承认的真理来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如果对方不承认演化论，那么你不能直接引用演化论来“证明”对方的错误；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样，如果对方不承认“上帝七天创世”，你也就不能用创世记如何记载去“证明”对方如何错误。如果你一定要使用某条逻辑规则，你必须要首先完整的基于上述遵循批评的基本原则去从对方的现有认知基于对方的意愿推导出来。只有等对方承认和接受新的法则，新的法则才可以被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任何不经这一过程而被直接拿来作为对方不可置疑的真理的逻辑法则，都不具备构成批评的资质。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可能你仍然以为这是批评，甚至对方因为对批评这件事的错误观念也以为这是批评，但是客观上这已经不是批评了。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你也一定会发现那一番对话并没有真实的说服力——完全不能与完美遵循上述原则的批评的效力相提并论。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从对方认可的事实和证据出发去完成你的论述。同样发生了一场争执，你认为刚才发生的这件事是“你误导了我”，而对方认为是“你误读了我”，你就不能以“你误导了我”作为你的批评论述的起点。你必须以“让我们先从的确是我误读了你这个认知出发，看看这意味着什么”作为论述的基本出发点。否则你的论述就不构成批评，而只构成你自己立场的空洞宣示以及暴力强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你真正提供的，只是一个对方自己没有考虑过或者没有能力和必要的信息基础来进行的逻辑思维过程。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在批评所涉及的全部要素之中，唯一的属于批评者的，仅仅只有逻辑运算能力。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项批评是在你的许可甚至请求之下，立场是你的，依据是你的或经过你认证的，逻辑法则也是你的或经过你认证的，唯有那个中性的、可以独立复核（也欢迎你多方复核）的运算是借助我的经验和天赋替你完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我的批评力何来？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1）来自你去别处面对批评时的糟糕感受的对比——那些不知道或者知道却并不遵循这些法则所提供的意见，只是一种实质的压迫和自慰行为。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遵循这些法则，你就会感受到尊重。因为这就是尊重的具体实践法则。我再说一遍——上面的这些法则，就是尊重的具体实践法则。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人类是被千万年的社会生活筛选淘汰、最终被从硬件层面被设计（hard-wired）成只会积极听从遵循这些尊重法则的不同意见的。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遵循这法则的批评，和那些冠以批评之名的压迫和自慰行为，只要放到一起，必高下立判。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这不同于那些为了增强效力而美化的（sugar coated）利用人性弱点的操纵行为。操纵是不谈前因后果，不论利害关系，不讲逻辑和法则的。它只是一种引诱吞服，依赖事件的天然路径依赖来确保对方就范的诱骗行为。它的确经常有效，甚至在没有破灭之前获得好评。但它并不是所谓的“委婉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耿介刚直的，它拥有的是一种与奉承哄骗完全不同的力量。因为正确的批评而引发的立场变化，是附有转变者自身内生的强大的勇气和信念的，因而是值得信赖、可以在逆境中指望的，而不是像依赖奉承话引诱哄骗而生的立场那样，是脆弱而多变，在逆境中无法维持因而无法依赖的。（这也是为什么操纵术往往用于消费场合，而批评用于合作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2）来自我所提供的纯粹的逻辑力量的不可抗拒性。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和你对抗的并不是我。既不是我的立场、也不是我的法则、也不是我对事实的观点——这些都是你的。和你对抗的是你自己的立场、你自己的诉求，和你自己所主张的事实、你自己所主张的法则之间的矛盾。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你将无法（或至少很难）将问题用“对方就是嫉妒我”“对方就是想利用我”“对方就是不想承认事实”这一类的简单手段消解掉。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你会一遍一遍的运算，一遍又一遍的看到这个编译错误。你必须要有所调整，才能重新建立起对你未来决策的信心。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你是不可能在这些问题没有解决的前提下，以相同的积极性（尽管你可能不改变决定的内容本身）来实施你原来的打算的。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有不容人类无视的力量。因为人类是被百万年的社会生活驯育出来的物种，凡可以对显式存在的客观逻辑断裂没有本能的焦虑反应的个体，都会在这样的社会生活中被他人觉察出来、作上危险标记、在事实上被社交流放、从而大概率的从精神上乃至于基因上断掉继续遗传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没人愿意和这样的人合作（甚至就是想勉强自己接受都困难），没人愿意和ta们进入亲密关系，甚至即使ta们侥幸留下了生物学上的后代，ta们自己的子女也将不愿传承ta们这样的行为模式。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其实这何其浅白——“不讲理”是一种何等令人警惕和厌弃的属性？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本质上上述“批评的法则”是一种自然法，它并不是我阐述出来的，而是客观存在的，是人类本身的本质特性所决定的。我现在在向你们描述的，是一种自然法则。因此对它的违反并不能因为当事双方的一致否认而化为无效。就好像两个人一致同意世界不存在万有引力，根本不意味着ta们不会摔倒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那么，既然正确批评的力量是不可抗拒的，那么是否意味着只要遵循这些法则，就一定会得到理想的结果呢？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并不见得，因为正确的批评固然有其内生的驱动力，但人性之中也隐藏着大量的负面因素去抑制和对抗它。正确的批评只是一根及格线，只是有别于“非批评”，却还不是优秀的批评。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正确的批评只是在伦理上及格了，但在及格线之上还有技术性乃至于艺术性的问题。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列举几个典型的技术性问题：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1）尽量不要对具体人使用褒贬词汇。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你要对褒义词和贬义词培养强烈的敏感，并且要对具体的人严格的慎用。同一个行为，尽可能的使用中性词，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而不要使用褒义词或者贬义词。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批评是用来揭示逻辑断裂、提供新的思路和信息的，不是用来臧否人物、用来封神或者天诛的。你始终要记住人有兔死狐悲之心，你也许觉得你诛心的是张三，但听你说话的人也许自己就觉得自己和张三一样。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只要你开始在批评中抒发这类情绪，哪怕不是指向批评的对象自己，对方都一样会被刺激起强烈的防御心态，不由自主的怀疑你是在借批评为名胁迫ta站队。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这个念头一起，你所花的时间就自然无效了。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2）回避利害关系。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你所批评对方的方向，在与你自身利益并不一致的时候，是最有说服力的。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苦口婆心地给予对方的批评本身是符合正确的伦理原则的，但如果对方按照这个方向去修正，你将获得更大（或至少是明显的）利益，那么你要慎重考虑是否应该开口去请求这个批评权（或者接受对方给予的批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是决定要做这个批评，虽然并不能说这样就意味着批评一定会无效，但是你要合理评估这种利害关系导致的负面影响，对这种批评可以进行到什么程度、还有什么样的效果要有合理预期——尤其是在对方改正的举动意味着现实的、立即的利益损失的情况下，这种考虑更要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你要仔仔细细的扪心自问——你是不是在为了自己的利益而在试图利用对方给予的机会损人利己？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这并不是没有办法补救，补救的办法也很简单，就是不要只出一张嘴，要分担对方的成本、分享你将来因此获得的收益。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你如果觉得因此要付出的利益“不公平”、“不值得”，那么我奉劝你不如不要勉强开口，定要勉强，往往得不偿失。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3）要追求最小附带伤害。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毋庸置疑，被证明为有错误会损害他人在群体中的权威性，会客观上损害对方的影响力，这是实实在在甚至比真金白银都昂贵的损失。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你有义务，再说一遍，有义务将这种附带损失降到你能做到的最低。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对方开放批评权给你，是一种基于信任的托付，这决不该演变成你去实施暴政的黄金机会。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你不可以因为“这样方便”“这样我心里舒服点不然憋得难受”这样的理由去回避“你为什么没有采用附带伤害更小的B方式”的诘问。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唯一可以接受的回答，只能是“我已经竭尽所能，这已是我能力所能及的伤害最小的方式。对仍然造成的附带伤害，我很抱歉”。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只有已经尽力而为，仍然不能不冒的险，才是可以请求宽容的冒险——即使如此，仍然要请求托付者的宽容。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这对批评者是“不公平”的——引号甚至可以去掉，但正因为甘于接受这种不公平，你才有资格获得真实的权柄，你的话才有远不同于他人的分量。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很多人无法理解为什么同样的话，ta说就没人肯听，甚至怒目相向，而换了另一个人来说，哪怕一字不易，却听者动容。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ta们常常把这种差别解释为接受批评者“欺软怕硬”“双重标准”“阿谀奉承”，其实真正的原因往往在于这些魔鬼的细节里。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那么，是不是你真切的奉行了这些法则，你的批评就一定会既有效、又得感激呢？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对，只要你真的做到了这些原则，你的批评就一定会有效，一定会得感激。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只有相信这一条，你的批评才有真正刺穿对方心防的力量。如果你不相信这个法则的效力，你的不相信本身就会成为自我实现的预言，自动证伪批评的有效性。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批评这么艰难的东西，要有效千难万难，要无效真是容易至极。很自然的也就没有（此处语句残缺）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什么叫做相信这一条？这意思是如果这个批评看起来没有效，只能是以下可能性之一：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a）已经见效了，只是这效果并不出现在我期待的地方，或者其表现没有被我觉察，或者其见效有个过程，而我太过于急切。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b）我自认为我是以对方的立场和诉求、对方认可的证据和对方认可的逻辑在做论证，但其实我没有。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不是我搞错了对方的诉求，就是我其实还是使用了对方并没接受的事实和逻辑，我只是没有察觉——无论是我主动搞错，还是对方口是心非误导了我，总之我搞错了这其中的某一条。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c）是我论证出矛盾的逻辑本身有问题，而我自己没发觉。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“无论是上面的哪一条，都不意味着这个法则没有效果，而只意味着我没有做到位。”——这就是所谓的“相信”。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相信，你才会自然的、不勉强的做到“从不将批评无效的责任归咎于对方”，也正因为如此，你才会认识到一旦你穷尽了个人能力的可能仍未造成对方的改变，你就只能接受现实，而不能通过进一步归咎于对方而做出跨过对方权利红线的侵犯行为以求“达成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你才能在实践上做到实际的尊重。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只有你是确实尊重的、你才会拥有这些法则所带来的那种特殊的影响力。在本质的意义上说，这份影响力恰恰正是人们在潜意识里感知到了你的这种信念、你这种钢铁一般的尊重，才安心授予你的特权。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起作用的与其说是你的智慧、你的能力，不如说是人自己给你的授权。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那么这一切都做了，还是说服不了呢？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批评（承前）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很多人之所以越过批评的红线，不惜将批评变成“加强版批评”，变成攻击、变成胁迫、变成言语、经济甚至肉体的强制，嘴里所说的理由往往是因为“好好的说没用”。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我必须要“有用”。不管用什么手段，我必须要看到“有用”。有用才能完成合同，才能避免损失，才能保证安全。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问题并不出在你对效果本身的追求上——谁都有过这样的时候。问题出在你在遇到这个问题的时候为什么一定要选择“加强版批评”来解决问题？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比如，你为什么不直接用物质补偿交换对方在观点不容易的前提下的行动配合？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你为什么不诉诸诉讼？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或者你为什么不改变计划？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或者你为什么不准备接受损失？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喋喋不休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在聊天的时候如何克制自己输出知识量从而避免导致气氛尴尬？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那要看你输出的时候，有没有真的扣住对方的需要。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你想释放表达欲，需要以对方的需要和利益得到双赢为前提。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否则如果是一种对方出于社交礼仪不能自己脱离的社交环境的话，就构成了注意力掠夺。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这要么会被定性为不懂事——对自己到底在干什么没有觉察能力，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要么更糟——被定性为懂而恶。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前者尚可原谅，后者将遭流放。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小重罪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有哪些以为是小罪，其实是重罪，判刑很重的案例？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浪费别人的时间，处社交死缓。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公共场合行为不检，处全民流放。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无陪审团，无辩护律师，不接受上诉。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一经判决，立即执行，不得保释。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二〇一九年三月十七日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交流中自认较为严谨、有逻辑，但对方说“不就是想让我承认你是对的吗”，如何分析导致此种情形的原因？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举点例子吧，比如张三说“我认为美国比中国好多了”，但你自己持有完全相反的观点，你觉得中国要强得多。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接下来一般有两种聊法。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你是不是明白了ta为什么作出这样的结论？没骗ta吧？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是不是有一定的道理？——人总是有一定的道理的。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你有放弃自己的立场吗？并没有，也不需要。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如果ta问你你的看法怎么办？那就回答“我在这方面没有什么成熟的看法，还需要广泛学习一下”。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你有你的看法，但这个看法是不是还不够成熟？——当然，所有的看法永远都不够成熟。所以你也没有骗ta什么，ta也不能根据你的这个表态认定你就是ta的同志。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这两种哪一种是友善的交流？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其实只有后者是友善的交流。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前者其实是敌对的，只是一种体面的战争，就像打仗约定不丢毒气弹、不伤害平民、不破坏民生设施。你仍然是在追求对方放弃立场，接受失败。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后者才是一般意义上的交流——你获得了对ta的了解，ta获得了倾诉的快乐，你也没有损失什么。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因为大多数情况下地位都不会是对等的，要么当时你是船长，要么ta是船长，要么是各行各船、不必一致。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你要表达你的意见怎么办？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“问清楚论据，表示有一定道理”，就是求同存异的“存异”。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“获得聆听”和“得到起码的认同”是人的最基本的需求。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让对方有一个友好的氛围，把话从容的讲完，不要听了一半就觉得“估计又是那一套”，拦腰截断开始讲自己的反驳，这个就叫“获得聆听”。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对方讲完，最低也要给一个“有一定道理”的评价，而绝不能摆出“荒谬”的态度，试图证明对方每一句话都是错的。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“荒谬”的，只能是你主动立论时专门定义、提纯出来的一种特定论点，它是不能用在人身上的。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你可以说1+1=0这个算式是荒谬的，但不能说算出这个结果的人是荒谬的。因为人不止有这个算式。因为算式没有尊严，人有。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为了避免误解，一旦和人面对面，你就要时时刻刻记住抛开仅仅面对抽象的命题时的习惯，避免“除恶务尽”式的追求。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对人，只能求同存异，否则你很难满足“获得聆听”和“起码认同”的基本需求。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满足不了，就很容易招致报复，导致树敌。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其实别人这么对你，你也一样会痛苦，会本能的报复。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这不是谁道德败坏，而是我们人类的通性。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这其实就是另一种意义上的“就事论事”——把事情抽象出来放在自己的书桌上，那随你怎么“除恶务尽”；一旦面对持有这观点的人，那就没办法，要给予人应有的基本尊重。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自己在实践中多验证吧。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言談酬答</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摩托大夫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如何判断一个人是在「寻找认同」还是「解决问题」？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你犯了一个严重的错误，即认为情绪问题不是问题，只有引起情绪问题的问题才是问题。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一个简单的比喻，你立刻就能明白这错在哪——这就像朋友骑的摩托车坏了，把朋友摔伤了，结果你去把ta的摩托车修好了，然后奇怪ta为什么还在疼，为什么还觉得你没解决问题。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这本来是一个如此浅显的道理，但是这个世界上却充斥着“把摩托车送上救护车”的奇事。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因为医学复杂，救护麻烦，但修摩托车简单。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想要避重就轻、扬长避短罢了。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不是我能力不够，而是我极为睿智，医术高超，直奔根源。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是这个完全本末倒置的态度让对方完全失语，而这份不由分说的傲慢令人失望。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以后记住，先止血，再止痛，再修车。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摩托大夫（承前）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不要迷信什么“治标先治本”，恰恰相反，你必须先把标治个七七八八，然后才能从容治本。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遇到问题第一念头总是“直奔源头”，其实是一种知识分子病，其目的往往并不是最好的解决问题，而是要炫耀自己的“价值”，这不过是一种自我焦虑夺走了一切优先级的病理表现。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你拔拳而上，大喊示警，把强盗抓住了，你的价值自然从抓住了强盗上无可置疑的体现出来。后来大家发现你神弓无敌，可以再给你锦上添花。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不要搞反了，搞得没有锦，只剩一朵葱花。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禮 數 界 分</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禮者，所以示人無敵意也。此編論親疏間之謝與敬、隱私之界、客套與婉拒，兼及勸酒、自願與道德綁架之辨。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贤妻良母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女朋友说“贤妻良母”是对女性的一种束缚，夸赞的时候不要用这个词语，真的是这样吗，那用什么词赞美女性呢？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贤妻良母这个词主要是被传统社会用得太多，给用坏了。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一想到贤妻良母，就是含冤忍辱，打落牙齿往肚里咽，为家庭默默无闻，连自己姓氏都没有，从父、从夫、从子的半截人。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在传统社会语境下这的确是褒奖的词，但这对应的这个待遇、这个自我期许，对于现代女性来说的确太让人胆寒了。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如果你要从同样的角度去肯定一名女性朋友，最稳妥的表达是“你的丈夫很幸运”。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“希望你的孩子知道ta有多幸运。”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你给ta们带来了肉眼可见的快乐和健康，我这个外人看到了，给你做见证。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其实我不知道你是怎么做到的，也无意评价，我只想给你一点见证，告诉你我很敬佩，希望这能给你一些积极的助力。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其实仔细想想，你也只看到了人家的结果，并不清楚人家是怎么做到的，不是吗？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此外，除非你自己就是女性，否则不要说“我很羡慕你丈夫”“谁有了你这样的妻子真是福气”——这看上去是夸，其实又无意中暗示出某种觊觎、冒犯的意味，反而令人困扰。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二〇二六年二月十日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退避三舍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怎样区分是真的不够尊重，还是尽了尊重的义务，只是对方觉得“不给面子”?</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如何调和“只要对方觉得不够尊重就是不够尊重”和“由于尊重的成本极低，导致好面子者认为不给面子”之间的矛盾?如果一个人觉得对方不给面子，在ta看来，这应该就是属于不够尊重了。</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如上所述，我们详细谈论过“是否足够尊重，要由被尊重的一方判断”，因为如果由发起方判断，结果会是显然荒谬的——发起方可以随便敷衍一下，然后自认为足够尊重，在事实上摆脱尊重义务。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但这样一来就出现一个问题——要是受尊重一方挑理怎么办？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你无论怎么恭敬，对方就是断言你不够尊重，那要怎么办？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所以，首先为自己的唐突猜测未能满足贵方的期待而致歉。这个是我见识浅短的问题，对不起。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第二，请教对方合适的称呼、礼仪是什么，可否见教。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对方这时一般都会比较客气了，大概率会给你一个轻省的解决方案，明确告诉你应该如何称呼、应该采取什么礼仪。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那么你的问题就集中在对方要是给出一个成本非常高昂、故意刁难的方式来，你要怎么办？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然后你就可以礼貌的脱离接触了。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大众必然自然的站在你这一边，因为如果不支持你无罪，ta们自己回头也随时会被挑理的人“伏击”而变成罪人。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既然大众会站在你这一边，你也就无需畏惧对方的挑剔了。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仔细检查这整个过程，主要有三个关键点：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1）绝对确认对方自定义礼仪要求的权利，所以只能无条件承认是你自己乱猜礼仪猜错了。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2）给对方明确的确定礼仪的机会，但不能以挑衅的态度，而要以“确实想知道规矩，看能不能承受”的态度。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3）对方的规矩你无法承受，你必须按照“很遗憾我无法承受”来回应，而不能否定对方规矩的合理性。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的话——你主动发起互动时相当于进入了对方的“国土”，所以自然要入乡随俗，按对方的规矩。但经过这三次退让，你已经退到了对方的国境线外，这之后就不能按ta的“国内法”，而要按“国际法”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退避三舍（承前）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而“国际法”的第一条，就是“退出国境的人不受国内法约束”。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对方要再攻击你，你就可以自行脱离；要是再追击，你就可以反击了。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“很抱歉我打扰了您，但如果您再不让我离开，我就不得不展开自卫了。”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不为你好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怎么区分“为你好”和以“为你好”为由的控制？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这实在容易区分。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比如，你妈妈每天给你做晚饭吃。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然后她说你给我坐直点，别勾腰驼背的，人都长成豆芽菜了。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但是晚上你还是吃上了晚饭。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比如，你的客户说，为了贵司的利益考虑，希望你们能改善一下客服体验。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于是客户撤单了。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这还是为你好。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是的，看清楚，ta之前说这话也还是算为你好。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醒了你，给了你机会避免ta迫不得已保护自己的利益而对你造成负面影响。你可以拒绝，可以选择接受这个结果，这是你的自由——你也不是什么客户需求都能满足的——但你肯定不能把客户说这话定性为“想要控制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你要按这个标准做事，谁敢当你的客户？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再比如，东星乌鸦对你说，我为你好，劝你还是乖乖交保护费。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ta于是把你报摊烧了，还把你儿子揍了一顿。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不为你好（承前）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到这里，就叫“以'为你好'为名的控制”。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这三种情况区别在哪？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在于前两者对你的影响属于社会各要素有权对你造成的影响，如果为了你“不受控制”而禁止这些行为，那就要回答这个问题——凭什么是你享受这个特权？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当你是客户时，你对你的店家这么说，店家不听，你如果撤单，你要不要戴上“控制”的罪名？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社会不可能把红线划在这里。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只有你不服从对方的意志，对方要要直接侵害、剥夺你原本合法的权利，才有罪行存在，才可以谈得上这种罪名。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高于这根红线，你去给别人扣这个罪名，那么不是人家侵犯了你，而是你在侵犯对方。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塑料情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怎么对待塑料姐妹花？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做人最好不要面褒背贬，这是很不好的一种习惯。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理论上你当然是有这个权利的，而且理论上对方如果能做到不计较，那是一个很强的境界。真有这个胸襟，人的前途不可限量。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所以从根本上讲，这种胸襟基本上是靠俯视感压住了悲愤感。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这样的人很难说真的可以跟你称“兄弟”“姐妹”。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所以，当面甜言蜜语、礼数周全，背地里语带不屑、言语轻蔑，一旦被察觉，基本上就没有挽回的空间了。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对方能给你的宽容，主要只体现在默默绝交而不出恶声上了，指望对方给你一个解释的机会是不太现实的。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如果你不打算这么“为难”自己，那就不要对自己说你在把对方当朋友。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塑料情（承前）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世界上并没有这样一种不“为难”的、“随意”的朋友之道。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翻脸了一个两个三个四个五个六个，还在坚持朋友就应该“轻松”一点，不应该“端着怒着”，这纯属无视现实生活的毒打。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这跟出了六次车祸还觉得“喝酒开车没所谓”的司机一样，属于无可救药一型的。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你知道这事最可悲的一面是什么吗？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其实只要这人当一次主角，被人当面客气背后吐槽一次，ta自己就有机会意识到这么做了还要求对方保持友好有多困难。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然而这人已经这样失去了一堆朋友，却还没机会作为被伤害的一方体会到另一面的感受，这意味着什么？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意味着ta失去的这全部的朋友都没有让ta遇到过这样的待遇，不然ta怎么会毫无反思呢？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你总是作为被人默默拉黑的一方，你当然会觉得“连背地里说你不好都不行”是一种“残酷的约束”。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但你怎么不反思一下为什么你没有机会成为这种行为的受害者，以至于明白这“残酷的约束”只不过是社交基本常识、是人之常情而已呢？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你当了主角你就自然懂，但你却没有过当这个主角的机会。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你失去的都是比你更成熟的人，是比你更够朋友的朋友。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这才是这件事里你真正悲剧的地方。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将上堂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回自己寝室要敲门么?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将入门，问孰存。将上堂，声必扬。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即将和其他社会成员接触，给别人一个好的基础来和你接触是一种很好的习惯。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这类细微习惯有很多，例如走路不要贴墙角，以免你探出路口时侧面来人预警距离过短发生碰撞。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例如潜艇兵穿过舱门或狭窄通道时都要喊一声“passing through”。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随时随地要注意不要让即将和你接触的人猝不及防的和你遭遇，这不仅仅是方便别人，其实也是保护你自己。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说得不好听点，你不会喜欢因为无意间撞破老板的秘密而被开除，也不会喜欢因为无意间撞破客户的尴尬场面而被移出项目组，更不想因为鲁莽撞破邻居的秘密而被灭口。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你提前给出提醒，不仅仅是一个对别人礼貌的问题，主要是对你自己可以回避不必要的突发风险。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有人会觉得“这样显得跟兄弟们不亲热”。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那就看是“亲热”重要，还是小命重要了。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二〇二五年六月三十日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凋谢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关系亲密的人之间要说「谢谢」吗？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当然要说。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你没说，那不是“不用说”，而是“暂时从简省略”，这完全不等于“不用说”。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越是亲密、重要的关系，越是要注意礼貌。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所谓的温柔、体贴，在本质上就是“绝对避免任何意外引起负面感想的风险”这种行为方式的外在表现。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温柔体贴的人，不会开那些走钢丝的玩笑，因为ta们不能允许自己为了一些廉价的快乐造成难以解释的误会。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就算这些误会事后可以解释，也宁可不要有这种无谓的波折。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你看五星级酒店的前台就处在类似的关系状态下，ta们说话就会呈现出高度的“温柔体贴”感。ta们就不会通过跟顾客轻嗔薄怒来营造亲近感，因为万一造成误会，可能根本没机会解释。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领导的司机、秘书这类想要长期保持信任的角色也一样，不管怎么朝夕相处，ta们也决不会在应有的礼节上开玩笑。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这跟你对这关系有多大的安全感没有关系，而跟你对这关系有多重视有关。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世界上最蠢的事，就是自认为关系够铁，所以自认“无需拘礼”，然后多说了一句不该说的话、少道了一句该道的谢。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多少年的感情，一句话就废了。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你去怪对方“怎么这么敏感”“怎么这么计较”是没有意义的。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对方如果说了你介意的话，对方可以通过责备你“怎么这么敏感”“怎么这么计较”让你恢复如初吗？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能吗？还是真要这么干了，不但不能让你不计较，还会造成加倍的破坏？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所以，你可以省略一些谢谢，但一旦对方有任何计较之意，——例如开始直接了当告诉你“你应该说句谢谢”——你就站在了命运的十字路口。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你等于宣告了对方是个蠢货，你也就不必期待你们的关系有任何好走向、好结果了。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即便是父母子女、亲兄弟姐妹、夫妻，都不例外。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你只要想要保留这关系，唯一的选择就是立刻回答“谢谢，对不起我漏了，非常抱歉”。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然后反省自己做了什么会让对方觉得有计较的必要。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然而，有很多人在这种决定命运的关头不会做这个反应，而是电光火石间就下意识的把那句“我们之间需要计较这个吗”抛出去了，然后为对方开始无情的斩断关系感到错愕，进而怨恨。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这就是平时自己对这关系不重视惯了，把对方的礼遇视为理所当然了造成的后果。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对方真的错怪你了吗？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你只是无意间展现出了你真实的状态罢了。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其实是你通过这种漫不经心、理所当然先抛弃了对方，而不是对方在遭遇这种“误会”时候主动来抛弃了你。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凋谢（承前）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而且对方并没有“误会”任何东西。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在你犯了这种错误，对方已经动手冷却关系之后，你其实还有得选择——选择承认自己的确太漫不经心、</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方的愤怒恰如其分，你就会去诚恳道歉，并毫无勉强的承认的确自己太松懈了；选择认定“关爱亲密的人之间不应该拘礼”，认为对方就是“背叛了亲密关系”“配不上我的好”，这就是给这段关系真正敲上了棺材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两次选择的机会都错过，那就没有什么误会可说了。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恃宠而骄，是这个世界上最愚蠢的错误之一。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真假客套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怎样分辨“客套”和“真的不需要”？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其实搞清楚对方是不是假客套不是正确的目标。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它可以被替换成另一个选择——“如何让对方知道我不是假客套？”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看看这种问题的经典场景——张三帮了你忙，你要付款，ta说不用。推来推去，张三坚决不要，而你想要终止这种折腾，然后你在问自己“张三是真的不要还是只是假客套”。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你问错了，你该问的是“我是不是真的不想给”。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问题是这里——你是不是其实关心的是自己，你其实有不愿自我承认的“不想给”的念头，只是你希望对方正好也真的是不要而不是假客套，这样你的“不想给”也就正好就坡下驴，两好合一好了。你在害怕对方只是假装，在引诱你暴露真面目，所以你才这么想找一个工具破了对方的障眼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就是不要存侥幸心理——根本不要选“趁着人客气逃避支付责任”这个选项。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我肯定要支付，我就是真的要支付。你推辞我不会理解为你真的不要支付，而是理解为你在拒绝这个支付形式。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也就是说，你说不要，我可以放弃这个支付 / 回报方式。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过两天，我改送你一件有公允价格可查、也可以轻松变现的礼物，价格和你原本的要价差不多——例如一瓶茅台、一块手表。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真假客套（承前）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既然我事后给了你基本等值的第二次回报努力，就足以证明我当时虽然接受了你的推辞，但显然没有要借你的推辞而逃避支付责任的企图。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如果我要做绝一点，那么这件礼物可以干脆定制——例如刻了字。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到这里，其实问题已经解决了——因为误会的空间已经被排除了。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至于对方到底是真客套还是假推辞，到这里已经不重要了。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你是真不会占人便宜，这才是真正需要确定的东西。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二〇二四年十二月八日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道路以目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在路上遇到经常见的熟人怎么打招呼（交流）显得合适，且不尴尬？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如果周围是熟人环境，例如在公司、在同学会、在家长会这些地方，那么就热情的打招呼，礼貌周全。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如果是在陌生人环境，例如在大街上、商场、电影院、火车上，那就“道路以目”，使个眼色，点个头，低调示意，点到为止。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一切的礼仪，都有严格的“上文”要求，就像在丧礼上要穿黑衣，在课堂上要肃静，行礼之前必须要注意礼仪的“上文”是什么，要在不破坏受礼方“上文”的前提下执行。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“不破坏受礼方的上文”本身就是礼仪的起点，是“元礼仪”。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举个例子，受礼方正在台上演讲，你推门进来，你不能来个“早上好”，逼着对方给你回礼吧？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你硬要这样做，就会无形中表达这样一种信息“你自己的生活不如我要和你加强关系重要”。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“你自己的演讲 / 看电影 / 吃饭 / 陪伴家人……对你不重要，我给你行礼你回好礼比较重要，不信你不回礼试试，看我能不能让你后悔。”——你如果不顾上文，直接对人实际上是在讲这个。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这不但没体现出你的友善，反而体现出一种蔑视。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看明白了这个规则，你再回去看刚才的解法，你就会明白这是为什么。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因为这两种上文不一样，所以打招呼的做法就不能一样。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你不能擅自假定对方在陌生环境里愿意被打扰，所以你要行礼，就必须以对方有完全的选择空间不接下茬。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道路以目（承前）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你甚至要考虑到极端的可能性——没准对方正在卧底，你多打个招呼没准把人害死了。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这种顾虑甚至要延伸到这个地步——除非对方主动提起，否则不要跟任何人说“我在xx处遇到了张三，我还跟ta点了个头”——因为你不能擅自假定张三愿意这个信息被别人知道。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这是张三的自由，只是机缘巧合，ta这个自由落进了你的掌握，可以被你轻易的破坏，但这种掌控并不意味着你就有了随便破坏的权利。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你如果干了，张三以后看到你都烦——因为这意味着任何落进你手里的ta的自由，你都会视为资源无情的利用，根本不会考虑对ta可能有的负面效果。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你觉得张三为了保险起见，能怎么办？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只能选择少让这种情况发生——也就是疏远你甚至直接和你脱离接触。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如果ta是你老板或者上司，这一瞬间已经动了开除的念头了。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二〇二四年十一月二十日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欢迎不客气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“客气”在中国的文化中是什么意思？什么场合可以说“客气了”“不客气”？怎么理解“太客气”的反馈？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简单来说，“客气”就是“未使用信用卡”的意思。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这是在提醒你，我行已经为你主动开设了信用卡账户，你可以在没有预先存钱的前提下预借现金使用，而且只要在期限内及时还款，都不会产生利息。更欢迎你选择最低额度还款，并就未归还部分支付利息。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帮了你的忙，你要感谢，ta说“不客气”，意思是“感谢使用我行的信用卡账户”。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我行非常期待你积极地使用信用卡业务，这样积累起信用，我们将可以为你提供更大额的分期付款和贷款服务，构建双赢关系。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你坚持使用现金支付，我们将不得不额外提高零售价格，以抵消未能获得信用卡业务的潜在机会损失。这对我们双方其实都是一种损失，所以我会用遗憾的语气说“你太客气了”。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这都是在向你表示“本行认为你是优质客户，热切希望与你发展更多信贷业务”的意思。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但从任何意义上都请不要误认为“不必客气”意味着你可以超额透支、逾期还款或者骗贷。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这应该是不需要额外告知的常识。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而从你的角度看，如果这家银行管理费太高、授信额度太低、广告又太多，你没有必要因为对方的推销很热情就“不客气”，你可以无视这些话术，坚持现金支付。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欢迎不客气（承前）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信用多了会导致你资源分散，很难在主要银行手里快速积累信用。而银行之间信息是有一定程度共享的，你在这边有黑卡，那边只要你开户，起步信用就会很高。你七八个信用卡轮着用，每家都是个入门卡，这对你自己是个额外的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作为银行的角度，你是否真的要发展这位客户，你要想清楚。你做了推销，对方就会真的上门来预借现金，你要为自己的推销行为承担经营风险。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不明智地选择客户会带来劣质、亏损的业务，并不是“人越多越好”。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看准了再说“不客气”的话，不要勤奋的追求亏损。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八卦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“八卦”和“通过社交获取信息”的界限在哪里？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八卦是通过和张三的交谈，获得李四、王五、赵六的隐私信息。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社交是通过和张三的交谈获得张三的个人信息和李四王五赵六的公开信息。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这两者有何区别？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首先在于张三，与张三社交就是为了了解张三，问题直接问张三，包括个人问题、隐私问题。张三告诉你就是ta本人告诉你，不是你去向别人挖掘；张三不想告诉你，ta就可以不告诉你。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而且通过提问，你会把你对一些问题的关注直接暴露给张三，足以让张三判断是否和你拉开关系。这实际上是你以关系为抵押在当面寻求加深对张三的了解，这是一种光明正大的英勇行为。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其次，你没有向张三索要ta所掌握的李四王五赵六的个人隐私信息，你只索求ta们的公开信息。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这是啥意思？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ta们跟张三私下讲的话，你问都不问，张三要告诉你，你都不打听、不挖掘。ta们本来就公开给公众的信息，你才通过张三去了解——例如大家都是公司同事，但你不知道ta们的具体职位、过去的工作记录，你可以问张三，因为这些信息实际上是公司内部的公共记录，你作为公司成员有权了解。但ta们家里有啥私人矛盾，你就不能问——哪怕张三个人的确知道也不能问，因为显然ta们并没有允许公开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你可以问张三对各种公共新闻的看法，对公司各种举措的观点。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通过保持这个原则性，你实际上是在向张三表明你的原则——你也不会向别人去挖掘ta的隐私，你想知道ta什么隐私信息，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八卦（承前）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你一定会当面直接问ta本人。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换言之，和张三社交，你的目的就一直集中在张三本人身上，而不是利用张三，目标其实在别人身上。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我跟你说话，就是为了你，注意力就在你身上，就是为了了解你，注意力不在别人身上，不是为了通过你了解别人，而且我也不会通过别人来窥探你。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这样才叫做“与张三社交”。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八卦其实是对张三的一种利用，是在和张三交换投名状——张三把“泄露他人机密”的罪证交到你手里，你把“窥视他人隐私”的罪证交到张三手里，互相陷对方于不义，结成一队同伙关系。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但这样做，注意力并不在张三身上，本质上反而是对张三的一种侮辱——你对我就是个工具，我关心的是你掌握的秘密，而不是你本人。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社交表达尊重，获得友情和信任；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八卦相互利用，结成孽缘。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这就是八卦和社交的区别。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敬我自己一杯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带下属应酬，我示意下属帮我挡酒，客人对他说“你没资格和我喝”，我该直接接话吗？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敬酒的意思是你就是接受祭祀的对象，对方到你面前举杯致辞，自己喝掉，表示敬意，你举举杯、甚至点点头，表示看到了，知道了，这叫敬酒。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举杯说“敬酒”，但ta喝一杯，你也必须喝对等的一杯，你不喝就是看不起ta、不给ta面子，这种“敬酒”，敬的不是你。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敬的是ta自己。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ta根本不是在敬酒，而是在“赐饮”。这才是ta这么做的根本原因。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确实需要哀求别人赏生意做，求人给你一点生路，你就认清楚自己的位置——赐饮当然是不能让别人代领的。错不在下属，而是在你示意的时候你就已经失礼了。对方去责怪下属，属于给你留了转圜余地，其实斥责的是你本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你要开口，只有谢罪一条路。具体怎么说，你就自己看着办。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换一个角度，如果你是老老实实做生意，这是互惠互利，你没有什么哀求对方的性质，那么你就可以随意得多。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我的建议是这样——你要寻求去提供最优质的、昂贵的、门槛很高的服务，以至于任何人光是得到这个交易机会都要脱层皮，付出高昂的沉没成本。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敬我自己一杯（承前）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这样可以基本杜绝这类不愉快的体验。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我出手都是救人命的工作，排着队等我救命的人多的是，你要排几个月的队、填上无数的表才有机会跟我坐到一个桌上，借你个胆子，你玩一下“不给面子”游戏试试？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这样，我不胜酒力，早上还有手术要做，今天就到这里吧。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有空再联系。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婉拒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如何婉拒健身房、按摩院、美容院等的推销？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“我是来出差的。”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礼貌的意义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礼貌有什么意义？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世界上对人最危险的动物是什么？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怎么知道某人是不是敌人？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没礼貌的人，就是敌人。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不礼貌，就是在找死。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认为“必须对人礼貌”就是莫大的屈辱，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就是在逼自己死。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教人“对人礼貌就是自甘下贱”或者“只要有本事就可以不用对人礼貌”，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就是在教人找死。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不礼貌，随时可能遭遇突然死亡，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这不是什么文学性的比喻，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而是实实在在被人打死、砍死、撞死、坑死这种血淋淋的死法。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能延年益寿，这就是礼貌的意义。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抱什么歉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对于聚会有人提出“男A女免”的行为你怎么看？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假设你第一直觉是要拒绝，那么你会怎么说？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“抱歉，这个我接受不了。”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那么这个“抱歉”是在报什么“歉”？你想过没有？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抱“我没有能力提出一个让你这个想法行得通的万全之策”的歉。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在中国的礼仪里，无论你的朋友、熟人甚至只是没有公开宣告敌对的陌生人提出什么需求，你都有义务第一时间先去思考有没有可以令其变得可行的策略。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这是无条件的社会义务，是社会化的强制要求。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你想不到，你要先为此抱歉，然后才能行使“拒绝权”。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所以，你拒绝时下意识就会加上这句“抱歉”，而且放在“我接受不了”前面。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这就是这种强制社会性的自然法则在你的行为方式上留下的强制烙印。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不管你有没有意识到，你都会不自觉地照办。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因为你在某件事里绝对不可替代的可能性实在不大，这个“宜交往”的“必要”恐怕永远都攒不够了。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这就是这个规则的残酷性。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你就是装、也要装出一句“抱歉”，就是做戏、也要做出“是我能力有限、接受不了”而不是“我不想接受”的姿态来。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除非你活腻了。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这就是这个规矩的严苛程度。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除了你已经宣战的敌人，任何社会成员对你给出提议，不管这个提议你自己喜欢或者不喜欢，你都有绝对的、不容推卸的、由全体社会成员默认强加的“先考虑是否有可行方案”的义务。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只有这样，你的拒绝才能安全的被全体社会成员接受，对方如果再拒绝你的拒绝，就会受到其它社会成员的否定和惩诫。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ta提出动议——不管这个动议多么荒唐——本身是受到社会宽容的。你不照规矩走流程就拒绝，社会就会先惩诫你。你照规矩办了，ta不认栽，社会才会去惩诫ta。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很多人会幻想“社会应该提前惩戒提出荒唐动议的人”，希望社会帮自己提前省去后面的标准操作，比如这个答案下大量集中的这种类型的答案就是在做这种不自觉地尝试。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但是这个做法是意义不大的。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因为社会的天性就是亲合作的，是“pro cooperation”的，这是社会本身的生命力所在。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我们现代社会千奇百怪的合作，其中绝大部分都曾经在古代社会是越礼、非法的。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若非有某个“不识时务”、“不知好歹”的人大胆的提出并被社会所容，这些古代社会所没有的千奇百怪的合作形式、组织形态是从何而来？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而历史很显然的在奖励那些“对提出荒谬动议格外宽容”的社会，因为在这方面不如ta们的对立的社会形态极易打输**战争、打输科技战、贸易战。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这整个设计，就是为了所有的社会成员在提出某种合作建议的时候顾忌尽量少、成功率尽量高、负面后果尽量小。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所以，不要妄想通过众口一词斥责某个（甚至没有没有触犯法律的）动议过于荒唐来试图“震慑”住这些“白目狂徒”。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因为历史规律不赞成、你所在的社会也不敢、不会支持你的这种努力。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别说你这么干极难奏效，即使局部的、暂时的奏效了，也会随着时间推移迅速的被拆毁、被遗忘，就像这种规范共识从来没有建立起来过一样。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你为此做出的努力都会被时间的河流轻松的夷平，就像海浪无所谓的摧毁一切沙滩上的沙子城堡一样。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一夜过去，了无痕迹。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说到这里，你真正应该沉思的是自然法通过这种设计在表达什么态度，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它其实在暗示——“你为什么不认真的想一想有没有什么巧妙的办法能让这个荒唐的提议行得通”。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这样不就保留了这个实质而又削弱了负面意味？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这些策略真的是一个也想不到吗？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还是说你出于迅雷不及掩耳的“震怒”，其实根本连想都没有想，就已经冲口而出“抱歉，我无法接受”，甚至“我不愿意”？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因为首先你就比前者多做了很多练习题，智慧都是这么练出来的。前者借着这愤怒那愤怒把这些智力挑战都拒考了，根本就没有练，哪里能凭空产生“将合作改进到可行”的能力和经验？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抱什么歉（承前）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其次，不管你是否成功的得到了好方案，你这个宽容性、积极合作的本能立场会大大的激励一切目睹耳闻的社会成员。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ta们也有各种希望达成的合作，ta们也在愁没有显著可行的合作方案，ta们只有诚挚的付费意愿。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这在将来就是你无数的offer的源头。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你周全不了，你可以走“抱歉，无法接受”的路无害的拒绝，但你至少可以得到这些offer，有根据自己的需求来选择、拒绝的机会。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而那些“严苛的威慑者”们呢？通过严厉的惩戒那些“提出荒谬需求的人”，ta们将根本没有机会见到这些offer。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ta们的确省掉了“拒绝的麻烦”，但是却少了选择的机会。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相信我，“选择的机会”绝对比“拒绝的麻烦”值钱得多。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在你获得的选择的机会多到你根本无从应对之前，绝对不建议你先去追求节省“拒绝的麻烦”，这是一种显而易见的错误策略。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谈钱伤感情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怎样安全有效地拒绝以微笑为面具，实际上算计、觊觎自己的异性邻居呢？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简单复述一下问题描述：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题主开了一家茶叶店，遇到了男性顾客不断的假借喝茶、尝茶的借口来试探私人隐私，侵犯个人边界，想要和对方划清界限，阻止对方这些暧昧试探。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岂不闻，“谈钱伤感情”吗？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你要杜绝对方向私人感情方面的试探，最简单有效的办法就是收费。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大胆的开价，开账单。如果对方不开心，那就正好形成有效的“不愉快体验”，就坡下驴，浇灭对方不恰当的美好预期。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即使你提供的体验很愉快，对方一想到之后要买单，而且买单额度如此之高，自然就无法对“一辈子享受下去”有太美好的幻想。那个热情自然就无法坚持了。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哪怕你没掌握好公私界线，谈到了一些私人好恶、无意间开放了一些私人边界，只要你坚决的收费，都能抑制对方玫瑰色的幻想。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但这其中一定要坚持一个关键的原则——防止对方误认为实现了（哪怕是变相的）包养关系。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要区分这一点，一定要注意，收费要公事公办、开票走账。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钱不是转到你的个人账户，而是转到你的公司账户，可以开具正规发票，并且利润也会被你的其他股东分红。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谈钱伤感情（承前）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这样就可以在很大程度上抑制对方将这种“付费”脑补成给你个人好处的冲动。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而且即使对方硬要这样想，你手里也有硬的证据可以给予正面反驳。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你误认为这是私情，这是你自己脑海里的想法，没人能硬去干涉，问题是我有足够坚实的证据可以向中立的第三方证明不是这么回事。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这些硬证据的存在，能保证社会会站在“这只是业务关系”的立场上就行了。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好熟人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听闻熟人被传负面流言，除了不成为传播链的一环还有什么可以做的？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第一，不要在当事人没有授权的前提下，用自己所知道的当事人的隐私去帮人“澄清”。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比如张三说ta跟李四有不正当关系，你不要跳出来说“胡说，周五晚上我们通宵都在一起”。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张三已经侵犯ta的隐私了，难道你还要再去侵犯一轮？你可能觉得自己是好心，但实际上你会带来额外的、有时甚至是深得多的伤害。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如果是公共记录——例如对方得过五一劳动奖章，还上过电视——那另当别论，但你作为熟人、朋友、左邻右舍知道的当事人的私人信息，你都要假设对方可能并不希望你拿去传播。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你要考虑到另一种可能性，就是造谣的人其实是在投石问路、抛砖引玉，这整个就是一个陷阱，就是为了引诱义愤填膺的朋友、熟人们吐出受害人的隐私。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结果你很容易好心帮倒忙，甚至反过来被当事人K一顿。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你经常看到的那种“同学、邻居、熟人接受采访侃侃而谈”的这种事，说穿了是不道德的，甚至可以定性为“为了自己的关注度出卖ta人”，是一种冷酷的自私行为。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你想一想，如果你是当事人，你喜不喜欢不知哪来个鸟人乱编一通，你身边的张三李四王五就开始以“亲历者”的身份“帮你”侃侃而谈？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记得的版本，跟当事人认定的版本就是完全相同的吗？“那天我们整天都在一起，ta根本没像你说的那样对张三眉来眼去，ta真正感兴趣的是李四”。当事人听了白眼翻到后脑勺——我真正感兴趣的是王五，你这算是以谣制谣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好熟人（承前）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身为熟人，第一件事就是注意保护当事人隐私。你最多最多说一句“作为熟人我不信”，再问你“有何具体依据”，你只能说涉及到别人的隐私，根据我自己的原则无可奉告。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这就到顶了。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第二，就是要先问清楚当事人自己对这类事情的政策，再决定要不要向当事人转告这类流言。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有的人会希望知道和自己有关的一切流言，而有的人并不喜欢这么做。你问清楚了对方是想知道的，你再转告给ta；如果对方的政策是不想知道，你就干脆别说。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一些相对出名的人尤其如此。这类流言蜚语太多，根本难得应付，眼不见心不烦，哪有精力一个个去了解？还不如省点心，过点安生日子。尤其是有些搞事的人就是为了骚扰当事人才编这些东西，目的就是要给当事人造成心理创伤，这时候你作为熟人很容易成为对方达成目的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所以你一定要先问清楚对方自己对这类谣言是什么态度，是不是真的都想知道，如果不是，那么根据什么条件判断哪些可以讲哪些不用讲。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要说额外注意，基本上就这两条，这也是作为熟人——尤其是一个善意的熟人最容易犯的两条错误。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自己多注意吧。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拒绝窥探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怎么拒绝自己不想回答的隐私问题？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一般来说，询问隐私问题的人是想要拉近关系，寻求某种亲密的依据，以便获得一些安全感。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所以，可以先尝试用其他能满足对方安全感需求的方式来代替隐私交付——例如“夭寿啦，这种秘密待会我们单聊”。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一般来说对方感受到这个对关系的肯定，就已经满意了。加上你暗示了回避之意，一般人都不会追击。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如果对方仍然追问，那就可以进展到回答一个既不为错、也不确切的understatement。老爸开航空母舰，可以说“家里跑船的”。老妈国会议长，可以说“负责安排会议的”。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understatement到索然无味、无可挖掘的程度，但又不至于哪天真相大白会被人说是说谎就行。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航母难道不是船？国会难道不是会？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再追问，那就“具体我也不好说”。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绝大多数人被连挡三挡，基本都知道你不愿意多谈了，不会过于勉强。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如果仍然要勉强，那你就真的可以站起来说“有事先走”“不行我要逃跑了”。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如果这也不能脱身，那就可以正色正告了——“抱歉，请尊重我的隐私”。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到这个地步，你正面拒绝的立场已经稳固了。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兰花指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爸爸对我有那种想法怎么办?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遇到暗示，最好的处理手段就是抓住对方毫无准备的时候直截了当的问出来：“我感觉到你有xxxx的意思，这是我的错觉，还是你确实有这个意思？”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这是二选一。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如果回答“确实有这个意思”，你就获得了采取对应行动的正当性，而不再像之前有“仅仅是因为疑心就yyyy”的“总是过度反应”的问题。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你自己说出来了，就不是我疑神疑鬼，周围的人也就不会因为你采取的行动ta们看不懂动机而本能的往诡秘恶意方向揣测。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如果回答“我没这个意思，是你自己误会/脑补”，那么你接下去不要去控诉“你没这个意思？！你没这个意思那你为什么这样、又那样、又那那样？！”——这是个错误的应对。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你应该直接接：“OK，那么可不可以请你注意避免以下这些容易引起误会的做法？我知道这可能令你不方便，但对我确实困扰很大，所以希望你费点心。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比如，请在xxx的时候，不要yyy。如果你确实要yyy，可以zzz这样稍微变一下，这样我就知道不是这个意思了。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又比如，aaa，可以多给我一个提前通知，以免我们无意间起误会。”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余下以此类推。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立场是——你说不是，那就不是，我完全相信你。而且我相信我们之间是友好关系，你也希望我们的关系更健康、更和谐，那么采取以下小改变就可以解决很多很大的误会，而且我不认为你有义务要配合这些建议，而是认为你如果肯配合这些建议那就太感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看似这是和缓温柔的立场，但实际上这是一种强力的管理。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因为对方说不得“不”。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对这么温柔的请求说不，在所有人眼里——包括其本人心里——都是极大的忌讳。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旁观者其实非常清楚现在发生的是什么事——你痛快答应，你才是真的心底无私；你如果不同意，那么问题就来了——你至少是一个很难共存的人。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你是否会掩藏小心思是其次，在交往中配合对方的合理请求是一切人与人交往的最基本的友善。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不算是绝对义务，但是你要记住，也没有任何人有绝对义务非要跟你合作、跟你来往、给你机会。一个对这样的请求都说不的人，合作成本显然很高，大家又不是日子过得太好要给自己找不痛快，就这一条看在眼里，自然默默的就抛弃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你说出这个不来，你就自己破坏了你自己的社会关系。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第二，你说不，那我就会停止拜托你改变，我就获得了自己调整关系的合理立场。我给过你机会，你自己不要，那就别抱怨接下来的待遇了。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换言之，其实我何止不怕你说不，我还有点盼着你说不。你说了不，我才好合理合法的抬升你的生存成本，让你以后见到我、跟我说话、从我这里得到任何反馈的成本都全面提高。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对方只要不是蠢到失去知觉，自然知道哪怕是骗人，也要说是。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你说是，不管你是真的还是假的，承诺就已经成立了。那么下次你再犯，我就有你的明确承诺作为诉求的依据，你就有一个信用成本要支付。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而无论你点头摇头，这种正面点穿本身就有显著意义：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1）这是在告诉你我是没什么忌讳的，我敢于给你正面点穿。而且我现在选择的场合已经很客气，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我要是对你的作为感到不满，我完全可以提升到更高的级别再给你正面质询。听到这个质询的人会更多，你说不的代价会更大。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2）听到这些的旁人立刻自动在心里给你做了备案，开始自动监管你的这个问题和你自己的后效。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即使在你上道说是这个最佳的表现下，周围的人也会给你打上“这人可能缺少这类界限意识”的黄色警告记号。ta人的这种警惕本身就是对你的威慑。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你如果再犯，我在这些人面前再次提出这个疑问，让这些人明白你根本就不是无意的，而是故意的，而且上次还是当着这些人的面撒谎，这次你再说什么都没意义了。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再往深处想想——你是不是没有料到我会主动出击？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既然你没有料到我这次的主动出击，你之后再做别的小动作，动手之前有把握猜中我会给你什么其他惊喜吗？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搞暗示战术的前提是局面的可预测性。现在我直接摧毁你的“可预测性”基石，你的大脑自然会拉住你下次冲动的手。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换言之，这一番温柔的请求，其实是一种一反手就能摧毁你的社会关系网络的二段杀。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看到我这个拈花而立的起手式，你最好知道收敛。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我既然知道站在这个暴风眼的位置上，且有这种能力完美的管理我的情绪，精确到标点符号的放出这一记兰花拂穴手，你是明白人，你知道利害。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你放心，会玩暗示把戏的人，当然懂得这兰花指力。因为ta那些“暗示”，本身就是这门功夫的学前班的科目。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兰花指（承前）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ta只是没练到这一步罢了。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问题不在于这个办法本身有没有效，而在于你自己有没有这个勇气和控制力。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醉归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如何正确地把喝醉的妹子送回家？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怎么能送回家？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陌生人没有邀请不要擅自去别人家里，这是犯大忌的事。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如果你知道对方家人的电话，那么就打电话叫家人来接，或者送到对方指定的地方。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如果不知道家人电话，当然是送正规酒店——全季、美居这类就足够了。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在大堂请酒店服务人员协助送进房间，请女性服务人员帮忙收拾安置。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注意手机帮人充上电。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前台留下联系电话，委托看顾，有任何事情及时联系。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留字条，说明事情经过，让对方醒了联系一下家人。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然后回家休息，早上打个电话问一下平安。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这种事最好尽力避免，一开始就不要让它发生，否则发生了是非常大的是非之源。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你要按最坏情况打算——第二天无论发生什么意外、纠纷——这个风险相当大——你都要有充分可靠的证据链证明与你无关。所以处处要有人见证，处处要光明正大。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遇到这种情况满脑子都是“好机会”的人，实属不知死活。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礼敬</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有人说「过年磕头是封建陋习，下跪是奴性」，给长辈磕头有啥问题？过年磕头是陋习吗？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天地君亲师，本来就应该大礼参拜。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平时用敬语、垂首、欠坐作为简略的礼敬表示，意思是不改的。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用不着在意别人怎么想。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很多小孩子以为“礼下于人”就是“屈辱“、“卑贱”，这只是对社会组织是怎么运转缺乏了解。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既不能令，又不受命，是一种绝对的无能状态。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服从是一种了不起的能力。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多的花里胡哨的东西不说了，只说纯功利的逻辑——能服从的人才有资格挑剔上司，因为哪里都需要ta。ta跟上司谁强势，还不好说。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而那些一天到晚这个不服那个不忿，把一切尊敬都视为“屈辱”的人，最后谁都难得伺候。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合作成本太高——无论是当ta的上司还是下属，都没人乐意。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没人要ta，ta于是也就没有可挑的余地。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在家熬几年，穷到怕了，啃老啃到被踢出门了，往往沦落到最卑贱、最没有尊严的惨景。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现实的逻辑极其冰冷，根本不受任何政治正确掣肘和置喙。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礼敬（承前）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礼敬天地君亲师是理所当然的，不需要理会任何大帽子。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第二：这个反吗？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为什么父母、长辈就没资格？</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敬酒不吃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酒桌上给人倒酒，对方用手盖住杯口，说我没资格给他倒酒，我该如何巧妙的化解？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“哦哦，对不起，是我唐突啦，不好意思啊。”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这种事人家自己主权最大，你没啥好反对的呀。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没必要有一点纠结，更要养成习惯不要为人家有权做的事发怒。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不然怎么叫做人家“有权”呢？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有些人给你断交的机会简直是放生一般的功德，值得感谢。不然回头ta们走投无路来求你，你还不好却这个面子。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这是喜事，值得庆祝。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职业介绍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面对问询职业，不想告诉对方，也不想表述太模糊导致对方追问，只想保持起码的礼貌，该怎样回复为好？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总裁——在家健身，种菜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常务副总裁——帮朋友打打杂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职业投资人——东看看西看看，到处听故事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销售总监——帮朋友跑腿看摊子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技术总监——帮朋友临时顶一顶缸 / 在家做玩具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战略策划和顾问——陪人喝喝茶、聊聊天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艺术家——在家闭门造车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思想家——主业种树，副业撸猫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以下类推。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挖掘隐私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如何界定隐私的界限？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这条红线不是“某一类信息你可以挖、某一类你不能挖”，而是看“许可”的——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对方没告诉你的，你自己最好不要挖。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最高境界是查都不去查，如果你到不了这么高的境界，自己忍不住要查，那么查了你最好自己忍住别乱说。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对方的安全感主要来自ta可以自己掌握你了解ta的深度和广度。你知道什么、不知道什么，ta应该有心理准备。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举个例子，对方主动邀请你看ta的QQ空间，那么你才可以认为QQ空间的所有内容是允许你知情的；对方没邀请，你最好不要自己去翻。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如果你不确定到底有没有这授权，你可以直接明确的申请。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不经对方主动告知或者允许，自己去打探和挖掘这些东西，不管你打探的是什么，都会造成对方在信息上的劣势——也就是出现“ta不知道你知道”的问题。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这会让对方大感被动，并对你们的关系感到非常不乐观。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因为你既然不遵守这个约束，那么你还会往下深挖多少，就是无法预料的。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必须严肃的警告你们——某些人也许身负某种黑暗的秘密，按你这个挖法，对方没有把握确保你不会挖到，甚至可能对你起杀心。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你没准会无意间挖出个杀身之祸。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比如对方其实是个潜逃多年的罪犯，看似只是个平平常常的搞装修的经理。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挖掘隐私（承前）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谁晓得你老人家情报能力惊人，从口音、体态、姓氏、年龄、籍贯，各种反求，顺口问一句“是不是xx中学毕业的”。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你以为是套近乎，搞不好变成莫名不知去向的失踪人口。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所以，万事不要追问、不要深挖。要记得对方主动跟你说过什么，跟人交谈，以此为界，不要乱越界。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这不光是个小姐姐喜不喜欢你的问题，而且还是行走江湖会不会莫名其妙把命丢了的问题，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别说不要深挖，就是对方自己想要告诉你，老江湖们都不要听。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听了就成了知情人，就要多操一份心、多挂一根弦、多一份忌讳——这都是只要交往起来就要持续付出的无限持续的成本。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对有完整自尊、高度自足、不准备占便宜而是准备付出的人来说，深挖别人的隐私老实说是一种损失。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反过来，对ta人来说，你深挖隐私，就意味着你不是“完整自尊、高度自足、不准备占便宜而是准备付出的人”。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谁想跟这样的人搭上关系？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如果你不打算当天煞孤星，你装也要装成前者，看懂了吗？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道德绑架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如何理解“道德绑架”？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用你自己同意的或者你自己不反对（包括不敢反对）的道德规范要求你，不叫道德绑架。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只有对方用你没同意过、尤其是你明确反对过的道德规范来要求你，这个才算道德绑架。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很多人指责别人道德绑架自己的流程是什么样呢？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事前不吭声，到了事中、事后再以受害人的姿态指责他人“擅自”按照对通用规范的个人理解替ta做决定，给人冠上一个道德绑架的罪名。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这叫不知死活。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因为按照这一指责所指向的新规范，要和ta合作就一切都要先请示ta的意见而不能假定可以按照你自己理解的社会规范来。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但是这样做的人却往往不会——甚至根本就没有能力——声明ta自己的规范。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照别人理解的一般规矩来，不行，这被称作道德绑架；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照ta的规矩来，ta事前不说，事中问ta，ta也说不清，ta只会说现在这样ta不爽，问题是这里爽了的其他连带后果ta既不清楚、也没方案。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要怎么办，老子不清楚，总之不能这么办。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本来你要是公开的先说好——“我这人脾气怪，有言在先，世间一切的既有规范我都不默认支持，一切具体事务一律具体协商”。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这也算条好汉，别人至少可以提前避雷。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不，爷才不要，你怕爷不知道这样说了没人跟我玩了么？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我可不傻，我不说。我既不说我不遵从默认规范，我也不说我遵从。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“保留最大的灵活性”，岂不美哉。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是你自己猜我会按默认规矩来，我啥时候说过呢？谁叫你乱猜？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好人都是ta做了，罪都是别人扛，扛的还是天大的罪名——“道德绑架”。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你只管把这个“绑架罪”的五郎八卦棍舞起来，看看有没有哪个不开眼、不长脑的吃你第二回亏——干这种猥琐的事被人发现，基本上唯一社交死刑。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并且你最好祈祷被你判这罪的人不能把你怎么着，不然你等着被活活打成蝴蝶结。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最可悲的是，还偏偏就是最没社会地位、最扛不起别人敌对的小孩子们最爱这套作死棍法，简直黑色幽默。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想要“道德绑架”这罪名能逻辑有效的成立，你必须要首先大声说出来——“老子默认不接受一切你们认为默认成立的道德”，并且腰杆挺直，正面承受这样做的后果。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否则，你最多能说“且住，这规则我有不同意见，我往下不能继续接受，但已经发生的我认账。”。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拿着这根大棒，越过这根红线，往前再多走一步，倒霉的一定是你自己。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而且绝不是单止被你的“道德绑架“棍法打中的那一个会对你不利，而是所有相信这人胜过相信你的其他人都会一起把你拉进“不可合作清单”。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道德绑架（承前）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实实在在的奉劝你，这很可能一次性就导致你失去在这个圈子里的前途，不得不换个地方重新开始。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真的自愿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如何判断「双方自愿」中弱势一方是真的自愿，而不是因为社会结构层级更低，信息差距导致的自以为自愿？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只要没有人身禁锢、暴力伤害和合同欺骗，其他的自愿一律都是有效的自愿。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任何尝试在程序上进一步给弱者更多的“认定为不自愿的优惠条件”的安排，都只会导致弱者们必须比以前更卑微、更低贱的证明自己“真的自愿”。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以前只需要签个字就可以过去的流程，现在要改成斋戒沐浴、三叩九拜来感动强势一方——“我是真的真的自愿”。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你真的自愿，那你先把那些能在法律上导致你的自愿无效的条款一条条的自己废掉再谈——不然怎么证明你真的自愿？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帮忙的起点，是至少不添乱。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“没有人身禁锢”——广义的说，这是指回避权——是一个特别重要的红线。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如果回避权是充分而完整的，则可以假定此前提下的一切关系都是自愿的。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在回避权完整的前提下，暴力不可能发生。（追着打、突然袭击、围困、拘束、欺骗都破坏了回避权）。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只要回避权完整，也就是没有捆手捆脚、来去自由，那么自称不自愿是无法视为成立的，在此基础上进行的交易也只能被认为是自愿的——因而也是互利的。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哪怕交易中的一方认为自己没有得到想要的满足，只要ta的回避权自始至终是完整的，这种抱怨也不可以被认为是ta真的受损了的依据。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有完整的回避权，而没有回避和终止，无论你是不是抱怨连天，你都是自愿。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否定这个法则，你会变成一个不可合作者而被其他人排除在一切关系之外。因为跟你合作随时可能在明明有全部自愿手续的前提下仅仅因为你觉得不爽就突然变成一个“迫害者”——你自称“自愿”根本没有任何意义，纯属骗人的卑鄙伎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别以为这只是在说打工，这也是在说谈恋爱。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我发现很多人把自愿和开心直接挂钩了。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也就是判断一个人是否自愿的主要依据是这人是否开心或者积极。如果不开心、不积极，就算合同都没有任何问题，也没有任何人身禁锢，人们也在内心深处默默认定“这不算自愿”。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问题是，开心和积极是你自己对你自己的责任，不是别人的责任。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是人要学会对自己自愿的事情积极起来，这才是条活路。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因为自己不开心而把手续完备、自行签署的东西私下定性为“不自愿”，不管你自己自认为这多么合理，只要被人知道了，你就不再会被严肃对待。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因为你的话无法当真。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人家问你要不要去看电影，你说好。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去了你不高兴，你说你“其实不愿意”，只是觉得不去会有如何如何的坏结果所以你才“被迫同意”。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这是不是真的，根本不重要，重要的是从此以后你说“愿意”、你说“同意”，还有什么实际意义？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有人说这种话，你可以体谅ta不容易或者经历坎坷，你甚至可以捐点给ta。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真的自愿（承前）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但是你要认识到——这人不可深交、不可重托。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这是在玩命。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假面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面子和尊严的关系是什么？两者之间有何区别？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面子的秘密，就是要在社交之中不断的发送自己很有实力，值得畏惧 / 很有资源，值得利用 / 很有价值，值得拉拢 / 很有地位，值得攀附 的信号，力求用这些信号形塑ta人与自己的关系。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借着这些信号，诱使对方对自己形成一种既贪求又畏惧的“最佳态度”。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这样做的人误认为这个就等于“尊重”了。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这也的确是一种可以快速有效地借助一些简单的套路达成的、几乎可以替代尊重的替代品。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它和尊重的区别在哪呢？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在于尊重必须建立在尊重的能力上。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尊重是一种需要磨砺和淬炼、需要觉醒才会有的能力。它并不是一种普遍被拥有的能力。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在尊重的语境下，对人保持礼仪，慎重对待ta人的感受，是无条件的。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因为这既不是害怕对方的报复，也不是贪图对方的回报，更不是争取对方的崇拜。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而仅仅是因为这是人对人应尽的义务。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因此，对有尊重的能力的人，ta的尊重是不需要其他人来争取的，是免费的、默认的、无条件的给予的。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而正因为这种给予是免费、默认、无条件的，会导致这给予的量极大，因此必须成本极低。于是它反过来会被“面子”文化下的信徒普遍地认为“不够给面子”“不够尊重”。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君子之交，其淡如水，但是这水却是免费的、无条件的、不止息的。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“面子”一族常常礼数华丽、周全备至，但是那是有无数条件的，是要你随时证明“够格”的，是要你“上道”“懂事”的。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被尊重的人，只会感到自己多出了原本没有的力量和自信，却不会感受到“得到面子”时伴随着快感而来的窒息与束缚。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被尊重的人是自由的，因为这不是买卖，没有欠债。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只是人们常常无法相信世界上竟然有不出于恐惧和贪婪的尊重存在。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因为没有这个信，也就没有这个眼；没有这个眼，就见不到这个事。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见不到这个事，就没有可以用来对比，以发现自己手里的这件东西其实是假的的机会。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正确的尊重，常在只知面子的人眼里被识别为“不给面子”，以至于进一步地客观“提醒”ta们意识到自己是缺面子的人。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这种提醒会增加ta们的恐慌和焦虑，以至于催使“面子焦虑”成为充斥ta们整个精神生活的主题。把人与人的一切互动都变成给面子、不给面子、丢面子、争面子四大科目。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永无休止。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“给你脸了”“就为了争个面子至于吗”，这些口头禅其实是在向人发送一种信号。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如果这人的其他言行幼稚，这信号就是“此人尚不知尊重为何物，和ta打交道既累，还难做好人”。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仔细前后考察会发现ta行事说话其实滴水不漏、八面玲珑，那么就知道这人是在装傻扮小，和光同尘，先假定当时的谈话语境是言利不言义的江湖语境，避免轻易暴露自己的异质性——入乡随俗，交浅不言深，以免横生不必要的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这会导致江湖风气重、面子文化盛行的环境里长大的小孩子，所见的要么是真的面子焦虑者，要么是自保而隐藏起来、只对自己察觉到有尊重能力的人切换行为方式的隐形者。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而作为没有家传启蒙的小孩子，几乎没有可能会满足对方展露真身的条件，自然等于从未见过。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于是会进一步锁定这些孩子的行为模式。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下一个出口，往往要到近乎不惑之年，吃足了苦头、历尽了面子的虚妄，在漫长的人生中终于等到了几次刻骨铭心、石破天惊的绝非给面子的尊重，才有机会醒得过来。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可惜的是，这个时候，早婚早育的人的子女已经过了最宝贵的教养期，自己也已经四十了。更不用说在动荡的年代，对身居下层的人，四十岁的寿命也非人人可期。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为什么尊重如此重要？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因为尊重是唯一能让真正有能力的人正襟危坐，考虑给你合作的机会的要害。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面子不行。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真有本事的人根本不缺面子。我能点石成金，我需要在你面前挣什么面子？我需要给你什么面子？这种面子的把戏是给无能之辈做关系投机用的无聊游戏，纯属浪费我的时间。提着礼物在我门口排队的人多的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仅仅因为你肯给我面子，我就要咬你这个钩？我心里一清二楚，只要我接了你的“给面子”，最后一定是你会得益，而且对这一点你一清二楚。你哪里是久仰我？你是久仰我可以把你的石头变成金。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你久仰金罢了。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这种事，英雄美人们早已习以为常，不足为奇了。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心下毫无感动，只是觉得累和厌。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什么面子？只不过是一道道舍得或者不舍得放诱饵的陷阱而已。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第二，只要还在对我走这一套，就是不值得给面子的人。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但是不给面子的主要办法，不会是“不给面子”，而是“礼貌谢绝”“断绝接触途径”。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因为面子党有一种恶毒的诡计，就是唾面自干、以伤卖惨，使人欠下“伤害ta感情”的债。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君子可欺之以方——你次次面斥，ta次次忍受；你闭门不见，ta长跪不走。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久了你就会欠ta们“伤害感情债”。你的傲气发作，不肯欠人，恻隐之心发作，不忍见人自残，难免要上ta们的当。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极易由此堕入厄运。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不知多少女孩子是中了这种计。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心生厌恶，绝不要骂，骂就中计。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看到没？最好的策略仍然是尊重。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为什么只有尊重可以？因为尊重不但尊重喜爱、也尊重不喜爱，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尊重亲近，也尊重仇恨；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尊重前来，也尊重离开；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尊重联结，也尊重断开；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尊重同意，也尊重反对；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尊重支持，也尊重不支持；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尊重无私，也尊重有私；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尊重富贵，也尊重贫穷；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尊重健康，也尊重疾病；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尊重有能，也尊重无能；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固然尊重忠诚，也甚至尊重背叛。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你们不要以为英雄移山倒海、美人风华绝代，于是就多么强大，肯定什么都不缺。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恰恰是因为ta们的存在更大，ta们才更需要远比其他人更大的空间，否则连气都喘不过来。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而只有懂得尊重的人可以为ta们撑起可以来、可以去、可以同意、可以不同意、可以行、可以止，而不必担心怨恨、仇视、疑忌、嫉妒、出卖、报复的空间。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所谓让人一见倾心、得人如得鱼的王者之气，这就是全部的秘密。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这也是一个人到底能不能有所成就的命运的分水岭。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这就是得道多助的那个道。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懂和不懂这个分别，常常真正地造成人事实上的等级差异。不懂的，往往正因为不懂而缺乏懂得的条件，于是会导致人生困窘，于是更容易导致下一代也不懂。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这是一种会代代相传的遗传性文化病。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这种遗传机制的存在，本身就意味着“无条件尊重”其实是一种想要长期存续就需要被接受的义务——它只是有缓刑机制罢了。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不觉悟、不遵守的，给你几代缓刑。缓刑再三都不能醒悟，这积累几代的人生失败已经自然会大概率地导致家族绝嗣了。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假面（承前）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坦白说，无条件尊重法则不算是真的无条件——条件就是“你遵守，自然就饶你一命”。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误把面子视为尊重的人，最好早点醒悟。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那些真正能改变你命运的人会目光灼灼地看着任何一个能让ta们燃起这信心的人。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甚至都不必是信，只要有望都够了。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而能撑起这信与望的尊重到底是什么呢？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轻如鸿毛的爱，胜过重如泰山的面子。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就如一颗米，胜过一百斤砒霜。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什么面子，老子不稀罕。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二〇二一年三月十四日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禮數界分</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双倍役满</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如何评价“吃饭时筷子插在饭上不吉”这种封建迷信思想？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你吃饭时把筷子插在饭上，某甲介意，提醒你，你以“封建迷信思想”斥责之：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1）某甲显然会视你为不可交往的对象，撤回一切与你合作的企图。现有的来往，ta要考虑如何撤出。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2）这事有某乙知道，如果这人也有“封建迷信思想”，你也要上这人的黑名单。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这事有某丙知道，这人没有“封建迷信思想”，但这人发现你居然意识不到这样做的现实代价，不懂得如何隐忍的处理这样的习惯差异问题，一句“抱歉”可以解决的问题弄到丢掉两个社会关系，这人也要把你拉进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4）这事有某丁知道，这人不但没有“封建迷信思想”，而且深深的觉得这样做真痛快，觉得这份痛快完全值得断掉两个合作关系，甚至认为断掉这类有封建迷信思想 / 过度敏感的合作关系还算是消除了隐患，简直三喜临门。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接着ta因为你有白左 / 粉红 / 女权 / 动保 / 精日 / 哈韩……思想，把你“三喜临门”了。因为这就是ta的处世之道，不是吗？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甲乙丙丁合在一起，恭喜，推倒胡，放炮大四喜，八十八番，双倍役满，赶紧给钱。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这不是这一种传统受到这个效应的保护，而是所有的信仰、风俗、传统都受到这样的保护。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双倍役满（承前）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移风易俗不是靠毫无德行积累的小孩子“嗤之以鼻”去完成的，这纯属以卵击石，毫无意义的自我葬送。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而且这些因此吃了大亏的小孩子们自己长大了，往往会从某丁变成某丙，自己也会成为因此而讲新的幼年挑战者拉黑的一员</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——因为ta自己已经在人生中吃够了这种眼里只有自己、别人都是“封建残余”的愣头青的苦头了，闻到点味都受不了了。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移风易俗是有功于天下苍生的圣贤才有资格干的事。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你真想移谁的风易谁的俗，必须先救这人的命，让这人有“命都是你救的”的念头，你才有资格说这话。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因为移风易俗就是在改人的命。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你遇到别人来移你的风、易你的俗试试看，你瞬间就明白。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这才是这事真正的重量。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施 受 恩 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恩易成仇，施受皆須有度。是編論報恩與還恩、大方與求助、善意之回報，兼及辜負貴人後如何補救。</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二十六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屁股朝前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孩子有求于你时表现很好，但目的达到后就态度转变，这种情况正常吗？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别一天到晚执着于“正常”，没出息知道吗？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优秀不是个“正常”态，这就是为什么底层到顶层往往比中层到顶层近——底层像顶层一样，也习惯了“不正常”。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用“可持续性”“容错性”代替“正常”。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问“行不行”“好不好”，别问“是否正常”。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有求于人就态度良好，达成目的了就礼数全失，为什么会激怒人？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因为人家默认是按照“这个礼数会在我帮完这次忙之后，一直保持或至少会保持一部分”这种社会惯例来作出帮助的决定的。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结果你可倒好，帮完之后屁股朝人，让人按照社会惯例做的预期完全落空。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你占了便宜，但是导致的结果是人家会接受教训——下次我不会再假设你会照社会惯例来。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一旦人家作出这个假定，最少也意味着下次你要达成什么合作，你就不能再援引社会惯例来快速交易了，你就得一五一十的把你的开价、条件一一说清楚，合同都签好，人家才能考虑要不要合作。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然而一旦你搞成这样，在人家不缺更值得信任、交易成本更低的合作对象的前提下，你基本上连约见面都排不上号。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开多高的价？你要能开好价钱，上次你就可以不必这么谄媚，直接开个好价钱不就行了？既然上次你用赔笑脸来替代了出好价，意味着你根本出不起、也不想出足够的好价钱。一个这样的人还要这么高的交易成本，谁想要这么麻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屁股朝前（承前）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实质的结果是你用伪装的亲热把自己的默认信用一次性兑换成了一轮交易的收益，然后基本失去了进一步的交易资格。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这么简单的亏损行为都看不出，这意味着你的家庭教育有显著的问题，人家对你父母的信用和前途的判断都要打点折扣。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别问这正不正常了。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这是亏损的，就算是“正常”，你愿意亏损吗？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如何拒绝他人强加给你的小恩小惠？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人为什么要给你小恩小惠？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如果对方是要你干什么刺王杀驾、赴汤蹈火的大事，自然会知道小恩小惠分量不够。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真要有这么大的请托，那是要下大价钱的，只请人吃点雪糕什么的，真到了开口的时候反而可能会激怒对方，所以这个思路其实是不成立的。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那么小恩小惠的实际目的是什么？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是畏惧、忌惮你手里的实际权力，希望通过主动表达善意，换取你有基本的善意，避免自己抽到“短签”，被你为难。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你手里有自由裁量权，手可以紧一点，也可以轻松一点；嘴可以严一点，也可以宽一点；可以把ta排前一点，也可以排后一点……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小恩小惠，就是想买一个松一点、宽一点、排前一点。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没指望你徇私枉法，就图你有所优待，或者至少无所苛待，如此而已。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别小看这一点，人一生要从无数考官面前经过，要是都紧、严、后一点点，会对人的命运产生很大的影响。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又恰恰是因为这样的考官太多，也没法挨个下重金收买超好的结果，否则一点余裕，转眼就耗尽了。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只能分成无数份小恩小惠，买一个“别把我排最后”的宽免就满足了。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然而，恰恰是因为这目标如此之低，当事人反而特别纠结，敏感，因为你如果坚辞不受，对方会理解为“完了，看来我已经排在最后了，要面对最差的那一档待遇了，所以人不愿意欠我情”。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小宽（承前）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对方会恐慌。恐慌到极处，甚至可能先发制人，要想办法把你这个“恶考官”弄掉，以免真的为你所害。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看明白了这个根本诉求，你就知道怎么对付了——礼物不收，客气归还，然后表示好意心领，谢谢抬爱。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然后是关键的这一句——“老兄放心，在我的职权许可范围之内，必定不叫老兄得不到公平的对待”。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我不保证优待你，这个毕竟有违值守。但我可以保证绝不会故意给你不公平的苛待，肯定不会故意为难你。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不违原则的前提下，我肯定与你方便。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你表达了这个态度，对方心里踏实了，目的达到了，自然就不会继续坚持要强搞小恩小惠了。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事后该怎么办还是怎么办。如果公事公办对方本来就不垫底，对方也会下意识的认定你有所照顾，你白得一个人情；如果对方不幸的确垫底，那正好你也没有收受什么贿赂，你再说明一下你已经做了些什么宽免，只是结果仍然令人遗憾，对方也没得可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就是这样，试试看吧。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哭奶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为什么小时候被教育“吃亏是福”，长大后发现“会哭的孩子有奶吃”？我们到底该信哪一套？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“会哭的孩子有奶吃”是一个经典的“争预算”关系。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比如卫生部和环境部争预算，华西县和海东县争预算，就算争得再厉害，也不能说不要卫生部和海东县了。这就像你和大哥争资源，争得再凶，最多你多点他少点，不可能影响到你们的基本资格。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你有如同亲生儿子、国防部、海西县这种“绝对无法被放弃”的绝对稳固地位，你才能争。否则，你就算有暂时的不可替代性，人也会在你的不可替代性消除后拿掉你。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你有多不可替代，你就可以哭多大声；你的不可替代性有多久，你就可以哭多久。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这个时候讽刺的地方来了——你的不可替代性首先来自长期积累的信任，那是靠你的忠诚、热忱、在关键时候顶得住、信得过才得来的。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别人跟你技能一样，甚至比你强，但这人合作起来不知道有什么问题，弄不好是一个相信“哭奶”论的混蛋，所以ta替代不了你。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你得先花十几年二十几年，先证明你的专业能力和忠诚，能让我相信你即使在争，也一定是因为这事真的重要，而不是你小舅子缺钱买劳斯莱斯，你才有享受这个待遇的资格。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可以这么说，一个公司里能跟老板“哭奶”的一共也就那么极少数的几个人，除非是老板亲生的，否则都要是挽救过公司命运、把老板从死人堆里拖出来过的交情。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哭奶（承前）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要对人不可替代性强到这个程度，你从一开始就不能是一个满脑子哭奶论的人。人不是傻瓜，人对任何负面迹象都敏感之极，绝不会容忍一个心术不正的人占据自己身边不可替代的位置。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你就是没有，人都可能误以为你有，甚至会脱离实际证据向恶处想象，何况你还真的相信、推崇这些技巧呢？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你不信这个、不搞这个，五年十年后，你才会获得这种信任和依赖，让你有机会成为一个有资格可以争预算的人。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不哭奶的人，才有机会哭奶——如果你长大后发现的不是这个，建议你重长。</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傻辉的爱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怎样对待不回你消息的人?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人不回你的消息是不是会有损失？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比如你发的是“琛哥，我这有一批泰国来的货，比市价低五成，今晚到葵涌码头，要的人很多，我只能帮你留到六点。”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琛哥不回你，下次你看到他拍大腿——“两千多万！丧彪这单赚了两千多万！”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琛哥跳起来揪住你的脖领子：“傻辉，你知不知道你为什么叫傻辉？！我没回复你不知道直接打给我啊？！下次我没回你打给我！听到没有？打给我！我不接你就来撞我的门！”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你信不信他转手就把你设为特别关注？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别人不回复你，你怄气，也只能怄气，必然是因为人家不回复也没有损失。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如果ta有潜在损失，会因此错过什么，你立刻就有这份自然的教训作为心理平衡，你才不会问这些“怎么办”。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你为什么会走到这一步？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说穿了你是纯为自己的利益开口搭话，还没有为这份利益准备足够丰厚的回报。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要是有丰厚回报，对方不回复你也有立场大胆假设是对方没看到，直接打电话加码联系。对方硬是不理你，你就可以把货转给丧彪，直接给ta一个教训。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问题是你没有这份丰厚的回报，你没这个底气打电话去提醒ta，你知道这事要是琛哥不肯，丧彪更不感兴趣。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傻辉的爱（承前）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要不然你为什么先打给ta？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所以你完全是自作自受。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这个世界上，最强硬的总是有爱的人。你有多爱人，你就有多硬气。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除此之外，都是虚妄。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孤单的锁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如何克服“怕麻烦”的心理？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比如开一个XX证明，要跑很多部门，经过一系列繁琐的程序，加上不太擅长和人打交道，于是就“怕麻烦”，不想去做；比如吃的用的，美味往往需要复杂的烹饪，高品质的物品往往需要保养，于是就“怕麻烦”，凑合着吃快速食品，用次一点的东西：又比如搞一个创新项目，一开始充满热情，但是后续过程中又是修改枯燥的论文，又是东跑西跑地交材料，就慢慢没兴趣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知道这其实就是思想上的懒惰，可是我个人还算比较勤劳的，长年坚持跑步，背英语。做事情如果目标和思路很明确，也会很专注地投入。我就是怕在做一件事情的时候老是节外生枝，要先做很多零碎的事情才能达到目的，不喜欢在处理很多”麻烦“时慢慢失去热情。请问如何才能克服这种“怕麻烦”的心理，或者如何改变自己思想上的这种懒惰的习惯？</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麻烦事最好的处理方式，是和可靠的伙伴一起处理。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哪怕就只有两个人结对，遇到事情也可以情绪上有相互慰藉，思路上有相互补充，资源上有相互支撑，勇气上有相互激励。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我搞不定的，还有一个可靠的伙伴能指望。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我看不清的，还有一个同样聪明的搭档可以盯着。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我顶不住时，还有一个人可以帮我顶一顶。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一个人干手忙脚乱的，两个人就能组个小流水线，效率何止高了一倍？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有些事，我不擅长，所以我才觉得琐细。我不擅长ta擅长，我们就都各自解脱。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我们要是都不擅长，想一想，多了一个人工作量就少了一半，人也勇气倍增。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尤其是，我对对方也有同样的支撑作用——这事要换了只有ta一个人，ta也搞不定，ta也会觉得压力太大。有我在，ta也胆子大了不止一倍。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但这中间有一个巨大的条件，就是彼此要有爱。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不只是信任而已，而是同伴之间真正的关切之情，手足之情。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对方扛着那一头，那我也就要抬好我这一头，否则我手一松，对方就要惨遭不幸。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我做这一步，ta做下一步，如果是我一个人我可能吊儿郎当，但一想到我不搞好ta下一步根本没法干，我怎么也要打起精神把我这一步做好。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最自豪和欣慰的时刻，就是看到对方接手自己这一步的成果时的如释重负。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本来怕累的，有对方的欣慰作为奖赏，也不怕了。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本来觉得麻烦的，有对方的欢欣鼓舞作为报酬，也不觉得了。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这是解决“怕麻烦”心理的最好途径——正好你本来就需要解决与人合作、寻找伙伴、建立友情这些人生必修课，这个问题完全可以作为必修课修好了的一个额外奖赏顺便解决。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赢得一个工作伙伴或者一个团队对你的合作能力的充分认可，是你人生必须要打通的关卡之一，这甚至比找到恋人都必备——毕竟终身独身并不意味着没饭吃，但是终身都没法与人紧密合作，这是个生活来源问题，饭碗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孤单的锁（承前）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其实你仔细想想就会发现——人类会怕麻烦，正是自然设计人类时一个有意的安排。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ta不希望你孤单，所以把麻烦做成了孤单的锁，而把伙伴做成了这把锁的钥匙。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你想不找伙伴而做到“不怕繁琐”，ta要罚你款的。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耻于求助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总觉得「自己有需求是可耻的，向他人寻求帮助是对他人的叨扰」，想要求助又恐惧和回避，怎么改善？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其实你这个问题不出在求助上，而出在没有办法给人回报上。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因为知道自己没啥可给的回报，所以提出需求觉得可耻，寻求帮助觉得是叨扰，这说实话是没什么原则问题的。因为显然将心比心，你自己也不愿意老是有这种请求来让自己为难，不是吗？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但你可能犯了一个错误，那就是回报未必需要你来给。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1）爱你的人希望你安好，你的安好本身对ta们就是回报。因此有什么威胁到你的安宁幸福的事情，你给不了报酬，对方也并不觉得你求助是一种打扰。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举点例子，子女感冒了向父母求助，子女能给父母什么报酬吗？但父母是绝对不会接受子女为求助感到羞耻然后自己硬扛病症的。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在这个范围之内，你抱着感恩和对被拒绝的预先接受，可以不必那么纠结。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2）帮助你也许本身就有内含的价值。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例如得了罕见病，无药可医，这时候遇到了开发试验药品的研究计划，那么你去求助，ta们尝试治疗你的时候就会自己收获数据和资料。报酬不是你给的，但报酬已经存在了。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耻于求助（承前）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于是你也并没有违背“不要不设报酬的求助”的原则。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看见了吗？其实上天已经替你垫付了不少报酬，做了不少担保了。你的原则没什么问题，只是还要注意利用这份福利就好了。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二〇二六年一月二十九日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“蓄意感动”和“主动获取好感”的区别是什么？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比如，张三告诉你他的亡妻最喜欢珍珠，所以看见戴珍珠的人就会忍不住多看两眼，而且比较容易心软。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你现在知道了这个信息，然后你开始戴珍珠，你是什么意思？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“忍不住多看两眼”“容易心软”，这对张三本人是有利的行为吗？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这些行为对他是负面影响，而你在利用这个知识，故意谋取你自己的利益。你不但是在损人利己，而且反向利用张三的信任。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这不是敌人是什么？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看第二个例子，张三说他最喜欢吃青花椒，一闻青花椒的味道就胃口大开。然后你就常常做青花椒的菜给张三吃。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胃口大开对张三是好事还是坏事？是好事。你在利用张三提供的信息进一步的改善张三的体验。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这就没有什么问题了。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正常而言，张三对你的好感也会自然增强。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“主动争取好感”这是无可厚非的，谁也不能把别人主动争取自己的好感作为一种罪过。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但这里面也有一个问题——你要如何运用这个好感？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有人拿到了别人的好感，是备着用来兑换一些东西的，比如应急的时候求借债，必要的时候求帮忙。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也就是到时候要从这个情感账户里直接提款，在那次交易中直接提取净利益。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这当然无可厚非，但这不是最有效的用法。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更有效的用法是我知道你对我有好感，但我只利用这种好感去促成我们之间的互利交易。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我提出来的合作计划一定还是对你有利的、对你有净利润的，不会因为你对我有好感我就请求你做一件你吃亏但我得利的事。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我对你做过的贡献不会用来让你忍受负利润，而是用来让你作为风险抵押、信用担保。甚至，如果我们合作失败了，你的损失我都可能兜底，不会真的让你去扣除情感账户里的余额来抵消损失。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你对我的好感，仅仅只作为降低你我交易的顾虑门槛用，作为催化剂使用。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众所周知，催化剂只会促成反应，其自身是不被反应消耗的。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这才是你获取好感的正确的、可持续的用途。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为什么要额外多说这么一句呢？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因为当你明确的秉持这个原则行事，对方对你的好感就不是一笔随时可能被提现的人情债，对方就不会那么顾虑授予你好感。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你“赢得好感”才会事半功倍。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否则人家知道只要对你有好感，结果就是某一天要被提现，还不如人情债都及时还清，干脆不给机会让你攒好感，省得将来麻烦。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那样你想争取好感都难了。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报恩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怎么对待携恩图报之人？有什么好的方法？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携恩图报其实是有一个极限的，那就是假如对方把你“忘恩负义”的剧情公开出去，能对你的社会评价造成的损害程度。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如果你真的做得天怒人怨，一被公布出去就会身败名裂，那么这边就奉劝你认清现实，实实在在的检讨你是不是对人不起。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如果你自信有把握被公布出去后，社会舆论会赞同你已经做得足够好了，那么你也就不必恐惧对方“无限要价”。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哪怕是救命之恩，社会公众也并不赞成恩人无限的索取——尤其是过度索取物质利益或者任何非法利益。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对于前者，公众自己会代入你的角色，自忖自己如果遇到这样一个需索无度的恩人，如果无限满足岂不是会沦为奴隶？所以公众不会支持这种行为。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对于后者，公众自己就会是徇私枉法的受害者，自然更加不会赞同。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有公众守着这两道铁门槛，你就只管对得起自己的良心就可以了。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恩当然是要报的，让任何于自己有恩的人落空受屈而无所作为，这是极大的忌讳。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因为这不但会改变别人对你的看法，还会改变你自己对你自己的看法，会让你自己暗中嫌弃你自己是一个何等的不配受救护之人。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以后当你遇到绝境，连你自己都不敢再寄望于有人会这么傻来救你，这种真正的孤立是极为折磨人的，付出你所得的一部分去免了这折磨，其实是非常合算的选择。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你也要凭着公众的看护，放心的相信你的恩人——放心的报恩，报足公众会满意的量，你就可以有选择了。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甚至是越早报足，越早获得你的自由。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真正需要永久延续的，其实只有对待恩人最基本的礼貌。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也许你到了一定的极限不得不开始拒绝恩人的要求——记得保持礼貌。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也许你的恩人因为被拒绝而对你发泄愤怒——记得保持礼貌。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也许你的恩人决定公开谴责你的“忘恩负义”——记得保持礼貌。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也许你的恩人决定直接攻击你作为惩罚、报复，以至于你不得不自我保护、甚至做出反抗——仍然要记得礼貌。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要怀有应有的歉疚和遗憾。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你于我有恩，这也许不能带来无限的物质回报，但这一定会带来这份无条件的额外礼遇。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我对你，永远异于别人。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哪怕有一天演变成了敌人，也会在一般的敌对之外给予额外的优待。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还你的钱可能有数，但还你的礼，永不作废。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无论如何，谢谢你。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你所做的，我永远纪念。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这就是一个合格的、可持续的受恩者的态度。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你放心，真正于你有恩的人是会赞许和接受这个态度的，你要相信ta们救你不是为了给自己找个奴隶来无限剥削。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报恩（承前）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ta们想的是“救了，就要救活”。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就算救不活，也不能是我逼死的。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所以别担心，好好的报恩吧。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你越是可以心无挂碍报恩，你将来的恩人会越来越多的，路越走越宽。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反而是那些受了人一点恩惠就万分警惕生怕人利用这点恩惠敲诈勒索于是百般回避防范的人，路会越走越窄。而把路走窄了造成的损失，可远比剩下不必报的恩要重得多咧。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再三大方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大方的人该怎样做才不会让人觉得很好拿捏，被人占便宜？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举个最现实的例子，你一听就明白了。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张三找你帮忙，你耐心的听ta说完，然后问清楚细节，再跟ta探讨一下初步方案，最后张三期盼的看着你，问你能不能帮ta搞定。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你就说你考虑一下，明天答复ta。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第二天你告诉ta，“三十二万五，五成预付，三成交货付，两成一年后付”。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张三吓死，“怎么要这么贵吗？”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你告诉ta，“我问了一圈了，原本要三十五万才能请得动全部的人，我估计你压力大，有些环节我帮你顶了，收你个成本价，压到了三十二万五。”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ta说把ta剁馅卖了也搞不到这么多钱。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你告诉ta要么这样，可以预付少一点，但不包效果，要是效果不行那就大家认命，预付少的那一点就不要了。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再不行，“你要么这样，我给你介绍另一个高手，你跟ta谈，谈完我来帮你再砍砍价，以我的面子可以再压一压。”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再不行那就爱莫能助了。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你看你多大方，处处让步，一让再让，让到让无可让了。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这个价是真的，因为你很清楚张三出去问一圈也都是这个价差不多，那些人ta还不认识，谁知道会不会保质保量？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大方，首先体现在收取行业公允价格，给你优质服务。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退而求其次，体现在收取稍低价格，提供平均服务。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再三大方（承前）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再退而求其次，体现在收取最低价格，提供可用服务。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连续退守三次，你就尽到了“大方”的全部义务。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而这三次退守，你都没有“被拿捏”可言——你都不但保了本，还有合理利润。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看出你的大方和这正确的大方的区别了吗？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错误的大方一开口就是不含利润的成本价。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退守一步就要么亏本、要么东西见不得人，而被对方一推挤，自己一揖让，结果必然是选择“东西见得人，自己吞亏损”。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而这样做下去的结果，是自己亏着本做出来的“可以见得人”的东西，对方极不满意。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因为对方期待的是“朋友级优等待遇”——极品级的服务。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你却不过面子，只好用已经亏本的成本，先把第一轮服务作废，再提供一轮“类极品”级服务给对方。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在第一轮服务作废时你已经血本无归，现在是免费付出第二轮成本去给对方极品服务，你收的是一次六折价，却已经亏了两倍多的本。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自己对比一下，孰优孰劣，孰是孰非。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举高高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怎样看出一个男孩子以后会不会有出息？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这标准很简单——看你想不想帮他，看你觉得别人想不想帮他。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如果素不相识，你却对这两个答案评估都是正的，那么你就知道这小孩将来有出息的概率不小。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君子性非异也，善假于物耳。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而所谓的“善假于物”，不光是指善于利用物质条件，还尤其指善于激励别人自发的帮助ta。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从小就让人感到帮ta不会落空，大胆尝试后也果然令人欣慰，那么自然越帮越积极，也越来越多人愿意帮。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这当然容易有出息。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这里直接提供一堆典型人物给你们参考——金庸小说里的那些主角配角们，里面就有很多有这个特性。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其实开始都是无名小卒，无拳无勇、无钱无智，但是你跟着看下去，设身处地想想，自己代入那些情境，深刻体会一下这些人是如何做到让人想帮他们的——甚至是冒着风险去帮。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这不是“因为会给钱”“因为长得帅”“因为有巨大的回报”“因为上当了”。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一个能激发别人的爱的人，自然而然有出息。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这样的人，不会整天猜疑、整天抱怨、整天记恨，也不用要挟的、逼迫的、欺诈的方法。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举高高（承前）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这不是唱唱高调就可以的，而是要在紧要关头受住诱惑、熬住考验的，要在没人要求的地方自我要求。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那种煎熬真不是谁都能坚持住的，所以一旦ta坚持住了，任由谁都不能不怜惜、爱戴。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怜惜、爱戴，就意味着托举。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人人托举，怎么会没有前途呢？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囹圄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最好的朋友坐牢了，出来后还能联系吗？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好友坐牢，如何尽朋友之义？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一个就是不要等什么“出来以后”，而是要在ta坐牢期间帮忙照顾家里父母、配偶、子女。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这些人跟ta的罪行无关，而且你做这些，ta只有感激。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第二个是可以定期探一下监，也可以多人凑一点礼物，逢年过节看望一下。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一个人进了监狱，最大的痛苦就是害怕被社会抛弃，尤其敏感的就是“众叛亲离”。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在ta最脆弱的时候，如果昔日好友不离不弃，对ta下定决心悔改、坚定回归社会的信心有极大的好处。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如果真的是人一入狱后众叛亲离、孤家寡人，人才真的会开始痛恨社会。一个痛恨社会的人、一个自觉已经无望回归的人，仅仅用刑罚来恐吓ta有什么用呢？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所以你这点顾念，对这朋友也罢，对社会也罢，都是莫大的功德。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如果你身为朋友能在这时候提前帮ta铺设将来回归社会的道路，那对ta就更有巨大的帮助。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例如你看ta在监狱里能学什么技能，提前在外面给ta联系了一个职位，前提是ta要在服刑时先学会相关技能、考取一些执业资格证。这对他在监狱里努力自新，学习改造可想而知也有很大的推动作用。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囹圄（承前）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这是一个非常大的功德，堪称救人性命，不应该只想着自己怎么“明哲保身”。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很多人到了老年觉得孤独，觉得世上无人可信、无人可靠，连自己的子女也信不足，</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其实跟自己一生都奉行这种“敬而远之”“宁枉勿纵”的信条有本质的关系。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从未为任何人冒一点真正的风险、犯一点真正的难，和谁都是安全距离外的点头之交，你怎么会不孤独呢？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什么叫过命的交情、铭记一生的情分？现摆在你面前，其实不过是举手之劳，你只要有一丝风险也要回避，那么谁能和你有过命的交情、铭记一生的情分呢？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扶危济困、冒险犯难，士之正道，不必顾虑那么多。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既为朋友，当然要讲义气。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岂曰无恩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有一个人别人都说他不好，但他对你好，那你认不认他的好?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只要你认识到张三对你好，你就要想办法回报这个好，这跟其他一切因素都无关。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举点例子，张三杀了李四的老爹，现在李四要来找张三复仇，张三对你好，你义理上虽然不能帮ta打李四，你也至少可以帮张三照顾子女、及时送医。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这是做人最基本的道理，跟其他一切的义理都不矛盾。哪怕你的恩人犯了再大的罪，你只不过是不能用帮忙脱罪来报恩而已，但除了这条，可报答的手段多了去了，“恩人有罪”不构成有恩不报的合理理由——更不谈“有恩不认”这么无廉耻的行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有这么一类人，受了人的恩，听到了有关自己的恩人的风言风语，立刻迫不及待的倒戈相向。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本来受人恩惠的人遇到这类东西，哪怕是仅仅出于礼仪、出于基本人性，也有天然的、不可推卸的义务要对这些不利传言做最严谨的怀疑，这是受人恩惠应该承担的最起码的礼仪要求。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如果你受了人恩惠，轻信那些指控倒戈相向，回头来却被人三言两语问住，揭穿了你根本没做基本怀疑的事实，你在这个世界上的信用就会毁灭殆尽。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因为这实际证明了你就是农夫怀里的那条蛇，是那种“为了不必报恩会找借口先把恩人消灭”的人。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人对你的怜悯和帮助，反而成为ta自身的诅咒。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一旦这一点被证实，你在所有见证者眼里就成了“不可接触的人”。谁敢搭你茬？谁敢帮你忙？谁敢救你命？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如果有一个知情人，发现你听了别人说张三不好就不认张三对你的恩情，那么哪怕这人自己就是说不好的人之一，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岂曰无恩（承前）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都在内心深处觉得你不是个好东西，暗自警惕不要跟你沾边。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张三于你有恩你都这样，我一路人，何德何能敢期待更好的待遇？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比起你不欠债的陌生人，你反倒会优先消灭恩人，不帮忙、不救命，反而不至于上你的黑名单。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你要落下这么一个名声，你这辈子恐怕难过得很了。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所以这个问题有非常清晰的答案——你非认不可。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有恩必报，岂能不认？认都不认，谈何“必报”？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有罪的恩人仍然是恩人，如果你推翻这条原则，“只要给恩人定罪就可以免除报恩义务”的福利就会引诱你干蠢事，进而被人普遍唾弃。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说白了，天理不容——自然法不批准。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自己小心吧。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二〇二五年九月九日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收礼规范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收到异性的贵重礼物该如何回应？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这么说吧，礼物等级应该是渐次升级的，而不应该是跳跃式发展的。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完全不熟，就只能送很便宜的礼物。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收过便宜的礼物，并在接下来一段时间内相处愉快，就可以再收稍微贵重的礼物。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收过稍微贵重的礼物，并在接下来一段时间内相处愉快，就可以再收更加贵重的礼物。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这个“循序渐进法则”要视为重要原则来遵守，这能有效的避免礼物造成的关系扭曲。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1）作为起点，所谓“很便宜的礼物”是指不超过收礼方月收入（父母给的零花钱也算）三分之一的礼物。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2）之后的每一次迭代，原则上都不能超过上次金额的两倍。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3）所谓“一段时间的愉快相处”，要特别包括“对礼貌拒绝的良好接受”。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这是指你收了礼物，也可以礼貌的拒绝对方的某些诉求，而对方对此不应该有任何抱怨、沮丧甚至愤恨、报复的迹象。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如果有，那么你就要立刻退还最后一次的礼物（或等额礼金），并且把关系尺度退回之前的级别。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这也是为什么收礼物要循序渐进——为了你发现问题随时可以归还最后一级礼物。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4）循序渐进有极限——原则上不要收取超过自己身家（或年收入）三分之一的礼物。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收礼规范（承前）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也就是循序渐进到这个限度，只要自己的收入没有什么增长，就不再接受更贵的礼物了。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5）任何时候，只默认考虑退还最后一次（也就是最贵的这次）的礼物。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更早的那些不必抱歉、不必纠结，原则上不予主动退还。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种不尊重，而恰恰是一种尊重。人是不能沾上“送礼如放债”的名声的，这是一个非常丑恶的名声。你来个“一破局就宁可把所有一切都还清”，其实是在表达一个“悔不当初”的立场，这等于彻底否定了对方的价值，包括历史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这样的表态对其他旁观者对当事人的看法有巨大的负面作用。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这人留下一个这样的记录，基本上以后就不用指望再交什么正经朋友了，所以除非对方主动的要求，否则你不能主动的这么做。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人要活得坦然、自由，最大的秘诀就是不贪图自己的劳动成果所无法支持的东西。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这就是健康的礼物观，你们参考一下。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渡人守则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渡人不小心弄成害人了怎么办?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守好几条线：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1）不要越过法律的界限。例如不是有执照的医生却跑去开处方药、给人动手术，没有驾照去给人开车这类。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不违法还自然包括了不允许侵犯无关第三者的合法权益，例如不能为了安慰张三去对张三泄露李四的个人隐私。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强迫。例如我认为你要改，不改我就追着你说，说到你改为止；我认为这样对你更好，所以你不这样我不让你走；我认为这件东西对你不好，所以我把你这件东西拿去丢掉；我认为你应该这样做，你不这样做我就打你、骂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要杜绝这个问题，最简单的办法就是等对方自己请求帮助再帮助。或者你自己挂出招牌，等别人来上门。或者你提议，让对方决定要不要听你的具体建议。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必须有一个明确的获得对方批准的环节，最好留有某种证据，然后再提供帮助。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3）不要用你自己不相信的话劝人。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这话对不对不是关键，重要的是你在说的时候自己是否真的相信。你自己不信的东西，你却去当成实话去跟别人说，这是不道德的。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这同时也包括把自己没有把握、没有亲自调查的事情以讲述事实的语气去对人说，这本质上是作伪证，当然是可追究的。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4）不要包藏祸心，也不要自处嫌疑之地。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你可以从中获利，但你的获利不能是来自对方的损失，而必须是来自对方获利的一部分。绝不能是对方听了你的损失越大你就会越获利。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举个例子，如果你和对方是竞争关系，例如你在跟对方对赌，你就不能教对方“独门技巧”，因为回头人家听了你的输了这算什么？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做好这几条，就可以勇敢的帮忙，不必对“最后结果不好”过于纠结。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医生救病人也不是个个都救活了，难道最后病人死亡了，医生就要后悔“早知道当初就不该救”？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提供的东西是出于善意、没有损人利己、没有讲自己不相信的话、没有违反法律，尤其是没有强迫对方接受，就可以坦然的、坚定的认定你提供的是帮助。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结果无论是什么，只要符合上述原则，你所提供的也是帮助。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你不必为最终结果不好道歉。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如果你做到了这些却有哪个社会、团体、个人说你应该道歉、赔偿，你就离开这个社会、团体，因为ta们必然即将灭亡。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你想想，以这些人对帮助的标准，谁敢帮ta们？谁能帮ta们？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只要超出这几条标准要求帮助者为ta自己的失败负责，都可以判定为这人对自己的生命不负责任，只会把自己的失败赖在别人身上。久后必然众叛亲离，而且其人必无能。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众叛亲离且自身无能的人的指责，你不需要放在心上。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离ta远点，很快就有更新的受害者去跟ta磨，ta就顾不上你了——这类“帮了ta反而被ta拉去为ta自己的无能负责”的行为是最招人愤怒的，可不是谁都有你这么好脾气。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渡人守则（承前）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甚至，被新受害人狠狠教育几顿，ta还会发现你还挺不错。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最后，不必过于纠结关于“自命不凡”“自以为是”的指责。这倒不是说你没有自命不凡自以为是，而是这属于全人类的普遍属性，指责根本无意义，谁指责你就像看傻子一样看ta就行了。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不然呢？难道人要拿“自觉不是”的东西去帮人？难道就因为你相信1+1等于2，而你“不能自以为是”，于是1+1就一定不等于2了？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难道这个觉得看出你如何如何错误的人自己不是正在自以为是？按照ta自己提出的“不可自以为是”的法则，ta应该先勒令自己闭嘴。</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有巢氏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向外释放善意却总是得不到正向反馈，怎么办？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答案就隐藏在问题之中。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你对外释放善意不一定能有效的构筑这个环境，但有效的回报善意却一定可以。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简单来说，在构造“高度互助的私有环境”这个问题上，“绝不让在任何意义上主动帮助过你的人落空”远比“主动热情帮助ta人”效率更高。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而“拉进小环境”最佳的手段就是积极奖励你想要激励的行为，就这么直白。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要实施这个策略，有两个显而易见的问题：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1）你必须有足够高的个人效率，也就是有珍惜的能力。什么意思呢？就是对方给你的这个帮助，你要能拿来充分运用后产生额外的利润，以至于可以覆盖你的回报还有富余。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这就意味着——如果你没有这个本事、也没有这个打算把面粉做成面包并销售出去，那么你就不要去“求哪位给我些面粉”，因为这必然意味着你自己要回避回报本身，以避免自己破产。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不要随口去提你获得后其实无法产生利润（甚至压根没有凭此去产生利润的想法）的需求去让人“帮助”，因为那本质上是在剥削和掠夺。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实际上，拿到帮助就一定会将其投入生产经营、产生利润，这可以说就是“珍惜”的实践性定义。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你一生能接触的这类资源是有限的，都浪费了，你后来醒悟了要再完成筑巢工作会事倍功半。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有巢氏（承前）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如果这两个预期都不成立，那意味着你要么收手，不要为难彼此，要么就要先有“这不会有回报”的预期。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如果这两个预期都成立，那么这肯定值得你小笔投入，去看看对方的品性，如果对方果然在整个经营循环后给了你高于成本的回报，那么这个人你当然是拉进你的小环境为好。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因为这是一群能赚钱的人进入同一个高度互助的生态，让彼此都更容易赚钱，结果当然是所有人都越来越富有。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你能以这样一群利润中心为原料构建一个高度互助的圈子，你当然就构建了一个温暖安全的巢，这几乎可以让你免于疾病之外的一切恐惧。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笨鸟先飞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伤害了曾经对我委以信任的贵人，想要补救，怎样做比较好？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这里有一个很好玩的问题：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是高明的补救比较有效，还是笨拙的补救比较有效？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很多人会不假思索的回答“那当然是高明的补救比较有效”。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答错了。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是笨拙的补救比较有效。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1）高明的补救需要思考、请教，慢了一拍。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慢这一拍，不管是慢了一小时、还是一天、还是一个月，在这段你默不作声的时间里，对方的怒气值都是在快速增长中。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方眼里你这个行为本身就是忘恩负义，唯一能接受的就是你自己茫然无知，那么在对方直接告知你、对你明确的动怒，或者对方已经确认你自己已经知道做错了事情那一刻开始，你每一秒钟的沉默、静止，都同时有了“拒绝改错、拒绝补救”的双重含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无意间辜负也罢了，自己已经察觉还保持沉默、保持静止，哪怕你自称“要想清楚”“要做好计划”，你在对方眼里的形象都飞速的恶化中。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这是论分钟、论小时的。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这就像大坝溃堤，最开始只是渗水、管涌的时候，你随便抄起周边能扔下去的一切去堵，虽然堵得丑，但很大概率堵住。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你要打电话去问专家，问律师……随着你的请教，管涌就变成了缺口，缺口就发育成了垮塌。等专家跟你说明白了，你要面对的已经是一片汪洋了。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几辆大卡车冲下去也就冒个泡，就算堵上了，积水都不知道要排多久。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长期对你有恩，显然对方根本没跟你算物质账，ta们本来就是“吃亏”的一方，你没有完全扭转ta们的物质亏损本来就是常态。ta们在意的根本不是你能做多大的物质补救，而是要看到“辜负恩情”这种危机对你到底有多大的优先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把“立刻开始补救对恩情的辜负”放在“请教高明的前辈”之后，这种排序本身就会刺激对方进一步的失望和愤怒。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2）“迅速而高明的补救”本身就有毒。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假设你运气贼好，立刻就请教到了一位活神仙，给你出了个挽回仙术，你一出手就体现出高超的伦理意识和优秀的操作水准。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真的很好吗？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那么你既然如此高明，这个事故又是怎么出的？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你水平低，那么出这个事故很可能是水平问题；你水平如此高，一出手就解决了问题，那说明啥？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说明你之前会出这个问题是因为你的态度散漫到令人发指。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这就像一个考试不及格的人被提醒了一下，十分钟就交了个满分卷。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那么被提醒之前你是怎么做到不及格的？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监考老师可不知道你这十分钟里呼叫了一个神奇的外援，ta只看到了这个操蛋的结果，ta必然要得出这个结论。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笨鸟先飞（承前）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辜负了恩人，标准操作是在意识到的第一瞬间就丢掉一切“面子”“尊严”之类的无聊顾虑，丢掉一切对“可能会被重罚”的恐惧，立刻表示“我错了”，立刻开始作出补偿。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笨就笨着来，别的你不会，鞠个躬你总会吧？你不知道做啥，你拎个水果总会吧？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立刻开始往管涌处扔东西，抄起什么扔什么。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一边扔，一边再去请教还可以怎么补救。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你甚至可以向对方请教需要怎么补救。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你放心，恰恰你是这个态度，对方很容易会继续把你看成自己人。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既然是自己人，往死里折磨你干什么？那不也是自己这整个团队的损失？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你要是混个半个月、一个月再提，你就是一个“不能确定是不是自己人的准自己人”。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那么你不付出沉重的客观代价，你拿什么证明继续向你投资是一个明智的选择？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所以，辜负了恩人，要立刻开始补救。先开始补救，再谈怎么高明有效的补救。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绝对不要拿“我再想想”来做任何推延。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这是驴打滚的利，多拖几天就得卖血卖肾了——到时候你又舍不得。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舍不得，不就彻底反目了吗？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上慰中慰与少慰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朋友跳楼了怎么办？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别去“安慰”，人家现在已经精疲力竭，哪还有心力来应付这些安慰。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直接问账号，直接打钱。不管人家是要救命也好、治丧也好、看心理医生也好、照顾自己生活也好，钱都有用。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比不打钱的“安慰”有用，有用得多。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关心，理论上还可以出力——不是表态出力，而是马上帮人做菜送饭、帮人看孩子接孩子、帮人跑腿买药排队这种出力。但一说出力，很多人都不方便——你一个搞CNC加工的，做菜你又不会，跑去添啥乱？而且对方也未必方便接受你这些不专业的帮助，回头对方搞不好更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所以，还是打钱，打钱最实在。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只要你关心谁，你就打钱，哪怕五块十块、放下就走。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如果你还想多口头表达一下关心，那么就要再多打一点——因为这个口头表达要占用对方的注意力和时间，其实对方会有额外的精力消耗。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如果还要跟对方多谈几句，对方还要表达一下感谢——这个只要你给对方留了这机会窗口，对方势必有这个社交义务，不是你“不用”，对方就能免役的——那么你更要再多打一份。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搞反了，觉得一声不吭的打钱就要打最多，多说一句安慰话就可以少点——因为“安慰的话也很有价值”，如果再搞到自己亲自到场“慰问”、对方必须行礼感谢，就觉得还可以再给少一点——因为这种“亲自到场慰问”比仅仅“口头说几句”更“贵重”了，更不用说比只打钱啥也不说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上慰中慰与少慰（承前）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这是一种“只考虑自己的付出，不考虑别人的得到”的极其自私冷酷的算法。你没发现吗——受方得到的实际帮助在递减、承受的实际负担在增加，还因此欠下的人情债在递增，这真的叫做帮助和关心吗？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还是在“付出最小代价、获得最大收益”？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你可能不同意这个分析，要大声主张“情义比钱重要”，但是这么说吧——你将来几乎必然要悲愤的痛斥别人“眼里只有钱、不在乎情义”。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家几十年后回忆往事、总是记得那些第一时间发来消息“听说出事，转了十万到你账户，积极处理，祝平安”的人，而不记得那茫茫多蜂拥打电话来表示“惋惜”、“同情”，然而既没出钱、又没出力，甚至还吐槽事主反馈不够感恩的有情有义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这是因为人家“只认钱”吗？是吗？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对外要奉行“关心就直接打钱，打算问候就打更多，导致对方有还礼压力就要打更更多”的实践逻辑，你照这个办，人缘不好，天都不答应。</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二〇二三年十一月十三日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无动力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如何拯救一个没有动力的人？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原则上，你应该只为有动力但没方法的人提供方法，但不能为没有动力的人提供动力。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没有动力、没有意愿，而且意志已决，就意味着对方已经决定好了走另一条道路，这个道路可能与你的道路分别，但这也是没什么办法的事。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你不能为了自己怕寂寞而扭曲别人的道路、别人的志愿。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即使你认定自己的道路是正确的、对方的道路是错误的，即使你认为对方有你为伴是一种福利，都不足以压倒“对方志不在此”这一条。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但是，有一点你也可以注意——很多人的思路是反的，不是先有意愿再去寻找方法，而是先有方法、看到这方法很轻松又可靠，才有了意愿。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但你可以把这些方法放在对方触手可及的那个地方，等着对方自己去捡。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无动力（承前）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不犯规是非常重要的，犯了这个规，往往牵着不走、打着倒退。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不犯这个规，不但自己心里轻省，对方也免得受到化名为爱的逼迫。对方努力本身就是自己意愿的成果，</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只为有意愿的人提供帮助，或把帮助放在路边由人自取，这是唯二的保证帮助不是逼迫的方法，是你对自己确认自己的确是好意的铁证——“我觉得我是出于好心”反而不是，哪怕很强烈也不是。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抵抗通胀的王牌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在中国，最能抵抗通货膨胀的是什么？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不止在中国，在全世界也一样，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从古到今都一样，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最能抵抗一切风险的最核心要素，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愿意自己受委屈来让你好起来的人。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这绝不是诗意的抒情，而是赤裸裸、冷冰冰的现实。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得人——这里是指得到正确的人——永远比得钱重要。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事情来了，正确的情报、有效的团队合作、可靠的生产率和行动力，要比黄金、美元，甚至粮食储备有意义得多。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你随时需要考虑“如果明天就会天下大乱，我能拉起/加入一支什么样的队伍，这个队伍里都会有谁”。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比如——要是明天突然天下大乱（比如爆发僵尸危机），需要组成求生小分队，那么有哪些人会愿意背上背包去约定地点和你碰头？有哪些人会值得你冒险寻找，或者在指定地点等待？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这群人才是你真正的本钱。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找关系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找关系到底应不应该?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这么说吧，少谈该不该。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该不该，总是体现在综合收益上的，而不是是否和孔夫子/上帝/安拉的话兼容。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你要做的，是彻底的算清楚综合收益，也就是所有的成本，所有的风险和所有的期望收益。你最后会发现，是那些圣贤之言和这个综合收益相匹配，所以那些圣贤之言才被奉为“道德”，而不是相反。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所以，你就好好计算清楚“找关系”的收益和成本就行了。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那么，“找关系”的好处是什么？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是你可以凭借某种亲近的伦理关系，获得某个本来你不够资格获得的机会。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问题来了——你跳起来拿到了那个你本来应付不了的职位，这是要干活的啊。活交不出来，怎么交代呢？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靠“关系”一直混，不是不可以，问题是，帮你挺着，难道是免费的吗？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你是不是得“自觉”点，补偿人家付出的劳动？难道你还准备刚好补个差价？人家帮你扛3000的雷，你给人家3000的成本价？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你不给4000你有脸吗？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你一共就8000。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你准备给到什么时候？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你为啥要托关系找一个背8000责任、却只能拿到4000，并且欠人一张“赏了你一个饭碗，你记住了”的道德支票的“机会”？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找关系（承前）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如果你本来就有值8000的本事，然后通过请托ta拿到了8000的工作，那么你怎么也还是欠了这份情，不是吗？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那么这为什么比另一份不用请托、直接应聘拿到的8000的机会好？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何必平白无故多一个必须低头的人？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你可能要说——有熟人，感觉安全点。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这个对倒是对，但是你这就不叫“找关系”了。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有实力，靠实力；没实力，关系补不了——最后还是亏的。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除非，你是靠关系找了一份报酬8000，要求却只有3000的活。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在这个场景下，如果对方的人情本身收费不是太贵——一般民间帮忙搞个清闲的几千块的铁饭碗，传说一次性收费若干万，也不便宜——你的账倒是平的。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但是这等好事，就怕好景不长。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而等好景落幕时，你人怕是已经两鬓斑白、半身残废了。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幸运的话，这时你估计还完了那若干万关系费倒是了。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接下来的房贷和抚养费怎么还？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踏踏实实，不侥幸。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一身横练的功夫，不吃亏。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为什么我对我的保姆越好，她越不好好干？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恩这个东西，是最容易成仇的。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明白人避恩如避仇。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你同情某人，或者纯属有贡献的欲望要有利于某人，有以下无害的做法：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1）以工代赈，对等交易。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不要发钱给物，而要提出一种对方要付出点什么来换取收益的好交易。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比如，你可以提出花一万买ta一件旧衣服。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又比如，你可以提出空房子缺少人照顾，用居住权换照顾权。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或者说你想要卖房但没时间领人看房而又不想找中介，让他住着但提供看房服务。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但无论如何，这是公平交易，无恩可居。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不要只算经济账好像觉得亏了，事实上你也用你的闲置资源买到了你的稀缺资源——自我价值感。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这东西是维持人的积极心态和幸福体验的极其强大的原料，能用对你基本无实际损失的余钱买到，你其实赚了。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记住了，你其实赚了。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当时就赚了。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再要更多，你是在贪，在榨。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既然你在亲手栽毒树，将来招来了毒虫，收了毒果，又何必惊讶呢？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就算你能引得全世界的人情生榨商齐声点赞，你以后一样会失败。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连一丝一毫的变数都不会有。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人不需要你的恩情，人需要的是好交易，因为你不能假设穷人就一定会乐意把“微不足道的多余人格”换个“好价钱”。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哪怕这是你自己的真实经验，也不能这样假设。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有益于人，不求居恩，这才是完整而真实的德行。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创造一种好的交易——不有意伤害第三方的利益，也不勉强对方、也没有委屈自己，且有双赢——这就是人能具名以行、不受反噬的德行的极限。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在一个好交易的背后，你和对方的关系仍然是平等的。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有益于人，你不必去搜肠刮肚挤出自己最大的“善意”，而要眼聪目明的持续观察，耳听八方的长期聆听，去了解所有人的愿望和需求，了解人的利益，去那里面找到可以消除的无谓的痛苦，和可以互相温暖的余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【消除无谓痛苦】，【避免浪费余热】，是构造无需任何司法成本和管理成本就可以长时间自持的良性关系的基本入口。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因为这才是人类财富和价值的根源和本质。人类的整个伦理构造都是为了有效奖励这两种贡献而被塑造的。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看得见它们的眼睛和推得动它们的手，是一种能移山倒海的神通。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你能看懂，你就会明白什么会时来天地同助力。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只要你做的是这两件事，全人类都站在你这一边。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而所谓“做这两件事”，你一定要记清楚，要的是维持所有各方的人格平衡和对等。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看清楚，这种对等包括“不要自以为这交易对对方肯定够肥美，对方不接受就叫不识抬举”。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否则不过是拙劣的市恩。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“市恩”不是一种德行，而是一种罪行。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亵渎神器，预后不良。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2）不具姓名。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举个例子，你看到某人很缺钱，你想帮他，你在他家桌子上留三百，让他自己捡到。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你实现了帮助，但你成功的躲开了恩情。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你开个铺子，把你打算帮助如人的东西放在桌上随便人自愿去拿，不记对方的姓名。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你也成功的断了自己居恩的可能。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这也就叫聪明。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始终要记住——人不可以有恩于人，因为施恩与受恩者不平等，这种不平等最终一定会演化为对失望的愤怒和对负担的憎恨。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恩即仇种。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如果你真的爱对方，放眼长远，你就要明白——人既不要感人的恩，也不要居人的恩；因为那是在种下一颗仇恨的种子。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说居人的恩会种下仇恨的种子，估计你们容易明白，没什么意见。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但是说感人的恩会种下仇恨的种子，怕是有人要跳起来。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第一，你跳起来是因为你还是在暗戳戳的惦记着人家欠你的恩情，你想搞一个“我不居恩但你小子要感恩免得我还要来强居一下尬得一批”的完美方案。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你想得美哦。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第二，你是怕如果你支持了这条，一堆只是因为有把握你小子知情识趣挺“感恩”所以才没有骑脸居恩的恩人们会停止放水，而你才刚打上肥皂还一身泡泡。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其实你是已经陷进去了，参与了这个市恩的买卖，裸照都拍了，人家正在往账户里打款，舍不得现在就能到手的救命钱——这世道，想借高利贷还不容易呢，哪里顾得上“高利贷不好”？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所以，不是这些话不对，而是它们“不切实际”。对吗？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它们只适合还没一脚踩进这个泥坑之前就明白这个道理的人，而不切已经半截入土的你的“实际”，对吗？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第一，我先说个紧急的——你先别去借高利贷、校园贷。因为你在用这个思路反驳，意味着你很可能在现实中已经非常接近要去跳这些坑了。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你可能觉得你是在开玩笑、我也是开玩笑、这只是论坛上闲打嘴炮——但是坦率的、实在的告诉你，你正走在一条最终真的会不介意去借高利贷的路上。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因为这就是借高利贷的时候还人的mind set，一分一毫都不差。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此刻——就在说这话，动这念的此刻——你正是杀猪盘、电信诈骗、高利贷最肥美的目标，和它们的策略设计所指向的典型目标完全重合。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这思路的合理性是什么呢？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就是打算用“很感恩”的广告来争取被市恩。赌一个市恩的人不会索赔、或者自己拿到了本钱能迅速生利，到时候反正赔得起。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万一赔不起，我可以说“你本来说的就是施舍，凭什么现在来要求这要求那，原来你是伪善”。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反正这时候我翅膀也硬了，可以自己飞了，你就算去广播我“不知感恩”，我也不需要更多的恩人了，老子不怕了。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这是一整个进可攻退可守的良好计划，对吧？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但是，你大大的高估了市恩者的耐心——这个问题是怎么被提出来的，你要不要回头去看看问题描述？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报恩的定价权在对方手里。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那利息是按照“滴水之恩，当涌泉相报”的标准加一个跳楼大减价来“慷慨的”设定的。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涌泉 / 滴水 x 一折，是多少？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“感恩”的实价如卖身。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你还起个大早，生怕晚了卖不出价钱……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这利息第二天就要开始收。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第一个月结账，你就会面临是“继续感恩”还是“被广播不知感恩”的选择。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大胆的猜测，你的“恩人”恐怕不会在这一个月里就年老体衰、无奈你何。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你还指着“等俺翅膀硬了”之后？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你觉得这“市恩/感恩”组合真的能happy ending，幸福快乐的生活在一起吗？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你盼着迪斯尼的结尾，但你看到的恐怕是漫威的开头。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你已经埋到腰了怎么办？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第一，停止下沉。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万一你受了人的恩，尤其是对方也自认是恩的恩，要绝对的遵循“最小用量原则”。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如果住了人家的房子，要想着尽早的搬出去还给人家。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拿了人家的钱，要尽早的自立，至少先停止继续拿。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收了人家的优待，要尽量自强，至少先让受优待的幅度尽可能小。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先停止继续受恩，然后尽早的把欠下的恩早点还了。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这不就把这半截身子拔出来了吗？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有什么“不切实际”？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无恩无仇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如何看待日本外务省公开一部分资助的微博大V名单？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赞扬谁，最好以无恩为前提；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批评谁，最好以无仇为前提。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这两件事本身倒不见得一定算得上不正当，但是往往难以有好结果。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你也可以说这要怪人类不够成熟，但是人类的成熟度始终只能是一个你必须接受的现实，而不是一个你可以用美好憧憬来篡改的主观描述。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有求必应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〔乐于助人〕和〔有求必应〕该如何区分？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有人求你，你不吭声，你是不是没有应？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不，你应了，你回应了一个“沉默”。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凡有求，除非你没收到，否则你都在应。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你不说话，其实也是应。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你不让对方看出你有没有收到，其实也是应。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并不是只有“答应”才叫“应”，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回应就是应。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“没有回应”，也是一种回应。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所以，凡有求，必有应，只不过有些回应的接受者不喜欢自己所收到的回应，所以当作“估计没收到”来处理罢了。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于是，真正的问题是“只要没拿到满意的承诺，就当作是对方没有收到消息来处理，继续坚持重复直到对方答应为止”的态度，也就是——never take no for an answer的态度——算不算“求助”？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求助，有“不达目的誓不罢休”的逻辑吗？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讨债，才有这不达目的决不罢休的逻辑。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很多人哪里是在求助，ta们是自认为对方有债欠自己——不管是人情债还是义理债，总之对方欠自己一个帮助。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是因为捧过对方的场，也许是因为当初帮助过对方，也许是因为大家是同乡，也许是因为曾经同学、同事，也许是因为曾经认识——总之，之所以ta们会开口“求助”，其实是抱着一种“你应该帮”的笃定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那只是以“求助”为形式的“索债”行为，这是一个天然的对吃这一招的善心人的绝妙设计。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ta们会一直成功，直到把可以通过这个行为品味自己的善良感的人的“善良余额”耗尽为止。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当然，事实上也耗不尽，因为总有新毕业的新好人带来新投资，每天都有新份额投放市场。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取之不尽，只不过这门生意太好做了，导致想喝这碗粥的人太多了，早上善堂一开门，众好汉就一哄而上，把新配额分光了。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滴滴香浓，意犹未尽。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那么那些新好人们呢？摸摸自己的口袋和“被辜负的心灵”——我这算尽力了，真是难忘的经历。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鞠躬下台，安心做ta的“非烂好人”去了。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问题是，这份善良的投资耗尽了，这中间有几个真的在求助的得到了帮助？有几个说帮人的真的帮到了人？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还是只是培养出了更多新的喝粥侠？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乐不乐于助人，你事实上只有“有求必应”这一种反应——这是指回应，不是指答应。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你要记住，你要管理清楚你的回应。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看清楚对方是不是求助的态度，确保你有限的帮助余额落到确实是求助的人手里。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等着看ta们对不答应的人怎么看，对不答应的人怎么说。看清楚ta们是在求助，还是在“求助”。这是最起码的门槛。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有求必应（承前）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即使到了这个门槛，你也要当心有时候对方要的东西你没有，或者对方要的你不能给。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在这门槛之上，再考虑帮的事。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坚持感动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长期坚持对一个人好，他会感动吗？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未经允许，甚至拒绝在先的话，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不但不会感动，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还会因为如此惊人的自私与贪婪而感到害怕。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允许帮助，是有资格门槛的。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不是随便什么人都有资格于你有恩，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也不是随便什么人都有资格与你有仇。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二〇二一年四月六日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受欢迎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怎样成为一个受欢迎的人？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施恩不图报就可以了，别的都是多余的。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追根到底，人们是怕亏本，喜欢不让自己亏本的人，讨厌让自己亏本的人。就是这么简单。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施恩为图报，那么人家就不敢受，因为受了你100，总有一天要还101。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有的人说“不需要你还101，只要你记得欠我的情，我肯定不会让你还到100，肯定在100以下”，称这个为施恩不图报，但这是假的，因为这个实际上不对称。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某甲向某乙请求100的时候，某乙其实是有选择权的。某乙是在衡量清楚之后、在自己方便且能接受的前提下选择了给甲100。而乙向甲要求归还的时候，按照一般的社交礼仪，只要乙的要求没有超过100，甲就额外多出了一项强制性的义务——甲不能拒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甲不能要求延期，不能要求更换请求种类，甲唯一的保护，顶多只是原则上不能超过100的原上限。实际上的情况更糟糕，很多文化都主张“滴水之恩当涌泉相报”，就算淡定一点的，也会认为至少要按照银行活期存款利率算利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这样一来，被算为“施恩不图报”的“0收益救济”，事实上是有收益的——你收获了那项“不可拒绝的义务”——你将一份“闲置的100”，变成了“在黄金时刻有高可得性的、带活期利息的100”。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你其实赚了，看到没有？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放弃掉“我帮了你，那么有一天我要向你要求同等回报你不得拒绝”，改成“我帮了你，那么有一天我要向你要求同等回报时你可以自由决定押后”，你就能摆脱前面的魔咒，在毫无实际亏损的情况下成为一个更受欢迎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因为这样对方给你的才在本质意义上是你当初给对方的对等物——一次对方有请求而自己确实觉得方便才给的帮助。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注意，到这个点上，你与对方的交往是完全中性的，假如对方真实的守约，理论上你事实上没有吃亏——当然实际上有损失，也就是对方如果推迟n次才履约，那么你会损失n-1次询问成本。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要回归中性，只需要你们俩把这份互助协议里补充上“如果甲方决定推迟回报，则至少要支付本次询问成本”，那就完全扯平了。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里，你仍然会比遵从“滴水之恩涌泉相报”+“我不会提出超额要求”原则者受欢迎。因为向你请求帮助，不会欠下更大的人情债。你是一个“人情债中性体”，而不是一个“施恩不图报者”，而是一个“施恩不亏本也不占便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到这根线上，你的受欢迎程度已经赢过了“以施恩不图报名义暗赚必然性者”。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不夸张的说，一个绝对清醒而严格的、忠实的执行“中性原则”的人，已经赢过了九成九的人了——这只需要你实实在在的允许别人在你要求收取回报时可以自由推迟（尽管理论上推迟会造成额外的代价，但问一声的时间成本不过十几秒钟，其实基本可以忽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摸摸你的心，你能不能做到人家向你求助时，你量力而为，而之后你向人家求助时，人家也有机会量力而为，而且真真实实的意识到即使被推迟，你也还没有吃亏？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要知道，在严格的契约意义上，只要对方最后一次还了，你就真的没有吃亏。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你做不做得到？做得到，你就会受欢迎——超过九成九的人。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受欢迎（承前）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但是记住，骑在这根中性线的围墙上，你仍然不是一个“施恩不图报的人”。你要再往前迈，哪怕再往前迈一步，你才真正算是迈进了“施恩多少算是不图报”的领域。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什么叫做真正的“施恩不图报”？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满足下面任意条件之一：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1）一开始就没有记下对方的名字，没有给自己留下任何追讨的凭证和线索。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2）一开始就没让对方知道自己的名字，没有给对方留下任何有效的义务。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3）忘记了自己曾经帮过别人什么，根本想不起来。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养成这个习惯，你必受欢迎，胜过99.99%的人，此即所谓万人迷。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剩下的问题是——万人迷真的是好事么？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施受恩義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值得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教师个人私下里自愿无偿为学生补课可以吗？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真遇到了好的，作育人才是值得用生命去做的事情。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前提是对方配得上。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这个比例大概万中无一。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什么叫配得上？就是对方明白得到的是人的生命，知道这是多么贵重，绝不肯让这些牺牲空掷。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而不是嬉皮笑脸，以为只是得着了便宜。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知道珍惜的，就配得。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可惜，知道什么叫珍惜的人，万中无一。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結 交 合 群</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人我相結，貴在共創而非交換。此編論同志與團結、圈子與合夥、跨倫理之合作，兼及以利導人之法。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丁册 處世分寸與人我進退 · 凡五單元 · 本單元收文 二十一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你我之交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经济普通的小孩如何跟家境优渥的小孩交往？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一个简单的原则就可以了——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用自己的劳动所得论交。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用父母给的钱买的礼物、做的招待，感谢父母们。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用零花钱、压岁钱、红包钱买的礼物、做的招待，感谢你一半。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用你自己的劳动所得、奖金买的礼物、做的招待，我必整冠正色、长揖到地。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因为这是你和我的交情。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我之于你，也是一样的办理。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借花献佛，佛念借者；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种花献佛，佛念种者。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我要你种的花，我也给你我种的花。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自己种的才是自己的交情。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所罗门王所有的宝藏，也不及这小花一朵。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因为所罗门的是所罗门的，你的是你的。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唯其如此，我才是你的朋友，而不是所罗门王儿子的朋友。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唯其如此，你才是我的朋友，而不是我朋友的儿子。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你我之交（承前）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你若不理解，我理解，相信你终会理解。何时理解了，我们的友谊才真的开始。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要不卑不亢，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要众生平等，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要光风霁月，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这便是了。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十字军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小学生男孩，因为不玩游戏，班里的男同学课间几乎不找他玩，他主动加入也无法融入，该怎么办？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不太玩梗，但是对梗的兴趣是很大的。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基本上当作一种民俗学研究来做。只要有新梗，我都会兴致勃勃的研究一番，从查萌娘百科到找到原视频、原出处观摩一遍，基本功课都会做到。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不怎么用这些话，但是看是没问题的，而且某种意义上还喜欢钻研这个。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不仅仅是这些流行梗，方言、俗话、俚语乃至黑话、暗语……都会引起我浓厚的兴趣。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这是我几乎可以和一切人谈得来的原因之一。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转移到这个问题上来，对于你的孩子可以这样引导——不必强求“融入”，可以以一个好奇的“慕道友”身份请懂的人介绍介绍，虚心求教。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遇到精彩的地方，不要吝啬真诚的赞叹。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你不玩，也没有兴趣去掌握，这不是问题，其实对方也不会仅仅把这种个人志向视为挑衅和侮辱。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但是你对别人津津乐道、引以为豪的东西表示毫无兴趣，或者只是为了“融入”而勉强不懂装懂，这其实是一种无声的侮辱了。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如果真是这样，还真不如礼貌微笑地表示“虽然不知道你们说的妙处，但是想必是很好玩的，可惜我没时间参与”，然后保持距离。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但是怎么说呢，这样孩子将来的路会比较窄。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这不如引导孩子放下顾虑，大胆的好奇和了解。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十字军（承前）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挑战这样一种体验——仅仅凭着聆听和探索，帮助对方充分的释放表达欲和表演欲，满足ta被理解和被欣赏的渴求，建立友善关系。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三教九流，贩夫走卒，人人都愿意和你聊。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知道你是外行，也知道你志不在此，也知道聊完你也还会是一个不会入行的外行，但就是觉得和你聊得痛快，聊得意犹未尽。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你不但可以和同类交上朋友，也可以在不加入、不同化的前提下交上非同类的朋友， 你将获得一种难以想象的自由。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什么叫前途不可限量？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只想也只能交同类的朋友，于是也只能交同类的朋友，你的前途就只能在这个圈圈里，天然被这个圈圈住，何来不可限量？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你有自己专注的专业、有自己的定位，有自己的同类圈子，还有三教九流的朋友，那么你本身就会成为你圈内朋友看向外界的窗口、也必然成为跨圈合作的桥梁和枢纽。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机会、资源、权柄，都卡在这十字路口上。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只凭“作为一个外行，作为听众，交上内行的好朋友”这个本事，这十字路口你就蹲牢了。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手可摘星辰，恐惊天上人。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这才叫不可限量。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这就看你有没有这个本事了。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不入行、不同化，搞掂佢。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二〇二六年六月三日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与人交</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当一个人明白人与人之间交往靠的是价值交换这个道理，是不是说明这个人成熟了？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来来来，这是一百块，你拿着。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你也给我一百块，我拿上。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我们之间建立了什么牢不可破的友谊了吗？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是不是次数不够？那我们继续交换个三次，看看感觉？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100块有没有价值？我们交换了吗？你现在的感觉是“我们可以拜把子了”，还是“这人好像有病”？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发现没有？实验证明，价值交换并不意味着可以建立或者维持关系。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而正如上面所说——这只是共同价值创造的一种情况而已。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举点例子，我剁馅，递给你包皮，然后传给张三下锅煮，然后传给李四卖掉收钱，然后大家分了钱。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我和你之间并无交换关系，看到了吗？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这就是为什么说一切稳固关系的基础一定是共同价值创造和收益合理分配，而不是交换。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这永远是一个合作创造了额外价值，并将其利润合理分配的关系。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与人交（承前）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还是拿100元作例子。我递100元给你，你递给我的要多于100元，我要获得利润。而你也必须在还给我100元后手里自己也留下了利润。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让我们的关系得以稳固的关键不在于这个递来递去的交换行为，而在于利润。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而一般人拿这句话说事的时候，说的其实是“等价交换”，即“不能让人受损”。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问题是“不受损”并不够，对方还要得益。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举个最简单的眼前例子——你与素问的关系就是这样。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你看了素问的内容，改善了自己和客户、伙伴、供应商、亲友、爱人、子女的关系，从这些关系中受益，然后以订阅和情绪支持的方式与素问分享其中部分孳息，这构成了你与素问之间的牢固关系。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这才是稳固关系的真正机制。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与人交，必要念念不忘要于世人有益，然后从这利益中采集养分滋养双方。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坚持这个思路，你就不愁没朋友了。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二〇二五年十月三十日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拉帮结派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国人为何喜欢窝里斗和拉帮结派，建立小圈子？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首先，一定的内部竞争、内部派别既不可避免，也不无价值，这并不是一件绝对的坏事。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为什么说这不可避免？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因为很明显愿意加入这类小团体的组织成员比从不加入任何小团体的成员在特定环境、特定条件下可以获得比较强的生存优势。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新人阶段，别人加入了小团体，你没有，最起码你在信息获取上就会落后一截。这没有涉及任何徇私舞弊，仅仅是对方可以找到伙伴中午坐着一起吃饭闲聊，你却总是抱着饭盆独自找角落，对方当然更容易获得更多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即使这在长期可能付出某种代价，但对方比你更容易挺过试用期是显而易见的。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就这一条优势，就会导致“新人成员迅速被拉入某些圈子”成为一个源头性的问题，而顺流直下一定会发育成某种形式的内部团体。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这些团体松散点就叫做“圈子”，紧密点就叫做“帮派”。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圈子不是问题，圈子是互相交叉的，往往是用“摩旅”“钓鱼”“越野”“羽毛球”之类的爱好连接起来的，一个人大可以属于若干个圈子。因此圈子之间难以做到信息隔离、利益区隔。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问题是帮派。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帮派帮派，什么叫“帮”？什么叫“派”？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为什么盐帮就叫盐帮，武当派就叫武当派？为什么不叫盐派、武当帮？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因为“帮”就是指“守望相助”，一般是指基于劳动合作关系结成的互助团体——大家都是码头运货的，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每天你下货放在我肩膀上、我上货推到你推车上，我们配合不好我要受伤、你要罚钱，这样我们天然就有这个合作利益关系绑定。一个“工作小组”就天然是一个“帮”的底子。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“派”就是支流。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你跟我是同一个师父，我们跟张三李四又是同一个师祖。我们的做事方法、生存逻辑，甚至核心资源都几乎一致。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但帮、派，你就不能一次加几个了。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因为帮、派和别的帮、派有利益冲突。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我们游龙帮和隔壁四海帮都负责卸货，但是我们游龙帮好不容易有位兄弟发现了一个小诀窍，比四海帮快上那么一点。正因为我们快上那么一点，货主给我们对接的仓多，仓多兄弟就多。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你老人家又跑去参加四海帮，你该不该死？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派略有不同，派一般是有一整套围绕核心资源的技术理论，用这个理论、基于这个资源能做出一种高度优化的结果。比如我们央州多山多雨、烟雨朦胧，所以我们央州画派尤其擅长表现云雾。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结果你明明是我们央州派出身，却跳出去讲“只有没本事画山石的才老用云雾遮丑”。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这就叫欺师灭祖。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因此，协作关系成帮、师承关系天然成派，这属于天然的“自组织”现象，一定要去阻止不是不行，但必须要付出相应的成本。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拉帮结派（承前）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问题是，拉帮结派，的确可以在小帮小派内部创造更紧密、高效的合作关系和知识传承关系，你花成本遏制，还要失去这种局部效率和训练效果，等于还要承担双重损失。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除非你这一行有某种超高利润能支付得起这种双重损失，否则是无法遏制这些现象的。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而且，不要以为这是中国人才有的特点，日本人、韩国人、印度人、伊朗人、西班牙人、英国人……没有什么人类社会不受这种自然法的统治。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认为中国人“特别喜欢”拉帮结派，这只是见识太少造成的幻觉罢了。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问题不在于小团体、小帮派，而在于掌权者、仲裁者如何遏制这些内部竞争转化为内部斗争的趋势。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但这是另一个问题了。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二〇二五年四月十二日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只手擎天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宁德时代的巧克力换电站对蔚来的冲击有多大？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这就要读读历史了。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时天下人皆憎董卓之恶，曹操散尽家财，奔走联络，外加各路诸侯刺史共计响应，集于关东，起兵讨董。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结果大军云集，谁都不出战，各路诸侯整天聚在一起饮宴。曹操急了，自己带着一些积极分子出发去进攻。结果在荥阳大败，差点没跑掉。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回到酸枣，各位老大还在开联谊会。力劝各位大哥上吧，大哥们不听。曹操没法子，带着自己的人马奔了袁绍。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接着孙坚先吃一个大败仗，又差点没跑了，但这之后连战连捷，甚至攻入洛阳，连传国玉玺都被他捡到了，董卓都派人来和亲。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但之后呢？盟军觉得孙坚风头太旺了，暗地扯后腿，使绊子，趁着孙坚在前线占孙坚的地盘。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最后整个所谓同盟一地鸡毛，不但董卓没打倒，反而自己内部反目成仇，在之后的数十年里互相攻占不休。孙坚没死在董卓手里，最后死在了刘表手里。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董卓的实力，要单论兵力总量、地盘、人才、名望、大义，没一样占优的，甚至可以说是绝对劣势。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就这，盟军也打了个七七八八，落花流水，不了了之。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说明什么历史教训？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那就是遇到硬仗，要自己独力先打了，打出名堂了，立住旗号了，再召集同盟。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要先做到“没你们我也干了”“没你们我也干得成”，再问“有没有谁想交钱搭船”。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因为只有这样，遇到“往左还是往右”的问题时，才能有一个老大出来说“我说往左，坚持往右的可以退出”。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因为我是老大，我已经决定就算我自己出钱也要往左，这已经足够决定往左能行。你反对你就出去，用不着你，少跟我废话。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而那种“大家一起来共襄盛举”的联盟呢？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我想宽点，你想长点，ta想厚点，张三想要600v，李四想要800v……人人都抱着一个“不按我的来我就撤，看你们怎么玩”的心思。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不开好会，不“统一好标准”，怎么铺开啊？凭啥不考虑我的需求？我已经为长电池投入的研发成本，凭啥要因为你喜欢宽电池而打水漂？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一步没动，开会就开三年。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真要干，必须要有一个头铁的，开你妹的会，我先干出几千个换电站来再说。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我就这标准，你答应，你立刻就可以得到支持，我是不可能给你一点妥协、兼顾你一点“个人小小要求”的。但我的好处是你只要咽得下这口气，立刻就能用，不用再等三五年看到底能建多少站。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联盟，必须要大哥单独就能打赢，让别人都搭顺风船，然后作为船主让这些吃人嘴软的船客老实守规矩。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绝不能倡议发起者指着倡议响应者出钱出力、攻坚负重，搞“集体决策”“共同进退”，否则不是当曹操，就是当孙坚。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只手擎天（承前）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董卓只是一例，其实诸国合纵抗秦、孙刘联盟抗曹不也是活例子？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孙中山指望靠军阀们抬轿子，结果被陈炯明赶出广州，最后还是下定决心自建武装，本质上不也一样？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同样的，蒋之所以带着大批地方部队打不过解放军，本质上不也一样？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这根本就是一个错误的方法论。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想胜利，一定要先自己上，打出威风、打出胜利的曙光，再谈同盟。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靠同盟想混个胜利，哪有那么容易。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二〇二五年一月十一日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寡人有疾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初创企业如何寻找靠谱的合伙人？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如果你需要“寻找合伙人”才能创建企业，那么建议你整个的不要启动。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这应该是在创建企业之前就已经解决的问题。也就是先已经有了值得信任的人，然后再看这几个人的资源天赋能做什么。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如果你没有这样的人，是你自己有某个核心天赋或者资源，你只是觉得势单力孤，要拉几个熟人进来给自己壮胆，又手头没钱给人支付足额工资，所以想要用股权或者期权来达成目的，那么劝你不要启动。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这种情况下，你的正确选择是克服自己的软弱，磨掉对这种“壮胆”的需求，战胜“孤家寡人”的恐惧，然后凭着实力贷款实现优秀的服务，凭着正现金流去给专业人发足额工资，以便于作为权力地位完整坚固的老板和领袖来和下属相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孤独和恐惧是不能用人填补的，更不能用所谓的“股份”来引诱人填补。这种做法根本经受不起创业很难不承受的巨大压力，尤其问题巨大的是恰恰是压力最大的时候，这些毫无收益、自己都还需要别人来帮助抚平恐惧的拐杖最容易提出离开，让你在最不能承受恐惧的时候受到更大的恐惧，直接导致你在陷阱的正上方踏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当然不如不开始。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先有久经考验的团队——这是指已经共过患难的那种——那就以合伙形式考虑最大效率发挥团队天赋的创业。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没有这样的团队又没有做孤家寡人的觉悟，从一开始就不要考虑以合伙人的形式强凑。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寡人有疾（承前）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在这种条件下，你只能考虑自己做孤家寡人，然后以雇佣形式组建团队，这不叫合伙人。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二〇二四年十月二十二日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LV沙袋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室友打呼噜怎么解，感觉都要把我逼死了？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说服对方买呼吸机，对对方自己也有巨大的好处。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1）长期打鼾会影响颌面发育，造成缩下巴、凸嘴唇这类面容缺陷，严重影响将来求偶和求职。（有父母舍不得的，听到这句自然知道孰轻孰重。）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2）打鼾会导致睡眠质量差，白天精神恍惚、难以兴奋。不但影响课堂学术表现，也会因为迟钝影响社交表现。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人的发展是有继承性的。假设打鼾只会影响次日0.1%的表现（这个够轻微了吧）也就是会让你错过大约千分之一日的人生体验。那么今天你错过了这千分之一，就意味着你也错过了这千分之一本来可以在明天、后天……直到你一生里能给你带来的全部收益——这就叫“发展的继承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打一个比方——你等于凭空在身上背个沙袋，每天往里加一勺沙，然后按照这个跑法，跟人比赛跑六十年马拉松。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跟你说“出五千块就能把沙袋放下”，你还嫌贵。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你说你这账算得咋样。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3）如此大的额外负担，当然会有后果。长期各类表现不佳，很容易招引疏远和凌辱。青少年群体是动物性极强的，不自觉地就会根据这类基本特征排定pecking order。受到这类隐性排挤和攻击虽然未必在长远一定是坏事，但恐怕没几个父母愿意冒这个险。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退一万步来讲，你天赋异禀、牛顿转世，背着两百公斤的沙袋一样超过这些凡夫俗子。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那么牛兄，你想过放下沙袋你能如何吗？你这沙袋LV的吗？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4）打鼾无疑会影响同寝体验，意味着一切同寝安排都会为你带来恶评和敌意。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LV沙袋（承前）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大学四年同寝室的同学在某种意义上是你人生最亲密的陌生人，而且是你离其它阶层的同龄人最接近的一段时间。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ta们可以是一份重要的资源，因为舍不得几千块钱而导致这份资源受损，这个账其实是算不平的。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5）打鼾是进行性的疾病。就像龋齿一样，不干预只会随着时间越来越严重。打鼾本身就会影响喉部肌肉的弹性和张力，越是打鼾，对这些肌肉组织伤害越大，越会恶化打鼾的症状。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梯子刚倾斜的时候一根手指就能顶住，不理它，它会不断变严重，直到成为需要巨大代价才能解决的问题。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说点直白的——十八岁开始打鼾就立刻干预，到了二十二岁和女友第一次同寝过夜，你的鼾声会远远的小于没有干预、打了四年鼾的那个你。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人家很直白——再爱你，也不能不睡觉吧？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出差、旅游什么的就先不提了。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即使不考虑同寝室其他人的抗议，你自己就应该解决这个问题。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解决这个问题当然有成本，但是不解决这个问题成本更大。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看到这里，思考一下你对人的影响力应该如何获取，这个做法和“你再搞我，我就要动手了”相比成本效益如何。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实际上，推荐买便携款的。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也就是可以装在书包里、旅行也可以用的。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跨伦理合作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如何与伦理观不同的人合作？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就是循序渐进的合作，一步一个脚印的逐渐升级合作关系。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你看你去小卖部买打火机，这其实就是和店主的一次合作，你们需要哪些伦理观一致？你们只需要确定“一手交钱、一手交货”“货应对版”“质量保障”这些伦理。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你不需要关心ta是否主张人人平等、不需要关心ta是否主张夫为妻纲，因为你们的这项合作涉及不到这部分的内容。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然后你会发现，其实人与人之间总有某些基本的伦理共识，例如“伸拳不打笑脸人”，例如“言而无信不知其可也”，例如“入乡随俗”。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这些基本的伦理共识已经足够支撑相当多的基本合作了——基本所有的“陌生人合作”都已经覆盖在内了。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你要先在这个基本层面做一个足够好的合作者，先让这个双赢的合作让双方都先尝到足够的甜头、积累下足够的收益。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这个已经足够不断的加深你们的友好关系了，已经可以形成一个足够好的“根据地”。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基础上，你们可以探讨一些更深的伦理观点。谈到哪些合适，那就可以考虑基于这个伦理关系建立更深的合作。例如你们可以多谈谈对各种商业案例得失的看法，由此你可以了解ta对于商业合作的基本理解，ta如何认定哪些东西是哪一方的责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你觉得没啥问题，你就可以提出做一个风险不大的小合作。如果这个小项目就算亏损也亏不掉你们原有合作已经积累下的盈余的话，你就可以放心大胆的试试看再说。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就算是实际检验后不行，你也还是可以退回原有的合作水平上去，等着持续运行的老合作再次渐渐积累起足以冒下一次险的新保险金。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跨伦理合作（承前）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如果你谈出哪方面伦理不合拍，那么这方面的合作就不乱试就好了，原有的合作一样照常继续。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有一分的共识，就可以有一分的合作，那就严格的设计好业务，确保只要这些共识就足以支撑，就可以先合作了再说。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忌“挖空心思在任何合作之前先寻求百分之百的共识，然后才开始迈出一小步”，这是非常事倍功半的，而且会有严重的数学性缺陷——因为你这种超高门槛的筛选机制，你会发现你能进行哪怕最基本的合作的对象就很少很少。选择少了，你自己就会不自觉的降低和扭曲你的标准去争取合作成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结果就是你拿博士卷考小学生，没人考及格，于是你被迫偷偷的去改分数、降录取分，以保证至少还有一个“合格”的。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这只是在自欺欺人，自欺欺人没有好果子吃的，为智者所不取。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当然还有另一种风格，那就是不积极的谋求深化合作，刻意的保持“职业风范”，除了具体合作必须涉及的交往、沟通，绝不深入探究对方的其他私人伦理主张。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这也有这么做的好处——那就是很不容易影响现存的合作关系、不容易涉入ta人的因果。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魔法防御使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如何克服因为害怕被别人超过，而不愿对外分享/输出（自己所掌握的方法、经验等）的心理？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很显然，决定是否分享信息的基本要害是你们是零和博弈还是非零和博弈。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同是一个队的队友，要输大家一起输，你知道信息和方法不及时分享就很蠢。但如果是你死我活的敌人，那么分享知识和经验就存在明显的风险。这逻辑又简单、又直白，似乎根本没什么好说的。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但问题在于，人们往往过高的估计“这是零和博弈”的概率。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社会在总体上不是零和博弈的，甚至在直接竞争对手之间利益都不见得完全互相对立——哪怕是同一行业的直接竞争对手，也存在“共同维护行业利益”的合作必要。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真正的零和博弈存在一个明显的特征，那就是存在将对方在道德上污名化、在存在上非正当化、在位格上非人化的意图——也就是所谓的“不共戴天”。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除了这种不共戴天的关系，人与人之间的总体关系总是有最基本的合作，是存在利益取向差异的同事关系，但归根到底是同事关系。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为什么要强调这一点？那就是你先要把自己的文化本能扭过来，因为这个不扭过来，你会得到一套完全不同的技能和经验。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如果你认为身边都是人形恶魔，你势必学到的是防御术童子功，然后将来再去学一些“如何改善人际关系”的办法去打补丁，去解决合作伙伴太少、毫无社会安全网保障的问题。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如果你认为身边的人都是天使，你势必学的是合作术童子功，然后将来学一些“防人之心不可无”的办法去打补丁，去解决信错了人遭遇投资损失和安全风险的问题。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这两条路其实不是殊途同归的，而是各自走向两极然后再向中间找补一点。但即使是找补之后，也仅仅是稍微弥补修正了一下可行性。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而这里魔鬼来了——因为客观上人类社会是带有部分零和色彩的非零和博弈结构，很显然“先练合作童子功再补修防御术”的思路会在这个社会中得到更多奖赏。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“主修合作、辅修防御” 比 “主修防御、辅修合作”，在一个自身以合作为基底、以对抗为补充的世界里，当然更吃得开。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在人的早年阶段，父母应该毫不犹豫的考虑为子女塑造“除非有非常值得警惕的理由，优先考虑合作”的行为方式，从而让子女多做合作类的生活实践，并在过程中去帮助子女解决合作会遇到的典型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而不是反过来，指导子女信奉“除非有极大的、明显的、即时的好处，默认不合作”——这样子女很自然从小练的就是敬而远之、事不关己、井水不犯河水这样的“防御术”。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走了防御术，会出现一个额外附带的效果——走合作路线才有“朋友不尊重我怎么办”“我帮他他不帮我怎么办”……等等层出不穷的小课题、小项目、小作业要去辅导和完成，而“不关你事”“敬而远之”却因为天然的逻辑特性会是毫无情节、毫无附加课题的超静态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为“主修防御补修合作”路线的策略带来了一个额外的劣势——人家“主修合作”的小朋友，同时就开始辅修防御了，等到二十几岁毕业时，人家其实两门都修了个马马虎虎了，而“主修防御”的小朋友，往往很自然的要到大学毕业或至少上了大学才有机会去接触“补修合作”的作业——辅修科目还几乎是个零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别的不谈，说点最现实的，会极大的影响子女到了大学阶段——包括后来青年阶段——的恋爱求偶。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恋爱求偶不管人自己是什么水平，在本质上都是对对方社会性水平的极端考验。这时就会出现一个极为讽刺和悲剧的结果——连主修防御辅修合作的人，自己都不愿意选择自己的同门，而宁可去选择主修合作专业的对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而这个“得到择偶性的认可”，不但是一个“获得性检验”的小问题，还是一个“人格淬火”的关键步骤。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世界上有一个人——不管ta多么不成熟、多么幼稚——认为你有可能能承担起ta整个人生的合作需求，这个铁证对于一个人面对社会、面对竞争、面对团队的自信心有至关重要的支撑作用。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其实“性”在这里根本是次要因素，只是证书上盖的钢印——有的证书盖的不是钢印，这不影响证书本身的效力。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恰恰相反，是性担当了这个“证书钢印”的角色，它才反过来能激起强烈的心理快感。这个快感其实不是钢印带来的，而是这个认证带给你的。就像你的快感不是录取通知书带给你的，而是那个学籍带给你的一样。（这也是为啥性的快感很容易会褪色——谁会天天拿着录取通知书傻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而悲剧的是——这一切在父母替子女选择轨道时就已经极大的被限定了。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当父母们自己被社会的竞争吓坏，被自己遭遇到的合作灾难深刻伤害而陷入茫然，父母极易为子女选择“你还是主修防御”的策略，从小教导子女“一切都是零和博弈，做人不要太善良”。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微妙的是——父母自身之所以会有如此强的创伤记忆，要去教子女“不要太善良”，往往恰恰是因为ta们自己的合作专业修得太浅，既不知道合作的常规风险，也没有丰富成熟的风险控制技术，所以没有建立起对合作的信心和经验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换言之，“魔法防御使”是有强烈代际遗传效应的。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要想为家族逆天改命，必须有某一代的父母幡然醒悟，为子女坚定的选择“主修合作、辅修防御”方向。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而在一个选择了这个方向的家族教育里，“害怕被超过而不愿分享技巧”这个问题会变成一个“被我帮助的人超过了我还没有感激怎么办”的对称问题。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而这个问题的答案就指向另一个方向：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魔法防御使（承前）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用小的、简单的、广播式的帮助来大范围的测试受助方对帮助的反馈反应。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根据表现挑出表现最恶劣的一些——尤其是恩将仇报、挑三拣四的那些——用“之前的帮助你就没有回报”作为无声的基本理由将这些人排除，对有回馈自觉的、主动自我约束以降低你的帮助成本那部分提升帮助规模，进行下一轮筛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已经淘汰掉的那些也不要彻底抛弃，过一段时间再把ta们纳入新一轮广播性的福利中，看ta们是否接受了教训。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在这个过程中，你自然会获得领导权和管理权，并且由于重点投资的都是有回报习惯和降低他人投资成本自觉的对象，你的回报自然足以支付成本有余。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这是个净赚的生意，没有必要“产生恐惧和忧虑”。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这本身就是一个“主修合作，辅修防御”的实践案例。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人生合伙人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为什么心理咨询可以高达600元/小时？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心理咨询有问题的不是价格，而是收费机制。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因为最理想的状态并不是外科医生式的“心理治疗”，而是家庭医生式的“心理维护”。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实际上心理治疗师跟会计师、律师一样，在最理想的条件下应该成为你的“股东”——也就是本应该分享你毛收入的5-10%。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你人生效能高，ta收入自然就多；你效能低，ta收入自然就少，这样才会构成真正的利益一致。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这也是为什么人寻找配偶会如此看重“情绪价值”——这实际上是在借着天然的婚姻财产机制寻求一个最好的心理维护服务。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不是等“有病”甚至“病倒”再“求救治”，而是时时维护、处处维护。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但这个需求被扭曲成了“提供情绪价值”——一种被美化过的、过度鼓吹的哄骗和宠爱。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你需要的是能通过坦诚、友善而富有建设性的沟通帮你找到原来没有发现的勇气、原本没有抓住的灵感、原先未曾想象的道路的人。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这倒不是说这个人自己必须是高僧大德，直接告知你正确答案（虽然的确有这种情况），而是说这个人至少有坚强的补强习惯和高超的补强经验。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“在对话中始终在一切歧义的可能中选择（不脱离客观规律的）最善意的那个”——亦即“补强”的对话法则——是最重要也最鲜明的善意、勇气和智慧的证明。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坚持这个原则，本身就是友善的实践定义；敢于冒险选择那些善意的可能，本身就是极大的勇气；能看得到那些选择，就是智慧最应分的用途。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人生合伙人（承前）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选择与这样的人为伍、为伴，自己也坚持用这样的原则与之沟通、交往，你就会获得最佳的安排——一个时时处处都在，极能催生你的勇气和智慧，而利益与你自然正相关且受到法律保护的“心理治疗师”。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是在这个服务不缺位的前提下，若干元一小时的心理医师才可以有效的发挥额外的作用。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这个服务缺位，靠xxx元一小时的心理咨询服务是很难顶替的。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这就像一日三餐无着落难以靠急救服务来代替一样。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多看我写的东西，因为这些本身就是“补强”的实际样本。看多了你自然会形成对“坚持补强的思考风格”的直觉。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这个直觉是人生趋吉避凶的极大保障。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穴居人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为什么好像进入婚姻的女性都在受委屈？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过了不用负责、衣来伸手饭来张口的幼年时代，无论你之后的人生轨迹走向何方，相对于你之前的状态，你都会觉得“受委屈”。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只要涉及合作就必然让没有合作经验的人感到“受委屈”。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不合作，什么话你都可以说，合作，就有很多话不能说或者不能以特定的方式说。但哪些话能说那些话不能说、什么方式可以什么方式不可以，你几乎只有磕磕碰碰用脑袋和手脚在一片漆黑的山洞里摸。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就算有人指教，有人当向导，也是漆黑山洞里的向导——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“当心，这里有块突出的大石头。”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“就这块大石头。”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这就跟在街边空地里尖叫着互相追逐的小朋友们进了商场、进了电影院，突然莫名其妙的“不许大声”、“好好坐着不要扭来扭去”、“放下，不要乱摸”一样。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小朋友进餐厅当然要“受委屈”，不进餐厅而是进电影院就不要？进电梯就不要？进火车站就不要？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哪里都要。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大部分的“委屈”，本质上都是来自这样一个原理——这漆黑的山洞跟我之前跑的那个大空地形状不一样。我以前可以二十五米直线折返跑，在这里“就是不让”，还要撞破我的头。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穴居人（承前）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“欺负我。”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提前意识到这就是一个必然的过程，学会拿手摸洞壁甚至研究好回声定位，不要总是拿头当物理探测器，渐渐的摸清楚山洞形成的基本机制，这个阶段就会很快过去。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否则什么都会让你“受委屈”——婚姻只是这个大商场里的一个餐厅罢了，不进餐厅去停车场，结果一样。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二〇二四年二月十七日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体感拳皇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人与人之间的关系本质上是利益关系，知道这句话后对社会彻底失望怎么办？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失望的前提是，你自己不创造利益，一看自己的账户里是0，然后发现“一切都是利益”你当然慌了。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你要是一伸手就能从帽子里掏只兔子，一听说“人与人之间的关系本质上是利益关系”，自然就大喜过望了。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你失望的根源不是利益关系问题，而是觉得掏不出兔子。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你看张三每天就拿个碗要饭，他也会一开口唱个莲花落，歌颂老爷太太人美心善，吉祥如意，他还会自觉的把人店门口的交通锥摆正。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他这就已经算是只巴掌大的小兔子了，已经可以换到一碗咸菜粥了。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换言之，人与人的关系的确是利益关系，但利益关系有成千上万种满足的方式，其中不知有几千几万种是只有动动嘴就能做到的。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你有兔子，你能拽出兔子，拽出兔子没你想的那么难。“人与人之间关系的本质是利益”是利好消息，是降低了你的生存难度的【好安排】。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你不应该为此感到失望、绝望，而应该感到安慰、感到振奋和庆幸。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停止把“创造出价值”偷换成“创造出让人惊叹、跪求的价值”、停止认为“只有让人腿软的奇迹才有价值”，停止说“只是句拍马屁的话”这类昏话，扎扎实实的去学一点最大众、最基本的劳动技能，你立刻会发现人类真的是很好相处的——你给ta随便一点什么实在的收获，就算态度不咋好，人家都一样笑嘻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体感拳皇（承前）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你非要这个世界把规则变成“人与人之间的关系和利益无关”，这个游戏只会变得更难玩，</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更容易game over——甚至根本就没法玩了。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客观上，你是因为搓不出连招，打着滚要官方把拳皇改成体感操作。官方拒绝你还要罢玩，要寄刀片——体感操作得累死你个肥宅。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不要搞反了正反面。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论同志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如何看待同志比同胞更可靠这句话？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什么叫同志？先举点例子：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A）你和张三都想实现财富自由，你和张三算不算同志？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B）你和张三都希望和某女性喜结连理，你们算不算同志？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C）你和张三都希望李四当总统，但是与此同时，你希望你来当总理而张三则希望他来当总理，你和张三算不算同志？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D）你和张三都希望改天换地，推翻帝制。但是张三希望走武装斗争路线，你希望走和平**路线，而且你们坚决不同意、不接受对方的做法，你们算不算同志？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请问，上述哪些情况叫“同志”？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先说这A和B。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志向是财富自由，张三的志向也是财富自由，那么你们的“志”一开始就是完全不同的，因为你的志向的完整表述是“我获得财富自由”，而张三的志向的完整表达则是“张三获得财务自由”，这两者仅仅是因为隐藏了主语才在字面上看起来一致，在实际上根本就不是同一件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类似“要娶张仙女为妻“也一样，你希望的是你娶，他希望的是他娶，这何止不一样，干脆就是互相抵触的。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在这两种情况下，你们本来就有两个根本互相无关的志向，谈何同志？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再来看C和D。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实际上在C中，张三要的是不可分割的“李四当总统，我当总理”，你要的也是不可分割的“李四当总统，我当总理”。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所谓“不可分割”，意思是，如果你们自己没当上总理，那么李四当总统这个目标对你们没有意义。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在这个情况下，你们仍然不能算“同志”。可以算“似志”、“类志”，但不能算同志。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同样道理，我们看似都要“推翻帝制”，但是不可分割的“以和平手段推翻帝制”和不可分割的“以斗争手段推翻帝制”的人并不是同志。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现在你们看出“志”是什么了吗？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是一个人完整的、至高无上的、不可再分割的愿望。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没有任何其它愿望——甚至常常包括“我的幸存”——比这个愿望更重要。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其它所有的愿望都是添头，只能在不妨碍这个目的的前提下顺带追求。如果有所冲突妨碍，其它愿望将会被毫无疑问、毫不犹豫的放弃。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而这个愿望也不可修改或缺失其中任何一部分。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愿望可以分步骤的逐步实现，但是尚未实现的部分就不会被放弃。而且不能接受“以放弃其中追求其中一部分为为代价换取另一部分的实现”——如果可以接受，那么被放弃的这部分其实只是被错误的归类在了志向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可以接受“暂时推迟一部分的实现，换取另一部分先实现”，但是“放弃追求”就过线犯规了。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你正确的理解了志向的定义，就会发现，志向这个东西从原理上就必然是极为简洁的。你后缀加多了，这个也要，那个也要，你有真实的同志的数学可能性就会飞速下降。同样的，如果对方是一个志向篇幅八百多字的人，那么对方和你是同志的数学可能性也是飞速下降。这就像世界上找到指纹相同的人一样困难——要找指纹有那么一点两点相似的，满地都是。完全相同，概率只有几百亿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由此可知，“同志”这种奇妙的现象，几乎注定只能发生在两个清晰的理解志向是什么、以及志向足够简短的人之间。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如果说有一个例外，那就是一群志向相同且极为简洁的人，可以和一名志向篇幅较长、但志向中包含其它内容的人同志。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比如大家的志向都是吃冰激凌，你除了吃冰激凌还要吃火腿，那么这没问题，因为爱他人对吃火腿这事没有绝对的抗拒。（如果绝对抗拒，那么整个志向就变成了“吃冰激凌 + 绝对不吃火腿”，不是仅仅“吃冰激凌”而已了。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但是这样一个长短搭配再加别的“吃冰激凌 + xxxx”，这就又引入了新的变数和脆弱性，问题又复杂了。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在这一切对志向的完整表述中，有一个普遍要考虑的附加项——那就是我自己要不要幸存，要不要飞黄腾达。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不要因为闭口不提就把这条忘了。要就是要，不要自欺欺人。如果你要，那么你的志向就是“推翻帝制 + 我要幸存 + 我要飞黄腾达”。这个志向是否可以和别人的“推翻帝制 + 他要幸存 + 他要飞黄腾达”互相兼容，这就是一个新的问题，一个需要单独考察的问题。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无疑，这个显著的不如两个仅仅只要“推翻帝制”而没有将任何其它愿望掺杂到这之中的人的同志度高。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中间还有一个特殊的困难——你不能仅仅把“别的都不重要，我只要活下去”作为志向。因为你活着的每分每秒都是死亡的过程，这个由不得你许愿，就像你不能把“我要让1+1等于3”作为志向一样——这不在你可以干预的范围之内，许愿无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志向这个问题有多复杂，现在应该有点概念了吧？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这个世界上的绝大多数人在绝大多数时间，都是只有“渴望综合最大化的一揽子愿望”，没有任何不可妥协、不可分割、不可放弃的志向的，因此绝大多数人都只有此一时彼一时的同路人，根本就没有同志。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在志向不合、志向不明甚至有一方根本不知道志向为何物、根本没有能力做到“除此之外一切都可断然牺牲”的觉悟的前提下，根本没有同志关系可言。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论同志（承前）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如果你遇到了志向与你一字不差而且含义相同，清楚的奉行着“一切围绕志向，除志向外一切均可妥协”的人，结为了同志，那么这种同志绝对的比同胞亲。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同志当然比同胞亲。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问题是，谁是你的同志。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是你本身有没有志，有没有坚持志向的能力。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即使你没有同志，只是有了志向和围绕志向果断取舍的能力和习惯，你都会成为一个非常不寻常的人。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这种不寻常，常常可以吸引其他有志向的人。虽然这不是同志关系，但是因为志向的部分交叠而达成的合作关系一样相当有力，要胜过简单的利益交换关系。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更进一步的，一个有志向的人往往可以启发周围人产生志向、产生志向的能力，可以潜移默化的从无到有的培育出自己的同志来。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实际上，这类感召、化育而产生的同志关系要比走在路上撞见一个的概率大很多。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有同志是一件大幸福的事，不要理会那些自己丧失了理想的人的碎碎念。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小结巴</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竞争与合作谁更重要？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当然是合作更重要。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首先，竞争本身就是团队合作能力、生态合作能力的竞争。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比的就是谁更能团结自己的团队，谁更能与自己的供应商、渠道商以及各种外部合作方良好的合作。谁善于合作，谁就会有大得多的机会赢得竞争。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第二，世界上最适合合作的，恰恰是你和你的竞争对手。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如果我们联手或者合并，那么客户就没得选了；如果我们联手或者合并，我们就能直接垄断市场——这种天作之合甚至到了需要设计《反垄断法》来禁止的程度，而且坦率讲，法律其实都禁止不了。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所谓竞争，在最顶层的玩家之间，实际上是在“证明你对我有不可否定的合作的价值”。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我否定了你十年，没能否定掉，你也否定了我十年，也否定不掉，那么只要我们洪兴和你们东星能联手，呐，从湾仔到新界，谁敢不给我们兄弟面子？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竞争就是争合作，竞争就是为了取得合作的资格，竞争就是为了合作，懂得这些的大哥，就不会干出“绑架小结巴”这种愚蠢的“竞争”。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在“竞争”中没有迈过这种红线，“大家联手赚钱”这个选项就会一直常亮，而最后大家发财，更大的可能会着落在“联手”方案上，而不在“我消灭了你，独霸天下”这种方案上。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不要本末倒置。</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如何看待台湾作家谈中国式聊天「表面上聚在一起，实质上没有什么生命交流」？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这里面“台湾”、“中国”这些关键词完全是多余的。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用不着台湾作家，其实随便哪个人都觉得大多数的聊天“实质上没有什么生命交流”，属于“表面上聚在一起”。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也用不着“中国”，全世界都一样——大英帝国的“聊天气”不就世界闻名？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不然哪来这么多人哭诉孤独？——要是聚在一起都有生命的交流，你怎么会觉得孤独呢？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那么，难道只有中国有很多人觉得孤独？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去掉这两个多余的变量，真正的问题是“聊天缺少世界观、价值观、人生观这个层面的交流”——所谓的谈文学谈艺术之类，只不过是交流这些关键信息的载体。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谈天气、谈化妆品、谈吃喝玩乐就不容易谈到世界观人生观价值观这里去而已。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不错，只谈吃喝玩乐的聊天聚会确实不涉及更深的思想交流，仅有聚会的形式，但它的意义实际上是啥呢？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是“不管我跟你三观上有无差异，是否同路人，我仍然承认和接受和你之间有值得聚会的关系”。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不管三观是否一致，我们是亲戚。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不管三观是否一致，我们是老同学。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不管三观是否一致，我们是老乡。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不管三观是否一致，你是我朋友的朋友。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所以我们聚会，通过聚会见证这个友好关系的真实性、有效性。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因为人不能只与三观一致的人打交道、不可能只靠三观一致的人的帮助生存。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所以人要不断的擦洗、维护这种三观无关的社会关联，作为“同志网”之外的第二层社会保护网。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显而易见，有这第二层网的人要比只有同志网的人安全。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这里就显露出问题的真相了——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很多人实际上是在实施“单一同志网”的路线，即只与同志在一起，同志太少，那就极力增加同志。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会产生对“三观无关聚会”的抱怨，因为这种聚会满足不了ta竭尽全力招募同志的需求。在这种聚会上，ta通过谈论哲学、艺术、政见这类典型的同志话题发起的同志招募动作，没人接茬，成本空掷了，所以ta感到愤懑不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这才是这个抱怨的本质。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问题是——仅仅依靠同志的“单一同志网”策略，是否真的比“同志/非同志双社会网“策略更优良？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这就要看同志网的特性了。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首先，同志网天生规模就比较小。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这不单是“交朋友不受限于三观一定比受限于三观交得多”的问题。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同志的好处是不必说的——得心应手、安全感足。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问题是同志难得。而同志难得的根本原因，是在一般情况下，除非你的价值观经过足够的打磨，否则一般会存在大量的内在矛盾和模糊。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存在内在矛盾，就会出现同志的某个行为在此一时让你感到志同道合、在彼一时却让你如堕冰窟的问题。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其实那不是人家变了，而人家总有一天要被你定义为敌人。比如“我说不要就是要”这种二刀流，耶稣都躲不开。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存在模糊也是一样，迟早有一天明明你之前觉得挺好的事，今天在你嘴里变成十恶不赦。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而你又不讲原谅和宽恕，只讲“叛徒比敌人更可恨”，如堕冰窟了你多半就把对方除名了——甚至还附带“触及灵魂的批判”，要天诛。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于是这同志网能装得下几个人？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第二，同志网存在发展逻辑上的倒置。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年轻幼稚的人，对同志所带来的价值认同感和身份感就越渴望，就越是执着的想要先建立同志网络，越是认定单一同志网就足以让自己安居乐业，相信建立非同志网的一切努力都是多余的，一切相关的要求都是一种传统压迫、封建残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与此同时，越是年轻幼稚的人，自身的三观越是欠缺逻辑空间和宽容，离建立那张足以安居乐业的同志网络所需要的最低标准越远、越不可能达到自己的最低目标，于是一开始就注定了这个策略的失败或至少重大挫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这形成了一个令人悲痛的倒挂，老实说，是青少年深度抑郁的一大根源。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其实单一同志网策略是不是不可能成功的？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但它要能行得通，必须有一个前提，就是你自己的三观必须要达到一定的质量标准，要足够宜居。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某种意义上讲，在子女成年之前塑造出一个及格线以上的、足够宜居的伦理体系，是父母的关键任务。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但现实的讲，能做到这一点是很困难的，大多数人在十几二十岁——甚至到30、40也不稀奇——自身的三观其实都有内在的死结。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这种死结的存在，意味着对你存在逻辑显然的、接受非同志网的必要。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你对非同志网络的态度轻蔑，不屑一顾，脑子里都觉得这是“浪费时间”、“无效社交”、“繁文缛节”甚至“封建”、“屈辱”，你就会陷入到一个“同志网千疮百孔，但却无第二层网兜底”的危险境地。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你不孤独、焦虑是不可能的。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而这孤独焦虑对你造成的动力，往往被你进一步的拿来加倍努力的“加大招募力度”。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你越是抱着这个心态，“怎么到处都是低效社交，没有生命交流”的怨恨就会越重。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形成一个闭环，两只大手掐住你的脖子。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所以，出路在哪？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在于清醒的认识到“非同志网络”不是你可以弃如敝履的东西。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它有不可否认的价值，至少在你的青少年阶段有关乎生死存亡的意义。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它当然不是免费的，它要求你丢掉那些“无效社交”、“繁文缛节”、“封建残余”的活见鬼的话术，要求你主动承认和自动理解那些尊称、礼仪的价值。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但是它给你的回报是你不必因为缺少同志而惊慌焦虑，也不必因为同志不够而对仅剩的同志“加倍严格要求”。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恰恰是那些你所看不起的“热衷世俗”、“善于钻营”的人，往往拥有比你更厚的同志网。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你就一张网，还是破的；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人家两张网，你那张还比你厚和密。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你自己想想，谁对谁错？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“表面上聚在一起，缺少生命的交流”，排除掉这话里的怨气，的确是事实。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但这个事实自有其合理性。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“表面上聚在一起”，远比“不聚在一起”要强。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“缺少生命的交流”，本来生命的交流就只能是罕见的少数现象。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而且你越嫌弃，你会越缺。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认识错误，及时悔改。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stake</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stakeholder和stockholder有什么区别？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stake和stock这俩词论起来源其实是很近的，在某种意义上甚至可以说stock其实是stake的一种方言土语。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大家的原意都是木棍、树枝。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但因为这两个词都被拿来大量的使用，渐渐的可以说有了一些分别。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这个分别可以理解为stake是指“赌注”，而stock是指“股份”。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你的stockholder是根据股权协议在你的事业里享有股份权益的人。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这个股权协议你是知晓和同意的，是你签署或者至少授权的。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而stakeholder则是在你身上有“赌注”的人。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就像张三和李四赌阿根廷战胜法国。阿根廷队根本不需要跟张三和李四签署任何协议，但张三和李四的利益已经和阿根廷的输赢联系在了一起。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而一旦有了联系，张三就不见得愿意坐等结果，而很有可能会想要尽力干预结果——比如前一天跑去法国队的酒店拉火警之类。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所以，可以说stakeholder的范围比stockholder要宽广得多。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识别出全部的stakeholder对你成事是非常关键的，否则你经常看不到暗处的掣肘、也看不到暗中的助力。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看不到前者，会经常意外地失败；而看不到后者，则容易绝望。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stake（承前）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自己多思考吧。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做点补充。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这个“在你身上有赌注”的状态并不见得是对方主动选择造成的，也可能是被动造成的。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比如你要在对方村子上游建个水坝，那么对方无论是赞成还是反对，客观上都形成了赌注。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不动声色，任你开建，等于下注赌你工程安全，不会有问题。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敲锣打鼓，禁止开工，等于下注赌你工程有隐患，将来自己要倒霉。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人生是一场不容不参与的赌局，你往往只能选择在哪边下注——甚至更准确的说，选择是否改变别人替你做好的选择——而不能选择是否下注。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也正因为如此，你的任何行动都会自然而然的把很多人卷进赌局，这些人都不得不做出自己的选择。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往往这些人的选择比你自己的努力更能决定事情的走向。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所以聪明人的努力中的很大一部分都是对所有stakeholder落注部位的庙算。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ta们计算的不是“在没有任何干扰的前提下，仅凭自己的能力，从物理上是否能达成目标”，而是“在考虑到一切助力和阻力的前提下，是否能达成目标”。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以至于一出手就天下景从，势如破竹。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这就是中国所谓的“中道而行，得道多助”。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你们仨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世界人民联合起来可以消灭乌克兰纳粹么？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今天你得着了，告诉你一个惊天秘密——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要做到一切人类可能做到的事，你需要达到的标准是…………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团结三个人。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是的，团结三个人就可以了。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而且，这条件还宽松到这个地步——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1）其中一个人就是你。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2）其中两个人可以是夫妻、兄弟、父母/子女。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3）事情完成的全程，不需要这三个人保持不变，可以随意替换其中一个、两个、甚至三个。只要一直始终至少有这么三个人，团结在一起一直坚持。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4）注意，非自发的不算（威逼的不算，利诱的不算）、非自觉的不算（ta以为是要做A于是加入，后来才发现是做B）。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就这几条。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有这三个人真正的团结在一起，仅仅通过这种团结被人所窥见，就足以毫不费力的感动第四个。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说服第五个。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镇住第六个。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必将得人有如得鱼一样。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而且只要总有至少三个人不改初衷、坚持追求，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只要这个事业是客观上可行的，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你们仨（承前）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它就必然成就。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不需要“世界人民”，只需要三个。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你是第一个，去找第二个，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找到第三个之前，别把第二个丢了。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在找到第四个之前，别把前两个丢了。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绝大多数的人，一生都没有做到1——何止无法与另一个人团结，人能与自己团结，能不恨昨天的自己，能不怕明天的自己，已经足称达人了。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因为连1也没有，所以自然两个0.5怎么加也凑不足2，所以孤独是人类最宽广的痛苦。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你能自己团结自己，才能团结另一个也能团结自己的人，这种际遇，要么已经是伟大的爱情，要么就是伟大的友情，已经绝对足够你一生幸福且有余了。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如果这样的人有三个，而且还志向相同，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那么全世界人民会自然而然的围绕这三个人实现自组织，凭着他们实现“全世界人民团结起来”的奇迹。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然后一切人类可行之事，皆可成就。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一而二，二而三，三生万物。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乌纳算个什么东西？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英特纳雄耐尔都一定会实现。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侠</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中国的侠义精神是否还能延续下去？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我发现很多人对“行侠仗义”极其过敏。似乎一提这话就是“鼓动人去送死”似的，谁也不敢讲，讲了眼前就全自动浮现“小孩听信了出去勇斗流氓英勇就义，然后家长打上门来”的画面。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这样想，其实是觉得很大概率人可以缩着头苟活一生。与此相比，侠义精神所倡导的那种见义勇为的策略就显得非常的不安全，以至于成了绝不可取的选项。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问题是，这个基础假设是不是真的就如你所想？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其实侠义精神说到底不是一种你可以选择避开不要的东西。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永远记住，一件事情要不要做，绝不能只看做它的成本和风险，还要看不做它的成本和风险。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后者超过前者，则前者无论有多大，你也必须要做。这其实是勇敢的本质——它绝不是无意义的勇猛和赌气，而是不勇敢比勇敢死得更快更惨，由不得你不勇敢。侠义问题也是一样——侠固然有侠的风险，但非侠也有非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1）招人凌辱。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一个人若没有侠骨，会因为缺那一股不能冒犯的刚强之气招来更多的试探甚至凌辱。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因为试探者和凌辱者不傻，ta知道这“绝对现实”的明哲保身者极难有高度依赖ta的朋友，ta自己也横不下心。这意味着ta属于完全可预料、完全可管控的目标。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你要知道一身侠气，该冒什么危险、怎么冒、冒多久是你自己可以选的。没有这身先天罡气，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自动找上门来的风险可由不得你选，也由不得你逃。你极为被动。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人都非常现实，有人凌辱你，为什么人家要为你出头？尤其是在你自己是一滩软泥，早就公开宣示你是绝对不会为别人出头的前提下，为你冒险犯难有什么额外驱动？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你光想着保自己的命，你没想过只保自己命的人，别人哪里找不到，又有什么必要要来保你？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保你，你遇到事情能怎么办？全靠烂命一条用咬的吗？麻烦既然敢找你，自然是有对付这种孤家寡人的丰富经验。你就是头北极熊，ta们也早备好一堆电击枪。只有ta们无法预料你到底有多少奇能异士的朋友，才真的会深切忧虑贸然攻击你的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这人可能有多少朋友，从ta是什么样的人上是可以直接感受到的。一身慷慨豪侠之气，你的敌人自己都心生敬畏，ta都觉得你要交朋友易如反掌，ta怎么可能会觉得你会孤立无援？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ta是没法用调查来决定你到底是不是孤立无援的，谁知道会不会有哪个扫地僧调查漏了？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乱张牙舞爪真踢到铁板，弄不好一次就会团灭。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而你眼里揉不得沙子，ta们哪里敢随随便便来试探？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这都是公开喊“老实点免得惹事”的人享受不了的福利。而少了这个福利，真的就会净安全一些吗？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3）事到临头发现没有技术。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侠不是只有侠骨和浪漫的想象就可以。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它同样是一种牢固站稳正义立场、促使路人不由自主成为盟友的政治斗争艺术，一种必须靠硬功夫支撑的军事战斗能力。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而你缩了半辈子，真到躲无可躲的时候，你想要一上阵就可以顶得住，这不是做梦吗？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你只是做白日梦时幻想过，看小说时观摩过，跟人吹牛打屁时听说过，你最大练习也就是对着镜子龇牙咧嘴，你就想着时候掏出来就顶用？你就想跟人势均力敌？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天下哪来这么便宜的事？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要学会怎么拿捏、怎么妥协、怎么强硬、怎么占住战略优势、怎么正面对决、怎么先声夺人，怎么打垮对方的士气、怎么剥离对方的援助……唯一的出路，就是在实践中学习实践。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你主动去学，你有机会步步为营、有计划有步骤的学会有勇有谋、不怒自威。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你会积累到足以震慑有所风闻的宵小的战绩。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不然到了要用时从哪来？卖了店去跪求柯里昂教父吗？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3）人生的关键事务对这股侠气和罡气有残酷的要求。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你家财万贯又如何？你那绝不能冒险的1000万谁敢动？看着好像在那里，其实任何需要它的时候它就会果断撤资，这对别人有何意义？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你要展现的一切价值，都以你敢于动用、善于动用为前提。你没这股侠气和罡气，一切都是一文不值的扯淡。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你有这股气、有这份胸有成竹的从容不迫，有能力让我相信这不是错觉，钱、房子、车子不是问题。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因为这比钱和房子值钱，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得多得多得多。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侠有危险，那是你可以选的危险；非侠同样有危险，是逃无可逃的危险。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这是个经典的“敬酒不吃吃罚酒的问题。这一杯你是非喝不可的，要么你自己吃敬酒，不然就是生活来灌你罚酒。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我这里讲的这些答案，全是做定了这决定所必需要学会的东西。没做这决心的人看这些东西永远会是“不现实”、“没必要”、“太理想”。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废话，这里在教骑自行车，你拿准了主意还是赤脚走路最爽，你当然会觉得讲“怎么在两个轮子上平衡”“完全不必要”，甚至会觉得“光靠两个轮子就不倒”“太理想”。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甚至，“想靠两个轮子就行走如飞，魔怔”。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这没有任何奇怪的，反复讲纯属不必要的噪音。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这样想的人等不这样想的人学成了来帮助你就行了。不要挤占本可以属于ta们的时间，这是损害自己的利益。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到时候需要ta们的是你。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行侠仗义，你要怎么做？你守住以下几个要害：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1）凡见不平、不公，无论你做多做少，至少你要考虑一下有什么可做的。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没人要你随时随地拿命搏，甚至也没人一定要你具体做什么事情。但是，这绝不是你连考虑都不考虑一下的理由。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你可以考虑之后决定什么也不做，但是这必须是你确实把你能做的考虑了一遍、一一否决之后得出这个结论，而不能是你来句“我才不要”直接跳跃到“我什么也不能做”。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份考虑，本身就要花费你的时间，要占用你实实在在的生命，能不能结成对方能吃到的果子，这是另一回事，你只要花了这心思，你已经有所行动了，已经是行侠仗义的一部分，已经胜过了那些只知道掩面疾走、一味“明哲保身”之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2）以想不到任何可以承受的帮助手段为耻。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你想了，你没想到什么办法，这本身没有什么奇怪的。但是我很客观的跟你讲，你想帮、即使在你高度注意保护自身的前提下，一样总有可做的事。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甚至包括你不想卷入麻烦，都绝不意味着你绝对什么都不能做了。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你不能勇斗歹徒，你可以驶过时鸣笛示警。你不能空手入白刃，你可以隔着一个街区报警。你不会游泳，你可以跑去叫人，你可以找绳子长杆。你不能治愈病症，你可以匿名捐助。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对一个困难，想不到任何可以使力而又够安全的办法，这最重要的问题并不在于这是一种“正义感”的缺失，而首先是处事能力上的缺陷。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你要想到这样一个至关重要的问题——你今天能想到的对你你足够安全的帮助弱者的手段，其实都是将来你自己遇险时，你可以用来说服那些有意帮你但却害怕风险的旁人的预案。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你想明白没有？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你现在的怕，和到时ta们的怕是一样的。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能说服你已经足够安全的帮助手段，对ta们来说，往往也能说服一大群人。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你从不会白想。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想不到，不是要你为自己的正义感感到耻辱，而是你该为你的智商、为你对世界的了解的匮乏感到耻辱。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“我竟然一点办法都想不到，就这，就这么点事，还是在我如此隐蔽、局面如此主动的前提下，就把我难到了。”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这么好的条件，都一丁点办法都想不到，这问题真的还是“要不要行侠仗义的问题”吗？其实是你自己生活中遇到点什么事，你能怎么办的问题吧？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这种失败，会影响到你过好自己生活的信心。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这是会直接把你推向抑郁症的。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你找不到足够安全的办法，你什么也没做，你要为自己的智商感到焦虑。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你找到了足够安全的办法，你什么也没做，你要为自己的勇气感到焦虑。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不要以为什么焦虑都是坏的，焦虑得早，你焦虑的就是要不了你的命的、离你距离远的事。焦虑得太晚，你焦虑的就都是会要你的命、而你焦虑也没毛用的事。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人无远虑，必有近忧，不吃敬酒，就吃罚酒。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两种方式都是合法的以无所作为为耻：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要么，你就鼓起勇气做掉，然后以不能做得更多为耻。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要么你的确什么也不做，然后不想办法去说“觉得我必须做点什么的人全是道德绑架我”这种混账话。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我确实是没有尽力而为，事实就是如此，我宁可为此痛苦，我选择接受这种痛苦。因为我不想和那些什么都不做之后摆出“反道德绑架”的人一样。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不要以为这仅仅只是一个人“过于中二”，“居然自虐”。这对你定义你自己到底是个什么人、是个什么东西——有至关重要的意义。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ta人对你有寄托、有期望时，你知道ta们对你能有多宽厚吗？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完全可以接受你因为想不到办法、于是什么也不做；ta们也完全可以接受你因为缺少勇气，什么也不做；到这里，人家对你都是没有责怪，只有期望的。你冒险犯难做了，人家可以感谢你一辈子。你因为有这些问题没做，人家可以原谅你一辈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侠（承前）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但是，看好这个但是，如果你什么也没做，你还口说什么“道德绑架”这种鬼话，想要连那点惭愧和羞耻都逃得一干二净——那么绝大多数人都容不了。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因为继续宽容的意义已经不存在了。反正你是打死也不会主动照顾谁的，于是主动照顾你实属打水漂。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件其实够宽厚了——要么你干，要么你不干但知耻、不逃。又不干、又连耻辱都不受，那么按最客气的表达，你至少不是一个奉行通用价值观的人。即使不谈人家是否能认同你的价值观，你先要解决一个问题——你有什么特别的价值，值得人家花这么大的心思来了解、适应你的独特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那都是要成本的。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人家哪有精力去为你构建一个“你永远不被绑架”的全新理念？就为了让你舒坦？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你会为什么都没能做而羞耻，而能接受责备不还嘴，人家好歹还能对你有点念想。退到这一步，你其实没得退了。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团结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「爱」与「团结」哪一个更有力量，更值得被追求？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团结有个最要害的问题——谁向谁团结？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你要去上海，我要去深圳。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我们要团结！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嗯嗯！团结！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所以到底是去上海，还是去深圳？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要不投票吧，谁票多去哪边。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怎么说呢？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投票到最后其实就是一种斗争的形式，因为拉票最终总会演变成一种实力的对抗——变成广告投入、变成设计成本、变成大礼包、变成隐性的威慑武力、变成诉讼基金……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到最后，其实还是“实力解决”。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如果反正是“实力解决”，那么所谓的“团结”和“强者为尊”有什么本质的区别呢？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在这种安排下的“团结”，本质上其实是在要求人不要敬酒不吃吃罚酒，要“知道好歹”，自觉“上道”。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真正的团结，是理智的明白“一致意见”本身就有价值，而且是在一定程序后有不可否认的超过“我的意见”、“正确的意见”的价值。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只要一个人认同到了特定的节点，“及时的一致意见”能得到的的结果要比“特别有利于我的意见”和“来的太迟的正确意见”更有价值，这个人就可以说有团结意识。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只有意识强弱的区别，而不再能说ta没有。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而ta的团结意识的强弱可以非常确切的用这个节点在整个决策流程上的序号来区分。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部分人在提案阶段就直接表态“无条件接受一切决议”，这就比要在提案之后再接受强，而在提案之后又要比在第一轮表决后接受强……以此类推。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没有团结精神的人，将会不可避免的从数学上将决策过程拖得更长。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而一个组织能够存活的关键，就在于对“可以接受的团结水平”做一个明智的掌握。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这是指要劝退某些导致决策流程太长的人。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ta是出于什么合理的理由，一个组织无法接受过长的共识流程，更不用说接受无限长的决策流程。因为无论是“持续决策中”还是“没能产生决策”，都是每分每秒都在产生大量成本的。迁延日久，这积累的成本迟早会超过“决策正确”所能产生的预期收益，使得决策本身变得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而清楚明白、毫无侥幸的看明白这条组织只要不想灭亡就一定会执行的铁律，消除掉“只能接受特别有利于我的意见和无论来得多迟的正确的意见”的侥幸——实则是愚蠢——心态，是一个人团结意识的起点。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仅仅只有这起点级别的团结意识，是不够的。因为这只是一个理论上的“我知道迟早得弃牌”的所谓认知。这种程度的认知在实践上必然执行成“再等等”“再坚持一下”“再博一博”“我还不是最后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直到ta真的是最后一个，开始害怕组织会“末位淘汰”为止。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团结（承前）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如果一个组织把团结意识的及格线定在这里，而导致这样的策略的人过多，这个组织无疑还是要在竞争中失败而灭亡的。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万事就怕同类竞争，一旦有同类竞争，就等于自然法在要求你极尽最大的可能去追求顶点。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而团结意识的顶点是什么呢？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是我本来就打算为你而死，我可以在任何时候放弃坚持己见。我唯一在继续坚持反对的原因，根本不是因为我自己，而是因为你们。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重感情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为什么有的人认为太重感情的人基本都是穷人？</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第一誓：自入洪门之后，尔父母即是我父母，尔兄弟姊妹即是我兄弟姊妹，尔妻是我嫂，尔子侄即是我子侄，如有不遵此例，不念此情，即为背誓，五雷诛灭。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第二誓：倘有父母兄弟，百年归寿，无银埋葬，有磷飞到求兄相帮，必要通知各兄弟，有多帮多无钱出力，以完其事，如有诈作不知者，五雷诛灭。</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第三誓：各省外洋洪家兄弟，不论士农工商，江湖之客到来，必要留其一宿两餐，如有不思亲情，诈作不知，以外人相看者，死在万刀之下。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什么叫重感情？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具体来说，“感情”是什么东西？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人所谓的感情，说白了是一种交情而不是一种感情。也就是曾经打过点交道，姑且不算翻脸，交往过程双方要么没有什么利害关系，要么彼此没有感受到明显亏损。比如曾经是一个班的，是一个村子的，一个圈子的……时不时照个面的、说得上一点亲朋故旧的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我们的传统社会伦理规定了这些人彼此间天然有关系义务，只要你们构成这种身份关系，你们之间就被规定了有亲，有亲就有情，有情就有义。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洪门三十六誓，开门头三誓都是在反复强调这一点：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这就是一个经典的例子。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这种“被规定的感情”构成了一种利益再分配的规则，任何一个人都有好几条线规定ta有义务照顾亲、朋、故、旧、乡亲、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同窗、同事……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当然，它也规定了这些亲朋故旧相亲等等等等都有责任帮助当事人自己。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怎么个“必须帮助法”？在古代再直白没有——有连坐族诛之罪存在。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一人造反，一乡屠尽；一人谋逆，九族齐诛；一人失势，一众皆黜。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人们甚至没有机会切割。ta出事，你跟ta有理论的伦理关系，你就直接被视为需斩的草、待除的根。你们在古代的法律原则上、治理逻辑上根本就被看作一体，由不得你撇清。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捆到一起被批处理已经是不容选择的事实了，人们只能选择从这种现状里捞回最多的好处。自然的后果，就是上面说的这个半强制性的利益共享机制长盛不衰，深深的嵌入了中国文化的灵魂，构成了一种中国人生下来就知道的天经地义的义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说到这一步，你们就应该意识到了为什么现在这件事有问题了。现代社会的法理原则和治理理念发生了根本的变化。其中最根本的变化之一，就是从基本实践的层面消除了连坐这个观念。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父亲做的事，默认儿子是不用负责的。除非有特别的证据证明儿子有自己的参与，否则即使亲如父母子女这样的关系也不构成连坐处理的依据。更不必提旁支亲属、熟人、故旧这些更远一些的关系了。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你的成功基于原来的伦理逻辑有义务和对方分享，但你的失败基于新的法理观念却与他人无关，并无当然的牵累效应存在。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这天平失衡了。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谁没有意识到这失衡已经是既成事实，没有意识到传统的“投资保障机制”已经失效，还按照传统的观念“讲感情”，就会给自己带来额外的损失。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也就是说，如果把“讲感情”定义为按照传统伦理承担“分担风险、分享利益”的义务，大概率会得不偿失。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问题在于，“讲感情”是不是就是这个定义。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因为人不只是有来自这种社会契约所规定出来的、仅仅因为出身等先天条件、环境因素所带来的伦理义务，人还有自己主动建立的关系。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自己选择要追随的人；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自己选择要珍惜的人；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自己选择要报答的人；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自己选择要缔结关系、要养护关系的人；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自己选择要爱的人。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问题在于对于自己选择要爱的人，讲不讲感情。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对自己选择要爱的人讲感情，是不是一定会导致亏损？是不是一定是一种财务的灾难？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我实实在在的告诉你们——如果双方都确确实实遵循爱的法则行事，相爱的关系是世界上产出最丰厚的关系。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道理极其简单——相爱的关系，有一种最直白的特征——它的管理成本极低，内耗极小。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我再说一遍——真正相爱的关系，其管理成本必然极低，其内耗必然极小。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但凡一段关系让你感到消耗极大，要么它是无爱的，只要以爱为名，则中间不是存在对爱的理念性的误解，就是存在爱的能力的有待成熟。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理想的爱，是管理学梦想的圣杯。它不需要立法成本、不需要司法成本、甚至也几乎没有沟通成本（需要有效的支撑爱，洞石穿金的表达能力和理解能力是必备的）。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重感情（承前）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它对一切关系的恶性循环都有天然的抑制作用，除了物理毁灭之外，根本无法摧毁。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两人同心，其利断金，不是说来玩的。几百上千人能自觉自愿的同心合意、为彼此舍命，足以令山河变色，震动整个世界。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区区“财务自由”，根本没资格被当做一个值得花太多时间探讨的话题。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对幸运到有感情可讲，更幸运到能讲得了感情的人，富裕实非难事。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仔细去看那些成功而且长青的企业，其中常常有一些富贵未能淫、贫贱未能移、威武未能屈的感情在内。若不是这样，一家树大招风、百年寒暑的企业所面临的富贵、贫贱、威武，绝不是靠“多给下属钱”就能挺得住的，它早就完了。何况“贫贱”时你哪来的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被一些被时代浪潮扬起的暴发户们所污染出来的“大数据”误导。ta们的所谓“富有”很快会转化为下一代的账单和赌债甚至毒资，化为乌有，转眼只不过是黄粱一梦罢了——甚至ta们中的很多人，若是没有拿到过这些横财恐怕人生的终局反而会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想要能受得住财富的诅咒，人必须要学会讲感情，学会对谁、怎样讲感情，根本没得选。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懂这厉害的人随时随地愿意讲感情——遇上一个值得讲感情、讲得了感情的对象，ta们马力全开起来，给对方的待遇之“好”，常人难以想象。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只不过这样的人少见，而且既然配得上，往往也不会拿这种待遇看得那么激动，更不会拿来炫耀给别人知道罢了——拿这个“炫耀”……想想都叫人翻白眼。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于是自然在统计上就没什么可见度，几乎必然造成“富人都不讲感情”的错觉。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二〇二〇年十二月二十九日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酬酢進退 · 結交合群</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买鱼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如何看待大学理工男研究的杀鱼公式，怎么买鱼性价比最高？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做这个分析，对于买鱼性价比基本没有帮助。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因为鱼市场老板的价格基线本身就是按照带着这么多水分来确定的。彼此之间经过竞争博弈之后，这个价格里可以让利的部分已经都被竞争挤压掉了。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换句话说，任何可能导致鱼市老板的利润率进一步下降的策略，无论有什么样的大义名分，都是行不通的——因为老板可以为了避免损失而拒绝交易。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您的方法很好、很强大、很公平。但是请您寻找接受这个交易方式和定价的供货商去拿货。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至于小店，水平有限，伺候不了。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那么，要怎样提高自己的交易收益呢？你必须从降低交易成本的角度去思考，而不是从“扣除对方的‘不当利润’”的角度思考。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我举个例子，你能看懂，将来自然会有收益。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我每到一处常住，常会选一家合意的家常小餐厅调教成为私人食堂。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具体步骤是这样的：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我会点一个相当特殊的组合菜肴组合。比如——一份招牌菜，加1个煎蛋、加一份皮蛋拌豆腐。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这前提当然是招牌菜得到了我的认可。但这不表示这招牌菜有多豪华，没准也只是一种排骨汤也说不定。但这里面一定是有功夫，展现了厨师的某种能力。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在这个菜单上加上自己的特殊小需求——比如煎蛋要双面煎，要保持溏心。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这个组合和这一点小小的要求，自然有一定的独特性，足以让后厨师傅识别出点单的客人的身份。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有规律的点这个菜单。后厨一接到这个菜单，就知道是“那位客人”来了。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这么说吧——“那位客人”最后拿到的菜，跟一般人品质是不同的。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然后你可以提出红烧肉要烧到多烂，鸡蛋要不要焦边，滴几滴酱油，皮蛋要不要拌开。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再过几天，可以享有临时寄存服务，临时充电服务，特殊点单服务，专属定制酒席服务，特殊打折服务……甚至快递代收服务，雨伞暂借服务。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这家店很自然的会发展成你的生活小据点，而且老板们会很慷慨的给你各种他给得起的优惠。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你在他这买鱼，不用写公式，说不定真的水会帮你控干。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这里面的要诀是什么呢？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1）首先你要接受对方的交易系统，不要给对方造成明显损害利润的负担。那些小要求，应该是重在改善你的体验，却对对方没什么负担损失的。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多次交易，形成惯例，降低交易成本，提高现金流稳定性期望。这份稳定性期望你并没有付出额外的金钱，但是对对方却是很值钱的。因为那会舒缓对方的焦虑感，那是实实在在的幸福，也是持续经营的底气所在，比黄金还值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3）在你没有付出什么代价，就得给对方更好的收益之后，你可以继续提出这类对方并不需要付出额外太多成本吗而能大幅改善你的体验的要求。一般都会被积极的满足。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买鱼（承前）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4）最后建立起了良好而积极的关系，这份关系有大用。最起码，可以在实际上扩大你的“家”的心理范围。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处得久了，你甚至可以影响这家餐厅的菜谱，定价策略和经营方式。至少，会和厨师成为心照不宣的好友。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后来自然好货都给你留着，而且次次都合你口味，时常还有惊喜。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这些点滴温暖的关系，可以让你不必纠结“买鱼的水量”。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酬酢進退——人我分寸與處世防線 · 丁冊 處世分寸與人我進退</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丁 · 處世分寸與人我進退·上册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b524952e7bacb1c56c76e621abad6ec48a5d6134.undefined"/><Relationship Id="rId13" Type="http://schemas.openxmlformats.org/officeDocument/2006/relationships/image" Target="media/5282fb7461033da831a2abe7ac4f3dbd84cfa2c7.undefined"/><Relationship Id="rId14" Type="http://schemas.openxmlformats.org/officeDocument/2006/relationships/image" Target="media/71361bf516c4aac1e7673d0db99d2574d85e2ca5.undefined"/><Relationship Id="rId15" Type="http://schemas.openxmlformats.org/officeDocument/2006/relationships/image" Target="media/e8b8c4ecab4b2f89647a33f0772be70b27ae70cb.undefined"/><Relationship Id="rId16" Type="http://schemas.openxmlformats.org/officeDocument/2006/relationships/image" Target="media/359c5d2002d6d187e76388de475f4c56297142f1.undefined"/><Relationship Id="rId17" Type="http://schemas.openxmlformats.org/officeDocument/2006/relationships/image" Target="media/3df65f1c6978d9b595726cd1f0b10e5ea048d2c8.undefined"/><Relationship Id="rId18" Type="http://schemas.openxmlformats.org/officeDocument/2006/relationships/image" Target="media/aca30410e38ec8c9907bdcc6967d26e88af9bbca.undefined"/><Relationship Id="rId19" Type="http://schemas.openxmlformats.org/officeDocument/2006/relationships/image" Target="media/872d833fc9625c11c1b4b3a01144212c3fe1d7f0.undefined"/><Relationship Id="rId20" Type="http://schemas.openxmlformats.org/officeDocument/2006/relationships/image" Target="media/7aaafb5067670b29d252f0643aabf89df92e0cce.undefined"/><Relationship Id="rId21" Type="http://schemas.openxmlformats.org/officeDocument/2006/relationships/image" Target="media/9db29475dce63ad9f59453b840c1858747d676a6.undefined"/><Relationship Id="rId22" Type="http://schemas.openxmlformats.org/officeDocument/2006/relationships/image" Target="media/77f5e26b59e8e49d2b36d94158bebde748365c85.undefined"/><Relationship Id="rId23" Type="http://schemas.openxmlformats.org/officeDocument/2006/relationships/image" Target="media/c2e5b1d99c3557af4c721eee1e823acf15d3bcef.undefined"/><Relationship Id="rId24" Type="http://schemas.openxmlformats.org/officeDocument/2006/relationships/image" Target="media/968b450153d04d90614fb3c6c530f4d25eb9d937.undefined"/><Relationship Id="rId25" Type="http://schemas.openxmlformats.org/officeDocument/2006/relationships/image" Target="media/76b720732720e1860d52a44e317aa6b45b4d0dd6.undefined"/><Relationship Id="rId26" Type="http://schemas.openxmlformats.org/officeDocument/2006/relationships/image" Target="media/845aca54886587abc2913423484f58ce7be9767c.undefined"/><Relationship Id="rId27" Type="http://schemas.openxmlformats.org/officeDocument/2006/relationships/image" Target="media/dafdd7cefc73461e30714a9c488df95ede3d71b7.undefined"/><Relationship Id="rId28" Type="http://schemas.openxmlformats.org/officeDocument/2006/relationships/image" Target="media/b7491c30bd83a3bac552d15bedcc5966bd214443.undefined"/><Relationship Id="rId29" Type="http://schemas.openxmlformats.org/officeDocument/2006/relationships/image" Target="media/76a7d8ee907e4c4d1d814afccf2945bafb68153b.undefined"/><Relationship Id="rId30" Type="http://schemas.openxmlformats.org/officeDocument/2006/relationships/image" Target="media/5063d22be710931b0f9a4408b1adb3d996a3a6d2.undefined"/><Relationship Id="rId31" Type="http://schemas.openxmlformats.org/officeDocument/2006/relationships/image" Target="media/05e2707fa314aa4511a21118991525902f95e442.undefined"/><Relationship Id="rId32" Type="http://schemas.openxmlformats.org/officeDocument/2006/relationships/image" Target="media/7ca9e9d59b0b0158145f4457d28051d02ab055c3.undefined"/><Relationship Id="rId33" Type="http://schemas.openxmlformats.org/officeDocument/2006/relationships/image" Target="media/0d9bfcddc5a5aa581363604092cd48d931991e93.undefined"/><Relationship Id="rId34" Type="http://schemas.openxmlformats.org/officeDocument/2006/relationships/image" Target="media/ace7f5ef8eaaf8132d7a62cfe69c51bac700e385.undefined"/><Relationship Id="rId35" Type="http://schemas.openxmlformats.org/officeDocument/2006/relationships/image" Target="media/88397e5bd2cc28f2805b422defbc166d4de6dfe2.undefined"/><Relationship Id="rId36" Type="http://schemas.openxmlformats.org/officeDocument/2006/relationships/image" Target="media/09a234d44c03375d5d3b88f025d0d68341b70961.undefined"/><Relationship Id="rId37" Type="http://schemas.openxmlformats.org/officeDocument/2006/relationships/image" Target="media/97901fdc53cd8a805f75c5782a3fb7a40a837640.undefined"/><Relationship Id="rId38" Type="http://schemas.openxmlformats.org/officeDocument/2006/relationships/image" Target="media/269b3cd0f1761c488e4271bb93e8629947a31f9a.undefined"/><Relationship Id="rId39" Type="http://schemas.openxmlformats.org/officeDocument/2006/relationships/image" Target="media/68b55903eb34e49468ea3de3fc48640585d85634.undefined"/><Relationship Id="rId40" Type="http://schemas.openxmlformats.org/officeDocument/2006/relationships/image" Target="media/019e3f77be4dbac17ce5e73795ae0526816e754f.undefined"/><Relationship Id="rId41" Type="http://schemas.openxmlformats.org/officeDocument/2006/relationships/image" Target="media/a7335797ecfedf44ae22239ec6458fd97dff4d44.undefined"/><Relationship Id="rId42" Type="http://schemas.openxmlformats.org/officeDocument/2006/relationships/image" Target="media/5fcae76ea9cc6700083562530a276d96695cc8da.undefined"/><Relationship Id="rId43" Type="http://schemas.openxmlformats.org/officeDocument/2006/relationships/image" Target="media/2356c7713cae04d4544f816654cf6ecf51d46f69.undefined"/><Relationship Id="rId44" Type="http://schemas.openxmlformats.org/officeDocument/2006/relationships/image" Target="media/c76e5ef678fd9547adc4265e78762c70f4c3454e.undefined"/><Relationship Id="rId45" Type="http://schemas.openxmlformats.org/officeDocument/2006/relationships/image" Target="media/99286f76fc03271149eaebb10f60c2e9942adec5.undefined"/><Relationship Id="rId46" Type="http://schemas.openxmlformats.org/officeDocument/2006/relationships/image" Target="media/f9d272cb778f42dae1d75cea5b97aa1004d0a5d5.undefined"/><Relationship Id="rId47" Type="http://schemas.openxmlformats.org/officeDocument/2006/relationships/image" Target="media/adebb6d126268239ccf13a7528b7b4fdc440ddc5.undefined"/><Relationship Id="rId48" Type="http://schemas.openxmlformats.org/officeDocument/2006/relationships/image" Target="media/d4e459cccb253bbe59e70bab862fa4461e96e2e4.undefined"/><Relationship Id="rId49" Type="http://schemas.openxmlformats.org/officeDocument/2006/relationships/image" Target="media/1b32d426ab5beb7d7f0a1551fcb323cfce4ee494.undefined"/><Relationship Id="rId50" Type="http://schemas.openxmlformats.org/officeDocument/2006/relationships/image" Target="media/fa63fca61704aae238b235d5aa0e32512a7d645a.undefined"/><Relationship Id="rId51" Type="http://schemas.openxmlformats.org/officeDocument/2006/relationships/image" Target="media/bd1a1384cfde416f5e94d0972e29da7eee391be6.undefined"/><Relationship Id="rId52" Type="http://schemas.openxmlformats.org/officeDocument/2006/relationships/image" Target="media/cfa31a4c723a989c96e48fb64f571b5ad85dbfb6.undefined"/><Relationship Id="rId53" Type="http://schemas.openxmlformats.org/officeDocument/2006/relationships/image" Target="media/55473365ab029f70afa021805b002cc133c59d5c.undefined"/><Relationship Id="rId54" Type="http://schemas.openxmlformats.org/officeDocument/2006/relationships/image" Target="media/4a66f4656b0832074b7b46db4973a7ae8aa76bb1.undefined"/><Relationship Id="rId55" Type="http://schemas.openxmlformats.org/officeDocument/2006/relationships/image" Target="media/331030bfa881b7790f9c03d4545282bd98b60749.undefined"/><Relationship Id="rId56" Type="http://schemas.openxmlformats.org/officeDocument/2006/relationships/image" Target="media/e9e8d4ac2042fd9df59b622a1a28f1edda2dbb68.undefined"/><Relationship Id="rId57" Type="http://schemas.openxmlformats.org/officeDocument/2006/relationships/image" Target="media/145a238469af7930c18a73255790a91a6d4e44a9.undefined"/><Relationship Id="rId58" Type="http://schemas.openxmlformats.org/officeDocument/2006/relationships/image" Target="media/6069fbac2dc45e1246b7bf55f5ea07626603fd70.undefined"/><Relationship Id="rId59" Type="http://schemas.openxmlformats.org/officeDocument/2006/relationships/image" Target="media/1a265a58d6c0388f1a700a5538255a574f79f980.undefined"/><Relationship Id="rId60" Type="http://schemas.openxmlformats.org/officeDocument/2006/relationships/image" Target="media/6c84f2cab31b3c5bf63de09555e725c005b8060f.undefined"/><Relationship Id="rId61" Type="http://schemas.openxmlformats.org/officeDocument/2006/relationships/image" Target="media/83dbd369e29745521a2b5199086468eb993508e4.undefined"/><Relationship Id="rId62" Type="http://schemas.openxmlformats.org/officeDocument/2006/relationships/image" Target="media/38c9ad4afa6e169850d6530450d49b93f718a762.undefined"/><Relationship Id="rId63" Type="http://schemas.openxmlformats.org/officeDocument/2006/relationships/image" Target="media/f3c1fabb8901c7dd00e14579a1c3277d80fac930.undefined"/><Relationship Id="rId64" Type="http://schemas.openxmlformats.org/officeDocument/2006/relationships/image" Target="media/1effa18aed350cc24eac8765cb47c838c2520478.undefined"/><Relationship Id="rId65" Type="http://schemas.openxmlformats.org/officeDocument/2006/relationships/image" Target="media/574c210f6c76b473640b288ce0f75b12132db736.undefined"/><Relationship Id="rId66" Type="http://schemas.openxmlformats.org/officeDocument/2006/relationships/image" Target="media/630f25f974fa846e9dcc8752d124363dd143b4b6.undefined"/><Relationship Id="rId67" Type="http://schemas.openxmlformats.org/officeDocument/2006/relationships/image" Target="media/9f48ff694ef4fcb3eb43335ecd5654e854713681.undefined"/><Relationship Id="rId68" Type="http://schemas.openxmlformats.org/officeDocument/2006/relationships/image" Target="media/5b237d2902e368a50a149f416df2f2749662b250.undefined"/><Relationship Id="rId69" Type="http://schemas.openxmlformats.org/officeDocument/2006/relationships/image" Target="media/48d23f592f10d9815462a81d3a50fc45b801295a.undefined"/><Relationship Id="rId70" Type="http://schemas.openxmlformats.org/officeDocument/2006/relationships/image" Target="media/eac0450156e1cf82a7bdb9d79561f93e141acf2d.undefined"/><Relationship Id="rId71" Type="http://schemas.openxmlformats.org/officeDocument/2006/relationships/image" Target="media/4d09b0472221dd07c457ec8dedfdfaef3b0cd4b1.undefined"/><Relationship Id="rId72" Type="http://schemas.openxmlformats.org/officeDocument/2006/relationships/image" Target="media/2b2b829cb8df748fcf4fd011230bad03f899226a.undefined"/><Relationship Id="rId73" Type="http://schemas.openxmlformats.org/officeDocument/2006/relationships/image" Target="media/a6f237ba3cc22837184aaf0ed8a068e7c959dc68.undefined"/><Relationship Id="rId74" Type="http://schemas.openxmlformats.org/officeDocument/2006/relationships/image" Target="media/bc4d764b862a62d45bc2b0a26a31d5df30c5f752.undefined"/><Relationship Id="rId75" Type="http://schemas.openxmlformats.org/officeDocument/2006/relationships/image" Target="media/148f031019580b6a3667ad88b4cd38064d94c28b.undefined"/><Relationship Id="rId76" Type="http://schemas.openxmlformats.org/officeDocument/2006/relationships/image" Target="media/08ef8d11413432b9b06965f4a4e25b4a55ce1ba0.undefined"/><Relationship Id="rId77" Type="http://schemas.openxmlformats.org/officeDocument/2006/relationships/image" Target="media/cf36108616caea0453563b78adc3502387fc6f73.undefined"/><Relationship Id="rId78" Type="http://schemas.openxmlformats.org/officeDocument/2006/relationships/image" Target="media/3081696910a5fb8d52531b1bc5e7f04be7a26a92.undefined"/><Relationship Id="rId79" Type="http://schemas.openxmlformats.org/officeDocument/2006/relationships/image" Target="media/eb869f2aebcde2f3aaa9660965fa00c8086c3b2c.undefined"/><Relationship Id="rId80" Type="http://schemas.openxmlformats.org/officeDocument/2006/relationships/image" Target="media/caddec0c3df3729b683b729f1e31b9905edc7efb.undefined"/><Relationship Id="rId81" Type="http://schemas.openxmlformats.org/officeDocument/2006/relationships/image" Target="media/e964981c728ec80cc9f83642d2ab2f7e9c226676.undefined"/><Relationship Id="rId82" Type="http://schemas.openxmlformats.org/officeDocument/2006/relationships/image" Target="media/0a0a5727564165cb55693d62e878333b95f828af.undefined"/><Relationship Id="rId83" Type="http://schemas.openxmlformats.org/officeDocument/2006/relationships/image" Target="media/062cc5cf5ba7914c5320e19c7b34b785d45eff91.undefined"/><Relationship Id="rId84" Type="http://schemas.openxmlformats.org/officeDocument/2006/relationships/image" Target="media/16cf69ac6c64d815a41293704320154242695131.undefined"/><Relationship Id="rId85" Type="http://schemas.openxmlformats.org/officeDocument/2006/relationships/image" Target="media/5e1b0eb3a1780686cf78184e790cae66a6f0b891.undefined"/><Relationship Id="rId86" Type="http://schemas.openxmlformats.org/officeDocument/2006/relationships/image" Target="media/17b0e25fadf21ef126e6272a4376c92987685719.undefined"/><Relationship Id="rId87" Type="http://schemas.openxmlformats.org/officeDocument/2006/relationships/image" Target="media/a16902622475a63491529f28d4393e2c7bd1745e.undefined"/><Relationship Id="rId88" Type="http://schemas.openxmlformats.org/officeDocument/2006/relationships/image" Target="media/116a41d44fa767465b20dd99b5f214a76ea16aab.undefined"/><Relationship Id="rId89" Type="http://schemas.openxmlformats.org/officeDocument/2006/relationships/image" Target="media/09957e58c1eaef93f500864e150e702fdf296120.undefined"/><Relationship Id="rId90" Type="http://schemas.openxmlformats.org/officeDocument/2006/relationships/image" Target="media/fa570dc42c882fa79fead721c834c16ad294deaf.undefined"/><Relationship Id="rId91" Type="http://schemas.openxmlformats.org/officeDocument/2006/relationships/image" Target="media/8a0ec9258ba5d85c6685e42969dfbb6ae3dbbb33.undefined"/><Relationship Id="rId92" Type="http://schemas.openxmlformats.org/officeDocument/2006/relationships/image" Target="media/e07c39e619666ba239082ada00e571b7b8da9cf8.undefined"/><Relationship Id="rId93" Type="http://schemas.openxmlformats.org/officeDocument/2006/relationships/image" Target="media/e88e71d50e07757a1db877f7e75a812bd9cdf486.undefined"/><Relationship Id="rId94" Type="http://schemas.openxmlformats.org/officeDocument/2006/relationships/image" Target="media/628fb9b221031ca867a2d198f0fe3017183def6c.undefined"/><Relationship Id="rId95" Type="http://schemas.openxmlformats.org/officeDocument/2006/relationships/image" Target="media/d049d3ea6af12c9f601851d1f2b666b58d16684a.undefined"/><Relationship Id="rId96" Type="http://schemas.openxmlformats.org/officeDocument/2006/relationships/image" Target="media/727296f8240f556ffc20eac85adade933a925295.undefined"/><Relationship Id="rId97" Type="http://schemas.openxmlformats.org/officeDocument/2006/relationships/image" Target="media/ad545262c2f360f3f914057bb612384dd90efd74.undefined"/><Relationship Id="rId98" Type="http://schemas.openxmlformats.org/officeDocument/2006/relationships/image" Target="media/89da3f11f55cf3b614d9a2e61221c5ba41f56747.undefined"/><Relationship Id="rId99" Type="http://schemas.openxmlformats.org/officeDocument/2006/relationships/image" Target="media/19c22e8dc5c2acd761c68793389b6844f4bcdbde.undefined"/><Relationship Id="rId100" Type="http://schemas.openxmlformats.org/officeDocument/2006/relationships/image" Target="media/2abcee0f64aaf04392ad74271d9c0c808201e351.undefined"/><Relationship Id="rId101" Type="http://schemas.openxmlformats.org/officeDocument/2006/relationships/image" Target="media/8bbfcc0fdde32852f35f7d181a18b15fcbfdb118.undefined"/><Relationship Id="rId102" Type="http://schemas.openxmlformats.org/officeDocument/2006/relationships/image" Target="media/917355d4d54c1bc18fc31a68c76354b042f51028.undefined"/><Relationship Id="rId103" Type="http://schemas.openxmlformats.org/officeDocument/2006/relationships/image" Target="media/4f94b343439a3c4d36973e6fe5de28b5eea2a37b.undefined"/><Relationship Id="rId104" Type="http://schemas.openxmlformats.org/officeDocument/2006/relationships/image" Target="media/ca3d63512c6aa82b1901884c17106b9560952f38.undefined"/><Relationship Id="rId105" Type="http://schemas.openxmlformats.org/officeDocument/2006/relationships/image" Target="media/a98918c5a6555aad053841ec6b578a63b5dbca93.undefined"/><Relationship Id="rId106" Type="http://schemas.openxmlformats.org/officeDocument/2006/relationships/image" Target="media/98dde6a23de8a9d8a82249a4c380bc627d5a7c03.undefined"/><Relationship Id="rId107" Type="http://schemas.openxmlformats.org/officeDocument/2006/relationships/image" Target="media/5db7e3c74f08bdcbdb5a7d667005b4dbc82ed256.undefined"/><Relationship Id="rId108" Type="http://schemas.openxmlformats.org/officeDocument/2006/relationships/image" Target="media/e7b4a6cdd16004f7b0e13339a18e47c5672bd6fb.undefined"/><Relationship Id="rId109" Type="http://schemas.openxmlformats.org/officeDocument/2006/relationships/image" Target="media/370b2b0868057888f3c69ca73ee06eee802e694e.undefined"/><Relationship Id="rId110" Type="http://schemas.openxmlformats.org/officeDocument/2006/relationships/image" Target="media/6f07bcebb4c50ffc561691e53bc3f31f67b18197.undefined"/><Relationship Id="rId111" Type="http://schemas.openxmlformats.org/officeDocument/2006/relationships/image" Target="media/e385829be2fcb182df5fdc7267166b6e72d1405e.undefined"/><Relationship Id="rId112" Type="http://schemas.openxmlformats.org/officeDocument/2006/relationships/image" Target="media/7c6f99cdd0c29d51a86da5d09d6d89bd28ebb8e8.undefined"/><Relationship Id="rId113" Type="http://schemas.openxmlformats.org/officeDocument/2006/relationships/image" Target="media/b7d32f5669af44acd42864d05d0d78e362381af2.undefined"/><Relationship Id="rId114" Type="http://schemas.openxmlformats.org/officeDocument/2006/relationships/image" Target="media/a96b7d744da25bbe20a218574f43705ba10cbc4b.undefined"/><Relationship Id="rId115" Type="http://schemas.openxmlformats.org/officeDocument/2006/relationships/image" Target="media/336e7b16405e3419db3f44d986ae3198dd8e9f0e.undefined"/><Relationship Id="rId116" Type="http://schemas.openxmlformats.org/officeDocument/2006/relationships/image" Target="media/62df878672ef6f8605579f2217c3d5df621e3ffd.undefined"/><Relationship Id="rId117" Type="http://schemas.openxmlformats.org/officeDocument/2006/relationships/image" Target="media/e3a2d240f012c5f65840981a4b805b8647721373.undefined"/><Relationship Id="rId118" Type="http://schemas.openxmlformats.org/officeDocument/2006/relationships/image" Target="media/6242fdccc9c3e67551d1dd9192d5ffbf1c0f31d8.undefined"/><Relationship Id="rId119" Type="http://schemas.openxmlformats.org/officeDocument/2006/relationships/image" Target="media/fb594782a8d03de8514633cae701df83ceb84df3.undefined"/><Relationship Id="rId120" Type="http://schemas.openxmlformats.org/officeDocument/2006/relationships/image" Target="media/c7aa1bfb904f81e1851d76a3c813285834904231.undefined"/><Relationship Id="rId121" Type="http://schemas.openxmlformats.org/officeDocument/2006/relationships/image" Target="media/4e4b0f65e6ad7315fbe33c437e5b55bd71a3a89b.undefined"/><Relationship Id="rId122" Type="http://schemas.openxmlformats.org/officeDocument/2006/relationships/image" Target="media/3cd78a46da8abe72365bf7508ab107ad75c85a13.undefined"/><Relationship Id="rId123" Type="http://schemas.openxmlformats.org/officeDocument/2006/relationships/image" Target="media/27ffe008998150b7bb8eb2e19ee4444add420953.undefined"/><Relationship Id="rId124" Type="http://schemas.openxmlformats.org/officeDocument/2006/relationships/image" Target="media/871daf4bcd9072b65e4c4eb5a4359397e474d3aa.undefined"/><Relationship Id="rId125" Type="http://schemas.openxmlformats.org/officeDocument/2006/relationships/image" Target="media/fcda92b71d50309f7b88be8db20943cc44f44a27.undefined"/><Relationship Id="rId126" Type="http://schemas.openxmlformats.org/officeDocument/2006/relationships/image" Target="media/9433f02e31edfdb4667743ec1e4b2571588734ff.undefined"/><Relationship Id="rId127" Type="http://schemas.openxmlformats.org/officeDocument/2006/relationships/image" Target="media/31932f622a77ae5ab747913d5fe85797770205ec.undefined"/><Relationship Id="rId128" Type="http://schemas.openxmlformats.org/officeDocument/2006/relationships/image" Target="media/992e548e460b755d0abd972f44b15311e527992d.undefined"/><Relationship Id="rId129" Type="http://schemas.openxmlformats.org/officeDocument/2006/relationships/image" Target="media/368670426b38bdea5bfa1365cbf4217a8bfe15cd.undefined"/><Relationship Id="rId130" Type="http://schemas.openxmlformats.org/officeDocument/2006/relationships/image" Target="media/18f8031e1a3f6c11f82989ee03ce82dfa6614a87.undefined"/><Relationship Id="rId131" Type="http://schemas.openxmlformats.org/officeDocument/2006/relationships/image" Target="media/e28e6c87b05e9ef48867e62b4b59b57a008c8456.undefined"/><Relationship Id="rId132" Type="http://schemas.openxmlformats.org/officeDocument/2006/relationships/image" Target="media/6c88eb8d00c72bd4bfc08cdbc9467faa6ebdfdfa.undefined"/><Relationship Id="rId133" Type="http://schemas.openxmlformats.org/officeDocument/2006/relationships/image" Target="media/99e98d0661e5d65a659040f7cc613be0d8abce55.undefined"/><Relationship Id="rId134" Type="http://schemas.openxmlformats.org/officeDocument/2006/relationships/image" Target="media/39b8ed76e35719760052bd01d5eb64b9448ee948.undefined"/><Relationship Id="rId135" Type="http://schemas.openxmlformats.org/officeDocument/2006/relationships/image" Target="media/84e63e676d68110cd6b33f9eecb21e0fa9513563.undefined"/><Relationship Id="rId136" Type="http://schemas.openxmlformats.org/officeDocument/2006/relationships/image" Target="media/4f210054231cfd9f7811382fed67446143a97abe.undefined"/><Relationship Id="rId137" Type="http://schemas.openxmlformats.org/officeDocument/2006/relationships/image" Target="media/6eb73231101bf09f80209d3939b00ccc86e1e281.undefined"/><Relationship Id="rId138" Type="http://schemas.openxmlformats.org/officeDocument/2006/relationships/image" Target="media/84b2223a63a22cf303e9b253a9abc0a86899f4f3.undefined"/><Relationship Id="rId139" Type="http://schemas.openxmlformats.org/officeDocument/2006/relationships/image" Target="media/5f95f33bf6dbdb9241b4542576d6923c1b9e39bd.undefined"/><Relationship Id="rId140" Type="http://schemas.openxmlformats.org/officeDocument/2006/relationships/image" Target="media/4c13007f34b2aea7f4e8b55396196e768b217677.undefined"/><Relationship Id="rId141" Type="http://schemas.openxmlformats.org/officeDocument/2006/relationships/image" Target="media/7d5b5634d35f384052fbba4da1cbc7945b4fd3d6.undefined"/><Relationship Id="rId142" Type="http://schemas.openxmlformats.org/officeDocument/2006/relationships/image" Target="media/25b0f8beb2e2d8903a5c8c61677100878ec2f70a.undefined"/><Relationship Id="rId143" Type="http://schemas.openxmlformats.org/officeDocument/2006/relationships/image" Target="media/e3163d212f67106c1f776ea02263694781a5e3f3.undefined"/><Relationship Id="rId144" Type="http://schemas.openxmlformats.org/officeDocument/2006/relationships/image" Target="media/515ed92f9d4e831a6f719ddcfff4437a14a9ef49.undefined"/><Relationship Id="rId145" Type="http://schemas.openxmlformats.org/officeDocument/2006/relationships/image" Target="media/26cd032d2e5ebefc30b36612fddadf3d9ec6ee6c.undefined"/><Relationship Id="rId146" Type="http://schemas.openxmlformats.org/officeDocument/2006/relationships/image" Target="media/f99a67c9be01d169475c29b6b5776dac9ed3f4ba.undefined"/><Relationship Id="rId147" Type="http://schemas.openxmlformats.org/officeDocument/2006/relationships/image" Target="media/fd88cb5c6b32a0f37d42582062ddaa5b194058a7.undefined"/><Relationship Id="rId14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2026-10-16T16:40:31.915Z</dcterms:created>
  <dcterms:modified xsi:type="dcterms:W3CDTF">2026-10-16T16:40:31.916Z</dcterms:modified>
</cp:coreProperties>
</file>

<file path=docProps/custom.xml><?xml version="1.0" encoding="utf-8"?>
<Properties xmlns="http://schemas.openxmlformats.org/officeDocument/2006/custom-properties" xmlns:vt="http://schemas.openxmlformats.org/officeDocument/2006/docPropsVTypes"/>
</file>