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二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陰陽合離</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親密背叛與離異止損</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全冊通收六十七篇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相 處 磨 合</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《论情绪价值》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伴侣给不了「情绪价值」该分手吗？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《问鸟》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我喜欢的人和我结婚了可是他不喜欢我，我该离婚吗？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《无苦之乐》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和男朋友在一起很痛苦，该不该果断分手呢？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《无过之人》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为什么我感觉没做错什么女朋友就直接要分手呢?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《无理取闹》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如何看待“女性可以无理取闹考验男性包容度”的观点？这是否属于情感绑架？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《散为星尘》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如果遇到了「配不上自己的伴侣」，我们应该果断放弃？还是应该给予支持等待对方变好？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《染色之前》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“婚姻中的经济压力”是爱情的试金石还是破裂的导火索？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《冷静期间》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恋人在争吵的冷静期间，适合做些什么？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《不和》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触碰了男朋友的底线，虽然和好了，但是男朋友心里的坎儿还是过不去，关系比较僵怎么办？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《味精炒鸡精》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我践行了答主说的“不求回报的爱”，但是女朋友觉得我对“爱”的要求过于严苛导致分手，该怎么办？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《和而不同》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男朋友生活邋遢怎么解决？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《谈的必要》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如果男女双方都没有成熟的爱人的能力？那这段恋爱还有必要谈吗？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《巧克力肉包子》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和男朋友相爱六年，没有出轨，很恩爱，但买不起一线城市的房，是坚持梦想还是选择爱情？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《大实话》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当女朋友说「恋爱并不是我的全部」还有必要继续下去吗？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《何如不问》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相爱的人会相互隐瞒过去吗？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分 手 抉 擇</w:t>
                  </w:r>
                  <w:r>
                    <w:rPr>
                      <w:rFonts w:ascii="汉仪字酷堂荫嘉楷书 W" w:cs="汉仪字酷堂荫嘉楷书 W" w:eastAsia="汉仪字酷堂荫嘉楷书 W" w:hAnsi="汉仪字酷堂荫嘉楷书 W"/>
                      <w:color w:val="8C857B"/>
                      <w:sz w:val="15"/>
                      <w:szCs w:val="15"/>
                    </w:rPr>
                    <w:t xml:space="preserve">　二十篇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《无咎》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告诉男朋友童年被人侵犯过之后他变冷淡了，后面我问他他就淡淡的反问我嫌弃你了吗，继续相处……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《当分尽分》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和男朋友讨论大同订婚强奸案导致分手，恳请大家为我解解惑，谢谢大家了?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《走出帐篷》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男朋友说话很伤人，攻击外貌，我感觉已经没有和好的必要了，我应该怎么能尽快走出来？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《pi 3》</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23岁女，姐姐嫁了一个黑人，三年后狼狈回来了，我的男朋友知道后，和我无情的分手了，我有错……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《红拂夜奔》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女朋友说，必须把我所有的存款存到她的卡上才跟我订婚，我不同意。现在处于即将分手的地步，……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《夫唯不争》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女朋友被公司的温柔多金的大叔型领导看上了，该怎么跟大叔博弈？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《不礼貌》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我男朋友在我哭的时候，跟别人说：「操，又嚎上了」，我该和他分手吗？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《教而后养》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相处六年的女朋友，要谈婚论嫁了却被对方妈妈羞辱，该不该分手？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《七天无理由》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恋爱五年，男友说「基于责任结婚，但爱淡了」，我该怎么办?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《父母先生》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结婚4年，老婆坚决不生孩子。应该离婚吗？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《要你何用》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男朋友说“你不生孩子，我娶你干什么的，你有什么用”，该不该分手?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《分手条件》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什么时候该分手？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《保密义务》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和男朋友睡过后，他和他的好朋友说了他和我睡了，然后被我晓得了，要分手吗?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《为了谁》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男朋友说挣钱是为了我，我听了很难受，如何反驳他?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《止损点》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谈恋爱什么时候觉得该及时止损分手了?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《张艺谋想你》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感情中主动太累了想放弃了，应该好好告别还是不辞而别？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《立场分歧》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因为政治立场跟女友/男友分手是怎样的体验？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《苦而不忍》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我和女朋友还有40多天就要结婚了，但是我失去了结婚的信心，想分手。大家觉得我们结婚的成功……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《斤斤计较》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男朋友因为自己不穿丝袜而分手，可是我还喜欢他，要去尝试吗？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《不免费券》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因为媳妇纹身没跟我沟通，吵了一架，我提了离婚，是不是我小题大做了？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出 軌 背 叛</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《语不及私2》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明知对方已婚，却无法切断对比自己大二十岁的“人生导师”型伴侣的精神依赖，如何止损？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《浮生》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如果你是有男朋友的，突然出现了一个多金的大叔，对你有想法怎么办？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《摊牌》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怀疑妻子出轨要不要摊开来问明白？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《one last chance》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老公跟我坦白出差时让对方意外怀孕了，现在想要那个孩子，我该怎么办？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《克制真爱》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被已婚男视为真爱，可以怎样摆脱他？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《十年太守》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为了性，我这样算出轨吗？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《不耻第一》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财务自由、校服到婚纱，有一对双胞胎，但老婆还是出轨了，我要疯了，该怎么办？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《依法分手》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在漫展里认识的大叔一个月给我4w，然后我答应了，现在很后悔怎么办？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《生死符》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男朋友看小黄片是出轨吗，我该怎么正确看待这件事?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《先轻信后多疑》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用小号测试男朋友，他上当了。我提出分手他哭了，我该怎么办？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危 險 脫 身</w:t>
                  </w:r>
                  <w:r>
                    <w:rPr>
                      <w:rFonts w:ascii="汉仪字酷堂荫嘉楷书 W" w:cs="汉仪字酷堂荫嘉楷书 W" w:eastAsia="汉仪字酷堂荫嘉楷书 W" w:hAnsi="汉仪字酷堂荫嘉楷书 W"/>
                      <w:color w:val="8C857B"/>
                      <w:sz w:val="15"/>
                      <w:szCs w:val="15"/>
                    </w:rPr>
                    <w:t xml:space="preserve">　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《破地狱》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几乎要了命的家暴，举报前夫，他会受到怎样的处分？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《天使杀》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男朋友说分手就杀了我，还要杀我全家，而且他会开户，他说只要他想他就可以找到我的任何信息……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《分手杀》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未婚夫警告我出轨必刀，我是该分手还是继续结婚？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《绝对安全》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如何安全的离开有暴力倾向且偏执型人格的男朋友？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分 後 自 處</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《没事》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父母离世，恋爱长跑分手，校园女生如何抗住接连打击正常生活？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《无缝》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怎么看待分手后无缝衔接的人?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《缘尽于此》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和女朋友分手时，她伤心的哭了，明知道不爱了，她需要我去安慰和关心吗，她靠什么自愈，我要……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《非常突然》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女生为什么会突然说分手？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《睡者为王》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分手了还有必要继续联系吗？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《情感挽回大师》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如何看待上海警方抓69名情感挽回大师？情感挽回大师真的可以挽救失恋吗？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《凭爱分手》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分手后真的能看出一个人的人品吗？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《透支户》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前女友找了新欢，自己和她三年的感情抵不过她刚认识二十来天的人，自己无法释怀，痛到窒息，……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《勉强无益》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婚期已定，亲戚朋友全已通知，现在又查出怀孕，男友却要抛弃怀孕的我，怀孕被退婚，被分手，……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離 婚 善 後</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《分居在前》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如果婚姻走到尽头，女人心里真的只有钱了吗？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《抢孩子》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如何看待网红 lu 一丝曝光前夫葛成孕期出轨，大街上抢走女儿威胁勒索？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《抚养费》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如何看待男子上海4套房离婚给600元抚养费 ，孩子抚养费要如何裁定？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《离婚要事》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已经离婚，作为抚养方能为下一代做什么？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《离婚冷静期》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如何看待离婚冷静期?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《重组家庭的难题》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打算重组家庭时，父母需要给孩子做什么心理建设？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《施压》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离婚陷入困境，可以去单位求施压解决吗？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《冷静期》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如何看待人大代表蒋胜男建议民法典草案删除离婚冷静期?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《大锤80》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裸婚，远嫁，全职带娃，不掌握经济，在婚姻中豁出性命。现在面临离婚，走不出来，请对我说点……</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相 處 磨 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情緒價值與經濟壓力，皆是相處之試金石。此編論爭吵冷靜期、生活習慣之磨合，兼及隱瞞過去與配不配之疑。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親密背叛與離異止損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论情绪价值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伴侣给不了「情绪价值」该分手吗？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这不是“该不该”分手的问题，而是一个“能不能保持住不分手”的问题。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其实所谓的“情绪价值”到底是什么？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说穿了根本不神秘，就是一件事——“我在这个世界上不孤单，因为有你爱我。所以当我害怕我的力量不够的时候，我可以不必一下子绝望，因为还有你”。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每个单独的人都是脆弱的，无论是多么强大的天才也罢，也有病痛、衰老、受伤、意外的时候。这是必然的，无法回避的恐慌。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人的身后必须还要有人，还要有依靠。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很多人有父母，但是父母是不足以陪伴自己走到人生尽头的。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所以要有一个值得自己信任和托付的终身的伴侣。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这绝不是简单的性需求、娱乐需求，而是生存、情感导致的生命的渴望。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一旦建立起这样的关系，这关系的有效性就会直接和人的情绪安定性发生根本性的关联。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打一个通俗一点的比方，这就像你把保命钱存在银行里了，于是银行对你的服务态度、服务体验自然就会对你的情绪和安全感产生巨大的影响。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你去取钱，前台态度冷漠、傲慢，你什么感受？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你打开银行的页面，刷新缓慢，流程混乱，操作不灵敏，你什么感受？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论情绪价值（承前）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哪怕你最后的确可以勉强完成取款操作，银行如果冷哼一声“这不是取得出来吗，你矫情什么”，你仍然想把工资存在这家银行吗？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哪怕仅仅是一千块，你也不会想继续放在它这里冒险了吧？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而夫妻之间，存的是生命啊。那是倒下了要靠对方来签字决定要不要继续抢救的，是要和对方一起养育儿女的，是对方一旦有变故、自己的人生都要发生重大转向的利害攸关。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因此，在一切交往的细节方面都能感受到对方对自己这一托付的记挂和乐意接受，是亲密关系无法或缺的必要安全信号。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一旦这个信号给出不祥的预兆，对对方就是可怕的情绪折磨；而反过来，如果每次触及都得到的是坚实、安心的回应，则是对人的情绪的巨大鼓舞。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这不是什么矫情，你明不明白？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问题是在青年阶段，男女双方对这个问题的认识体会天生就有错位——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上下的男性，生理上正是一个无病无痛、金刚不坏的阶段；经济上，刚拿到了工资，比起要靠生活费的学生时代体感上要富有很多，而且父母也很年轻，还有很强的帮扶能力；心理上，作为男性，没有痛经、人身安全这类天生的脆弱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更没有对女性那个级别的对生儿育女的艰难的切身的恐惧。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因此在这个阶段几乎总是男方在抱怨女方“索取情绪价值”，觉得女方总是无事生非、挑剔矫情。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而且事件起因几乎总是男方认为不涉及什么重大金额和人身安全的“鸡毛蒜皮的态度问题”“小小的遣词造句问题”。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你现在再回到银行比喻来看看，如果银行总是抱怨你“既然钱没少，也给你取了，你纠结个啥”，你还存得住吗？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这是鸡毛蒜皮的小事吗？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论情绪价值（承前）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只是情侣之间，包括你和客户之间、你和同事、上司之间、你和一切要依赖你的态度的利害关系方之间，除了最后要给一个合乎约定的结果之外，你还必须要在出结果之前不断的回应“我在积极合作、你不用担心我不上心”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否则所有的合作方都等不到可能的风险酿成最后的恶果，会早在觉得你可能没那么积极的时候已经开始焦虑痛苦。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ta们是痛恨这种折磨，而且一定会视为你的辜负的。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有的人可以忍到你给出结果，有的人根本忍不到就要想办法解决问题。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而那些能忍到出结果的，如果你的结果没有好到能让ta觉得足以抵消ta的焦虑损失，你即使交了结果，也可能失去进一步的合作关系。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就算合作关系继续，对方给你的回馈也会自然而然的扣掉你造成的焦虑的那一份。下一次再找你合作，对方提前就要考虑这个成本。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其实你为这些“不影响交付结果的遣词造句问题”“鸡毛蒜皮的情绪价值”付出了很多代价，你看明白了吗？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你必须明白，除了最后的结果，服务的过程体验对托付者们也是服务至关重要的部分。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甚至，你会发现对ta们来说，在那个漫长等待期间的无忧无虑常常比最后的结果还重要。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你有没有排队等过奶茶？排队的那几十分钟能看到店员们精神饱满、一直积极回应所有顾客，并且显然明白你等待的辛苦，对你的安慰作用才足以让你安心的玩着手机等到那杯茶。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否则仅仅是一杯奶茶而已，真有那么重要吗？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对托付后的必然焦虑的积极安抚，就是人们念念不忘的那个情绪价值。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这不是什么“营销诡计”，而是人心之常。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论情绪价值（承前）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是你接受委托后一开始就要纳入考虑的东西。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别再觉得“只要给了东西就可以了，你管我什么态度”。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因为你自己作为托付方时，你也不认可这个做法，不是吗？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人人都要依靠别人来生存，依靠了就会产生“靠不靠得住”的焦虑，安抚这个焦虑不能仅仅靠最终的那一下表现，还要靠待命、合作过程中的可靠性表达。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仅仅是接受这一点，哪怕你毫无技巧，仅仅是在对方抱怨时不摆出一副“怎么这么小题大作”的嘴脸，而是能理解对方的焦虑，你也会绝对的胜过那些觉得自己根本没有这个义务的对手。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说得不好听点——就只是多了这个意识，甚至只是早一步觉悟了这一点，你都不必太愁谈恋爱和谋生了。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这个自觉，是社会化程度的一大步。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你领先，你得奖赏是理所当然的。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问鸟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我喜欢的人和我结婚了可是他不喜欢我，我该离婚吗？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你跟对方朝夕相处，相依为命，在未来几十年里随时随地都有需要相互配合完成的社会义务、生活安排，这里面每一个做好了，都可以打动人心。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你不需要多想什么ta爱不爱你，你就正常的尽一个配偶应尽的责任，力所能及多帮助，多理解，少抱怨，顺其自然就行了。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人是属驴的，最受不得逼问表态，一被逼问，第一念头都是后撤、逃跑，避免担责、欠债，避免牵涉因果。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问ta要不要，那就是不要；问ta行不行，那就是不行；问ta爱不爱，那自然是不爱。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爱是何等大的承诺，问到的没有什么意义，哪怕一时间慑于美貌、财富、局面冲口而出也没什么意义。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多少婚前说得震天响，不让见面恨不得断指明志的死去活来的情侣，结了婚没三五年，感情就淡了。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因为生活上不是好搭档，一起配合做事总是无限摩擦，一加一小于二。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这个“一加一小于二”才是爱与不爱的关键，不是海誓山盟、神魂颠倒。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你甚至还有一段磨合期——早期小于二没关系，多总结经验教训、摸索方法，努力向上迈进。只要看到配合的回报由大负数走向小负数、由小负数走向0，由0走向小正数、由小正数走向大正数……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而且这上升的步调没有渐渐变小……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这么说吧——ta要不爱你可真的有点困难。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ta病了，满床打滚，命都在你手上，你怎么做的？做好了ta欠你半条命。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ta痛苦了，迷茫了，一天比一天抑郁，你怎么做的？做好了ta欠你一整条命。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这样的机会对于朝夕相处的人随时都有，只要留心，事事皆可着力，处处都是机会。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不管ta原本是什么心态立场，时间久了也必然对你产生回应。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前提是一加一一定要大于二。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到这里，看上去都很浅显，对吧？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但我敢打赌，大多数人看到这里只会觉得满腹的委屈，觉得任务艰巨，觉得卑微可怜。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因为ta们根本不审题。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一加一是要大于二，不是要大于一。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看清楚，让你觉得卑微、委屈、绝望的那个可不是在追求大于二，而是在追求大于一。那是你这个“一”消失了，只求对方那个“一”变大。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这不是“一加一大于二”，而是“一加一大于一”。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我们始终说的都是“一加一大于二”。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你的问题一直是如何能在对方的配合度不够理想的前提下，有效的追求超额效应，并且在自己可承受的损失限度内把自己的可持续性建立起来。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这是一系列展现诚意、效率、收益并在收益基础上建立起各种共识和合作机制的过程。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这个是你不管跟谁在一起——不只是谈恋爱、结婚，还包括共事、同乐等一切合作关系——都必须磨练和习得的个人修养。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你如果有这个修养，你根本不会问这个问题，因为你不喜欢我也没用，既然落到我手里了，算你倒霉，你想将来一直不喜欢是很难的。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手里一开始没兴趣的客户、不好惹的同事、不欣赏的上司、不爱戴的下属、不顺眼的路人遇到得太多了，而你已经知道，除非完全没接触的资源，否则以你手里的这整个技能和经验，这些人除非不识数、不识字，除非你运气极其极其不好，否则最后总可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你之所以忧虑、悲观，想换题目，就是因为总想借助优势满满的开头来省去经营和博弈的力气，好和自己的无能相配，免得自己还需要学习、总结、认错，需要不断的接受教训和损失。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你想靠对方的喜欢逃人生的作业。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但导致你现在如此被动，遇到任何不对你神魂颠倒的人你都没信心处好的根本原因，恰恰就是你前几十年一直在逃这个作业。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就像知道自己语文数学都不及格，于是希望人生抛给你的卷子既不要考语文、又不要考数学一样。所谓的“不够喜欢我”，就是这题出得不够简单——你希望卷子递给你时，你只需要写个名字就八十分起步。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让你陷入困境的不是卷子，而是不断逃避卷子的你。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不要继续挑肥拣瘦，有卷就做，把“有得做”本身视为一种上天的恩赐，这样的态度才是你最快、最直、最幸福的选择。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不挑不拣，你才会有足够的经验积累起来，经验积累起来了，你也越不需要挑拣了。好做的卷子直接拿分领奖，不好做的卷子可以提升你的能力和经验，甚至比拿分领奖更值钱。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你根本没有“输”可言。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而且，我再说一遍——能得人心才是人类真正的核心技能，安身立命之本。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不是能写会算、不是心灵手巧，而是能得人心。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得人心者，可得天下。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得天下，即得天下人心。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敌为友，化无情为友情，是你要做的最首要、也是最必要的课题，甚至可以说是你的唯一课题。其它一切的知识和技能都是为了帮你把这最重要的课题做好而给你的锤子、锉子，而绝不是让你可以不必做这个必选题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觉得有钱有才就可以不必面对“社恐”，钱和才最后都会化为乌有。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因为其实人才是你唯一的真正饥渴，人才是你的目的和价值，把你丢到纯金的星球上，你是变成一文不名，而不是富甲天下。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而你现在问出这个问题，本身就意味着你已经在这错误的路上走得太远，欠债已经太多了。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珍惜上天送到你面前的每一个没有以你为敌的人，尤其是那些命运给了你严令、不容你轻易回避和挑选的人。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把心思用到具体的“一饮一啄如何能做到最佳成本、风险、收益平衡点”上，在千百案例中练出“无论风浪如何都能劈波斩浪”的能力来。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这个能力才是你终身幸福之靠，你的财物安全之基，是你一切恐惧彷徨的解。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你站定了这一条，才会停止问“要不要换一个”这种错误的问题。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因为恰恰身经百战、摸爬滚打出来的老兵才越是清楚一个仗是要打还是要撤，那是挨了无数枪、受了无数伤才能有的、被赏赐的超能。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老兵不用问，听枪声远近、音色、频率、方位，就知道自己的进退，不必问人。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新兵蛋子只知问人，问了人也不可能真的信得过、行得了，问也白问。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你唯一的解就是抄起枪进入战壕，开始战斗，在战斗中学习战斗。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别再问这一仗该不该打，而要问枪怎么端、怎么瞄准，怎么匍匐前进、怎么止血包扎、怎么隐蔽转移。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你要停止在没有任何战术素养的前提下不停的想靠借来的高明战略占便宜。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你没有战术素养，一切战略对你都是错误战略。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尽快获得战术素养，尽快就近参战，才是你眼下唯一正确的战略。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现在就参战，就现在！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枪法够好，那乌龟壳哪怕是不锈钢的，也就是多开几枪的事。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问个鸟啊。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无苦之乐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和男朋友在一起很痛苦，该不该果断分手呢？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爱时常会有牺牲，但出于爱的牺牲本身一定是甜蜜的、快乐的。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它更类似辛勤的熬制美味的羹汤给心爱的人喝，小心的攒钱给心爱的人购买礼物，或者不辞辛劳帮助爱人克服某个难关、战胜某个灾难。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我身虽累，我心虽苦，但总有你的安全和微笑令我释然，让我觉得一切都值得。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我是如此爱你，你对我就如有神奇的魔法，只要看到你痛苦紧皱的眉头轻轻的松解，看到你终于平息了焦躁而安然的睡去，我就有多么的满足和放松。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我之前是多么为你担忧啊，你知道吗？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你什么都不肯告诉我，我知道你打的什么主意——因为你怕我担心，怕耽误我的快乐。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因为你爱我，你怕你的苦难成为我的负担。你盘算着默默爱我，直到你爱不动了，就悄悄消失。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你真的傻，你以为我想要什么？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我只想要一个有你的未来。在这个未来里，你愿意做什么、能做什么，就去做；不愿意做什么、不能做什么，就不做。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我已经想过，就算你现在瘫痪了，甚至眼不能动、口不能言，只要还有可以挽回生命的可能，我都不会有抛弃你、离开你的一天。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你在我眼里，就是这样的珍贵。你过往所做的，已经足够我下定这样的决心。你已经不需要再证明什么，再补偿我什么了。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我唯一的要求，就是你不要再担心，再为所谓的“拖累我”而自恨、自残，甚至打着什么“归还自由”的混账主意！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无苦之乐（承前）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还我什么自由？？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我本来就是自由的，我现在就是自由的，我已经是自由的决定要如此做。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我不允许你打着这么“高尚”的旗号抛弃我，不允许你想象我没了你这个“累赘”会更快乐！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我不允许！你听到了吗？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我不会更快乐！我不会的！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你怎么能这么傲慢和自私，只在你能给我带来幸福、带来温暖的时候与我同行，尽情享受为我牺牲、救我于水火的快乐，却在你自己哪怕稍微需要帮助、稍微无力的时候就自视为累赘，想要“悄悄消失”？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你比谁都知道，为所爱的人奉献和牺牲、支撑、滋养和挽救所爱的人，其实是人生的幸福。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你比谁都知道。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那为什么轮到你需要被支撑、被滋养、被挽救了，你却连机会也不愿给我？难道你是害怕寄托了这样的希望，我会让你失望吗？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你就当我是有“没你不行”的病吧——我真的有这样的病，而且病入膏肓。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就算为了我，哪怕痛苦，你也坚持下去好吗？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你别气馁，别担心，更别把自己看得一无是处。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我知道你有多好，有多善良，有多强大。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我一生眼高于顶，见识过多少雅客高士、枭雄豪强，我岂是无缘无故爱上你的呢？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你把我看得多愚蠢，多没有眼光呢？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好了，你别再说什么没法给我多少回报的事了。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无苦之乐（承前）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其实，若是没有你，我应该早就不在了。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我原本对这个世界已经绝望，对人已经没有期待了。我之所以没有直接选择结束，只是因为父母尚在，不愿令ta们担心而已。然而就算是这样的所谓“坚持”，其实我也知道并不能支撑我到多久。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其实我是被你从死里拔出来的。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就那么轻轻松松的、毫不费力的、仿佛天注定似的，一下子拔出来了。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我本无法呼吸，一下可以呼吸了。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我本无法吃喝，一下可以吃喝了。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我本已在黑暗中迷失，一下便看见了。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我本将死，因你而活转了。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所以你不要再说什么“回报”的话了——还有什么回报，大过我侥幸捡回的这段生命呢？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何况，你也不要担心我会不吃不喝、放下一切的自苦，我自会照顾好自己，会保持健康、会自得其乐。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你只需要乖乖的，不要再自我怀疑、自我折磨，让我为你所做的努力打折、受损，就是对我最大的报答了。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是的，我知道连这现在对你都很难，而我也还没有我想象的那么耐心和温柔，有时可能会无意的抱怨，会让你怀疑我的甘愿。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但我们耐心一点，慢慢适应好吗？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你爱了我，也请给我机会来爱你。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给了，我有所辜负，也请你再给。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我不痛苦，真的，你不要替我觉得痛苦。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无苦之乐（承前）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你再说这话，我真的要打你了。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上面这些，才是爱胜于痛苦，抹去痛苦的样子。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也是爱让人迸发出无穷的力量，创造惊人的奇迹的样子。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是它修复、温养、治愈巨大的精神创伤，实现人与人之间强大的支撑的样子。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几乎可以说一切的抑郁、绝望，面对这样决绝、赤诚的爱，都是无法无动于衷的。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完全迸发的自觉的、成熟的爱，真足以安抚世上一切的心痛，是可以极大的消除掉“在一起很痛苦”的效应的。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即使这爱里有痛苦，你也会看到这痛苦不来自对方的加害，而是已经因为对方的存在而大大的减轻过了。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如果对方的存在不但没有消减痛苦，反而对方常常是加害的一方——甚至更糟，处心积虑的制造着让你无法离开的法律上、契约上的障碍，让你有被陷阱抓住、无法脱身的患难——那么你就不必纠结了，一定要选择果断脱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是这样，对方也已经极大的消解了来自外部的痛苦，只是经过消解你仍然客观上承受不起——例如对方患上了不能共处的传染病、或者惹上了足以株连家人的灾难——你仍然可以分手，而此时对方不但不会反对，还会给你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因为ta也爱你。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参考给你了，自问心境合乎多少吧。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无过之人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为什么我感觉没做错什么女朋友就直接要分手呢?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直截了当的说——面对自己所爱的人，觉得自己没有任何错、没有任何过失，这是一个不正常的状态。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爱，最本质的冲动就是恒久的愧疚。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一个爱人的人，永远都对自己的某些作为耿耿于怀，永远觉得自己愧对对方的温柔和付出，永远觉得自己未尽全力，永远感念对方的宽容与谅解。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我何德何能，能得你垂青 / 得你为子女，这份幸运令我惶恐不安，尤其是考虑到我如此愚蠢、偏狭、暴躁、傲慢，给你的一切如此的简陋、敷衍，实不及你所给我的快乐的万一。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什么时候你怪我，我都不敢争辩，因为我知道你到现在还没怪我，本身就是奇迹。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我的所作所为，若是换了另一个人向我施加，我自己都是容不得的。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然而你却能容，你甚至还傻里傻气的觉得我真的好。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我自己知道自己其实一无是处，这没有什么客气、也不是什么谦虚，而是一句大实话。仅仅是出于你的不苛求、不计较，我已经欠了你仁慈的债。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我怎么能不尽力回报呢？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你是不是觉得这好像很卑微、很“自我贬低”？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但这是爱的实践里不可避免的。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因为爱是一件极其挑战洞察力、执行力和意志力的事，它本质上就非庸人所能行。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而不平庸的起点就是人对自身行为、对环境局势近乎冷酷无情的客观。这种客观势必涉及到外科手术般无情而周密的自我解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无过之人（承前）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剖，毫不自媚的自我批判。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而这种和能力、魅力绑定的素养，一定会带来对自身不足和失误的深刻的洞察。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可以这么说，拥有强大的爱的能力的人，必然同时觉察到自己身上巨大的不足和缺陷，而且绝非自虐、自我作践，仅仅是客观中立的自我审查的结果。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没有这个看到自己浑身毛病的洞察力，人也就不可能随时都可以生成自我改进的计划，更不可能凭着不断的自我改善而拥有超人的效能。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而一旦有了这份效能，就一定会反过来看到自身的无数不足和失误，从而一定会产生对对方的无限的、如背景辐射一样恒在的愧疚感，亏欠感。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而正因为这份永恒的愧疚感，对方就无须再做什么额外的馈赠、回报，仅仅只是一个没有责怪，没有苛求，就已经令爱人者感到了如释重负、心存感念。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发现了吗？这样双方的情感维持成本极低，绝不会因为“连我的生日都记不住”这类问题轻易的转向负面。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尤其是如果是双向的相爱关系，就会是甲自觉愧疚感激乙的宽容谅解，而乙也自觉愧疚感激甲的宽容谅解，并且双方都会对对方不但不计较，还竟然主动的、额外的给予照顾产生超额的感激。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这很自然的让双方的关系极其坚固。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这才是两情相悦的机制性常态。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而在这种关系中，“某一方觉得自己没有任何错误和亏欠可言”是一个不可能存在的状态。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如果你爱一个人，却觉得自己完完全全的对得起ta、没有一丝一毫的过错可言，没有哪怕一丁点愧疚的必要，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无过之人（承前）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那么至少在你抱持这个态度的时段，你是原理性的与爱绝缘的。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对方必不能从你身上感受到爱。你的言语、行为的所有细节里都一定充满着冰冷和敌意，这在对方而言是极其鲜明的，尤其是和之前你还怀着歉意自觉的状态对比，那感受就像冰与火般差异分明。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所以，永远不要说什么“我感觉没做错什么”这样的话，这个话就和爱是不兼容的。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是的，很可能你心怀歉疚的原因和对方觉得失落的原因并不相同，但这并不是重点。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重点是你有没有这份恒在的对自己不足的认知——爱人的人一定是有的，是任何时候要列举都可以毫不停留的列出一长串来的。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说出这话，你就要严肃的自我检视一下——你真的爱吗？这真的是爱吗？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你想明白了，自然就知道对方失望的是什么了。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对方是因你失去了这个爱的状态而失落，而不是因为你具体的有什么错而失落。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所以，哪怕你反省后产生了一个错误的歉疚，也会仅仅因为这歉疚自觉的恢复本身，重新点燃对方的爱。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爱人的人常怀歉疚，这是常态。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慢慢体会吧。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无理取闹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如何看待“女性可以无理取闹考验男性包容度”的观点？这是否属于情感绑架？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首先，你最好不要搞假意试探，这种行为是非常不吉利的。你也许觉得这很迷信，但是道理我懒得讲，而且这种事讲完道理总有聪明人想出一些“少有人走的道路”去尝试钻空子，非要钻空子招了祸事才老实。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索性不说，你直接理解为如果你故意报假案、拉假火警、烽火戏诸侯来试探人，你可能得到你想要的测试结果，但你这个行为本身代价和隐患巨大。什么时候报应、怎么报应，无法预料，但总之是会有后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典型的就是假扮女网友试探男朋友的忠诚度，男朋友通过了却要分手。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这个就说到这里，我们只说一条——假设有什么客观原因无意中达成了“你无理取闹了”这么一个客观现实，你要怎么期待、判别对方的反应。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这么说吧——“包容”是最坏的结果。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你自己都认识到你自己是无理取闹了，你的需求却得到了满足，甚至是额外的、迅速的解决，这是最坏最坏的信号，足以判定这段关系不会善终。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等着你的会有两关——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第一关是你们之间的关系极易腐化。对方纵容和奖励你的贪婪，你的贪婪就自然会被喂肥养大。等它肥硕到了一定程度，你就会发现如果你跟ta分了手，再找一个能纵容你这个做派的人的概率非常渺茫。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一旦你意识到这一点，你立刻会因为恐惧而丧失自己的人格和尊严。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因为你怕再多一次对方会翻脸，你怕对方叫你滚。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无理取闹（承前）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你抱着这个怕，你们的关系就会丧失快乐的基调，没了快乐的背景音乐，你们的关系很快就会脆弱得吹弹可破。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吹弹可破的东西，哪有长生不老的？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第二关，是你们将来结婚生子了，你作为母亲，几乎必然看到你的配偶对你们的子女搞这一套。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而这时候你以一个母亲的身份立场去观看他对子女的无原则宠溺，你的感受会非常的焦虑。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你坚持娃要今日事今日毕，当爹的在旁边插一句“也不能老这么严格”；你说东西要收好，当爹的插一句“一尘不染的也太累了”；你说一定要准时睡觉，当爹的来一句“太紧张也不好”。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ta所做的和当初对你做的本质是一样的，只是你是成人，好歹还有一点底子可以对抗；子女是幼儿，这样毫无原则的“包容”下去，后果是什么？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作为母亲，出于天性，你基本是无法容忍的。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面对一个自己喜爱而且关心的人“无理取闹”，ta要怎么才能忍住不用“宠溺”这种有毒但最有快感的手段，怎么才能找到那个“既让对方在每一个字里都听到无可置疑的爱，看见已经被创造性的扩张到最大的理解和成全之后剩下的不带任何暴虐、然而绝没有任何侥幸可言的拒绝”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没人会说这是简单的，但这是一个人要维护爱的关系必须要过的一关。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你不能指望对方天然的、永远的、自觉的“识大体”、让你免于这种困难，你本人要过这个关，对方也必须要过这个关。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One way or another, you must manage to handle it.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无理取闹（承前）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在这里我不能给你设计一种标准答案，因为这样会抬高“合格”的门槛，但总之你要记住——你的“无理取闹”，要得到一个温暖的、让你信服以至于钦佩的结局。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你自己站在事后都要感叹对方顶住了“宠溺了事”的诱惑，守住了原则，而又避免了伤害你的感情，甚至还让你有点感动。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你甚至能看到这背后隐藏的那个“好爸爸”“好领导”“好伙伴”。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他处理你这个情绪的水平，要足以让你对他产生处理其它类似问题的信心。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有了这个信心，你们这事基本就成了。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散为星尘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如果遇到了「配不上自己的伴侣」，我们应该果断放弃？还是应该给予支持等待对方变好？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1）当你觉得“对方配不上我”的时候，请你把这个认知修订成“我对对方的价值缺少察觉”。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问题从来就不是对方配不配得上自己，而是你对对方的好是否有足够的敏感和信念。这个价值感不足，你只能理解为是你的探测器不够灵敏，而不能认定为是对方数值不够。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因为你根本没有这个权柄去认定对方如何，你只有权认定你自己如何。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对对方价值的敏感和信念，你就已经有充分的、正当的理由结束亲密关系。但是分手的理由不是“你配不上我”，而是“你值得与更能欣赏你的人为伴”——前者是出于冰冷的自私，后者却是出于对对方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这是根本性的差异，以至于你要走前一条路线，本身就是对你先前爱的承诺的背弃。对方不是愤怒于你要求分手，而是愤怒于你用这种断然毁诺、还毫无羞耻的态度来要求分手。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2）你谈不到“果断放弃”，因为对方根本就不是被你选择。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你当初爱上对方根本就不是出于你的“选择”，而是出于你对自身渴望的无可抗拒。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所以不要自居“俯就”，搞出所谓“放弃 / 不放弃”的戏码来，这只会让人心生由衷的鄙视。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爱上另一个人，是犹如饥渴的人在沙漠里看到了唯一的绿洲，是自己有难解的饥渴而对方是唯一解渴的泉，而不是犹如富有的商队在沙漠里看到路边有一个渴到半死的难民。如果你有这种“收容难民”而不是“幸而有你”的念头，你一开始就只不过是一个市恩换肉偿的商人，谈不上什么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散为星尘（承前）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只有关系本身是这种上文，到了这个下文时你才能以难民恩主的身份谈“要不要放弃这个不成器的东西”。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你通过使用“要不要放弃”这个表达，反向的揭示出你其实在以“难民恩主”自居。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如果一开始的确如此，那也罢了，就怕最开始苦苦哀求缔结关系的就是你自己，你现在吃饱喝足了，就要反向篡改历史记忆？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只要你流露了这个态度，你也就不用纠结了——对方如果不是无路可走只能寄人篱下的奴隶，就根本不会再给你这个“纠结”的余地，对方会先因为你这个篡改历史的行为主动先与你分手。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爱不受辱，也不可能以受辱为前提生长出来。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无论你自认为比对方有多少优越的条件，只要说出一个爱字，对方就绝不能在你这里受到任何轻蔑和俯视。看清楚，是任何轻蔑与俯视，一丁点都不行。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至于为什么“你这次分数没有及格”和“我这次比你分数考得高”不叫做轻蔑与俯视，你自己慢慢理解和分辨，但这结论不可能改变。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任何轻蔑与俯视，哪怕在背后不为其所知的一点“吐槽”都绝不允许。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你是不是觉得“这好苛刻”？要撅起嘴，表示不服气，要质问对方“不够宽容”？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你信不信，对方其实跟你是一边的。对方第一个舍不得这么苛刻，第一个对自己动刀，想要把自己心里的痛处挖出来，想要停止对你这种侮辱感到痛苦。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如果我能自我麻木、哪怕自我阉割到不为你这种轻蔑和俯视痛苦，我就可以不用恨你了，我就真的可能如你所说，再收集一点爱意来努力，“成长到到配得上你”。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亲爱的，我真希望知道割掉哪一块就可以不为你这么做感到痛苦和愤恨。但是我的心已经割到不能泵血了，我却还是愤怒。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散为星尘（承前）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而这个愤怒从根上剥夺了我能拿来“成长到能配得上你”的力气。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ta自己也不想这么苛刻的，但是ta也宽容不下来。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只要你这么做了（包括下意识的做了）而在察觉之后不由衷的感到羞耻和歉意，你们之间因为爱而存在的那种能照亮你们整个世界的神奇共鸣就会瞬间熄灭。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ta也舍不得，ta甚至会装作没听到，逼着自己不计较，但是这由不得ta。因为爱本身的规则就是客观的如此。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就像你拔了插头，房间就会陷入黑暗，ta也会为黑暗所苦，ta也不希望房间黑暗，但是这这由不得ta决定，是物理规律决定的。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爱对这种人格轻蔑有客观的要求，你拔插头，它就立刻熄灭，你有多合理的理由，对方有多不希望如此、你有多少拥护者认为“不应该熄灭”都没有用。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它一旦熄灭，原本靠它弭平、修补、支持的一切都会崩塌，你们的亲密关系立刻就要陷入危机。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没有爱支撑的亲密关系，每一分钟都是折磨。这跟有一个你不知道会干出什么的人手里有你家的钥匙和保险柜密码一样不可持续。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而这个熄灭，不是发生在“你决定放弃”的这个时刻，而是发生在你用“我可以居高临下的决定要不要放弃对方这个配不上我的人”的角度思考这个问题的时刻。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从这个时刻开始，你们的爱的回路就已经断掉了，你会发现对方就算舍不得，也根本鼓不起足够的勇气来为一个会用这个视角来审视关系的人努力。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不是等到你“耗尽最后的耐心、最终决定放弃我”，我才会发现你根本不爱我。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散为星尘（承前）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而是当你摆出这句话，说你在纠结、犹豫这个的时候，我已经发现了。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我有什么必要去争取一根本就不爱我的人不放弃我？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你说说看，我为啥要努力去争取一个不爱我的人勉强收留我？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我对“可能有人爱我”就这么绝望吗？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那么，如果我真的如此绝望，绝望到觉得全球几十亿人只有一个人可能在我极力争取的前提下勉强忍受我，我岂不是这个世界上最糟糕的选择之一？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那么只能与我同行，对你又可能是一种荣耀吗？你怎么可能不因为“无奈只能与全球垫底者相伴”而痛恨我？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我们为什么要呕心沥血去维持一个彼此为对方带来羞辱的“亲密关系”？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当你产生“配不上”的念头而不能主动修改为“是我感受不到”时，一切就已经结束了。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我们的恒星已经进入坍缩爆炸的连锁进程，我们的星系已经不可逆转的走向终散为星尘的命运了。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你已经不必再思考是“造飞船”还是“挖地道”了。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你还不如跟我一起坐在宇宙尽头的餐馆，静看这美丽的毁灭。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算我求你也好，请你改成“是我感受不到”吧，谢谢。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染色之前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“婚姻中的经济压力”是爱情的试金石还是破裂的导火索？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爱情的试金石不是“经济压力”，而是“作为一个团队处理经济压力的方式”。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这个处理问题的方式在问题还没出现的时候就已经存在了。这就像染色体，其实在还没有被染色之前，就已经是那个形状、那个生理机制，只是染了色以后在显微镜下变得清晰可见而已。染色与否并不影响染色体存在与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理想的情况下，你恰恰应该在真正的经济压力到来之前察觉对方参与处理经济压力的方式的问题，而不是明知ta的行为方式有致命问题，仅仅凭着“反正现在钱还够花”就视而不见。结果一直熬到有事情出现，钱不够花了，这时候才“发现”这样不行，来搞“破裂的导火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没有经济压力，但对方对待经济问题的态度不健康，你已经应该分手。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有经济压力，但对方对待经济问题的态度健康，财商卓越，那么这反而是患难见真情、有情饮水饱的黄金机会，何止不该分手，反而是最低成本的获得终身情意的良机。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叫“作为团队处理经济压力的方式有问题”，这个取决于你自己的金钱观、价值观。但无论如何有一点是关键的——你觉得这人能不能过苦日子，有没有“钱怎么可以变多”的让你信服的理论和修养。ta是不是一个能把穷日子越过越富的人，还是一个会把富日子越过越穷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染色之前（承前）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这远在你真的过上苦日子之前你就能察觉，不是吗？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只是你太贪婪，自以为对方是富二代，金山银山挥霍不尽，于是你就觉得这不叫问题，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非要等到日子穷到你受不了才叫问题，不是吗？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是因为这个，你才问错了方向。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再说一遍——一个只会花钱的富二代远不如一个会赚钱的穷小子可贵。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不要等到富二代钱花光时再明白这一点。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冷静期间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恋人在争吵的冷静期间，适合做些什么？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和你爱的人——这不止包括恋人，还包括子女、父母、朋友、同志等等等等一切和你有爱的人——发生任何不愉快，你要做的事情就只有一件，就是思考如何道歉。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不是“让时间抚平伤口”，不是“冷处理”，不是“转移话题”，而是思考出一个你可以道的最有诚意的歉。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没有意外，唯一解。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要找到这个可道的歉，有几个要点：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1）你要防止自己疯狂的认定“ta就是要逼我xxxx”这个念头。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不管实际上是还是不是，你有义务不这样揣测对方。哪怕你的揣测是错的，你也要把“对方在利用我的爱剥夺我的自由”这个可能性直接排除。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这是你的信的义务，你去“确信”对方“就是在这么做”，你也就不必道歉了，因为你已经背叛了对对方的爱的信的承诺，已经否定了对方的爱。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如果果然真如你所料，你们的关系——至少是基于爱的关系——就已经终结了，已经不存在“挽回爱、维护爱”这样的逻辑基础了。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所料不确，那么你这种判断本身就已毁灭了你们的关系基础。你爱我，我也爱你，“你冒着风险相信我对你的爱，我也冒着风险相信你对我的爱”，这本身就是“你爱我、我也爱你”的基本内容之一。无论哪一方按这种断言来进行任何推论，无论在这种推论上做出何种“伟大的牺牲”，都是用汽油救火，用手枪治伤式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所以，无论你有多么逼真的悲愤、有多么十足的理由，只要你还要保住你们之间那点神奇的张力，那个能让饮水都饱、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冷静期间（承前）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一吻就融化的力量，你就要把这种念头先从桌面上扫落再说。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你如果确实疑惑，你可以问，用最平静、最精确，最中性的、最没有任何歧义余地的表达，换三个不同的表达方式，去直接询问。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这话只能由ta亲口来说，绝不能由你独自去认定。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因此，第一个你可以道的歉，就是“对不起，我相信你不是这个意思，但我太弱了，难以克制我自己这样想的冲动。我比任何时候都需要得到你的安抚和耐心”。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你需要ta在这个问题之外、这个激烈的矛盾之外，给你任何一点温存，一点提醒，让你确信ta对你的怜爱和珍惜仍然存在、仍然有效的依据，你这个需求会造成ta的负担，你需要为这个需求道歉。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这是为爱挣扎，是爱之内的恳求，没有什么可悲、可耻可言，只是所有凡人要行爱这种奇迹必有的波折。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有约定某种证明爱的礼仪——这常在恋爱的过程中自动积淀出来，例如一声亲昵的爱称，一个有特殊意义的身体接触，一句有特殊意义的话——重新触发的强烈的爱的确信自然能摧毁你的这种无法自抑的防御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响应了你的脆弱请求，已经同时证实了真正的问题并不是你能不能去出这个差、能不能穿这种衣服、能不能做这个决定……而是这背后的别的东西——某种你早就承诺、早有共识、也宣告需要的东西——和你现在的表现之间出现了ta无法理解、无法协调的矛盾。ta恐惧这证明了你的不爱，而你在恐惧ta的恐惧证明了ta的不爱。如果对彼此的爱的信心毫无动摇，那么这件事其实微不足道，就像免疫力十足，吹风也罢、下水也罢，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但对爱的信心动摇了，就像人已经弱不禁风了，自然这也不能吃，那也不能做了。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如果你在这个艰难的时刻仍能咬住这根线，即使你发出的是微弱的火星，也有机会重新唤醒对方的信心。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冷静期间（承前）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而ta重启的信心自然会唤醒你的信心。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信心恢复，诸邪辟易，百无禁忌。全信的爱可以容忍、甚至欢迎你的一切自由，以你最大的自由而自豪，只想舍生忘死的宠爱你，哪有任何不可商量的事？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你引起了ta对爱的信心的动摇而道歉。你不知道这是怎么发生的，也没想清楚你要怎么做才能恢复，甚至不确定这能不能真的恢复，但既然爱足以支撑一切自由，那么既然现在发生了这样无法达成共识的现实存在，就已经可以确知全备的爱已经被动摇了。而这种动摇，无论对方自己有多么深的自我原因，你也绝不能自外于责任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因为不自外于这种责任之外，本身就是你的爱的基本内容之一。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我而言，不存在“你对我的爱动摇，而我毫无责任”的伦理可能，这跟我现在找没找到、甚至将来找不找得到这个责任没有关系——难道我想不到我具体怎么造成了这个挫折，就足以证明这绝不可能有我的原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我无条件的放弃“我想不到，一定因为我是无辜的”的可能性。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我爱你，这一条就绝对成立。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这一条绝对成立，我即使还没想到我错在哪，我已经可以确认我的错误的存在。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既然如此，我不可能忍心让你等到我想到自己错在哪，再来给你抚慰。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我怎么可能忍心让你为我的愚蠢多受这无谓的痛苦？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我没有委屈，也没有不服，这是我在说了那三个字之后就成立的题中应有之义。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冷静期间（承前）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不必担心，即使我的道歉已经让你破涕为笑，我也不会停止寻找它在哪。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my love, since you are better, help me find it, will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3）当你已经厘清了一切误解，极尽了一切勇气，确信在你这一侧，出于你对自己的使命、对社会的责任，的确已无再能为之力，那么你可以为无法道歉而道歉。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我有我的生命意义，我有我的社会义务，我有我的法律责任……我确实无法满足你的渴求，但我不能因此认为你由此而受的苦痛就是该当的。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我没办法，但我不能认为“这就是你活该的”。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我拒绝、也不会如此认为。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我无可做的悔改，也无可支的补偿，但我仍对你歉疚。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我不会为整个世界都会站在我这一边，就任由你在另一边独受折磨，独吞痛苦。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其实是我为了所谓的责任和使命牺牲了你，即使你在爱我时已甘愿接受这种不可避免的牺牲，但我这凶手怎么能因为你的甘愿，就连这微不足道的痛苦也逃避呢？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你虽甘愿，我亦有罪。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看清楚，这三种歉是只要对方与你之间有爱，仅仅凭着爱本身、凭着发生了痛苦这个事实就已经成立的。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冷静期间（承前）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你具体有什么别的可说、想说，都不影响这三种歉之一的成立。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哪怕你真的毫无错处，全世界都会站在你这一边，第三种也同样存在。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你不会因为道这三种歉而受到任何人格的损失、或者陷入任何“不利的谈判条件”。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你的爱如果不是一句虚言，你就没有不道歉的理由。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爱是强大无比的力量，只要你唤得醒它，一切的问题都是小问题，甚至会成为对方舍不得你去解决的问题。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触碰了男朋友的底线，虽然和好了，但是男朋友心里的坎儿还是过不去，关系比较僵怎么办？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不要把这种“生活日常还勉强继续，但心灵隔阂、感情冷淡”的状态称为“和好”。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这不叫做和好，只是一个断裂的临界态。如果你叫它“和好”，你容易产生虚假的安全感。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不好说你们具体是因为什么产生这种无法修复的隔阂，但解决问题的办法是大家把话说开，形成新的方案。而不是因为害怕会超出双方的控制导致“分手”这种看上去最坏的结果而互相心照不宣、小心回避。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你放心，如果互有真爱，这绝不会是你们的法场。因为无论是否得到什么巧妙可行的解决方案，仅仅靠着真爱共鸣出发的炙热的剖白，就足以融化一切的“问题感”，把一切问题变成一种没有问题感的问题。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你不爱我、我不爱你，才是我们唯一恐惧的问题。不是一时的贫穷、挫折和迷茫。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害怕着我们的不够相爱会被争吵证实而小心翼翼的绕道而行，我们只是在用拒绝举办葬礼来维持着祂还活着的念想。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它死了，连葬礼也没有，你知道，我也知道。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永远不要在令人恐惧的分歧面前打着“维护关系”的旗号回避谈论让我们心碎的问题，因为无论如何都能向对方证明你、我、我们仍有不惜一切为对方而直面问题的英勇，本身就是解决问题最大的钥匙。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我心如刀割，我的自信已经粉碎，我的智慧已经穷尽，我不知道要怎么办，也不相信任何一种我能提出的办法。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我能在这里，你能在这里，我们能一起承受这种折磨，用我们愚蠢的智慧继续制定毫无信心的方案。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而没有因为自己的痛苦而让对方孤独的面对折磨，这本身就就解决了最大的、最根本的问题——我爱你，而你爱我。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然后你们会看到的。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两个彼此相爱的人谈论解决问题的方案时，和两个不确定爱的人谈论的方案是截然不同的。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前者可以让很多后者根本无法考虑的方案变成可行的选择。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就像朝鲜战场上的志愿军，出于惊人的爱，可以实现欠缺这种爱的机械化部队认为不可能的任务那样。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其实方案是和勇气极大相关的。而“回避问题”提前剥夺了能极大的扩展你们选择余地的勇气，如果你们不回避、就能靠着不回避这个态度本身激发出来的巨大勇气看见回避者看不到、不敢想、不敢行的路。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而这些路很可能可以解决你们的问题。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而一但这些问题被勇气高举出来的智慧解决，这份勇气就会得到赏赐的浇灌，会更加强大。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你会踏上一条截然不同的人生道路。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永远不要逃，因为勇往直前本身就可以帮你勇往直前。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但也不要为难、勉强要逃的人，人各有其时，也许ta的时候还m没有到。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当地无论如何——无论如何——不要一起怯懦。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因为“一起怯懦”就像给没有消毒的伤口缠纱布，等纱布已经遮不住红肿时，纱布下面已经溃烂了。不但恶化伤情，而且耽误求治。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如果勇往直前的结果是分手，那就分吧。分完继续勇往直前，直到找到能和你勇到一起的人。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到时候你们会看到的，“勇到一起”属于核动力。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“尽量延长当前的关系”，根本就不该是你的追求目标，“尽快找到同样英勇的人，获得拥有最大限度生机的关系”才是。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如果前者挡了后者的道，则前者必应弃如敝履。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遇到问题抄家伙, 一起上。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味精炒鸡精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我践行了答主说的“不求回报的爱”，但是女朋友觉得我对“爱”的要求过于严苛导致分手，该怎么办？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爱是不求回报的利他行为。但这并不见得必须是对方行为的全部动机。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爱就像一种神奇的佐料，只要整碗里有一定比例，这盘菜就吃得了，并不需要整盘都是纯爱晶体。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比如借你一万块，本来市面利息应该8%的，借给你，只收7%，那低于市场价的1%，不就已经是不求回报的爱了吗？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这并不需要做到“不收利息”，更不必说“不必还钱”，这有啥难做到的？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坚持“不求回报才是爱”，“爱是关键的”，并不会导致“严苛”——恰恰相反，还应该让人觉得很轻松、很安心才对。因为以我对你的爱，“在任何事情里都有不求回报的成分”是一个相当轻松的目标，甚至都不成其为一种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如果你不是按这个做法来坚持爱不求回报的定义，那是你过于严苛。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如果你是按这个做法来坚持爱的定义而对方仍然觉得“过于严苛”，那么你也没什么可怅然若失的。因为连这1%都“太严苛”，所谓的爱又有何实质可言呢？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不过绝大多数在这个问题上出现的争执，都是因为一方在坚持“味精炒鸡精”。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这种口味吓死人。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和而不同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男朋友生活邋遢怎么解决？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很多人在讨论对方各种自己不能适应的行为的时候，一般都喜欢两个传统策略。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策略1: 下最后通牒。你不改，那就分手。你不改我们就接着过。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策略2: 努力说服，痛陈利弊，力求说服，说不服就默默垂泪，自叹命苦。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其实这两个策略都是有问题的。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策略1存在基本伦理问题——爱是包容，从一开始就包含了“不因缺陷而抛弃”的基本内容，否则只要一遇到自己不满意的就可以以爱为筹码要挟对方改变，那么爱岂不是稳赚不赔？又有什么特别的呢？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策略2则首先存在有效性问题——人类不是很容易对“说服”做出反应的动物，这常常没什么效果；其次还存在同样的要挟问题——因为持续不断的“说服”、尤其是在对方拒绝被说服之后仍然强行要继续“说服”，本身仍然是一种强迫。只不过这用的是语言的形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那么遇到这种情况怎么办呢？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基本上分为下面这几步：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1）提出问题，探讨看看对方有什么愿意承受、可以承受的解决方案。如果有，那么就照此办理。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2）如果不存在这样的方案，那么你不要责怪，而要感谢对方做了一番思考，光是做了这番思考，你就已经要感谢了。然后采用你自己能采用的副作用最小、成本最小的方式自救。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举个例子——对方吸烟，你提出来了，对方考虑后表示因为种种原因不能戒，那么在感谢对方认真考虑后，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和而不同（承前）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你可以自备防毒面具参加约会。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会还是要约的，日子还是可以过，但是因为这个吸烟的问题，我就要戴防毒面具了。至于戴上防毒面具这个约会能不能约好、日子能不能很好的过下去，这个我们先试试看。没准我们能找到鼻塞式防毒面具，从外表根本看不出来，而又不会影响到我的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另外还要穿上罩衫戴上帽子，以免身上沾上烟味。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但是，原则还是一样的——约会照样约、生活照样过。并且这些措施不是绝对要这样，这只是我暂时能想到的就这些。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你有更好的建议，能更轻松、更容易的达到同样的效果，可以说出来探讨。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所谓“共同生活方式”，不就是这样一轮轮发挥创意并且调整出来的吗？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不要误会我是出于愤怒在报复你或者在恶搞你，因为这事不是这个性质，这就是实实在在的“在寻求双方都能接受的生活方式的问题上，做出个人的努力”。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我认为要付出这类代价是应该的、是意料之中的，其本质和生了一个视力障碍的孩子于是走路都要牵着ta的手没有本质区别，肯定是要为适应这个人做出一些力所能及的改变的，没必要为“果然发现要做这种改变”而愤怒、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这只不过是爱的约定里的一部分，没什么可愤怒的。这绝不是“对你的惩罚”，因为我觉得理所当然，心平气和。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不是说了吗？在同样可以满足我的诉求的前提下，你也可以给我其它更有利于你的建议，我当然也会认真考虑。只要做得到，我也不会无故的拒绝。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就像你做不到戒烟一样，你也要明白，有些努力我也不是都能做到、有些成本我也不是都付的起。如同我要接受你做不到戒烟、只能自己想办法一样，你也要做好准备接受你有一些诉求做不到，你要自己想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和而不同（承前）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我们能保证的，仅仅只有“从不强迫对方放弃个人追求”和“自己的追求，自己想办法”这两个原则。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这很可能会导致出现相当特别的相处方式，但这是必要的代价。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非要强求对方一定做什么改变，你可以自己戴上防毒面具去解决你自己的诉求。对方如果不愿意你戴防毒面具，那么对方需要去提出有没有更好的替代方案。如果没有更好的替代方案、双方又都不能放弃自己的诉求、而已有的方案成本又无法承担，那么就意味着第三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3）“这时候对爱最好的实践就是以非共同生活的方式”。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这没有谁有错，不存在谁辜负谁、抛弃谁，只是自然而然应该如此处理而已。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有真爱的两人循着这个“有商量，但不强迫对方、自己想办法并接受进一步建议”的基本原则，很容易几个回合后就搞清楚到底能不能有效的共同生活。前提是绝不能允许因为对对方的回复不满意而发怒、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对方有这个权利，不论对方是否说了爱，对方仍然有一切权利。爱仅仅保证会尽力而为，保证不抱怨，不保证绝对满足。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并且爱可以以不共同生活的方式实践，可以以相忘于江湖的方式实践。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违背爱的原则，强求“在一起”，其实是无谓的，将来是会结出恶果，得不偿失的。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谈的必要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如果男女双方都没有成熟的爱人的能力？那这段恋爱还有必要谈吗？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什么人可以说有“成熟的爱人的能力”呢？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也不能说完全没有吧，但至少比例是很小的。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你看看中年人的离婚率、亲子矛盾，这都是很显然的“爱人的能力不够成熟”的表现。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不成熟的人不成熟的爱着不成熟的人，这是人间常态。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尽力而为，不要执着结果。失败了就失败了，屡败屡战就是了。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人生要紧的是不留白，不是不吃亏。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开始和结束不是看物质上亏或者赚的预期，而是看你自己的意愿。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循爱而行，你很不容易陷入到义理亏欠不能脱身的困境，于是总是可以想开始就开始，想结束就结束，并不需要任何别的顾忌，也不需要给人什么解释，更不需要对方认可你什么解释。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沉重的是这种强制性的羁绊，而不是爱本身。是这种恩连祸结的纠缠，使得亲密关系成为深不见底、令人却步的深渊。是用伪装成爱的诱饵制造的伦理高利贷。但这方面的种种陋风劣习，流毒天下，深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只要是爱，无论技巧熟不熟，这份自由总会为对方留着。这是爱的起点，迈出第一步已经超越了这条线。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只要这份自由完整无缺，那又需要犹豫什么？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巧克力肉包子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和男朋友相爱六年，没有出轨，很恩爱，但买不起一线城市的房，是坚持梦想还是选择爱情？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为什么在一线城市生活就一定要买一线城市的房？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这个思想钢印很无聊的。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其实现在最好的生存方式是在一线城市生活攒钱学会理财投资，最后在目标的定居城市买房。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而即使这一套房子也只是投资赚取租金和对冲房价上涨用。赚到的租金用来补贴自己去任何自己想住的地方居住的费用，而无论其价格如何波动，总可以同步抵消你打算在当地购买的自住房的房产。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而工作也适合按照这个模式去规划——那就是选择可以远程化的专业服务，成为资深专家，以至于可以和办公地点解绑定。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未来远程工作是绝对趋势，就算你要开挖掘机都可以隔着一千公里开，要充分利用这一点降低房产在你支出中的占比，提高财富的使用效率。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另外大城市（至少是所谓一线大城市）的价值是被过度高估的，不值得为“留在一线大城市”付出过大的人生代价。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即使是考虑后代教育，也没这个必要。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不说未来中国人口减少，高校们会跪求你的娃进它的学校，也不说中国人收入上涨而且教育预算充分，海外教育有钱根本不愁上，其实只是获得国际生活经验的附带仪式，只说未来的教育的全面的在线化、服务化和职业化，其实根本就没有想学习的人找不到机会学习的问题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小镇还是京城，根本没有差异。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所谓的“学历”，基本没什么意义。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巧克力肉包子（承前）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其实这问题里所有的一切具体纠结只是来自强烈的对某种“主流安排”的无意识“信仰”，来自一种状况生活就该这样过”的思想钢印。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其实是商家们为了好捕捞打造的养殖网箱，为免要花太多营销预算而下意识共谋出来的东西，照它们指的“路”走，最大的“收获”是每一个焦虑都为你量身定做，每一双健步鞋都是你必须趁着降价赶紧买，你买了，它们就齐声夸你“正确选择，人生幸福”，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这问题里的另一番纠结，是对方“人生不努力”。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怎么让自己乐意的人努力起来——尤其是令自己满意的努力起来，你需要的是与你现在完全不同的一套做法。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现在的做法基本上属于抹黑抓到把锤子就用锤子使劲敲。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问题是，一来这是在做蛋糕，单用锤子锤连面团也做不成。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二来，这做法的首要要害是支持对方向自己热爱的方向发展，而不是你热爱的方向发展。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其实你的顾虑很典型——你要的也不是要对方朝你想要的方向发展，而是朝一个“时代要求的方向”发展。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但如前所述——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第一，这根本不是时代要求的方向，而是618、1111，1212，金九银十、黑色星期五们要求的方向。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第二，真正时代要求的方向宽阔得很，少说容得下上亿种不同的选择。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现代中国已经富有起来了，根本不是之前那个“仅能满足人数最多的那种需求”的那种全国只有两种月饼吃的年代。那时候你的需求越接近主流，越有更便宜的服务可用。现在已经是差异化的时代，什么样的需求都有一大堆人来争着给你满足，这里面已经假定了你是一种怪咖，不是怪咖还没人爱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巧克力肉包子（承前）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爱的不可战胜，在于一切牌祂都接得住。两地分居有两地分居而又有特殊的快乐的过法，一方残疾有一方残疾而又有特殊快乐的过法，只要都想过，总有可行的方案。绝不会出现什么“两个人都想过，但没有办法过”的可能性。过不下去，其实在于那不是爱，而是“互惠互利，各取所需”的关系取不到自己想要的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你就要巧克力，他就要肉包子，一个笼屉没法蒸，所以要散席。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但谁说不能有巧克力做的肉包子？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你怎么知道上帝把你们凑在一起，不是要借你们的手发明巧克力做的肉包子？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这恰恰是爱的力量所在，也是它为什么是创造力的源泉——不是让人一发情就呻吟几句所谓的情书情诗情歌，而是把两个矢志不渝定意要把某种共存坚决实现所激发出来的特殊努力。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任意两个人都是独特的，因此这种定意必定孵化出一种新的独特。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这东西虽然未见得如何惊世骇俗，只有站在巨人肩上的小小不同，但是即使这小小的不同，也是对所有人类局限的小小开拓。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这是爱的关系真正伟大和不朽的部分，奈何蠢蛋们喜欢扭头奔赴618。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微妙而尴尬的是——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做出巧克力肉包子的，在618当卖家。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大实话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当女朋友说「恋爱并不是我的全部」还有必要继续下去吗？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恋爱啥时候是人的全部了……？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这不是大实话吗？为啥一说大实话就要考虑“有没有必要继续下去”的问题？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你们有没有发现一个规律，对方一旦大声的说起大实话，小朋友们就要发急。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“我也有感情。”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“我也有自尊。”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“我也有我的事业。”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“我也要吃饭。”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这句“恋爱不是我的全部”都算客气的了。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为啥这些大实话会成为分手导火线？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因为拿出这些大实话来表示不满，意味着对方可让步的余地已经没有了。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“我也是个人”，这怎么继续让步？“我也有感情”，这怎么让步？“恋爱不是我的全部”，这怎么让步？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对方让无可让，要想调整关系现状，则意味着必须是你做出改变。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是这个“必须你做出改变”的强硬现实，让你在纠结要不要继续下去。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为什么一旦看到了自己不得不改变自己的可能，你就要考虑要不要继续的问题？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你难道没打算过做任何适应对方的改变吗？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相處磨合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何如不问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相爱的人会相互隐瞒过去吗？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相爱的人根本不问过去，用不着对方再“隐瞒”。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我准备给你做顿晚饭，因为我很欣赏现在的你。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这跟你以前如何没什么关系。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我也没干什么很神奇的惊天动地的事，给你任何优待都是基于我现在的观察、现在的判断，而根本不是因为我知道你之前如何如何伟大、你的家庭如何如何了不起，或者你曾经如何如何犯错。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这跟你现在如何，没有什么关系。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很多人的逻辑是这样的——“我即将献出我的一生，所以我要倒查你的一生，确保我的一生不会所托非人。”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问题是，现在的亲密关系并没有“嫁鸡随鸡嫁狗随狗，永远不能分手/离婚”这一条啊。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而是你随时可以分手、随时可以离婚的呀。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你手里随时握着闸门，随时可以拉闸，事实上根本不需要给对方任何理由，就是一句“我不想过了”就可以分手、就可以离，其实谁也拿你没有办法。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换句话来说，如果要论交易性质，你事实上是在做长期重复的临时小额交易，而不是在做一次性的巨型交易。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你每天都在门口超市买水喝，你可没去查清楚超市老板的上三代，你也没有受到超市老板的绑架，不是吗？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因为ta但凡敢卖你一瓶假水，你就果断换一家了。你每天都给ta三块钱，不是因为ta祖祖辈辈行善积德、自己长期人品清白、一生兢兢业业从不犯错，而是因为ta昨天给你的水就是真货，你觉得挺好的，不是吗？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要学会把自己的关系变成这种模式，而不要搞“以身相许”模式。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以身相许模式害人害己。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它有几大致命问题：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1）您谁啊，你问这么多，你是保证问到了答案你就以身相许吗？还是说我先免费向你敞开一切我的隐私，但是你听完之后有一半——甚至八成——概率摇摇头闪人？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说得不好听一些——当一个人开始这样问了，孔夫子、关老爷都过不了ta这关。ta一定会问到某种污点和缺憾。尤其讽刺的是——真要没有任何污点和缺憾，ta又要嫌人家太老实、没胆魄。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于是，对方要是脑子清楚，为什么要付出一个巨大的代价——自己的全部隐私——来给一个“挑货”的人？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好三块钱的，你已经拿到了三块钱的好，你对我好三块钱的，这不是挺好的。你非要先大喊一声，我要对你好一个亿，你把你所有的资料给我看一下看你值不值一个亿。值我就给你一个亿，不值那就算你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你没觉得这是电信诈骗一样的套路吗？——“给我五百帮我解冻账户，我给你五百万”。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智商迷糊到接受这“交易”的，为啥不去重金求子的富婆那里排队领号？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2）你问到了，你怎么知道是不是真的，是不是全部？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对方接你这个招来回答你，你会发现一个巨大的悖论——敢于向你坦承可能会导致你放弃的一切事实的人，恰恰是真的爱你而奋不顾身的人。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恰恰是那些只爱自己而不在乎你上不上当的人，肯定话只说一半。ta为什么要告诉你全部事情好让自己血本无归？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于是唯一会被淘汰的，只可能是真爱你的人。这是一个无法淘汰伪装者、专门为难真爱人的特殊测试。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你要么是想不通这点，于是你真的没有发育到能谈爱的程度；要么是明知如此一定要来淘汰一轮，于是你真的是见不得自己太容易幸福。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你有这么恨自己吗？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其实说来说去是为什么一定要这样做呢？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1）前现代的思维惯性至今没有扭转，只是在无脑的盲目重复传统。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2）贪图“彻底托付”和“彻底控制”的快感。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知道全部信息，就可以彻底托付了，不需要任何提防和保留了，可以放开一切保险绳，轰轰烈烈的性命相托了，可以十足十的体会爱情小说里描述的那种天堂般的感受了。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可惜，你是在自欺欺人。你知道的永远不会是全部信息，即使是，也不足以从此预言将来可以一直如此。你所醉心贪图的“完全托付”，客观上是一种强绑人质上祭坛、硬缠绷带做活佛的自造偶像。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毫无保留的托付”本来就不是人类可以承受的东西。谁受了，谁在将来就必然成为“可耻的欺骗者”——谁也不可能一生守得住你这种完美要求。后面守不住，前面的完美即使是客观真实的，也难免被判处“处心积虑伪装”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而你又怎么可能满足于只是第一次调查的结果？你后面还要季报、月报、周报、日报。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先不说如此沉重的负担是否正当，就说一个最基本的事实——你向对方提供的服务，真的抵得过这么复杂的调查义务吗？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注意，你的洗衣做饭、端茶倒水这些，对方也做了ta那一份，这个是抵消了的。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你这份从年报到日报的隐私监控是另一份单独的负担，你有什么额外的价值来补偿它？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靠对方也可以让你年报……直到日报吗？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也不说你这一定行不通吧，但是你这种“双向高契约成本关系”数学上是高度不稳定的。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这个就好像你去买一瓶汽水，你给老板一百万零三块，老板要找给你一百万再给你一瓶汽水。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你自己掂量一下，你这做法的确是公平的，但是是不是有点二？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你争不争得赢那些不用查老板三代，也不用交代自己三代，还只需要三块钱就可以拿瓶水的店？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你可能会辩解——“我这样的关系会稳固”！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拜托——首先你建立就建立不起来，稳固纯属空中楼阁；其次，你自己多浇几盆凉水冷静一下，蹲在街对面好好的蹲几天，客观的看看到底哪个稳固。绝对是“不查户口、每天两清”的稳固。因为后者没有不继续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然后我们再说控制狂——知道一切信息，理论上就不会有意外发生了，就算有问题，理论上我也可以第一时间发现端倪，及时介入。即使介入失败，我也可以提早很多准备撤离，这多安全啊。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对方谈个恋爱活活谈出一个铁面阎罗——什么事情都要问，什么事情都要接受批准，接受指导和纠正。不然就要往“不爱我”上引。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人是很现实的——第一，这个生活比不谈好在哪？第二，这个待遇和性奴隶的本质区别是什么？比性奴隶多上一个班么？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最后到底会有什么收益？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1）得到的安全感是虚假的。根本无法断言对方讲的是实话。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2）净提高达成关系的门槛。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3）净提高生活成本。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4）净损失生活体验。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停止做这种蠢事。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有很多人问——如果不问，那么怎么规避风险呢？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比如，对方要是有病怎么办？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——戴套，要体检报告。问什么？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对方要是背地里欠了很多钱怎么办？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——ta欠钱和你有何关系？与其用问的，不如强化用印签章的程序安排。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对方要是通缉犯怎么办？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你只想到了问清楚对你的好处，大大忽略了“不知情”对你的保护作用。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行，对方直接告诉你——事实上，我昨天刚杀了个人。接下来你怎么接？你是要“分手”还是要“报警”？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你要保护你自己安全的种种举措，不论问与不问，都应该全备。对方要用种种“表白”“愤慨”说服你“放下戒心”，你就直接取消ta的资格。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怎么可以有人自称爱对方，却不容对方保持基本的安全措施？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我爱你的第一表现，就是我接受你对我保持一切怀疑、保持一切戒备。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我宁可接受你把我和所有魔鬼都挡在外面，也绝不用什么“爱”的名义强迫你为了放我进来而敞开一切魔鬼可以进来的漏洞。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别人会不会这样对你，我不管。我绝不动摇。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我不会认定这叫做对我的敌意、也不会在你面前摆脸色“你怎么这么不信任我”。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同样，我也会看你会不会对我来这一套。如果你说你爱我，却又对我一视同仁的安全体系挑三拣四、“无法接受”，想要靠挖掘我全部的隐私、你对我全部的自由来满足你的“安全感”，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那么，我只能很客观的告诉你——你既不知道爱是什么，也承受不起爱的实际重量。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退后一步，打个浅显一些的比方，让你们仔细想清楚这两种策略的根本差别。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你是一家银行，对方是VIP客户。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对方打算要你交出账来让ta查看清楚，以便决定要不要在你这存钱。那可都是ta的血汗钱，绝不容有所闪失。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你要做的是啥？ 你应该介绍一下什么叫准备金制度、什么叫存款再保险业务，而不是真的把你的台账拿出来让这位客户查一查你“到底有没有实力”。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第二，这位是你的VIP客户，ta无论多么VIP，你也不能允许ta随便不经安检、不验证密码、不经过规定程序直闯金库。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如果一位VIP客户VIP到了可以这样随心所欲的程度，ta从什么角度是一个你可以接待和服务好的客户？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想也别想，本行无法接待这服务。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这不是本行是否尊重客户、乐于提供服务的问题，而是本行首先要能存在，然后才能提供服务的问题。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传统的所谓“婚恋观”在这个问题上充满着数学上显而易见的荒谬性，而且其实践的成绩惨不忍睹到尸横遍野。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用那种“知道一切”的做法，你在二十岁建立关系的成功率甚低，而到了三四十岁会关系崩溃的可能性极大，并且分离的后果极其严重。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综合而言是最坏的选择。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再补充回答一下这种疑问：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“现实中不可能想分开就能分开，所以这不符合现实。”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搞清楚，“现实中”你之所以不能做到出现问题就立刻分开，是因为你一开始就用了出了问题分不开的相处方式。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你先自己做成分不开，然后说“说分就分”不现实，这属于循环论证。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我知道又会有一大群人要喊——都相爱了，难道还能不“血肉相连、水乳交融”？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对，去它的“血肉相连，水乳交融”。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如果“血肉相连，水乳交融”就是为了打造一口拆不开的铁棺材，解不开的金锁链，它跟爱有什么关系？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“一同活埋”才叫“爱”吗？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是那种用“想反悔，要你命”的粘骨胶粘接在一起叫做爱，还是“想不爱，立刻就可以分，但却没有分”的关系叫做爱？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不要给对方的离去设立任何障碍，这样你才能确信对方没有离去完全是因为爱。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何如不问（承前）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ta还在，就是真爱，不再需要任何其他证明。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怎样确定你的女朋友（男朋友）是适合的结婚对象？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分 手 抉 擇</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何時當分，何時當留，貴在知所止損。是編論失禮與語言暴力、立場分歧之容、父母阻婚之應，兼及計較付出與介意之度。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親密背叛與離異止損 · 凡六單元 · 本單元收文 二十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告诉男朋友童年被人侵犯过之后他变冷淡了，后面我问他他就淡淡的反问我嫌弃你了吗，继续相处会有好结果吗？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我们感情很好，觉得他和别的男人不一样，我就把小时候被侵犯的经历全都告诉他了，他也没有安慰我，当他知道我被侵犯后变冷淡，后面我跟他说为什么变冷淡了，是不是因为我告诉你我被侵犯了，他就反问我难道我嫌弃你了吗，这话让我感觉很不舒服，感觉我被人侵犯了他的脑子里第一反应出现了嫌弃和不嫌弃，他跟前女友发生过关系后因为不合适分了没结婚，我怕他因为发生过关系更清楚我被侵犯时的画面而嫌弃我，我们继续交往下去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好结果吗？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这么沉重的事，你要体谅对方需要时间消化。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消化期间对方心是乱的，会很难找到恰当的立场来继续和你的相处。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他拿不准要以什么身份和你继续相处，明白吗？他是在纠结要不要分手，在犹豫该不该怪你隐瞒，在迟疑自己要不要接受这个情节成为自己人生故事的一部分。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他没想明白接下来该做你的什么。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他不是冷淡，是迷茫。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这跟他爱不爱你其实关系没那么大，他不是铁打的神仙，而是血肉之躯的凡人。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爱你，也会纠结，也会迷茫。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凡人的爱，恰恰是因为并非金刚不坏，所以杀出重围时才如此可贵。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一个介意的人最后为你而不介意，这才是意义所在，不是吗？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所以怎么能不容他从介意里起步呢？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容他消化，理解他的迷茫，保持耐心和理解，和自己此时的脆弱和执着作战，按住自己的惊惶和渴求，这才是你能做的最好的努力。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这个时候去责怪他不够体贴、不够接纳，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责人太苛了呀，姑娘。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其实我能理解你的忐忑和焦虑，能理解你为什么这么渴望他能有让你宽慰的表现。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要你在如此脆弱、孤独、痛苦的状态下，耐住性子，守这正道，其实也是苛责。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你没错，他也没错。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事也没错，人也没错。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你也别怪他，也别怪自己。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造化弄人，天意如此。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这大概就是天意要用这事来重塑你们的性情，大约你们之后的人生，有需要大大借重这次重塑之处。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也许你们的正缘恰恰是要这场遗憾来成全。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衷心希望你们没事。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但若有事，莫生怨，莫怀恨。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向前看吧。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当分尽分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和男朋友讨论大同订婚强奸案导致分手，恳请大家为我解解惑，谢谢大家了?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道不同，不相与谋。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也不必谈什么对错，总之你现在知道双方的道德观、价值观有重大的冲突；而更重要的是，对方一旦遇到这种冲突，就会毫不犹豫的对你实施语言暴力——这就是明确的分手信号。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因为带着这种程度的分歧和这种处理分歧的模式，前面只有灾难。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现在分手，绝对比过几年生了孩子，孩子四岁，你自己已经当了五年家庭主妇却已经实在忍受不下去再离婚要好。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女性对男性的危险倾向必须要高度警惕，毕竟女性是沉没成本和社会风险更大的一方。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宁可错过，不要勉强。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另外再找吧，价值观可以和你匹配的人很多，不必这么留恋。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千万不要为了避免冲突而回避聊这些敏感话题。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恰恰相反，要多聊，聊透。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聊得不好要分手，那是该分的，是提前避祸。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当分尽分（承前）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聊得好，聊得投机，那不是更加甜蜜吗？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这明明都是好结果，为什么不要多聊？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小心翼翼回避，回避出一个假的“没有问题”来，就算是一时没有分手，其实你自己心里也清楚这个所谓的“关系良好”是伪装</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你到后来是因为青春老去，不得不接受这么个假东西而已——这样的“爱情”，弱不禁风。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走出帐篷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男朋友说话很伤人，攻击外貌，我感觉已经没有和好的必要了，我应该怎么能尽快走出来？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前男友因为我说他拍照丑就攻击我的外貌，都已经谈了两年多了，却还总是局限于我的长相 很伤人，我觉得我确实算不上美女就是普女，但是打扮下还是有人要vx的，前男友给我拍的丑，不该我说他，就开始说我“长什么样自己不知道吗，相机不是美颜相机，我又不能给你拍成天仙，你本来也不显瘦，你照片都是高p，发出去不害怕别人说你高p姐”之类的，本来我就很自卑，说的我更自卑了，现在又要开始加我，求原谅，我感觉已经没有和好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必要了，我应该怎么能尽快走出来？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为什么要从“与侮辱自己的人分手”中“走出来”？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侮辱人格，就没什么需要“走出来”的了。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你原来在一个帐篷里，对方一侮辱你的人格，只要你正式确认这不是开玩笑而是认真的，你头顶上的帐篷就Puff一声消失了。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你再抬头往天上看，就已经直接看到星星月亮了；放眼往四周看，就直接看到夜色下的群山和面前海浪翻腾的沙滩了。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对你已经不存在需要“走出去”的那个帐篷了。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自然也就不存在所谓“走出去的技巧”了。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你需要做的是伸个懒腰，揉揉眼睛，就着篝火烧杯热茶，喝了提提神，让自己完全清醒，然后再抬头看星星、看群山、看沙滩上的海浪。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确认这个事实。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走出帐篷（承前）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nothing to get out of,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nothing at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同生共死，无论贫穷或疾病，直到死亡，这都无所畏惧。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但是不作主动忏悔、致歉和补赎的人格侮辱，一句都不行。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耐心只能用在给机会主动忏悔、致歉和补赎上，不能用在“默默忍受侮辱”上。因为一旦侮辱成立而不忏悔、致歉、补赎，你尝试为之付出忍耐的那件东西已经不复存在了。为这件已经不复存在的东西付出忍耐的逻辑已经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不管是你对对方，还是对方对你，只要发现存在你无法对对方或者对方无法对你保持尊重的事件，你们就事实上已经走到了一个尽头。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换言之，在你开口说“拍照丑”的时候，如果你言带侮辱，对方已经应该分手了。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但是对方选择了不分手，用侮辱你来平衡你对他的侮辱，这就是错上加错，盖上棺材板还钉上八颗钉。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要是真想保住关系，只能选择先终止，解决掉导致尊重无法顺畅的延续的这件事——也就是有人必须想通、诚心诚意的、全备的道歉——然后才有可能考虑要不要重新启动。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我知道这里又有人要喊“这太理想”“这太绝对”，想要偷懒，想要“省事”，想要“忍辱负重”，想“让事情被淡忘”。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你可以试，但是到了你身陷绝境并同时恩断义绝的那天，你记住，有人提醒过你，是你自己自认为那“太理想”，而你选择了所谓的“现实”。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你以为爱是可以含糊的混一下的，混一下混两下，混三下混四下。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你能混，是因为你能熬。正因为你在混，所以你永远需要熬。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走出帐篷（承前）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你不可能永远熬。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而你一定正是在熬不下去的时候混不下去。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所以，数学上必然的，你一定会在自己熬得只剩最后一口气的时候，自己不能不亲口提出或接受对方恩断义绝的分手。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你只是在拿“现实”美化你的软弱，以为软弱可以被怜悯、同情和宽恕罢了。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遗憾的是，怜悯、同情、宽恕软弱的，总是同样软弱、同病相怜的人类，而自然规律对敢于纵容自己的软弱来无视ta们的人，总是格外的无情。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最后说了算的不是那些同病相怜的人，而是那个格外残忍的自然规律。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“理想化”的人，其实只是懂得正确的畏惧罢了。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你该畏惧的是自然规律的残酷，而不是“失败之后没人同情”。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pi 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23岁女，姐姐嫁了一个黑人，三年后狼狈回来了，我的男朋友知道后，和我无情的分手了，我有错吗？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这都什么乌烟瘴气的胡扯。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题设里没有任何关于“这是黑人配偶的责任”的确切描述。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对方死亡了”这个可能性为什么直接就被排除了？责任出自女方的可能性为什么绝对可以排除？单纯只是最平常的性格不合婚姻破裂的可能性为什么可以直接排除？和什么人结婚“不可能离婚”？“绝对保证一定幸福”？如果这本来就不是有绝对保证的——尤其是你们自己都没把握避免得了——在这发作种族歧视是什么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种族歧视是世界上最卑劣、猥琐的行为之一，不可能在任何意义上给你带来哪怕一丁点的“智慧”、“高明”的有效评价。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为啥限定“有效评价”？因为另外一大帮种族主义者对你的吹嘘赞同毫无价值。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这类一听国籍、一听种族、一听宗教背景就假定“情节必然是xxx”的行为，说穿了是“大脑发育不足，无法处理更复杂的可能性，只能冒着犯错误的风险做近似，好能维持运转”的低能表现。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和“算不过来于是只好把π当成3，把g当成10来算，算久了还真就认死了圆周率就是3，g就是10”一个性质。属于本该知耻、自惭形秽，稍微有点能力就越该立刻摆脱的残缺状态，岂料有些人竟然得意于“大差不差、又不用继续多学多想”，来个反向适应，竟然自认为掌握真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pi 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听种族就按种族背景在大脑里跑火车，这是极其丢脸、极其败坏自己名誉、耽误自己命运的行为。当众干一次，不知会被多少人在心里挂上红叉。那还不是因为你对黑人太坏，而是因为觉得你头脑太简单，一看就是个拎不清还好自己脑补的人，回头你随时会脑补自己吃亏而且会坚信不疑，</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人家没那个时间和精力跟你搅合。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少跟网军混！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红拂夜奔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女朋友说，必须把我所有的存款存到她的卡上才跟我订婚，我不同意。现在处于即将分手的地步，我该怎么办？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很多这类问题问的所谓“怎么办”，言下之意是“怎么办就能拒绝这个条件而且还把婚结了”，而不是“怎么办才能平稳的接受结不了婚的现实”。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一个更根本的问题是——该不该去追求“拒绝条件且把婚结了”这个结果？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追求到了这个结果，确定是“赚了”吗？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很显然这个结果即使追求成功，这个婚姻关系也是非常脆弱的，婚姻生活预期也是坎坷痛苦的。这就好像你要横渡太平洋，却选了一艘毛病很大的船出海。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海倒是出成了，但是你不怕在海中央船漏水、解体吗？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只有短暂临时的事可以勉强，因为这些事造成的后果是局部的、有限的，可以管控和填平的。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婚姻这种原则上要持续终身、而且必然影响子女终身的事，最好不要有一丁点勉强。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要横渡太平洋的船，性能如何可以再商量，在结实牢固程度上让你有任何顾虑，你都不要勉强为好。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实际上，反而是你提前就拿出这个“我绝不会勉强”的态度，有利于对方在开口要彩礼的时候仔细掂量，在你拒绝之后严肃纠结。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另外，很多关系都是谈到结婚条件问题的时候终结的。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红拂夜奔（承前）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其实我们再三讨论过这个问题——要跟那些“如果家里不同意只会断然选择跟你私奔”的人谈恋爱，不要跟那些“家里不同意就只能跟你分手”的人谈恋爱。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后者不叫“家庭关系亲密”，而叫做“并非真正的成年人”。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不要和未成年人谈恋爱，这是常识。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谈恋爱要找红拂、卓文君，不要找祝英台。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先能私奔，再谈结婚。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夫唯不争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女朋友被公司的温柔多金的大叔型领导看上了，该怎么跟大叔博弈？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不要跟乔丹打篮球，这是你要赢乔丹的最基本手段。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如果你跟乔丹打篮球，你必输无疑，就是这么简单。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不要幻想你有啥特殊的“年轻优势”。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其实论硬条件你啥也没有：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权势一般你都拼不过，你的影响力——如果有的话——一般也是来自父母的荫庇。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论知情识趣，拿捏分寸，推拉揉搓，除非大叔自己有什么心病难医，或者自己受到什么执念的束缚，否则放开手脚的话，一般都是小男生们根本无法匹敌的。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甚至就是论性能力，你没听过权力是最好的春药吗？更何况面对青春的肉体，能撑到六七十岁的生育能力在三四十岁的年纪根本就没有多少障碍。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人家比你多活的几十年不是白活的，尤其是跟你争的往往还是某种意义上的赢家。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你唯一能选的就是“拒绝参赛”。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因为这种大叔最大的弱点、缺陷，恰恰就在于ta们的“实力”太强，以至于会不由自主的把对方看成一件“比赛奖品”。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而一个人格稍微成熟的女性，最最厌恶的就是对方自认为手段高强，能将自己的自由意志玩弄于股掌之间。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让我把话给你说明白——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如果你的女友没有成熟到自己厌恶这种游戏，自愿把自己视为这种“实力比赛”的奖品，你绝对绝对不要抱着什么从哪里学两招或者从父母手里借点权势去“保卫奖杯”的蠢念。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夫唯不争（承前）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因为第一你输面极大，因为就凭你这份不成熟的争竞心，你在情商上就已经输了一大半，你哪怕在什么钱财权势上有优势，都抵不回你那张笨嘴和那个不定期冲动的傻脑的劣势。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第二，也是最愚蠢、最讽刺的，就是你可能会“赢”。你会“赢”回一个把自己当成奖杯的怪物。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对方一旦动了这个心思，要当奖杯，你唯一的选择就是在比赛开始之前就离场。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之后的剧情就跟你没有任何具体的关系，你可以无伤无痛的等着“奖杯“自己将来梦醒。而不是怀着一份侥幸心，盲目的参加这种比赛，不但去争一个你本来就不该争的奖杯，还为这个不该争的奖杯输掉一场你本来就不该参加的比赛，无端端的给自己增加一场“屈辱”——实则是愚蠢——的败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毫无必要的给自己增加一堆无谓的心理创伤。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太多小男生在这个问题上都贪心不足，抽身太晚，犹犹豫豫懵懵懂懂的半推半就的把自己卷入了这种比赛，然后输了个嘴啃泥。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再说一遍——一旦对方把你和大叔比，你就痛痛快快的、心无挂念的分手。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因为到这里缘分已尽，起码是这一段对你已尽。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不要说服，不要挽留，不要“不服”，不要“怨恨”，而要心平气和。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不错，你既然看重这些，那么实实在在的这些方面我都不如你的这位大叔。站在你的立场，基于你的诉求为你考虑，实实在在的你应该放下顾虑，自由的去尝试你的诉求。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我主动走开，就可以省了你的纠结也可以省了我的折磨，于我们双方都是极大的节省和爱惜。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这不是我不爱你，也不是你不爱我，而是恰恰是有爱，所以绝不能阻挡对方的渴望。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夫唯不争（承前）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幽怨我不愿为你“争一争”。因为如果我为了你这件奖品去参加这场斗牛比赛，那么即使我赢了，我因此受的损必会计为你的债、我受的伤也必会记为你的罪，你作为奖品，一定会被我视为补偿这些损伤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你会失去伤害我的资格，失去让我甘愿忍受痛苦的魔力。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而一旦没了这样的魔力支撑，我也会在你眼里退化成一个刻薄怨毒、暴虐残忍的非人。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我带给你的将只有报复和折磨，而不会有快乐和勇气了。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不是我不愿争，而是我一签名参赛，输也是输，赢也是输。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而在你以己身为赏，邀我参赛时，我们的路就暂时分开了。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认为我是在认定你走错了路，不，我是真心实意的认为你可能在做一个正确的选择。反而是我如果要争，不但会导致我必输、还会导致你那位大叔也输掉——因为同样的，他只要参赛，即使当了赢家，也一样会在你这件奖品身上去索回ta的损和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我和他争，我令ta损伤，也一样会记在你名下，要你的命来还，你懂吗？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所以，我不争，你就自然而然的不是一件奖品，你就没有必生的债待还，你的选择才可能会成为最正确的选择。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这是我对你的爱，明白吗？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你动了念头，那就放手去试试。无论发生了什么，我已经送给了你一个洁白的起点——你没有任何道德上的亏欠，因为你是在我离开之后才去追求。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夫唯不争（承前）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你也绝对不必听人说你什么“嫌贫爱富”，有人说，我必定见证是我们分手在先。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这是你自由追求幸福的权利，于别人我不论，于我，这永无过错可言。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言尽于此，敬祝你心无挂碍，得偿所愿。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这不是永别，只是换了一种爱法。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不必担心，我这种人，自有天佑。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不礼貌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我男朋友在我哭的时候，跟别人说：「操，又嚎上了」，我该和他分手吗？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实际上，丢工作，有赌瘾，得重病，生意失败……甚至是出轨，性质都不如“不能保持基本礼貌”严重。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保持礼貌不需要你有多大的体力、不需要你有多大的智慧，也不需要你付出多么艰苦的努力，甚至不需要双方之间有多大的交情和情谊——哪怕是仇敌之间，正在互相瞄准脑袋开枪，一样应该保持礼貌。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保持不了礼貌，从任何意义上讲都是一种失败，没有任何理由可讲，必须要承担道歉的责任。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一个人认为自己对你没有礼貌的义务，这个人可以自称跟你有任何关系，唯独不能自称有爱的关系。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因为礼貌——注意，这都还没有谈到“尊重”、“服务”，仅仅是礼貌而已——是最基本的社会责任。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一个对你不礼貌却自称爱你的人，就像在说“我不识数但我可以解决哥德巴赫猜想”，这种宣称没有值得认真的意义可言，你不需要去考虑这话是不是真的。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这就像张三完全可以真心实意的认为自己可以摆脱摆脱万有引力，真诚到让你掉泪，可以通过任何测谎仪的突击检验，那又如何？难道你就应该因为他无懈可击的“真诚”去给他一笔启动资金吗？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再说一遍，一个人出了轨、冲动赌博赔光家产，都有可能仍然是爱你的，这并没什么不可能。（注意，这里没有说你必须接受继续。）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不礼貌（承前）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但一个人对你不礼貌，ta就必须把礼貌捡起来再谈爱不爱的事，否则没什么谈的意义。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你当然仍然可以凭自己的意愿决定继续关系，但不要在任何意义上认为你继续关系的理由是“对方真的爱我”。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因为觉得对方爱自己所以选择继续关系”本身就是个错误的决策逻辑，但毕竟有很多人是这样决策问题，所以这里额外的强调一句——就按这个逻辑，对方不礼貌，你这个逻辑公式就不应该得出“继续”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任何程度的人格侮辱都不行。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再说一遍，这比出轨和输光家产的性质更恶劣。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教而后养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相处六年的女朋友，要谈婚论嫁了却被对方妈妈羞辱，该不该分手？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对父母最好的祝福，是避免让父母的恶行成为自己的不幸的原因。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你们自己好好的过好，露出幸福的样子，是对父母一切的错误和过错最好的挽救和补赎。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ta们被补赎了，终有一天会明白感激。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相反，因为父母做了某种恶，于是自己就顺势因此破坏自己的幸福，生活在遗憾和怨恨里，仅仅是这种拥抱遗憾和怨恨的决定，就是对父母最大的报复和惩罚。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但这是个同归于尽、齐赴地狱的惩罚。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你们都是自食其力的成年人，而且前途看上去没有任何已知的困难，这意味着无论结婚还是生子，你们都没有任何绝对的必要要经过父母同意——这是指双方的父母。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你们唯一的主题是自己要幸福，自己过得真正的幸福，可以解决一切父母亲友的问题。无论何种怨恨和恩怨都可以破解。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然而你们却在用“先破解恩怨再来幸福”的方法论做事。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本末倒置，愚蠢至极。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你们要搞清楚——“你们”不只是指题主两人，而是指你们这全部的小子们——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一旦你们成年，尤其是经济独立、开始产生盈余，学业、专业、事业也走上轨道，你们就已经要以家族未来的领袖来自我认知。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到你们谈婚论嫁，尤其是生育子女后。你们才是这个家族事务的最终决策人。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教而后养（承前）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最后是你们监督父母的决定，不是父母给你们做决定。是父母做事要得到你们的支持和许可，不是你们要得到父母的支持和许可。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从经济独立到生育子女，你们从不必受命转向开始掌握家族权柄，这是你们必须完成的家族使命。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生育子女到子女成年，你们要从开始掌握权柄转向完全掌握权柄。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到你们的子女成年时，你们的父母要转变角色，变成围绕你们的决定来安排ta们自己的生活和事业。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这是任何家族世代交替的天然节奏。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你们在谈婚论嫁时还没有建成充分的不必受命的自觉和ta觉，你们已经怠慢了自己的成长。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现在的这些纷乱，有你们自己怠于成长导致父母也发育迟缓的重大责任。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子女与父母的关系就只是父母养育、教育子女，子女本身也有教育、养育父母的职责。父母在婴幼儿阶段养育你，在青少年阶段教育你，你则要在经济独立到子女长成之间教育父母，而在子女长成之后养育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这是一个循环对称的关系。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而这个“我们无需你们的同意和祝福”的认知，是你们在经济独立到结婚之前本来就要完成的功课，和当年父母必须及时教你们不要说谎、不可轻信没有什么本质区别。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他们教你们不及时，你们就要因说谎和轻信闹出乱子。你们教ta们不及时，结果也是一样。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你们目前对自己身在何处，将向何处去没有自觉的认知，只是在盲目的跟随所谓的“习俗”、“习惯”，所以要受这自然法的惩罚。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教而后养（承前）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自然法容不得拒绝这安排的家族，必定要在世代交替的进程上加倍惩罚和教训。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它教训完了，你们该看明白的根本就不是什么“如何哄好父母”，而是你们自己本身的人生架构、人生使命问题。因为这才是客观世界教训你们的原因。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你们不是要让张三满意、李四满意，而是要先让自然法满意。自然法的气顺了，放下了戒尺，作为戒尺的“胡闹的父母”自然会消停。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做好自己的计划，该结婚结婚，该度假度假，该生养生养，这本身就是对父母们补足你们该做的教育。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注意，这不是叫你们去示威、去叛逆、而只是叫你们做自己的事。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不要反击，不要炫耀，该送请帖送请帖，该行礼行礼。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学学美国的警察，sorry，sir，please不离口，但是该拔枪拔枪，该扑倒扑倒，该taser taser。但拔枪、扑倒、taser，并不意味着就要骂骂咧咧、怒目相向。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安排一概都是两手，如果你出席，我将如何如何，如果你决定不出席，我们将如常举行仪式，但会遥祝你身体健康。礼物照常奉上，如果你收则收起，如果你不收我们就封存起来，随时可以奉上——为这个原因，特别选了经典永恒的样式和款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替代方案都是同样恭敬、礼貌、体贴的。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敬与否，不是靠辩解“我真的没有无礼”来解决的，而是靠一个个具体的礼仪场合的表现一场场实际挽回的。如果因为上一场没有弄好，后面就搞成“不闹明白就没有下一场了”，也就没有可以赢回得分的加时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赢不回得分，只寄希望于把旧赛改判为赢，这个思路纯属缘木求鱼。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而你们坚定推动事态前进，自然而然就会产生很多相关的进一步礼仪，那些礼仪你们深思熟虑、正反都是温柔体贴的准备，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教而后养（承前）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自然能一点一点软化转圜。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坦率讲，你们双方所有的人都或多或少的缺少“补强”的自觉和训练——这是指事情一旦出现模糊的空间，就要忍不住自义而非人，即把对方的表述自行补全为较弱的命题来作出反应。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这种行为方式一旦配成对，结果就是爆炸性的。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但这已经是战术性问题了。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真正根本的问题是——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我这名下有3000个答案，我建议你们看完这些答案再做决定。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先从这里看起：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七天无理由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恋爱五年，男友说「基于责任结婚，但爱淡了」，我该怎么办?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责任？什么责任？拆了包装、过了试用期不能退换货的责任？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那就免除你这责任，我给你写个条子，一式三份，你一份，我一份，你妈一份。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现在开始，你没责任了。Duty free，开心吧？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爱本身只产生责任感，不产生责任。你只能因为爱而留低，别想说什么“因为责任而留下”。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你要这么说，那么我给你道歉——“如果我有什么言行让你觉得你需要承担什么明文合同之外的责任，那我向你道歉。除了签过什么文字合同的约定之外，你没有任何法律规定之外的责任。”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接下来请你列举一下我有什么行为给你这个想法。有一样，我给你道歉一次。你列得出一千个，我道歉一千次，列得出一万个，我给你道歉一万次。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但我道歉完毕之后，你要记住，这种“我因为责任而留下”的话，以后请不要再讲。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你不可能在没有明确做任何承诺的前提下仅仅因为跟我的相处就“潜移默化”的对我产生任何责任。在这一点上，我保证你的绝对安全。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这种“责任”和爱是背道而驰、互相排除的关系。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我付出的是爱，爱不生债。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七天无理由（承前）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我要的也是爱，不生债的爱。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至于我给你的，不管是金钱还是青春，我本来就是作为快乐的必要成本付出的，你没必要有任何压力。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你也别担心你离开了我“还有没有人要”的问题。谢谢好意，但真的不用担心。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你以自居“诚信债务人”为荣，却陷我于“隐蔽放债人”的不义。你不但不清楚这是多大的侮辱，还在以此为荣，等待“夸奖”。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讽刺的是，这很好的解决了你的“结婚压力”——你离门槛还有显著距离，你真没必要担心这个。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父母先生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结婚4年，老婆坚决不生孩子。应该离婚吗？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这个问题啊，很多人都想错了。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对于人的表态，你要尊重，但是不必过于确信。什么叫要尊重？就是对方如果明确表了态，你就不要强行否决。比如对方说不生娃，你不能接受，但你不去强行说服对方，哪怕你选择离婚，也是对对方的尊重。但你如果要说“你没权利这么做”、“你不能这样做”，这个就叫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什么叫“不必过于确信”呢？因为人并不是一种自己表了态就一定办得到的动物。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你小时候有没有表过态要好好学习？你好好学习了吗？你有没有表态过再也不粗心了？你粗心了吗？你有没有讲过再不减肥就是小狗？你减下来了吗？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言出必行，坚持到底，这不是一般人能随便办得到的事，哪怕当事人自己觉得多么肯定、多么决绝都一样。实际上，仅仅因为对方如何说了就绝望、断念，这是一种对对方的隐秘的崇拜。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注意，这不是说你不能选择终止期待，你完全可以在不绝望的前提下对这个虽然仍然存在但是看上去不高的概率不满意，从而选择终止一切努力。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但是，你要把这种做法和“出于绝望而终止”区分开。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老练、成熟的人是不会对别人决绝的表态太过度反应的。因为越是赌咒发誓、十二分确定的“绝不”、“一定“，越是脆弱不堪。只要你不在上面添柴加火——跑去否定人这样做的权利就是典型的添油加火行为，实属愚不可及——它们往往会自然淡化消亡，其速度往往快得让你啼笑皆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反倒是那些做“我不知道将来我会不会改主意，但是至少现在我不想”这类看似有所保留、不太肯定的谦卑、精确表态的人，往往才是真狠角色。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对自己的精力和承诺有严格管理的习惯，所以才会养成这种毫米级的用词和谨慎的意愿表达习惯。这远比那些一拍桌子就宣称“永远”、“绝不”，对这类用语的狂妄性一无所知的小孩子坚韧、强大的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所以这类人看似犹犹豫豫的表态，往往坚持得更久，更坚决，更出结果。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如果你听到的是激烈的“永远”、“绝不”，这说明对方只是处在应激状态，这是在本能的用“大词”来心理性的恫吓让自己恐惧的威胁。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这不是一个可以持久的状态，你让ta自己在黑暗里胡乱挥舞那把马刀几个小时，ta自己就会累的举不起手来。时过境迁，很多很小的触动都会导致对方的立场翻转。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这在另一方面也给你一个教训——对于重大问题，直接问对方“怎么看”、“打算怎么办”，是一种非常不明智、非常懒惰和粗糙的行为。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任何重大事项，都会触发强烈的情绪反应，不是经历过惊涛骇浪千锤百炼的狠人，根本就不能心平气和的面对逼问。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很多小孩子却盲目的相信对方肯定已经有了主意、有个早就考虑清楚成熟、可以随时拿出来的结论的计划，自己只需要直接开口询问，就能像收验证码一样拿到答案。然后自己再根据这个官方答案决定自己的下一步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于是这些憨娃一天到晚直接问对方怎么想。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咋样，要不要交往？咋样，要不要来一发？要不要结婚？要不要生娃？要不要辞职？要不要搬家？要不要离婚？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你这种问法、立刻就会导致对方进入一种被突袭最后通牒的精神状态，不是产生强烈的惩罚冲动，就是产生强烈的逃跑冲动。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前者只想迎面给你这傻x一耳光，后者只想尽快离你越远越好。你觉得这两位煞神会在对方耳边低语什么建议？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本来无可无不可，但是就因为你这样问了，那就不可、绝对不可、永远绝对不可。因为这种猛烈的否决，既能迎面给你这混蛋一耳光，又能尽快离你远远的，乃是两路煞神难得一致的两全其美之策。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你什么时候才能接受我？——Never。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啥时候结婚？——三年内都不考虑。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要不要生娃？——不生，你等不得就去和别人生。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你自己就是对方这样选择的最大推力，几乎等于作法召唤出魔鬼来揪着ta的头发在摇头。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为什么“问一下”这么大的罪？因为你在逼对方瞬间成神，来给你神才能给你的确定性。你只考虑了这个确定性对你是多么“方便““有用”，没有考虑逼迫对方强行升格为神的巨大痛苦和恐惧。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瞬间就背弃了你关于爱的誓言，甚至更糟糕——对方猛的发现你根本都没意识到爱的誓言已经被背弃，原来你不懂爱是什么。可怜的你，浑然不知这是何等重大的过犯，瞬间就会触发对方天崩地裂一般的悲痛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仅仅就为了惩罚你，你所求的，就必不能赐给你，且还要夺走，要教你为此受罪。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所以，重大事项绝不能以“给我个准话”的态度去逼问，这样逼问本身就一种必须用拒绝来惩戒的罪行。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你可以问一下对方现在的思考，对对方无论什么答案都仅仅表示了解、接受。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你的要求，仅仅只是“三个月以后我们再讨论，看看我们各自有无什么新想法”。没准三个月以后是你想生而我反而改主意了也说不定，谁知道呢？此其一也。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其二是，这样一个重大的事项，理所当然的应该有一个足够充分的讨论机制来带领我们逐渐接近最终的答案——比如三个月一次记录良好的交流同步，重复八次，暂以两年为期，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这期间我们先不做决定，只是探讨周边问题各自要怎么解决，探讨这么做的意义和风险，谈论一切可能的计划和备案。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以用“我要梭哈你跟不跟不跟出局”这种模式来处置的事务，而是一个谁也不能预设立场，应该有一个足以与这事的规模相称的程序的“问卜”。这些讨论在本质上是一种向上天求赐答案的礼仪。礼仪完毕，答案自然揭晓，无论是上九还是下九，我们都可以坦然接受这就是我们天定的命运——共同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不是“我要，你服从”，也不是“你要，我服从”，而是“天要，我们服从”。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仅仅是这样一个谦退、至诚、从容、坦荡，不违爱而行的态度，凡你所求的，人人都唯愿有幸代天赐给你。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因为有幸成全你这样的人，无论代价如何，都是一种天赐的光荣与幸运——这种自觉不用再用任何圣贤来教，早已被写入人不可抗拒的本能之中了。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这才是共生共荣的正道，不是那种自私自利、傲慢无礼的“给我个准话”。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这些话你若看得懂，你就知道你有多大的歉要道。你道了这歉，你做父母的资格本身已经开始孕育了。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父母才是需要从你们身上先生出来的，然后才是子女。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要你何用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男朋友说“你不生孩子，我娶你干什么的，你有什么用”，该不该分手?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一块石头，存在就是存在，你发现它可以用来雕大卫像，做石碑，那是你自己思考和努力的结果。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石头只对上帝承担“存在”的义务，不对你承担“有用”的义务。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没有任何人——甚至任何东西——要对你承担“有用”的义务。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以后你要问“我要你有什么用”，请在自己心里默念，答案请自己找，谁都不要说出来，因为人没有义务听到——更不用说回答这个问题。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有什么用”，说明的是你的无能，不是我的无能。你这话说出来，不管你用什么语气，都是在给自己的无能打广告。不但如此，如果你用控诉语气，那何止是无能而已，还是觉得“解决自己的无能不是自己应分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做了这事，你只能凭借别人的怜悯和同情免除这种骚扰的罪，你其实欠没有要你赔偿的人很大的情。麻烦分清楚基本abc。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另外，一把沙、半个鸡蛋壳、用完的圆珠笔芯、垃圾堆翻出来的可乐瓶都有用，你对着一个精神健全能写会算的大活人喊“我要你有什么用”，不觉得这很疯狂吗？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养成习惯，不要说些字面意义上就很白目的话。没事都要想一想“这话真的成立吗”，“这话跟这事有什么关系？”。这很重要，重要到可以过上另一种人生。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需要生娃就说“需要生娃”、“这个我很难接受”，不要拿“我要你有什么用”这种不知所云的口水话瞎扔。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要你何用（承前）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辞不达意、意不合辞，都是巨大的人生隐患，对自己的文字、言行要有洁癖和偏执狂，这是成就事业的绝对必要条件。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分手条件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当你的恋栈不去是对方继续一种既损害其自身的可持续性、也不产生你所认同的社会价值的行为模式的主要支持的时候，你有义务分手。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在这个情势下，这个亲密关系的本质已经转化为了一种过量注射的“海洛因处决”，一种将对方的生命价值当作娱乐耗材的自私。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如果“给ta零花钱，ta就拿去买毒品”已经成立，那么显而易见“继续给零花钱”就无法被视为爱。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但是同样指向健康危险，“做好后勤让对方安心服役”却仍然在爱的定义之内。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客观的讲，爱的边界条件并不是“在这其中是否还有可榨取的情绪快感”，而是“处在此关系中的两人是否对社会提供了比没有这关系更大的价值”。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爱存在提供外部价值的基本义务，本质上就是一种“结对服务社会”的自然安排。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实际上，当这个关系降低了你们向外界提供价值的效率的时候，它已经越过了荣枯线，走向衰败了。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到了“无人因你们受益”的地步，这已经是亲密关系的绝对底线。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在荣枯线和底线之间，你们尚有调整、救治这个关系的合理立场，但在这个区间，只要你们没有朝向这个方向的努力，继续延续关系都已经是对彼此生命的一种浪费。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在这个区间，只有你们仍然在向上努力，不分手才是正当的。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分手条件（承前）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一旦越过了底线，也就是经过核算，发现到达了上述“既损害可持续性，又不产生社会价值”的状态，任何不分手的借口都是不正当的。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到这里，你其实仍然可以选择不分手——人有犯任何错误的天然自由。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但是，不要再说“这是为了爱”。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到这一步，你就已经耗尽了世界对你的耐心，但世界对你的态度仍然是不置可否、放任宽容的。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一旦有谁过了这条线，还要强占爱的名来自欺自义，世界的态度将是极端严厉的。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天怒，则人怨。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后果之严重，非你想象所能及。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以上就是正确答案，记明白。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保密义务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和男朋友睡过后，他和他的好朋友说了他和我睡了，然后被我晓得了，要分手吗?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作为参与者，遇有涉及ta人隐私的个人经历，尽管是自己的经历的一部分，在不得到对方的许可的前提下，有天然的保密义务。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不承担这项义务的人——尤其是认为这不成其为一种义务，主张这是ta的个人权利、是ta的自由这一类——属于绝对不可结交。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绝对不可结交。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知道你很平常的隐私——哪怕仅仅只是住址、姓名、电话、工作单位、行动轨迹、亲戚关系、客户关系……这类非常“普通”的隐私，一旦被出卖给有心人，都足以造成致命的威胁。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在黑色产业、灰色产业极其发达的信息社会，这是生存威胁，而且不止是对你个人，还要延及父母、子女、亲朋好友。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性关系的私密级别远超于这些信息之上，不经允许擅自泄露（对正当行使调查权的公安机关提供配合的情形除外），这属于绝对禁忌。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虽然这并不见得意味着你一定就要分手——犯了绝对禁忌而仍然继续的关系多得很，譬如子女诅咒父母死亡之类——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但是，这没有改变这是触犯了绝对禁忌的事实。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这绝不是“没什么大不了”、“人之常情”。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“人之常情”在是非判断上没有任何意义，尝试用“大家都”来论证“这没有错”是一个没有意义的方法。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保密义务（承前）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人之常情只是在是否容忍的问题上有一定的考虑权重——但如果你打算幸福的话，你要记住，全部按照大多数人的选择去选，结果一定是不幸福。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因为大多数人不幸福。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为了谁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男朋友说挣钱是为了我，我听了很难受，如何反驳他?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分手即可，对方抱着这个想法，关系也撑不了多久。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向别人输出福利，是为了实现自己的爱的诉求，是为了自己。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这不能被定义为“都是为了你”，勉强可以说“都是为了爱你”。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差一个字，整个性质都不同。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为什么说“勉强”？因为虽然客观性质上的确“这是为了爱你”，但爱本身不容居功。也就是从第三者立场上可以帮你讲这话，但这话你自己不能讲。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也不要觉得这不公平。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爱之中那些强烈的价值感、幸福感是和这些规则直接相连的。那些你其实已经享受过了，享受完了又来说这些，这就有点不地道了。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这些东西提前想好，如果不能接受，确实不如独来独往，独熬孤独，但不要指望世界为你改变规则。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不过，爱有代价，孤独就没有代价吗？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其实，说穿了，你是为了自己不孤独。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不要张冠李戴。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止损点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谈恋爱什么时候觉得该及时止损分手了?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当你觉得有一丁点损的时候，就应该止损了。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因为拿一些自己的利益换到了一点经验、教训，或者换到了对方的一点好处，这都是无价的，是正常的以物易物，是赚的。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只有你不觉得这是赚，你才会觉得这是损。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当你觉得这是损，真正的损，哪怕只有一丁点，你也应该止损。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从这个损成立开始，就应该止损——第一损就当止。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止了又不意味着不会再续了，先止了再说。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什么时候觉得这不是损了，什么时候“止止损”好了。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爱和被爱自身不产生任何债权和赔偿义务。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爱无损可言。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张艺谋想你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感情中主动太累了想放弃了，应该好好告别还是不辞而别？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当然应该好好告别啊。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不辞而别搞不好以为你出意外了，会报警的。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别误会啊，这不是温柔什么的，而是说“这样往往得不到你想要的不辞而别的目的”——最后对方身披金甲脚踏五彩祥云，请张艺谋在你楼下拿大喇叭思念你，整个朋友圈和家族都以为你失踪了。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张艺谋想你效果图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赵本山也想你效果图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容易弄巧成拙，属于技术性的不太可行。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立场分歧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因为政治立场跟女友/男友分手是怎样的体验？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这其实是一个很深的问题，远不是“三观不合，大不了分手”这么浅短的几个字所能交代的。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第一，你信不信，很多你觉得很亲的人在很多问题的立场上都是会让你大吃一惊的。你之所以还觉得对方可以忍受，极大的原因只是因为你们还没机会谈到这一步、遇到这个见真章的场景。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你要是把你绝对不能接受的观点全部列出来，然后把所有朋友、亲人、恋人……都叫来做一个测谎调查，其结论有极大的概率是这些都是你的“敌人”。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第二，你信不信，就算你现在测出来啥都没问题，就要一生相处这种长达几十年的跨度而言，也几乎没啥意义。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对方在这几十年里都不会跟你有激烈对立的可能性近乎于零。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有时候是你自己变了，你“觉醒”了，你变成了旧有的你的“敌人”，完全不能认同你自己的政治立场了，而不是对方有什么变化。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但结果没什么本质区别。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总而言之，看不顺眼了，见不得了，一天也过不下去了。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只要你认定政治立场不相同乃至对立的人不可以相爱，那么你想要靠“找一个三观一致的”来解决这问题、避免这失败，几乎是注定要失败的。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而等你真的经过再三尝试、终于认识到此路不通的时候，你会忍不住悲叹——其实最开始因为“立场不同”而被你淘汰的人，其实并没有那么大的问题。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立场分歧（承前）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是因为你绝对自信可以靠“找一个相同的”来解决问题，所以你才会觉得“政见不同就不可以同行”是一个可行的主张。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当“找一个相同的”策略破产了，你面对的就是要么就只能选孤苦一生，要么就要建立一种对方与你政治立场不同也不影响其运转的爱情观的二分选择。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要么别谈了，要谈先过了这关。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一开始你就要毫无侥幸的想清楚，你的爱如果是不能容对方的异见的，那么它就是脆弱的。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它能容多少，它就有多坚韧。它不能容多少，就有多脆弱。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就是这么简单直接。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其实，真正的爱有一个反直觉、但是却显然的规则——忌八卦。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除非对方自己愿意主动揭示，或者出于服务的必要，不主动打听对方的私人信息。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无疑的，这的确会增加自己的风险。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但这可以换你的自由和安全、可以换我不受种种信息干扰的更专注的服务。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用我的风险可以换你的自由和收益，对我当然是能换多少换多少。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我也是凡人，显然不能自信可以承受一切，但是在我所能承受的范围之内，能受三分，我就会换三分。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我现在只能接受三分，我会尽力在将来做到能接受四分、五分。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能到几分就几分，至死方休。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这还用想吗？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立场分歧（承前）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如果不遵循这个“可换尽换”的法则，说爱有什么实际的意义？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只不过是一句空话罢了。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但爱并不是只是不问就完了，还有更复杂的规则。——“不问”的前提，是只会做不论对方什么立场、按照你的原则你都会尽力去做的事，不做按你的原则不可以做的事。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因为超越那些原则，其实对对方就不是爱了。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真正重要的是原则，不是对方到底是什么样人，对不对得起你。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不要去问家底、不要去查手机、不要去收缴工资、不要去朋友圈晒恩爱……不要去靠这些东西营造“安全感”，这些“安全感”根本没有用，因为追根到底其实全是无效的。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人们总在用在陆地上造房子的心态谈论爱，要去勘测地形、看水源、查交通、看配套……都觉得没问题了，开始叮叮哐哐下重本打地基、立框架、砌砖。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问题是，人不是一块地质稳定的土地，人是一片波涛汹涌的海洋。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你搞错了这一点，你就总是在客观上不自觉的强迫一片海为了怕你倾倒而勉强自己变成一片陆地——这对不对且再说，首先ta根本做不到。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也不该“做到”，因为这样一来你的脆弱性就会成为对方贴身的铁牢。贴身打造，间不容发、身都不能转、脸都不能扭。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不管往哪一动，你就要垮塌。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你自己掂量一下，你这个爱对人是福还是祸？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爱不是要在地皮上造房子，而是要在海上航行。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立场分歧（承前）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你要做的不是要去仔细勘察、生怕出错，而该是把自己造成一艘结实的船，一艘不管如何风雨飘摇，总有办法航行的船，</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一艘把变化视为常态，能升帆、能收火、能转舵的船。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船就不需要限定海的立场，这其实是爱的起点。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不要把功夫花在如何学会鉴定对方是什么样人、如何防止对方变成自己不喜欢的人上，要把功夫花在加固龙骨、修缮帆索、锅炉和舵轮上，花在眺望和领航的技巧上。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只有这个，可以解决这个“立场不和”问题。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看一看这个东西：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如何看待美国阿拉巴马州通过法案，禁止几乎所有堕胎情形，包括强奸和乱伦怀孕也不允许堕胎？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苦而不忍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我和女朋友还有40多天就要结婚了，但是我失去了结婚的信心，想分手。大家觉得我们结婚的成功率大吗？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看了下题主自己答案里补充的内容，尤其是能把女方的话原样贴上来，这提问很有诚意。尤其是这些话里面有些问题很典型，并不是只适用于你们这个情况，那么我说几句。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第一个问题，是你自己这个心结——“结婚就预期一定要白头到老，如果没有这样的把握就不愿意结”——这个想法你必须放下。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因为只要你坚持这个想法，逻辑上就只会有一个答案，就是不结。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任何事情，如果要求只有绝对有把握成功的前提下才能做，答案都一定只能是不做。世界上根本没有所谓“绝对把握”这回事，因为世界永远不会受人控制。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做一件事，是只要这件事有可能做成，就已经可做。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有逻辑上可见的成功概率、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有无论成败都值得一做的理由、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有足以保证“成固欣然败亦喜”的安排，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满足这三个条件，一件事情就绝对可做。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满足了这三个条件，决定做这件事就无所谓“错误”可言，你得到的只会是一种收获或另一种收获。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即使它没有达到你的首要目标，它也一定会对你有很多其他的帮助，成为一个正确的错误。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不是去犹豫再三，反复确认会有多少“胜算”，这一点对方给不了、网友给不了、父母给不了、马云也给不了，更不会在你自己手中。这甚至不是结婚这一件事的问题，而是你人生中的所有事都不能适用于这个决策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苦而不忍（承前）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人之所以会相信“庙算决胜论”，是因为在思想上作了弊—— 一部分这样决策的事情其实根本就失败了，但是因为后果很小（比如看有把握的去看电影结果遇上停电没看成）而被忽略了，没有计入失败案例之中；一部分失败不能忽略，但是在事后总结时总是将失败原因总结为“错误的估计了成功率，轻视了失败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这总结对不对？逻辑上是对的。但是在实践上没有真实的指导意义，因为你永远不可能做到在事前正确的估计失败概率。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这是一种类似于做错了题永远怪自己“不够认真”式的庸俗/惰性归因法。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将原因归结到人无法改进的问题上，本质上是在拒绝面对真正的问题。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结论往往万能而且政治正确——要不是它政治正确到没人能说不对，也达不到搪塞过关的目的——但毫无意义。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这只是一个社会在面对过于艰难的问题时的调适机制（coping mechanism）。这种机制不是为了解决问题，而只是为了不让解决不了的问题将整个机器卡住而暂行的敷衍。但它无意间对人类自己的思维范式造成了深刻的影响。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你要摆脱这样的影响，因为它本来就不是为个人生活幸福设计的。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不要把问题的焦点放在“如何确定概率”上，而应该放在“如果失败，则如何管理失败的负面影响，以及如何亦有所得”的策略设计上。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前者没有答案，只有后者有答案。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由绝对真实所构成的世界是更美好还是更残酷？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第二个问题，就是你们现在还不够成熟，其实还无法承受婚姻这种长期关系的要求。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具体来说有两个迹象：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苦而不忍（承前）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第一个，是那个房子问题。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两个要害——你们似乎没有怎么考虑过除了这两个方案之外的其他方案。其实并不止存在这两个方案。我感觉你们的经济条件都并不差劲（有你列举的一线市中心全款房产，应该并不算窘迫），可选择余地应该不至于如此的狭窄。但我没有看到这其他方案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这有可能是你们对生活品质的要求很高，以至于其他第三方案也不可忍受？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但无论如何，你们在这类重大问题上的处理方式非常刚性，这是一个不成熟的信号。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譬如——你们这么有把握以后自己不会跳槽了吗？或者公司不会倒闭、迁址？还是说无论发生什么，不搬家这条绝对永世不移？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如果连三年后到底住哪里会更方便都不能预料和确定，对于现在的地址的执着的意义何在，你们想过吗？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第二个，是女方说的“无法接受”有点多。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忧虑的，是人生中必须要接受的东西远超过你们目前声言“无法接受”的这些事情。无论是性质还是量级，都会让现在就无法接受的你们恨不得肝胆俱裂。而且并不见得是因为对方有什么了不得的操作失误，而就是单纯的不以人的意志为转移的天灾人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现代人的职场生涯和平均水平的命运无常容不得你们如此的刚性。这不是结婚才会发生的问题，而同样是人生本身的问题。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显然你们还没有养成这样的柔软度——这个柔软度首先要靠策略的灵活性也就是智慧来打底，然后要靠对生活待遇的可接受范围大来打底。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打个比方，就是先要成为杂食动物，什么都能吃，而不是只能吃箭竹叶子，还要能接受必要的时候少吃点或者干脆饿两天。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苦而不忍（承前）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有这种柔软度，人才容易达成妥协和共识，而且共识也达成得轻松愉快，并不耗费太多心力、需要太多心理努力，于是对方也就不会因为你的妥协而被你记上“欠我一辈子的幸福”这种债务。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这关系也就不容易变成“两角债”关系——后者势必会陷入“到底你欠我多还是我欠你多，扣完了之后到底谁有余额”的无限循环。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目前来看，你们在“产生新解决方案”的探索力和“接受次好的结果”方面似乎积累不足。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不过这个问题你们不必纠结，只要你们看明白了这个道理，观念一转，就会有新手礼包。因为只要你们自觉的认同要往这方面努力，你们的表现就能马上好过还没有这意识的时候。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但是要记住——做这个转变不是为了对方，而本身就是为了自己，不要把债记在对方身上。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最后来说积极的方面。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积极的方面在于，尽管看起来有这么多矛盾，而且看得出来已有怨气，但在叙述中终究有克制住定性为“口味不同”“追求不同”“文化差异”，而没有定性为人品问题、道德问题。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而且双方都表达了不舍之意。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所以这不但不是坏事，反而是一件有希望的好事。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发生了这个程度的分歧是一种常事，是一种今天不会出、明天也会出的上半集。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真正的要害，在于双方在这个节点上是选择想办法，还是选择定罪。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你们关系中真正的爱的成分、既不是相处时万般体贴，也不是什么殷勤照顾，那对你们即将从对方身上所获得的益处而言，属于微不足道，不值一提的小小“代价”，甚至只是一本万利的投资。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苦而不忍（承前）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遇到“条件优越”的人不难，所谓的“神颜”也其实不过是明日黄花，至于小意殷勤，更不足挂齿，轻到不可承受。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真正有分量的，其实是这一点万般痛苦而不愿定罪的忍耐。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因为尽管懵懂而不自觉，但这已是一种真正意义上的爱。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这种忍耐，必不被轻看。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于是你们自己解决不了的问题，自然有你们预料不到的助力带来变数。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这也是为什么我说这些话的原因。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补充一下，以免你们误解——我说的这种爱，指的是良善之人对他人的仁爱，不是指那种基于romance的对特定人的超常优待。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人们常以为后者才是值得特别注意的珍贵产物，殊不知前者才是真正难的遇到的机缘，后者不过是唯恐不得的本能而激发的无意识利诱行为罢了。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你们双方都有这份自然养成的善良，是这一点值得慎重考虑。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斤斤计较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男朋友因为自己不穿丝袜而分手，可是我还喜欢他，要去尝试吗？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这事分两面看。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在对方看来——“这么小的事你都不肯妥协，那我还有什么意思？”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在你看来——“这么小的事我都不能自由，那我有什么意思？”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但问题的关键是他是占便宜的一方，只是便宜没占到。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你是吃亏的一方，只是亏没吃上。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记住，公说公有理、婆说婆有理的时候，永远只能以吃亏的一方的看法为准。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占不到便宜的不爽永远不可以压倒吃亏的不爽，只有按这个规则大家才有活路。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否则你会变成一碗羊肉泡馍——对方会一丢丢一丢丢把你掰了泡汤。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有人说，“两个人要这样斤斤计较估计走不远”。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走不走的远，要看斤斤计较的是什么。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是斤斤计较于对方吃的亏，还是斤斤计较于自己占不到的便宜。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前一种斤斤计较恰恰是亲密关系长期稳固的关键。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可惜绝大多数人在说“斤斤计较”时，是后一种。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分手抉擇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不免费券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因为媳妇纹身没跟我沟通，吵了一架，我提了离婚，是不是我小题大做了？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谈不上小题大做，你介意就是介意，没人能勉强你。正如对方不介意就是不介意，你也不能勉强她。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发现不合适，适应不了，在一起太折磨，该分开就分开。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鱼不要勉强飞鸟潜水，飞鸟也不要勉强鱼飞翔。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鱼也没有错，飞鸟也没有错。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但是有一点是比较确定的——如果你介意的东西少一点，你可能活得比较轻松，和你相处对别人可能比较容易。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别人付出的代价比较小，对你的要求也就自然会没那么严苛，你稍微表现好点，对方就可以比较快乐。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你这个也介意，那个也必须商量，人跟你在一起成本比较高，那你也就需要付出更多的努力来保证对方快乐大于痛苦。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你在决定自己到底是要介意还是不介意的时候，记得介意不是免费的就行了。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很多人就是自认为介意权是免费的，觉得亲密关系就是一大厚本介意券，甚至有一种不用就吃亏了的感觉。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跳起来用，一打一打的用。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用的时候是很痛快，但是用着用着对方手里的净快乐就成负数了——你在挖一个需要你自己填平的坑。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人跟你在一起不开心，那说破天也没用。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不免费券（承前）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这个道理极其朴素。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所以，不是说要你练成金刚不坏之身，八风不动，但是说真的，在说“我介意”之前，多跟自己斗争一下，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看看自己能不能多少消化一点。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还是那句话，介意不是免费的。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出 軌 背 叛</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忠誠不必試探，背叛亦非奇恥。此編論懷疑出軌當如何自處、試探忠誠之弊，兼及婚外依戀之斷與離後復合之機。</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親密背叛與離異止損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语不及私2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明知对方已婚，却无法切断对比自己大二十岁的“人生导师”型伴侣的精神依赖，如何止损？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我今年25岁，和一个45岁的人建立了很难让自己接受但暂时又无法摆脱的关系。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是在一次省级工作培训上认识的，因为从事同一种工作，他工作经验比我丰富很多，有不懂的地方我会请教他。一开始我是抱着请教和交流工作的想法和他进行慢慢的从工作到一些社会议题，他给我提到最多的一个词是“修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建立公众号写工作文章，思考如何将工作做得更好帮助更多的人，主动站出解决小区物业面临的困难，积极向所在地政府部门提出完善红绿灯设置、路面坍塌等公民建议……有一天我问他，如果没有人知道他所做的这些事，他还会去做吗。他回答会，因为福祉是上天给的，并不是人来给予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我对他的感觉更多的是尊重，因为不断思考保持输出、积极承担社会责任在我看来很可贵，对我也产生了一些积极的影响。随着交流的增多，我们逐渐越来越熟悉，话题从工作延伸到社会议题、人生选择等方面，我们聊得很畅快、也互相提供了很多启示，我觉得自己认识了一个智慧的朋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期间我被焦虑迷茫填满，离家异地工作的孤独、工作与预期的落差、对人生走向的悲观，与他的交流，他的生活状态让我看到了一种可能性，就是我不必非得追求世俗意义上的成功，以苦为乐、看向更多的人而非聚焦于自身也可以活的很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但是两个月后的一天他突然说想要靠近我一点，因为我比同龄人要更成熟，也能懂他正在做的事情。当时我第一反应是不知所措，我不知道如何面对这突如其来的关系变化，选择了沉默。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几天后的晚上他打了个电话，不知不觉又聊到焦虑困顿，电话里我把自己脆弱的一面展现出来。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语不及私2（承前）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挂完电话我决定和他减少联系，因为年龄差距太大，而且我们隔得比较远。但是好像在聊天过程中我自我暴露太多了，在我状态很不好非常焦灼的时候，我还是向他寻求建议和帮助。慢慢的我开始对他产生依赖心理，后面演变成每周打四五次电话的程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开始出于对他的信任，我以为他未婚，但是某一天他给我说，他结婚了。听到这个消息我是震惊的，虽然我没有和他用语言或文字正式确立过关系，但是我们的交流状态给我一种恋爱的感觉。顿时我意识到自己变成了所谓的“第三者”，我从未想过自己会发生这样的电视剧剧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道德谴责感之下我把他的微信删除了，以为这件事就这么结束了。但是他十几天后又打电话联系我，他说交流的过程中，他看到了我的迷茫焦虑无助，我需要一些引导走出来，他很希望能帮助我，看到我摆脱当下的不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他认识以后聊了那么多，他确实给了我很多指导和建议，一定程度上缓解了我的焦虑，所以我潜意识里好像也觉得我需要他的帮助。再一次，出于软弱，我们又了恢复每周打三四次电话的状态，聊天内容更多的是工作开展、情感慰藉、人生轨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在他面前是不自信的，我觉得我的能力、阅历、智慧都远远在他之下，为什么他会选择我，他说一方面我们的交谈、我的性格让他有一种安心感，暂时从每天繁杂的事务中脱离出来，另一方面，他觉得我有一种修行的慧根，他想看到我人生的轨迹，想看我会取得何种成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他结婚以后，我们的关系一直让我非常痛苦。我既想得到他的帮助他的陪伴，内心又受到自我审判。虽然我们仅是培训时见过一面，此后关系的所有进展都是通过微信或者电话完成的，但是我已经实质上变成了自己鄙夷的“第三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我回顾了一下这些年所吸引我的异性，基本都是智识在我之上，对我有一定引导的。所以我当前无法切断与他的联系与我的性格我的焦虑有很强的关联性。哎。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你只需要注意一个关键就可以了——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语不及私2（承前）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不要一对一私聊。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要保持接触，可以，在有其他人也在场的公开或者半公开场合交流，不要一对一的频繁深聊。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语言是触及灵魂的，真明白它的威力的人，善加运用，威力会大得让人难以想象。对方如果真替你着想，是会主动收敛、避免与你过多接触的。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如果对方没有主动的自我克制，主动拉开足够的距离，那你就只有严守上述法则，利用社会规则压制交流的私密感，自己给自己上保险。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魅力的人要主动收敛魅力，有权力的人要主动收敛权力，有智慧的人要主动收敛智计……这是上天赐予这些天赋时无声的戒律。否则凭这些特性想要获得亲密关系确实不难，稍微贪婪一点，很快会把身边的社会关系扭曲得一团糟，酿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你不回避，很容易被卷入，成为悲剧的一部分。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别贪图这点浪漫，自己保持警惕吧。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如果你是有男朋友的，突然出现了一个多金的大叔，对你有想法怎么办？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非常客观的讲，这就是一种很常见的人生路径：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A）拒绝大叔，之后大概率还是因为无法忍受同龄的男朋友分手了。然后随着年龄增长，虽然你不断的经历不同的感情，但也差不多是接近三十岁和比你大几岁的男朋友成正果。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换成大叔，之后大概率还是因为种种不和和大叔分手了。然后随着年龄增长，虽然你有过不少不同条件的恋人，但再也没有过当年那位小男友那么年轻的。最后你也是在三十多岁和与你年龄相当或略大几岁的男朋友修成正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其实你这个阶段，小男友也是错的，大叔也是错的，固然他们有错，更因为你是错的。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你是错的你，所以他们对不了。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不换也是错，换也是错。你其实只是在错误与错误之间选择，而并不是在正确与错误之间选择。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仔细想想，这其实是好事。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因为总之左右都是错，那么你无论选哪一边，也就无所谓错误可言了。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不要因为选了哪一边结果还是没成正果而觉得失败了，因为选另一边也未见得就会“成正果”。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要害不在选项上，而在于“选择”行为本身上。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是你需要学会“选择”这个人生基本操作。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你所谓的“选择了A”，这到底是什么意思？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你是跟A在一起，这到底是因为你选择了A，还是因为在“必须有一个选择”的法则下，你最不能抵抗A而已？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你做这个工作，到底是你选择了这个工作，还是在必须有一个工作的前提下，这个工作是你最早——甚至是唯一——得到录取的工作而已？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绝大多数人从来没有真正的选择过什么东西，ta们只是把“随波逐流”伪装成了自己主动选择的结果。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选择是从“不拒绝其它选项”开始，到“拒绝其它选项”结束的一种行为。它真正的要害其实不是选哪一项，而是“什么时候激活”和“什么时候关闭”。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人最大的错误就是自认为“有更好的选择”就“开放选择”，“没有更好的选择”就“结束选择”，是一种“智慧”。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因为这样一来，你的日程表就会完全取决于你的遭遇。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直信奉这种“选择观”，你几乎不可能“做完”什么事情，会长期处在一个“水没有烧开就去炸鱼，鱼没有炸熟就去炒菜，菜还没下锅就去点外卖，外卖没送到就出去吃酒席，酒席没开场就回家去做饭”的无限循环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然而，人是由自己做成的事情炼成的。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你自己出力越大、你自己起到的作用越有决定性、事情本身越完整、结果越清晰，越会影响到你自己的人格发育，越能形成坚固的自我认知资产。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注意，这不仅仅包括你做成了什么事，也包括你做败了什么事。你自己起手，你自己收尾，败了，也可以让你扎扎实实的知道自己不该做什么、自己的问题是什么。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人不怕有缺点、有短板，人怕的是一切都不清楚，没有清晰的胜负、没有可以结算的账目，不清楚自己能做什么、不能做什么。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于是永远不知道该怎么办。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也正因为如此，又加倍的依赖“跟着最大的奶酪走”这种“0智慧”。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你来个云山雾罩，一路随机应变、随波逐流，你就会在这种迷茫之中继续浪费人生。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你的所谓成功与失败根本没有意义，因为你什么也没做过，你只是“滑过”“穿过”了一系列莫名其妙开始、莫名其妙结束的过程。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你什么也没做过。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因为做，是要有始终的，而有始终一定要有选择。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你没有做过选择，你只是在“遭遇”。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选谁不是问题，问题是“满足什么条件，我就应该重新开放选项”“满足什么条件，我就应该关闭选项”的个人总结。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而这两个条件不能是“有更诱人的”“没有了更诱人的”。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如果你还停留在这个逻辑上，你的人生就根本还没开始。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你只是这个世界的一个NPC。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你现在还小，还跟很多NPC生活在一起，意识不到NPC和真正的玩家角色之间的差别。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你将来会越来越意识到——相对于玩家角色，NPC虽然也每天在走动、对话、做动作，甚至还似乎很忙碌，但NPC的“人生”是没有意义的。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NPC的人格是虚无的、人生是没有故事的，常常在清晨醒来之后怀疑自己是谁、夜晚入睡之前追问自己在做什么。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你在呼吸，但不觉得活着。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这才是人生的最大问题，而不是什么“选年轻的男友还是大叔”。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而要解决这些问题，你必须先从真正的“选择”开始。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选择，是从按照你自己的算法“不拒绝其他选项”开始，到“不接受其他选项”结束的。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这个算法本身就会有一个逐渐成熟的过程，它本身就需要测试、需要反思、需要改进。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但得到这个成熟的算法才是你人生成功的衡量标准，而不是你的账户余额。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这就像一位交易专家，得到那个稳定获胜的量化交易算法才是ta是否成功的真正标准，而不是ta某时某刻账户里的余额。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得到了这个算法，“余额”只是一个数字。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得不到这个算法，“余额”只是一个数字。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拿到了它，天下无处不可去、无事不可行，什么少年、大叔，都无所谓。即使是错误的开始，你也能造就辉煌的胜利，根本无所谓错误的选择。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因为你对了，你选什么都是对的。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有所谓“对”与“错”的，不是少年或大叔，而是你自己。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而你自己在这个年纪是错的。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你不去向对的自己走去，凭着这个错的自己，即使地上的是黄金，你捡起来，到了你手里也会变成泥土。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你真正要选择的是向将来那个对的自己挣扎着走去。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而这种挣扎的第一步，就要自问——“什么叫我选了ta”。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如果一旦出现一个更诱人的选择，我之前的选择就自动失效，那么我的“选择”的意义是什么？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如果“出现了更诱人的选择”不成其为我重新开放选择的条件，那么正确的触发条件应该是什么？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会让你决定停止坚持当前选择的触发条件是什么？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这个问题的答案，就是你一生的核心问题，你找到了，你的人生必然幸福——选什么都会幸福，无论什么结果你都会幸福。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现在就开始提出你的第一版答案，用这两位候选对象测试一下。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你大概率会失败、会受到挫折，没关系，总结教训，提出新答案，继续测试下去。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不要害怕寻找正确答案所必经的痛苦，因为一旦找到，你就真的赢了。你之前所有的成本在这最终的胜利面前都微不足道。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这就像为了找到牛顿定律的表达式用去的实验成本一样——牛顿定律的价值胜过实验成本无限倍。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这才是人生游戏的规则。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只要你明白了，无非是取几次档通关的问题。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去赢吧。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摊牌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怀疑妻子出轨要不要摊开来问明白？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只要有得选择，永远不要以“发现你出轨”为分手的原因。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其实你完全可以以“我不想处了”为理由。而“让我有挥之不去的不安全感”已经是足够合理的理由，你原本根本就不需要非抓到什么出轨的证据不可。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其实你仔细想想，抓到这类证据，究竟对你的净收益是什么？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最显然的收益无非是理论上可以免除你一个“主动背叛、破坏婚姻”的罪名，让对方去承担这个理论上的责任。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然而你的代价是什么？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先说最显然的——如果你怀疑错了，你会闯下天大的祸。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固然要激起对方极大的愤慨；二来，你这种疑心暗鬼的脆弱样子会极大的令对方失望和鄙视。这是最让对方退烧祛魅的失败，而一旦退烧祛魅了，你在ta眼里的特殊影响力就消失了。你不会喜欢失去魅力的你的待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这完了吗？没完。因为还常常有更糟糕的第三条——你还很可能为了逃避“无端怀疑”的罪名而愚蠢的尝试证明自己“绝对没看错”，要大搞“摆事实讲疑点”。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等你讲完摆完，你就非离不可了。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而如果你真的“怀疑对了”呢？你就占到便宜了吗？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1）你会受到严重的心灵创伤。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再通达的人，真遇到了这事发生在自己身上，无论怎么想得通，终究是要撕心裂肺的。遇上身体不好、心脑血管不好的，甚至可能丧命。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2）不名誉的分手，往往导致最后的过程充满不必要的敌意。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友好的分割财产远比互相仇恨、充满敌意的分割财产成本更低，最起码可以省掉大笔律师费。更不提这种愤恨和恐惧极易引发激情暴力犯罪，这还会将子女卷入惨烈的情感撕裂。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3）它在法律意义上并不能给你多大的额外优势。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即使证据确凿，出轨过失也并不会严重的影响到财产分割，甚至都不见得会影响到子女抚养权的归属，并不能让你在你的社交圈里获得更高的名望（甚至连更多的同情也未必有）。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4）社会舆论未必如你所料。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你可能指望社会舆论帮你严惩感情叛徒，但是坦率讲，首先社会舆论是非常健忘的，帮你骂几天也就腻了；第二，你这基本上是逼着对方开始抛出反向的证据来证明你自己也有重大过失和缺陷。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伦理并不单一而且言论自由的社会里，会共情对方的人也一样会有不少，而且还会因为比例越少，作为“弱势派别”战斗性还越强。中国几亿网民，1%也是几百万人，哪怕只有万分之一会付诸行动，你也会面对几万人的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你会遭遇到你自己难以想象的洪水般的攻击。到底最后谁更挺不过“各咬五万口”的舆论暴力折磨，还真不好说。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那么如果你有了这种怀疑，你有什么更好的选择？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1）在完全没有任何“打草惊蛇”的意味的前提下，清点家庭财产。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你没什么特别的动机，纯属平常的、名正言顺的、例行公事的要求清点、整理家庭财产清单。对方没有任何正当的理由不给你应有的配合。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你如果一定需要什么理由，类似“清点全部资产和收入，以便进一步为子女教育 / 父母赡养 / 退休计划 / 资产购置作出新的通盘安排”这类完全常规性的理由就可以，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甚至就是要求换车、购房……都可以。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不管你这个疑心将要走向何方，你最好在一切演变之前先解决将来一定更不好解决的问题。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而且你要注意，这并不一定可以被视为“预备分手”，因为哪怕作为最正常的家庭生活，这也是常规操作。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反倒是你从来就不知道家庭经济的确切状况本身才是一个问题。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注意，你要避免这种“新经济普查”成为暗渡陈仓剥夺对方经济隐私的好机会。你要确认的仅仅是对方也愿意纳入家庭共同财产的那一部分，不要搞成“把你公司账目交出来”这样的审问。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你真要离，也就是分割此时落在纸面上、登记在案的这部分家产，你也只分担落在这个纸面上的共同债务。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如果这次普查发现家庭共有财产薄弱到不能很好的抚养子女、赡养父母、自我支持，你就自动获得了一个正当的分手理由，不是吗？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如果这次普查里，对方毫不隐瞒推脱，在家庭共有财产中登入了大量的资产项目，你很自然就会放下你的疑心，不是吗？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2）直接提出需要采取措施增进感情。无论是新的旅行、新的共同娱乐，还是新的性探索都可以。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对方如果不接，你可以不断的改提议，直到ta接招。难道对方还能有无限的正当理由去拒绝一切改善亲密关系的提议？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你在这样提，本身就暗示了你对亲密关系现状的不满，如果对方不断的严词拒绝下去，你所需要的比较无痛的分手理由和分手的决心就自动具备了。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对方的确可能是因为已经出轨而不断的拒绝，但你没有必要再去挖掘这背后的痛苦事实了。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而如果对方积极配合，一方面自然而然的会改善你的疑心病。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摊牌（承前）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另一方面，如果对方真的有什么婚外情，这些其他关系若不是出于真爱，也往往是脆弱到受不住这些波折的。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会一再迟到、改期，重要的纪念日等关键场合不能到场，得知ta正在和合法伴侣改善亲密关系甚至开始新的性探索……这些“折磨”，对于绝大多数地下关系都是可怕的考验，九成九都不会有耐心无限的忍耐。对方自己抱怨甚至报复起来，很容易就会让ta认清一时激情的空洞和无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你不需要知道什么真相，自自然然的就能通过常规的、正当的家庭生活在很大程度上解决问题。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样，你都可以在情理框架之内，在不自寻烦恼的前提下，绕开贸然摊牌造成严重心理创伤、严重财务和安全风险、给子女造成严重阴影等等一系列潜在恶劣后果，不是通过对方的积极回应放下疑虑，就是通过对方的不配合得到平和得多、友善得多的分手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既然存在这样的策略，你又为什么非要去选择“摊牌”这种百害而无一利的办法呢？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one last chance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老公跟我坦白出差时让对方意外怀孕了，现在想要那个孩子，我该怎么办？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还是那句话，这类问题，要在已经分手的状态下思考。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如果对方真有善意，那么就先用友善、顺利、尽可能没有撕扯的方式分手来证实这种善意有起码的诚意。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你必须要承受一次真实的失去，才有可能让新的开始——如果有的话——有真实有效的意义。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这其实跟犯了罪要重新被接纳，要先正心诚意的、不回避、不闪躲的承受刑期一样。你不能先藏起来、先毁灭证据、先跑到国外，然后哀求一个不用任何刑期的“重新接纳”。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你能友好、顺畅的实现离婚、分手，对你想要的那个理想结局而言，是你所能指望的最好的铺垫。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但我必须提醒你——这里没有任何保证，没有给你“如果做到这样一定可以复合”的任何承诺。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你很可能在这样分了手之后后悔，懊悔自己没有抓住机会纠缠，没有充分利用我的软弱和无知，遗憾自己没有采取各种技术手段隐匿你的财产。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但恰恰是你可以这么勇敢的脆弱，这样漂亮的放手，是你可能燃起我的热情最大的机会。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我不是不爱你，我对你的爱是不可能消灭的。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问题不是我的爱，而是我对你的热情、对你的期盼熄灭了。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我不能自己点燃它，只能由你点燃。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有无数的人——你的朋友、你的律师、你的新爱人——会告诉你这多么的愚蠢、多么的幼稚。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one last chance（承前）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但是我就是这么任性，我只能被这样的“愚蠢”和“幼稚”诱惑。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你知道的，因为我们就是这样开始的，不是吗？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Divorce me, make a nice and clean cut.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that “silly fool” for me again,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give me one more sparkle that I can see in this darkness.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Give this present of peace, grant me the best conditions possible to think about your proposal responsibly and peacefully.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 that when I say yes, if I say yes, it will be a real “yes”, not a pathetic lie, to you and to myself, to spare me my loneliness and my lack of courage.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the best way out of this horrible situation that I can think of, my sole and sincere asking for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that silly fool for me, as you did when we fell in love.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Say goodbye to me, so that we can have the chance to meet again.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Can you do that for me, once more?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他能做到，而且的确做到了，你再考虑他的提议。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克制真爱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被已婚男视为真爱，可以怎样摆脱他？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一名已婚男追求一名各方面都优秀的年轻文职，深情表白文职是自己的真爱和最爱，决心要为她离婚。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姑娘坚决不接受为了自己离婚的人，只能接受不是因为自己离婚的人。男方解释，称他与妻子早就有问题，就算没有这姑娘，也照样会离婚，也早就不爱自己的妻子了。他要离婚，要以单身身份光明正大爱她守护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这姑娘三观正且心善，为此痛苦内疚不已。痛苦在不愿破坏他人家庭；内疚在不能接受这男人，觉得他是好男人。她不只对出轨男一个人内疚，而是对所有她的追求者都感到内疚，是心特别软的好姑娘。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被纠缠期间，这姑娘不断拒绝，常通过微信电话耐心劝服出轨男回归家庭。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男方真诚地表示：知道自己配不上也追不到优秀的文职，就算她不接受自己，他也会一样爱她。爱她是自己的事，与她无关。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单纯的文职非常信任这个男人，但她很有分寸，知道只能在工作上接受他种种帮助。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虽然从被追求开始就觉得厌烦，但因为心软善良而不会表现出来，只表现好感与信任，说出轨男是个很好的人。但这个男人抓住她心很软又容易内疚的弱点，不断纠缠她，让她好苦恼。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这男人的妻子发现此事，姑娘得知男人不想离婚，认为被骗，觉得他是个吃着碗里看着锅里的人，根本就不能全心全意地对一个人。她原本认为这男的是真心喜欢自己，觉得受伤。已婚男心疼难过又愧疚，居然伤害了非常信任自己的、最爱的姑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克制真爱（承前）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已婚男第一时间跑去安抚她，但没能抚慰她受伤的心。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已婚男说是真心爱她，要证明他往后会全心全意爱她一个。他不想离婚只是因为担心父母孩子，从来就没有骗过真心疼爱的文职，只骗他妻子。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又纯又善的文职不愿再相信这个男人对自己真心，而且男人对自己真心与否本来就没有意义。这让真心爱她的男人无比痛苦，决心证明自己会永远爱她一个。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无语的文职因单纯和心软而被骗纠缠，现在非常害怕自己被疯狂地纠缠，她该怎么办？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真爱最好办。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一句“我不希望这样”，如果是真爱，那就解决了。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没解决，还在纠缠，那也就不要谈什么真爱了。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不勉强、不让对方为难、不积极的把自己的快乐建立在对方的痛苦之上，这都是“真爱ABC”，小学一年级课程。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你对我是真爱，我不同意，这对你就是绝对禁令。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你顶风冲撞，你就不要跟我——也不要跟你自己——再提“真爱”两个字。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你就直接说你是有欲望、有企图、有渴求，起码你够实在、对自己够客观。这样得分还会高一点，我多少还会觉得有一种反差萌。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你一点真爱的基本要求都不守，还非要来冒充个真爱的名义、想蒙混真爱才能得的待遇，这只会得到憎恶。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这些人啊，一旦没有“真爱”的大旗给自己壮胆，ta自己都觉得自己没戏。你把这旗给ta砍倒了，ta马上就觉得你“不性感”了。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克制真爱（承前）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坏就坏在有些蠢到人拍大腿的傻女，要ta用“先离婚”、“买个车子”来“证明真爱”。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1）ta怕是巴不得赶紧离好吗？这还可以顺便证明“真爱”，简直搂草打兔子，瞌睡遇枕头。你这等于宣布“本店卖身，接受用零元购付款”。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拿婚内财产给你买车子，那是不当赠予，法律可以撤销的——这个都先放一边，这人心里的思路多半是找女奴的心思，用房子买女奴，女奴一进门，女奴的账户就被没收了，你的车子就是ta的车子，一来二去还是零元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3）退一万步讲，你真的拿这类占便宜的小机灵来让对方“证明”了“真爱”，你可想好，你再让对方“失望”甚至“落空”，对方可是很有可能要杀人甚至灭门的。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真爱纠缠，就这一个正解——请用克制证明真爱。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不能克制，就不要提真爱，谢谢。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十年太守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为了性，我这样算出轨吗？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入狱的人，超过两年就建议一概主动先协议离婚，出狱后再寻求复婚。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这样一来自己尽了最大限度的义务，二来从根上排除“入狱期间有私情”的一切逻辑可能空间。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无论这期间发生什么，都不存在感情破裂的可能性。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如果打算守，一样可以守，守不住，罪已经先免了，无罪可言。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自己也省得在出狱后猜来猜去，疑心生暗鬼——这与其说是真有其事，不如说是对方守寡多年，自己欠了还不清的感情巨债导致的逃避抵赖心理作祟。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这是最大限度保全感情的最佳策略。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就看当事人自己有没有这个觉悟和勇气了。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不耻第一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财务自由、校服到婚纱，有一对双胞胎，但老婆还是出轨了，我要疯了，该怎么办？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类似“对方出轨”这类事情发生，当事人第一点要认清的关键点就是“这不是一种奇耻大辱”。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你要说这是一种很大的失败、一种很大的损失，这没问题，客观上的确如此，但是——再说一遍——这不应该被视为“奇耻大辱”。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我们先讲浅显的道理。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情如果发生在清代、明代的官宦人家，可以算奇耻大辱，那是有前提的——那时候的家主可以把自己的妻妾乃至丫鬟直接囚禁在院墙之内，用重重的仆役看守起来，手里握有正式的成文法授予的无数现代人无法想象的法律工具、有传统伦理给予的生杀予夺的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如果还是发生了这种事，很显然与其说是“妇道”出了问题，不如说是家主对自己的内部统治出现了极大的问题——那是需要内院外院等等一大串人私下串通或者玩忽职守才能达成的结果，客观逻辑上的确一旦发生就可以算实打实的“无能“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条件显而易见的在现在这个时代已经根本不存在了。法律保护成年公民的完全人身自由、思想自由和个人隐私，哪怕是丈夫，也不能限制妻子的人身自由、搞人身禁锢，一样不能不顾对方的意愿随意侵犯对方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换言之，现代社会已经把保证“出现这种事必然是你无能到极点”的十八般兵器都收缴了，把前提取消了，在这个前提下，还把发生这种事视为奇耻大辱，本身就是不识时务的愚蠢行为。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你要怒火焚烧，你毕竟是个自由人，没人能拦得住你。但是如果你觉得用这个愤怒的样子、还有所谓的酷烈报复、惩罚，是在挽回某种“每个人都理所当然应该有的起码尊严”，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不耻第一（承前）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那么只能说你是个糊涂虫。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这就像以前你有激光枪，百步穿杨刚及格，脫靶都算发育缺陷。现在给你一根狗尾草，让你扔一米靶，你脱靶了，你还觉得是奇耻大辱，要打要杀，你自己想是不是有点二。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一些不知所谓的蠢材的得意，他们的狗尾巴草没脫靶只不过是幸运，谈不上什么能力。而且充满讽刺的是，越是对你笑得大声的，其实ta自己家里离失火出事越近——因为这种“忠心这点小事我已轻松搞定”的嘴脸，恰恰是这种事故最大的诱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再说一点深的道理——其实无论有没有哪些祖宗家法、神兵利器在手，人的忠诚都一样是极大的运气问题。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忠诚问题，是人间至难的问题，无论你是多优秀、做得多正确，意料之外的变故都是一样可能发生的。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因此，它的极端复杂性质本身就已经决定了出了问题就自认为奇耻大辱本身就是根本错误的。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这个就好像星舰炸了，马斯克不是云淡风轻发推讲笑，而是骂骂咧咧、以为奇耻大辱，这不会让人觉得“马爷威武”，而是会让人觉得“马总有病，还不轻”。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钱最聪明，如果是后一种，资本早就用脚投票，这已经非常客观实际的告知了你真实世界的一贯态度立场。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世界的这个立场，几千几万年来从未变过，将来也不会改变，因为它不容任何人将复杂系统的失控视为耻辱——这是神才有资格领取的耻辱，凡人谁要去领，逻辑必当即迎头给ta抑郁和绝望，直到ta要么悔改，要么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再说一遍——头等大事——不要把这种事视为奇耻大辱，否则你自己将为这种一意孤行的傲慢付出远比婚姻失败、朋友背叛深刻得多的代价。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这不是说你不能视为失败去寻找原因、不是说你不可以自责、反省，甚至也不是说你不能去声索自己合法的权益损失。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不耻第一（承前）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而是说你不要从“奇耻大辱”的角度出发去做一些只有认定为奇耻大辱的人才会去做的事、一些会从行为角度把你自己心态拖进“奇耻大辱”心态地狱的事。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这些事，自己嘴上、脑子里默念“我知道不行，我没有视为奇耻大辱“是没有意义的，因为你自己的行为是更加物理性、客观实在的定锚，是你的认知会向你的行为靠拢，而不是你的行为会像你的认知靠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这些事略举几例：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1）到处表现自己的愤怒和耻辱感，逢人就痛斥对方如何“狡猾”、“无良”，并且把一切你觉得不够痛恨、不够同仇敌忾的人拉黑、抛弃。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说句坦白的，你这些听众当面当然给你一些本能免得招你怀恨的“同仇敌忾”，实际上一转身，相当部分会觉得你可笑又可悲，甚至要拿你当谈资、娱乐。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你回头听到这些嘲笑，不奇耻大辱也奇耻大辱了。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2）故意采取报复性、折磨性的态度，要故意制造对方的痛苦，以作为惩罚、作为“面子”的证明。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若非奇耻大辱，那么该怎么办就依法办事就是了，不合适、无法相处，那就不再相处，另寻因缘就是了，这就是碰运气的事，这次运气不好，那就尽早下一局好了。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亲密关系、婚姻本来就是人生豪赌，“豪赌”是啥意思，哪有“输了就是奇耻大辱”的豪赌？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你对豪赌未免太不尊重了吧？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3）排斥向你指明“这只是失败，而不是耻辱”的人。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说来讽刺，这时当事人最容易犯的错误就是这个。误把“同仇敌忾”者视为知心好友，而把“非耻辱”论者看成势不两立的仇敌。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不耻第一（承前）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非要揪着对方怒斥“你就是为了贱人开脱”这种智商丧尽的蠢话，踩足油门开着盾构机往“奇耻大辱”的鬼谷里钻。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因为什么？因为前者喂养了你那无形无色、溶入灵魂的傲慢和虚荣，而后者妨碍了你继续沉浸这个游戏。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问题是想如果你看到这里仍然要犯这第三第三条，那么我是不会再多劝你一句的。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你只记住这篇东西，打印出来，藏在抽屉里，然后你顺着奇耻大辱的路走下去。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过个三年，所有的看客喧嚣都已散尽，只有你自己独守着全部的后果独自咀嚼时，再回头看看它。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到那时，你再告诉自己什么是对的。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但那时你也不必懊悔，因为直接看到仍不能悟，是因为你看到的时候身上的惯性太大，是无力仅凭一时的理智就循道而行的。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出现这种情况，只意味着这东西在你命运里出现，就是为了你三年之后再明白的。而且这三年并不是毫无意义。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将来你自会明白，这是你一生所遇见最幸运的事之一 ——这不是指你看到的这篇东西（虽然这本身也是一大幸运）——而是指“这场大败+大败后看到的这篇提醒 + 败后三年的折磨”这一整件事。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何止不是诅咒、耻辱，还是命运对你的眷顾和赐福。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之后的人，正是因此而来；之后的你，也是由此而生。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去打印吧，然后你会能睡得安稳了。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依法分手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在漫展里认识的大叔一个月给我4w，然后我答应了，现在很后悔怎么办？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行为人因婚恋、家庭、邻里、债务等纠纷，实施殴打、辱骂、恐吓他人或者损毁、占用他人财物等行为的，一般不认定为“寻衅滋事”，但经有关部门批评制止或者处理处罚后，继续实施前列行为，破坏社会秩序的除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第三条　追逐、拦截、辱骂、恐吓他人，破坏社会秩序，具有下列情形之一的，应当认定为刑法第二百九十三条第一款第二项规定的“情节恶劣”: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(一)多次追逐、拦截、辱骂、恐吓他人，造成恶劣社会影响的;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(二)持凶器追逐、拦截、辱骂、恐吓他人的;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(三)追逐、拦截、辱骂、恐吓精神病人、残疾人、流浪乞讨人员、老年人、孕妇、未成年人，造成恶劣社会影响的;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(四)引起他人精神失常、自杀等严重后果的;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(五)严重影响他人的工作、生活、生产、经营的;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(六)其他情节恶劣的情形。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一方提分手，另一方不同意是没有可操作性的。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比如，对方要是威胁你分手就曝光你什么的，那么你就不见他面，只留下微信这类文字沟通途径，迫使他只能通过文字威胁你。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他说出“你敢分手我就曝光你”，就构成了恐吓情节。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而你又单纯，又天真，“不懂啥意思”，请他把话说清楚点。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依法分手（承前）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他把话说清楚了，你问清楚“这意思是不是要给你钱你才会放过我”。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他说是的，那么他就又构成了敲诈勒索。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你如果打钱给他，比如五千，他就构成敲诈勒索既遂。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接下来你可以告诉他走远一点，这事到此为止。不然你可能会陷入抑郁——这实际上是一种事实。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如果他不听，你就抑郁了，吃不下睡不着，都瘦了，光看黑眼圈就能确诊，然后你去确诊一下，他就构成恐吓 + 敲诈勒索既遂 + 造成严重精神损失。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然后你起诉他。他的律师会建议他和解。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和解的价格你可以咨询一下律师，和解条款注明——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1）他承认上述事实均确实发生。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2）如果他再以任何形式直接或间接联系你，包括但不限于化名查看朋友圈之类，这一次的谅解协议就即刻作废，和解费用无需退还，你可以自由起诉。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他如果在这之前要人身威胁你，你就去派出所先备案。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这整个期间，你不要开口说“如果你xxx我就要yyy”这类话——你要防止你自己构成恐吓或者敲诈，那就前功尽弃。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注意，你“接受包养”这个行为本身是不违法的，仅仅只是有社会舆论问题罢了。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这只是个框架，具体操作细节，请向专业律师核实。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这不仅是适用于这种分手，而是一切纠缠不清，实在无法好说好散，对方非要侵犯你的人身自由的话，最后手段都可以这样处理。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依法分手（承前）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你想要慈悲为怀，最后和解的时候条件开宽松点就可以了。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法定自由受到法律保护，这意思不仅仅是你侵犯了对方对方可以找警察找法官，而且还意味着你如果不知好歹，对方可以有千万种办法让你深陷法网、越缠越紧、越陷越深，最后沦为刀俎上的鱼肉，只能依赖对方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如果你想“既不迈过法律红线，又能做到纠缠不清”，劝你不要浪费青春。去研究永动机吧，研究永动机也浪费青春，但是好歹不罚款、不坐牢。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不要动辄就往地上躺，“我不管，我就要”，现代社会不是这个游戏规则，这不是过家家、开玩笑。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生死符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男朋友看小黄片是出轨吗，我该怎么正确看待这件事?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水至清则无鱼，人至察则无徒。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不要花时间去检查别人是否对你绝对忠诚、绝对坦白、绝对友爱。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因为这不需要查，答案一定是否——人类根本就没有做到绝对忠诚、绝对坦白、绝对友爱的能力，因为这上面任意一条要做到都需要全知全能。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人当然谈不上全知全能，所以肯定会在你把标准抬高到某个程度的时候被判不及格。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在你定这根线的时候自己要注意——你把这根线定得越高，你自己就越面目可憎。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你完全可以把这根线定到只有人中龙凤可以过关，但是你可能要搞点什么生死符之类的东西才能稳得住人中龙凤不跑路了。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你搞得到吗？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搞不到就早点死了这条心。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出軌背叛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先轻信后多疑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用小号测试男朋友，他上当了。我提出分手他哭了，我该怎么办？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很多人会说“谁叫你撩来着，作，自作自受，活该”——依据是“人性经不起诱惑”。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这个就有点尴尬了，这个好像在跟买防弹衣的人说你别测试，因为都经不起测试……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会测试这个的人，显然是抱着“要拿ta来保一辈子的命、一定要慎重”的心态，以“都经不起测试”为理由批评人测试，这个……未免有点那啥吧……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难道不该是基于“都经不起测试”这一事实劝大家别拿这东西保命吗？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关键在于别拿这东西保命啊。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你的小命得靠身手矫健、闪展腾挪、老奸巨猾来保，别靠“测试不得的防弹衣”。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别说什么“好难做到”，“大家都是普通人”。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你是不是普通人、难不难做到，难道是“穿着明知不能测试的防弹衣冲塔”的合理理由？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这就像某人在说“学开车好难”，于是决定“那就直接上路吧”。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失礼了，依在下的浅见，“学开车”的难度没有“学被大卡车撞不吐血”的难度大。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这是难不难的事吗？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什么叫做“不靠防弹衣”？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1）你可以不去挣钱，但你要能挣钱。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先轻信后多疑（承前）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2）保证有你可以不受任何人干预直接支配的金钱。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3）有你自己独立的法律、财务等等私人事务的顾问资源。要不要给对方签担保、或者要怎么处理对方提出的财务请求，问一问你这边的专业意见。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4）有你自己的社交圈。这些人倒不见得跟你的配偶不来往，但绝不能对方一下“谁再跟ta来往我就不客气”令就不敢跟你再来往。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5）心眼弄宽点，不要搞成“世界上只有你适合我”。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世界上起码应该有个一两亿人适合你才对，这家伙只不过住得近一点而已。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你英语法语西班牙语俄语日语韩语全不会——哗啦，也就还剩十来亿了。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你脚软，不能离开俺们乡——哗啦，也就还剩那么一千来人了。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不能陪俺的俺不要——哗啦，还剩十二个。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长得不行俺受不了——可不就还剩仨了。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然后我妈不准的没希望——就这一个了。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保不保的了命，也就ta了，就这一件，它到底多能挡已经不重要了——那你真的别试了。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你把这些全守住了，对方乱搞会被你的防火墙挡住。拖累你总归有限，要不了你的命，伤不了你的元气，净结果只会是失去你这么个不拿八条缰绳勒住ta的人。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先轻信后多疑（承前）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长得俊美的人其实真的不少见的，是这种身心平衡、心态从容、不会时不时全自动疑心生暗鬼然后发疯的于是生活中充满乐趣和幽默感的人罕见。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那些焦虑狂是没有幽默感的，没有幽默感的人你跟ta待不下去的。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危 險 脫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伴侶以暴力相脅，首在保全自身。此編論死亡威脅之報警求援、分手殺之預警，兼及決意離開暴力伴侶之要。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親密背叛與離異止損 · 凡六單元 · 本單元收文 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危險脫身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破地狱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几乎要了命的家暴，举报前夫，他会受到怎样的处分？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人为什么会在确定的痛苦和不确定的结局之间犹豫不决？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确定的痛苦会造成什么后果，自己是清楚的。既然清楚，就可以计划应对、可以提前作相应的储备、可以预先计提成本，心里就有把握。做完这些之后如果还有余量，就可以安心享受。这样就还有一些快乐可言。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而不确定的结局则完全不同。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因为不确定，那就只能加倍的储备余量来防止万一。而自己本来已经处在一个相当枯竭的状态了，每天就多三两米，要攒满接下来可能颗粒无收的一年的存粮以用来冒险，这要攒到什么时候？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积攒也罢了，这就意味着本来每天剩的这三两米是可以拿来换糖享受安慰一下的，现在也不能用掉了。在整个积蓄能量的过程中都要处在非常痛苦而无慰藉的状态。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不要嘲笑那些长期忍受折磨而没有“勇气”选择冒险离开的人，ta们一般都熬过，有些甚至熬了很久。但要熬过那么久，存满那么足的储备来应对深不见底的未知风险，这超过了很多人的极限。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不要轻易的认为你落到同样的境地就比ta们一定更坚强。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现在谈破局的关键点。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1）想办法多睡觉。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果断的去医院开促眠药物，先从确保睡眠开始。人的勇气和能量首先是从失眠流失的，而总是从睡眠和有效劳动中获取。而在这个时代，重新拿回睡眠在技术上是最简单的。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破地狱（承前）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你一宿一宿的彻夜难眠，你就每天真的只剩三两米，甚至是一两米都不到，这本身就会让你绝望并促使你选择及时行乐拿这三两米换小冰激凌。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回了睡眠，你每天的剩余就可能多到半斤甚至八两米。你一算，大几个月你就可以攒足一冬天的存粮，就可以一搏，你的信心会大为不同。而这个信心本身就可以成为你的冰激凌，给你安慰，让你把冰激凌都省下，攒得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2）积极主动参与有效劳动。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就是走出去打工。不行就把自己姿态放低一点，干起来再说，一定要获得自己的收入。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收入可能会被人剥夺走，最后你手里剩不了什么，但是这些走出去的工作可以帮助你获得劳动的伙伴，发展成朋友，并且可以让你和社会保持接触，让你了解和摸清社会的脾性。一旦你摸清了行情，你面对的就不再是“深不见底的风险”，而是一个已知哪里可以借力、哪里容易摔倒的具体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而你又交到了一些朋友，也许这些朋友不能帮你很大的忙，但这不是重点。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重点是你会发现交朋友并不难，你留心还可以交到更多。你冲出去后并不会孤立无援。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尤其是，劳动带来现金流。现在你被人控制，这个现金流你留不住；一旦你脱离了控制，这些现金流就会流向你，你就有所依靠。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3）要寻求信仰。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一切的信仰都会有一个关键的点——它会有一种引导你产生勇气、相信这样做必然上天保佑/得道多助的机制。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可以是有神的信仰，也可以是无神的信仰，只要你坚定的去追求，都会给你超越一切威胁的坚强信念。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多少人面对敌人的酷刑、战场的枪林弹雨也毫不退缩，这都是有翔实的历史记录的事实。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破地狱（承前）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不要学别人，把这个当“宏大叙事”“政治宣传”，把那个当“骗人敛财”，只认吃喝玩乐。那样你当然只有蝇营狗苟、苟且偷生，当然更容易选择得过且过、及时行乐。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上面那些方法只是帮你降低了临门一脚的门槛，没有心灵的脊梁，没有可以超越生死的价值追求，你还是很难有勇气去踢这一脚。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去寻找自己的信仰，先找到可以舍生忘死的理由，而后既然已经都可以舍生忘死，自然普通的威胁就对你失效了。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做好这几件事，一手养精蓄锐、积攒实力，另一手培养勇气和觉悟，合起来你才有心力去在已知的痛苦和未知的风险之中选择后者。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你现在的问法，其实是在尝试借助别人的智慧把未知变成某种已知，以帮助自己克服恐惧，好做出权衡。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但这条路是不通的，因为没人有这样的智慧来给你预言你冒险选择后的确切后果，即使有，ta也不能、不愿、不会担保事情一定如ta所料。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上面谈的这个才是脱困的正道。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危險脫身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天使杀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男朋友说分手就杀了我，还要杀我全家，而且他会开户，他说只要他想他就可以找到我的任何信息，怎么办?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拿到聊天记录或者电话录音直接报警，请警察叔叔直接说服教育一下他，警察叔叔会非常仔细的告知他继续这样干的下一步后果，以及他真的将这些行为付诸行动的后果。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同时通知他父母，让他父母关注一下自己儿子的状态。你的死活也许他父母不在意，但是他们这宝贝儿子判死刑的可能性他的父母多半是放不下的。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通知一下自己的父母，你的父母必然会有所行动。你不知道父母这种动物在子女受到这种死亡威胁之后的勇猛上限是多少。老父亲可能直接搬把凳子坐在他门前蹲守半个月，给你时间搬家。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不必担心父母，父母不会选择为了自己所谓的“安全”让女儿跟这种人来往。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然后自己换一个地方居住，切断和这个人的一切联系，包括间接联系。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你要认识清楚——反社会者不是你个人的私敌，而是社会公敌。一个人对你发起的挑衅如果带有反社会性质，你有绝对的义务提醒社会的相关力量注视这个隐患，引入社会的力量来压制这些病态的隐患。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相关部门、对方的社会关系、你的社会关系，是这种社会力量的最小范围。也是社会对反社会行为最典型的免疫机制。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你只是作为“被直接感染的部位”要及时发出信号，调动免疫系统工作起来。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解决完具体问题，然后你要反思清楚——如何在早期识别这种行为倾向？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天使杀（承前）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举点例子：在早期接触的时候，就要多拿各类社会案例试探摸索对方的价值观。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一个人的反社会性是很难一直隐藏的。而反社会性最首要的体现就是对待社会问题的简单粗暴感。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这类人分析社会问题时往往靠臆断来补全自己的论证——如果还谈得上有论证的话，而臆断的方向总是“那个与我类似的角色绝不可能有问题”。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例如本题下那些断言“这一定是女方对男方欺人太甚导致的”的答案，就是这种经典表现。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恰恰是这个“像我一样的人不可能有错”的论证逻辑，是那个“简单粗暴”感的根源。也是同一个逻辑，会轻而易举的诱使当事人认为只要自己不爽，对方就死不足惜。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因为这个逻辑本身就是一个将自己视为超人类、把别人视为低等生物的表达。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天使当然比凡人高等，凡人触怒天使，天使当然可以击杀凡人。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接受教训。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危險脫身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分手杀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未婚夫警告我出轨必刀，我是该分手还是继续结婚？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你想想对方的完整逻辑——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已经找到了比他好的男人提分手，叫出轨，要杀。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那么没找到任何人就要提分手，这倒是不叫出轨。但是，这在出轨杀神眼里看来有多大概率被理解为“谁都可以考虑，唯独我是绝对不行”？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这是罪减一等还是罪加一等？你觉得他要不要杀？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事实上，对方往往宁可认定你有一个藏得滴水不漏的出轨对象，也不愿意接受这种“终极蔑视”。而讽刺的是——这恰恰就实打实的导致世界上任何不是他的人都比他好。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换言之，一但有了什么问题，你觉得他不合适考虑要分手，这个分手意图就会自动升级事态，直到锁死在最坏的状态。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“出轨杀”本质上就是“还没反应过来的分手杀”。不趁他还没反应过来及时自保，难道要等反应过来吗？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非客观原因造成的“不容再选”是绝对的红色警告。这个念头不变，那是只有分手一条路可选的。大不了分了等他改了主意再说。如果你有这个念头，等你放下再去谈恋爱，否则你一开启关系，就基本不可避免的最终要召来这种“终极否定”，自动上膛，导致对方和自己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这从任何意义上讲都不能称为“一往情深”，而只能叫不可接受的贪婪。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危險脫身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如何安全的离开有暴力倾向且偏执型人格的男朋友？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很遗憾，没有什么“绝对安全”的办法。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借助法律、公安、家人、朋友的保护，可以解决一些问题，但是仍然谈不上“绝对安全”。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尤其是如果家人关系不好、也没有肯挺身挡在你和危险之间的那种事前奋不顾身、事后也无怨无悔的朋友，这就更显得困难了。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这里没有easy way out，真的是没有。这不是说上面这些防护不要做，帮助不要寻求，而是说它们代替不了你宁可直面威胁也要离开的决心。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没有这个决心，别人帮你会承担大得多的（更不用说完全不公平的）责任。搞得不好ta决心动摇了，飞速跳回去了，还要为了乞讨对方的原谅指责帮ta的人“挑拨离间”。而这样的危险，真有能力帮你的人往往是看得出来的——对方之所以有能力，很大程度上就来自于这种洞察力，否则对方办事会四面漏风，也谈不上能帮人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于是会更加得不到必要的帮助，更加被锁死在这种困境里面。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决心第一重要，要在根本没办法的时候，就【先有】决心。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为什么家暴、压迫、奴役常常可以贯穿人的一生？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摆脱这种暴虐的关系，其实是一个涉及到要不要冒生死风险的重大决定。和这个决定所需要的勇气相比，眼下所受的虐待既然还没有直接致死，不是已经说明自己可以受得住吗？拿“已经证明受得住的痛苦”，去换可能致残、丧命的风险，换一个杯弓蛇影、草木皆兵的后半生，很难换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于是就是“再忍忍吧”。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绝对安全（承前）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即使有时候受欺得实在难受了，一时发狠说要如何，只要这个动作不是那么瞬间就能完成，只要多给两三天，就又滑回去了。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说这么多的意思，是要你们抛弃幻想。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抛弃会有“一种绝妙的万全之策”可以帮助你不必作出最艰难的决定的幻想。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你要先下定“无论如何，就算是发生最坏的结果，我也要这么做”的决心，然后才能去谋划如何让最坏的情况发生的概率下降到最低。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因为它不可能下降到零。无论你想多少办法，概率都不会是零。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既然不是零，它就还是可能会发生，你就还是需要做完全的心理准备——你绕不过去。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你必须先把不可能绕过去的这关过了，再去考虑别的路线怎么安排。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不是不同情你，也不是不理解你，但是这仍然是你自己的命运里需要你自己来完全承担的责任。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你要在问这个问题之前，下定决心，然后再来问问题。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这个问题正确的问法应该是“决心要离开有暴力倾向男友，如何尽可能保证安全？”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只有这样问，才会有靠谱的答案，只有这样才是人类可以试一试回答的问题。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绝对安全（承前）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人只有这么死里逃生一回，才会真正的明白想要保持自由是要怎么样的防患于未然和防微杜渐。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一些看似亲热的玩笑话，一些让不懂的人倍觉“温馨”的“小霸道”，背后藏着可怕的獠牙。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希望你这次能逃出生天，并且在这之后知道警醒。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该怎么拒绝自己不喜欢的好男生？把伤害降到最低？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分 後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分手之後，宜審感情之帳而後釋懷。是編論突然分手、無縫銜接與挽回之術，兼及失戀後如何照常生活。</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親密背叛與離異止損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父母离世，恋爱长跑分手，校园女生如何抗住接连打击正常生活？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一个弟弟，已成年，我目前在读研三，即将毕业，我与弟弟感情较好，但认知有差异，深度沟通有障碍，父母留下的遗产让我和弟弟在较长的时间内暂无经济压力。在读研期间（一年前），父母意外离开，对我的打击巨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出身在普通农村家庭，家庭经济一般，物质较为匮乏，父母为了谋生吃了非常多的苦，因为见证过他们的辛苦且父母给了我非常多未必正确但非常纯粹的爱（比如我小时候想要一张光盘父亲会立马骑二十公里自行车给我买来，母亲在我受到委屈时立场坚定的站在我这边），所以我对父母有很深的感激之情，在心里暗暗下决心以后一定要让他们过上好日子。父母的离开打破了我对未来的规划，让我尝尽子欲养而亲不待的深刻遗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相对理性的人，但在这件事上很难用理性克制自己，常常失眠，情绪低落，泪流不止，尤其前几天过年回家，一种巨大的孤独感涌上心头，非常痛心。去年秋天进入研三后，着手准备找工作的事情，暂时签约了一份和男友（相恋近7年）同一个城市的工作（我的工作并不是很满意，还会再找），幻想着能和男友稳定后组建家庭，对生活逐渐产生了希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两个月之前分手（起因是我对他说了一些过分的话，算是导火索，他积压了挺久的失望累计起来提了分手，深度聊天的时候发现彼此在感情中都压抑了很多情绪，两人相处起来压力太大），复合了一个多月，最近再次分手，这次会真正分开了。客观条件上，男友条件其实并不算好，但校园恋爱大多纯粹，加上我的家庭变故让我多了很多情绪需求。所以我总是选择忍让，并想着把这段感情修修补补，尽管这段感情在较长时间之前就已经不健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无论如何，尽管理性上知道这段感情不健康，分开对彼此都好，但心理和生理上依旧产生了较多反应，比如生理性心痛，失眠，遗憾。觉得好孤单、痛苦，不知道人生有何意义，自己的状态糟透了，不知如何找回自己的心气和对生活的信心，回归健康的生活状态。恳请长者开导，不胜感激。</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你专门写这个问题邀请我，是经常看我的内容的吧？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如果是的话，做这么几件事：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1）坚持保持每天阅读一点的习惯。至少是早餐文看掉、晚PK参加，每天推送的几篇文章看看。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当作一种日常的“精神按摩”来做。去巩固自己正确看待人的眼光和态度。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2）坚定的推动自己就业、工作方面的事情，谋求找一个能发挥自己的能力的、能产生正面价值的工作，认真的做起来。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3）寻找一些当地的志愿者活动参加起来，在帮助人的事业里去见人，去接触人。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你经常看我的东西，看得多了，你的个性是会很温柔、积极的，我看你也有很好的自我反省的习惯，我可以确切的告诉你，你是一个很可爱的、很容易让人亲近的人。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你只要在一个好的场景下，多和人合作、多和人产生交集——无论是一起在博物馆当讲解员、去老年福利院帮忙包饺子，还是一起去做公园清洁，你只要多和人合作、接触，你就会自然的获得更多的朋友。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在工作中你也会获得更多的朋友。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人的道路其实是朋友们再加上天赐的机会绘制出来的，不是自己提前计划和决定的。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不要因为你没有计划了，就过于悲观。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有爱、会爱的人，只要谨守有益于人、服务于人、尽其所能寻求双赢的原则，就自然受到这个世界无限的祝福。你自带极大的“情绪价值”，无论你状态如何，都能照亮ta人的生命。所到之处，尽有人爱你。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你需要的是走出去，抱着对爱的信念去发光发热，先丢开自己的悲苦纠结。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然后你会被你激发出来的爱包围、温暖的。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在这个过程中，你的使命自然会涌现，也许是一个充满神奇的巧合、似乎为你量身定造的事业，也许是一个值得你为之魂牵梦绕、效之以死的良人。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我不知为何者，也没有人会知道，但一定会有的。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因为这个世界就是这样设计的，人类就是这样被塑造出来的。人无法面对真挚、温柔、谦卑的友爱无动于衷，必定要在本能的驱动下依恋你，想要常常得见你面，从而暗自愿意为你尽所能及之力。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我的存在本身就是一个证据，因为你也是暗自期待我常常能在的人们中的一个。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可能你会犹豫，是我的文字天赋和表达能力让我得到这么多人的关爱。这只对了一半。因为在知乎这么卧虎藏龙的地方，有这能力的人其实很多。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我得到你们的在意，其实是因为我每天这点滴的爱你们看得见而已。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你在实际生活中，和你相遇的人看得到你的表情，听得见你的声音，能被你触碰，这会有比这些文字重得多的分量。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所以不要担心会不会有回应，只要去担心自己有没有尽心尽力、照足规矩、谦卑稳妥地去爱就行了。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你不需要有计划，因为命运会给你惊喜。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你也不需要苦恼意义，将来意义会被悄悄的赠送给你。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恰恰是你没了主意，没了任何把握，以为即将遭遇命运最残酷的折磨——你会惊奇的发现，命运对这样的人并不残酷。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命运只是讨厌自以为可以给它布置作业的人，却对把自己完全交给它安排的有礼貌的笨小孩特别温柔。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你只要好好的、礼貌的去要，命运给你的每一颗都会是糖，有点苦的那种是咖啡糖。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好好的学，然后去试试吧。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别害怕，你会没事的。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怎么看待分手后无缝衔接的人?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你试试这么看——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如果对方一分手就可以无缝衔接，证明自己当初是赢得了一个很有魅力的人的倾心。反过来，如果对方长时间无人问津，顺带着也可以算作自己的失败。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在自己没有任何有效依据、也不打算去深究其中过程——这当然是明智的选择——的前提下，这是唯一的答案。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对方这么优秀的人，当然没啥空窗期了，若不是如此，又怎么会有资格跟我有一段缘分？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至于说什么“早已暗通款曲”，这种可能性我根本就不会去考虑——因为我是何等魅力四射的人，哪有人在给我缘分未尽之前有心思去想别的选择的？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这就是我的判定，不需要证据，只有良好祝福，没有羡慕嫉妒恨。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更何况，对方的“缝”越小，我也自然可以更快的我自己的“衔接”——我这边都排队到巴黎了，人家排队容易么。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恋爱这种事，要英雄重英雄。缘分尽了，分道扬镳，香火不尽，无怨无悔。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越是英雄胸襟，越不容易自己向恶处想象，给你疑心暗鬼、杯弓蛇影搞出无数的潜规则、隐忌讳。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对方越自信充盈，你越用不着“守孝三年”。在一起时自由，分了也自在。对方越“自惭形秽”，越是在一起如巨蟒缠身，分开了阴魂不散，半夜里要从电视机里爬出来看你在干嘛。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你如果觉得这个出路“匪夷所思”，你不如算算账，看看你走那些“守孝三年”的路线到底自己多了什么收益，</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而又付出了什么代价。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一个亏到没裤子穿的的方案，有什么资格跟一个盈利的方案比合理性？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就因为不会算账的自怜瘾君子们爱用点赞机当烟枪吸？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缘尽于此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和女朋友分手时，她伤心的哭了，明知道不爱了，她需要我去安慰和关心吗，她靠什么自愈，我要不要管她？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看这句“明知道不爱了”极不顺眼。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现在流行着一种活见鬼的“经典理论”——爱就在一起，不爱了就不在一起。不在一起了就肯定意味着不爱了，还要竭力向“后任”去证明“真的不爱了”。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自欺，欺人，遗祸无穷。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听好了，你只有一种可能性可以说出“我不爱你了”，那就是直接说“从一开始我们之间的就不是爱”。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只要你不能否认一开始的是爱，那么你跟对方分手的原因就只会是、也只能是“缘分已尽”。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不是什么狗屁“不爱了”，而是缘分已尽。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什么叫“缘分已尽”？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就是出于命运使然，爱你的最好方式就是离开你，不然就是害了你。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你要质问我“爱我为什么还要离开我”，并且不相信、不接受我的判定，那是你的事，但对我来说，我确有依据确信这是唯一选择。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我可能没有办法解释到令你满意，但是我的的确确发现，我的爱对你没有造成好处，反而成了你的灾难源泉。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分手不是因为不爱，而是因为这是现在唯一的爱的选择。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我如果不去安慰，也绝不是因为“不爱了、分手了，关我屁事”，而是因为“不安慰对你更好”。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缘尽于此（承前）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是因为不安慰才是爱。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而且对“后任”——坦率讲，这个“职称”令人恶心——我也绝不会为了营造什么“安全感”去说什么“我对前任没爱了”。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爱是永不止息的，根本由不得人。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是“有爱，但缘分已尽”。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你担心“死灰复燃”？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第一，那是你应分的担心，是你自己需要接受的风险，而不是什么可以借用我的“承诺”去逃避的选修课。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与其担心“前任死灰复燃”，你还不如担心凭我如此耀眼光芒，暗中觊觎我的人多如过江之鲫，哪个不比这些“前任”“危险”？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你对自己、对我们的感情没这点信心，我根本不会喜欢你，这根本是个伪问题。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第二，要想我判定“现在复燃对ta是爱”，仅仅靠“ta非常渴望”是无效的，甚至对方渴望得越急切，“死灰复燃”就越不可能。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吸毒的人也很渴望再吸上一口，而且真诚得很，难道爱ta就要给ta再吸不成？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第三，你要明白，你也是剧中人。如果我对“前任”们一旦分手就“不爱了”，是基于“不关我事了”而弃之不顾，有朝一日主角是你，你感觉如何？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我不是问你万一将来分手之后你感觉会如何，我是问，当你意识到我们的关系是那种“如果分手就会一切都荡然无存”的性质，你现在感觉如何？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缘尽于此（承前）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如果有得选，你现在想开始一段这样的赌博吗？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而我绝不接受你跟我开始是因为你“没得选”。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我是何等样人，“寂寞”“孤独”只不过是我门下走狗，有什么资格配我为它们去接受别人的“没得选”？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我爱的人，有绝不要再见的，有想起来就滴血的、甚至有没有消化的遗恨的，但绝无“不爱了”的。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爱只有缘尽，没有消亡。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能消亡，只有一种可能，那就是从一开始就不是爱。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非常突然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女生为什么会突然说分手？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的“突然分手”，可能是对方被黑恶势力威胁，为保全你；又或者突然发现自己得了绝症，舍不得拖累你；又或者对方卷入了什么可怕的灾难，要救你一命，总而言之，有充分的理由确信立刻分手而且不让你知道原因是最好的、唯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否则很难想象有什么分手是所谓“突然”的。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如果你把所有分手之前的交谈都视为不是分手的一部分，那当然所有的分手都“突然”。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不然人家能咋办？拆成拼音字母，一天告诉你一个？哪怕就是这样，只怕你也会在拼到o时大叫“突然”。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谈恋爱有两大绝杀黑咒语：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一个是“突然”，一个是“至于吗”。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说者重伤，辩者立死。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你觉得“突然”，本身就是不得不跟你分手的原因。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你会说“至于吗”，恰恰意味着“至于”。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其实就算是到了这一步，你都只是重伤，还有一口气可以抢救，但你要辩解一下，还要以此判定对方“无理取闹”、“小题大做”，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那就谢谢你啦。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“Thank you, for making it easy for me.”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睡者为王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分手了还有必要继续联系吗？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不做就死了，不干就完蛋了，没有就全剧终了，此所谓“必要”。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吃饭、睡觉这是必要的，维持最低限度的人际交往，这是必要的，掌握最基本的生存技能，这是必要的。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有很多东西其实是“伪必要”，是因为你有某种其实没有死不了、但你自己很看重的欲望没有它就不好实现了，只是对你的这个欲望必要，不是对你本身必要。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升官发财、比如儿孙满堂、比如后宫三千——这些东西没有其实不妨碍你生存，但是你想要，于是在你的欲望不可动摇的前提下，出于欲望的最大实现——注意，这说的都不是基本实现，而是而是最大限度的实现——而出现了很多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这包括但不限于大量的“最佳实践”。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最佳实践的意思是这样做最好，做不到也不是不行，只是不是“最好”而已。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但要命的是“最好”和“欲望的最大实现”紧密相连啊。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正所谓一人得道，鸡犬升天，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一念“最大”，一切“必要”。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转眼间“最佳实践”就变成“最低标准”了。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一旦你采纳这种“必要观”，你就踏上了抑郁之路。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最佳实践刚及格，你不抑郁谁抑郁？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以后谈什么东西“必要不必要”，一概套一套这个公式——这是不是会影响到基本生存？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睡者为王（承前）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如果不影响，那么这就是一种“因为想要，所以必要”的伪必要。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发现是伪必要，你就要坚决改口，无论对自己还是对别人，都要称其为“不必要”。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说到这里，你多半要感到一阵本能恐惧——恐惧自己一旦把这么多东西重新定为“不必要”自己就不会“用功”了。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那恰恰是因为你“必要”的圈子画得太大，以至于“必要清单”都解决不完，所以才会导致“不必要”永远被搁置。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那只意味着你的“必要”圈子仍然画得太大了。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14亿人已经很久没有饿死冻死的了，必要的圈子必然是很小的。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你要改掉用“必要”来“逼自己努力”这种“一级致癌养生秘诀”，这跟“放血治百病”有啥区别？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我就是在为不必要的追求努力，咋了？见不得人？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你以为我只是为不必要的需求努力，就比你算得慢？比你拳头轻？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你错了，本座睡眠充足。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狭路相逢，睡眠充足者胜。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但我想联系就联系，要你管。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情感挽回大师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如何看待上海警方抓69名情感挽回大师？情感挽回大师真的可以挽救失恋吗？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不要参与任何这类“情感挽回”的尝试。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倒不是因为它“不灵”，而是因为它“灵了”会有无穷尽的后患。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世界上有很多事是犹如海洛因一样，一沾就会上瘾，不到濒死不罢休的。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其中最显著的三样，一是赌博，一样是占卜，一样是暴力。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这都是最好失败的东西，因为一旦它“成功”了，它的成功必定会留下深刻印象，给你一种强烈的经验。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这种强烈的经验，是极其极其难以凭人的意志和理智去克服的。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人势必会一次又一次的重复它，直到最后的关头——左手是这个信念，右边是自己最后的生命——为止。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和毒品的精神效应一样。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而这种“复合术”的本质是什么呢？实际上是对人的一种暴力。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你把这东西看成一个黑盒子。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你已经把你自己通过一般沟通改变对方主意的方法用尽了，对方已经表示了决定了。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然后你动用了这个黑盒子。它的运作机制你不用管，总而言之，它改变了结果。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接下来会是怎样？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情感挽回大师（承前）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你当然会一次又一次的求助于它，去完成对方不接受、但你能用这黑盒子去“解决”的愿望。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直到这“黑盒子”也解决不了。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你会给黑盒子喂食、加油、充钱，加大黑盒子的功率。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直到你把自己剩下的最后一滴都耗尽。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黑盒子找你要什么，你就会给什么。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但你的目的是什么呢？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你是要靠着这黑盒子，改变别人的自由意志。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这是一条不归路，“灵”了比“不灵”更糟糕。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学会尊重和接受ta人的自由意志的决定，无论你自己个人是否认为“公平”、“有误会”，你都要尊重对方自由意志的决定。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不要用任何不公平的手段去尝试改变别人的决定。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无论这个决定对你是不是好事、乐事。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你有用自己应分的失落换别人得享自由的责任。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你必须决定从某个点开始承担这些责任。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无论你把这个点定得多高，必须要有一个起点。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那么这个起点为什么不可以是现在？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为什么不可以是这个人？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毕竟，你爱ta，不是吗？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如果那是爱，那应该使得这决定更轻松，而不是更艰难。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那不但使得对方得到最基本的幸福——自由，也使你得以逃脱“黑盒子”。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情感挽回大师（承前）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问题是，你到底爱，还是不爱？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记住，这个世界上有两样对称的东西：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正确的错误，和错误的正确。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并不见得因为你“失败”了，你就是一定是错了。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并不见得因为你“成功”了，你就一定是正确的。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前者不是你的敌人，后者不是你的朋友。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你要像畏惧失败一样，慎重对待你的成功。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某些手段，你如果用它“成功”了，对你并不是一种经验，而会是一个诅咒和厄运。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而且你自己清楚。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你清楚，对不对？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凭爱分手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分手后真的能看出一个人的人品吗？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很多人以为相处是因为爱，分开是因为不爱。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分开时觉得自己已经不爱、乃至于开始恨的，如果对自己足够诚实且追问到底，会意识到——其实，从一开始那个就不是爱。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生于非爱，走到终点连这似爱而非爱的欲望也消散了，所以屈辱、不甘、沮丧、狂怒，要公平、要勉强、要补偿。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求一不得，退而求其次。其次也不得，退而求再次。终于求任一而不得，于是要报复。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“你吃亏？当初谁强迫你来？你自愿的，你报复我？我还吃了亏，我吃的亏是我亲自吃的，比你更大、更痛，你还‘报复’我？！”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贪鬼，以为可以“合作双赢”——“我贪求的，是你天然有而不匮乏的；你贪求的，是我天然有而不匮乏的，我们互补。”抱着“如呼吸般自然就可以互惠互利，长期幸福”的期待和狂喜，自以为由此贪欲就得到了永久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这打算的本质，是想以我变成你的奴隶，换你变成我的奴隶。这样我们就都各有一个奴隶了，双赢啊。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问题是，你们受过奴隶的训练吗？你们受过当奴隶主的训练吗？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你之所以敢这么赌，无非是在赌对方一定是一个足够仁慈的奴隶主，以至于会让你这个奴隶变得特别好当，只需要摆摆姿态就足以应付。把你的班当完了，你就可以安心享受自己当奴隶主的快乐了。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可惜你的那位同行也是这样想的。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凭爱分手（承前）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如果你们真训练有素，那还说不定真有点希望。问题是，两个领钱上班都满腹怨言，不知服从为何物的小朋友，有希望吗？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等这期望落空了，绝望了，贪婪成性、以贪立身的人怎么可能在这最后的时刻瞬间就能丢开自己守了几十年的基本逻辑？怎么可能不把分开变成仇恨？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贪婪的人找贪婪的人“互补”，除非半道双双醒悟，否则只要一个不醒悟，这关系都必然最终化身无间地狱。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这种厄运，你甚至没得逃。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因为不悔改的人，会觉得都是对方的错。但凡习惯把错误总结在别人身上的人，必不能摆脱重蹈覆辙的命运。逃离一个，换一个，这一个也必然被贪婪逼迫成同样的结局，只有路径的细节差异，没有结局的意外。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从旧牢房，换到了新牢房，就等于出狱了吗？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顶多因为已经实在没有本钱再挣扎，于是因为恐惧最终绝望而无限委曲求全，每一天都活在地狱里，相信自己有一天能适应地狱。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“习惯了，就好了。”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这可真要祝你好运——地狱可是创意无限的。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爱是爱，贪是贪。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爱遵守的基本逻辑，是对方不能因我的存在而受无谓的痛苦，尤其是不能受我主动施加的痛苦。最好，能做到比没和我接触过有净收益。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这是没有前提的，没有“我必须不吃亏”、“我必须够本”、“我必须不委屈”、“我必须有面子”等等等等这些前提的——看清楚，无论如何。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无论如何，不能让对方信任我一场、相交我一场、已经受了与人相交所必然要承受的不便、我的无能造成的必然损失之外，还受到来自我的任性、我的贪婪的额外的损失。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凭爱分手（承前）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没有任何理由，可以改变这个基本原则。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无论我觉得有多失望、多屈辱、多无辜、多吃亏，都不改变这个基本原则。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因为人必定是无能、任性和贪婪的。只要与人交往，就必须要忍受人的无能、任性和贪婪。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你要记住，你要对人做的任何一点事情，都必然是在接受人的无能、任性和贪婪的前提下做的。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你想要对方得到好处，要在接受对方的无能、任性和贪婪可能造成的一切代价的前提下去达成。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事情常常是对方要得到一分的利益，而你实际付出的是101分。不管你觉得是否公平，世界就是这样安排的。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你想要对方得到1分，你必须接受可能付出101分的准备。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如何做到只付出91分就可以让对方得到1分，乃至于只付出10分就让对方得到1分，甚至，付出1.5分就让对方得到1分，这是爱的技能问题，与爱的原则无关。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磨练出爱的能力，将爱的成本控制在你自己能承受的范围之内，这是你选择要爱人所必须解决的问题，这是你要为你自己的选择而承担的责任。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你选择要爱人，因为你自己的无能而产生了你承受不起的代价，是你要为自己的决策错误而承担的责任。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你们看到爱的关系里的魔鬼没有？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爱的能力有两面——爱的能力与被爱的能力。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爱的能力，就是付出多少分就能让对方得到多少分的有效性的度量。这与你绕过和处理人的无能、任性和贪婪的能力有关。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被爱的能力，就是让对方要付出多少自己才能得到一分，是无效性的度量。这与你对自身的自身的无能、任性、贪婪的管理有关。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凭爱分手（承前）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爱的公式是这样的：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被爱者的净所得N = 爱者的付出P*爱者的有效性系数E - 被爱者的无效性U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E永远低于1，U永远大于0。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所以，N永远小于P。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对于欠缺爱与被爱的能力的两人，这是一种什么样的亏本生意？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甲只得到了1分，乙其实付出了101分。甲拚了101分去回报乙，乙却也只得到了1分。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在乙看来——我付出了101你却只还了我1？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在甲看来——我只得到了1，你却逼我付出101才满意？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这就是隐藏在亲密关系中的撒旦，逻辑的魔鬼。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遵循“保本获利”法则的人的“爱”最终都必然在这质问之下哑口无言，这也正是为什么已经有千千万万的父母在教导自己的孩子“机灵点，要拎得清”——因为他们本能的察觉到了爱是一项从账面上看必然亏损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那么，人可不可以做到无效性是0呢？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人的无能、任性和贪婪，只有程度问题，没有有没有的问题。因此人类的无效性在长期看不可能为0。无效性低于0的，只可能是全知全能、自有永有、无欲无求的上帝。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事实上，爱有两个支撑——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第一，低无效性、高有效性的两个人之间的关系导致的合作会有更强的比较竞争优势。能在社会分配中分得更大的份额。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他们会赢得更多的选举和市场竞争，获得社会的统治地位或者市场的主宰地位，借助赢家通吃、拿走失败关系中的人的配额，从而客观上比较容易获得物质上的成功。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凭爱分手（承前）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换句话说，自然之中设计了奖励爱人者的内在逻辑。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但即使如此，物质的安全乃至充裕，并不足以真正的抵消关系本身的无效性。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再衣食无忧，心伤是无价的。心伤透了，你要这铁棒有何用？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它要靠第二条来救赎——人生的意义。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人生的本钱是生命，而无论你如何保养挽留，生命是终将逝去的。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不管你怎么珍惜，怎么避免损失，最终都必然全部损失。因此，避免损失在终极意义上不成其为收益。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人生是一种以必然损失的一切换取可能幸存的一切的游戏。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你付出了101分，换了1分，你没吃亏，因为你那101分本来就是要消失的。你好歹还换到了1分。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不管你付出了多少分，只要换到了1分，你就比1分都没换到、最后全被没收要强。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这就是爱之所以永不亏损的真正逻辑。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你明白这个逻辑，如果因为某个原因不得不分开，你就不会成为一个被激怒的恶魔、一个对方追悔莫及的噩梦。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你没有亏损、你没有冤屈、你没有失败。你怎么会惩罚、追讨、报复？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能清楚的理解这个逻辑的人，有压制内心恶魔的天然抗性。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由此而带来的力量和气场是洞金穿石的。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人与人最大的障碍，就是对将来关系因为种种自己不能控制的意外、自己无法克服的无能、任性和贪婪而终结时可能遭受的追索、惩罚和报复的畏惧。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凭爱分手（承前）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但凡“爱”，最后必破产，必被追索、惩罚和报复。吃一口糖，断一根手指。就算我舍得断指，我也只有十根手指。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所以我不要“爱”了，因为我没手指了。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这就是不安全感的根源。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而在真正懂得并遵从爱的逻辑的人看来，那101不是对方欠下了，而是自己花掉了。自己花掉101，买了将自己的1分生命寄存到对方身上于是不再会因为自己死亡而消失的终极价值。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如果没买到，是我无能——要么是我爱的能力不足，要么是我的眼光不足，总之是我自己的责任——不是对方无义。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从始至终，没有可报复的理由。只可能有感谢的理由。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这个世界上每一个都是珍宝。任何财富、权势、美貌，都不足以抵消这个基本认知带来的价值——如果没有这个基本认知，那些财富、权势、美貌，只会变成你将来欠下的债和架在你脖子上的刀、套在脚上的锁链，有什么资格来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对于懂得的人，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在一起，是因为爱。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分开，是因为更爱。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那么分手凭什么演变成灾难？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看得懂这个逻辑，就是所谓的“人品”的本质，如果不是因为遵奉这个逻辑，那只不过是放长线钓大鱼的诡计罢了。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透支户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前女友找了新欢，自己和她三年的感情抵不过她刚认识二十来天的人，自己无法释怀，痛到窒息，该挽留？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这就是一个错误的审计。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既然是前女友，自然是感情账户里的余额已经是负值了。所谓三年的感情里享受的、美好的部分已经被折磨的、丑恶的部分磨损完了。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人家的“新欢”额度再低，好歹是正值，哪怕是+1而已，也比0要大呀。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欠费停机的用户，怎么和一个新注册的用户比待遇呢？人家在你身上已经净亏损了呀，当然更优待更能带来利润的新客户吧。只要稍微从对方的利益出发为对方考虑，这实在没有任何难以理解的地方，所以你们这手分得也真不冤——这不就是因为你只考虑你自己的利益和感受，不考虑对方的利益和感受造成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你账户里曾经丰厚的余额——准确的说，恐怕都没有多少是你自己真金白银存进去的余额，可能还是对方给你的预授信——本来就是这样耗尽的。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而即使耗尽了，你也还是没有改变导致你亏损的行为。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的确对方也没得选择，不是吗？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你“挽留对方”，本质上就是在邀请对方为你这个已经透支到限额的账户无缘无故的再注入一笔无抵押的信用授权。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对方得多想不开才会干这种事？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分後自處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勉强无益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婚期已定，亲戚朋友全已通知，现在又查出怀孕，男友却要抛弃怀孕的我，怀孕被退婚，被分手，我该怎么办?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一般来说，我是不回答“我该怎么办”的问题的，因为“我该怎么办”是只能自己决定的。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但你这个问题可以破例，因为这不取决于你怎么办了，而是在结婚问题上并不取决于你，只要对方不愿意，就肯定不能结也不能强求了。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无论对方的理由是什么，都不要用任何所谓“代价”去换人家“愿意接受结婚”，因为这没有意义。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婚姻不是小事，是人最大的法律关系变化之一，有极其长远的生命预期。要是不情愿，这个不情愿就要乘以50～60年。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你想想，60年的不情愿，要多大的代价去填平？你填得平吗？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你想的是道个歉、甚至赔点钱，这个规模，显然你想的是填平一个月的不情愿，但对方的不情愿是60年份的。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要么对方觉得婚姻带来的是滋养，那么对方就期待的是60年滋养，哪怕分量小一点，乘以六十年都是很大的一份滋养。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如果对方不论因为任何原因觉得婚姻是负累，那就是六十年的负累。哪怕你觉得是微不足道的负累，但再小的负累乘以六十年也是一望无际的阴暗。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这是你有这种“这只是道个歉就能解决的别扭”的错觉的原因——你没有去乘以六十年，而对方却不可能不去乘以六十年。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对方的估量比你大 52 x 60 = 3120倍。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你觉得可以怎么办，可以填得平这3120倍的悲观预期？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有效的婚姻，双方的收益预期都是正的，是用了很多时间去确认“除非发生非常罕见的小概率事件，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勉强无益（承前）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否则以我们的相处经验来预测，大多数常见矛盾和挑战都不足以让我们中的任何一方感到因为感情受到了净损失”，从而使得双方都在高概率的预期这种获益的状态在之后的六十年里将是主流情况。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这样就算其中有几年不顺利——比如生了一场大病、闹了一场矛盾——那么剩下五十几年的丰年也可以填平这些歉收年。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而你现在的感情状况是双方对“肯定大部分年份都不会欠收”这个预期并无把握——你们的相处只是有相当微薄脆弱的收获感而已。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这么微薄的试营业利润，难以支撑六十年合伙这么重大的投资决策。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这才是你面对的问题的本质。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尤其是经过这番风波，对方现在的账本上，试营业期间的总账干脆是亏损的。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这个问题无法解决，勉强无益。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離 婚 善 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婚姻走到盡頭，善後更見人心。此編論分居在前、冷靜期之得失、撫養費裁定，兼及重組家庭與子女之護持。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親密背叛與離異止損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分居在前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如果婚姻走到尽头，女人心里真的只有钱了吗？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讨论离婚期间应该首先分居，这个是标准操作。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已经在谈论离婚了，就不要住在一个屋檐下，离婚谈判在情绪上是很激烈的，真的有可能今天脱了鞋明天就穿不上的。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而且这个“准离婚状态”不只是不应该同住，也不应该再安排同车、同食这类亲密行为，非常容易刺激出无谓的情绪反应甚至冲动行为。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这种分居还包括不能约会他人和可以约会他人两个阶段。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到了第二阶段，自然而然的就离了。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抢孩子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如何看待网红 lu 一丝曝光前夫葛成孕期出轨，大街上抢走女儿威胁勒索？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这面的具体情节什么的就都不谈了——这个无法根据单方面的叙述来做判断。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只说说“暴力抢孩子”这个问题。这是一个老大难问题，说得残酷一点，报警是基本没用的。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拿什么阻断离婚抢孩子大战_中国人大网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为了寻找被藏起来的孩子，这些妈妈们开始抱团取暖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值得注意的是，2021年6月1日，已经颁布了新的儿童保护法，以法律形式规定了“不得以藏匿的形式争夺子女抚养权”。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“孩子被他爸爸抢走了，我该怎么办”__法制网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但是要注意，这没有规定处罚条款。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先说比较实际的——已经发生了这个危险，要怎么办。可以参考下面这篇里面的一些方法：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离婚时抢走孩子，就能争取到孩子抚养权吗？（附实务方法）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但是你如果看完了，你会发现这些是不够的。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这里再加上几条预防之策：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1）婚恋观要对loser气质高度敏感。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这包括并不限于：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a）对成功逃避责任的运气沾沾自喜；对逃避责任的“智慧”津津乐道；善于与惯于推诿失败责任——看问题总是从别人的错讲起，几乎从不谈论自己的过错；有自我道德完美的幻觉；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抢孩子（承前）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这些实际上是同一条，就是没有责任意识。这一点是致命的，不管你从哪一点观察到了（比如偶然发现人家多找了钱或者忘了收钱，不但不着急纠正，反而非常得意）都绝对不能给予容忍。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因为这类人有很大的可能没有前途，而一旦前途无望变成事实，ta们极易转向无任何道德底线的自利——那时候ta们还“光脚的不怕穿鞋的”。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因为任何原因与ta们离婚（甚至只是分手）都极度危险和复杂。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对于没有良好退出机制的关系，一开始就不要进入。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对方有多喜欢你、你有多喜欢对方，远远没有“有一天要是恩断义绝，能不能安全完成”重要。某种意义上讲，能在后一条上给你绝对信心的，才有基本的值得交完的资格。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b）缺少健康而宽阔的人际社交网络，没有朋友、关系良好的同事和亲戚，或者这些人际网络里缺少正义感和原则感。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说得现实一点，将来你们有什么纠纷，ta如果是这样一个孤家寡人，你将完全没有机会自力救济。你连查访的线索也不会有，想找都没有头绪。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而就算是有这类人际网络，如果全是毫无原则的“帮亲不帮理”的狐朋狗友，你去找也会是一问三不知，有等于没有。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c）没有事业前途也没有职业雄心，认为人活着就是为了享乐，人死了就什么都没了。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是人的定海神针。很多时候这被粗暴的简化为“稳定的职业”，但实际上要害的不是什么稳定收入这些东西，而是一种高于自身享乐的事业追求。是这种追求会对人提出大量的规范性要求，并且进一步的转化成了道德上的可靠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比如你的事业雄心是培养最好的杂交水稻。这看起来似乎和道德无关，但事实上你很快会发现要真正最好的完成这个事业，你需要坚强的团队、需要可靠的平台、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抢孩子（承前）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需要能坦率交流的学术社区……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这些必备的条件自然而然的会对人有一个很强的塑造作用，它很容易造就基本的“体面”意识。这东西在很大程度上能抑制一个人的恶意滋长。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那些只以个人享乐为终极价值的人，ta们只是拿职业当赚钱享乐的淘金铲，ta们会很自然的“节约成本”，也就是偷工减料和糊弄要求。一来这意味着ta们职业前途有限，二来这对维持人的道德底线作用堪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尤其是一旦失业，这类人极易垮掉而急剧恶化。恶化之后为了保住自己享乐的指望会采用的手段之激烈和无底线，可能会令你瞠目结舌。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尤其是认定“人死了反正就什么都没了”这一类人，有铤而走险的高风险。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2）注意构建自己的人际网络。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这是指那种真正可以在危难时候有所依靠借重的资源。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这不单指肝胆相照的朋友（当然这是非常重要的一类），还指专业辅助者——比如精于应对复杂法律事务的律师，老于世故的长辈/导师，专业的社会组织（比如妇联、志愿者组织）；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同时还指利害相关的其他stakeholder——比如你在关键部门就职，对你的侵犯实际上会严重危害组织利益，这可能会调动资源解决问题。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这意味着你自己不能当“宅男/女”，也不能满足于一个小天地。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3）建立向死而生的觉悟。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要对死亡和失败有一个健康的态度。很多时候，是面对原则问题淡定的且坚定的宁死不退让的态度，让对方不能不掂量。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看到老鼠、蟑螂，不要尖叫，看到血腥画面不要掩面畏缩，不要卖弄柔弱娇怯。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抢孩子（承前）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不要楚楚可怜、不要瑟瑟发抖，永远不要。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即使身为一名女性，在客观条件上手无缚鸡之力、弱不胜衣，也不可以以恐惧畏缩为理所当然，甚至把所谓的柔弱、无力状态视为一种“魅力”，一种“有利工具”。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那是有报应的——对方看上你就是垂涎你的软弱无力，到了应景的时候，你不就不要怪对方“不知进退”、咄咄逼人。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如果你平时就敢于直面淋漓的鲜血，正视邪恶的威胁，杀伐果断，对方敢于考虑这些手段的概率就会自然而然的大幅被抑制。如果表现出这些刚强果决坚毅的一面让男性们望而却步怎么办？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——会因为这个“望而却步”的，没有资格也没有必要给予任何期待，有不如无。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相信我，你也巴不得不喜欢、忌讳这些的人讨厌你，绕着你走——这些人忌讳这些的原因背后是可怕的人生诅咒，躲开了绝对是好事。让ta们看上眼、唉不随手而至死缠烂打，绝对是人生祸患。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抚养费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如何看待男子上海4套房离婚给600元抚养费 ，孩子抚养费要如何裁定？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各位要记清楚——怎么说理是一回事，事实就是这么判了。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你们只能按照“实践上就会这么判”来考虑现实问题。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不愿再承担抚养义务的人在事实上是有大量的手段逃脱离婚后的抚养义务的。成本之低、成功率之高、风险之小，会令你瞠目结舌。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说“风险之小”可以说都侮辱了“风险”两个字。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基本没有风险。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可以隐瞒收入，可以“失业”，可以转移财产，可以直接拒付等你去告。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告了，判了，还可以再拒付一下，等法院“强制执行”。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靠“失业”、“困难”，就可以先拖几年，等法院判了，合法的把抚养金给你压到1-2000，甚至还有压到400的。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再靠拒付、拒执行再拖个几年。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你自己都会觉得为了这几万块钱跑法院都不值。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法院判决的唯一真实“意义”——或曰实际实践上最大的效用——就是被拿来让子女客观的认识到这个所谓的“爹”“妈”是多么廉价，多么不必再哭喊纠结ta为什么不出现。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说句实话，这种判决真正损伤的是人的总体利益。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抚养费（承前）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法律客观上让你容易违约而没有后果，而你想让人相信你“绝对不会”利用这种偏向……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祝好运吧。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离婚要事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已经离婚，作为抚养方能为下一代做什么？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1）证明离婚后也可以幸福。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这首先会用事实证明艰苦、孤独并不是幸福、快乐的不可逾越的障碍。幸福快乐，并不等于完全不艰苦、不孤独。这两面完全是可以结合在一起的，所以也就没有必要对后者过度恐惧和回避。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也借此证明一开始就不结并不好过先结后离。因为你离了之后的幸福状态，其实要比结婚前来得必然和稳定，是一种更健壮、自持的幸福状态。这种健壮和自持，其实和有了这一番经历的淬炼必不可分。不经此祸，不得此福，而祸虽大也不过几年十几年，从这之后都是更健壮的幸福，其实是赚了，并没有必要为此哀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更何况，幸福和痛苦并不是一秒对一秒的抵消关系，而是一秒幸福抵不知多少小时痛苦。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所以，还是赚了。只不过还是要总结和学习赚取这么多幸福如何可以让“成本”低一些。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为什么这一条重要？因为这是免除子女对亲密关系的恐惧和对“自己是祸因”的怀疑的关键。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只有你经过这个事故，不改快乐，而且达到了很大的快乐，才能免除子女对亲密关系的恐惧。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只有你最终是幸福快乐的，子女才不必对着一具怨毒的行尸走肉，内疚、怀疑自己是造成这结果的帮凶之一。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而这两条，对离婚子女来说是最大的隐患，是头号威胁。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所以，你必须认真的学习幸福，认真的幸福。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而这要靠单亲自己把志气过起来，发挥幸福、快乐的能力。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离婚要事（承前）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幸福、快乐是一种能力，不是指赚钱的能力，而是指对幸福敏感、培育幸福的萌芽、经营幸福的进程的能力。情绪上的幸福和快乐，只是这种能力的结果。就像同样甜度的果汁，对舌头敏感的人更鲜美，而保持舌头的敏感，本身是一种技能和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这于是引出第二条。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2）做出化险为夷、转悲为喜的示范。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你是面临巨大的苦难和痛苦，这是不容否认的，但是这并不全是坏事。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疾风知劲草，板荡识忠臣。巨大的危机，才能调动出最大的潜力。而当它被克服，也是能力最无可辩驳的见证。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这中间你有九九八十一难要过，有很多纠结要自己解开，要一个个的排除夺走你快乐的有毒的定势。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不是靠强忍、不是靠自欺欺人，而是靠痛定思痛、自我反思。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靠找到自己的错。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如果你不知道怎么找，把我名下的答案全部看一遍，你会找到不少参考。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这不是指你要去认同这些答案的结论，而是要你了解这类处理是如何操作的。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准确定义、严谨推论、尊重客观规律、敬畏可能，然后你会知道你当初到底犯了什么错、想错了什么，以至于如此。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你认了这个错，你就能凭着改进的方案而拥有希望。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离婚要事（承前）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有这个希望，你才能笑得出来、走得出来。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你才能做到1，才能示范2。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在1里面你治愈了子女的伤，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在2里面你还亲手示范了战胜自我与挫折的过程和技巧。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如果你做到了，你会看到这件事对子女而言其实是一笔财富。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ta会比同龄人更早成熟、更早完成社会化。而这是ta将来在一切同侪面前总能领先一步的关键。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借着这些，你将可以释怀最初的肇因——那个造成这些的人。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可以从仇恨中解脱。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至此圆满。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离婚冷静期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如何看待离婚冷静期?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1）离婚冷静期所导致的“离婚率下降”的现象，更多的是一种暂时的统计错觉。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离婚冲动如同痛苦水库的水位。这水库的围坝越高，越能蓄积更多痛苦。只有超过上限，才会开始出现溢流。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提高离婚门槛，实效上等于这水库扩容了。但是这没有切断上游流下来的河流。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只是因为离婚门槛陡然升高，离婚案例进入了“蓄水状态”，等这个新增库容被再次填满，原来是多大的流量，到时候就还是多大的流量。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因为失败的婚姻积累的伤害是无限加深的，会超过一切固定的禁锢的力量。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你们要知道，就在仅仅五十多年前，意大利是根本没有离婚制度的，这直接催生出了“意大利式离婚”这一术语——谋杀。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意大利式离婚_百度百科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爱尔兰离婚合法化是哪年？1996年，毫厘之差勉强过线。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西欧唯一禁止离婚的国家，很多人受困婚姻围城，与情人同居却合法_百科TA说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导致的结果是非婚同居常态化。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离婚冷静期抬高的离婚门槛，只是意味着痛苦大坝的坝体增高了，把决口期推迟了一两年。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离婚冷静期（承前）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一两年后的离婚数据自然会重新回归。也许会比历史水平低那么一点，但那是以婚姻的平均质量下降作为补偿的。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换句话来说，这一“正面影响”恐怕只是暂时的幻觉。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2）离婚冷静期对于结婚率的伤害恐怕是深远而不可弥补的。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这个不解释了，我相信每一个女孩子都有自己的答案。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将来看数据吧。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重组家庭的难题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打算重组家庭时，父母需要给孩子做什么心理建设？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这个问题的根子很远，远在没有离婚之前。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现代的父母们、恋人们，有一种悄没声的狂妄自大，就是胆敢理所当然的自认为自己有爱，敢于把自己现在在做的事情认定为毫无疑问的爱的表现。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而且极其轻易的做“永远”的保证。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最经典的一种，就是喜欢说“爸爸/妈妈/我永远爱你”。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说了这话，而且挂在嘴边，这个时候能不愁怎么做“心理建设”吗？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所谓“做心理建设”，本质上不就是“如何圆场”的意思吗？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圆“为什么原来的永远的承诺会失效”，圆“为什么父母间承诺的失效不意味着亲子之间的承诺失效”，圆“爱到底是什么”，圆“为什么爱我却不能按照我的意愿不另娶/嫁”……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你将很难圆得回来，因为一开始你就的确只不过是无知而无畏，敢于盗用爱的名义罢了。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你现在已经知道你之前是错的了，你已经知道之前对子女所做的爱的承诺是基于一个对于爱的极为傲慢而粗陋的定义了，你却不敢跟ta们实话实说。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用奇妙的“心理建设”来解决问题，如果可行的话，世界上还会有“爱”这个概念存在吗？应该只剩下“心理建设大全”了吧？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你首先应该做的，是老老实实的承认自己并不懂爱是什么，只是空有一腔爱欲。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你只是有“永远对ta好”的欲望，但你不清楚这个欲望何时会不受你控制的消失，而且你也不知道这种欲望经过你头脑简单、思虑不周、能力有限的实施，是否能真的对ta有益。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重组家庭的难题（承前）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这才是实情，没有一分一毫的贬低你，也没有一分一毫的sugar coating。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这就是实情。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你是父母，深爱你的子女，你对ta的爱实情也是如此。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你是爱人，深爱对方，你觉得恨不得能把心掏出来送给对方当卤煮，你对对方的爱的实情也不过就是如此。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你没有资格“承诺永远”。你只能希望可以做到永远。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你没有资格自称对人好，你只能希望你所做的对人不是全然的损失，多少有所帮助。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你首先需要承认你之前的狂妄，要忏悔自己的无知和傲慢、你无意识的——甚至是自欺欺人的、因而本质是明知故犯的欺骗。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你要重新表述你打算为对方所做的，给对方最坏的、但是却是确实的、人可以行的消息。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对方会受到重击、会失望、会痛苦，但是到最后，对方至少可以踏实。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那种靠甜蜜诱人的狂言大语编织出来的朝不保夕、游移不定的“幸福感”“安全感”，原本就让人每天都要用自欺欺人来送服，何况你现在已经毋庸置疑的撕破了呢？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还能指望用“心理建设”继续让对方继续相信你“永远爱”“不会变”吗？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你没感受到这逻辑上是荒谬的吗？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实际上，爱只有一种可行的做法，就是深明人的局限和笨拙，只说盼望、只说努力，永远不说那该死的、虚假的、人根本没有能力做出的“承诺”。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“承诺”了就可以得到这个、得到那个，但是你有什么资格“承诺”？那些没有“承诺”就“没有安全感”的人，本来就还是饥不择食的小孩子而已，你甚至都不应该视其为可以选择的选项。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重组家庭的难题（承前）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但是你贪了，你选了，你“承诺”了，然后你的“信用”垮台了。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然后你打算帮目击证人“做好心理建设”，重新竖起已经垮台的谎言，你想想，这现实吗？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爱不是去承诺什么永远、一定、保证。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爱是自知不能，尽力而为；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爱是帮助对方不必依赖于自己的“永远”“一定”和“保证”。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我不能保证我永远存在或者好意长存，所以我要帮助你无惧于我可能不再存在或好意不存的影响。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爱一个人，不是要去让这人相信你会永远爱ta，而是要让这人不再害怕你会不爱ta。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想清楚这两者之间有什么区别。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做到后一条的人，会顺便获得前一条。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只做前一条，甚至想避免后一条的人，连前一条也是假的。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需要“心理建设”的不是对方，而是你这孽障。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如果你一开始就是在这个基础认识和实践之上建立的关系，首先你会发现那牢固、正面得多，因此不容易出现难以挽回的问题。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其次，即使出现了问题，到了这个问题所问的关头，子女也并不需要多少“心理建设”。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施压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离婚陷入困境，可以去单位求施压解决吗？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我给你说个故事吧，在乌有国白梦市有这么一位容大姐，和你这情况一样。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这位容大姐去单位送了一圈新年暖心礼物，跟所有人交了交朋友，谈笑风生，还加了单位的小青年群，说是要给单位的单身困难户们介绍点好妹子。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顺便专门拜访了一下领导，感谢一下领导多年对外子的关心。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领导非常感动，拍了拍老赵的肩膀：“老赵，你这个贤内助很让人羡慕啊，一定要好好感谢人家啊，可不能在家给咱们容大姐受委屈。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我这里也代表单位，感谢家属知大体，识大局，多年来对单位工作的默默支持！”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容大姐完全没有闹。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后来大家都好好的——客客气气把婚离了。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真正的力量可以温柔到人无话可说。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但这中间的智慧、坚强和力量，每一个有眼睛、有耳朵、有脑袋的人，都会懂得敬畏。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这并不是在告诉你要去有样学样、东施效颦——容大姐这种级别的人不是谁都能学的。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此巾帼英雄一等的人物，所以她才能hold得住这个剧情。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这只是告诉你力量到底看起来是什么样的——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施压（承前）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它永远不是哭哭啼啼、自怨自艾、哀怨苦闷的，它一定是安然自若、举重若轻、出乎意料的。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对这种气度的敬畏，是写进了一切有战逃本能的高等生物的思维底层的。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即使只是一头狼，也不敢轻慢能直视着它的眼睛，泰然自若，而超出它预料的存在。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它只会想逃。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冷静，然后温柔下来，然后去解决问题。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如果问题谈得上解决的话，它几乎总是这样解决的。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激动得不能自抑，靠着三杯老酒拼着鱼死网破去“解决问题”，这虽然也可能指向某种结束，但那种结束不会被称为“解决”。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冷静期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如何看待人大代表蒋胜男建议民法典草案删除离婚冷静期?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何止应该删除离婚冷静期，还应该增设结婚冷静期以及婚姻法告知程序。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比起冲动离婚，冲动结婚的社会成本绝对的更大——离婚冷静期根本挽回不了冲动结婚造成的失败婚姻，这如同靠禁止公司破产来避免投资人亏损，用禁止呕吐来增强营养吸收。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结婚冷静期对降低连这个加上不必要的社会资源错配一起避免——至少帮民政局多省四张纸。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的强制调解、事实的首轮普遍驳回离婚诉讼的法律实践也要重新严肃的审视它的必要性。耗费大量的司法资源去程序性的阻碍公民解除婚姻关系的选择，这笔帐的收益确切的在哪里，呼吁对智库下达严肃的课题研究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那种“再给咱找点不要改的理由”的研究，而是立场中立的好好算一算这份损耗到底对我国的总体福利有多大贡献。这种政策选择到底是提高了我们的稳定性，还是事实上通过付出能量强行固定在低能稳态，妨碍了我们的社会走向一个更好的稳态，需要立场中立、结论开放的严谨的再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现代中国在这一方面的执念是缺少理性基础的，更像是因为老一辈无法接受社会伦理的过快改变的结果。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婚姻法告知程序的基本形式是一项题库开放的考试。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它只有一道题目——“下列哪些不是我国现行婚姻法的原文？”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提前十天预约（也就是结婚冷静期的起始点），如果没有考过，可以在三天后重考，重考资格无限，合格标准是完全正确。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申请双方均通过考试，即结婚冷静期的终点。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冷静期（承前）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确保婚姻申请者对婚姻法有起码的、准确的认识，对婚姻的法律责任和法定权利有基本的正确认识，会大大的节省因为这种无知带来的社会成本。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不知可以拯救多少因父母不负责任的婚姻而陷入人生极大困境的儿童，节约多少治安、教育上的社会成本。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很多人认为中国最大的问题在于科技受制于人之类，事实上中国最大的问题，是人与人之间的基本伦理关系质量不高。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如果把家庭、企业视为社会的基本构建，那么每个人的伦理认识的成熟程度就是钢的品质。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中国的竞争困难，在很大程度上恰恰类似航空发动机问题——不理解技术是一回事，那的确是需要多年的构思、试制和检测的迭代。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但更根本的是材料问题。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是缺少耐高温、耐疲劳、耐损耗的材料，使得构建最有效率的设计本身有难以逾越的困难。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提高家庭这种基本零件的质检标准，任由其保持这种低质状态，甚至用离婚冷静期、首轮驳回这样的手段去掩盖甚至拖延其质量的自我优化，中国想要成为一部与其规模相衬的性能优越的人类文明发动机会有其跨越不过去的天花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这一点小小的“不便”，对于提高家庭这一基本构件的抗压性能和工作性能会有明显的提升作用。这看似一件家长里短的小事，实则是与中国民族复兴和构建人类命运共同体的基本目标有根本联系的极重大事。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其重要性绝不在科技争胜之下——甚至它恐怕正是科技竞争最终取胜的重要前提条件之一。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離婚善後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大锤80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裸婚，远嫁，全职带娃，不掌握经济，在婚姻中豁出性命。现在面临离婚，走不出来，请对我说点什么？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这个探索方向可能有些欠妥。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建议你把导致夫妻矛盾的具体卡点一个个的拿出来提问，比如某年某月如何如何吵了一架，这个矛盾有无办法化解；某事情上我们双方的方案有分歧僵持住了，有无其他可以选择的方案可能？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现在十八个问题堆在一起，卡得你动弹不得，让你窒息绝望，搞得你只想早死早超生，只问何方大师能为你做这场法事。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但其实只要你能砸碎一个具体问题，砸碎这个问题给你带来的启发和信心就能让你对剩下的十七个问题的解决产生很大的乐观，你的方向一下就可以扭转过来。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人生的问题是有叠加增强效应的。1+1&gt;2。 18个加在一起，总重量怕都到100了。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但恰恰是这样，18只要减1，重量就会一下从100掉到80，而不是从100掉到99。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你会大大的松一口气的。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不要被这18块石头互相捧场、助威膨胀出来的大石堆骗了，提前绝望了。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拿出一块石头来，我们来帮你敲敲看。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大锤80（承前）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就算这块敲不开，那就换其他的石头，咱们先来敲个遍再说。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大锤80，小锤40。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去拿石头吧。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丙冊 親密背叛與離異止損</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親密背叛與離異止損</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8c06e3ecec3b8f71cd2301352124099c24920e0c.undefined"/><Relationship Id="rId13" Type="http://schemas.openxmlformats.org/officeDocument/2006/relationships/image" Target="media/a726b4d73bf6963d772ac3da23aa94c6c70e887b.undefined"/><Relationship Id="rId14" Type="http://schemas.openxmlformats.org/officeDocument/2006/relationships/image" Target="media/a69eccf33d007b2252475018aaab8ad06e324656.undefined"/><Relationship Id="rId15" Type="http://schemas.openxmlformats.org/officeDocument/2006/relationships/image" Target="media/b8bdd9d42677ed20dadb791028699b555518a77c.undefined"/><Relationship Id="rId16" Type="http://schemas.openxmlformats.org/officeDocument/2006/relationships/image" Target="media/c03d91bd684e2f27b06add8e7340a1c19764f416.undefined"/><Relationship Id="rId17" Type="http://schemas.openxmlformats.org/officeDocument/2006/relationships/image" Target="media/4ed241043d5ced05b4904ad2f77b5c0d59c490d9.undefined"/><Relationship Id="rId18" Type="http://schemas.openxmlformats.org/officeDocument/2006/relationships/image" Target="media/668ceef5e886b865753c62c81b5d19a07ab86c02.undefined"/><Relationship Id="rId19" Type="http://schemas.openxmlformats.org/officeDocument/2006/relationships/image" Target="media/63c0b3261ba1be0207637baea97a5a0679a26115.undefined"/><Relationship Id="rId20" Type="http://schemas.openxmlformats.org/officeDocument/2006/relationships/image" Target="media/446b3ab0fcebe4b285c7fe76b6dd57c027e53f0f.undefined"/><Relationship Id="rId21" Type="http://schemas.openxmlformats.org/officeDocument/2006/relationships/image" Target="media/11b6b2045492f98956d5cb404bf97be0138add8e.undefined"/><Relationship Id="rId22" Type="http://schemas.openxmlformats.org/officeDocument/2006/relationships/image" Target="media/dbb1545f50192c64ec73c387d05ae1ab8c7283c7.undefined"/><Relationship Id="rId23" Type="http://schemas.openxmlformats.org/officeDocument/2006/relationships/image" Target="media/cff7351191d9673986c89d8459005e1b374c101a.undefined"/><Relationship Id="rId24" Type="http://schemas.openxmlformats.org/officeDocument/2006/relationships/image" Target="media/091ca807de2a7e06e14fe71b154ac3a4e3c25555.undefined"/><Relationship Id="rId25" Type="http://schemas.openxmlformats.org/officeDocument/2006/relationships/image" Target="media/d211938c0e7e886003ed33a8c000a195b402d977.undefined"/><Relationship Id="rId26" Type="http://schemas.openxmlformats.org/officeDocument/2006/relationships/image" Target="media/6bc3cce207cf79193bc39f6361d208e6883833dd.undefined"/><Relationship Id="rId27" Type="http://schemas.openxmlformats.org/officeDocument/2006/relationships/image" Target="media/ebacf546d91f7fae175ca8b003ad18f16537b78b.undefined"/><Relationship Id="rId28" Type="http://schemas.openxmlformats.org/officeDocument/2006/relationships/image" Target="media/e4709f7d3fcc674c2c24b6e7a9a3cf2564e2e7f5.undefined"/><Relationship Id="rId29" Type="http://schemas.openxmlformats.org/officeDocument/2006/relationships/image" Target="media/6858a29a03134262b7e2955a07cce739654bd509.undefined"/><Relationship Id="rId30" Type="http://schemas.openxmlformats.org/officeDocument/2006/relationships/image" Target="media/4ec6f10b3bb42747a7b58497b83e0c00e1c75341.undefined"/><Relationship Id="rId31" Type="http://schemas.openxmlformats.org/officeDocument/2006/relationships/image" Target="media/4affe977867c15e308e22aa1dfd253937d5e31c1.undefined"/><Relationship Id="rId32" Type="http://schemas.openxmlformats.org/officeDocument/2006/relationships/image" Target="media/9bd9eb17cd5b52c017ac0114757071f04bddb07d.undefined"/><Relationship Id="rId33" Type="http://schemas.openxmlformats.org/officeDocument/2006/relationships/image" Target="media/54e734ca18c1f40564af00d0888eeec9bdaacfee.undefined"/><Relationship Id="rId34" Type="http://schemas.openxmlformats.org/officeDocument/2006/relationships/image" Target="media/420163ecadc08fd2533f9c8817aaef7422c300da.undefined"/><Relationship Id="rId35" Type="http://schemas.openxmlformats.org/officeDocument/2006/relationships/image" Target="media/3f55c4a802e7ba0230e7657bd7ece42d26ee9780.undefined"/><Relationship Id="rId36" Type="http://schemas.openxmlformats.org/officeDocument/2006/relationships/image" Target="media/74c4b3a7ef208bd7229807f1fdec4b0136fdcbac.undefined"/><Relationship Id="rId37" Type="http://schemas.openxmlformats.org/officeDocument/2006/relationships/image" Target="media/b8909262dff9d18c270a6659a10238fd885a86a3.undefined"/><Relationship Id="rId38" Type="http://schemas.openxmlformats.org/officeDocument/2006/relationships/image" Target="media/681ab3f41382357dce7d038cd15df09fdc66f79f.undefined"/><Relationship Id="rId39" Type="http://schemas.openxmlformats.org/officeDocument/2006/relationships/image" Target="media/a899c106b75053353c798b84c57084d9ff2ac1dc.undefined"/><Relationship Id="rId40" Type="http://schemas.openxmlformats.org/officeDocument/2006/relationships/image" Target="media/3b7b9ecab80e5bdccad48063df0df3482f2099f5.undefined"/><Relationship Id="rId41" Type="http://schemas.openxmlformats.org/officeDocument/2006/relationships/image" Target="media/0687dd93f69216de0b019cad3dd03196e8c802e4.undefined"/><Relationship Id="rId42" Type="http://schemas.openxmlformats.org/officeDocument/2006/relationships/image" Target="media/727fbe7e3d5d7cc372c877dde76f7a694f1f57d9.undefined"/><Relationship Id="rId43" Type="http://schemas.openxmlformats.org/officeDocument/2006/relationships/image" Target="media/ae2c61a43017ffa69c586ce5378bf899b9888d82.undefined"/><Relationship Id="rId44" Type="http://schemas.openxmlformats.org/officeDocument/2006/relationships/image" Target="media/77ce7cd5753290d6ed7c67bde5fd5e73577b28c4.undefined"/><Relationship Id="rId45" Type="http://schemas.openxmlformats.org/officeDocument/2006/relationships/image" Target="media/4c2bca57d507223717f0af3d9d9aef277dcf184f.undefined"/><Relationship Id="rId46" Type="http://schemas.openxmlformats.org/officeDocument/2006/relationships/image" Target="media/9ea73fbc1ca6aa61a30d427a849cc23e8f1b59a8.undefined"/><Relationship Id="rId47" Type="http://schemas.openxmlformats.org/officeDocument/2006/relationships/image" Target="media/dec7061292ca3a55fc034e76364f0d3954d96e1f.undefined"/><Relationship Id="rId48" Type="http://schemas.openxmlformats.org/officeDocument/2006/relationships/image" Target="media/4af8d07a61f4043814f3eb215b67126f02557b64.undefined"/><Relationship Id="rId49" Type="http://schemas.openxmlformats.org/officeDocument/2006/relationships/image" Target="media/6f36ea6e7979e98180079fc21c3e8bc0240b7dc8.undefined"/><Relationship Id="rId50" Type="http://schemas.openxmlformats.org/officeDocument/2006/relationships/image" Target="media/f1c5f330df958188a07c832adf26dfcdc70d8451.undefined"/><Relationship Id="rId51" Type="http://schemas.openxmlformats.org/officeDocument/2006/relationships/image" Target="media/9d97d94389719b3d832d38899674689e43792942.undefined"/><Relationship Id="rId52" Type="http://schemas.openxmlformats.org/officeDocument/2006/relationships/image" Target="media/34ae37f5cd1bbe4b999c518bbbcff918435501e1.undefined"/><Relationship Id="rId53" Type="http://schemas.openxmlformats.org/officeDocument/2006/relationships/image" Target="media/0c03d031a7e38faf3dd41059184735e3a309643d.undefined"/><Relationship Id="rId54" Type="http://schemas.openxmlformats.org/officeDocument/2006/relationships/image" Target="media/2dd07dee285d797d74612292850cedf3b9a65e8a.undefined"/><Relationship Id="rId55" Type="http://schemas.openxmlformats.org/officeDocument/2006/relationships/image" Target="media/3b2e6f0fce78589e0da79dd20d97d29dab72d0f3.undefined"/><Relationship Id="rId56" Type="http://schemas.openxmlformats.org/officeDocument/2006/relationships/image" Target="media/bf9571424468781ab6266cb39a31f90c8a90b027.undefined"/><Relationship Id="rId57" Type="http://schemas.openxmlformats.org/officeDocument/2006/relationships/image" Target="media/43c486ac419d9cada6f09ded4b0256299afade5a.undefined"/><Relationship Id="rId58" Type="http://schemas.openxmlformats.org/officeDocument/2006/relationships/image" Target="media/34c7867c737de945afc49a2325affb70c5576374.undefined"/><Relationship Id="rId59" Type="http://schemas.openxmlformats.org/officeDocument/2006/relationships/image" Target="media/ceb821299c68bf80dbac0cc8a1e96ff386dedaf7.undefined"/><Relationship Id="rId60" Type="http://schemas.openxmlformats.org/officeDocument/2006/relationships/image" Target="media/7bc15241fed56d10177f56e1889c440dc6d14060.undefined"/><Relationship Id="rId61" Type="http://schemas.openxmlformats.org/officeDocument/2006/relationships/image" Target="media/def8c8970a01d09819bcd7cf902694eeb564e741.undefined"/><Relationship Id="rId62" Type="http://schemas.openxmlformats.org/officeDocument/2006/relationships/image" Target="media/25685b881595b19fee8b8b6b61830fe81aa9a3d5.undefined"/><Relationship Id="rId63" Type="http://schemas.openxmlformats.org/officeDocument/2006/relationships/image" Target="media/ba48bbda8ff4d8c5420ef2969969ab27fe3533b8.undefined"/><Relationship Id="rId64" Type="http://schemas.openxmlformats.org/officeDocument/2006/relationships/image" Target="media/2dda41631990c5394ec4d60fea7aedbd981977ac.undefined"/><Relationship Id="rId65" Type="http://schemas.openxmlformats.org/officeDocument/2006/relationships/image" Target="media/f4bdfabc0601b04d6a570977933e26e6f30d1e22.undefined"/><Relationship Id="rId66" Type="http://schemas.openxmlformats.org/officeDocument/2006/relationships/image" Target="media/a6a19c41ab9a8db53869d0c76ae1db28a4e95e2a.undefined"/><Relationship Id="rId67" Type="http://schemas.openxmlformats.org/officeDocument/2006/relationships/image" Target="media/bb5f374b4512a7314c70c14d253871b2ec446b05.undefined"/><Relationship Id="rId68" Type="http://schemas.openxmlformats.org/officeDocument/2006/relationships/image" Target="media/3e987f73deab1b06c8407bc8f9ffcbc9a5434afb.undefined"/><Relationship Id="rId69" Type="http://schemas.openxmlformats.org/officeDocument/2006/relationships/image" Target="media/753f6dedae978224b0fa21d9fc860d8673709e03.undefined"/><Relationship Id="rId70" Type="http://schemas.openxmlformats.org/officeDocument/2006/relationships/image" Target="media/3776287699f9283ceb2739fce24ed5ab2b8f6fa7.undefined"/><Relationship Id="rId71" Type="http://schemas.openxmlformats.org/officeDocument/2006/relationships/image" Target="media/077787b6337cf4c3e5b62e26fbdada2ce0ab541f.undefined"/><Relationship Id="rId72" Type="http://schemas.openxmlformats.org/officeDocument/2006/relationships/image" Target="media/8896af92e1ca0eb1935438b7f5afa90dc477a919.undefined"/><Relationship Id="rId73" Type="http://schemas.openxmlformats.org/officeDocument/2006/relationships/image" Target="media/779bed4e8480fb7d906edb16b6b015731e808f99.undefined"/><Relationship Id="rId74" Type="http://schemas.openxmlformats.org/officeDocument/2006/relationships/image" Target="media/a985f348a689fa83ae8545da28e3f2ac1a654a97.undefined"/><Relationship Id="rId75" Type="http://schemas.openxmlformats.org/officeDocument/2006/relationships/image" Target="media/2f34f35919c20fe6f2cf3d5cbdc4e3663de1b58a.undefined"/><Relationship Id="rId76" Type="http://schemas.openxmlformats.org/officeDocument/2006/relationships/image" Target="media/594fe589e5eae1746f980412c936d2beab60d11d.undefined"/><Relationship Id="rId77" Type="http://schemas.openxmlformats.org/officeDocument/2006/relationships/image" Target="media/c41cf40608886995f2b840f4ef269d13299c0e68.undefined"/><Relationship Id="rId78" Type="http://schemas.openxmlformats.org/officeDocument/2006/relationships/image" Target="media/d5363d9bd335db479014d2bdb08417c82527810c.undefined"/><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2026-10-16T16:40:07.040Z</dcterms:created>
  <dcterms:modified xsi:type="dcterms:W3CDTF">2026-10-16T16:40:07.040Z</dcterms:modified>
</cp:coreProperties>
</file>

<file path=docProps/custom.xml><?xml version="1.0" encoding="utf-8"?>
<Properties xmlns="http://schemas.openxmlformats.org/officeDocument/2006/custom-properties" xmlns:vt="http://schemas.openxmlformats.org/officeDocument/2006/docPropsVTypes"/>
</file>