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二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陰陽合離</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乙冊 · 婚姻存續與夫妻日常</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全冊通收五十七篇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戀 愛 擇 偶</w:t>
                  </w:r>
                  <w:r>
                    <w:rPr>
                      <w:rFonts w:ascii="汉仪字酷堂荫嘉楷书 W" w:cs="汉仪字酷堂荫嘉楷书 W" w:eastAsia="汉仪字酷堂荫嘉楷书 W" w:hAnsi="汉仪字酷堂荫嘉楷书 W"/>
                      <w:color w:val="8C857B"/>
                      <w:sz w:val="15"/>
                      <w:szCs w:val="15"/>
                    </w:rPr>
                    <w:t xml:space="preserve">　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《同甘不共苦》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女朋友明确说以后只能同甘，不能共苦怎么办?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《成不成龙》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成龙大哥的婚姻观爱情观是不是正确的？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《情绪的边界》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男朋友不能接受我屈指可数的负面情绪，只愿意和开开心心的我相处？为什么会有这种人？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《新手村之王》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既然人们大多喜新厌旧，为什么还要追求白头到老？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《无保密自觉》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男朋友很没有边界感没有隐私意识怎么办？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《小婉》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因缺乏婚姻安全感，女友要签订→婚后所有财产归她所有。请问如何反驳(婉拒)？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《母乳喂养》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女朋友坚决拒绝母乳，我希望就一次行母乳喂养被指责我不顾她的痛苦，我真的很过分吗？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《愿意但不满意》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男朋友是个对平等理解偏激的人，我该怎么办？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《大小事》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女朋友总是因为小事生气，我已经心累到不太想安慰了，我该怎么办？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《使用说明》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我和男朋友产生这种矛盾，合理吗？如何处理？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《举家之力》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是否应该举全家之力支持男友读博？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《所托非人》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老公/男朋友做了哪件事，让你有「这辈子就是他了」的感觉？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《结婚条件》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怎样确定你的女朋友（男朋友）是适合的结婚对象？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《语重心长》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快要订婚，对方家境优秀帮我创业，发生掐脖子冲突，进退两难，我该怎么办？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《在一起》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六年感情，她很爱我但情绪极端，我在体制内，不敢分、舍不得、又撑不住，我该怎么办？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《正缘》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有些讨厌吸烟，可男友偏偏就有这样的爱好，怎么办？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《安内必先攘外》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女友被前任伤太深，很多第一次都给了前任，自己不敢付出了，我要怎么让她走出来？</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姻 親 之 間</w:t>
                  </w:r>
                  <w:r>
                    <w:rPr>
                      <w:rFonts w:ascii="汉仪字酷堂荫嘉楷书 W" w:cs="汉仪字酷堂荫嘉楷书 W" w:eastAsia="汉仪字酷堂荫嘉楷书 W" w:hAnsi="汉仪字酷堂荫嘉楷书 W"/>
                      <w:color w:val="8C857B"/>
                      <w:sz w:val="15"/>
                      <w:szCs w:val="15"/>
                    </w:rPr>
                    <w:t xml:space="preserve">　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《族亲》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结婚后老公的大家庭每周都聚会，全部亲戚都去，我真的需要每周都去吗？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《薮猫的微笑》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乡下婆婆用流氓话没完没了的辱骂儿媳，接受过高等教育的媳妇，脏话骂不出口心里又很气愤，换……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《理解在后》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老公不能理解你在婆家的委屈怎么办？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《屋乌》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男朋友妈妈看了我照片说我太妖艳了，我因为这句话伤心了很久，我该怎么办？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《父母反对婚姻》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父母强烈反对的爱情，结婚后俩个人真的会不幸福吗？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《智能终端》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男朋友的妈非常讨厌猫，知道我养猫后，说结婚后一定要把猫送走，我很反感，突然不想结婚了，……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《免欺》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婚后父母都不在了，没有父母撑腰真的会被婆家人欺负吗？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夫 妻 相 處</w:t>
                  </w:r>
                  <w:r>
                    <w:rPr>
                      <w:rFonts w:ascii="汉仪字酷堂荫嘉楷书 W" w:cs="汉仪字酷堂荫嘉楷书 W" w:eastAsia="汉仪字酷堂荫嘉楷书 W" w:hAnsi="汉仪字酷堂荫嘉楷书 W"/>
                      <w:color w:val="8C857B"/>
                      <w:sz w:val="15"/>
                      <w:szCs w:val="15"/>
                    </w:rPr>
                    <w:t xml:space="preserve">　十八篇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《困兽》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跟老公讲述一件事情，他给出的回应是：关你什么事，管好你自己得了！这个时候，你该说些什么……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《爱在进行时》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夫妻多在孩子面前秀恩爱，让他们看见爱的样子，这是给孩子最好的教育和礼物吗？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《碎花瓶》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老公犯错我让他跪下写检讨过分吗?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《自作自爱》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老公各方面都非常好，但我就是喜欢不上来，甚至厌烦，怎么办?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《不满》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对伴侣的某些行为不满，该怎么表达？</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《寡欲》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老公宁愿自己动手也不找我是为什么？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《残羹剩饭》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因为要喂孩子吃饭，每次轮到我吃都是残羹剩饭，但是老公觉得我太矫情，怎么办？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《小题大做》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老公下羊肉卷在火锅里而我受不了一丁点羊膻味，当场下桌了错了吗？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《傲骨贤妻》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我老婆有“文人傲骨”咋办？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《早期干预》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我们夫妻谁错了？是我控制欲太强了吗？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《止争》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夫妻间教育理念不同怎么办？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《吵架》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当夫妻发生争执时，如何向孩子解释「我和你爸/妈正在吵架」这件事？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《交强险》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我老公不遵守交通规则，我每次都和他发火，但他每次都不改，怎么办？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《揉不得沙子》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老公太事逼该怎么办？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《刚烈者》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跟老公冷战一周了，零互动，我该怎么办？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《无威》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昨晚发生的事，今天和老婆在微信聊天，关于孩子的教育问题，大家帮帮我，看是谁的问题？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《糖醋》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39岁，婚姻内耗严重，一个月25天在痛苦，想自救又怕家庭破碎，有什么现实可行的出路？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《必要的你》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老婆生完孩子想去月子中心坐月子，我觉得没必要怎么办?</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家 計 財 產</w:t>
                  </w:r>
                  <w:r>
                    <w:rPr>
                      <w:rFonts w:ascii="汉仪字酷堂荫嘉楷书 W" w:cs="汉仪字酷堂荫嘉楷书 W" w:eastAsia="汉仪字酷堂荫嘉楷书 W" w:hAnsi="汉仪字酷堂荫嘉楷书 W"/>
                      <w:color w:val="8C857B"/>
                      <w:sz w:val="15"/>
                      <w:szCs w:val="15"/>
                    </w:rPr>
                    <w:t xml:space="preserve">　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《签字人》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结婚如果不能拥有“合法的性要求权”，那么为什么要结婚?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《隐瞒债务》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老公突然告诉你欠巨额债务怎么办？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《婚内财产》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福建明确妇女可查询配偶财产，各类单位应当受理，哪些信息值得关注？</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《多事》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国外开始流行tradwife（传统妻子）话题，这股风气会不会吹到国内？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《老公不挣钱》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老公不挣钱的婚姻怎么走下去?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《收入管理共识》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婚后你们的老公是否上交收入？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《专职主内》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老公年薪百万的话你愿意全职吗？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《素约》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如何理解新华社2026年5月发布的文章《一场婚礼，还在掏空三代人吗？》？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離 合 生 死</w:t>
                  </w:r>
                  <w:r>
                    <w:rPr>
                      <w:rFonts w:ascii="汉仪字酷堂荫嘉楷书 W" w:cs="汉仪字酷堂荫嘉楷书 W" w:eastAsia="汉仪字酷堂荫嘉楷书 W" w:hAnsi="汉仪字酷堂荫嘉楷书 W"/>
                      <w:color w:val="8C857B"/>
                      <w:sz w:val="15"/>
                      <w:szCs w:val="15"/>
                    </w:rPr>
                    <w:t xml:space="preserve">　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《再三之后》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婚后妻子眼里只有孩子，对我漠不关心甚至手术都不闻不问，这段婚姻该继续吗？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《余庆》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结婚十年，发现与妻子哪哪都不合，却又始终无法改变彼此，这样的婚姻还要继续下去吗？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《成全在先》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为什么现在的婚姻大部分都是凑活着过？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《泥里的智慧》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什么样的女人，在婚姻里会得到更多的爱和尊重？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如何看待网友「蟹不肉」在妻子病亡后殉情离世？面对亲人离世该怎样走出悲痛？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《生死契阔》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男朋友去世了、我们相爱了两年、他4月20凌晨走了、我现在连呼吸都是痛、我该怎么办?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《渣起来》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老婆怀孕后变丑，看到她就没心情了，我该怎么办？</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戀 愛 擇 偶</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婚前相處，最可見其人。此編論情緒邊界、隱私分寸與同甘共苦之義，兼及如何判斷其人可否託付終身。</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婚姻存續與夫妻日常 · 凡五單元 · 本單元收文 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同甘不共苦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女朋友明确说以后只能同甘，不能共苦怎么办?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让人愿意和你同甘共苦的基本原理应该是啥？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是“夫妻本是同林鸟”吗？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是“你应该嫁鸡随鸡、嫁狗随狗，而我看在你愿为鸡狗的这忠心的份上，对你另眼相看，准你近前伺候，与朕同休，还不谢恩”吗？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人家看出来你是这个意思，于是告诉你“这种同甘共苦我可不干”，你一“失望”、一“惊讶”，基本就剧终了。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因为你也不愿意接这种“同甘共苦”。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更糟糕的是——就算你想，你也办不到，你根本没有“我愿意和你同甘共苦”这种选项可选。你选了也没用，选了你将来也会变卦。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因为人类做不了那种没有任何福利、纯受苦的事，签了多大的合同都不行。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人要受得住苦，一定要二者至少居其一：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要有盼头。我现在跑得气喘吁吁、举得肌肉酸痛、被教练打得鼻青脸肿，但我可以盼着高举金腰带，头顶洒美金的那一天。所以我受得起。被敌人抓住了打，哪个龟儿子不想跑，跑不了，又不想死，那不得先受着么？但我之所以受着是因为我盼着将来能跑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苦中有乐。我瞎了，看不见，诶，我还就专门擅长讲盲人地狱梗。我不瞎我还知不道这些梗，我不瞎这些梗我还爆不响。又或者我是在受拷打，但我一想到我每多扛一分钟，我的同志们就可以多走远几百米，我苦中有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所以，说穿了，追根到底，人类是不干吃苦的。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同甘不共苦（承前）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所谓的吃苦，一定是苦中有甜或者苦后有甜，人其实是奔着这甜去的。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所以有爱的人根本不问这种“你能不能超越自然规律”的问题。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ta们问都不必问。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因为与ta在一起，苦中必然有甜——不是说了么？ta瞎了反而会爆瞎子梗，更好笑；而且苦后更必有甜——人没有一辈子走霉运的，苦的时候都苦中有乐，苦没了当然更乐了。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你遇上我你就偷着乐吧，全是从一种快乐到另一种快乐——有没有试过吃不上饭的快乐？有没有试过在敌人眼皮子底下传递情报的快乐？只不过这种甜是巧克力的甜而已。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整天只吃白糖，不齁么？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我没能力让你觉得苦中有甜、苦后有甜，那是我的问题，不是你的问题。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我只请你同甘，你放心，你会喜欢与我共苦。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Trust me, my doll, you will enjoy the bitterness more.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成不成龙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成龙大哥的婚姻观爱情观是不是正确的？</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（无破折号者为成龙）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好坦白讲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我的生活上以朋友兄弟为主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女朋友很坦白讲有什么好说的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——爱人也没话讲啊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没话讲的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我不会浪费很多时间在女孩身上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我会花时间和某个陌生人聊天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我学到东西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女朋友就学不到东西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会不会是大男人心态啊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多少都有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这么多年来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结婚，离婚，那我不结婚了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很多女的一夜之间把老公的钱拿走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你都没看到很多太太很好的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我见到的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我圈子很多这样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原来每个女孩老婆都会跑的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成不成龙（承前）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——娱乐圈的一个问题啦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不是，记者朋友，写字楼的，警察部的朋友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任何朋友啊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我们现在还在一起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身边的人换老婆离婚女朋友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这么多年全换了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但我们还在一起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这个社会是这样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现在的年轻人啊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太过注重物质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女孩全部去走捷径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用最短的捷径去找最多的钱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所以爱情方面不是最紧要的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——你对女性的看法是很灰色的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任何女孩也好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我都讲我以电影为主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没什么紧要过我的事业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如果有任何人妨碍我的事业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就拜拜了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又说回以前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譬如像邓丽君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成不成龙（承前）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她成天想我们要人世界啊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譬如去吃饭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可不可以只有我们两个人吃饭啊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不可能的我吃饭定是后班兄弟的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兄弟帮到我她帮不到我什么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兄弟帮到我事业蒸蒸日上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女朋友帮不到我的。</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正确有两个角度，一个是从社会的角度能尽可能指向社会繁荣的叫做正确，一个是从个人角度尽可能指向个人福利的叫做正确。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很遗憾，这两个角度是有差异的，能兼得的时候固然是你好我好，但是两者不能兼得、有所矛盾的时候，得到公开流传的往往是得到社会青睐的前者，而后者往往是在家庭内部私下传承。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龙这个婚恋观当然是不符合社会一般规范的，对社会繁荣存在破坏作用，但很显然他觉得对他自己的福利最大化很合适，且在他自己的个人自由范围之内，只要他没有刻意向他的女朋友们隐瞒自己的这个价值观，这就没有什么根本的道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他这个婚恋观是源自他自己的观察总结，和他自己看到的现实相适应，在逻辑上也能应对他自己看到的危机，这对他个人已经有足够的可持续性，够他按照他自己的预期过下去了。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可行、可持续，这对个人过日子而言就算及格了。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这话先说到这里，再说他有什么不对。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这话对“追求最高的人生体验”这个目的而言不对。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成不成龙（承前）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刻骨铭心的恋爱关系对人生体验而言宛如人的眼睛，尽管盲人也可以平安的度过一生，但是很显然能看见比看不见的人生会更多彩。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人之于爱，生来是盲的，必须要爱过才看得见被爱过，才看得见人生的这一层色彩。看不见这道色彩，人生乃至世界几乎只是一场机械的赌局，赢或者输只不过是在最小恐怖原则指引下的一场无限挣扎。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有时候你都会分不清挣扎得更久的意义是什么，难道为了把恐怖片拉长点好卖爆米花吗？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这么说，是因为他没有意识到他无意中完成了一个自我实现的预言——并不是女孩子们都唯利是图，而是他们这帮明星朋友内心深处有深刻的恐慌和自卑，觉得自己除了容貌和名利，并无别的值得自豪、值得别人爱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的认同，常从别人认同ta对自己的认同开始。一个自诩医术了得的人，最喜欢一见面就看出ta医术了得的人。同样的，一个自认为除了名利容貌一无所长的人，最认可的恰恰是认同ta除了容貌名利一无所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这种认同并不只是对ta长处的自我认知的认同，还包括了对ta短处的自我认知的认同。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如果有一个女孩子对那时的成龙说“我不爱你的钱和名，我爱你的人品”，成龙自己就受不了——因为以他和他那帮兄弟的生活方式，他自己都觉得自己谈不上什么人品。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他不但不会为此感动，反而会认定这个女孩虚伪——无论对方是否真的这么认为。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之所以在自己周围看到普遍都是这种情况，是因为他那帮兄弟普遍也都跟他差不多。他们没读过书，出身普遍寒微，从来自觉下九流、不是体面人，现在是凭着卖命、运气好过上了醉生梦死的生活，而这种醉生梦死的主要内容，往往是纵欲享乐——他们自己也知道谈不上道德和健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成不成龙（承前）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自己没有觉得自己配，甚至自己认准了自己不配，即使真遇到了，反而要万千怀疑、百般试探。能是什么试探？总不过是胡作非为看对方能不能真原谅。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就算是真心实意，又有多少人有这个定力扛过这个试探？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不试探到对方受不了不罢休，得到的当然总是对方受不了。对方总是受不了，得到的结论当然是“女孩都一样急功近利”。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你只放穿黑衣的进门，又如何抱怨进门的都穿黑衣？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自己实现了自己的预言。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然而讽刺的是，如果你现在再问成龙对自己当年的这个话怎么看，他多半要改口。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因为他自己遇到了扛住了他“百般试探”的人，不是吗？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他现在再说“女孩都是急功近利”，面前就放着一个他绕不过去的反例，不是吗？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他还能说“女人对我的事业没帮助，只有兄弟”吗？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你让他现在再回头看这些话，他还觉得对吗？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爱这东西，信则早到，不信则晚到。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它晚到了，你没有落空，但难免会悔恨自己当年的愚蠢——因为它不是没有敲过门，而是你将它拒之门外了。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情绪的边界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男朋友不能接受我屈指可数的负面情绪，只愿意和开开心心的我相处？为什么会有这种人？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你要记住一个原则：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爱接受连累，不接受迫害。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举个例子来说，你考试没考好，得要复读一年，我原本准备如何如何，但因为你得复读一年，得要改变计划，这个就叫你连累了我。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连累是没问题的，因为爱如果不接受连累——即分担损失——爱是没有实际意义的。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即使我分担不了全部，只分担一部分，甚至我什么也不能分担，但我坚持认为“单纯的被连累并不意味着你欠我什么，你也没有必要道歉”，这就仍然是有爱的。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这是爱的实质性内容的一部分。只要一个人是按照这个原则来对待你，不管ta分担得了多少、分担的额度是否令你满意，你都不能说对方无爱。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但是，受连累和受迫害是两码事。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例如，你在单位受了气，回来朝我发泄，这是绝对不行的。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例如，你有什么事情没干好，回来说都怪我没有如何如何——例如怪我连累了你——这也是绝对不行的。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你以“有负面情绪需要发泄”为由，对我有任何形式的侮辱，也是绝对不行的。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承受被爱者的侵犯、侮辱，不属于爱的义务的一部分。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你难过，这个叫负面情绪，难过了你说“请不要开灯”，我就不开灯，陪你在黑暗中静坐，或者摸黑工作，这个叫受连累，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我要说“哪这么矫情，我这还有正事”，这是我有问题，我在背叛“爱接受连累”的原则。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你难过了，我开了灯，你怒吼“没看到我难过着吗？你是不是一点眼力见都没有？”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这成了另一个性质的问题。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这是侮辱行为，不是负面情绪。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再说一遍，侮辱行为不叫“负面情绪”，这是完全的两回事。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你要这么做，我会关上灯，然后给你一些机会道歉。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给了你机会，你不道歉，我会问你是否觉得没有道歉的必要。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你觉得没有道歉的必要，那就关系终止。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没有任何可犹豫的余地。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能认同“无论有什么样的负面情绪，都不是可以侮辱和侵害他人的理由”这么基本的伦理法则，也不认同“爱你的人必须享受高于无爱者的礼遇”这个基本原则，那么你的“爱”只不过是一种没有实质意义的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因为你一开始就知道“无论有什么负面情绪，你都不允许向其他人发泄”这个基本规则。不信你试试“因为我输了一百万心情很不好，所以我打了张三一顿”这种辩解能不能减刑？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你对这一清二楚。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而“有人爱你，对这人要在一切方面都给予至少不低于陌生人的待遇”这种常识你也肯定清楚。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因此，“心情不好就可以侮辱和侵害爱我的人”是绝对不可允许的，没有任何商量的余地。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注意，这里没有说你不能犯错、不能失控，这里说的是你犯错、失控之后，给了你机会重新确认这个法则，给你机会恢复信用，你通过“不但拒绝道歉，并且认定没有道歉的必要”的双重表态放弃了。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那就没有进一步犹豫的必要了，只有分手一个处理。因为你定义的那个爱根本行不通，这没得勉强。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任何时候，你都要记住——连累和侮辱是两码事。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爱可以期待对方不抱怨连累，但绝对不能期待对方接受侮辱。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不但承受和忍耐侮辱不属于爱的义务的一部分，相反，明确的劝阻、警示、及时的回避、有效的反制这类行为，反而是爱的义务的一部分。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如果对方受了侮辱却不批评、不反对、不要求道歉，甚至反过来跟你说“没事”“我喜欢”，你就要注意——这是贿赂和收买，这是“狎”。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“狎”不但不是对方珍惜这段关系的证明，反而是对方不珍惜这段关系的证明——因为ta宁可用这关系的前途和寿命换取ta一时的亲密享受。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这个关系对ta来说只是一个只享受、不维护，啥时候玩完啥时候完的游戏。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人能做到长期可持续的接受侮辱，就算ta想也办不到。只要你养成这习惯，哪怕是ta亲自培养出来的，到了时候ta也一定会翻脸。而且到时候ta一把鼻涕一把泪的控诉你如何“没有人性”“没有基本的尊重”，你都无话可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分清楚什么是“极力管理下负面情绪仍不可避免的连累到对方”和“在负面情绪的驱使下向对方不公平的发泄”。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对方不接受后者是正确的，没有问题的，而且这是关系健康的表现。对方接受后者，甚至甘之如饴，你不要“感动”。不但不该感动，反而要警惕和焦虑。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对方不接受前者，只要不是抱怨、嫌弃，而是礼貌的告知，这也是可以的——说到底每个人都要存活，你爱对方当然要允许对方自我保护。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唯独口出怨言，因为受了连累而惩罚你、侮辱你、攻击你，这个才是你要考虑分手的红线。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新手村之王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既然人们大多喜新厌旧，为什么还要追求白头到老？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因为追求白头到老才是喜新厌旧最好的实践啊。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难道你觉得不断地和不同的人重复“从搭讪到上床到分手”的过程是追求新鲜感的最佳实践？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再想想看，真的吗？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这么说吧，你真的这么做了的话，可能前三五个还确实让你觉得自我感觉良好，到了七八个、十来个、几十个这个量级，你就会发现巨大的“似曾相识”感。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你最后获得的实际体验，会高度类似“看大量流程一样只有长相不同的色情片”。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新鲜都是假的，陈旧和乏味才是真的。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或者拿打游戏做比方，就像每次进入游戏拿到新手大礼包就退出游戏重新注册账号再抽新随机礼包。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新手大礼包往往接二连三给你眼花缭乱的随机福利，但是你这样玩游戏的体验，和那个拿完大礼包没退出，而是开始一二三四五六七八章一直打到通关后换不同路线再二周目、三周目的人相比，单论获得的“总新鲜感”，你其实会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而且是输得一塌糊涂。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否则，你就应该在用“大礼包之王”模式在玩游戏。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你是在这么玩吗？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答案够显然吗？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恰恰是喜新厌旧，反而才是推动人白头到老的根本动力。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因为热恋的你和初见的你相比是新的。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怄气的你和热恋的你相比是新的。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新手村之王（承前）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许诺的你和未许诺的你相比是新的。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成为父母的你和少年的你相比是新的。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苍老的你和青春的你相比是新的。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不白头到老，哪能看得到如此多而不断深入的新？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所以，不要把“打了第一章就退出”这种行为叫做喜新厌旧。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这不是喜新厌旧。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恰恰相反——这不但不是喜新，而且正是因为恐新、畏新所以不顾一切要懦弱地、恐惧地缩回自己早已熟悉和习惯的新手村。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不断反复地换新号刷新手村，这不是喜新厌旧，而是怕新嗜旧。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知道学好语文多重要了吧？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无保密自觉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男朋友很没有边界感没有隐私意识怎么办？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这不是一个平衡不平衡的问题。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分享隐私的资格一定来自保护隐私的自觉，这是社会性的基本规则。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身边人，都是会参与、涉及你大量机密的人，ta们很容易知道你正在忙什么项目、在关心什么问题、准备报什么价、提什么条件、准备升谁、准备辞谁。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如果你的司机会把你在车里跟人打的电话泄露给ta儿子，这个司机你能留吗？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你的清洁工把你桌上的文件内容告诉她老公，这个清洁工能留吗？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儿子、丈夫，够不够亲？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于是满足“有机会知道”和“够亲”两个条件，就可以“分享一下”了？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你会跟ta们谈论“为什么这样不可以”的道理吗？你会容忍“这有什么大不了”吗？会在发现“无法说服”后“以后找机会再慢慢说”吗？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还是会立刻解雇ta们？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身边人如此，枕边人是要求更高，还是更低？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枕边人可以涉及的秘密远胜那些近侍，ta们主动严守隐私的自觉是应该高于司机、清洁工，还是应该低于ta们？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有人会辩解——我又不是王侯将相、又没那么重要，我有必要讲这么严的规矩吗？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是啊，你现在是无足轻重的小虾米、小屁孩。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无保密自觉（承前）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那么你是打算一辈子保持绝对不重要，还是打算等自己够重要了“挥泪斩马谡”？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你就这么笃定自己一辈子无足轻重？这么自甘平庸？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这不是一个“公说公有理、婆说婆有理”于是“各随其便”的“个人风格”问题。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而是一种你如果不照办，你没法担当重要的社会角色、很难出头的问题，一个将来你有所起色就要爆发危机的问题。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对方遇到这种责备却抬出“泄密对象跟我很亲”这种理由来“免责”，那么ta可以免责的唯一原因就是ta以后不能再被允许接触这类信息。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ta泄露的是性生活，那只好以后不再安排ta在性生活里出现。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就是这样，没有妥协的余地。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不必道歉，不必自我怀疑。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因缺乏婚姻安全感，女友要签订→婚后所有财产归她所有。请问如何反驳(婉拒)？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很多人对婉拒的定义是“拒绝了又不让对方感到任何不适”。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这个定义是错的。为啥是错的？因为对方是否感到不适，这不是你可以完全解决的问题。你如果一定要以这个效果为标准，那么只能说“婉拒”几乎是不可能的，不失败完全是罕见的运气。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有人只要不如意就会“受伤害”，随你如何婉，只要你拒我就哭。要么你就婉到不拒，那行。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小婉，你就说你到底拒不拒吧。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有人要退而求其次，把定义做成“不会导致关系破裂的拒绝”，这追求总不高了吧。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嗯嗯，是不高呢。问题是这事太重要了，不管你多婉，只要你拒我们就只能掰。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要么你就婉到不拒，那行。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小婉，你就说你到底拒不拒吧。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小婉你说话呀小婉。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婉拒的意思是“尽力避免一切不必要伤害的拒绝”。你只能避免不必要的伤害，你做不到“完全无伤害”。你能尽的义务和责任，仅仅只有“尽力而为”。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你只能为没有尽力避免伤害而道歉，无法为“尽力之后仍有伤害”道歉。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任何人都要为别人的合法自由承担自己的风险和成本，这是生而为人的基本资格，是无人可以代劳的基本责任。这种责任都不担，人何以为人？别人怎么活？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没有人有为了自己“不受伤害”而剥夺任何人的拒绝权的特权。谁要强加于人，只会激起对方的杀心，迟早引来杀身之祸。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能规定或者强求“虽然拒绝但不能导致关系中断”，你只能尽力然后接受这个风险。否则你只要退后这一步，“断绝关系”就会发展成一条捆仙索。一旦这条捆仙索被对方拿起来，这关系看似“还没有断”，却在本质上由原来的朋友/恋人关系转变成了奴役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其实作为朋友/恋人的关系早就断了，你只是因为分辨不出这个奴役关系，以为这仍然叫没断而已。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这就像一个人说无论如何我碗里不能空，结果碗里的米饭被换成了一碗石英沙，ta低头一看，沉甸甸白生生的还在，于是满意的认为避免了损失。这样的“避免损失”毫无意义。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这类问题，你只能先列出自己计划的拒绝方式，来问“这还有啥改进的空间”，这还算有解的问题。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你不能问“如何不造成任何伤害或保证关系肯定不受影响”，这种问题数学无解，只是在浪费人类的资源。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母乳喂养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女朋友坚决拒绝母乳，我希望就一次行母乳喂养被指责我不顾她的痛苦，我真的很过分吗？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这是多余的担心。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女性产后必然生理性泌乳，不排出是会出问题的，甚至不及时处理会有很大的生理痛苦，始终不通畅还要挂急诊就医。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你们的争论本质上仅仅只是让婴儿直接吮吸，还是用挤奶器，以及“对肯定要产出的母乳，是保存起来喂给婴儿食用还是拿去扔掉”。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子曰，来都来了。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等真的到了时候，人的想法可能就是另一回事了。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愿意但不满意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男朋友是个对平等理解偏激的人，我该怎么办？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平等的意思在实践上有两条。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第一条，是依靠匿名机制，机会均等。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这个好理解，就是利用数学机制，实现某种平均。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事实上，“把食物平均的分成八份、一人一份”在其数学本质上，仍是一种匿名机制。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不询问民族、宗教、性别等信息的服务，也是在利用这种匿名机制。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在数学上不可区分，自然而然的形成了天然的平等，这是无可争议的。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但是很不幸，这种匿名性并不能覆盖所有的应用场景。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在很多情况下，身份信息难免是会暴露的。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一旦在数学上的不可区分性不复存在，平等就必须要在一个“不平坦的底座”上建立。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这时候，平等的真正的含义，是“你的意愿和我的意愿有相同的权重”。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换句话来说，这时候平等是靠“双方自愿”来证实的。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也就是第二条实践——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双方自愿，即为平等。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双方自愿，完全可能是你的那块蛋糕更大或者更小，但只要双方自愿，其结果无论看上去多么悬殊，仍然是平等的。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双方自愿，也完全可能意味着你仍有你的不满，我仍有我的不满，只是彼此都意识到“这是可选的综合不满程度最小的妥协”，但这仍然是双方自愿，其结果仍然是平等的。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愿意但不满意（承前）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而如何证明双方自愿？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这不是看某一方或者双方有无怨言。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它只看一条——有没有使用暴力剥夺人不自愿的可能。（“停止输出供养”并不成其为一种暴力。）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只要没有使用暴力来剥夺你的行动自由，那么即使你怨气冲天，你没有离开就意味着你仍然处在自愿状态。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就意味着不存在不平等的问题。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换句话来说，无论结果的数量如何、你自己的满意度如何，你只要是自由的——没有人拿绳子捆你，用房间关你——你的一切现状就都是自愿的结果，你始终处在平等状态。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无论什么抱怨，都不改变这个本质定性。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平等并不缺少，只是人们总是要滥用平等的概念来牟利而已。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简单来说，一件事情ta愿意而你不愿意，就已经意味着不平等。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但是——注意这个但是——只要你没有不愿意到不接受的程度，你就不能被视为“不愿意”，而只能叫“愿意，但不满意”。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平不平等，只看这个“愿意”，不看这个“不满意”。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大小事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女朋友总是因为小事生气，我已经心累到不太想安慰了，我该怎么办？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我推心置腹的跟你们——我是特指男性们说一句：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大事、小事，从来就不是看金额的。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而是看性质。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这话你们记住了，悟透了，人生幸福有靠。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你们要是有机会，可以问问那些做夫妻咨询的咨询师。ta们几乎必问一个问题——让你第一次动了分手念头的，是件什么事？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这话男性的回答，十之八九和一件金额重大（或折合金额重大）的失误有关。什么给家里理财受骗了，照顾女儿出事了，不识大体误他大事了。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而女性的回答，十之八九和一件金额甚小、小到男方几乎哑然失笑、感到荒唐的“小事”有关。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往往是一句托为“开玩笑”的侮辱性蔑称，又或者一次当着外人面践踏尊严的抢白，又或者一次自顾面子死怼到底绝不松口的拒不认错。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金额很小，所以是“小事”。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男人们总是这么认为。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他们的道理也很直白——我要是在外面受了这口气，我还不是就忍气吞声了？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你看我老板强词夺理死不认错，我难道还跟他死撑到底分个是非不成？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你看我的客户借酒装疯、当面挖苦我，我还不就得唾面自干、委曲求全？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大小事（承前）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小不忍则乱大谋，这点道理你难道不懂？你今年四岁？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女生们到这个点，往往哑口无言，不知道从何说起，仿佛噩梦重演。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心如刀割，如乱麻，如堕地狱。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今天我替她们把这话说了。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你的客户，手里还拿着你的货款没有给你，所以你委曲求全。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但我把我的命给你了。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你的老板，还没拿定主意明年要不要你，所以你忍气吞声。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但我要你了，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我全要了。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我不是押着你的款的客户、捏着你的职位的老板。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我给你的，胜过ta们千万倍。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“那我也把我的命给你了啊。难道我的命不值钱吗？”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“那意味着我也不可以如此对你，绝不该意味着你可以如此对我。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你不能用“我不必尊重你”，来与“你也可以不必尊重我”对等，用“我可以不在乎你”和“你也可以不在乎我”对等。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爱人以德，不能用自己的受损换损害对方的权利。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大小事（承前）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否则岂不是人越爱谁，因着自己的付出，产生了掠夺对方的权利？如果是这样，这和街上塞纪念品然后抢收货款的人有什么区别？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“那你让我不舒服的时候，我就没有跟你计较，为什么我让你不舒服的时候你就要跟我计较？”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有，那么我欠你道歉。请你提醒我就好。世上我最不愿亏欠的就是你，但我并不是全都能知道，也不是全都能克服自己的贪心和傲慢，但我的决心不变——你若因为我受委屈，我不敢说能赔能补，但我绝不容你不得我的歉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但反过来也一样，我也无法接受口称爱我的人认为我的痛苦不值一提、我的尊严可以磨损。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因为这会让你说的爱毫无意义，失去一切分量。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我给了你的，重于泰山，要换的，就是这规矩。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这规矩如果动摇，就不是金额多少的问题，是我给错了人的问题。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是我一生青春、财富、价值所托非人的问题。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怎么能说便宜？”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如果你们讲“健康的关系应该对等交换、公平合理”，那么话说到这，这“公平”才合理了。（FYI，爱并不只是这些。）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你们嗤之以鼻以为“小额轻罪”的东西，其实性质类似于“会计偷小钱”。——钱极小，但罪极大。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非不能也，是不为也。其罪在心。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相反，你们觉得“损失重大”，痛心疾首不能原谅的，却往往是诚实错误，性质类似于“市场无常，投资失误”——钱极多，但罪极小。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非不为也，是不能也。其过在能。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大小事（承前）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你们之所以开口就是金额，是因为你们在心里没有把对方当作与无关路人截然不同的人，忘了对方和你根本不是路人的关系。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如果用在路人身上的规则就可以理所当然的用在她身上，你又凭什么资格在她眼里得到任何高于路人的青睐？！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去掉了“不以路人待卿”，你有什么资格要求她不以路人相待？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她为什么说不出这些话？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你要讲道理，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她却舍不得跟你讲道理，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我为什么能说这些白刀子进红刀子出的话？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因为我是路人啊，这就是以路人相待啊。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还好是我，算你好运。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若是换了俺铁牛兄弟，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哼哼。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使用说明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我和男朋友产生这种矛盾，合理吗？如何处理？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首先要说明一下我回答这类本人邀请的问题的基本原则——我只能受你的邀请来给你本人意见，不能接受你的邀请来给另一个人意见。因为你只能授权给我来谈论你自己，不能授权给我去谈论另一个人。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要请你理解，我的话看似是说你的“不是”，但却是在我看来你可以有所动作以对你自己产生好处的点。而且你改变了你自己，就往往能引发对方发生与你相适应的改变——那改变往往是你问这问题所希望看到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这些话对你很可能有接受上的困难，我相信你有这个坚强可以承受而且可以从这里得益。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第一，不要轻易的用伟大的定性。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旷野生存的确没啥伟大的，它只是好的，是重要的，但没啥“伟大”的。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这就好像学会数学是好的，是很重要的，但没啥“伟大”的。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“伟大”这个词是很难用的，最好不用。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“伟大”在中文里面的意思其实比greatness在英文里的意思宏大得多。坦白说，中文的“伟大”翻译成英文怕是应该和holyness对应。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某种意义上讲，“伟大”只能由历史来选择和追认，不是人可以凭个人观点给人或者事物擅加的尊号。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以个人的身份认定某某人或者事物是伟大的——尤其是要求ta人接受这个看法——除非这是一个广泛被接受的既定声称，否则就直接构成一种对倾听者的冒犯，顺带还会对你“封圣”的对象带来不利。这跟这个对象将来会不会被历史接受为伟大者其实无关。是这个行为本身就构成冒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使用说明（承前）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人的本能就会不受控制的反对和攻击这一点。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谁是伟大的，就会同时为你自己和你认定为伟大的人或事物招来ta人自己无法控制的本能敌意。这个世界把人类筛选演化成了不允许这种行为的样子。不管你对这个设计有多不爽、觉得多“不公平”、“不合理”，反正人的设计就是这样，没个一千来年估计这一点设计是不会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你得认清这么强烈的设定是啥意思，以后要慎用“伟大”这个词。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第二，不要轻易批评人的傲慢。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这个问题很微妙——傲慢是一种过错，但是人对客观世界的过错，而不是人对人的过错。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人是不能根据别人傲慢来判对方有过错的，只有世界能根据人的傲慢惩罚人。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人对人傲慢，不够成对人的亏欠和罪，只有人对客观世界傲慢，才对客观世界构成冒犯。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因为人对人的平等的，你不能因为对方的看法不和你的心意、与你不同就判定对方是傲慢的。你的看法并不高于对方的看法——除非对方请你当法官或者老师，特别的给你这个授权。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世界是高于每个人的，比如你认为地心引力对你无效，世界教你做人你是没法不服气的。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但你不是天然高于对方的，你不能不经授权的教人做人。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你要说对方傲慢，有非常微妙的角度问题——你自己也认同万有引力定律，我指出你忽视了你自己也认同的万有引力定律的后果，以此为依据提醒你不存在傲慢的可能性，这个不算我傲慢。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看清楚，这个时候我的依据不是“你不符合我的原则”，而是“你不符合你自己的原则”，并且我所指出的是傲慢的可能性，而不是在说你确定无疑的傲慢。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使用说明（承前）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于是我的话只够成一种基于友情的查漏补缺，是尽友情的义，而非一种基于自己的傲慢的擅自判断、一种想要压倒你的攻击的更强的攻击。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其实你仔细想想，不允许人在自己面前傲慢，本身是一种几乎可以说残忍的对待。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人有充分的权利在别人面前坚持对方认定为错误的立场，这是自由的最基本形式。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如果不允许、不认可人以这种形式行使自己的自由，实质上就成了“在我认可的范围内你才有自由”，这实际上是剥夺了人的一切自由。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所以，这里描述的这件事，其实过失主要在你。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但是你也不必过于纠结——这无疑是两个错误，但这是两个非常高级的错误。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清晰自觉的意识到这两个原则的人，万中无一，这么说吧，已经到了五百强企业大中华区VP以上的水平——还是比较优秀的那部分。如果有足够的专业能力和资源，从沟通能力、领导能力上已经足够撑起一家上市公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在三十岁之前就做得到，凤毛麟角。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必为龙凤，只欠风云。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举家之力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是否应该举全家之力支持男友读博？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其实这个是一个做事方法问题。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你当然可以支持。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你可以这么办——直接说家里没钱，但有个叔叔可以商量，先把关系拉开。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然后通过叔叔的身份开一个公平的条件给他——单独对他个人发放优惠利率的私人助学贷款，用ta的私人房产作抵押，利息显著低于银行利率。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利息部分，在他毕业后、你们夫妻关系存续期间的部分，你可以跟他分担。如果婚姻关系结束，则未还清部分要完全由他自己承担。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因为学位无法在离婚后瓜分，所以不能计算为夫妻共同贷款，而要视为他的个人贷款。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你帮他的部分包括：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1）基于父母亲情所争取到的利率优惠（低于一般贷款利率）。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2）基于配偶义务所分担的一半利息。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如果对你的这个提案表示感谢，对你心怀感激，那么恭喜你，你赌对了，这人将来必定有前途。如果他虽然感激，但是觉得这条件负担不起，你可以考虑赌大一点，让“叔叔”把“利率”降低一些，或者自己提出多承担一些“利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举家之力（承前）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他如果摆出“夫妻还算这么清楚”的套路来，那么你就准备离婚——因为你看错了人。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这人不是读不读博的问题，是还没有活明白，分不出好歹。以这种不分好歹的糊涂伦理，读出博来也没有希望——因为他永远会处在全世界都对不起他的幻想之中，</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无形无色无声无响的把身边搞成无人区。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按照上面这个方案，你们家的财务并不会冒多大风险，因为这份贷款是在私人名下且有实物抵押的，于是你也不需要下多大的决心去“帮”了。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帮，如果是具名的，就只能严格限于给予好的公平交易。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如果是直接给钱的，就不可以具名。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所托非人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老公/男朋友做了哪件事，让你有「这辈子就是他了」的感觉？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看了不少答案，越看越觉得有必要说几句。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很多答案都在写对方一件极其令自己感动的体贴入微的暖心事，把这样的事当成了决定婚姻关系的关键事件。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这里不得不提醒你们一个关键的问题——和对方预期会获得的性价值、社会价值、情绪价值相比，这些“体贴入微”的成本是微不足道的。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传统的婚姻观里，不客气的讲女性几乎可以视作实质的家养奴隶，现代虽有改观，但女性所要承担的家庭义务、女方所要付出的社会资源（尤其是独生女，所有家产都将随这一嫁发生性质的转移）是一笔折合总量极其巨大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如果你是城市中产阶级家庭（两代人均自有住房）的独生女，且有985、211本科以上学历，这笔财富规模在千万起步不稀奇。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这意味着什么？意味着客观上“对你良好服务十八个月就可以赚一千万”。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如果你把这张榜单贴出去，公开招标，你都无法想象人可以“体贴”到什么程度。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我不是说这些事情没有任何价值——它们至少证明了一个人在体贴上的能力不差，实际上已经达到了一定的水平。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但是，这种表现拿来作为“托付终身”的依据，远、远、远、远、远远的不够。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一个人对待高兴了能给自己一千万的人有多体贴、多偏袒、多殷勤，完全不该是给ta这一千万的理由。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所托非人（承前）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这个人对待不理解ta、不认同ta甚至对ta不友好的人如何，远比ta对待能给ta性快感、价值认同、经济分担、情感支持的人的态度有参考意义得多。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你们有仔细观察ta对陌生人的态度吗？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有观察ta在网络论坛上如何对待与ta意见不同的人吗上？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有观察ta对待辜负了自己的人是仁慈还是残酷吗？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这些东西，远比ta对你有多体贴重要得多得多得多得多。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勿谓言之不预。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那么所谓观察“ta对待他人的态度”是指什么呢？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注意，这不是指对ta人都很甜，有求必应。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而是指一种“可持续的善良”。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善良”，常常反映的是内心对离群的焦虑和对被敌对的脆弱。这种“善良”会招来越来越多的觊觎和撕咬，往往持续不下去——这倒不是说本人会死亡，而是说会依靠不断的消耗自身网络的资源来维持，直到维持不下去会导致性情转变——当然也有很大可能是变得成熟而可持续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也就是说将来尚有一变。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可持续的善是一个相当复杂的问题，它涉及到了什么可做、什么做不了，能帮谁、以什么方式帮、如何帮了而不使对方生出贪婪心等等一系列的课题。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因此，不推荐早婚。如果想早婚，那么自己要有意识的多加修炼，加深价值观的自我拷问。这个拷问不光要考虑什么是善，而且要花极大的精力在“可持续”上。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所托非人（承前）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千万不要拿着“传统主流观点”直接照抄。那些观点往往是含含糊糊而且数学上大概率不可持续的。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结婚条件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怎样确定你的女朋友（男朋友）是适合的结婚对象？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有一种非常简单而实用的办法，绝对有效，有空写一下。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这个方法很简单，你要准备好一件婚前协议。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至少要包含以下条款：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明确婚前财产、婚内财产的分割。不但婚前财产不参与所谓的共有，婚后双方工作所获取的财产也直接属于个人，不视为共同财产。担当家务要计算报酬，公共开销一人一半，不能支付的部分视为借贷，离婚时应转变为个人债务。礼物应视为接收方的个人财产，没有任何归还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要对财物做出完全的切割，杜绝任何一方搭顺风车的可能，并且做到任何时候离婚均可以干脆利索的完成无异议余地的财产分割。父母的抚养义务归个人，对方除必要的礼节外不承担经济义务。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2）以可能的离婚为前提，做好关于生育和抚育的约定。即如果离婚，子女抚养权默认归谁。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3）约定共同认可“无理由离婚”，即一方提出离婚无需给出所谓合理的理由，也不接受对离婚理由合理性的评判——给都不用给，自然也不必去讨论什么合理不合理。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理想的版本会有两个特征：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1）它是合法的。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2）它的规定之严厉，令人忍不住叫出来“如果是这样，那为什么要结婚？”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是的，看到这一份协议就会大失所望，觉得“那为什么还要结婚”的人，一定不可以选择。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因为那意味着他的一切投入，都是为了获得那些“婚姻价值”。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结婚条件（承前）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为什么让对方改变主意必须付出高昂的代价对你如此的重要？你为什么要这么敏感和执着的防范对方改变主意？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解释一下，你在怕什么？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只有那些认为“即使是这样，我也认为仍有结婚的理由”，并且明白“这些约定再古怪，提出这些也是人家的正当权利”的人，才有资格与你继续行路。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不要等到谈婚论嫁再这么做，在谈情说爱之前就最好先亮底牌。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只有能毫无障碍的接受这份协议且有契约意识的人才值得考虑。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原理并不复杂——一个不尊重他人“古怪”的权利的人，一定会以他自己的价值观和道德观为依据、以他对你造成客观损失的能力为筹码来逼迫你去【跟他】“保持和谐一致”——实际上那是一种以造成你的损失为威胁手段的、要求你向他靠拢的统治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而这份协议会极大的提高在婚姻中做这种尝试的难度。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如果他本来就没有任何这种打算，他将会发现这份协议对他也没有任何冒犯。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如果他觉得这份协议的存在会使婚姻失去对他的“价值”和“意义”，那么你就看到对方实际上是在做什么了。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与ta的贪婪相比，ta这点殷勤廉价得可耻。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ta所谋求的那种权力之贵重，不是任何贿赂所能相配的。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哪怕ta是物质上更富有的一方，看似不签这协议你会在物质上更占便宜，都是如此。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爱一定是建立在在任何时候都会尊重你的意愿的基础之上的，是建立在时刻准备为你的合法权利忍受一切不便的基础上的。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结婚条件（承前）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无论如何，“我爱你”三个字不可以成为一种随时可以拿出来命令你放弃某项个人自由的大义名分。世界上再没有比这更有讽刺性，更黑色幽默的败局了。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“别人的合法权利会让我觉得不便，那根本不意味着别人的权利应该被取消，那只是我的命运。如果会造成我的‘损失’，那只是意味着原本那利润就是白得的”——这是值得你格外注意的最重要的个人品质。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这是一个可托付之人必须有的品质。只有真的这样想的人，才配在你有一切不仁慈的权利时得到你的仁慈，而且是一得再得。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因为ta是这样的价值观，ta才会明白这是仁慈，才会明白你的爱。这是爱的敏感性的根本来源。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那些寻求“婚姻的价值”的“契约惊讶者”，寻求的就是“不必感激的权利”。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相信我，那绝不是一种可以接受的追求，也绝不能用“你也不必感激”来交换。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只有能在这“毫无意义”之外仍能看到意义的人，值得你严肃的考虑深入的交往。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不成情侣，也要考虑作为朋友。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因为这是经典的赢家特征。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能签这协议的，就能结。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语重心长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快要订婚，对方家境优秀帮我创业，发生掐脖子冲突，进退两难，我该怎么办？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我出身普通农村家庭，父母都是农民。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刚参加工作的时候我在济南做外贸业务员，月薪几千，做得好提成高，月收入1‑4万不等，在打工人里面算还可以，但一个人在外地，长期抑郁，过得很煎熬。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我工作四五个月的时候认识了男朋友。他家是世代做生意的家庭，A8资产，他本人能力很强，会编程、懂英语、懂金融，做生意短短三四年，年收入大概200万。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我们异地，他每个星期都会过来陪我，陪我度过那段很难熬的抑郁时期。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机缘之下，在他的帮助下，我转型做外贸教学，从普通业务员变成自己创业当老板。是他帮我搭建起这条路。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收入也上去了，平时轻松月入两三万，行情好的时候五六万。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他对我很大方，教我开车，买特斯拉的时候给我出了三万，经常带我旅游出国，买名牌包包、衣服、化妆品，带我见世面。相处整整三年。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他父母一开始并不太认可我，希望他找门当户对家境更好的女生，但他当初坚持要和我在一起。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矛盾是确定订婚之后开始爆发的。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订婚后，他开始对我的言行举止处处挑剔。一句话不合心意，就会不停指责我，纠正我的说话方式，要求我会来事，多讨好他父母，注意形象，很多细碎的小事都要被评判。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语重心长（承前）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他是很成功精明的商人，但生活自理能力几乎为零，被父母极度宠爱。内裤、剪指甲都是妈妈帮他做，他觉得理所当然。婚后计划是和他父母同住，这点我内心一直很排斥。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爆发那次冲突的起因：晚上我骑电动车带他11岁妹妹出去买榴莲。我对当地路况不熟，导航导到一条大货车很多的路，我走非机动车道来回二十多分钟平安回来了。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回家之后他得知路线，直接对我破口大骂，不停指责我不长脑子，胆子太大，明知道危险还要走这条路。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他说已经带我走过三次小路，为什么我记不住。但同样不认路的妹妹，他半句都不指责。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我被他持续指责，心里很委屈生气，拿毛巾甩了他一下，激怒了他，他动手掐我的脖子。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当时他妹妹就在屋里。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事情发生之后，距离原定订婚只剩一个月，我们冷战已经7天。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到现在，他本人没有向我道歉。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反而是他妹妹来找过我，转达他妈妈的问话，问什么时候和好。说他爸妈已经骂过他哥哥，以后不敢了，但同时也表达：是我激怒了他，才发生动手这件事。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现在局面非常尴尬：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双方亲友都知道订婚这件事。他父母之前来过我家，带了很重的礼品，茅台、中华烟等等。酒店宴会厅也已经订好，两边亲戚全部知情。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现实的诱惑实实在在摆在眼前：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他曾经托举我的事业，给我资源，物质条件优厚，如果结婚，经济没有压力，我的事业还能继续借力往上走，过去三年他也确实有很多对我好的时刻。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语重心长（承前）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可是已经发生掐脖子这件事，他本人没有道歉，家人传话还在归因于“是我激怒他”。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我很害怕：婚后要和他父母同住，他被家里极度溺爱，脾气上来就会激烈指责甚至肢体冲突。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但退婚的压力也很大，圈子亲戚都知道，我来自农村，内心也有自卑，一边是实实在在的恩惠和优渥的未来，一边是人身安全的恐惧。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我现在进退两难，想听听大家客观的建议</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几个点：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1）尽力扶持你倒也罢了，能无视身份差异，顶住家里的压力和你陪伴三年，很不容易。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你本人想必也非常优秀，因为人不是别人一扶就能扶得起来的。有人指点，也需要自己有执行力，有做这个业务的素质，还需要对指点的积极领会。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我想你之所以能吸引他，这份令人惊喜的力量是关键的要素之一。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其实富裕家庭寻求婚姻，最在意的是人的素养，是“赢家”气质——一种能取得成果的能力——其次才是“门当户对”。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然而父母和子女的取舍不同。子女想要优秀的赢家伴侣，无视出身甚至还是格外浪漫的加分项，然而父母们往往更在意门当户对的稳妥和无须磨合适应的安适。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他的父母给他的压力，你不在现场，大概是难以体会的。他很可能也不愿意让你背负压力，所以也不提起。这会给你一个错觉，似乎这问题不严重，不值得提起。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你的前半段描述里就没有提到这个要素。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这也导致你对他这份隐秘的抗争估计不足了。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语重心长（承前）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2）订婚后的暴躁，很可能是他对父母做了一些关于你的保证，以争取父母对婚事最终的接受，然而你的行为举止在细节上让他担忧他的保证无法实现，从而可能导致父母脆弱而勉强的支持撑不到结婚。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一旦这脆弱的支持失效，他很可能就要面临父母的总摊牌——是要父母还是要恋人——这样的选择太痛苦了，所以他不由自主的暴躁了。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他是在为你而战，很辛苦，所以格外希望你分担，也格外为你的未能分担而焦虑。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暴躁、叫骂固然是不对的，这个毋庸置疑，但估计你要解决这个问题，不必靠怒斥他态度不好，而是只要在对待他父母上稍微尽力，让他有一个“她有努力”的念想就可以了。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否则站在他的立场上看，有很大的“被友军抛弃”的孤军奋战感，暴躁是很难压抑的。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我能理解这对你很难——对方的父母似乎对你很不客气，这样还要去“讨好”，令人屈辱难耐。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但你要注意——无论人如何对自己，都要礼貌对待，这是一种做人的基本原则。东条英机对中国人民犯下滔天大罪，我们接受他投降仍然客客气气，该判绞刑判绞刑，这并不矛盾。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无论如何保持礼貌，这不是对对方示弱、也不是一种屈辱，而只是一种自我修养，是自己高贵的表现。不要拿“不礼貌”作为反击，这是错误的做法。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恰恰相反，受了挑衅和苛待，仍然保持礼貌，这才是真正的“示威”。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3）关于带妹妹走错路。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他的出发点是高度忧虑你的安全，而不是自己的什么利益。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但他的确有过于习惯高位姿态的问题，无意间把自己当成父亲一样的角色了。这是一个很大的问题。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语重心长（承前）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爱人，如同父母一样的关心对方的安危是必然的，但难就难在不能如父母一样去解决自己的关心，因为对方毕竟不是自己的被监护人，不是没有行为能力的幼儿。一取父母姿态，对对方就是一种无形的人格否定和羞辱，这是一个大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然而作为受方，你的反应欠妥。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你最好的反应是这样：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“我明白你非常关心我的安危，我确实在这问题上犯了错误，让你担心了，受苦了，对不起。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抱抱你，我以后会特别注意这条路，也会注意回避货车路线，提高安全。至少不让你担心我的安全。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我们要一直在一起，自己不注意安全，对对方太折磨了。这就像你不注意身体，我也会非常焦虑一样。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但说实话，有些话我听了心里很难受。我知道你是好心，但是听你这样说我，我真的很痛苦。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如果可以，希望你可以温和一点，尝试找找别的表达方式，让我们可以免受这些痛苦。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我理解这对你也是个挑战，可能一时半会不一定能改变你习惯的方式，但我相信你会看在我的份上尽力，对吗？”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这其实是一个通用的公式：肯定对方动机的良善 - 就自己应该道歉的部分道歉（一般是令对方担心、受累这些）- 接纳对方诉求中应该接受的部分 - 提出沟通形式上的改进期盼。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对方的动机得到肯定，就先消了一半焦虑；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担忧、苦累得到了你的道歉的抚慰，伤口就已经闭合，得到了清凉；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看到你已经接纳了ta的建议，对未来就恢复了信心；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这时ta就会开始悔恨——看来其实不需要用那么大的猛力来达成这个诉求，给你造成了不必要的额外伤害，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语重心长（承前）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事实证明你是不需要这么猛烈的沟通的。这时候你再诉说自己的委屈和痛苦，对对方会有最大的触动，也对对方有最好的导正效果。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因为你确实已经用实际行动证明了这么猛烈的重话是不必要的，不是吗？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有爱的对话基本总是这个公式——先抚平对方，后诉说自己，你记住就好了。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你的理智、自控和准确所表达出的成熟的力量，才是解除对方的焦虑，消解对方自居监护人的冲动的根本手段。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其实不只是爱人之间，就是子女和父母之间都一样。当子女学会了从容有度的稳妥应对，父母也会不由自主的采用更平等的姿态说话。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恰恰是受了批评后意气用事，任由情绪主导只做应激性的反应、只顾刻意逆反对抗，反而会极大的证实和刺激对方的焦虑，会导致对方有更难克制的冲动加大力度干预，变得更“蛮横”“无礼”。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你现在其实就是遇到了这种效应。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其实你改用正确的应对方式就应该会好很多。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其实看你的描述，他对你是情深意重的，你对他也很重要，也有深厚的情义，这其实是很好的感情基础了。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他的父母和他的一些问题固然存在，但凭着这感情基础，循着爱的方法，你有很大的理由保持信心和乐观的。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你有公平的机会获得自己的幸福的。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多来看看素问的内容，对你应该会有一些帮助。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在一起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六年感情，她很爱我但情绪极端，我在体制内，不敢分、舍不得、又撑不住，我该怎么办？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你啊，真的是运气好，遇上有人帮你提了这个问题。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你整个的搞错了逻辑。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她要的根本就不是“粘着”“陪伴”，她要的是“在一起”。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这个“在一起”，不是“泡在一起”，不是鼻子对着鼻子、眼对眼蹲在一起，而是生活在一起。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你要忙你的事，如果正好她也有自己的事情忙，那很好，忙完见面。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你要忙你的事，而她并没有自己的事情忙，你在想什么？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你在想“你可以自己找地方玩，等我忙完再来找你”，是吗？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你是不是还觉得这个“我忙的时候你自己玩”是一种体贴，一种宠爱？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然而这在她看来，恐怕恰恰是一种【遗弃】。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她不安全感发作，就是因为这一点——因为你一忙，你就要让她去“自己找东西玩”。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什么叫自己找东西玩？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那本质上是要她去适应一种没有你的生活。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你不但命令她适应，还在追求她最好在这段时间里快乐到根本想不起你，这样好让你省心。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那么以后你要是越来越忙，为了更省心，她是不是就要适应越来越多的没有你的生活？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按这个路线思考下去，正如你所说——你的家境、工作、收入、条件都不好，你势必是要“加倍努力工作”的。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在一起（承前）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那么按照你的“工作时你自己搞定自己，别妨碍我”的思路，这种发展趋势意味着什么？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意味着实质的分手。从一天分手四小时，到一天分手八小时；从一周分手一次，到一周分手五次、六次。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我知道，你有你高尚的理由，你是自惭条件不好，所以想要努力奋斗，以回报她对你的爱，希望将来她不必为你感到羞愧。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这个用心我们暂且不分析它的复杂问题，就只说一个最直白、朴素的问题——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从她的角度看，这个理由成立吗？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“你为了让我将来能‘感到骄傲’，所以现在——以及可见的很长的一段未来——要越来越多的抛下我？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第一，我从未因为你感到羞愧和耻辱，如果我有，我们怎么会在一起？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你为什么会觉得我以后会变？因为你觉得我现在只是幼稚、愚蠢，将来一定会‘长大’，而‘长大’之后一定会‘觉醒’，会‘后悔’，是吗？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你知不知道什么是爱？你知道我是爱你的，是吗？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我以为我已经做了足够多，已经能让你明白我对你的爱是真的。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我为你献祭了多少，你知道的，不是吗？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所以这些其实还是不够，是吗？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你还是觉得我只是恋爱脑，只是犯蠢，是吗？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我万万没有想到，你竟然和ta们一样。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你，你！我为之辩护、为之抗争、为之不惜与世界决裂的你！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在一起（承前）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原来你也同意ta们的看法，觉得你自己没有出息，条件太差，配不上我。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你居然和ta们一样。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原来这个世界上，相信你已经足够好的，只有我一个人。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第二，你这样安排，有没有问过我？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你有没有给过我选择‘宁可耻辱一点，也要多些相守’的机会？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你凭什么替我选择每天分手八小时、十二小时换‘将来扬眉吐气’？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白了——其实你内心深处仍然是暗自觉得你根本配不上我，保持现状长厢厮守最后会因为我玩腻了而分手；努力奋斗，撇下我形单影只、自娱自乐，最后会因为我无法忍受而分手，但至少后一种分手会得到好一些的职业前程，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所以我根本就没有选择前者的机会，因为你已经想好了，即使我选了前者，你也会选后者的，是吗？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你太傲慢了，知道吗？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你试试看——在你忙而她有时间的时候，让她去准备点什么你忙完之后可以一起享受的东西。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比如，让她研究一下厨艺，每天下班后一起品尝、讨论。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比如，让她研究一下家里卧室的装修改造，下班后回来一起测试一下新床是不是结实舒服。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比如，让她调查一下附近哪一家按摩店手法最好、最便宜，下班后一起去体验是不是真的那么放松。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在一起（承前）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谁说非要肉身在一起才叫在一起？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把不在一起的时间投入在让在一起的时间变得更精彩、更快乐上，也是在一起。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是没有见面，但是一行一止，心里没有离开过。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那是生活在一起、是心在一起，比“肉身装在一间屋子里各玩各的手机游戏”这种“陪伴”还要“在一起”得多。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她需要的是使命，是为共同的未来继续作为，不是需要陪。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这样说你也许不信，因为你已经不知不觉把她当成只知道贪玩的恋爱脑小孩太久了。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但你试试看，就知道这对不对了。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有些讨厌吸烟，可男友偏偏就有这样的爱好，怎么办？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以后记住一个总分寸。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除非你是监护人，否则对对方的合法自由，无论如何都不搞批判、不动惩罚手段。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不管是恋人关系还是配偶关系，毕竟都不是上下级的监护人和被监护人的关系，而是平等自愿关系，你其实在原则上就没有根据自己的忌讳去惩罚对方的立场和资格。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一旦这么做了，就会造成“如果不跟你谈恋爱/结婚，我反而不会失去这些自由”的原则性问题。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还记得吗？爱是增进自由，而不是剥夺自由。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不要抱怨，不要批评，不要嫌弃，不要皱眉头、翻白眼。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把“保持忍耐”作为一种义务，死死守住。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心里记住这一点——你在坚守的不只是对方的自由，还是你自己的自由。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因为你也不希望对方对你抱怨、批评、嫌弃、皱眉头、翻白眼。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你守住了，你才有立场在对方不自觉地这么办的时候予以拒绝。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但你要注意，拒绝的依据不能是“你抽烟我也不喜欢我都忍了，我爱买口红凭什么你不喜欢你就不能忍”，而是“我们彼此间不能走这个‘看对方哪里不喜欢就惩罚对方，直到对方改变’的模式”。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这不是一个等价交换问题，因为你要说存在这个交换，对方完全可以说“那我抽烟你可以说我，你能不能不要再买口红”——对方可以一时冲动决定交换。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用“我可以惩罚你”换“你也可以惩罚我”，那不就“公平”了？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但这是双输啊。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有一个很恶心的笑话你还记得吗？郭德纲于谦散步打赌，最后一人吃了一口屎，结果一算，居然算“扯平了”。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你要做的是根本不接受这个规则本身，而不是“只要你肯让我惩罚你，你就可以惩罚我”这种“公平交换”。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否则，之后的相处只会是一地鸡毛。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那么遇到这种情况怎么办呢？完整的就是三个原则：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1）忍住，不诉诸暴力干预，这是我自己的爱的义务。我既然爱，就不能用暴力剥夺你的自由。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2）一旦对方有改善，立刻抓住机会给予奖励。用奖励来表达立场。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你这么做，我不会惩罚你，但你如果不这么做，我会奖励你。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也许是亲你一下，也许是烧个好菜，也许是大声的感谢，我会让你知道我很欢迎这个变化。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你如果故态复萌，我就恢复到努力克制不抱怨的状态，但一定不口出恶言，认定你一定有为我改变活法的义务。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真的发现奖励不足以引导对方积极的、永久的转变，那么自问一下能不能接受ta改了一半的样子，或者能不能负担得起更大的奖励，如果都不行，那么就诚挚的道歉，告知对方自己可能承受不了这个关系状态，只能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这时候千万不要因为对方紧急承诺“我一定改”而收回成命，因为一旦收回，就会构成“用分手要挟对方就范”，这结果会后患无穷，将来随时演变成深刻的危机，可能搞到恩断义绝，连香火情都剩不下。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说了要分，就坚决的分开。说明白“这事不能勉强，我不想成为你勉强自己的原因，我们先分开一段时间，也许过了这段时间我会变得更坚强，可以承受这件事。至少让我先休息一段时间吧。”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话说到这个份上，一般就可以比较平和的分开了。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然后双方各自独立的想清楚，守住自己的这个习惯 / 感受，是否真的能抵消相思之苦，自己是不是可以再努努力。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这就是要各自独立诚实面对各自内心的事情了。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但这么说吧——你是一个愿意为了ta的自由坚守不干涉底线，宁可分手也不会破坏原则、也不会用感情要挟的人。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你已经给了ta你能给的最强的驱动力了。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如果这个驱动力仍然不足以推动ta改掉你无法适应的问题，你也就没什么可不甘心、可抱憾的了。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因为这已经是命定如此了。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你就轻轻的放下，别有顾虑，继续去寻找你的正缘吧。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戀愛擇偶</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安内必先攘外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女友被前任伤太深，很多第一次都给了前任，自己不敢付出了，我要怎么让她走出来？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一个人投资亏了，还是连亏、直亏、血本无归，不敢再冒险投资了，要怎么让ta再敢于投资？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嘲讽ta？惩罚ta？威胁ta？叫ta认命？要不然你还是干脆掏枪明抢吧，你礼貌的样子简直令人感动。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修复人的投资热情，无非靠让对方的投资有得赚、长期有积累的盈余，这是唯一正道，别的都是扯淡。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跟着你投资总有钱赚，只要你开口募资，有人房子都敢卖；跟着你投资总是亏，你有什么资格嫌人家“不敢付出”？这跟绑匪嫌人家属掏钱不爽快有何本质区别？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你硬撑着打钱制造对方的盈利假象——也就是史上最流行的所谓“对ta好”——要见效就必须自己把嘴巴闭紧，一句“你要感恩”这种鬼话都别说。你只要说了，对方立刻发现自己所谓的盈利是你自己硬掏的，这事绝不可能长久。有良心的立刻就要停止这愚蠢的疯狂，没良心或者软弱的犹豫不决，迟早也会拖到你自己资金链断裂，由蠢生怨——不错，这不是由爱生怨，而是由蠢生的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为了骗人家学画画，自己偷偷匿名去买画；为了骗对方投资有钱赚，自己去取钱转账，这有可能长期持续吗？有可能是健康的吗？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跟着自己逐渐养成勇于、乐于投资的心态，靠的是真正良好的信息采集和分析，促成真正有效的合作，真正找到错配的资源，创造真正的价值、挽回无谓的损耗，最后是大家携手向大自然取资源、向市场要效益。自然的财富遍及宇宙，你们这小小人类还能真吃穷它？市场浩瀚如烟海，任何真实正当的需求背后都有等待借其实现的更重大的利益，谁怕你赚钱？就怕你不来赚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安内必先攘外（承前）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好的、积极的、健康的关系，日常谈论的核心从来就不是你对我怎样、我对你怎样，而是我们对它、他、她、牠、祂怎样。是我们联手处理世界，而不是你处理我、我处理你。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“你对我不好”“我对你不好”，远不如“我们对ta们不好”严重。我们对ta们好了，ta们对我们就好，我要对你好、你要对我好就游刃有余、顺理成章。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你们谈论后者越多，纠结前者的必要性就自然越低。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然而你们每天在谈什么？上一次你们谈论“我们对xx提供的服务有没有改善的余地”是什么时候？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不谈这个，你们就根本没有重视外部收益。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没有外部收益，就不存在双赢的分配。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没有双赢的分配，就没有对方的投资获益体验。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对方没有投资获益体验，你吼叫什么“你为什么不敢投资/付出”？难道吼叫就能逼人把钱往水里扔？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搞清楚基本ABC。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有人要问“那我自己都不知道怎么投资能赚到，怎么办？”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抓紧认真学啊！还想咋办？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姻 親 之 間</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婚姻非兩人之事，姻親最易生隙。是編論與公婆族親相處之道，兼及婆家委屈、長輩干預與無父母撐腰之憂。</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婚姻存續與夫妻日常 · 凡五單元 · 本單元收文 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姻親之間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族亲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结婚后老公的大家庭每周都聚会，全部亲戚都去，我真的需要每周都去吗？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老公的生活背景是个大家庭，氛围很好。每周日都要聚会，长辈和小辈都要去舅舅家吃饭，刚开始结婚之前和结完婚后我也经常去，一来是混个脸熟，二来是我的生长环境和老公家不一样，我们家亲戚比较少，和亲戚平时的聚会也很少，所以感觉他们家很温馨很热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去了几次后感觉很累，不能跟在自己家一样想干嘛就干嘛，困了也不能睡觉，老公说你去里屋睡觉呀去歇会，话是这样说，还是不方便。而且工作日要上班，周末就想睡个懒觉，干些自己的事情。就算是在家呆一天我也开心，毕竟我过了我想过的周末，而不是去陪聊天陪应酬，真心觉得每周都去很累也很没必要，我和老公因为这个事吵过两次架，老公说好几次我没有去，大家都问我怎么没有来...我心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哥，只有公婆可能是真心的问一下，其他亲戚谁会在乎我真的来了没来啊？而且要去家里才算是家庭聚会，之前小外甥过生日我们一大家子在外边吃了饭，我想着这就算是见面或者聚会了吧？但是不行，到周末老公又叫我去，我又要崩溃了，能不能有个舒坦日子了？我是嫁给你了不是嫁给你一大家子了？再说了你自己去就可以了，谁规定去吃个饭必须要媳妇也跟着？你这是道德捆绑吗？我不去就是不喜欢你亲戚们了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我不去就是不想融入你们了吗？你要知道你现在结婚了，谁没点自己是事自己的生活？我总不能啥事不干天天在你舅家呆着吧？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来我对他们亲戚没有什么意见也很有好感的，现在因为聚会这个事弄得我头大，一到周末我就条件反射神经绷紧，之前我也很愿意去，但是现在老公越提我越不想去...有点像叛逆期的小孩子那样，家长让干啥就不干啥，你别说了你越说我越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族亲（承前）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这种聚会是有诀窍的，用不着一辈子次次不落的坚持去。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你只需要达到一个标准，就可以相当自由的减少参加频率——确保你不在的时候你的名声不会变坏。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这可以更确切的表达为——当你缺席而有人提出负面批评时，现场会有足够多的人为你辩护。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你要争取你不在时有足够多的人为你辩护，这就反推出一个显然的结论——在早期，作为新人，你要比谁都去得勤。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不但场场必到，还要热切交往，深入接触。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你的目的是尽快了解亲戚们的需求，然后尽快找到你可帮的忙，低调的、你知我知的伸手帮一帮。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道理很朴素——人人欠你情，你不在，自然有人替你说话。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有人替你说话，你不去不会导致评价滑坡，丈夫的社交压力也自然就不会那么大。他压力不大，自然就不会阻挠你的自由安排了。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除了早期要主动出击，打下之后自由灵活的基础、还要注意自己人不去，意思要去。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也就是人没去时，要委托丈夫给你新交的朋友们时不时带上一些礼物，或者为聚会活动分担一些费用。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这样你不去ta们自然就更不会随便怪你了。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到这一步，基本你就已经自由了。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姻親之間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薮猫的微笑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乡下婆婆用流氓话没完没了的辱骂儿媳，接受过高等教育的媳妇，脏话骂不出口心里又很气愤，换做是你怎么办？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不用说啥，走出门，自己找个舒服的酒店先去入住。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洗漱、化妆包、金银首饰、换洗衣服这些都带好。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然后把家里该安排好的安排一下，例如后几天的饭菜都外卖买好放冰箱。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手机留言“出门散心一周，一周后联系，具体问婆婆”。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然后公司请假两天，申请一下远程办公。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工作压力搞小一点，多去看看电影，购购物，按摩一下，看看展甚至去附近旅个小游，还可以买一点小首饰、护肤品啥的。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包包不要买几万的那种了，也就买个大点好点的购物袋。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性感内衣也不是不可以考虑。老公打电话来，你就叫他放心，你只是需要几天调节一下情绪、避避家里风头，也免得他一时难做人。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一周以后接。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你甚至可以建议老公来一起休息一下、回顾一下美好青春记忆啥的——要是他胆子够大的话。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至于说如果他需要理由的话，可以跟他妈说你有事要出差几天，正好眼不见心不烦。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等他过几天来接，然后把账单拿出来，要他报销——预算先按两万算吧。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他如果不买单——这实际上是他自己亲子关系管理失败造成的损失，必须由他负责——那么你就自己买单，继续旅居——比如换个酒店，这回便宜点。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薮猫的微笑（承前）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但这次开始发送离婚协议书和财产分割方案。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从始至终，没有必要说一句重话，大家好说好散。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不要要求道歉，不要批评对方有什么不对，不要悲愤控诉，甚至不要蓬头垢面、楚楚可怜。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而要光彩照人，言笑晏晏，充满宽容和谅解。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我很理解你很为难，这个事确实对你太勉强了，你也太累了，不如就这样吧。不必担心我，我也没什么责怪你的，毕竟我也对这事负有过于乐观的决策责任。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我相信你可以找到更合适的，不像我这么麻烦和难相处的。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你可千万别为难婆婆，也算我对不起她吧。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你记住，你的自由、你对家庭运行不可替代的价值平平淡淡的、客客气气的用出来，就已经是锐不可当的利器。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谁要勉强，你不需要娘家兄弟，只需要请前台报警、换一家酒店，然后这次不再告诉对方是哪家就行了。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你平平淡淡的，婆婆就会道歉，而且以后不会再敢对你有任何不尊重。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不尊重的话，每句都很贵的，她儿子可不是次次都付得起。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而且当她认识到你的手段，输得心服口服，还会劝她儿子要珍惜。因为单凭你，ta们家的门户都立得住。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你能一句狠话都没说就把打遍天下无敌手的她按住，毫无施展余地就输了个干干净净，她儿子跟你在一起，自然也吃不了亏。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薮猫的微笑（承前）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她非常清楚，一般的手段根本对付不了你。不一般的手段的后果对你这种思路清奇、手段狠辣的人无法预料。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因为你显然不是一般人。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真正的狠人，都是带着微笑礼貌客客气气的扣板机的。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姻親之間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理解在后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老公不能理解你在婆家的委屈怎么办？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为什么一定要理解？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理不理解有什么关系？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因为只要不理解，就可以不接受？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比如，不理解女人月经是什么感觉，所以可以不接受女人身上不舒服需要照顾吗？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不理解你为什么爱吃甜的，所以可以安排你吃辣的吗？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理解，是帮助自己接受的个人功课。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你能理解，恭喜，你接受起来比较轻松。你得接受。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你不理解，遗憾，你接受起来吃力，你一样得接受。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我不理解，甚至我怀疑我永远也无法理解，但我相信你确实痛苦。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我有我承诺的救护义务，我根本不需要理解你伤到哪了，不需要理解到底有没有这么伤，你说伤，我就想办法，就这样。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我为什么这么不纠结？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正是因为我提供的是一种痛快的、可靠的、然后基于人力必然有限的服务，所以我可以确信你不会仅仅因为好用、有用就去滥用。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我是你的大魔法、终极道具。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打小怪你舍不得，拿来打了小怪，你就得重新抽卡了，我这种珍稀卡，不是你花钱就能保证抽到的。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如果我反过来做，每次用操作都极为复杂，需要你打五百字文字说明，而且根据我的“理解”，很大概率随机“miss”，那么既然你的背包空间有限，你肯定碰到怪物就先丢两个暖暖场，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理解在后（承前）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捡到就用，往死里先用，第一时间把我用完，清空背包好捡别的道具。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这是多么朴素的道理。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你看着爱人的人似乎很傻、很好利用、很容易被占便宜，其实爱人的人精的跟猴似的，明白吗？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置之死地而后生，重耳在外而安。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自己收着、防着、吝着，你就越是会失去对方内生的珍惜，一旦失去了对方内生的珍惜，你那些收着、防着、吝着只会刺激对方加速、加量的滥用——因为这时候你接受滥用是唯一可以证明你还可用的有效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爱，立刻行动，行动是理解的前提。理解只是为了提高行动的效率。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不要反过来，搞成理解是行动的前提，先要对方提供十二张表、三千字情况说明，自备见证人，等待五个工作日，被告知要回去补材料，补完了让人回去等通知，等本席审核一下你的诉求合理性。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就这么说吧，张三有一个亿，但是是后一种人；李四赤手空拳，但是是前一种人——结果仍然会是李四赢面大。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因为按照这种“理解再批准”的逻辑，你最后会发现对方有几个亿都没意义。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再多个亿，永远给你“不理解，故驳回”，有什么意义？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只有这种行动起来后发起的理解请求，才是你需要的理解，才是有意义的理解。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理解在后（承前）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那种要先理解了才可能有所行动的理解，只不过是化了妆的言而无信罢了。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注意，这是在平等主体之间的爱的法则，不适用于父母对子女这种存在级差关系的爱。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父母是可以搞一下“说服我批准你的方案”的训练的。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但这不是为了避免付出，而是为了帮助子女掌握调动社会资源的工具和技能。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性质不同。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姻親之間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屋乌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男朋友妈妈看了我照片说我太妖艳了，我因为这句话伤心了很久，我该怎么办？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表面上是不尊重你，其实本质是男朋友还没有在父母眼中赢得敬畏。只要父母仍然认为子女还是小孩，子女所选择的一切就都是儿童的选择——也就是错误的选择。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人被认定还是小孩子，所以恰恰是你选了什么，你的这个选择就一定是错的。因为你人是错的，你选的就是错的。这个很像是人觉得你没品位，那么不管你你喜欢啥，你喜欢的那一款别人就自动认定“品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我觉得你是个没纪律、没毅力、没勇气、没责任感、也没有负责任的自觉和经验的人，那么你喜欢的一定是错误的选择。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选择很美，那么ta的美貌在我看来就是你不理智的原因，于是这个美貌就化为“妖艳”；如果ta口才很好，那么这口才就是你头脑不清楚的原因，于是这口才就化为“油嘴滑舌”；如果ta体贴温柔、无微不至，那么这个无微不至就是你头脑不清楚的原因，于是这温柔就化为“小意奉承，居心叵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凭着过家家的你侬我侬就想结婚，乃至分享我家的家产、享受我们两口子半生积累的财富、乃至成为第三代的父/母亲，最终成为我家财产的半个主人，想得未免太过美了。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以上只是把父母们的想法告诉你们。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你们觉得对也罢、错也罢，接受也罢、不接受也罢，这就是你们要面对的“敌情”。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如果你要问怎么办，那么你要随时自问——成年人会怎么办？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举个例子，你想要父母严肃的对待你，你就不要随便撒娇卖萌。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你要学会不利用父母对你的特殊眷顾越礼非法实现不正当的诉求。你靠撒娇卖萌混来的每一条福利，都会导致你的恋爱、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屋乌（承前）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婚姻选择被父母不屑一顾。因为只要你还享受小屁孩的福利，你就根本没有资格、也不会被看作成人。是你自己出卖了你自己的人格，换了游戏机和零花钱，你哪有什么资格哭什么不尊重？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父母对你的选择的不信任，只不过是正常的善尽职责，根本就谈不上什么不尊重，因为这本质上和不信任一个碰碰车都开翻车的菜鸟的赛车驾驶技能一样——人命关天的事，给你谈什么面子？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只有子女自己在父母这边完成了某种形象的变革，导致父母不敢随便断言自己的判断优于子女的判断，子女的选择才有可能被父母正面的接受。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这不能靠专业知识获取，只能靠人格本身的成熟，要靠看人看的分析、说话做事的逻辑说出来让父母也不能不沉吟半晌。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那是在平时为人处事、工作学习里流出的点点滴滴潜移默化地完成的。不要指望靠你在学校学的微积分和编程来获得这种敬畏，那没用。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老实用功，抛弃侥幸，这本身就是对你所爱的人的一种爱。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你没有回避这份工夫，你爱谁，就凭是你的选择，谁就必得到尊重和礼敬。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爱屋及乌。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你回避了，你爱谁，谁必受辱。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厌乌也及乌。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所以，不要和儿童搞爱情过家家——注定搞出“结婚是两个家庭的事”这种自取其辱。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姻親之間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父母反对婚姻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父母强烈反对的爱情，结婚后俩个人真的会不幸福吗？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这件事有点复杂，你们要耐心的看下面的话。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子女和父母之间要过一道关——隐私隔离。就是子女要在特定的时候对父母建立隐私隔离，而父母要学会主动的、协调的允许这一隔离建立起来。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人格独立实际上是以这个“工程”完工为真正标志的。这不是叫父母们“放手”，也不是简单的叫父母们“放弃控制”。因为建立隐私隔离，并不意味着父母就要从此将子女视为路人，不再施以关切、帮助和引导，而是指关切、帮助和引导要基于一个主动承认和接受隐私墙存在的前提去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承认和接受隐私墙，意味着子女不想说的，不打听、不逼问。父母想知道的，可以问，但是不施加压力去强求。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在这个工程在早期就完工而且运行良好的情况下，父母其实是从技术上、实践上就无法强加影响、无法实施强迫的——因为隐私墙保证子女可以避免父母得知会触发干预的信息本身。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不但如此，想要建立这隐私墙，本来就不是靠父母强行“撒手”，而是靠着子女从十岁就开始的漫长的在决策能力、负责精神上的“打怪升级闯关”。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这是是父母给机会、子女用实力在父母的公平考察下一级级毕业，不断创造“孩子在这件事上的判断不会比我们质量差”的认知，靠真本事、硬成就赚来（earned）的。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是父母自己对子女有意、有序的建立起敬畏和尊重的过程。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因此，在这个工程完工而且运转良好的情况下，在父母对子女的判断力有足够敬畏的前提下，父母仍然不看好这婚姻，将构成一个有效得多的警兆，的确值得——也必将会——获得子女慎重的考虑。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父母反对婚姻（承前）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你们要注意这个效应的强烈讽刺意味——如果你们主动的做完了这个放手工程，反而会因为放手的状态获得比拒绝做这工程、自以为干预一切叫做尽心竭力的父母们强得多的对子女的实际影响力。那时候你们的担忧—哪怕仅仅是语气的犹豫、表情的不虞——对子女才会是真正值得犹豫和慎重的信号。而后一种父母即使声嘶力竭、自残自杀也获得不了你一挑眉毛能获得的这种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反过来，父母毫无这个自觉，没有从少年时期就及时开始这个进程，也没有在进入婚恋阶段完成这项必要的工程（很多父母是完全没着这意识，到子女婚恋期时这项工程进度为0），那么就会出现一个截然相反的现象——在婚姻大事上展现坚决的反抗和独立，会成为子女精神分娩的最后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它对子女人格健全、毕生幸福的重要性甚至超过了在这机制下所确立的婚姻能走多远本身。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换句话来说，这时候这个婚结得合理不合理已经是次要问题了，在这件事上再不坚持己见，再不构建自己的独立性，第一你基于屈从父母意志而缔结的替代婚姻极大概率一样不幸福，第二你的独立人格还要陪葬。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错过了这个最后关卡，和父母之间怕是会有一生仇怨。反而是子女坚持己见，执意按自己的意见结婚，则要么果然幸福，后来父母认栽接受事实，双方和解；要么果然不幸福，子女认栽，反思发现父母说得对，双方和解。这两种走向都要比屈从父母意愿结婚来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仅仅这种客观规律，就已经决定了在荒废或错过了这一工程的父母面前，坚持己见、无视父母对这婚姻的无知干预本身反而是一种祝福。结果可能反而更好。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父母反对婚姻（承前）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所以，父母反对的婚姻是不是预兆不吉，其实最大的要害并不在于婚姻本身，而在于这之前的这项工程有没有努力完工。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它完工了，父母反对，你不考虑，这反对往往真的预兆不吉。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完工，父母反对，则吉与不吉其实取决于你是否屈从——你屈从，则你的婚姻也罢、你与父母的关系也罢，预兆皆多不吉；你坚持独立判断，婚姻本身是吉是凶要看运气，但是经过一段时间你和父母的关系反而有更大机会趋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这项工程至关重要。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它在十岁就要开始，你有五六年时间窗口——也就是截止到子女大概率开始初恋为第一节点——去完成第一期工程。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这是身为父母的头号大事，最关键职责。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为人父母的，要切记在心。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姻親之間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智能终端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男朋友的妈非常讨厌猫，知道我养猫后，说结婚后一定要把猫送走，我很反感，突然不想结婚了，怎么办？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ta妈妈讨厌猫，要结婚后把猫送走，这在一个成熟的人身上应该怎么处理呢？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ta应该跟你说是“我希望把猫送走”，而不是“我妈希望把猫送走”。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送不送走，再谈，再商量，这是你们之间如何处理彼此关系的问题。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但是绝不能是ta身子一侧，把自己背后的人的意愿露出来，似乎这不关ta的事，似乎ta是个无辜的好人，只是ta妈是坏人，让你去对付ta妈。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恋爱是跟你谈，结婚是跟你结，这是因为欣赏你的价值观、接受你的决策方式，这是决定要和你合作共同生活。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你身子一歪，告诉我光你自己决定还不能算，还得你妈、你爸、你哥、你妹、你小姨、你大姑、你二舅、你老板、你客户……没意见，你的意见才算有效，ta们之中如果谁有意见，就要我以ta们的意见为准。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那么，请问跟你谈恋爱有什么意义？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你跑来跟我谈合作，各种展现诚意、表现能力、许诺条件，生怕签不了合同，结果我准备要签了——甚至签都签了——你说别忙哈，我们销售部要改一下A，会计部要改一下B，董秘要改一下C，开发部要改一下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那么请问你这“优秀”有什么意义？你的“诚意”有啥意义？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到底是在跟你谈恋爱，还是在跟你妈、你爹……等等一群人谈恋爱？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而且，这意思是这些都能改，但是我签的字不能改。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智能终端（承前）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你有没有觉得你这个伦理观建立得有点太神奇了？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你少来“两个家庭的结合”这一套。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真是两个家庭的结合，麻烦你在求交往之前把真正坐在桌子上、挤在被窝里的所有人马都拉出来大家先见见。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别结了婚才知道桌子不够大、床也买小了，多尴尬？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作为一个人，处理自己的社会关系是自己的事。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你告诉别人的诉求——尤其是别人之所以会考虑满足，完全是出于对你的尊重的那些诉求——必须是、也只能是你本人的诉求。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你跟我说你喜欢猫，你不介意猫存在，我才答应你交往的。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你现在来个你的喜欢没意义，你妈的不喜欢才有意义。你一旦开了这个口子，你这个人就不再是一个完整意义上的人了。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我喜不喜欢你、认不认同你，根本没有意义，因为最后又不是你来跟我达成协议，达成了反正也不算数。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你跟我憧憬美好未来、制定人生计划，有什么意义？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浪费我的时间和生命，而且构成欺诈。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是意外发现你爹妈对你有这么强的影响，那么你这好歹算是无心之失。但是如果你一开始就知道你就说的东西不算数，最后还得在一帮人那边过审才有效，你却跑来“谈恋爱”，那么你这纯属有主观故意的集团欺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你上一个是怎么分手的？是不是你妈反对所以分手的？而你在这一次出来谈之前，如果你没有解决“你妈反对你就会分手”的基本设置，你当然是“心知肚明我谈了无效”的那一档。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你哪里无辜？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你只是一个部落埋在路边的捕兽陷阱里的人型诱饵。不是吗？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智能终端（承前）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大家谈恋爱的时候务必要在一切细节上仔细看清楚这个问题。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因为归根到底，你只能跟人谈恋爱，不能跟人型诱饵谈恋爱。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你得跟说话有意义的人谈。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如果这个人自己也没意识到自己说话其实不能决定最后结果，那么这种情况ta自己倒还没有什么伦理问题——ta不能为自己也不知道存在的问题负责。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但你至少不能跟其实明知自己说话没意义的人谈。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这种其实还不能算严格意义上的人，ta在本质上只是一个表情逼真一些的智能显示终端，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只不过多一个用久了会怀孕的 bug / feature罢了。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有人看出这里有一个“破绽”——说“因为我妈有意见，我拗不过我妈，所以我希望你把猫送走”和说“我妈让你把猫送走”有什么区别？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区别在于前者谈不拢，那是我和你之间谈不拢，而且你很清楚责任在你，是你维持自己的意愿失败了，我并没有接受这种请求的义务。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你觉得错在你自己，是你对我有亏欠。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这个谈不拢，是属于具体条件的谈不拢，真谈不拢虽然遗憾，但不存在伦理性的问题。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这就像你说可乐八块钱一瓶，我觉得太贵了，那算了。但你我之间没有啥伦理问题。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后者谈不拢，你会认为我是背叛了你自认为理所当然附加在你身上的、我应该一体承担的连带社会义务。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你觉得错在我，是我对你有亏欠。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智能终端（承前）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这个谈不拢，就不是价格高低问题，而是这个伦理本身构成诈骗。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这不是你的可乐卖八块，而是你说的是三块，现在收的却是八块。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看似都是八块钱，都是没谈拢，但是——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前者是买卖不成仁义在，人生在世岂能事事如意；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后者则是怪我自己瞎了眼，早没看出来。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前者可以谈八块钱的可乐能不能搭个蛋卷平衡一下——伦理没崩坏，条件可以谈。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而后者谈是没有意义的，ta就是答应你多给个蛋卷，ta妈不同意，ta答应等于白答应。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区别够大了吧？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姻親之間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免欺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婚后父母都不在了，没有父母撑腰真的会被婆家人欺负吗？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“受欺负”有个关键的关口——产生受欺负感。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是当紧张事态发生时，你是否有足够的理由认为这种局势里没有包含恶意。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你有这种安全感，你就能在发生疑似冲突、关系紧张时仍然保持建设性沟通，这可以极大的挽回事态，避免大部分冲突。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这种安全感一共就两个来源：一个是“我觉得ta不敢”，一个是“我觉得ta不会”。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ta不敢，是因为我有实力，能追究和惩罚。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ta不会，是因为我有足够的贡献，对方要冒失去我的热情的风险。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这些说明白了，我们就要谈到一个重要的原则——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在敌人中间，主要靠ta不敢；在爱人中间，主要靠ta不会。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在敌人面前要立威，在爱人面前要立德。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不要为你在爱人面前没有足够的背景撑腰而忧愁，因为你要么有势力但不足以震慑对方，于是没有太大意义；要么真有一个让对方不能不忌惮戒惧的势力在背后，而这个格局会严重的妨碍彼此间的亲密。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你如何判断对方对你的亲昵，到底是你做得甚美好，得到了对方的感激，还是只是因为惹你不起，只好强颜欢笑？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一旦你在爱人面前威大于德，这份怀疑就几乎永远也无法再澄清。这也是黑社会头目和政商豪强的子女们如果与配偶门户身份过于悬殊，往往婚姻不幸的根本原因之一。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ta们是中了威力的诅咒。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你要爱，就不要在爱人面前展示威力，也不要依靠威力，别把威力引入到亲密关系中来。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你要在亲密关系中有足够的建树，足以让自己相信仅凭这个建树，如果有所摩擦和紧张，也不会是对方在故意欺负。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因为你不会简单相信对方有这么傻。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如果你先寄予了善意，结果事后的剧情发展确实证明对方就是在欺负你呢？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你一般也并不需要什么娘家势力撑腰，直接行使成人的人身自由，抬脚就走，让对方的大量合作计划因为缺乏你的支撑而难以运作就足够施压了。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你有真贡献，你在家里的影响力就自然是无法忽略的，这才是你的王牌。就凭这王牌，你已经可以对抗人的欺负了。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别担心娘家没人，那是对付生人、敌人才有用。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夫 妻 相 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夫妻之道，在日常細處。此編論溝通爭吵、不滿表達與冷戰化解，兼及教育分歧、控制過度與體恤之心。</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婚姻存續與夫妻日常 · 凡五單元 · 本單元收文 十八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困兽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跟老公讲述一件事情，他给出的回应是：关你什么事，管好你自己得了！这个时候，你该说些什么回应？</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如题，有时候儿子跟我们讲他们班级发生的事情的时候，老公也会这么回复。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我跟他说了我们部门一个同事，经常在办公室给他老公打电话，声音特别嗲，说话甜度很高的那种，而且大家都能听得到的一种声音。我就跟老公说，我特别不能理解为什么要在“公共场合”旁若无人地以这种口气跟老公说话，然后，老公又给了我一句这样的回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可是我不知道该如何怼他？怎么破解？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PS：这只是一个例子，还有很多其他的事情。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另外，这个例子里，我不明白大家为什么觉得她做得没有错。二十多人的大办公室，大家都在安静地办公，只有她旁若无人嗲嗲得给老公打电话，一打打半天！你们觉得这么做没问题？！</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这是一个疲劳的信号。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他的精神太紧张、心灵已经疲惫了。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当你作为亲人走近他，他本能的期待着你接下来将说的、将做的会减轻他的压力。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希望你说的是一个好消息，让他相信他现在需要处理的问题会比他想象的更容易解决，甚至有一些已经解决、不用解决。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而你所说的、所做的，不但令他沮丧的感觉到“好像这是又给我提了一个新的待解决的问题”，而且更令他痛苦的，是你对“要尽力分担压力而不是增加压力”的责任毫无警醒，没有觉察。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困兽（承前）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你甚至在这么危急的状态下，还在想着他做得“对不对”“该不该”，语气好不好。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而且你根本就不是对这对不对有什么疑问，而是其实已经在心里认定了他有罪，现在是要拉上网友、拉上外人来压制他可能的反抗，要惩罚他，让他为他的不讨喜、不配合而付出代价。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而更进一步的——他悲哀地发现，你之所以有如此过剩的安全感，是他长期打落牙齿往肚里咽、不愿意让你有任何担忧、至少有一个人能无忧无虑的尽情快乐的结果。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是他自己奋力争取来的。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他陷入了一种极端的矛盾——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他竭尽全力、筋疲力竭，却在制造自己不被关心、不被照顾的困境，而他不知道错在哪、不知该怎么改。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难道爱一个人，不正是该替她遮风挡雨、让她无忧无虑吗？而我只要露出一点疲惫、一点焦虑，岂不是会打扰她的安宁吗？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然而我一点疲惫、一点焦虑都不流露，你又总是觉得我其实很轻松、很闲适，并且进而会对我任何稍微不及时、稍微不热情的回应感到额外的失望和愤怒。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是的，看上去我明明没什么事，为什么这么不耐烦、为什么态度这么不好，这还能是因为什么？一定是因为我不爱你了，不是吗？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我其实不是不理解你为什么会生气，我只是不知道怎么办。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我不想卖惨，不仅仅是我的自尊心不允许，而是我真的不想你也担心我，不想你知道我对明年会不会被裁员没有把握，不想你知道我的腰有多疼、我的心撑得有多辛苦。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我怕我把这些和盘托出，只是平添了一个夜不能寐的人。你就是被我卷入这无休止的焦虑又能如何呢？多给我做两个菜吗？小心翼翼的不惹我生气吗？如果我们两个人都陷入忧愁，孩子怎么办呢？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困兽（承前）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孩子会感到害怕的。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所以我还是只能撑住，把涌到嘴边的苦涩再次咽回去。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不解释、不寻求理解，因为要解释、要理解，就会破坏我死死守卫的安宁，变得惊恐、忧虑的你带给我的宽慰远不如会带给我的折磨大。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亲爱的，我真的想说——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我刚才态度不好，我向你道歉，我只想请求你，能不能只管和我们自己有关的事？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但我知道，其实我连这也不能说，因为这反而会吓到你。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走到这一步，他会发现自己无路可走了。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真的，无路可走。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这个希望你知道收缩事态的愿望，在他胸膛里左冲右突，每一个出口又都被他自己的重重顾虑堵死。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不停托起这冲动的是他，亲手堵住的也是他，每成功的抵挡一轮，他都会忍不住怨恨你为什么没有足够他托付的坚强。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只要循环足够多次，他的痛苦积累到一定程度，对你这份让他无法托付的不坚强就会越怨恨，直到他觉得这是可以报复的失职。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于是这句话最终突破了他的防线，变成了这个生硬的样子。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他这样做对不对？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因为按照爱的约定，他应该信任你，甚至是有义务信任你。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他应该不要把你当成弱不禁风的洋娃娃，应该相信你可以承受该有的压力，分担你可以分担的艰难。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他没这么做，其实是不对的。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困兽（承前）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然而你真的要责怪他吗？你真的期望他“改正”吗？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他对你的不信任，和基于这不信任所额外给你的保护，你真的愿意他“改正”吗？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这些话是不是在胡乱猜测，你自己去思考，估计吧。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但不建议你拿去和他验证——他瞒你瞒得这么辛苦，你去验证，他不是前功尽弃了吗？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你现在最该做的，不是问他这样做对不对——上面说过了，当然【不对】，确定无疑的【不对】。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但你要的不是他“改正”，而是要解决最终导致这痛苦的根源。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去好好泡一杯茶，去抱抱他。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什么也不必问，帮他捏捏肩膀。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他会明白的。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他会说对不起。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爱在进行时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夫妻多在孩子面前秀恩爱，让他们看见爱的样子，这是给孩子最好的教育和礼物吗？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因为恩爱不是爱的样子。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爱的样子是以下这些：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吵了架之后的坦荡反思、勇敢认错和真诚道歉。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遇到困难，商量办法时的谦卑的思考、勇猛地承担和之后忠实的执行。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有了误会时，对对方大胆而准确的信任。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看到了问题，坦率、谦虚、温柔的提出。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有了利益冲突、诉求冲突，在尊重的基础上完成创造性的妥协。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遇到了冒犯，有力而不暴虐的遏止。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在孩子面前秀恩爱，那只是爱的果实。只知道甜美果实是什么样子，并没有多大的意义。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孩子更需要看到的是播种、施肥、打药、除草、灭虫、浇灌的过程，要从过程中获得经验和方法。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这种出果子的经验和方法要比果子本身的味道重要得多。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甚至如果孩子只知道果子可以有多甜，而不知道果子怎么栽种，反倒可能导致ta求之不得而陷入沮丧甚至绝望。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爱在进行时（承前）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其实所谓的恩爱，并不是通俗理解里的那些撒娇、宠溺、娇惯、放肆，而是平淡、宁静、踏实得多的理解、信任、支持和托付。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真正的恩爱就是上面这类的行为。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它不是秀出来的，它就是相爱的人自然而然的生活。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做好这个示范就是了。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碎花瓶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老公犯错我让他跪下写检讨过分吗?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士可杀，不可辱。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这意思不仅仅是“你如果辱士，士就要跟你拼命”，还指“你如果辱士，而士也吃了这辱，这士就不再是士了”。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两个人在一起，最重要的是相互尊重，这不仅仅是一个礼仪、礼貌的问题，更是一个“我是在与一个值得尊重的人相伴”的问题。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如果对方不再是一个有气节、有傲骨、令人尊敬的士，那么“挽回了与失败者的亲密关系”又有何值得欣喜的呢？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这就像你要接住一个下落的花瓶，但你却在接住的时候把花瓶打碎了。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那样“接住”又有何意义呢？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因此，一定不要侮辱你所爱的人，无论出于什么原因。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不是怕你的侮辱落空、被拒绝或者不能发泄你的怒气，而是怕你威权逼人，居然“成功”了。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成功了，你就把那个你原本敬爱的人打碎了。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而最可悲、最讽刺的是，你之所以有这样的“威力”，能逼得对方忍受侮辱，恰恰是因为对方有爱。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两个相爱的人有了矛盾，其实只能走“互诉衷肠 - 提出请求 - 相互道歉 - 相互从对方的道歉中获得新的感动和改变自身的勇气 - 关系再次得到加强”的路线。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如果在任何一步卡住，确实无法用非暴力的手段取得必须取得的共识，那么宁可和平分手，也绝不能利用爱所带来的威权强逼对方就范。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碎花瓶（承前）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有爱傍身，宁可忍着痛苦和平分手，分离的痛苦和对你的爱的感念的威力要远远的强过你用种种软的硬的手段发起的逼迫。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相信这一点，本身就是爱的信念之一。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如果你信了但是却没有足够的效果，那么就是你们的确有缘无分，你确实误判了对方对你的感情、对方自己对爱的信念。既然如此，分了并不是坏事。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但如果反过来，你不相信你的爱有这样的影响力、不相信对方对爱有这样深的感应，而要依赖暴力、“实力”去达成你的目的，那就又回到了原点——你要保住一个破的花瓶，这是何苦呢？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爱已经是你最强的力量，如果诉诸于爱做不成，那么这事就不该成，就不成为好。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要么成了，爱被刷新、加强；要么没成，爱被解脱、释放。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两头都是好事。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诉诸于暴力，要么成了，但关系变质了；要么连动了暴力都没成，关系仍然变质了。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两头都是恶果。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现在再说说假设你已经犯了这样的错误要怎么办——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不要觉得“为时已晚”，要去道歉。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严肃的、郑重的道歉。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道歉怎么做，可以搜索素问的参考源。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爱人之间，痛悔和道歉才是最强大的武器，不是抱怨和逼迫。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何去何从，多想想吧。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自作自爱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老公各方面都非常好，但我就是喜欢不上来，甚至厌烦，怎么办?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这个一般是为啥呢？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是因为看多了电视剧、短视频，听多了蜚短流长，无形之中把“表现突出，口口相传”这个水准设定为“值得喜欢”的水平线了。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这更多的是因为人自己脱离了劳动市场，对一般劳动的竞争残酷性缺少了直观认识。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这么说吧，哪怕看上去“普通”的劳动者，只要表现稳定、事业平稳且有所上升，这已经是非常难能可贵、值得敬佩、值得人自己自豪的表现了。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也完全值得配偶欣慰、欣赏了。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一旦人自己不接触劳动市场、自己不参与竞争，就很容易失去这个绝对尺度，转而使用“其他人是否交口称赞”这个标准。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这个标准就一下拔高了很多很多。而且这里面有很大的原因是要到这个标准，配偶就可以给自己带来荣耀。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如果只有这个标准才能让你喜欢，那么你真的很难“喜欢”起谁来。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反过来，如果你自己参与劳动，见多了职场上的风雨、血泪和无常，你就会正确的意识到——那个闷声不吭、木头木脑，偶尔还沉默不语的人，能让你承认一句“各方面都很优秀”已经是非常了不起了。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因为ta没有把工作中的种种负面情绪带回来发泄，不是吗？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如果ta这样做了，你哪里还说那句“各方面都很好”呢？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到这里结束了吗？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自作自爱（承前）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“喜欢”这种情绪还有一个秘密，那就是你会格外喜欢自己有付出努力的事务。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买了一个发卡，你自己额外加了一支小蓝蝴蝶在上面，就因为你加了这只蝴蝶，这个发卡就对你成了独一无二的发卡，你自然而然对它有难舍的喜欢。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世人常常喜欢坐在地上，不出一分努力的等待杰出、美妙的事物从身边路过来讨自己的喜欢。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殊不知，这种有感而发的喜欢只不过是虚浮、轻佻的喜欢，它会很轻易的因为另一个更漂亮、更杰出的事物的出现而逊色，甚至会仅仅因为被习惯、被疏离而淡化。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这和你自己有所付出而生的喜欢是不同的。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你自己手工打磨的那把小刀、自己雕刻的小章子、自己制作的手账，无论将来有多漂亮、奢华的事物出现，也不论你把它们封在儿时的木箱里多久，打开了你还是一样喜欢。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如果你发现你“喜欢不起来”，单单这句话就已经暗示着你是在用“观花”模式在消费自己的喜欢。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然而真正的喜欢是建造出来的，是努力出来的。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你喜欢的不仅仅是对方，而且是自己寄托在对方身上的努力、价值，是自己用无法挽回的生命注入的爱。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很多人又会纠结——那么都要我自己付出，然后我再因为自己的付出而喜欢，岂不是太“便宜”对方了吗？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这很有点像你在一块丝绢上刺绣，然后因为这绣工欣喜和享受，这“便宜”了这块丝绢吗？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自作自爱（承前）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享受的不正是你自己吗？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你自己享受了衷心喜欢伴侣的激情，而且对方也得了“便宜”，这不是双倍的收益吗？为什么你要把后者视为一种“损失”？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因为你有某位同行似乎什么也没做，直接捡到了一块带刺绣的丝绢？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这就又回到了一切的开端——相信我，你自己绣出来的，哪怕比对方捡到的那块更粗糙，给你带来的激情和享受也不是后者可比的。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你渴望能“喜欢着”，你要做起来。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对伴侣的某些行为不满，该怎么表达？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分以下这么几类：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1）我发现有某些行为似乎在对你的利益造成损害，而你似乎没有察觉，作为伴侣，我有责任为你提供相关信息供你形成更好的决策基础。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走这条路线，要注意以下要点：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a）要准备充分的、可靠的依据。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例如ta人（不含我）因为这个行为而对你形成敌意的证据——具体的张三李四如何因为这个行为与你发生冲突；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例如充分而可靠的、可独立核查的统计数据、临床案例、法律判例、事故案例；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证据的权威性要和你本人没有关系，不是基于你觉得不好、你认为失败、你认为有关而构成论证，而是有独立的研究机构、公开记录证实问题的存在。你仅仅只是个邮差、使者，而不是证人、法官、专家或投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b）要说明“是否改变做法的最终决策权在你，我只是帮你改善决策时的情报完整性”的立场态度。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就像军队打仗，也许你知道了这里有一支敌人的部队，你的计划会有所调整，而你如果决定不调整，也一定要在获得了这里有一支敌军、什么规模、什么装备、什么意图的前提下去决定不调整。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表达“如果你有所调整，我会帮助你降低成本。如果你决定不调整，我愿意和你讨论如何抑制负面后果。无论你是否调整，如果你责怪我多事，我可以理解你的情绪，我肯定会努力消化，不让这成为我们之间的裂痕，因为这是人之常情；如果你能克制和管理这个情绪，你会赢得我的尊敬，因为这意味着你超出了常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如果进一步的，你不但能克制自己的本能情绪，甚至还能感谢我做的这个工作，我不但会感到高兴，还会进一步的为你倾倒”的总态度。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2）这事不是对你不好，而是对我不好，是我有意见，我有不满。那么我把这个看作是我的承受能力不足，请你照顾。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a）尽管你对我有爱的许诺，我也不认为让你付出代价来迁就我的脆弱是理所当然的。因此如果你决定不迁就，我也没有立场指责你，但可能我们的关系会因为我的脆弱无法承受而只能就此终止。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如果是这样终止关系，这属于无过错终结，我不会对你有任何怨恨。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反过来，如果你决定迁就，我无疑会对你非常感激，也对这个感情有更大的信心。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b）如果你决定迁就，尽管根据你的爱的承诺，我不能用付费、补偿来侮辱你付出的志愿，但我一定会尽力配合，使你的代价最小化。对这一点，你可以对我提出建议，我们来商量。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c）如果你迁就了我，我会记住这个付出。我不敢也不能承诺给你什么回报，不然这就把你的爱污染成做生意了，但我至少保证这一条——我一定会记住，不会忘记。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这两个类别基本覆盖了所有你要提的“不满”，为什么要这么说，你自己根据参考源多揣摩。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寡欲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老公宁愿自己动手也不找我是为什么？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门徒对耶稣说：“人和妻子既是这样，倒不如不娶。”耶稣说：“这话不是人都能领受的，惟独赐给谁，谁才能领受。因为有生来是阉人，也有被人阉的，并有为天国的缘故自阉的。这话谁能领受就可以领受。”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19:10-12 和合本)</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中国夫妇——甚至可以说中国人——在性方面长期活跃、有旺盛需求其实是很罕见的，尤其是在中国，这差不多是凤毛麟角的现象。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基本上大家都默认了三四十岁就逐渐淡化了这些需求，而转向个人事业、家庭责任和家族财富方面的追求了。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中国文化对生育、抚养看得重，但其实对性欲本身看得非常轻，这在诸多文化中算是不大不小的异类。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性因为强烈的生理快感问题，一向是原始宗教注目的中心，越是自然崇拜的原始信仰越是强调性的核心地位，其文化、祭仪，乃至社会生活中会有大量的性痕迹。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这说穿了是因为这个阶段的人类——即人均寿命不超过三十岁的时期——解决一切问题的基本方法都是多生小孩。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没人种地，多生。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没人防卫，多生。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遇到灾害，多生。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死得太快，一旦生跟不上，转眼就是亡族灭种的大祸。人就是第一生产力，也是第一生产资料。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寡欲（承前）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生生生，赶快生，不择一切手段、不计一切代价的生。这其实就是吴哥窟浮雕、巴厘岛艺术、印度林伽、日本金势神等等信仰现象的根源。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但一旦技术水平有所提升，社会的生产力、战斗力不但依赖人口，而且极端的依赖严密的社会组织（如军纪、刑法、税赋）和复杂的技术（如锻造、水利、建筑），这个事的逻辑就变了。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那种狂暴的、不分青红皂白的性欲发作就不再总是社会的推动力量，而在很多时候都会成为社会的阻碍。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很显然的事实是——社会成员在全生命周期内始终以性和生育为主题，绝不如“社会成员一旦过了最佳生育年龄就转而投身社会义务，去教导、守卫、建造而不是继续追逐性快感、争夺性资源”来得更有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因此，一个与这个阶段的社会相匹配的意识形态、国教信仰，就自然而然的要做出某种设计来消除育龄之后的社会成员的性冲动。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亚伯拉罕诸教是反欲路线，直接将性欲彻底罪化，将无欲、天阉视为神圣的幸运。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这意思是如果你天生没有性欲，其实这是一种受祝福的表现。你如果没有这种天赋，你还是不要勉强硬撑，还是该结婚就结婚。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而中国走的是将性欲耻化的路线。简单来说，就是认为无法克制、沉迷性欲的人还是一种没有完全成熟的人，不能托付、不能委以重任、不能授予公职，也不能拥有崇高社会地位。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这个处理非常微妙——因为这种“惩罚”刚好对年轻人无效。二十岁上下的年轻人本来就被视为不成熟的人，被认为不能托付、不能重任，不会被授予什么公职，更谈不上多高的社会地位。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因此二十岁上下的青年男女实际上是被默许性活跃的，这很好的解决了“无后为大”的问题。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寡欲（承前）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但一旦上了三十岁，除非你不要事业前途、社会地位，否则你必须收起你对性的渴望——就算你有，你也要自己管理起来，不要拿出来显露宣扬，否则就是行为不检，德不配位。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这个就是中国文化对性问题的系统方案——青春期网开一面，许你人不风流枉少年，过了青春期，你就要束发正冠，先天下之忧而忧，为子孙计，为天下谋，鞠躬尽瘁、死而后已。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青春期你是人，而一旦你做了家主，你就是后代子孙的祖宗。祖、宗，都是“示”字部的。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带示字边的是神。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神是完美无缺的道德模范，是无我无畏的智勇化身，性这种兽性之事，自然就泯灭了。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这个安排，内嵌在中国整个文字语言之中，溶解在诗词歌赋里，铸造在历史、文学里，从你学会说汉语、写中文、背成语、看三国水浒西游红楼时已经写进了你的底层意识。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这会让你在三四十岁之后——尤其是生育子女之后——急剧的、难以抗拒的性欲消退，飞速的向“威严而沉默寡言的老爸”和“勤劳而坚韧不拔的老妈”转变。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这就像蝌蚪到日子会变成青蛙一样自然。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五千年文明，岂是如此好相与的？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是因为中国文化这种微妙的安排，导致中国一旦遇到生死存亡的威胁，就会有大量已经完成生育的成年男女仿佛命不值钱一样如潮水般地身赴国难。而且一旦超脱了生死执着，这些定意为子孙后代牺牲的中年男女堪称世界上最理想的兵源、工匠和领袖，再凭借充足的人口生产，这就是几千年来这个文明屹立不倒的最大保障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难道你只想享受五千年道统不绝、文明永续的福利，却指望不付出这份代价？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哪有这等好事？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寡欲（承前）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现在真正的问题其实反而不是“为什么老夫老妻会没有性激情”，而是“为什么老夫老妻没有性激情会成为一个问题”。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几千年来这一直不是一个问题，甚至是一个被期待、被肯定的安排，何以现在却成了一个问题？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这是因为资本主义文明对“消费欲望”这种社会资源的无限需求。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你当了祖宗，你就成了神了，神是没有欲望的。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你们不是常常自我调侃“已经很多年没给自己买过新衣服，没有换过新手机、新车了”吗？你们是带着愤怒和委屈说这话，还是带着隐隐的炫耀和骄傲在说？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你发现没有，这样自嘲着的老爸老妈们多是后者。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ta们在蜕变成祖宗，ta们的欲望在神性发育中自然消退了。这对把消费欲望当作血液和呼吸的资本主义文化是生死攸关的危机。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你们都无欲无求了，我如何进一步扩大生产和销售？不持续维持生产和销售，我如何利用经济循环富集社会资源和权力？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所以，在资本主义文明主导的阶段，纵欲主义、物质主义、消费主义一直是被反复高举的新教义。是在这个时代背景下，中国人出现了“这样不正常”的自我怀疑。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这就是这背后的整个故事。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你看明白了，该选哪边，还是看你自己。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残羹剩饭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因为要喂孩子吃饭，每次轮到我吃都是残羹剩饭，但是老公觉得我太矫情，怎么办？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这有几个比较简单的技术性处理：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1）提前把你自己的那一份分出来。在饭菜刚做好的时候就找个饭盒装起来，这就不存在“剩菜剩饭”这个概念了。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2）将孩子吃饭的时间和你们的吃饭时间错开。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如果已经到了能吃饭吃菜的年龄，那就不必喂饭。ta不吃就随ta去，相信生物本能，这一餐少掉的，下一餐自然会被饥饿感推着补回来。你甚至可以利用这个规律，把ta不太爱吃而特别需要的营养摄入安排在ta比较饿的那一餐里面，省去劝食的力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事实上，强喂没有胃口的儿童，过度饱腹，反而可能降低幼儿的活跃性，更不必说还有可能会造成儿童肥胖了。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法自主进食的婴幼儿本来就胃容量小而代谢强，本来就不是“一日三餐”的进食逻辑而是少食多餐、一日五六餐的喂食安排，这意味着本来也没必要把午餐和晚餐安排得和大人同步——某种意义上那只是成人们不假思索的认为“大家都应该一起吃饭”的惯性思维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你完全可以安安心心把你的饭先吃完再去专门喂食婴幼儿。ta其实一两个小时前刚吃过上一餐，这半小时的时差对ta真不那么敏感。为此耽误你自己吃饭、过度折损你自己的生活体验是不值得的。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其实不是不存在更合理的方案，而是你是否只能被动的接受别人的安排，有没有在必要的时候站稳自己的立场，让对方意识到你对某些问题的坚持程度不容压制，要想影响只能通过“优化性提议”的方式来寻求调整，其实是不容其他人单凭自己的喜好拒绝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残羹剩饭（承前）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其实这种“威信”应该是婚前就通过某次近乎导致分手的决绝选择被确立的，以至于对方很清楚你真的不愿意的事是不容勉强的，只能寻求交易。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说得直白点——“对对方的不配合，要么接受，要么永远诉诸交易”本身就是“尊重”的实践性定义。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因为这就是“你的意愿值得真金白银”的意思。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谈尊重，就是指坚定的实践这一点。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不论你以什么理由不配合，我要么开价买到你的配合，要么接受你的不配合另想它法，要么接受这种不配合带来的损失。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但我绝不说“你凭什么不配合”。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因为在我这你不需要再“凭什么”，你毫无理由的、一时兴起的不配合，也一样是你不容折损的自由。不接受这一点，爱就不可能是赋予自由的工具，而成了剥夺自由的锁链。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爱必须是扩大人的自由，而不是剥夺人的自由的东西。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因此，如果是基于双方自觉的爱而进入婚姻关系，这里的“很难开口”从一开始就不成立。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对方会让你觉得“虽然我的要求是我有权享受的自由，但我难以启齿”，会让你害怕会引起一场彼此攻杀的连锁战争，这本身就意味着你们还没有结婚的足够关系基础。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结了婚再要解决这个问题，难度的确要大很多，因为此时“相互攻杀”的火力覆盖范围大了很多，后果更不可测也更令人畏惧。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残羹剩饭（承前）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问题是，为此“顾虑”不断的放弃你合法享有的自由，你的怨恨必然会一天天的累积，直到你发现按现在这个痛苦程度，继续顾虑这所谓“不测的后果”已经毫无意义。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那时这场决定“国运”的“大决战”还是绕不过去。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这一关终究是要过的。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小题大做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老公下羊肉卷在火锅里而我受不了一丁点羊膻味，当场下桌了错了吗？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准备在家打火锅吃，老公买了牛肉卷和羊肉卷，我三番五次重申不要一开始下羊肉否则我吃不下，他也答应的好好的。结果才上桌没两分钟我夹了一筷子青菜就吃了满嘴羊膻味。我说了他，他也承认了他是无心的，以为羊肉卷是牛肉卷，没看直接下了。我直接当场发火下桌了。吃饭一共四个人，我，老公，他弟弟和弟媳。已经过了很久了，但现在一提起这件事老公就觉得我小题大做，两个人扯不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所以想请大家评评理，是我直接下桌错了还是老公的问题。评论也会由我俩一起看，蟹蟹大家！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你完全搞错了情节的轻重要害。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要害不是你直接下桌错了或是他无视你的需求错了，而是那句“小题大做”的判定。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所谓“小题大做”，实际上是一种议题掌握权。我要单方面决定讨论什么问题、什么时候讨论、什么时候结束讨论。我有了这个权力，就意味着我无需给你任何解释、回应。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我直接把你的问题删掉，然后判你“小题大做”罪就行了。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我觉得是问题的问题才是问题，你觉得是问题的问题如果我觉得不是问题，或者更严重的——对我是个问题——那它就不是个问题。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这个问题比什么下牛肉还是下羊肉、先下桌还是后下桌严重得多。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其性质差异，类似一场交通意外和会计盗窃公款。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小题大做（承前）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交通意外是一次性危害，后果自限，发生了就是发生了，具体后果在发生后会趋于收敛。说得不好听点，不处理也自然会被时间抹平。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但是会计盗窃公款却是系统问题，放任不管，一切的经营都没有意义。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亲密关系中没有哪一方有单方面的“小题大做判定权”。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谁尝试窃取这种特权，就是在尝试把爱的关系转变为统治关系，从本质上讲是一种背叛。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如果你现在不方便讨论这事，你可以申请换个时间，但你要用“能不能换在下周三”这种申请改期的角度来做。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如果你的申请我没有接受，而你又实在无法配合，那么你只能用“抱歉，无法配合，真的得换个时间”的方式来自我救济。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但你如果祭出“能不能不要小题大做”，我就要问你这是不是一时失言？你是不是真的认为在我们之间，你是可以单方面决定事情大小、什么事无需讨论的那一个？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你如果回答不是一时失言，你就是这么认为的。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那么我就只能告诉你——“看来我们对这个关系的性质有根本性的误会。你先忙，我一会儿先搬出去。我的律师会和你联系，讨论接下来怎么办。”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你不必讨论挽回问题，因为我对继续维持一种被统治关系没有兴趣——我自己活得好好的，自己找个统治者来享受付出感也罢了，为什么要接受一个宣称不会这么做的人突然自封我的统治者？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你要是一开始就光明正大举着这个牌子来让我折服，那是另一个故事，没准还真行。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小题大做（承前）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但是你是举着“相亲相爱，平等互助”的牌子来，上了车摇身一变，成最高法官了，这可不行。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这一段必须终止。你不要想着“维系感情”——你那维系的哪是感情，那是你的统治。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你想争取，请你把牌子写好，重新买票。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我说出来的，对你没有“小题”。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傲骨贤妻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我老婆有“文人傲骨”咋办？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老婆是三甲医院医生，高学历，学习认真，是小镇做题家那种。什么都是要靠自己能力去争取（公开考试评选等方式），非常鄙视那种对领导溜须拍马、逢迎谄媚、动用人脉关系获得社会资源的人，而且我能感觉到她是打心眼里看不起这种人，而且会和他们正面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比如之前科室轮转跟师的时候，副院长带亲戚插队看病，她就当场大声斥责他，让他去挂号排队，让副院长很下不来台； 在便民门诊值班的时候，某女主任来违规开药（可能是擦边球），其实之前都操作很多次了，我老婆就严正拒绝。女主任就冷嘲热讽：你不认识我是谁啊？我老婆就直接回：不认识。等等吧…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她会跟我炫耀她的这些战绩，像正义之师最终获得了胜利。我其实是敬佩、欣赏她的，但是不苟同这种“正直的、直接的”做法。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我就是那种我老婆鄙视的对领导逢迎，利用社会关系获得社会资源的人。尤其是有了孩子之后，我更是明显的感受到，如果我不舔，我的孩子以后就会舔；如果我今天多舔一点，我的孩子日后就会少舔一些。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同志们，我应该怎么？怎么和老婆沟通？谢谢各位了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补充一下问题，上面描述不准确给大家很多误导信息。1、我们感情很好，13岁就开始早恋在一起了。我本科毕业就工作了，在上海某大厂，她研究生毕业我们就结婚生仔。她进了老家医院工作，我从上海辞职在家带了2年孩子，也考了2年单位。2、我说的舔是指偶尔夸一下字写不错、主动帮领导干活、多交朋友什么的。 不是大家想象的我在外面跪舔别人臭脚。。。。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傲骨贤妻（承前）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利用社会关系获得社会资源也确实是有，但是绝不是大家想象的电视剧里的权钱交易。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3、我欣赏我老婆的义举，我觉得太直接了，我是担心她被人穿小鞋，以后工作不好开展。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4、如果我不舔，我的孩子以后就会舔；如果我今天多舔一点，我的孩子日后就会少舔一些。-----------关于这句话，做个解释：我希望能给孩子多提供点物质资源和社会资源，让他以后有更多的路供他选择。</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为人父母，一定要走正道。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这看上去是一句政治正确的废话，导致很多人以为这只是在泛泛地“想骗我当好人”的老生常谈。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其实这背后是朴素的利害相逼。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因为你盘算着“我当坏人可以给我的孩子争取当好人的条件”，却没想过——要是你失败了，那么你就是枉做了坏人也没落着好。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但你要是成功了，通过当坏人、走邪道，真的帮助子女实现了“阶层跨越”，那么在子女自己遭遇挫折时，子女就会想要借鉴你的“经验”。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因为你成功了啊，你自己不就是邪道闪金光的活证据吗？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我现在走正道一个月才三千，又累又“没希望”，我为啥不学习爹地的好榜样？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所以哪有什么“我把脏活都干了，这样我娃就可以不干了”的说法？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那就是你如果认为什么事是错的、是你不允许子女模仿的，那么你就不要去追求把这事做成功，因为它会立刻触发上述自毁机制，把你堵死在逻辑死胡同里——输也是输，赢也是输，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傲骨贤妻（承前）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输定了。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确实认为这是对的，那就不要给这件事取个脏名字，做出一副好像以之为耻的模样来回避家人的道德质疑。你就给它一个正经名字——例如“避免不必要的冲突”“寻求社会摩擦更小的工作生活方式”，你就堂堂正正坚持它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你为什么要给自己明明认定为对的东西取一个脏名字，做出一副怯生生不得已的躲闪状？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无非是自认为这是对妻子的一种情绪照顾，一种强者自污以迁就智商不足、情感脆弱的弱者的伟大牺牲。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一种施舍。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一种自认为“顾全家庭氛围”的“贡献”。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其实这种“故作有罪”的惺惺作态是一种蔑视、一种深刻的人格侮辱。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待伴侣居高临下的心态，在长达几十年的相处时间里终有一天会来个总爆发，因为这个心态不仅仅会导致你在这里有隐蔽的侮辱，还会在解决教育方针的分歧、决定家庭财务策略、决定房子装修、决定父母赡养计划、决定个人职业生涯规划……等等一系列你绕不开、也大度不起的话题上以极端尖锐的形式露出马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你会不自觉地想要用哄的方式诱使对方放弃固执己见，拿自己的诉求和主张仅仅换你的几句廉价的所谓“情绪价值”。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对方不是蠢材，一旦明白过来其实自己的意愿在你眼里连有根有据地用数据和计算说服的资格都没有，只值几句口惠而实不至、甚至是口是心非的表演，对方就算勉强接受几次，最后一定会怒不可遏。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因为ta勉强接受的那几次会让你自认为得计，你不变本加厉才叫有鬼。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一边是耐心日见耗竭，一边却是自认为效果显著、盘算着再接再厉发扬光大，能是什么下场？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傲骨贤妻（承前）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这甚至比上面那个必败死局发作得更快。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不要欺骗自己，不要通过欺骗自己来欺骗别人，不要明知故犯、以恶为业。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你要是觉得那是恶，那就不要做。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你要是觉得那不是恶，就不要装，堂堂正正去和对方说清说透、算清账。别看这是争执，但堂堂正正的争执比起装傻哄骗要尊重得多。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前者可能造成不愉快，后者造成的却是感情基础根本性的毁灭，根本不是一个性质的损失。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先把这点基本立场、基本逻辑摆正，再去谈是非对错。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否则，你是、你非、你对、你错，都只会是通向大败的不同路径，结果都一样，都是个死。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摆正了，什么结果都是好结果。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摆不正，什么结果都是坏结果。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不信你可以试试。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早期干预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我们夫妻谁错了？是我控制欲太强了吗？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说点实在的，现在最大的问题是你在装作可以处理你的不满情绪。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你的判定标准是既然我忍住了没说，ta们也没察觉到，这就说明我是可以忍住的。那么我显然应该继续执行这个程序，以我的小小忍耐为代价，换更好的家庭气氛。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问题是你的判定方法是错误的。因为真正的“可以处理不满情绪”的有效标准，是记不得导致了情绪不满的那件事，即“忘却周期极短”。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如果你记得那些让你情绪低落的事，尤其是不但记得，而且常常不由自主的回想，不但回想，而且每次回想愤怒感、痛苦感都在增强，那么只是当时没发作、现在没发作，够不上叫“处理好了不满情绪”。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慎重起见试着忍一忍，这是没问题的。但是忍了之后没有淡、没有忘，而是越忍越痛苦，不但越忍越痛苦，而且这样的久治不愈、愈演愈烈的感染点还在不断的增多，你就必须要停止用“我还可以忍住不发作”这种标准来自我判定“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因为这是在错过救治时间，放任病情发展到晚期。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什么病情？离婚。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病灶继续增多、继续发展下去，你现在轻描淡写的“他心态极好”总有一天会发展为你无法再找到任何借口原谅的罪行，到你用尽了心力、耗尽了情分、再也找不出一点理由来解释他为何还可以视而不见时，你会斩钉截铁的要求他“不想离婚就立刻彻底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而那个时候，你会因为已经筋疲力竭，尽管在嘴头上甚至心理上完全认同“要耐心”，但在实际上你其实还是会毫无耐心。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早期干预（承前）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你现在要做的，是尽自己对感情的义务，立刻清晰的、冷静的告知对方这一危机的客观存在。而不是等到你原谅的能量耗尽、已经无力回天的时候才让对方知道危机的存在。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癌症最凶险的是肝癌和肺癌？这恰恰是因为肝和肺有大量的功能冗余，不到发展到未病变的组织已经无法支撑生理活动，感觉起来都仿佛没有症状。等到症状明显到无法否认时，往往病人已经身体极为脆弱，一方面病情凶险，另一方面却经不起任何强力的干预手段。到时候就是不治也是死，强治搞不好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你现在的情况就是这么危急，绝非可以继续“私下想想办法，看能不能在不给家庭蒙上阴影的前提下撑过去”的状态了。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你现在还可以对这情况表述为“我害怕这个趋势发展下去我们可能会离婚”——这还是个不想离婚的立场，再拖一段时间，你很可能在某个难以支撑的崩溃时刻脱口而出“这日子我过不下去了，我想死 / 想离婚”——这会造成对方激烈得多的情绪反应。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要是对方到那时还满脑子想着“这就是想借着离婚实现控制欲”，哪怕是流露一丁点，你的寒心程度很可能是不可修复的。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你现在还有余力，事态还没有发展到这一步，还没有到脱口而出、覆水难收的程度，你有绝对的必要拉响这个警报，让对方意识到问题的严重性和严肃性。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如果你打着“我不想让家庭气氛蒙上阴影”的旗号继续拖延，你就要意识到最后的崩盘里会有你出于个人软弱掩盖事态的不可推卸的责任。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承认问题往往是解决问题最难的一步，承认问题太晚，才是人生头号大患。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但是承认问题没这么简单，如果你想着“我去告诉他”，那么结果可能让你大失所望——不错，对方肯定会出于显而易见的压力有所改观，但对方很有可能会往“用离婚要挟”的方向去思考问题。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你需要一些客观的统计来将威胁具体化、客观化。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早期干预（承前）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例如，用iwatch监控你的睡眠时间，是否有减少到透支的趋势？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检测自己的心跳极值，尤其是暴躁期的高峰表现。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去医院检查血压状况，拿到医生的专业诊断。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你的沮丧和消极是真实的，自然会有真实的负面生理表现，而这负面生理因素当然会影响到人的精神状态，而且当然有恶化的极限。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测出这个趋势，拿到监测记录，那么这个危机事实就有了不可否定的客观证据，而不是“言语威胁”。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这可以在很大程度上将问题的呈现客观化、中性化。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因为它本来就是客观事实。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至于在承认浅危机状态后要如何调整彼此的行为和思考，这就要看你们后来的运气了。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但这时候，哪怕还没开始任何具体的举措，仅仅对方作出“这是个危机，需要认真处理”的表态本身就已经足以对你有很大的安慰。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因为你可以知道只要你正确的发出信号，你并不孤独。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你确认了你并不孤独，那么困难只是命运，而不是自己“看错了人”而受到的惩罚。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另外，我严肃的建议你把我的所有答案看完，包括爱发电的账号。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先从我的空间置顶看起。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止争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夫妻间教育理念不同怎么办？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教育理念不同时，那就只有双方互相博弈了。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博弈方式可以是互相说服、可以是猜硬币、可以是请专家……可以是任何双方认可的方法，这其实都没有什么绝对的原则问题。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这其中只有两条要害：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1）要确认对方的提议是基于对子女的爱。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对错不重要，只要你相信对方的提议是出于对子女的爱，而是是出于别的什么此外的目的。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你们的博弈能保证有好结果的前提，必须是在两个或多个出于爱的选择之间选，而绝不能是在出于爱和并非出于爱的选择之间选。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只要所有的选项都是出于爱，那么它们的水平高低、具体路径的差别，都是细节问题、非原则问题。无论走哪条路，即使带来痛苦（实际上痛苦总是不可避免的），爱本身都可以极大的补救其不足，救赎其过失。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有爱罪减一等。没有罪在其中，剩下的都是天命。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天命所钟，其无咎矣。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所以，不要和对方争论合理性、合算性，而要争论这是否有不合乎爱的原则的地方，是否可以问心无愧的对将来的子女自陈为爱，是否面对良心的审判而可以坦然。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2）要相信只要是程序合规的从爱的选项中诞生的结果，哪怕不如自己本人的意，也一定会在最终对子女有益。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因为这个时候你可以认为双方都已经尽力，现在是上天在通过偶然性表示意见。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止争（承前）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爱总是受到世界祝福的。如果你看了这几千个答案，你应该意识到了——出于爱的决断是会受到一切自然规律所确保的社会机制的自然保护的。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它还会有折磨，但已经是你可以指望的最小折磨。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它仍然会有迂回和蹉跎，但将来答案揭晓时所有人都会明白，这已经是最小的迂回和蹉跎。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你相信，你就会安静，就会有耐心，就能在这个充满迷茫和焦躁的过程中保持淡定并提供宁静。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其实真正导致结果趋向好结果、趋向幸福的，不是什么决策的智慧，或者先见之明，而是这个过程中这份钢铁般的耐心和宁静。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灾难其实并不是来自选择的错误，而是对选择的无穷尽的怀疑导致的挣扎与善变。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这种程度的宁静和坚定，能把一切坏主意都孵化出好结果。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而那种程度的焦躁和多变，则会把一切好方案引向坏下场。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正确与否的关键不在乎方案，而在乎信。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而信的根源不在于智慧，而在于爱。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两个方案都是天为这个小孩所选的人出于爱为ta制定的，然后天意又通过这两个人一致同意的机制做出了选择。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无论这个结果是什么，这个结果都会有超过任何一方的俗世智慧的祝福——这一点没有什么科学方法可以证明，你只能纯粹的凭信心去相信。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你能信，你的信所带来的平静就能把这个起点推向尽可能好的终点。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你信不了，哪怕选的是你的方案，你无法挥除的自我怀疑最后还是会将你自己的初衷反复的扭曲，直到完全迷茫——你真的确信你自己就是完全正确的吗？你在开什么玩笑？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止争（承前）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其实，不只是子女的教育问题，而是所有的爱人之间的分歧在根本上都是同一个解决方案。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而这个解决方案要能行得通，得要你懂得爱、对方懂得爱，并且你们彼此敢于相信对方的爱。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能相信，你就能凭这个机制，在自己的理智不能完全领会和认同的前提下，真正平静的接受分歧的结果，并将无论什么结果引向尽可能良性的方向。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不能信，一切的分歧都是无休止的。你要全然顺你的意，否则你难以抑制你的恐惧，而ta又何尝不要全然顺ta的意，否则ta又何尝没有难以抑制的恐惧？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这种“只有全如我意我才能安枕”的心态必定指向要么分离，要么暴力征服这两个结果。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而这两个结果都是坏的——甚至后者比前者还坏。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对爱的确信和对爱的信心，是人战胜自身的“理智”，保持开放心态、保持宽容的最终依靠。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这是唯一的答案，不必再寻找了。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吵架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当夫妻发生争执时，如何向孩子解释「我和你爸/妈正在吵架」这件事？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什么叫做“吵架”？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那就是在讨论过程中，双方偏离了那个“我们是在解决问题，对方是在尝试解决”的共识，开始不自觉的相信“对方是在借着这个机会伤害我”，然后开始“我要克制的、然而合理的反击 / 震慑这种企图”。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接着受到“震慑”的一方感到莫名的冤屈、悲愤，于是也开始“克制的反击”。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接着就陷入了无限的自卫循环，产生暴风雨般的“自我防卫”。每一步本人都觉得自己是最低限度的自我防卫，而在对方眼里都是无端的、蛮横的侵略和攻击。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原有的议题已经完全被放在一边，双方都被严重的态度问题、爱的真实性问题牢牢的抓住了。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甚至可以持续若干年。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这就是吵架的本质。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认识清楚了这个本质，再谈对子女怎么办。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1）不要仅仅因为吵架而对子女道歉。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再说一遍，不要仅仅因为发生了吵架行为而对子女道歉。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因为这很虚伪，也是在培养子女的脆弱。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父母可能会吵架，这没什么特别的，父母也是人，不是永远能做正确事情的神。要把这件事视为天会打雷下雨一样的常态性事件，而不要视为一种似乎“根本不应该会发生”的重大失误。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因为一旦你通过大力的、殷勤的道歉给子女建立起“父母吵架是非常非常严重、理应非常非常罕见的家庭危机”的认知，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吵架（承前）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反而会加重子女对你们吵架的恐惧心。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因为你们道歉道得太猛了，“保证不会再发生”的话说得太郑重了，以至于如果之后你们隔三差五又管不住自己，子女会比你们本人产生大得多的焦虑和恐惧。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爸爸妈妈那么紧张而急切的道歉，那么真诚焦急的保证绝不会再发生，这事一定很严重。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然而这严重的事情一再的发生，甚至频率还在加大、烈度还在提升。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“我们家是不是要完了？”——ta们必然会这么想。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这会逼得ta们本能的、然而却是徒劳的想要阻止、劝和你们，结果却往往可能先劝了这个或者先抱了那个，反而莫名其妙的被另一方视为“白眼狼”。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你们要首先保证子女对此脱敏，而不是致敏。而一爆发争吵就忙不迭的对子女道歉实际上是一种致敏行为，而不是脱敏行为。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其实你们的道歉根本不是为了安抚子女，而是为了安抚你们自己负罪的心。本质上你们不顾后果的去胡乱道歉，只是为了让自己好过一点，无视让子女在未来陷入更大恐惧的风险。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所以不要再犯这个错。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爸爸妈妈可能会吵架，这是一件常事，第一次你不适应，我们可以安抚你一下，但无法为这种我们无法（甚至是无权）为你免除的人生体验道歉。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我们不能为我们不是神而道歉。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2）你们不需要为争吵的意外发生道歉，因为这是人无法杜绝的事，但你们要为争吵未能及时被管理，以至于有长期化倾向而道歉。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这就像某街上出了交通事故，单就这个交通事故而言，管理者不必道歉。但如果这交通事故的伤员躺那没人管、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吵架（承前）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交通堵在那没人疏导、那条街上反复的出交通事故，这个管理者就难辞其咎。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看懂这微妙的关系没有？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我们不为这事的发生道歉，我们会为这事没有及时结束、为它反复发生、为它愈演愈烈而道歉。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这个部分才是父母对子女有责任的部分。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不要以为这没有区别，区别很大。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如果你为争吵的爆发本身道歉，你就会对可能导致激烈情绪的议题本能恐惧，你会在一开始就回避、压抑，以至于任何敏感的议题你都会考虑以隐忍不发来“避免爆发冲突”。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殊不知恰恰是这种肉眼可见的欲言又止、欲语还休，对听你发过誓的伴侣而言反而是一种无言的羞辱——“你发的誓、你做的承诺根本不可靠，我可不敢赌”。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这本身就是一种挑衅。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而另一方面，你又会为自己的隐忍感到受害，同时还危险的自我认定是在“为了家庭、为了孩子尝试接受牺牲”。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因为你把冲突的爆发本身就视为罪了，看懂没有？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而在这里的伦理里，是不把这种“冒险沟通”本身视为罪的。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你可以冒险沟通，哪怕冒险沟通没成功，引发了争吵，你也没有需要道歉的罪。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在我们家，没有人需要为冒险沟通本身负罪，甚至不需要为导致了冲突的冒险沟通负罪。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看懂这个区别了吗？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所有的家庭成员学会接受这种危机的爆发，保持不将其罪化的伦理共识，反而可以极大的抑制“冒险沟通演变成严重冲突”的概率。因为它可以让人不经过那个剧毒的“长期隐忍”的过程就敢于把这话说出来，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吵架（承前）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个“长期隐忍”是一个堆叠可燃物的危险过程，你其实只能在“直接引爆”和“先堆二十吨TNT再引爆”之间选，如果你把直接引爆视为重大安全责任，往死里追究、勒令道歉，你得到的不会是“没有爆炸”，而是一系列的“二十吨以上当量的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不但如此，你还会发现用传统的“忍无可忍再吵”法，你一遭遇就是大当量爆炸事故，还很容易是看上去七八年没事，突然一个百吨级总爆炸，瞬间把整个厂子都炸上天。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更严重的是，那个赋闲了二十年，“零事故锦旗”堆满了整面墙的消防队胖得连裤子都穿不上了，第一次处理就是“百吨当量的重型危险化学品仓库爆炸”，你们的纠错机制将不堪一击。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们把“引爆争吵”本身去罪化，那么你们会得到一个一两个月就出动一次处理小火情的经验丰富的队伍，以及越来越了解用火安全的当事人，以及越来越淡定、看见这种常规火情只会从容的抱着没吃完的方便面下楼去院子里打开消防通道的邻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这就是“不为争吵的发生道歉、只为争吵的结束太迟道歉、为争吵的反复发生道歉”的原因。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这不是个无关紧要的区别，而是一个至关重要的区别。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3）你们不要去把精力主要放在“避免冲突”上——它已经除罪化了，你不要乱浪费精力——而要把主要的努力放在如何解决上。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这个需要你们自己复盘，找到那个“我并没有这个意思，但我不该这么表达”和“你其实没有这个意思，是我不该这么理解”的关键点。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争吵不是以“到底要不要戒烟”“到底过年去谁家”这类事务做出了决定为结束点的，而是以双方反省后找到了全部的“我不该那么说”“我不该那么理解”的点为结束点的。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要不要戒烟”“去谁家过年”根本就微不足道，甚至在本质上根本就不是你们争吵的一部分。你们的争吵在本质上是在无意识的争夺那些“不该那么说/理解”的决定权——你们本该基于爱和信任彼此合作去做这件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吵架（承前）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但你们在气头上时一心只想着强逼对方接受对自己有利的版本去了。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找到这些“不该”，就这些“不该”达成共识、形成经验，才是吵架这件事的休止符——绝不是“终于决定去你家过年”。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你们要找到这个答案，然后把这个答案记录下来，形成经验教训，教导给子女。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不要指望只要一总结就是对的。在你们漫长的生活中，你们会发现大量你们早期确定的答案其实并不正确，会反复的被修订、精进。甚至可以说，将来你们必然会发现最早的几次吵架后总结的问题根本就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但不要因此就认为“总结也是白总结”，因为哪怕是得出这些幼稚的答案的过程也对你们有重大的意义。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1）你会发现合作得到这些答案的过程不但会修复，还会进一步的加强你们的亲密关系。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经历了一次危机，而且得到了一个对这种危机更有抗性的新关系状态，一个更强壮的状态。这是一种极大的狂喜。不错，你们的答案将来看会是幼稚的、会被再次推翻改进的，但是在提供这种狂喜上，它的性能足够强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轻微撕裂后修复，强度更胜从前——这是训练强化的常态。那些健身狂徒最热爱的就是这轻微的撕裂感，以至于有时这个撕裂感反而成了追求的目标，而不是那满身的肌肉。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2）你们会为子女建立一种强烈的乐观主义精神。不但提供大量实用的经验教训，还给了ta们一个活生生的“想说就说、想吵就吵、吵完更亲更爱”的见证。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吵架（承前）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ta们有这个见证，将来罹患抑郁的概率起码下降一个数量级。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很多人以为要搞一个“绿色无争吵”的童年体验，来给子女塑造乐观精神，这是错的，因为这反而会导致子女认为“只要发生一次争吵就完了”。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那些背地垂泪、人前强咽心血强颜欢笑的父母恰恰是在用活生生的肢体语言反复的强调“一吵就完了，打死也绝不能吵”这种恐怖的信息。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大无畏的乐观精神是在泥巴地里滚出来的。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是这种身经百战、百转千回、坚定不移的迈向最终胜利的战斗历程才能真正的培养这种坚韧的乐观。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交强险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我老公不遵守交通规则，我每次都和他发火，但他每次都不改，怎么办？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这个问题的正确定性是“不重视安全风险”，不是“不遵守交通规则”。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不遵守交通规则，一般是罚款加扣分；不重视安全风险，一般是领保险和改嫁。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主要的解决方案呼之欲出——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1）在家庭开支中增加足额保费支出，受益人写自己或子女。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2）在家庭开支中增加健身、美容等相关支出，以保持性魅力。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一切不重视安全和健康之类的问题，都可以通过强制意外险和强制医疗险来对冲。你看保险公司啥也不说，你不好好开车，那就加点保费嘛，你交得起就行。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重视安全和健康的最基本直接收益就是每年保费可以省不少，可以有更多钱买游戏机、钓鱼和旅游。选择在你，自主点菜。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只要对方承担这项支出，那么这只是小小技术问题，略微调整一下就解决了。如果拒绝承担和自己安全意识、健康意识相对应的保险负担，那么这就真的风险和收益不平衡了，那就确实无法保证可持续性了。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只有退出合作，避免连带风险。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揉不得沙子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老公太事逼该怎么办？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这更像是想要通过控制一切细节，确保成功和避免失败。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这大概是对现状不满而做的努力。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这样做的基本逻辑，一般是“把细节做好，成功会自然到来”。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于是一点小地方不顺心，不解决掉它就会如鲠在喉，夜不能寐。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强迫症哪里是真的喜欢有强迫症呢，那其实是受不了“被这些细节拖累、失去成功的可能”的想象。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某种程度上，这也可以被认为是高度的责任感带来的副作用。责任越大，焦虑就越重。这时候如果人信不过自己的运气，那么出现这样的的控制狂、强迫症是难以避免的。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如果观察者自己没有分享这种压力，是无法理解这种行为的，就会觉得对方“没有必要的讲究细节”。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这时候，他需要听到你说“有情饮水饱”，而不是“你怎么这么事逼”。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刚烈者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跟老公冷战一周了，零互动，我该怎么办？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在爱的实践中，产生了不满，升级事态的逻辑应该是“既然你无法出力，我就自己想办法吧”。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我在某事上指望着你，但你因为种种原因没有出力，那么我有义务相信你不是不愿意，而是确实力有未逮，有心无力。要么我就放弃这个追求，要么我就自己去设法完成。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我不会抱怨你怎么不上心，怎么“没有用”，也不会控诉你背叛爱情，因为在我看来，这不是你的爱有错误，而是我对你的爱的认识有错误。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我会一次又一次的请求，让你一次又一次的拒绝，并在你一次又一次的拒绝后，毫无抱怨的选择自力更生解决问题。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我绝不会拒绝你的拒绝，也不会谴责你的拒绝，因为我本来就没有这个天然的权利。我爱你是我的事、你爱我是你的事，我没权利要求你爱我，我也不要这种权利。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因为我也不会给你要求我爱你的权利。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爱必须是绝对自由的，必须是完全自愿的，不能是被任何因素勉强、逼迫的结果，不能出于任何意义上的“投鼠忌器”。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不要以为这是软弱、是逆来顺受，恰恰相反，这才是真正的【刚烈】。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是一种【狠劲】。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给你机会帮助我，你要抓住。你抓住了，你才会有足够的信心相信我对你的爱，你自己才有安全感。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给你机会帮助我，你拒绝，我毫无怨言的自己解决了，或者放弃了诉求。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一次这样，两次这样，三次这样，你面前就会出现这样一个局面：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刚烈者（承前）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1）我是毋庸置疑的对你很好。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因为你从小到大也没见过愿意为你承受如此多失望而不抱怨的人——谁不会因为自己的愿望落空而怨恨你？谁不会因此而报复、惩罚你？谁会如此轻松的让你随意拒绝？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2）我是毋庸置疑的强大。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你不帮忙，我也总是自己就搞定了，说明我客观能力很强；你不帮忙，我情绪稳定的放弃了，说明我的心很强。拥有如此强大的伴侣，对你是一种毋庸置疑的幸运。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3）我们的关系在毋庸置疑的滑向虚无。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你这样一次、两次、三次的拒绝下去，你自己都会问自己这个问题——我会如何看待你的价值，看待你的爱的分量？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你自己都会怀疑我很快就会离去。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记得吗？我足够强大和优秀，一次次的事实都证明我其实并不是没有你就办不成，而那些没有你就满足不了的事，我又都可以承受，你没有任何的理由相信我离开你会活不下去。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然而你却有越来越深的理由相信我很可能会主动提出离开你。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因为我向你提出请求的次数在下降。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你发现我有事开始不求你了。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既然我没有求你，你也就没有机会帮忙，你也就自然的不再频繁的得到我的感激——而我时不时的明确的感激，是你安慰自己配得上如此优秀的我的解毒剂。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如果你不时不时的补充这解毒剂，“明天ta可能会提出分手、离婚”的可能性就会越来越浓重。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这个我是没有办法替你解除的，因为我能帮你解除这焦虑的唯一办法，恰恰就是“再给你机会帮我的忙”。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刚烈者（承前）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反过来，如果走另一条路线，也就是我向你求助，你不满足我，我就发火、就报复、就惩罚。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那么这发出的信号是什么？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1）证明我对你的“爱”只不过是骗取剥削权的诱饵。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我每一次说“我这么爱你，你怎么能让我失望”，都是在毋庸置疑的证明这份“爱”就是用来换这个“不容落空”的权利。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能换这种好东西，谁不会“爱”呢？这种“爱”比围着臭肉的苍蝇都多，谁会缺这种一本万利的“爱”？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2）证明离开你的帮助我就维持不了平静和快乐。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还有什么比没有得到帮助就哭喊、沮丧到无法控制情绪，更能说明自己离不开这些帮助呢？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我就是个残疾人，你就是我的拐杖和轮椅。没有你我站都站不起来，哪里也去不了。既然如此，你就是再别扭、再糟糕又如何呢？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个人，严格的遵循爱的法则来处理自己的失望，不埋怨、不惩罚，一被拒绝就要么自力更生、要么决绝的放弃诉求，自然而然会积累张力，形成你所能做到的最强的推力，驱动对方产生“不能再让ta继续失望下去了”的健康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这个推力，反而要远远的大过你现在“失望了就沮丧、抱怨和惩罚”产生的拉力。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绝不要被什么“不抱怨只会让对方肆无忌惮”的鬼话骗了，因为事实恰恰相反，越抱怨只会越证明你离不开，你的离不开远比你的不满意威力大，反而会净助长对方不健康的安全感。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刚烈者（承前）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你一轮一轮的用砸杯子、哭鼻子证明ta不帮忙你就没法好好活下去，证明到最后，你就是天天把“离婚”挂在嘴上说都没用——因为你自己就在证明你离不起。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觉得不抱怨的爱是逆来顺受、是任由剥削，非要迷信一哭二闹三上吊的人才是真正的自我坑害。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越哭闹，对方安全感越足，并且惩罚你的哭闹的冲动越强，等于一边给对方补充体力和营养、一边骚扰对方、刺激对方出拳，简直荒唐得有些喜感。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下次请求帮助而被拒绝后，老老实实的唤醒自己的初心，记住自己爱的义务，拿出宁死不屈的狠劲来循爱而行。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发出正确的信号，相信自然法的效力。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昨晚发生的事，今天和老婆在微信聊天，关于孩子的教育问题，大家帮帮我，看是谁的问题？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以下是昨晚的全程回顾：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昨天晚上我7点到了家门口，听到你妈在吼卷卷，然后期间我在打电话，在地上发现了一根吃完的雪糕棒，我不确定事卷卷吃的还是妹妹吃的。卷卷进厨房找姥姥的时候，姥姥说，不要和我说话，很生气。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然后你妈煮饺子，我到7点15分的时候开始吃，吃了10分钟，期间卷卷在看书，妹妹在玩。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吃饺子吃到26分的时候，我说卷卷，该走了，要迟到了，他说，我想吃个冰糕，然后你妈说，你已经吃过一根了，我联想到刚进家门的雪糕棒，就觉得是卷卷吃过了。然后我和他说，赶紧走吧，要迟到了。他一直嘟囔，你没有及时满足我，我今晚不去上课了。在电梯里，我还说，你已经吃过一根了，爸爸以前和你说过，晚上不能吃，你是知道的，对不对，他没回复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骑摩托到了打鼓楼下，已经32分了，他说我今晚说啥也不去上课，我说已经迟到了，你赶紧下车，我去买包烟，我把他放到一楼，就去绿地那个小卖铺买了一包烟，全程不到1分钟，回来的时候他还在楼下，没有上去。我马上停好车，带他上去了三楼。</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到了楼上，我在抽烟，他说他不进去，我说已经迟到了，这样不好，老师喜欢遵守时间的小朋友，他说你没有及时满足我，我今天就不去，说什么我都不回进去的。我说你怎么样才能进去呢？他说，我想吃雪糕，我说好吧，等你下了课我回了家让你吃，你刚才从家走的时候才说，你拿上雪糕进去上课，雪糕滴到人家的架子鼓上，人家不喜欢的，他说不行，我就要现在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我说我以前说过晚上不能吃雪糕，今天破例让你下了课回家在吃一根，前提是你现在进去认真上课。他说不行，我就是不去。到目前为止，我一直是心平气和的和他说，绝对没有一丝生气。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看了一眼表，7点48分，我说现在已经迟到很久了，你到底去不去上课，他说我不去，打死我也不去。我就没说话，往电梯走准备回家，后面我觉得要和老师说一声，转身就往打鼓的地方走，他跑过来和我说，那我现在去上课，你让我吃雪糕，我没理他，推开他，然后推开门和门口的老师说，卷卷今晚请假，他不上课了，老师说哦。然后我就往电梯的方向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他就开始哭，然后跟着我进了电梯，在电梯里想抱我，我推开他，没有和他说话，只是推开，没有用力。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上车回家。到家后妈妈和妹妹在卫生间，卷卷就玩积木，你妈问，怎么回来了。我说他今晚说不去上课，我们就回来了。到现在为止，我还是很心平气和，语言上没有任何暴躁的迹象。然后我就拿浴巾去洗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刚开始洗，听你妈说，姥姥带你去，让爸爸看着妹妹，然后卷卷就推门和我说，姥姥送我去打鼓了。我就开始生气了，拉开门和他们说，今晚不准去，哪都不能去。然后我就洗澡，洗完澡后就去吃了根烟。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抽完烟回了家，你妈还在说，已经和老师说好了，我带卷卷去。我说不行，今晚不能去。然后卷卷开始哭，抱着你妈，我把他从门口你妈的怀抱里拉回家，只是拽着他的胳膊，期间挣脱你妈妈的时候可能使了点劲，我光着膀子把卷卷从门口拉回书桌前，指着他告诉他，我不打你，但是你今晚哪都不能去。（期间你妈就追着打我，从门口打到书桌前，一直打我的后背，呲牙咧嘴的，很用劲）。然后我放开了卷卷，去接水，卷卷就拿着手表去了儿童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回房间给手机充电，回了一个微信，充上电后出来，听到卷卷给我爸打电话，说爸爸不让我去敲鼓，然后我爸在打麻将，笑着说不让去你就玩吧，挂了电话。我在饮水机那里说，我花上钱让你去学东西，你现在还威胁我说不去上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我贱不贱，给你花上钱还受你的气。你不想去打鼓，以后都不用去了，不想去游泳，以后也不用去。让我看你的脸色，我有病吗？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然后我喝了口水，又出去抽烟，回来的时候你妈已经给卷卷和妹妹洗完澡了，我就回了房间，回微信。昨晚有业务和我说工作的问题，我从到家后就打电话，晚上还在回复他。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忙完了，我就出去客厅对卷卷心平气和的说，你晚上不去打鼓，现在就上床睡觉吧，他说他要等妈妈，我说你躺床上去等，一边看书一边等，他一开始不动，我说我和你说话你听到没有，他就去拿了一本书，拿着娃娃就回了房间，我给他打开空调，关了客厅的灯，然后我就回房间继续回微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期间他拿着他的手表，过来和我说，爸爸给你看个好玩的，我看了一眼，是别人发给他的一个小视频，我没仔细看，要修改一个文件，我说你去你的房间，我现在有事不想看。他直接上了床，趟在床上看着视频笑，盖上我的被子，他的脚好凉，我很心疼，（一方面心疼他笑，强装淡定，另一方面脚凉），但是我不能表现出来，因为他今晚的所作所为我很生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没1分钟，他开始在床上跳，转圈跳，我回复不了文件，我就起身去了他的房间，留他在主人房。过了2分钟左右，他又推门进来，我说你赶快上床，盖上被子，不然很凉，他说要等你回来，我说你看书，一会妈妈就回来了。我就又回了房间。过了一会，他又跑过来，站在我的床头，玩他的手表，我们俩没有说话。我起身把灯关了，他也不说话，就玩手表。我说你去你的房间，你妈马上就回来了，他不去。然后你就回来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后来你报妹妹进房间，说我不管他，你就都知道了。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到目前为止，我一直是心平气和的和他说，绝对没有一丝生气。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到现在为止，我还是很心平气和，语言上没有任何暴躁的迹象。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忙完了，我就出去客厅对卷卷心平气和的说，你晚上不去打鼓，现在就上床睡觉吧。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但是我不能表现出来，因为他今晚的所作所为我很生气。</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我先基于时间、空间、情节切换即分段的原则帮你把整个叙事过程分一下段：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然后接上事件后续：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1）你要严肃的对待你自己的信息整理工作。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不要把这看成一个单纯的“是否方便网友”的问题，而是一个方便你自己总结事态、作出结论的坚实基础。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其实你的叙述能力不错，基本上是按照时间线不间断的做了记录，只是没有明确的把时间和空间转换作为一个格式线索。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我更相信你是因为过于着急而没有分段，甚至可能是在拷贝粘贴时丢失了换行信息，因为你的格式缺陷和你的叙事能力相比水平相差太远，反而不太正常了。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值得注意的问题其实是你对自己的情绪过于回避了。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关于你自己的情绪，你有如下描述：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到了最后一句，你其实自己都承认了，他今晚的所作所为你很生气。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实际上，在你不断的描述自己一直心平气和、一直情绪稳定、一直没有语言暴力的时候，你的肢体动作、决策方向、遣词造句，已经处处都流露出了强烈的反感情绪，而且已经在实质上进入了惩罚和报复程序。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你只是在坚持一种非常有利于事后诉讼的方法——坚决不让愤怒情绪落在可复述、可印证的语言痕迹上。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你在不自觉的走一种“不露脏字的骂人，不动手的殴打”策略。这样既达到了效果，也不会被揪住易于追究的依据，可以保证事后追究时占有程序上的优势。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这原因也不复杂，从幼儿园开始，我们的公权力在调解个人纠纷时就遵循着这么一个方法——因为清官难断家务事，只能去找“谁先动手”“谁先骂人”这类更容易锁定的言行特征来作为判罚的核心依据。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从幼儿园老师，到父母，到亲戚长辈，甚至到街坊邻居，都可以干预个人纠纷，而且干预时到最后总是落到这个原始方法——谁骂的第一句？谁打的第一拳？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这反过来训练出了这种“面向调解人的冲突策略”。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注意，这只是对客观现象的总结，不是一种“这何其原始、落后”的批判，不是在说这个方法一无是处。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恰恰相反，这个方法是一个非常重要的、有效的处事方法。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唯一的问题，是“面向调解的方法”只对由第三方掌握最终裁决权的事务有效，而夫妻情、朋友情、伙伴情这些仅仅取决于双边自愿的关系，这个方法是无效的，甚至是有害的。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因为它会让你有一个严重的错觉，即把“没有方便可用的诉讼素材”错误的等同于“对方没有不满的合理依据”。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然而事实上，对方不需要任何第三方认可，即使你争取到了某种“无可指责”的公共评价，也解决不了对方的实际感受糟糕这个现实。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你毕竟是在和对方一起生活，而不是在和“调解员”们一起生活。调解员没法通过一致判定你没错来否决对方离婚的决定，也没法在你的关系破裂之后重新发一个符合你要求的伴侣给你。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认定自己“心平气和”的阶段，在场的其他人已经非常鲜明的意识到了你的愤怒情绪和报复心态，你现在面临一个选择——一边是基于自己没有直接使用那些经典的词汇没有做那些经典的动作而认定是ta们冤枉你，一边是承认对方观察和感受的有效性，按照你自己已经发怒了，只是自己没有察觉或不愿承认来看待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让我把这话说得透彻一点——如果你坚决的选前者，你们之间的矛盾大概是没有可化解的机会了。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因为你们对基本事实的认定就有重大的、根本的分歧。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对方仅仅因为你的这一坚决否认，就会感到自己的感受和观察没有得到基本的尊重，并会在强烈的被冒犯感、被抵赖、被算计感的刺激下，以极为敌意的报复性姿态来参与你接下来的对话。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那种充满敌意的对话必然充斥着报复和威力展示，根本就不能被允许产生积极效果。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因为你也会意识到如果在对方这个状态下有任何让步，都会对对方发出“发脾气可以得到奖励”的信号，你只有拼死抵抗，务求让对方得不偿失。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这种对话一开始就被你锁死了不能让对方因暴力获得任何收益的结果，除非你战败或者对方战败，怎么可能指向任何新的共识？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而由一方彻底压倒另一方的对抗使其战败来达成的新共识，其维持的每一秒，对战败一方都是耻辱的见证。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这种屈辱情绪足以支持希特勒上台发动第二次世界大战，它怎么可能成为家庭和睦的解决方案？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所以看似有两个选择，但实际上第一个选择是输也伤情、赢也伤情的必伤之局。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只有第二选择还算是有可争之机——即对方感受到了你的怒气，就至少按照“我应该是生气了但自己没有察觉、不愿面对”来考虑问题。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你不要怕承认生气，因为你本来就不是不动明王，没有必要背着这个包袱。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你大概是觉得控制情绪是一种重要的素养，一种高尚的自我要求。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是的，在这一点上你一点都没搞错，这的确是重要素养和毫无疑问的高尚的自我要求。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但是，控制情绪不作激烈的发作、不成为其他人的突发危机，和清楚的承认自己有愤懑情绪没有矛盾。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承认自己有愤怒情绪，只会在你尽了情绪控制义务的高尚行为之上再添一层令人敬佩的坦然面对自我的勇气，而不是在任何意义上取消了你控制情绪的积极价值。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克制情绪之后坦承情绪，你是为家人忍辱负重、而且自愿放弃外人助力、诉诸于家人理解的英雄亲人；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克制情绪后坚辞不认，你这性质就完全改变了，变成了绝不信任亲人的仁爱，所以不惜违心矫饰也要紧握争取外人认可的优势证据。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这反而把你克制情绪的整个动机都污染了。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苦你也受了，就因为一念之差，不但没有因此获得应有的感激，反而成了反人性的阴谋家。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岂不冤哉。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现在再说一个更深刻的问题——家主的权柄要怎么取得。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古代就没什么说的——家主默认就是家中年龄最长的男性。无论对方是何出身、有何才干，都不改变这种制度性、文化性的安排。丈夫不需要考虑怎么争取权柄，只要考虑怎么用好权柄就可以了。而且只要任何家庭成员不配合，那么家庭不和睦的首要责任就无条件的归结于这种不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在这个基本逻辑下，男主人要立威，自然会得到一切社会制度和道德舆论的无条件支持。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仔细观察你的案例，我相信绝大多数人都会同意你是在尝试通过展示威力建立家庭领导地位。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也就是想要立威。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然而，这在现代伦理里是不成立的。现代家庭伦理并不默认接受丈夫的当然领导地位，并不把家庭成员——至少是妻子一方——的不赞同视为当然的过错。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相反，现代婚姻制度始终承认双方都有对等的表决权。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换言之，在现代婚姻中，事务的主导权是要循着“争取对方自愿让渡”的逻辑来获取的。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它靠的绝不是“展示威力，让对方不敢无视不服从的后果”这种做法，而是要走另一条截然不同的路线——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对遵从协商机制的前提下，通过高度的智慧，让对方不断心悦诚服的认可自己的利益已经得到的充分的照顾，以至于渐渐认为无限的协商是一个对双方都多余的负担，进而敢于而且乐于给你默认的信任，允许甚至鼓励你走简易程序，由此让你无限的接近事实的独断专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这才是在现代伦理下获得领导权的正道。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但不能走惩罚、立威的路线来压制对方的不配合，而且恰恰要反其道而行之——把对方每一个令自己意外的不配合和抗议视为“我为什么没有提前预料到”的课题，把每一个达不成的妥协视为自己策划能力的新目标去提升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你要靠不断提出高质量的、无懈可击的提案来让对方持续的产生“也只能这样了”的认同。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要达到这种认同，你甚至要在对方自己意识到自己的需求之前就估计到对方的需求，并把这个需求包括在你的方案之中，给出周全的解决方案。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如果你要判定这个需求无法满足，可以，那一定要有相当严谨的事实论证，证明这个判断的客观合理性。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你要像在提案中否定大客户的潜在需求一样考虑问题，因为这和争取大客户的长期合作关系在本质上完全一致。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你是要靠自己的洞察力、策划能力、执行能力和优良的服务体验让这个大客户充分放心、放权并且顾虑合作破裂的后果，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而不是靠一个早已不为法律和社会伦理所支持的旧权力结构，通过展示自己的破坏力、攻击力来争夺所谓的“应有地位”。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走后一条路，暴力争斗造成的破坏会在比赛决出胜负之前就把“比赛”本身杀死。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你根本等不到对方投降，就会先等到对方解除关系、终止合作的通报。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暂时先说到这里吧。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这些话对你要接受起来难度很大，要是真能听得进去，真可算一条好汉了。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不进去也情有可原，说实话，很多人的本能意识还是按照传统文化塑造的，这不是被塑造者自己的错，而是一个时代的无奈。然而虽然无可责怪，这对传统的惯性继承对新的伦理现实的不适应终究是客观存在的。不及时扭转，在客观上就无法不遭受损失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衷心期望你能转得过这个弯来，得到一个比较好的结果。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就说到这里吧，祝你好运。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糖醋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39岁，婚姻内耗严重，一个月25天在痛苦，想自救又怕家庭破碎，有什么现实可行的出路？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这里面有一句最关键的话，却被最轻易的滑过去了。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“我只负责一些日常事务。”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什么日常事务？维持业务正常运行？还是仅仅只负责日常运行中的一个小部分？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是怎么负责的？有在持续改进吗？有在面向新的技术浪潮未雨绸缪吗？有改善企业文化、生产效率、质量水准和业务范围吗？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你是老板娘，是“1号员工”，是公司创始人之一。你要在自己的业务上精进，本来就没人能反对，你要资源有资源，要机会有机会。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你要给仓管加设备，谁好反对？你要改进发货流程，降低退货率，谁能拦着？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你的能力强了，要承担更重要的角色、发挥更大的作用，更是理所当然、顺理成章。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你要去进修学习，谁还能不批准？或者把你开除了？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作为老板娘，其实你有最理想的就业平台，然而在如此理想的职业平台上，在事业方面只得一句“负责一些日常事务”。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这句话基本意味着你既不是利润中心，也不是成本中心，对企业的正常运转的贡献自己都觉得微不足道。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大概率是因为你一直都觉得“企业是他的事，我只是最开始打打下手，还是要以家庭为主”。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也不是不行，但你要注意——你从一号员工、共同创始人的位子上退出来搞家庭内务，这内务的标准就不能只是“每天都及时做了饭，地扫得挺干净”——因为这只是一个正常的钟点工就该达到的水平。一号员工少说影响企业10%的收益，不能只换一个打扫阿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应该有的基准会提高到“父母、亲友无不赞赏，孩子成长健康、懂事”。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也就是真的在关键的家庭事务建设上出好成绩。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如果真做到了这样，他敢不尊重你，他的父母都不答应，亲朋好友都无法理解，他引以为豪的孩子也不能接受。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事情也自然很难发展到这一步。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因为你的价值和意义自然而然会通过家庭本身的幸福体现出来。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简单来说，其实无论是走外线——即在自家企业里发挥更关键的作用，还是走内线——即在家庭生活中作出更好的成果，你都会自然获得对方不能不尊重的地位，自然而然的恢复安全感。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而这些机会一直对你是开放的，此时此刻仍然开放着。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去做好这些事，才是治本之道，而不是在当前水准上停滞不前，试图通过言语沟通来解决对方的表现问题。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其实我能猜想你的苦楚——在对方这样对待的情况下，你觉得很沮丧，没有足够的赞赏和感激，你在心理上很疲惫，疲惫到连现在的事都有些应付不了了，让你去加大功率、迎难而上，你觉得力不从心了，对吗？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你的想法，是希望他先给你安慰、向你道歉、给你鼓励，先修复你的热情，然后你才能恢复动力，去把这些做得更好。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你低估了这时候咬紧牙关、沉下心来做事的效力，明白吗？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因为这时候只要你能撇开对对方安慰的依赖，沉下心来不管把内线还是外线的任何一件事做好一些，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你都会得到以下几点深刻的验证：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1）即使在心情这么差、状态这么坏的条件下，我也能进步。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2）我不需要他给我喂糖，我也可以自己进步。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你的进步能力可以承受这样的压力，不依赖于他人，那么它当然可以发挥作用，状态当然可以持续改善。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你的状态持续改善，自然可以期待别人对待你的态度改善，这种改善只会让你的进步变得更轻松。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而就算别人的态度不改善，你之前状态更差都做到了进步；你现在变好了，进步本身就更容易了，你对对方态度的介意天然就会削弱。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是这个确信给你带来巨大的安全感，而不是“我所依靠的人证明愿意给我依靠”。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有毒的——越依靠就越需要依靠、越害怕不能依靠，导致对方不得不不断的增强“你可以依靠我”的信号发送。而增强信号安慰了你，你进入下一个依靠循环，还会更依靠，更害怕下下循环依靠不了，逼得对方在下一个循环再次增强“你真的可以依靠我”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这样一个循环一个循环的走下去，对方必定要筋疲力竭——毕竟喇叭只有那么大音量，信号没法再增强了。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而你在不断变得更焦虑、更需要的过程中发现对方在转向乏力，甚至消极，甚至排斥和抗拒，这巨大的心理缺口能活活吞噬了你。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你现在所受的就是这种折磨，是吗？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“我可以不依赖你的安慰和激励，自己进步”才是你可以依仗的安全感源泉。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而它其实触手可得——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就现在，你去学一道糖醋鱼，把它做精做好，做到全家人竖大拇指，就这道糖醋鱼，就已经足够证明“即使在当前条件下，我也可以不依靠对方自我改善”。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去仓库转转，和一线员工聊聊，了解一下业务痛点，花点心思改善一个。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或者潜心学一个新的哪怕很小的业务技能。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都一样有这个效果。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已经证明了。而且是你身边任何一件事，只要你能在现在这个状态下不依赖对方态度的改善作出切实的改进，都有上述所有的积极效果。而且会有一加一大于二的加速效应。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你很快就会学会享受这种感觉，沉迷进去了，你都不会太关心对方够不够亲热、尊重这个问题了。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而对方发现了你身上重续涌动的这股活力、热力，尤其是发现你突然不再强迫性的循环抱怨了，对方对你的态度不改善几乎是不可能的。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而对方出乎你意料的一句赞美，对你的激励和安慰效力要远远大于你之前在恐慌循环里苦苦等待的那些勉强的安慰和保证。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对人也轻松，对你还强效。你天然就意识得到这是可以持续的。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那时你的问题就解决了，而且是彻底的解决，够用一辈子的解决。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这条路没试过，别急着离婚。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不好好试着走一走，即使离了婚，最后你也还是要回到这个问题面前，还是要把这条路走通。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糖醋（承前）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遇到什么过不去的坎，回来再问。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夫妻相處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必要的你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老婆生完孩子想去月子中心坐月子，我觉得没必要怎么办?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你有没有想过“没必要”这话多伤人？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必要，意思是“必须要”，没必要，意思是“没有必须性，所以不应要”。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因此，你冲口而出用“没有必须性”来否定她的需求的时候，你首先就是在说“只有不得不这样，我才会同意”。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除非把你逼得走投无路，没有其它选择了，你才会接受这件事，言下之意是这件事是一件坏事，一件需要极力避免的事。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这话要用，只有这事对对方也是个显然的痛苦和损失的时候才可用。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“你没有必要截肢”“没有必要认输”“没有必要赔款”“没必要这么客气”，这没问题。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用在对方渴望、期待的事情上，这话的动力完全不同——“你没必要吃这么好”“你没必要休息”“你没必要做月子中心坐月子”。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我的快乐不必要吗？我的幸福不必要？不如节省成本重要？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父母对子女，恋人对恋人，一旦有对对方幸福快乐的期待说“不必要”的习惯，都等于无意间隐性的背叛了关系，是要在底层出现裂纹的，有的话甚至会被记住一辈子。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这个角度压根就不能考虑。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没有能力负担，这是正当理由。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有成本更低的方式实现相同的效果，这是正当理由。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担忧实际上没有宣传的好效果，这是正当理由。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必要的你（承前）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你的一言一行流露出你愿意追求我的快乐，会为此尽力，你是对我有爱的，我当然舍不得你太累。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但我发现我的快乐对你“没必要”……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亲爱的，我的心里很难受，我真的没心情听你如何一条条的论证我的快乐到底多么没必要。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左一条，又一条，你长篇大论，满面红光，甚至有抓住我的思虑不周的隐隐得意，仿佛在宣布我的罪状。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好吧，就算是这样吧，那么什么时候我才变得必要？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“没必要”的第二层问题，是它必然是一种智力优越感的自我宣示。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你提出来当然是因为你觉得有必要，而我在知道你觉得有必要的前提下宣布我觉得没必要，意思是我相信我的判断比你的判断正确、高级。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意思是我自认为是老师、父母、领导，我可以判定。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这其实是这些角色因为特殊的托付和信靠享有的特权，在对等实体之间说这话，实质上是一种倾轧，说完就等于宣战了。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爱人之间才有得商量，先从一言一行中证明有爱。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好好的道歉，然后从“有没有效果可以接受的其他替代方案”的角度重新聊吧。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家 計 財 產</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錢財之事，最考驗夫妻信任。是編論婚內所得、債務與財產之安排，兼及全職主內、上交薪資與婚禮奢儉之辨。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婚姻存續與夫妻日常 · 凡五單元 · 本單元收文 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家計財產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签字人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结婚如果不能拥有“合法的性要求权”，那么为什么要结婚?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某种意义上，婚姻制度是为了给你一个信任门槛不那么高的朋友。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一旦你昏迷、失联，你的社会职责就需要有一个人来接手。你的公司、亲朋好友、各种社会机构——例如公安、社保、医疗、金融——都需要一个人提供有法律效力的答案。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这个人要帮你解决因为这些不可控力造成的社会化危机，以便你醒过来时你没有因为社会关系的全面断裂变成一个社会边缘人。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否则从你的视角看来，只知道眼前一黑，再睁眼已经物是人非。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你人事不知了，要不要卖房子抢救你？你的父母走后这个决定谁来做？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这个决定医生没法替你做，你的一般朋友想做也做不了。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没人做这个决定，你很可能只有眼前一黑，没有“再睁眼”这个续集了。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甚至，没有配偶，作为离开父母独立生活的成年人，你旅游失踪了都没人报警。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父母意识到不对劲已经几个月后了，报警都不知道报啥内容。而且就算报了警，子女和父母失联属于正常现象，警方哪有那么多资源去帮忙查不孝子？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签字人（承前）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父母自己冲到你家要锁匠帮忙开门锁，锁匠都不敢动手——因为按照法定关系，父母其实没有当然的权利查看你的隐私。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不要觉得这是小事，这不是小事。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自己背后有一个由法律关系、社会伦理保障的“自己人”是一项非常重要的安全事务，没有这根安全绳，社会对一个人——甚至是一个富人——是相当困难的挑战。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这个要你孤单闯天涯，遇过“叫天天不应，叫地地不灵”的绝境后才能真正的体会到。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“性权利”其实并不是婚姻关系的真正主题，那只是附带的。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家計財產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隐瞒债务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老公突然告诉你欠巨额债务怎么办？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你没有签字且没有用于家庭生活、资产配置的债务，你不需要承担赔偿。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离婚，在排除家庭财产中的“有毒部分”之后，切割共同财产，让他拿自己的份额去归还。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这其实是法律上的标准操作。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不必考虑“如何保住夫妻感情”“如何保住婚姻”的问题。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因为其实只有极为积极的配合你完成这种分割，主动的、让你毫无困扰的、公平的承担他带来的灾难，尽全力保护无辜的你，他才有机会真的赢得你的热情。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也就是必须置之死地而后生。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而他这样做的结果很自然就是“离婚离得非常干脆和顺畅”。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任何导致离婚、财产分割的过程有波折的行为，都会导致这份感情受到毁灭性的、单方面无法抵挡的打击。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换言之，这时候保护感情的机会几乎完全在他那边。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要复合，也要先离了再重新谈。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Burn it to the ground so that it can grow back again.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这实际上是解决大多数感情无法承受的极限挑战的唯一正道——它不指向必然重生，但恰恰是断然的接受这个极端的风险，是你能有的最大的机会。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隐瞒债务（承前）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任何别的扯淡都只会缩小、折损这个机会。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人们之所以宁可冒着折损感情、断绝重生的风险也要拼老命避免这个选择，恰恰不是因为ta们“重感情”，</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而是因为ta们在意自己的恐惧、自己的傲慢自我（ego）、自己的折磨，胜过了在意这份爱的幸存本身。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真正杀死这亲密联系的，恰恰是这种犹豫、诡诈、推脱背后这个“其实ta在乎自己的舒适安逸，胜过在乎这份感情”的真相。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家計財產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婚内财产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福建明确妇女可查询配偶财产，各类单位应当受理，哪些信息值得关注？</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第一千零六十五条　男女双方可以约定婚姻关系存续期间所得的财产以及婚前财产归各自所有、共同所有或者部分各自所有、部分共同所有。约定应当采用书面形式。没有约定或者约定不明确的，适用本法第一千零六十二条、第一千零六十三条的规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夫妻对婚姻关系存续期间所得的财产以及婚前财产的约定，对双方具有法律约束力。</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怎么说呢，这事得分两面看。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首先，按照我国自己的婚姻制度的设计来看，这个补充规定其实是在补课。因为这只是在把“夫妻共同财产”的基本概念落到了实处，谈不上什么过分。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法律是严肃的，不是开玩笑，在规定出“夫妻共同财产”这个概念的时候，本来就应该顺理成章的授予这种查询权，甚至应该直接规定已婚夫妇只能使用夫妻共同账户。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否则这项规定就根本形同虚设。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我相信不少人都认识一些“婚姻流氓”，在离婚前转移财产近乎明目张胆。在根本不知道对方银行账号信息的前提下，另一方根本无从了解自己的权益到底受到了何种侵犯，更谈不上去及时阻止、寻求救济。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结果就是法律无形中帮助一些人创造了一个可以轻松构建的骗局、陷阱。让你满心以为“结婚了财产一人一半”，但实践上你很可能最后落到做了几十年包身工，除了吃住免费，甚至没有一分钱可分。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婚内财产（承前）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所以，从司法本身来讲，这个规定是应该补充的，没什么问题，只不过是在补历史欠账。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问题是另一面——在实践中，夫妻们对婚姻共同财产的“另行约定”条款严重实践不足。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这就导致了一个活见鬼的错位——实际上夫妻双方是可以就“哪些财产应被纳入夫妻共同财产”做出额外书面约定，并按照约定执行的。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这个条款其实给了所有人维护自己想要的财务隐私、财务独立、财务自由的公平机会的。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们完全可以约定“夫妻共同财产即某个特定共同账户内的资金及以此资金所孳生的一切衍生收益”——例如从这个账户拨款购买的房产，无论写谁的名字都是共同财产，还贷也要从这个账户里出钱去还。从这个账户里出资购买的股票，赚了算共同收益，赔了算共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双方可以从这个账户里借款，借款另算，在分割财产时一并结算。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而这个账户里的资金存入，双方可以单独作出约定——最典型的就是一人一半，出不足的一方可以先向对方借。到了财产分割时要先归还这部分借款就行。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这个路其实是给人留了的，如果你一开始就是这个安排，而不是仗着“反正你查不到我的账户”来对默认的“全部收入一人一半”搞变相绕过，你现在就不会对这个准备补上这漏洞的补充规定咬牙切齿。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给过你机会一开始就对这个问题免疫，你没用。光明正大的路你不走，却要盘算着走小路、抄近道。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因为你想着“默认全部对半分”的办法容易找到人结婚，不是吗？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因为“对对方诱惑足够大”，不是吗？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婚内财产（承前）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因为“要是按那个无情冷酷的分法，估计找不到人愿意答应”，不是吗？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所以你其实是靠着这个“无条件对半分”得到了好处，然后想利用法律漏洞在便宜已经占到的前提下还省回你的成本，现在法律漏洞被堵上了于是要抓狂吗？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早说了，结婚的条件很简单，不需要什么“情投意合”、“舍生忘死”，只需要对方敢签那个滴水不漏的财务协议，自己把那些可能借婚姻发的财、偷的懒禁绝。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怎样确定你的女朋友（男朋友）是适合的结婚对象？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只要能签，就可以结。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因为需要签下这个还肯在一起，本身就已经有足够的爱。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这其实本来就应该是现代婚姻的常态、正道，可以说婚姻法其实就是按照这个思路设计的。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婚姻法律师，最大的业务不应该是搞离婚诉讼，而应该是代表自己的当事人代拟、代审婚前协议和婚内财产协议。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现在ta们主要打离婚官司、抚养权官司，只是社会发展尚不成熟的结果。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再说一遍——谈恋爱，尤其是以结婚为目的的谈恋爱，最首要的议程不是你多喜欢我、我多喜欢你，而是一份完善的、足以将一切侥幸清除的财务协议。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签得下，足以证明一切喜欢。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各位自己琢磨清楚好自为之吧。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家計財產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国外开始流行tradwife（传统妻子）话题，这股风气会不会吹到国内？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人各有各的活法。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有人飞扬跳脱，有人温柔贤淑；有人风流倜傥，有人青灯古佛。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一个好的世界，是各人实践自己的道路，并帮助别人实践别人的道路，而不是因为自己的道路走起来心慌害怕，就要先把别人的道路都打上大红叉，靠给别人打叉叉给自己壮胆。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如果是“资源太少、不得不争”造成的痛苦，那也罢了，这种也可以算是“必要的痛苦”。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坏就坏在这种由自身的懦弱勾起的斗争，由这猥琐的斗争造成的痛苦，真是无谓的罪孽。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你想吃咸的，你就吃咸的，让人家爱吃甜的吃甜的，不好吗？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又不犯法，要你多事。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家計財產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老公不挣钱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老公不挣钱的婚姻怎么走下去?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这种情况一般是这样的：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在任何基于爱的同盟关系里，对方觉得拖累了你，自请解约，那么值得多考虑继续。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对方不觉得拖累了你，觉得你是应该忍受的，那么继续坚持的意义不大。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基本上适用于一切这类情况。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因为前者有爱，这个可以抵消很多问题。谈的是爱，那就按爱的逻辑来做。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但这并不表示一定就要继续，只是告诉你这值得多考虑。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后一种情况，对方自己其实是在走交易路线，只不过觉得自己“付出”的“值得”这个优待。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按交易说，对方说得也并不算错——对方不管付出多少，在婚姻存续期间的亏损除非另有约定，否则你也要承担一半。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但这只意味着截止到你做决定的这个点为止的贡献和债务要共同承担，不代表你不可以终止这个已经走向亏损的交易。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结算清楚，然后各负各的责即可。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家計財產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收入管理共识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婚后你们的老公是否上交收入？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交收入”不是一个好安排。可以考虑将部分固定额度纳入家庭共同开支账户，双方有对等义务支持这部分消费。以此账户资金在共同同意之下进行共同投资的家庭财产的增值，因双方对等承担了投资风险，利润应予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其中一方因暂时或长期的经济困难难以支撑对等支出责任的，可以通过暂欠形式予以记录，以便在最后投资收益兑现（或离婚分拆财产时）从应得份额中扣除。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只要弱势一方承认该支付义务的存在，无论是以记账形式还是以实际支出形式，双方均享有平等的议事权。——但一方没有权利反对另一方对共同账户之外的资金的独立使用。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双方的礼物和赠款，属于收取方的私人收获，离婚不可索回、也不纳入财产分割之中。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谁赚的，还是归谁自己支配。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这对于双方长期的关系对等、心理安全、独立人格，以及关系的自由、轻松、健康有很大的意义，甚至是定海神针一样的意义。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否则很快双方会难以遏制的产生“你欠我的”“你该当的”的扭曲心态，而且会彼此竞争、螺旋升高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总有弱势的一方会渐渐在人格上矮下去。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总会有一方，甚至双方认为对方亏欠自己。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那是一个遗恨积怨的过程。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怨怼既久，猜疑自生。而人是根本没有能力解决人的疑心的——连上帝都不能，何况你一介凡人呢？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到了一方觉得事不可为的时候，会有强烈的自我保障、自我救护的冲动。转移资产、精神控制，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收入管理共识（承前）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一切都在自救的必要下变得完全正当。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场面会很难看。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到那时候，人财两失。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很多人可能会觉得把所有收入收缴起来就可以保证“收紧缰绳”，是绝佳的“驭人之术”。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很遗憾，这种策略在现代法律体系下实际上是不会被支持的。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对方要离婚，你没有任何办法真的阻止。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对方停止上交，你没有任何办法强迫。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这约束其实利薄如纸，却贻害无穷。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尤其是，这种策略还容易在头几年提供强烈的虚假的安全感，让人信心笃定的辞职“顾家”。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没曾想，冷不防，痛彻心扉。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除了一些真正决绝、不惜一切、不设任何底线、会被常人看做“心理变态“的人之外，对绝大部分人彼此之间是没有“是你的”这一说的，只有“对合作仍感满意，目前仍然合作，也没有解除合适的可见必要”。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粉身碎骨、被彻底背叛也绝不后悔的那种彻底的觉悟，就不要谈论“这个人是我的”“我是这个人的”——这绝不是在鼓励你自己脑补自己有这个觉悟。没有一万小时的穿冰河入火海出炼狱的百炼成钢，仅凭热恋时期的热血沸腾而觉得“我可以”，没有一分钱的实际意义。这么说吧，能坐下这点的人看什么爱情“校园爱情大片”只会哑然失笑，而不是什么感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收入管理共识（承前）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更不要把“我的就是你的，你的就是我的”这种话太往心里去。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不是说人说这话说的时候不真心，而是绝大多数人没有这个能力去保持这个诺言、甚至根本就不理解这话到底意味着什么。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这个和小孩子激动了对父母说“等我将来长大了，我就把金茂大厦买给妈妈住”一样。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仗着无知和狂妄，许下自己以为可以实现的诺言，换取眼下的实利，是人最糟糕、甚至是最可悲的精神缺陷之一。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按照这样的许诺来做远期规划，以之为“浪漫”，其实是贪图名为“浪漫”的毒瘾，对自己的人生不负责任。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那么将来又有什么好哭的呢？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家計財產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专职主内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老公年薪百万的话你愿意全职吗？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其实这没有原则上的问题。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回答“不行”的人只是不清楚一个家庭可以管理得有多好罢了，以及不清楚一个经营良好的家庭本身的价值罢了。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这其实是因为中国的家庭的标准模版落后得惊人——它差不多只是雇农们对无需交租、自有耕地的自耕农的家庭的想象。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特殊的历史原因，中国目前传承的家庭理想客观上是以自耕农的家庭作为理想的。更高的家庭管理水平和更复杂的家庭政务的理解目前都不在一般人的常识之中。不管你对这个事实的感想如何，这其实就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个认知，才产生了“家庭主妇微不足道”的误解。因为在自耕农的家庭模型中家庭主妇是没有发挥空间的——自耕农们的家庭事务极其简单，几乎只涉及到非常简单的维护性工作，也就是洗衣扫地做饭喂猪生养以及赡养老人。自耕农也没有多少资产性财产需要管理，有限的一点财产家主自己看守即可。自耕农对子女的期望甚低，大体上只不过是做个本分人，莫出头、莫惹事、安安分分继承家业。不败祖产，略有寸进足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实际上，现在的家庭有一两百万净资产的绝不在少数——这甚至只是一二线城市普通家庭的常态。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家庭要面对的社会关系、人际关系的动荡，来自家庭内部和家族各方面的挑战，子女教育的挑战远非五六十年前雇农们想象中的自耕农之家所能比拟。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管理好一两百万现金和不动产、处理好所有社会关系、解决好子女教育、调理好家庭内环境的合格的专业人才，说句实话，无论其创造的价值还是其专业知识、人格强健的程度，都远非一般的公司中层白领所能比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甚至就是总监一级也没有几个真的能平起平坐的。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专职主内（承前）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能管理好现代中产家庭的“家庭主妇”，一点不夸张的说，放下婴儿车就能经营起一家业务相当健康的小企业。无论是专业技能还是心理素质都完全过关。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前提是，这位家庭主妇要积极主动的、自觉的、进取的自我发展。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这个世界上，专业有效的家庭主妇远远要比“年薪百万的丈夫”稀缺得多。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在那些生活点滴里流露出的果断而正确的处置，每一条都会让高级社畜们敬畏得发抖——因为ta们只看细节都知道自己的团队做不到这样的效率和细致。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丢开你这累赘，人家只会一飞冲天。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到底谁嫌弃谁还不一定呢。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真正的问题是——问问自己，你的“家庭主妇”是怎么当的？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你是在当家庭主妇，还是在从头当闺女？当宠物？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停止喊叫“坚决不能当家庭主妇”，那是错的。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看到很多误读，所以额外补充一下。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首先，这里说的是“可做 / 能做成甚好”，而不是“必做”。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我发现中文舆论场有一种普遍存在的堪称丧心病狂的防御性心态——生怕一件事被论证是合理的，因为一旦被论证为合理的，就会被自己列为“非做到不可的”。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举个例子，一旦论证“读大学是合理的人生计划”，观者就会自动产生强烈的“不读大学不行”的被迫感。因为害怕承担这种被迫感，于是人们会毫无理智的阻击一切合理性的论证。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问题是，你们仔细反思过吗？——凭什么“合理的”就是“必须的”？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是什么造成了你会把一切“合理的”都自动视作“必须的”？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专职主内（承前）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你为什么不能忍受自己并没有做一切合理的事情这一基本的事实？人类啥时候达成过“一切合理的都做到了”这种神级成就？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有多少“反对”，“不认同”其实是基于这种无意识的逻辑跳跃而刺激出来的？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这种强迫性的逻辑跳跃是一种心灵创伤——反省清楚！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想清楚这一点能让你的视野至少放宽个三四成。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你的肺活量都会变大，血氧含量都会提高一大截。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没准你能感受到一种据传叫“轻松”的感觉。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第二，一切事情都可做，只要有正确的前提。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这是一个不应该需要专门强调的默认预设。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但是，有太多人喜欢把问题自己篡改成 “（无需任何前提）可做/不可做”。这才是人生选择狭窄化的根源。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解决问题的人之所以总比你更能解决问题，有极大的一块优势在于ta们同样会去寻找使得事情变得可行的前提，而不是仅仅基于平均条件来判定事情可做不可做。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记住下面这话：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基于“平均水平”，凡事皆不可做——因为那只是看似可完成整个动作，实际上亦无足够利润去对冲风险。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一事可做，必有其“不平均”之处。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不要被“正常”捆住手脚，因为正常人不幸福。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幸福本身就是一种超常。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一个能拥有称职的全职家庭主妇的家庭要远远强大过一个有双份收入但却没有有效家政管理的家庭。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家庭（尤其是有发育我家族打算的家庭）的决策是不宜假手于雇员的。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专职主内（承前）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雇员再忠诚、再能干，也不是（也不可以是）家庭的主人。这份职责事实上是不可以外包的。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这必须要求丈夫一方有足够的素养——这份素养坦白说和收入没什么关系，更多的是觉悟水平。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对方没有这份觉悟，你当然不能勉强。那反而要自己拒绝当家庭主妇。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但如果对方有这个觉悟，对家庭主妇的角色和价值有充分的清醒的认识，那么因为社会上的这些低水平家庭熏陶出来的恐惧心而强迫性的选择不做，这同样是你的绝对损失。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这就像按照一般人的身体条件不应该以职业球员为人生规划，但如果你是姚明呢？你去听他们的，是不是欠抽？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另外，把这个看掉再回来看这篇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家計財產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素约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如何理解新华社2026年5月发布的文章《一场婚礼，还在掏空三代人吗？》？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坦率讲，我是非常不赞成“奢华婚礼”这个做法的。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在古代基本无法离婚，而且贵族家产和继承人血统绑定，贵族、王室婚姻意味着重大的政治格局改变，而纹章院这类机构的记录其实也不是特别牢靠，因此需要大量见证人的现场目击确认。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这时候婚礼规模大一些，接待规格高一些，可以算是有一定现实合理性和逻辑必要性。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但是现代婚姻关系一方面并无“永不离婚”的终极价值寄托，另一方面有民政局极为可靠的权威认证，而且平民阶层的利害关系人也并不那么广泛。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这时再举办规模宏大、规格奢华的婚礼的实用意义着实有限。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有人说是为了广收礼金，但这一场奢华的庆典办下来，礼金也花了个七七八八，何况别人办婚宴时你也要老实还回去，最后的净结果不过是互相逼着一起铺张浪费。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真的有点不太理性。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婚礼这事确实宜庄重、典雅，有利于生产值得纪念的回忆。但这其实更多的应该通过精心准备致辞和纪念品来完成，而不应该靠刺激人神经的铺张浪费来达成。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这里给出一个素问村的婚礼规范：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1）双方事先就爱的定义达成共识，形成一个规范的文本。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2）双方分别致辞，谈论自己对这段关于爱的定义的渐渐明了和确信的心路历程——这实际上是给在场来宾——尤其是青少年来宾的赠礼。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素约（承前）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婚礼是对双方关于爱的理念共识的阶段性见证，那么顺理成章的，也必须在行礼之前重申这一定义。双方是在这个定义下结合，这一点也由在场的亲友见证。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3）主婚人致辞。主婚人应该是对双方的感情历程有所见证的长辈或亲友。主婚人致辞的内容不必冗长，可以简单回顾一下自己所记得的这对佳人的二三事。然后就可以宣布进入誓词环节。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4）双方互致结婚誓词。因为之前已经声明过爱的定义，这里就可以仅限于表白爱的决心。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但这份誓词务必要自己字斟句酌，反复考量。因为它不是一种阅后即焚的虚应故事，而是一份郑重的、严肃的真实意愿表达。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5）亲友起立见证，双方交换誓词和信物。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至此婚礼已经礼成。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环节就看你们各地的风俗和来宾的方便，唯一的要害，是建议定制一份附有婚礼誓词的小纪念品（可以是手抄的副本），分发给几位至亲的好友封存——能承担这份见证的朋友，也就是准备一生相伴到老的朋友了，因此对彼此的婚姻有守护、见证之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婚礼唯一的核心是这份誓词。这是初心，是真正的约定，婚约婚约，这份约定才是婚姻关系的本体。所以婚礼的一切核心都围绕着建立一份双方有充分共识，同时又同心合意、完全赞同的约定进行。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这份合约是双方关系的基本法，是家庭生活中一切矛盾和分歧的最终协调依据。所以才要如此庄重严肃的礼仪来敬待。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而亲友借由见证双方订立如此严肃的契约的事实，也自然会依此判定这个新家庭承担社会责任的能力、新人们人格成熟度、心智水平，从而自然而然的会对这对新人给予更高的信用认定。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素约（承前）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其实这份因见证婚礼而给予的授信提升，才是亲友们给予新人的真正礼物，而这份礼物恰恰需要这对夫妇通过这份誓词的功力去自然争取。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不要把婚礼搞成什么礼金游戏、奇观体验、宠溺炫耀、实力展示。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那不但是离题的，而且事实上反而会亵渎婚姻的神圣性和严肃性。这些离题做法，往往会给婚姻注入非爱的强烈暗示，反而对基于爱、围绕爱的良好运转带来乱流和干扰。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反为不美了。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我毫不怀疑将来我的读者群里会有很多人相知相爱，毕竟我们一直关注的就是这个最高的主题。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希望这些东西对你们有所帮助。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祝你们平安幸福。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離 合 生 死</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去留之際，貴在明斷。此編論婚姻將就與知足、溝通何以生慶，兼及殉情之辨與喪親之痛如何解脫。</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婚姻存續與夫妻日常 · 凡五單元 · 本單元收文 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離合生死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再三之后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婚后妻子眼里只有孩子，对我漠不关心甚至手术都不闻不问，这段婚姻该继续吗？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和老婆是大学恋人，如今孩子刚满1岁。从她怀孕一个月辞职后（理由是工作太累），我就独自在异地拼命工作养家。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她的衣服包包、保时捷、孩子的用品、她的兴趣爱好开销，都是我全力承担。可每次回家，迎接我的总是一张冷脸，连基本的温情都没有。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最让我心寒的是最近一次住院：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独自签字做手术，术后告知她结果，她一句关心没有，反而抱怨“孩子玩具该换了”。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我在病床上听着电话里的埋怨，突然觉得，自己在这个家像个人形ATM+工具人。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我困惑的是：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婚姻难道只是单向付出？妻子完全忽视伴侣的情感需求是否正常？</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孩子固然重要，但丈夫的健康和感受就可以被无视吗？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这种长期被冷漠对待的关系，还有必要为了孩子勉强维持吗？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真心求助过来人：是我不够体谅她带娃的辛苦，还是这段关系早已失衡？该用离婚止损吗？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备注:家里请的住家保姆她总不放心，可老人不愿来大城市，孩子又实在需要老人搭把手。我每个月回趟老家，说话总捡软和的讲，她虽不大搭话，我倒也尽量把她的要求都应下。有回聊起收入，我还说要不咱少挣点，老婆说给孩子创造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再三之后（承前）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这两天正琢磨着找律师问问离婚的事——我总觉得她好像不爱我了，感情也投入了，一时比较难接受。男人拿的起放得下，该断就断了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这里先暂停一下。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对方应该欢欣鼓舞来迎接你时却看上去郁郁寡欢、情绪不高，这个时候的一般剧情应该是你立刻担起心来——“是发生什么坏事了吗？是身体不舒服吗？”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接下来应该是连连追问——是不是遇到了什么糟心事？是不是有什么困难？现在我回来了，可以一起想办法。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于是对方终于忍不住哭诉“本来不想影响你的心情的，但我实在是没有力气做到不动声色了，对不起”。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然后是哭诉衷肠。你越听越心疼，越听越内疚。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忍不住抱住她，“对不起，怪我一心只顾着工作，把这一切都丢给你应付了。你辛苦了。”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然后她哭一会儿安慰你“你在那边也很辛苦，所以我想尽量扛着别让你担心。可惜我没用，让你回来都看不到一个好状态。”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接下去全是最没意思的、最老套的相亲相爱的剧情。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这就不赘述了。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问题是，在车站相见看到对方出乎意料的情绪低落时，为什么剧情没有向这个方向转弯？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剧情转到哪个方向去了？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是转到了“我这么辛苦才让你在家这么安逸逍遥，结果我回来居然都没一点感谢吗？连装都不认真装一下吗？”这个念头上去了吧？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实话实说，这两个剧情分支有在你的脑海里战斗一番吗？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再三之后（承前）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还是前者根本就没出现过，第一闪念就是后者，一直就是后者，至今仍是后者？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你是不是想说你有很多证据让你相信是后者，所以你才排除了前者的可能性？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那么你有用调查后一种证据的同等力度——事实上你有义务用更强的力度——去调查前一种证据吗？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你是想说“她的衣服包包、保时捷、孩子的用品、她的兴趣爱好开销，都是我全力承担”已经给了你优先享受情绪抚慰的权利，是她有义务先抚慰你，然后才有资格得到关切和抚慰吗？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你有没有意识到你把“孩子的用品”也算在她欠你的恩情里了？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为什么你给自己的孩子买了用品，也要算作她的亏欠？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因为这个孩子只是你在迁就她的个人爱好吗？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这涉及到婚姻和恋爱的关键差别。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恋爱，是你对我好、我对你好，输出目标是对方自身。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婚姻的逻辑有很大的不同，是我帮你应对社会责任，你帮我应对社会责任。输出的直接对象是双方需要负责的外部对象。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举点例子，赡养老人，抚养子女，维护社交圈，这些社会责任实际上是夫妇二人在齐心协力处置，这更像是本来这些压力是冲着你来的，但有ta帮忙，ta顶住了，于是你就免于了辛劳和忧愁。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问题是对方在这个过程中却不是在直接和你打交道，而是在和本来会对你造成压力的其他因素打交道，对方对你的爱不是通过直接的卿卿我我传递，而是大量的转向了为你分担、替你遮挡。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就像你自己，半年没回家在外为家里赚钱，客观上你也没有照顾对方的任何具体情绪需求，然而如果对方由此判定你毫不关心，毫无照顾，你是不是也觉得冤屈难当？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再三之后（承前）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结了婚，进入了婚姻生活，因为对方的存在，你的生活得以岁月静好，安安静静，这份看似“冷漠”的安宁，本身就是对方的爱的成就，甚至常常可能是主要的成就。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这份成就若不计价，反而只计算恋爱模式下的温存缱绻，这对在婚姻模式下奋力支撑的伴侣是显然有失公正的，没发现吗？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尤其是在你把自己的这种付出都做了计价、用来计算了对方的“缺少付出”，这就更显不公了。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重大关系有一个简单的原则——孤证不立。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第一次发生，无条件视为误会，只做记录，不作反应。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第二次发生，视为无恶意的文化差异，只提出问题，协商如何最低成本的避免无谓伤害。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第三次发生，视为计划操作性需要改进，持续改良。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真要失望，纠结，至少要在第三轮之后才开始考虑。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没走完这三层之前，不存在可以失望的问题，仅仅存在等待正常沟通、协调的事务。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既然根本没有可失望的问题，“冷漠”之类的罪名就无从谈起。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不是说对方的作为没有可改进的地方，但若不经这些必有礼仪就定罪，处事未免太苛。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话说到这里，望你自己慎重考虑吧。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别的不谈，你的这些问题来自社会的一般机制，恐怕很难通过换一个人就解决。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離合生死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余庆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结婚十年，发现与妻子哪哪都不合，却又始终无法改变彼此，这样的婚姻还要继续下去吗？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与妻子是十年前相亲认识，我们是同乡又在同一个异地城市工作，可能是看我当时条件还算不错吧（985毕业，身高176，长相周正，年龄只大她3岁，父母在我们工作的地方开了个小店铺），她对我非常主动，而我由于情商太低在那之前总共追了4个女生全部以失败告终，头一次遇上对我这么主动的女生，尽管她只是个中专毕业，长相也不是能令我心动的那种，我还是很快与她确定了关系，几个月后便结了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年后儿子出生了，儿子出生前我们一直都比较和谐，唯一的一次大矛盾就是买车的事情。那是结婚前一个月，我爸说先帮我把车买下来，年底开回老家结婚，让我自己去选买哪款车。正好当时我们公司有个车贷部（做汽车抵押贷款的），他们给我推荐了一款日系车，我去看了也很满意，就告诉了老婆，结果她坚决反对。她说她很讨厌日本，要我买她在网上搜到的美系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又去问了我同事，我同事说我老婆不懂车，还是那款日系车好，还笑我居然在买车上表现爱国。我觉得对，他们专业的肯定比我们都没开过车的人懂，爱国也没必要表现在买东西上，政府自己都进口日本的商品，我们老百姓有啥好纠结的。可她还是坚持自己的意见，我们便吵了起来，后来就按我舅的推荐买了另一款美系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这次之后我才发现她是这么强势又狭隘的一个人，我们还没结婚呢，买车的钱也是我和我爸出，她居然一定要我听她的，虽然最后我也没完全听她的，但我心里还是有些不舒服。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性格强势我忍忍就过去了，大不了都听她的，我也乐得个清净。可娃出生后，她对我的态度就像变了个人一样，再也没有对我主动示好过。每天都是围着儿子转，偶尔对我态度好点，要么就是我给她发了红包，要么就是我完全按照她的吩咐带了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余庆（承前）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就连我最在乎的房事也总是敷衍了事，不情不愿的，嘴都不给亲了，偷亲就打我，平时抱她一下就立马把我推开，说我神经，生娃前她可是会在大街上主动抱我的。。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感觉我完全成了个工具人，承担了家里大部分的开支，家务也按她分配的做，她洗衣做饭，我洗碗拖地，娃平时她带，周末我带。我双休她单休，我周一至周四住公司，娃周一至周五都有托管，作业都在托管做完，做完作业自己回家，娃放学也都是托管去接，她每天只需要负责娃的早餐和送娃上学，然后就是洗他们两个人的衣服，每两天拖一次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工作的地方走路都只需要10分钟，可她坚持每天开车去上班，还在那边租了个车位，我每周一坐公交去上班，周五坐公交回来，一坐就是两个多小时，她从来不心疼我，回来吃完饭就要我洗碗拖地，搞得我每周五都很疲惫，晚上找她房事，她还说她累，经常拖到周六才给。一个星期就这么一次，还敷衍了事，不给亲，不主动，一躺到底，完事了还吩咐一堆第二天的事情，然后跑去跟儿子睡，说我影响她睡眠，问题是我儿子打鼾我不打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而且儿子刚上一年级的时候我就跟她提过要儿子自己睡，她和儿子都同意了的，结果没过两个月，她又带着儿子睡了，说是儿子睡觉老踢被子，怕他着凉，我说他真着凉几次自然就不会踢了，她就是不听。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结婚这么多年，我们是一点共同的爱好都没有。她喜欢跟人聊天、旅游、刷抖音、游泳、购物、美容美食，而我只喜欢打打游戏、看看电影电视，最向往的跟老婆打情骂俏、亲亲抱抱，可她配合不了我一点。我对生活和社交都比较佛系，上班时好好工作，下班时好好娱乐，钱自然越多越好，但我不会牺牲自己的休息时间去挣钱。社交嘛，聊得来的偶尔主动联系下，也没什么特别要好的朋友，所以特别在意夫妻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而她可以说是个卷王，从认识我后至少换了五份工作，这也试试那也试试，我是一份工作干了十一年，她还去考各种证书，现在的工作做了一年多工资也就七八万，跑出去学习花的费用都三四万了。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余庆（承前）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下班了大部分时间也是抱着个手机跟人聊天或者刷抖音、逛淘宝，我一靠近就把我推开，跟人聊天说是维护客户关系，刷抖音说是学习，逛淘宝说是给家里买生活用品，反正她干啥都是积极向上有意义的，我玩个游戏就说我不务正业、不思进取、带坏儿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不仅卷自己，还卷我跟儿子，动不动就跟我说她朋友老公赚了多少钱，要我好好努力。儿子在学校里的兴趣社团一定要报两个以上，大部分同学都只报一个的，学校里有什么比赛都一定要他参加，周末的作业一定要他周五就全部做完，然后周末给他安排各种培训班。儿子作业做完，我带他玩电脑游戏，稍微玩长点就各种怒吼。</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其实我对儿子是没什么期待的，只要他健康快乐品行好就行，她是一定要儿子出人头地为她争光的，但凡儿子比赛拿个奖是必定要发朋友圈的。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和她的审美也是截然不同，我觉得她长发好看，她偏偏要剪短发，我觉得她头发披下来好看，她偏偏要扎起来。我觉得好看的衣服，她觉得不好看，我觉得不好看的衣服，她偏要买偏要穿，每次问我意见又不尊重我的意见。就连吃都吃不到一块去，她做的菜要么清淡至极，要么油腻至极，而我最喜欢素菜中带着几块五花肉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出去旅游，我是要实实在在的玩的，而不是走路看风景，我觉得单纯的看风景很无趣，还不如在游戏里看，她却乐在其中，每次出去旅游都是全程拍拍拍，然后发朋友圈，难道旅游就是为了发朋友圈的吗？我们的金钱观也不同，我是做金融的，我知道本钱的重要性，所以我主张先存钱，没必要花的钱就不要花，等存够一定本钱了，钱生钱都可以抵上她的工资了，生出来的钱再拿来额外开销，本钱还可以应对突发情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却不认同，每个月的工资一定要花光，家里吃的、用的和儿子的学习用品、衣服之类的都是饱和式购买，很多吃的买回来就放那过期，用的用个一两次就放那生灰。她还想我把我的工资交给她保管，我说不行，最多存到一个基金账户里，你可以看但不能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余庆（承前）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以上不合我都跟她沟通了很多次，依然无果，她想改变我，我也想改变她，可最终我们谁也改变不了谁。我理想中的夫妻该是亲密无间，有说有笑，一起吃喝玩乐，互帮互助共渡难关，视彼此为生命中最重要的人的，而现在的我们感觉只是为了儿子而勉强维持着，不知道这样的婚姻还有没有继续下去的必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我无数次想过要离婚，可是我没有自信能再找一个满意的伴侣，如果找不到，还不如维持现状呢，至少还有个完整的家，我不想一辈子就一个人孤苦伶仃的。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我知道来知乎问这样的问题，几乎是得不到什么有效的答案的，只是心里憋了好久的话到此倾诉下。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你知道吗？你写了这么多，九成九都在表达你对对方哪些地方不满意，但最关键的地方却只写了一句话——“以上不合我都跟她沟通了很多次，依然无果”。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就这样了，完了。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“沟通了多次”，到底怎么沟通的？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第一句话怎么说的，对方怎么回的，你又是怎么回复的？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因为坦白讲，绝大多数人都意识不到自己说出来的话在对方看来到底是什么意思、暗示着什么信息。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一个最经典的问题，就是“希望对方改变来配合自己的需求，然后向对方发出要求”。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大多数人都觉得“这不是理所应当的吗？不这样还能怎样？”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然而这件事的性质从一开始就是自私而冷酷的，你想想看，我有需求，你付出代价，我得到收益，这事情直观上和掠夺有何本质区别？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凭啥？凭我和你结婚了，是吗？那我立刻就要为结了婚后悔。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余庆（承前）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凭你也会给我这个待遇吗？那好，我现在立刻提出请你放弃这个要求，变成一个没有这个要求的人，好让我省点事、舒服一点，请你给我对等的待遇吧。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你为什么又不能给了？你说这不行，要我换一个别的要求，那行，我要两百万出去玩，行不行？怎么又不行？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你有拒绝我的理由，我也有拒绝你的理由；你觉得我的拒绝理由不合理，我也觉得你的拒绝理由不合理。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凭什么最后就得是我向你屈服？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这是不是你每次“沟通”的统一剧本？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你知道问题在哪吗？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因为这整个诉求的原理就错了。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你不能直接基于这对你自己本人有什么益处来要求我做什么事情，你必须把说服我的理由变成“这对我们家会有什么益处，进而对你本人有什么具体益处”。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基于这对我们家、对我本人有何益处来说服我做什么变化，进而顺带满足你自己的需求，而不能赤裸裸的基于这对你本人有何益处来提出需求。而且你要接受我认为这对我本人益处不够大而拒绝这个需求，并在我拒绝之后并不动怒，仅仅把这视为一次正常的提案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这才是夫妻之间提出动议的共同基本规范。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因为只有这个规范才是真正双向适用的。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不信我们试一试：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“老公，我要买这个包包，这个包包特别适合陪你参加你们公司的年会晚宴，肯定能为你增光添彩。”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余庆（承前）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我提出需求，其实我自己当然获利，但我不用我的获利来作为你满足需求的理由，我以它对你的利益作为提出需求的正当性来源。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你可以回答：“亲爱的，这个包太贵啦，我们公司的晚宴还不知道下次是什么形式，等确定了我们再决定吧。”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你出于你自己的个人利益权衡认为不合适，按照这个法则你有权拒绝。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而按照上述法则，我不得对你基于个人利益作出的拒绝动怒，我必须尊重你的个人利益，甚至不得把家庭共同利益直接凌驾于你的利益之上。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所以我必须回答：“那好吧，等到时候再说。”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我们对话结束，你难受了吗？我们的关系受损了吗？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你是不是以为这样我的诉求就落空了？我的目的没达到？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你发现没有？通过这个沟通，你对我爱你这件事的信念变强了。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我的下一个诉求，如果仍然严格遵循这个范式提出，你的态度会更积极。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我说“亲爱的，我们晚上出去吃火锅吧，我们这个星期都吃饺子，你肯定吃腻了吧？正好我这有这家店的开业优惠券，要不要试一下看？”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你哪怕肠胃不是那么强壮，你都会考虑“其实也不是受不了，何不让她开心开心”。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因为你没有理由怀疑我爱你。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余庆（承前）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你反过来这样对我，我不管拒绝还是不拒绝，我其实心里都会优先考虑“我要不要忍受一下，来换一个如此爱我而多次接受我拒绝的人开心开心”。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实在不行，我才会拒绝。有一点行，我都会咬着牙同意。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而我们双方都不会在这个过程中动一丝一毫“凭什么”的念头。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难道你会想“我凭什么要帮你买这个包来帮我在公司年会上露脸”？会想“我凭什么要去吃火锅解一周饺子的腻”？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你心里根本不会生这个恶念，不生恶念，自然不说恶语，自然无论成与不成都不生恶果，只生善果。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积善之家，必有余庆。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余庆哪来的？就这么来的。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你有需求，第一念头要考虑这对对方有何益处，能说服对方合作的，不仅仅是这个益处本身，更是你始终坚持这一原则的态度。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你始终坚持这一原则，哪怕你给对方留的益处其实微不足道、甚至根本不足以支付对方要为这些改变付出的成本，对方也会尽力的去考虑满足。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因为坚持这个原则就是爱，是你在爱ta的证明，而一个永远坚持爱的立场的人，哪怕在具体事情上会让人吃一点亏，人都一样会尽心竭力去考虑满足ta的需求。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而一个真正爱人的人，在意识到自己的需求对对方的收益不大时，自自然然的就不会用要求的语气、用“我有权要求你”的语气，ta自然会改用“如蒙配合，感激不尽”的态度。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驱动力一样会最强。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这尽管不会让你次次都如意，但一定会让你得到最大的成功概率，而且绝不会因为一次两次提要求就把关系撕裂耗尽——恰恰相反，你用这个原则去提要求，对方越拒绝，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余庆（承前）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后面就越想同意一次，你的成功概率反而会升高。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其实你仔细想想，“我有需求，你就有义务无条件满足；你有需求，我就有义务无条件满足”这种所谓的“天经地义的相爱关系”其实就是比赛谁先下手为强。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无限的奖励先开口的、奖励心更硬的。谁索取慢了、少了，心软了，谁必然成为牺牲品。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这个法则人家用在你身上，你自己丁点、片刻也不能忍，你怎么能指望对方能忍？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明明实践上、理论上都是一眼可见的不可行，仅仅因为“传统上都这么想”就能神奇的“毋庸置疑”了吗？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不把这基本逻辑换过来，你们之间的关系其实根本谈不上爱。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你换过来试试。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離合生死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成全在先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为什么现在的婚姻大部分都是凑活着过？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什么叫“凑活”？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是把不到60分的当成60分来过，还是把不到80分的当成80分来过？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如果是不到60分，就是有了断绝之意，只是因为种种顾虑和胆怯，所以不得不过。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如果是不到80分，就是尚有不如意处，但是因为知道十足满意不可得，于是把80分视为可得的最大满意来过。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如果是前者，这才构成一种人格上的失败和悲哀，值得反思自己为什么没勇气不凑活。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其实你真的了解中国文化的话，你会发现后者们才是大喊“凑合着过”的主力军。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大部分所谓“凑活着过”的婚姻，其实是及格线以上的、抛弃了完美执着的那种，并不是过不下去只是没胆子、没本钱离的那种。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某种意义上讲，这可能也是人类在实践上能达到的最好的结果之一了。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当然，这不是在否定人要不断自我精进、好上加好的基本原则。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这是在否定用“实在无法接受”这样的逻辑去驱动自己改善处境。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成全在先（承前）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你完全可以、最后也基本必然会在一个70分、80分的婚姻里先学会不执着完美，然后学会在依然满足的状态下持续改进。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如果你跳过第一步，即在70-80分这个阶段整天沉浸在“无法接受”的自我精神折磨中，事实上这种长期自我折磨本身就会耗尽你自己的能量，导致你也没有余力用在继续改进上。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这是一个秘密——“完美”是先被知足成全，然后才从随遇而安的努力里逐渐被雕琢出来的。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離合生死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泥里的智慧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什么样的女人，在婚姻里会得到更多的爱和尊重？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这个问题太简单了——不接受不尊重的人在任何地方都会得到更多的爱和尊重。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因为得到更多的爱和尊重的唯一条件，就是和有爱、恒常尊重的人相处，不和那些意识不到什么叫尊重、不懂尊重、对不尊重无所谓、被提醒不但不悔过还跳起来攻击人的人相处。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一个人不尊重人是非常明显的——没有对盲人不敬之意——但一个不懂尊重的人在这个问题上就像是一个盲人一样。稀里糊涂、大大咧咧、无所d谓就是个常态。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而一个懂得尊重的人对这种行为方式警觉之高、厌恶之深是近乎生理性的。要勉强共处一室就已经费力伤神，更不用谈什么交友结亲了。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这类人是绝不会把这类傲慢、冷漠、狂妄、自私、刻薄、狠毒，误读为什么自信、自尊、果断、勇敢、男子汉气概、英雄主义的。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根本就不和这样的人进入亲密关系，当然也就无所谓。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坏就坏在那些已经习惯了不被尊重，自己也不知尊重为何物的人，会给这类兽性十足的行为加上各种各样美好的称号，来个蜜水送服，一口咽下。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一步错，步步错，错了又错，错上加错，终于错到认错了的时候，回头已是百年身，恩连怨结，骨头连筋，既无勇气、也无力气挣扎了。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于是日日在凌辱和践踏的地狱中苦熬。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其实早在交友恋爱之前就养成对不尊重的敏感和恶心，后面的剧情根本就不会存在。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泥里的智慧（承前）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懂得尊重的人固然优秀，但要和这些人相处极为容易，用不着你有门萨学会会员，也不需要你去考个状元，只需要你也习惯成自然的尊重人，对于自己对人失礼够敏感和介意就可以了。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这个概念叫做decency，中文译为“体面”，但这其实不如英文的decency正中要害。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a decent person, be with decent person, have a way to tell them apart, that’s all you need to be treated with all due respect.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这不是什么火箭科学，仅仅只需要一种“尊重先于一切”的罡气。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我不管你身怀何种绝世奇珍、手握何种能致我于死地的巨大权柄，也不管忍受这种侮辱对我有多大的收益。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我发现你没有尊重人的习惯和意识，我绝不会与你为友。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我可以怜悯你、原谅你、宽容你、帮助你，但我绝不会与你为友。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你过不了这个门槛，绝不可能得到走进我的世界的许可。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你进来了，被发现是误判，一定会被清除。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我绝不容忍在我的近旁有任何胆敢对我不尊重的人存在。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我身边也不会有任何人会对不尊重我的后果有任何侥幸。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一旦ta们意识到可能无意中造成了这种误会，因为我对ta们生死攸关的价值，没有人会敢于任由这种误会发育成我真正的介意。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而任由这种误会的可能存在，ta们也自然会被取消资格——无论这会带来什么所谓的经济代价。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谁也别想用任何利益购买可以不尊重我的“权利”。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你放一亿美元在我面前换骂我一句的权利试试，我眨眨眼都算你赢。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泥里的智慧（承前）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有人问“那这样岂不是很难生存”？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第一，我看上去像是生存很艰难的样子吗？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第二，人要以此为前提去训练自己的能力。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如果你的能力不足以支撑这样的人生选择，你要视为你的能力绝对的不足，坚定的选择把能力提高到能支撑这样的人生选择为止。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永远不要为了所谓的“好混”，选择放松对自身能力的追求，用“接受侮辱”“降低尊严”来“补足”因为能力缺陷带来的生存劣势。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这是一个人卓越杰出的起点。一个乐于用出卖尊严来换少读点书、少练点功夫还自认为“人生智慧”的人，自然而然注定是无能之辈。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而且自然而然要求仁得仁——ta选择了靠卖尊严换“好混”，ta就一定会陷入“只要在乎一点尊严就混不下去”的境地。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这类人自己自作自受，深陷这类屈辱而悲惨的境地，一边哀嚎得不到尊重，一边却又拿这种“经验”来劝你“人要学会不要那么计较尊严，不然不好混”。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ta们自洽了，ta们的理论和ta们的人生经验匹配，的确适用于ta们自己选择的那个泥潭。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你问怎么可以不生活在那样的泥潭里，你就要从拒绝那一套“生活智慧”开始。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我向你保证这是可以做到的，因为我每天都生活在这种状态下。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你不要以为这是因为我超级优秀所以可以过得这么爽。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泥里的智慧（承前）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你恰恰搞反了，我是因为绝不接受那种活法，才变得这么优秀。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不接受是优秀的原因，优秀是不接受的结果。不接受本身才是不必接受的原因，优秀只是绝不接受的意志得以实现的自然路径。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永远不要在尊严上妥协，为了不必妥协，学好你的语文、数学、物理、法律、会计、营销、美术、历史……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学穷天下，绝不妥协。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然后你就会看见——不知道尊重你的，全是你删除起来没有任何纠结的傻x。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因为你就是一台行走的印钞机。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你上哪去抱怨“没有得到足够的尊重和爱”？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離合生死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如何看待网友「蟹不肉」在妻子病亡后殉情离世？面对亲人离世该怎样走出悲痛？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始作俑者，其无后乎？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任何对“殉”的歌颂和美化，本质上不都是在“作俑”吗？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这其实对你有另一个提示——社会化是存在“过度”这个概念的。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类似逼死寡妇“殉节”换贞洁牌坊、歌颂“殉情”、歌颂剖腹殉主、殉夫，以至于美化“十万军民尽蹈海”，就属于这种“过度社会化”的表现。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伦理法则会因为这些人的自杀而进一步的神圣化，但是这些本来大可以活下去的人就这样湮灭了。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这就回到一个更本质的问题——社会究竟是人的手段还是人的目的？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是社会为人类的存在服务，还是人类的存在为社会服务？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社会是否可以基于其自身的利益要求人类自杀？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我们来一个小思想实验：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情景A）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假设载有全球所有遗传因子的人类的逃难飞船就剩最后两个驾驶员了，还是夫妇。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现在一方死亡了，另一方现在开始写诗悼亡、开始磨刀。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这个时候，请问，你是否赞同ta的选择？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情境B）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几十亿人都在安居乐业，各忙各的。现在有这么一对夫妇，一方死亡了，另一方开始写诗悼亡、开始磨刀。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这个时候，请问，你是否赞同ta的选择？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为什么这两个情景下赞同比例会有如此明显的差距？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说明一旦涉及到自己的直接利益，人类其实是不赞成“殉”的。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人们只是在殉不会对自己造成直接损失时，乐见其成。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因为这个时候殉可以进一步强化社会法则的有效性，对于仍然存活在这个社会里的自己来说有正面收益，而自己不需要付出代价。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这个时候，人甚至不吝于用“赞美”“歌颂”来奖励、引诱这种于己有利而无害的行为。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这是一种无意识的自私。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爱的目的不是让你离不开我，而是为了让你免于恐惧——包括失去我的恐惧。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我死了，你殉情，那就是我输了。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不必哀悼，继续欢庆。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離合生死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生死契阔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男朋友去世了、我们相爱了两年、他4月20凌晨走了、我现在连呼吸都是痛、我该怎么办?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意外、病故、蒙冤而死、无辜被害、犯罪而忏悔死，属无咎之死，是命运的一部分，属善终。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只有犯罪而无忏悔死、自戕死，是自弃生命，属恶终。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人不必执着于自己什么时候死，而要在意自己将以什么样的姿态面对死亡。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善终即可，其他不必执着。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如果你能相信这不是一种损失和失败，那么你会得到极大的解脱。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这会从根本上消解死亡对你造成的胁迫。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相信这一点非常难，但相信这一点，你就能从现在的痛苦里得到真正的解脱。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不仅仅是节哀顺变，你自己也不会再被死亡的恐惧日夜惊扰。也不再思及父母、亲友的死亡而旦夕忧虑。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而且能把你自己死亡的沉重从你的亲友肩头移除。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尽皆松解，海阔天高。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这就是生死关。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尺阔之溪，千年难过。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想通与没想通，人的日子是截然不同的。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生死契阔（承前）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想不通这一点，你只是还没死。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想通这一点，你才活着了。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而遇上想不通它就过不去的难关，尤其是在年轻的时候，其实是一种幸运。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这是他给你的宝贵礼物，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你收好吧。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祝你平安。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陰陽合離 · 離合生死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渣起来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老婆怀孕后变丑，看到她就没心情了，我该怎么办？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把欠别人的显然的好处算一算结清，然后想离就离就是了。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事实上，截止到问题描述的这一刻，到“产生了后悔情绪”为止，都没什么不道德可言。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她没押对宝，这是她自己本就该承担的风险的一部分。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这虽然不幸，但其实没有谁有多大的过错可言。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但是如果这样继续下去，你难免要开始觉得“我放弃我的人生，就是为了照顾你的感受”。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接下来会发生一种诡异的状况——对方没有做错什么，却莫名其妙欠了人一个“美好的人生”，并不断的因为自己所不知道的一笔巨债而受到催讨。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债主没有借出任何东西，就突然享有了一笔债权，而且还因为“多有忍让”而同时享有了“仁爱有加”的崇高体验。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这个才是真的进入了“渣”的境界。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到目前为止，还没啥“渣”可言。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即使不选择离婚，继续这样忍下去，也不必然会有道德问题，只要你记住一条——在这个自愿维持的关系里，忍耐是免费的、不计分的、不能拿来换权利的。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自己想好就行了。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阴阳合离——两性亲密与情义名理 · 乙冊 婚姻存續與夫妻日常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乙冊 · 婚姻存續與夫妻日常</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1d50cb5eb8b538f00d843bd25bccd75f728e483b.undefined"/><Relationship Id="rId13" Type="http://schemas.openxmlformats.org/officeDocument/2006/relationships/image" Target="media/40ad44ff4467b3df5791edf35784df34cc0f1d7a.undefined"/><Relationship Id="rId14" Type="http://schemas.openxmlformats.org/officeDocument/2006/relationships/image" Target="media/639ba6fd172ce7db57f12501f3ef8b3680181f4b.undefined"/><Relationship Id="rId15" Type="http://schemas.openxmlformats.org/officeDocument/2006/relationships/image" Target="media/925a99aba4704271e64117df2fede1fad2a8b6de.undefined"/><Relationship Id="rId16" Type="http://schemas.openxmlformats.org/officeDocument/2006/relationships/image" Target="media/a107b06e09e5040ee818f635089d6809821338d8.undefined"/><Relationship Id="rId17" Type="http://schemas.openxmlformats.org/officeDocument/2006/relationships/image" Target="media/e2a2283f162632c6b814a640fe73d0a5401ba937.undefined"/><Relationship Id="rId18" Type="http://schemas.openxmlformats.org/officeDocument/2006/relationships/image" Target="media/856fa55ae1d46930009eae9d644ac7cd602b88f7.undefined"/><Relationship Id="rId19" Type="http://schemas.openxmlformats.org/officeDocument/2006/relationships/image" Target="media/6c02976fdbb3d368c5cb5ae0dba1bcf22100d33d.undefined"/><Relationship Id="rId20" Type="http://schemas.openxmlformats.org/officeDocument/2006/relationships/image" Target="media/5d69ac3228b6e570fdf2fa56df899cb2156b4eb5.undefined"/><Relationship Id="rId21" Type="http://schemas.openxmlformats.org/officeDocument/2006/relationships/image" Target="media/775702f9a3b7de1a4e239c467df377807ce0845a.undefined"/><Relationship Id="rId22" Type="http://schemas.openxmlformats.org/officeDocument/2006/relationships/image" Target="media/27a02dc8dfead8529540797d66ad74bf22a7ffa1.undefined"/><Relationship Id="rId23" Type="http://schemas.openxmlformats.org/officeDocument/2006/relationships/image" Target="media/5d680c7b39271c0cdb02a3a0f51dc0cc84f90679.undefined"/><Relationship Id="rId24" Type="http://schemas.openxmlformats.org/officeDocument/2006/relationships/image" Target="media/012a2e0ac15caf5fe4b44045f0d69544146ae3f1.undefined"/><Relationship Id="rId25" Type="http://schemas.openxmlformats.org/officeDocument/2006/relationships/image" Target="media/169626013c284dea3331f33fd284c5098606aa16.undefined"/><Relationship Id="rId26" Type="http://schemas.openxmlformats.org/officeDocument/2006/relationships/image" Target="media/f5841bef4be45790829477018f9faafb577ac96e.undefined"/><Relationship Id="rId27" Type="http://schemas.openxmlformats.org/officeDocument/2006/relationships/image" Target="media/54a9949385d1c036834ddd10637ab89829a2976b.undefined"/><Relationship Id="rId28" Type="http://schemas.openxmlformats.org/officeDocument/2006/relationships/image" Target="media/4f229bb42af97b24d96f832481bac30c91af7a79.undefined"/><Relationship Id="rId29" Type="http://schemas.openxmlformats.org/officeDocument/2006/relationships/image" Target="media/b454176dda8a0bd7e91a3c17d01dd0da311c67eb.undefined"/><Relationship Id="rId30" Type="http://schemas.openxmlformats.org/officeDocument/2006/relationships/image" Target="media/c0947deca99cef2e27dfd3f620e2180813013fe2.undefined"/><Relationship Id="rId31" Type="http://schemas.openxmlformats.org/officeDocument/2006/relationships/image" Target="media/2ea4752be709a9ea9a177d8451b727bfb4be84d1.undefined"/><Relationship Id="rId32" Type="http://schemas.openxmlformats.org/officeDocument/2006/relationships/image" Target="media/3c2e2c4cc39bf75d7003b306731dffda2f4a5746.undefined"/><Relationship Id="rId33" Type="http://schemas.openxmlformats.org/officeDocument/2006/relationships/image" Target="media/87315d66f0dfd86ba0701c4541c9cd353f2d721a.undefined"/><Relationship Id="rId34" Type="http://schemas.openxmlformats.org/officeDocument/2006/relationships/image" Target="media/d0e42583cc31cb8d107330d0d326fa5817f241a0.undefined"/><Relationship Id="rId35" Type="http://schemas.openxmlformats.org/officeDocument/2006/relationships/image" Target="media/cbe967df60de9fa34f7a3add912f989634f9d841.undefined"/><Relationship Id="rId36" Type="http://schemas.openxmlformats.org/officeDocument/2006/relationships/image" Target="media/81f8d1a1cca7a5b75d1a84dd6e99872f6f2b693d.undefined"/><Relationship Id="rId37" Type="http://schemas.openxmlformats.org/officeDocument/2006/relationships/image" Target="media/c7fa82c771d4eff402058858e441abee84eee955.undefined"/><Relationship Id="rId38" Type="http://schemas.openxmlformats.org/officeDocument/2006/relationships/image" Target="media/80a0557b516d1c11112097315dec84ed8982c3bd.undefined"/><Relationship Id="rId39" Type="http://schemas.openxmlformats.org/officeDocument/2006/relationships/image" Target="media/31c63f52b26c859d2b6f0a5c90691f5df09b5cdb.undefined"/><Relationship Id="rId40" Type="http://schemas.openxmlformats.org/officeDocument/2006/relationships/image" Target="media/3faa367db75974b493d77b8c5b12c906b02b7c2a.undefined"/><Relationship Id="rId41" Type="http://schemas.openxmlformats.org/officeDocument/2006/relationships/image" Target="media/73ae049417e60c3df1a6cff07e9d49a8ff1c492d.undefined"/><Relationship Id="rId42" Type="http://schemas.openxmlformats.org/officeDocument/2006/relationships/image" Target="media/b759b509f9d7d2264d300dddef8715ae69383a51.undefined"/><Relationship Id="rId43" Type="http://schemas.openxmlformats.org/officeDocument/2006/relationships/image" Target="media/7c25a8cfe2d8f4c6dba474442490396f0865ec13.undefined"/><Relationship Id="rId44" Type="http://schemas.openxmlformats.org/officeDocument/2006/relationships/image" Target="media/c06c8a396c93989466ce434f1a51db3ad2060f6e.undefined"/><Relationship Id="rId45" Type="http://schemas.openxmlformats.org/officeDocument/2006/relationships/image" Target="media/aab4634799faa51532938cd3419733bb23820f78.undefined"/><Relationship Id="rId46" Type="http://schemas.openxmlformats.org/officeDocument/2006/relationships/image" Target="media/d3075f31790f786d16274a147f47221bbf021441.undefined"/><Relationship Id="rId47" Type="http://schemas.openxmlformats.org/officeDocument/2006/relationships/image" Target="media/ed8cd70959663ac20dc279f20ed826fcc313e766.undefined"/><Relationship Id="rId48" Type="http://schemas.openxmlformats.org/officeDocument/2006/relationships/image" Target="media/5f02ac4a5b80da28c8aa2c3961cee95ae52d1157.undefined"/><Relationship Id="rId49" Type="http://schemas.openxmlformats.org/officeDocument/2006/relationships/image" Target="media/98561653a17938045bff0dcd74f66ef053e423be.undefined"/><Relationship Id="rId50" Type="http://schemas.openxmlformats.org/officeDocument/2006/relationships/image" Target="media/75cb5c5bb0cc955df88c60fe8b46d72a93dcb6a2.undefined"/><Relationship Id="rId51" Type="http://schemas.openxmlformats.org/officeDocument/2006/relationships/image" Target="media/310ec75abba4d20778fab0c586c79a3729a09a55.undefined"/><Relationship Id="rId52" Type="http://schemas.openxmlformats.org/officeDocument/2006/relationships/image" Target="media/856204fb915a014e5ec3a2221b00ea535069a9be.undefined"/><Relationship Id="rId53" Type="http://schemas.openxmlformats.org/officeDocument/2006/relationships/image" Target="media/ec2e75aae1d613f0fe00df26407b43bb3229e995.undefined"/><Relationship Id="rId54" Type="http://schemas.openxmlformats.org/officeDocument/2006/relationships/image" Target="media/a635c6f325018cdcd43f1792d369c2cd3df44158.undefined"/><Relationship Id="rId55" Type="http://schemas.openxmlformats.org/officeDocument/2006/relationships/image" Target="media/aed8535d0c1944327956b965555bb9174f817190.undefined"/><Relationship Id="rId56" Type="http://schemas.openxmlformats.org/officeDocument/2006/relationships/image" Target="media/75ca375775f9595ed3ae5238455891df75bc2650.undefined"/><Relationship Id="rId57" Type="http://schemas.openxmlformats.org/officeDocument/2006/relationships/image" Target="media/0740fa8539bcd4d011b5970c81f7da7e768b3586.undefined"/><Relationship Id="rId58" Type="http://schemas.openxmlformats.org/officeDocument/2006/relationships/image" Target="media/2297ecb234c5d9c74ace562e2f4a7b29d3a636af.undefined"/><Relationship Id="rId59" Type="http://schemas.openxmlformats.org/officeDocument/2006/relationships/image" Target="media/d89e768b5f856c939596a436c09a1148d2119051.undefined"/><Relationship Id="rId60" Type="http://schemas.openxmlformats.org/officeDocument/2006/relationships/image" Target="media/c54b68948257b31a14f4189caf5bcf505d511709.undefined"/><Relationship Id="rId61" Type="http://schemas.openxmlformats.org/officeDocument/2006/relationships/image" Target="media/40d507a3fa08564af9f08eda3b4536966edc5ab4.undefined"/><Relationship Id="rId62" Type="http://schemas.openxmlformats.org/officeDocument/2006/relationships/image" Target="media/459cd466cf14551d4c79aaa76cfe08d843de9e18.undefined"/><Relationship Id="rId63" Type="http://schemas.openxmlformats.org/officeDocument/2006/relationships/image" Target="media/59e27087e3cf7e0f9a1363eab697e359a8f60e52.undefined"/><Relationship Id="rId64" Type="http://schemas.openxmlformats.org/officeDocument/2006/relationships/image" Target="media/2ce649d765ce546d8bc6aeb05857fa6a0686a2db.undefined"/><Relationship Id="rId65" Type="http://schemas.openxmlformats.org/officeDocument/2006/relationships/image" Target="media/a2d0d42bca3ef1be8c687ba8129a0aa3ed02410c.undefined"/><Relationship Id="rId66" Type="http://schemas.openxmlformats.org/officeDocument/2006/relationships/image" Target="media/3cb44b77a13044d8bcc0cd2f3728ac7505d43dcd.undefined"/><Relationship Id="rId67" Type="http://schemas.openxmlformats.org/officeDocument/2006/relationships/image" Target="media/70602a81c91f3d3428050e0f90dad5d8ab240821.undefined"/><Relationship Id="rId68" Type="http://schemas.openxmlformats.org/officeDocument/2006/relationships/image" Target="media/376b10fbcb9d20b77d7220aaa08dc6eebcb3e228.undefined"/><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2026-10-16T16:40:01.537Z</dcterms:created>
  <dcterms:modified xsi:type="dcterms:W3CDTF">2026-10-16T16:40:01.537Z</dcterms:modified>
</cp:coreProperties>
</file>

<file path=docProps/custom.xml><?xml version="1.0" encoding="utf-8"?>
<Properties xmlns="http://schemas.openxmlformats.org/officeDocument/2006/custom-properties" xmlns:vt="http://schemas.openxmlformats.org/officeDocument/2006/docPropsVTypes"/>
</file>