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二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陰陽合離</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擇偶標準與兩性吸引</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擇 偶 相 親</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《不成文者》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相亲有不成文的规矩吗?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《没得聊》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相亲加上女方微信怎么聊的啊，感觉聊了两天就词穷了，一问一答早晚完蛋啊?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「情绪稳定」在当代择偶标准中为何地位如此之高？你如何理解它？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《天河》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我不擅长提供情绪价值该怎么找女朋友？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《雄竞》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如果我不雄竞，女生都和其他男生在一起了，怎么办?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《zw器神教》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我是一个非自愿独身者（incel/blackpill），请问我该如何改变？该如何自我救赎？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《驴和马》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你们是如何看待骑驴找马型男人或女人的？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《吸引力法则》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从心理学角度看，人们到底是容易被「跟自己相似的人」吸引还是被「跟自己互补的人」吸引？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《丢盔弃甲》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如何看待女方相亲迟到13分钟且期间失联，男方放弃等待反遭批评？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《小事》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相亲男因为小事把我删除了，是我错了吗？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《别互补》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恋人的性格互补好，还是相同好？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《直截了当》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相亲，因为不想磨叽直接说明了我的原则，相亲对象喊我去出家，请问是我过分了吗？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《狮子》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相亲对象明知道女孩子腼腆害羞，还总是开带颜色的玩笑，是不是不尊重女孩？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《年龄差》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为什么很多女孩是大叔控？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《回马钩》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相亲男自爆有大额负债，婉拒后他又自爆有大额资产，后悔了怎么办？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《不凑数》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33岁男生相亲29岁女生，谈婚论嫁彻底卡住，我到底好不好继续耗下去？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《四千万零一》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底层男人真的不配被爱吗？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心 動 之 初</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《高跟》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为什么现在大街上几乎看不到多少人穿高跟鞋了？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《有恋无爱》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爱上一个大概率没有结果的人，进一步没资格，退一步舍不得，怎么办？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《奶婚》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女生如果太好追的话，男生是不是就不会珍惜了？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《拱桥》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我是个出省，有个女孩喜欢我，但我不喜欢她，可还是跟她谈了恋爱，我怎么做才能最小程度的减……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《坠天使》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恋爱脑预防针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《慢热冰河》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为什么说不要在慢热的女生身上浪费时间？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《镜中人》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为什么有的女孩子喜欢被征服的感觉?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《萝卜饼》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女生如果太好追的话，男生是不是就不会珍惜了？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《不配的天神》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对方已经具备成熟的爱人能力，而自己还未成熟，担心拖累对方，这种情况可以尝试进入亲密关系……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《慢热问题》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如今男人对“慢热”如此反感了吗？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《不表而白》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如果都不表白的话，两个相爱的人怎么开始亲密关系？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《表黑》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如何向自己喜欢的对象表达好感?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《真的啊》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我原本很喜欢一个男生，可知道他也喜欢我的时候，我会开始远离他并且恶心，我这种人真的不应……</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《脱壳鸟》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如何判断自己喜欢上一个人了?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《粉红泡泡》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怎样戒掉对一个人的喜欢？</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相 處 分 合</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《大前门》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感觉男朋友很抠门要不要分手？还是我自己想多了?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《一碗油盐饭》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怎么看待这段关系？对方对我可能是什么感受？该怎么释怀？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《姬别霸王》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女朋友对我要求太高，我很压抑，但是又不想爆发冲突，想走下去，我该怎么办？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《人人如是》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失去了很好的男朋友后悔了，想跟他诉说，该不该呢?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《负负不得正》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和男朋友情感问题，希望大家从局外人角度给建议?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《于爱无违》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我和女朋友开玩笑，说婚后让她洗衣做饭，她直接说不和我结婚了，是我太过分了，还是她太应激……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《君要臣死》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和男朋友聊天记录，为什么总是沟通不好，是哪里出了问题，明明是他请我吃饭，不应该是皆大欢……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《失恋》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怎样快速走出失恋？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《新闻节目》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察觉到亲密关系在干枯，是自己的生活干枯了还是维护关系出现了问题？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《面子》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男朋友为了三块钱在学校餐厅和食堂大妈理论，为什么我觉得很丢脸？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《出门右转》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我一直问我的女朋友是不是和别的男朋友做过，问了上百遍，她都是否认，她说的是真的吗?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《三鞠躬》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摔碎男朋友的项链，原价800元，但已绝版，1万元都买不到，双方协商后按约定赔偿2000元，我该……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《扁舟》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第一次去男朋友家，感觉被羞辱了，怎么办？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《有声胜无声》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遇到矛盾男朋友就沉默，怎么办？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《孵化之功》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和女友约好出去旅游，她闺蜜也要跟去，怎么办?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《小鹿乱撞》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为什么说跟男朋友出去旅游一次，就是见男朋友真正人品的时候？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是不是女人都不喜欢男人打游戏？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《临终一面》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男朋友爷爷可能快不行了，说要带我回家见一下，我感觉很不合适，我应该怎么拒绝不让他难堪也……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《无伤大雅的承诺》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如何看待恋爱中对一些无伤大雅的承诺的违背？但凡是承诺，就应该较真吗？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《情侣话题》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情侣之间聊什么话题能增进感情？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《公开换安全》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我是学生会的干事，男朋友是部长，这段恋情该不该公开？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男友很体贴但性格软弱不扛事，还要在一起吗？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《吃干与抹净》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男友总想让我学做饭怎么办?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親 密 界 限</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《情得自禁》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今年23岁，但男朋友多次提出性需求，但我又怕，又不想因此不欢而散，我该怎么办？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《斗兽》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如何克服和不喜欢的人同床时的抵触与不适感？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《相亲难》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男朋友只对我的身体感兴趣，怎么办？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《片刻欢愉》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男性为什么会为了片刻的欢愉付出那么大的代价？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《恐艾》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如何在中国内地合法确认恋爱对象是否恶意隐瞒艾滋病病情？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《断续》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男朋友有遗传病，我该不该分手?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《盾构机》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性观念不同还能在一起吗？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恋爱到什么程度可以发生性关系呢？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《百洁灵》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20岁女生给出第一次，一时冲动了，我该怎么办，现在好后悔?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錢 財 婚 嫁</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《clean start》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提亲当天丈母娘临时加1万彩礼，我当场情绪不好离场，被说人品有问题，我真的错了吗？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《幸福的窗口》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为什么处了很多年男女朋友，婚前会因为彩礼谈不拢而分开？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《趵突泉》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婚期临近，掏空父母积蓄买房给彩礼，现在压力大到失眠，这段感情该继续吗？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《吃亏高手》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男朋友说结婚把他父母的钱花光了，搞得我现在心里很不好受，我该怎么办？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《恋爱报销》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谈恋爱的时候花男朋友的钱，如果分手了要不要还？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《爱情长跑》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恋爱长跑无果真的是女生亏吗？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《彩礼》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男生真的很不能接受彩礼吗？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《未足之婚》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准备结婚，女友不愿提前沟通女方家庭出资额，想听听大家客观建议？</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愛 的 本 義</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《磨石》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两个人谈恋爱一定要为了对方而改变自己嘛？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什么叫做“狎”？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《爱的技巧》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谈恋爱一定要有技巧吗？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《爱无侥幸》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如何看待结束正常恋爱关系？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《失恋的意义》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谈恋爱有什么意思呢，跟不同的人做近乎相同的事，从热恋到分手，模板都近乎相似，有什么意义……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《狂热的自恋投射》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如何理解罗翔老师说的“我们的爱可能只是一种狂热的自恋的投射”?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《一般轨迹》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「一生只爱一人」与「谈很多段精彩的恋爱」，你会如何选择？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《双向奔赴》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成年人的世界还会有义无反顾的双向奔赴吗？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《首要意义》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男女朋友存在的意义是什么，谈恋爱的意义何在？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《爱的底线》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会有人无底线爱你吗？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《主动的被动》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爱是主动，这个观点对吗？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《热烈和长久》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在感情中，热烈和长久是矛盾的吗？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《进化心理学》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进化心理学是否是科学？它对日常活动的指导意义是什么？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《无目的》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不以结婚为目的的恋爱有必要谈吗？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《恋爱原理》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厦门千人斩说明什么问题？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《要的是啥》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在两性关系里男人真正需要的是什么？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《爱的痛苦》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为什么当我很爱一个人的时候会觉得很痛苦？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《优秀与被爱》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优秀了就会被爱吗？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擇 偶 相 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相親之局，最忌虛擲彼此光陰。此編論情緒穩定何以見重、性格互補之誤，兼及雄競、年齡差與脫單焦慮。</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不成文者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相亲有不成文的规矩吗?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相亲最不言而喻的规矩是“不要再浪费别人的时间”。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已经进入了相亲阶段，想必双方都已经进入了相当焦虑的阶段。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你要是觉得不行，绝对不要勉强。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你要是觉得行，一定不能按照以前那一套——先把自己装点得披金挂彩，先力求“成事”，然后又在漫长的相处中无法维持，在竭力维持之中筋疲力竭，最后让人失望，化为一场空。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于是又耽误对方一段青春。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这是真的有点缺德了。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你如果真的觉得对方不错，有希望处得成，那么在前几次约会比较顺利的前提下，建议你早点开诚布公，把你自己最大的隐患早点说清楚，让对方有个心理准备。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是的，这有可能把对方“吓跑”，但这恰恰是这么做的意义所在——这是对你获得亲密关系极为不利、但对对方避免人生风险极为有利的一项义举。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换言之，这本身就是爱。而它恰恰构成一项绝妙的试探——它过于大胆和反常，会让没有识别能力的人先害怕，只有心里明白这是对你不利而对ta有利的人可以在恐惧之外有足够的触动和欣赏。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历练、摔打到了现在这个阶段，还不懂得这其实是一种奋不顾身的爱，还会被本能的情绪冲动遮蔽对爱的判断力，那么其实这个人并不适合你——因为你也没有那么多时间再经历一轮“和不懂爱是什么的人走向必然的崩盘”的过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你不但是在帮ta省时间，也是在帮自己省时间。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不成文者（承前）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这就像选剑坯，一旦你有所属意，没开锋不要紧，没嵌宝石也次要，你抬手就要用力的敲一敲，要听声音够不够清越，会不会就这样打弯。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如果这样就弯了，就不必花时间打磨和镶嵌了。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所以，其实你没有输面。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而这里产生了一个问题——既然这个策略这么好，为什么年轻时恋爱不用，要到相亲时才用？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问得好——谁说年轻时不用？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年轻时和相亲时的不同只在两点：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最初的暧昧期，你其实无法确定对方是真的要跟你启程走向那个终点；而相亲没有暧昧期，既然来了，就已经声明了企图。所以年轻时不是你觉得想和对方往下走就做这一步，而是要等到你有相当的确定对方也接近情不自禁了、要迈过那条线了，干柴快起火了，你要做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样会发现，在这个时候把你最大的问题全部坦诚告知，是所有时机里最好的时机。你会得到最大限度的宽容和理解，也会得到最大限度的宽恕。如果这真的妨碍了对方的决心，那么你也可以欣慰的相信这是在得到了最大限度的宽容和理解的前提下仍然让对方无法接受，你只是提前避免了一场漫长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如果这样的坦白还没有吓退对方，那么恭喜你，你会得到毕生难忘的狂喜和可能的最无隐患的感情基础。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2）因为年轻，你往往没有什么令人纠结的憾事，也还没对自己的缺陷有明确的自知，所以你很可能到了该这么做的关头却只有“我脾气急”“不会说话”“比较宅”之类的无关痛痒的、不成问题的问题可说。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不是你年轻的恋爱的时候就不该这么做，而是年轻时你往往没有办法掌握到那个该讲的时机——还没反应过来，电光火石之间，就已经吻在一起、如胶似漆了。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不成文者（承前）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就晚了这么片刻，在已经耳鬓厮磨、缱绻缠绵之后再来说这些，性质已经完全转变，变成“你想得手之后立刻脱身”了。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而在这个时机掌握的困难之外，你还对自己并不了解，无甚可说，所以更不会感到这么做的必要罢了。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所以这并不是到了相亲的时候才要帮对方避免风险，而是年轻时就该，谈任何一段亲密关系都应该。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只是年轻时你没有这么好的条件和能力，所以执行起来没相亲时这么典型罢了。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你要的是爱，一定要用爱去确认对方看不看得见爱，能不能对爱有恰当的敏感和共振。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无论是看不见，还是没有足够的欣赏，都不值得再多惹一段冤孽，再徒耗彼此的青春。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这其实不但是相亲的规矩，也是一切恋爱和婚姻的规矩。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就说到这里，自己揣摩吧。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没得聊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相亲加上女方微信怎么聊的啊，感觉聊了两天就词穷了，一问一答早晚完蛋啊?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给你一个标准指南吧。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第一次约会，要问对方关注了什么信源。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你可以问对方关注了哪些自媒体频道，爱看什么综艺节目，爱看什么展会……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总而言之，要是某个活的，近期会更新的开放的信息源。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知道了这个，你首先可以去追溯这些信源原来的作品，由此可以大概窥见对方的一些喜好和品味。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光是探讨这些过往的作品，就足够你们聊一段时间了。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而遇上这些频道有新的更新、节目出新的剧集，你又可以有新的话题可以聊。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刚出的这期你看了吗？其中的xxx是什么意思？——这不就是话题吗？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如果是电影、演出，你还有机会顺势邀请对方一起去玩。游玩过程中你有机会观察对方的各个方面，也有机会展示你自己的能力和胸襟。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就都是交流机会，而且都在对方的舒适区，而且谈到的东西都会言之有物，很能增进双方的了解。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你怎么对待对方热爱和尊敬的事物，对方自然也看在眼里。不合适的话，很早就会察觉，也就不必彼此勉强；合适的话，自然越谈越投机。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没得聊（承前）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这里其实还隐含着一个规律——越是兴趣广泛、做人宽容的人，越是容易顺势展开感情。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其实“兴趣广泛”背后就是热爱生活，“做人宽容”背后就是人格健壮。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热爱生活、人格健壮，当然更有机会得到良缘，这也不必多说了。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Dialogue Elevate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「情绪稳定」在当代择偶标准中为何地位如此之高？你如何理解它？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爱人如船，至亲挚友都如船上的乘客，不但在风浪之中要保护ta们周全，还要稳住自己，尽量不要把波浪传给自己的波动传递给乘客们。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谁会不喜欢在右边这艘船上呢？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而这艘船做到这一点的方法也很有启示意义——它是靠着自己体内的陀螺仪先确定一个无论风浪如何都不会改变的轴向，再根据自身对这定向的偏差反向施力，消除摇摆角，实现自身稳定。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稳定的核心是自己内心有稳定的定见，尤其是稳定的价值观。如果价值观不稳固，在外界的推挤下一会儿觉得应该以白为美，一会儿觉得以黑为尊，情绪就会随之发生激烈的翻转，这会对身边人造成很大的消耗，逃无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而实现情绪稳定的技术则是探明这些扰动之后各种思索、应对，从而调整自身姿态的技巧。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外人看上去是“稳定”，好像人只是一动不动，但这个外观上的一动不动，其实是内心不断的再平衡的结果。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表面上大家要的是“情绪稳定”，其实要的是这个“内核稳定、善于调节”，这涉及到一生的乘坐体验，怎么可能不重视呢？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我不擅长提供情绪价值该怎么找女朋友？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一般人为什么给不了“情绪价值”？因为ta们的理解里，“情绪价值”是要付出巨大的个人成本的。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比如女朋友在哭，ta要提供情绪价值，于是拍胸脯——“你别担心，有我在，我帮你搞定”。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嗯，情绪价值给了，对方破涕为笑，然后就到了“我在”的部分，到了“搞定”的部分。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你在吗？你明天出差，后天加班，微信你都没时间回，你在个p。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你“搞定”了吗？你搞了，没定。又搞了，定了一咩咩，又不定了。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后来你拿铁榔头敲大钉子钉死了，九级台风都吹不动了，女神一看，大钉子丑死了。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于是你怕了，“情绪价值”好给，但是这个单难买啊。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好羡慕那些海王们，情绪价值给得哗哗的，还没到兑现的时候就先啪啪了，啪完了找机会吵一架及时分手，刚好不用买单了。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真是绝妙的操作，可惜我这该死的良心，我干不了这个。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唉，学海王我良心受不了，真买单我又身子骨单薄，我可咋办呀。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很显然，我是非常善于“提供情绪价值”的。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这个看看《善哉集》的实际案例，应该是没什么争议的。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不然你也不会想到来问我了。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那么我是怎么做的？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你那是从自己的兜里掏出东西来换对方的情绪价值，然后你掏了几次就干了。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我是指给人看——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老哥，饿吧？抬头看看，天上在掉馅饼，你学会张嘴就行。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你觉得太穷？因为你的口袋破了一个洞，你把这个洞补上，立刻就能看到铜板变多。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需要的不是以你为燃料的情绪安慰，哪怕这真的有某种安慰性，但对方眼看着你蜡烛越烧越短，立刻就会想到你烧完了又是万古长夜，而且ta不会等到你真的烧完才恐惧焦虑，而是刚发现你会烧完这个事实那一刻就开始恐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更何况你还舍不得往外掏，也的确掏不了多少。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我“一毛不拔”，然而我能提供给人的能量无穷无尽，因为我本质上是“水力发电”——在河边建个转轮，是河在推磨。你却是自己在推。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你只要明白了这个道理，就不会再吝啬任何情绪价值。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只是方向对了，你还需要常年修炼——你得看得见天上掉的饼和兜里破的洞，知道在哪接、怎么补。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这个问题，关键的核心是自己要学会有效的劳动和可持续的生活——前者就是在接饼，后者就是在补洞。你自己在战斗中幸存，你才有这种经验去指导别人。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何况这已经有几千个答案给你参考。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自己学吧，学会了天河倒卷，情绪价值多到可以开船。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雄竞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如果我不雄竞，女生都和其他男生在一起了，怎么办?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我把这话说得直白一点：想谈恋爱，最好的“雄竞”“雌竞”，就是把素问关于亲密关系的内容看完、看熟、看通。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因为明白爱是什么、可以怎么做、不可以怎么做、什么话应该怎么说，是亲密关系的最关键因素。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所谓容貌、体态、财富、口才，都要远远的排在“识爱、能爱、可爱”之后。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你在爱上及格了，其他那些都是及格便可，乃至于无所谓及不及格。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因为关于亲密关系的游戏规则是这样的：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1）还不懂得把爱放在个头毛色之前、主动举办“大赛”的人根本不值得考虑，因为无论ta的条件如何，社会性的欠缺都会导致对方变成可怕的灾难。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说得直白点，这类人不知好歹是非，条件越好越害人，你的羁绊越深越危险。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你要是不信，可以拿几年命试一试，这里预祝你能逃得命在。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实际上如果父母尽到了教育责任，子女应该对这种人有本能的、无法克服的厌恶，从而可以免了这一劫。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否则只好拿命渡劫，别无他法。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渡完了劫，你必然会回来承认事实——这种比赛，赢了不是去领奖，而是“劳教三年”。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2）只有有能力构建和维护健康亲密关系的人组织的牌局才有参加的必要。因此你要仔细看清楚这种牌局的规则：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雄竞（承前）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只有目力所及之内无一人及格，对方的策略才会退而求其次，变成“在已知爱无能的前提下，选个头和毛色较好的，看能不能发育出对爱的认识”。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b)一旦出现在“识爱、能爱、可爱”方面及格的，所有不及格的无论条件如何一律出局。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c)如果存在多个在爱上及格的，基本按照先后顺序决定结果。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及格以上的分数差异其实几乎不影响名次，因为“拆毁高度可持续的关系、付出巨大沉没成本去换成另一个可持续的关系”显著的不明智。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看懂这规则没有？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在爱的问题上，及格的绝对胜过不及格的，但及格的之间不存在竞争关系，基本是先到先得。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你可以理解为懂爱的人是瞬干胶，而不懂爱的是橡皮泥。这两者发生拉扯，懂爱、会爱的必然击败不懂爱的——懂都不懂，自然谈不上会了。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你放心，随ta如何貌若天仙、富可敌国，几句蠢话说出来，一样当场淘汰。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但是同样两张瞬干胶，谁先粘上，想再撕下来就要血肉模糊，对当事人已经够用，硬撕下来换一张更粘的就显得非常不合理。而当事人根本没机会两个都试试看谁比较粘，因为粘性太强，一碰就凝固了。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这无法构成“竞争”关系。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为什么是这样，你看完这几千篇，自然会明白你对没看过这些的人的优势有多大——约等于你在跟蒙着眼的对手打拳击。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你看得见，ta看不见，这算什么“竞赛”？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zw器神教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我是一个非自愿独身者（incel/blackpill），请问我该如何改变？该如何自我救赎？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这类人到底卡在哪？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就是极端的信仰一种根本经不起检验的理论——“女性都是金钱、权力、性魅力的奴隶”。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ta们坚信这就是得到女性青睐的唯一途径，因为他们亲眼看到女性为帅哥、影星、有钱人如何“疯狂”，亲耳听到、亲眼见到不少这类人物“获得大量性体验”的例子。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这似乎是“证据确凿的实证研究”。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但事实上是一个极大的错误——因为这种“疯狂”的表演，从根上讲是一种女权主义思潮的时代反动——女人们想要通过模仿男性对金钱、权势、肉欲的“垂涎”来声张女性与男性的对等性。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这些行为根本不是关于爱的，而是关于权力（power）的，本质上是一种权力炫耀、一种群体暴力的表演。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本质上和一群男人在酒席上故意表现得对某个青楼红牌的垂涎欲滴，互相比着赛的赤裸表达自己的欲望没有区别。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“那胸，那脸，那大腿，那技术，啧啧啧，腿玩年，三年血赚”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显然，这位青楼头牌也会得到“丰富的性体验”，甚至还可能被群起追捧，看上去风光无两，但这意味着她是成功榜样吗？意味着她是“女性获爱最佳实践的终极代表”吗？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她所获得的，和爱有什么关系？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而且她们的确在这种集体的以“女性凝视”为形式的隐性暴力中尝到了有毒的快感，已经中了毒瘾。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她们只是还没有意识到这种“以牙还牙”的暴力行为并不是抗争，而只是会让屠龙少年变成新的恶龙的诅咒。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zw器神教（承前）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这是女权主义在幼稚阶段必犯的错误，这并不因为其必然性就可以取消其错误性。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事实上，这种行为误导和扭曲了大量异性的亲密关系伦理和爱情观就是这种自食其果之一。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但女性的错误不是这里讨论的重点——只有儿童才会痴迷于用“让别人改正错误”来解决自己的问题，成年人永远要优先考虑“别人犯错也不能影响我夺取胜利”。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而“非自愿独身者”在干嘛？痛恨“男人”只喜欢“狐狸精”——当然，性别现在翻转过来了，现在是“女人只喜欢帅哥”——并且在这个基础上，痛恨自己没有“狐狸精”的条件，自我绝望。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ta们误以为自己都绝望了，自己一定是高尚和正义的，殊不知ta们这个绝望对对方是双重侮辱——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第一，居然真的把这种权力表演当成“女人看到高富帅一定把持不住”的实证。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你自己换位思考——你可以演那种“看见那双腿我就魂飞天外”的戏码，但是如果真的有人确信你真的看一双大白腿就会跪倒在地，你会觉得这人准确的了解了你的需求，还是觉得这人其实是在侮辱你？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第二，如果你真的就是真诚的如此确信，那么你应该做的就是去养一双大白腿，你为什么要选择“痛恨我看到大白腿就把持不住”的个人偏好？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你基于什么理论认定我应该屈从于你的道德指教？你有什么资格宣布我的欲望是错的？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这就像张三误以为我不爱吃青菜而爱吃肉，然而在误判了我喜欢吃肉后，张三为了让我满意，他不是去买肉而是来斥责一遍我不应该吃肉。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其实我本来就不爱吃肉，但我不会因此负负得正，由此觉得“张三是我的知己”，而是会在觉得张三不但愚蠢在前，而且狂妄在后，加倍的令人憎恶。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zw器神教（承前）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再说一遍——你看到的对小奶狗、小狼狗、小鲜肉、欧巴、“男神”的“疯狂痴迷”，只是一种p客对名j的咀嚼。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那不是爱，甚至连尊重都谈不上。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偶像崇拜不但不是尊重，实际上是一种精心伪装的蔑视。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因为偶像不是神，只是一个土制的zw器。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你在羡慕别人的zw器，在鼓吹别人都是zw器的奴隶，而且还相信成为zw器是唯一能被人捡起来的办法，而且还如此的真诚，到了痛恨自己没有震动功能、续航不够久的地步。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而且人家亲口告诉你你想错了，你还要认定你的“实证研究”才是真理，是这些女性在骗你。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那好吧，那你就按你的“zw器理论”来吧，那么你还真的既没有超强震动，也没有无限续航。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你这不都完全圆满了吗？接下来你不就应该接受命运安排，默默终老泉下，不要给社会造成困扰吗？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你又纠结、苦闷、怨恨什么？你又抱团“抗争”个什么？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清楚，你如果确实认定别人要的就是这个，在别人的需求没有违反法律、没有超出个人行动自由、信仰自由的边界的前提下，你有什么资格因为你不爽、你不满足就勒令别人为了你的欲望不能满足就放弃别人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其实你要“自救”，只要你抛弃“zw器奴隶”理论就可以了。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人家本来就不爱吃肉，吃肉只是一种（本质上是充满时代性幼稚的）“cosplay活动”，人家本来爱吃的、要吃的就是青菜，你当好你的青菜，根本就没有事。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你根本就没有必要为你不是一块肉而纠结、痛苦，这就像你根本没有必要去羡慕花魁一样。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真正把你困住、钉死的，是那个痴迷于用“我没有八块腹肌、没有男神脸，没有一个亿”来掩饰自己的傲慢、怠惰、冷漠，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zw器神教（承前）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来暗示自己什么错也没有、不但什么都不需要改，还可以坐在云端上抱团向人丢石头的毒瘾。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再说一遍——女性要寻找的是能受得住爱、能回应爱、维持爱的人，而不是什么“完美的**器”。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甚至恰恰相反，阿紫会怨恨乔峰太完美，黄蓉会庆幸郭靖很迟钝。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你没有缺陷，我爱什么？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你要因为你有缺陷，就断言你不可能获得爱，那意味着你根本不知道爱是什么。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而你得不到爱，根本就不是因为你有缺陷，而是因为这种拎着耳朵都说不听、头撞南墙、土掩眉毛都绝不放下的无知。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因为你对这种无知带来的廉价的快感有毒瘾。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这就是正确答案，已经直白的告诉你了。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你只要一抬头就可以解脱，所以如果你淹死在一个盘子里，完全是自己坚持追求的结果。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驴和马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你们是如何看待骑驴找马型男人或女人的？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骑驴找马这个词，在我看来，本身就是个贬义词。我个人非常厌恶这种男女。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所谓骑驴找马就是说，在寻找心仪对象的过程中，绝不使自己处于空窗期。这之中究竟是体验了一种个人行为上的智慧，还是一种道德层面上的不忠？</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人不要仅仅凭着对方有忠诚的义务来期待对方的忠诚，人要凭对方有忠诚的价值来期待对方的忠诚。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如果不能提供价值，那么对方的忠诚只是一件纯粹的礼物，而不是你可以凭着“忠诚义务”去索取的负债。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“骑驴找马”说穿了是人追求最大幸福的自由，是绝对正当的权利，没有必要大惊小怪。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真正的竞争在于——张三是一个整天崩着十二分敏感神经生怕ta骑驴找马的人，而你是一个公开认可ta骑驴找马权利的人。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光从观感上，你就比张三“霸气”一百倍。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而从直接相处的体验上，张三还要比你无趣一百倍。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你跟张三，谁更可能是驴，谁更可能是马？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你是马，你怕什么骑驴找马？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驴和马（承前）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一个不纠结这个问题，把这视为人天然的、不可剥夺的权利加以尊重的人，往往是人要找的“马”。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一个坚决不同意，把这视为道德败坏，是首先必须放弃的权利的人，往往发现自己是“被骑的驴”。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这才是这个问题真正吊诡的地方。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你是要享受痛斥的快感，换更大的变成“驴”的概率，还是要放下痛斥的享受，换更大的当马的概率？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这才是你要回答的问题，而不是什么“骑驴找马道德不道德”。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吸引力法则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从心理学角度看，人们到底是容易被「跟自己相似的人」吸引还是被「跟自己互补的人」吸引？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认为地球是圆的，ta说地球是一个轻微不规则的圆形，不对立，ta认为地球是方的，对立。你认为地球绕着椭圆轨道绕日匀角速度环行，ta认为太阳沿着复杂轨道绕地球不定速环行，不对立；ta认为太阳沿着圆形轨道绕地球匀速飞行，对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a希望世界和平，自己发财，你希望世界和平，自己升官，ta发财不影响你升官，兼容；ta希望世界和平，自己当永久球长，你希望世界和平，自己当永久球长，球长只能有一个，不兼容。ta希望世界和平，你希望人类毁灭，不兼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ta说得饶人处且饶人，你说仁者爱人，相似；你说无毒不丈夫，不相似。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你会理论构想，ta会实验证实，互补；你会电工电器，ta会市场销售，互补；你会画图，ta会施工，互补。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完整答案说一次，一次把这个鬼问题消灭。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人容易被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世界观与自己不对立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人生观与自己兼容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价值观与自己相似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吸引力法则（承前）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技能和资源与自己互补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的人吸引。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这就是终极答案，不必它寻了。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丢盔弃甲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如何看待女方相亲迟到13分钟且期间失联，男方放弃等待反遭批评？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不知道哪来的一种奇妙的教育，教人“对方不讲礼貌，你也就不用讲礼貌”“对方不守法，你就可以不守法”。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正确的教育应该是“发现对方不讲礼貌，你的礼貌就成了重大优势”，“发现对方不守法，法律就成了你的关键武器”。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因为这个时候，你就可以调动社会舆论来站在你这个保持礼貌的一方向没有礼貌的一方施加压力，你就可以召唤公检法到场站在你身边向对方射击。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你是有礼貌、守法的一方，对方一旦黑化，你就自动获得召唤战略打击的技能，屏幕右下角的核弹按钮、空间传送按钮立刻就亮了。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结果你在干啥？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你在羡慕对方加了点攻击、多了一百水晶，你下一秒也来个黑化。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得，核弹科技直接消失，空间传送立刻离线。你还是跟对方拼手速去吧。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你自己想想，蠢不蠢。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愚蠢的人总把礼貌、道德、守法当成“碍手碍脚的镣铐”，常常抱有只要丢掉这个就能一飞冲天、一夜暴富的蠢念，还喜欢幻想别人取得的成功全靠比自己无耻、胆肥，敢于“摆脱束缚”。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殊不知这么干“飞天”、“发财”都是要变成靶子的。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礼貌、道德、法律都是非常锐利的武器，就是“披坚执锐”里的坚和锐，要学会去用它，而不是先来个不习武艺，然后因为毫无技术，去羡慕别人赤膊上阵、空手搏虎的“潇洒”。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丢盔弃甲（承前）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对方迟到、失联，根本不是你可以不留信息、不作声明就解约的正当理由。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一点基本的礼貌都好像千斤重担，还要找到任何理由就赶紧丢掉，这样的人能让谁有任何期待吗？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你忘了还有介绍人、还有父母存在吗？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ta们会因为“女方失约”就觉得你“不留信息就闪人”是正当的、成熟的吗？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人家会认定你根本不知道自己活着应该承担什么责任、应该如何参与社会生活，即严重的社会性发育迟钝。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什么叫“人品可靠”？就是你的行为方式无论发生任何事刺激都可以指望你按照原则行事，而不能一会儿你是好人、一会儿你是恶棍。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因为别人没义务知道你是不是刚被谁得罪了、没心情去关心你为什么突然有了什么了不起的理由觉得自己可以抛弃道德规范。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别人偷了你的自行车，于是你觉得你也可以偷另一辆自行车，你自己觉得很有道理，但在其他人看来，你就是纯粹的在某一天突然开始偷自行车。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没人有兴趣关心你的所谓“正当理由”，人家需要的是你无论什么情况都不偷，不然人家难道为了你那点“帮助”还要全天候监控你今天又怄了什么气？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你不清楚这种判定性质有多严重——凡知情而有点良心的人，都不会再给你介绍其它选择了——那等于送羊入虎口，是在造孽，将来说不定要背人命的。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不错，那个失联的女生也估计会被放进黑名单，但是你也会进黑名单，根本不存在“她进意味着你就不用进”这回事。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相亲男因为小事把我删除了，是我错了吗？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影响关系的事，没有一件是小事，尤其是在它已经被证明影响了关系的前提下。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你可以不处理，可以不同意对方的要求，甚至可以不回应对方的诉求。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但是你要停止将这事定性为“小事”。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因为这种定性实际上是在宣扬“你的品种/身份/人格比较低贱”。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认为对方是在为“小事”计较，那么只要这话一说，就意味着绝交或者启动绝交进程。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再说一遍，以免有些人抱有侥幸。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说一句——哪怕是暗示，甚至哪怕仅仅是让对方误解你有这个意思——你觉得对方有强烈情绪反应的事只是一件小事，无论你自认为依据有多充分，你的看法有多大比例的社会赞同，你都不要对对方可能与你绝交甚至转为敌对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因为这种判定只有神才有资格对人下，任何人对任何别人说这种话，就等于在对方面前自称为神并要求对方认清自己低贱的身份。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这是人所不能容的大罪，一定会引起其本人无法克制的敌意。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只要你说了这话，这颗种子就种下了。冬天天寒地冻可能毫无动静，但是一到春天就会破土而出。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你一定会为此付出代价。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再说一遍，任何人有强烈情绪反应的事，你可以说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“我理解你的感受，但是很抱歉还是无法满足”，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你可以说“我知道这对你很重要，但是很遗憾我力所不能及”，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你甚至可以说“我明白这是你的诉求，而且你有权这样坚持，但是我有我的打算和方向，看来无法和你的想法兼顾。”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你不需要满足对方的诉求，你从来就没有这个义务。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你自认为有这个义务，或者认定对方一定会把这个义务强加给你、赖也要赖在你身上，你从一开始就是在侮辱对方的人格，在把对方看作一个必须依赖你的照顾才能存活的无能的人。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人之所以染上这种恶习，是因为从小从自己父母身上学的，因为这是父母对子女的习惯。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父母对子女，有天赋的安排，的确可以这样做，但这前提是子女还不是一个完整的人类，父母的确是在子女面前代行上帝的角色。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一旦成了人，这种权限就根本不存在了，甚至在父母与成年子女之间都不再存在。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再说深一点——事实上连父母对子女说这话也是罪行，只是因为情节特殊而有免罚豁免。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因此即使是父母，面对在法律上尚未成年，但是在心智上已经接近成年或已经有了成年人自觉的子女，继续说这种“你这是在对小事大惊小怪”的话，都是在自己制造仇恨。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天下一切的道理、一切的所谓养育之恩、一切的权势，都不足以令这种践踏人格的罪逃脱惩罚。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没有任何关系能在这句话下不受损。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再说一遍，没有【任何关系】能在这句话下不受损。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如果你觉得你们现在在的关系很好，就可以作为这个规则的反例，那你大错而特错了——因为如果你没说过这话，你们的关系会比现在的更好。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现在再说回父母问题。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父母为什么喜欢说这种“你不要小题大做”这种愚蠢的混账话？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因为ta们打死不肯说另外一句话“我能力不够”。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ta们一定要强扮能力够，扮全知全能。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因为只有ta们自信自己的小孩还在相信自己全知全能的形象，ta们才敢——或者才能——找到那个天父般的口吻。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那是ta们脑子里几乎唯一的“父母之道”。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不能让孩子知道我能力有限，又不能说“你的想法是正当的、我的能力也够，我就是不愿意办”。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“你不要小题大做”、“你不要无理取闹”、“你不要好高骛远”……这些指向“你的诉求不正当/不成立/不合法”的判决就成了唯一的选择。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虚假的神为了死扛“全知全能”、“无限慈爱”的神性，将“我没能力”和“我不情愿”这两个需要仰赖对方谅解和宽容的选项抛出了窗外，唯一剩下的挡箭牌，就只剩下了“你的要求不合理”。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ta们不敢寄希望于子女——甚至任何被认定对自己有所依赖的人——会接受和宽容“我没能力”和“我不情愿”，也不知道如果失去了“全知全能”要怎么说话做事。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如何做一个子女不崇拜的父母？如何做一个下属知道能力有限的领导？如何当一个被对方确知力有不逮的伴侣？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半夜三点，大叫着醒来——“ta看出来了！”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哦不，是半夜三点都睡不着。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“我只有一条出路，就是让你相信你在意的只是件不该在意的小事。”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求求你，不要坚持，不要逼我说“我办不到”、“我不愿意”。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难道你想要破坏这唯二的承重梁吗？难道你想毁掉我唯一知道的爱你的办法吗？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如果我任由你破坏了，我将不知道要怎么做了，我对你将会连现在这点有限的意义都失去。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而你如此的幼稚、脆弱、无助，如果我被撕破、戳穿而无法自处，你要怎么办呢？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所以，虽然我疾言厉色、轻描淡写、虚与委蛇……用尽了一切可耻的勾当，但是我是为了保住你眼前仅有的一点依靠和爱。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求求你，相信是你的诉求不正当，让这残缺勉力的爱支撑下去吧。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唉，常太息以掩涕兮，哀民生之多艰。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其实你们错了，明白吗？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你们可以找到一条路的，只是需要练习和摸索。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你们可以以一个时常“做不到”，时常“不情愿”的人类的身份去给予别人爱。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存在这种爱。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甚至，对于人类而言，只存在这种爱。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即使你身为父母、师长、领袖、伴侣，你也可以——并且也只能——始终以“我有很多事做不到，我有很多事不情愿”的人的身份去给予爱。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只有建立在这个身份、这个钢铁般的自觉、这个明确而毫不含糊的受者的认知上的爱，才有可能是健康的爱。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才有可能真的做到不用“小事”、“大惊小怪”、“好高骛远”。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否则，只要你有任何“维护神设”的心，哪怕一丝念头，逻辑就会踩着你的肺、扼住你的喉、揪住你的舌头，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把这些毒汁挤出来甩到受害者脸上。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建立了这个共识，你仍有很多事情需要努力，但是至少这意味着健康的爱已经有可能。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只有这样去对待子女，子女才会在十几年的成长期间自己摸索清楚如何去爱一个并非全能、并不一切情愿的人，和——更重要的——如何去接受和相信一个并非全能、也并不一切情愿的人的爱。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你要毫无侥幸的意识到——这是ta能在这个世界上获得的唯一一种爱。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如果你在ta的成长期间一直挥舞“小事”的毒咒，竟然成功的维持住了你那全知全能、无限情愿的谎言，你就彻底的剥夺了ta们获得这唯一一种真实存在的爱的最有效的练习机会。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更糟的是，ta们会以为只有能维持住这种***的幻觉的人才有可能爱人和获得另一个人全知全能、无限情愿的人的爱。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ta们会一生搜求能把这谎圆住的伪神，并将毫无疑问的找到把那“小事”毒咒使得出神入化的畜生。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因为这是逻辑留下的唯一“出口”。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ta们还会深陷在小事毒咒的毒瘾里，到处询问“如何让xx明白ta的要求是不合理的”的巫术，自己为自己制造罪孽和仇恨。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因为这也是ta们唯一知道的“爱”。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ta们必然失望。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ta们必然对小说和游戏成瘾。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ta们必然沉迷于遥远的偶像明星。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因为那是唯一能让这种谎言可以完美运行的虚拟机。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那是你们亲手造就的，你们已经被提醒过了。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我不打算掩饰从“我做不到”和“我不情愿”出发的爱有多么困难。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但是它只要能以任何形式维持，都要好过一切靠这种“小事”魔咒运转如飞的所谓的“爱”。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觉得它难，你唯一的选择是早点开始。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我爱你，你在我面前，没有所谓的不合理。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我没有做，是因为我没有这能力，是因为我不情愿。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我很遗憾，也很抱歉，我也完全理解和接受你对此的失望甚至不接受。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我会感激你对此的宽容与谅解——哪怕它并不足以让你选择留下或完全不痛苦。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我深深的明白这宽容与谅解，本身就是爱。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我是因为被爱，所以才能爱。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别互补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恋人的性格互补好，还是相同好？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互补论有个根本的逻辑问题，那就是它基本不考虑人的变化。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设若两个人现在很互补，明天A变了，不需要这个技能或者性格特质了，B将立刻变得不互补，B是要自己跟上呢，还是要分手呢？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要是B自己也变化了呢？A是要同时跟上还是要分手呢？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要是A和B同时发生的变化对其互补的需求是互相矛盾的呢？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以前A需要人耐心一点忍受ta的毛躁，现在ta需要人激进一点激励ta的沮丧呢？B将置身何处？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互补论非常容易导致两个人在最开始相信彼此是天作之合，然后从那一刻开始往后的每一天都觉得对方“不再适合自己”。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这是其逻辑的必然结果。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它怎么让你们走到一起，就会怎样催促你们分开。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因为要你“跟随对方成长”，是不可能做到的——就算是擎天柱，也只能变成大卡车，不能变购物车——而对方常常是同时需要大卡车和购物车还要婴儿车还要四轮马车还要摩托车还要大风车。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别说擎天柱，终结者都办不到。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互补也罢，相似也罢，这种“成对耦合”的业务规则，是一切升级的最大障碍。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随便找一个程序员，都可以骂个三天三夜不重样。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想要系统永续和健壮，业务模块要尽可能的解耦。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业务模块自身要强壮（robust）和富有适应性（adaptive）。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别互补（承前）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“健壮”的意思是，无论外界环境如何变化，都能保持自己的效能——这首先就包括自身工作状态免疫于其他模块变化的影响。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即对他人的失败不敏感。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“富有适应性”的意思是，外界获得服务的门槛要求低——可以适应各种各样奇怪格式的输入和各种对输出物交付形式的需求。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即对他人的个性有宽容。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因此，对方才既可以从容的犯错，也可以自由的发展。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没有人和这两点不“互补”。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ta们只是常把这个东西感受成“互补”罢了。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实际上“互补”和它完全不能相提并论。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所谓宽容，是指和一切可能的你互补。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直截了当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相亲，因为不想磨叽直接说明了我的原则，相亲对象喊我去出家，请问是我过分了吗？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你这个其实没有任何原则问题，甚至是优秀的策略。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使用这个策略，好处是筛选过关的对象将会相对值得做认真的投入——能认同这些条件合情合理的人是非常值得在意的人。“坏处”则是目前中国能过关的人客观上的确比例很小。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如果你比较在意成功率的话，需要做的修正不是要改变你的过滤条件，而是要扩大筛选面。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大浪淘沙，沙里淘金。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这里有无数人指责你，是因为ta们要消解自己的性焦虑。自己已经觉得很难找了，所以连网上一个不知名的人的个人选择也要积极打击，生怕“引起效仿”，进一步恶化ta们自己的性困境。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ta们说这些话的时候不是在为你考虑，而是在为自己考虑，只是打着一个为你考虑的旗号。其实ta们所为之出谋划策的那个“你”，是ta们自己悄悄偷换出来的一个“恨嫁女”。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而你一开始就挑明了你其实对“找个人结婚”这事没有什么特别强迫性的需求。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在ta们看来，筛选不到合适人选你“肯定是不能接受的”，所以在这里劝你降低标准或者“改进方式”。其实这个前提是ta们自己悄悄给你加上的——因为是ta们自己不能接受你的地位如此不被动。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是宁缺毋滥的话，你这样做不但没有什么错误，甚至是非常正确的做法。迅速锁定一个其实过不了这些关的对象开始投入时间和资源去专一交往，是风险极大、极其不明智的显著错误。这种做法收益之小、风险之大，远远不是“很难找到合适的”所能比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直截了当（承前）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四五年、上十年后拖着一个被生父实质抛弃的孩子，带着一身严重的心理创伤和满目疮痍的财务、社会关系困境来体会这个后果。到时候这里这些嘲弄你、批判你、鼓吹要你降低标准、“手段变得温柔些”的人，没有一个会出来分担你一丁点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你的主要问题，是要想清楚你自己是不是的确从理智上确认了要采取这个策略、接受它的负面性的连带后果。要确认清楚自己是因为懒惰和软弱而这么选择，还是因为主动计划和勇敢承担而这样做。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如果是后者，你就不用害怕。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因为本质上你的条款原则还是live and let live——这是一种很合情合理的原则，也很健康。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这是一种人格健全的人才能看得懂的性感。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这样，即使你的这些要求一个字都不改，照念一遍，你说这些话的语气和神态也会自然而然就是镇定而温柔的，这种态度自有一种对真正强大者的吸引力。而对方对你这些话的反应也足以让你发自内心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那便是金风玉露一相逢，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胜却人间无数。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狮子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相亲对象明知道女孩子腼腆害羞，还总是开带颜色的玩笑，是不是不尊重女孩？</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先明确警告：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下面这一切的交往准则，都是为遵从这样一个财富观（如何树立正确的财富观？）的人准备的，对其他人是无效的。不遵从这样的财富观，将无法获得执行这个法则的伦理基础，勉强模仿只会陷入绝境。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你们可以把这个法则称为“狮子法则”：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任何故意冲击我明示的社交禁令的行为，都必将被我处以社交流放。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下面是执行指南：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人只能出于过失、出于能力不足、出于不知情而打破你设下的明文的社交禁令。只有非故意的可以谅解。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只要是故意的——经过明确而正式的提醒而再次触犯就足以证明，就只有处于社交流放一种可以选择的处置。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是“朋友”，取消“朋友”的认定——这只是一种对错误认定的实事求是的更正。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是男/女朋友，分手。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是配偶，离婚。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是亲戚，停止走动。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是父母，降低接触到法律允许的最低点，直到父母作出保证不再重犯为止。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狮子（承前）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我再重申一遍前提——你衷心奉行上面的那个财富观。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只要你奉行那个财富观，你对人类就是一个净输出者。净输出者对任何有机会结交的人来说，都是绝对资产、绝对有赚头。也因此，净输出者享有一项旁人羡慕不了的绝对特权——TAKE ABSOLUTELY NO SHIT ——免于任何侮辱。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因为你有权以任何理由随时切断对他人的输出，而且没有任何义务去对任何人解释。没有任何义务去经过任何人的批准。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你本来就是给予者。你要停止给予，无需理会对方任何“这不公平”的喊叫。你是净所得者，你没资格跟我谈“公平”。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既然我与你的交往之中我是净输出方，你让我有任何不高兴，不论我这不高兴多么的古怪，你都要后果自负。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尤其是我明确划定过的红线。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你没权利跟我谈这些红线合不合理。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我对你的输出你觉得不值得你忍受这个红线，麻烦你直接走人。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你走过来，就是接受。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我因为任何原因认为你故意触犯红线的行为而解除你的接触资格，你都没有任何冤枉的地方。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你要不要冒被“不公平”的取消资格的风险，你自己掂量我提供的东西值不值得。这是你自己要为自己负责的事情。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觉得，对我不构成任何义务。你是否解除对我的输出，那一样是你的权利。你也一样没有任何必要争求我的同意。哪怕我仍然在对你输出，你都可以自由的撤回对我的输出。你没有义务要按照我觉得公平的方式来做这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因为这是决定自己不再输出，不是要去剥夺对方自己拥有的东西。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狮子（承前）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本质上这只是一个决定自己的钱要如何撒的问题。你当然有权，我当然也有权。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你也别指望可以借自己对我的输出而会令我有任何的犹豫。如果你仔细读过那个财富观的话，你应该知道，我已经下定了必死的决心。早死晚死我都可以接受。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正因为如此，我才可以毫不犹豫的对一切我认为在任何意义上触犯了我的人断绝输出，任何人都不要有任何侥幸。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我是一名不容任何不尊重的君主。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她也应该是！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那为什么有人不是？你凭什么是？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就凭你是抱定了必死觉悟的净输出追求者这一条。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如果你对人的贡献低，低到了你如果执行这样的法则就会会没人觉得和你相处有足够的价值的程度。你要去反省自己为什么贡献能力这么低，而不要去折损这个法则。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总有一天，你可以说“以我所能提供给人的能量和服务，以我的能力和地位，只有绝对能做到这一点的人才有资格和机会待在我的视野里。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任何对这条法则有丝毫抱怨、觉得有丝毫勉强的人，要么是瞎到意识不到我的价值，要么是人格发育不健全、对我会有过度消耗的人类半成品。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而低效的损耗我的精力，是在不自知的对人类犯罪。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狮子（承前）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你们担当不起这样的罪责，所以我免去你们犯下这种罪的风险。”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当你以这样的觉悟去这样决定，你不会陷入孤独的。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因为这世界上存在很多这样的人——ta们尊重起别人来习惯成自然，不消耗自己任何能量。以至于他们在接受你微不足道的输出时，因为没有任何成本可言，仍然会觉得与你相处有价值。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然后你就明白抱定这财富观的第二个福利了——你不但可以take no shit，你还可以天然的排除掉那些为了“尊重人”就要“汗流浃背”、并且把自己的这种“贡献”视为你欠他的债、随时随地觉得你欠他二百两的那种人。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让他们抱在一起痛哭去。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lion, take no shit, f*k them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 is the only life worth living.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年龄差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为什么很多女孩是大叔控？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真心说句实话——可以说从古到今从来就不缺年龄差六岁以上的亲密关系，十岁以上的也谈不上什么罕见。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为什么六岁？一方小学毕业，另一方幼儿园毕业；一方上大学，一方小学毕业，符合你们的定义吧？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你们可以查一查历史上著名的夫妇，看看有多少是年龄差五岁以上的。如果是皇室婚姻、政治领袖就更不提了。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孙中山比宋庆龄大27岁。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周恩来比邓颖超大6岁。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鲁迅比许广平大17岁。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迭戈·里维拉大弗里达11岁。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达利老婆比达利大10岁。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里根比他原配大6岁。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肯尼迪大杰奎琳12岁。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居里比居里夫人大8岁。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马丁路德（没有金）比妻子大16岁。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林肯比妻子大9岁。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纳尔逊曼德拉大妻子27岁。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恩格斯大妻子7岁。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你们的女神赫本比她的灵魂伴侣罗伯特沃德斯大7岁。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你们可以随便想几个伟人，查一查他们的配偶年龄差——注意很大一部分是没有发迹前就结婚的，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年龄差（承前）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所以不能简单的用“趋炎附势”来解释。你们会发现年龄差在6岁以上是一种绝不罕见的现象——如果不是主流的话。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差个五六年就描述为“大叔控”“老夫少妻”，认为特别，认为值得单独挑出来作为一个“特异形态”来讨论，这反而是现代才有的独特现象。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你们自己想想为什么。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为什么一种从古到今就存在，而且根本不奇怪的、甚至堪称主流的现象，现在会变成一种似乎“不正常”的东西被知乎拿来评头论足？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谁说人就该选同龄人？说句实话，基本上在这个时代，谁都不该选择三十岁以下的人——这个时代人的心理发育明显滞后，不到三十岁可以说还像孩子一样。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光是心有不甘的吐槽人家正常选择权利本身就是不合格的幼稚表现。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回马钩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相亲男自爆有大额负债，婉拒后他又自爆有大额资产，后悔了怎么办？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这居然后悔……真是不知死活啊。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这个世界上最幼稚的一种幻想就是觉得只要和有钱人谈恋爱结婚就是赚了，盲目认定一个人只要有钱就是好目标。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有钱而无人性，钱是拿来监视、控制、买凶、灭口的，是对方把你不当人看的底气和本钱。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反而越是有钱，越是要谨慎看待对方的反社会性人格特征，越是要当心对方无意间流露的残忍、霸道。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类似这种玩弄人性的游戏心态就是高度危险的信号之一，不要以为你侥幸过了几关就能摘得桂冠了。这人真正的问题是觉得这种试探是个好方法，拿起来就用。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要么你没通过测试，那么你愤怒不愤怒无所谓。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要么你通过测试，但是却不能容忍这个行为，意味着钱的面子不够大，他也无话可说。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要么你通过了测试，在得知“真相”之后喜极而泣，觉得这真是天作之合，为自己通过了测试赢得了白马王子而自豪，觉得是自己的美好品质得到了上天的奖赏。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一切看起来是如此完美，是吧？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姑娘——这是杀猪盘最完美的开局之一。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接下来他会向你展示财力，东京香港新加坡走一圈。不经意间给你看看账户余额。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气氛到位了，开始“带你发财”，你拒不拒绝？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接着“王子落难”，就差一口气周转一下，你救是不救？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回马钩（承前）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周转失败，王子流落苏里南，意外到得到总统赏识，邀你“同享富贵”，你去是不去？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注意，没人能说这位王子一定是假的，而这到时候恰恰会是你最大的问题，对方完全可以给你一切的证据，然后在两三次被怀疑后为你相信闺蜜而不相信他、对他充满缺乏信任而伤心或者发火。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你舍得分手吗？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你现在在后悔搞砸了，要是跑去打电话去请求第二次机会，你甚至有可能咬上回头钩。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你看出问题来没有？不以行为的危险性为边界，而以所谓的“总预期收益”为准绳，背后可以遮掩多么凶恶的陷阱？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你的后悔背后的思维方式极其危险，堪称杀猪盘最理想的目标——这是杀猪盘最喜欢的亲饵性表现。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你要是看完了这些觉得“全是危言耸听”，那么就真只能祝愿你好运了。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因为真撞上了骗子，怕是谁也没办法把你拉出来了。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不凑数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33岁男生相亲29岁女生，谈婚论嫁彻底卡住，我到底好不好继续耗下去？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你的问题不是“要不要继续耗下去”，而是要先把恋爱谈好。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你现在恋爱没谈好，远远的没谈好。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恋爱谈好了，彩礼也不需要，房子也不需要，五金也不需要，她的工作也不是问题。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她只要舍不得和你在一起的幸福快乐，这些全都可以妥协。她本身又不穷，又不是养活不了自己、没地方住，为了这些她其实并不缺的东西而失去你可以带来的快乐和抚慰，根本就说不通。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前提是你真的能让她感到快乐。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不是靠啥出房出车出五金，而就是一起吃饭、一起逛街、一起看电影、一起散步、一起聊天。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吃饭要吃得开心，聊天要聊得愉快，逛街要逛得有回忆、看电影要看得有碰撞。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散步要散得有心跳。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这才是她下半辈子的主要指望，主要内容。不是你的所谓一百万、房子车子黄金首饰。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人和你结婚，生子，等于生命都归给了你，这些东西根本就不分彼此，真正重要的是下半辈子要和你吃无数顿饭，散无数次步、看无数场电影 ，逛无数次街。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这些基本的交往不够愉快，不够给人期待，你这些丰厚的条件就都成了半生无趣的委屈费。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而回头看看你的描述，这些最基本的交往的快乐竟无一字提及。提到的只有反复的争执、抱怨、对自己的辛劳和委屈。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不凑数（承前）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你自己的感受如此差，可想而知你们的相处本身有多愉快。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你们有面红心跳吗？未见时有忐忑期待吗？见了有神魂颠倒吗？见不着有日思夜想吗？相处时有忘记时间吗？分别时有恋恋不舍吗？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有这些，你抱怨的一切都不是问题，因为在如此绵长的享福面前，所谓的一百万微不足道。她不会舍得为了缺这一百万而失去你。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没有这些，一百万也微不足道，她不会愿意为了这一百万就忍受你。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而你对这一百万、对赶紧结婚、对快速落地、对“看得到进展”的执着，把这些面红心跳、神魂颠倒的快乐都踩碎了。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你约等于拿着一个空盒子，希望对方看在盒子够华丽的份上放弃对珠子的执着。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这个做法本身就在暗示对方放弃你会满足那些情感需求的期待，还给这要求封了一个自认为已经极为慷慨的顶。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还是好好的学学谈恋爱吧。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学学怎么开心的让人开心，这技能可以帮你省一百万，比你读大学、打工赚得都多。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问我那些和快乐有关系的问题——吃饭怎么点单，早上怎么问好，选什么电影，逛哪条街，如何评价她的穿搭，如何安慰她的伤感……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那些才是你要补的课，是真正解决你的感情问题的东西。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女人要的东西你不给，非要拿她不缺的东西去换，这行不通。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擇偶相親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四千万零一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底层男人真的不配被爱吗？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底层男人当然配被爱。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得到爱的多了去了。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底层多得是恩爱夫妻、和美家庭，说不定数量反而比所谓的顶层更多，比例都可能更大。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你不知道？所以你在说什么瞎话？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问这问题的人，大概率是没把不够美、不够性感、不能被自己拿来当奖杯炫耀的女性算人。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先把80%的女性开除了女籍，然后眼睛只盯着那20%的美人，怨恨她们怎么不给自己机会。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其实本来未必没机会，是问出这种不知廉耻的问题，才把资格搞没了。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你本来没什么不配，但你要这么问，你就排到队尾去慢慢等叫号。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美女加起来五百万，有四千万人在排队。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你排四千万零一。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動 之 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喜歡與愛，原非一事。是編辨戀與愛之別，論表白何時、好追是否見輕、慢熱之說，兼及戀愛腦之防。</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为什么现在大街上几乎看不到多少人穿高跟鞋了？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高跟鞋基本就不能在大街上走好吗……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大街上的铺路砖哪块被压坏了，哪片水泥有个裂缝，哪块花砖下面有个空鼓，哪里有个没看到的碎片……一个不小心，长腿女神就要变跛脚小鸭。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穿着几厘米的高跟崴一下脚你试试。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看女孩子穿高跟，一开始行程上就要亮明。女孩子一看地点是全贴装路面、全线都是无须走大街的交通方案，平时不打扮的她如果会选择穿高跟、化全妆来见你，无论是陪伴你还是陪同你见别人，那都意味着她在主动为你的利益忍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这信号就很明显了。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如果你们有将来，你记住：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如果你的感受仅仅是“真好看”，那么以后估计是你听她的。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如果你的感受是“很好看，但是好心疼”，那么以后估计是她听你的。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后者展示的不是“软弱”，而是【敏锐】和【赏罚分明】。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看得到人的忠心和奉献，并且在情感上给予清晰的回应，这是人效忠、效死的起点。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愚蠢的人只会为对方奉上的美食赞不绝口，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明白的人则越见美食越怜惜厨师的劳累。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后者根本不是软弱，而是洞幽烛微，如神之慈，那是会让人一见倾心的力量。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男方给出行程，其实就是对女方心意的试探；女方全妆、高跟，其实同样是对男方眼界、胸襟的试探。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这两种试探性其实都不是有意的，作出的反应绝大多数都是本能的，但如果这是一个“诚敬邀请-牺牲以奉-欣赏怜惜”的回合，这是亲密关系最好的开端。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如果这两来一回是在下意识中踩中的，那么这份感情从一开始就会有强大的势能。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钱塘潮起，逆上百里。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恭喜恭喜。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不过你现在看到了这篇东西，等于偷看了答案。注意不要借着这额外的知识为非作歹吧。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另外女孩子们注意——对方搞不好看过这个。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分可以加，但要再多观察观察！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有恋无爱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爱上一个大概率没有结果的人，进一步没资格，退一步舍不得，怎么办？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你要换一个词来形容你现在的状态，不要用“爱上” ，而要用“恋上”。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你是恋上了一个大概率没有结果的人，进一步没资格，退一步舍不得，不知道怎么办。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这是恋上，不是爱上。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这两者是有区别的。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迷恋、贪恋、留恋、依恋、眷恋……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恋是心头一根丝，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你与人擦肩而过，身上的扣挂上了ta的角，牵出了一根长丝，牵绊缠绕，仅此而已。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这是恋，恋为爱机。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但恋不是爱。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爱不是日思夜想的欲望，而是愿人得好的定意。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爱想的不是什么“两个人的结果”，因为真正明白爱是什么的人，知道爱这东西的威力有多大，根本不受限于自身的容貌、财富、地位——无论你多丑陋、贫穷、卑微，真正的爱一旦展露，必受接纳。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说得通俗一点，真正的爱跟直接在孩子兜里塞糖、在捐款箱里塞钱差不多，跟你的丑陋、贫穷、卑微有什么关系？塞钱塞得快乐，钱塞进去就已经获得了令自己满意的结果。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而这种与塞钱无异的做法，人心都是肉长的，哪有人能全不动心？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有恋无爱（承前）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人有顾虑，只会是因为爱中不纯，而不纯的部分令人忧虑、恐惧，不会是因为爱。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所以哪有“爱没结果”的顾虑？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爱人的人顾虑的不是什么结果——结果想要必然有——顾虑的是这样的赐福会把人带歪了、养废了，考虑的是自己有一天会病、会老、会死，如果你已经习惯了我的存在，到那一天怎么办。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爱人和恋人想的东西完全不一样。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你这是恋，不是爱。不要仅仅因为恋就轻言爱。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不是要跟你计较，而是你一旦把“恋上”说成“爱上”，人就要忍不住给你出爱上的主意，你自己也忍不住要以恋人之身动爱的冲动。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因为这些为爱人准备的主意、念头，对于有恋无爱、有恋欠爱的恋人来说是南辕北辙的，和要你赤手握红炭一样折磨。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而你只要把问题正确的表达为“恋上一个大概率没结果的人”，你的答案就自然呈现了。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“恋”就要有结果，“恋”的全部诉求都是要“得到”。没结果，就根本不该继续恋栈不去。这就像“一个人要理发，却发现理发店关门了，唯一理性的选择就是换一家理发店”一样简单直接。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爱是另一回事。爱根本不问这个问题。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语文万分重要。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一字错，误终身。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奶婚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女生如果太好追的话，男生是不是就不会珍惜了？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这样想问题，才是不被“珍惜”的原因。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任何一个游戏，只要公平，再难也有人玩。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唯独那种生怕自己赚的不够多，悄悄改判定的游戏，只要被看出来了，再容易也没人玩。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对方的珍惜是靠珍惜的未来收益和不珍惜的未来损失保证的。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不错，沉没成本巨大的确会对人的选择有影响。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问题是这种影响是在通过人的“蜥蜴脑”起作用。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你受过高等教育，应该很清楚这实际上是一种人格缺陷，是自然界为了让没有理性的婴幼儿、青少年在发育出理性之前能在兴趣方向上持续努力而嵌入的一种强迫性本能。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这是幼兽的蝌蚪尾巴，但对发育成熟的人却是多余的妨碍。成年人如果长期执着于沉没成本无法自拔，大概率是要很快破产的。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你要走这个思路，成功的前提条件就是对方人格发育不完善，无法摆脱沉没成本的情绪牵制。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你确信要把你的安全保障建立在“对方永远长不大”上吗？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Somehow，你成功了。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五年之后你发现他在厨房里偷偷哭。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奶婚（承前）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因为我打翻了一杯牛奶。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哪里有打翻的牛奶？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你就是那杯牛奶。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拱桥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我是个出省，有个女孩喜欢我，但我不喜欢她，可还是跟她谈了恋爱，我怎么做才能最小程度的减轻她的痛苦?</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上题，我想跟大家讲讲我的故事，我这个月来外地实习。有一次上课被人堵着要v了，刚加上v没多久就表白了，我那时候已经母胎单了很久了，想也没想就接受了。（这一点是最出生的，没有经过思考就同意）。（女主属于是那种胖胖的，长的也不怎么好看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隔天跟她出来玩的时候也时时符合，那时候聊了很多脑子一热就同意然后发朋友圈官宣了，之后就是谈恋爱，原本我是想着谈着谈着就能出感情了，可是我错了，首先是谈恋爱的时候很作，有时候一点小事就能吵，每次出去吃饭都是我掏的钱（可能是弥补愧疚吧）但是有几次出去吃饭因为选点的问题和没做攻略的问题就开始说你一个人吃吧，我不吃了（原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她又是一个很好的女生，有一次她来我家玩，那时候我早上实习被压力了，家里人突然来打电话问今天好不好，我一时没绷住在家里人面前哭了（大家不要学我，千万不能在家里人面前留出情绪）她就在旁边听，然后过来说今晚上不走了就陪着我（有几次来家里玩的经历但这个是第一次过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前几次来家里玩的时候，我们就亲过，甚至摸过熊，甚至有一次她还给我口过，但是我一次下面都没进去过因为她说过不行。然后过夜那天晚上就正常睡觉，我那天2点才睡着，她睡的比较早，然后早上六点的时候把我喊醒了，我那时候也是耐着性子跟她说我想休息休息，可是她还是在旁边弄出很大的声响甚至是打电话（可能不是故意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她说她想出去玩，我就跟她说让我睡一会，一觉起来就和你出去玩，可是我睡觉的时候一共就俩小时中间还被叫起来过，然后起来的时候状态很不对，当天就一直很难受甚至今天也很难受，回来之后到头就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拱桥（承前）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就在昨天我将所有的不满全部跟她说了，她也表现的很懊悔，很想好好改正。可是我发现我根本不爱她，但是每次看她爱我的时候内心真是非常煎熬，现在如果回到过去我一定不会答应这场恋情，甚至希望从来没有接触过，她是一个很好的人可是我跟本我爱她，我是个出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现在有没有办法可以让她尽可能受最小伤害来让我们结束，真的谢谢大家了，还有看到这个帖子的人一定一定在开始一段恋情之前深思熟虑，不要像我一样最后落入要伤害别人又要伤害自己的境地，谢谢大家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这谈不上“出省”这种定性。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恋爱本来就是一种试验性的亲密关系，试验没通过，宣布项目终止，这是常态，否则谈何“试验”呢？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坦白说明你觉得这有些勉强，你对前景并不乐观就行了。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对方没什么错，你也没什么错，只是你对这关系的良好预期没能被实际测试所证实，大家要建立有效的亲密关系目前看条件不够成熟。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这主要是因为你还没有足够的能力来管理好自己的情绪，也缺少欣赏对方付出的足够的敏感性。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就像一条大河，我们各自是半截桥，很遗憾我们合起来没有河面宽，没能合龙成一座桥。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我们太年轻了，所以我们作为桥太短，而作为河岸太远。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要解决这两个问题，都需要时间。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年纪更大些，我们能更善解人意，隔阂会更小，我们自己能表达的善意也不会这么笨拙和局促。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河岸会变近，我们这两半桥会更长。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可惜这不是立等可取的事，而我们在这够不着的河岸边这样辛苦的举着，会阻止我们走向这一天。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拱桥（承前）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我尽力了，你也尽力了，确实不够。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很遗憾我们不是在更成熟的时候相遇，但我并不后悔我们试了这一次。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现在我们还是分开，各自努力成长吧。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就是这样而已，谈不上谁是“出省”。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其实硬要这样说，反而是一种以退为进的堵嘴战术而已——自己先把自己贬低到泥地里，这样对方想再怪就下不了嘴了吧。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这不失为一种自保的巧妙战术，客观说也有一定的实用性，你要用也由得你。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但这不改变这个论述的有效性。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某种意义上，这是写给故事里的女方看的。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对待分手，要用这个态度，这是个健康的态度、坚韧的态度。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你用这个态度来对待自己的恋爱选择、也选择用这个态度的人去做尝试，无论成与不成，至少不会轻易落得一个血肉模糊的下场。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恋爱就是恋爱，毕竟不是订婚、结婚。何况即使是订婚、结婚也不是不能离了。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最后一切还是要看岸有多远、桥有多长。岸够近而桥够长，能合龙通车，带来的那种泉涌般的双赢才是关系真正的活力。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桥没贯通，只是拿着“建造合同”逼着对方不许离场，其实是没有用的。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多学学怎么勘查距离、扩大自己的跨度吧。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别哭了，哭只会耽误时间。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坠天使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恋爱脑预防针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这篇东西是被一件社会新闻触动而发。但因为我误读了原新闻中的男女言行，所以分析与原事件有关键差异。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本篇的语境中，年轻的男女恋人正处在早期的热恋中。出于对男友的想念，女方在男方的种种启发、推动下，冒险从22楼的住宅窗户中翻越而出，试图经空中连廊绕过父母的管制而与男友约会，在途中失足坠落死亡，造成了惨烈的悲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如何最根本的预防这种风险是子女爱情观的关键议题，也是父母必须完完成的关键教育之一，我急于谈论这个话题，以至于误判了原剧情，但这也算是一种天意。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唯今所计，唯有将错就错，原作付此。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请大家注意按照本篇的语境来理解分辨，顺意而解。</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孩子，你想想：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你爱我，你的父母不让你出来见我。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我爱你，你住22楼，我该不该告诉你“可以翻窗户爬楼出来”？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你不敢爬，我该不该安慰你“没事，摔不了”？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你犹豫，我该不该诱惑你“我有三间卧室随你选”？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该不该骂你“把我骗出来了，你却事到临头自己缩头”？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该不该催你“你再不出来我就走了”？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一边是你的命，一边是ta的享乐，这人选牺牲前者来满足后者，这人有没有资格让你为ta冒生命危险？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坠天使（承前）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危险我们迟早都是要冒的，因为我们现实一点——性行为、结婚、生育，这桩桩件件，本质上同样是在冒生命危险，需要的其实是同样的勇气。一点风险不冒，人就活成了套中人，什么都不能干，跟被活埋了也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我们生你，不也一样是在冒险？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但是冒险一定要为了值得的事情，值得的人。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你看看这事——女孩为了他翻窗出门，摔下了22楼，他双手一摊，表示“不干我事”——因为说不说在他，听不听的责任在你。你觉得这女孩这险冒得值得吗？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第二层，你爱我，你的父母反对你出门。我爱你，哪怕我知道你和父母有矛盾、有隔阂，我作为一个爱你的人，该不该劝你“别听父母的”？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我爱你，我就不能去恶化你和你父母的关系。因为父母和你的隔阂再大，也是这个世界上已经为你付出最多，而且会继续付出最多的人之一。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我爱你，我就肯定不会愿意你在得到我这份确定无疑的爱之外再失去任何其它可能得到的爱。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我这份爱你肯定得到了，你在此之外得到任何更多的爱，都只会更让我快乐。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我会希望你的同学也爱你，你的父母也爱你，你的邻居也爱你……连你的狗都一起来爱你。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你理应因为我的存在、我的帮助更容易得到、更不容易失去所有人对你的爱，这对我应该是无比清晰、不言自明的。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我的存在，会导致你和父母、朋友、同学……任何人之间原本和睦的关系出现问题，我一定会首先考虑我能不能多忍耐一会儿，能不能多坚持一下，能不能想办法让出余地，让你少些为难，而多一些化解、协调的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坠天使（承前）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也正因为如此，我并不担心那些因为还不了解我而反对你跟我在一起的人和事——因为ta们迟早会看到，我并不是挡在你们之间的问题，把你们分开的威胁，而是你们之间的桥梁和胶水。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ta们迟早会理解和支持我们在一起，我对此有很大的信心。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所以我不会为了ta们一时的阻碍而急切的为了得到你而推着你快点切断和ta们之间的联系。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因为如此，我会反过来宽慰你不要害怕，我不会因为这点障碍就放弃你，更不会因为这些对你失望。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我知道只是空口安慰，对你是真假难辨的——你怎么知道我是真的耐心而不是其实失望了只是随口掩饰呢？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所以我还会想办法给你更具体、更看得见摸得着的凭据，让你明白没有必要担心这些阻碍会妨碍我对你的感情。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我这里得到的应该是安抚和信心，不仅仅是我对你的爱的信心，还有你父母对我的爱的信心——你晚上躺在床上，心心念念想的都是如果父母知道我对你说了什么，一定会爱我而不是像现在这么嫌弃我，防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你只是需要给父母时间和机会来慢慢看到我到底有多好。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你怎么会焦虑到要翻出22层的窗户呢？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孩子，你看懂了正确的爱应该有的体感了吗？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知道怎么区分值得你舍身的爱了吗？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真正的爱值得你牺牲一切，但它之所以如此宝贵，正是因为它会让任何牺牲的必要性都降低到了极点。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你再有所牺牲，一定不是这份爱要挟、煽动所致，而一定是这份爱已经竭尽了全力弥合、修补、忍让而不可及之后的结果。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在到达这个极限之前，爱你的人一定已经无怨无悔的先做了无数的努力了。不是ta们对你的不满和愤恨，而是你对ta们难以忍受的愧疚和怜悯，在成为你面对牺牲的勇气的源泉。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坠天使（承前）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而即使是这样，爱你的人们若是知道你的冒险决定，ta们只会齐声劝你不要，宁可自己再艰苦一点、忍耐一点。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以至于你还要因为深知ta们会如此而不得不瞒着ta们来为ta们牺牲。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然后你就会立刻明白——ta们想必也早就有无数这样瞒着你、怕你有压力的自愿牺牲了。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孩子，这才是值得你牺牲的爱的样子。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ta会是第一个避免、第一个反对、反对最强烈、因为反对不成功而最痛心疾首的那一位。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父母们，这才是你们需要的那剂预防针。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不是防盗窗、收手机、装监控、住一楼、避孕药。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有这一条，那些不需要。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没有这一条，那些最后没有用。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慢热冰河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为什么说不要在慢热的女生身上浪费时间？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这么说吧——如果女生对你“慢热”，大概率不是女生是“慢热型”，而是你是“散热型”。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因为你换一个让你自己心动的，那一个也会对你“慢热”。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对你不“慢热”的，你自己“慢热”；你不“慢热”的，对你“慢热”。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所以你必“慢热”。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你“不想浪费时间”，把一个捂到35度的换掉了。下一个你再从4度捂起，捂到35度又捂不上去了。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约等于一口井挖到15米开始见到湿土了，你嫌不够快，换一个地儿从头挖。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这才是你真正面临的问题。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坦率地告诉你，女生只要允许你“捂”，让她快热的要害在你自己身上。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而最妨碍这个速度、最“散热”的，就是你这副把“慢”的责任怪在对方身上的嘴脸。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她为什么要说自己是“慢热体质”？你觉得是挑衅你、为难你、考验你。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其实那是先给你准备了下台阶。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因为她预先声明了一下，这样她没热起来就不怪你不会捂热，而怪她自己“体质不佳”了。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你知道这荒唐在哪吗？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慢热冰河（承前）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从哪怕一条鱼到一头鹿，动物求偶几乎没有把“挑动情欲”的责任优先放在雌性一边的。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对方连这种下台阶都备好了，还要怎样？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“慢热”，就是对这副嘴脸、这副做派的应有待遇——它既是惩罚，也是奖励。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惩罚你蝇营狗苟、将本求利，奖励你本小利薄、仍未放弃。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你站在这阴阳交界线上，往左走，立刻爆燃；往右走，冰河世纪。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你猜猜冰河世纪比“温室时代”低几度？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6摄氏度而已。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记住，要考的。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镜中人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为什么有的女孩子喜欢被征服的感觉?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语文不好是要出人命的。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女孩子喜欢的不是被“征服”的感觉。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她们喜欢的是被折服的感觉。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区别在于“征服”意思是你打得过她，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“折服”意思是你能胜过她能想到的你所有的对手。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愚蠢的人听信了这种话，一天到晚想要证明自己很会打女人。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明白人听了这话，于是一天到晚想着去打男人？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明白人听明白了这话，无动于衷。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通过无动于衷，他已经战胜了听了这话就整天想着去打男人的对手。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她能看到的所有的你的对手，想着打女人的，负分；想着打男人的，零分。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你盯着你的目标，听说“女人爱征服”眉梢都不抬，你就有分。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有1分都赢过所有的负分和零分。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镜中人（承前）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这就已经够她折服了。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学好语文。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小姐姐，你挡我瞄准镜了。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萝卜饼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女生如果太好追的话，男生是不是就不会珍惜了？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这话是对的。因为的确花费代价较低就获得的东西就不会很珍惜。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问题是，你一旦觉得它是对的，你就错了。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它是对的，但你错了。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因为谈恋爱谈成对方觉得“得到”了你，你已经错了。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得到？得什么到？得到什么？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是你的离婚权作废了，还是你的财产权消失了？还是你的性同意权注销了？还是你的人身自由不存在了？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你“嫁鸡随鸡”了？准备夫为妻纲了？准备夫死殉葬了？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哪一条成立？哪一条成了现实？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都没有，对方怎么个“得到”了你法？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现代社会，已经从法律上、基本伦理上消除了“得到”这种概念，对方没有“得到”任何实质的东西。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ta达成了某种关系，签定了某种契约，接下来要履行契约责任，享受契约权利。这就像张三签了一个合同跟李四易货，每五斤萝卜换一张饼。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张三难道可以说“我得到了一百张饼”？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ta饼还没吃到嘴里好吗？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每拿一张饼，还得送五斤萝卜，张三要珍惜那张饼，是出于ta种出五斤萝卜的辛苦，而不是“这个交易合同得来不易”。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萝卜饼（承前）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你把签合同的过程搞得复杂无比、成本高昂，让张三出了十八趟差，机票钱就出了一万多。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张三就签了一个“五斤萝卜换一张饼”的合同，还一张饼都没看见。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你想想，张三得到了第一张饼时，ta感叹的是“这张饼好珍贵”吗？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ta感叹的是“这就是一万多人民币还加5斤萝卜换到的饼？！”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ta的感受根本就不是“珍惜”，而是“想掀桌”。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你知道你错在哪没有？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那种会导致“珍惜”的合同写的是“1万差旅费换五百张大饼”。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一万多买的饼，当然比2000多买的饼令人在意了。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问题是——这种合同一百年前已经被废除了。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那是卖身契、人口买卖合同。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对人口买卖合同、对花钱买到的女奴，那是花钱越多越珍惜。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追求这种“珍惜”，甚至在惋惜“卖价不高”，你是在找死。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而另一面，你其实跟对方签的还是“五斤萝卜换一张饼”的备忘录，你按“你得到了一张卖身契”那样去要求对方珍惜，这还同时构成诈骗。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女奴身价高就少挨打，这话是对的。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萝卜饼（承前）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你是不是找打？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不配的天神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对方已经具备成熟的爱人能力，而自己还未成熟，担心拖累对方，这种情况可以尝试进入亲密关系吗？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你觉得自己不够好、不配，这个其实不是你的课题，而是对方的课题。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去爱一个人，是很忌讳自己觉得自己很配、很够好的。觉得自己很好、很配，就会很容易对对方有种种挑剔、勉强，不由自主地想要改造对方、“提升对方”。这种想法最后几乎肯定会演变成对对方人格的不尊重——如果这本身还不算是一种不尊重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因此，一个比较健康、有生命力的爱的关系，常常是伴随有“各自都觉得自己非常幸运，不断地向对方倾诉对对方选择自己的感激”这样的现象。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王子与贫女相爱，王子也不会有“贫女其实还差点意思，我要教她提升自我”这样的想法，而是“那些宫廷礼仪、富贵经验、如花美貌，其实都比不过你让我颤抖的纯洁心灵和勇敢的善良，你千万不要觉得配不上我，其实是我配不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你觉得自己不配，这对长期健康的关系并不是坏事，甚至是好事之一。是对方要不断地表达自己的爱，来抚慰你的纠结和恐惧，来结成一对稳定的循环。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“ta那么好，居然会觉得配不上我，ta太傻了，我必须要告诉ta这有多么傻”——这是爱人心里的常态。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你不明白你有多可贵，只是因为这对你是理所当然的，所以你不知道珍惜。你为那些鸡毛蒜皮、其实空无一物的东西纠结担忧，只是因为你缺少它罢了。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我如果不能让你确实地相信那些真的不要紧，其实是我不配享有你的感情。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不配的天神（承前）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这才是爱人们“谀词如潮”的根本原因，也是那些勾魂夺魄的“甜言蜜语”的源头。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你如果真的爱，因为无法抚慰对方的自卑而失去对方就是你最恐惧的悲剧。这不是在“搞战术”，不是在“推拉”，而是真的、真的、真的太疯狂、太遗憾。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无论如何我都要让你相信——即使你不增加任何别的所谓优秀品质，就你现在已经天然地、本质地拥有的东西，我能得以与你相伴，我已经是万分万分的幸运了。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我没有一点点的夸张，没有一点点的勉强。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我真的希望你知道——我有多害怕你那愚蠢的自卑让我已经抓住你的手滑脱。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你不要再折磨我了，别再让我为你的“自卑”担忧了，好吗？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爱人们会说出这样的话，所以可以轻而易举地治愈世界加诸在每一个凡人身上的“自卑”，可以为长期惴惴不安的你带来你从来不敢想象的治愈。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这种治愈的效力之强，足以翻江倒海、移星换斗、再造你的整个世界。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你是我的天神，我的天神说“是ta配不上我……”。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如此令我仰望的你，一遍又一遍地告诉我“我有多好”，把我觉得微不足道的、不值一提的、甚至是自我遗憾、自我厌恶的东西看作真正的珍宝。告诉我我苦苦艳羡、懊恼缺少的东西，根本就不重要。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而且你为我的犹豫和怀疑焦急、恳求、落泪。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你不知道这对我有多么、多么、多么的重要。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你不知道你有多好，对我有多重要。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你别哭了，也别害怕了。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不配的天神（承前）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我知道了，我不会让你因为我的自卑失去我。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我觉得我配不配，并不重要，世人觉得我配不配，也不重要。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你觉得我配，最重要。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你的不配，是你作为爱人应有的自觉，不但不是逃避亲密关系的理由，甚至可以说是一种必备的义务，是建立亲密关系必备的一半虎符，明白吗？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而替对方消除那个“不配”感，则是爱人们必须完成的工作，是建立亲密关系的另一半虎符。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而且不是完成一次，而是爱一天就要做到一天。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觉得不配，是你的困扰，但解决它却是ta的义务。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ta若无所作为，你们自然不会开始。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ta如果有所作为，但却没有让你拥有放下这个自卑的力量，你们也开始不了。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因为如果ta真的爱你，你的自卑在ta的神力面前不堪一击。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慢热问题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如今男人对“慢热”如此反感了吗？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对慢热的反感”，本质上终究是一种策略风格。这个策略也不复杂，就是提高测试速度，扩大样本量，快速的大浪淘沙，靠快速高频的大面积尝试，使得比较简单、廉价的策略也可以在足够短的时间内获得有效的成功——这一般都是指成功进入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信息时代之前，人的社交范围是有限的，身边只有极有限的选择，因此反复调整手段去寻求“攻坚”很自然是优势策略，这种“攻坚策略”自然是不介意进展不那么顺利的。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既然信息时代给了每个人近乎闪电般的寻获新目标的便利和近乎无限的目标选择，“我只会一招黑虎掏心”就可以走“黑虎掏心一万次，直到遇到一招黑虎掏心就能打败的目标”这个路线，就不必十八般武艺样样俱全了，也不必考虑“黑虎掏心没打赢，换白鹤亮翅，不行再换白猿献桃，不行再换双峰贯耳……”这么苦哈哈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这就是“慢热”现在很不受欢迎的原因。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但实际上这是很愚蠢的。因为指望着“一招走天下”的人有一个很大的漏算——这的确可以相当有效的做到“建立亲密关系”，但是建立亲密关系之后怎么办？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你这一招用了，也睡到了。但睡到了又不是就完了，你还要过下一天，还要过下半辈子，而你这一招已经用完了，你接下来要怎么办？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过度的重视“达成开始”，但却没有考虑成功启动之后要怎么持续经营的问题，ta们似乎是默认只要成功开始了，后面一切都会顺理成章，对方只要有机会和自己进入亲密关系，就一定会看到自己是一个多么好的人，一定会顺顺利利的走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慢热问题（承前）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然而事实显然不是这样。虽然十八般武艺对“快速开始”未必有多大优势，但只要你不是只想要各种一夜情，是想要某种真的能持续足够久的、有未来的长期亲密关系，到头来十八般武艺还是绕不过去的。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因为一旦开始了，你的可选范围就迅速缩小到了一个人，而这一个人要是跟你闹出了别扭，你就又需要想办法攻坚了，而这一次你没得选了，只能十八般武艺闪转腾挪到打通关为止。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而且即使是这一个人，身上就远不止一关。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所以再说一遍——“排除所有慢热”并不是一个真的能打全场的策略，最多算“开局策略”。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一个已经被你“拿下”的目标，并不会只有一次“慢热”，你到时候又跑路、又换吗？所以不要为“大浪淘沙”战术这么得意，它没你想的那么智慧。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恕我直言，迷信“大浪淘沙”战术的人，往往手里也就会几乎相同的程咬金三板斧。你以为沙真的很多么？你看到沙滩上密密麻麻都是人了么？拿的都是跟你相同款的筛子，一个培训班里出来的。能用这种筛子轻松捞到的金砂，你也不一定能有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所以，建议抛弃侥幸，认识清楚亲密关系里“解决慢热”是一个绕不开的问题，不是只存在于启动阶段，老老实实的修炼好自己。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从另一方面，被追求的一方也要注意——我这篇答案能劝得住的人是有限的，这种愚蠢是时代性的，不可能因为这篇分析就扭转潮头。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你势必会遇到很多“打了不行就跑”的人，很多很多。尤其是很多其实十八般武艺俱全的高手也会宁可先用这种“大浪淘沙”开局——它确实作为开局策略很合理。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慢热问题（承前）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你有两点要注意：1）大浪淘沙本身没什么错，这是时代的选择，你谴责它根本无济于事。2）不要过度看重最初的合拍，还要看接下来对方的能力和耐心。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不表而白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如果都不表白的话，两个相爱的人怎么开始亲密关系？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你最近跟我保持点距离。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离我太近，对你已经不安全了。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你这算表白吗？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算友情通报。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对你我已经不用表白。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亲密关系是心领神会的艺术，是表达的巅峰。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相爱的甜蜜，其根本的秘密在于两个做到了完美相互补强的人得以以超出自己梦想的程度传递自己无法对任何别人说出的意思。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双方共振到了这样的程度，以至于一声轻叹、一次轻瞥、一个微妙的用词选择、一次轻轻的触碰都能让她明白，让她明白你明白，让她明白你明白她明白。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只有你能以这样的好意和这样透彻地深知、如此准确地、毫无审判地判定她的意思，即使你的猜测错误，也极端可爱的错在她知道你会错在的过度善良、过度信任她的方向。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而她于你亦如是。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而这样的深知，又是靠相处时无间的互相凝视和如同镌刻一样的清晰记忆。所以你才有足够的信息去做那些要人命的双关和暗示。你们之间才有别人无法企及的同调。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不表而白（承前）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这是在所谓的表白之前就应该达到的高度。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到了这个高度，哪怕耳边一句“那本书，能再借我一次吗？”都已经是表白。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只能借助“我喜欢你，我们交往吧”这种砖头般“表白”来让对方确信你的意思，本身就意味着你和对方的心灵协调达不到建立亲密关系的必要要求。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如果你和她达到了这样的程度，你要挑逗、魅惑她是轻而易举的。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单凭语言都能让她呻吟出声。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轻轻一碰她就站立不住。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贴近到耳边她会被你身上辐射的热量融化。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这所有的信号都是不间断的“表白”，是你身上这种疯狂的信息洪流和你让她胆战心惊的勇敢让她灵魂颤抖，心里滴水。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你是她的魔鬼，她是你的受害人，什么表白？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她只想和你一起在这堪称罪行的狂热里沉沦，哪怕地狱的烈火下一秒就来临，这一秒她都愿意流尽鲜血去握紧。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这份魅力，你只能被启发，不能被教授。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我就是示范给你看，你也无法照抄。因为抄袭而来的结果是假的，产生不了这种神力。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你只能自己抱着诚意，聪明地赌。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你真的那么爱，你就会有这样的心。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不表而白（承前）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你有这个心，你就有这个力。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爱情是爱的极致，一旦你们尝到了这个心领神会的滋味，就会知道的。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爱人天生魅惑，但这不是靠那些话术技巧，而是靠出神入化的补强能力创造的神一般的天心通。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如果你真爱她，她的一言一笑自然过目不忘，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不要思虑怎样说话，或说什么话，而要深思什么是爱，而你爱不爱她。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到那时候，当说的话自必被赐给你们。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不用表，已然白。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表黑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如何向自己喜欢的对象表达好感?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不知道哪来的歪理邪说，一天到晚教小孩子“表达好感”。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你的“好感”跟人家要多分配利益给你有什么关系？说说看？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在什么情况下，一个人可以指望通过“表达好感”换到别人的优待？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一个小孩扯着妈妈的衣角——“妈妈妈妈我喜欢这个，妈妈买”。这就是“我想要”可以换到“你给我”的典故出处。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你觉得这能拿来谈恋爱吗？人家是你爹还是你妈？只要你表达了“好感”，觉得好吃、好看、好玩，人家就要去给你弄来？要给你？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你四岁吗？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光是这个思维逻辑，就足够判你出局，无论你用任何巧妙的手段来掩饰和包装都一样。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而且越巧妙越恶心。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死了这条心！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专注在让人家和你的相处变得愉快上。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与其去学什么鬼打架的“表白”邪术，你还不如多学几段相声、几门乐器，甚至学会翻几个跟头都比这个强。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跟你呆一起无话可说，次次都觉得浪费时间，想到你也要去人家都犯愁，都在苦恼没有不去的借口，那还谈啥？你还指望啥绝妙的表白让对方缴械投降？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表黑（承前）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跟你呆一起每一次都笑得直不起腰，次次茅塞顿开一语惊醒梦中人，如沐春风，相见恨晚，意犹未尽，还没散场就问你下次啥时候，到了末班车还问能不能续摊，你直接报房号都行。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表白，表什么白？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少看些骗小孩的无脑剧！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我原本很喜欢一个男生，可知道他也喜欢我的时候，我会开始远离他并且恶心，我这种人真的不应该谈恋爱吗?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看来大家对这个短答案意见很大，那么说一说。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1）因为短，就是开玩笑吗？“补强”到哪去了？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2）这个答案是如此的明显而直白，当事人自己就应该100%想到了。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但是当事人自己拒绝了往前迈出如此简单的一步。这实际上是通过拒绝迈出第一步，而避免面对第一步之后的问题。心里抱着一种“即使这样也可以”的侥幸，从而避免“如果这样不可以该怎么办”的自我追问。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明显是一个逻辑上不可操作的行为模式，已经到了“我一见到光就会死，我这种人适合晒太阳吗”的程度。结论当然是也只能是“真的”。你必须在“在求助之前自我寻求方案”的阶段直接越过逻辑显然而必然的步骤，否则你真正的问题是没打算为自己负责，视生活为儿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行为模式是怎么养成的？就是因为ta次次问这种“省力问”都有好心人给ta一个暖心长答案。这答案说了什么，其实ta根本没听到，也不在乎。ta只看到自己还是有人在乎的，哭一声还是有人理、有人哄的。ta在乎的是这样干还可以继续获得关爱，说明这个做法还没破产，爹妈、前男友说的“这样是不行的”显然是“吓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因为明明有人哄，不是吗？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其实这么省力的问题，是不该得到回答的，一个寂静无声的世界是对这种行为模式最好的挽救。多给三个字，其实已经超过了ta应得的。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你不要做这种人啊！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另外，额外提醒一下。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我喜欢怎样答，就怎样答。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不喜欢，不要看。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少废话。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脱壳鸟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如何判断自己喜欢上一个人了?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世界上最害人的恋爱模式就是这种——看到某某人，感到很心动，然后基于这种心动“认准”了ta，然后想尽办法缔结亲密关系，再碰运气看这个亲密关系能走到哪一步。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里，最关键的步骤就是这个“基于心动而认准”的节点。无数的少男少女——尤其是少女——一旦感受到了这种悸动，就会将其视为宿命的信号、视为上天的启示，启动“从一而终、可以同赴地狱”的全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一旦过了这个关卡，之后的剧情都会奔流直下，势不可挡，那之中有你们闻名已久、渴望的快要烧着的醉人体验。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其实这种触动哪里还需要问人？它如此强烈，就像晚上升起了太阳，白光刺眼，根本不需要再问人这是不是真的足够特别。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你们之所以要问，是想要从所谓有经验的人那里拿一张赞成票，赞成你就去找这位主角签约，开展那些你早已渴望亲口尝一尝的剧情。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然而这个决策逻辑从根上就是错的。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你的感觉足够强烈，仅仅是你启动下一轮观察的有效信号，而根本不该是你启动签约流程的信号。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是这一系列严谨的、循序渐进的观察来决定你后面要不要和ta开启剧情，而不是你这个“冲动是不是已经足够强烈”来决定。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而启动这一系列的观察，甚至都不需要你有这么大的冲动。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对比一下这两个方案：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方案A，被列入调查的资格门槛很低，然后通过调查来决定人选。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方案B，被列入调查的资格门槛很高，然后通过调查来决定人选。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脱壳鸟（承前）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方案B的门槛逻辑实际上是“第一个让我达到强烈心动的人”。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没达到这条，一概都不入选；一旦达到这条，有了一个人，则筛选流程立刻结束，变成有且仅有一人进入所谓的“考察筛选”流程。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只有这一个候选人，你放ta过关才能开启爱情游戏，你的这张调查问卷能考察出什么活见鬼的结论？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所谓的“考察”，全部都是你自己的胡涂乱写，放水作弊的“满分”。你怎么舍得到了天堂门口再丢掉开门的钥匙？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然而你知不知道，到了你这个年纪，你的这种情绪迸发是高度随机的，随机到如同小鸭子孵化出来第一眼哪怕看到的是一条狗都会跟着当妈妈的程度。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如果你放任自己的本能来做主，失败的概率大到几乎没有悬念。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你不能走方案B，只能走方案A。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也就是仅仅把心动看作入选条件之一，而必须把能过得了若干关键考察视为下决心的真正决定因素。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这些考察主要是以朋友、路人、游戏搭档、游戏对手、辩论对手、场外观众、项目合作者、共同作者、意见分歧者等等身份的形式在对应的情节里进行。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你要看ta在得意时如何、失意时如何，如何对待恩人、路人、仇人，何时求助、如何求助、如何受助，看ta何时、为什么、如何发怒……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要在这些观察中去逐渐建立你的决心。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这必须是一个懂得爱，有爱，自觉的爱的人。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脱壳鸟（承前）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因为爱是必须要被爱来成全的，对方如果不懂爱、不会爱、不愿爱，你只要一发现，你最开始的那点心动就自然会瞬间烟消云散。你也就自然躲过一劫。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而如果对方在你以朋友身份相处的过程中不断展现出这种能力和自觉，你的决心自然而然会越来越坚定。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喜欢是早就喜欢的，但那只是启动了后面这些接触考察而已，这个接触考察也同时覆盖其他的异性朋友。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是这个考察的结果确定谁可行，而不是最初的所谓“喜欢”。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你不需要谁来给你确定是不是“真喜欢”“真动心”，就已经可以去参与对方的社交生活，已经可以和对方玩牌、聚餐、集体出游……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是真的喜欢，也是这道手续；不是真的喜欢，也是这道手续。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开始喜欢的，在这些里面表现不好，你自然很快祛魅。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开始没那么喜欢的，在这里面有几个人格闪光的瞬间，你一样会神魂颠倒。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所以不要再问这个问题了，要把这个年纪会对某些异性产生这种冲动直接看作一种生理症状，和时间到了就会长青春痘、来月经一样。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你破壳的时候ta刚好在场，这不表示ta是你的至亲。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开启考察流程吧。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希望这个提醒对你还来得及。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心動之初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粉红泡泡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怎样戒掉对一个人的喜欢？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好不容易喜欢一个人，为什么要戒掉？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恰恰是不去推进，“安全”的离得远远的享受所谓“粉红色的泡泡”才是不健康的。这么做其实是怕被拒绝或者最终没成，于是直接不开始。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问题是如果这种担心就足以保证不行动的话，就意味着自己最后和谁开始尝试就不再是由自己的喜欢说了算，而是由某种比这些顾虑更大的焦虑说了算了。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例如“年纪大了不能再等了”这种。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难不成你要等到“年纪”来替你选择恋人吗？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第二个不健康之处，就是这粉红泡泡有毒。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你泡泡吸得越多，对方的形象就被你自己美化越严重，你越难开始，将来也越容易幻灭。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你在角落里纵容自己吸泡泡越久，这份关系离你越远，强行开始背负的隐患越大，你越会自己给自己制造障碍和风险。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原本你动了念头立刻就去接触很可能一周脱敏的冲动，在你私自幻想一个月后起码会延续一年。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这一年里要被别人捷足先登了你要痛苦死，而要你去开头接触，你已经把对方脑补成了神仙，自己要心理斗争一个星期才敢打个招呼。一旦人家拒绝了你要加倍的痛苦。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而万一真的开始了，你发现对方没那么完美，自己又要痛苦死。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所以，有了想法别冒这些毒泡泡，立刻出发去尝试，早点知道行不行。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粉红泡泡（承前）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这样人家拒绝了你也不会太难过，你不难过也就不会纠缠执着，你好再去看中下一个。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爱不能建立在幻想的堆积之上，绝不能发生在你与自己创造的神之间。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而这些粉红泡泡，其实就是你在用这人做馅，造一个自己的神。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所谓的“戒掉”，其实恰恰是在延长吹泡泡的时间，只会让这肉身神变得更闪亮，让你自己更深陷。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所以，不要等，不要躲，喜欢了就开始寻求一同出席的场合，观察对方的喜好，了解对方的追求。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找机会多相处，多了解，展现自己的魅力。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大胆的试探和吸引，寻求更多的接触和更深的羁绊。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和没来得及被你神化的凡人交往。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不行就早点结束，行就早点开始。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凡人与凡人之间的爱更动人，你会明白的。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相 處 分 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戀人相處，貴在合為一體而各自獨立。此編論面子與承諾之輕重、追問舊事之傲慢，兼及寬容修復與失戀如何走出。</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大前门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感觉男朋友很抠门要不要分手？还是我自己想多了?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我跟男朋友在一起一个多月，他是乐器老师。因为在小地方，可能工资不会太高，大概五六千吧。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第一次约会的时候我其实明确有有说过，我想去吃我想吃的烤肉店，但是他就是一会儿问我要吃什么一会儿要去哪儿，我都跟他说了，但是他又一直反复的问，反复的做不了决定，我就觉得很奇怪很烦躁，因为我不喜欢那种麻烦的人，然后他带我去吃了烧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次约会结束以后他问我是不是喜欢他，要不要在一起我说太快了，我想等你思考好了再说，如果想好了，下一次约会的时候我们再正式的在一起吧，他就不理解，就一定要马上在一起，他说不知道有什么好等的，他已经想清楚了，我说但是我想再思考一段时间，就说了很久他才愿意。并且我要也暗示过他下一次我们真是在一起我希望正式一点，不要太随便了不要像这一次一样在大街上找很久，都不知道干嘛，吃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第二次见面的时候，我们先是去约着看电影，在电影院见面，他没有准备任何喝的或者是吃的，我们就这样干坐的看了两个多小时的电影，我当时都渴死了，看完电影我真是受不了了，我就去买了两杯霸王茶姬。然后这个时候他就一直逼问我，考虑的怎么样了，我就说我们先去吃饭吧，但是他就说想先转转散散步再去吃饭，其实我不知道他这是什么意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们就去公园散步，我就说其实我今天挺意外的，你也没有准备饮料，甚至连一束花都没有，我记得我昨天晚上还暗示过你说今天一定要正实式一点，你都答应我好好的，但是我感觉你并没有重事这件事情，然后他就不停的给我道歉说他之前谈恋爱都没有送过花什么的，不懂这些，我说你没买过的话，你也看过抖音吧，看过别人谈恋爱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面我们还是去吃饭了，他带我去吃了一个很差的日料，其实我真的挺失望的，我平时自己也不会吃这种东西，最重要是他让我觉得他根本就没有重视这一次约会，本来都跟他说的好好的，结果什么都没准备，甚至连晚上去吃了餐厅也是临时定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晚上我回去了以后就跟他说，我不想谈恋爱，他就给我打电话一直跟我道歉，说什么不是故意的，说以后一定会改的，打了两个小时，我这个人挺不会拒绝人的，刚开始拒绝几次，他还是坚持不懈，到后面我就答应了。第二天他就硬要来我家找我，我当时也没想太多，就答应了。来的时带了一袋零食，还有一束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实话我其实没有太大的感觉，因为他之前给我的感觉确实不太好，不过我就是不太会拒绝人，所以就同意了，想着既然答应了，那就谈着试试吧，不然我真的不知道怎么拒绝第二次，我嫌麻烦，在一起后我感觉他挺抠的，没有到我正式的吃过一次饭，都是去的那种餐馆，后面我暗示过他让他送我礼物她送了我一只100多的口红，前几天也请他吃了一顿饭（比他带我吃的花的多）给他买了点小物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平时我们一起刷抖音共同看，有时候会刷到其他男朋友多么大方，他都会划走不看，包括我跟他说我想让他对我更好一点，他也装傻充愣的说，他已经对我很好了。这不马上到七夕了吗？我们约定去露营，他说他来买露营的装备，其实也花不了多少钱，然后让我去准备食物，并且提出了要吃的东西，我其实有点反感，因为七夕不都是男朋友带女生去吃饭吗？他竟然让我去准备食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虽然说他有买露营的装备但是和我没关系啊，又不是给我买的用完了之后他会带回家呀，跟我没有任何关关系呀！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平时他对我大方的话，其实我觉得无所谓，但是他给我的感觉又抠门又想要很多，我就觉得很不舒服，我不知道是不是我想多了，我要求太多了，我之前谈的对象对我挺大方的，所以我可能习惯了那样子的相处方式，当然我也会反馈给对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包括我朋友谈恋爱，她的对象也对她非常大方，经常转账买礼物什么的，所以我不知道是我想多了，还是对方真的有问题，如果是真的有问题的话，我打算分手，可是我怕误会人家了，怕我自己想太多了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你的问题总结错了。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问题不是出在对方对你是不是“够大方”，而是出在这一系列的操作显示出的社会化能力的欠缺。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你是他一个重大利害——婚姻关系——的关键人物，这约等于一项重大项目谈判工作。接待工作——尤其是最初的接待——是一项必须体现出足够智力投入的关键工作。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你作为显而易见的、ta自己都承认的足以改变ta命运的大客户，对ta的接待能力、接待思路不认可，这不是一个“对我好不好”的问题，而是对ta争取命运机会的能力感到悲观和不信任的问题。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为什么说这不是一个“对我不够好”的问题？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因为假如对方有本事用微不足道的成本能造成你的良好体验，你反而会给ta一个高到极点的评分。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那些“黄毛”几乎一分钱不花，只靠风趣幽默、胆大妄为、直击情绪本能的技巧让女性获得了极佳的体验，女性会说“对方没有下什么本钱，所以打零分”吗？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骑着小电驴拉着公主在罗马一毛钱不花的转了一圈，得分多少？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这真的是“下的本钱不足”的问题吗？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这是一种人生的无能。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你的本钱是重要，但还要你有对称的运用能力。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我作为第一客户，带着一辈子家务服务、生育服务，社交地位背书、性满足、情绪满足以及岳家的财产继承权，这加起来难以计量的筹码，亲自在现场体验了你最大限度的争取努力。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我不是觉得你下的本钱不够而已，而是总体上认为你缺少争取重大机会的能力。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人生的关键就在于争取一切关键的客户，要看得见关键客户想什么，要什么，担心什么，忌讳什么，然后用客户认可甚至赞叹的效率去击中这些要害。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能击中这全部要害，反而你下的本钱越少、动作越小，越会让客户一见倾心，死心塌地的选择你。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因为你如此轻而易举的就让我神魂颠倒，如呼吸般自然，我可以指望你轻轻松松满足我一辈子。哪怕天上掉下来一块板砖给你弄个断手断脚，你只要还能呼吸，我都不担心断供，我怎么会嫌弃你“投入不足”？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你这分明是实力雄厚，深不可测！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你的实力，是用“估计能重复给我多少次同等满足”来衡量的！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如果你有本事只花五毛钱就让我飞上云霄，你和天使无异；如果你一顿饭必须花1000才能让我觉得“还行”，那我就别无选择，只好看你有没有百万家产了——一辈子一千顿饭总要有着落吧？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这要求高吗？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我对你的财产的介意，其实是建立在你社会性无能的基础上的。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这就是“黄毛”的秘密，也是为什么那些“情绪价值课”能卖到飞起，一年几百万、几千万的收钱的秘密所在。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因为学会只用五毛钱让对方享受到快乐，远比赚一百万现金容易。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可惜那些课程倒有一大半在教人怎么租跑车、穿华衣，假装有一千万。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他们只是误打误撞踩中了这个原理，但走的是“对你的无能我无能为力，只好教你怎么制造幻觉走后门”的路数。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我名下这几千个答案是前门，大前门。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是可以帮你靠本事而不是靠装“资产无限”来闯过这关的。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何止闯过，连城墙都可以推平。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姑娘们，记住，你不是因为对方“抠门”，也不是因为对方“没钱”，也不是因为对方对你“不够好”，而是因为对方没有展现出能自由持久的创造幸福的能力。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这首先看重的是效率，能不花钱达标让你倾心的人，你会很自然的相信ta可以空手套白狼，拿下战略投资和大项目，因为原理基本相同。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ta有这能力，你根本不愁ta将来会没钱，因为ta做生意甚至不需要本钱。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ta没这能力，你才要看ta下的本钱。无能到必须花三千才能达标，却在有两万的前提下只出一千，这不是什么怠慢无礼之类的问题，而是【无能而不自知】。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无能而自知都算可以忍受，无能而不自知，如何合作？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这意味这个人的认知发展水平还根本不足以成为一个有效的合作者。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大前门（承前）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能力已经完全不足，谈论所谓的忠诚是没有现实意义的。这就像一对机翼尺寸太小了，根本飞不起来，谈论它安装起来有多结实牢固、甚至有多省成本有何意义？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不予通过，这是为彼此的生命安全负责。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“嫌贫爱富”的指责，原物奉还，分毫不受！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以后记住——对方失败的真正原因是没有展现出持续争取幸福机会的能力，那本来应该通过不花钱让你快乐来达成，是前门没走通，才轮到“能力不足投资补”的后门。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后门再没走通，这事就无可纠结。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这是因为综合能力被淘汰的，不是因为“抠门”。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你说成抠门，意味着你自己都不知道自己到底在考什么。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自己反省吧。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一碗油盐饭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怎么看待这段关系？对方对我可能是什么感受？该怎么释怀？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初识：去年12月我在soul认识了他。我26岁，长期待业，性格孤僻，不太适应社会；他32岁，同省异地，央企做信保贷销售，临近裁员，有房车存款。最初经常聊到凌晨，聊原生家庭、成长经历、三观爱好和脆弱。甚至阴暗面，无所不谈。一起线上陪伴做很多事。我偶尔冒出奇怪想法他也能懂。我觉得他知世故而不世故，渐渐有了好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认识一周他就说对我有好感。我因为自身状态差多次拒绝，劝他专注正事少花时间在我身上。他却一直说和我聊天很开心，不介意我的现状，说我是“很重要的人”。我从没想过网恋，这次却开始期待。他说他社交圈在缩小，对很多事丧失了兴趣。起初没想过见面，他聊个人信息前还问了我的坐标，确定不在一个城市才说，说可以永远不见。中途有误会每次他都诚恳解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个月后互相表白。2月底我去中间城市有事顺便见面，他之前说见面就算确定关系，提出住大床房，我坚持双床房，为此闹得不愉快。他答应不发生关系，但第二天下午一直提“做吧”，晚上半推半就还是发生了，且没做措施。事后让我吃了紧急避孕药。他转房费我没收，因为在生气。他提了一嘴给我买手机或还花呗，我没接话。异地加这种开头让我很没安全感。我一直对身体自卑，有疤痕，觉得性行为难堪，不想这么快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没坚决拒绝是因为从没和谁聊得这么深，觉得他特别。从那之后对他产生了很强的依赖。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去后我一直有芥蒂，闹过情绪。他当时说愧疚，认真解释，说以后不会再这样。我问关系定位，他说是情侣。还提过改变称呼。我当时说“我恨你”，他回了长文，说自己犯了无法挽回的错，说着我们以后共同生活的设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后来聊到性史，我提到以前有口交经历，他反问“为什么第一次见面不给我口”，说前任要的他也要，让我觉得他的愧疚突然消失了。我问是不是“完了”，他说自己没做过这种“非常规行为”，不过三十多岁了也不在乎这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我之前唯一的一段恋爱是循序渐进的，只是这次发展太快。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次见面：三月他越来越忙。我的心情总被牵动，经常发小作文说想他，他刚开始收到说很感动，觉得被在乎。月底他跟家人借口出差，请假过来我老家，车坏了，需要高铁转大巴，挺不方便的，他说如果不来会变成执念。住了一周，基本都在酒店聊天看电视、发生关系。刚到那天下午他就让我给他口，我照做了，其实我本来很抗拒，只是想表达不介意他的外在。之后发生关系时因为安全期加戴套疼，中途让他摘了，后面几天也没做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我又一次默认了“我们会长期在一起”。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那次见面他明显变焦虑了，说行业快没了，不知道以后做什么，也开始节俭。刚认识时他说我不工作也没关系，现在却开始建议我找个工作。我心里不太舒服，我基本没花过他钱，却感觉他的承诺在降级。在网吧打游戏的时候他表弟说我声音很年轻，他叫表弟不要乱说话，我不知道他提及我是什么身份。当时却没细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还提过不想住酒店了住我家，后来又说是玩笑。他有两个微信，我只加了私人号。临走前我提出加工作号，因为他发过跟别人的聊天截图都是工作号头像，他前脚答应，之后又说他工作号发了很多广告，还是在soul聊天更有仪式感，或许到过年可以点亮第八个字母，当时点亮了七个。说以后有空会来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系恶化：回去后他说很多事要忙，裁员越来越近，还要打官司追债。第二天我看到他前任十年前在他qq空间的留言，随口调侃了句，他没回。当天答应一起做的事也没做，我说他是骗子，他认为我的调侃是讽刺，说以前我不会这样指责他控制他，没考虑过他下班很累需要休息，说我要的太多“你要的是我全部的时间”。我问我们会不会结婚，他说目前没条件。之后联系越来越淡，我为了防止自己发小作文还拉黑过他一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他会主动找我，但大多数时候只是半夜发两句天气。我越来越焦虑，不断发小作文倾倒我的情绪，我的忧虑。有次聊得多了点，他说如果我去外地工作，会线上陪我，等我稳定租房子了来看我，或者他睡车里。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受不了冷淡，四月中旬某天半夜，情绪崩溃，发了很多长篇，说“以后再也别理我了，无论我多痛苦都不要”。他以为我已经注销再也不会找他了，第二天回复，自己正式失业，热水器也坏了，不知道怎么活，因为生活不如意只能暂时把感情隔离，想和我在一起，只是怕我失望，怕没有好的结果，双方越陷越深。我却觉得他没回答我的问题，我只是想要长期的承诺。后来几天没联系，我让他考虑，如果想和好就主动找我，但期限快到了他没出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我忍不住先联系，他只回“注意身体”，我立刻急了叫他不要离开，他说自己只是对未来焦虑，没我想的那么复杂。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续他说状态不好，没法应对感情，说长期单方面情绪宣泄会变成恨，现在跟朋友出去玩都舍不得在外吃饭了，怕坐吃山空。没有能力为我们做任何事。我始终觉得以他的条件不至于，他还有定期和债权。他说他暂时没有收入了，小时候穷过所以怕，认为我不体恤他，双方都解决生存才能提别的。他叫我不要总是担心我们的关系，如果我很痛苦的话他想过消失。隔天叫他把别的社交平台关注回来，他只回关soul，以前他每次都会主动关注回来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后来他找我寒暄，聊到一半号被封了，他微信说是因为骂了钓鱼的，可当晚他把关注列表隐藏了。第二天问他我们还是恋人吗，他没回。不停发消息始终没回。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电话决裂：隔了几天通电话。他语气很差，说我幼稚极端，没有自己的生活，把全部重心都压在他身上，说我痛苦就拉着他一起痛苦，“这样没办法吸引任何人，包括我”。我说我的生活毁了，他：“你在认识我之前生活就很好吗”说我的小作文让他内耗失眠，我说的多做的少，沉浸在情绪里，再发拉黑。几天前还说什么都可以发，以前我说我不懂委婉，他说我真诚，到头还是用委婉拒绝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以后不会再见面，也不再需要陪伴，他只想好好做事，我在影响他赚钱。问他还喜不喜欢我，他说“喜欢怎样不喜欢又怎样，喜欢要考虑很多因素”。他像完全变了个人，夹杂着冷笑和防备，拒绝加其他联系方式说都卸载了。他说找了份无底薪的兼职，现在连外卖也不点了，叫我不要在他下班后打扰他，以后有大变动会告诉我。各自好好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隔了两天我还是忍不住联系，发了句在吗，他没读没回，注销了聊了一万多个轮次的soul，过了七天我才发现。后来继续发消息始终石沉大海，某天早上我问在一起是骗我的，再发小作文拉黑也是骗我的吗，打了五通电话过去，于是他最终把我微信qq网易云等所有有过交集的地方全删除拉黑，甚至包括帮我怼商家的评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现在：我独自在异地，边吃药边找工作，试用期第二天被辞。前阵子第一次做妇科检查，查出炎症，医生说和性行为有关。我托人发短信告诉了他，只是想告知，但他大概只会厌烦或直接删除。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认识那会问他被裁员了怎么办，他说反正有钱，电话里却说高估了自己能力，自从认识我起就没赚到过钱，头两个月跟我聊天很开心，现在已经不开心了。他自述谈过两段恋爱，最近一段在七八年前，因为彩礼谈崩。对恋爱的标准是睡过觉就算。后续也接触过一些人但都比较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现在，我还是每天疯狂想联系他，反刍着，想如果在某个节点做了不同的选择，情绪很差。我不知道他从一开始就是短择，还是后来变了。有过很多我以为真心的时刻：他叫我培养无意义的爱好对抗虚无，详细地说家人朋友的情况，分享一切生活细节，说跟我在一起也变得幼稚，说我是他讲过最多话的异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自己也有问题，情绪失控、多次拉扯消耗对方的耐心，没有守好边界，但这样的结局还是让我非常痛苦。我们投入的程度显然不对等，而我至今都难以释怀，我的世界只有他，很难恢复到之前的状态了。想问问大家是否有好的建议和看法，感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只要两个人寂寞、孤独了，相互间稍微慰藉一下，都是很容易仅仅凭着陪伴的快乐而紧紧的眷恋起来的。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我们人类是社会性动物，基本上是不能忍受绝对隔离的。因此一旦身处濒临绝对孤独的处境，就会产生对陪伴的强烈需求。这时候对这陪伴的估价是极高的，可能高到超过生命。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因此，一旦有很多人陷入了孤独境地，彼此间的吸引力就会呈几何级数的增强，彼此强烈吸引，“啪”的一声结合在一起。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而且在这一新的满足达成的早期，彼此都会为对方带来强烈的、千金难买的满足感。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只有满足了这份饥渴，人才能从存在和认可的焦虑中稍微解脱，有余力去考虑别的精神追求。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严格意义上讲，这种需求倒也不一定非要通过恋情来满足。为了某种志向生活在同道、战友、同志之中也可以缓解这个焦虑。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但一旦人濒临陷入这种绝境，一个可以独自提供强烈满足的恋人就要远比一群每人只能分担一些的战友、同志容易寻获、遇到。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彼此能提供这关键的供养，能解这燃眉之急，能不能再在这之外提供金钱的支持、物质的供应就不那么重要了。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这也是即使你极度贫穷、困窘，只要你有一颗善良、同情的心，猛烈的恋情也可能降临在你身上的原因。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但厌恶真空，也厌恶人孤单的煎熬，它早已安排了这种机制来给每一个人得到爱和眷恋的机会，不需要你有什么容貌、权势、学识，前程，仅仅只需要你能温柔友好的回应另一个孤独到绝望的灵魂就足够触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你是只有一碗蛋炒饭，甚至连鸡蛋都没有，只有油盐炒饭，但对方饿极了，一碗油盐饭也是天赐美味，也会狼吞虎咽。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真正的问题从来不是开始，而是双方得到了最初的满足之后，就会像酒足饭饱一样，对这碗饭不再有同样的兴奋，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无法再获得同样的满足。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而这个兴致的减退往往会触发供给方的焦虑感——尤其是自觉一无所长、一无所有，无法给出更多的输出的一方，会爆发“可能会被嫌弃和抛弃”的焦虑。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一旦爆发了这样的焦虑，这份焦虑本身会成为最大的污染源。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其实如果能不焦虑，即使只是继续提供原本的那份服务，尽管效果不像最初那么惊艳、热烈，但仍然还会是一份正面的满足、一种净支持，对对方来说往往仍可接受——油盐饭总好过断炊。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问题是你这份焦虑就像在这碗油盐饭里兑泥浆，连这碗油盐饭的价值也消解了。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对方勉强吃了这碗泥浆油盐饭，吃一顿吐一顿，吃了比不吃还要日渐消瘦，这样关系当然无法持续。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对方不是无限可吐的不败金身，分手就在数学上无可避免了。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所以，第一要害，就是要坚定的咬住“爱必须坚持净输出”的原则。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我确实只有一碗油盐饭，可能微不足道，也的确会在你吃饱喝足后让你意兴阑珊。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我理解，我接受，我凭着理解，接受和“绝不能白白相遇一场”的决意，至少牢牢的守住自己的心魔，不往这碗不值一提的饭里再掺沙子、掺水泥。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我得保住这碗饭品质不下降。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我的“配得感”不来自“给你的是天下美味”的自豪，而来自“我仔细的淘洗过，检查过，用的是好盐、好油、好米，吃了不伤身”。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面对已经不再惊喜的你，不安、恐惧、孤独的蟒蛇已经再次紧紧的缠着我，我要做这碗油盐饭，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真的比我们初遇时不容易得多。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但是我检查过了，盐、油和米都是好的，你吃了不会吐。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人总以为爱最浓烈的是那个激情四射的开始，其实恰恰是这个误解，往往断送爱的前途。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在你不再欣喜若狂的回应后，咬牙承受这份恐惧、焦虑和迷茫，反复咽下涌上喉头的毒血，一次又一次的端出这碗微不足道的油盐饭，这才是这份感情真正浓厚的时候。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饭没有变，甚至可能盐的比例还没那么恰好，火候还有波动。但这是在体谅、消化你难以避免的冷淡和沉默后，挣扎出最后的余力奉献的赤诚。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这份艰难，有甚于死。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我知道，你的冷淡不是你的错，只是自然规律，所以我不怪你。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我每天默读这话一万遍，点火时读，淘洗时读，翻炒时读、装盘时读。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我锅子伸得远远的，因为已经放盐了，要是眼泪再掉进去就会太咸了。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我还是只有油盐饭给你，但饭里没有会吃坏肚子的东西，只要你不嫌弃，它还是能饱肚子。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而反过来，如果你也如此爱着我，也如此为我挣扎、努力，自然就明白在我们的第二阶段，这碗质量甚至有所下降，但能守住没有变质的油盐饭背后的分量。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因为只有你也在做同样的努力，你才会懂。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我在这样做，我才会因为自己的挣扎而理解，我就能从你甚至客观上有所下降的表现里看到更甚于初识的难能可贵。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你也在这样做，我也才能被你看见，不至于因为这饭不如从前美味而让你无法满足。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恋情能长久，难在双方能在对方褪了色、失了声时坚守爱的初衷，从自己的挣扎中明白对方的挣扎，从自己的艰难中体谅对方的艰难。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唯有如此，才能安然的穿过这段幽暗的峡谷，为这关系注入韧性。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这是天长地久的真正试炼，而要过得了这试炼，两个人都要认这个“无论如何，哪怕不能继续，我要保证净输出”的死理。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开始，只需要寂寞就足够了，不必因为自己条件卑微而过于悲观。你是个人，会说话，有一颗温柔善良的心，这就是你得到爱的开始的全部必要资格，在这个寂寞的世界上，总会有属于你的足够孤独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你的问题一直都在这个试炼上，在这个由浓而淡时自觉的坚守上。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第二，不要为自己没有多少卓越的工作技能过于纠结。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这倒不是说工作技能不重要，而是说你也可以好好的磨练自己照顾人的能力。不只是家务、内务这些身体上、事务上的照顾，还有安慰、修复、激励、赞赏……这些恢复精神健康、情绪能量的能力。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份极其值钱的专业——要请一个能做到这个效果的心理咨询师，一小时就是一千块，还不一定排得上队——你如果在这方面有功力，对方得到这份滋养，自然在事业上会有比较优势，会比没有这个支撑的人有更大的动力，更强的耐力，你的价值自然会通过ta的胜利得到实现。而对方也自然知道这些是和你的帮助无法分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这并不需要你非要去某个公司找个工作来实现。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一碗油盐饭（承前）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你知道最讽刺的是什么吗？——其实这样去支撑另一个人类才是人类最本职的专业，是人类真正的天职。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面对AI的威胁，反而是那些精通各种专业技术的精英们更脆弱。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爱才是人的“本专业”，好好的把它修炼好，天意自然会给你机会实现你的价值。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你不会真的“失业”的。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你的这番遭遇，可以说是上天专门安排来让你明白这个道理的。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你明白了，信心自然会恢复，期待也会重建，你会释然的。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姬别霸王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女朋友对我要求太高，我很压抑，但是又不想爆发冲突，想走下去，我该怎么办？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是规则叠加，变成了义务。总有层出不穷、意想不到的规则出来，看不见、满足不了就是不重视，做不到就是让感情变淡。很难过，经常想“这也是爱吗？”你说爱的要求，笨笨的我是不是做不到了。做到了也很烦，越来越烦，心里难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举几个例子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一：周末坐一个小时车，顶着酷暑在楼下等她一个小时，见我第一眼，嫌弃我穿着随意，直接甩脸色给我。前提是她前一天说过我的条纹T恤不好看。我当天穿的是黑白条纹T恤和黑白条纹短裤，运动鞋。说我对自己一点要求没有。冷战半日，我低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二：超市购物，她想喝酸奶，我拿了一个3+1，单价7.3，买三送一的，推销员跟我说，有买30减8活动，再拿一个只需要多加5毛钱，我没有思索，又加了一个。她从我手上拿下来，问我算清楚了没有，就知道被人忽悠。其实我当时没想那么多，总体我对售货员是信任的。后来我得了她一句，认为这就是一瓶奶的事情，何必太在意。她反馈我的是我自由散漫，毫无追求。冷战几日，我低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例三：乘出租车外出，天气凉爽，我把一只手伸出窗外20厘米，感受一下空气的抚摸。她说了小孩子举动，说了几次屡教不改，顽固不化。冷战几日，我认错。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四：下班后，吃过晚饭约了同事打篮球。我打电话告诉她我吃过饭在打球，电话里她指责我饭后运动对胃不好，容易得胃下垂。我怕她不高兴，于是电话里一直在解释，几个星期才打一次。她很不高兴，说我避重就轻，她不反对我打球，反对我饭后打球。不欢而散，冷战几日，说我始终意识不到自己的错误。冷战几日，我妥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姬别霸王（承前）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例五：两人吃饭，我做的菜，辣椒炒肉，辣椒太多，我在盘子里小幅度翻找了一下肉。说我习惯不好，屡教不改，甩脸色，被严厉批评。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例六：骑电动车带她出去溜达，启动前没有问她坐好了没有。从我的角度，我觉得时间足够了，是她自己太磨叽。当街给我甩脸色，自己要走回去，不理我。我哄了将近一个小时，才搭理我。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生活中这样的例子太多了，随时爆发，我被当做小孩对待，每次都在陪笑脸，低头认错。被当做智障，顽固。一个在社会上工作了10年，工作能力强，三十几岁的180的大男人，怎么到她这里就一无是处了。我自认为对她很好，每次都让着她，为什么就是要那么高的要求约束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也是因为我也觉得她的想法是对的，是有追求的，所以每次都是我认错，但是生活一定要活的这么被束缚吗？有时候真的好累。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这类“四面漏风”式的不合，真正的原因不会是这些地方你做得如何不好，而是你当初吸引对方的最大的那个理由消失了。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爱一向不是什么“综合评定”，而始终是“为了最重要的那一条，原谅其他所有”。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当初让她倾倒、让她不顾一切的那一条消失了。也许是你的勇气，也许是你的善良，也许是你的睿智……但无论如何，那是她当时决定放下戒备，归顺于你的最关键的理由。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是因为那个理由的存在，让她觉得其它的一切都不重要，甚至令她觉得如果忍受其他的一切能让她得到这稀世奇珍，那么那需要被忍受的一切反而值得感激。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然而现在，也许是因为你自己背弃了自己，也许是因为她已经见多识广，也许是因为时过境迁，那个理由磨损了，失色了，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姬别霸王（承前）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不再有当初那动人的神力了。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而她没有立场和资格去找你要回来。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件东西是超出寻常的，所以才被她视为奇珍。奇珍本来就是异数，本来就是可遇而不可求的。去要求一个人成为异数，天然就是过于苛刻、有违仁爱的，所以她没法开口来要你振作爆发，去为她再超凡脱俗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而这一头的无法苛求，就会反过来导致这种百病丛生。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本来有一块金子，所以才可以不在乎那些纠结。现在金子没了，也不能要求你再去捡一块，那些原本不在乎的就不能不在乎了。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这才是这种四面漏风、百病丛生的摩擦的本质。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而这种时候最坏的应对，就是开始唯唯诺诺，四面应付，似乎要努力把这一百种病都治好。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那样做看上去是在努力弥补，实际上却是在无声的说“那块金子我找不回来，也不想找了，所以在别处弥补你一点，帮你把账做平吧”。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你越是四处翻找零钱，越会让她绝望。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她见不得你这样，你明不明白？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昔日的拳王受了伤，打不了拳了，于是转头想当让她挑不出错的男仆来换一席之地吗？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她要的是你收拾你的雄心，踏踏实实的去寻找你的下一个拳台。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钓鱼也行、潜水也行、台球也行、做生意也行、学书法都行，她要看到的是你的斗志尚在，雄心不死。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这不是要你赶紧再找个可以装面子的新题材来补她的面子，而是要老老实实的从头踏实的、勇猛精进的努力。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姬别霸王（承前）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给她什么保证、许什么愿，这反而是看轻了她，在侮辱她的信誉——她说了对你不离不弃，不是吗？别看她现在横挑鼻子竖挑眼，那不是为了折磨你、惩罚你，而是在给她自己继续坚持寻找理由和借力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她是不想放弃，不想离开你，所以才这样的。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你用不着说“你放心，再过三个月，最多六个月，我就会东山再起”去“防止她变心”。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你该做的是老老实实的去为下一个上限可期、前途远大的事业开始做靠谱的、扎实的努力。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是作息规律、态度严谨、实践扎实的东西。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是你当年练拳时“克制饮食、每天维持体能、不断琢磨着下一项专项训练、不断持续挑战自我”那样的东西。那种东西和急于否定事实、赶紧假装出来的“好势头”是有天壤之别的。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女人要的是自己当年舍命下注的那个你。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她下注的根本就不是你当时的成就、地位——区区校队而已，有什么真值得一提的成就、地位？——而是那成就和地位背后动人的斗志和理想精神。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她现在要的也不是你的什么成就和地位，而是你的心还活着。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她要得对不对，随你决定。你该不该给，由得你自己看。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但这个就是她要的那个东西。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这也是为什么有些人遇到这种情况报以一顿怒斥，反而会得到比处处逢迎好得多的结果——因为怒斥背后的底气反而暗示着那个灵魂还活着。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姬别霸王（承前）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她对你要求是高，但不是高在这一百个毛病上，而在那个让她拥抱这一百个毛病的理由上。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把那个理由还给她，让她看到那东西还硬硬的在那里。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姬不别霸王，霸王也莫别姬。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人人如是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失去了很好的男朋友后悔了，想跟他诉说，该不该呢?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他是大一的时候认识的，我们老家是一个地方的，刚开始我只是觉得人挺好的，就是外在一般，长得有点胖，有点痘痘，没想过耍朋友，但是后面我们经常聊天，煲电话粥，他来我学校找我就顺其自然的在一起了。他对我很好很好，冷战他先低头，吵架他来哄我，暑假回老家，每天早餐挂我门上，在外人面前也是我一直索取，他一直付出，他兄弟经常吐槽他是舔狗，他对兄弟也很义气，他不笨，真的是一个特别好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跟他真正意义上分手了两次，第一次是大三的时候，对比我闺蜜她们的男朋友，我感觉他越来越难满足我的需求，大三我刚好出社会实习，分开了一年，大四的时候我跟他又复合了，但是毕业后我留在了成都，他去了北京，我们开始异地恋，异地恋的痛苦在于缺少陪伴，再加上我们不是热恋期了，到我26岁的时候，他说先扯证，他在成都买房，一步一步的来，但是他工作还在北京，我年龄不小了，我没有足够的感情支撑我和他在一起，再加上我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觉他对我不像原来那么好了，现在想来一直付出的人也会有累的一天。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趁他兄弟过生的时候，发生了一点矛盾，我跟他分手了，彻底删除拉黑的那种。现在快31岁了，我现在的男朋友说他对我很好，但是我跟他在一起我感觉我的笑容没有以前灿烂，而且现任对他的付出很计较。说实话我后悔了，今年过年的时候，我发现我还有他QQ的联系方式，我跟他发了信息，他说他在他女朋友家过年，当时我就哭了，我就没有回信息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但是我好想再跟他打通电话，我也不知道说什么，可能诉说一下我的后悔，再为自己以前的行为道歉吧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人人如是（承前）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我们人类都是很任性和傲慢的动物。懂得珍惜、懂得谨慎，都是在一次又一次的后悔之后。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其实穿越回当时让我们再来一次，以我们当时的状态，我们还是会做一模一样的选择，并不会有什么变化的。因为更之前的我们就是那个即将做出会令自己痛苦的决策的样子。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某种意义上讲，这个就是我们的命运，谈不上什么对错。只是你后来的这一段的人生给你的体验很差，所以你会在体验很差的谷底认定这之前的那个关键决定是错的。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但如果你后来体验又好起来了呢？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比如你的现男友后来果然对你很好，而你们又遇到了什么财运，生活开始走上上坡路了呢？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生活幸福的你去回想当初的那个决定，又会发现虽然那个决策让你在之后深为痛苦甚至后悔，但若不是之前分手了、也就不会遇到后面的事，也就不会与现任相遇，也就不会有后面这一段——也就是此时此刻的幸福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解决你此刻的悔恨的关键，不是用电话穿越回时空的开端，去改变历史。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而是向前努力，为现在的日子添加色彩。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告诉你一个秘密——人的幸福程度不是看人所拥有的东西的，而是看人拥有的东西的变化趋势。无论你现在拥有的东西有多么少，只要它一旦开始变多——哪怕只是多一点点，又多一点点——开始变多，你就会大大的开心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甚至，你的困境越深，你离转向上升的幸福感、笃定感反而越近。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看似已经吃糠咽菜，但恰恰是吃糠咽菜了，吃稍微细一点的糠、稍微完好一点的菜也就更容易了。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人人如是（承前）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而哪怕吃的糠、菜好了一点了，你的阳光恢复得也会很快。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你会很容易变得感激你那时的生活，因为这一次你比之前的你更懂得珍惜、更会谨慎，也天然的更宽容了。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这次你“吃糠咽菜”的新的幸福看似很卑微，但你却已经学会了比以前更紧的抱住球，更稳的走好路。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你的上坡路比上次更稳，更长了。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这新的上坡路——而不是穿越回去修改历史——会让你和之前的一切和解。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你的悔恨会是在新的小小的，更坚固的上坡中被治愈的。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耐心的珍惜当下，坚持履行职责，从吃好饭、睡好觉、更和声细语温柔的和身边人说话、把手上的活做得更规整这些小小的，力所能及的事情开始。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身处在巨大的痛苦之中，这些看似很微小、很简单的事都很不容易。但是你会发现的，如果你顶着巨大的痛苦和悔恨也能把这些事情维持住，那么这一点点的信心本身就会溶解一些你的痛苦和悔恨，让你明天能更容易的做好这些“微不足道的事”。而明天“糠变细了一丢丢”这么小的进步，就能再融化一些你的痛苦和悔恨，让你后天的糠再变细一丢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你不用等到吃上山珍美味，就会大大的好起来。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到时候你会在对新的生活的感激中一并原谅——甚至是感谢——当初愚蠢的自己。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这几乎是我们每一个人注定的人生路的基本范式，你安心的走，自然而然就会发生，不需要你有多大的才能，也不需要你有多牛的运气，自然而然就会发生。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人人如是（承前）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人人都是这么过来的，人人都是。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好好的和现男友相处吧。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尤其是你还年轻，这种把人心锤炼成钢的过程发生在你身体强健、前程远大的时期，对你的一生其实是莫大的财富。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一次磕破膝盖的摔倒，会祝福你后面六十多年的生命，你对它的感激会越来越深的。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这其实是幸运，你会看到的。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负负不得正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和男朋友情感问题，希望大家从局外人角度给建议?</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个人去陌生的城市出差，男朋友连续两天都没打电话，也没发消息给我。哪怕在我提醒他，我需要关心，他也只是回复一句“求别人办事情，得看别人愿不愿意吧”（可能我说话的方式让他不舒服？我觉得我已经心平气和向他表达需求了）。我感到非常失望和孤独，尤其是在我需要关心和支持的时候，男朋友的反应让我感到冷漠和缺乏同理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他讨论了一下，我一个人在外，他为什么这么放心，都没有打电话来关心我。他说，他觉得我在外出差，住的也是连锁酒店，不会不安全，所以他不觉得会有什么安全问题，他说如果有安全问题，我肯定不会出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他希望我有事情能主动找他，而不是寄托于让他主动关心我。他举例子说，他有事情会主动给我打电话，如果我没有主动打电话关心他，他不觉得有什么。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确实，我每次主动给他打电话，告诉他我需要帮助的时候，他也会尽全力帮我。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但对我来说不一样啊，我是需要关心的，比如我出差好几天，我希望我的爱人能够给我打个电话，能够主动关心我，我的情感需要得到支持和重视。两天都不给我打电话，我觉得是很过分的一个行为。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说一件事情，我们是异地，我经常做实验到晚上凌晨一点，实验室只有我自己，我挺害怕的。我每次和他提到，今晚我可能要熬夜做实验了，他只会说，那你注意安全，回去的路上小心，我太困了就先睡了。（实际上我希望他能够等我，我回去路上给我打个电话，确保我安全到宿舍之后在再睡觉。虽然这样想，但我并没有要求他等我。但是看周围男生都是等女朋友回宿舍之后再睡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负负不得正（承前）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我平常是能感觉到他爱我的，我需要他帮助的时候，他也会帮我。比如我物理光学不太懂，而且需要用里边的知识，（他是光学专业），他会主动帮我找视频，找书，给我划出重点要看的地方。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​想问一下大家，是我的问题，还是他的问题，还是我们两个人真的不合拍？这样的状态可以继续发展步入婚姻吗？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永远记住一个原则，健康的爱是两个可以独立生存的人合作过得更好，而不是两个无法独立生存的人合起来凑一个相依为命。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你月赚10000，处理完衣食住行、赡养服务、社会交际、医疗养老……之后剩5000；ta月赚10000，处理完全部这些剩哪怕500，你们俩合起来过，可以剩下超过5500，这个关系就是健康的。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你每月净结余-500，ta每月净结余-1000，你们俩想合起来争取一个大于0，这个关系即使不说不健康，至少也是非常脆弱的。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脆弱，对于婚姻这种需要扛住一生风雨、中途断裂会导致很大沉没成本的决策而言就有巨大的机会风险，这个决策就不太明智了。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是两个负数发挥合作效应去追求大于0？因为你必须考虑到人有生老病死，其中一方可能会时不时的失能、处在暂停服务状态，这时候压力就会完全落到另一方身上。如果一开始就是两个负数，失去了合作效应的加成就会出巨大的问题——入不敷出、无以为继，直逼破产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一旦这个预期出现，不等它真的兑现，双方的关系就要受到巨大损耗，很容易出现种种口不择言、慌不择路的错误的污染，进入中毒甚至衰竭状态。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尽管这不是绝对的，但是很显然“双正数开局”会大大的提高对这类必然风险的抗性。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负负不得正（承前）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这跟上面这些困扰有什么关系？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那就是在结婚之前，你有责任不断的证明即使没有对方，你也能很好的独立生存。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你有能力在对方完全不参与、完全不帮助，甚至时不时造成一点负担的前提下，很好的生存——不但精神上快乐，而且经济上盈余。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晚上回家，你可以管理自己的安全，因此可以不恐惧；管理不了，你有钱请护卫或者租酒店。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遇到工作困扰，你可以自己解决，因此并没有非获得什么无偿帮助不可的问题——需要帮助，你都可以支付必要的报酬。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你不是需要一个人来让你过不下去的日子变得可以过，而是你需要一个人把你过得下去的日子过得更快乐——这才是你对对方健康的需求。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因此，一开始就不要假设对方有任何义务，更不要基于这种设想的义务来责怪和追索。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因为这样就本末倒置了——你不按照这个法则来，对方首先会本能的感到焦虑和危险，考虑的不是“履行职责”，而是“这个人合不合适”。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而你的责怪和追索只会进一步的恶化对方的焦虑和犹疑。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其结果恐怕不是你所希望的。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于爱无违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我和女朋友开玩笑，说婚后让她洗衣做饭，她直接说不和我结婚了，是我太过分了，还是她太应激了？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中午在大学食堂里，我给她买了奶茶，给她打了饭，就想开玩笑的问一下她和我结婚以后愿不愿意为我洗衣做饭洗碗洗鞋做家务。结果她就说不和我结婚了，回寝室了有点郁闷这个事情，难道我平时付出这么多，开个玩笑都不行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这里面说掉了一个关键的字。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掉了这个字，一切就都错了。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掉了个什么字？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掉了一个“们”字。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不是你是否愿意为“我”，而是你是否愿意为“我们”。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我买奶茶、买饭，不是为你，而是为“我们”，问你能不能做这、做那，也只能为“我们”，不能为“我”。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爱的关系，不是我为你做什么，好换你为我做什么，然后整天谈论我为你做了多少、你为我做了多少。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仅仅是这个算法，就是一个绝情绝义的算法，因为你的核算主体还是个人。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谈恋爱是一个逐渐从以个人为核算主体转向以共同体为核算主体的过程。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最开始是各算各的得失，然后从“双方总福利”这个账户再算一遍得失。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于爱无违（承前）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然后拿着这两个计算结果来指导一个决策是否应该作出。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总利益有净得，且双方个人无净失，那就属于绝对收益，产生巨大的实施推力。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净得、净失，所以请你为双方共同利益戒烟，就会有很强的正当性。尽管你自己吸烟成瘾，但只要你也承认虽然有痛苦需要克服，但其实于你自己有净利，于双方共同利益更有好处，你会发现你几乎没有立场去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光是这一条，就会展现出爱的强大力量——它能凭着“对我们好且对你也好”的正当性帮助双方获得原本凭自己个人得不到的驱动力去解决自己身上原本解决不了的问题。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谈了个恋爱，突然勤奋了、锻炼起来了、戒烟了、靠谱了、考虑起形象了……就是这类效应的直观体现。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接下来是“于双方的总福利有净得，但于自己的个人福利有净失”。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这里就是魔鬼的渊薮了。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因为以“我有净失而总体有净得”为前提，那么必然会有一个经典的情况就是“我失一，而你所得超过一”。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这时候，人极易误以为是“以我损失换你得益”，就会有不公感、牺牲感，忍不住要用作后续交换其他利益的筹码。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这时候会完全忘记“我们的共同利益有净得”这个真正的要害。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一旦忘了“我们得利”这个前提，满脑子只有“你得利”，就会瞬间在言行上透露出自己的这个思想状态来。而你一旦流露这个心态，你就等于证实了其实你脑子里只有你、我，没有“我们”。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你失一，你只看到了我得二，没有看到我们得二。其实你在心底里就没有意识到我得二就是我们得了二，不是吗？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于爱无违（承前）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你真正令我心寒的，不是计较你自己的失去，而是你觉得我得了二并不意味着我们得了二。你其实心里想着的是我得了这二，会落地为安，会拾金而昧，会跑掉。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意思是我对你的爱、对我们的爱，担保不了这种疑虑，不是吗？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你如果是这样想，又何必还苦苦追求？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而且你这样想，就意味着我哪怕对你做出了什么价值输出，你也会认定为是你给了我足够的好处而受之无愧的回报，不是吗？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所以，我是一个贪图你的好处，生怕不能继续享用，于是在这贪婪的驱使下，不得不满足你若干要求来追求更大的利益的“理性经济人”，是吗？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我不可能是因为相信了“我们”，愿意用我的损失换我们的收益，而只能是因为贪你的甜头，所以要意思一下，是吗？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你说句是，这就恩断义绝了。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“我们”才是大义名分所在。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你要拒绝对方的一个提案，甚至不能以“我受损”为理由，而必须要以“我受的损不能换回我们共同的更大收益”来作为正当理由。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如果你走这条路线，你会去论证何以“我们的利益之和无法从我的单方面损失里获得净收益”，而不会去论证“为什么总是我”“你又为我做了多少”。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论证方向的不同，证实爱的存在与否、分量如何。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若爱的存在本身已被证伪，那么建立在它基础上的关系当然就崩溃了。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于爱无违（承前）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记住了——双方的牺牲，并不是为了换对方的收益、更不是在换自己的收益，而是在换“我们”的收益。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只有这样去衡量牺牲的价值，才能做出具有正当性的判断。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你这一条始终不忘，你的一言一行就会产生神奇的力量，让对方不由自主的宽容、信任、亲爱。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剥夺你拒绝的权利，例如“我失去1，我们得不到1”“我失去1，但我们的共同净所得虽然为正，但收益率却太低，不如将这1份本钱投入到其它共同净所得更高、最高的项目上去”就都是这一思路下正当的拒绝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这才是你在亲密关系中拒绝某个提议该有的利弊权衡方法。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这才是“有爱的拒绝”——虽然拒绝，但于爱无违。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君要臣死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和男朋友聊天记录，为什么总是沟通不好，是哪里出了问题，明明是他请我吃饭，不应该是皆大欢喜的事嘛?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青年男性有一种地位焦虑，随时随地在警惕别人“看不起我”。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对恋人、朋友、家人这些理论上就应该加倍给面子的人，这种焦虑会更敏感、尖锐。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尤其是对恋人，因为青年男性常常有“责任感”的压力，所以会有“如果不让我说了算，我怎么应付这么大的责任”的条件反射。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多大的责任？“养你，保护你”。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这责任当然很大，于是基于“责权对等原则”，你就要听我的，对我要有对应的感激和礼貌，给我提供性价值和情绪价值。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这属于契约责任的一部分。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我就不想听到“不好”两个字——除非你自己知道这是有罪的，以求我宽恕的罪人应有的忐忑作证，来恳求我怜悯。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否则你就违背了基本的恋爱契约，对你的保护者、余生养育者大不敬。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你就是个逆臣、叛徒。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对逆臣、叛徒，我还耐着性子提醒你注意言行，已经是仁慈之上加仁慈了。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你居然还不知反省，及时认罪，真不可救药。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站在女方这边呢？难道我连一点自己的想法都不能有？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你请我吃饭，哪怕是我不喜欢吃的饭，也要“君有赐，不敢辞”？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君要臣死（承前）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你自称爱是一种服务——我再问一遍，爱是服务，对吧？你是声称要对我好的，对吧？对我好，意思是要为我提供服务的，对吧？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那么难道这是一种不容拒绝、不容商量的“服务”？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今天君有赐不敢辞，明天是不是君要臣死臣不得不死？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你如果是已经服务了我一生，站在这个功绩的尾巴上跟我谈这种权力地位，那也罢了。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你现在是确立关系才三天，我统共才“享受”了十六个小时的“宝宝真好看”级别的服务，md我还为享受这种“服务”用掉了两个小时来化妆、搭配、配合演出，光是用掉的美妆就顶你这顿冻肉饭了。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我现在还要为我享受的这十六个小时的“宝宝真好看”“服务”，接受“君有赐不敢辞”的义务？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你自己算算，这个账是人能算得出来的账吗？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你在为你【还没有付出】的“巨大代价”要求我【现在】就付出基本人格尊严、基本人权这种回报。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换什么？换取你将来有一天在我需要的时候履行“为我不惜一切”的承诺，是吗？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我要为“将来的那一天”接受这种“绝对领导”，是吗？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抱歉，以你现在这种我说句“我不喜欢这家餐厅”就会被你认定违约、认定你已经可以免于履行契约义务的“履约”法，我看不出真到那一天能指望你的数学可能性。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你实际上在要求我为一个我明知无可期待的空头支票先给你当几年奴隶。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君要臣死（承前）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这就是你对“爱”的基本打算，而你自己似乎根本不知道自己在干什么。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你只觉得自己冤枉。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怎么解决这个矛盾，你们再自己想。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但有一点是明确的——不做改变，这个“恋爱”是谈不下去的。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怎样快速走出失恋？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这其实很简单——停止把“守孝”看作一种“深情”、一种道德就可以了。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坦然承认——之所以要那样苦苦作态，内心深处其实是为了复杂的自利目的：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1）为了扩大对方与你分手的决策的负面后果、堆积对方的“欠债”。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这本质上不是出于爱，而是一种出于不愿承认的怨毒的报复。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你给我闭嘴！坐低。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我知道你现在要反驳、要辩解。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你想清楚，你要不要“快速走出失恋”？要，还是不要？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要，你就闭嘴，把这话记在纸上拿回去自己慢慢咽。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不要，你就回去再熬半年，到下一次熬不住了再来。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下次你再来，我劈头第一句一样是这个开头。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你咽不下去，你来都不用来。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你为什么走不出来？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因为走出来的路比你的灵魂还要窄，你要出来先要撕成两半。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你可以缩回去。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你缩不缩？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不缩你就先闭嘴。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看完了你不认，那随便你，没人会拿着大棒非要你如何。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没看完之前坐稳。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坐得到最后，你都会解脱一半。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2）比起爱，你更在意证明自己没有错。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对方对你的首要价值，只是一个证明你什么错也没有的绝佳工具。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此时此刻，只要你承认任何一样自己的严重过失，你都会接受对方和你分手的合理性，你就可以释然。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“我做了这么多可怕的事，ta还能有什么选择。”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你就能放下、能走出来。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只有一条你都不接受、一丁点过错也不认，用“就算我xx，ta也不该xx”去堵住一切的责任，你才会如此的“执着”。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你执着的不是爱，也不是失爱，你执着的是对自己的崇拜。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认一条你都能解脱，一条都不认你才被拘禁至此。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你还在这斗室之中自我幽禁。这幽禁本身就已经证实了答案。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你以为爱是什么？一种将你加封为私神的秘法吗？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一种你可以用无限的魅力支付的呼风唤雨、予取予求、言出法随的授权吗？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没人能给得起这样的权柄，也没人能受得起这样的权柄。要给的人必然因为透支而破产失信，要受的人必然因为傲慢而犯罪失德。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如果你认得清，你就走得出来。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走不出来，你要么就煎熬到认清为止；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要么就更糟——找到下一个手握公款、自认为可以与你狂欢的人，再做这黄粱一梦。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一去经年，青丝成雪。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到时你还要再来。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等着你的还是这些话。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很好，你能看到这里，这门已经开了。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还是那句话——放下你手上紧抱的东西，你就可以出来。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你是不是真的想要走出来？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新闻节目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察觉到亲密关系在干枯，是自己的生活干枯了还是维护关系出现了问题？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做人一定要有一个概念——你要有新闻。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就是news那个新闻。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一个没新闻的人，在社交上、实践上等效于一个植物人。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“十年如一日”这种广播稿劳模用语在大喇叭里播出来似乎很伟大，但实际上在社会生活中和讣告也差不多了。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很多人都在苦恼“别人为什么不关注我，当我是透明的”。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问题是，别人关注你啥？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为什么朋友圈一推出就大火了一阵——因为那约等于“个人新闻台”。只不过大多数主编都在搞些美食截图、旅游风景啥的。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但这也好过完全没有新闻。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有新闻，才有最起码的值得人关注的基本条件，否则人家没事打开电视机看屏保吗？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很自然的，最好这些新闻让人看了不后悔，能值回票价。足球那种“今天又输了”的新闻，搞多了就没人看了。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发射了重型运载火箭，发射了载人航天实验舱，发射了空间站构件，研发了新发动机、研发了新发动机改型……最好是这类会让人思考“会对我产生什么收益”、“我能不能参一股”的新闻。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某种意义上，是新闻——而不是单纯的服务——是浇灌关系的基本养料。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你身上有多久没有任何值得一提的新闻了？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男朋友为了三块钱在学校餐厅和食堂大妈理论，为什么我觉得很丢脸？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“丢脸”到底是指什么？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给丢脸做一个准确的定义——“丢脸”就是个人社会资本的迅速流失。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个人的社会资本——也就是声望、信誉、易合作性、低报复性、建设性……等等等等容易转化为优质社会关系的“本钱”——是一个人非常重要的非货币、非实物资产。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那是很大很大的一笔“钱”。尤其是对其他个人资本项下余额不高的年轻人、穷人来说，更是最重要的个人资产，是安身立命、翻盘逆袭的最后保障。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因此，越是在高社会性的社群里，“面子”就越是占到个人资产的更大比重。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主义社会——准确的说，市场化的社会——说白了是把很多社会资本货币化了，证券化了，使之成为了不记名，可交易的金融资产。所以导致了个人的主要资产往往是不记名的、已经“液化”（liquified）的社会资本，以所有人都变成了几乎没有社会资本的陌生人、无脸人为代价，换取了所有人都可以更容易的和陌生人交易——你无需那么了解和在意对方的为人处事、社会评价，你只需要了解对方的资产余额、交易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数字够大，就可以当信誉用，可以当抵押用。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会带来一个直接的影响——人一旦有钱就会自然的发现“匿名无耻”状态比较经济。因为社会已经转型到了只需要查看预付押金余额而不关心其他属性的机制上，因此再费心去维护社会资本也缺少使用场景，就像在精心准备一门不计入高考成绩的科目一样，渐渐的会不受重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切不是显性可见的体面（decency）就会被视为不必要的投资。社会成员会与之前相比出现明显的去社会化、反社会化趋势——也就是兽性、兽欲会因为社会化资本的次要化而再次明显起来。而为兽性兽欲辩护的文化投资也很容易从这个新兴市场里得到回报——它们会把这种变化歌颂为“自由”、“解放”，将其去道德化、去罪化，甚至道德化、正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这其实就是为什么这个问题会有如此激烈的两极观点的原因。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觉得“丢面子”的一方可以非常明确的感受到这种完全不顾及社会成本的维权方式在迅速的磨损自己的和作为伙伴的对方的社会资本，这让本就在其他资本项下近乎余额为0的自己感到了巨大的焦虑。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种焦虑却会被很多“适应了市场文化”的其他人作激烈的批评。因为ta们认为其实这些负面评价只会由根本不重要的陌生人作出，而真正能作出实质惩罚的权力机关甚至不会对这种不礼貌、有攻击性的行为作出理会和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堵着窗口纠缠食堂大妈又如何呢？食堂能报警吗？警察来了能怎么办？还是学校能因此给个处分？而就算同学和路人为之侧目又如何？ta们能对这行为做出什么惩罚？就算是义愤填膺或者心生鄙夷，只要三天过去，这些观众就会因为缺少身份信息而失去愤怒的具体指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因此，从经济理性的角度来看，顾及体面和社会观感这类“陈腐”的资产项目而回避在可能具体获益项目上投资，就反而成了“不够明智和不够勇敢”。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在这个视角下，这个男生唯一的问题只是“经营策略不合理，具体操作成本过高”，而不是“道德有问题，缺少对全局个人利益的综合考量”。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这个看法对不对，取决于你是否认识到这几个问题：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1）高社会化的社会，更有面对挑战的动员和组织能力，能为成员提供显然更为安全、平稳的生存条件。就以新冠挑战为例，很明显从美英为代表的高度自由化的资本主义社会，到日本、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台湾这类残余着儒家传统的半资本主义社会，到中国、古巴这类高度社会化的社会主义社会，其应对疫情的能力呈现出鲜明的阶梯差异。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其实不止疫情而已，实际上是面对一切宏观的挑战，后者都有更强的应对能力。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一旦人类进入某种困难时期，原本在一片繁荣中不会被很好观察到的能力差异就会越来越鲜明。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将社会资本货币化、证券化是有宏观代价的，认为历史不再会给出足够大的挑战而轻易的付出这个代价、出售社会的社会性换取“经济活跃”，恐怕在长期会被证明是一种对历史的傲慢，对自己主导国际秩序、历史发展的能力的过度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论如何，在社会的顶层——决策层、领导层——是不可能忽略人的社会资本的。因为在这一层面，几乎没人是仅仅在凭个人资产余额从事一切活动。论净余额，大部分人反而都是负数，即使不是负数，其经营的项目的总风险也远远大于其个人货币化资产所能担保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一个村长能不能拿个人的资产担保ta做出的政策决策？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一个CEO能不能对股东们保证——如果亏了我就用工资和家产包赔？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如果你的社会资本为零，或者余额过低，你将失去进入这个阶层、得到最大杠杆的机会。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这些杠杆可以让你的个人意志在几乎没有货币风险、货币成本的前提下放大几百倍、上千倍，是真正的“社会阶梯”。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但这些机会是只会开放给社会资本丰厚的人的。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如果你对社会资本的流失不敏感、对保护和经营自己的社会资本没有意识、没有经验，你就注定只能使用纯货币化的杠杆，也就是拿自己的家产抵押，真金白银找银行借钱。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同样是实践一个策略构想，村长和CEO们哪怕错了，也往往有“深刻检讨、吸取教训就好”的机会，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而你则是稍微赌错就会被强制平仓，瞬间倾家荡产。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的讲，仗着这个时代提供了这些金融工具、便利交易条件就认为“只依赖货币资本就够了，投资和经营自己的社会资本是多余而过时的经营策略”——也就是“只要钱，不要脸”——是一个非常片面的、甚至是愚蠢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因为这一开始就把自己参与真正能赢的游戏的资格取消了，而且是仅仅为了思想上的安逸、ego上的快感这种其实根本不值钱的廉价快感就抛弃了。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约等于为了买游戏机卖掉了苹果的原始股。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这会影响到择偶、交友上的竞争优势，是显而易见的。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如果有得选择，没人会优先选择明显上限较低的人为伍。即使迫不得已只能接受这样的选择，人也会痛恨自己的迫不得已。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没人会认为“主张自己的权益”是错误的行为，这甚至都不限于合法的权益，哪怕你主张的是不合法的、超出常规的权益——也就是所谓的贪婪——人也不会仅仅因为你去主张就立刻对你有负面评价。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人敏感的是你主张、追求这些权益的时候所采用的手法，是否体现出你对社会规则的精通、对社会利益的强烈直觉、是否有巧妙的、令人敬服的协调的智慧。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如果你采用的是简单粗暴、成本高昂、效果不可靠而副作用巨大的策略，哪怕你仅仅伤害的是自己的社会资本，都会被人视为“没活醒的糊涂虫”而纷纷撤销一切和你有关的投资计划。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何况是在你身上投资最大的恋人、配偶呢？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如果你不但不警醒、还要抱怨甚至用辱骂来惩罚对方的撤资冲动，你至少不应该对合作关系能继续持续抱有不切实际的幻想。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抱有这样的幻想，人家只会撤得更快。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出门右转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我一直问我的女朋友是不是和别的男朋友做过，问了上百遍，她都是否认，她说的是真的吗?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交个女朋友不容易，不出意外你这一辈子也就屈指可数的这么几个机会。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为啥这么上赶着要作死呢？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亲密关系里避不开的困难本来就已经够多的了，在这之外还要额外加码、难上加难，是嫌自己活得太舒坦、过得太轻松了吗？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真正令人厌恶的不是你的性观念如何，而是这种自居“不稀罕”、“有得挑”的傲慢态度。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这种态度会让那些符合你“要求”的人也不想沾你的边。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人家就是处子身、就没这样那样过，也要医学鉴定拍在你面前，要你走出这个门，这辈子也不要再出现，到那时就知道这种行为的愚蠢了。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不合你“要求”的你不要，合你“要求”的不要你。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这些挑剔在没缔结关系之前你纠结下也罢了，缔结了关系你纠结，你就是自寻解约。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做事之前先想清楚！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三鞠躬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摔碎男朋友的项链，原价800元，但已绝版，1万元都买不到，双方协商后按约定赔偿2000元，我该怎么办？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好吧，我回答岔了，错把这个答案当成问题描述了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摔碎男朋友的项链，原价800元，但已绝版，1万元都买不到，双方协商后按约定赔偿2000元，我该怎么办？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以下文字请参考这个前提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应该怎么办，应该开酒庆祝啊！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这可真是上辈子拯救了世界，祖坟冒青烟。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是这样——新手司机、摩托车手、杂技演员……谈恋爱的少男少女，除了极少数幸运儿，都是要倒个楣开个光的。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不倒这楣，不在死神面前面个试，其实就还有一只脚踏在门外，有一劫还没应。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这个劫还不能太小，起码要有一尺二的心理阴影才算数。如果不痛不痒，三个月你就记不得了，那就要重抽生死签。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最妙、上上大吉的，就是九死一生刻骨铭心，一辈子都忘不了，想起来就有生理反应，但是却没残疾、没有不可恢复的生理疾病、没有显著的财务后果，又没自杀，又没纹身，基本纯白捡一个一尺二寸半的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这真的是要放烟花、发喜糖的大喜事，比抽中六合彩、高考猜中作文题还要值得欢喜的大喜事。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白捡至少半条命，天降福星啊。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三鞠躬（承前）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你还“怎么办”……你这该不是在恶意炫耀吧？！要挨打啊？！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以后不要憎恨这些只伤害了你的感情和心灵，但却没有不可逆地伤害你的肢体、健康、财务、名誉的渣男渣女恶师恶友。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看待ta们要心存感谢，ta们这也算为你的福祉壮烈“牺牲”了。虽然运气要归功于上帝，但作为整个手续的耗材，ta们的贡献是不可忽视的。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必须三鞠躬，亲朋一体答礼。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恭喜，恭喜，快里面坐，吃好喝好！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扁舟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第一次去男朋友家，感觉被羞辱了，怎么办？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大学本科毕业，普通二本吧，计算机专业，在一家银行做外包，月薪到手一万二左右，与男朋友是大学同学；国庆第一次跟男朋友去他家，男朋友已经提前一个多月和他家里人说过会带女朋友回去，结果去到他家，茶水也没有，坐的地方也没有，客厅桌椅布满灰尘；吃饭的时候，男朋友的奶奶在家，但是也没有上桌来吃饭，我客气喊了一下，人家说不用了，然后他的妹妹 从上桌吃饭到下桌，全程玩手机看视频吃饭；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姑姑和家里人一直问我家里几兄妹在干嘛，问我会不会讲他们家的话，很鄙夷我只会讲普通话；我带了一箱苹果，一箱三只松鼠，一箱菌菇礼盒和一盒茶叶过去，因为没有坐的地方就在男朋友房间的凳子上坐，人家在外面开了我带去的礼品，在外面偷偷吃零食和水果，也没有拿来给我，后面口渴了，才叫男朋友拿了一瓶矿泉水给我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男朋友是很想让我有个好的体验，所以提前告知了他父母我喜欢吃啥，做啥菜，不喜欢谈论啥，但是我确实觉得体验很不好；离开他家后我和男朋友讨论过这个问题，男朋友说他父母忙，比较随意，下次会注意的。但是确实给我的感觉不是很好，已经没有想下次去的想法了，我该如何对待</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有一个总的原则是这样的——无论对方跟家里的关系如何，只要你觉得对方父母、亲戚的态度会有效影响到ta对你的态度，你就应该考虑停止发展亲密关系。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这不仅仅包括对方的亲友很不欢迎你、很不看重你这种糟糕的情况，也包括对方的亲友很欢迎你、很看重你这种看似很好的情况。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扁舟（承前）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一个容易因为别人的好恶改变立场的人，ta就没有与你发展亲密关系的基本条件。因为ta本人是否喜欢你、是否想和你长期发展根本不具有有效性，还要看一大堆别的因素、摇一堆骰子。哪个因素、哪个骰子结果不好，ta就要改变原有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喜欢你没啥意义，还要ta爹、妈、妹妹、学长、同事、邻居……包括网友都喜欢你，而且是一直都喜欢才行。现在这些人全都喜欢你都没用，没准明年ta的啥闺蜜不认可你了，ta就要变卦，那你谈个啥？折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尤其是女性——最容易犯的错误就是在这个根本问题上投机。具体来说就是找一个自己立场软弱但是恰好ta父母家人对自己很认可、很重视的人，以为只要对方家里人很认可、很重视自己，对方没有自己的独立人格这个问题就被巧妙的绕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这是一种非常危险和脆弱的赌注。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因为对方没有坚强的独立人格，意味着就算这几个人在此时此地认可你，你也根本谈不上安全了。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第一，能影响ta的人绝不止这几个，甚至有一些还没在ta生命中出现，你根本没得预防。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人现在认可你，换了一个场景、换了一个时间，那就很不一定。ta们可能因为任何原因改变自己的立场，通过影响对方的立场来对你施加强大的压力，在实质上把这位软弱的爱人当人质用，甚至还可以派ta来找你收赎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所以，对这个问题你不该有任何侥幸。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一旦你对这个问题没有任何侥幸，那么你确立关系之前就已经确定过对方是有独立人格的、立场坚定的人，也就会意味着即使出现这种“其父母慢待/不认可”的问题，对你也不会造成什么大不了的恐惧。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你自然的不会去纠结“ta父母对我不够尊重怎么办”。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扁舟（承前）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这意味着只要你会纠结、你会恐惧，本身就意味着对方没有真正的过掉这一关。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而且更刻骨一点说——如果你在没去之前会忧虑、畏惧对方父母不喜欢你的可能性，本身就意味着对方没过这一关，你一开始就没有去的必要，甚至连这个检验手续都没有必要经过。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你在没去之前，就应该通过与对方的相处获得足够的信心，相信即使对方的父母不喜欢你也不是个问题，只是会有些不便。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你甚至会替对方的父母有些遗憾——“如果你们不能喜欢我、接纳我，可能你们的儿子/女儿和你们的关系会产生一些问题了。”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有问题、会焦虑的不会是我，而是你们。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事实上，我竭力配合、温和礼貌热情，不是为了保护我和ta的关系，而是为了保护你们和ta的关系。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是对方给了你这样的信心，ta的父母才有资格得到你的面试，而不是相反。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注意，这不是你“高傲”，而是爱情这种无期限亲密关系内嵌的强制性逻辑门槛。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这门槛不是你要去“为难”对方，而是你想放水放宽条件也没用。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这就像要横渡太平洋，你要坐的船必须能装的下足够航程使用的水、食物、燃料和备用零件。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你就算想降低要求，也只能说可以有个三天的食物缺口——这是在假设一切完全顺利，三天吃不上饭可以匀一匀、可以撑，好歹算是有逻辑的可行性。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但你如果把标准降低到最大食物装载量离最乐观的航程还差个十五天的口粮，你还为了非要看看海景硬出海，你这就不是宽容、“爱”，而是贪玩爱情游戏、自寻死路。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扁舟（承前）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1）独立人格是亲密关系不容妥协的前提条件。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2）能进入亲密关系的对象，应该让你免于对这些问题的恐惧。你恐惧，这亲密关系本身就是个错误，问题根本不是怎么让对方的父母满意，而是你自己为了出海看风景在乱上船。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注意，这不是船的错，这是你的错。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必须要加一点说明：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有独立人格不等于不考虑任何人的意见和建议。别人给出了某种洞见、某种分析和论证，有独立人格的人就可能被说服、可能改变立场。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但这是ta自己主动改变立场，ta来跟你说分手理由的时候会直接谈一二三四条原因，说的会是ta自己想分手。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ta不会说“我不想分，但是我拗不过某某某”，不会说“我对你没意见，但是谁谁谁对你有意见”。ta会自己负全责而不是把问题归结于别的什么人，自己去当“好人”“无辜但没有办法的善良人”。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别人说服了ta，ta对你不满意，这不叫没有独立人格；别人根本没说服ta，ta其实不认同那些意见，ta也跑来对你不满意，这才叫没有独立人格。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不要混淆了。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有声胜无声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遇到矛盾男朋友就沉默，怎么办？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人为什么遇到矛盾就沉默？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因为这是一种本能的防御战术——我没开口，所有的话就都是你说的。你提出建议，我没有给反馈；你提出方案，我没有给态度；你开出条件，我没有说同意，所以这些谈判和讨论全都是无效的。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我和你的关系，密切到了我不能回避这种场合，但没有亲密到我会参与这个事务的程度。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点为止，你要首先思考你是否确实要往前推进——要推进，办法自然是有的，但是不可避免有成本和风险，你的确要先严肃考虑就此收手，终止这个关系。不停止，往前就要付出成本、要冒不能回本的风险了，这实际上是在“投资”了，投资就要愿赌服输，不要结果不理想就咽不下这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这个认知先于一切策略，只有先有这个愿赌服输的觉悟，后面的事你才不会因为抑制不住损失感而意气用事，搞到既付出了大量成本，还将关系搞得不如之前。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假设这不成问题，你有绝对的必要投入成本来解决这个问题——比如对方是你儿子这类——那么我们来谈一下策略问题。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要讲策略，首先要明白问题出在哪里。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愿参与这些讨论，是因为人说的话总是被利用为定罪的呈堂证供，多说多错，错多罪多。审判的“法官”有千般匪夷所思的诡异思路，能从一个词句、一个标点甚至一个语气中迅雷不及掩耳的得出新的罪名，再基于这个新的罪名，判处新的劳役和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怕了，不敢抱任何侥幸了，所以就完全沉默了。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不管你想什么办法，都要满足以下几个要求：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1）你要做好准备在对方只出席、完全不开口的前提下解决问题，不能因为对方不开口就卡住不能向前推进。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2）你的策略要尽可能的降低对方开口的门槛，让对方很低的开口冲动也足以迈过这门槛，兑现为参与的行为。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3）你的策略要避免降低对方今后出席的概率。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下面讲的做法，只是在给你举个例子，让你看到做到这几条是可能的。至于你自己要采取什么思路，你可以参考这个再拿主意。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这个策略总结起来如下：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第一步，沿时间线复原问题发生的过程，说完之后问对方有无异议和补充。共识基本上不可能建立在对事实的分歧之上，所以认定事实这一步是不可省略的。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参与，你也要给对方留出时间和机会来参与，但不必久等，留了点时间对方不说话，你就推进下一步。对方如果说话，你就守住程序边界——这是厘清事实阶段，你补充事实即可，不要在这个阶段追究责任、核定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你可以补充我所不知情的幕后情节，或者纠正我的误听漏看，但在这个阶段，不要谈论是谁的责任。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给出事情从起点演变到终点的机制性解释。ABCDEFG是已知发生的情节，但这只是流水账而已，就像编年史——某年某月某日发生火灾，三天之后发生银行破产，又八天之后发生台风，又十二天后发生某庆典，这是“已知情节”。火灾对银行破产是否存在机制关联，是否又和台风、庆典有何因果过程，这是机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说到这里，停一停，询问对方有无补充。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同样道理，对方不开口你就继续推进，如果开口，就要将讨论严格限制在仅讨论物理化学生物社会学组织行为学法学医学农学工程学等等理论范围内，不谈责任。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第三步，谈根据这个分析，你自己下一步打算怎么办。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注意，不谈谁有什么责任，不谈ta要怎么改进，如果有可能，最好一个字都不要提，只谈你自己打算做出哪些改变。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你有绝对的权利决定你自己要怎么办，哪怕不解释给对方听也可以，对方是无权干涉、无立场可反对的。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这谈不上讨论、谈不上争取许可，而是通知、告诉。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没有你要如何如何、你该如何如何，只有我打算如何如何、我计划如何如何。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这里面没有安排你的活计，只有我自己的劳动量，仅此而已。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说完之后，给对方机会做出补充和建议——注意这是请你建议，我只能承诺会考虑，不能承诺一定会听从——毕竟这是我的自由，是我的决策范围。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但我会给你一个影响我的打算的机会，你可以说一说你希望我的计划作何修改、以及为什么我应该做这个修改。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我只保证听完，不保证听从。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同样，对方开口，你的目的就达到了。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对方不开口，你也走完了整个推进流程，尽到了沟通责任，可以依计划执行了。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现在解释一下这个策略的几点关键——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首先，这个过程始终没有涉及“到底谁有责任”，根本就没有这个过程。它仅仅专注于如何停止事态的持续或者避免事态的再次发生。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第二，它不依赖于对方的参与。不参与，你都可以停顿片刻后继续下一段。一直不参与，你也一样可以完成告诉你我如何理解这个事情的过程和原因，一样可以形成自己的策略、一样可以继续执行。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第三，这里面已经给了最大的驱动力引导对方干预事件发展。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你只需要关心一件事，就是你的计划里是否存在你可以承受的、可以避免的对ta的负面影响。也就是ta有机会可以帮你“去浮沫”。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注意，这不是在承诺不会对ta有影响——比如你决定每晚早点睡，自然就会导致原本要跟ta玩游戏的时间被削减。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现在给ta机会改进你的安排，看能不能保全ta的游戏时间，让ta自己看要不要抓住。ta不吭声，那就盖章落定了。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这个机会，就是很大的尊重了。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让ta来说服你改变主意，那么ta自然要开口不可。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在这个态势下，开口对ta就有净收获，有确实的价值。这个价值会在每一步、每个转折处在对方面前被展示、被摆出，每一次你走这个流程，这些“诱惑”都会继续堆叠。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人是有限的动物，无法经受无限的试炼，迟早必出声参与。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你只需要守住几条底线——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闭口不谈追究责任，不仅不必追究ta的责任，也不必追究你自己的责任。什么责任不责任？那不重要。唯一重要的是如何阻止事态发展和再发生。人们只是误以为用责任、惩罚是唯一最可靠的降低发生概率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其实那是办法比较少的人才会有的执念。你自己抛弃这个执念，自然就会看到还有别的山路小路可走。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第二，永不主动谈要ta怎样。ta的行动，是在ta尝试改变你的计划时ta自己提出来的，ta将发现，要把你的打算变得对ta更加有利，ta自己出某种力是很难避免的。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有声胜无声（承前）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但这话必须对方自己说，而不是你把任务书写好让对方签字。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第三，给足对方机会，不要给人任何“只是停一秒意思一下而已”的观感。有时一步做完，可以给对方一天时间思考消化，第二天来补充都行，机会给得越足，驱动力越大。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你回顾一下前面的那些要求，就会发现这个策略全都满足了。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特别提醒你——这不能保证你们一定从此百年好合、白头到老，这只是很现实的解决一些实际困难，让事情不至于恶性的、无谓的卡住。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你也可以在这个过程中逐渐认识清楚对方的为人和真实的意愿，帮助你做出更好的大决定。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孵化之功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和女友约好出去旅游，她闺蜜也要跟去，怎么办?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这为什么是一个需要问怎么办的问题？多一个人，就多一个人一起玩啊。多一个人就不知道怎么玩了？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“我要xxxxx、给我aaaaa，行啊；给我bbbbb，好啊；给我cccccc，也可以啊；给我甲乙丙丁戊己庚辛，也OK啊”——这是一种人。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“我要xxxxxx，给我xxxxxX，我不我不我不嘛，咋办啊，咋行啊，这怎么可以啊，岂有此理啊”——这是另一种人。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你觉得要做朋友、要谈恋爱，哪一种人是更好的选择？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交朋友、谈恋爱就是玩命，你觉得哪种人配玩你的命？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你觉得别人觉得哪种更好？哪种更配？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做人要知道好歹，然后向好避歹，这听起来像废话，关键是好歹怎么区分？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是“能活下去、活得好的是好、活不下去、活不好的是歹”，还是“我喜欢的就是好、我不喜欢的就是歹”？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前者是客观世界通过你的幸存率表达的观点，后者是你通过喜好表达的观点。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在前者面前，后者没有任何分量。为啥？因为世界是由前者统治的。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时候都能不经任何提醒就意识到世界视角的答案是什么，而且无条件的把世界视角答案放在第二视角答案之上的人，才是成年人，才有真实的资格去谈恋爱，交朋友，否则本人在精神发育上还只是一个没有完全孵化的蛋——一个不自知的浑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孵化之功（承前）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和还没有完全孵化的人打交道，几乎注定是一种“用两千万证明1+1真的等于2”的结局。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而看到没孵化的蛋就婉拒，本身就是在帮助蛋及早孵化，这是一种功德。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小鹿乱撞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为什么说跟男朋友出去旅游一次，就是见男朋友真正人品的时候？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疾风知劲草，板荡识忠臣，这不是很自然吗？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将来你失联时的紧急联系人、你丧失行为能力时的代理人、你的手术风险知情同意书的签字人，你接受调查时帮你在外奔走的人、你被拘押时帮你照顾老小的人、你被绑架时接电话、交赎金的人、你被追债时应付债主的人，也是你意外去世时子女的监护人、遗产继承人、遗嘱执行人和葬礼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这些角色所需要的能力，都远超过安排旅游，而且一旦情势需要而能力不足，你都要面对严肃的、有时还是致命的后果。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这都不是靠“长得帅”“会打篮球”就足以应付的责任，这要的是条理清楚、世事通明、人情练达、英勇果毅。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没有工作经验之前，不建议女性随便定终身。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场上令人印象深刻的能力——注意不是什么身份背景或者学历，而是指分析问题、解决问题、拟定计划、处置风险、承受后果、分享利润的表现所体现出的“基本功”——远比“长得帅”“会哄开心”值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你看着那个人，能看到ta帮你接绑匪电话的样子，而你觉得可以接受ta接电话所产生的结果——注意，这不能保证一定是好结果——这时候你就可以下决心了。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小鹿乱撞，要撞这里。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别撞脸上。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是不是女人都不喜欢男人打游戏？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这什么奇怪的话。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一起出生入死，但又不需要真的冒什么风险，有啥好不喜欢的。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女生不喜欢玩游戏、不玩游戏，其实是损失很大的。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组队玩游戏很容易看出人的能力——发现问题、分析问题、解决问题的能力、抵抗挫折的能力、处理意外的能力、组织能力、领导能力、管理能力、沟通能力。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还有人品——承担责任、分享利益、分担风险。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其实完全可以玩一玩。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玩得好结婚，玩不好分手，简单快捷，比什么一起逛街、一起旅游、一起侃大山直接有效多了。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推荐玩一下《overcooked》，Nintendo Switch。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外号“分手厨房”。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可以玩一玩，体会一下。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临终一面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男朋友爷爷可能快不行了，说要带我回家见一下，我感觉很不合适，我应该怎么拒绝不让他难堪也不让我自己尴尬?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你觉得不合适，大概是他的那个提法不合适——我估计他是想要你以“孙媳妇”的身份去。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你可以修正一下看他能不能接受——以“不拒绝结婚可能的女友”的身份去。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他如果“不接受”，那么他可以再提一个说法来看看你能不能接受。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他如果能在这种前提下感谢你能认真考虑他的诉求，那么他可以大大加分——因为这需要非常坚定清晰的价值观来抵抗自己内心的傲慢和贪婪。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他如果动怒，那就没办法了。这可以理解，但是很遗憾——这意味着你需要慎重考虑他有没有成熟到能负责任、可持续的谈论亲密关系的程度。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因为如果这个发怒的逻辑是成立的，那么亲密关系要怎么可持续的运转就是一个恐怕从数学上不可解的问题了。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他如果搬出“不要斤斤计较”论来责备你，问题也一样——因为这个“不要斤斤计较”要引入的“何谓斤斤计较”的界定问题复杂无比。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两个人怎么相处，其中最大的要害不在于具体利益，而在于相处本身是天然的适用“判例法”的。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一个相处的情节，其作为利益得失的意义几乎可以轻松的忽略不计，但作为一个判例的意义有千钧之重。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临终一面（承前）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因为这是在为关系立法。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这个立法是不容稀里糊涂的——稀里糊涂的结果只会是两边都觉得在受罪，没人觉得从这关系里受益。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没人可以永远用“ta也不好过”来作为“我不好过”的合理理由，迟早会想到“为什么要绑在一起痛苦”这个梗，想到了就只能分手了。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为了不走上这条指向无可挽救的终局，关系立法至关重要，只能寸步不让。不是吃不起这个亏，而是不能接受这个判例入法。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如果理解不了这点，接受不了这点，其实顶着一个“恋人”的名分是没有意义的。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无伤大雅的承诺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如何看待恋爱中对一些无伤大雅的承诺的违背？但凡是承诺，就应该较真吗？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这个世界上根本没有“无伤大雅的承诺”这种东西。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在恋爱中就更是如此。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结婚就是在赌命，谈恋爱期间有不守承诺的事情也就罢了——人难免有高估自己能力的时候。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但是一旦被指出来了，就只有一种可以接受的反馈，就是“愧悔无地，全礼道歉”。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如果不但不道歉，还要辩解，甚至还要反过来说什么“无伤大雅”，要判责怪者“小题大做”的罪——这只有一种结果，就是分离。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因为你是在赌命，ta是在过家家。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ta还没活醒，在精神上还是一个儿童。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不要和儿童谈恋爱。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情侣话题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情侣之间聊什么话题能增进感情？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你们年纪还小，还以为感情只是靠有趣来引发和维持，问这个问题，只是想在自己穷尽了有趣的东西之后借助一下别人的存货。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其实感情不是靠什么海外奇谈、伟大构想、天才巧思、鲜明立场、熊熊斗志，而是靠宽容存在的。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真正可持续的感情，不是靠志同道合、也不是靠仰慕崇拜、更不是靠互相贪恋。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迟早有一天，你们会发现你们彼此之间有某件事有重大的分歧。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迟早有一天，你们会发现你们何止是不同、甚至可以算针锋相对。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所谓的“兴趣相投”、“利益一致”、“美好回忆”，在这当下的、要害的、绕不开、躲不过的分歧和对立面前，微不足道到令人心里发酸、眼里有泪。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能救你们的，唯有宽容的能力。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所谓的感情，其实追根到底只是宽容的能源存量和宽容的能力的合并量。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彼此珍重的人，过的时候要好好过，积累美好回忆，这是在积累宽容的燃料。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聊的时候要好好聊，要多拿他人他事多做练习和分析，这是在积累宽容的能力和经验。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这样遇到事情，你才有力气宽容，有能力宽容。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情侣话题（承前）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要去分析仇恨从何而来，而又如何可以避免。要去分析有什么更好的表达和反应，可以很大几率的避免和消解仇恨。这种分析是一种非常复杂的智力训练，对于提高你对人的洞察力和觉察力有极大的好处。而这就是理解的能力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能理解，才能谅解，能谅解，才能宽容。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世界上最危险的构建感情的方式，就是彼此附和着共同的仇恨，以为因为有共同的仇恨对象、于是是志同道合的同志。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殊不知今天有一个理由被判定为足够充分、可以支撑仇恨的正义性，明天就会有另一个理由亦够充分，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直指向你。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真的珍重感情，去聊情有可原，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聊事出有因，聊不忍，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聊谅解和修复。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这其实是唯一真正增进感情的话题。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公开换安全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我是学生会的干事，男朋友是部长，这段恋情该不该公开？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这话估计题主并不一定能领会，但是我姑且还是说一说。如果你将来有女儿，愿你能那时能领悟，能从小教明白她这个道理。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答案是——在任何时候都没有必要追求公开恋情。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gentleman never tells, a lady as 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这样说，很多人会没有安全感——“如果不公开，那么没有周围的人看着ta，我万一是备胎怎么办？ta万一背着我脚踏两只船怎么办？万一将来我被背叛，没人替我作证怎么办？”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所谓要“公开”，无非是想靠着社会风评对对方加以约束，以防自己失算罢了。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不要这样做，以免一生不幸。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你过于高估了这种社会性约束对你的有利性，也过于高估了它的有效性和持久性。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如果你的感情关系有一丝一毫是来自这种锁定和约束，那么你将会看到这些约束和锁定对成人是几乎无效的。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成年人要离，就能离，无任何事可阻拦。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你一直拦着，只是在拖延这事发生的时间。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但你拖延时间做什么呢？拖延十年，十年后被弃难道就比今年分开真的“更好”吗？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不要为对方的离去设定任何门槛和潜在损失，不要让对方有任何对离去的顾虑。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越彻底，越好。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公开换安全（承前）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那样，你才知道ta在这里的每一秒钟，都不是因为是因为怯于承受失去的损失。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人与人同行，所有的原因不过是怯懦与勇气四个字。若不是因为怯懦，那就是因为勇气了。怯懦越少，则勇气越多。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是因为勇气，那就是爱了。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然后我们再从决策论的角度来谈现实问题。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你要知道你在干什么——你是在计划进行一次超长期的战略性投资。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对于超长期的战略性投资，在前期调研阶段有一个绝对禁忌，就是绝不能主动采用任何可能掩盖危险信号的策略。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你需要的是一个能将危险信号毫无阻拦的识别出来的安排。明白吗？毫无阻拦。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如果你采取的策略在任何意义上会导致对方有掩盖不合作状态的冲动，考虑到你打算做的投资的规模和周期，你都是在自掘坟墓。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不加阻拦的让一切可能的失败尽可能的在早期发生，对你绝不是坏事，而只是好事。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很多人把“千方百计避免分手”看成“经营感情”，这是愚不可及的蠢行。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你辛辛苦苦的维持一个必须要你机关算尽才能稳定存在的关系，这关系几乎必将在你筋疲力尽、最脆弱的时候再给你补上毁灭性的封喉一刀。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你最需要的时候，是你最不能维系的时候。你最脆弱的时候，是ta苦苦等待多年的逃离窗口。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公开换安全（承前）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这是让人心头滴血的黑色幽默。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那时候你回头看这些恋爱手段，到底是在干什么？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是在竭尽全力的自欺。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也许十年，也许二十年，你会知道那是多么的愚蠢。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男友很体贴但性格软弱不扛事，还要在一起吗？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先说一下基本情况，我们两个是研究生同学，研一一开始就再一起了，目前在一起两年了，刚开始觉得男友性格很好，情绪稳定，百依百顺，做事体贴，事事以你为主，人品不错，愿意付出。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矛盾主要在最近这几个月，他是做横向经常出差不用做实验，我呢需要天天在学校做实验，老师属于散养模式，自己又拿着新课题，看到身边的人都陆续的发了文章，自己面临学业毕业压力很大，偶尔会让他帮我干点活，后面发现问题，感觉他这个人能力很差，总是把基础的事情做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反倒让人越来越生气，我渐渐发现他能力有点弱，我又是一个好强的人，就越来越厌蠢，经常对他大发雷霆。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后面一件关键的事情是我们一起出去旅游，我跟他一个舍友发生了争执，我很生气他第一时间没有维护我，后面回去他还听他舍友说我也无动于衷，还觉得是我脾气太大，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我因此对他特别失望，大吵一架要分手，但他天天来找我也承认自己错误，但我已经忍无可忍，后面他又继续一系列迷惑行为让我更加恼火，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我之前没告诉父母我恋爱了，后面太难过跟父母坦白，父母了解他家庭大概情况后不太接受他，主要是他家庭条件一般，父母务工，父亲常年酗酒。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我现在就是真正想分手舍不得他的好，无条件的包容，感觉找不到这么一心一意的人了，但又觉得不想跟这样不扛事蠢笨的他在一起。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最近找工作也非常烦闷，他也是天天来求和好，每次我都说难听的话说他低自尊，窝囊，他一直跪求原谅，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还是默默对我好，我真的很纠结，放不下他的好，也接受不了他不扛事，软弱，再加上父母也反对，每天都在情绪里拉扯，跪求大家给点建议！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这不是问题。学生的能力不强是常态，这将来很自然会改善。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这也不是问题。是非曲直未知，但是爱是正直，不是偏袒。不“第一时间维护”，根本就不是问题。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这也不是问题。家庭条件艰苦当然有不利的一面，但这并不是克服不了的问题。家境普通但最后获得成功的人多了。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谈恋爱有一个非常残酷的原则，如果你侮辱了对方的人格，对方没有爆发应有的义愤，没有让你愧悔交加，没能唤起你由衷的道歉，那么你反而会对这关系失望。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无法挽回的失望。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不是什么“得到了迁就”的欣喜，不是什么“百依百顺”的安全感，而是深刻的失望，痛苦的愤恨。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你其实知道，这关系已经不可能让你期待和兴奋了。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对方已经无法再唤起你的敬畏和信靠。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你还没有选择分手，仅仅是出于对损失的留恋，出于软弱和贪婪而已。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这使得你恋栈不去的每一分钟都成为你自己失败的证明。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爱不能受辱。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你侮辱了对方，其实唯一不会让你失望的答案只有雄狮般的愤怒和足以让你灵魂发颤的威严。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只有义正辞严、毫不容忍的拒止和斥责可以让你安心。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是你发起的挑衅，然而能让你真正满足乃至于欣喜的回应却是你自己被摧毁、被惩戒、被完全降服。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对方如果做得到，你感受到的反而不是屈辱和挫折，而是欣喜和安慰。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唯唯诺诺，低声下气，曲意讨好，反而是最让你失望的答案。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能力不行，不是问题，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出身不行，也不是问题，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没有人格尊严，没有傲骨，没有那份“义不受辱”的骨气和勇气，没有那份足以镇恶辟邪的胸怀、手段，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不是你不愿宽容和谅解，而是面对这样一个人，你连一丝的性冲动也没有。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心是灰的，腹中是凉的，嘴里是干的。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你知道，你已经从生理上无法再感应到那份化学反应。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gone, and you know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nothing to save now.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你其实根本没得选。你没选，不是因为什么爱，只不过是因为恐惧面对失败罢了。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然而你这样拖着，只不过是把对方变成了你自己软弱的牺牲品，你只是在用“他也巴不得这样”来恕自己无罪罢了。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除非有什么奇遇能让你很快重建对对方尊严的信心，否则这段感情很快会自己终结的。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相處分合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吃干与抹净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男友总想让我学做饭怎么办?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他说想等以后处的久了去见他家长，他姥姥在家里地位比较高 家里比较注意传统 他就总想让我学做饭 可是我确实不会 他想让我为他姥姥学做饭 找她爱吃的菜做 我不太理解这个行为 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有这样一个秘诀，学会了对你的人生大有好处。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你要先列一个清单，清单里包括一切你认为和幸福的独立生活有密切关系的技能——例如收拾屋子、系鞋带、打理头发、开车、分辨食材品质、讨价还价、缝纫、清洗、切菜、削水果、修水管、腌熏腊渍、煎炒煮炸……骑车、驾驶、游泳……钻孔、切削、刨平、磨光……编程、建模、动画、p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然后只要是这个清单上的事情，有人用各种威逼利诱逼你去做，而且不做好就没完，你都把这种压力看成一种“天赐良机”。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你本来就可以从掌握这项技能中获得更好的生活体验，这份收益已经可以保本。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现在有人有迫切的需求要请你完成，你要是完成了对方要欠你一个大人情，这张人情牌不管值多少——对会打的人这可是张王牌——这个价值都已经是净赚。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你原本没有精力或勇气去做，现在这人的干预帮你把时间和直接预期收益都解决了，你正好一做。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这约等于你正准备去吃晚饭，现在有人跳出来，说你能不能吃个饭，你不吃我立刻横刀自尽，你吃我给你出一半钱，我还给你磕一个，感谢你救命之恩。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吃干与抹净（承前）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张三大怒——“我本来是要吃的，但你这样逼我，嘿我这暴脾气，我偏不吃了。不但不吃，我先绝食三天，让你知道我心如铁，你休想得逞！”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结果对方果然横刀自尽，ta仰天长啸——“胆敢逼我吃饭，死有余辜！啐！活该！”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大笑三声出门去——再不去食堂关门了。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你是不是觉得想笑。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你想起啥了？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你先慢慢想，我接着说。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在另一个世界线有一个会计学得更精、更无耻的李四，ta听说了这游戏规则，马上开始作：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让我很为难啊，我本来准备沐浴斋戒，赶在盂兰盆节白日飞升的，你偏要叫我这时破戒。食了人间烟火，再要等到这北斗白日冲进斗牛的天机，不知何年何月了。罢罢罢，救人一命如造七级浮屠，洒家便舍了这次，望你珍惜吧。吃火锅行吧？要不再点个大盘鸡，够不够？先说好，你买单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ta大盘鸡也吃了，晚饭钱也省了，信用评级也升了，还收了好大一笔礼金。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奇妙的是——世界上满地都是可杀不可辱的张三，极少免费餐吃得满嘴流油还连吃带拿的李四。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你说奇怪不奇怪。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密 界 限</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性命交託之事，不可一時衝動。此編論性須自願、隱瞞風險之防，兼及恐艾之惑、處女情結與分合之斷。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情得自禁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今年23岁，但男朋友多次提出性需求，但我又怕，又不想因此不欢而散，我该怎么办？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性关系只有一种良好的发生方式，就是你已经在理智的状态下提前决定了要发生，然后等到了情不自禁的一刻。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次好的方式是你提前没想好，到了情不自禁的一刻自己决定豁出去了。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但无论是哪一种，都绝不能是在没有自愿的前提下，因为对方软硬兼施的手段被动就范。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1）这会为性的体验带来巨大的心理诅咒。一开始性体验就染上了洗不掉的屈辱和委屈，这个错误的开头会极大的破坏这“终极亲密”原本承担的灵魂交融的效能。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原本相爱的两个人每一次的亲密都会更深的证实彼此的交托，现在却变成了不断重复的创伤记忆、“关系义务”的折磨。这些杂念会让你很难享受，反而会越来越意兴阑珊、甚至对这事产生抗拒和反感。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你有抗拒和反感，哪怕只有一丁点，都很容易因为反应冷淡而导致对方发挥失常。这在亲密关系中是一种非常大的危机，甚至对对方的心理都是很大的伤害。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性本来应该是增强纽带的享乐，现在反而成了不断削弱信任的折磨。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你受了委屈，反而还诅咒了这关系，何苦来哉？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2）你受了这委屈，会对对方产生巨大的求偿心态。这会抽干你对对方的宽容、体谅和心疼。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你们的感情本来就需要巨大的容错空间来磨合，多少可能的误解、摩擦都要靠这份宽容和体谅的储备来缓和、化解。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情得自禁（承前）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而自从你被迫就范开始，这份储备就像水池开裂一样流失了。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再有矛盾，你的宽容和体谅被击穿，你就很不容易再心疼他可能的伤痛而忍着自己的伤痛继续照顾他，而是会在自己伤痛时触发一直沉睡的积怨，在关系最脆弱时追讨他的亏欠。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追讨不到，你的怨恨还会再进一步的升腾，而你失控的委屈感如果再没得到足够的安慰，恐有外人不忍言之事。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所以，别动摇。这不是为了你自己而已，也是为了对方。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别埋下这颗怨恨的种子。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要劝告男性们——不要勉强，绝对绝对不要用抱怨、用“男友应有的福利”这类名义去催逼。这做法埋下的诅咒实在太大，仅仅是导致快速分手已经是极好的结果了。如果没有分手，隐患埋藏几年，到了双方都付出了巨大的青春和情感的代价再去面对已经冰冷的羁绊、甚至已转为怨恨的纠缠，那时的惨淡真会让你痛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别走这条路线。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自信的交往，专心的关心她。让你自己的关切和抚慰自然流露。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她很快就会接受你的触碰和拥抱。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她会越来越渴望你的紧贴，仅仅相拥入怀很快就不足以缓解她对你的需要的。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你如果会担心这个，以至于到觉得必须用一些手段来达成的地步，真心的劝你不要勉强贪婪——这会是一场得不偿失的灾难。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放过彼此吧。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斗兽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如何克服和不喜欢的人同床时的抵触与不适感？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行行行，这场子我赵日天接了。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郑重声明，以下办法你要用的话，作为成年人和独立个体，你要自己承担一切风险。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最简单的办法是用力抵抗，就是不停的挣脱控制这一种。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不打、不踢、不咬，不做攻击性的动作，就是不让你控制。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抓住我的手腕可以，你稍微没抓住我就抽走了。按住我也可以，你稍微按不住我就翻身了。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要么对方按不住你，这不是体力不支就是怕这责任那责任，不管什么原因，ta没办到，你自然也就没事了。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有办法用绝对力量降服你而你却神奇的没有受伤。那么对方这个决心、温柔和能力自然会加上不少分——这是一种充满兽性的魅力，对刚刚努力挣扎中兽性大发的你有天然的吸引力，很容易触发肉体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其实如果你没受伤，除了对方格外注意使用技能之外，倒有一半是你自己在无意识的配合。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这种从容温柔而不可抗拒的雄性力量，如果能实现，雄狮哪怕瞎了一只眼、少了一只耳，也一样会让雌兽本能的匍匐顺从。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这不是纯靠“心狠手辣”，这里面自有某种深植在兽性本能中的自然礼仪。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要么对方诉诸过度的暴力，那么你是有行动反抗的，还有可验之伤，不管ta有没有成功，警察叔叔和妇联可以帮你解决剩下的问题。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斗兽（承前）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不用说，敬请注意意外运动伤害。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别说没给你机会，抓不住就别怨了。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相亲难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男朋友只对我的身体感兴趣，怎么办？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坦率讲，这种带着强烈的明确诉求、有备而来的交往关系，如果在头几次还不能做到无懈可击，暗示着一种很悲观的信号。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这不是“长期相处渐渐不能保持无懈可击”，也不是“无心插柳萍水相逢”，而是在自己选定的时间、选定的地点与自己选定的人选做自己有备而来的交际，这是一个穷尽了一切有利条件的状态。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对方在这么优厚的条件下如果还让你有不舒服、不淡定的警讯，你最好不要掉以轻心。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因为这意味着对方要么对“一个人会在意什么”有某种难以扭转的认知缺陷，要么就意味着对方知道别人要什么但是懒得敷衍。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无论是哪种可能，都是很严重的问题。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这也是为什么相亲途径其实难度很大的原因，因为相亲就是这样一个条件最理想的战场，客观上抬高了及格线——95分才能算及格。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这也许令人沮丧，但客观上规则就是如此。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片刻欢愉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男性为什么会为了片刻的欢愉付出那么大的代价？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中国目前平均期望寿命78岁，按人20岁开始“追求欢愉”计算，“片刻”的定义足有58年。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为了58年的“片刻欢愉”付出的那点“代价”，具体来说一般是多少？失眠个把月？买了万把块钱礼物？纹了些纹身？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有多少人真的是为了一两小时、十几分钟这种“片刻”在付出“那么大”的代价？这类人一般也就付出几百块几千块，或者几天拘留的代价吧？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说话做事要有比例感、尺度感，不要情绪一上头就乱用没有刻度的量词，容易问出各种根本不存在的伪问题。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恐艾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如何在中国内地合法确认恋爱对象是否恶意隐瞒艾滋病病情？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直截了当的问不就好了？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一般来说患者们还是比较善良的，基本上不会主动去找非感染者谈恋爱。ta们更倾向找其他感染者发展感情、相互慰藉和支撑，不想自己去找所谓健康人受一遍折磨。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谈恋爱又不是一次两次的事，将来如果怀孕很可能要母婴阻断，怎么隐瞒？得多美如天仙，值得ta们背负这么大的心理压力背一辈子？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说句直白的——ta们要解决精神甚至生理需求，找病友远比找健康人心理负担小，而且容易。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所以只要跟你谈得上恋爱，基本上也不怕你问了。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其实，说句实在的，一般患者们遭遇了如此响亮的警钟，往往比没有经历过的人更加大彻大悟，价值观反而更正直。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只有很少的人有“报复社会”的念头，即使有，也不太会是指向普通老百姓，而是指向传染给自己的人或群体。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不要把人家看成洪水猛兽。甚至说句实话，ta们中的很多人经过这个教育，比平均水平离天堂更近。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至少，ta们对“原谅人类”有更多的经验。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断续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男朋友有遗传病，我该不该分手?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这类问题给一个统一的回答：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凡遇到可能导致走不下去的问题，建议考虑先分开，再考虑要不要以新的条件复合。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这个包括但不限于发现重大隐瞒、发生人生规划的重大分歧、出现重大纷争、出现重大的价值观差异、出现足以导致巨大的亏欠感的事故等等。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注意，这不是在单纯的“建议你分手”，而是指这类重大决策，宜用“重启”法来消除其中的深刻隐患。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很漫长的事，婚姻甚至非婚姻的亲密关系也是绝对的重大事项，一旦有勉强，就容易发生越来越严重的被亏欠感、进而产生越来越强的报复欲。而这类基于爱的关系，第一条关系基础就是双方自愿，只要你还在，你就是自愿的。没有人捆住你的手脚，如果真有那也是要坐牢的犯罪行为，自有法律惩治。所以在自己不解除关系的前提下进行抱怨甚至报复，实际上是伦理所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这会导致的综合恶果是什么呢？是如果当时就分了，后来没有继续，两人本来可以剩下一份香火情；如果是冷静的先分开，考虑清楚后以修订过的共识再继续，则这个缘分可以得到最大限度的保护。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唯独为了贪图一时的“习惯”勉强维持不分，但在内心深处认定自己因为“委曲求全”而理应有更优越的待遇，最容易在最后走到恩断义绝，弄到一点香火情都不剩。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遇到过不去的坎，那么以“在干净的起点上思考一下要不要继续”为机制先分开，要比将来恩断义绝、满心怨恨的撕裂开要温和、平和得多。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断续（承前）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注意，这不是“暂时分开让我冷静一下”、也不是“给我一些空间我要一个人静静”，而是确实将关系恢复到了一个虽然没有排除——甚至是面向——复合的可能，但确实是一个真实的分开了的状态。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这期间，双方都有权利另外谈恋爱，有权利做一个单身者可以做的任何选择、不亏欠对方任何义务。这不是什么“看守内阁”、“过渡阶段”，而是真的分了、离了。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因为这个复合的决定只有在这个真实的分离前提下做出，才有真正的独立性、真正的赦免性。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如果是那种“名分仍在、义务持续、仅仅生活分开“的做法，首先就会污染决策的独立性——因为这仍然会给“分开”选项染上“主动切断仍然存在的关系”的巨大压力。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而有这个压力在，将来就算作出“继续”的决策，也会忍不住被默默认为是迫于无奈、受到隐性压力勉强的结果。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如果经过这一段，双方能够接受新的事实——在分开后也能最好的体会一下给对方存在的价值——以共同接受新事实、以互不相欠、各自再次自愿的状态继续，那么这事对义理的扭曲也最小，后遗症最小。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如果结果是没有继续，那么之前那个分手就会从一个未定的结果变成一个确定的结果，也不需要再鲜血淋漓的忍受硬分的撕裂伤。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这种事，所谓正确的决策，不是什么“后来果然很幸福”的决策、而是最能抑制后悔的决策，而这个做法，最能抑制后悔。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但好处这么多也罢，恐怕有这个勇气去实行的人也少有。人总是怀着侥幸宁可冒险龟缩、消极的。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但无论如何，这里还有这么一条路，总要告诉你们知道，走不走得了，看各人天赋吧。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盾构机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性观念不同还能在一起吗？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学生一枚，男友研究僧，在一起快一年了，感情挺好，但最近因为我拒绝跟他OOXX闹得有些不愉快。我从小家教很严，希望在婚后(至少确定会结婚的情况下)再发生关系，而男友有过性经历，觉得应该顺其自然进行下一步，表示不理解为何要浪费这么多美好的时光。。看到他很难过的样子我也觉得于心不忍，实际上我们已经有过一些边缘性行为，但他说这样还是不能满足，实在不知道怎么办才能协调这样的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前第一次因为这个不愉快的时候他说可以忍，过了一段时间说憋的很难受，而且我明年毕业准备出国，他还要在国内继续读完研究生，可能会有几年异国，虽然他说愿意娶我但是在我看来我们的未来并不十分稳固，他说想到不知再过多久才能跟我ML更加绝望，最近跟开始在一起时特别开心亲密的感觉似乎已经不太一样了，我们的感情要如何继续下去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这不是性观念问题。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这是一个“如何处理自己得不到满足的需求”的原则问题。其实这是本来会自然而然的发生，只是会像种子发芽一样有一个过程。人能做的最有效的事，一是自己促使种子发芽，二是不要妨碍嫩芽生长。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性感的本质是战胜死亡的安全感，是一种英气。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举手投足间展现出的泰然自若、安之若素、有条不紊，凝结成的那种志在必得、无可阻挡的自信，才是性感的根源。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你应该满足我”、“你看我很痛苦”的姿态却是一个完全相反的、极其令人失望的信号。前者会让人忍不住要跟ta发生点什么。任何关系都好，只要自己在对方心里不是什么也不是，都是一种极大的喜悦和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盾构机（承前）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后者却让人感到“这人自己的需求要靠抱怨别人、要求别人来完成”。谁生活这么轻松，乃至于还需要再多点负担？想想都觉得沉重和压抑。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发生一次，本来在生长的芽就要折断一次。要等从断口上再生出新枝来就要等下个春天。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何况一轮又一轮的折断呢？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肯定有人要争辩“人之常情”。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第一，对方的性又不是一种公民奖，只要是个人就会发一份。人家是准备发给蝙蝠侠和007的，你证明“我也是路人甲”有何意义？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第二，刚刚说了这是做人太软弱的问题，第一念头不是改过自新，而是试图“免罪”、“无咎”，继续把脚下的坑往下挖，你说你为什么求不得？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谁要跟你争？好，你是对的，奖你一台盾构机。祝你早日挖穿地球。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至于矜持的一方，遇见矿工，不要纠结，及早弃坑。地球直径12000多公里。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恋爱到什么程度可以发生性关系呢？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性命交托的事，你觉得呢？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毫无侥幸的知道用这个无法保证换到任何其他东西——不能换终老一生、不能换终成眷属、不能换结婚、也不能换不离婚、不能换优待、不能换温柔、不能换不受骗……什么都不能换，并且也毫无侥幸的知道这就是性命交关的冒险，你还是能接受，而且还会觉得高兴，那么时候就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太多的人是基于对危险的极端侥幸、对背后利益的极端“乐观”，而轻轻松松的算得了一个“大有可为”的超利润结局而去做这事的。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自信铁定安全，是愚蠢——小孩子们真的很难想象，人是有多么善于伪装；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贪图因此而来的种种福利，是贪婪——小孩子们真的很难明白，人是多么精通于利诱。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把一件本来必须是出自奋不顾身、无欲无求的事，做成了一件被愚蠢和贪婪驱动的事，且芸芸众生复以此为幸福的准绳，拿来衡量一切其他的幸福可能……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人类实在是一种奇妙难言的动物。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身为父母，想要避免子女一失足成千古恨，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不要指望依靠什么“富养”——因为你一样会养出对富裕生活的高度依赖；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也不要靠教什么多疑——因为再多疑你也不能接受多疑到孤苦终身；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更不要指望靠什么“先让对方付出”——这会反向特异的筛选出没有其他选择的loser。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要靠消除子女的侥幸心——于是凡有选择，必然慎重；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靠打散ta们的贪婪心——无外求之物，于是不受外物所诱，不但不受诱惑，还会因为天生对诱惑策略的敏感而对利诱之徒心生能消除一切性感念头的鄙视和恶心；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靠培养必要的英勇——唯有英雄可识英雄。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你如果处处奉行，你可以同时造就ta们的开放与安全。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ta们将既不易错过机会，也不易做错选择。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爱虽然温柔到极点，但任何一丁点都是绝对的英勇行为，它只可能发生在两个无畏的人之间。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这是保证无怨无悔的唯一办法。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因为性的特殊亲密性，几乎所有的传染病都是性传播疾病。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并且你们一定要清醒地认识到一个事实——一个有意无意诱惑你的人，逻辑上是极不可能对你做必要告知的。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一旦告知，获得的答复百分之九十九是拒绝。如果ta们坚持这个策略，会很快发现这约等于自我阉割，等于事实上放弃一切这方面的念想。非有极其特殊的意志力，极难长期坚持这种近乎于直接自戕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现在这个社会，事实的实行着“没有性经验、性魅力就不是个足额的人”的残酷法则，这是一个非常残酷的、非常没有人性的社会规则。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这意味着ta如果坚持要告知，实际上是在用自己的自尊和基本人格做牺牲，而牺牲的结果对ta们是什么呢？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是事实的孤独和抛弃。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所以，可以理解——甚至我觉得都不能忍心去责怪——绝大多数对爱没有以死坚持的信仰的人，都会在不久之后放弃继续警告对方自己身上的潜在健康威胁，以换回自己的“自尊”和“人格”。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只要做过，也很快会习以为常。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而且既然已经采取了主动诱惑的策略，哪有半途而废的道理？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所以，不要在任何意义上低估“对方没说估计就是没事”这种判断的危险性。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借此，我希望人能反思一下自己对世界放出的每一分戾气、发泄的每一丝鄙视，是如何深刻的改变了这个世界，最终害了每一个人。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那不是无关紧要、微不足道、不值得“大惊小怪”的日常琐事。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而是在最后会深刻的伤害到每一个人的真正威胁。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希望能有更多的人主动的摈弃这些伤人的习惯，行有余力的话，更要在保护自身的前提下尽可能的“徒劳的劝说”。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親密界限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百洁灵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20岁女生给出第一次，一时冲动了，我该怎么办，现在好后悔?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谈恋爱、结婚，都要以女人的心智找男人才更稳妥。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不要以女孩的心智找男孩。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这个“给了第一次、冲动了好后悔”就是女孩的心智。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而“我一定要找处女，那样才够纯洁”则是男孩的想法。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这两个想法都是面向脆弱的适应，属于“身体不好指望冬天不冷”式念头。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自己心智不强韧，处事不成熟，指望对方“单纯”来提供安全感，光是这个执着的方向，就暗示着将来太多的事情ta可能要打退堂鼓、生疑心病。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一个精神上强大的男人，看待一名自己欣赏的女性的感情经历，其实是越丰富越好。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历尽那么多的风雨，还能保持这样的善良、勇敢和优美，仍然自信而可爱，这比未经世事的幼稚的善良和天真可爱（lovable）得多。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情海沉浮，人生淘洗后的善和美，才是真的，值得信赖和期待的。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而且真正成熟的男人反而还明白——只有这样的女人才能真正欣赏到那些细微然而重要的妙处，知道如何分辨真假、好坏。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没有经历过的女孩子，除了少数机缘极佳在少女时期就受过良好的爱的教育的，在现在的流行文化浸染下几乎不可避免的会执着太多表面的迹象，在“到底什么才是爱的明证”这个核心问题上有无可奈何的无知。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长得漂亮，青春无敌，抵消不了傲慢的幼稚的致命问题。后者在亲密关系、婚姻特权的加成下是毁灭性的，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百洁灵（承前）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而且毁灭的不是个人的生活体验而已，还是子女的童年和父母的晚年，整个家族都要受到沉重打击。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当初以为“为人单纯”会转化为单纯而简单的笃信，但到实际生活中你会发现——其实阅历丰富、内心成熟才是这种笃信的有效基础。社会经验浅薄，感情经历欠缺，反而滋养无穷无尽的猜疑。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有太多的怀疑、纠结只能靠当事人自己的人生阅历去解除，是不能靠被怀疑者的无限配合来压制的——后者的代价极其高昂，以至于经济上、情感上都长期不现实，最后大概率要导致感情破产。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而要获得这种值得信赖的成熟，“处女身份”很大概率是保留不了的，这是一个合理预期之内的事。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你不能期待毫无经历的成熟，这是显而易见的自相矛盾。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至于什么“想到这些就心里不舒服”，那是对方要过的关。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你也不能和洁癖这么重的人很好的生活——他何止是只能和处女谈恋爱而已，也只能和无菌的人交朋友、做生意，只喜欢无缺陷的子女。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那需要的是一整个无菌的世界，缺的哪里只是你那张膜？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值得你去真正的仰慕和追求的人、会让将来历尽沉浮的你真正仰慕和牵挂的人，最首要的特征就是这种不需要无菌环境的坚强。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否则对方带给你的不是什么安全感、依靠感，反而是不知明天又有啥事会让他纠结惊恐、又不知道怎样才能安抚他的疲劳感、焦虑感。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百洁灵（承前）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长得帅、有钱这些所谓的条件，抵消不了这份心智不足的问题——钱又不是你的钱，有钱和你有什么实在的关系？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但这无穷尽的疲劳和焦虑是实实在在的，谁到最后也熬不住。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所以不用后悔什么，你没有失去什么重要的东西。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这的确会让你不再符合洁癖患者的要求，但是恰好——你也不该找洁癖患者结婚。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你现在这个“悔恨”才是问题——你是不是处女，对那些克服了洁癖的、你理想的人选不是问题，但你这个悔恨却是。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因为那意味着你本身是洁癖患者。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錢 財 婚 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彩禮出資，最易試出人心。是編論彩禮談判、家庭出資與戀愛花銷，兼及愛情長跑是否一方吃虧。</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clean start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提亲当天丈母娘临时加1万彩礼，我当场情绪不好离场，被说人品有问题，我真的错了吗？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我和女朋友2022年认识，当时聊到婚嫁习俗，她告诉我她们那边的标准是：彩礼10.8万，另外还有一笔20.8万的“零花钱”——是她们当地的习俗，这笔钱最后是给到我女朋友本人手上的。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本地的彩礼最高才8.8万，我一开始有顾虑，但为了她还是妥协了，同意按她们那边的习俗来。这几年里我也跟女朋友反复确认过，彩礼和零花钱就按这个数定，她一直都是认可的。后来丈母娘也明确表示彩礼10.8万没问题，我跟家里商量妥当后，就找了媒人正式上门提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来我以为提亲就是走个过场，结果饭桌上丈母娘临时把彩礼加了1万，因为还有其他长辈在场，聊这个问题的话需要给其他长辈说话的余地，所以她妈妈说了12.8万，其他长辈说11.8返6000。我当时就很纳闷，明明之前已经说好的数字，怎么提亲当天临时变卦？我父母考虑到我俩感情不容易，当场就答应了。但我当场就脸色很明显的不好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事后丈母娘解释，是她小爷爷提的，说彩礼得在10.8万到12.8万之间让我们商量，她不想驳了长辈的面子，才定了11.8万。并且返6000元回来，就是11.2。</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心里一直不舒服，我觉得这不是一万块钱的事，是说好的事临时变卦，触及到我的底线了。当天下午和她妈妈、她叔叔一起吃饭的时候，我带着情绪，语气不太好地问了一句：“阿姨，之前说好的彩礼10.8万，现在变成11.8万，那到底彩礼最终是多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丈母娘当时就反问我：“你说这话啥意思？”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我女朋友紧接着就冲我说：“你去问你妈去，问媒人去！”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clean start（承前）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我当时心里又气又难受，就接了一句：“那阿姨我就去问我妈妈去”，丈母娘说行你去问，我就直接从门口走了。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事后我也反思，知道自己当时说话的语气和处理方式不对，太冲动了。但我始终理解不了，她妈妈为什么要在提亲这种关键场合临时加价。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当天晚上她妈妈给我女朋友发语音，说还要再考察考察我，觉得我连几千块钱都不愿意出，觉得我这个人有问题。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后来女朋友让我给她妈妈道个歉，我也照做了，打电话道了歉。但她妈妈的意思是，后续看家、订婚这些流程先放一放，觉得我人品有问题。直到现在，我女朋友也一直逼着我承认自己的错误。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想问问大家，这件事里我真的错了吗？我应该彻底低头认错吗？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我承认我当场甩脸走人的方式欠妥，但临时加价这件事，难道就完全是我无理取闹吗？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你发送的信号有错误。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你想发送的信号是“我不接受出尔反尔”，但是“质问、翻脸、走人”的做法，这个信息和“我舍不得出钱”“我很穷”“我管理不住负面情绪”这些信号混在了一起。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阿姨，要不然这样，我们额外添置一台等值的洗烘套装，但是彩礼总金额保持不变，然后您对小爷爷就说拿到的总彩礼是他想要的这个数——因为加上这个金额也确实是这个数。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对我来说这个总金额的具体数字倒没有这么重要，我当然不会因为几千块钱的差价而舍弃多年的感情。但是‘这个数字本身要保持和事先的共识一致’对我很重要。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clean start（承前）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因为婚姻是一辈子的事，如果在亲人之间已经达成共识的事不能切实的信赖，那么这婚姻我不知道要怎么过得好。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说实话，我年轻，未来还有好几十年，其实长远看，到将来给出承诺的可能更多的是我，创造这样的“谈好的数字可以临时改”的先例，其实对我是有利的——远远不止这几千块钱的利。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她一旦嫁给了我，客观讲，主动权就在我这一边了。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如果我们现在在这婚姻的开头就造成这样的一个先例，将来这几十年里我们之间不知道会因为这些多多少纠结和伤心。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如果我对这个婚事产生动摇，不会是因为这几千块钱，而会是因为这会破了这个例，会让我对将来的长期相处失去信心。我相信你们也不会想要一个靠不住的女婿。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这一点我是想得很明白的，也不会改变。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这一次我相信这肯定不是你们的本意，而是亲戚们给了咱们这样的压力，而且你们可能也没想到我会有这么多想法，所以我们看这次能不能按这个折中方案来，把这个问题这么对付过去。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当然，如果您要是觉得不妥，也可以再提别的方案。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这样我们也算解决了一个长久的问题。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您看这样办行不行？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请原谅我的别扭脾气，如果确实为难，我也可以接受。毕竟这总比耽误她一辈子要好。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比较一下这个方案和“控诉、翻脸、之后又扛不住去道歉”之间的差别。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希望对你有所参考。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幸福的窗口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为什么处了很多年男女朋友，婚前会因为彩礼谈不拢而分开？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彩礼这个问题，从爱的角度出发，只有一个良好的解决方案。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女方出于对感情的洞察和自身能力的确信，坚定的选择男方。而父母因为对自己爱的教育的确信，相信受过充分的鉴别力训练的女儿的选择，从而避免了任何妨碍孩子们顺畅结合的因素，将彩礼免除或者降低到了合理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在这个逻辑里，女方在父母面前坚定的为男方争取、为自身的婚姻战斗，是一个绝对必要的因素。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基本上拿出的是一个“如果你们用彩礼阻拦我的婚姻，我偷户口本也会跟他走”的坚定态度。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而父母还要对女儿有足够的信心，相信自己多年点点滴滴的细细解说、千百案例的共同剖析，已经教会了女儿如何分辨有担当、有气度的人，学会了“什么是爱”“什么只是类似爱、假借爱的名义的仿冒品”。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如此懂事的女儿如此坚定的选择，自然可以消解父母的疑虑，态度会转向不愿节外生枝去阻碍这段姻缘落地。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这样，彩礼问题就自然不会成为一个不可克服的阻碍。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女方的选择不是如此坚定，在彩礼问题上保持沉默，任由男方去面对父母的怀疑，仅仅因为女方选择的不坚定，这彩礼的额度就会无形中被设到高处。而又因为女方的沉默和回避，男方会处在极为被动的孤立无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真正破坏关系的，其实是这个“孤立无援”，而不是这个金额的高昂。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金额巨大，其实是女方选择不坚决的后果，而不是原因。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幸福的窗口（承前）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可以这么说——如果不是以这个态势进入彩礼博弈，那么两人其实不是因为彩礼闹翻的，而是在没谈到彩礼之前就根本没有真正的在一起。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彩礼危机只是把“双方并没有真正的合为一体”的事实更加清晰的具体化了。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但这不是我们谈论这个议题的关键。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关键是女孩的父母们要注意——在孩子成长期间，充分的、深入的下过爱的教育的功夫，对你们事到临头能自己不受心魔所困，有关键的意义。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掐指一算，跟孩子少说也从不同角度、不同案例探讨过上百回，孩子也已经给过你们足够高水平的反馈，你们才能对孩子的选择寄托信心，孩子才能在这个“我下了大功夫”的基础上有坚定选择的自信，她才能有这个足够的坚定来消除你们的焦虑，让这个问题变得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平时讳莫如深，自己都知道根本没对女儿做过多少细致教育，那么你们根本就没有放心相信女儿选择的逻辑基础，即使女儿坚定选择，你们也会反过来认定是她年少无知、被人蛊惑，甚至会反过来刺激你们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而从女儿的角度，也很可能因为对自己眼光和认知的不自信，不敢在你们面前做决绝的坚持。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到时候你们自己就没法顺利的自我突破这个心障，你们会自然而然的搞出高彩礼来作为安抚焦虑的手段，而且几乎必然会让男方陷入极大的困境，进而深刻的阻碍女儿的幸福可能。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其实解锁的关键在于那个长达上百小时的、足以让你们寄托信心的扎实的爱的教育，而不是这时的男方有多优秀。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不要错过你们的窗口期。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趵突泉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婚期临近，掏空父母积蓄买房给彩礼，现在压力大到失眠，这段感情该继续吗？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我是甘肃农村出来的95年男生，本科毕业后在广州某三甲医院影像科上班，月薪20K左右。女友是211硕士，安徽人，在互联网公司月薪15K。恋爱两年准备结婚，但现在因为钱的问题陷入僵局，想听听大家的建议。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矛盾焦点：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首付掏空家底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家里凑了100万给我在广州买房（父母务农+开小卖部攒了半辈子），但女方要求150万首付。好不容易说服女方接受100万首付，可接下来还要面对：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- 10万彩礼（丈母娘要求带回小家）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- 3-5万三金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- 5万+酒席钱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家里存款彻底清零，父亲有严重病史（前年心梗抢救过），现在连应急钱都留不出来。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职业评价伤人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舅舅私下说我女友“互联网工作不稳定”，这话传过去后她当场爆炸。其实我只是转述亲戚闲聊，也帮她解释过现在收入不错，但她觉得我家在贬低她的努力。现在她要求必须按“最低标准”执行所有条件，否则分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价值观撕裂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她提议把三金换成金条保值，我觉得金价高位不想买，结果她说“结婚还要借钱不如别结”。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我家不是哭穷，是真把能给的都给了——西北农村供出个大学生已不容易，100万可能抵得上沿海中产家庭300万的份量。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补充下近期冲突：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晚她说不想婚礼花太多钱，可以把三金预算从5万降到3万。我刚感动了半小时，她又转发某博主视频《广州300万刚需房避坑指南》，说看中白云区某套总价320万的二手房，首付刚好100万，但中介费+税费还要另掏8万...我现在每天睁眼就想怎么凑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真实困惑：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父母的血汗钱该不该全砸进婚姻？给完这笔钱，他们连新农合医保都要断缴了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亲戚说句“工作不稳定”就上升到“看不起人”，婚后要怎么处理这种敏感关系？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女方陪嫁35万（15万父母给+20万存款），但要求所有钱必须用于买房装修，这算经济捆绑吗？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 最痛苦的是：明明两人感情没问题，为什么谈钱就像在签卖身契？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补充细节：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父亲偷偷说过“钱花完大不了再去新疆打工”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女友近期总说“婚姻是利益共同体”，让我觉得爱情在物质面前不堪一击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医院同事劝我找个老家体制内姑娘，压力至少小一半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现在整夜失眠，头发大把掉，既怕辜负父母，又怕失去爱情。求过来人指点，这种困局到底该怎么破？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你需要重新梳理清楚获得各种东西的恰当逻辑，并基于这些逻辑建立起新的、有信心的人生规划。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因为你现在遇到的问题的症结根源在于你自己没有信心，觉得能遇上这个就已经把一生的运气用光了。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是你这个毫无信心、生怕唯一的好运抓不住的样子，在刺激父母为你孤注一掷。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然后你在为父母真的为你孤注一掷而倍感压力。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你必须要重新思考这些问题——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到底什么是爱？爱有多稀缺？有没有系统的、不强依赖于运气的方法可以像种庄稼、做家具那样有效的、可靠的获得爱？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你要通过想明白这些问题、掌握这些方法来获得你需要的爱，而不是迷信“爱是纯运气，无法培育、创造”“可遇而不可求”。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只要你还是后一种思路，而你父母这样溺爱你，你逻辑上一定会造成这种困局。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你不知道怎么获得爱，也觉得自己很难获得爱，那么你遇到了自认为是爱的东西，这东西就要成为你巨大的风险来源。而为了稳定这个核心风险，势必要造成严重的财务危机。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如何自己付出爱、如何识别真正的爱、如何借助成对的爱实现100 + 100 &gt; 200 甚至 100 x 100 &gt; 10000的超额增强效应，这是人生的必修课。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需要指出的一点是——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爱是不依赖外来养分维持的，因为它首先要求两个个体各自都能独立保证自己的生存。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这不一定是多么豪富、奢华的生存，完全可以是斗室陋居、粗茶淡饭的生存，但这个生存一定是在完全覆盖成本的基础上产生额外盈余的。而两者合作，一定会产生两个人单独所创造不出来的额外价值。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本来就各自有盈余，合在一起盈余甚至更大，去找这个那个再去多索要一笔的必要性何在？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如果说某种关系必须由关系之外的第三者来付出某种资源才能维持，一旦缺少这个资源就维持不了，甚至都无法开始，那么这个关系一定谈不上正常的爱的关系。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那也许可以叫共生关系、合作关系……但是那不能称为爱的关系。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爱一定是对外产生净输出的，本身就是泉水。如果一个“泉水”不接进水管就要断流，那咋算泉水？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你一定要学会自己成为泉水，并借助这个经验去寻找其它的泉水。两股泉水不但不需要别人再来给你加水，你们自己反而可以解别人的渴，这才是对的、值得珍惜的、遇到问题值得投钱冒险去维修和更新的。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一个需要别的电筒照着才会亮的电筒，它甚至都不能叫电筒，还有必要出血本去维修吗？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而两个人彼此珍惜的原因是啥？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不是你是泉水可以解我的渴，我是泉水可以解你的渴，而是别人靠近我，我的流量会变小，你靠近我，我的流量会变大，而且神奇的是，这不是靠夺走你的流量实现的，因为你的流量也变大了。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如果我的流量变大是以你的流量变小为代价，那很简单的就能知道这事有个结束点。而结婚离婚这种事成本高得吓人，没比做连体手术再做分体手术轻松。那还不如省了这个折腾。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我流量变大你的流量也变大，那这就没有可见的断裂预期了，这才成其为重大投资的基础。才有必要考虑为这种合流去投入追加建设，例如建造引流渠、蓄水池、喷泉景观……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但要注意，这些投资不是用来解决“没水”问题的，看明白没有？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没有这些建设，泉水照样喷涌。这样的泉水，才值得做这些建设。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趵突泉（承前）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换言之，不需要嫁妆彩礼房子车子三金五礼就已经成立、没有也丝毫不妨碍其发展的关系，才值得、才当得嫁妆彩礼房子车子三金五礼。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你漏了必修课，现在是想在免修必修课的前提下，想要靠钱直接解决问题。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钱解决不了——能解决的话哪还有所谓“必修”呢？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但请注意，这不是说你绝对不能这么干，只是说如果一定要这么干，就要清楚的意识到自己是在购买“同居+生育服务”，而不是在“追求爱情”——你不可能因此失去爱情。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最多失去一单眼看就可以成交的“同居生育服务”。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这样你在商言商，这样思考——一百万现金摆在桌上，能不能买到更好地服务质量？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而那是完全另一个思考逻辑了。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但提醒你——在修好必修课的前提下，这些“服务”是免费的，而且服务质量超过一百分。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所以，这钱为什么不拿来交必修课的学费？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这就像有钱不去上驾校，而是拿来赔医药费。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哪怕这俩费用一样多，这也有点……那啥吧？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何况驾校哪收得了你一百万？医药费是真上不封顶的。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吃亏高手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男朋友说结婚把他父母的钱花光了，搞得我现在心里很不好受，我该怎么办？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把钱从父母的账户里以彩礼、嫁妆的形式转入小夫妻的账户，这不叫“花掉”了。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哪怕是把父母所有的余额都转入了这个新的账户，这也不叫“花掉”了。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作为婚前财产，这些资金和用这些资金购得的资产在离婚时是会再次分割的，也就是说，本质上这都不算是“给了小夫妻”，而只是给了自己的儿女，作为了新家庭的股本而已。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一定要说“花掉”的话，就婚礼本身而言，大概只有蜜月、婚礼酒席、仪式办理这一块的费用，还要扣除收到的礼金。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坦率讲，按中国的人情风俗，算上礼金，婚礼基本上是亲朋好友凑钱帮办的，主家往往还有盈余——谁也不会只送个饭钱。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要再往宽了算，给女方的彩礼、三金之类的聘礼、定物，勉强可以算真正的“花掉”的部分，但根据最新的司法实践，这部分如果没能成婚，一般也是要退还的。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人恨彩礼恨得要死，其实大可不必。如果经济条件够好，女方自然不会自己作死自误良缘。只有你条件不足，对方才有足够的立场和筹码来要价。不管你抬出天大的道理，在自己条件不足以令对方满意的前提下硬要对方不准提条件，结果几乎注定是你失去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句题外话，其实彩礼谈不上什么人家“卖女儿”——你买到的不是人家的女儿，而是一个录取资格而已。这跟分数不够要入学于是只好交赞助费走赞助途径一样，交完赞助费仅仅只是补平了入学资格不够的坑，并不等于接下来学杂费就不用交了，也不等于老师们就成了你的佣人，更不等于你无论怎么违纪也不会被退学或者开除，更更谈不上“买学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吃亏高手（承前）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用“让对方交上一大笔钱来弥补资格不足”这个做法最好是不要乱用，因为说实话钱补不了这个缺陷。毕竟后面这个资格不足对未来几十年的生活都有长期影响，这个影响折算下来恐怕区区几十万根本抵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事人要这么做，问题只是“不明智”，而不是“无权”——这个权力实际上是客观规则天然的授予女方的，从人猿演化出这个生育模式时就决定了，怎么轮得到谁发几句唠叨就改得掉？即使你硬上，结果也只是人家换一个途径间接实现，最后你只是徒然浪费税金和公共资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简单来说——结婚本质上只是把财产换了个账户重新存储，这谈不上“花掉”。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真正值得注意的是这样一种错误的损失观、价值方法论。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按这个价值方法论，很多地方对方都可以魔术般的变出应该由你负责、让你愧疚的“损失”来，让你莫名其妙背上说不清道不明的大罪、一天到晚要你赎罪，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这些人是吃亏高手，有各种惊天地泣鬼神的亏损理论，可以得出各种“都怪你害我”的判决来罚你的款。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这才是要命的地方。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恋爱报销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谈恋爱的时候花男朋友的钱，如果分手了要不要还？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这太绝情了也。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因为这不只是分手的意思，还要把对方在之前所有的行为的爱的性质全部彻底否定。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这个是对人的彻底的轻蔑，除非对方自己提出，你是不能主动提的。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因为“没谈成就要求赔偿”是一种非常不道德的行为，主动赔付就等于在说“我觉得你就是这样的人”——这是个非常深的侮辱。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如果对方自己证明自己是这样的人，那么请对方列出发票清单，的确可以偿还给ta——对这种不能为自己的行为承担责任的人，消除一切再打交道的理由，当然是好事。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爱情长跑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恋爱长跑无果真的是女生亏吗？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第一面——“爱情长跑”本身是不是一个需要解决问题？还是应该当成一种“合理的慎重的表现”，予以接受甚至欢迎？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答案是这是个应该避免的问题。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虽然不能说搞“限时死亡”，但是谈恋爱也不宜迁延时日、放任自流。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缔结亲密关系在本质上很类似移民。决定拿绿卡甚至入籍之前，除非你是海上漂去的难民，否则旅居几次是必然的理性选择。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这个旅居就是通常意义上的恋爱过程。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很多人抱着观光游的心态去看了几个景点，住了下五星酒店，就决定移民了。这个显然属于瞎胡闹。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其实你真的需要观察的是它的立法、司法、执法水平，它的经济活力，它的文化理念……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你要想办法获取资格、制造情境去观察对方的表现，这没有什么可丢人或者可含蓄的。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询问对方对社会事件、国际大事的看法，看了电影小说直接问对方的意见。多管齐下考察对方的“刑法”、“税法”、“民法”、“宪法”，直接看ta有没有立法、法条是否完善自洽、执行是否合理有效、程序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这些东西会从对方点点滴滴的待人接物、喜怒哀乐之间体现出来。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什么会让对方愤怒？为什么就会让ta愤怒？愤怒之后ta会怎么做？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爱情长跑（承前）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什么让ta痛苦？为什么痛苦？痛苦了会怎么做？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要审查的科目太多太多，可能客观造成你要查完全部科目时间会比较长，但这绝不意味着时间长本身是值得赞美的、时间长就意味着“慎重”、“严谨”。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隔着很长时间旅一个游，次次都五星酒店大巴车，睡觉、尿尿加大餐拍照。仅仅靠着这种模式混了很久，结果最后还没拿到绿卡，这当然是一个失败的结果。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你一个恋爱谈得有多久，其实主要取决于你的国情研究做得有多快，以及你的退出机制是否可靠。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法、民法、妇女权益保障法这些东西你先研究透，搞清楚，建立起有效的撤离方案——强烈的建议你规划好婚前协议，咨询专业律师确保有效性——这可以大幅的压缩“国情研究”的工作量，减少你顾虑太多、考察项目太多、标准太高导致的客观拖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第二个问题，谈恋爱是不是应该提倡耐心？也就是出现了对方故意消极拖延时间的现象，是否应该努力说服自己“再多点耐心”？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发现任何对方故意拖延时间的迹象——比如你急ta不急——你都要考虑及时终止。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你急，ta就必须要对这个急做出相应的交代和反应。这未必表示一定立刻解决，但一定表示立刻有进展。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你应看到计划被提出、时间点被划定。如果没有任何进展，只有一句“你这么急有必要吗”，那么不必多说，考虑和平撤出。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不必发怒、不必责备，因为坦率说对方并没有什么错误，本来就是你自己赌博，赌输了难道怪骰子么？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但是既然结果已经出现，那就不要自欺欺人。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其实有一个比喻很直观——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爱情长跑（承前）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就像你写一篇很长的论文，写着写着，突然软件失去响应了。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你当然会采取各种手段想办法恢复软件运行——比如关掉别的软件、比如腾出暂存空间、比如断网重联……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但当你穷尽了你的可操作空间，程序仍然无响应，你最好的选择从概率上讲始终是立刻强行关闭，尝试寻找自动备份，然后换一个安装再写。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你可以有时诉诸一点耐心，但永远不应该走“无限耐心”这个策略。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不错，你的确有可能错过了一些纯靠耐心就可以等到它自动解决的好结果，但是相信任何一个有点PC经验的人都知道，“无限耐心”作为一种系统性的策略是不可行的。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失去响应，立刻开始挽救操作，挽救操作穷尽仍然无响应，及早强制退出。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你要的响应并不奢侈——进度动画在转圈，点按钮会弹弹窗或者至少有点小特效，移动窗口有响应……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什么都没有，也什么都做过了，那么继续“诉诸耐心”很容易陷入死循环。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给你必要的反应来避免，是软件设计们自己必须承担的义务。出现原因不明的失去响应现象，用户绝无任何保持耐心的义务。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只要出现一次这种原因不明的无响应状态，用户弃用它就是完全合理的选择，不需要有任何多余的道德负担。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注意，这不意味着你必须这么选——windows崩来崩去，你不也经常凑合着用——但是你如果要弃用，是不必理会这种“你怎么毫无耐心”的指控的。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你想想看，微软要是隔三差五不明原因失去响应，还发公告“用户应该有一些耐心，耐心是美德”，是你该惭愧，还是微软在鬼打墙？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爱情长跑（承前）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其实，在这里有一个危险的而隐蔽的混淆——这种“毫无乐观信号支撑的耐心”，其实已经不是耐心，而是信念（faith）了。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维持你继续等待的，已经不再是任何客观依据，仅仅只是你自己的决定、你自己的选择。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问题是——只有上帝/客观世界有要求人类保持信念的特权，人类是没有资格因别人对自己没有信念（faith）对人实施任何责备的。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不要砸键盘、不要摔电脑、不要骂微软，早点重写。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严守“无响应即刻强行退出”的法则，你可以避免一切无谓的爱情长跑。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如果在严守这个法则的前提下周期偏长，那是你论文比较复杂、天然需要写那么久。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彩礼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男生真的很不能接受彩礼吗？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谈恋爱之前先问清楚有没有这一条不就好了？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比如女方家里口径是要40万，那么这就意味着你所有的竞争对手也都要跨过这个门槛，你能跨过，你的竞争对手不也少了一大帮？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你觉得不行，那么一开始就走开就好了。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或者挂个号——“啥时候降价了，记得通知我一声，大家到时候再聊。”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或者一开始就把自己的条件说清楚——“我是不接受彩礼这个安排的”，不就结了？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你情我愿，双向选择，自然而然就可以井水不犯河水的解决问题。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老好噶。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那么，为什么这个问题吵得如此的激烈？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为什么明知有这么个隐患，却一定要先“烈火干柴”、“生米熟饭”，然后再“痛不欲生”？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因为很多人都在靠“我什么都可以给你、什么都愿意”来做迷魂药和敲门砖，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“先有，再好”，先搞起来，再看能不能搞出结果，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原本不用这药和砖，彩礼问题对你就不成问题——要么你直接谈不成，要么你不会抱怨。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问题是，有这药和砖，容易得手得多，是吗？没有这药和砖，怎么能得手呢？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彩礼（承前）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但是说了这话，在“彩礼”这一关太不方便了，真是个大bug，是吗？所以大家团结起来把这“bug”修好，世界该有多美好，是这样吗？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如果真的拿掉了，你用什么来有分量的证明你的“什么都可以”是真的呢？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如果你仅仅是痛恨彩礼坏了你“低成本解决配偶问题”的计划，那么彩礼岂不是正好起到了恰当的作用吗？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你要注意一个很重要的事实——如果对方对你的爱和前途都有足够的信心，父母是没有可行手段拦住成年而经济独立的女儿的。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能拦住的，你有什么可纠结惋惜的呢？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不是早就告诉你，不要和未成年人谈恋爱吗？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錢財婚嫁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未足之婚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准备结婚，女友不愿提前沟通女方家庭出资额，想听听大家客观建议？</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先说说我们双方基本情况：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我和女友是同单位同事，恋爱200天左右，近期准备见父母，明年领证。两人都有稳定良好的收入。但是双方家庭背景都一般。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前段时间一起看房，产生了很难调和的分歧：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此前她说婚房的首付由男方负责。我原本心里的预算是200万左右的房子，首付70左右；但女友想买350万的改善户型，让我拿出100万首付。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觉得100万首付有点多，就问女友，这样的话，未来组建新的小家庭，男方出资100w左右，她家能给到多少支持。女友没说话。我就说，能不能按比例5：3左右。女方说她家可能拿不出60w，我就说，那就按比例来吧，你出多少，我按照5：3的比例。女友很生气，觉得我斤斤计较、不该主动聊出资，更不该提出资比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她给出的理由是：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1）当地婚嫁习俗：男方不主动询问女方陪嫁，女方给多给少凭自家心意，提前过问就是生分、不信任她；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2）在她看来，我有能力拿出100w首付、且公积金能独自覆盖房贷，就该主动包揽房产相关开销，不该提前要求女方同步分担。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说说我内心真实想法，自认不算小气，也愿意为小家多付出：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未足之婚（承前）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经济上我确实能承担这套350万房产的100万首付，后续公积金也能完全覆盖贷款，但在我眼里婚姻是两个人共同支撑，不该车（现在我已经有车了，她没有，以后在一个单位上班，也不用她再买第二辆）、首付、装修（女友想买精装房）、房贷（我的公积金可以全额覆盖房贷）全部压在男方身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2.）我也反思过自己的问题：刚开始看房就直白聊出资比例，时机太早、说话方式生硬，让她觉得我处处算计，这点我承认处理得不好。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我也给自己设了让步底线：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① 我愿意整体出资总额比女方多出40万左右；或者按照男5女3的比例出资。主动承担大头，接受男女双方付出有差距；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② 可以不再细化出资比例，不搞得像合伙算账；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③ 无太能接受女方出资全程“开盲盒”：即大额支出风险由我单方面承担，女方家庭预算始终不透明。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目前我能拿出的折中方案：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1.相信女方家里有意愿且能尽力、量力地为新家提供启动资金支持；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不再纠结比例数字，先缓和彼此情绪，少谈金钱多聊两个人以后的生活；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把婚期提上日程，年底安排双方父母正式见面，房车、装修、彩礼陪嫁统一沟通清楚；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现在心里很纠结，想问问大家几个问题：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男生有经济实力承担首付房贷，就不能提前了解女方家庭的陪嫁支持吗？提前沟通就是算计吗？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一边坚持高价改善房，让我出100w首付，一边拿习俗当借口回避提前沟通出资，这种观念差异还有磨合空间吗？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未足之婚（承前）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 我愿意多出钱、主动承担大部分开销，但坚持不接受出资盲盒，这个底线算不算过分、太较真？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欢迎理性客观分享经验和观点，感谢各位。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了讨论婚姻家庭的经济安排的时候，一个不够平衡的方案让你会觉得对方对感情生活的承诺填不平这笔账——无论是觉得这感情承诺不值钱也罢，还是觉得这感情承诺靠不住，你要做的都不该是“重新谈一个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因为这个心态已经意味着你根本没把对方的感情算上任何分量。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而你这个“感情不值钱”的心态，已经预示着你们将来的感情强度根本承受不起婚姻中的利益冲突。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人人以为婚姻是相亲相爱，却没有想过婚姻如果没有爱，没有能豁得出去得信任，其实天然就是最残酷、最激烈的战场。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比谍战剧还要残酷、漫长。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打入军统你也只需潜伏个十来年，但一个信不过你、不相信你感情的配偶，和你随时会有夺子、分家、析产的大害，这威胁长达数十年。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信不足，你的命都可能在海外游时莫名其妙地丢掉。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世界上的谋杀，只要是在低犯罪率国家，35-45%都是配偶所为。如果你觉得对方的感情真的不值钱，你有很大的概率是在踏入一个悲剧。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如此浅的感情，一旦争吵起婆媳问题、子女教育问题、关键职业选择问题、父母养老责任问题……处处都是惊天动地、宁死不让的针锋相对。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遇上性子执拗的，生志不强的，这种动辄涉及“后半生值不值得熬下去”的矛盾，是要出人命的。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未足之婚（承前）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天天在这算算算，好像这就是差个三五万的事，凑齐这三五万就配平了，就可以开始幸福生活了。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其实这是凑足了赌注进了新葡京，还是连赌几十年，赌输概率大如天的这种。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婚前经济方案可以谈，可以随便谈，但是只有一种谈法是可以值得你乐观的，那就是彼此谈得极为顺利，没有任何拉锯。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双方都做了极大的准备，生怕这个环节谈崩，所以听价的心理预期极低，而出价的出价准备极高。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出数的一方是按“如果这个数不行，那不成也甘心了”，听数的是按“如果低于这个数，那不成也不遗憾了”，而因为双方结合的意志已决，彼此对这个数字早已达成私下的共识，是要回去逼各自的父母就范的。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父母接受小两口自己定的价便罢了，小两口是不容父母在这里头乱说话把自己的结合决定搅黄的。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怎么不容？大不了自己结，要断绝亲子关系也要结。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是在这样的坚决意志下，双方父母不愿再横生枝节，于是这个方案会轻松过关。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这其中有四个条件：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1）双方有宁可裸婚也要结的深情。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2）双方有足以震慑父母的干预冲动的独立人格、独立生存能力。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3）父母对子女的顾念足以让那些面子和差价变得无足轻重。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4）父母有感于子女感情之坚，开始对准儿媳、准女婿的魅力建立起的认同——这本质上是出于父母对子女成熟度的认同。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这四个条件齐备，这个“婚前经济协定”的谈判容错率极高，“谈判”根本就是徒具形式，父母只是橡皮图章，结果必然顺利。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未足之婚（承前）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如果它不顺利，必然是这四个环节一起出问题。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再说一遍——不是一个，而是四个一起出问题。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这四根支柱全有问题，这个婚会因为“后来谈拢了价钱”就变得足够强健，足以挺住后面那些只要稍有信任不足就会变成极端的囚徒困境的挑战的概率低到很难期待。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我不是反对你坚持去结，但是你要记住——如果你是这样结的婚，那么你至少还有一半的恋爱要在婚后接着谈。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因为你们这是“早婚”，约等于怀胎未足月而提前分娩，这个婚姻作为半熟之物，在诞生后少说还要躺个几年保育箱。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你们的恋爱还没谈到能结婚的程度，麻烦婚后接着谈完。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万万不能自认为办了仪式、领了证，这就算正式出厂的成品了。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因为这个“不顺利”本身就是“未足月”的铁证。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话说到这里，信与不信，好自为之吧。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愛 的 本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愛者，自帶底線之事也。此編論為愛改變、熱烈與長久、主動與被動，兼及雙向付出、愛是否繫於優秀與愛中之痛苦。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擇偶標準與兩性吸引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磨石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两个人谈恋爱一定要为了对方而改变自己嘛？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你不是在为对方改变自己，而是在为爱本身改变自己，对方只是一个“改变提示器”。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其实这有一个标准——哪些东西你要改？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那些下一个人大概率也会提出来的问题，你要改。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不属于这个范畴的，你可以斟酌权衡，那个部分才属于专门为这个人在自我改变。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举点例子——对方说“我很不能接受别人当面反驳我，你当着别人的面要给我面子”。你评估一下，是不是大概率下一个人也会有一样的需求，如果有，概率确实大，你就要注意改变自己这一点。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不要问对错，不要问该不该，不要问凭什么，而要坚信存在除了“当面反驳”以外同样能达成你的合理诉求的恰当手段，以对方给出的压力为动力去找。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找到了，在对方身上测试有效，那么就等于对方帮你过了这一关，提升了你获得亲密关系的概率。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你不是为对方在改变，你是为了更容易获得亲密关系，借着对方在改变。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我这人脾气怪，只要听到一点声音就炸毛”，那么这个要求大概率下一个人就不会提出了，你要考虑的就是“每个人都多少有点怪癖，要恰当的包容”这种特殊的共性问题，从“不能要求每一个人都是标准件”的角度，给予一定程度的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什么程度呢？——经过一段时间的测试，这些总的适应可以做到不影响你的吃饭、作息，不会影响你的长期精神愉悦，就算你已经做到了包容。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磨石（承前）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如果做不到，那么此时你就做到了“大部分人能做到的基本水平”，该对方基于同一个原则去努力减少对你的苛求了。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因为这样客观上不具备可持续性——你总不能一直吃不好、睡不好。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反过来——你提要求请对方适应你，你也注意尽量只提“即使不是我，即使换了脾气更好的人，也都会这样提”的要求，把这类要求和“虽然大部分人都不会提，但是我个人需要你海涵”的要求分开。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因为后者就对帮助对方提升被爱的概率无益，而仅仅是在为你个人做出适应。这部分账就要记在你自己头上。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这部分自然是越少越好。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恋爱的第一基础战略目标，不是直接的谈成、不是一下子就嫁鸡随鸡、嫁狗随狗，而是“让自己在这段关系中至少变得更容易获得亲密关系”。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在这个基础上，去谋求尽可能的磨合出可以长期持续、足以让你寄托长期信心的相处模式来，这反而是第二战略目标。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这样你才会越谈越有得谈，越谈越容易谈成，无论这段关系具体的结果如何，你都有实质的、关键的收获。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注意，在这里我们其实没有提到“爱”，而是在非常技术性的谈“随大流”式的适应。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答案应该是面向更强的爱与被爱的能力自我进化，借着对方的需求，改善自己爱和被爱的能力，让自己更能认清谁是更善于爱的人，让自己对这部分人有更强的吸引力，而且一旦牵手，也更不容易散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但是你现在问的问题太过于初级，现在就要求你理解爱的微妙要求，你实践起来会太困难、太不知所措，不如这个简单的策略对现在的你来得实用。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毕竟你得先有亲密关系，才有机会在实践中去体会到底什么是可持续的爱，得在水里学习游泳。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磨石（承前）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但有一点是肯定的——如果你年纪幼小、经验浅薄，你肯定需要有很大的自我进化才能最终稳妥的支撑亲密关系。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绝对不能把亲密关系视为“我可以安心当小孩了”的保障，甚至把“对我没有任何改变的需求”视为亲密关系的起点和最大原则，更不能把自己被亲密关系的需求推动着自我演化视为奇耻大辱。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如果你坚持这样的逻辑，还何谈成长呢？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提前接纳这一点，不要有太多的情绪。不要用“为了对方改变自己”这样侮辱性的理解看问题。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刀因为磨刀石而改变，但这不是为磨刀石改变，不是吗？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如果你对具体的什么事情自己该改变，该怎么改变有疑问、以后多来我这里查阅、来我的评论区提问吧。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狎就是指一种用会破产的承诺来骗取亲密的行为。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比如“我保证什么都听你的”；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“宝宝说什么都是对的”；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狎的问题是——为了说这话当时的亲密感，为了进一步地拉近距离，不负责任地用关系的长期健康作赌注、做代价，当时当然柔情蜜意、你侬我侬了，但是过不了三天，对方要拿这兑现的时候，发现是空头支票。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保证什么都听你的，前提是我觉得你的要求是合理的；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无论你变成什么样我都喜欢，除非你变成我没想到你会变成的这样；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我永远站在你这一边，除非你不和我站在一边；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你永远不需要对我道歉，反正我准备和你说再见。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你要学会对“狎”这种技巧养成正确的反感。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这其中包括并不限于：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无原则地豁免你的道歉和赔偿义务；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擅自许诺人类做不到的诺言；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不计较冒犯；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不追究违约责任；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不要求合理利润……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健康的关系是平等、自由的关系，双方都不能牺牲人格尊严和合法利益，都不能容忍对方哪怕无意识的侵犯。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我侵犯了你，我应该道歉，应该赔偿，你应该追究、应该计较。这才是健康关系。你跟我玩“不要紧”“不用赔”，你这就是“狎”。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我不但不认为你这是亲密、友好地表现，还会认定你其实并不在意和我建立长久的无限期关系。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因为你这样放纵我无非两个目的——第一，你希望利用我贪婪的本性建立依赖，获得对我更大的操纵力；第二你希望以此交换万一你越过红线时我也必须宽免你的责任。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前者对我是一种威胁，后者对我是一种隐患。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我不接受用这种手段“增进关系”。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恰恰相反，我反而会格外敬重那些丁是丁卯是卯的人。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因为这样的人一旦跟我彼此建立了信用，仅仅合作达成本身就是对双方足够的爱，用不着再用“不计较”“不追究”来额外添加贿赂了。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我要的是数学上就对双方无可见风险、无断绝必要的、永远可以继续的关系，可以自我持续，永不止息的关系。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所以，爱则不狎。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爱的技巧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谈恋爱一定要有技巧吗？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当然需要有技巧，但那不是“讨人喜欢的技巧”，而是“如何合规的技巧”。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合什么规？合爱的规。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比如，我要拒绝你的一个要求，我如何按照爱的原则而不是“讨你喜欢”的原则来拒绝？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比如，我要提出一个请求，我如何按照爱的原则而不是“讨你喜欢”的原则来提出？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比如，我如何按照爱的原则而不是“讨你喜欢”的原则来决定答应你什么事、拒绝你什么事？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大部分的所谓恋爱技巧，谈的都是如何让对方相信“我会竭力讨你喜欢”，但这样做就会有一个最基本的问题：在这个法则下，拒绝要求、提出批评甚至给出建议——无论你多么有技巧——都是根本性地违反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甚至，你在这方面越是有技巧，你的罪反而越大——你只是找到了偷偷违反原则的技巧，就像一个会计找到了做假账的诀窍，你的成功本身就是对对方愚蠢的嘲弄和见证。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这种“技巧”有还不如没有——这也正是为什么很多人反而厌恶这些“手腕高超”的对象，想要找老实人的原因。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际上亲密关系中“我想讨你喜欢”这一点是次要的，是当然的，是并不需要每时每刻都反复证明的，你越是不断的采取技巧去证明它，并把这当成主要的“策略”，言下之意就是认定我是一个很少有人喜欢、极其不受欢迎的人，一定会处在没人喜欢我、没人欢迎我的恐惧之中，因此一定会对你这天降活菩萨感激涕零。这效果要么不成立，于是你显得可笑；要么它不幸真的成立，那么我何其可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爱的技巧（承前）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它本质上是一种失败者对另一种失败者的诱捕，只不过在吃诱饵阶段有点福利罢了。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诱饵吃完，如果猎人们还依照“讨你喜欢”的原则去行事，立刻就会发现这个原则根本性地不支持提要求、说拒绝、给建议、做批评。而亲密关系的复杂性、漫长性，又让猎人们无法放下这些基本的调整关系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谈恋爱谈的是爱，如何在爱的原则下实现自己和对方最大程度的自由，本身就需要大量的技巧。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就以批评为例，一句话这样说就是出于爱的批评、那样说就是出于恶意的侮辱，这中间的界限在哪里？要如何才能最大限度地避免前者被执行成后者？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以接受批评为例，假如一句话有自行解读的空间，这样解读就是对方想要压榨我、逼迫我，那样解读就是对方想要帮助我、安慰我，如何确定后一种意思的确是对方的真实意思？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才是爱的技巧所在，而且这些东西本身就已经非常复杂了——它复杂到了这样一种程度，即使你把全部的精力拿来学这个，及格都要靠运气，你根本就没有什么多余的精力去学什么旁门左道了，你学旁门左道本身就会导致这门必修主课大概率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另一种想法是“爱只需要心诚，不需要技巧”。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这句话也是错的。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因为要知道自己心诚不诚，本身就存在大量的测量技巧。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那些批评的细节法则、拒绝的方式要求……是跟测量“我自己心诚不诚”的测量技术直接相关的——爱的法则要求如此，我严格遵守、切实实行了，所以我才知道我心至诚，从而我可以在确信我心至诚的基础上，相信技巧覆盖不到的地方自有天佑，从而见证“技巧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爱的技巧（承前）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换言之，恰恰是在意这些原则概念的技术性细节的人，才有资格真的领受到“技巧不重要”的福利。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爱充满技巧，但这些技巧并不是为了“有效”，而是为了见证你自己的心意。最后的确是诚心在起效，但诚心本身需要这些技巧上的付出来证实。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爱需要诚心，诚心需要技巧。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爱无侥幸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如何看待结束正常恋爱关系？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心情可以理解，暴露他人隐私、发动网暴不可取。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爱一个人，要随时随地、每分每秒的确信“即使等着我的是最坏的结果，我也要现在这一刻像这样发生”。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永远不要寄望于“后面的回报可以让我现在的苦值得”。爱不是“满怀着对未来充分乐观”，自以为买到一张刮开必有奖的彩票。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爱是过去已经有的、未来可能有的折磨，都已经被直到此刻已经得到的幸福覆盖了，这才是爱还在继续的原因。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基于合理的爱的亲密关系，在每个时刻都有着能覆盖所有预期痛苦的既得收益。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它结束时，是因为既得收益无法覆盖预期损失，而不是真的已经亏损到收益为零——更不必谈亏损到丧失全部资产和信用了。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所以真爱和幼稚的爱是有重大区别的——幼稚的爱对未来总是充满玫瑰色幻想，这种幻想才是亲密关系存在的根本原因。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而成熟的爱对未来常怀冰冷的敬畏，但恰恰是在这冰冷的敬畏之上，每一刻的停留才有着无可否认的英勇的美。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甚至，永远不要去想什么“后面的回报”。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后面没有“回报”，只有风刀霜剑、流言蜚语、疑心暗鬼、地狱油锅。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真的，我毫无侥幸。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爱无侥幸（承前）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你将来会让我心碎，我对你的贪欲必定会折磨我，未知的无常完全有可能让我肝肠寸断。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我们可能会分手，你最后可能会连我的样子都忘记。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但我还是要。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即使明天将如明天，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我还是愿意昨天就如昨天，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今天就如今天。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让它就这样发生，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一点都不必改变。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这就是你让我的幸福的程度。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how much I love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I won’t have it any other way.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失恋的意义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谈恋爱有什么意思呢，跟不同的人做近乎相同的事，从热恋到分手，模板都近乎相似，有什么意义呢？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命运之神有一个怪癖，你一定要放在心上。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ta最见不得有人跟ta叫板。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啥叫叫板？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就是你上次找这样的人去谈这样的恋爱，然后ta给你判了“分手，下一个”，然后你tm又找这样的人，又去谈这样的恋爱。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一遇到这种，ta立刻就不困了，两眼都放光。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因为ta最爱往死里整这种重锤敲不响的破鼓。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你不改参数，我就不改结果，你活八十年，我永生不死、比持久我赵日天从没输过。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你得挨上这种叫板戏码，才能问得出这种“跟不同的人做近乎相同的事，从热恋到分手，模版都近乎相似”的疑问。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这个问题就回答了它自身——你总是找一样的人、一样的谈，你当然总谈出一样的结果啊。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所谓“不同的人”，你显然不同得不够，抵消不了你那“近乎相同事”造成的趋同性。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这已经非常非常明显了。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意义就在于告诉你——“小子，这么搞不行。”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失恋的意义（承前）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谈恋爱这件事，有极强的提示你“怎么样可不行”的实践测试意义。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这个测试是哪些早九晚五、点头之交，其淡如水的关系不可能替你提供条件的。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失恋、失业、失亲，是人社会化进程上的三大飞跃，说是三次重生也不为过。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这跟你到底是成功还是失败了无关，只要经过，就会对你产生巨大的锤炼和影响。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如果你的人生有任何意义，最后你一定会回溯到这几个事件上去，不可能与之毫无关联。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所以，老老实实好好地去经历。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狂热的自恋投射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如何理解罗翔老师说的“我们的爱可能只是一种狂热的自恋的投射”?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恰恰相反，我们天生知道怎样去爱，反而是后天学了些乱七八糟的东西，把自己学歪了。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啥叫“天生就会爱”？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人类还没发明语言和私塾的时候，已经会互相照顾对方的幼崽、分享食物、为掩护彼此而牺牲、埋葬ta人的遗体了。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并非骨肉血亲，甚至还是求偶的竞争对手，没有从小就投毒暗算，反而会互相配合掩护、分享食物，这还不叫爱，啥叫爱？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为啥叫学坏了？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你仔细观察，会发现动物本身是不太怕死的。它们当然会直觉危险，会躲避和反抗，但是真当死亡降临，动物们反而有一种漠然的淡定。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受伤比死亡恐怖得多，面对死亡，动物们往往并没有人类那样的不甘和怨毒。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对死亡的恐惧和仇恨，其实是人类随着文明学会的概念。畏惧死亡，是一种文化属性，而非动物原本的天性。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因为动物其实不明白什么是死亡，ta们只知道痛苦和危险。ta们没有口耳相传的地狱传说，没有天人永隔的情感纠结，没有“凭啥是你追而我逃”的不公遗憾，更没有什么贫富、出身、种族的不平等的怨恨。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人类在学会这些东西之前，在人类还不人类的时候，就已经会爱。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狂热的自恋投射（承前）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这个时候，人类根本不懂什么叫“狂热的自恋投射”。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老虎扑向夏娃，亚当就跳出草丛大喊，普罗米修斯听见就捡起石头奔来，盘古抄起石斧，招呼伏羲把女娲藏好。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什么“狂热的自恋投射”？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一般轨迹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「一生只爱一人」与「谈很多段精彩的恋爱」，你会如何选择？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对于谈恋爱这事，到底会有多少段，并不会是你个人主动选择的结果，而是你自己的恋爱模式自然演变出来的结果。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你自己奉行的价值观和方法论，加上你自己的运气和社会现实，共同决定了这一共会有几段、最后是什么结果。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你并不能在这期间仅仅出于“是谈多段还是只爱一人”的倾向去超出规则的决定中断或者继续，因为这由不得你。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因为在现实中根本没有这种情境，所以思考自己的“策略”、“选择”也是缺少意义的——这本质上就像在思考希望让太阳大一点还是小一点，还一本正经的分析大点和小点的好处。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你真正的问题是“如何调整你的价值观，选中具有可持续性的人”以及“如何调整你的方法论，使得可持续的可能性尽可能扩大”。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稳定而有建设性的亲密关系才是人生的核心财富，不是“长长的猎艳记录”所带来的虚荣。在这两者之间根本不存在值得的犹豫。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你能走的路几乎只有一条——坚持你的价值观，时时总结反思促进它向上述两个问题的解决靠拢，然后顺其自然，把每一段都尽力延续到你能坚持的尽头。该有几段，就是几段。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事实上，上述道路已经天然的否决了“一生只爱一人”这个所谓的“原则”。因为这本来就不是一个原则，而是一个个人的具体追求，甚至不如更准确的说——一种野心。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一般轨迹（承前）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假设一定要执行这个策略，逻辑上必然会导致你为了无限的延续关系，必须按照这个关系的要求无限制的改变自己的原则和价值观，哪怕已经改变到反社会、反人类、反自然法也不能止步。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很容易就会招致社会和自然给你的负反馈，那通常是毫不留情的灾难，不是区区人类可以凭意志无视或者“克服”的。到时候就怕出现你自己倒是还愿意迎接毁灭，对方却不想担这罪业的问题——你不跟对方分，对方要跟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所以所谓“一生只爱一人”并非桌面上的可选项。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人生惟尽义、尽力而已，其它要看天命，不必执着。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只要你积极进取，你有很大概率成为一个能跟地球三分之一的人友好共处一生的成熟的人，这个时候缘分给你分配到谁都不是问题了。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双向奔赴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成年人的世界还会有义无反顾的双向奔赴吗？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只有两个都打算跑全程的人，才会真的实现“双向奔赴”。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盘算着靠双向奔赴省去一半路程的人，总是隔着最后三百米发短信分手。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首要意义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男女朋友存在的意义是什么，谈恋爱的意义何在？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人类做很多事情的意义其实都是为了解决自己内在的痛苦。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这个在上帝设计人类的时候先埋藏好了，到了时候痛苦就会开始发生，为了解决痛苦你就要去做某种努力。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就跟痒了就要挠一样。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这是最大、最直接的意义，非常朴素。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如果你不痒，你也就不会觉得“挠”有意义。给“挠”找出宏伟的社会学、文化学、人类学、经济学，哲学上的重大价值，其实都不足以成就这东西的意义。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“不这么做难受，做了就不难受”，这基本是一切行为的主要意义——甚至可能实际上是它们的全部意义。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战争的意义是为了消除不战争的直观痛苦，和平的意义是为了消除不和平的直观痛苦。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其它的“意义”其实是为了稳固自己行为的合理性而另外做的构建，是第二位的。属于“来都来了”“干都干了”之后为了维持自己不要半途而废而寻找的助燃剂。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这些助燃剂有些看上去非常宏伟，但实际上如果你没有内在的痛苦，只凭这些宏伟事物是很难迈过行动的门槛的。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就像你在这里询问男朋友有什么意义，收集完全部的“好处”之后，只要你并没有求之不得的痛苦，其实你还是什么也不会做一样。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首要意义（承前）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所以，珍惜你的痛苦，这些痛苦是最有用的动力，不要尝试用麻醉剂将它们彻底消除（只能抑制你不能承受的部分），也不要将它们作为作恶的理由。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卡住这两个关键，痛苦反而是你最好的朋友。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否则上帝也不会做这样的设计了。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爱的底线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会有人无底线爱你吗？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爱是自带底线的。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爱的绝对可持续性是它的本质特征——如果一段关系不可持续，必然是因为它已经越过了爱的原则边界，已经不能再被称为爱的关系。只要它仍在这个边界内，它的可持续性就是确定的。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在爱的关系中，你可以自由的选择结束当前的关系状态，但那是因为你觉得有更好的选择，存在不愿承担的机会成本，而不会是因为这关系自身没有可持续性，无法维持。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父母不为了让子女陪伴就阻止子女去谋求有前途的工作岗位，或者阻止子女谈恋爱，以至于子女离巢，并不意味着父母和子女的爱的关系就断了，但很显然这并不是因为父母和子女在一起的生活本身无法继续，必须断绝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无所谓结束——尽管你选择了离开，甚至都没了实际的联系，但是这并非实质意义上的断绝关系，而更像是“同学毕业各奔前程”，渐渐联系变少，但这不妨碍你们将来机缘偶遇，甚至再次合作。它只是从一种紧密的实践形式转入了一种不甚紧密、甚至是休眠的实践形式，关系并没有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你根本找不到理由去断掉甚至拒绝基于爱的关系——除非它在某种意义上偏离了爱的原则。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爱是永无止息。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确定了这一点，就可以逻辑完备的倒推——在逻辑上就有内在不可持续性的关系，一定不是爱。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确定了这个基本原则，就知道爱本身是有绝对不容挑战的规则的。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这些规则就决定了爱你的人有很多事不会为你做。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比如，任何ta认为对你不利的事，ta都可以——甚至必须——不帮助你。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注意，不论你自己是否赞成ta这个看法的合理性，只要ta自己觉得这事对你不利，ta就可以不帮助你，而不必在任何意义上觉得自己辜负了爱的义务——当然，你自己总会觉得ta的这种判断是错的。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ta爱你，你爱ta，但ta仍然无权越过权利边界去阻止你做你自己想做的事——除非存在某种先在的社会契约（譬如法律）规定ta有阻止你的职责（譬如ta是医生、警察、你的监护人）。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但ta绝对有权、有自由、有充分的立场不提供帮助，不因ta爱你或你爱ta而受分毫的折损。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一个典型的例子就是戒毒。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你是瘾君子，你强烈的主张你需要毒品，甚至把话讲到“我不吸就去死”的地步，痛心疾首，声嘶力竭的指责对方不帮你就是不爱你。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对方仍然可以在不帮助、不出钱、不跑腿、甚至打电话举报你的毒贩子的基础上，毫不犹豫的主张自己对你的爱没有分毫的折损。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ta不能把你捆起来，ta不能用麻醉剂使你昏迷，ta不能夺取你的财产，ta不能泄露你的隐私……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这些东西，到这个地步，ta仍然不能做。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但是不提供任何这方面的帮助（包括可以被你转而利用去做ta不赞成的用途的一切帮助），这是ta的自由，这些自由并不因为ta爱你而受分毫的剥夺和侵犯。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你没有因为ta宣布爱你而获得任何一分剥夺这自由的特权——哪怕ta本人说你有这种特权都没用。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因为这东西是由内嵌在人的本质中的底层机制守护的，一旦受到侵犯，这些底层机制会直接覆盖掉ta本人的显意识，发动自我保护机制，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让对方在大脑一片空白的状态下发动一切必要的防御手段。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这东西是否发动，连当事人自己都说了不算。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而且它被写死在人类的意识地基里，是人类意识的奠基石的一部分——别说拆除它，就是谁要强行移动它、甚至只是打个洞、开个槽，都会导致人严重丧失逻辑自洽性、理性行为能力，根本性的破坏人的社会性。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简单来说，会导致人退化成某种碳基机械——甚至还是台有故障的机械。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你对这点不要有任何的侥幸——爱不是你可以自己去定义的东西，它的规则是提前写好的。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你不服没有用，跟你不服“凭什么圆周率就是3.14”一样。你可以自定义“圆周率”是4，但你的轮子转不动。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这个客观法则赋予的爱人的自由是完全的，绝不因为爱你而允许你做一丝一毫的侵犯。哪怕对方自己承诺放弃、自己签字画押、赌咒发誓说你可以侵犯都没有用。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你真侵犯了，ta一样会“出尔反尔”的仇恨你、疏远你，甚至伤害你、报复你。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你们签一千一万个合同，斩鸡头也罢、切手指也罢、发毒誓也罢，改不了这个客观的规则。你无法关闭人意识底层的守护机制。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直到人类毁灭，这规律也无可动摇。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人类对此只能认识、研究、了解、接受、利用，但没有不接受的任何余地。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换言之，任何人对任何人做超出这个限度的承诺——例如什么“我永远听你的”“我永远支持你的一切决定”“我不会做任何你不喜欢的事”等等——是一种经典的贿赂。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那是为了获得亲密关系、贪图现实利益而不择的手段。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因为这个底层守护机制的存在，这些“承诺”是根本不可能被可持续的实践的——这跟承诺“我答应你废除万有引力”一样没有实际意义。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绝不会因为用这种招数的妄人数量够多，受骗上当的受害者够多，“万有引力”就真的可以凭空消失，这些没有任何实践可行性的承诺就突然变得可行和有实际价值。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不是爱你的这个人“残酷”、“冷漠”，而是如果你要自定义爱的概念，并且把这个定义为“残酷”、“冷漠”、无爱、非爱，你必定会得出人皆无爱的结论。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因为这个底层机制根本没给人“不残酷”的可能性。ta本人承诺你什么东西，这个底层机制不同意，ta就办不到。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“明明说爱我，却可以随心所欲的以‘对我不利’为名不帮助我”，这就是爱的残酷吗？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不哦，还有更“残酷”的——任何ta觉得对ta自己有损的事，ta也都有充分的权利不帮助你。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你并没有因为对方承诺了爱而自动拥有任何要求（demand）对方自我牺牲的特权。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道理和前一条相同。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你可以祈求（pray），但你不能要求。一丝一毫都不行。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这意味着对方如果拒绝，你并没有任何立场抱怨，也没有立场指责对方对你无爱。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这就是爱残酷的极限吗？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你的祈求是否构成对ta利益的损害，其判断权也绝对的归于对方自己，不容你置喙。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你经常会觉得“从任何意义上都无法理解这怎么就损害了你的利益”，但对方的判断没有让你满意的义务。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爱的底线（承前）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这就是爱的“残酷”的极限吗？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对方不光是没有解释到你满意的义务，甚至连解释的义务都没有。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而这些，都是爱自身的法则所规定的边界。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已经是爱的底线。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是具有最低限度的绝对可持续性的人与人的关系的客观逻辑底线。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如果你对此感到惊讶、感到难以接受。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问自己两个问题——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1）你自己能实践你自己自定义的“比这更好的爱”吗？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2）你对对方的爱在哪？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主动的被动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爱是主动，这个观点对吗？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纯借这个问题，说一个关于爱的至关重要的原则。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爱是被动的。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它的全部行动准则都要严守这条红线——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它永远竭尽全力保留对方的不知情权、不参与权、不接受权、不赞赏权、不回报权，不惜被埋没、被误解、被遗忘、被辜负乃至被伤害，也不追求自己的益处。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它是一种主动作为的被动。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这话听起来很复杂，举一点实际例子。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什么叫主动的被动？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你看到对方很困难，于是你直接打一笔钱给对方——注意，对方没有开口要——这叫主动。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你准备好一笔钱，跟对方说如果需要可以领走，这个叫主动的被动。因为拿这笔钱的主动权在对方手里，对方可以选择不要。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你准备好一笔钱，设立一个工作，然后告诉对方有这个工作正在招人，这是升一级的主动的被动。主动权仍然在对方手里，而且对方有了不感激权。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你准备好一笔钱，掉在ta家门口，然后对方捡到了，这也是主动的被动。这一次，对方不但有选择权，而且有不感激权、还有不知情权。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你越向这个方向进发，你越是接近于爱。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问题来了，为什么要如此强调“保持被动”？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因为爱不是一种权力（power）。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主动的被动（承前）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主动的对别人做任何事——包括你自认为有帮助的事——都首先是一种侵犯，然后才有其中的一部分因为碰巧押中宝，被人认为是好事。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看清楚，侵犯是第一性的，是必然的；被算为“好”是第二性的，是不必然的。它只是有一定概率会被人宽容，原谅。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而有爱的人毫无疑问的会看到一个简单的事实——你没有权利强迫别人加入你的赌局。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一个人仅仅凭着“自信有一定概率能让你受益”就径直开设赌局，并且把你的命运不由分说的夺过来下注，你觉得这是爱吗？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如果这就是爱，那么一切对人的侵犯和干涉就只需要加上这种“自信”就可以彻底正当化。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此时魔鬼和天使有何区别？肯不肯为不伤人而自愿戴上这“枷锁”，就是这区别。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爱是尽最大的主动，去做尽可能被动的事。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举个经典的例子——如果你要讲什么道理，放在别人会去寻找答案的地方，等别人需要这答案时来寻找。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不要自己擅自觉得对方有这个问题，“需要这个答案”，凭着对方躲不开与你的对话流，强行放进对方不得不看到的地方——比如直接发到对方的对话框里、私信里，比如把人堵在房间里、饭桌上。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“出于善意”，并不表示这不是一种冒犯。这样的规则近于残酷，但还是那句话——如果去掉这枷锁，那么你和恶魔有何区别？难道恶魔就不会说“我是为你好”吗？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被动的问题，是大量的“眼看着危险，只能干着急”，有很多理论上“主动一点”就可以免除的对方的“灾难和痛苦”。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但是，提醒你一下——你一旦自行解除这限制，将没有任何有效的论证可以证明，因你的干涉而起的痛苦和折磨会小于你所“避免”掉的“痛苦和折磨”。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主动的被动（承前）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对方会不会遭受你以为会发生的那个痛苦，不好说，但是你侵犯了对方的自主权，这一点是板上钉钉、确定无疑的。而且，只要你一认定这个“主动逻辑”，你对人的干涉就再也没有逻辑有效的休止符。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它在你想实施的一切干涉情境下，全部有效。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你可能会想，“那我不要这么极端——某些情况下我主动，某些情况下我坚守被动。”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一切你想横加干预的情形，都会自动成为“非常有必要合理干预”的情形。而背后深刻的动机，终究不过是“不甘心没回报”这几个字而已。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爱想要不演变成一种他人的灾难，唯一的选择就是严守被动。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你可以竭尽全力的主动，但这种努力是为了留给对方最大的选择余地，为了创造最好的“被动”。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爱不是“送给对方全世界”，爱是无声的把全世界放在对方伸手可及的地方，等对方来拿。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爱是主动的被动。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爱是被动的。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热烈和长久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在感情中，热烈和长久是矛盾的吗？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这个问题，最大的要害在于你怎么理解“热烈”。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很多人衡量感情的深度、强度的时候，常用的方法是看它对既定原则、既定规律的颠覆程度。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比如原本每天都是早睡早起，跟你有了感情，开始寤寐思服。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比如原本对人不假辞色、崖岸高峻，但是跟你有了感情，于是对你就特别脱略形骸，放荡不羁。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比如原本注重隐私的，对你有了感情，那么对你就毫无保留。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等等等等，不一而足。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这种颠覆性里，包含着巨大的释放感、自由感。这种平时放开了随时可能致命的规矩，因为自信遇到了对的人、能放开了也不会真的致命的人，而带给人巨大的喜悦。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放开了这一项，又放开了那一项，平时父母都说绝对不能放开的，但是你看，对这个人就是安全的。我放开了一天，没有出事，这一天就会成为我放开是正确的、可行的的证明。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这多么好。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这让我忍不住想——如果能一直与这人生活下去，我至少可以对这人不必如此费力的维持如此复杂的武装。我至少在这个小世界里可以完全的放松，完全的安全。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世人所谈论的感情，在很大程度上就是这份欣喜若狂的乐观感受。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金风玉露一相逢，便胜却人间无数。谁能忍住不去探究这份放松和安全的极限究竟在哪里呢？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热烈和长久（承前）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一切的规矩都是费力的负担，一切的规则我都要试试在我们的小世界里是不是可以不要。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的突破，如果没有出事故，都会让人感到感情在加深，感到感情热烈感。这种热烈感，本质上就是小世界和大世界的伦理差异所造成的心理感受。小世界的心防比大世界的心防敞开得越多，人也越会感到热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如果热烈的原理是这样，则对这种热烈的沉迷和向往，一定会推动你在某个阶段超越必要的安全线。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很多的伦理原则，本身就是为了维持关系的长期健康持续而存在的，例如隐私、尊重、独立、契约意识……是不能逾越和扬弃、不能冒犯的。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一旦你贪图这种热烈感而擅自毁坏了这些原则，尤其是贪图这热烈感的持续而拒绝承认毁坏这些原则是错误的，你会从根本上破坏关系的可持续性。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用撕扇子论感情，此“情”自必不寿。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进化心理学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进化心理学是否是科学？它对日常活动的指导意义是什么？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“用进化心理学谈恋爱/为人处事”这东西，说实在的害人不浅。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这倒不是说它没道理，而是说你如果用它来“处理个人关系”，你会栽上巨大的跟头。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1）它管杀不管埋。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请记住一个基本常识——进化心理学的“客观智慧”只帮人考虑到帮人做到繁殖成功，它根本不考虑个体的幸福问题。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繁殖的必要，人类有这样那样的习性——因为理论上只有有这样的习性的人类有更大概率留下后代。你利用得好，于是你就有更大的机会繁殖成功。”这就是建立在进化心理学理论基础上的生存策略，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问题是，这个逻辑指向的是交配啊，它的成功指标的可不是你的个人幸福。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设想这么一个人，生了一堆孽子，反复被赶出家门，付了四五个前妻一辈子赡养费，最后死在棚屋里。然后生下的儿子和儿子的儿子们无限重复这条路。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这在进化之路上可是淘汰不掉的，弄得不好还略有相对生存优势呢。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“进化”上完全合理，你意下如何？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“进化心理学”如果觉得让你容易得抑郁症或者早死有利于提高繁殖率，它会毫不犹豫的安排一下。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这位教师可以会认为公螳螂在交配中变成雌螳螂的加餐挺正确的。它左看右看都觉得这没有任何问题。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你确定它在乎的你的幸福吗？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它的答案是为了让你幸福准备的吗？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2）进化得出结论的方式极其迟钝。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你别光看它经过几十万年迭代的总结果似乎绝妙得让你拍案叫绝，你想想它的思考方式。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“哇，有氧气啦。”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一想想一亿年，放出一亿亿个方案，其中大多数都是画了草图就知道不该打样的绝对错误，它也全满头大汗的做出来了。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命中率低至亿分之一以下。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“挖，天热啦”。想上两百万年。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“挖，天又凉啦”。又想两百万年。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你要记住，它的正确是错了几百万年试出来的。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你想靠学它在前几百万年里积累下来的对付雌性猿人的经验来对付一夜之间学会用避孕套、搜谷歌、打王者、上知乎的对手们怎么对付？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这么说吧——假设我们把现在的世界规则冻结起来run个2000年，没准这位伟大的自然教师能琢磨出点东西来。但你要想清楚——那个显然更正确的答案跟你现在手里拿到的答案会不会一样？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两千年后的后人回头来看你，你觉得你更可能是“进化的成果”，还是“进化的代价”？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我先提醒你，如果你觉得前两百万年的结论是完美真理，你是后者的概率会高到跟猛犸象的死亡率相当。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进化心理学有没有用？当然有。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不出意外的话，它90%的结论在你的时代都一样有效。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有人觉得“90%蒙对那都挺够了”。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问题是这又不是考资格，考到六十分全算及格。这是在考名额，这考试只录取前二十名。第二十一名都是94%，90%正确率不及格。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比赛比的是猜中你这一代那10%的错误在哪。不要搞错了比赛项目，也别搞错了赛制。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在这个赛制下，你要是总是无脑的走“xxx是人类演化的基本过程，所以人类有yyy特性，所以我要zzz”这个三部曲，你一开始等于弃权了。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如果你真的懂进化理论，那么你应该知道一个常识。在每一个时代，它的既有结论都是错误的。只不过在变化平缓的年代错得不致命，而在变化剧烈的时代它往往本身就是死亡陷阱。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问题是，问问你自己，你是处在一个变化平缓的年代吗？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所以你该在意的问题，根本不在于你觉得进化心理学对在哪，而应该在于你觉得它错在哪。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问问你自己，它现在错在哪？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最后，再说几个搞进化心理学至关重要的问题。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第一，你要搞清楚现在搞进化心理学的一般套路有多危险。大量的“进化心理学家”只不过是拿出一个有显著性的统计特征，然后反向提出一个“进化机制假说”。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你要当心，这些假说在绝大多数情况下都是没有可靠的手段证伪的——因为历史只有一个版本，没有理想的控制变量的参考对照组可用。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进化心理学并没有实践意义上的足够指导性，只有具有超强的解释性。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它跟某些“股价预测理论”“彩票号码预测理论”一样，拿来跑历史数据堪称完美无缺，绝对跑赢大盘——二等奖拿到手软，历史上的头等奖起码拿到1/10。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拿来下注，十室九空。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这些理论最大的意义，是启发论文党们顺着进化方向去寻找没有被发现的显著性，好发论文。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对ta们而言，只要显著性找到了，假说也说得够resonable，论文就能发了，新闻就能上了，书就可以卖了，钱就到手了。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事实上根本没人真的关心那个进化故事到底是不是真的指向这个结论，这是学术特权你们懂不懂？显著性够了、够新鲜耸动，这就是它们实质的质量标准，根本就不是什么真理性好吗？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人家只是说个假说，这是学术的天然特权好吗？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这是一种市场导向的学术游戏，说得不客气点甚至有些干脆就是“顺应市场需求”而用学术味精调出来“川味分子料理”。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还是那把老花椒，不拿铁锅炒，拿四氯化碳萃取蒸馏掺淀粉装胶囊里，烧杯装上来再撒一把液氮，让穿白大褂的白人老头子端上来，卖你1200，还要预约。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并不是包着论文皮、用论文腔写出来、也上过Nature的就是正确的了。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第二，关于人的知识，究竟是给你拿来干什么用的？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它天然的有两种用法。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第一种用法，“学魔法就是为了用魔法”。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利用它来控制人，无孔不入的利用人的下意识本能、心理条件反射、固有认知缺陷，去事实上剥夺人的选择自由，巧妙的设限划界，让对方一切自愿的选择都落在你的谋划之中。不动声色的威逼利诱，达成你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但你如果以为这样就可以获得“幸福”，那么你真把幸福理解得太错了。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在这个逻辑里，你到底在干什么？你在处心积虑的消除别人的选择，在抑制别人的自由意志，你只是运用了巧妙的操作方法，把对方化作了一具丝线缠在你手上的玩偶。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抚摸你、亲吻你的，根本不是一个人，不过是隔着一层碳基层的你自己。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你只要“成功”了，你必定看不起那个被你操纵的东西——不错，东西，因为就算你想，你也无法在这个状态下把对方看作一个人了。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那只不过是一个有身份证、弄坏了要赔的玩偶而已了。ta的“愿意”毫无意义，其实只不过是无力逃脱你的愿意的结果而已。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因为ta够愚蠢、够怯懦、够贪婪、够迷信而已。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你“成功”了什么东西？这在什么意义上算是成功？因为连这些也没做到的更失败者会羡慕你？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以本身就是一种失败的东西为一种至高追求，这有多可悲，你真的不明白吗？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第二种用法，就是“学魔法就是为了不用魔法”。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建议你先看看：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如何看待作家方方遭举报，被指疫情期间用特权送亲属出境？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黑法师学魔法，就是为了使用魔法，而白法师学魔法，是为了让黑法师的魔法对自己无效，并且为了避免自己利用魔法。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与一般人想象的不同，人类根本不需要经过特别学习，就能通过耳濡目染、在强烈的求生本能和恶劣的外部示范下无意识的学会各种“魔法”。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你的起点根本就不是一张白纸，而是起步就是六十分的灰法师。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往前走，开始自觉主动的使用这些技术来牟利，你会成为用黑魔法获利的黑法师。往回撤，开始学习怎么能不使用这些技术同样获利，你会成为白法师。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黑法师生存的逻辑很直白，能人所不能、靠威逼利诱来达成目的。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白法师生存靠什么？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靠人类自己对ta人利用自己兽性弱点操纵自己的痛恨。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人从心底里、本能里憎恶、甚至仇恨这样的人，哪怕ta们“有力”、“成功”。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只要有任何的余地可以不用靠接受这种事实的奴役活着，人都会毫不犹豫的尝试。甚至即使看不到什么实在的希望，也一样有人奋不顾身的要试一试。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你如果是一个合格的白法师，你这份弃用魔法的决心本身就有强烈的感召力。这份决心通过人类的神性本能所激发出来的向往，远非黑法师们靠展现诱惑、“实力”通过人类的兽性本能所激发的贪婪所能匹敌。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人们不是傻瓜，在黑法师手里栖身，ta的强大真的是你的福利吗？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ta聪明绝顶，用来算计你的自由。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ta勇力绝伦，用来镇压你的反抗。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ta富甲天下，用来雇佣你的狱卒。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那真的是给你的吗？那跟你有什么关系？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你真的以为会选择积极修炼黑魔法的人，花了那么多成本练出来那么强的能力，是来跟你公平交易、信守承诺的吗？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什么叫“信守承诺”？什么叫“公平”？你确信以你的智力能辩的过ta，以你的武力能争得过ta吗？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进化心理学（承前）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换了是你来选，你自己真的就敢选“把金币铺满桌子的黑法师”吗？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你自己仔细想想这个逻辑到底通不通。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你一旦选了以力屈人、以智驭人的心，抱着这个念头去学魔法，那么你学得越强，别人只会离你越远。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因为你的强本身就是人的威胁，只要对方这样想，则你越强、你不但不会如同预料的那样越来越受欢迎，反而会越难摆脱孤独。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不以结婚为目的的恋爱有必要谈吗？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不然你会发现几乎没有什么恋爱可以谈了。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因为“恋爱”这个事，根本就不接受“目的”这种要素。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无论跟你“恋爱”的人自认为ta是为了结婚、还是为了玩一下、还是为了随便什么目的，你都要认识到——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这人缺少对客观世界是如何运转的基本认知，还处在自以为可以根据自己的计划掌握自己的人生的幼稚状态。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无论ta带着什么目的来谈恋爱，ta都是在基于一种不准备自我改变、自我修正、自我反省的打算。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ta就像一把不打算再自我锉磨的钥匙胚，就打算着找一把刚好一捅就开的锁，这样ta就没必要磨了。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而凡是抱着这样的念头的人，无论ta多少岁，都属于没活醒。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的“计划”本身有什么可耻、不正大光明——只要ta明确告知，一切的计划在自然法原则里都是中性的、属于各人的自由。哪怕它就是错误的，人也有权错误——而是这份幼稚和自以为是会极大的威胁一切可能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因为幸福的原理，是对一切未来可能无法回避的变数保持信心和准备，而不是靠着所谓“自身努力”去避免一切自己接受不了的事情的发生。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后者是不容你去尝试的——只要你一天还不是世界之主，世界对你这种所谓的“努力”根本不放在眼里。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世界上不存在任何一种努力，能保证你不能接受的事情不发生。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要你失业你就会失业，要你破产你就会破产，要你得病你就会得病，要你坐牢你就会坐牢。谁想要靠所谓“努力”去保证这些不发生，这份“努力”所要达到的那根人迟早会意识到无限高的“及格线”只会让谁陷入抑郁、绝望和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这份疯狂一定会发展成对亲密关系中一切关联方的强迫和控制——这不仅包括配偶，也包括朋友、下属、子女甚至亲属。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你不想去跟这样的暴君过一辈子，就请不要跟暴君种子玩极限挑战。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到时候什么颜值、家产、学历、地位，都不足以抵消这份暴虐统治、这份“欲统治命运而不可得”的绝望带来的伤害。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被这样的固执统治着，山珍海味是没有味道的，剑眉星目一样面目可憎。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寻求值得一赌人生的亲密关系的唯一正道，是寻求不排除一切发展可能的尝试。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不排除结婚的可能，就是你寻求恋爱关系最好的前提。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不排除结婚的可能，不排除分手的可能，不排除受伤的可能，不排除幸福的可能。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不要因为对方把你纳入ta的人生计划而欣喜，因为这【不是】一种“爱的承诺”或者“安全的保障”，而是一种统治的预告。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你需要的是对方愿意把你的一切可能纳入ta的一切可能。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Whatever it takes, I’m good to go.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真正的亲密，不可能发生在两块“形状相配的石头”之间。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一块石头去找另一块完美契合的石头，是注定要失败的，因为就算一时有成功的幻觉，也会因为一方在未来必然的变形和另一方必然的不能跟随变形而裂开。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它的主题逻辑必然的是“勉强”——Settle。不是因为第一次匹配长期失败而在一开始就settle，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就是在未来因为怯于破裂的成本而settle。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一直settle。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而settle出来的东西，到了关头上连一阵风也禁不住。而那些关头，反而恰恰是你落难危急之所在。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亲密关系只可能发生在装了磁铁的果冻身上。它的关键是你有多柔软，而不是你有多坚硬。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这才是亲密的原理，是爱得以成为可能的逻辑前提。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这个世界的仁慈之处在于，它没有要求两边都是果冻。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但作为一种对果冻们的补偿，世界把亲密关系的决定权——也就是给予幸福的权柄——放在了果冻们手中。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果冻们注意一下“接受可能性”的定义。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这不是表示“随便你怎么办我都会同意”，而是表示“在我取消这种同意之前，你对我造成的影响和后果是我自己意愿的结果，你没有责任、不欠我什么。”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它不表示你必须要放弃你的选择权，不表示你要抛弃你自己的理想甚至计划——它甚至不允许你这样做。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因为这意味着你没有接受“不可行”的可能——而这不是英勇。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这是傲慢。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恋爱原理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厦门千人斩说明什么问题？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有权做这判定的人：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你天生的父母、合法监护人、被父母托付的老师、你所在的合法政府的法律依法所指派的人，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以及，你自己授权的老师、朋友、合伙人、客户、邀请的评论者，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当然还有恋人。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没给这授权，仅仅因为ta可以够得着你而跑来伤害你的，这属于“不畏强暴”范畴的问题，不属于“尊重评判权”这个范畴的问题。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这个问题，你该关心的根本就不是什么当事人的道德问题，而是为什么“海王”比“舔狗”更容易“得手”。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md，这几个词真够脏的，呸呸呸。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为什么婚姻向的追求者反而比以临时向的追求者有如此显然的劣势？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这数据如此的悬殊、事实如此的显然，这很明显应该引起你的一些注意和思考。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一定要注意，所谓“注意和思考”，其交付物绝对不应该是“给某人的判决了某种你执行不了的罪名”，而应该是“我应该如何调整我的预期和行动策略”。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前者不叫注意和思考，而是一种把新闻当烟土吸的情绪消费行为——只是一种精神毒瘾。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它唯一的作用是提供成本低廉的解决感和报复快感，其实不解决任何问题、不改善任何状况、不提供任何希望。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反而会增加绝望。就像毒品会留下系统损伤一样。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现在回到问题本身上来——为什么婚姻向的追求者反而比临时向的追求者在成功率上居于如此悬殊的劣势？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解释为“女性普遍道德崩坏”除了是没有现实意义的，其实在方法论上本来就是逻辑不通的。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因为你知道不是历来如此，只是现在有了手机所以被你知道了而已？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你怎么知道不是历来就是如此，只是现在有了飞机高铁可以实现，而不像以前住在村子里没有实现的客观条件而已？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所以你怎么知道这不是女性历来就有的倾向？你怎么知道这不是绵延千年的自欺欺人终于被时代发展触发的无法对抗的幻灭呢？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姑且不说是不是就是这样，但你有从这些角度想过吗？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其实这道理并不复杂——临时求欢者有两大优势。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势A，ta们因为预知自己有可靠的退出机制，无需考虑长期维持对方的预期，所以可以将有限的投入集中在极短的时间内做密集投入，这使得那些短短的接触瞬间里ta们可以以相同的经济能力，塑造出高出一个数量级的直观表现，从而创造出对方极大的误判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我注意到有人在愤恨自己几年花了三十几万都没能获得女孩的亲睐，太“失败”了。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问题是，对方可能是短短一周就投入了一两万哦——折合“年化投资预期”可是五十万、一百万起步。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或者可能更集中，在1天的约会中就投入了5000，折合年化投资预期130万哦。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或者资源用得更巧，在2个小时的约会中就投入了2000，按一天折8000，年化后折合208万哦。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在女方看来，很显然后者投入力度更大，不是吗？而女方并没有足够的线索判断后者没有持续做这样的投入的实力，在被分手之前更没有什么理由去认为这人对她不及你有真心。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对方可是眉头也不皱的一周丢出了两万，这可比虽然“大方”，但却单位流量小得多、需要对方“知道感恩”的肢体语言强烈得多的你不知道有诚意到哪去了，不是吗？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坦率的说，公公平平的讲，只要女性的确遵从物质安全最大化策略，你就是公平的输给了对方。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不服气也没啥用，再来一次结果还是会一样。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因为你自己不就是在用不断暗示你将提供经济保障来尝试赢取对方的婚姻关系吗？你不是主动参加的就是这个比赛吗？你难道选择的不就是你相信在执行这个规则的裁判吗？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那么从这个裁判的角度看来，按规则的确是对方赢了啊。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你有啥可不服气的？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你看懂这悖论了吗？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如果你真的打算建立现实可持续的长期关系，不要去选择“经济安全最大化”的裁判员报名参赛。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因为你报名参加的是长跑，却在任何一段速度不如人就会被判“处在输掉状态”，那么只要有一个短跑选手跳出来，就可以在十秒钟里毫无疑问的赢了你。而你一秒钟都输不起。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这会导致你的“胜利”极其脆弱，近乎没有实际意义。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你在报名参加一场你很难赢的比赛，从你“报名”的那一刻起，你已经输了。真正的变数，只是那个“赢”你的人在第几年出现的而已。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而从另一方面，“裁判员”们自己也要想清楚一个问题，你们的比赛规则设计是有缺陷的。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你不能从一个人在经济上是否豪爽、在眼下的服从强度上是否足够大来得出足够有意义的结论。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如果你们没有引入更多的判定维度，没有更深入的反作弊判定技巧，你们就会像礼品规则有问题的网游一样，不但失去有价值的玩家，还招来大批的羊毛党。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尤其是你们还在努力广播赢得比赛的奖品是如何美妙和丰厚，就更是如此。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第二个优势——这个不是所有对手都有，但是仍然存在——就是临时关系比终身关系要的对价小得多。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你觉得自己在做很大的投入，对方应该高度重视，所以自己应该比那些临时投入的人占有绝对高的优先级。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问题是，你所做的投入，所要求的对价也很高昂——一般来说你们要的是人家一辈子无论富有或者贫穷、无论健康或者疾病，无论顺境还是逆境，都要爱你、安慰你、尊敬你、保护你。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而且很多人还要附加上永远以自己为优先——包括优先于其本人。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并且毫无疑问的必须专一。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——这没说漏什么吧？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但是你的“竞争对手”没准只是明明白白的打算用一段好意换一宿你情我愿的贪欢。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换句话来说，这就像你在谈的是价值一个亿的兼并——或者在很多情况下不如说是收购——交易，在用一百万做第一阶段试探性合作。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对方是非常短期的交易者，ta很喜欢对方的游艇，在问自己出两万能不能租一天。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公平的讲，后者当然容易达成自己想要的合作。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并不是谁都想谈并购交易的。甚至，更本质的看，很多女性——而且将来会越来越多——是不接受任何收购要约的。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这意味着，只要你是抱着收购的目的，无论你出价多高，其实都不够高。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因为很大部分人根本就不打算卖。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你的全面收购策略想要成功，有个绝对的前提，就是找到的确正在寻求被全面收购的谈判对象。这看起来近乎是一句废话，但是却似乎并不是一个普遍的常识。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天生丽质，青春正好，门庭若市，人家为什么急着要寻求并购呢？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尤其是，这种号称“终身并购”的交易真的有什么保障吗？法律给了男性随时离婚的自由，不是吗？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所以，不仅仅是一个人性高贵、不接受并购的问题，更是一个“就算一心打算从一而终，这个打算是否有足够现实性”的问题。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其实，你宣称的所谓永远，并没有任何硬的保障，不是吗？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以前还有村子里、单位里的公论，有离婚就丧失前途、邻谊或者宗教永生的直接风险，现在并没有，不是吗？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所以，说什么“永远”？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你宣称打算用这个大额投入要达成的这个合并交易，实际上没有任何保障可言，但是却附加有大量的要求。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你自己想想，这达成协议的难度如何？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并且你其实是在要求一旦开始谈判，我就得停止接纳一切其它和你一样的出价者，还得是在停止一切临时接待的条件下进行这种封闭谈判。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别的不说，就这份霸道，不把你排在后面，怎么可能呢？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这你要看清楚一点——这是顺着你自己的逻辑顺推出来你应该被排在后面。可不是在说女性真的就是按照这个逻辑在把你排在后面。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实际上你真正被排在后面的原因，并不是你出价多少或者女性自己要价多少，而是你没有顺着你自己的逻辑做出本该与你自己逻辑协调一致的行动，这意味着你还处在一个糊涂、盲目的状态。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意味着你其实还没有达成任何协定所必要的成熟。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其实你提出任何条件、任何设想，本身都没什么问题，但是你如果体现出并不遵循你自己的主张的全部逻辑，那么你所提出的东西其实不过是不自知的幻影而已，你说了什么、做了什么，都是无意义的。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你们要清楚女性文化是一个天生的敏锐观察者的文化。这个文化的核心主题就是对一切不成熟迹象的绝对敏感。注意，不是穷、不是丑、不是社会地位低，而是不成熟，思维不连贯、逻辑不通顺。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凡不能准确判断的女性都要以终身幸福相殉、而且事实的判决不会接受任何上诉。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女性接受这种游戏规则已经上百万年，贯穿甚至超过了整个人类文明史，她们无可能不对此做出充分的适应。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所以，其实你提出这样的交易本身并不算是问题，问题出在你提出了这样的交易，却对这样的交易的难度没有基本的预料，对它竟然没有想象中那么顺利感到很惊讶甚至觉得很不公。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现实的说，是这个不成熟的表现触发了女性在接受自己身份过程中养成的排序算法，悄无声息地把你排到五页开外了。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女性自己甚至意识不到自己的排序结果是怎么排出来的，她们只是自然的没有在第一页看到你的名字。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她们基于自己无法说明的本能，就会觉得不喜欢你。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那么，分析完了这些，意味着你可以有哪些可以考虑的选择呢？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现在已知以下情况：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1）以“可以长期坚持”为标准规范出来的输出，在数量级上无法与不考虑长期持续性的最大功率输出在功率上相比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2）在女方遵从“经济安全最大化”为最高原则的前提下，女方的立场受到瞬间输出功率的极大影响。并且遵从“经济安全最大化”的原则，基本上是女性几百万年来养成的本能。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3）提升合作规模会使得谈判成功率大大低于临时合作的成功率。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那么岂不是绝症了？难道注孤生？或者意味着“无法战胜就加入”？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这个世界上还存在着很多不打算依赖任何人的女性/男性。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就是不吃这一套的人。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不吃哪一套？不吃“给我钱就是对我好”“吹捧我就是对我好”“开豪车就是有前途”“挥金如土就是有实力”“家世好就是有出息”“颜值高就是正义”“会说话就是优秀”“逢迎迁就就是爱”这一套。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这些东西说白了就是同一套。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就是假定所有的人肯定都在“找长期饭票”然后把一切人与人的关系都理解为“有没有足够的实力”的这一套。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对于“找饭票”的人，数学证明了在ta那里你想几十年里一次都不输个几小时，概率很小。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不是零，但是很小。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因为找饭票的人的确就是这个决策逻辑。你既然要报名参加这种饭票比赛，你就要服从这个规则。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食得盐、抵得渴。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你还没看懂这个世界为什么要这么设计吗？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ta在用这种绝望在折磨笃信“世上的女人全这样”的人。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你要相信世界上的女人全是这样，没人能向你证明不是，因为你可以把一切看起来不是这样的全都理解为“那是因为价钱不够高”，然后继续坚持相信世界上女人全都这样。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你逻辑自洽了，没有人有逻辑可行的办法去证明不是这样了。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绝望吧。数学已经告诉你你没得选了。要么你自己去走短期爆发，快闪路线——你能闪睡，你能闪婚吗？闪婚完了还有几十年，你拿什么扛？要么你将来愿赌服输，既然本来就是用饭票求来的“唯饭票论者”，你要接受人家为了更大的饭票而去——至于说看错没有，上当没有，其实你是没得插手余地的。因为你作为利害相关人，可以轻易的被解释为为了自己的私利不顾对方的幸福，当然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就算上述事情一样都不发生，你也要处在永久的恐惧之中。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因为你自己选择了相信世界上的女人都是唯饭票论者啊。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说白了，一旦你要决定这样相信，而且是任何反面证据都不认、连怀疑都绝不怀疑，那么这个世界会自动变成无间地狱。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说白了，这个世界不允许你这样想。你非要这样想，你就去尝一尝这样认定的结果。在自己去当海王躲一辈子、苦苦追求然后天天恐惧被比下去的永恒恐惧、甚至不上不下两头不靠的孤独苦闷中三选一。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佛系是不可能佛系的，别指望了。想修佛系的人，还看不破“所有女人都是饭票党”这种执念……自剃光头人家都不收。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路在哪？路从“无论这个世界如何给你反面证据，对“不是所有女性都唯利是图”这一点固执到底”开始。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去他x的证据，老子相信这一点到底。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无论怎么受伤，无论受到多少辜负，多少嘲笑，多少挫折，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只要老子还没死，老子永远相信到底。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所以老子绝对不走拿钱买这条路，不是怕买不到，而是怕买到了。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买到了，会失去了不是这样的那一位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我坦率的告诉你们，如果有得选，几乎每一位女性都愿意首先选择这样的英勇。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她们是没得选，失望到绝望了，所以才会去退而求其次，去选饭票、去选及时行乐。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在这样的英勇面前，什么狗屁“英俊”，“有钱”，“出名”都不过是云烟而已。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你是胡一刀，就有人当得起胡夫人。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你是郭靖，就有人愿意当黄蓉。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世界上有的是不缺钱、不缺饭、不缺宠爱、不缺独立、不缺自由的奇女子。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她们缺的是值得自己肝肠寸断的英雄。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因为一个英雄实在是太他x的性感了。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这样的女性不但不缺，而且随着时代的发展，实际上是越来越多了。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这从女性相关的各种宏观数据可以很容易的看出来。女性的职业地位也罢、经济地位也罢、政治地位也罢、自我意识也罢，都在很明显的增长。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可以说现在是中国有史以来这四千多年里，女性最不需要找饭票、最不需要靠小意逢迎攀附男性“靠山”的时代。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但一些傻孩子却非要在这么个时候去相信“女性都是看脸、看钱、看家世”这种根本不值得严肃对待的鬼话，然后去为“打不过短期投机者”“绝望”。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真不知道是骂好还是笑好。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你们啊，你们要仔细想想女孩子们到底是喜欢“短期投机者”，“霸道总裁”，“十三阿哥”，“浩南哥”什么东西。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你们只会居高临下，实则是自欺欺人的认定全是女性喜欢攀龙附凤。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人家喜欢的那些被你们定性为“短期投机者”的人，为什么屡屡成功？真是因为ta们战术得当，于是短期看起来比你们“有钱”吗？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不排除有些的确是这样。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但是真正的原因，是女生们不接受“为了防止我产生过高的未来期望，对我实施爱的配给制”这种猥琐难言，不但不知羞愧，还自以为合理的狗屎逻辑！！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相处一天，必要全力以赴！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什么“管理未来期望”？你要“管理”这“未来期望”的意义是什么？是为了不让我的“未来期望”构成任何压力吗？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你的意思是，你只是想要找个可啪可用的泛用人型，最好租金恒定，压力可期吗？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你要不要再找银行打个折？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你想过为什么“海王们”往往在花了那头两万之后，往往可以以“没钱了”，“要看病”反过来骗女孩子们几万甚至几十万、上百万吗？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你们没看懂她们为什么会“上当”吗？！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我tm说着都心疼——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因为她们不是“见钱眼开”！！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她们是被人用不够真实的英雄气质欺骗了而已！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海王真正的秘密，是那份你们没有的和英雄的三分相像！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居然为了这样纯良的心，要受人一次“见钱眼开”、一次“没有大脑”，两次侮辱。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自己说，人家就算是上过了这种当，又凭什么要选这些没心肝的混蛋。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人家就算是上过了这种当，又在人格上哪一点比任何人低贱？！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人家就算是上过了假英雄的当，就要从此放弃一切有英雄迹象的人，转而去敞开大门接受“管理长期预期”者的开价吗？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话也不说死，也许再过个三四轮会吧。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但是现在，你们做梦！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你一听见对方说全力以赴，是不是立刻想到“全力以赴”肯定意味着她想要你把身上的钱全掏出来，把你的时间全挖出来陪着，把你的尊严全挤出来踩着玩。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是不是还付出十二万分自我奋斗，在拼命挤一挤？一边挤，一边怨？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你知道你流露着这种为难、努着嘴、憋着气，往外掏钱、掏时间、掏尊严的时候，对方心里在想什么吗？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“原来在你心里我就是这样的人，既然如此，你当初何苦要攀扯我？”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“既然如此，你现在为什么不走？只是因为沉没成本太大，舍不得吗？”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她犹豫再三，怕猜错，舍不得说罢了。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你觉得你是在“努力讨好”，其实你是在侮辱人，甚至在侮辱当初打动她的自己，你明白吗？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所以你努力挤出来的这些，这些和着血、和着泪挤出来的东西，她不开心。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她要的是你一句对不起。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你说完了对不起，然后丢下一切困难，拼命挤出你的时间来给她。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她看见了，就舍不得要的。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她们为什么喜欢“霸道总裁”？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有钱，霸道，还是总裁，就是“霸道总裁”吗？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你们为什么不去看看这些“霸道总裁”到底写了些啥？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它写的是一个打落牙齿往肚里咽，绝不低头的人。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一个“傲娇”但是绝不滥用暴力的人。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一个需要怜悯，却被钱困住，身边佳丽三千却没有一个可说一句心里话的人。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女主们往往第一个要件就是不为金钱所动。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而且往往第一个情节就是富贵不能淫。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第二章就是威武不能屈。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第三章霸道总裁总要破个产落个难，所以风雪见贞人——贫贱不能移。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甚至还有更狠的——事了拂衣去，相忘于江湖。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床戏非得拖到倒数第二页！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非要一文钱都不拿！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写的哪是霸道总裁？写的是霸道女主！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人家为什么喜欢看十三阿哥？是为了可以当王妃？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剧情是这样恐怕编剧脑袋会被揪下来当球踢。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第一集就是擅自私通要死一个。还皇妃？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看的是山珍海味，荣华富贵吗？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人家看的是你肯为我舍黄带子，我知足了。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你的安危关乎黎民，我何惜为你舍命。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君昔以国士待我，我今以国士报之，幸勿相负。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人家为什么看浩南哥？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人家不是喜欢混混，而是“哪怕是黑社会，只要你是个英雄，我都可以原谅”！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你英雄到哪天，我就陪你到哪天。你到死没有干我看不起的事，我心里留你一辈子！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看清楚，不是对不对得起我，是对不对得起你自己。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这么多个采样点，拟合出一条什么曲线？看不出来吗？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这是中国女性写在基因里的东西，她们从一出生、从她她们的父母知道“是个女孩”开始就被纳入了这条命运轨道。她们在整个成长的过程中就是按照这样的精神内核被塑造的。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这是内嵌在中国这整个文化里的，通过千千万万的成语、歌谣、辞章、故事、典故，从一切人的羡慕、厌恶、哀伤、欢喜里生发出来，一点一滴浸入了灵魂的。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是中国女性自觉的底色。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因为看了几条抖音，几条“头条”，就“中国女性都看脸看钱”，与其说是“有充分依据”，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不如说是对这掩饰自身软弱的借口迫不及待！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不是我弱，是女性都爱钱，我穷、我丑。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我穷不是我的问题，只是一介贫寒青年的天然常态。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我丑也不是我的问题，这是天生生就的。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女性都爱钱爱颜，于是我的无人问津就不是因为我软弱，而是因为我命不好。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光是说出这番话，没人喜欢你就不是因为你没钱没颜。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而是因为你太软弱。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于是你根本就没有进到“被比较钱和颜”这一步。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你放心，有无数你觉得够有钱、够有颜的，因为同样的原因一样没进到这一步。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你先是个人，会说人话，再去担心你的钱和颜。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女性天生爱英雄，一见倾心，不能自已。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但这不是“慕强”。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黄蓉遇郭靖时，郭靖有什么强可慕？是有拳、有才、有貌、还是有钱？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红拂夜奔时，李靖有什么？是有官，还是有兵，还是有“学历”，“有才”？“有才”的人在这个世界上稀罕吗？一定等于将来自然有钱有权出人头地吗？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这都不是什么铁定上位或者已经威风八面的大哥。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如果你一定要说这是慕强，那么这强也不是肌肉发达，权势逼人。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权势逼人在女性眼里的正常评价是弱。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而且是弱得可怜，可笑！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这何止谈不上性感——根本都谈不上好感！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强无人不慕，但到底这个可慕的强是什么？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一个英雄，永远全力以赴。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但是这是英雄和一般人的区别吗？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因为就算是一个普通人，起码在对待心爱的女人的时候一样会全力以赴。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是英雄的全力以赴比普通人的全力以赴成效更卓著，功业更伟大吗？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如果大家都是头一次做没有任何经验的事，这两者的笨拙程度没有任何显著的区别。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更不用说你怎么知道普通人不会是经验更丰富的那个？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真正的区别，是在全力以赴而仍然被有权做这判定的人认为不够好的时候，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一个英雄会道歉，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而一个普通人会抱怨。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看清楚，这不表示你一定会做到对方满意为止，不表示你因此有可以判刑的罪责，这表示你尊重对方不满意的权利。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在这种痛苦欲绝的时候，你仍然能清楚的记得这是对方拥有的权利，你仍然能尊重这权利。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看清楚，所谓全力以赴，艰难的地方不在于在事务方面，而在于战胜自己的本能的逃避上。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是强在心上。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强在“这怪我”上。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是这样的人，让人不能不给ta最大的温柔和宽容。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温柔之后再温柔，以至于柔情似水，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宽容之后再宽容，以至于包容天地。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而且不仅是出于怜悯，还是出于崇敬。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爱是一种彻头彻尾的英勇。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既然不论你是男还是女、是同性恋还是异性恋，只要是基于爱的亲密关系，本质上都是在寻找属于自己的英雄，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那么你们为什么找不到呢？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没有人是不喜欢英雄的，这个只要轻轻一点，你自己就会明白。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但是为什么每一个想着“只要对方够英雄，我也不惜奋不顾身”的人，却往往找不到那个值得奋不顾身的英雄？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如果你想不通这答案，知道爱非英雄不可为，对你只是一种额外的打击，不是吗？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因为不是这世界上的英雄太少，而是每一个充分自觉的英雄对于“爱非英雄不可为”这一点同样心知肚明，而ta们最忌讳的，就是“仅当对方是英雄才会考虑奋不顾身”的人。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因为这意味着你不是英雄。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“不见兔子不撒鹰”当然是一种稳妥，安全的策略，对这一点，没人能加以责怪。你也不必指责英雄们盯着这一点“不也是不见兔子不撒鹰吗”。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不，你想错了，ta们并非没有为你冒险和付出，ta们只是不打算接纳你、托付你和给你机会知道你错过了什么罢了。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ta们只是在把你当作一般的人帮助，而你因为长期过度关注自己的利益，习惯于安全而又安全，对一切亏本的可能过于敏感，所以你看不见那些帮助和付出。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ta们看得见你是如何对待别的人的，看得见你在义理和利益之间所做的妥协是偏向哪一边。看得见你有没有原则，有没有honor，有没有向死而生的觉悟和鞠躬尽瘁的自觉。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你如果没有，那么你只是芸芸众生里将被普遍服务的一个普通人，一个其实承受不起真正的爱与自由的实际重量的小孩子。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那又何必为难你呢？又何必为难自己呢？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于是ta们选择了对你隐藏自己的存在——这是ta们被一次又一次的勉强和贪心惩罚了之后学明白的必然教训。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爱必须由被爱成全。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必须是成对的英雄，爱这么艰难的事情才有可能基本的运转起来。否则它会是世界上最折磨、最痛苦的事，不但没有幸福可言，反而常会将那傲慢和专擅的优质的英雄学徒拉入深渊，让ta们中的极大的一部分变得愤世嫉俗、充满怨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剩下的没有放弃这条道路的，或迟或早，都会学明白这基本的规则——如果对方不是英雄，不要对对方显露自己。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真正的英雄气质一旦显露，对方极难把持得住，难免贪婪。而对方往往秀色可餐、聪颖过人——否则你为什么会想破戒呢？对方贪求起来了，你也难免面对难以抗拒的诱惑。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到时候一场孽缘再所难免——而因为对方的软弱、猜疑、恐惧、贪婪……这几乎注定了不会有善终。最终只不过多一轮折磨，突然消耗本来可以双双有益于人的精血而已。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最后这只会凝结成一种教训——世界上不存在软弱的性感或者怯懦的聪颖可言。软弱怯懦的人绝不可勉强贪图。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恋爱原理（承前）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一轮教训如果不够，这教训会发生到你觉得够或者丧失你的持守为止。失去了这个持守，你也就没有这份特殊的禀赋了。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而这最后就会逻辑上必然的导致一个结果——真正的英雄——也就是那些能让你最狂野的美梦成真的人——会因着你的某些行为隐藏起来。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你一个也看不见，不是因为ta们数量稀少，而是因为你自己太过怯懦，不习于道，以至于你既无做英雄的经验、因而缺少发现英雄的眼光，同时还在诱使ta们对你隐藏自己的存在。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看都看不到，自然也就没有指望可言了。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没了这指望，你到最后自然会放弃真爱的可能性，转而去谈“经济实力”“稳定工作”“有车有房”。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去谈论“用彩礼证明的诚意”。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你虽活着，但你知道你活得遗憾。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别着急，还没写完。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要的是啥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在两性关系里男人真正需要的是什么？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需要的是某个人用自己的生命作见证的认可。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因为只有这样可以缓解迷茫者对自己和自己所相信的东西的怀疑。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“有人用命赌我对，我可以相信我不至于有别人说的那么错。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有人用命证明我够好，我可以相信我不至于有别人说的那么糟。”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这两个安全感，是年轻人可以比较容易获得的一大甜蜜快乐的来源。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这在渴求的人而言，是活命之恩，如山海之重。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但是，打算说这个“爱”字的孩子们要当心——你要告诉ta们，爱不是这个意思。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爱不是封神的翻天印，没有盲信的义务。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否则任由ta们如此滥用，你的爱会是ta们放心大胆化身恶魔的开端。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因为并非有人爱你，就无条件证明你是对的、你是好的——哪怕那份爱是以生命相许。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一个人爱你，不等于ta认为你是“全世界最完美的人”，也不该是因为这个。ta对你提示你错误的可能，也不是对这一根本不存在的“认证”的背叛。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要的是啥（承前）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不能正确的明白这一点的人，不能开口对ta说爱，不是因为ta不够资格——因为世上没人够资格——而是因为具体的实践障碍。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simply won’t work.</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为什么当我很爱一个人的时候会觉得很痛苦？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一般这是因为自己能力不足。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不是以己之有余奉人之不足，而是求人之有余以奉己之不足。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这么做了，知道得了好处，于是指望着可以用自己的感情——甚至自甘为奴——来做交换，让对方觉得值得。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然后你又怀疑——实际上是知道——这些付出恐怕不值。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于是你一天到晚恐惧。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恐惧又没办法，所以你希望对方自己自动觉得值得，于是你孜孜不倦的逼着人家拿证据给你证明ta真的觉得值得。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然后你又害怕——实际上是知道——对方是被你勉强的，于是你拖着这个害怕想要逼着自己赶快在感情彻底垮台之前变得有足够的好。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然而“这个变得足够好”在你没恐惧之前尚且没有做到，现在你背着一亿六千万斤的恐慌还做得到岂不是奇迹吗？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然后你没发现奇迹。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爱是把你自给而有余的东西送给别人。你自给吗？你有余吗？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有余，主要不是靠扩大你的能力去满足你的一切欲望——人的贪婪可以撑破宇宙，你的能力却连月球也够不着。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有余靠的是看破无聊的欲望，去节省出有限的能力。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所谓独立不足，就是不能可持续的独自生存，不能自得其乐的安然独处。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实话实说，独立不足的人不宜主动去追求恋爱关系。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因为一个攫取者不害怕是不可能的，害怕而不痛苦也是不可能的。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先单到乐不可支，再与人同乐！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那么怎么样可以乐不可支？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这个是一个很多误导的题。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因为中国有这么一句“一箪食，一豆羹，回也不改其乐”的名言，所以很多人觉得这是在指“省吃俭用”。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也就是说——你如果学会一天只需要五毛钱吃饭，那么你就算一天只赚五十块你也有四十九块五毛的可支配收入盈余，于是你可以拿这49.5元去供养ta人，用于爱的分享。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乐不可支的要害在于找到那个让你如痴如醉的精神享受。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在于口味苛刻、眼光高超，对低劣的东西不屑一顾。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因为如此，省掉了那些为低劣趣味而浪费掉的消耗——这其中几乎肯定包括为了攀比的虚荣、为了口腹之欲、为了权力地位等等无聊然而却是无底洞一般无限的需求而浪费掉的东西——所以充盈有余。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你要分享给人的有余，是那个令你废寝忘食，超脱物欲，硕果累累的狂喜。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是那个不可支之乐。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而不是用自己把自己的口粮克扣到只剩一箪食一豆羹省出来的那一份——谁苦成这样要抢着来你这跟你分这口稀粥？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你不是要去跟人分享你的“艰苦朴素”——这完全错了。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你吃三明治根本不是出于艰苦朴素，而是因为吃饭太麻烦，耽误你享受快乐。而你实在快乐得想要尖叫，觉得这么好的东西只有一个人欣赏实在实在太浪费了。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实在是太好，足以给人带来健康、带来安全，带来勇气，带来宽容，带来美，带来所有其他人苦苦挣扎求而不得的东西……而它又是在是满地都是，根本不存在你一人就能享受完这种问题。你就是跳进去打滚，吃一口扔一个，都有你怎么也消耗不尽的余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于是你会非常非常非常迫切的想要把这东西分享给人。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这个东西，才是有余的部分。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它通常是什么呢？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是一些神光一现的东西——例如数学的精妙、艺术的优美、手艺的卓越、思想的洞察……等等等等，精神的、不会因为分享而损耗、也无法被任何人损毁的“内生的价值”。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它们本身就能投射到物质层面、创造物质财富，大大的有利于人摆脱贫困、窘迫和疾病，因而毫无疑问是正面的积极的。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但是它们本身带来的快乐超过了这个层面，以至于凡是真正领略到这种快乐的人都并不会特别挂怀与它的“实用价值”。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这就是不可支之乐。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那么，怎么可以获得这“不可支之乐”呢？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这其中有一个关键的中途站，就是功夫。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道鸡蛋羹，你要反复的做，反复的改进，反复的测试，直到无论是什么天气、无论是什么地点、无论用什么加热工具，无论用什么器具条件，你都可以稳稳的知道应该如何微调你的方案，保证出来的结果都接近完美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因为写在这里的只是知识。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知识不是技能，知识只不过是一种虚无的传言。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只有技能，才是真正与这个物理的世界交往的真实的语言。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而颠扑不破、雷打不动、举重若轻、大巧若拙的的技能——也就是功夫，才是你真正拿到手的东西、属于你的东西，是砌成你真正的自我大厦的砖块。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很多人自认为“知道”无数的“知识”，就已经自我成型了，其实ta们不过是耳闻了无数的传说，就自以为是英雄了而已。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ta们的自我大厦只不过是张栩栩如生的效果图，有tnnd的气球用。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ta们不去实验、不去投稿、不去搬砖、不去施工、不去销售、不去建立、不去修补……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ta们事实上不与真实的、物理的世界对话。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因此ta们也就没有与真实世界的亲密关系——功夫。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功夫，而不是“知识”，才是通向溢出杯口的幸福的真正要害。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这就是为什么常常一个泥瓦匠反而比大学生幸福得更实在的原因。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而一身功夫，炉火纯青的人，自然而然的可以真正的窥见天堂的大门。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你有多少举重若轻、大巧若拙、颠扑不破的功夫？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叫你画根直线，你能直如激光吗？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叫你砌面墙，你能保证平直吗？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叫你切菜，你能薄如蝉翼吗？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叫你求解，你能直接目测吗？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叫你写个算法，你一挥而就，无错编译吗？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叫你估个价，你能既有竞争力，又有说服力，又有利润，又控制风险吗？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能吗？能到什么程度？可靠到什么程度？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你敢不敢在结果上赌命？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如果现在叫你做一道鸡蛋羹，上面有一个气泡就要把你拖出去斩首，你敢不敢昂然说“可以”？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你敢于托付生命的，才叫做功夫。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因为你知道你与物理世界的关系是如此的牢固，而ta是如此的守信，以至于你们之间没有任何隔阂、任何意外。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所以你才有如此刚强的信心和笃定。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这才是你敢于踏足的通天之梯。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那么，你有多少功夫？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你没有功夫，你拿效果图“爱”吗？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拿效果图爱，你不痛苦谁痛苦？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愛的本義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优秀与被爱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优秀了就会被爱吗？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优不优秀都被爱。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问题是，爱是人格独立的，是不卑不亢的，是保持自由的，是有原则的。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是尊重也要求尊重的。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所以，对一些没醒过来的人而言，爱哪里够呢？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ta们要的是被贪。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害怕只是被爱的话，对方没有什么依赖自己的地方，怕对方一个不高兴——或者更惨，发现了自己的真实样子——就会离开，所以，非得确认对方有在贪图自己什么，没有能力跟自己讨价还价，才敢安心的相信对方不会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优秀不是为了被爱，而是为了被贪。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人误以为被贪了就有话语权了而已。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甲冊 擇偶標準與兩性吸引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擇偶標準與兩性吸引</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fc4956b3e15d4191bca3bd6f02e0d78479b06da.undefined"/><Relationship Id="rId13" Type="http://schemas.openxmlformats.org/officeDocument/2006/relationships/image" Target="media/d0a54020cf4539146c5b376d54a8045343bed5e3.undefined"/><Relationship Id="rId14" Type="http://schemas.openxmlformats.org/officeDocument/2006/relationships/image" Target="media/7421af8bc0b080a9bde686aeb8e43215f7b2b7ad.undefined"/><Relationship Id="rId15" Type="http://schemas.openxmlformats.org/officeDocument/2006/relationships/image" Target="media/5afe016d040d33688ab4a7590913f9340e9f19e2.undefined"/><Relationship Id="rId16" Type="http://schemas.openxmlformats.org/officeDocument/2006/relationships/image" Target="media/556ff9003cfe1f4cc1d22e84954bc1c3a153962c.undefined"/><Relationship Id="rId17" Type="http://schemas.openxmlformats.org/officeDocument/2006/relationships/image" Target="media/3427e1e550548bb533ee5b719e767631f19a558e.undefined"/><Relationship Id="rId18" Type="http://schemas.openxmlformats.org/officeDocument/2006/relationships/image" Target="media/19f486240327b5ec0c05f009bad5f46473605206.undefined"/><Relationship Id="rId19" Type="http://schemas.openxmlformats.org/officeDocument/2006/relationships/image" Target="media/60d3abad2fb5a13ed6e779e4db35ae1567e8210a.undefined"/><Relationship Id="rId20" Type="http://schemas.openxmlformats.org/officeDocument/2006/relationships/image" Target="media/f64010e9b5136dacc3646704d84d5a93f2dd3403.undefined"/><Relationship Id="rId21" Type="http://schemas.openxmlformats.org/officeDocument/2006/relationships/image" Target="media/c24a4554629d77fc9da9bbadca870392a626cc7c.undefined"/><Relationship Id="rId22" Type="http://schemas.openxmlformats.org/officeDocument/2006/relationships/image" Target="media/c64980243b4e67deb82070716e80967d3f2054e4.undefined"/><Relationship Id="rId23" Type="http://schemas.openxmlformats.org/officeDocument/2006/relationships/image" Target="media/8ce11f46b7ee72949902be613e2dc01943c28789.undefined"/><Relationship Id="rId24" Type="http://schemas.openxmlformats.org/officeDocument/2006/relationships/image" Target="media/0d6b56492601377fcb86d6eb30d354fad2617547.undefined"/><Relationship Id="rId25" Type="http://schemas.openxmlformats.org/officeDocument/2006/relationships/image" Target="media/f7bc30e9afa7b5fe78099b8d7a591a04c01940a6.undefined"/><Relationship Id="rId26" Type="http://schemas.openxmlformats.org/officeDocument/2006/relationships/image" Target="media/fa9e7fed57a63cd2b07b3f11b97517f537f570bf.undefined"/><Relationship Id="rId27" Type="http://schemas.openxmlformats.org/officeDocument/2006/relationships/image" Target="media/c55828dd6b974359e45cc2a112c1d4fb406e82ce.undefined"/><Relationship Id="rId28" Type="http://schemas.openxmlformats.org/officeDocument/2006/relationships/image" Target="media/e56eb1bc5366da3fbb6b1edfbf6c9a1167059cc3.undefined"/><Relationship Id="rId29" Type="http://schemas.openxmlformats.org/officeDocument/2006/relationships/image" Target="media/30bfe405ff6a7169a544309f47addfaba6ea4b2d.undefined"/><Relationship Id="rId30" Type="http://schemas.openxmlformats.org/officeDocument/2006/relationships/image" Target="media/2a1b3e29677fd3aae44798f84feff1a5cd05279a.undefined"/><Relationship Id="rId31" Type="http://schemas.openxmlformats.org/officeDocument/2006/relationships/image" Target="media/43fc73b0162294e29a2a4c5f0b6f120965038e40.undefined"/><Relationship Id="rId32" Type="http://schemas.openxmlformats.org/officeDocument/2006/relationships/image" Target="media/fda437ab3b43204b322e976ae7064abb1d9cf267.undefined"/><Relationship Id="rId33" Type="http://schemas.openxmlformats.org/officeDocument/2006/relationships/image" Target="media/1da8fc3707c45e1fd542598d713dda1ebe13bf2a.undefined"/><Relationship Id="rId34" Type="http://schemas.openxmlformats.org/officeDocument/2006/relationships/image" Target="media/ffa58b4e55eb548ba1b2b99abba83fc3e447543f.undefined"/><Relationship Id="rId35" Type="http://schemas.openxmlformats.org/officeDocument/2006/relationships/image" Target="media/108a639bcfa677c94d242984c4cc61a12a7cf14b.undefined"/><Relationship Id="rId36" Type="http://schemas.openxmlformats.org/officeDocument/2006/relationships/image" Target="media/335b09b07cc3aa075218f6ead9020109f4a10ae0.undefined"/><Relationship Id="rId37" Type="http://schemas.openxmlformats.org/officeDocument/2006/relationships/image" Target="media/89da76a5e36f4380bbc0874f06afe4581614a335.undefined"/><Relationship Id="rId38" Type="http://schemas.openxmlformats.org/officeDocument/2006/relationships/image" Target="media/be24beaa8ba3eea4f54a255eeecb9a8ebdfed4ff.undefined"/><Relationship Id="rId39" Type="http://schemas.openxmlformats.org/officeDocument/2006/relationships/image" Target="media/34798222be19b6ea02e0efc2faeb0c4bdeda366e.undefined"/><Relationship Id="rId40" Type="http://schemas.openxmlformats.org/officeDocument/2006/relationships/image" Target="media/3779969e2dead36c75aab446b7720753464ee0de.undefined"/><Relationship Id="rId41" Type="http://schemas.openxmlformats.org/officeDocument/2006/relationships/image" Target="media/4482ff919547d074b30e1f57fd67ec4983455d28.undefined"/><Relationship Id="rId42" Type="http://schemas.openxmlformats.org/officeDocument/2006/relationships/image" Target="media/4dfa05e61f9e9e6faebe9fa06819c02f64a5f4fd.undefined"/><Relationship Id="rId43" Type="http://schemas.openxmlformats.org/officeDocument/2006/relationships/image" Target="media/de4729ba0ca5ebf7e6a69485dd4c7f71fd6f98ae.undefined"/><Relationship Id="rId44" Type="http://schemas.openxmlformats.org/officeDocument/2006/relationships/image" Target="media/222f657c496c17d49c29e74a1ebe014236814c2f.undefined"/><Relationship Id="rId45" Type="http://schemas.openxmlformats.org/officeDocument/2006/relationships/image" Target="media/b7414159af267e9fef7524bffa63138c037486d1.undefined"/><Relationship Id="rId46" Type="http://schemas.openxmlformats.org/officeDocument/2006/relationships/image" Target="media/40e022b236f09e6ccfc31d6c4b9df7c9534fb3e7.undefined"/><Relationship Id="rId47" Type="http://schemas.openxmlformats.org/officeDocument/2006/relationships/image" Target="media/c095044cdc3059865a052b1b07912f153f9c930d.undefined"/><Relationship Id="rId48" Type="http://schemas.openxmlformats.org/officeDocument/2006/relationships/image" Target="media/adf05362ce57dc8fb33f77b63fe89e7acbe57482.undefined"/><Relationship Id="rId49" Type="http://schemas.openxmlformats.org/officeDocument/2006/relationships/image" Target="media/6c0b42765019a89712d7706e47f2b25eb14e6893.undefined"/><Relationship Id="rId50" Type="http://schemas.openxmlformats.org/officeDocument/2006/relationships/image" Target="media/bff6c67f332dbec4e13427de7ca9c6144a092671.undefined"/><Relationship Id="rId51" Type="http://schemas.openxmlformats.org/officeDocument/2006/relationships/image" Target="media/9b5d06590df1a74b40fdbe60834ec5b141f2f290.undefined"/><Relationship Id="rId52" Type="http://schemas.openxmlformats.org/officeDocument/2006/relationships/image" Target="media/14cab15c4dd8c552677bd524846a0ad0aa0c2b8c.undefined"/><Relationship Id="rId53" Type="http://schemas.openxmlformats.org/officeDocument/2006/relationships/image" Target="media/bea571b40b31b5980eae1f666d111e934b14761a.undefined"/><Relationship Id="rId54" Type="http://schemas.openxmlformats.org/officeDocument/2006/relationships/image" Target="media/0d3983489af2466f4be20cb57ff240a52e570835.undefined"/><Relationship Id="rId55" Type="http://schemas.openxmlformats.org/officeDocument/2006/relationships/image" Target="media/797f36ebae4a1c3ff10f76ff449306bb7376ff00.undefined"/><Relationship Id="rId56" Type="http://schemas.openxmlformats.org/officeDocument/2006/relationships/image" Target="media/4f450db16af0854ac520bb7828dfaace44759d55.undefined"/><Relationship Id="rId57" Type="http://schemas.openxmlformats.org/officeDocument/2006/relationships/image" Target="media/1fa7cceee055a0d0546291e2fc9ae62cb415f988.undefined"/><Relationship Id="rId58" Type="http://schemas.openxmlformats.org/officeDocument/2006/relationships/image" Target="media/f625eaa8c1ea721cffb708474932f9eaedc88324.undefined"/><Relationship Id="rId59" Type="http://schemas.openxmlformats.org/officeDocument/2006/relationships/image" Target="media/03c3f2c1c06d0cf4e8b616f867699e017918a11c.undefined"/><Relationship Id="rId60" Type="http://schemas.openxmlformats.org/officeDocument/2006/relationships/image" Target="media/f2ab9681c4c1f18c4d07da463e3c139477dfbaad.undefined"/><Relationship Id="rId61" Type="http://schemas.openxmlformats.org/officeDocument/2006/relationships/image" Target="media/7a09e7e2ab3abf5da057df908d36f9632589557e.undefined"/><Relationship Id="rId62" Type="http://schemas.openxmlformats.org/officeDocument/2006/relationships/image" Target="media/71e0955a7a603faa96dcb2cfa7930cbd552663bc.undefined"/><Relationship Id="rId63" Type="http://schemas.openxmlformats.org/officeDocument/2006/relationships/image" Target="media/be950b80020bd64d5742edc3ecbfdafd7f1da118.undefined"/><Relationship Id="rId64" Type="http://schemas.openxmlformats.org/officeDocument/2006/relationships/image" Target="media/bf6ae6fb7017e60b70e653882ee9007025deede3.undefined"/><Relationship Id="rId65" Type="http://schemas.openxmlformats.org/officeDocument/2006/relationships/image" Target="media/d581f65a9bdcd4bc10149f3f34657e492154fd27.undefined"/><Relationship Id="rId66" Type="http://schemas.openxmlformats.org/officeDocument/2006/relationships/image" Target="media/003c21941cb7002c08396748f25acf6acc779044.undefined"/><Relationship Id="rId67" Type="http://schemas.openxmlformats.org/officeDocument/2006/relationships/image" Target="media/f6dcdacd2cba47a7ff06aebae05672b2a3e1e699.undefined"/><Relationship Id="rId68" Type="http://schemas.openxmlformats.org/officeDocument/2006/relationships/image" Target="media/f3cb4473539d6d14405a199da87a99ac324f06fa.undefined"/><Relationship Id="rId69" Type="http://schemas.openxmlformats.org/officeDocument/2006/relationships/image" Target="media/6814acea802ea5338df6c138945868fd9c755f46.undefined"/><Relationship Id="rId70" Type="http://schemas.openxmlformats.org/officeDocument/2006/relationships/image" Target="media/0f630d58c72c6d3c27c849db58cc4cf9b15e870d.undefined"/><Relationship Id="rId71" Type="http://schemas.openxmlformats.org/officeDocument/2006/relationships/image" Target="media/7de6226592124021ff36aa14505bd425f9846dad.undefined"/><Relationship Id="rId72" Type="http://schemas.openxmlformats.org/officeDocument/2006/relationships/image" Target="media/4453e757515e4de0bad19e98da2b7ca7ec708ed5.undefined"/><Relationship Id="rId73" Type="http://schemas.openxmlformats.org/officeDocument/2006/relationships/image" Target="media/3a486e92b8b8a3e247baf6710d83944c6ee17fac.undefined"/><Relationship Id="rId74" Type="http://schemas.openxmlformats.org/officeDocument/2006/relationships/image" Target="media/3ca7aebfb31bf47507d89041a228bdd61aad57d3.undefined"/><Relationship Id="rId75" Type="http://schemas.openxmlformats.org/officeDocument/2006/relationships/image" Target="media/fb2dec26d9c3795374964f0685ddd37eacb9463c.undefined"/><Relationship Id="rId76" Type="http://schemas.openxmlformats.org/officeDocument/2006/relationships/image" Target="media/434db84af574f60bbbb6ae559fbc2a7750b1593c.undefined"/><Relationship Id="rId77" Type="http://schemas.openxmlformats.org/officeDocument/2006/relationships/image" Target="media/ee8f885e9f7a456ee0ab8bb7937146b6c52a42c5.undefined"/><Relationship Id="rId78" Type="http://schemas.openxmlformats.org/officeDocument/2006/relationships/image" Target="media/dd39dca6873e9cdad67d8b06410668d8bf84a7f0.undefined"/><Relationship Id="rId79" Type="http://schemas.openxmlformats.org/officeDocument/2006/relationships/image" Target="media/f334a8c53bdb166c3ee9371ef7828d7cc2d0fb9a.undefined"/><Relationship Id="rId80" Type="http://schemas.openxmlformats.org/officeDocument/2006/relationships/image" Target="media/05af362edd448c59cae8728cbd32c36477d7813d.undefined"/><Relationship Id="rId81" Type="http://schemas.openxmlformats.org/officeDocument/2006/relationships/image" Target="media/176b40ff232d899d7d0eeb4ea900f8e5a46d729f.undefined"/><Relationship Id="rId82" Type="http://schemas.openxmlformats.org/officeDocument/2006/relationships/image" Target="media/d4c5a0976e7903368715041893182510cfc6ce4a.undefined"/><Relationship Id="rId83" Type="http://schemas.openxmlformats.org/officeDocument/2006/relationships/image" Target="media/4f595333141519aec650e6733e57b77ccbb7ddcd.undefined"/><Relationship Id="rId84" Type="http://schemas.openxmlformats.org/officeDocument/2006/relationships/image" Target="media/9b10490584bb54a7ad4c5a931c65b8cc16046be3.undefined"/><Relationship Id="rId85" Type="http://schemas.openxmlformats.org/officeDocument/2006/relationships/image" Target="media/a9badabb8cec8778943f8950ec13eb59913f3596.undefined"/><Relationship Id="rId86" Type="http://schemas.openxmlformats.org/officeDocument/2006/relationships/image" Target="media/5bf39fca613770acae9c23e975a6c8a781087b1c.undefined"/><Relationship Id="rId87" Type="http://schemas.openxmlformats.org/officeDocument/2006/relationships/image" Target="media/d35c01dad1905a26320d8f53cff960449bea31df.undefined"/><Relationship Id="rId88" Type="http://schemas.openxmlformats.org/officeDocument/2006/relationships/image" Target="media/b6f441ca8f70d976043d5fa21f7fde55d0409fb5.undefined"/><Relationship Id="rId89" Type="http://schemas.openxmlformats.org/officeDocument/2006/relationships/image" Target="media/0a5295ab098d0578cdc467e737b0ccefafef7c05.undefined"/><Relationship Id="rId90" Type="http://schemas.openxmlformats.org/officeDocument/2006/relationships/image" Target="media/e8e034f3f946c77733ec7a6ba02adee259ca2678.undefined"/><Relationship Id="rId91" Type="http://schemas.openxmlformats.org/officeDocument/2006/relationships/image" Target="media/24cdce1f988f6f0a0992b59cce18c33f591850a6.undefined"/><Relationship Id="rId92" Type="http://schemas.openxmlformats.org/officeDocument/2006/relationships/image" Target="media/22505cffdc276266486a56a594dd861549a7f935.undefined"/><Relationship Id="rId93" Type="http://schemas.openxmlformats.org/officeDocument/2006/relationships/image" Target="media/697c9e73dfc0aa1752f4ebb3f0f7ccb7b2cc1133.undefined"/><Relationship Id="rId94" Type="http://schemas.openxmlformats.org/officeDocument/2006/relationships/image" Target="media/3d206b06109210662ea71188d654bb93f3cfbda4.undefined"/><Relationship Id="rId95" Type="http://schemas.openxmlformats.org/officeDocument/2006/relationships/image" Target="media/a88764a76a671ffaf29851e6e5ff26397600de0c.undefined"/><Relationship Id="rId96" Type="http://schemas.openxmlformats.org/officeDocument/2006/relationships/image" Target="media/3d7e9a745affb9b3f2d7c819ed7da202fa8c6fcc.undefined"/><Relationship Id="rId97" Type="http://schemas.openxmlformats.org/officeDocument/2006/relationships/image" Target="media/1f68ac0e391315f5423d882dd365bbbe4a384605.undefined"/><Relationship Id="rId98" Type="http://schemas.openxmlformats.org/officeDocument/2006/relationships/image" Target="media/36fda011dd9e53f6222822979c41afacb3d6c850.undefined"/><Relationship Id="rId99" Type="http://schemas.openxmlformats.org/officeDocument/2006/relationships/image" Target="media/da7744a408cd6de58109816f5535e007e92922ab.undefined"/><Relationship Id="rId100" Type="http://schemas.openxmlformats.org/officeDocument/2006/relationships/image" Target="media/4e62ac44ddf9486422d9cec35edf15d458defe0e.undefined"/><Relationship Id="rId101" Type="http://schemas.openxmlformats.org/officeDocument/2006/relationships/image" Target="media/144f60cc5b9f7807926600b905bd12d567c3e4f7.undefined"/><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2026-10-16T16:39:54.859Z</dcterms:created>
  <dcterms:modified xsi:type="dcterms:W3CDTF">2026-10-16T16:39:54.859Z</dcterms:modified>
</cp:coreProperties>
</file>

<file path=docProps/custom.xml><?xml version="1.0" encoding="utf-8"?>
<Properties xmlns="http://schemas.openxmlformats.org/officeDocument/2006/custom-properties" xmlns:vt="http://schemas.openxmlformats.org/officeDocument/2006/docPropsVTypes"/>
</file>