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五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度勢居貨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 · 商業競爭與資產投資·上册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全冊通收九十三篇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人 情 世 故</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《政治头脑》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怎么算拥有政治头脑?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《肉公基》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错误的握笔姿势有必要纠正吗?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《扬汤止沸》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家长为了防止孩子走入歧途，火烧估值好几万烟卡，如何看待这种做法？家长有更好的处理方式吗？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《值得付费》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如何筛选出值得为之知识付费的人？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《n年一遇》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研究生读完出来已经26左右了是不是在浪费时间?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《淡定的许褚》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如何看待10月31日，河南周口上百人跑到药材地里哄抢，主人家拦不住被气到坐地哭喊？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《gap》</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为什么我们不被允许有gap year？</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《千王之王》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如何管理好自己的微表情？是什么原因造成的？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《真相》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如果真相让人不幸福甚至痛苦，为什么要知道真相？</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職 場 管 理</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《平乱》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如果你是老板，被十几位员工联名要求罢免掉他们的直接上司，不然全辞职，你会怎么办?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《松下问童子》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面试中被问「你还有什么问题要问我们」这类经典提问，哪些方向能体现自己「有思考」？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《面向纪要会议》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如何写好公司会议中的会议纪要？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《落魄之人》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你能接受老板只是将你当成了一个「工具人」，而不是有感情的对待你吗？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《三竭》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如何看待“如果严格执行劳动法，会有很多企业活不下去，发生大规模裁员”这种说法？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《无道人》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管培生入职 43 天拒绝周末跑 10 公里被辞退，此前已连续加班 12 天，公司行为合法吗？如何维……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《流言蜚语》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公司有传言说你跟领导有不正当关系，你会怎么办？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面试时，如何高情商回答「如果有更好的 offer 摆在你面前，你还会选择我们公司吗」？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《IT装备解决方案》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为什么很多公司配的笔记本都特别渣？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《薪酬基准》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为什么要实行薪酬保密？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《现代人》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中国老板在越南创业被「逼急」，当地打工人一天只干 5 小时，老板称全公司就自己焦虑，如何……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《指定志愿》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如何看待网传成都某公司员工怒喷领导清明强制加班事件？</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投 資 理 財</w:t>
                  </w:r>
                  <w:r>
                    <w:rPr>
                      <w:rFonts w:ascii="汉仪字酷堂荫嘉楷书 W" w:cs="汉仪字酷堂荫嘉楷书 W" w:eastAsia="汉仪字酷堂荫嘉楷书 W" w:hAnsi="汉仪字酷堂荫嘉楷书 W"/>
                      <w:color w:val="8C857B"/>
                      <w:sz w:val="15"/>
                      <w:szCs w:val="15"/>
                    </w:rPr>
                    <w:t xml:space="preserve">　二十四篇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《潮起潮落》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普通中产辛辛苦苦一辈子，然后房价暴跌，那么中产努力的意义在哪里？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《无责收入》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UBI（Universal basic income，全民基本收入）可行吗？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《破财》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表姐家有几千万，为什么找她借50万她却说没有钱呢？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《一盏灯》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为什么知乎上很多交易者都在问怎么悟道？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《学股神》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学历很高，但是进入股市后，发现智商不够乃至非常愚蠢导致屡屡出错，是什么原因？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《去赤字生活》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怎么看待张朝阳再次强调年轻人不要负债?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《欠债还钱》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当欠债金额达到一辈子也还不了的情况，你会怎么办？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《长线持股》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请问股票的投资理念是什么？如何进行长线投资？</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《一二三四，二二三四》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台积电成为第一家市值突破 1 万亿美元的亚洲科技公司，这意味着什么？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《财路通天》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为什么很多男的到了中年突然开始炒股？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《金牛痘》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A 股这轮急涨后的首次大调整?现在是入场时机吗？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《反杀猪盘》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请问你们经历过网络杀猪盘吗？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《国家队》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国家这几天为什么开始提振股市了？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《有钱要花》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大三父母留下了300w 我该怎么用这笔钱生活?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《金毒》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穷人家的子女最缺什么?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《暗怕》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如何看待巴菲特突然修改遗嘱，「1300亿美元资产留给儿女打理，去世后不再向盖茨基金会捐赠」？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《不配得》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觉得自己干的活不值得那么高薪水怎么办？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《富国plus》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胡润报告称中国千万资产家庭达 208 万户，拥有亿元资产的家庭达 13.3 万户，哪些信息值得关……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《邪不压正》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 月 25 日 A 股全线大涨，抄底资金大举进场，外资 1 小时净买入 30 亿，后市走势或将如何？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《盈利背离》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GDP增长5.2%，为什么股市大跌？?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《通胀义务》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对于普通人来说，钱是挣出来的还是节省出来的？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《天使投资》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父母对子女投资，大家都明白投资就是想有回报，但子女可能不愿被投资，如何看待这个问题？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《无脑行者》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家里资产七千来万如何在未来保证不缩水?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《黑皮千王》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炒股和赌博的区别在哪里？</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創 業 經 營</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《一人之上》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过度依赖 AI 会削弱一人公司的核心竞争力吗？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《桃花庵里桃花仙》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你看好超级个体，一人公司（OPC）吗？为什么？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《白磷》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如何评价张雪，以及他的创业经历？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《一丝》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优秀企业家的风险观是什么样的？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《温玉》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老罗罗永浩看问题非常能看到本质，为什么创业总是不成功？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《三百首》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如何培养自己的商业思维能力？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《好环境》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张代兵博士因创业负债跳楼自杀，是否说明国内的环境已不适合创业？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《天堂有路》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我想创业但说服不了家人投资怎么办？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《张记包子》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家里靠卖鸡蛋饼为生，孩子不能接受，觉得大家都看不起他，家长该怎么办？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《面向自由追问》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为什么一旦自己创业了，很难再回到公司去坐班？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《富贵险》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很多私企老板破产了为什么要选择自杀呢？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《无敌铁公鸡》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老罗说俞敏洪是铁公鸡，老罗作为老板人怎样？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《眼高手低》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如何分别志向远大和眼高手低的区别？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《好大碗》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工厂一合伙人要退伙自立门户，要带走全部客户，有何办法破解?</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品 牌 營 銷</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《以彼之名》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同为新势力车企掌舵人，李斌和李想、何小鹏比，最大区别在哪？</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《苟富贵》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如何评价百果园董事长回应水果太贵，称不会迎合消费者，在教育消费者成熟？他的理念行得通吗？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《忒煞风景》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何小鹏曾透露公司钢材成本被下属「骗」，花9个月才搞清，CEO也会难以掌握真实状况吗？管理上……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《豪华感之和》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小米 YU7 主打豪华为什么绑着 Model Y 做对比？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《谣谣乐》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蔚来的电车使用成本是其余友商的五倍以上，为啥还有人买蔚来？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《一只萤火虫》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如何看待蔚来萤火虫的市场前景？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《镜面不锈钢》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SU7 高速上车祸起火致 3 死，小米称事故前处于辅助驾驶状态，由车主介入退出，这种情况该如……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《新奥义》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小米su7 ultra原本准备卖80多万的车，为什么能降到52.99万？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《阿尔弗雷德》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如何看待尊界 S800 作为中国超豪华汽车时代标杆登上春晚舞台？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《卡通表》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为什么像比尔·盖茨这样的人反而不戴劳力士或百达翡丽这样昂贵的手表？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《大表哥》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如何看待本次双十一京东请杨笠代言？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《好木匠》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如何看待手机app的开屏广告？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《wait and see》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茅台会在什么情况下崩盘?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《纯电保姆车》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李想发全员内部信，承认误判了，理想 MEGA 存在节奏问题，过于关注销量，哪些信息值得关注？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《本分》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新车 MEGA 被网友恶意 P 图，理想汽车发投诉函，律师称恶搞也涉嫌侵权，如何看待此事？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《显而不贵》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为什么很多人觉得雷军的形象亲民？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《始祖鸟》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始祖鸟原价 8200 元的冲锋衣，炒到 1.2 万元，母公司三年亏损超 6 亿美元，哪些信息值得关注？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《德雷克医生》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俞敏洪、董宇辉今晚合体直播，有哪些信息值得关注？能彻底平息本次风波吗？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《No Soup For You》</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张雪峰回应「文科都是服务业」，称「做服务业没有不好，我是提醒以为某些专业高大上的人」，……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《见好就收》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钟薛高被曝欠薪，官方账号下被讨债，商家称降价也不好卖，公司称纠纷由 5 月起的裁员引起，……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《奖惩分明》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如何看待女记者私下找理想汽车男员工打听机密信息，男员工回应涉侮辱女性，女记者要求企业公……</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產 業 時 局</w:t>
                  </w:r>
                  <w:r>
                    <w:rPr>
                      <w:rFonts w:ascii="汉仪字酷堂荫嘉楷书 W" w:cs="汉仪字酷堂荫嘉楷书 W" w:eastAsia="汉仪字酷堂荫嘉楷书 W" w:hAnsi="汉仪字酷堂荫嘉楷书 W"/>
                      <w:color w:val="8C857B"/>
                      <w:sz w:val="15"/>
                      <w:szCs w:val="15"/>
                    </w:rPr>
                    <w:t xml:space="preserve">　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《聪明钱》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CMG 机器人格斗大赛举行，宇树人形机器人参赛，比赛有哪些看点？对行业意味着什么？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《长安揖别》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导演饺子、郭帆均在电影制作时找过海外团队，效果不及预期后由国内制作公司完成，这对国产电……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《三重冠》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《哪吒》《大圣归来》在技术上是否已达到美国迪士尼梦工厂水平？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《madness》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如何评价巴黎奥运会运动员在塞纳河上乘坐游船入场的方式？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《北方狼族》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起诉莫言是否影响了中国营商环境？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《落草为王》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AI 视频生成工具 Pika 爆火，学霸创始人被评近乎完美，其父亲还有家上市公司，哪些信息值得……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《铁尺》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据多家媒体报道，字节跳动游戏业务朝夕光年将进行大规模的业务和人员调整，这将对游戏行业造……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《不两立》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多位知情人士透露董事会正与奥特曼讨论重返 CEO 岗位，如何看待此事？他会回去吗？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《和氏传奇》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日本押宝全固态电池，日媒称日企寻求跨界联合挽回局面，如何看待此事？全固态电池有何优缺点？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《无能而无害》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外企担忧《反间谍法》，商务部回应「依法合规经营，完全不需担心」，释放了哪些信号？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《香火情》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上海一公司 CEO 发文拒招川大师生，对此你有何看法？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《墨西哥厂》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怎么评价马斯克呼吁中国供应商去墨西哥建厂?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《天与》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东航 C919 于 5 月 28 日成功商业首飞，此举意味着什么？你对国产大飞机后续研发有何期待？</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人 情 世 故</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人情練達，貴在權衡利害。此編論群體博弈之洞察、日常精進與付費求知，兼及家長護幼、冒險自擔與真相之辨。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凡六單元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人情世故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政治头脑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怎么算拥有政治头脑?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很多人觉得政治头脑是指治国理政、管理国家民族的命运、参与国际秩序的重塑，或者最低限度的——能猜出当前的社会动向、政策趋势。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但这其实不是政治头脑的主要战场。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政治存在于每一个角落，从组织公司团建到协调项目相关利益方，从掌握酒桌气氛到反制、分化霸凌小团体，从应付市政检查到组织业主维权……一切涉及群体动力学的博弈，本质上都是政治的博弈。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所谓政治头脑，就是参与、预测和影响群体博弈的洞察力和策略能力。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知道谁会在什么阶段支持谁到什么程度，又会因为什么条件的改变而改变其支持的方向和力度。这些条件有多少会在多大的程度上成为现实，而又如何可以改变这些概率的时间分布。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某种意义上讲，这几乎可以说是一种音乐才能。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术是沿空间轴展开的艺术，音乐是沿时间轴展开的艺术，政治头脑——在本质上是一种看见诸多要素随时间轴穿插演变的能力，仿佛看到若干个声部沿着时间轴的此起彼伏互相对抗、协调，而又凭着这预见，在这里调高某个声部的某几个小节，在那里对一个音轨加上回音或渐隐滤镜。四两拨千斤，引导整个曲风和乐章走向自己想要的情绪和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而这四两千斤之效，最大的奥秘在于能从这人类的交响曲中看见乐理。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这是一种音乐工程学，一种时间的艺术。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政治头脑（承前）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你能看见回荡在人类之中的这种“曲子”，对社会动力的流向有这样近乎通感、宛如实物的觉察，你就算“有政治头脑”。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这个能力，必然是建立在大量事实求是的观察基础之上的。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而能做到这个“大量实事求是的观察”的前提，是你足够关心——真正的关心。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能养成政治头脑的人有一个基本的特征——从不会说“不关我事”。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一切都关ta事，所以ta才会不惜踏破铁鞋、不耻下问的去看。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所以ta才会看见。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人情世故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肉公基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错误的握笔姿势有必要纠正吗?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一切生活中的高频的行为——例如拿筷子、拿刀叉、握笔、系鞋带、洗手、刷牙、扣扣子、打领带、梳头、刮胡子、抽烟、穿衣、脱衣、扫地、擦桌子……乃至于行、立、坐、卧、吃、喝、拉、撒，一定要精益求精，臻于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说得粗野点，尿尿怎么往外掏、屁股怎么擦都要下功夫研究。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频率越高的行为、越是每天都会做的动作，越要反复打磨、消除一切“毛刺”。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想得明白这个道理是啥吗？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因为每一步都是一次“定存投资”，如果你能把自己训练到可以无意识地、高质量地完成，你将会得到一笔巨大的财富。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一旦形成优美的惯性，你将并不需要努力地走路、努力地刷牙、努力地握笔……就可以不断地获得超出没有这个质量的对手的优势。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你的成本主要是“研发投入”和“安装成本”，这是一次性投入，但是却会让你近乎无限地、成百万、上千万次地受益。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如果你有很明确、很有搞头、自己也很有激情的项目想搞，那你就去搞。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如果你没有这类项目在搞，或者你不知道可以搞什么的时候，你就打磨这些东西，投这个“基建项目”。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不错，你仔细想想，你就会发现这就是你个人的基础建设。这就跟“不知道投资啥就投‘铁公基’”一样。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因为再怎么样，更好的‘铁公基’对一切其它机会都有利，不是吗？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肉公基（承前）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现在再反过来看——如果一个国家，今天投航天、明天投人工智能，但是搞来搞去却无法提供清洁的自来水、稳定的供电和基本的道路交通。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你觉得外界对ta“雄伟”的航天和人工智能项目怎么看？人家会跟投吗？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人家会做多还是做空？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人家看到你连自己一生要用十来万次的筷子、已经用了几万次了都拿不好，要写不知几百万字的笔、写了好几十万字了还握不正，吃饭的家伙你都懒得优化、甚至可以放任不及格，那么也不说人家绝对不给你机会，但你最好有某种足以让人无视这种显著缺陷的重大特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否则看不出有什么明显本事，却连基本的、最频繁的操作也质量很低，谁会想要这种拖人后腿的合作伙伴？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所以你说要不要纠正？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人情世故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扬汤止沸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家长为了防止孩子走入歧途，火烧估值好几万烟卡，如何看待这种做法？家长有更好的处理方式吗？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这个手段打击错了对象。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家长其实是非常强大的群体，要守护子女，要用的手段其实不应该是从子女这一端入手去整治子女的行为，而应该发挥家长联合体的强大影响力，去打击对子女发动恶意营销的商家。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谁对子女制毒贩毒，家长们就一拥而上，该取证取证、该投诉投诉、该曝光曝光、该请愿请愿。在中国，只要家长的痛恨形成规模、形成群体意见，其能量甚至比揭发贪污腐败能量更强。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蔚然成风导致学风不正、社会性发展迟缓、青少年成瘾的商业行为，无论正式的还是非正式的、合法的还是不合法的，神挡杀神、佛挡杀佛，要让商家自己形成恐惧和寒蝉效应，卖任何东西都要恐惧“会不会诱发青少年的成瘾行为”，恐惧这种“生意太好”可能导致的突然破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去杀一儆百的建立商家对“向儿童营销”的恐惧，这才是家长们从战略上对抗这种“针对未成年营销”的邪恶行为。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要对未成年人销售，只能对其监护人做广告。你只能说服监护人动念购买，因为购买行为本身就由监护人支付。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对自身并不拥有财产、并不拥有完全民事责任能力和分辨能力的未成年人发动营销，本质上天然就是以恶为业。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家长们要做的是集合力量，将这种行为的风险提高到商家除非打算赌命，否则绝不敢随便拿钱打水漂的程度，你们需要大量的“大热卖导致就地破产”的案例来建一座高耸入云的京观。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这才是正道、从问题的根源解决问题。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扬汤止沸（承前）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而放着这些不做，优先整治子女，这只是欺软怕硬和避重就轻。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而且必然是扬汤止沸。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你想想，ta赚到钱了，没有受到任何实质惩罚，没有任何严重的风险。挨打的是你的娃，又不是ta。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从任何角度看，这对ta都是成功经验、有效商业模式。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萝卜刀打娃一顿，烟卡打娃一顿，游戏A打娃一顿，游戏B打娃一顿……一次两次三次四次破坏亲子关系。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你想用这个模式取得什么样的“胜利”？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这有可胜之理吗？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用打娃的办法解决问题，就像有强盗偷了你的钱，但你不抓强盗、不剿匪，只在家踢狗。狗踢伤、脚踢残、匪吃肥。下次贼换一套衣服、换一个门、换一身气味，照样如入无人之境。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“进攻才是最好的防守”“伤其十指不如断其一指”这些难道没听过吗？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那为什么要拿子女作为突破口？因为商家太难搞？要取证、要做数据、要跑部门、要发声，太复杂、太麻烦？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这就像有房子失火了，邻居发现房主在外面对着绿化带浇水，问他为啥，因为绿化带浇水简单、没危险。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虽然不解决问题，甚至延误时机、恶化灾情，但是“简单，好操作”这个优点胜于一切，是吗？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这里给你们一个标准操作：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遇到这类事情，出问题的肯定不是只有你娃一个，周围打听一下谁家还在犯愁这个，联系起来。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联系起来干几件事：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扬汤止沸（承前）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1）每家拍视频、拍照片，实际展现触目惊心的危害规模。比如这个烟卡，找张大桌子或者大地面，来个平均铺开，放一个书包在中间当参照物，来个一望无际的烟卡将书包淹没的取景。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每家都拍，各种各样五颜六色的烟卡海洋，包围了一个又一个干瘪的、破损的书包。仿佛太平洋中的孤岛。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来个一百个“海洋孤岛图”，编辑一个一分钟的短视频，再配上个七八段打满马赛克的小孩子蹲着要烟卡、从店主人手里接烟卡、在家打滚哭号非要买烟卡的视频快剪。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最后画面黑掉，列一下数据——“仅在一个小学一个班，二十三名学生中进行不完全统计，持有烟卡三千四百张，总重量8.2公斤。其中仅xxx品牌的xx烟占15%。”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照着虎门硝烟的格式拍，背景配上林则徐好了。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不管你打多厚的马赛克，入了镜的那几家必倒，你信不信？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不管谁卖什么，只要在你们子女中泛滥成灾，失去控制，一律用这个方法。不会拍，去问拍短视频的导演们怎么拍。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你信不信ta们分分钟给你们租篮球场上无人机飞特技镜头，然后给你们矩阵式推送？钱都未必收你们的。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不要理会那些所谓“你们自己管好自己的孩子”这种鬼扯的话——这就是你死我活的斗争，哪有面对毒贩子不直捣黄龙只“管好孩子不要吸”的美事？你们想得美。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动我们的娃，就是害我们的命，就是要危害我们的国家、灭绝我们的民族和文化。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扬汤止沸（承前）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比谋杀、抢劫还要凶恶的罪，我与你不共戴天。我将不会讲任何政治正确，穷尽一切合法手段，用尽我一切的影响力，追杀你们到天涯海角，直到你们身败名裂，死无葬身之地，想起这个噩梦就发抖。谁再敢给你们出这种“小孩子一定忍不住会买”的“妙计”你们就会条件反射的给ta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以后不要用打娃解决问题，解决错人了！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人情世故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值得付费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如何筛选出值得为之知识付费的人？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这很简单，先看对方免费分享的内容，先拿到实际收益。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既检验了有效性，又获得了“再投资”的本钱。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然后拿这个收益去购买付费内容，从付费内容里获得订购更多付费内容的收益。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本质上这就是一种滚动投资，而且初始投资其实是来自对方的。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你只是要仔细思考和核算你的收益——有时候是直接拿对方的输出赚到了钱，有时是拿对方的输出省了本来要花的钱，这两者都是收益。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按照这个原则来做，你只会越来越富有。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这个手段可以对付一切类似机会，只要你严守“用已经获得的部分收益支付新投资”的原则，你永远不会吃亏。杀猪盘都坑不到你。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人之所以上当受骗，总是和“拿未获得的收益去投资”有关。不越过这条红线，数学就可以简单的保证你绝对安全。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这是简单的数学问题。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人情世故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n年一遇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研究生读完出来已经26左右了是不是在浪费时间?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45岁学会怎么稳稳的做好一个事，就是你45岁以前的主要使命。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所谓“稳稳的做好一件事”是指“概率低于五十年一遇的事件都不能影响你做这事的成功率”。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为什么标准是“五十年一遇”？这基本上覆盖了两个经济周期。你要对这两个经济周期内所有的非罕见事件都有预案，都有后手。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百年一遇的洪水、千年一遇的瘟疫搞到失败，这不算你的问题，强到这个地步观众要嘘编剧了。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但是五十年一遇不算太高的要求——这五十年毕竟是在你面前活生生的走过去的。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这个尺度要降到十年一遇、五年一遇，很多创业计划都会得到“值得一试”的结论——这恰恰也是你在更年轻、资历更浅时尝试的条件。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你可以试，但不要太当真，不要借高利贷硬撑。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能“稳稳的做成一件事”，你大概可以在45-60岁之间净赚个一千万左右。哪怕在45岁之前背个百把万的债，只要不是高利贷，都可以很好的还清。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这不是指什么“称霸天下”的大事，很可能只是在小县城开两家当地有口碑的牛肉粉铺或者开了家有几千固定客户的淘宝店这类，所以不是什么遥不可及的目标。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关键在稳，在阅尽千般诱惑、历尽万般迷茫。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在这之前，一切能形成经验教训的事——甚至仅仅是你四十五岁后还会记得的事——对你都是赚到。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都是那个稳固起点的一部分。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n年一遇（承前）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这期间就两条要注意——一个是信用不要垮，不要对不起朋友；一个是身体不要垮，这特指会影响思考强度和时间的重度残疾，断手断脚瞎个眼毁个容都可以不算。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你就盯着住那个指标——“x年一遇”。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要达到这个指标，你要研究这几十年内所有记录良好的典型失败。自己要亲身经历、亲眼旁观一些。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青年最容易犯的错误，就是眼睛只盯在自己看得到的各种成功上，在这几十年里醉心于研究各种成功，这是错的。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大错特错。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你应该研究的是失败——尤其是那些见它起高楼、又见它楼塌了的失败。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基本不可能复制别人的成功，因为要复制成功，你需要资本对按功率的投注，而只要资本不傻或者别有用心（比如快速摆个样子好转手卖给接盘侠），投注在你身上去复制别人的成功的前提就是你不但有复制成功的可能，而且对所有的失败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所以这是一个吞吃自己尾巴的怪蛇，还是要绕回到你有多少失败抗性上。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你对过去二十年乃至四十年的成功如数家珍，远不及你对这四五十年里的失败了如指掌值钱。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过去如此成功的人，如果一切照旧，几乎无法在现在同样成功；但过去如此失败的人，如果一切照旧，却几乎一定会同样失败。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所有的成功都是过去的幻影，唯有失败才是未来的柱石。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n年一遇（承前）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所以不要为你年轻时不够成功哀叹，这完全是南辕北辙的荒唐。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你该为不够失败惶恐。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失败了，信用没坏、身体没垮、无人伤亡，就是巨大的成功。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在这哀叹“是不是浪费了时间”？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你需要换一换信源了。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人情世故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淡定的许褚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如何看待10月31日，河南周口上百人跑到药材地里哄抢，主人家拦不住被气到坐地哭喊？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对个人而言，这事主要的教训是要意识到安全不是天经地义的，不能一直假设天下太平、西线无事。如果是足够贵重的物资，就必须考虑安全成本、保险成本，而不能心怀侥幸。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这事在美国可绝不罕见，美国的经验也就是两条——高压电网、自动步枪和警告标识加商业保险。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在中国，其实也有狼狗、电网、监控和值班员工，欠缺的主要是灵活多样的商业保险。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这其实是一些高端产品高昂成本的一部分——越值钱的，安保成本越省不了，最后总是由消费者买单。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你没有能力让消费者买这个单，而你自己又决定要赌一赌运气，学许褚赤膊上阵，那么没中箭就恭喜发财——没有花好几两金子买盔甲就立下大功，就等于白捡了几两金子的奖金，但这样的话，你中箭了就只能认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宏观而言，中国“低成本优势”的很大的一个组成部分就是这种许褚式的赤膊上阵，这不是一个两个个例，而是相当普遍的行为。它普遍到了这样一种程度——经常整个行业、整个领域的人都意识不到自己完整的安全需求到底有多大，不是在完全清醒意识的前提下提前有计划、自觉的选择最佳的风险承受方案，而是无意识的、跟风选择大众方案，然后就自认为这样做已经足够安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大家都不系安全带，也没见大家都死掉，所以我也不系安全带，相信我死不掉。尤其是大家都省下了安全带钱，我不省就吃亏了。大家都不带头盔，大家都不买防护服，大家都不买员工保险……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以至于一旦这些安全风险在实践中坍缩为现实，就会令当事人大呼“意外”、“倒霉”、“冤枉”，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淡定的许褚（承前）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还会引起大批做了同样选择的许褚们的兔死狐悲——仿佛上阵就真的是不需要穿盔甲的，中箭实属世道不公、列祖列宗的在天之灵失职，因为“战场上那么多人，毕竟中箭的是少数”。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不是要反对人们选择赤膊上阵去博那几两黄金——你主动的，清醒的、自觉的选择接受某种风险换成本降低，这确实可以作为一种有效的、理性的生存策略，这的确是可行的，甚至对每个人来说都不可避免要做某种程度的这类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这里是要反对你赌输了时的“意外”、“冤屈”。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你要冒险可以，冒险成功了自负勇气过人、有胆有识，也可以，但那一定是以你万一赌输了也坦然接受“好吧，看来我没这运气”的自觉为前提的。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这里是要反对自己意识不到自己下了多大的赌注。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要当许褚，要睁着眼，中箭要仰天长啸，不要“大惊”。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人情世故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gap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为什么我们不被允许有gap year？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如果你的gap year经历能说出东西来，能非常有力的回答gap了些什么学校教育之外的有意义的内容，那么gap year不但不会是减分项，还是加分项。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比如你gap year期间周游了东南亚各国，亲自走访了所有核心产业园区。还能拿出一堆现场照片和当地新朋友的互动图片。你这gap year何止“允许有”，干脆就是巴不得有。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又或者你这个gap year去爬了一座五姑娘山，从准备到登顶全程图文可见，期间如何经历各种严峻考验，说得主考官悠然神往，谁特么还关心你什么学历？就为了让公司多个传奇故事也要把你定下来好吗？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又或者你这个gap year是为了做一个什么创业实践，又或者为了某个公益事业……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这都是值钱的gap year，是“读一年大学”换不了的独特资产，是人家企业想要的独特性、垄断型资源，怎么可能“不允许”？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问题是，你的gap year是样吗？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还是那种“雄心勃勃要读完四大名著然而实际却连打了八周游戏”的“暑假式”gap year？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只是打着“丰富阅历”的理由争取到的一年闲玩假期？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如果是这种到时候没有任何说得出口、可以验证的成果的“长暑假”、纯空窗，那么别人为什么要“允许”？同样两个人，人家为什么要选“面对同样压力要多躺一年”的那一个？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gap（承前）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“多休息一年”对你的雇主、客户的特别价值何在？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不被“允许”的，不是gap year，而是一种已知的脆弱。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人情世故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千王之王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如何管理好自己的微表情？是什么原因造成的？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其实看穿又如何？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看穿了我也是这个价，我们本来就没有平白无故的报高。我们的定价从来就不以你是否不知情为转移，而是以“这个价格做不成不可惜、做成了不吃亏”为依据。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所以你虚张声势也罢、旁敲侧击也罢、刺探窃听也罢、威逼利诱也罢，只要你没改变“做不成不可惜、做成不亏本”的边界条件，搞这些“解读”对我没有任何意义。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简而言之，赚辛苦钱、赚风险钱、赚本事钱，不指望赚“信息不对称”的钱——这不是说不赚信息费，而是指不指望这个钱打主力。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调查研究出来的成果当然没可能白给你——这虽然是信息形式，但实际上还是血汗钱、本事钱。但我不按照“谅你自己也了解不到”的假设来报价，而是按照“就算你自己研究了，也会发现我的价格谈不上不公道”来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在这个基本策略的底座上，我享受“不太需要管理微表情”的福利。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玩意实在不好管理。尤其是遇上一些神奇超人，可以拿“微表情”来诈你——其实他根本没看到什么微表情，而是先抛出自己的猜测，然后发明“微表情理论”来试探你。实际上对方看的不是你的微表情，而是在看你会不会听了这话就下意识的要去“管理微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“你是诈牌，因为你总会摸鼻子”，听完你马上把手放下了，揭露真相的根本就不是“你在摸鼻子”，而是“你听了这话就把手放下了”。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这只是一种变化而已。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千王之王（承前）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又比如，拉你去喝茶，送你一把好壶，出水如注，如同静止一般的稳。趁你倒茶的时候我给你来个狠消息，看你水柱抖不抖。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这微表情，你也练到了吗？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你难道以为这一身微表情铁布衫可以练到连个扣眼都没有吗？真练到扣眼都无，也有人能撒把痒痒粉让你自己脱了。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防可以防一防，但最终防不胜防。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优势过于薄弱、实力不足以支撑诉求的人，都会有天然的缺点，禁不住巧妙的敲打和欺诈。这些手段千变万化、很多你根本设想不到。我强烈建议你不要去把精力花在“让所有这些试探全都无法看透我”这方面，而要放在有不怕见人的硬实力、不怕推敲的硬价格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我的实力都写在脸上，打得赢我就喜气洋洋，打不赢我就表情凝重，多直白。我不需要在我打不赢的时候你们都觉得我打得赢。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我不希望对别人太不可预测。一旦你过于不可预测，别人会想象恶的概率会远高于想象善。你觉得你是“高深莫测”，人家给你的却是“居心叵测”，你以为下联是“久仰久仰”，人家对出来却是“先下手为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这块成本你算了吗？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同样十年功夫，我拿来练成了洗牌算牌，你拿来练成了观察和控制微表情。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不好意思，我梭哈，因为我是同花顺，我是真的。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我又大你三千万，因为我又是同花顺、又是真的。我爱吃巧克力吃巧克力，爱摸鼻子摸鼻子，你看个够，带液晶眼镜看都行。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千王之王（承前）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你跟还是不跟？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你问我遇到洗不了看不清的牌怎么办？怎么管理表情？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我不玩啊，管啥表情。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赌神的秘诀，是从来不赌。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人情世故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如果真相让人不幸福甚至痛苦，为什么要知道真相？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人要分清楚一个至关重要的问题——是真理让人幸福，而不是“真相”。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人要孜孜不倦的追求真理——即追求尽可能深刻而全面的了解这个世界运行的真实法则，但是对于“真相”——即这个世界真实的运行状态——却需要采取明智的态度。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种种迹象表明，这个世界的真理具有内在的和谐性，乃至于最终可以归化到极简的基本形式，这是一个可以追求的目标，而且即使最后不能完全成功，也可以说是进一分有一分的欢喜，有一分的收获，其边际效用不但不是递减的，而且还是增加的，是个人生命少有的绝对物有所值的可靠的长期投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越学越通，越通学得越有效，越有效则越发境界精进，这是正循环过程，只是在漫长的启动阶段有些难捱，但坚持不懈，后面会越来越快，越来越强。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但是“真相”则不然，甚至完全相反——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类缺少完全接受真相的生理基础。这不仅是指人类的视野容量有限，无法装下完整的真相信息而必然有所片面，同时也指人类的情绪反应对大量的事实有过渡应激反应，无法承受全部真相的情绪冲击，而容易导致失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举个例子，我打定主意无论顾客是什么态度，我都要保持良好心态，那么“顾客在背后是不是辱骂我”这个“真相”，我就不想知道。知道了只会对我定意要做的事造成额外的情绪成本，不会有任何的好处。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的要求你对自己的“真相渴望”有一个系统的管理策略。你一定要有一个“某些事情我不打算了解”、“某些真相我不打算知道”的原则方法，并且根据自己的实践结果去不断地修缮、打磨、改进这个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这个策略是什么，你可以再去诸子百家的了解一番，但是对“必须存在一个主动排除某些信息的判断法则”这个基本原则，你是不必犹豫的。认为“无论如何知道一切真相永远最好”，这并不是一个正确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在这方面，有一个比较经典的做法你可以参考，那就是孔子的“非礼勿视，非礼勿听”——不合原则的信息不接受，也就是不超越原则的去探寻真相。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举个例子——军事机密你无权参与，那么尽管参谋部的真实意图到底是什么会极大的影响到作为士兵的你，你也不应该去非法刺探。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又比如——对方到底心里在想什么，这是对方的合法隐私，尽管这些想法会极大的影响你的利益，但你也同样不应该去强力逼问。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你要学会仅仅基于合法的知情权和客观流露的信息为基础作决策，去打好你的牌。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以上的策略可以打个具体的比方，例如，认知行为学、会计学、物理学你要学好，但却不要去翻人家的日记查人家的银行记录。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你的安全追根到底不是靠你对别人多知根知底，而是靠一个综合的安全策略——这个在另一篇谈安全感的回答里有，不再赘述。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你构建好了自己的安全策略，你就对很多具体的运行状态不必关注了，对所谓的“真相”也就没那么大的强迫性需求。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你将会生活得快乐轻松得多，会更容易笑出声来。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是真理使你自由，不是真相。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職 場 管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治人之難，在知實情而服眾心。是編論面試應對、下屬管理與會議紀要，兼及薪酬保密、加班勞資之爭。</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凡六單元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平乱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如果你是老板，被十几位员工联名要求罢免掉他们的直接上司，不然全辞职，你会怎么办?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第一步，公司高层集体道歉。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出现这种事故，必然是因为下情上传或上情下达的制度设计出现了重大漏洞，以至于下层产生的问题未能被及早察觉和处理。事情要发展到这一步才能被我们察觉，这个直接上司有多大问题都是次要问题，我们自己有多大问题才是首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我们必然会做章程上、制度上的修订来减少这类情况再次发生的概率。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其实这就是组织成员真正需要的“安抚”——不是加薪、不是补偿、不是帮忙泄愤，而是一种对某个明显威胁的有效应对。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仅仅只是搞情绪贿赂、物质贿赂，拿中层献祭，其实不但侮辱了一线员工的志气和品格，诱发勒索行为倾向，还会导致中层离心离德。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万方有罪，罪在朕躬——企业里没有决策层无需道歉的过失。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即使是所谓“执行层的过失”，这人也是根据高层制定的招聘规则招募的、由高层直接或授权批准的，高层一样要承担责任，绝没有“都是这个人使坏”就可以搪塞过去的理由。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如果有任何“无需道歉的过失”可言，那么意味着那件事超出了人类所能管理的极限，无法通过成本可承受的手段加以防范，其性质就必然不是一个过失，而仅仅是一个意外事故。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只要是一个事前可以预料存在相当概率，而事后又证明可以通过政策调整降低概率的损失，对高层就没有借口，只能认定为“过失”并承担责任。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高层先承担责任，才能通过这种公正性的证明获得裁决其他组织成员之间矛盾的道义立场。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否则，高层明显的先推卸了自己的责任，这就意味着不论接下来谁受到处理，谁都先做了高层的替罪羊，都必然要引起兔死狐悲的涟漪效应，进而造成“及时行乐”“早为退步计”的组织腐化。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其实具体的过失永远是一时一地的小事，只考虑“摆平”，随便都有一百多种办法，决定具体用哪种办法的真正关键，对高层而言，其实是对长尾效应的深谋远虑。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如果借助一次矛盾爆发，能传递出“高层奉行无条件对一切过失负首要责任的原则”这种信息，那么很自然的就会为企业注入根本的严肃性。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因为任何过失行为，包括哪怕一个流水线工人乱拧螺丝钉，CEO都要道歉、都要承担赔偿责任，那么从上到下都不必对“x层才不会在意这种事”有任何幻想。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如果有什么事处理了之后所有的损失都触及到某个层级就为止了，那么无论你怎么强调敬业、负责，人们也会本能的、自然的认定没有被触及的那些层级根本不会有根本的关切，只不过做做样子而已。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这才是“出了事全拿中层献祭”对底层其实仅仅只是一种贿赂和收买，而根本达不到激励底层的作用的原因。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你是这底层之一，你们起事之后高层出来收拾局面，如果这个收拾没有包含高层的主动引咎认罚，那么即使开出的安抚条件相当优厚（那是股东的钱），也没有在事后追究你的责任，你也应该及早考虑跳槽、辞职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这种企业对你而言缺少职业发展的保障，因为接下来你无非是升任中层，而中层的首要基本职能是干脏活的替罪羊。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第二步，成立调查小组，听取所有各方的报告，还原事情经过，确定公司当前管理制度的漏洞。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公司制度当然不可能阻止所有人违规操作，尤其是串通性质的违规操作，但是这不表示公司制度不应该尽早的、及时的察觉异常。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如果没有，显然意味着监察机制的不足——例如对举报人缺少有力的保护措施。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听取报告的重点不是去考虑“公司的损失应该谁来赔偿”，而是如何在制度上给全体成员一个“以后这类情况再出现的概率会降低”的回应。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切忌搞成“枭首示众”“以平民愤”这类煽情式的局面。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相反，除非的确查到中层管理有恶意违规行为，否则如果只是普通的能力上的无能、风格上不能适应企业文化，甚至纯属“八字不合，命格犯冲”这类无奈的冲突，当事管理层要享受应有的礼遇。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那不是ta的个人责任，而是公司自己用人不明、识人有误。不但这位管理人员不应受辱，反而公司要对其抱有一定的歉意——因为错误的傲慢，我们耽误了你一段事业生涯的宝贵时光。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遇到有恶意违规，那就应该怎么走程序就怎么走程序，该追究法律责任的追究法律责任。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但没有恶意违规，公司应该循正常待遇解除合作关系，该给的离职补偿一分不应该少，而且在推荐信上不应留下恶评。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哪怕基层员工“民愤极大”也如此。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因为中层管理天然要遭遇这类“民愤”，绝不能无原则的唯“民愤”是瞻，动辄牺牲中层管理，“借粮官头”去安抚、哄骗“民意”。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如果高层对中层管理没有这点担当，一味的“亲民”，用中层管理做“耗材”投喂底层情绪，企业会面临生死存亡的危局。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一来，这种无原则的出卖会极大的刺激基层的暴虐冲动，令所有中层寸步难移；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二来，这会导致中层骨干离心离德、破罐子破摔。一方面能力强的大批离职另寻安身之所，另一方面因为人才出走，剩下的庸才反而会变得举足轻重、尾大不掉，对企业的组织生态造成全局性的恶化；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三来，这会导致基层员工寻求升职的动力大幅减弱。“宁为鸡首，不为牛后”——最高只想当“兵王”，无人想当哪怕一个排长。而这种上升渠道的崩断对企业的总体发展有极为深远的危害。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反过来做——高层道歉、制度改进、外加对基层受损者给予相当补偿，其实安抚性已经足够。而对中层的就事论事、领袖分谤的爱护，也足以令整个中层保持信心，甚至增强对组织的向心力。而制度的严格化和“礼送出境”的处置，也可以震慑某些人继续利用职权谋私的妄念，不会给中层以过强的安全感，避免恃宠而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这种对中层骨干的爱惜和礼遇，还会起到“千金买马骨”的激励效应，驱动基层员工努力上进，并降低外部人才的空降引进的门槛。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真正震慑住中层不妄动的，其实恰恰是基层的跃跃欲试和外部人才的向往——也就是那句无言的“你不干有的是人要干”——而不是所谓的“剥皮揎草、千刀万剐”。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而这一切要行得通，起步第一条，就是组织领袖要有“万方有罪，罪在朕躬”的不可动摇的自觉。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企业是你的，企业出现的一切问题，包括任何人的违规、违法操作，你都有不可推卸的责任。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你第一时间先把自己的责任担了，你的领袖地位才会实际生效，你才从自然法中再次获得处置任何事态的天然权威。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问题才有寻求妥善解的余地可言。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一旦你玩弄公器，利用自己的裁决权把你自己应分的损失、责任推向任何替罪羊，你的道德力量即刻消解，你能寻求的最好结果也只是一个“苟且解”。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“妥善解”能让你的组织越挫越强，负重断裂的肌肉纤维重新修复只会更胜从前。将来你会发现，这点痛苦和折磨相对你所获得的力量而言，实在是最划算的投资。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而“苟且解”则会不断推高你企业内部的残毒指标，渐渐让一切机能走向循环恶化，直至万劫不复。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向死则生，苟生则死。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松下问童子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面试中被问「你还有什么问题要问我们」这类经典提问，哪些方向能体现自己「有思考」？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这个时候，你最该问的不是“无法在网上查到的公司秘闻”，而是刚才面试中你自己产生的疑问点。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例如，面试官问你一个问题，你给了回答，然后面试官给出一个跟进问题，你虽然回答了，但是ta追问的方向令你诧异，这个时候你就可以问“为什么你当时没有问我xx，而是问我yy”。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又或者刚才面试官给你反馈的时候说了一句什么你比较奇怪的结论，例如“某某结构估计满足不了这个指标”，你可以询问一句“是不是有什么快速方法可以轻松的做出这个判断”。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简单来说，就是求教一些你在面试中触及的新观点、新信息，而不是仅仅抱着一个“你看我合格就合格，不合格就不合格，有什么好问的”的“疲惫”的态度。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因为一个保持着好奇心、钻研心的人，一定是一个行有余力的人、一个富有潜力的人。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而一个没有了任何好奇心、钻研心的人，一定是一个疲惫的人、一个枯竭的人。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无论你现在的水平是否满足ta的要求，“此人尚有足够的敏感去注意、尚有多余的心力去好奇”都意味着你还可能借助可塑性、发展性满足ta的要求。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你只是要注意，疑问是真疑问，这是求教，而不是“你凭什么这么说”式的针锋相对、力争胜负。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松下问童子（承前）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这短短的求教之中，一方面能展现你的确有留心ta说的一切话，不但有精力考虑如何应付ta的问题，还有精力考虑ta没有问出的其它可能，这在真正的团队合作时非常重要——即使是团队领导也需要别人提供ta自己考虑之外的参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而不是仅仅只在ta自己划定的上下文信息域内寻求解决方案。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另一方面，这可以展现你“持弟子礼”的能力。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说得鸡贼一点——哪怕只有短短三分钟，如果你让主考官觉得做了你的“一字之师”，这份看似微不足道的“师生情谊”都有可能对面试结果有很大影响。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如果其它条件相同，谁不希望优先把自己的弟子——尽管只是三分钟的弟子——纳入企业内呢？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面向纪要会议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如何写好公司会议中的会议纪要？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我介绍一种管理风格，你们自己将来主持工作时可以参考。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那就是“面向纪要的会议”。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要树立一种观念——开会不是为了“商量事情”，而是为了“产生会议纪要并签字”。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这种会议分为以下几条：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会前需要做的基本作业——例如需要分发的阅读资料、数据、议程安排等等。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最重要的是，这份作业里包含了“需要你在会上上交的输出物”。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每一个人都要在会前提前先阅读清楚这些资料，把自己的作业做好，同时要把自己该在会上交上来的输出物准备好。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这是为会议的第一阶段——即信息采集、情况说明部分——做好准备。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关键来了——这个会前作业里的输出物有一个标准格式，即你要按照会前发放的会议说明主动准备好准备记入会议纪要的摘要以及你的作业本体。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摘要+本体，这两个部分都要齐备。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本体可以是文件包、压缩包，这个你现场需要演示时可以用。但是，你必须要同时准备好一段你自己认为已经可以充分表达你这些内容的要点的、提纲挈领的摘要。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我作为主席、领导，我坦白告诉你——我会像老鹰一样盯着你这份摘要的水平。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因为最终的会议记录其实是这样由各个参会者提交的摘要直接连缀而成，我极端的依赖一份高质量的会议纪要来从全局视角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面向纪要会议（承前）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俯视整个问题的全貌。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你的摘要如果失真，我是会勃然大怒的。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我听了你的报告、看了你的摘要，如果发现你的摘要没有充分的索引效能，我会当场提出修改、增删其中的词句，以保证我事后独处回顾会议记录时能以此为线索去调取详细资料。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公平起见，我会询问你对这个修订有何补充或者修订，以确保你也同意这个摘要仍然符合你要表达的要点。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但是你要清楚，我提出这样的修订，已经是某种意义上的警告。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再说一遍——我是围绕会议记录工作的。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我记不住你们那些长篇大论、五彩缤纷的东西，至少我不自信肯定可以记住。我的工作方法是在这种会议上主要确保你提交的资料和摘要对得上。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你不要拿我当你爹妈，我要记住的数据和事务太多，我只能依赖高度凝练的摘要来管理。你来个丢三落四、张冠李戴，自己都把自己的摘要写漏写错，你在我这一定不会有什么很好的职业前途。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尤其是，这份纪要不是只对我有用，而是对参会的所有人都有用，ta们要依赖这份资料往下开会，这是法定依据。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我对那种建立在“各人凭记忆回顾刚才听到了些什么”的进一步讨论没有兴趣，因为这种个人记忆根本就不可靠。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每个人都要严格的按照刚刚生成的第一阶段会议纪要及其相关附件大全为基础去推进第二阶段会议。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这意味着会议开完第一段，所有人就都要拿着整个精炼、完整的第一阶段会议纪要，从更高的视角俯视会议采集的所有信息，然后再在这个资料基础上准备好在方案、结论阶段自己要提交的会议纪要片段。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面向纪要会议（承前）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我会给时间让各位写好，这些片段先交上来，秘书先把会议纪要草案做好了，然后才召开第二段会议。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第二阶段是意见、建议阶段。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第二段会议的基本形式，就是各位站起来解释一下属于自己的那段会议纪要具体是什么意思。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你写出来的就是一百多个字，说明了你的意见和建议。现在给你几分钟，把这一百多个字背后的想法、逻辑讲清楚。现场录音、录像。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你讲着讲着觉得这个摘要有些地方要修改，可以，允许，你让会议秘书帮你改改。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但你讲完坐下了，属于你的那段纪要就固定了。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全部讲完，第二段纪要——即意见与建议部分，也就自然完成了。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然后秘书把前两段的会议记录发给所有人。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一般而言，按我的风格，我的决策会直接做出，当时做，我当时就会告知会议秘书在纪要上如何写。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这包括了下一步的所有推进安排、奖惩决策。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写完了，所有人对整个会议纪要没有进一步的修改需求了，散会。会议纪要及相关附件抄送所有相关人并永久存档。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此后的一切纷争、业绩核查、工作落实，都以这份记录为准。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这种会议，大屏幕上的主要内容不会是PPT——那最多是某人讲解时切到自己的画面临时的搞一下——而是一个文字简洁的纵向大纲结构。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它没有多少现场打字或者由会议秘书来“发挥主观能动性和语言艺术代为总结”的做法，而是本段会议之前各责任人先写好的，秘书还没进入下一段会议就依次收集、拷贝、粘贴做好了。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面向纪要会议（承前）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会开完，会议记录就自动完成，而且本身会议就是围绕会议纪要展开的，没人会在最后还来掰扯折腾。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会一开完，就有白纸黑字的共识摆在那，该怎么做，自然就落实了。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如果你能做到这一步，你就会看到这个严谨的、记录充分的过程会自然地威慑住任何想要打马虎眼、消极怠慢的人。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因为没有给你留下余地。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同时，反过来，谁要是适应不了这样的工作风格，例如自称“没什么文化，没能力的写摘要”，那么至少你是没资格参与这样的会议的。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这样的人只会偶尔被邀请列席，提供一些现场资料什么的，不可能给你什么管理责任。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能写摘要、养成提交摘要的习惯，这是基本要求。达不到建议你不要指望管理岗。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另外，绝不能容忍开了半天会，七嘴八舌扯了半天，会议纪要没有写下一个字这种情况。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没有提交纪要——包括没把问题思考成熟到能写出纪要的程度——你根本没资格、没必要占用这么多人的时间。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纪要应该是在你开口之前自己提交上来的，不是你说完了秘书再去犯愁“我怎么替ta总结”的事。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在我这绝不允许“秘书掌管共同叙事”这种事。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落魄之人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你能接受老板只是将你当成了一个「工具人」，而不是有感情的对待你吗？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你用过工具吗？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尤其是用过工具谋生吗？你知不知道什么叫“吃饭的家伙”？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匠人对待工具都是爱惜备至的——理发师的剪刀、射手的枪、木匠的刀凿、程序员的笔记本，都是绝不允许别人乱动的。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用完了磨洗上油、专箱保存，生怕上锈生霉。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还要多“有感情”？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你的问题不是被人当工具看待，而恰恰是没有被当作工具看待。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新刀新弓新锅新车，都有一个养刀、调弓、开锅、磨合的手续，这期间，工具的新用户会加倍的投资养护。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养护没结束，性能没有被完全发挥出来是可以被理解和宽容的。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但是在这个过程中用户就会开始对手里的新家伙不断重估。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这口锅我已经用盐磨过、用油润过、用沙炒过、用刷刷过……但它的粘锅问题始终没有解决。而且它的传热问题、压手问题看上去是材质问题，没法解决。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于是我拿去做开水锅了——这就是进入了准弃物二次利用阶段。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如果烧开水都不行，我就准备扔了。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那些在悲呼“拿我当工具”的人们，实际上是在表达对“准弃物”待遇的抱怨。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落魄之人（承前）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工具是会得到万分礼遇的，别把“被当作工具”拿来当贬义词用。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会这么用的，一定不是真正的手艺人，反而是那些从来不干活、从来不碰工具的人。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ta们根本不理解劳动者对手中工具的感情。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这个感情是非常健康和友善的，甚至如果不仗着对象有额外的人权、爱情、友情，能不能与之相比都两说着。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对我的工具不予礼遇、尊重，分手、断交也毫不稀奇。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这真的是一个很差的待遇吗？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你在哀嚎、抱怨什么？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现在反思一下，你在附和什么人的观点？真的是劳动者的观点吗？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一个发自本心自以为是“落魄贵族”、被迫不得不劳动糊口、从本心里厌恶劳动的人，即使被迫正在劳动，ta真的就算是劳动阶层吗？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这是失了势的“老爷”——那些只想以剥削为业、以劳动为耻的剥削者们——才会有的怨恨，没发现吗？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你是吗？你想当这种人？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下次遇到雇主不尊重劳动者，不要用“拿我们当工具人”来抱怨，因为这是台、港、日、韩、欧美这些地方的文化。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这些文化里把以剥削为生看作是高级的人生，把劳动为生视为下流，才会因此把“工具”视为“下贱者才会爱护的东西”。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落魄之人（承前）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我们根本不是这种社会形态，也不会允许文化向这种形态转变。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这种“还没当上剥削者就被传染的剥削者价值观”本身是一种病，一种远比你“没有得到应有的待遇”更威胁你人生幸福的东西。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因为这种患者只会以能剥削别人的劳动为幸福源泉，一旦发现自己被迫需要劳动谋生、自食其力，就深感失败和屈辱。然而无拳无勇、无能为力的ta，又注定要带着这种剥削病毕生“被迫”劳动为生、自食其力。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ta永远不会快乐。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ta的不快乐，根本不是因为别人对ta不够好造成的，而是ta一开始就得了会把快乐根除的病。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先治好这个病。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如何看待“如果严格执行劳动法，会有很多企业活不下去，发生大规模裁员”这种说法？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这个说法是不正确的。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因为真正会导致的会是出现大量的“劳务派遣公司”和极小的微型企业，以合法方式突破劳动时间的硬性限制。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作为参考，美国就出现了大量的“一个人做三份工，每一份都没有超过限时，加起来达到一天12-16小时”的现象。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并且政策会将开网约车、送快递、签约MCN直播、签约网店做在线客服这类新业态都算为自雇，也就是你自己是老板，你跟平台签合同约定的服务时间属于商业合同交易，不适用与劳动法保护。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更不提大量的“自愿加班”，“把活带回家里做”。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坦率讲，产生威胁健康和可持续性的劳动焦虑的根本不是“资本家的残酷压榨”，而是中国社会的总体价值观逻辑。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你真的安于“躺平”，在中国房产持有硬成本几乎为零，食物原料、基本信息服务、基本医疗极为便宜，而且储蓄率超高的前提下，完全是可以做到的，至少门槛并不高。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但是如果你真的这么做，你基本上会被社会处以道德极刑——你的配偶（如果有的话）/ 恋人不会赞同，你的朋友（如果有的话）几乎仅限于网上跟你一起喊躺平的人，你的父母会长吁短叹，你的亲戚会渐渐断绝走动。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Basically, you are just living through your long lasting funereal, if you call that a living at all.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巨大的社会压力会自然而然的把你日渐崩塌的泥鳅洞里挤出来，无论水里有多少鲨鱼。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你找不到足够的社交资源来维持一个长期可以承受的社会网络，来支撑你在不断坍塌的个人囚室里的舒适生活。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这不是所谓zf的阴谋，也不是所谓的资本家的压榨，而是中国这块土地上经过几千年的盛衰兴亡、生离死别凝聚出来的生存本能。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这种安排无法分离的融在汉语里了，只是你是在说汉语，你都没有足够的语料来美化“自了”的人生选择。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和尚都在谈“勇猛精进”，仙人都在刻苦攒道行历天劫，隐士也在谈“先天下之忧而忧”，汉语本身只要提到“躺平”“自了”，就没有准备好词，放眼整个五千年的历史文化，没有一个值得你羡慕的成功躺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没人能用汉语来有效的向你证明“躺平也挺好的”，你稍微听个几个星期，就会发现那些安慰你、鼓励你躺平的话开始无限循环，因为真的用完了，没有人在创造新的。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没有新写的歌颂躺平的诗歌，没有新鲜的成功躺平案例，没有拍给躺平者看的电影、听的歌。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点开某个电影，只要是中文的，几乎全是各种版本的《热辣滚烫》，点开某首歌，哪怕那些撕心裂肺唱分手的，都在炫耀自己有过女朋友/男朋友，偶有看似“脱离物欲”的“空灵之作”，作者自己的自传反而是奋斗改变命运的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一个人加班加点的努力写“不用努力”的东西给你听、给你看，还每天跟自己的团队开会琢磨怎么卷赢跟ta争观众的对手呢, which renders everything into a big dark joke.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而另一方面，你还解决不了他人的关心。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中国社会并不支持人用隐私来隔绝亲友的关心，尤其是父母、配偶，法律和传统几乎根本不会追究这些特定角色侵犯隐私甚至自由的行为。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这种关心会成为躺平者巨大的困扰，实际上会造成连绵不断的打击。并且其终结状态是心灰意冷、恩断义绝。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些本来理论上会支持你、提供能量的至关重要的社会支柱关系，一旦你选择缩回洞穴，ta们不但不会成为你的能量来源，还会成为你情绪能量的没收者，不但不会帮你撑住你的小小洞穴，还会在以“关心、劝导、逼迫、失望、决裂”的模式没收你的大量能量之后直接消失，留下大量损失能量的你独自支撑你那注定要渐渐被孤独窒息、被坐吃山空毁坏坍塌的洞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不排除有部分人有足够的运气和能力撑住这种考验，但这整个文化机制保证了中华民族总是可以把人力资源发挥到极限，几乎完全免疫于一切消极思想。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所以我们有一个人就一定有一分力，绝没有什么消极、放弃可言，无论情况有多么糟糕和绝望，我们是真的可以奋斗到最后一息、战斗到最后一人。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几千年总是可以战胜无论多么大的困难，总是可以聚集起足够的人力来攻坚克难，这份渗透在汉语、汉字和一切华夏伦理、礼仪和传统中的、能把每一分人力都从种种消极厌世思想的侵蚀中夺回的“魔法”是最大的祝福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只是正如所有的诅咒都同时是祝福，所有的祝福也都同时是诅咒。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匈奴、突厥、契丹、蒙古、女真、英法列强、帝国日本，无一不是盛极一时、甚至在败于我们之手后凭着西逃的残兵败将都足以横扫中亚和欧洲的强敌。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我们不知多少回是站在悬崖边，靠着最后一口气血、一缕英魂从头补天筑地，重铸长城，驱除鞑虏，恢复中华的。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在最危急的那些关头，再多上一百万甚至几十万人因为不管什么原因“躺平”，现在你说的就不是汉语了。你不会姓张王李赵，而更可能像菲律宾人、墨西哥人一样姓罗德里格斯。你不会有让你啃一辈子也不肯舍弃你的老，也不会有倾家荡产都要支持你学钢琴、学芭蕾的父母，也不会有肯拿这么点津贴守在喜马拉雅和热带丛林的边防战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你掂量一下，你是不是这种能把一个民族撑四千年的血继限界的对手。就凭你这点小情绪给你的“斗志”，一旦这诅咒发动，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从四面八方和你自己的内心本能里不停的惩罚你，你能挺多久？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也许别的国家、别的文明能把“我们都躺平，让资本家没人用来求我们”这种战术玩通，但是在中国，不好说绝对不可能，但劝你不要太期待。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因为如果这很容易玩通，我们早在一千年前就该改说蒙古语了。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解决“劳动强度”问题，在中国只有一条路可以走，就是竭尽全力支持国家在经济、外交上开疆拓土，在内政上追求伟大梦想，在军事上自强不息，恢复中华盛世，夺回属于我们的公平的定价权和远比现在广阔得多的就业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只有这一个选择。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看到秦桧就火大、看到岳飞就悲愤，看到圆明园就屈辱，看到霍去病就畅快、看到李白就神往、听到云宫迅音就热血沸腾，那么我告诉你，就你这幅纯种中国人的样子，什么躺平、想开、忘记、看破、悟透、超脱，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文化给你设计的快感机制、社会奖励，全都建立在你积极主动的发光发热的态度上。你往前冲，你自己就会忍不住热血沸腾、激情澎湃，你身边的一切都会为你摇旗呐喊，谁要妨碍你最大的释放光热，谁就会被数不清的习俗、传统、法律打入道德地狱，你要往后缩，你哪怕从所有人面前逃走，躲到孤岛洞穴，你自己的华人心都会从你的胸腔里跳出来抽你的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说得够清楚了吗？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劳动法不是为了让你“安逸生活”的，那是为了让你努力的工作之外，还可以努力生活。两头努力，到了一天结束的时候，你还是筋疲力竭的倒头就睡。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只不过劳动法实施前你力竭的原因八成是工作，两成是生活，有了劳动法，变成六成工作、四成生活，而不是六成工作，两成生活外加两成无所事事。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换言之，每天力竭是你无可避免结果，区别只有带着家人的祝福和钦佩力竭，还是饱受批评和惩罚的气竭、还是把回避努力所省下的精力在悔恨、羞耻和迷茫中耗到心竭。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竭你是竭定了，你能改变的只有怎么竭。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所以你明白为什么在中国不会出现“严格执行劳动法，企业就会大面积倒闭”了吧？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无道人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管培生入职 43 天拒绝周末跑 10 公里被辞退，此前已连续加班 12 天，公司行为合法吗？如何维权？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看了下这位的对话记录，ta其实完全没明白自己为什么被淘汰。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其实淘汰的原因不是你没参加团建活动，而是你在拒绝团建活动的时候很明显的暴露出了愤怒情绪，在朝传达这个要求的办事人员发泄怨气。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这一下表明了几个致命的问题：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1）你没有能力分辨场合。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这个安排不满，要去对受理这个不满的窗口去传达，你不能对信使发泄。这事的决定权、发起端都不在信使手里，你这就像收到落榜通知书，把邮差骂了一顿。你落榜归你落榜，邮差送归邮差送，你落榜了也要对邮差说“辛苦你送信”，你对着邮差大骂一通“你们怎么肉眼凡胎不识英才”，邮差白眼一翻“我们？什么我们？我就一送信的”，当即就知道你根本不明白是非进退，两眼发白，俗称“白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邮差回去会给你浓墨重彩的加上一笔朱色差评。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2）你管理不好自己的情绪。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不会不爽，对方是非常清楚的，但是团队合作绝不容忍谁觉得不爽就来发怨气。这不是幼儿园，不是收你钱给你搞心理治疗的治疗所，这里是所有人都要管理自己情绪的协作所。无论你有什么情绪，别人得到的都只能是温柔、积极、乐观的答复。你要拒绝，也必须温柔、积极、乐观的拒绝。每一个人都不但要克制自己的情绪，还要成为同事情绪的舒缓器、加油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要说谁有资格发泄一点情绪，那这个人必须先证明ta带来的价值值得其他成员忍受ta的情绪。那是要先屠一条龙，把龙牙挂在脖子上的。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无道人（承前）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冰冷一点讲，你没这个资格。而你不应该需要人提醒你这一点。没人有义务和心情去教你这些你在踏进这个门之前就该有的常识。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3）你不懂必要的沟通技巧。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都有谁报名了呀”，先了解其他人是不是都去了。你可以问有没有人缺席，为什么缺席，从而知道什么原因可以缺席。你可以问连续加班的人可不可以豁免。你可以问是不是这是新人的传统，历届是不是都是全员到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这都是不会激怒对方，甚至会让对方暗自欣赏的试探。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ta明知道你是在试探如何可以冠冕堂皇的、没有后患的拒绝参加，但你的手段委婉，这体现出分寸技巧，意味着将来面对客户和同事ta也可以指望你会有技巧的表达意见、实现意图。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然而你跳过了这一切柔性手段不用，干脆连摸索试探一下有哪些可以合法拒绝的手段的功夫都省略，直接认定这是“绝对强制”，然后不给人分说的机会的前提下直接按这一点来搞批判。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你只想自己爽不爽，根本不在乎冤枉人的可能性；你只觉得是强制性的，不用问就可以自我断言绝无其他可能了。你这个傲慢且多疑的性格干脆就没法参与社会分工合作。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参加这个活动仅仅只是这些问题被暴露出来的场合、契机，你根本不是因为拒绝了这个活动本身被解约，而是因为在拒绝的过程中暴露出的严重社会性匮乏而被拒绝。而你认识不到这之间的区别这一点本身，就更加的说明淘汰的决策无比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别想着打什么爹味牌、PUA牌、舆论牌来“惩罚企业”，这个游戏根本没有这个玩法——认同你这些理念的人集体“抵制”这家企业，只会正中对方下怀，人家巴不得这样的人主动的别去混试用名额，这反而是个好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流言蜚语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公司有传言说你跟领导有不正当关系，你会怎么办？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很多人觉得这个问题难解决，是因为自己找不到流言蜚语的源头，很难惩罚到“元凶”。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但这其实不是一个问题，因为你并不需要找到元凶来惩罚元凶。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你只需要结结实实的逮住最近的一个传言的，举报到风纪部门。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显然，虽然这人不知道是几传手，但事涉领导名誉，只要正式投诉且证据确凿，就要走程序。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这位肯定不愿意背黑锅，那就要交待是谁跟ta说的。只要交代了，追查就要继续下去。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能不能查出元凶再说，一旦这个被约谈、训诫了，回到工位变鹌鹑了，别人自然首先不吭声了。你的最基本目的就达到了——所有人都知道就算要继续传，也绝不能让你听到或能抓到任何痕迹。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你还要做好准备防止被举报的这个人回来威胁报复，准备抓到“被训诫不但不改还威胁报复”的证据来进行二次惩戒。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如果对方交代了，下一个就要被约谈，而下一个又被约谈了，那个源头自然要慌。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这就是个“击鼓传花”的过程。不一定最后花会传回真正的源头——因为没准是这位领导的某个劲敌，权势足够强到某个环节宁可自己背了黑锅也不敢供ta出来。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流言蜚语（承前）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但背黑锅绝不是白背的，背了前途基本就没了，这个成本当然得元凶来出。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这时候你盯准几个可能的源头，看谁会在财务报销上动手脚——这钱很少有人愿意自己出的，多半要想法子让公司承担。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这种财务违规要被抓住，ta就完蛋了。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就算没抓住，这人以后也要多一块心病——这里会有隐患。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第二种可能是这份离职补偿真的是元凶私人掏的，但这也要让ta结结实实出点血。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不管走哪个路线，只要有人付出了代价，这个代价都会顺着传播链传导到元凶身上。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简单来说就是走正规途径处理就好了，没啥好纠结的。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面试时，如何高情商回答「如果有更好的 offer 摆在你面前，你还会选择我们公司吗」？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“我只以自己的猎获为食，只投资自己创造的机会。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如果有别做选择，一定不是因为对方给了更好的条件，而是因为我取得了更好的条件。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我的主动寻求，是我决定任何投资的绝对必要条件。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我没有做其他的寻求，所以没有‘如果’可言。”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IT装备解决方案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为什么很多公司配的笔记本都特别渣？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因为很多企业都采用了错误的员工装备解决方案。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对大部分企业而言，员工装备的最好方案都是租用——直接找租赁商租用指定型号的机器。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这机器里要求预装的环境在合同中约好，坏了、中毒了立刻调备机，合同约定保障可用率。出了新机器、新需求，打个电话就能从ta们的设备库里调新机。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租赁商神通广大的很，往往同时经营大规模的二手交易，常年收机、修机、卖机而且经营零配件。手里有大量的经典机型，而且都在可以销售的状态。收回来该换的一股脑一换，找个自己的标配壳子一装，崭崭新。你用着什么部件坏了，ta那边这种易损件有一柜子。你不用了ta也可以立刻转给其他客户或者挂起来卖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这种合同同样可以走采购合同和账期，只是把折旧成本转变成了租金成本。合同灵活，对于财务操作十分友好，操作得好，光是免掉的税都可以实现低成本用机，而且极为有利于实现轻资产。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你还可以一口气签两家，以免要用的机器没有或者被特定商家卡脖子。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薪酬基准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为什么要实行薪酬保密？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在公司角度看，本质上员工就是“驻场供应商”。你看到过哪家企业把供应商合同价格都公示的吗？这是显然的商业机密。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另外，作为劳动者，你要比较的不是其他的同事，而是以外包形式提供同样服务的供应商。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竞争对手其实不是你的同事，所以跟ta们攀比是没有多大意义的。你同事和你之间的差异往往不是市场性的，而是政治性的——在很大程度上受到时机、关系、历史路径的特殊影响。真要改变这种差异，你往往需要在人际关系、办公室政治上下不少功夫，而且坦率讲这是胜率不确定的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与外部供应商之间的实力差异和待遇差异则是市场性的，几乎不受人际关系、政治地位这些偶然因素的影响。如果你是实力超过了外部供应商、待遇却不如ta们，那么你完全可以投身市场，变成ta们的同行，去向别的客户寻求实现你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当赢家的一大秘诀，就是“永远偏好赢面大的赌局”，“赢面大”永远优先于“赢得多”。“确定无疑的赢五块”，比“九死一生的赢一千万”要好得多。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无比热衷于了解同事赚多少钱，其实这是没什么意义的，而且即使你了解了也没有大用，尤其是这也几乎不可能靠“威胁辞职”去解决。因为只要你提出“必须和xxx收入一样”这样的要求，企业最终就只能接受你的辞职，即使一时委曲求全，也必然是缓兵之计，等过了风头必须跟你解约，因为企业承受不起这种先例的示范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但你如果提出的是和市场上一般服务的价格有差距，那么这个是有效的，是企业必须严肃考虑和正面回应的东西。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薪酬基准（承前）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不要去打听同事的收入——同事的收入低，并不是你忍受同样低价的理由；同事的收入高，也不是你得到同样高价的依据。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要去打听市场价格。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你要知道，老板除了另外找个人来替代你，再赌一次新人和你不一样之外，ta还在盘算着直接请外包服务消灭掉你的岗位。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后者才是真正毁灭性的，才是你真正的敌人。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你知不知道你的服务的市场价格？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现代人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中国老板在越南创业被「逼急」，当地打工人一天只干 5 小时，老板称全公司就自己焦虑，如何看待这一现象？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现代化，首要的、根本的在于文化的现代化，观念的现代化，在于人的现代化。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其他的现代化要素必须要依赖人的现代化才能真的运转起来。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什么叫“人的现代化”？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就是ambitious——有野心。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这个在中国叫做“王侯将相，宁有种乎”，又叫“彼可取而代之”，也是你的父母挂在嘴上、最让你痛恨的“别人能，你为什么不能”。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只有始终坚信“别人能，我也能”，人才真的竞争得起来，才能支撑建立在竞争之上的全部的现代市场经济文明。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如果人本身满脑子“虽然别人能，但这不意味着我就能”，那还竞争个啥？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你“激励”我，行啊，给我我就拿着，拿着我也不能啊。难道你给鸭子多喂两条鱼，鸭子就能捉老鼠啦？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“别人能，我也能”，这听起来好像都不叫事——这难道不是人的默认设置吗？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恰恰相反——世界上大多数国家、大多数文明，尤其是古文明的默认设置都是“努力也没用的”。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人为什么不努力？当然是因为相信“努力也没用”，这是统一的、唯一的原因。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现代人（承前）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只要确信努力会有用的人，都自自然然的会努力，根本不需要任何其他的激励或者文化教育。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但这个“努力总是有用”不是哪里都有的，世界上的绝大多数文化的默认观点都是“人的命运是注定的”“人的身份是预定的”。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农民，你就永远不会变成贵族；你是工人，你就永远不会变成资本家。你的命运早已确定，这不是说你不用勤奋，而是说在勤奋的前提下，你能做到的高度是确定的。不勤奋你会死，但是完成你必要的勤奋，你也就是可保不死，再更多的勤奋只会导致纯粹的损失，不能帮助你达到更好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那些更高阶级得人，都是皇亲国戚、天降神族，这是血脉决定好的，除非嫁入豪门，否则你难道能努力到把血脉都改变吗？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这个基本的信念，在大多数国家并不是理所当然的，尤其是在那些苦难深重的、政治上有特殊缺陷的国家，努力的确很难让人生有起色，甚至越挣扎，风险越大，死得越快。非洲、拉美、南亚……莫不如此。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越南不好妄言，但恐怕庞大的军政门阀也不是好相与的。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尽然是这些国家国民自身的问题，某种程度上这也是个历史遗留问题——这些地方政治水平低，难以调动社会资源，因此常在大国竞争中处在地缘政治的碰撞边缘，总是成为棋子和棋盘，总是在历史变迁中付出最惨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财富常常周期性的在高度频繁的天灾国难中被直接清零，实实在在的形成“这实在毫无意义”的总体的历史记忆。而越是形成这样的历史记忆，又越容易在历史风潮中成为断点、破口，轻易再次被人征服、掠夺，再次被清零，而再次被清零的事实又证明了无论你何等英雄豪杰，挣扎总是无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现代人（承前）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ta们跟你们这些历史强国的国民受到的是完全不同的历史教训，你就像一个坦克驾驶员，在嘲笑一个遭遇过四次车祸的可怜人“驾驶风格不够果断”。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这也造成了美西方的绝妙纠结——想要寻找中国的替代品，但却要遭遇一个内在的矛盾。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有潜力替代中国的，需要民风没有这种民族性的习得性无助，而恰恰是这样的国家，势必又已经因为不甘心受制于人而多少已经是美西方的敌人。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比如伊朗、土耳其。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好移的不好用，好用的不好移。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归根到底，德国、日本和中国其实是历史的特殊时期赠予美国国运的异数。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用完就没了。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指定志愿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如何看待网传成都某公司员工怒喷领导清明强制加班事件？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“开公司大群并且不全体禁言”这是一件风险很高的事，这个在之前已经说过了，这里不再赘述。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谈一下“指定志愿者”这件事。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出现了艰巨的任务，需要人接受非常规、非份内的责任去完成，在征集志愿者阶段采取广播形式显然是一种有效率的选择。但是做这种广播，你要注意几个要点：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1）问题要尽可能说清楚，有多难、有多大风险，要说明白。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这不仅是一个充分满足应征者知情权的问题，同时还是一种荣耀的预定——如此艰巨的任务，谁哪怕敢于表现兴趣，都是一种相当值得钦佩的勇气，所以仅仅通过充分说明，就已经对应征者做了双重服务。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总是盘算着“说得太难就怕吓到没人应征”，自己故意轻描淡写，这是非常愚蠢的行为——纯技术性的讲，除非这任务是有去无回的自杀性任务，否则当事人只要没死，这真相一定大白，从此以后你再也别想做这种征召了。而从另一方面，因为难度被刻意隐瞒，则应征者不但不会被人钦佩其勇气，将来还会被人嘲笑其大意和轻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2）征召要公开，响应应征不要公开。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这意思是，列出目标任务、应征条件要公开，但是应征者要报名的话，要单独去找某个途径去说明、登记、报道，而不要设计成在公开场合问“谁要是愿意就站出来”。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这样有几个好处：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第一，应征者未必希望公开应征。任务自身有难度是一回事，自己当出头鸟会遭遇的一些额外的、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指定志愿（承前）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莫名的同伴压力是另一回事。很多时候不是事情本身难做，而是在同侪之中有些人会出于自身的政治利益去攻击出头破坏ta的“底层统治”的“叛徒”。公开应征，等于对这些人发起直接挑战，会无形中抬高应征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第二，既然是隐式渠道应征，那么没有公开响应就对发布任务的一方不构成一种威望的损失。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不要小看这一点，因为其实你有很多无声的敌人乐见甚至会暗中促成这种损失，而且团队越大，这风险越大。这也是为什么你如果要求公开应征，就会有暗中的力量对有意向应征者发动猛烈的惩罚和打击的原因。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而既然从规则上就没有“通过无人公开应征来打击领袖威望”的机会，你也就不会为了获得至少一个应征者而做出各种错误决定。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第三，隐式应征机制给了你更大的动员空间。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因为这时候你可以单独找你自己属意的下属谈条件——这种私下谈话更可以畅所欲言，甚至可以开出台面上并不存在的额外条件。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仅仅是单独私下找你谈，本身就是一个重要的信号——为什么找你不找ta？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这时候，你大可以多谈几个，正好观察一下这些人对这些单独谈话的反应——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首先，有没有人把这些单独谈话的内容对外泄露？谁泄露，谁就可以从此从优先名单里拿掉了。这个无关乎对错，仅仅是人没有成熟，确实还不到能依靠重用的时候，将来再看成熟情况再说。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第二，看类似的条件谁先响应、谁更在意。有利于排定将来培养提拔的优先级。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任何团队都很自然的在每一个层级都需要骨干和核心。事情并非是“核心都在管理层、非核心都在被管理层”，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指定志愿（承前）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而是“在每一层都有各自的骨干核心”。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说得通俗点——上层中层下层，都有真正属于核心团队的精英，组织的等级制其实是在每一层的精英和每一层的非精英之间，而不是在各层之间。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经典的例证，就是如果公司要进行大裁员，裁员的方式一般都不是“把管理层都留着，而把生产线全裁光”这种“横切”法，而是“留下各层级的精英，裁掉各层级里的非骨干、非精英”这种“纵切”法——对公司而言，生产线上的精英工长其实比某部门平庸的副经理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而在每一层里，哪些人是公司的柱石，跟这个时候的表现有显而易见的关系——组织有危难，愿意超越应分的责任给予额外援助的人，才是组织真正的自己人。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如父母对子女，应分的法定责任其实只不过温饱安全和配合义务教育，但父母对子女几乎从来不会仅止于“不至于被法律追究即可”这样的标准。超出了法定责任而对你付出，意味着特殊的、值得额外在意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这个时候逐个考察谁有这样的态度和意识，本身就是一种重要的、而且是核心的收益。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至于说你开出的条件要不要兑现，这个显然是一个不需要讨论的问题。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第三，当有人接触到了你的单独开价，ta会立刻意识到一个问题——可能也有别人接到了这种单独谈话。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构成了一种竞标关系，规则和在商业活动中大量存在的其他投标活动都一样——你不会知道你有多少竞争对手、不会知道ta们开了什么价、你的对手不会对你坦诚，你们彼此之间自然构成囚徒困境、零和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这种逻辑结构可以有效的得到最低报价和最有性价比的方案，这是被无数的组织以浩如烟海的案例实践验证过的。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指定志愿（承前）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这显然好过所谓“没人应征那我指定”。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更不必说在这种“需要超越应分职责付出额外努力”的情境下，你根本就没有“指定”的权利。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一个组织遇到了需要成员付出约定以外的付出才能完成的业务，在没人应征的前提下默认应该是放弃追逐这个目标。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如果觉得这个目标价值足够高，那么这个超额利润理的一部分理应成为奖励应征者的悬赏，上限可以高到排除风险成本后的全部利润。而如果全额悬赏都没人应征，那么纯从理性出发这个目标就应该直接放弃。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这个过程中，根本没有“指定志愿者”的选择余地。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搞出“指定志愿者”的荒唐事情，意味着对组织伦理、管理科学缺少必要的认识，也就是客观上没有担任领导或管理职责的必要能力。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投 資 理 財</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錢財聚散，繫於心性與時勢。此單元論股市漲跌與炒股之辨，兼及舉債還債、通脹理財與駕馭金錢之道。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凡六單元 · 本單元收文 二十四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潮起潮落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普通中产辛辛苦苦一辈子，然后房价暴跌，那么中产努力的意义在哪里？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这个问题就是现代人的必修课，谁也躲不掉的。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你的劳动收入作为现金存着，那么等资产价格上涨时你是不是也捶胸顿足“去年还能买100平，今年就只剩70平”？通货膨胀就不可怕了吗？货币贬值就不是问题吗？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换成了股票放着，股票下跌的时候比房子跌得就慢吗？被套牢的时候不是也捶胸顿足吗？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换成房子自然也是如此。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人的一生太长，注定要穿越若干涨跌周期，经历不同资产的涨跌轮动。躲在什么题材上、以什么形式保存你的财富，都不能免受这些复杂波动的折磨。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甚至就是变成技能，也有可能因为技术革新而大幅贬值。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连“艺多不压身”也不能保证“资产保值”，那么又何必苛责运气暂时不好的人们呢？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你的判断精准，这次躲过了灾难、赚到了利润，也不要这么刻薄，真的，因为今天被你嘲笑的人们，当年不也是猜中了潮汐、躲过了灾难的幸运儿吗？一旦猜错，ta们不也成为了今天的可怜人吗？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其实除了内幕交易的那些人之外，猜中的也有很大的运气成分，没猜中的也不全是因为愚蠢贪婪，宜平常心看待。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错了，没兜住，那就过简朴节俭的日子吧，接着辛勤劳动吧。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有口饭吃，有瓦遮头，那就继续蹦跶着，谁知道下一波潮水是不是正在你脚下集结？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潮起潮落（承前）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胜利不是胜利，可能是失败的开始；失败也不是失败，可能是下一轮胜利的开始。真正的胜利，唯坚持而已。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人活在世上，使命仅仅限于在喂饱自己之外，对子女、家人和社会有所贡献，并不包括荣华富贵、出人头地。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更不包括长命百岁。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你喂饱了自己吗？在此之外，你有让别人轻松些吗？都有的话，你就ok了，你就有意义了。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你的意义在这里，不在“净资产”上。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把这一点想明白，那么只要还身有余财、还有所作为，你就可以感到对已经被上天赐予的一切的感激了。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想不明白，一定要以身价、享乐作为人生价值，那么患得患失、今天笑人、明天遭人笑，就是解决不了的绝症。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周期太复杂，你总有被笑的时候的——连股神都有这样的至暗时刻，你真的能一生免疫吗？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自己幸运时别对人刻薄，将来自己倒霉时也就自然不那么为难自己，这是对自己好。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无责收入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UBI（Universal basic income，全民基本收入）可行吗？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我说个最简单的：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一个月发5000，就等于月供5000的房子免费。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等于原本住5000月供房子的人可以面积加倍。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谁不想住大点的房子？有得选的话你给个庄园也没人嫌大。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14亿人突然天上掉下来额外的5000月供，你看ta们是拿来干什么用？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谁又能不住房子？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你也可以不让ta们买房子。那么人家就要拿来抢占一切可以购买的稀缺资源——而因为这笔钱的存在，很多以前不稀缺的资源也因为多了买家而变成相对稀缺。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而且全都是一瞬间你没上车，只要错过第一轮，价格就涨到你那月供五千就买不到任何额外的东西了。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结果单是这一轮房价普涨就足以吃掉这轮福利普发。而那些傻到没把这份普发福利及时投入房产的人们呢？将要被迫面对更高的房价、房租和生活成本。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结果你那五千没用来抢房子也还是没了，只是用来交上涨的房租和买涨过价的商品了。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难道要弄成“虽然钱给你们了，但是这个也不能买、那个也不能买”，然后列一个三百多页的禁购清单？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还是改成“这笔钱只允许用来买以下三样东西”？如果是这种，那么国家直接补贴这几样东西降低其价格不就行了？为什么还要这么麻烦发一轮钱？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无责收入（承前）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不与劳动代价、风险承担挂钩的“无责任的收入”必被滥用，必然反向地否定劳动的价值、必然通过推高通胀变相地惩罚劳动者。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这条路早就被经济规律从数学上消灭了。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地球的稀缺资源最终只能靠劳动和冒险来实现自然分配，除了自然法能主持这个公道，任何异于这个机制的人类制度都会被这个无成本永续执行的自然法最终撕碎。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法是需要成本的，而且永远会因为人性的软弱而可以被操纵、钻营而产生裙带效应，不断地走向治理成本越来越大的腐化。一旦它对资源分配的裁定和自然法的裁定偏差太大，人类社会就会内生巨大的势能要彻底砸碎当前的社会制度去回归自然法的裁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“无责任收入”不可能被负责任的使用，对社会没法是建设性的力量，最后只会造成社会重新均衡到一个更偏向强者的结局。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表姐家有几千万，为什么找她借50万她却说没有钱呢？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首先，你要明白一个道理——所有权单一的一笔大钱比起同等金额但所有权分属多人的钱值钱得多。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比如你有整层楼，要开店也好、出租也好、分拆一半做公司一半做仓库也好，总之要与你交易只需要跟你一个人谈判。这个交易成本很低，而且利用余地很大，这样就会有更多人对你的这个产业感兴趣。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但如果是同样一层楼，拆成了二十个业主，你这两间，ta那一间。那么这一层楼能拿来干的事情就少得多。于是会有意向来做交易的客户也就少得多。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“物以稀为贵”，其实真正的本质是“价以客为高”。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上面这个例子说明什么呢？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意思是有大钱的人，只要把钱拆开了，即使总金额看似没变，都会导致这笔钱的真实价值下降。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因为这个规模价值的存在，富人们会受到很多诱惑，其中之一就是大额投资/理财的高利息、高回报的邀请。这个利息高于一般的存款利息不少，而且越是规模大利息越高。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这会引导富人们只留下少量的生活费，把大部分资产配置到这类投资中去。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有些人甚至生活费都不留，找银行借低息贷款来生活——反正投资收益比消费贷利息高，借4%利息的消费贷平时花，用自己10%利息的理财产品的收益来还，还有6%的净收益。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这样一来，富人们普遍就没有多少现金。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所以，你要找ta要50万现金，ta自己没有，只能找银行临时再用4%的利息借出来，回头你还钱之后再还掉。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因此，你要找ta们借钱，ta们一定需要一个很强的理由才会替你去银行借出来给你——比如你承诺的利息比银行高。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于是这样就出现了一个问题——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假如你是要借钱买房子，那么房贷还不到4%，你为什么要找ta借更贵的钱？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另外你打算以什么为抵押，什么时候还？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你回答不了这些问题，ta当然没法借给你了。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一盏灯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为什么知乎上很多交易者都在问怎么悟道？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因为投机交易最大的挑战，就在于对短期涨跌的敏感和执着极易击穿自己的理性判断。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做好了一切研究，已经做出了某家企业即将迎来重大业绩转向的判断，研究得非常扎实、深入。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然后也判断转折点将发生在三个月后的什么关键点。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筹码也已经按计划收入。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这个时候看到了剧烈的、钝刀割肉一般的持续下调。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每天甚至每分钟都在看到数字跳动。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恶魔在盘坐的达摩耳边低语，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石墙在你眼前腐烂。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你原本的研究和调查中一切的不尽可靠处、一切的保守估计处都在发痒，有毒蘑菇的孢子在发芽，从这骨头缝里探出闪着荧光的幽蓝的头来。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你要开始怀疑自己是不是过度乐观或者过度悲观。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会不会存在不自知的自我美化和自我说服。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你到底是在深谋远虑还是在自作聪明、自投罗网？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你是该及时认错还是该不为幻觉所动？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有时是跌了怕，死在了谷底。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有时是涨了怕，刚涨了一点就怕又跌回去，急急忙忙落袋为安了。十分钟后一看——涨停封板——其实自己一直都是对的，守过了漫漫长夜，却只赚了一毛二分，甚至不值守夜的蜡烛本。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一盏灯（承前）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在这些时刻，你会强烈的希望自己有某种可以超越现实无常引诱逼迫的、金刚不动的信仰。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某种知其可为抑不可为、知其当止或不当止的智慧——也就是“道”。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看见了，信不足，仍是枉然。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因为看得见才信的，也会因为看见了别的而不信。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那些看不见便信的，才是有福了。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我要如何能做到看不到也可以信呢？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这就是交易者要找的道。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是ta们苦求的苦海明灯。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没有这东西，ta们就从无一刻安宁。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但它无法像一块饼一样，我拿起来一掰，就分一块放你手里，你拿起来一咬，就咽进肚里。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它只能靠日复一日的教训和忏悔，年复一年的反思和跃进来养、来积。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只能说到这。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学股神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学历很高，但是进入股市后，发现智商不够乃至非常愚蠢导致屡屡出错，是什么原因？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世界上哪有智商高到能在股市上不失手的人？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光是把“股市失手”归因于“智商”，这个行为本身就和“智商高”有逻辑矛盾了。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股市在原则上就是不可预测的，你选错了也谈不上什么愚蠢。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这整个心态都要不得。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有这种“我能猜透股市走向”的心态，是最容易“死不认输”然后被生吞活剥的，因为你很容易来个“别慌，都是技术性调整”。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另外学历高并不能确切的证明做事的能力，它更多的说明的其实不是智商，而是适应学校教育规则的社会性能力。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同样的教师指导，对你不容易产生对别人的那种负面刺激；同样的课堂纪律，对你不容易产生对别人的那种压抑感。所以你得以比较专心稳定的专注学业，并且你的智商也没有成为瓶颈，于是你学历就高起来了。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问题是，社会通行的社交规则和学校其实不是同一个风格，而是千奇百怪。你能在学校环境下如鱼得水，并不能真的保证你在企业、市场、股市里也能乘风破浪。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而这本来不是一个很大的问题——你不会，别人其实也不会。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问题恰恰在于你出于自己在学校环境下的优良表现不假思索的断言你在其他环境下也必然出色。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学股神（承前）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这就会导致其它环境给了你负面信号，你也往往因为对自己能力的过度自信拒绝接收。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这会带来很多教训。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受了教训，承认自己什么也不懂，然后扮演好新的小学生再出发也可以——事实上别人也多少要受同样的教训，也是要重新出发的。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真正的问题恰恰是这个时候才出现——别人吃了新环境的教训后重新出发了，你却会在这时质问“我智商高怎么会失败，问题出在哪里”。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恰恰是这份恋栈不去的傲慢，才开始拉开你与已经重新出发的人的距离。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股市并不认学历，老老实实从头开始吧。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去赤字生活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怎么看待张朝阳再次强调年轻人不要负债?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除非遇上什么天灾人祸，不借钱就过不下去，或者真有什么高度可靠的投资机会，否则负债一向都是不可取的。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而所谓“高度可靠的投资机会”，基本必然和时代的潮水相伴，是国运级别的大涨潮，属于“就算你弄错了，也只是晚一些回本、赚得了多少”的行情，这个你不会看不见的，所以这个撇开不谈。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这里谈的是“举债过奢华的生活”。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这个是真的不可取的，因为债务利息是一项远超一般人预期的心理负担。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收入不能压制利息的规模，只能付息，不能还本，人就会精神上感到加倍的疲惫。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利息支出开始出现无法压制的增长，即需要不断的借新债来维持生活水平，人就会陷入越来越深的焦虑。而且既然这趋势已成，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进入到“收入无法支付利息”的境地，人的心理就会陷入巨大的绝望和冒险投机情绪之中。一旦陷入这个境地，对普通人而言就迈过了一条真正的红线，因为自身的人格身份已经被债务事实上变成了不值得保留的东西，人容易爆发种种反社会的冲动——例如想要通过走私、赌博、绑架、勒索、诈骗等等手段翻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而更糟糕的是——运气好一次失败去坐牢了反而是最好的结果，如果运气不好，真的得手了、“翻身”了，几乎没人会珍惜这得之不易的第二次机会，而是绝大多数都会觉得“这也不失为一种可行之道”。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要往累犯、惯犯方向发育。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不到万劫不复，再也不会回头。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去赤字生活（承前）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不要和嘲笑“诚实的清贫”的人为伍，也不要和那些拜金的人结交，不要把审视你、评判你的权柄放在这些人手里。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青少年之所以会染上这类债务毒瘾，追根到底是因为这些人的凌辱、蹂躏，把原本完全可以自持的生活沾染了耻辱感、低贱感。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要解决这些人的影响，不要用恨和憎恶，而要用“怜悯”。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是的，你要学会可怜ta们。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因为这些人是真的可怜。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锦衣玉食，食不果腹；夜夜笙歌，睡不安枕。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看似狂欢不止，其实是亢奋难宁。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这是现代社会，有瓦遮头、有食饱腹，然后每月都有结余，这是人心极大的安慰。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不要去愁什么“将来父母病了怎么办”“子女上学怎么办”——事实上我国最基本的教育保障、医疗保障绝不至于让你到“病无所医”“毫无出头之日”的地步。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良心干净，随遇而安，生老病死，人间常事，不要以这些为借口去举债享乐——那样招来的债务地狱的折磨远远胜过你幻想的“病了看不起”和“孩子没好书读”。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投资不是不可以，一定要和你的劳动技能、信誉积累有实打实的联结。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按照这个原则，等你真有足够的知识、人脉可以支撑投资时，你靠的不会是举债，而是靠融资了。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去赤字生活（承前）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因此，在青年时代不要举债，要坚持无赤字生活。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略有积蓄，如果有超出六个月应急金的部分，可以不断的投资在自己的技能和经验上。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欠债还钱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当欠债金额达到一辈子也还不了的情况，你会怎么办？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1）该认的账，要认。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确实是合理合法、自己主动去借的，不管现在自己处境如何，该认就必须认。不要因为还不起就耍鸡贼放赖、坚决不认。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这是丧良心的事，不会有好下场。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做人要承担自己应分的责任，不要逃避。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你认，你这个态度就值钱，你就有得到协商、宽免的资格，你才有牌可打。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你不认，那债主只好跟你讲讲拳头、讲肾了。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2）坚持还款。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一个月还100、200也罢，甚至5块、10块也罢，一定要坚持还，要有金额在动。而且是不等人催，主动打款。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哪怕这点钱连利息都还不上，那毕竟也有实质性的还款动作，在证明你有承担责任的自觉。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别的不谈，债主要是嫌你还得慢把你打伤了，那ta每月这一两百的进账都会消失，这个账ta当然会算。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3）坚决保持自己的健康基本生活。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吃饭、睡觉、交通、基本通信、基本医疗、必要的学习费用这些费用不管债主怎么逼迫也不交出去。自己自觉点不要定得太高，不要奢侈，但必须坚决维持自己的基本生活。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在你按第一条在坚持还款的前提下，债主的工作并不那么难做。——你不能维持健康、不能正常工作，ta更不能指望自己的债权兑现。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欠债还钱（承前）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但如果你搞成连平时一点还款金额都没有，债主当然没法接受。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4）积极劳动，努力进取。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有上面这些条件垫底，你基本生活有保障了，你就有了积极劳动、积极进取的基础。你就踏踏实实的去努力，不要再偷奸耍滑、输打赢要。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一旦你赢得了什么收入增长，那么也不必把全部的增长额都拿来还给债主，你也要给自己留一点点，改善一下自己的生活。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但无论如何，你的收入增加了，债主的回款也必须要有所增加。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否则你不管发展多好对方都没有任何收益，对方给你延期、宽限的价值何在？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而一旦你踏上了上坡路，债主回款提升了、你自己的生活也有所改善，这个事情就在向积极方向走。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士气就会不同。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人的发展是很难讲的，你以为几十万很难还，等你搞到年薪百万的时候，几十万只不过是几个月的收入而已。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实际上是那些“反正搞好了也全是别人的”的消极预期在抑制你的积极性，才导致你用消极的自我评估来估算还债周期，才得出“一辈子都还不完”的结论。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其实这是可以避免的。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5）债主将来可能愿意减免处置。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欠债还钱（承前）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对于长期坏账、呆账，债主等待时间久了，很容易折价出售，接手的公司天然的成本就低了一大截，很自然就会出现“用减免换提前”的策略。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记得之前你收入提升给自己攒了一小笔份额吧？你要是比较节省，那么等到对方给你提议“提前换减免”时，你跳着够一够、找父母凑一点，就有机会提前谈判解决剩余的欠款。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长线持股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请问股票的投资理念是什么？如何进行长线投资？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买卖的目标是得到结构更好的投资组合。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“卖”不是为了得到现金，而是为了在更低的价位重新吃进或者切换到更有利可图的标的上。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持续交易的最后结果是不断拉低的持有成本 / 同等投资额下持有更多的股权。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下跌不必怕，及时卖出部分，然后在更低处接回来，运气好还会在大跌之日做出利润来。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这样交替下降，你真正损失的是你持有期间跌掉的那部分，但是这是你买到“当时在场”的合理成本。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股票投资是一种“长期守候形同鸡肋，历史性暴涨瞬间完成”的游戏。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很多人都幻想自己可以整个的跳过“形同鸡肋的长期守候”，尤其是凭借“英明的判断”避开那些痛苦恐怖的长期的或者猛烈的下跌，但这样做会严重地放大“历史性暴涨时你并不在场”的概率。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等你听到消息，一切都已经在不到一天——甚至更短——的时间里基本结束了。不错，你还可以匆匆入市，因为在这历史性大涨之后往往还惯性的有几天令人欣喜的上涨，幅度相当喜人。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但是这部分涨幅相当脆弱，稍微回撤就会吃掉你那“相当喜人的利润”，甚至会跌掉那“关键一天”的部分涨幅，这个时候，匆匆追涨的你的账面上会是惨烈的亏损。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因为你信奉“不赚就全卖掉，下回牛市再进来”的策略，你很可能在这时净亏离场。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而那些“从不离场，遇到熊市就交替掩护以降低持仓成本”的玩家呢？首先ta们手里仍有相当的利润没有亏掉，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长线持股（承前）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仍然是盈利的，其次ta们往往又再次利用做T技巧压缩了这些跌幅对自己的伤害。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股价跌了10%，但是ta们只亏了3%。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而ta们仍然持续在场。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无论何时发生大涨，ta们总会在场。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抓住了一两次大涨，那么在随时注意减轻下跌损失的前提下，之后的亏损是很难把这些成果完全吞掉的。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这样就会实现“只损失利润，不损失本金”的效果。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而基于这个总体盈利的财务状态，你又会反过来比较容易保持理智和冷静。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看准历史大势，持有经营有力、战略领先的股票。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把眼睛盯在“更低的持仓成本”上，不断的拿出部分资金，去试探“也许我猜错了”的可能性，保持在场。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通过“保持在场”不断加深你对投资标的的触觉和经验，提高你的判断可靠性。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耐心等待历史给你回应。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这是一个值得你考虑的策略。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一二三四，二二三四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台积电成为第一家市值突破 1 万亿美元的亚洲科技公司，这意味着什么？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意味着美国搞的钱太多了。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投资市场是一个很奇妙的东西。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它就像一家奇妙的银行，你们十个人每人往里存个10000块，结果会是啥呢？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是每个人账上理论上都有2万块。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但如果你们开始取钱呢？你们却不能每人取出1万块来。甚至10个人加起来都可能取不出10万块来。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当不断有人往里存钱时（或者说取钱的没有存钱的多的时候），大多数人都是不到没饭吃都舍不得从这个账户里取钱的。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但一旦没人再往里存钱了，持续一段时间，遇到张三李四婚丧嫁娶不得不取点钱出来办事的时候，就要进入“先取钱的取得多”的新规则。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结果就是张三李四真取了两万，王五赵六取了一万，其它ABCDEF账上一下变成一千五甚至五百，直到张三李四拿着没花完的钱回来以这个价格买ta们的存折。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股市这东西其实最好没有什么牛市，一旦有什么确定无疑的大牛市，那么这个游戏就会开始启动。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一二三四，二二三四，三二三四，四二三四，好～跳～再跳～～转身～再转身～～停！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然后一堆停不住的噼里啪啦摔倒一地。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故事情节基本上都是这样，只是在不同的规模上、不同的局部上，以不同的速度在不断上演。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一二三四，二二三四（承前）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支奇怪的交响乐团，每个人都在演奏相同的曲目，但是有人快有人慢，有人两首之间间隔三秒，有人间隔三十秒。有人三分钟弹完一遍，有人十二秒弹完一遍。有人三分钟弹完一遍后等四秒后用三十秒又弹了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理论上你只要知道现在的特定局部上的特定主进程正进展到第几乐章，你就可以当上张三李四。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但这就要看你的音乐感、节奏感和听力水平了。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不过这里我们离题了。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回到本题——现在美股是那个“大家都把钱一起存进去，可存的钱存得差不多了”的那个“存了一万，每个人账上都有两三万”的魔法阶段。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但是大家能存的钱存得差不多了。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现在要么美国想办法再弄点钱来让大家继续存入。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要么就只能等着张三李四家里婚丧嫁娶要用钱，将剧情推入第三幕。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你觉得ta们还能弄到钱维持第一幕，你就继续等着涨。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但如果你不看好ta们还能把剧情压制在第一幕……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老张，你是在等着老李嫁姑娘吗？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财路通天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为什么很多男的到了中年突然开始炒股？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今天谈一个标准的财务发展路线。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学期间就开始尽早实际接触业务——这是指勤工俭学，例如卖奶茶、发传单、电话销售、代写程序、代做设计、代拍商品图、走秀、为各种商业活动提供窗口服务……等等之类。最好是那种要接触大量顾客或者合作方的那类实践，先对“人”有一个实在的概念，获得一些社会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业之后（25-40岁）先追求稳定工作、卓越表现，要在自己的细分专业上赢得专业声誉，获得稳定薪金收入和广泛的行业认可，为四十岁开始独立执业、创业（或者开展教学、咨询类指导性服务）做准备。这期间一般用购买保险和基金定投、长期小额持有权重股的方式参与证券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稳坐钓鱼台，经历风吹雨打，去除火性。绝不搞“全仓买进”“变卖资产捕捉黄金机会”这类傻事。并且一旦正业需要（例如需要求学、考证、尝试创业），无论“股市收益”有多诱人，都果断卖出先满足事业发展，股市只留个尾巴保持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看待——要造战舰，弓弩，都要先把砍伐下来的木材摆在露天风吹日晒寒暑交攻个上十年，等待木性稳定了才能真正使用。要造坦克、车床，也要先把钢铁框架先摆上很多年才能开造。否则在火性未除的前提下直接开造，等造好了再有轻微的蠕变，船体会四面漏风、一触即溃，弓体会自我扭曲，力线偏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板凳要坐十年冷，属于你的时候自然会到来，你已经开始了酿造进程，已经抢在了第一时间开始了造舰准备，虽然还没有开始铺设龙骨、建造船体，但你已经是极速了，没有必要进一步提前。强行提前只是在召唤无谓的低级事故和难以解决的长期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坚定坐稳，等待属于你的时候到来。专心在你的专业实践上，先做一个公认的行家高手，在行内树立口碑、战绩和威名。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财路通天（承前）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你应该已经拥有了一个高度忠诚的、自己也有能力的客户群体，也有了自己久经考验、能力可靠的下属团队，这时候你有团队就可以借着某个关键客户的大项目创业，没有团队就可以考虑转向培训和咨询界，借用自己的专业知识和人脉经营独立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这样你就开始有了稳定收入，而且是手停钱不停的被动收入，只要你物欲淡泊一些，自然每月会有净现金流进账。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净现金流会给你极大的安全感提升，要把这份安全感用在展现胸襟和购买裁判权上——解决纠纷的最简单办法，就是法官自己拿出钱来奖励服从裁决的人。裁判权实际上是靠这种“我为误判风险买单”的服务精神买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手下张三李四争执，老大要裁判，何以让人信服？直接掏出真金白银“这事首先是我的责任，损失我先扛一半”，说完这话，剩下的一半责任怎么划分，才自然而然由你说了算。这才是这份现金流首要的用途。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这份投资，你可以买到绝对影响力——在你的领导下做事，只要按你的指挥来做，做砸了责任自动先减一半——然后凭着这份影响力，你不断的优化、修正你的团队，直到团队很好的支撑住业务，产生更大的现金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这时你已经是公认的绝对精神领袖，经验丰富、威望卓著、客户认可，这是你的黄金期——这时你大约45-60岁。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这期间，你的正现金流会远超你的生活需要和运营需要，会渐渐的“钱多得没地方放”，每个月银行存款都在飞速上升——“年入百万”（注意这不是指工资）一般都是这个阶段。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就有了最坚实、最美好的条件来进行证券投资。因为你不是在拿“身家”在“赌博”——实际上你的身家是你打造的这番事业，即团队、知识产权和客户的组合，只要事业不受影响，这只鹅每个月都会下两个金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你不是在拿这只鹅投资，而是在拿其中一只金蛋在投资，你的心态会极其超脱。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财路通天（承前）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而另一方面，你已经过了十年火性期，起码见过三波天台党从你的阳台掠过，你不会轻易的认为“这就是千载良机、失去就不再来”。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开玩笑，以我现在“无限输得起，手底有根，眼里有尺”的状态，没有什么“再也找不到第二个的良机”。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隔三差五就有，错过就错过。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只有一直在输的人才会迷信什么“错过不再有的世纪良机”。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第三，你已经是行业的中坚力量，你也有你的人脉和消息，你可能提前判断到自己行内的一叶之秋。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第四，十几年沧海桑田，你已经知道“能成事”的人和团队是什么味道，而“成事不足，败事有余”的人事是什么气味，这是不分行业领域而全局通用的。你自然能抗拒一些有毒的诱惑而经受住一些魔鬼的试探。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而这天然的就指向“中年开始积极交易”。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步骤来，你会是股市里“运气”最好的一类交易者——因为你“钱来得容易”，你决心下起来快，教训接受得快，心态轻松、立场谦卑，而又因为你正处在智力与魄力的黄金期，你的判断质量是你一生中最高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虽然不能保证“一定赚钱”，但这对你已经是最好的安排。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而另一当面——这类交易经验会帮助你自己从公开市场的角度审视你自己的业务——你的事业也可以寻求上市。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买股票何如发股票？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到了发行股票这一步，你已经进入了这个社会的经济上层，事实上已经开始影响经济生态了，要考虑自己的社会责任和历史遗产了。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财路通天（承前）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这之后的路，其实就要看你自己的信仰水平了。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这一篇本该发在爱发电设为订阅内容的，感谢订阅会员们的捐赠吧。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金牛痘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A 股这轮急涨后的首次大调整?现在是入场时机吗？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将来中国人的财富结构中股权、保险、收藏品的比例会越来越大，而房产、存款的比例会越来越小。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明显的历史趋势，是不可避免的。道理也很简单——在国家百废待兴、陡然开放，全力以赴追赶世界先进水平的阶段，居民毫无投资经验，势必会出现投资机构用高利率揽储后自己去投资获利的明确动机。而居民此时毫无投资经验，自己去投资股市除了九十年代有一个短暂的蜜月期外，真是九死一生。大部分居民都会选择吃定期利息这种更稳妥的方式来积淀财富。要投资，也是投资趋势最明显、使用功能最明确的房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这几乎解释了过去几十年中国人的财富模式。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随着中国经济和产业逐渐达到世界一流水平，这类“明确可以长期获利的领域”——也就是容量足够大的、明确的投资题材，相对于钱而言是匮乏的。钱反而过剩，是赚钱的项目难找，偶尔有所谓的“蓝海”，往往是“前景一望无际，但却没有海图”的未知海域，有着难以预料的超高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类似“东印度公司”那样的未知海域。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我们现在渐渐地到了这个时代了。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未来中国的蓝海项目很可能涉及大量的海外开发。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即伴随着人民币国际化、金砖组织的壮大、中国对外双边和多边关系的拓展和稳固、由中国担任关键投票者的新国际秩序的建立，在民间资本的支撑下，大量的中国资本涌向第三世界国家开店、办厂、雇人。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这不同于现在的对外基建项目。现在的基建项目是高速公路、通水、通电，而这些项目呢？则是在公路旁建小区、开超市、搞旅游景点、办连锁餐厅。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金牛痘（承前）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规模较小、风险较大，但却是天地广阔。而这个探索只能靠民间资本各担风险，八仙过海。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股市之所以存在，恰恰就是大航海时代为了在冒险家们身上下注产生的需求。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这个新的时代必然走向低利率甚至负利率，不利于存款而有利于投资。同时出于国家战略考虑，我们的财政模式也会从土地财政转向金融财政，否则我们“一带一路”建设的第二阶段无从展开。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而且这不仅仅是中国的商业出海的问题，还会有南方国家——尤其是非洲国家——的新创企业到中国市场挂牌募集人民币投资的问题。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正如我们的头部企业去美国市场挂牌募集美元投资一样。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而这最后导致的综合结果，就是未来股票会比钱值钱。中国人将会通过中国的股市普遍地持有全球多个国家企业的股票。每家每户都有，甚至每个人都有。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这才是我们大于G7国家之和且还在迅速上升的工业能力最终的去处——除非西方国家想要体会一下这个工业能力转产武器的威力。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这是不可阻挡的。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在这之前，中国的股市实际上并不是真正意义上的完整股市，因为它根本地缺乏外部性。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历史上其他主要股市——荷英法美欧日港……你会发现它们从一开市就涉足了甚至就是为了支撑大规模的海外投资冒险，而根本不是面向其国内建设的。单纯为了面向国内建设需求，以它们的体量几乎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我国之所以可以面向自身需求有效运转股市，是因为我国特殊的庞大体量，使得东南部的资本面对全国市场，面对全产业链需求仿佛在做一个局部的“小航海时代”。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现在中国小副本几乎打完了。要开始打正式剧情了，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金牛痘（承前）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换言之，你如果没有接触过证券市场，没有见识过股票交易，那么之前的小航海时代错过也就错过了，后面的大航海时代想错过都难。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你总要有一个起步的时候。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而这个时候，理智的来说，其实最好的是某个市场低迷的时候，比如某个持续几年的熊市的半中央。这时候市场情绪低落，没有啥涨停跌停大喜大悲，你也不容易冲动癫狂。可以在平静的水面上先学学狗刨式。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问题是，你多半不是这时候入场的，而是在某个齐声看涨的红火时刻，被一天百分之10的创富神话引诱得欲火焚身而冲动入场的，以一个完全不会游泳的状态跳到海里踩着鲨鱼脑袋冲浪。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这才是真危险的做法。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在这里，建议你建立一个明确的规划——尽早以一个很小的金额进场，早点双脚沾水，在浅水区比划比划，先上几年幼儿园。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这不是为了赶上某个眼下的大热潮，而是为了几年乃至十几年以后整个时代到来时，你能学会稳妥地踩在冲浪板上，滑不动下板时也能不一头撞在礁石上。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你不提前脱敏，将来涨潮一浪高过一浪，你迟早顶不住诱惑，而“之前已经错过那么多涨潮”的错过感又会在你最终忍不住时化身魔鬼让你一起步就按不住致命冲动。这是一个极大的潜在风险。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所以，这里郑重地建议你采用“种牛痘”战术——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即尽早以极小的资金入场，先给自己几年时间完成脱敏工作，提前消除“新手冲动风险”，以免将来终究忍不住冲动下水时一次把自己淹死。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金牛痘（承前）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你只是要清醒地认识到——我是来学游泳的，不是来冲浪捕鲸的。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前三年不要离岸太远，先看别人跳几次楼。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从“种牛痘”的意义上讲，其实去年就是入场的好时机，其次是今天。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祝各位好运。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反杀猪盘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请问你们经历过网络杀猪盘吗？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“杀猪盘”从根上讲还是是在利用“夫妇一体”的财务传统造成的风险隐患。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一旦发展出了亲密关系，有了感情羁绊，甚至有了肉体关系，那可太好了，自己就成了最好的人质，随便编点自己不方便了、被追杀了、被囚禁了，就可以借着这个传统伦理压榨一切的财产。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杀猪盘说穿了是在利用这种天然就不健康的传统亲密关系伦理。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靠所谓的“瞪大眼睛分真假”是没用的，因为这成本收益太大，这点投资人家还舍不得吗？这么说吧，如果你的标准高到杀猪盘通不过，正常人更加通不过。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搞出一个连杀猪盘都通不过的交友标准，你是想孤苦一生还是想逆向选择、谁好就不选谁？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所以根本免疫只有靠严守伦理原则——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你要记住，无论对方和你有多亲、有多爱，你自己的财务安全和永续生存都是你不可推卸的个人义务。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人是仰赖社会的各种支持和扶养而成长和生存的，因此人实际上对社会——不仅仅是对近亲，还包括整个社会、对全部的同胞乃至对整个人类——承担着不可抹杀的个人责任。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处置自己的个人财产去帮助某个人，你只能动用不影响你其它社会义务之外的部分，这个不允许动用的部分包括但不限于你自己的养老、退休、医疗基金，你赡养父母、抚养子女的储备金，你自己的企业的基本运营资金、你对你的债权人所承担的偿债义务涉及的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你只能自由动用这个范围之外的资金，要被“杀猪盘”骗，ta们最多也应该只能骗到这个红圈之外的钱。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反杀猪盘（承前）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这个圈子之外的钱，如果能解决问题，你可以去赌一赌运气，没准对方真的等这钱救命。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如果这些钱还不够解决问题，有“高利贷”说要砍ta手脚，那对你就是爱莫能助，是对方该承担的个人后果、应有惩罚。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你这时候要清楚的认识到，你不是处在“有钱但见死不救”的状态，你是处在“没钱所以爱莫能助”的状态。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你没有一丝一毫需要内疚、折磨的必要。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因为这个圈子之内的资产，其实你只有管理权，并没有真正的所有权，你要是动了，你就是在牺牲这些社会相关人的生命去换这个自己行为失误陷入困境的人的福利。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这是不公平而且不道德的行为，这不叫做爱，只是监守自盗而已。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而且你注意，是连你自己的养老钱、生活费都不许动。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咬死这一条，站稳这个立场，杀猪盘无论怎么操作对你都不构成致命问题。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否则，如果你抱着“一旦以身相许，一切都没你重要”的愚蠢观念去面对世界，你就是自己在引诱所有人利用这个系统漏洞。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属于慢藏诲盗。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你随时随地可能因此倾家荡产，而且人财两空。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你不能拿你无权动用的财富去换你自己的感情满足，这跟你不能因为老公亏欠就去你管理的银行账户里偷钱帮ta还债是一个道理。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反杀猪盘（承前）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如果谁觉得这意味着你的爱“不值钱”，那么这个人绝对没有资格跟你继续发展亲密关系。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抛弃所谓的“嫁鸡随鸡”“我的一切都是你的”“两肋插刀”这类的伦理预设，才是你对抗杀猪盘的釜底抽薪之计。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“爱莫能助”，这几个字牢牢记住，这很重要。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国家队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国家这几天为什么开始提振股市了？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因为这时候投入是效果最好，收益最大的啊。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多么简单的答案。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你要明白，“国家队”其实是赚钱的，而不是来当善财童子，给失败者发安慰奖的。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它入场的时候不会是什么“必须救市”的时候，而是建仓最划算的时候。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它撤出的时候自然是自己目的达到，收回筹码准备下次盈利的时候。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来就没考虑过“舍己为人”，因为它没有这么做的道理——它的本金是全体国民的财产，它凭啥拿来给投机失败的那一部分人保底发奖金？要拯救股价过低的国有企业，央行为什么不用加大贷款力度、延迟还款这类不倒账的手段，而要用钱去炒高它的股价？用这个手段股价自己不就涨起来了，而央行并不需要大笔的投钱到股市冒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所以，国家队根本就不是来搞什么“救市”的，它一直都是来双赢的——又要创造良好的社会效益，又要创造良好的经济效益。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而因为它毫无疑问掌握着政策节奏，有着最无可辩驳的“内幕消息”，它总是可以赚到钱。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它的伦理限制仅仅在于不能与民争利，不能用一些手段故意的搜刮股民的筹码，也不能过度改变国民经济的成分结构——比如你不能拿着财政部的钱把自己买成所有私营企业的大股东了。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国家队（承前）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有钱赚，而且还可以在过程中促进中国股市的健康发展，一旦这两个条件满足，国家队就会动手。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而不是一些人以为的“出大事了，不得不出手了，所以国家队出手了”。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按这个思路来解读国家队的行为，几条裤子都不够输的。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有钱要花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大三父母留下了300w 我该怎么用这笔钱生活?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至少把其中一半拿来作为学费（包括学习期间的生活费），去学一门扎实的功夫。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比如，从从容容的考一个注册会计师——这么多生活费，你可以无忧无虑的单独考虑学习考证，专心去考，直到考到手为止。其实到这里你估计也花不掉一百万。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又比如，老老实实去学个心理学学位，或者艺术类的专业。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或者一百万老老实实练一个健美的身体，拿点比赛奖项。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或者用一百万作为试错成本，去学拍片、剪片。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总而言之，拿来投资在自己的技艺、知识、阅历、健康上，这些东西都是硬生生的属于你这个人的。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无论怎么时代变迁、风云变幻，只要你的大脑没坏、肢体不残，谁也夺不走，而且会给你之后做任何事、追求任何目标都打下一个坚实的基础。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你要搞人脉，要以这些为核心价值；你要做生意，要以这些为核心竞争力；你要混职场，要以这些为工具。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这是怎么都不会错的投资，只管去做就好了。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有钱，不知道该干啥，就去学习、去游历、去锻炼，就这么简单。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穷人家的子女最缺什么?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这不是显然吗？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穷人家的孩子最缺赚钱、有钱的系统经验。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父母没有赚过钱，或者偶尔赚到了钱，但是深知这只是偶然，于是还是只能勒紧裤腰带“惜福”，所以“穷人家的孩子”才会是“穷人家的孩子”，不是吗？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穷分两种，一种是不知道怎么赚到钱，一种是拿到了钱却深受钱害，以至于有钱反而家破人亡，身死族灭。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所有的“穷人家”归根到底都是来自这两条。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因为一旦你突破了这两条，而且是在这两条上都有了成功而且可靠的经验，你就不会是穷人家——哪怕你一时亏光光了，你也很不容易跌入深渊爬不起来。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因为“有钱就赌命”是“金毒”之一。你犯这种错误，意味着你还没过第二关；不犯这种错误，你就不可能在可投资资产亏损掉之后陷入无法处理的巨额债务和信用危机，因为你的亏损自然到此为止。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那意味着你只是没现金了，你的信用和能力还在，你的品牌还在。你要反弹回来，不知多少人愿意投钱给你，你的代价只是时间。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而这种对钱的经验和修养可以非常清晰的指导子女什么是一定要做的，而什么是你可以无视社会的“主流观点”的。这会让子女“偏离主流观点”时没有穷人家子女的那种难以独力支撑的焦虑和怀疑。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穷人家的孩子走在了正确的路上，不但很少会得到父母的坚定认可，反而会被满脑子浆糊的父母灌满恐惧。父母不但不是拉子女出水的游泳圈，反而还是卷着子女四处翻滚的暗流。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而就算是父母支持，因为父母也确实用了几十年也没摸到这个门路，父母的支持也基本缺少指导意义，只有情绪价值——ta们很可能会满腔深情的支持一个“别折磨了，我们养你一辈子”式的理念。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所以穷人家的孩子要成功，在客观上常常是一个“背弃父母的信念”的痛苦过程。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而更凶险的是，拿到了第一桶金，穷人家的孩子还要面对“金毒”的第二轮考验。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一个纵欲过度、一个过度自信、一个六亲不谐（即金钱招来的各种扭曲的亲情、恋情、友情关系），这仨都是地狱生鲜行业的巨头。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每天挨个敲敲头，看你熟没熟。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但你也不必觉得穷人家的孩子全是劣势。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第一，穷人家的孩子要摈弃父母的财富观往往比富人家的孩子容易——毕竟父母没有赚到几个亿，没有那么大的资本硬气到底。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很多“富人家”其实只是第二劫还没渡尽的准富人，父母的经验很可能是被过度迷信的伪经验，而这家人也还没有真的熬过钱毒——这要等子女结婚、立业后再谈。一个没结好、立好，就二世而斩了。你还在县里苦哈哈卖木工板，就听说你班上的拆二代同学在澳门失联了，这种事多如牛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这些人的“领先”只是在通向地狱的道路上搭上了早班车，相对你并没有真优势。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穷则思变。穷人家的小孩如果不搞投机取巧，更容易付出真正hardcore的努力，解决需要艰苦努力才能解决的问题。同样微小的正反馈，对穷人家的小孩的情感激励更强，这会导致穷人家小孩更懂得珍惜，在努力过程中快感更强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真穷，给你抓到机会你反而很有概率成为了不起的富一代。而富二代们在这方面能胜得过父辈的凤毛麟角。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乔丹的儿子打篮球的条件好过一切人，然而他们篮球打得一般。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珍惜并且充分利用被赐予你的，认识并且警惕你身上的短处，没什么大不了的。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暗怕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如何看待巴菲特突然修改遗嘱，「1300亿美元资产留给儿女打理，去世后不再向盖茨基金会捐赠」？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人是很善变的，尤其是关于人的个人生涯问题。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所以多珍惜当下，多“落袋为安”和“广结善缘”。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你一定要想到办法能批量的、战略性的服务整个市场里的符合特定特征的客户，把自己的生活方式建立在这样的基础上，而不是张三李四说自己要如何如何上。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这倒不见得是张三李四是坏人，故意要骗你，而是形势比人强，等闲变却故人心。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别说巴菲特、马斯克，就是你的枕边人、父母，也都是自由的人，随时随地可能会改变想法，重新确定人生计划。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你要始终都做好准备。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反而是你时刻都做好了准备，你的淡定和平静反而容易导致稳定，能争取到最大的“的确没什么巨变”的实际概率。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你没做好准备，只是自己一日三惊，你长期不断的焦虑不安本身就会造成重大利害关系人的额外焦虑和不稳定，会导致自我实现的预言。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你怕什么，就因为你在怕，你反而把它招来了。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如果你发现巴菲特有这样的改变，你的第一反应不是中性的而是微有恼怒，你就要自我反省一下——这意味着你在指望你身边的人给你提供稳定性，而不是相反。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巴菲特只是一个纸扎小人，你是在通过咒诅他，徒劳的尝试获得对身边类似这样的事情的“威慑”。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暗怕（承前）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这个怕，要靠沉下心来练出真本事来解决，不要靠把身边人警告一圈来自我安慰。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与旷野为友，能在旷野生存的人没有恐惧。自己自由，也令别人自由。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不配得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觉得自己干的活不值得那么高薪水怎么办？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这实际上是一个“觉得收入不可持续”的问题。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答案当然是注意不要让自己的生活水平过度提高，也不要做需要很大投入的大投资。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现有的收入是不稳固的，具有偶然性，你也不必急着终止它，但是只要你没有因此扩张自己的生活胃口，那么“我仍然足够简朴”这个事实本身就足以很大程度的安慰你。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你一天花200，拿到了一份一天收入1000的报酬，觉得自己不值，只要你还是保持着200元/天的生活水平，那么这多赚的五六百对你就是纯天上掉馅饼。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就算你不值这个价，这份好运气的好处你也攒下来了，慌啥？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就怕你一边觉得自己不值，一边学会了一天花600。那时候这个“不值”感就会变成一种“前途莫测”的恐惧。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其实“值不值这个价”确实主要看你对能l保持这个收入有没有稳固的自信。而这个自信主要要靠市场调研，而不是靠慌不慌。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多跟同地位的同行，或者与你的岗位的合作岗位的同事多交流，摸摸处在你这个职位的人一般是个什么水平，看看跟你的差距有多少，如果你发现差距不大，那你也不用纠结了。差距大，那就赶紧去追赶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追平了你也不需要担忧了。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富国plus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胡润报告称中国千万资产家庭达 208 万户，拥有亿元资产的家庭达 13.3 万户，哪些信息值得关注？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没什么值得关注的。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中国基本上是一个3、4亿人口的发达地区和一个10亿人口的发展中地区的嵌合体。这四亿人口的生活水平、财产，其实都和日美欧基本相当了。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其中有13.3万户1300万美元资产、208万户130万美元资产的家庭没有任何值得大惊小怪的地方。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接着把剩下的十亿人口收入和生活水平尽快提升就好了。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中国的社会财富的大头不在这些家庭资产中。别的不谈，这所谓的“富豪家庭”有几个拥有几千英亩的土地？有几个拥有私人海滩、私人岛屿？有几个拥有钢铁厂、发电厂？拥有铁路线？拥有波音、洛马、雷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绝大多数不过是拥有两三套比较值钱的住房、数千人的企业的股权而已。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中国真正富有的是国库，大多数投资都投在了国土建设上。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看似这些“贫富差距很大”，其实如果你把国家的公共资产平分到每个人名下再看，就会得到完全不同的结论。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真要把全部国有资产瓜分掉，平均每家少说也可以分个百把万。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然后再算贫富差距，那个倍数值立刻就掉下去了。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虽然不能说美日欧没有国有资产，但是它们的国有资产是远不如我们的占比大的。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富国plus（承前）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它们也花掉了大笔的税收收入，但是这些收入基本上都用在了费用性的项目上，并没有形成多少公共财富。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别的不谈，光是所谓的阿富汗战争就烧了2.26万亿。两次伊拉克战争呢？乌克兰又花了美国1130亿。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现在一年8、9千亿养着美军，5400亿医疗预算，这都是美元，不是人民币。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这还没算欧洲。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政府一穷二白、公共财富几乎枯竭的私有制国家，和公共财富雄厚无比的全民所有制国家，即使在“家庭财产两极化”上的数据看上去“接近”，实际上的本质却差得远了去了。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要不是美国可以印钱输出通胀，ta们连跟我们比较的资格都没有。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自己算算就知道了。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邪不压正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 月 25 日 A 股全线大涨，抄底资金大举进场，外资 1 小时净买入 30 亿，后市走势或将如何？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要浇一下冷水——中国经济的微观不发生标志性、本质的转变，即企业治理在理论和文化上没有创造新的神话、关键科技没有出现经受市场检验的突破、交易监管没有规则性、历史性的提高，那么所有的景气都是后继乏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它会呈现这样一种状态——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向上，涨了就会怕。涨的越多，怕的人就越多；涨到令人惊喜了，人也怕得风声鹤唳了。王婆喝水打个嗝，王勃就被倒塌的滕王阁给埋了。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向下，跌了就会不服气。跌得越多、越久，不服气的人就会越多——难以想象以中国的努力和积累，值不了这么多点数。越是一片唱黑、伸手不见五指的黑暗，越是有更多的人等着第一个胆大的揭竿而起。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在这三件事开始发生之前，恐怕这个循环会来回重复。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现在的开放外资持股金融机构算是第三件的范畴，可回收火箭和5nm量产算是第二件之一。但这三件事中，真正能夯实大底、令其颠扑不破的，其实是第一件。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而这第一件，其实看知乎企业管理板块的讨论风气的转变是一个不错的采风窗口。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看它几时邪不压正。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盈利背离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GDP增长5.2%，为什么股市大跌？?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苹果最近的财报也报利润超预期增长，但是报完之后股价也下跌了。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其实你最近盈利与否并不足以保证股价上涨——甚至亏本反而不一定意味着股价下跌。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股价涨跌早就与盈利正负基本脱钩了，仅有弱相关关系。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真正强相关的是你的增长逻辑、愿景和其可信度。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根支柱坚固，反而你亏损越大，越容易吸引投资——因为如此糟糕的业绩却能支撑如此可信的发展逻辑和愿景，那么要是你再有了资金注入，你的盈利逻辑和愿景岂不是更光明、更确定吗？我们注入了资金之后，这更光明、更确定的愿景岂不是更能说服其他的投资人吗？那时候我们就可以为此再分一杯羹，这不就是我们的收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所以，反而会出现星舰越炸股价越涨这样的负关联。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苹果为什么财报盈利反而股价下跌？因为你虽然还在赚钱，但是你的愿景、你的故事投资人看不明白、觉得没有激情了。唯一的看点就是Vision Pro，你卖28000一台，一年计划几十万台，甚至都没有Xbox的计划销量大，AI你又没动静，M芯片在挤牙膏。你现在还赚这么多钱，恰恰说明你的利润应该下降了。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其实这就是中国现在股市问题的本质。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中国经济没有问题，甚至表现还很好，但在中美坚定对抗的前景下，中国过去四十年所依赖的基于全球投资、全球市场——尤其是西方投资和西方市场——的增长逻辑现在陷入了根本性的迷茫。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其实所谓“房地产危机”不是关键问题，因为这个困难再大也只不过是一个自限性的问题，只要持续盈利，这个不会扩大的问题迟早会填平，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盈利背离（承前）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而且它基本不可能会脱离全民所有制国家的掌握。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真正的根本问题，是“丢开了西方这辆学步车，我们能不能真的做到健步如飞”。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现在很多人慌了，心里没底了。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没有新的中国故事——一带一路、金砖、上合、RCEP、中俄、中伊、中巴、中阿（拉伯）、中阿（富汗）、中缅、中国航天、航空、电动车、高铁、造船、太阳能、核能、机器人、5G，更不提中国国防军事方面——尤其是海军、空军和火箭军的大跨步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但在这学步车丢开的瞬间，人们还是要害怕、要迷茫，人们害怕丢开学步车迈出的前几步踉跄、蹒跚，怕摔跤。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害怕我们领导不了——尤其是在西方的全力破坏和骚扰下——领导不了第三世界，不能有效的领导世界完成再全球化。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成功的概率，大家都知道有，甚至超过50%，但是概率是概率，概率不是已经成就的现实。目标不虚无，大家都知道，但不虚无的目标不等于已经成就的现实。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的大客户和你闹翻了，其实你满手的技术和资源，也有足够的市场空间，但在刚闹翻而你还没拿到新的客户订单时，你会慌。你的投资人——尤其是不成熟的投资人——们会慌。ta们会吵着退股、吵着要你回购，ta们不想“共患难”，想着的都是这段时间你自求多福，啥时候你风光了、发达了，ta们再来“共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这是人之常情、必经之路，是人推开学步车自己学走路必须经过的黑暗期。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你要是积极一些、有事业心一些，那么这时候正是英雄起于草莽之间的时候，你如果能趟出一条路，会有大量闲出鸟来的资金向你涌来。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你要是消极一些，你可以筹码收好过冬，养好身体、长好羽毛，等东风起时再乘风破浪。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盈利背离（承前）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有一点是确定的——无论你有信心无信心、乐观还是悲观，中国是决不会久居人下的，是没人能遏制的。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四亿勤劳、勇敢、务实、智慧、组织良好的人民，九百六十万平方千米气候良好、基建完善的国土，外加已经得到良好治理的周边地缘态势，再加上四千年共同的历史文化共识，本身就是这个地球上最优质的资产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蓝星第一，别无分号。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短期避险，平常事尔，不足为论。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长期看衰这样的资产的人，不是在撒谎，就是瞎子。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既然如此，你不必去分析基本面，只需要看好一条——唱衰声音的比例有多大。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如果大到万绿丛中一点红，众口一词的程度，就知道这其中骗子的比例已经太高了。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你要注意骗子们的一个基本逻辑困境——当ta们联手编织一个谎言来牟利的时候，谁先背叛这个谎言，谁就会在谎言的破灭中盈利最大。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换言之，在骗子中间存在着“谁先反水谁受益，谁后反水谁背锅”的囚徒困境。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而他们的人数越多，开始出现叛徒的机会就越大，晚背叛的损失就越沉重。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何时天下一般黑，何时就要开始天亮了。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通胀义务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对于普通人来说，钱是挣出来的还是节省出来的？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省钱来获得财富的前提是通缩，也就是钱越来越值钱。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说来你也许不信，但钱会通胀只是最近五百年间的事，在中国则历史更短。人类历史上的大部分阶段，通货——也就是货币——都是通缩的。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太少了，所有得到的人都倾向于储存起来，导致市面上货币不断的被吸收沉淀。而另一方面，由于国家政府纷纷将赋税征收的方式从实物转向货币，钱荒问题就更加严重，加上信用货币发明前，货币都是实打实的真金白银，政府空有铸币意愿，也一样要受限于货币金属资源的自然上限，一旦遇到生产力发展，交易活跃，钱就会越发值钱，更进一步促使人尽可能的把钱存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恶性循环，也是信用货币发明前王朝覆灭的内因之一——流通货币逐渐枯竭，都沉淀到富豪地主们的地窖里去了，只有土匪、乱兵、“义军”和喝令纳防城捐的守城官兵有本事挨个挖出来，重新释放回市场，这其实是“王朝周期律”的内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通缩条件下，把钱存起来，什么都不做，明年就可以买上更多猪肉、更多农田、换更多的丝绸、茶叶，所以才有“省出财富”的社会文化传统。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一旦你明白了这一点，就知道问题所在了——你现在处在一个完全相反的时代，一个实际利率为负，而通胀却为正的年代。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如果你把信用货币存起来不用，它就会自动渐渐蒸发。尽管一个稳定的政府会保证这个速度不会很快，但毕竟仍然是在蒸发之中。在一个通胀的时代，省钱是不能直接产生财富的。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颁布了一条无声的法令，迫使你不断的将自己的收入作为学费，尽可能快的学会正确的投资，尤其是投资到自己的或至少自己熟知的事业上，和你自己的高效业务结合，成为有效的资本——也就是一种不断运转，持续带来现金流的机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通胀义务（承前）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简单来说，它在迫使你要么自己成为企业家，要么选中某个企业家下注。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这等于说对于现在这个时代的每一个人，时代都下达了会计学、经济学、管理学、营销学、法律常识和某个业务专业的必修课命令。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你可以自己选——文法理工农医艺都可以——但是除了专业之外，你必须要学会会计学、经济学、管理学、营销学和法律，因为无论你打算做什么专业，你都必须拥有这几门课的常识才能成为最基本意义上的企业家，有最基本的赢得这种游戏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哪一门都不能缺，都必须至少要及格。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否则你就只能纯靠运气了。而凭运气来抵消上述任何一门必修课的助益，成功机会非常的小。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指望不必自己谋求成为企业家，只靠下注到优秀企业家身上来解决问题，但这是不推荐的。（注意，这个“下注到优秀企业家身上”不是仅指“购买上市公司的股票”，而是指一切投资到优秀企业的形式，包括但不限于加入某个企业任职、借钱给某个企业家、成为某个企业的供应商或者客户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一来，很多人都会玩“扮演优秀企业家来骗取下注”的把戏，而且水平很高，真不是一般人的洞察力能轻易判断的。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二来，这个判断力和你自己的实践经验有很深的关系。你自己没上过场，就更难判断谁是比较靠谱的下注对象。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所以追根到底，是你要自己向企业家方向奋力进化，及早摸到门道。也就是要把自己年轻时的现金流除了维持生存之外的部分，充分的、尽可能高效的投入到自身的阅历、学识、技能、经验和资产增长之中。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通胀义务（承前）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攒是指攒这些有形无形的资产，攒这些抽水机，而不是指攒钱、攒水。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简单来说，企业家精神、企业家的素养绝不是少数精英才有资格奢望的稀有奇珍，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而是通胀时代放在每一个追求财务自由甚至财务安全的社会成员身上的无形义务。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直到你知道这个游戏的规则和策略，你实际上只是在不断被宽限而已。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这不仅仅是“赚钱”的问题，还涉及到社会地位、择偶机会、资源分配的自然趋势。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不要抱有侥幸，你唯有向前再向前。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天使投资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父母对子女投资，大家都明白投资就是想有回报，但子女可能不愿被投资，如何看待这个问题？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投资的确是想有回报。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但是投资还有“天使投资”这回事——就是没有抵押、没有保证、愿赌服输的投资。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天使投资拥有一种逻辑特权——它既不需要通过你同意才开始，也不会因你拒绝而变得无以为继。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父母对你的投资即使不是完全的天使投资，也不可免的有很大的天使投资的成分和性质。所以父母的投资不需要你同意，不受你拒绝的影响。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这个世界上，只要是天使投资，没人不需要。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因为纯的天使投资在本质上就是爱。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无脑行者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家里资产七千来万如何在未来保证不缩水?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没有什么是没有成本的。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也就是说，不管你在寻找的答案究竟是什么，你会发现这些方案的本质，一定是以某种方式投入一笔成本，去提升自己资产的可靠性。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一切的答案，归根结底都是在回答两个问题——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“该投入多少” 和 “如何投入”。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你有一千万，请问你愿意拿出其中多少万来让剩下的钱比较保险？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“你打算花多少钱来避免亏损？”——看到这个好笑的地方了吧？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如果你花九百九十九万来保证剩下那一万的安全，那么想必那一万真的会很安全。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如果你一毛钱都不花，那么你那一千万想必就不太安全。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所谓“一毛钱都不花”，其实指的是“一秒钟的人工时都不消耗”，而不是指真的从你的银行账户里取出钱来去交给别人。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这个问题有一个更高的、更本质的形式——你愿意将一生中多少时间投入在增进其它时间产出成果的安全上？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注意，可不是你投入了成本，剩余资产的安全性就一定提高的。有些方式很好笑——花了成本，却给剩下的财富增加了风险。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你要先学会从这个视角去看这个问题，然后再去用这个模型去评估各种方案的有效性，而不是去直接押宝“这个资产配置比较抗风险”“那个资产配置不太抗风险”。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无脑行者（承前）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只要你还是在指望这种“无本万利”的投机取巧——我先把话放在这里——任何方案，只要你打算“无脑跟”，你都会输掉裤子。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任何对别人有效的方案，对“无脑行者”们都是死亡陷阱。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因为别人的方案背后有持续投入的运维成本，而你盘算着“躺赢”。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其实世界已经给你提过醒了，可能你没意识到——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“免维护”而可以千年不毁的建筑，全是各种坟墓。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然后你再看看——有多少人在提供“只要你无脑跟就行”的妙方，又有多少人在抱着“我要找一个无脑跟就行的妙方”的心在问？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一边愿挖，一边想埋。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喜出望外简直。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投資理財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黑皮千王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炒股和赌博的区别在哪里？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纯看曲线高买低卖的那种炒股，本质上就是赌博。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纯看新闻追涨杀跌的那种炒股，连赌博都不如，基本约等于被骗。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投资一定是要脚踏实地的。要亲自去跟企业的用户谈，去接触企业的员工、供应商，亲手检验企业的产品，要想尽办法看清“风声”背后的实际问题。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你至少要有一些实地考察、真实数据带来的独立鉴别能力，看得出这些消息本身是在夸大还是在存心误导，这背后有企业真正的动向和意图。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更进一步，那就需要更仔细的了解它的竞争对手，包括跨界的威胁的动态和进程。你要看得懂企业本身在做什么盘算、算的对不对，以至于你能猜出下一个利好会是什么、在何时出现，而企业会夸大它还是掩盖它，抑或是推迟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这整个过程非常类似潜伏间谍在偷袭珍珠港之前调查美军舰队的动向和防御布置。开源情报、独立侦查和情报分析，在蛛丝马迹之间捕捉真假虚实的节奏。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你找到了这个脉络，就有更大的概率踩准起落节奏。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而要对你的题材熟悉到这个地步，你要干的工作非常多、非常繁重。这十足十是个体力活。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因为你几乎必然要出很多差、蹲很多点、化装成无数种身份套取不知多少人的情报。还要学很多业务知识，直到你要是去应聘几乎可以直接当高管和销冠。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你背ta们产品的参数应该比ta们的销售都更熟才对。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黑皮千王（承前）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这都不是在空调房里盯住k线图的事，而是应该晒黑面、磨脚底的事。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有这种“重体力劳动”，大概才沾到一些投资的边。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而所谓投资，基本上是长期按兵不动，直到你看准了一个你有极大把握的确定性信息——例如一次关键的发布会，而你已经预知会发布什么、会给市场带来何种连锁效应——一次性重兵出击，及时撤离。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几年的调查苦工，只是为了几次关键的交易。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千金难买早知道，因为一个确定的“早知道”加上杠杆可以轻易放大几十倍利润，当然不止千金。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问题不在这个早知道本身有多壮观，而在于你有多确定。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没出汗、没磨茧、人没晒黑，你基本上不是在赌博就是在上当。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創 業 經 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創業維艱，成敗多在風險之辨。凡一人公司、高槓桿之險、股權分配與商業思維之問，皆析其得失。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凡六單元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一人之上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过度依赖 AI 会削弱一人公司的核心竞争力吗？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一人公司应该是由多人公司拆解、精简而来，而非作为首次创业的支撑形式。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必须要有一个已经得到验证、存在护城河的业务出于效率的净提升和结构的净强化驱动来达成“孵化了多个一人公司”的结果。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它本质上是传统的“企业骨干员工独立创业，得到原组织扶持”的变体，而不是所谓的“大学生车库创业”的AI版本。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原因比较简单——上一个浪潮，也就是互联网浪潮，创业的核心资源是电信硬件、网络系统，这是一个价值中立的充分竞争系统。电信、联通、网通对吞并你的搜索业务、二手车买卖业务、社交网络业务……毫无兴趣，也没有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然而ai时代的基础设施却是天然有强烈意识形态的非中立实体。而作为“基础设施”的ai智能体本身也不能被认定为一个稳定性单项递增的业务基础——它本身就可能吞噬（甚至是必然吞噬）你的技巧性投入。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“大学生通过工程技巧整合庞大传统资源，并依赖这项服务实现长期事业”的逻辑在AI时代不成立，因为持有资源的一方没有依赖这些技术服务的必要。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这不像一家传统的图书馆为了数字化就要向几个毛头小伙子付出巨额成本。在AI时代，只要ta们稍微等待，就会有无数的小伙子给ta们更便宜、更成熟的重构版。甚至AI自己就会变成这种“硅基小伙子”。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“数字化工程技术”即将变得极为廉价，如果你走这条路，不但要和所有其它更饥饿的小伙子们无限竞争，还要和ai本身的演化竞争。这注定是一条死路。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新的事业根基，必须建立在原始产权的基础上。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一人之上（承前）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如果你是要做一家企业，你要先有土地、产线、铺面，作品、专利、人脉、信用，先有业务，再叠加AI，而不是把“我更抢先创造性的使用了AI”作为你的投资方向。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换言之，一个没有依赖AI就已经在现实中良好运行的业务，才能孵化出使用了AI而能更良好运营的业务。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但是反过来，这个业务将很难因为对手使用了ai看似抢先了一头而被淘汰，因为对手会因为试错大量付出成本，然而试错的成果却很可能极为廉价的包含在下一版ai一周就能复制的规模之内。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甚至包括所谓的“数据治理”任务都是如此。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重要的始终是所有权本身，数据乱、资源乱不是问题，问题是资源的所有权必须在你手中。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如果你去做“我更抢先创造性的使用了AI”，那么你最好的出路绝不是去做一家企业，而是需求被现有的资源占有方收购，或者直接作为求职的作品、资历。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即使你手握创新工具，寻求投资去收购资源，这份投资也会把你变成小股东，你甚至很难坐稳首任执行官的位置。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因为大学生从零创业，要处理的不是技术问题，而是复杂的投资者、客户关系问题，处理得不好必然出局，这不是技术能力所能弥补的。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顺便给“用ai可以大大减少沟通成本”的期待泼一盆冷水。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不，从一名内部团队合作者转向独立的供应商，你的沟通成本反而会提高，要处理的矛盾反而更复杂。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原来在工位上拍拍肩膀、茶水间、meeting booth聊得了的需求，你现在要以供应商身份去和客户——也就是你以前的上司聊。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以前聊的结果是任务清单，现在聊的结果是合同订单。以前拿工资绩效，现在拿合同款。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一人之上（承前）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你只是在头一年，前几期订单里感到某种自由，但如果你如果不能迅速积累某种产权资源作为你的核心优势，不能掌握营销和经营能力，你的一人公司一样会很快走向枯萎。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“功夫在诗外，李白赢在酒”这一点在中国会远比在美国更突出。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可以这么说，你不应该因为热爱技术、对技术有自信而去创业，而应该因为热爱人，对说服人、赢得人有自信而去创业。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打什么“一人公司可以让我安心当个社恐技术天才”的主意，那是完全把方向搞反了——AI是让欠缺技术能力的社交天才可以无视技术劣势创业，而绝不是让欠缺社交能力的技术天才可以无视社交劣势独立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技术天才们真想创业，必须把自己的“社恐”治好。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因为公司甚至可以没技术，但绝不能没有客户对你的爱。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AI时代，没有什么一人技术优势能大到客户必须要爱你。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事实上，在AI时代开创之初，在OpenAI搞的那次政变就是这一判断的经典案例——最终是主导客户关系和投资者关系的Altman赢了，而不是OpenAI的技术之父赢了。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不要幻想自己的技术强到了可以无需社交能力也能获得客户支持的程度。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世界上没有这回事存在。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停止吹嘘自己的社恐，似乎这会自动意味着你专注技术，必然拥有相对技术优势。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AI时代只会把社会化水平的价值进一步提高，它是反技术的浪潮。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一人之上（承前）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相信这话说得够透彻了。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桃花庵里桃花仙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你看好超级个体，一人公司（OPC）吗？为什么？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事实上，AI潮流最微妙的一点，就是最后摘果子的将不会是程序员们，而会是原本几乎不太懂技术的实业界用户。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例如一名种桃子的农民。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这人以前只能把产品卖给集中采购商，因为这位集中采购商依靠资本优势集中了智力资源，通过IT技术优势和由此优势衍生出来的流量优势占据了整个商业流程的主要部分，卡在了桃农和ta的用户之间。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而AI最大的作用，就是会趋向从最终意义上消灭这个“智力优势”。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桃农拿出自己的桃子，告诉AI：“帮我卖出去”。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开始生成商业计划——它将预约抽检和分级服务，将桃子分为三类产品：甜度品相最好的，它会生成介绍站点和营销内容，寻找适当的平台开始投放它生成的广告短片，开始对外销售；品质优良但卖相欠佳的，AI将定制罐头服务和酿造服务，做成独有的罐头和酒类产品；再次一等的，AI挂牌卖给饲料和绿色生物材料企业回收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桃农唯一需要解决的，就是批准计划并支付资金。中间的所有环节都会在一个不太长的时间段落内，被各种纯程序员们开办的OPC以极度的竞争相互湮灭，成为AI可以直接调用的平台服务。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最完美的服务会被各家大模型企业推出的竞品夺魂而去——它们将直接拒绝为你的个人优秀产品提供服务，然后推出和它们的闭源模型深度整合的成熟产品。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最后活下来的，只有巨头企业和桃农、包装商、冷库服务商、冷链运输商、罐装服务商、酿造服务商。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桃花庵里桃花仙（承前）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ta们的共同特点，就是都占用着真实运转着的机器，处理着现实的物理、化学过程。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没有垄断任何物理性资源或者内容源头的程序员们会发现自己就像孙中山，如果不开黄埔军校、不掌握自己的武装，总想依靠巧妙的利用军阀来治平天下，最后总是在为军阀作嫁衣，到底一场空。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现在在为AI的进步欢呼的是程序员们，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但AI时代最后的赢家却会是桃农们。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如果你唯一的优势就是比你种桃子的舅舅更懂敲键盘，你可能在五年后发现是他不再需要你，而不是你将淘汰他。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是你应该早点去跟他学一点种桃子。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我的判断一般会领先现实三年到五年，你还有时间找到你的“桃子”。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别花太多时间追逐最新的AI技术，开始种你的桃子。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如何评价张雪，以及他的创业经历？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愿中国青年都摆脱冷气，只是向上走，不必听自暴自弃者流的话。能做事的做事，能发声的发声。有一分热，发一分光。就令萤火一般，也可以在黑暗里发一点光，不必等候炬火。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此后如竟没有炬火，我便是唯一的光。</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事实证明，热爱先于一切，也胜于一切。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以后再也不要说什么“我学历不高”“我没有钱”“我没办法”“我没机会”……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甚至也不要说什么“我年纪大了”“已经晚了”。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晚你妹！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你的问题是你没有热爱。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你没有真正的热爱！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你没有心心念念、没有全心全意。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你没有以它为乐。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你没有把它本身当作回报，你只想利用它带来回报。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你不是自燃，内燃，你要靠点燃、靠助燃。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要你发光，要把你解冻，烘干，塞进炉子里架在火焰尖尖上烧，还要往你身上浇油。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哪一样没跟上你就要凉，所以你天天问“没人解冻怎么办”“潮气太大怎么办”“没炉子怎么办”“没油怎么办”……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三百六十个条件，少一个你就要熄火，你问到一条怎么办又怎样？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做人要像白磷，燃烧只要一个条件——有空气。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只要呼吸得到空气，雨也浇不灭，土也盖不住，什么也阻挡不住，只能眼睁睁看着我烧，被我解冻，被我捂热，被我烘干、被我点燃，跟我一起烧起来。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烧穿钢铁，烧化岩石。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请相信，这是幸福的选择，是受到祝福的选择。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丢掉你的“理由”，现在不晚。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去干起来，好好干！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优秀企业家的风险观是什么样的？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走的就是钢丝，因为没人能在钢丝上超过我。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钢丝要高，因为越高我的降落伞越好用。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老罗罗永浩看问题非常能看到本质，为什么创业总是不成功？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这么说吧，看问题看到本质的人，说话做事不是这个风格。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而是谦谦君子，温润如玉这种。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从不说狠话，但对手们都“渐渐淡出画面”这种。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你没看到ta有什么针对性的行动，但是你回忆起那些曾经对ta公开叫阵、动手的人，会意外发现不知什么时候这些人没音信了。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类似张三大闹ta家寿宴，然后你等着张三喋血街头的，等来等去等了个把月什么消息都没有，然后你也忙别的去了。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等你再次想起“上次大闹寿宴的那个姓张的，张什么来着，后来咋了”已经是两年后。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但这时你无论怎么回忆，怎么调查，你会发现就是没下文了。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你也不知道为什么张三闹完寿宴之后怎么就偃旗息鼓了。张三也不知道上哪去了。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乃至于“张三大闹寿宴”这件事情说起来你都有点恍惚——这事真的发生过吗？是不是我记错了？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因为看问题能看清楚本质的人，做事普遍重在两招——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一个是防患于未然。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风起于青萍之末，一叶而知秋之将至矣。白驹过隙，已知其速，管中窥豹，已见其凶。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看得到本质这种优势，不会用在“狭路相逢勇者胜”上，而必然主要用在防患于未然上。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因此，这类人极少出现和谁脸红脖子粗的对攻状态。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自然也更不会以“机制锋利的临场发挥”著称。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一个是釜底抽薪。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矛盾已经发生了，这类人和人战斗的风格绝不是去扳牛角、掰熊掌、打着赤膊大呼酣战。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而是攻敌之必救而必无可救。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例如费边一眼看出汉尼拔的问题是缺乏后勤补给，打败汉尼拔不是一个战斗问题，而是一个粮食问题。于是罗马军看到汉尼拔来就烧光粮食且战且退。战斗上看汉尼拔屡屡胜利，然而在战略上看却是费边在取胜。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你打赵国，我不去救赵国而去攻魏国，看你收不收手。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这是“一眼看穿本质的人”的两个精神主场，在这两个主场里ta们胜率极高，因此ta们极少在这两个主场之外去打“客场比赛”。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你想想，你次次都是客场遭遇战，每次都靠神枪飞腿精彩万分的脱险，这在场面上看似乎非常热闹，充满传奇情节，但在战略上看，这是一种无能。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是战略上的无能，导致了这种“战术勇猛”的代偿压力。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年轻人缺乏洞察力，容易被一些外在的突出表现迷惑。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将来见多识广了，自然知道了。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三百首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如何培养自己的商业思维能力？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要多跑现场、见真人、摸真东西、看原始记录。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商学院案例要看，经济学理论要学，国家政策、行业动向要关心，这都是对的，但绝不能代替上面的实际调查。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在书斋里刷数据，这是廉价的努力，不但别人都可以做、都会做，还有一个致命的问题——没有现场数据的斧正，人极其容易不自觉的下意识的挑选数据，排除对自己的理论不讨喜的数据，保留能证明自己英明神武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这个无法通过什么审慎、严谨来克服，因为你怎么知道直接跳到相反的观点就比原来的观点更正确呢？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这最后只能靠你在活生生的实践里看到的硬邦邦的事实来裁判。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只有看多了事实、跑多了现场，亲眼看、亲耳听、亲手摸多了，你才会形成真正靠谱的直觉。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一些听上去很美的理论，你凭直觉就能觉得头皮发痒、浑身冒汗。因为你已经无形中看到了顾客紧锁的眉头和客服骂骂咧咧的吐槽。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没有这个直觉指南针，“商业思维”容易变成天马行空的“想得美”。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而这个直觉指南针够强，你很容易发现一个已经在运转中勉强实现自我维持的商业模式到底是哪里卡住了。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只要你对解决这个卡点有一点心得，这个原本只是半死不活的商业模式就会有很大的机会在你手里点石成金。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三百首（承前）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绝大多数成功的商业案例，都是对市场现实有深刻洞察的人出人意料的打穿了一个既有商业模式的卡点得到的结果。只有很少一部分是真正的自顶向下全面构建。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多跑现场，多见人——正所谓熟读唐诗三百首，不会作诗也会吟。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好环境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张代兵博士因创业负债跳楼自杀，是否说明国内的环境已不适合创业？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先回答一个问题——什么样的环境是适合创业的？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无心插柳柳成荫吗？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如果一块地到了“无心插柳柳成荫”的地步，卖火柴的小女孩改卖柳枝不就发了？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其实世界上哪有所谓“适合创业”的环境？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越适合创业的环境，就越不适合创业，因为你开了你的竞争对手也开了。越不适合创业的环境，你是不容易成活，但你活下来了就该你吃香喝辣。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肯定有人不信，要举出历史上那些经济大跃进的时代作为反例。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好吧，我们来点例子——查一下这个名字：马库斯·李锡尼·克拉苏。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你要论“创业环境好”，恐怕整个人类历史上也找不出几个比这位的创业环境更好了。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爹在公元一世纪担任罗马执政官，因为征服胜利在罗马举行过凯旋入城式，克拉苏家同时是罗马首富，纯靠自己的财力就养了一支绝对忠诚的精锐兵团。小克拉苏官二代、富二代到了巅峰，本人也绝不是省油的灯。他率领自己的兵团扑灭了著名的斯巴达克斯大起义，本人和庞贝、凯撒并称共和国三巨头，而且论财富、兵力还是三者的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还是罗马头号房地产开发商，要是他遇到加州大火那简直赚翻了——罗马城市规划极差，大量高密度社区拿些废木料乱搭乱盖，火灾隐患极大。他老人家养了一只消防队，专门在罗马城里那些城中村转悠。谁家要是失火了，职业经理人就着熊熊火光开始跟房主砍价，格式合同闪电签约，现场救火，原地升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好环境（承前）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到谁家签谁家，公平合理，童叟无欺。火势蔓延开了，整片整片地买下来。一个下午就能拿下一个街区，上午出去喝茶房子还是你的，下午你就以十分之一残值卖给克拉苏了，晚上你就以租客身份坐在还在冒烟的克拉苏安置小区里交租了。原汤化原食，环保又高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说直白点，他就是泰温·兰列斯特老头的原型，只不过比老泰温更强几个数量级。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来来来，前执政官的亲儿子，家里养军团，凯撒庞贝叫他哥，罗马无敌于天下的黄金时代的首富。论“创业条件”，人类历史上有几个有这种创业条件？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结果他在安息战争以四万罗马重步兵精锐败在两万安息弓骑兵之手，被人用融化的黄金灌进嘴里烧死了。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“创业环境好”管用吗？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又或者，你在1500年全盛的大航海时代。只要你凑齐一船人，开出去又开回来顺利靠岸，你怎么都能装一船香料 / 皮毛 / 陶瓷 / 丝绸 / 金银铜锭 / 珍禽异兽 / 各种肤色的男女奴隶……回来，起码买个几栋房子当个乡绅。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“创业环境”好吧？问题是，出去了死在海上的有多少？哪怕你是直接买个总督职位，到地方就能作威作福，一个疟疾、一次咬伤就能要你的命。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改开初期，但凡你学个开车，纯跑运输都可以盖楼，创业环境够好了吧？你问问家里老人第一批跑车的跑完五年还活着的有多少？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九十年代辞职下海之后大发特发的创业故事听过不少吧？但辞职下海后大败亏输、客死异乡没有机会提供“失败样本量”的有多少你知道吗？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好环境（承前）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大大小小几千几万开发商，幸存至今的有多少？有多少一朝翻车黄粱梦一场？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究竟什么时代有过“创业环境好”这种传说中的好事？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创业环境永远不好。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你觉得好的时候恰恰是死亡率也最高、最不好的时候。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说句实在的——如果你需要“好的创业环境”，你还是老老实实打工为好。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真正的问题根本不是创业环境，而是不侥幸的稳健和及时认错的勇气。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天堂有路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我想创业但说服不了家人投资怎么办？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从小就是喜欢探索未知和奇思妙想的人。可我父母一直把我说的话当笑话看。我现在也已经人到中年了，是几个娃的妈，我想出去把自己的想法验证一次，证明一下我自己。创业一次。但是我爸妈和我老公一直反对我。反对的理由是我太天真，我想的不可能。还有说孩子还小叫我孩子大了再去做。另一个就是投资太大，我负担不起。怕我失败。但我觉得我是可以成功的。他们还去求神拜佛求签，也说我做不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甚至叫我不要再想了，他说如果我一直想着这些却没法去做，我有天会神经的。叫我乖乖在家认命带小孩。他说这句话的时候我莫名觉得难受，是啊，如果我一直想证明自己的想法没错，可是又没办法证明我真的会神经抑郁的吧！可是我的想法我觉得是可行的，他们却说我负担不起。我为这事迷茫了很久，久久走不出来，恨自己经济跟不上思想，恨自己想得太多却做不到，总是一个思想的巨人，行动的弱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难受很难受，就像我爸说的，再想我可能会把自己搞神经搞抑郁。有谁能开解我一下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劝你别干。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因为这问题根本不是你的想法是否合理，而是你没有“全生命周期”的思考习惯。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你看到了系统的另外一个优良解，这个解甚至比现在这个解更优美，这只是问题的第一步，并不是你可以创业的充分理由。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你还要解决从系统的当前状态过渡到这个优良解的过渡路径和成本。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天堂有路（承前）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解决了过渡路径和成本问题，而且是反复演算、多方交叉验证，对此有了充分把握，甚至有了“半途而废的话如何保本”的解决方案，你才能考虑创业问题。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换言之，真正靠谱的创业者，不会只谈“理想实现了的话有多么的美好”，这部分只是大路货，任何一个充满梦想、幼稚而傲慢的人都可以随手吹上一堆。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投资人真正要听的“戏肉”是“从此岸如何到彼岸，每一阶段要多少成本，有多大风风险，如果落空怎么撤退”。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而且ta们绝不会接受创业者居然需要人提醒才想起还有这一趴。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你要畅谈你的创业梦想，想要家人支持，本质上就是在向天使轮投资人present你的计划。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这个计划里关于“从零如何到一”的计划篇幅，必须要远大于对“实现一百后美好的世界”的描述。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远大于，懂不懂？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我要听你说了一个小时的美好未来，好不容易等到你停下来喝口水，结果你老人家接上了气继续跟我描绘美好未来，我立刻就要送客。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因为你对事情的重点和要害连基本sense都没有，而且对我没有基本的尊重。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你那个美好的未来，你说了头三句我就知道ta的价值了，甚至以我的视野，我已经看到了比你多得多的、你自己都没看到的价值。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若果我看不到你没看到的额外的价值，其实我对这个项目都兴趣不大的，因为你想要的估值里对我已经不存在额外的超额利润空间了。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天堂有路（承前）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必须你以为它只能拿来钓鱼，按可以替代进口钓鱼竿的前景来找我要价，而我因为手里有其他你不知道的资源，我知道你这玩意我一转手可以卖给空军做机翼，我才会饶有兴趣的让你接着说下去。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因为如果我也只能想到钓鱼竿的前景，你给的估值里根本就不可能给我留出足够丰厚的空间——你还要赚钱吧？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我这是必须愿赌服输的投资，不是什么抵押借款，没有几倍的预期利润——尤其是你自己无法估到、只有我知道的超额利润，这事根本是鸡肋而已。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所以，我们能见面谈，本身就是前景我已经认可的结果，你就不要多谈“只要能实现，绝对美滋滋”了——你放心，我想到的美滋滋比你想到的还美滋滋。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请你重点谈怎么从0到1。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进不了天堂的人，根本不是因为ta们找不到天堂的门，而是因为ta们找不到通往这门的路。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而看你这么大段的描述，你只字未提这条路，全部心思都在这扇门上。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这意味着你对创业的基本原理都还没概念。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其实你有了概念，我还要考一下你的道路设计规划水平、道路施工管理水平、施工工艺水平、质量管理水平、成本管理水平……等等一系列相关的基本技能、经验达不达标。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结果你连需要修路的意识都没有，这些技艺考察连查都没必要查了。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不投你，那是对你好，你懂不懂？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张记包子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家里靠卖鸡蛋饼为生，孩子不能接受，觉得大家都看不起他，家长该怎么办？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家里如果有一个小生意，尤其是站住脚了，摸清楚门道了，干了十年二十年的这种小生意，一定要往专业化、精细化方向好好发展，不要妄自菲薄。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不管是摊鸡蛋饼还是蒸肠粉，不管是做紫砂壶还是做皮包，你能干十几二十年，如果你的客户群稳定，你已经进入了一两代客户的人生记忆。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你很可以自豪了。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不要自己把自己看得那么轻贱，觉得自己无足轻重，地位低下。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说这话的要害不在于“抚慰你的感情”，而是说你对自己的价值估计错误，会造成你很多的损失。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损失，就是你不会坚持在自己的技艺上做投资，缺少精益求精、趋向完善的动力、缺少对外营销、向上发展的勇气。因为自己觉得自己做的事情很卑微、很低贱，所以没有动力追求它的精湛和卓越，又因为自己没追求精湛和卓越，对外甚至连块能识别的招牌都不敢打出来，只敢叫“黄焖鸡米饭”、“遵义羊肉粉”，连个“张记”、“银记”、“国珍”这样的最基本的字号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于是没有任何品牌，没有任何印记，导致自己的老客户多年以后发感想，也只能写“学校门口商业街上那家牛肉炒粉”这种无痕无名的东西。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这是一种自我放弃、自我戕害，把你本来可以拿到手的很多发展机会、甚至是获得财务自由的机会活活的浪费了——自卑应该成为精进的最大动力，而不是自轻自贱、自我放弃的完美理由。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第二类损失，就是从你自己散发出去的这种低贱的自我体认会自然的浸染身边的近亲近友，导致ta们也产生屈辱感、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张记包子（承前）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轻贱感，人人以你为耻。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人家以你为荣的基本前提是你自己不自轻自贱，ta们能在别人面前驳斥那些轻蔑言论的前提是回家你自己不会自己流露出这些自轻自贱的态度。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自称“底层”、“没什么本事”、“p民”、“屌丝”，自己觉得自己确实“没啥本事”、确实“抬不起头来”、确实是“挣扎都是徒劳的次等人”，遇到点要求就说“穷人没资格讲究”、“我们高尚不起来”、“能应付过去就不错了”……这类打ta们脸的话，你让你的子女、亲友以什么为基础抬头挺胸，昂然面对别人的歧视和偏见？如何不让ta们敏感多疑，自轻自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轻蔑你的话，恰恰跟你平时私下里挂在嘴边的话完全契合，ta们在外面怒斥他人“你们说得不对”，捍卫你的荣誉，你却在家用各种言语行动在说“不，ta们说得很对”，打ta们脸的并不是那些外人，而首先是你自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在这份自卑源头在你自身的前提下，“子女以父母为耻”岂不逻辑必然？批评子女“不该自卑”的立场何在？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自卑不是自弃的理由——实话跟你讲，任多大的天才、英雄、圣贤，都一样会有无穷尽的自卑，这是人类的本能特性，人就是这么设计的。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不要因为自己自卑就轻看自己的价值，尤其是不要觉得说那些“谦虚”的鬼话叫“正确的认识自身”、“接纳自我”。这样做的代价不光是长期收入微薄而且事业毫无希望，更会直接导致众叛亲离。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在你自己自我放弃的前提下，子女看不起你、以你为耻，在某种程度上是在自外于这种有毒的家庭文化。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这是一记警钟，不是靠“教子女独立思考”可以解决的。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与此相对照的，你会发现很多有一技之长的小业主的子女并不会简单的因为家里的小生意“业态原始”而有同样的症状。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张记包子（承前）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小张家里学校买包子的，每天门口排队，去晚了就买不着了。ta们家不是什么大富大贵之家，但同学们何止不会看不起ta，还要托他的面子求插队好吗？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按照小朋友们的价值观，是ta的同学们回去向炒股票、写ppt的爹妈表示自己对小张的羡慕——埋怨自己家怎么做不出这么好吃的包子。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注意到没有？这个前提是张家包子有口皆碑。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把手里的包子做好，鸡蛋饼摊好，做到有人排队，先从下定决心开始，下定决心先从相信这可以而且应该做到开始。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一旦你认定这应该而且可以做到，不管能不能发财、仅仅从对得起自己的职业的角度就应该而且可以做到，你的整个气质就会改变，你的家庭文化就会改变，以你为荣却被你自己的言行打脸的风险就会大为消减。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若不是以你为荣太冒险、乃至于亲身被你自己的言行打了太多次脸，哪个人会优先选择以父母为耻而不是为荣呢？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这甚至不需要你做到手艺有口皆碑这个程度，只需要你丢掉“自认为不值一提、没有前途”的“自我接收”，这福利就已经开始生效了。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把话说简单点——你自轻自贱——不管是不是打着“谦虚”“现实”“自我接纳”这类听上去酷炫科幻的旗号——第一你会更容易长期贫穷，第二你的子女会不自觉的以你为耻，而且这不需要谁来故意为难你，是基于自然规律自动生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老天爷对这种做法是什么态度，很明显了吧？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先把这个改了再说，先把“苍蝇馆子”的帽子摘掉。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面向自由追问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为什么一旦自己创业了，很难再回到公司去坐班？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这里涉及到一个根本问题——你为什么要寻找一个现象的机制？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出现了一个现象，你苦苦追问它的机制，你是打算拿到这个答案来干什么？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是要拿来证明“我没做错什么”吗？拿来证明“我现在什么也不需要改变”吗？——这就是所谓“面向安慰的探索”。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与此对立的，是“面向自由的探索”——也就是之所以要研究清楚一个问题的机制，是为了寻找干预和利用这个机制的方法，是为了获得更大的选择自由、更大的未来可能。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同样是研究经济规律，前者总在关心如何证明自己的挣扎是徒劳的、什么阶层是无可救药的，而后者总在关心如何引入新的因素和策略，让同样的游戏有不同的结果。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越是面向前者，人会越来越深陷绝望中——因为自我安慰的另一面就是“没有改进的余地了”，这实际上是一种精神上的死亡。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越是面向后者，你的探索才越是会给你带来更多的自由和可能，而生命就是被兑现的自由，生命力就是可能性的总和。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面向自由的探索，本身就是一种对生命的追求。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换言之，当你研究一个问题，你要以“得到新的可能”为目标，永远的以此为目标。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真正能安慰你的，绝不是“当初我什么也没做错”，而是“未来我有很多可能”。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原则应用到这个问题上来，其实方向是很分明的——研究“创过业就很难做员工”这一现象的原因，一定要最后落足到“如何确保我创过业还能再次做到安心做员工”上来，因为这相对“创过业就做不了员工”是更大的自由，是更广阔的生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面向自由追问（承前）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研究这个现象的成因，应该是为了避免这个现象在自己身上复现，而不是用来感叹“当初打工的我真傻，现在创业的我真明智”。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如果走后一条路，那么你等于为了这个“现在我真明智”的快感而抛弃了自己的一种可做的选择。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这个快感你不见得能享受多久，但你所为此出卖的这个选择，到了对景时可能会掐住你的脖子让你淹死。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“创业后就不能安心上班”，追根到底是一种不健康、一种失能、一种损失，不是吗？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“创过业，仍然能安心上班”当然绝对的优于“创过业就不能安心上班”——无论你曾经辉煌的事业赚到过多少钱都一样，不是吗？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打工”，本身就是“创业”。它只是以“定时前往甲方场地提供服务”为形式而已。如果一个人把“打工”理解为“被奴役”“被剥削”，意味着ta对何谓“专业”“职业”“事业”并没有足够深刻的了解，把对公账户、发票、办公室、名片这些外部特征称为了“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这其实是一个荒腔走板的误解，势必会导致当事人为这个“业”态支付过高的成本，花费过多的心力。这对成功的撑住一个局面是极端不利的。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你在“职场”就已经在经营业务了——你在求职时本身就是在销售你的服务，你的“劳动合同”本身就是甲方采购。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如果你嫌甲方的买方优势过于强大，这为什么可以用“完全换一个业务领域、换一个营业模式”的方法解决？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注意，这里没说一定不能解决，这里说的是为什么“换一个业务领域和营业模式”一定是正面的改善？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你自问过这个问题吗？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面向自由追问（承前）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你经营面向单个大客户的文员服务，收入微薄，体验不佳，为什么换成“面向不特定用户提供奶茶调配服务”就肯定会比前者</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更好？你有什么依据认定你在后一个业务上有比前一个业务显著的优势吗？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能解开这个问题，你当然可以换一个业务经营，但这不叫做“原来在上班，现在出来创业”，而是“以前经营面向大客户的ToB业务，现在经营ToC业务”。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你的“业”在你受聘时已经“创”过了。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实际上最有效的创业方式是在服务好一家大客户的基础上，想办法把你的业务封装起来，扩展到第二、第三、第四家客户，而不是跑去配奶茶、卖红酒。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“因为上班不爽 / 不适应，所以创业换一下心情”是最恶劣、伤亡率最高的“创业”模式之一，非常不建议。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富贵险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很多私企老板破产了为什么要选择自杀呢？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中国第一代企业家的经营哲学是非常“狼性”的。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说得好听叫狼性，说得不好听就是“赌性坚强”，过度激进。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能借的都借，能拢住的都拢住，能用的人情、友情、亲情、爱情都用尽，甚至不惜超越杠杆极限，制造自己心知肚明兑现不了的“抵押物”，把能搞到的资金一网打尽，凑出一笔本钱来下注。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而且就算是这笔本钱，也不是拿来正经支持整个项目的，而是用来支付一下项目的“首付”而已。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ta们的计算——或者不如说是“预期”——如果这第一期成功达成，那么产生的现金流就足以支付全部利息还有剩余，到时候在利息之外额外再给各贷款方一些额外的意外惊喜，何止可以说服各家不抽回贷款，还可以进一步说服各家加大信贷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这样第二期的钱不就有了吗？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如果万一不如预期呢？不如预期当然就万劫不复了。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但是欠五百万也是万劫不复，欠一千万也是万劫不复，有何区别呢？既然没有区别，何必惜取这已经被完全抵押的生命、不去把亲朋好友都借遍呢？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在三四十年前中国经济狂飙的那几年，这些杠杆加到可以撬动地球的赌徒里的确有不少是赌赢了的。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死的当然是白骨枕藉、尸山血海，但是也的确有这么一批亡命赌徒是赌赢了的。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一旦赌赢了第一次，获得了十倍甚至数十倍的利润，那么再来第二轮时按照同一逻辑搜山检海得到的第二轮投资的数量往往比第一轮大了一二十倍都不止。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富贵险（承前）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这笔雄厚的资金以及凭这资金卷入的各方利益相关者们，已经形成了一个相当强而有力的力量，很可能可以有效驾驭第二轮投资的风险，再次获得成功。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这在中国形成了一种“企业文化”，就是普遍认为“用超高负债、超高杠杆募集资本，集中投入超大投资标的的第一期”是一种“商道”，一种过人的“智慧”。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你们都不用去远处找，就在这篇文字及其各种转帖的评论区里就会有人主张“这才是经营的正道”，要嘲笑本文的立场“过于谨慎保守”。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其实呢？这种显然数学不可持续的病态做法，仅仅是因为遇上了中国几千年来罕见的历史机遇才得以短暂成立的幻觉。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低垂的果实被摘尽，发展进入无可取巧的硬桥硬马阶段，开始比拼管理的细节、决策的周密、计划的健壮，开始一寸山河一寸血的步步死战才能勉强寸进，以前那种过度投机的做法就会随时酿成深刻的、毁灭性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代、第二代的企业家们因为时代的宠爱，恃宠而骄，过于不把“稳健”看在眼里，甚至加以“保守”、“软弱”的污名加以排斥、避讳，所以ta们一旦遇到了意料外的不顺利，就会毫无后手突然如同纸牌屋一样轰然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资金链资金链，十斤铁打一米链，哪有那么容易断裂？但一斤铁要打十米链，链条还没曲别针结实，轻轻一绷就要断裂，断裂当然只是迟早的事。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而且按照这一惯的高杠杆习惯，一旦兜不住，那就是万劫不复、粉身碎骨。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一般的挫折，可以大胆的从头再来，而是回忆自己的一生，本就一路如履薄冰，现在这把年纪失败成这样，想想“要再这样重新如履薄冰、九死一生一个轮回才有一点希望翻身”，有很大比例的人会觉得“真的好累，不想再来一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富贵险（承前）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富贵稳中求的人，第一不容易遇上这么深的财务危机，第二也远比“富贵险中求”的人更不介意重来一次。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简单来说，“富贵险中求”是有毒的，它会深刻的剥夺你“再来一次”的勇气，一旦你失败了，而你脑子里只有“险中求”的执念，人是极易绝望而选择zs的。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不要以投机为智慧，也不要理会那些鼓吹投机的人的“嘲笑”，这是有毒的。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不死比速胜重要得多。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无敌铁公鸡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老罗说俞敏洪是铁公鸡，老罗作为老板人怎样？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有几条商业道德是这样的：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1）虽然有破产保护可以利用，但是有德行的人不会故意利用这个规则去过分透支别人的信任。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2）对欠薪、欠债未还的人，“豪爽大气”、“不铁公鸡”是一种道德缺陷——有钱大方，却没钱还债。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铁公鸡”是做人的风格差异，在不涉及背弃信用、撕毁合约、赖账逃债的前提下，没有任何可指责之处。不但无可指责，在上述前提下却要去指责、攻击别人“铁公鸡”，属于一种贪得无厌的精神外露，实际上是一种因为别人不满足ta自己的贪欲而行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别人跟你签的合同是怎样就是怎样，除此之外认定别人还有额外的支付义务，不给就要骂人铁公鸡，这种行为说白了就是既贪且恶。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此外，一个欠债、赖账的人推崇、鼓吹豪爽，这其实是一种难言的卑鄙。你们不是ta的受害人，所以只会拿来当“勇者斗恶龙”的戏码来欣赏。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你想想看，看到一个坑你投资、赖你货款的人大讲这些豪言壮语，指责一个不欠薪、不赖债的企业家“铁公鸡”，你心里是什么看法？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分不清这点是非，本身是一种道德伦理混乱的表现，对你的职业生涯可以说没有任何好处。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锤子科技拖欠员工11月工资，罗永浩这次没有回应 - 21财经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无敌铁公鸡（承前）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“不要把善良当软柿子捏”，知名投资人向罗永浩追讨1500万元！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眼高手低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如何分别志向远大和眼高手低的区别？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眼高手低是基于业务承诺的。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也就是说，你答应了客户包ta满意，结果客户没满意，这就是眼高手低。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你说保证按时交，结果没交，这就是眼高手低。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你说保证切出来是直的，结果不直，这个就是眼高手低。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你做了觉得自己能做到的承诺，结果没做到，就是眼高手低。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你说你要为人类的和平而奋斗终身，要扩展人类知识的边疆，要冲击人类速度的极限，这叫志向远大。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要赚十个亿，要创造上市公司，要睡遍所有人种、要称霸拳坛，这叫野心勃勃——因为这跟ta人的福利不直接相关，只是你自己欲望、胃口很大。这个没有直接的对错，只要你不说“我保证实现，不实现就赔钱”，你这就只叫野心勃勃，不叫眼高手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“眼高手低”一定是有约定、有违约责任的。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創業經營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好大碗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工厂一合伙人要退伙自立门户，要带走全部客户，有何办法破解?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投资的逻辑是这样的——你必须得有一些钱以外的东西，而不能只有钱。如果你带上桌的只有钱，那么你的“股份”其实只是一种不太可靠的借款抵押，你本来就应该对收益有一个合理期待。看着赚了一些就及时卖出主要股份退出，留上一个小股份算是个香火情分，必要时担当一下关键平衡者，这是最体面也最恰当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一个公司的股权还是要按照实际工作贡献来博弈。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开公司时我有两百万本钱，业务贡献折算市价一百万一年；你只有一百万本钱，你的业务贡献市价两百万一年。那么公司股权应该如何分配？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是我出一百万，然后借给你一百万；你拿一百万加上找我借一百万共出两百万，最后股权上你是我的两倍。或者我先出五十万，你先出一百万，股权我一你二，公司还需要钱，再找我私人借我剩下的一百万，这债务本利你担二我担一，最后还是要做业务还给我。而不是“我出两百万、你出一百万，股权我二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走后一条路，必将祸根深种，其运不祥。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指望纯靠无风险、无劳动的食利而想要能跑赢通胀、不伤其本，只有在非常特殊的历史时期可能乘上一阵东风，但在长期看在数学上是与自然伦理相抵触的。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最终你的现金流仍然会与你的实际智慧和实际有效劳动匹配。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你有这么强的业务贡献、你才可以持有对应份额的资本、可以出对应份额的资。不是你有钱就可以随便出的。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好大碗（承前）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换言之，你出多大力，你就可以捧稳多大碗，你没钱买，别人可以借给你，最后你用这碗里接的米去还。而不是你有钱买多大碗就可以捧多大碗。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小细胳膊捧不住，最后碗砸米洒。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从你自己的角度看，本就不应该仗着自己有钱想要长期额外占领超出实际业务贡献的股权。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因为这违背自然法则，自然法则所产生的作用力是无成本、无时限的。你为对抗自然法则所付出的成本，如果不来自其它自然法则的支撑，对你就会是无穷无尽的持续消耗。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它的耐心绝对比你大，最后认输的只会是你。坚持得越久，最后认输时输掉的就越多。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勿谓言之不预也。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品 牌 營 銷</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品牌之立，在定位與聲名。是編評車企競逐、奢品炒作與代言公關，兼論企業形象之得失。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凡六單元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以彼之名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同为新势力车企掌舵人，李斌和李想、何小鹏比，最大区别在哪？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最显然的一条——没用名字给企业命名。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就这一条就已经说明了很多。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如果你仔细观察，会发现在中国拿名字做商标的都是很市井的东西——张记炒货、老王烧饼、张小泉剪刀这类。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高价值商品标的都是荣宝斋、一得阁、同仁堂这类名字——这是以产业为品牌担保。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而即使用人名来命名，用的也是代表家族的姓氏，而不是代表个人的名。因为只有一个家族才能担保一个品牌，一个人只能压住一款产品，是压不住一整个品牌的。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不信做个实验——按照小鹏汽车的命名逻辑，本田汽车应该叫“宗一郎汽车”，丰田要改名“喜一郎汽车”，“奔驰汽车”要改名“卡尔汽车”。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“宗一郎汽车”“喜一郎汽车”“卡尔汽车”，有没有觉得突然味道就变了？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你没觉得这是拉面、果冻、香肠的名字吗？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某种角度上讲，这其实是几千年传承下来的普遍文化传统，甚至是不分东西、跨文化的普遍人类学现象。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而这两位创始人显然要么是对此没有直觉，要么就是没有敬畏。他们滥用了自己的创始人特权，于是就因为这份傲慢诅咒了自己的品牌。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以彼之名（承前）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这份代价是永无穷尽的，是技术先进、宣传预算永远扭转不了的——想扭转整个人类的心理条件反射，只花个几百亿美元就能办到？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移山易，移人心难。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何小鹏终有疾病、衰老、受伤、失能的一天，小鹏汽车终有易手的一日，那时候谁来接“小鹏汽车”的招牌？一个刚好叫王小鹏的买家吗？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还是说花五百亿美元买下来，第一件事先改个名？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苟富贵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如何评价百果园董事长回应水果太贵，称不会迎合消费者，在教育消费者成熟？他的理念行得通吗？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这个思路算是不错的——为高端人群提供更好的服务收取溢价，形成正向循环。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它真正的问题，是一个很复杂的文化问题——中国文化里存在某种厌富、反富的基因，它使得富人们对于享受专有定制服务存在某种文化心理底层的忌讳。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富人们有两怕：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第一怕枪打出头鸟，露了富容易成为社会公敌。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第二怕由俭入奢易、由奢入俭难。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这两个害怕都是从心底里怕出来，是大量的历史教训、人生阅历炼成的。这就给中国富裕阶层带来了一系列微妙的行为特征。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一个是富裕阶层享受生活的能力相对于其财富水平惊人不匹配。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注意，这里说的不是欲望，而是品味、鉴别力、审美能力这样的“认识好东西，享受到妙处”的能力。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ta们常常购买非常昂贵然而却不适合自己的产品和服务，并且对这些产品和服务的真正效能也没有切实的享受到：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几十万一瓶的红酒、明代的家具，被以非常不妥当、不相称的方式使用——或者更直白的——被浪费、挥霍。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购买艺术收藏，重金买入品味不佳的劣货，又或者买入珍贵的艺术品却仅仅看作库房里一件可供增值、抵债的物品。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第二个是过度轻率的投资。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苟富贵（承前）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这些钱没有用于享受，常常就会被溢出用于“让少爷练手”，从而在实质上沦为了一些狐朋狗友的“项目亏损”。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而富人们的这些行为方式，带来了另一个悲剧性的问题，就是中国的高端服务业始终难以建立品牌。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百果园面对的就是这样的困境。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它明显是想上攻高端体验的，但是它卡在上述问题上不上不下。其实中国完全撑得起更高端的餐饮体验，但是因为“不敢富贵”的达摩克利斯之剑高悬头顶，中国的奢侈品牌最多也就敢自称“轻奢”。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如果敢于自称超豪华品牌，那就必须挂上“收藏品”属性或者“民族骄傲”属性才能自保。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而生活享受类是万万不敢的。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不是完全没有，但这类品牌只能极为低调的在很小的圈子里作为“无印良品”经营。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甚至连做黄金饰品这种天生就该和豪奢挂钩的品类，也完全不敢去进攻现在由西方奢华品牌统治的顶端市场，只能眼睁睁的看着梵克雅宝、蒂芙尼们独占鳌头。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向下深挖，你还会发现一个微妙的现象——豪华品牌绝大多数都来自天主教国家，例如法国、意大利、西班牙，而新教国家——例如美国、德国、英国、荷兰，虽然国力雄厚，但仔细想想，在顶级奢侈品领域却建树甚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而且就算是这些新教强国，也是天主教人口比例较大的国家能凭工业优势在高端工业品行业分一杯羹——譬如瑞士的钟表和德国的汽车。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而在亚洲，奢侈品牌几乎被日本垄断。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这也是为什么我说这本质上是一个文化基因问题。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天主教传统和日本的极端封建等级制传统都给这种无上限的奢华留下了思想上的铺垫，在这些社会里，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苟富贵（承前）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贵族在个人享乐方面大肆铺张、广泛展示反而是社会稳定的支柱性要素。日本人是不相信“简朴的主君”这一套的，ta们要看到的是赤母衣队盔甲鲜明，主公的居城高耸入云，参勤交代的队伍描金贴银、衣冠严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大名们必须时时将令贱民下臣们望尘莫及的经济实力直观的展现在这些永远抱着不臣之心的下位者面前，以保证小小的百里治域之内没有人错估形势、无端作乱。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中国，皇帝的实力其实用不着多么奢华的排场来证明——就算展示，也不过展示给京城百姓看看而已——仅仅靠着全国畅行无阻的统一政令，就足以让任何地方实力派自知绝对不敌。你就再富甲一方、厉兵秣马，在统治上亿人的帝国面前也只是一只小老鼠。皇帝再简朴，哪怕穿补丁衣服、吃白粥咸菜、住自建草庐又如何？你难道能因此假设ta无法动员起足够的兵力剿灭你这小小的王家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所以在中国一向逻辑恰恰相反——皇帝无展示豪奢的绝对必要，然而诸侯大臣却有巨大的隐藏实力的需求。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于是，这就像新教的清教徒传统会导致新教世界在奢侈品行业、高端服务业里建树寥寥一样，我国的大一统社会传统也给我们的奢侈行业、高端服务业留下了文化的诅咒。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这不是没有破局之策，但要穿透这个诅咒，是需要功力相称的人来操盘的。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你能在什么细节上突进到什么程度，这种微妙的尺度掌握是一门非常复杂的艺术。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百果园现在就在这份作业面前犯难。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没人能断言它一定过不了这关，但这关是相当不好过的。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忒煞风景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何小鹏曾透露公司钢材成本被下属「骗」，花9个月才搞清，CEO也会难以掌握真实状况吗？管理上怎么解决？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实话实说，“王凤英神话”充满了营销痕迹，只是这种东西没人好去较真，也没法揪着领子说ta讲故事罢了。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中国舆论场喜欢这种故事，就像当年有人喜欢“大楚兴，陈胜王”和“石人一只眼”。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何小鹏讲这种故事对他自己其实根本没有任何损失，但是对塑造“公司已经脱胎换骨”的客户认知有强烈影响，而且这种东西无可证伪——你想证明他只是在讲故事是需要大量几乎做不到的取证工作的。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你得真的打开他的财务数据、人事档案、管理记录去审计，他没可能给你这个权限。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还是那句话——对不具备可证伪性的东西，最好不要轻易有信或者不信的态度。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有可证伪性，可以独立进行经济的证伪核查工作的命题，才能在做完这个工作后给予一定的权重。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对“王凤英神话”，理智的人是不会津津乐道的——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说实话，单从组织管理、群体动力学角度看，要是“满朝贪官，欺君九年，不识肉糜”这种朝局，只要“换相”即可“三月大治”，屈原何至于蹈水，商鞅何至于车裂，青苗何至于废弃，崇祯何至于亡国……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整个中国历史都不该是这个样子。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君姑妄言之，我姑妄听之，言何信与不信，没得忒煞风景。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豪华感之和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 YU7 主打豪华为什么绑着 Model Y 做对比？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小米主打的是豪华感，不是豪华。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给中产阶层提供中上阶层的相似体验，缓解中产阶层的阶层焦虑——这才是小米真正在销售的东西。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尝到了中上阶层尝到的、闻到了中上阶层闻到的、摸到了中上阶层摸到的、用到了中上阶层用到的。在尝到闻到摸到用到之后，我获得了不以为然的资格。接下来我只需要不以为然，就可以否定中上阶层与我之间的差距，消除还有好大一段天梯要爬的焦虑，视为我已经达成了人生的圆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这就是小米全部的生意模式。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这是在销售豪华感，而不是豪华。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因为中上阶层真正享受的并不是那个所谓的香味、触感、色彩、速度，而是一种理所当然的、资源无限的自由。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其实真正的豪华，是献祭的自由。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小米Su7百公里加速3秒30万，法拉利百公里加速3秒300万，那270万是被献祭给创意、技术和拓荒精神的祭品，而不是“购买服务的对价”。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是否可以用金山银海的物质财富向精神性价值献祭，这才是中上阶层和中产阶层的真正鸿沟。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我有一头牛，我不拿来耕田、不拿来产奶、不拿来做卤牛肉皮靴卖钱，我拿来祭祖，这才是豪华感和豪华之间真正的距离。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小米把这个献祭属性剔除了，获得了“有性价比的豪华感”这个卖点。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它卖的是豪华感，而不是豪华。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豪华感之和（承前）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“豪华”是一种通过超越“必要”“实用”“实惠”这些概念而炫耀自己摆脱了物质主义、已经从生存危机中解脱的超越性体验。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它未必需要与钱财有关——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举起右手二十年不放下，也是一种豪华；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放弃王位，去菩提树下苦修，也是一种豪华；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为了美的苦闷，割掉耳朵，也是一种豪华；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种豆南山下，也是一种豪华；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吞炭漆面，易水萧萧，也是一种豪华。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为了一点精神的闪光，黄金珠玉不足贵，头颅热血不足惜，青丝白头不足悔。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豪华本质上是一种价值浪漫主义。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豪华不是豪华感的总和。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认为只要有足够的豪华感就等于豪华，认为豪华的价值仅仅只在于豪华感，这不但没有踏入豪华的大门，反而是背道而驰了。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相信我，你要过豪华的一生，这在你一毛钱都还没有的时候已经可以做到了。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豪华在于人心，不在于荷包。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谣谣乐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蔚来的电车使用成本是其余友商的五倍以上，为啥还有人买蔚来？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为什么我总是格外为蔚来辩护？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因为“批评”蔚来的人里【显然】未经【任何】调查和核算就开始污蔑的现象严重到了荒唐甚至鲜廉寡耻的程度。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一拍脑袋，连最基本的核实都不做，完全基于个人的【纯幻想】【断言】蔚来的经营者、投资者和用户是蠢材。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蔚来是否会倒闭，这没人能打保票。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但是那些所谓“绝对倒闭”的“分析”，绝大多数都根本与事实和逻辑完全脱节。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被“批评”的根本就不是真实存在的蔚来，而是一个恶意想象出来的幻觉。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我生平最憎恶看到有人漫不经心的污蔑人、害人。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尤其是【污人取乐】。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例如《一秒钟》里懵懂无知的刘闺女为了自己一时之利就公然向人指认张九生是“坏分子”。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我不关心你是不是幼稚、天真、无知，或者你有什么样值得同情的渴望、欲求，只要你干这种事，我都会深恶痛绝。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而且我一定为受害者尽力。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无论我是否喜欢受害者、或者受害者是否与我为敌。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你饿极了想吃人，直接打晕一个人去烤着吃，在我看来都要比你恨张三太张扬然后顺水推舟助力传播针对张三的谣言的恶业小。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谣谣乐（承前）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甚至如果是真有深仇大恨去造谣中伤，也要比你纯粹出于取乐、出于跟风去污蔑人罪业小。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为了微不足道的蝇头小利，不经最起码的调查核实去破坏别人的前途、名誉，是人类能做的最可恶、最卑劣的行为之一，其恶之大，有甚于图财害命。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这是无由之罪、无色之恶、无味之毒，是信息技术释放出来的真正的最大心魔。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何以那些假新闻、恶意炒作、网络霸凌横行霸道？就是因为这种无味之毒为这些肆无忌惮的罪恶提供了肥沃得能攥出油来的培养基。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足够多的人遵循“路见不平，至少怒吼一声”的法则，任由这种无色之恶不受任何反对、任何提醒的发育下去，人类一定还会选出更疯狂的领袖，为比“新疆大灭绝”更荒唐的理由打比乌克兰战争更愚蠢的战争，为比“5G传播病毒”更愚昧的理由放纵比新冠更致命的传染病，死掉比广岛、长崎多得多的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如果你不在“乐子人”拿造黄谣、编造“法院迫害男性”“蔚来用电成本高五倍”的阶段就对这种“谣谣乐”行为奋起打击，将来蘑菇云在你的天际线升起时你一定会痛恨自己的懒惰和乡愿。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乐子人是现在人类最邪恶的公害，而且绝不是可以一笑置之、无伤大雅的“无聊小娱乐”。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而是一种散发着腥甜的腐臭。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一种精神炎症。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趁你现在还硬得起来，现在就要避免感染，并且开始喷洒农药。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一只萤火虫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如何看待蔚来萤火虫的市场前景？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如果你是我的读者，我建议你养成这样一个习惯——给足服务费。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比如你要买房子，钱不多，那么优先建议你买“物业费较高的小房子”，而不建议你买“物业费很便宜的大房子”。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例如你要买电器，买质量口碑极佳、售后服务最不含糊的低一档的电器，而不要买参数写得惊为天人、“性价比爆棚”，然而服务约等于无、两年必坏的“发烧品牌”。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你要优先和“承诺五分，给到六分”的交易对象来往，而不要和“承诺十分，给到七分”的交易对象来往——哪怕后者真的给了七分。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因为这些东西是你自己对外提供的服务的“基座”，你不能允许你的基座存在幻觉成分。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否则一旦你自己的服务压力来了，今天房子漏水、明天路由器随机断线、后天电脑花屏不提供备机、大后天电视给客户做演示的时候背灯坏一个。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你会亏掉的钱轻轻松松会超过你搞这些“性价比神机”占的那点假便宜。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看一个货好不好，你不需要看任何评测，你只看一条就行——看保修服务的口碑。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提供口碑完美无缺的售后服务的企业，根本承担不起产品本身有多少质量问题。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如果你自己的各项业务都是由这类企业提供的产品和服务集成出来的，也许你的业务看上去没有竞争对手说得那么酷炫。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但是，你做一个客户，这个客户就大概率成为回头客。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因为你的客户也会有这种“如果我信任了ta，关键时候掉链子怎么办”的恐惧。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我对我的“基座”有信心，我才能对我对外提供的服务有信心，我才能节省“售后保险金”。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我才有敢于计提的利润。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否则我先把账面利润花掉了，突然有客户报售后，我用什么兜底？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而且既然我的服务和产品靠不住，我留下的大笔售后预算是真的会被亏掉的，一来二去我根本没有额外赚钱。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还平白无故的赔上了客户对我的信心。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开发一个客户的成本有多高昂，全拿来当耗材一次性交易消耗了，赚什么钱？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还谈什么品牌？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品牌，是要建立在坚固的客户认知的基础上的，一会好一会儿坏，时灵时不灵，谈什么品牌？负品牌？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品牌是指“你的承诺接近100%可信”。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可以不“酷炫”、不“爆表”，但要可靠。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任何时候，客户按照你的承诺投了你的信任票，你就不能让ta输掉。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你不要为了“销量”去搞你兜不住的承诺，然后打着“到时候我可以巧妙的解释到没责任”的巧妙主意。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那样你也许能一时赚点钱，但你成不了大器。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为什么这个时候要给你们说这个？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因为时代变了。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之前的时代，为什么中国所谓的“头部品牌”尽是小米这类的高承诺、低可靠的“性价比”路线？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因为高承诺、高可靠的生态位被西方集团凭借数百年积淀的稳固基座所支撑的可靠服务牢牢垄断着。留给中国的只有“低承诺、高可靠”的生态位。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而正如前文所说——低承诺高可靠的服务，实际上是靠成为高承诺、高可靠服务的基座，借着分享后者的超额利润来生存的。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这就出现一个最棘手的困难——西方的高承诺高可靠服务，是用西方的低承诺、高可靠服务作为基座的。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这个生态位基本已经被瓜分完毕了。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只是经过漫长的产业链迁移，有部分这样的供应链转移到了中国这一边——也就是立讯精密、欧菲光这类企业为代表的，几乎专门面向西方头部品牌的外贸产业链体系。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你如果和这些企业接触过的话，你会发现这服务企业的气质、风格、企业文化和小米、锤子之类直接面向国内市场的企业迥然相异。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这些企业是不作“惊人之语”的，但是只要是报出来对外接受订单的业务，品质、交期、一致性……会好到近乎一尘不染的童话。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经典的“要么不承诺，但只要承诺的就能做到客户无可挑剔”。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它们是不搞“我先弄个理想实验环境出个激情澎湃的数据，然后等客户下了单再来告诉客户根据实际情况参数有所变化”这种“经营策略”的。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也恰恰是这些低调到公众都几乎不知道它们到底是干什么的企业，托举起了苹果、LV等等西方强势品牌的品质神话，替ta们撑起了“高承诺、高实现”的黄金体验，统治了世界消费品和服务的高端市场。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留给中国的，就只剩下小米这样的“我跟ta标称性能一样甚至更高，而我这价格便宜得多，就是故障率高点”的定位。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注意，不要理解为这是在鄙视小米，而是客观上只剩下了这个生态位，适者生存。敏于察觉、敢于无情的适应和夺取空余生态位，本身也是经营智慧，事实也给了小米们相称的成功。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而作为这种成功的系列后果之一，就是通过这些企业的“营销攻势”，在中国消费者中培养出了一种“偏好高承诺、低可靠服务”的消费文化。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人们会有意无意的忽略那些酷炫的广告背后的名不副实，满足于头部KOL们在理想条件下演示的“疯狂表现”，因为“我只花了一半钱就买到了更牛x的东西”而感到心理的满足。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而由这些产品、服务的不稳定所造成的个人损失，又因为自己并没有在经营什么信誉敏感的业务而被迟钝的无视了。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这是小米式的“高承诺、低可靠”服务可以一直成功到今天的历史性根源。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然而，亲爱的读者们，你们没发现吗？——时代在变，世界的领袖地位正在发生看似难以察觉、实则是呼啸而至的巨变。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很快，这个世界的“高承诺、高可靠”生态位将由我们来继承，世界的顶尖品牌会由我们主持。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而我们毫无疑问会将这些遍及各行各业的“高承诺、高可靠”服务，建立在中国自己的“低承诺、高可靠”基座上。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这就回到了本文一开始对你们的郑重提示——你要着手适应这个文化，要通过有计划的、系统的整理，把你自己对外提供的服务的基座转移到一个“可靠性优先于高承诺”的方向上来。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这样，你才会有最大的机会融入中国即将出现的大量高承诺、高可靠服务体系里去，从它们世界性的成功中获得足以让你安身立命，甚至大放光彩的未来。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所以，要买房子，去买物业费比较高而面积比较小的房子。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要买家电，去买参数标得不高但售后服务有口皆碑的品牌。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要买车，优先考虑用料十足、售后无可挑剔、足以让你对产品的可靠性、可用性信心十足的品牌，而不要优先选择那些标称参数宛如奇迹、实际使用近乎从无复现、售后口碑较差的品牌。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不要买品质“也还可以接受”，而“参数极其诱人”的东西。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因为人的方法论是会从自己的一切细节处辐射出来的。那会有损你的个人品牌的建设。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而这个品牌的力量才是你可以抵抗“内卷”、尽快将劳动收入向资产性被动收入转变，并最终安然退休的核心价值。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抱着这个眼光，再去看萤火虫。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你会发现它其实根本就不贵。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是别人太便宜了。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这些便宜其实是很贵的。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现在能养成这个自觉的人不多，大多数人还迷信着“你参数说低了服务再好也没用，不如参数说高先把订单拿到，出事再敷衍一下哄一下”的方法论。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迷信这种方法论，就会去追捧那些“售后服务推三阻四、但标称参数惊人”的服务。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这部分人将会在下一个时代——一个由中国领导、由中国提供头部品牌的时代里，因为其自身服务“口惠而实不至”已成痼习而付出战略性的代价。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奉这个方法论，ta会有层出不穷的、防不胜防的“根据参数相信肯定能办到却因为意外故障鸡飞蛋打丢客户”的问题，因为人绝不会只把这个方法论用在车上，还会用在手机上、电脑上、路由器上、剃须刀上、中央空调上、扫地机器人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不要把自己的服务建立在带有性能幻觉的基座上。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镜面不锈钢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SU7 高速上车祸起火致 3 死，小米称事故前处于辅助驾驶状态，由车主介入退出，这种情况该如何定责？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说句公道话，小米不太可能有什么法律责任。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哪怕事后调查发现它的确存在设计缺陷，只要这个缺陷不属于法定强制要求的范围，都不会因此产生法律责任。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除非有证据发现它粗制滥造、使用与承诺不符的假冒伪劣零件，否则一切后果都要由明知且合意的消费者自行承担。这是成年人天然的生存责任，没什么好说的。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但这里面真正值得注意的是两点：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1）“公关能力”过强是有反噬性的。事发几天都没能看到当事人家庭的发声，这是一个影响极坏的现象。用户家里死了三个人都说不出话来，这已经是“一手遮天”级别的压制言论行为。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小米公关部门在干一件极蠢的蠢事——这恰恰是一个战术上无比勤奋，但在战略上极为愚蠢的行为。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固然让当事人家庭第一时间口不择言会严重伤害股价，但这种伤害可以借助公开、坦荡的承认问题、赔偿损失、诚实改进而酝酿成更坚固的品牌。用户看到你有错就认、有错就改，事后只会对你有更大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然而第一时间本能的去搞消声行为却会导致客户从此对你一切的正面信息都自动做打折看待，甚至干脆反向看待。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太平无事，多美好，但太平无事是把“有事”全捂住的结果，那么太平无事必然意味着“你现在在拼命捂”，而万一出了一两起，那更糟，意味着“你拼命捂都捂不住了”。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从此以后你只有“糟糕”和“糟糕到无法遮掩”这两种表现。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一件本来你就大概率无责的平常事故，被你万分勤奋的操作成企业再也难以洗脱的道德污点。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镜面不锈钢（承前）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这个才是处理这类问题的正确态度：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这位维修师傅实际上用这个行为无意中创造了一项“信誉神话”，比起所谓“认错的屈辱”“赔偿的损失”，这项战略资产要远远的值钱得多。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这是赚了，不是亏了。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堂堂万亿资产的企业，连这个基本法则都不能理解，不是越有钱越勇猛坚决，而是越有钱越懦弱回避，这是值得触及灵魂的自我拷问的。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因为你在靠自己塑造的偶像崇拜赚你本不该赚到的钱，把大笔反复延期的以信用为抵押的借贷算到了利润科目下，只要信用这抵押物有丝毫贬值，你就要破产。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2）没有“公关能力”的企业反而有自然法自动授予的福利。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因为你没有这种全网噤声的神通，那么你如果名声不好总可以理解为“网民总有不理性的”，而名声如果能有毁誉参半，那就已经成为一项重要的正面资产。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因为“毁誉参半”里的“毁”未必严肃，但在铄金众口之中你居然还有一誉，这一誉自然是烈火真金。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这当然不是指你可以任由人造谣没有后果，或者任由人侵犯你的商业机密、合法隐私或者践踏你的人格尊严。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但是你要分清楚“保护合法利益”和“保护美誉”之间的区别。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不要花时间保护“美誉”。“美誉”并不是一项值得投入那么多资源去维护的资产。它不但是一种成本上的浪费，而且是一种资产上的负债。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镜面不锈钢（承前）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要主动的把“毁誉参半”视为一件值得欣慰的“理想状态”，而不是一个“只好接受的遗憾”。就像军刀的表面不如直接做酸洗喷丸，而不要去做镜面不锈钢一样。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新奥义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小米su7 ultra原本准备卖80多万的车，为什么能降到52.99万？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记不记得当初滴滴刚上市时打车有多便宜？开滴滴的司机有多赚钱？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越大的资本越能投入资金获客，尤其是在特定细分市场上，由于市场容量本来就不大，可以通过这种补贴轻易的把敌人打死或者直接劝退。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只要能维持哪怕极为微薄的利润，仅仅靠股价的抬升就可以在后续融资中获得收益。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赚新股东的钱比赚利润容易得多了。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给你利润的顾客要是亏了会要你的命，但买你高涨的股票后亏了的股东却得自认倒霉。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这才是“小米战术”的奥秘所在——它的利润并不在消费者身上，而是靠低价策略攫取市场后，用市场份额、销量数字、正面声浪所争取到的估值飙升。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在估值飙升后，新的0.1%股票就能在银行抵押出高几成的价格来，转让给新的投资者也是按照高得多的价格卖出。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很多企业看账面利润微薄甚至亏损，但是市场对低价好货极为兴奋，股东们利润是亏的，但是股价 、估值却大赚，可以以极高的价格转给接盘侠——至少股民们自认为将来可以更高价卖掉——而创始股东们所投入的那100亿资本，早就通过“按1000亿的估值售出30%股权”不但回了本，还赚到了200亿利润了。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ta们实际上已经处在“手中掌握的股份实际成本为负值、免费控股”的绝对安全状态了。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如果ta们不是靠直接出售股本来获取利润，而是靠所谓“按照xxx估值收购企业股权，但使用自身股票支付”，那么ta们不但获得实际利益，还可以进一步的推高合并后的企业股价，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新奥义（承前）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以股权质押的形式从银行获得更多现金。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而这些收入还会享受比销售利润大得多的税收优惠——做得好甚至可以免税。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看看整个外部净结果——市场得到更廉价的产品，企业却没有多少可以被征税的账面利润，而股东们根本没有把利润拿来分红，而是把自己印的股票直接当钱抵押给银行，找银行借钱用，ta还是个欠钱的主，欠债怎么会交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光是它这么操作免掉的税都可以打败很多传统模式企业的利润。出售限售股可是要缴纳20%个人所得税的，有多少企业的净利润有20%？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但一旦形成了“管理层以负价格持有其控股权”这样的态势，所有的企业经营风险就已经从前几轮股东手里转移到了流通股股民和银行身上。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管理层们已经没有本金在这个游戏之中，即使股价跌到0，也仅仅会影响ta们之后的个人市场信誉和可以进一步获取的更多的潜在利润，而不会有多少实际损失。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这容易导致管理层在整个思维模式上的腐化——即不断的维持“靠没有利润的产品赚取无需纳税的股权收益”的经营思路，不断地从未来股民的投资风险中套现获利。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这很容易导致管理层的关注点从产品本身的具体品质、对用户的需求满足，转向“舆情管理”。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然后迅速的发现尽管做出能讲故事的产品固然不可或缺，但通过做好产品来管理舆情，远不如通过做好水军来管理舆情的性价比高。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到这一步，ta们会不约而同的开始收购或投资社交媒体，拨付大量的公关和法务预算，尝试管理和引导自己的产品口碑。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尤其是上市初期的声量。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这本来可以通过民间自媒体唱反调来进行某种自发对冲，但是通过多年经营——这尤其是指平台对头部用户有意识的流量管制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新奥义（承前）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——ta们已经可以保证“千万以上关注的头部用户数量少到可以收买或者威慑，而几十万关注的腰部用户可以随时拉闸，不足为惧”的局面。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马斯克就是这个模式的典型。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而给普通人最大的感受，就是一旦这些企业有新品上市，赞誉之声必然多到令人头疼。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模式下买了票、购买了这些商品、买入了ta们的股票的用户，还会自动从挑剔的消费者转化为热情的粉丝、狂喜的股东，自动成为利益共同体，成为负面声音要承受的网络暴力的一部分，进一步降低ta们管理舆情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而借着这个模式负成本持有巨大的产业、社会、意识形态影响力的新“马斯克”们，会日复一日成为社会风险的集中点。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这不是普通老百姓的问题，而已经是整个社会的最高决策层如何调整基本社会、经济、舆论规则，来从基本交易机制的层面入手来抑制这种模式的负面效应的问题了。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但这就是一个牵扯到国际地缘政治竞争的更全局性的问题了——例如大幅提高股票流通税或者抑制银行接受股权质押的业务，虽然可以压制这类问题，但却会导致资本外逃和企业活力下降。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这需要的是空前的人类智慧，因为这是信息革命所造成的史无前例的新问题。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不要把这篇东西看作是针对小米，因为小米只不过是信息革命所造成的新社会法则的领先适应者之一。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甚至可以说——将这样的行为本能的视为不道德，很可能是仍处在旧规则惯性影响下的旧文化的余绪，而在新生产力秩序下可能会发生新的道德准则或至少评估标准的变迁。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新奥义（承前）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例如会将坚持旧道德的“老人”们视为“食古不化”“跟不上时代”“嫉妒”“不能接受现实”。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但历史的发展总是这样——在新生产力模式的庆生party结束之后，志得意满的“新道德”会因为开始倡导新生产力负面的一面</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而开始向旧道德部分的回归。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just how human history works.</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阿尔弗雷德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如何看待尊界 S800 作为中国超豪华汽车时代标杆登上春晚舞台？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坦率讲，个人觉得尊界的产品团队自己可能不是超豪华汽车的用户群。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融合的技术是不少，但那是酷炫感、新奇感，而不是豪华感。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豪华车是建立在对车主的日常使用体验的深入细致的理解的基础上的，技术要围绕对方的需求，而不是反过来，先看自己有什么技术，以“把技术塞进车里”为中心思考问题。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先进和豪华是两码事，豪华不见得先进，先进不见得豪华。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固然不会拒绝使用新技术，但它会带着一种俯视、祛魅的态度对待技术。用户们对新技术见得多了，每年看过的样机、展示、报告不知有多少，除非你搞出什么常温超导、反重力、瞬间移动这类神级技术，否则这类技术对上层人群根本不是重点，不要指望他们会为这类新奇技术睁大眼五体投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应用新技术一定要建立在对用户体验的深刻思考上，而不是“看，我有很多新技术”上。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如果是SUV这种玩具性的产品，那另当别论，对行政座驾这个做法是不行的，甚至还会因为你的思路错位适得其反。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这就好像某个下属员工因为自己有某种牛x的技能于是要求公司换个经营方向让ta露一下脸的上下颠倒的感觉。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华为在豪华感的掌握上，一直有这种“工程师思维”，问题是豪华车要的是“管家思维”“贴身仆人思维”。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阿尔弗雷德（承前）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做豪华车，需要的不是托尼·斯塔克，而是阿尔弗雷德。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希望华为在调性把握上慎重考虑这个问题，否则对做豪华品牌是很吃亏的。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卡通表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为什么像比尔·盖茨这样的人反而不戴劳力士或百达翡丽这样昂贵的手表？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因为要公开说这些话——不是说“这个东西还可以，那个东西这一点不错”，而是说“我在用这个型号”——或者在关键社交场合让人看见这些，这些牌子是要花钱的，要花很多钱。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哪有免费代言这么便宜的事？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对于有一定地位的人，这是一种避讳。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避免表态、避免干扰别家的商业运营，这只不过是一般的伦理常识罢了。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另一方面，暴露自己的喜好、个人选择，容易让人从品牌调性、型号特性里挖掘出不必要的信息——例如人格侧写。除非是自己故意要释放某种信号，否则懒得管理的人会选择干脆谁家的都不用，免得人揣测。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大表哥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如何看待本次双十一京东请杨笠代言？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表面上看这是“请女权主义者代言导致公关危机问题”，实际上这只是“请脱口秀演员代言导致公关危机问题”。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其实你仔细观察，会发现国外头部脱口秀演员很多，收视率极高，流量也不小，但是这些脱口秀演员极少有代言合同可以签。可以出点自有品牌，卖卖自己的帽子、T恤之类，但很少有严肃的品牌会去请ta们。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理论上ta们很多人都在主张一些极为正确的观点，例如反战、反种族歧视、反污染、反职场霸凌、反消费主义等等。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如果不是ta们的主题如此的正义，以ta们那些嬉笑怒骂、充满冒犯的表达方式，哪有机会活命幸存？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比如你以充满艺术性、高度娱乐性的站在人贩子的立场，去嘲讽一下丢了孩子的父母们试试？看看结果是声名鹊起，还是死无葬身之地？谁敢给你舞台，连ta一起满门抄斩。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问题是，即使是完全正义的、正义到极为朴素的主题，这类表达方式仍然带有原罪。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有话好好说，阴阳怪气不能被美好主题本身救赎。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所以在国外没有哪个品牌会去请脱口秀演员代言，因为可能你自己觉得是在支持环保、支持和平，但是你同时也支持了语言暴力。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同样的道理，商业品牌也不会请比如王牌狙击手代言，哪怕这位狙击手是为正义而战，但毕竟ta的业绩是杀人，这是不能与商业品牌挂钩的——甚至销售的商品就是枪械都不行。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你看那些武器制造商，有拿兰博的头像贴在包装盒上么？你这么干，人家只会把你的用户当神经病枪手。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大表哥（承前）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京东会犯这种错误，其实是中国的千年商业传统被独特的现代化进程打断的结果。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目前中国的商业巨头，例如刘强东、马云这一群人，坦率讲只是天赋遇上了机遇，还严重的缺少百年以上的数代传承所凝聚出的文化意识，所以会犯这类基本的商业错误。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这本来可以通过广泛的涉猎历史和不同文化来补全，但这对ta们属于求全责备了——ta们已经深陷具体事务，难有这个时间去补全这些东西了。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中国比较特别的一点，就是ta很像赌神，原本天下无敌手，但是却意外滚下了山坡，摔了个脑震荡，醒过来变成了一个爱吃巧克力的大表哥。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大表哥瞬间退回到了八岁的心智，但是你要拉ta去打梭哈，ta闭着眼睛也能赢得你脱裤子。但是大表哥另一面又确确实实坠落到了“不给巧克力就会哭，上完厕所不知道要洗手”的状态。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这得等一段时间，等大表哥脑内瘀血逐渐消融、被吸收，恢复各个脑区的功能。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京东这种低级错误，就是这种“丧失的记忆”之一。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好木匠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如何看待手机app的开屏广告？</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因为对贵方投放xxx app的开屏广告的不满，我现在正式通知贵方，我将在未来xxx时长内停止购买贵司的一切产品，并在我的职权范围之内驳回一切包含贵司产品的采购方案、在我的影响力范围之内劝阻ta人选购贵公司的相关产品。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这一决定是为了确保贵司清晰的了解到这一行为对贵司品牌的深刻伤害，并以终端消费者的身份向您见证——此笔广告投入将会产生负面效果而非正面效果。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作为证明，此项声明已发布在以下自媒体页面：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https://aaaaaaaaaaaaa</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这件事令你烦恼，你就要在合法的范围内行动。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以开屏广告为例，你可以作为消费者，专门前往该广告所指向的商家名下流量最大的公开入口——例如它的带货直播间、产品淘宝页面、用户论坛……等告知——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你们抱怨了这么多，为什么令你咬牙切齿的商家却没有收到足够的这种惩罚？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如果每一个开屏广告——实际上不多——都会导致其直播间的黄金时段隔三差五出现这种公告，你觉得广告主还会花钱去买这种教训吗？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没有教训，只有销量，人家当然乐此不疲。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你们看准了随便哪个倒霉蛋，集体呼唤KOL们助力，一起创造一个“就因为在某平台投了开屏广告，该产品恶评如潮，直接夭折”的战例，然后再通过KOL们让这个倒霉蛋的惨烈失败人尽皆知。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好木匠（承前）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漂亮的赢一次，砍下一颗人头挂在城门上，然后再看看还有哪个业主敢在这个app上投开屏广告找死？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然后再瞄准另一个平台，再拎出一个倒霉蛋来让它惨烈的死亡。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然后再看看还有哪位好汉自认为头铁，敢在任何一个app上投开屏广告，勇当下一个？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要消灭一种现象，只需要几次隆重的葬礼。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人类是不见棺材不掉泪的，否则不会有足够的坚持。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但人类见了棺材泪掉得也快，否则哪有基本的智慧？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不要愤怒，要学会造棺材。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另外，做人要遵循一个原则，那就是在你决定立场之前就要先有可行的计划和核准的预算。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先确定攻击的可行性和经济性，再决定愤怒。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不要对制定不出攻击计划的事愤怒——制定不出有效的攻击计划，本身就意味着你不应该愤怒，因为这意味着对方的行为有自然法的背书。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这同时意味着当你确定愤怒时，你的攻击计划已经启动了。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而对方第一次知道你的愤怒，应该是通过额头上顶着的消音器。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wait and see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茅台会在什么情况下崩盘?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茅台只要保持它的原配方、原工艺不变，并且不做代工外包生产，就基本没什么可能会“崩盘”。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因为它占住了中国文化的一个生态位，这东西是与国同休的，中国在，茅台的市场就在，需求就在。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这也有点像犹太人的无酵饼——只要犹太人还存在，逾越节就要过，无酵饼就要吃。而这个无酵饼的配方几千年没改过，无需任何改进。不像CPU，每十八个月都要你速度翻倍，也不是时装，每年每季都要有新款。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它有非常简单的经营策略，很像欧佩克，如果油价很高就多产一点，多赚一点。价格低了我就少生产一点，再把价格拉起来。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这意味着茅台就算是偶尔犯一些经营错误，最多也不过是回归传统，喘息几年就恢复了。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其实这就跟大红袍、郫县豆瓣、老干妈香辣酱、香奈儿五号、蔡林记热干面一样，唯一能要你命的就是“改配方”这种蠢行——只要不改配方，那就可以永生不死。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这其实对人是一个启发，市场竞争其实是有终点的，不是无限的。越过终点线，你就获得了“永生证”。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只是你要注意——永生只表示你不会衰老而死，不代表天上掉个陨石砸脑袋上你能不死——“永生”并非“不死”。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不死比永生高一级。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wait and see（承前）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打造一个永生的品牌，你就可以无限的获得现金流，你也将获得和这个现金流对应的自由。可能每天也就50，但这已经意味着每天你一睁眼就有了50块。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打造永生的品牌，是你无边苦海中可以回头之岸，是待考取的“自由证书”。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Just wait and see。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纯电保姆车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李想发全员内部信，承认误判了，理想 MEGA 存在节奏问题，过于关注销量，哪些信息值得关注？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我认为这车有一个很大的定位问题。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那就是为了解决“纯电MPV”的续航困难过度压低车尾空间追求低风阻，导致了一个自我矛盾的定位。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高端商务车是有商务接待任务的，第三排常常坐的是vip，是不能勾腰驼背受憋屈的，这事容不得丝毫的勉强、没有任何妥协的余地。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你降低第三排空间，我一定把你的商务接待功能视为无效。不搞商务接待，我得生几胎才能坐得满？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商务接待及相关租赁业务的客户是这类高级保姆车的最大业务来源，其次才是所谓“家用”。一般家用用不着这么大的车，毕竟使用非常不方便。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实话实说，纯电要做这种MPV车型续航的确太勉强。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PV必须空间大，于是势必又重又长而且流线型不佳，风阻系数大，从而注定耗能快、续航短。而它又偏偏是为了提供跨城跨省旅途的舒适性才存在，目标航程就是按数百公里来考虑的。同时它的可靠性又不容妥协——VIP团队一天要跑两三个点看现场是常规需求，人家不可能给你那么长的档期慢慢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这些全都直击纯电车的最短版——续航能力，而又把能拐弯抹角挤出航程的各种手段，尤其是“降风阻”、“超快充”堵得死死的。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降风阻就一定要做溜背。这要么要压低第三排，要么就要延长第三排后的车尾给溜背留空间。但你留了这空间，车就会长得吓人还会另外增重。你要不超长又不想降低第三排头顶高度就只能挤压每排之间的距离。挤压完了平躺座椅特性就完全丧失了，舒适性直接不及格，那又何必要买MPV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纯电保姆车（承前）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解决续航还有一个方向就是要做超快充，于是充电桩就要做特殊规格，你不可能指望所有目的地都有这种超快充电桩，这甚至更不可行，至少这不是一款车型的成本能解决的问题。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更笨的办法就是加大电池包。先不谈尺寸和充电时间问题，这一定导致售价大涨，挤压利润空间。又贵又难卖又不赚钱，何必要折腾呢？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说白了纯电MPV的时代还没来，先老老实实的做轿车和SUV为先吧。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別硬要勉强把自己牌子砸了。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本分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新车 MEGA 被网友恶意 P 图，理想汽车发投诉函，律师称恶搞也涉嫌侵权，如何看待此事？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企业真的需要建立一个足够强大的社会责任部门，专司慈善捐赠和善行宣传。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这类“骚扰性问题”，真正的对抗绝不是什么“辟谣”“起诉”“追究”，因为这根本没用。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要阻挡、震慑这类负面新闻战术、抹黑战术，只能靠自己平时积极承担社会责任，把自己的繁荣、壮大和社会大众的普遍福祉紧密的绑定在一起。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长期捐助伤残军人基金、在所有学校都捐助特殊奖学金、每年都捐出几千万癌症手术基金或者靶向药慈善补贴或者设立抑郁症的公共研究项目……或者干脆再捐一捐古建筑复原项目、南京大屠杀纪念馆维护基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只有活得不耐烦、又没有明白人愿意提点的白痴才敢给你造这些风言风语、空穴来风、含沙射影的东西。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别说你没问题，就算你真的有什么问题，中国老百姓都会体谅你、原谅你。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敢来抹黑你，只要有一丝丝的胡编乱造的痕迹，一点点“整活”的意思，不用你的公关部说任何话，老百姓都要挖地三尺把这种鬼话的始作俑者从洞里掏出来群殴、把每一个收钱转发这些东西的小屁孩叫回家里跪搓板，把拒绝这么干的一家子都拉黑、退货、辞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大家很现实——这家企业赚钱就是我们全民得利，大家都是云股东。谁搞它，就是搞我们。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你要砸我饭碗、拉我电闸，你最好有充分的好理由，但凡有一点点扯淡，我们一定让你记住深刻教训，让将来还有这种蠢念的妄人看到都发抖。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ta们把这种“就说像棺材”的提案交到甲方手里，甲方都要把ta们赶出去，顺便把向ta们邀标的“天才”直接开除。因为这不是要帮我达成业绩，这是要给我招雷劈找死。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你看有人会盘算着这么去编袁隆平、钱学森吗？你猜猜海峡对岸、太平洋对岸有没有考虑过这种计划？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每一个得过共和国勋章的中国人当然都在ta们的舆论战名单上，要是能编、编了有用，你还怕ta们有什么道德顾虑或者资金困难，会害羞不成？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然而这些人却对这些舆论战手段自然免疫，乃至于作为显而易见的首要目标，却没有受到这类攻击。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这是专业的、有无限资金而且不担心后果的职业部队，ta们都找不到有效的抹黑战术来攻击袁隆平、钱学森。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这对你们应该有足够的示范意义了。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在“车像棺材”这个问题上，你们的确委屈、的确冤枉。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但在“被人抹黑车像棺材，老百姓却没有热情去积极惩罚抹黑者”这个问题上，你们不委屈、不冤枉。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尤其是你们宣布去年盈利多少多少亿、创始人身价多少多少亿的前提下，你们其实不冤枉。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农夫山泉，你也不冤枉。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自己想想清楚，不要以为社会责任“不是本分是情分”。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你错了，这是本分，不是来自人类法，而是来自自然法的本分。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显而不贵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为什么很多人觉得雷军的形象亲民？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1）说话带乡音。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2）不多使用在场观众听不懂的术语，也不经常自造术语。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3）不多使用英文，英文也不过于标准。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4）不提自己，尤其是自己身上在场人都比不上的成就，也不把话题往自己身上引。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5）不计较不明显、不被主动声称的冒犯。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6）穿着不特殊，不穿有特殊设计的时装，甚至不穿突出性感、气质的服装。简单的放弃了“人靠衣装“这条路。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7）行走坐卧没有特殊的架势。没有显示出某种贵族家教的痕迹。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8）没有护肤、美颜、美发。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9）没有定制豪华座驾、游艇、私人飞机。至少没有这种公开炫耀。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10）没有向公众炫耀自己的豪宅、豪车、收藏。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11）身边没有美女相伴，也没有炫耀伴侣的家室背景。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12）子女没有招摇过市，不是社会名人。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13）很少交结高官显贵，拉贵人站台，炫耀人脉。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14）不打造、不维持“我无所不知 / 不能”的形象，也不直接假定自己比对话者聪明、正确，不公开做价值判断。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其实这些是“贵人”们和平民拉开距离的主要点。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如果你有众所周知的成就，而这些条你都守住了，自然平民们会将你视为“我们中的英雄”，而不是又一个人间的“半神”。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显而不贵（承前）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后者比前者容易得到由崇拜而来的影响力，但也容易中被崇拜的毒，一来容易丧失对自己的清醒认识，追逐超过自身能力的目标，二来欠下“回应崇拜者祈祷”的债，容易遭到反噬。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在中国，不要自命不凡、不要时时刻刻外化这种优越感，反而是身为精英必要的自觉。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中国人讲排场，不是在强调自己这个人有什么格外优秀，而是在回应某种职务性的要求。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身为皇帝，必须三宫六院、出警入跸，这是皇家威严。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身为巡抚，出门就必须前呼后拥、言出法随，这是官府权威。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身为大使，必须豪车大马，分庭抗礼，这是国家体面。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一旦告老还乡、私宅相见，就是布衣小帽，鸡黍为食。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这时奢侈、豪华、倨傲……等等一切自我标榜的行为就全都成了缺点。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这些词在中国的语境里就全都自带贬义，而且绝不是革命之后才出现的褒贬转向，而是几千年来一直褒奖勤俭、谦和，贬斥奢靡、越礼。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秦汉以来，中国的社会治理体系一直在从贵族世袭分封模式向郡县流官模式迁移，这是个非常要害的、决定了中西文化根本差异的要害。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贵族世袭分封的逻辑下，就必然促使隔几代就出个白痴蠢材的贵族之家为了保护自身地位的稳固性，必须在一切方面强调自己和平民就是两个不同的物种。从血统、肤色、发色、遣词造句、行为举止、衣食住行……等等所有方面都有平民除了投胎没有可能超越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平民造反，也只能选一个贵族来担任新的领袖，而没办法让一个说话俚俗、举止粗鲁、其貌不扬的人来担当首领职位。这样无论怎么斗争，都只能是公子重耳和公子小白之间的斗争，对贵族家族的总体利益并无根本损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显而不贵（承前）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郡县官僚体制，则着力从平民之中选拔精英——它甚至本身就是为了压制高门大族垄断行政资源而设计的制度。皇帝与万民结盟，对抗世家贵族，取得社会平衡。权威、身份都与官职、品级绑定。你当着这个官、领着这个品级，你就可以有这个级别的场面和待遇，一旦不当这个官、不领这个品级，即使你家族再富有、再豪强、也不允许你“逾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不但如此，全社会还会用内化到语言中的褒贬态度来规训所有人——除了皇帝这唯一的血统差异，所有人都是需要凭贤能获得地位的平民。地位差异取决于你的官职、授衔，而不是你的血统、出身。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你如果对此有清醒地认识，入朝则朱紫威严，退朝则布衣谦退，你就会得到全社会的敬仰、亲善，获得巨大的声望和影响力。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“平易近人”因此成了中国精英努力追求的一种基本价值。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和西方由贵族制转向民选政治后的那种川普式的“平易近人”不同。中国精英的平易近人不是极力否定自身的精英性，而是在承认、接受自身的精英性的前提下的一种对其他非精英的平民的礼仪。这表现为ta们往往是在职务场合之外才使用平民的身份，而在职务场合则使用职务所要求的术语、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而西方民选制则相反——川普是在自己的官职位上反而刻意“平民化”，一旦退居私宅，就要反过来贵族风范十足。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现代中国是大家都是平民，担当了职务，就要有职务对应的体面——这实际上是从秦汉以来由贵族政治向平民政治数千年演进的顺延发展。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现代西方则实际上大家都是贵族，担当了职务，就要在职务上假装自己是老百姓——这实际上是贵族封建结构不断的在不同的治理样式下的反复复活。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西方的语言在honor、gentle、noble、elegant、awesome、majest、sensitive、delicate……等等与“贵态”有关的细节上是深入骨髓的羡慕、赞扬的。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显而不贵（承前）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而在中文中，这些词却几乎都是经由日文译介过来的新词，而且并不都是褒义词。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淘宝做广告都要舍“豪奢”而说“轻奢”，舍“高贵”而用“名贵”。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这是文化禀赋上的差别。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这也是在中国长大的中国人去西方很难在政治上崭露头角的一个根本原因。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西方的民选政治实际上是在选善于表演平民性的贵族，那并不是你考个好学校、办个赚钱的公司就有资格的。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你跟党内大佬们一碰面，对方三两句话，看你行走坐卧、言谈举止就知道你没有这个家教背景，你不是“我们”中的一员。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印度人、日本人因为天生的等级社会结构和西方的等级社会文化有内在相似性，那些高种姓出身的印度人会有这种强烈的贵族自觉——即使自己不是这种出身，也作为仆人、下人，近距离的看到过这种“贵人”是什么心态做派——相比之下华人连学都没处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所以第三世界一旦和中国、和中国人有实际接触，就会知道虽然中国人身上有种种白人老爷们没有的“高贵品质”，但是ta们是“我们”。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他们很快会发现，别看白人老爷们连个N word都咬住舌头，却还是要比满嘴说些吓死人的“歧视语言”、满脑子都是刻板印象的中国人更种族歧视。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这区别绝不在于中国人比白人老爷穷一些，而是中国人从出生开始受的就是反贵族、无贵族的文化熏陶，从基因上没有这个向往贵族、自居为神的病。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显而不贵（承前）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这也是为什么人类的未来在中国。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这是天命所归。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始祖鸟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始祖鸟原价 8200 元的冲锋衣，炒到 1.2 万元，母公司三年亏损超 6 亿美元，哪些信息值得关注？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始祖鸟的版型不太适合亚洲人。四肢比例、胸腹比例、衣长都不是按照亚洲人的尺寸设计的，往往导致相对肩宽而身短臂短的蒙古人种亚洲人要么为了肩宽胸围选个大码导致袖子和衣服都太长、要么为了袖长衣长选个小码，结果肩膀太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除了故意设计得不那么贴身的军版和登山款，其实那些时装款、城市款、商务款对亚洲人并不是一个好的选择。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这个问题基本上对所有进口欧美时尚成衣都存在。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这也导致那些身材偏瘦长的人在服装上往往很占便宜——很多服装设计都是盲目抄袭复刻的欧美设计，并没有对亚洲人的特征做适配调试。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这个只有靠亚洲自己的设计师形成自信和传承了。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德雷克医生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俞敏洪、董宇辉今晚合体直播，有哪些信息值得关注？能彻底平息本次风波吗？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Dr. Drake Ramoray was a neurosurgeon working at the fictional hospital on Days of Our Lives. He is first introduced in "The One With Russ" and first seen in "The One With The Lesbian Wedding". His sti</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nt on the show ended when Joey angered its writers after telling an interviewer that he wrote many of his own lines. Drake was &amp;34; in "The One Where Dr. Ramoray Dies" by falling down an elevator shaf</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t, the character being left in a potentially permanent coma with such serious brain damage that allegedly Drake himself was the only person who could have treated the damage.</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其实网友们拼命的站队董宇辉和站队站队董宇辉的大V们，在内心深处都是在希望促成一个“平民明星战胜资本”的梦。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所以几乎没有人在深究“这位主播的台词到底是他自己写的还是来自文案团队”这个问题。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如果这文案真不是他自己写的，他只是扮演一个播音员角色，那么如果董自己出走而文案团队没跟自己一起走，在下一家能不能播出同一个效果？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如果效果大变，舆论那时会怎么看待这个问题？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还捧吗？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德雷克医生（承前）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还是突然潮头逆转？骂他欺骗了大家的感情，是个卑鄙的、贪婪的骗子？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说实在的，真正的要害是这些文案到底是不是董自己写的？既然已经矛盾激烈到这一步，这一点董能不能给个明确的结论？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他能不能给这结论？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其实他又不敢给——因为他如果点头承认“大部分文案不是我写的”，结果就跟韩寒承认文章都是代笔一样严重。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他的真正保护者、依仗，反而是还指着他的偶像形象来赚钱的母公司不愿意失去这份无形资产，所以自己故意模糊掉了这个关键问题的答案，打了马虎眼。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如果这文案真是他自己写的，那么的确可以讲公司的业绩是他个人赏赐的。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如果不是，他的所得就早已超过了一个播音员应得的水平，他再尝试讲“稿子都是我写的，文案团队不过敲敲边鼓”，这就属于绝对的贪得无厌。网上多少人力挺，都是一样。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所以说，可惜没分开，其实真分开了，试一试就知道谁才是过线的一方。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编剧、导演、美术和武指才是创作团队的核心，演员虽在台前享受一切的大众目光，但是最好搞清楚这份职业的道德底线。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哪怕是周星驰，也不会随便说“这片子其实是我导的”。因为这话哪怕是事实，也只有别人可以说，你自己说，说完你就死。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君不见，德雷克医生说了句剧情都是我想的，转眼就掉进电梯井摔死了？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德雷克医生（承前）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明星还要抢幕后人员的功，这是行内不可容忍的缺德行为，这是在中国编剧工会不强大（这也是中国文艺质量差的一个重要原因），不然董现在真正的麻烦不是自己的母公司，而是编剧协会的集体封杀和诉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说实话，看了一些董宇辉的直播，这稿子是他自己写的概率并不乐观。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他现在也应该吃到教训了，这类话估计也不敢再随便说了。问题是，他也很可能因此失去了那种镜头前的自信，再要他像以前那样毫无心理障碍的播出念词，恐怕短期也是办不到的了。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No Soup For You</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张雪峰回应「文科都是服务业」，称「做服务业没有不好，我是提醒以为某些专业高大上的人」，如何看待此事？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小米请原研哉改logo，原研哉收费200万。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这是不是一门“文科生意”？是不是服务业？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原研哉所做的算是“舔”吗？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如果这也算是“舔”，“舔”的定义就有点神奇了。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坦率讲，觉得自己是被服务者，于是就觉得服务者都只是自己意志的奴仆，认为对方一定会谄媚、逢迎，而且还特别要确保对方屈从于自己的一切意志，这是非常低级甚至荒唐的人生体验。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几乎总是搞出“医生说我是肺炎，而我不批准”“请李白作诗，然后自己改词”这种奇葩的事。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你真进入这些高端服务领域，会发现顶尖的服务者根本不缺主顾，只有人家挑客户，没有客户挑ta的道理。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小到一碗靓汤、一碟炒粉，大到品牌战略、商业定位，你都要依赖顶尖人才的服务，而这些人才绝不缺少排队的人愿意忍受ta们的脾气。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人人都知道只要拿到这些人的服务就铁定赚了，如果你还做梦要这些人来“舔”你，你才肯“赏脸光顾”ta们的生意，那你这辈子都不可能得到这些人的服务。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于是你在得到这些人的良好服务的对手面前，如同待宰的羔羊。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No Soup For You（承前）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一定要说的话——如果你没有在“舔”你手下的核心骨干，想方设法令ta们真心愿意付出最大努力，只有一种解释——一定是你的骨干们太废、是一群根本没有别人会用的可怜人，而你已经快完蛋了。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这不是“颠倒黑白”的问题，而是不知死活的愚蠢。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ps：google “soup nazi”.</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见好就收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钟薛高被曝欠薪，官方账号下被讨债，商家称降价也不好卖，公司称纠纷由 5 月起的裁员引起，具体情况如何？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额利润”是需要某种霸权来维护的，要么是军事或者暴力垄断禁止人竞争，要么是媒体和宣传霸权塑造认知（这在商业上主要指巨量的广告和公关投入），要么是资源霸权（石油、钻石、稀土）、要么是知识霸权（研发声望、学术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没有这些霸权来护航，超额利润是很难经受住自由竞争的考验的。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但这并不是问题的全部——问题在于霸权本身是非常昂贵的，它本身也有成本。你把霸权本身的维持成本算进去，你会发现利润率也就直线下降了。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所以秘密也并不在简单的“动用霸权“上，而在于巧妙的对霸权加杠杆上——也就是用一次扎扎实实的成本付出创造霸权神话，然后将这一份霸权的成本投入分摊到多个产品、多个品牌中去。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先靠真功夫一炮而红——注意这是真功夫，真金白银、真枪实弹的研发、宣传、血战。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这个真功夫，是不靠什么侥幸的，是类似万里长征、保卫斯大林格勒、诺曼底登陆、登月这类的哪怕你知道我是怎么做的，也谅你复制不出来、不服都不行的非常伟业。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如果你没有这个底子，那么你的产品如果侥幸获得了超额利润，那就一定要低调，因为它肯定见光死。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要么就是同行一看“这有何难”出一堆在物理层面上毫无二致但便宜得多的竞品和你打价格战，把利润和市场一刀刀割走。要么就是大面积的“华而不实”的负面舆论让你的美誉度大幅下降。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其实这种快速营销也没什么不可行——先悄悄赚高额利润，一旦曝光，就立刻见好就收，落袋为安，换一个别的选品再打下一仗，也未为不可。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见好就收（承前）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坏就坏在贪心，本来就是个经不起敲打的侥幸成功，却在被发现之后舍不得放弃。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舍不得放弃就要投入成本去打保卫战，去修城池、招兵马、屯粮草。之前的利润飞一般又填进去了，然而局势却非常不妙——因为说一千道一万，这东西本身没有硬实力，这不是这种保卫战能解决的问题，而今时又不同往日，以前是一个滋润的山贼，现在已经据州占府，家大业大了，要防守的防线漫长，耗资巨大。一个不甘心，转眼就能把多年家业烧个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凡事不要心怀侥幸，尤其是第一步要踩扎实。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扎实的东西一定要预先想好遇到什么情况就要坚决见好就收，不要恋栈。如果没有预先想好，没有提前做这个心理准备，等到事到临头一定会舍不得。稍微一舍不得，开始投入成本去挽救，这投入的成本本身就会成为“已经投入了这么多，要么再坚持一下”的诱因，最后一步一步把自己拉进漩涡，还是赔光才算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引以为戒吧。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品牌營銷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奖惩分明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如何看待女记者私下找理想汽车男员工打听机密信息，男员工回应涉侮辱女性，女记者要求企业公开道歉？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1）任何人的人格受侮辱当然是不能容忍的，这没有疑问。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2）忠诚应该嘉奖。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3）保密意识应该嘉奖。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问题出在作为敏感企业，员工没有全员受到应对媒体的恰当训练，也没有既定的规章制度限制。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一种可以考虑的处置方式如下：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1）对内通报嘉奖——表扬该员工的保密意识。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2）对内公告——即将在近期组织全员媒体沟通规范训练。在此之前，禁止任何员工对任何媒体、自媒体泄露企业机密信息，包括但不限于xxxxxx——列个单子。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3）主管媒体沟通、公共关系的最高负责人对内公开检讨，承认工作失误给员工带来的困扰。该公开信透露给配合度高的媒体作为独家优先报道——是之前这家的直接竞争对手。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4）企业对内对外同时公开声明，就内部疏于对尊重女性的意识培养对公众道歉。企业文化负责人和董事长同台鞠躬致歉。并向协助女性权益的法律援助组织实行常规性的年度捐赠，成为其主要捐助者之一。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5）法务部对外公告，将坚决追查一切不通过企业正式消息发布渠道刺探我司内部消息的行为。如果查有实据，将按照商业间谍、内幕交易、意图操纵股价和扰乱金融市场向相关部门举报和报案。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奖惩分明（承前）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6）对内培训时交代员工在主动通报法务部门的前提下，引诱对方付费，形成事实证据。</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争取半年内砍掉几个人头挂在大门上当装饰。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7）该员工要在员工大会上检讨，事后放假“进行心理康复”，后续可以选择转岗到合规部门。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產 業 時 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產業興替，常見於時局世變。此編評機器人、人工智能與電池軟件諸技術，兼及影視動畫、企業出海與營商之議。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凡六單元 · 本單元收文 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CMG 机器人格斗大赛举行，宇树人形机器人参赛，比赛有哪些看点？对行业意味着什么？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摄影的人有摄影眼，投资的人有投资眼。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有一个系列的短视频，叫做“考考你有没有摄影眼”，你就搜“摄影眼”就好了。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相当有启发性，可以去看看。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看完你再回来看下文。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价值首先需要看得见价值的眼睛。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能在大理石里看见大卫、在翡翠里看见白菜、在大街上看见黄金比和魔幻光，进而在东床上看见女婿、在床头看见捉刀人，这才是人磨练洞察力的意义所在。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看商业项目也一样，你要看得见别的投资者看得见，而一般老百姓看不见的东西，这样才有可能踩中价值差，在别人大批进场之前抢先进场，拿到别人拿不到的投资收益。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众口一词“死定了”的东西一直不死，这意味着背后有投资人不同意“凭常识就看得出行不通”的老百姓的看法。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意味着存在“常识”没有覆盖到的胡志明小道。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其实是很武断的，ta们永远会慢一拍——甚至是好几拍，学会默默研究，找到ta们过于悲观的题材，用更深入、踏实的研究去核实你的观察是否真的在物理、商业、社会、伦理层面受得住检验，这是很有价值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能做到这些的人手里的钱就是聪明钱，聪明钱才是资本。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傻钱总是迟到早退，天天罚站，没几天就搞到退学了。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以宇树机器人能做出后空翻的运动能力，配合它现在的平衡能力、动作衔接能力，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如果再配合上某种专门特化的多模态AI来做出“判断对手位置、发出相应位移和动作指令”的决策，宇树机器人其实已经非常接近可以担任“固定守卫岗”的能力了。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——你好，请出示证件。请站在白圈内等候检查。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——请不要迈出白圈，否则我将采取行动，你将可能受到伤害。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——（阻止目标人物进入红区，解锁攻击模式）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然后在一间徒有四壁的房间里，你要和一具可以看到你在哪里、可以自主行走寻找合适攻击方位并背会了七八种组合拳的没有痛觉的机器人搏斗。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它现在功夫还不行，但是背后在帮它“编舞”的师傅每天都会让它变更强。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它没法跟你交流更复杂的情感，但这对它也没有必要。它没有很高级的策略，只有一个简单的“此面向敌，根据对方姿态果断出招”的思路。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让它再学一年拳脚、长点脑子，它要是不戴拳套，你未必能冲得过它把守的闸机。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宇树这个遥控方式还有一个启示，那就是机器人的操控可以以上下分离的模式解决，即移动和平衡功能交给腰以下的机构负责，由机器人自带的处理机制自动完成，而观察和手臂操作由ai或远程操作者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手是有固定的生理结构关联的，实际上我们自己在绝大多数场合下都是在按照这样的思路行事——我们希望抵近一些观察，于是我们的腰、腿、脊椎会协调动作将我们的眼睛送到我们希望的位置和姿态上，然而我们却往往全神贯注在观察对象上，身体具体是如何达成这一结果，我们其实并不关心，甚至没有觉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接下来我们要伸出指尖推动被观察物，让它翻个面，在我们伸出手臂的时候，其实我们的注意点也只在指尖，从肩到掌的具体运动方案也是由身体自动无意识的完成的。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事实上，因为手臂动作导致重心轻微变化，为了维持头部位置不变，我们的腰、腿都有不自觉的轻微配合，保持了身体总体的平衡。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注意上述的整个过程，真正由显意识操作的，仅仅只有“抵近到二十厘米处俯视”和“用手指推动目标物”这两个指令，而其他的身体动作全部是由下意识的运动控制算法在起点状态和最终目标状态之间自动生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宇树目前的遥控模式很明显的意识到了这个二元分层，这是它可以用简单遥控器实现这么复杂的搏斗的技术前提。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二元分层结构已经实现，这意味着决策AI和运动控制AI这两大门类已经出现了分化。这为后续的具身智能的部门分工做出了很好的启示。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而在此基础上，事实上决策AI是可以直接用人类智能替代的。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以养老场景为例，老人大可以呼唤远程护工，由护工分享机器人的视角、发出意图指令，由机器人自身的运动控制AI负责实现预定动作。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例如帮老人拿来门口的快递，或者帮老人注射胰岛素。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这实际上是由人类远程遥控完成的，但这足以让一个远端云护工至少省去大量的通勤成本，可以在多个照顾对象之间“瞬间移动”。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这意味着一个熟知宇树机器人技能的操作手，只要雇主方提供硬件基础，它就可以轻松“附身”到在场的身体之上，提供服务。所有的身体机能都一样，熟悉一个等于熟悉所有。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而雇主可以为机器躯体设置上位规则，例如禁止进入某区域、禁止观察某事物（视野自动打码）、禁止触碰某对象，这要比直接请人类雇员到现场安全得多。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以这个工作模式，要提供具身智能服务，根本无需实现强人工智能，已经足以启动万亿级的市场。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而这些操作的模式，在本质上与“用遥控器操作机器人搏斗”并无原则性的鸿沟。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这场比赛揭示的能力，离这个愿景已经惊人的近了。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所以，对这场比赛真的应该做出悲观判断吗？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长安揖别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导演饺子、郭帆均在电影制作时找过海外团队，效果不及预期后由国内制作公司完成，这对国产电影有哪些启示？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国内和国外有工作文化上的差异问题。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国外的一个特点是迭代很慢。同样的需求，国外几个月给你一次迭代。交的东西肯定符合你的需求描述，肯定让你无刺可挑，因为如果存在明确的硬伤，承包商是可能惹上官司、拿不到钱的，更不必提会砸招牌。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的需求描述自己写得太虚空、太“感觉”、太“玄”，那就不好意思，我做出来了你说不满意，想不给钱，那就麻烦你去跟法庭解释“大气一点”到底是什么意思，以及我这个怎么就肯定不算“大气一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所以，跟国外团队合作，你要有办法把自己的需求表达得非常扎实。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概念图、设定图、分镜图、结构解剖……这个阶段就要跟对方打足够多的回合。在layout阶段、白模阶段就要开上无数的会。最后被批准投放去进行制作的草稿图、参考图，基本上就要实现90%以上的构想，关键要素已经非常理想，决心已下了。而且参考图、设计图、动作序列、场景块面构造……极为详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可以这么说，一个实时渲染的、直接打光的、低分辨率的、简单着色的半成品已经放在面前了，才会一声令下，交给后续各个环节去做各自的制作、渲染，合成、优化工作。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前期制作就要花掉大部分的时间。这个阶段布光只有明暗没有阴影，为了快速预览调整，都没有肌肉、毛发、布料流体的有限元解算，仅仅用游戏级别的骨骼动力学模拟；山脉宫殿都是极低的低多边形，拿一些方块圆柱堆一堆拉一拉，甚至固定背景仅用快速手绘顶一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在这个精度下，就已经把故事做完了，配音已经配了，动作调度、镜头调度……都已经做了。甚至初步剪辑都已经剪了。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长安揖别（承前）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说得不好听点，把分辨率压到480X320，再给观众戴副老花镜，跟成片已经基本差不多了。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到了这一步了，制片人、导演、制作团队……都已经满意了，觉得就是它了。再拿着这个东西，分解任务、做计划、安排各个要素环节的优化和具体制作。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这个镜头是猴子拖着金箍棒搅动祥云带起一连串漩涡重击巨灵神。这时候动作、镜头和简单的音效都弄好了，现在拆开——猴子的动画师拿着这个大动作把手指头握住棒子的细节磨好、棒子要抓牢、表情要再生动点、披风要换高分辨率、解算调整防穿防扭、毛发要跟着动作走、肌肉系统要加上变形和震颤、盔甲要解决穿插和碰撞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做云雾的自己对着这根棍给我算涡流去。你就输出这个层。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搞音效的对着这个节奏，预览版里只有棍棒碰撞声；我要加上盔甲鳞片、布料摩擦、破风、鞋底擦地……等等细节。就是这个碰撞声，我现在也要做杜比环绕的，而不是预览版里这个纯纳简单音效表示的。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极为完善的、极为接近终稿的底稿，才能真正的把原本高度耦合的艺术创作根据这张成熟的蓝图拆解成各个专业的独立工作，并保证各个团队各自独立工作的结果可以近乎完美的合成拼装起来，出现神奇的视觉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也需要靠成熟度如此高的底稿，才能形成非常扎实的工作需求，以至于一旦出现明显偏差就能非常有效的追责。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并且，也必须在这个高度成熟的底稿的前提下，制作团队才能比较肯定的告诉你这个版本要多久可以给你，有没有档期做，以及要多少成本。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这个关键的底稿——也就前期创意工作的总成果——实际上要花掉整个制作周期的大部分时间。反而是这个底稿定案后开始协调专业团队把底稿翻译成精美绝伦的成品只需要较少的时间。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这个才是西方通常的电影工业的做法。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长安揖别（承前）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这里关键的问题来了——按照这个做法，几乎是不可能出现“做出来效果不尽如人意 / 完全不可接受”的。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个底稿真的是已经把关键细节表达得相当确切了。那个脸已经长那样了，表情已经ok了，制作团队做的工作只是加上精致的、令人叹为观止的细节。基本上完全是锦上添花的工作，一定会比你交给ta们的底稿精美得多。你就算不满意，那点差距也几乎是可以靠后期处理在不必重新渲染的前提下进行画面调整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而另一方面，按照这个工作法，也不太可能出现你到了这个阶段还可以选择“自己再来一遍”的余地。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部分的时间你应该已经在做出这个底稿前用掉了。大家思考也很单纯——到了这一步尽管工作量庞大，但已经是解耦合的多线程并行工作，并且都是在极为良好的规划框架内顺流直下，只需要把质量推向极致就行了，其实是在大创作已经完成前提下搞得润色、细化工作。这部分工作其实是没有那么大的悬念的，就算“错了”也是可以轻松修补、遮掩甚至干脆无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不太可能做到这个阶段还会出现“交出来令人大惊失色”的问题。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而问题是，这不是我们国内做事的传统。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我们的传统是啥呢？是在规划、创意的阶段搞得比较粗略、写意，然后朦朦胧胧间觉得“差不多了”，就将这个差不多了东西交给制作团队去干活。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制作团队拿到手的初始资料不是已经完成度已经很高、把悬念都排除了的逼真预览版，而很可能是一堆故事版图片、一些文字描述。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换句话来说，我们往往认为创作团队的交付物的颗粒度到故事版、文字描述就为止了，从故事版开始到渲染出来的成品属于制作团队的工作，应该由制作团队来负责探索从故事版到渲染结果之间的未定事宜。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也就是所谓的“做出来我看看”。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长安揖别（承前）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问题来了——如果你是in house的团队来做制作，你可以这么做，因为这个时候in house团队第一步肯定也是先做layout、做白模低模来给导演审。但你要知道，这个时候你的in house“制作团队”在本质上做的不是制作工作，而是创意工作。你只是在观念上认为“这已经进入了制作流程”了。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前期制作”从观念上就觉得是“纸笔作业”，一旦你开机开始建模、打光了，中国就觉得“这已经是制作阶段了”。因为创意团队的编剧、画家们根本就没学过建模打光做动作，你要做到这一步，你已经得找一家“动画/特效制作”公司来做了，而这些公司往往是做外包出身，自己都觉得自己是“制作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但其实这里是错的。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这个阶段的“制作”，实际上仍然应该是创意团队来承担。不能把“从分镜图到预览动画”阶段的工作视为制作团队的工作，而要视为创意团队的工作。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没到“预览动画定稿”这一步，引入制作团队是错误的，即使你引入了，也要先跟ta们签创意合同而不是制作合同。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直到预览动画定稿之前，都适用的是草稿式的、快速表现式的制作标准，这个时候有利于低成本的探索一切可能。可以组建极为精干的队伍，甚至可以先忽略几个专业，先把故事的一切可能性充分探索到尽头，确保故事已经在尽可能长的时间里进行了尽可能快、尽可能多的迭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这个阶段的“制作”的文化都是萝卜快了不洗泥的，都是“脏活”“快活”“不择手段”的活。它从气味上就不是“精良严谨、毫无破绽”的制作阶段的气味。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中国创意团队去接触国外制作团队，就不应该是“很早就开始接触”这种接触法。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一定要引入，应该直接聘请几位高手作为雇员直接加入创意团队，而不是进行公司级的合作。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长安揖别（承前）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一定要到已经拿出预览版动画甚至任务分解表之后，才开始伸手去找各个领域的专业企业去承担要求非常分明、品质要求很极端的制作任务。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而这个时候，金箍棒长什么样应该连低模都建好了，有一大堆概念图了。制作团队做出来的东西，远看应该不会让导演有任何诧异感，只是在特写镜头里才呈现风格上的争议问题才对。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而这问题千言万语回到原点，可以这么说——前期工作到底是算到唐王送别御弟出长安为止，还是算到师徒四人凑齐连白龙马都收了为止。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我们现在的默认下意识还是以长安城门为界的。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这个做法，对于“反正制作团队是内部团队”时问题不大，但是对于“基于明确分工的工业化体系”这个诉求是不适应的。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而这个门槛，这个真正工业化的“前期准备”标准，这个“计划应该用掉主要的时间和资源”的文化，我们迟早是要建立起来才行的。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我们现在缺少这个意识，跟我们一向以来对“自己人好用”“还是得用自己人”的执念有深刻的关联。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自己人怎么“好用“？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因为自己人没有明确的成文的合同责任，自己人比较好欺负，自己人可以让ta们“先做出来看看”。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这本质上是建立在让制作团队被动分担创意责任的错位分工基础上的文化。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这从宏观上是低效的，只是为了回避管理责任而产生的逆向适应。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长安揖别（承前）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这一点做不好，我们就会出大量“整体性不错，但在专业上只能保守使用成熟技术”的作品。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这跟西方电影工业截然不同——他们经常也许电影不怎么样，但是一部电影总有某项史无前例的视觉技术投入使用。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这需要高度专业化、分工化的工业体系，这是不能全靠“in-house团队”来实现的。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但这个也不需要过度担心，凡事皆有历史过程——动画片拍得多了，这种问题自然会被更深刻的意识到。自然法会不可逆的、不知疲倦的奖励效率。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相信未来我们会越来越善于使用全球的电影工业资源。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《哪吒》《大圣归来》在技术上是否已达到美国迪士尼梦工厂水平？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【定格动画/1080P/英字】这绝妙的蛋糕！ Ce magnifique gâteau! (2018)</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https://www.bilibili.com/video/BV1Pg4y1a7vY</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【中英字幕】满屏修复《老人与海》质感惊艳全网，俄罗斯导演油画动画长片 1080P The Old Man and the Sea</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https://www.bilibili.com/video/BV1rA41117rS</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[合集][720P]怪化猫[1-12+前传9-11全]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https://www.bilibili.com/video/BV1ex411F7nq/</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从一般观众视角的观赏性而言，中国的动画片已经上得了擂台，可以掰掰手腕了。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动画片在技术上的确要先进很多，但是我们的动画界非常善于扬长避短。毕竟电影的主要观赏性在于剧情、表演和镜头语言而不是全局光能传递、焦散、次表面散射、流体模拟、布料模拟……等等这些技术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细节的确可以提升感受，但那是九秒七五和九秒八之间的差别——从破世界纪录的角度上讲，这零点零五秒犹如鸿沟天堑，职业选手看到这么大幅的领先纪录会激动得从椅子里跳起来，简直不敢相信自己竟能活着看到人把这个纪录再提升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但是对一般观众，这就是一臂之差，细微到难以注意。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论电影本身，虽然中国商业动画仍然稚嫩，但和好莱坞相比并不是数量级的代差，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比起很多政治正确入脑的荒唐作品甚至还有胜出。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但是如果谈论艺术动画、先锋动画，那我们的差距还非常巨大。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这部片子的剧情、叙事手法这些东西放在一边，只说它对毛绒材料的运用，堪称登峰造极，匪夷所思。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在这方面，我们差距还很远。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争夺超大预算的奇观类商业电影的阵地只是万里长征第一步而已，要从文化上实实在在的和西方分庭抗礼，在先锋艺术领域还需要大量的英勇的探索。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别看这些二十几分钟的小短片，反而是这些看上去“都不知道有没有人会看”的勇气惊人的小东西，才是最难攻克的山巅堡垒。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大型商业片如黄金，先锋艺术、实验性短片如珠宝。两者镶嵌在一起才是完整的王冠。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没有这些珠宝，仅仅只有分量十足的黄金是不够的。黄金虽贵，多钱可得，但580克拉的天然钻石必须依赖天赐和运气。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而能有效发起、支撑和维护这种近乎献祭一般的艺术探索，本身就是一种“霸权”的表现。对这一点，全球的文化精英非常的敏感和信从。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当今世界，我们和美西方在一般大众直观感受强烈的领域就算不是领先一头，至少也是势均力敌，但之所以美西方仍然能凝聚强大的信心，很大程度上就在于在这类严肃的、先锋的艺术领域西方的统治地位还没有受到实质性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连陈丹青这个境界都可以被看成排得上号的艺术家，还被主流媒体当成艺术“泰斗”去操持话语权，我们的文艺任务之艰巨，可想而知。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不要以为艺术只是“弄臣淫巧”，真正最顶端、最前线、最边界的思想、认知的竞争，和艺术有血脉相连、无可分割的关联。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说白一点——开拓新天地的工作，本质上就是一种艺术创作。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寻找新的理论、豪赌从未有人走过的道路，和尝试挑战从未有人设想的作品本质上是同一件事。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我们的科学家、哲学家、思想家如果同时不是能窥见堂奥的艺术家，世界人民，尤其是实际掌握着关键决定权的精英阶层，是无法对我们寄予足够坚决的信心的。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们做出同样的芯片、拍出差不多的大片、做出毫不逊色的游戏甚至开发出领先一头的AI也一样，不在艺术的最前沿硬碰硬的、不打折扣的分庭抗礼、压美西方一头，世界精英阶层仍然会下注赌“下一次重大突破发生在美西方的概率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我们将长期停留在“广受尊重与爱戴”“举足轻重”“不可轻忽”，但达到不了万邦诚服、德被天下的主导性地位。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尽管前者已经足以称为民族复兴，但我们如果不主导人类文明，耐天下苍生何？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工业的课、技术的课、基建的课、经济的课，我们都补了，甚至已经超了。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伦理的课、思想的课、艺术的课，必须赶上。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你们这代人要努力。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madness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如何评价巴黎奥运会运动员在塞纳河上乘坐游船入场的方式？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这是个非常疯狂的策略。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奥运开幕式要花很多钱，这个是肯定的。而开幕式回本的主要手段是卖转播权。而转播权值不值钱，和开幕式是否有泄密有很大的关系。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如果你不承诺保密，还没播就泄露出各种彩排细节，根据转播合同你很可能要赔很多钱——因为你的客户赔了大钱。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这就是为什么历来奥运会开幕式都会选一个大体育场来搞。就是因为体育场可以提供必要的保密条件，可以无数次的安全彩排，即保证现场效果可靠精彩，又不会发生泄密。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对照着看，你就知道巴黎这次选择塞纳河、埃菲尔铁塔和卢浮宫是多么疯狂。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这都是不可能拿来封闭彩排的场所，游人如织、人人举着相机。而一场投资上十亿欧元的超大型活动居然连一次全场彩排都不做，这是一种什么样的疯狂？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这么说吧，假如印度今天突然决定拿一次都没试过的飞船直接载人航天，其实风险都比这小。因为飞船好歹出意外都是机械风险，可不是每一个环节都靠“充满浪漫精神的法国人”在执行。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这么搞，可能出问题的环节非常的多，最常见的就是各种意料之外的故障、意外卡住进程。既然没有大彩排，就意味着机位调度、镜头切换、字幕解说……全都是第一轮硬上，全靠导演现场灵活机变。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本来预定几点镜头给总统，几点火炬越过哪个屋顶，几点正好让哪两个元素同框……一旦现场有点意外，时间错过了，就要临时调整防止开天窗、防止影响最关键的时程。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madness（承前）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如果你仔细观察，会发现这次转播用了大量的机动机位。甚至都不是用的摇臂、滑轨，而是摄影师硬扛着拍，在旁边的船上跟拍，用无人机、直升机拍。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这就是因为没有彩排，现场可能出现的意外太多，所以被迫用大量的机动性来准备应付意外。结果就是这次开幕的转播是画面最摇晃的一次。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尤其是，这种大开放场地，起雾、下雨、起风，根本不受控制，而要为这种场地做备案几乎不现实。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难不成还能给整条塞纳河加盖子不成？一旦下雨，全靠硬捱。那位近百岁坐着轮椅的火炬手淋着这么大的雨来参加，着实是为了祖国在搏命了。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有更令人后怕的东西被人忽视了——这样一个庆典进程，简直是恐怖袭击的黄金机会。这安保根本就没法做。谁知道哪个阳台上不会飞出一发火箭弹或者无人机给以色列队的船来个天女散花？天知道哪个屋顶不会发出几发大烟花，来个“从海洋到河流”的大标语？如此开放的空间和混乱的人流，拿什么管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所以说这个开幕式只要没死到三个人以上其实组委会都可以开表彰大会了。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的确，直接用上塞纳河、西岱岛、卢浮宫，埃菲尔铁塔，再没有比这更法国、更巴黎的方案了。而要用这个方案，就是要眼睁睁的去冒这么多根本无法管控的风险。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这就是豪赌。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你甚至可以怀疑，之所以内容如此激烈、出位，就是因为导演组已经赌红了眼。反正已经赌了命，为啥还要限制赌注？干脆赌穿、赌透。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madness（承前）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这也算见证历史了，知道珍惜吧。有这么大的胆子还能真干得出来的可真不多。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至少张艺谋多半是没这胆子的。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北方狼族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起诉莫言是否影响了中国营商环境？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在印度，成立一个企业要半年多算快的，穆斯林可能直接被打死，旅游可能被轮奸，赚到钱可能直接被罚没，工人随时可能罢工甚至暴动，任何部门都可能向你索贿和勒令你停工。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然而国际投资者照样跑去冒险赌命。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不要把比着刚出生的小乳猪的承受力去替这些狼人考虑“营商环境”问题，搞得自己神神叨叨的。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只要有人证明赚到了钱，命都可以赌，朝鲜都是远东乐土。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不是猛龙不过江，别说“起诉莫言”，就是跟沙特一样每年菜市口砍头示众，去大使馆肢解记者，都影响不了这些人的胃口。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这帮人又不是青春期的花仙子，天天纠结男神没说早上好是不是要分手。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ta们是一群狼。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请对狼族放尊重点，唔该。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落草为王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AI 视频生成工具 Pika 爆火，学霸创始人被评近乎完美，其父亲还有家上市公司，哪些信息值得关注？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其实这类工具的能力被高估了，在很长一段时间里都很难威胁现存行业。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它最根本性的问题，在于“文字语言的描绘能力不如绘画语言”。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正所谓一图胜过千言万语，眼前有景道不得，只有图像本身才是图像最准确的描述。要想通过语言对图像进行精准控制，从原理上就是不现实的。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实际上，你大可以假设AGI已经实现，就像一个忠实的高超画手一样坐在你面前，这实际上是在说——“一个人只要有了这样一个忠实的高超画手，就可以通过口头授意做出理想的作品来”。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实际上你是做不到的。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因为你首先就会发现，“无法用语言准确的告诉计算机到底要怎么改”才是问题的根本。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问题并不是“计算机无法正确的理解指示”，而是你的指示本来就存在巨大的含糊空间，你其实并不能责怪计算机在这空间里选取的那个答案——那个答案其实不能算错，完全可以认为“这就是你的要求”。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一个围捕者，要用语言的篱笆将你要的结果围在一个极小的羊圈内，才能真正的抓住它。这时你会发现，围来围去你的“羊圈”都像内蒙古草原那么大，而且边界还不闭合。世界上的词汇其实远不如你需要描绘的对象品种多，你将不得不依赖大量的专业词汇来救命。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这个问题出在你身上，不出在计算机身上，而且是整个问题不可分割一部分——甚至是核心部分。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落草为王（承前）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而眼前有景道不得还只是问题的表层，是比较简单的部分。真正的问题是你自己心中本身就无景可道。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举个例子——你完全可以叫ai帮你写个邀请函，但如果你自己不熟悉礼仪规范、语言调性、活动流程等等信息，你将天然的缺少看出ai给出的结果存在什么问题的能力。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你左看右看都觉得这封邀请函没啥问题，你都觉得没啥问题，你怎么指导ai去修改？然后你将自己非常满意的结果拿给客户看，客户看完却要怒发冲冠。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计算机不能正确的遵循你的意思，而是你自己完全满意的东西本身不合格。而你去问客户要怎样才能合格，客户是可以给你一些意见，但你要认识到——客户其实面对的是和你一样的问题，ta对问题的描述也是含糊而不专业的，ta自己也未必能准确把握这个产品需要满足的客观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这是为什么AIGC出现并不会真正的威胁到艺术家的价值。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而这些问题，到了动画、视频领域会更加严重。要知道名词远比动词多，形容词也远比副词多。人类描绘静态对象的能力远比描述动态过程的能力强，这是整个人类的系统性短板。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所以动画软件才如此的复杂。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实际上，动画软件所产生的工程文件本身才是动画本身最好的语言描述，那里面充满着节点命名和动画曲线，远超语言所能描述的极限。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差距大到了与其用语言说给你听，不如直接提笔画一堆草图给你，然后再略加说明的地步。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草图画得越粗糙，“略加说明“的篇幅就要越长。到时候你会发现想要将“略加说明”的篇幅降低到你真的能把ai说明白的程度，你的“草图”也快接近成品了。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这些问题的根源都不在ai身上，即使ai的能力完全发展到你理想的程度，就足可以吴道子和王羲之按在格子间里替你当假肢的地步，你也有自己的一份巨大的家庭作业要做。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落草为王（承前）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不做这份作业，自己不先成为艺术家，就没法当一个好的老板，就算手下有吴道子和王羲之，你也只能翻白眼——因为你的竞争对手也会有。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而要做这份作业，那些能帮你准确快速画出草图的磨死人的手绘、调色、技法……还有那些能帮你抓住逃羊的读万卷书、行万里路你是绕不过去的。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而这两条才是普通人做出真正有价值的作品的根本障碍。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有了ai，会有很多人去摘那些低垂的果实——就是那些几句话描述就能生成的酷炫然而很无聊的时髦小片段，然后这类看似非常精美刺激的几秒小动画就会洪水般的泛滥，转眼烂大街。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它们不表达任何意义、不能讲任何故事，现在连技艺的水准都不能代表了。唯一的价值，就是再次揭露了那些现存的“样子货”的无价值。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ai终极只是创作的工具，不是创作本身。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不要理会那些“手绘无用论”，老老实实去练基本功——不过，功夫要多用在快速铺开和推进框架上。例如构图、速写、铺大调子、快速表达质感和色彩上。而不要过多的用在精雕细琢细节上。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最后那一里路，可以让ai去补。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你要学会的是“画草图”，这个草图只有你来画。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据多家媒体报道，字节跳动游戏业务朝夕光年将进行大规模的业务和人员调整，这将对游戏行业造成哪些影响？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真正的问题不在于这些巨头企业要放弃某方面的业务——这是个平常事。哪怕某个业务客观上是赚钱的，但公司的资源还有更赚钱的用处，那也有必要退出某个业务。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真正的问题是，你要退出为什么不用“出售业务”的方式处理，而要用直接解散的方式，这甚至已经成了国内企业的一个“风格”。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企业我们经常听说哪家企业不行了，结果往往是xx部门被谁谁并购了，某某品牌被出售给谁了，也许价格低一点，但好歹还是有价格的。但在国内，这样的处理就明显少一些，基本上都是“不搞了，就地解散”，任由人员自行另谋出路，资料销毁，而不是整团队、整资产出售给别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这背后的原因是什么？这才是真正的大问题。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为什么我们的项目总是没有退出性，而是退出即解散，而不是退出即卖出？或者，还有另一种处理，就是“退出即开源”，同样很罕见，不是吗？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因为这些项目并没有自己独有的价值，从一开始就没有任何历史性、公共性，完全是“快速赶时髦”的产物。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这些项目的全部的打算就是比别人更快的赶上一个已知的时髦，如果跑了第二、第三名，它将因为毫无独特性而失去一切意义。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因为卖给赢家是没有意义的，赢家的东西几乎跟你完全一样，为什么要额外维护一个自己的分身，既抬高成本、又分走自己的客户？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卖给其他人也是没有意义的——你已经跑输了，我再接手怎么都还要再耽误、磨合一段时间，岂不是输上加输？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产品也没有工具价值或者平台价值——就像Pixar拍个《玩具总动员》会生产出一个RenderMan，达索做个战斗机会孵化一个CATIA，Epic做个《战争机器》会留下Unreal引擎。这些平台性价值、工具价值，往往因为项目立意的“时间紧迫性”而被认为是妨碍“轻装奇袭”而有必要被遗弃的“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这样一来，一旦赌博失败，整个项目的一切资产都确实近乎毫无价值。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毫无残值可言，就意味着一旦它失败，你作为团队成员就要硬着陆，你过去几年的努力就会烟消云散，雁过无痕。到最后，你得到的是一次挫败的体验、一些（可能即将过时的）技能经验、一些人脉关系以及一些收入。这些东西，随着项目的消散即使不归零，也是要受到重大折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现在的教训在于——即使是字节跳动这样的资本规模，也一样可能这么做。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这个对业界有什么影响其实对你是次要的，重要的是你自己如何引以为戒。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你自己在选择项目的时候要多考虑这样一个问题——这是不是一个“赶趟之作”？如果没赶上趟，它会不会变得毫无剩余价值？无论它自身是否失败，我从这过程中能确保获得哪些长期资产？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尽量不要优先选择“赶趟之作”，没有任何积淀项目资产的野心、没有任何“面向可出售性”的安排或者只是虚应故事、敷衍了事，这是两个很大的警讯。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即便是所谓的“商业巨头”也一样。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从另一方面来说——作为商业巨头，做这样的“赶趟式项目”，从对员工的职业生涯负责的角度来讲，实际上是缺少商业道德的。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这些企业对这种深入骨髓乃至于已经像空气一样半透明的急功近利文化造成的危害过于傲慢，几百亿的学费只是个开始罢了。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坦率讲，很多企业，别看是所谓的“巨头”，但实际上没有资产。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公司到底价值多少，“一旦风停了，有多少可出售的价值”就是一把铁尺子。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不两立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多位知情人士透露董事会正与奥特曼讨论重返 CEO 岗位，如何看待此事？他会回去吗？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不看好“撤销决定”这种操作的前景。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老实说，这只是投资人们在本能恐慌，因为ta们恐怕只熟悉Altman，而不熟悉幕后的核心科学家。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他们没想过另一个问题——你把Altman拉回来，那么之前开除他那一半团队要辞职怎么办？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这一半既然拥有开除Altman的主导权，就意味着ta们才是openAI的实际主体。你要耍弄资本大棒强压着ta们收回团队决定，ta们难道就不会让你见识一下到底OpenAI离了谁不行？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OpenAI根本不缺钱，也不缺运营者、不缺“有商业头脑的筹资人”，它是一个几乎完全由技术直觉和思维艺术主导的事业。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Ilya Sutskever辞职去加入或另拉团队，对微软和openAI投资人们的威胁要远比Altman大。因为这帮疯子面对资本这种深刻的总背叛，这次很可能直接走开源路线，一口气把所有人的饭碗都端掉，把桌子都掀了。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另外他恐怕有能力发起对Altman主导的openAI的最严厉的安全审查，把openAI在发展过程中干的种种违规越界的事情掀个底朝天，说得不好听点把Altman送进听证会和监狱蹲一两年都不无可能。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并且“投资人”们要知道，他跟马斯克可是没有过节的，而且他本来就主张ai发展要开源化和无害化。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Altman是生意人，是可以利诱收买甚至威逼的。这位搞技术的要是脾气上来犯起轴，完全可能重演Linus的故事。linux那是没有抢到先手，如果历史让它抢到先手，焉有windows的命在？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不两立（承前）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如果你把Altman请回来，Ilya带着更大的技术团队出走，你要怎么办？人家不是被开除的，就是自己辞职，你奈之如何？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更何况，资本主义制度是有基本法的，“投资人”如果觉得自己在这场游戏里还像以前那样是大爷，那么试试看撤资好了，那可真是满城尽带黄金甲，史无前例的大馅饼。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Google、马斯克、库克、亚马逊……做梦都要笑醒。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和氏传奇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日本押宝全固态电池，日媒称日企寻求跨界联合挽回局面，如何看待此事？全固态电池有何优缺点？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在世，有一个基本的认知一定要心里有数——你拥有多大的财富，掠夺、控制你就自然有多大的回报，也就意味着劫匪们愿意投在刀枪和诱饵上的“投资”也就越高，也意味着劫掠你的计划去江湖上募资也更容易——要是搞到一听说是抢你枪店老板都肯赊账，你能落得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所以，当你打算去挖和氏璧，在考虑和氏璧的获取成本的时候，你一定要把随后的安保费用也计算在内。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问题往往不出在进山开矿和沙里淘金的阶段，而出在你背着金子去镇里存银行的阶段。如果你没有足够大的枪来打退你这袋黄金会引来的匪徒，你最好一开始就不要憋着去淘金。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因为这从根本上就有点疯狂。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现在的世界局势，逐渐将会明朗到这个地步——一切真正有资格改变整个人类命运的关键技术，也就是那些能成为传国玉玺的“和氏璧技术”，将只有中美两国可以真正安全的持有。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个阵营内的二线盟友们也可以去挖和氏璧，但是出于理智考虑，最好不要自费。因为挖出来终究是要归老大的，自己只能落个“发现费”，如果这个“发现费”补不回你的装备成本，你这么“全力投入”在数学上就有点自寻死路的悲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既然最后归老大，一开始装备投资老大就要出大头。老大不出，小弟的最佳策略要么是悄悄的进村，打枪的不要，要么是干脆躺平，否则越积极，破产越快。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和氏传奇（承前）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这跟这袋金子本身真不真、挖不挖得到、挖到值不值钱没有关系，真的、挖得到、也值钱，公式一样成立，一样会空欢喜、作嫁衣。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日本人傻吗？人越老越精，老龄化社会别的好处没有，但头一条就是绝没有“过于天真”的可能性。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其实是在吆喝起来好要补贴、要美国入股出钱。美国入股，那就先拿着大哥的“研发经费”“新能源补贴”过几个肥年再说；美国不入股，ta们就吆喝一下算了，反正吆喝一下也不花啥钱，还能显得小弟努力了，赚个好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“寻求合作”，不就正因为很难合作吗？没有大哥出面作主，小弟们多难做，当然“必须要大哥出来主持大局”才行。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大哥请上座，三缺一，就等你开席了。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大哥请看PPT。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无能而无害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外企担忧《反间谍法》，商务部回应「依法合规经营，完全不需担心」，释放了哪些信号？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很多人在纠结“法治国家”，这是估错了商业企业的行为逻辑。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商业企业考虑的是利润与风险的综合平衡，而不是风险本身。只要利润可观，风险本身其实是好事——因为那意味着竞争对手更难进入市场，一旦自己把路走通，这份丰厚利润可以独享更久。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而且更要害的是，利润和风险的对抗赛中，利润才是最终的赢家，这具体的表现为“利润够大就可以压倒一切的风险”，而不是“风险够大就可以压倒一切利润”。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所以，一个聪明人从来不纠结“我给你的风险有多大”，而专注在“我能给你的利润有多厚”。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只有利润压不住秤的时候，才会在“好在风险也不大”上用力——注意，这不是贬低这种做法，只是在告诉你卖点重点要在利润上，而不要把卖点总设计在低风险上。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早就被证明是世界上最有利可图的市场之一，类似星巴克这类业务已经成熟的企业，只要进得来，就跟印钱一样。所以中国根本没有必要追求“对外企零风险”这种既不可能达成，也没有必要非达成不可的目标。尤其是在某些方面对我们成本过高、得不偿失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还是那句话，“有特殊长处以至于别人可以接受不足”的策略，要远比“没有长处，但好在没有缺点”的策略成本低而且健壮。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为什么这类决策会让很多人冷嘲热讽？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那是因为有很多人都是在自认为“没有任何长处，也不能指望再有任何长处”的前提下在遵从“无缺点”策略。对这类人来说，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无能而无害（承前）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这种生存策略就会形成这种恐惧的文化——一旦有任何可能会导致别人嫌忌的风险敞口，都会形成巨大的心理压力，造成严重的焦虑。ta们的冷嘲热讽，在本质上只是在安抚自己的本能惊恐。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全局背景性焦虑，是主动拥抱无能带来的必然代价。不放弃“无能但无害”的总路线，无论看多少“不要在乎别人说什么/怎么想”的“忠告”都是毫无意义的，只会形成一次又一次的“我连不在意都做不到”的新失败记忆。就像选择做条鱼，又在苦恼自己不能自由奔跑，把每次挣扎跌倒都看成自己的失败一样，属于用无效的负罪感换取努力感，导致无谓自我折磨的净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这条路没有破产的唯一原因，是世界是仁慈的，给人设计了有限的寿命，让人可以在这个策略走到尽头之前就有机会结束游戏。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很多人并没有这么幸运，做不到“足够无害，以至于无能不是问题”——ta们总有割舍不下的贪婪和傲慢，做不到足够无害，以至于ta们的无能一直不足以提供足够对冲的利益，自己的账户一直亏损，导致余额在寿命耗尽之前透支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你不会想知道到了这一步的人生是什么体验。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不要走“无能但无害”的道路。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香火情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上海一公司 CEO 发文拒招川大师生，对此你有何看法？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有一种道德原则是这样的：拉黑、绝交，这是自由选择；但是拉黑之后发公告、绝交之后发声明，这就属于侵犯和攻击行为了。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前者是防御，后者是攻击和迫害。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因为本质上这是“如果我对你反感，我就要争取尽可能多的人对你反感”。和这种人来往要当心，可以最低限度的来往，但不要给ta将来发“绝交文”的资格。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君子绝交，不出恶声，这是一种基本操守。我不喜欢你，这是你我之间的事，我没立场仅仅因为我不喜欢你，就利用我的一切影响力、一切筹码，去推动别人都不喜欢你。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只有坚守这个原则的人，别人和你交朋友才是绝对安全的——最坏的结果只不过是清零，不会搞出“反噬”、“反目成仇”这种戏码。哪怕有这么一丝超出的攻击性，你都最好不要出现在ta的朋友名单里。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墨西哥厂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怎么评价马斯克呼吁中国供应商去墨西哥建厂?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这很朴素——中国供应商去墨西哥建的厂，还是中国的厂，股权在中国手里，赚到钱还是归中国。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这没有任何问题，唯一的问题就是这样到底赚不赚钱——出海生产的配套风险、政策风险并不小，必须要有足够的利益保障才能说服得了我们。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马斯克玩什么“不跟我走就不用你”的把戏，那么他大可以不用试试看——要么运费大涨，要么交货期延迟，要么售后大出血。而被替换掉的“刺头供应商”，转眼就能接到特斯拉对手的订单。中国电动车的瓶颈是产能有限交车太慢，又不是卖不出去，你特斯拉要让出产能，那可真要谢谢你——大家都是凭本事吃饭，哪有你牛气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更不提如果你对我们搞什么商业阴谋，中国供应商的娘家手里可是捏着特斯拉的第一大产能中心和第二大市场，马斯克又不是白痴，当然知道这种蠢事做不得。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有必要把马斯克的“不跟从就出局”的政策看成一种胁迫，因为这不成其为胁迫。这只是一种正常的战略需求——我的供应商要能跟我南征北战。只能南征，不能北战，那么我让你参加南征就吃了大亏——因为到我北战时我得另外找人。而南征的经验积累在了你身上，对我就成了一种重大亏损。我又不是找不到人做，为什么要让只能南征的人占据可以南征北战的人的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所以，没必要自卑发作——这就是很基本的经济理性——大家一起压低对北美、拉美市场的竞争力，去打垮其他美洲市场的竞争者。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墨西哥厂（承前）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中国政府何止不会阻止，恐怕还乐见其成——因为我们要抓住这个好不容易获得的窗口期，迅速的将电动车时代的优势转化为具有统治力的胜势，进行全球布局、全球化生产是必然要走的一步。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墨西哥厂、巴西厂、匈牙利厂、俄罗斯厂，甚至埃及厂，这都是要尽快布局、尽快抢占的制高点。我们需要大量的中资海外生产链，把自己深深的嵌入到这些国家的产业链里去，并且要占据中心位置。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一直把“中国供应商到国外开厂”视为一种损失和失败，我们将永远无法获得足以取代德日美法的统治地位——大众工厂开遍世界，有谁觉得大众在犯错误吗？难道大众就应该死守德国本土那几个厂的产能来跟全球布局的丰田争霸？这争得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觉得这是马斯克在耍阴谋，其实是错误的。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当你强大到一定程度，一切的阴谋都会弄巧成拙，最后被搞成将计就计。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东航 C919 于 5 月 28 日成功商业首飞，此举意味着什么？你对国产大飞机后续研发有何期待？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我非常期待商飞学习达索，把自己通过设计制造实践积累的标准和流程做一定的处理后以软件的形式公开和推广，作为中国工业设计软件的一个共同基础。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除了商飞，我还对中船、中车、国网集团有类似的期待。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抛开这中间的商业利益不谈，在某种意义上说，这是上游龙头企业对行业的一种专业义务、一种道德责任。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我们的高校里应该教授“商飞CAD”、“沪东MatLab”之类的基础工具，而不是autocad和solidworks。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我们的数据加工中心应该去适配这些软件的文件格式和导入导出工具。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造战斗机、航母和运载火箭的工具无法这样操作，这是可以理解的。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当你造出了世界一流的商用飞机、商用船只，却不将这种伟大的工程成就所凝聚和背书的技术经验以某种形式与整个产业共享——我这么说吧，从经济上这是愚蠢，从历史责任上这叫职责有愧。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公开这些工具，并且在高校和一切工厂大力推广，尤其是作为自己供应商体系的准入要求，这是理所当然的明智选择。向前大大推动人才储备，向后大大降低产业链内的系统摩擦，极大地有利于生产迭代和形成市场统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这些成果要向一切一带一路国家大力推广，以至于会有效地降低它们向中国了解需求、表达方案、形成合同、完成生产的理解和表达成本。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总有一天，我们要推动下一代的越南青年、印度青年、南非青年、巴西青年从学校开始就学商飞CAD、中铁CAD，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要成为他们破壳一睁眼就要学的东西。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你们如果能在毕业前学会，你们会比别人好找工作，因为我们的本土和海外分公司都在招人。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你自己要开办一家企业向我们供货，你有足够的人懂得这套系统是一个硬性条件。不要跟我们说你们会用autocad和ug，这对我们是锦上添花，我们只看你们的工程师会不会我们指定的工具。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我们是最大的顾客，我们是最大的雇主，这是我们天赋的权力，我们将毫不犹豫地施加这种强制要求。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什么叫国际秩序？这就是国际秩序。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商飞、中船、中车、国电在下一个五年应该动手实质推动这项工作。希望这些企业的决策层对这一历史责任有清晰和毫无侥幸的明确意识。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当你的飞机、邮轮和高铁开始在全球各地存在，你就已经有了绝对有效的依据来建立所有人对这个体系的信心。信心才是你真正要输出的产品，你的那些机器轮船飞机车厢，只是装信心的盒子，不要买椟还珠。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要知道，历史不是个好相与的善茬。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天与弗取，反受其咎。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 · 商業競爭與資產投資·上册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c05db8678151d75c47b05abccfcb6ff10d3f48b9.undefined"/><Relationship Id="rId13" Type="http://schemas.openxmlformats.org/officeDocument/2006/relationships/image" Target="media/a50cea55d86f35ecc727551351da3e5517e32587.undefined"/><Relationship Id="rId14" Type="http://schemas.openxmlformats.org/officeDocument/2006/relationships/image" Target="media/eee0ec3d8c20462cd5695c8baf2373513020b032.undefined"/><Relationship Id="rId15" Type="http://schemas.openxmlformats.org/officeDocument/2006/relationships/image" Target="media/5fcd24370ad39306ccb708986302bd6192d6cbbe.undefined"/><Relationship Id="rId16" Type="http://schemas.openxmlformats.org/officeDocument/2006/relationships/image" Target="media/c00d2bcf0ee6939cbe8483fbb3cc8facc520a853.undefined"/><Relationship Id="rId17" Type="http://schemas.openxmlformats.org/officeDocument/2006/relationships/image" Target="media/e65a54c8ab349fe42e7f414edd7f7704806f1f18.undefined"/><Relationship Id="rId18" Type="http://schemas.openxmlformats.org/officeDocument/2006/relationships/image" Target="media/08a4ba3acc18da2787c8c2ee300127aaee4cb2ee.undefined"/><Relationship Id="rId19" Type="http://schemas.openxmlformats.org/officeDocument/2006/relationships/image" Target="media/bb41f36e6675ce48b058fa074c6f7d0815b81539.undefined"/><Relationship Id="rId20" Type="http://schemas.openxmlformats.org/officeDocument/2006/relationships/image" Target="media/a0cd548755b2f4e2752528888967399eb2f59f09.undefined"/><Relationship Id="rId21" Type="http://schemas.openxmlformats.org/officeDocument/2006/relationships/image" Target="media/93cd7dc057faecc5a5a8f2fafd68662931a21c84.undefined"/><Relationship Id="rId22" Type="http://schemas.openxmlformats.org/officeDocument/2006/relationships/image" Target="media/fedb66315570cd97aabd5ac71854459fd8693008.undefined"/><Relationship Id="rId23" Type="http://schemas.openxmlformats.org/officeDocument/2006/relationships/image" Target="media/c15000bb3171512198d17e9d03f10066ebb0759b.undefined"/><Relationship Id="rId24" Type="http://schemas.openxmlformats.org/officeDocument/2006/relationships/image" Target="media/4248a5cc012275beb28c67bbc7483de4d69f89e3.undefined"/><Relationship Id="rId25" Type="http://schemas.openxmlformats.org/officeDocument/2006/relationships/image" Target="media/e9d44ce7c767a7e0eab53be74b9f7cf765603850.undefined"/><Relationship Id="rId26" Type="http://schemas.openxmlformats.org/officeDocument/2006/relationships/image" Target="media/4601d3cbfaa7ed9eb8044b3c45f5b04d0e128912.undefined"/><Relationship Id="rId27" Type="http://schemas.openxmlformats.org/officeDocument/2006/relationships/image" Target="media/5962c6ee0fe9c82f6beb881523854006dc558dc3.undefined"/><Relationship Id="rId28" Type="http://schemas.openxmlformats.org/officeDocument/2006/relationships/image" Target="media/f9545382075cef86ad3a3c0c2d553cb55a181437.undefined"/><Relationship Id="rId29" Type="http://schemas.openxmlformats.org/officeDocument/2006/relationships/image" Target="media/5292b34767265560305eaf43ff68ff8bee4c6e2c.undefined"/><Relationship Id="rId30" Type="http://schemas.openxmlformats.org/officeDocument/2006/relationships/image" Target="media/56888a84137444c1b1d467e863623c19dae42fe0.undefined"/><Relationship Id="rId31" Type="http://schemas.openxmlformats.org/officeDocument/2006/relationships/image" Target="media/da807709f780a605a715c25931909faa18d0b33f.undefined"/><Relationship Id="rId32" Type="http://schemas.openxmlformats.org/officeDocument/2006/relationships/image" Target="media/ed88705238430ed1ae1574a224fd686d90f24248.undefined"/><Relationship Id="rId33" Type="http://schemas.openxmlformats.org/officeDocument/2006/relationships/image" Target="media/4b84fb849f3dcd676bfc67440c3181a9d645061f.undefined"/><Relationship Id="rId34" Type="http://schemas.openxmlformats.org/officeDocument/2006/relationships/image" Target="media/f21eb7184a3043734809cc4aaada48273c68355b.undefined"/><Relationship Id="rId35" Type="http://schemas.openxmlformats.org/officeDocument/2006/relationships/image" Target="media/0939513dec03e8c5498a1a22583956aaf958d451.undefined"/><Relationship Id="rId36" Type="http://schemas.openxmlformats.org/officeDocument/2006/relationships/image" Target="media/fd5344c68ff2328959f824d638b2f8af61bc81a4.undefined"/><Relationship Id="rId37" Type="http://schemas.openxmlformats.org/officeDocument/2006/relationships/image" Target="media/b63978e149c97a103a63a94c8b727f64dedf870c.undefined"/><Relationship Id="rId38" Type="http://schemas.openxmlformats.org/officeDocument/2006/relationships/image" Target="media/6699c482106abacc45d4f5399425c2aa923fd300.undefined"/><Relationship Id="rId39" Type="http://schemas.openxmlformats.org/officeDocument/2006/relationships/image" Target="media/d6c78a60df33625f9e91cf730694937055e7934e.undefined"/><Relationship Id="rId40" Type="http://schemas.openxmlformats.org/officeDocument/2006/relationships/image" Target="media/99136a4f8a6fdb60ec7c71e3f4436c34345aa74c.undefined"/><Relationship Id="rId41" Type="http://schemas.openxmlformats.org/officeDocument/2006/relationships/image" Target="media/6b70b42ae1f444b14c5fa7d8f4fd1dd689c5fedf.undefined"/><Relationship Id="rId42" Type="http://schemas.openxmlformats.org/officeDocument/2006/relationships/image" Target="media/8005aacf8a0b37f79d0b511af4eb12a9fe5a6b0c.undefined"/><Relationship Id="rId43" Type="http://schemas.openxmlformats.org/officeDocument/2006/relationships/image" Target="media/26a58d9ef0dfbe2eb685abf8b541cdd4d130598f.undefined"/><Relationship Id="rId44" Type="http://schemas.openxmlformats.org/officeDocument/2006/relationships/image" Target="media/9dc5e5e3c59f69a5de32f18128d5c2b1f783371e.undefined"/><Relationship Id="rId45" Type="http://schemas.openxmlformats.org/officeDocument/2006/relationships/image" Target="media/df539c61365b3e867bfe1f9a3c5994bdb01837c7.undefined"/><Relationship Id="rId46" Type="http://schemas.openxmlformats.org/officeDocument/2006/relationships/image" Target="media/24eaaad333c08f7d6e36ff4a8cc29f130222a7ac.undefined"/><Relationship Id="rId47" Type="http://schemas.openxmlformats.org/officeDocument/2006/relationships/image" Target="media/141cad5312620a337928e557251f04aa2db0adfe.undefined"/><Relationship Id="rId48" Type="http://schemas.openxmlformats.org/officeDocument/2006/relationships/image" Target="media/099f9cfb6520d2253d271e654ec524304d74fd7f.undefined"/><Relationship Id="rId49" Type="http://schemas.openxmlformats.org/officeDocument/2006/relationships/image" Target="media/637d344ca8a76b009bed8b66287c46d7b216c0fb.undefined"/><Relationship Id="rId50" Type="http://schemas.openxmlformats.org/officeDocument/2006/relationships/image" Target="media/86f00626682ca8d6ae0a04be8b7ee81db743b4eb.undefined"/><Relationship Id="rId51" Type="http://schemas.openxmlformats.org/officeDocument/2006/relationships/image" Target="media/d89e6bc899cffeb5e6974b71b330c625e1de09f8.undefined"/><Relationship Id="rId52" Type="http://schemas.openxmlformats.org/officeDocument/2006/relationships/image" Target="media/6385009c692e72d67e9d3e4d3fbf8c72583270c9.undefined"/><Relationship Id="rId53" Type="http://schemas.openxmlformats.org/officeDocument/2006/relationships/image" Target="media/386fd1fe700eae242416d624ccf0c518b1f99af5.undefined"/><Relationship Id="rId54" Type="http://schemas.openxmlformats.org/officeDocument/2006/relationships/image" Target="media/b774da59bab6ff1275f953778f50f3b901bb7280.undefined"/><Relationship Id="rId55" Type="http://schemas.openxmlformats.org/officeDocument/2006/relationships/image" Target="media/a8df4b06caf4bf11c01882445b6155a3cb741de0.undefined"/><Relationship Id="rId56" Type="http://schemas.openxmlformats.org/officeDocument/2006/relationships/image" Target="media/1d8c0cb58105c3674e78d45e8c64de93d3567078.undefined"/><Relationship Id="rId57" Type="http://schemas.openxmlformats.org/officeDocument/2006/relationships/image" Target="media/60a75fcb632623a8b03fc2d31fbd63219b89452f.undefined"/><Relationship Id="rId58" Type="http://schemas.openxmlformats.org/officeDocument/2006/relationships/image" Target="media/da08366f908793768050329316eaaf73611d2b3b.undefined"/><Relationship Id="rId59" Type="http://schemas.openxmlformats.org/officeDocument/2006/relationships/image" Target="media/ce164084880c6a52183da8e31b54bb6d1c381c2e.undefined"/><Relationship Id="rId60" Type="http://schemas.openxmlformats.org/officeDocument/2006/relationships/image" Target="media/df8be2d6a6e26b5283e8ae35d06a30a07c5626e4.undefined"/><Relationship Id="rId61" Type="http://schemas.openxmlformats.org/officeDocument/2006/relationships/image" Target="media/1c50a365b2bac032e95c2614ad6940a053fae499.undefined"/><Relationship Id="rId62" Type="http://schemas.openxmlformats.org/officeDocument/2006/relationships/image" Target="media/ac1f440811aefd667912c421cc8f6a3fda831824.undefined"/><Relationship Id="rId63" Type="http://schemas.openxmlformats.org/officeDocument/2006/relationships/image" Target="media/ab200d082ec72003e7ac10522e48d6a663ec8843.undefined"/><Relationship Id="rId64" Type="http://schemas.openxmlformats.org/officeDocument/2006/relationships/image" Target="media/19126f74764ace544f70498b7cb953998189bcb5.undefined"/><Relationship Id="rId65" Type="http://schemas.openxmlformats.org/officeDocument/2006/relationships/image" Target="media/f953cda943a8166fd3ed769e9b794700c79338b3.undefined"/><Relationship Id="rId66" Type="http://schemas.openxmlformats.org/officeDocument/2006/relationships/image" Target="media/4112d45e5415fd347a57baa6d2bfc4fefdb11f0a.undefined"/><Relationship Id="rId67" Type="http://schemas.openxmlformats.org/officeDocument/2006/relationships/image" Target="media/c44b6c17004878f90c0af278cca79ecd53a4e23d.undefined"/><Relationship Id="rId68" Type="http://schemas.openxmlformats.org/officeDocument/2006/relationships/image" Target="media/ff72156441b291ee9168972108b558a4a87185c8.undefined"/><Relationship Id="rId69" Type="http://schemas.openxmlformats.org/officeDocument/2006/relationships/image" Target="media/ae98bfa2d00dd3fdb5aa655770f0699c1cde497d.undefined"/><Relationship Id="rId70" Type="http://schemas.openxmlformats.org/officeDocument/2006/relationships/image" Target="media/002d291c5b9a22db4e9d48948e1b791406648106.undefined"/><Relationship Id="rId71" Type="http://schemas.openxmlformats.org/officeDocument/2006/relationships/image" Target="media/1ee6746f4b0937c95ec67bccdee58351ad4de2d9.undefined"/><Relationship Id="rId72" Type="http://schemas.openxmlformats.org/officeDocument/2006/relationships/image" Target="media/ce92a0c144214d7559dc6d1f968228c764cf4c9d.undefined"/><Relationship Id="rId73" Type="http://schemas.openxmlformats.org/officeDocument/2006/relationships/image" Target="media/ace4174d51805deeb9295ff0f1edda357d8215e1.undefined"/><Relationship Id="rId74" Type="http://schemas.openxmlformats.org/officeDocument/2006/relationships/image" Target="media/a3ab66b678cde2f014398c0b6dadc3e089206de4.undefined"/><Relationship Id="rId75" Type="http://schemas.openxmlformats.org/officeDocument/2006/relationships/image" Target="media/02113e2b9097aaf9de383b6b3f8327a5ff3f59eb.undefined"/><Relationship Id="rId76" Type="http://schemas.openxmlformats.org/officeDocument/2006/relationships/image" Target="media/7bd4ecc0a1a76cd22c51fce72a4be61feef76679.undefined"/><Relationship Id="rId77" Type="http://schemas.openxmlformats.org/officeDocument/2006/relationships/image" Target="media/6e64d5b406247e11e00208476998798fe9980326.undefined"/><Relationship Id="rId78" Type="http://schemas.openxmlformats.org/officeDocument/2006/relationships/image" Target="media/a8fc959c4ff03e4c0c797f1037502f3440aca8e2.undefined"/><Relationship Id="rId79" Type="http://schemas.openxmlformats.org/officeDocument/2006/relationships/image" Target="media/f1286b6a29ce7cc4b9bbadc65cd4b111a07eca80.undefined"/><Relationship Id="rId80" Type="http://schemas.openxmlformats.org/officeDocument/2006/relationships/image" Target="media/1a932646dc37545f5c155e77a0d7f83e671a7e05.undefined"/><Relationship Id="rId81" Type="http://schemas.openxmlformats.org/officeDocument/2006/relationships/image" Target="media/9a086b55c835e0936a459dfb2946705a43bf0dbd.undefined"/><Relationship Id="rId82" Type="http://schemas.openxmlformats.org/officeDocument/2006/relationships/image" Target="media/9dd6de5a2a9e80fb71616a38ab1e24c9c0a08159.undefined"/><Relationship Id="rId83" Type="http://schemas.openxmlformats.org/officeDocument/2006/relationships/image" Target="media/783de3c279cd3bda6ac93cbb8a3e48e277d2ff91.undefined"/><Relationship Id="rId84" Type="http://schemas.openxmlformats.org/officeDocument/2006/relationships/image" Target="media/087002e7e52aec3a15423fd6198e44d04493dbfb.undefined"/><Relationship Id="rId85" Type="http://schemas.openxmlformats.org/officeDocument/2006/relationships/image" Target="media/a008cb929db37dd44e6ee081cb736b75a5bc4788.undefined"/><Relationship Id="rId86" Type="http://schemas.openxmlformats.org/officeDocument/2006/relationships/image" Target="media/b42bea71742eaa2b67b7875cceed6a74947921ce.undefined"/><Relationship Id="rId87" Type="http://schemas.openxmlformats.org/officeDocument/2006/relationships/image" Target="media/c295c45eb4877d8b5ce20812c5209bb778186856.undefined"/><Relationship Id="rId88" Type="http://schemas.openxmlformats.org/officeDocument/2006/relationships/image" Target="media/726453142dcf7ffce646cb182955f4e3aea69daa.undefined"/><Relationship Id="rId89" Type="http://schemas.openxmlformats.org/officeDocument/2006/relationships/image" Target="media/30892254df85fdfa4bac0ae6734b2ccaabf02bbc.undefined"/><Relationship Id="rId90" Type="http://schemas.openxmlformats.org/officeDocument/2006/relationships/image" Target="media/86a1fb440d01a366dc75c89731f491c86109f6db.undefined"/><Relationship Id="rId91" Type="http://schemas.openxmlformats.org/officeDocument/2006/relationships/image" Target="media/1e774d9267cc8be17266e7e9bd704a44fc6c930d.undefined"/><Relationship Id="rId92" Type="http://schemas.openxmlformats.org/officeDocument/2006/relationships/image" Target="media/f928c8e0556abc4ac77b309a3ac8b82e19b43826.undefined"/><Relationship Id="rId93" Type="http://schemas.openxmlformats.org/officeDocument/2006/relationships/image" Target="media/9c49f1f9ace9d7724bc847d234cfde47c9bd041b.undefined"/><Relationship Id="rId94" Type="http://schemas.openxmlformats.org/officeDocument/2006/relationships/image" Target="media/04e59e61fbd8f7ef581da5853ecd7d17c6317e0e.undefined"/><Relationship Id="rId95" Type="http://schemas.openxmlformats.org/officeDocument/2006/relationships/image" Target="media/332ba23fef2d9bde1eb92ee6bacc7cb3f0c79b44.undefined"/><Relationship Id="rId96" Type="http://schemas.openxmlformats.org/officeDocument/2006/relationships/image" Target="media/8b9824cf53d2df24aaae7ab41dcefe443fdc9610.undefined"/><Relationship Id="rId97" Type="http://schemas.openxmlformats.org/officeDocument/2006/relationships/image" Target="media/1fedb784e0aff443993f2e04cdd29a6a49e97f16.undefined"/><Relationship Id="rId98" Type="http://schemas.openxmlformats.org/officeDocument/2006/relationships/image" Target="media/2fdb7a8877e9eeaefc5033bd61c35787b5c255a8.undefined"/><Relationship Id="rId99" Type="http://schemas.openxmlformats.org/officeDocument/2006/relationships/image" Target="media/a3eb08b0675e27f99d8efad2834605cbe85e26a4.undefined"/><Relationship Id="rId100" Type="http://schemas.openxmlformats.org/officeDocument/2006/relationships/image" Target="media/5fb266122c22f54a03628f32a0aefb4ef7ded5f4.undefined"/><Relationship Id="rId101" Type="http://schemas.openxmlformats.org/officeDocument/2006/relationships/image" Target="media/699cf97f2dc83132fd148346f1ea509df9e27773.undefined"/><Relationship Id="rId102" Type="http://schemas.openxmlformats.org/officeDocument/2006/relationships/image" Target="media/fdb33d511d355c862ae1e96d00b548a2a81a4e63.undefined"/><Relationship Id="rId103" Type="http://schemas.openxmlformats.org/officeDocument/2006/relationships/image" Target="media/6fe2d620721882989917f9aad91b32ae4081e4fa.undefined"/><Relationship Id="rId104" Type="http://schemas.openxmlformats.org/officeDocument/2006/relationships/image" Target="media/fce31d43e7198e67a23a395c26798798999d6687.undefined"/><Relationship Id="rId10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2026-10-16T16:41:25.484Z</dcterms:created>
  <dcterms:modified xsi:type="dcterms:W3CDTF">2026-10-16T16:41:25.484Z</dcterms:modified>
</cp:coreProperties>
</file>

<file path=docProps/custom.xml><?xml version="1.0" encoding="utf-8"?>
<Properties xmlns="http://schemas.openxmlformats.org/officeDocument/2006/custom-properties" xmlns:vt="http://schemas.openxmlformats.org/officeDocument/2006/docPropsVTypes"/>
</file>