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職場彙報與權責留痕·上册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擇 業 謀 生</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《工德无量》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如果经济条件允许，你会不工作吗？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《宁静力》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安安稳稳的在小城市过一生真的那么不堪吗？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《好战之徒》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年轻的时候做什么事情对后半生有巨大的好处？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《金边》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视力受限的人适合从事哪些工作呢？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《先展后奏》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大家好，我是一名25届的毕业生。由于一直找不到工作，每天都在崩溃。大家有什么好的建议吗？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《时代红利》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现阶段的时代红利是什么？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《一根吹管》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男子工厂吹玻璃 30 年腮帮肿大成「青蛙王子」，可以恢复吗？为什么这种伤身体的工作没有被机……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《石头底》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在当下社会，想在经历「最底层的工作」和「最低级的待遇」后再去成功，这种想法很蠢么？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《不稳定》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如何解决毕业生毕业后可能三五年找不到稳定工作的状况?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《两个钱包》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待着家里快两年，社交恐惧，不敢工作怎么办?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《妈妈岗》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湖北全面推行“妈妈岗”，你怎么看？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《萝卜永动机》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为什么工厂流水线的工人们宁愿每天做重覆的工作也不愿意去学一门技术？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《冷字门》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大学学的是一个冷门专业，不好就业，但我想有一个非常光明的未来。我该怎样做 今年大一？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《安贫乐道》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人们常说「安贫乐道」，这是不是失败者的自我安慰？</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《真爽》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在外企工作爽吗？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《正常的歧视》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女性在职场上被歧视真的正常吗？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《从不休假》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如何评价董明珠30年未休过假?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《暴力债》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应届毕业生，毕了业找不到工作，天天被家里人骂，心情低落，我性格又内向，面试几次都失败我……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《行业调研》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如何高效的开展行业调研？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《作为主人的价值》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如何看待颜宁谈参加博士生面试的感概「20 多位同学，没有一位的回答让我眼前一亮」？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《不拜来使》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面试时候穿什么最得体？正装、偏正式还是休闲装扮？</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同 事 相 處</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《后半句》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性格很内向，不善言辞的人，有什么办法可以和同事们搞好关系，拉近距离？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《松则久》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待在一起时，对方（朋友，情侣，同事）频繁的分享自己喜欢的东西给你看而你却不感兴趣时，该……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《NPC》</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如何正确的打招呼?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《无得谈》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办公室同事之间可以无话不谈吗？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《爱不受辱》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为什么你越为别人考虑，越容易被欺负、拿捏、受委屈？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《嫉妒者》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非常嫉妒同事找了个有钱人，年收入一两百万，内心非常痛苦怎么办？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《意犹未尽》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已经离职了，前同事三番四次电话微信问工作的事该不该回复？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《稳妥说》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与同事闲谈中，有哪些语言陷阱应该格外注意？如何应对？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《解结》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该如何面对跟自己有过节，却又要一起工作的同事?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《出格》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刚入职场，总是被同事说「很高调」，这是什么意思？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同事说：“办公室脏了，你没事拖一下吧”你该如何回复他？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《带动》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在职场上被老员工欺负，交接工作的时候不乐意，领导又不维护怎么办?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《趣小鬼》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刚提拔，同办公室临时工仗着年龄喊我小某，怎样委婉提醒他没资格这么喊？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《有理由退货》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同事说她在淘宝买的衣服，过了7天无理由退换货，吊牌也剪掉了，但是她不喜欢要退货，如果你……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《问在猜前》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总是事后反应过来朋友（同事）某些语言或行为背后的深意，真的是自己的情商太低了吗？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《傻虞姬》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店长说我看上去对人有点爱答不理的，有点厌世的样子，没有同事那么活泼开朗，氛围有点沉闷，……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對 上 匯 報</w:t>
                  </w:r>
                  <w:r>
                    <w:rPr>
                      <w:rFonts w:ascii="汉仪字酷堂荫嘉楷书 W" w:cs="汉仪字酷堂荫嘉楷书 W" w:eastAsia="汉仪字酷堂荫嘉楷书 W" w:hAnsi="汉仪字酷堂荫嘉楷书 W"/>
                      <w:color w:val="8C857B"/>
                      <w:sz w:val="15"/>
                      <w:szCs w:val="15"/>
                    </w:rPr>
                    <w:t xml:space="preserve">　二十六篇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《等因奉此》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同事在下班前5分钟甩给我一个急活，还说是“领导的意思”，我该怎么优雅地回怼？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《敏感问题》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领导找你谈话，问你怎么评价某位同事，这可能关系到同事的年度调薪，我该怎么办说？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《你干我敢》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领导给我安排了一个很大的项目让我负责，我认为我能力不足，不知道该不该拒绝?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《无尽师》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领导让我把安身立命的技术教给同事，怎么办？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《跳两级》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职场中自己的工作成果被「窃取」，不能署自己的名字该怎么办？有哪些好的办法为自己正名？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《受不了》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体制内，领导觉得我很能干，态度积极，有进步的想法，安排过量的工作给我，几乎天天加班，承……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《虚与实》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职场上前领导故意找现领导说我的缺点怎么办？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《鸡与猴》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怎么判定领导有没有把你当自己人？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《工作重点》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跟领导汇报工作，总被说“没重点”，这可咋整啊？</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《败犹胜》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工作上出现理解错位，是传达者还是接收者的问题？一个没说清楚，一个没问清楚，是谁的锅？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《二不可测》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为什么不要轻易接受上司的服从性测试?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《惟余莽莽》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在公司岗位价值被否定，职业定位模糊，工作内容偏离专业领域，该怎么破?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《湿柴》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领导说要培养我成为他的接班人，但我总觉得他是要利用我。职场里有真心的「师徒」一说吗？我……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《内经》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这种情况下，我该不该争取年终奖?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领导安排我得罪人的工作怎么办？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《钢铁苍穹》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工作多年薪资涨幅微乎其微，是该和老板直接谈加薪还是先提升自己寻找外部机会？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《少收了三五斗》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领导让你买奶茶，你花了 547 元，他给你转了 500 元并说「钱已转，你收一下」，你该怎么回复？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《认错问题》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本人公务员科员，与领导发生了激烈争吵，现在领导已经不给我安排任务了，应该怎么处理？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《黑信使》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体制内怎么给刚有家人去世的同事说有个紧急工作？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《上班目的》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领导问：你上班就是为了钱吗？这个怎么回？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《因大失小》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我现在处于跟大领导关系好，却跟着小领导干，都服从小领导，但是小领导却不信任我不愿意指导……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《错上错》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如何应对上级的批评？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《世界的二象性》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各级领导都搞定了的事情，卡在办事人员那里办不了该怎么办？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《上下不合》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顶头上司和大领导意见不一致，做下属的该如何做？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《说说你错在哪》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领导突然说对我很失望让我反省，但是沟通中一直不告诉我哪里做错了，该怎么办？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《默认处理》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辞职的时候，有人在离职原因上写“胃不好、消化不了领导画的饼”，该如何处理？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管 理 帶 人</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《子不承父业》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黄河特大桥垮塌致13死调查报告公布，系施工方违规用劣质螺栓，层层监管为何失灵？责任人会面……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《何人居之》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什么样的员工容易被提拔为管理层？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《尾指》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理想汽车发布两起质量事故处理公告，共 18 名员工被问责，能挽回消费者信任吗？哪些后续保障……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《登堂入室》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职场上，领导让你带新人，你会把所有东西教给他吗？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《司机学》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为什么从事技术的人普遍都比较难沟通？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《单双杀》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我是部门负责人，无意中发现手下两个下属谈恋爱，而公司不允许内部谈恋爱，我应该怎么做？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《手心手背》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为什么管理一严员工就走人？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《越级指挥》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我是部门负责人，一个下属经常越过我发号施令安排工作怎么办?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《围巾》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如果你是领导，你会如何看待组里那个老实听话、工作认真、不争不抢的员工？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《清洁工休息室》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如何看待一些保洁人员只能在厕所隔间休息的现象？怎样才能让保洁员有自己的休息室？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《工作优先》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领导会真心欣赏那些舍弃个人生活和家庭，眼里只有工作的事业狂型员工吗？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《四六分》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为什么管理者个人能力很强，却无法带领团队取得突破？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《纪律抓手》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如何看待「抓纪律和考勤的领导都是草包」这种说法？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《工作冲突处置原则》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秋招面试时被问「你如何处理工作中的冲突」？该怎样回答？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《多余的刺头》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如何管理文化程度不高的基层员工？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《盗火线》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Manner回应店员泼顾客咖啡粉，「涉事员工已被辞退」，员工和顾客间的冲突，怎样才算「妥善处……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《大棒pro》</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带了一个「心比天高」的职场新人，还爱怼我，有什么好方法应对？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《投鞭断流》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跨部门协同，最困难的地方是什么？如何破解？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《反消极》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如果你的下属都是一群摆烂的人，不会主动去做事，只想摸鱼，作为上级应该如何管理？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《企业幼稚病》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茶颜悦色疑薪资内乱，员工抱怨月薪 3000 元，高管在全员群内争论，200 多员工退群，真实情况……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《领导力特征》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怎么看一个人有没有领导力？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《慧极则辱》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为什么很多中层管理者难以晋升到高层？</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修 身 擔 當</w:t>
                  </w:r>
                  <w:r>
                    <w:rPr>
                      <w:rFonts w:ascii="汉仪字酷堂荫嘉楷书 W" w:cs="汉仪字酷堂荫嘉楷书 W" w:eastAsia="汉仪字酷堂荫嘉楷书 W" w:hAnsi="汉仪字酷堂荫嘉楷书 W"/>
                      <w:color w:val="8C857B"/>
                      <w:sz w:val="15"/>
                      <w:szCs w:val="15"/>
                    </w:rPr>
                    <w:t xml:space="preserve">　二十八篇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《群英》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为啥感觉当今社会上的有英雄气、豪气的男人越来越少了？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《赤手空拳》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男性去责任化是不是赢学?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《三斗金》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如何改变自己太负责任的性格?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《基本颜值》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在当下社会，颜值是否有重要性?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《火力稳定》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情绪稳定到底是保护色，还是「慢性自杀」？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《好不自在》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为什么一去高档场所就浑身不自在?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《何谓之迟》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被不断要求延迟满足的那个人，会容易产生什么样的负面心态？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《必要与必然》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为什么教育常将“学习成本”视为必要的磨难，而产品设计却视其为必须消灭的障碍？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工作、生活中有哪些东西适合一步到位，又有哪些东西适合不断更新？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《解痛人》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人为什么在看到比自己更痛苦的人之后，会感觉自己的痛苦减轻不少？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《不知耻者》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经常因为羞耻而逃避事后复盘怎么办？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《表达情绪》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如何从行动上区别开表达情绪和发泄情绪？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《毫米龙王》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为什么有的人场面上正经又传统，但私底下却轻浮又放荡？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《背水人》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「请教」本身算不算是一种不劳而获的行为？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《内力》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如何看待「改变不了世界，就改变自己」这一观点？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《老态纵横》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为什么香港艺人不显老？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《你的我们》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如何看待河南漯河 15 岁少女被经理性侵跳河，22 岁男同事为救她，却双双溺亡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《死理》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独生子女社会，因为见义勇为而付出生命是不是对家人的不负责任？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《倒打一耙》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为啥有人在经历很多现实的鞭打之后，仍然不能给自己做出准确的定位和判断呢？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《厉害思维》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厉害的人遇到问题时的思维模式与普通人之间差别在哪？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《无悲喜》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如何反驳“你发出来不就是让我评价的吗”？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《衣甲精洁》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如何保持衣物的整洁？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《见者有责》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宝妈入住月子中心不到 1 天投湖轻生，家属称月子中心未履行安保承诺，月子中心应承担哪些法……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《狡辩》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如何分清狡辩与解释?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《白羽毛》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假如各位男生碰到了白羽毛运动，大家会怎么做?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《整齐》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桌面乱的人是否比桌面整齐的人更具创造力？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《money talks》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不能接受别人说我的不好，一说我就会不耐烦，这是为什么？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《害怕失去的人》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如果太害怕失去一个人怎么办？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家 室 情 感</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《一寸欢喜》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作为一个母亲，青春期的儿子坚持要变性怎么办？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《有所成》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在饭桌上听长辈教育我的话，我却眼泪一直在眼眶里打转，是我太矫情了吗？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《勤为要》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男友善良但懒癌晚期，没钱请阿姨的情况下，这婚还能结吗？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《不听老人言》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反复告诉孩子不要做的事情他非得做，磕碰到后又哇哇大哭，作为父母应该怎么处理这种情况？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《奇货》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男朋友很穷，但特别爱你，值得结婚嘛？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《琐细的人》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如何进入婚姻后，还能在柴米油盐的琐碎中保持对对方优点的欣赏和对对方付出的感激，而不是习……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《先迈左脚》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一个普通男生该如何认识多一些女孩子，让自己的异性资源丰富起来？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《未见之勇》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被有血缘关系或亲密关系的人当面说“看见你就烦”怎么办?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《无罪之罪》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恋爱中包容对方和失去自我的度在哪里？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为「陪娃」花大量时间金钱，但孩子总容易不开心，是因为「消费型快乐」太多吗？这代孩子对快……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《细水》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孩子已参加工作，每天晚上下班就坐在电脑前玩游戏至零点，且屡劝不改，应该怎么办？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《无痕》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跟男同事睡过之后，他在朋友圈官宣了，我要怎么掩饰自己的情绪？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《不为尊严》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孩子被同学辱骂，为了自尊把同学打了怎么办？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《陌路相望》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人老了，若发现子女在慢慢地讨厌自己，自己该怎么办？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《言不由衷》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我去买排骨，男朋友把排骨煮了问我吃不吃，我客气一下说不吃，但是他真的一点也没给我留，是……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《婚姻底气》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在婚姻中，女生真的会因为有个不错的工作或收入，而有底气吗？</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業 謀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謀生之道，貴在以工作為樂。此編論求職受挫、冷門專業與行業選擇，兼及小城安居、時代紅利與職業價值之辨。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工德无量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如果经济条件允许，你会不工作吗？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如果经济条件允许，你要比现在更热烈的工作。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因为赚钱不是为了生活，而本就是为了更好的工作。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所以真正的企业家才会把大部分的盈利投入到扩大规模、提高水平上去，而不是全都拿回家买房买车买菜。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所以那些真正有激情的志士才卖房卖车的去投身革命，投身到拯救民族危亡、唤醒族人世人的事业中去。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如果经济条件允许，鲁迅会写出更多作品，特斯拉会搞出更多发明、梵高会画出更多画卷，高迪会搞出更高的教堂，切格瓦拉会拉起更大的队伍……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你信不信，无论经济条件如何“允许”，到最后这些人还是会一贫如洗，甚至临终还欠下债务，唯一变化的只是ta们带给人间的财富。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这是一种多么幸福的人生，那些“经济条件允许就不工作了”的人们是无法明白的。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但我希望你明白。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我希望你们明白。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好好的工作，把工作得到的一切最后都全部投入工作，把个人的健康、家庭的维持看作工作的基础投入，最后留下你能留下的最大的事业，现金为零的、“一贫如洗”的离开人间，这是人类所能有的最大的幸福。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工德无量（承前）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用这样的自觉去工作吧，我的朋友们。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你不会失望的。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宁静力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安安稳稳的在小城市过一生真的那么不堪吗？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你知道现在最不在乎“AI抢工作”的是哪帮人吗？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阿米绪人。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一群说着德语方言的，不折不扣的执行着“安安稳稳在小城市过一生”政策的保守信徒。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这些人连电都不用，不用手机，不开汽车驾马车，除了与本地劳动有关的知识一概不学。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ta们就自己种地自己吃，自己雇佣自己。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管你多先进的技术，多酷炫的娱乐，一概不参与。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每天吃饱了睡觉。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就这么“毫无意义”“毫无追求”的活着。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然而你发现没有——经济危机也罢、金融危机也罢、地缘博弈也罢、产业革命也罢，都和ta们基本没关系。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你可以觉得人家“不堪”，但你内心深处有没有这么一丝羡慕？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你很看重“堪”，然后整天为“堪”不下去、“堪”不起来而痛苦和恐惧。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食不甘味、夜不能寐，死去活来。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扪心自问，真的活得更好一些吗？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“安安稳稳”四个字，谈何容易？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基本上意味着对朴素生活宗教般的虔诚，对“不知何时被时代的巨浪卷走”视死如归的无视——是的，要是世界大战起来了，真打得美国大乱，阿米绪人也许在内部的暴力资源斗争中被淘汰，这个风险是真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宁静力（承前）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所以ta们的安稳要以甘冒这种风险为代价。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但无论如何，只要世界得有最基本的和平和秩序，ta们享受的内心平静就是无比真实的。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比起那些欲壑难填，求“堪”不得的人生，有何“不堪”可言？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寿命会短些？阿米绪人比一般人短3岁，考虑到ta们比一般人少接受很多现代医疗技术、也不怎么买医疗保险，还有大量的近亲结婚现象带来的先天遗传病拖累均值，其实ta们的寿命很难说实际上是不是比一般人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心里少焦虑，身体受长期劳动洗礼，本身就是很大的健康福利，还真不一定可以靠口服抗焦虑药物和维生素抵消。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这里无意去宣扬阿米绪人的生活方式更“先进”，只是想说——不要把生活方式本身贴上什么“堪”与“不堪”的标签。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命运给你什么样的日子，就花心思把这个日子过好。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有钱去环游世界，那就去四海周游见识见识；没钱只能在家腌咸菜配白粥，那就研究下怎么可以少放点盐、保留蔬菜香味，如何少费火把粥熬细。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等周游世界的回来了，请ta喝粥，听ta吹牛，涨涨见识，也挺开心。人家想炫耀一下，就配合着捧捧场也行。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回家还是按时睡觉，工作时还是一样认真努力，尽职尽责，力求改进。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这样的境界令人羡慕——连那个周游了世界的都一样会羡慕。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宁静力（承前）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你完全可以为自己“能把这样的生活过安稳”本身自豪。因为这真是值得自豪的——不靠富贵荣华就得享平安喜乐，就像用白菜清水和豆腐做出了美味，如何不值得自豪？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将来你会发现的——反而是这样的人容易得到机会，得到命运的青睐，容易一步步的过上那些令人羡慕的宽裕生活。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稳定、持续、专注的努力是非常有力的，这背后有风吹不动的东西。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啥都不堪，它都堪。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人类已经渐渐进入了生产力过剩的时代，“宁静力”会是新的稀缺资产，足以卖课赚钱的那种。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宁静先从摆脱“不堪”这类概念开始。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好战之徒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年轻的时候做什么事情对后半生有巨大的好处？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你既然问这个问题，那本来是没答案的，现在因为这个问法生出个答案来了。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那就是要树立“以工作、学习为乐”的信念。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树立这个信念，以免你整天惦记着投机取巧。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你问这个问题，说穿了就是想提前几十年逮住个什么小诀窍，好省工省事。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说穿了就是好逸恶劳啊。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你有没有见过那种一天到晚在找“巧妙学习方法”的同学？一天到晚在看教程，看完教程照着摸到一半，就看到了另一个据说更巧妙的教程。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永远在等等等，等等总有更妙的，从来没老老实实的埋头在任何一个方法上上过量，对什么巧妙的方法都是浅尝辄止。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掌握了大量不熟练的先进手法，啥都没老老实实的完成过。而恰恰又是因为这样，反而更强迫性的想要寻求更巧妙的方法。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最后啥都不熟、啥都不会，尤其是没有任何攻坚克难的“霸蛮精神”。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没有建立起任何坚固的信心。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别当这种人。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不做额外等待，基于手里可用的方法，操起家伙就上，在战斗过程中不断改进方法，越战越勇，这本身就是一个很爽的体验，有一种劳动的快感。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好战之徒（承前）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世界上最珍贵的东西，就是劳动、战斗、学习本身的快感。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而这个快感却偏偏离“不断等待更好的办法，好减少一点劳动量”的人最远。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你放心，你获得了这些快感，不耽误你寻找巧妙的方法——恰恰相反，这会让你更深刻的洞察好方法好在哪，而且你常常会在好方法的肩膀上再生出你自己的发挥。那是有丰富、具体的战场经验的人的特殊福利。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没有血战过的人，拿到“好办法”也只会战战兢兢的照本宣科，是不敢发挥的。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方法差不多了就上，多打硬仗，打到喜欢打硬仗。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想想便知——世界上没有谁会比好战之徒更快乐。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视力受限的人适合从事哪些工作呢？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1）表演工作。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无论是器乐、声乐还是语言类，盲人都有一定的优势。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一来，盲人的观众缘天然的好。盲人有勇气站上舞台，观众天然的愿意给予鼓励和肯定，这是一个很大的优势。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盲人因为视障的缘故，对外界繁杂信息的骚扰天然免疫力比较强，自然而然的有很多内观、接近禅定的实践，所以对声音里的情绪有比较深的洞察。如果掌握了表达和沟通的能力，比别人更有机会成为可以触摸人心的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2）需要敏锐的非视觉感官的工作。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盲人因为看不见，会导致大脑发育上天然的向其他感官倾斜。听觉敏锐是众所周知的，事实上触觉、嗅觉乃至味觉也都更容易增强。因此可以做调音师、调香师、品酒 / 品茶师。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3）对常人存在更多避讳的身体接触类的工作。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盲人因为看不见，天然的对某些隐私、避讳免疫，能带给人常人带不来的安全感，因此更适合从事按摩这类的理疗工作。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其实明星政要很多都喜欢盲人的按摩服务，因为心理上会自然放松一些。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不要简单的认为自己的不同只是纯粹的缺陷，多考虑利用积极的一面。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哪怕是得了癌症，也在另一面意味着有了无敌之身。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乌云也有金边，诅咒也含祝福。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别灰心。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先展后奏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大家好，我是一名25届的毕业生。由于一直找不到工作，每天都在崩溃。大家有什么好的建议吗？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第一步，查一下你所在行业最近的几个大型展会在何时、何地展开。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做好准备，去参加一下。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头发理一理，衣服穿穿好，带上一个大提袋，一个录音笔，一个充电宝。录音笔是为了长时间录音，充电宝是为了给手机供电，好做较长时间的拍摄。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然后准备一个微信号，准备加人微信。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第一天就入场，每天都第一时间入场，逛到最后。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扫尽所有引起你注意的展商。做好几方面的记录——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1）拿到展商的产品名录和资料。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2）对产品实物拍照、拍视频，做好记录。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3）多旁听ta们与随机来访的客户的攀谈，你自己也不妨适当参与一下。了解一下产品卖点、销售模式、下一代的规划。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要是人家问你是干啥的，你不要撒谎，老老实实回答自己是学相关专业的，想了解行业，也想借这个机会向前辈专家学习。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4）拿到相关人的名片，能加微信就加微信。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第二步，逛完了之后，回家把收集到的资料整理清楚，自己多回看。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出现最多的产品类型做具体的分析和记忆——这代表着最近的行业焦点，而且各大企业都会有对标的产品。这些产品各自有何特色？各个厂家的思路、策略有何差异？ta们互相之间如何认识其他竞品的优势，各自的对策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先展后奏（承前）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你要对这些烂熟于心，倒背如流。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遇到不明白的，甚至可以和厂家的人请教一下。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第三步，多赶几个场，国内的、亚洲的、全球的，全行业的、细分领域的……力求具体的、亲身的，把这个行业直观的吃透。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然后再针对性的选择你认为企业文化、发展前景、产品规划……合乎你自己个人追求的，去针对这些企业的需求，补足自己的短板。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第四步，不惜一切代价钻进自己的目标企业。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目标企业不见得是指头部企业，也可能是那些野心勃勃、有自己的护城河的小企业，这一点你要量力而行。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不要考虑太多薪酬、职级问题，只要进得去，就拣你够得着门槛的职位投简历。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你现在知道它们要什么，你的简历自然比之前的“普发版”做得更具体，更言之有物。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如果可能，你还可以请你已经在不同展会上打过n次照面的“半师”们帮你美言几句。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你的成功概率应该会有明显的改观。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时代红利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现阶段的时代红利是什么？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最大的时代红利，是服务业的比重逐渐提高而制造业的效率提高。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大部分服务业似乎没有多高的薪水，只是因为岗位比较多，工作相对比较好找，但每新增一种新的服务，都可以吸纳不少就业人口。尤其是某些服务行业的核心就是人本身的“人味”——例如直播、教育、体育、表演、心理疏导等等，这类服务将来是会免疫于人工智能的侵袭，而且需求会不断扩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最后服务业可能扩大到只要你是一个愿意为人服务的活的人，丰富的信息服务就总能为你找到某个服务业职位的程度——尽管可能薪水看上去并不那么丰厚。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但在另一面即使你薪水不怎么提升，因为制造业的飞速发展，同样的薪水能买到的东西可着实多了不少。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几万人民币就可以买一辆车，两三千就可以买一部性能尚可的手机，网络流量费用一年也就一千多块。电视、电影、游戏这类不需要人类直接提供服务的娱乐，也正在不断变得更便宜。基础的食材、水电，都因为制造业的飞速发展而单价持续下降。最近几年房租和房价也都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同样的收入水平下，生活水平在客观的逐年提高。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而且人工智能的逐渐提升，全自动生产的进一步发展，很可能还会加速制造业的进一步进步，把很多以前常人无法想象的工具、服务变得更加廉价可得。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以前一百块可能最多郊区走一走，将来一百块都可以出国了。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将来迟早会走向这样一种奇幻的日常——张三的主要专长也就是性格讨喜、为人礼貌，善于避免冲突和友善交流。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时代红利（承前）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ta的工作主要包括参加各种party当气氛组、做政府安排的老年护工、旅游季当当地陪这类。一场也就一千多块钱，一个月也就四五千块的微薄收入。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但是ta已经可以负担得起便宜到五六块钱的衣服、鞋子、手机、电脑、汽车、住所。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对了，ta住得很郊区，但好在汽车很便宜。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人类的主要收入来源会逐渐转向为其他人类提供只有人类才能提供的慰藉，一点“人味”就值千金。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人的价值，会用其他人与之相处得到的安抚、慰藉、激励、快乐来衡量，而这个价值足以交换很多现在看上去极为昂贵的物质财富。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简单来说——将来人的社会性会逐渐成为人的价值的最后也是最坚固的堡垒，学会做人、爱人要远比掌握什么尖端技术、特殊配方更基础、更重要。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将来你们会越来越认识到每天持续阅读素问内容的价值的——这些东西都是围绕着“点滴浇灌健壮而丰满的人性”这个主题而做的。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将来你们身上这个令人自然而然感到放松、信任、亲和而又并不需要以自我亏损感、折磨感为代价的性格和行事风格，配合上一定的服务人的专业技能，在AI时代会是越来越珍贵的资产。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你们的陪伴和存在本身，就会是别人眼里重要的服务，是将来最能耐受时代洗磨的资产。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将来慢慢体会吧。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一根吹管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男子工厂吹玻璃 30 年腮帮肿大成「青蛙王子」，可以恢复吗？为什么这种伤身体的工作没有被机器替代？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【制作巨型玻璃海龟！太惊艳了！】 https://www.bilibili.com/video/BV1CZKBzUE6p</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这是因为玻璃在吹制过程中要不断的通过调整姿态来“摊平”重力对柔软形体的影响。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一旦你停止不动，玻璃态的胚体就会自己拉长、下垂、歪曲。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你要不停的旋转、调动胚体的姿态，保证重力对胚体的影响完全匹配你的意图。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有时你又要利用模具压花，有时要在色料里滚动印纹，有时要手工拉扯造型。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所有这些操作都要和重力、温度/刚度、黏性不停的做协调和斗争，因此要求你必须能最灵活的操纵胚体的姿态。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而这就要求除胚体之外的固定件/夹具必须足够的轻便。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你不会想要一个用橡皮管连在鼓风机上的累赘玩意儿。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因为吹气加压工作的高度时间敏感性，你也绝不能允许吹气机制有任何的故障可能，例如你弄个充电的电吹气，结果紧要关头一按开关没电了，压力上不去，那你已经完成了十六个工序的7彩糖色蒜头瓶就会在你眼前眼睁睁的退热显色，等你花了二十秒终于找到了备用电池，它已经硬了吹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你去窑里回温，等你再烧透了，瓶子会在加热过程中轻微变形。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一根吹管（承前）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回头一组八个，你这一个长那么5mm，配的盒子都盖不上盖，你好意思拿出去卖吗？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有时还有三个师傅帮你托着底配合，ta们眼睁睁看着你掉电错过火候，白眼都要翻到后脑勺去。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其实这东西有办法解决，就是在脸颊上加一个硬质的固定器，阻抗面颊的过度变形。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问题是玻璃厂温度极高，师傅长期都是大汗淋漓的，搞这个很容易导致皮肤被汗水通胀后摩擦破损。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综合这所有因素，这根吹管还真的没办法在艺术玻璃行当里被“改进”掉。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它和筷子一样，确实就是人类发挥技艺的最佳方案。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其实你仔细思考一下就会发现——人类要极限发挥自身的操控技巧，往往需要器具有足够简单、均匀而稳定的力学表现，例如棍、矛、绳、鞭、筷子、吹管、雕刀、毛笔。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结构越复杂，可动关节越多，人类的技巧发挥就会越受限，导致可行样式大幅的减少。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举个例子——双节棍的技巧就明显比三节棍多，而短枪又比双节棍多、单长棍又比短枪多。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而徒手技巧甚至比单棍还要多得多。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因此，越是指向创意的工具，自然而然的就容易走向简化和保持简化。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人类要充分发挥技巧，就要保证所有的复杂性尽可能由自身流入系统而不是从工具流入系统。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一根吹管（承前）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这是数学上可以预见的。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觉得可以用机器自动化的，可以看看这个：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在当下社会，想在经历「最底层的工作」和「最低级的待遇」后再去成功，这种想法很蠢么？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很多人看不起“底层的工作”——就是那种零门槛、是人都能做、也长期大量招人的卖力气的工作，却没想过这样的工作的关键价值——这就是rock hard bottom，“实打实的底部”。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如果你可以做这种工作，还可以做得不纠结、不折磨，坦然自若，那你就有了一个“硬底”在下面托着你。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很多人的所谓“走投无路”，其实不是真走投无路，而是把很多出路视为“宁死不能接受的侮辱”。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宁死也不愿意站在门岗上向业主敬礼。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宁死也不肯拿着干布随时擦干客人弄湿的洗手台。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宁死也不肯在后厨埋头洗碗切菜。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宁死也不要低声下气去伺候顾客试衣换鞋。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确实，凭心而论，如果一个人养尊处优半生，已经习惯了居高临下的看待这些“服侍人的下人”，已经对“底层的悲惨生活”有了难以消融的固化印象，要再去适应这种“阶层滑落”的确是心理上的巨大挑战。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摸着良心讲，能挺住这种滑落感的人真是心理学英豪，已经算人中龙凤了。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但恰恰是一毕业甚至更早年的少年时就干过这类“低端工作”的人，就像接种过心理疫苗，能在几十年后对这种巨大的心理挑战大幅的免疫。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因为ta自己做过、挺住过，所以不会把这事看得无理性的可怕；又因为ta做过、熬过，ta往往在自己富裕之后对这些昔日的同伴保留着一份尊重——甚至是一份敬佩。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有这份理性和尊重，人就不容易因为长期养尊处优而不断的堆积对低端工作的恐惧，不容易在真的别无选择的时候来个“宁死不要”。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相反，ta们脑子里经常想的是“了不起老子从头再干起”。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又不是没刷过碗、没送过货——甚至有些人还觉得那是“人生中最快乐的时光之一”。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可能又有人会觉得好好的良家子弟，“操此贱役”有辱清白、有失体面，会成为简历上的污点。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但是这就太不“自由市场”了。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实话跟你说，你要是一手好代码，一手还扛过大包，只要你代码确实好，你还扛过大包只会是加分项而不是扣分项。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因为你这种人扛打、耐操，不容易抑郁。你不会干得好好的要请长假、要辞职，不会突然写遗书把组长列上去。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你见过真王八蛋，你分得清说话急躁和真王八蛋之间的差别。这在团队压力大的时候至关重要。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你是一块实心砖，而不是一块石膏板，可以做承重墙，而不是吃不住钉子、挂不得画的隔板墙。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黄仁勋就干过洗碗工，还是模范洗碗工。巴菲特从小送报纸。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中国的知名企业家的例子更多，干过逐户推销的、放过牛的、送过货的，数不胜数。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其实，真正的职业污点只有诈骗、勒索、抢劫这些，而不是服侍人、出体力。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后者没有什么可觉得羞耻、觉得卑贱的。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能把这些基础工作干好，干得心平气和、甚至干得略有乐趣，对铸就自己的安全感有很大的好处。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虽然不能说“必不可少”，但也绝对谈得上“nice to have”——可喜可贺。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有这种想法，不蠢。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也许要求你主动去吃这些苦有点不近人情，但是如果有一天你发现自己走投无路、只有这条路可选了，记住——那是上天要送你一份礼物。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说谢谢。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不稳定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如何解决毕业生毕业后可能三五年找不到稳定工作的状况?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不稳定是怎么个不稳定法？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是因为企业本身倒闭了所以不稳定，还是因为企业有高淘汰率所以不稳定，还是因为你自己觉得“这个工作没意思”所以不断自己辞职导致的不稳定？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第一种不稳定是没什么办法的，这属于不可抗力，要说解决那就只能是找较大企业的工作，这就是一个自己提高求职竞争力的问题。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这就先不提了。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第二种不稳定主要来自同辈之间的竞争，因为总有人留得下来。这种情况建议你认真努力，先做到你能被留下来，而且是几轮淘汰都能留得下来，然后凭借“几轮都没被淘汰”的身份去寻求改善待遇。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因为这种高淘汰率、高流动性的岗位，反而会格外看重经历多轮淘汰的幸存者。大浪淘沙，淘剩下的不就是金吗？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现在金娃娃要跑路，真跑掉了你淘了这么久就白淘了。金娃娃手里自然就有了筹码。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不要被“反正每个季度都有很多人离职”这样的话术迷惑，因为那些离职的是没有经历过多轮考验的菜鸟，不是你这种打过几轮仗还活着的老兵，你跟那些人不是一类人，让对方自己纠结去。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如果万一对方不答应你的条件怎么办呢？那就跳槽。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但你现在是以一个“幸存老兵”的赢家姿态跳槽，不是以一个被淘汰者的姿态跳槽。你已经见识过这个强度的考验而且你已经扛住过了，你再应聘的时候气势和言谈举止都不同，你很容易拿到更高的起点。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第三种那就要说道说道了。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那是因为你自己干两下就不想干了，是你自己挑挑拣拣导致的不稳定，这个就是你自己的问题了。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当然，你可以觉得自己值更高的价，去尝试找你自己更满意的工作，但是你找了很久找不到，你就要认清现实——你必须先把肯收你的最好的工作无论如何干到游刃有余再说。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你不能因为“家里反正还养得起”“父母给我的零花钱都比工资多”这类原因轻易的决定“这份工作没做头”。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因为这两种钱不是一样的，你赚的钱才是你的钱，你靠自己的能力获得的收入才是你真正的价值证明。起点低，总比根本没起点要好——靠爹妈养等于没起点。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只要你有起点，把起点站稳了，你就可以一步一步的向前走，可以凭自己的劳动建立你自己的尊严。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劳动者之间是有天然的同行情谊的，一个航天专家的确比一位铺地砖的瓦工师傅体面（甚至不见得比后者赚钱多），但是ta不会看不起能挺住十五年瓦工生涯的体力劳动者，因为ta自己知道，劳动的艰难其实大部分不在于技术性层面，而是在于上司、客户、同事必然给人带来的无穷无尽的情绪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做什么工作，是设计芯片也罢，是送外卖也罢，只要你挺住了十年二十年，你就是跟ta接近一样坚强的同侪。ta知道自己不容易，就知道你多不容易，对你的敬重就自然强过对那些“在家吃父母”的白白胖胖的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这份敬重才是人活着最重要的精神食粮，而不是父母给的零花钱。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有这份敬重、这份礼遇，你才会感受到作为受尊敬的社会成员的精神享受。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没有这份看在劳动份上的礼遇，单靠“父母养得起”带来的物质抚慰是填不平的。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不要仗着你有人养就轻易的抛弃劳动可以带给你的尊严。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你是把这份尊严看得太不值钱了，才会如此的挑三拣四。这才是你“不稳定”的根源。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收入再低的劳动也能带给你钱买不了的尊严，这个你将来挨的鄙视和白眼多了，自然会懂的。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两个钱包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待着家里快两年，社交恐惧，不敢工作怎么办?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我们不妨粗俗一点。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就想象你是一个简单粗暴的傻鸟，每句都不是人话，但你金钱无限，对方刚一不爽，你立马转账1314.20元。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于是你构建了一种纯“挨骂换金钱”的人际关系。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你对这个关系社不“社恐”？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金钱无限，那还有啥好说的，对吧？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挨骂领钱的一方呢？虽然不能说人人都乐意，但肯定也不少。所以人家也没问题，对吧？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问题是不是解决了？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唯一问题——你没有无限金钱。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但无论如何，这个极端案例我们是立住了，“无限金钱 + 0社交能力”是一个可行的方案，对吧？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那么“大量金钱 + 0.1社交能力”呢？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也就是你每两句就有一句人话，那么你的句均打款是不是就降到了657.10元了？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看见没，一句人话换657.1块钱。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那要是“0.2社交能力”呢？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你看明白了吧？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社交能力越强，钞能力要求越低。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现在我们再引入劳动问题——钱当然都是劳动来的。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两个钱包（承前）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也就是说这个公式是：劳动获利 - 劳动过程中社交损耗 = 劳动纯利。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劳动越有效，社会对你的社交能力要求就越低，因为你有来自劳动成果的收益可以去“买下”人们因你社交能力欠缺导致的不愉快，从而可以让整个体系运转起来。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现在关键来了，这个你要听好——有没有听过“1 + 1 &gt;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一个人加另一个人，分工合作可以产生超过一个人孤军奋战的超额收益，这个熟悉吧？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也就是说——原本没有你，ta每小时就得到20块；现在有了你，你们合作可以一起赚到50块，对半分之后ta可以得到25块，你也可以得到25块。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ta多得到5块钱，这5块钱是因你而来，但却并不是你给的，看到没有？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原本单干20块，现在也是多得了5块。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现在我们假设你的社交能力很差，那么你其实现在就有这多的5块钱可以打给对方，让对方看在钱的面子上消消气。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但你转换到对方的视角看，如果ta收了这5块还不够舒服，还是要跟你翻脸拆伙，ta的综合损失是多少？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是回到单干模式，重新去拿ta的20块。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从拿25+，一跤跌回拿20。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发现没有？自然法在通过“1 + 1 &gt; 2”给你发“社恐补贴”。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它一出手就替你先掏了一大笔“超额收益”，一半给了对方，作为忍受你社交缺陷的基本奖励；还把另一半给到了你的账户，让你有钱去在这个基础上进一步为一些超离谱的社交事故买单。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你把自然法给你的这双重津贴都花光了，还解决不了你的社交无能带来的对方的情绪损失，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两个钱包（承前）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这才真的要开始掏你自己的劳动所得。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到这一步，你才真的进入了“还不如单干”的领域。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只要你没有社交无能到掏尽了你那份超额津贴都解决不了，你那5块钱都可能有剩的，你都可以拿到20+，你拿到的都比你单干拿到的多。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而如果你单干劳动能力就很强，以至于人家和你一合作，产生的超额利润不止10，而是100甚至1000呢？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你见过厨房大师傅骂人吗？这个没见过，也听过大明星在后台发脾气吧？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ta们所产生的那个“大于2”的超额利润就远大于10，所以对ta们的社交能力的要求就天然有大量的自然法津贴去补平，以至于照样可以维持所有人都有净收益的可持续状态。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唯一问题是——如果ta们修养更好点，ta们自己本来可以赚到更多。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而劳动这个事，显然是有经验积累问题的。越做越熟练，产生的利润越高。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换言之，劳动起来，哪怕自掏腰包劳动起来，一旦你有了最基本的劳动有效性，自然法就会开始给你发补贴，弥补你社交无能造成的后果。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而且这个补贴还有一半是作为备用金发给你的，只要你在社交能力上稍微努力就可以自己节流。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你以“社恐”为由不参与劳动，你劳动也得不到，社恐问题也解决不了。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两个钱包（承前）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你宁可自掏腰包补贴也坚决去劳动，一旦劳动经验积累到自然法补贴够大，你的社交无能不解决也自然解决了，而你还会获得劳动收入。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这份现金流迟早把你自掏的那些腰包填平还有多的。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账算清楚了，怎么做，你自己掂量。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妈妈岗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湖北全面推行“妈妈岗”，你怎么看？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有人觉得这些岗位会是一些倒咖啡、复印文件、代订午餐的职位，基本上是基于内心恐慌对现实的wishful thinking。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妈妈岗更可能是财务总监、大客户经理、咨询顾问这一类的中高级职位。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因为这类女性——我是指那些被企业垂涎、宁可做出制度妥协也要招揽、囊括的女性人才，基本上都是因为生育责任不得不转向时间灵活、在线协作的女性精英。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都是些英语流利、专业熟练、气质优雅、洞察人心、心狠手辣的人。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若不是算得清账、看得清人心，而且足够心狠手辣，这些人不会断然放弃自己的职业前途去育儿。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换了男性坐在这个位置上，自己下一下这个决心就知道这需要多大的决绝。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狠，可以靠贪婪和愚蠢凑勇气；对自己狠，看出不及时截肢会失去更多就能操起刀把手砍断，这样的女性才有可能真的从成功的职业生涯里一声不吭去当“老妈子”，而且能愿赌服输，不拿这个在家人面前念叨、邀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这些人知道如果企业没有这个制度准备，单靠自己的优秀能力很难自己去推动企业做这种妥协。强推可以，但既然是你推动企业为你做这么大的自我定制和修改，你就要为这个“人情”付出多得多的额外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这是个不划算的勉强，智者不取。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但如果企业自己就有这个明确自觉，自己来跟这些拿着刀正准备壮士断腕的女性豪杰谈有什么可能不必如此，那这个妥协就可以在不必付出这份额外的政治资本的前提下更好的达成一致。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妈妈岗（承前）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这就可以谈，手可以不必砍了，刀就可以放下了。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这才是“妈妈岗”的主要实践，而不是什么打扫、复印、点餐。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什么时候打杂可以时间自由了？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昨天开了会明天又要开，今天晚上必须把会场收拾干净布置成明天的会场格局，你给“妈妈岗”一个看看？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标书明天下午就必须要寄出去，所有人都在疯狂打印、校订、封装，你说声“我要接娃”试试？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代点餐，你一天点一天不点试试？谁耐得烦记得你儿子什么时候考试？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越是低端杂活，反而越是不允许三天打鱼两天晒网的。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你们自己不就是活例子吗？你们自己不就在成天吐槽自己作为低级牛马没日没夜，高管却爱来不来、时隐时现吗？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怎么一到“妈妈岗”就开始幻想存在大量“低薪但却赛神仙”的工作了？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靠点谱。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萝卜永动机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为什么工厂流水线的工人们宁愿每天做重覆的工作也不愿意去学一门技术？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你想要人们去做什么事，最好的手段从来就不是去讲这个事怎么怎么该做、做了如何如何好。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人并不是一种“渴望做该做的事”的动物，你还没从自己身上发现这一点吗？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人爱做、想做的是自己做得成的事。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流水线上的工人们为什么“不愿意学习”？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因为学习对ta们而言一直都是负面体验——学过，甚至是反复的学过，但是体验总是“学完一圈后除了无穷的挫折感和疲劳感，什么也没学会”。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从开始到结束，每一步都充满挫折、疲劳，并且总是一无所获。而且是一门又一门、一次又一次，结论都一样。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总是一无所得还千辛万苦，怎么“愿意”？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你把学习说得再重要，我折腾一轮之后还是一无所得加千辛万苦，我怎么听？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学习本身需要学习，不会学习，就不会想学习。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如果你真的希望引导工人们学习，你要做的不是去斥责ta们不好学，或者告诫ta们学习有多重要，而是告诉ta们——“谁能学会用这个机器，日薪加200”“谁能做到这个工艺，可以当工长，搬到干部楼”。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不要提“学一门技术”，直接设立奖金激励ta们竞争就可以了。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萝卜永动机（承前）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大多数人都只能基于眼前的最近的利益驱动行事，追逐着眼前的胡萝卜前进。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能仅仅凭着理性的判断就选择一门系统的知识，然后去进行有计划的学习，这是对“学习”这门技术本身有深厚的功力的人才能办到的行为艺术。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能做到这一点的人，基本都会在不久的将来触及自己所在领域的顶点，有机会突破人类知识和经验的边界。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但这是要靠运气的，暂时做不到也不必苛求自己，更不必说以你自己并不高明多少的水平去嘲笑别人了。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各自追求好自己眼前的胡萝卜就好了，胡萝卜已经很好吃了。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冷字门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大学学的是一个冷门专业，不好就业，但我想有一个非常光明的未来。我该怎样做 今年大一？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冷门专业本身可能不怎么样。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那么冷门专业 + 应用数学， 冷门专业 + 会计，冷门专业 + 计算机， 冷门专业 + 视觉传达，冷门专业 + 市场营销， 冷门专业 + 新闻……呢？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纯学数学、会计、计算机、视觉传达、市场营销、新闻……的人，可不会你这一门专业。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那意味着你这门专业的相关企业只要还招数学、会计、计算机、视觉传达、营销、新闻……的人，你都会排在前面，甚至是那些专业的高手也不一定争得赢你。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“冷门”是少有人走的道路，换言之，那也是少有人知的体验、少有人有的优势。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别的不说，你没发现越冷门的专业直播越容易红吗？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最佳的安全策略，一向是富有竞争力的主流技能和少有竞争的专业方向的组合。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门”已经帮你先凑齐了一半，而且是其他人很难赶上的那一半，你这是占了便宜了，只等你把另一半拼图补上，你就可以进入领奖台去看着那些“技能栈堆满但却不知道有什么可做”的程序员们纠结35岁危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偷着乐去吧你就。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安贫乐道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人们常说「安贫乐道」，这是不是失败者的自我安慰？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安贫乐道具体是个什么情景呢，就比如你是一名电影工作者，还在苦苦研究如何拍好微妙自然的剧情冲突，如何超越简单的戏仿，做一些经得起时代检验的片子。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然后有人拍了个王晶式的快餐片，一下就赚了好多亿。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而且还是一赚再赚。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要论能力，其实这个你也能干。虽然未见得运气这么好部部爆红，但是做点换皮不换骨的差异化，一般性收入总是不会落空的。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你现在要面对的问题，就是“要不要安贫乐道”。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道和术完全不同。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术是神秘的、私隐的、特定的，是藏起细节谋求技术性利益的。一种好的术，讲究的就是“为人所不能者”，所以独占优势、密而不发。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道却是弘扬的、公开的、平易的。道必须保证人人有心就可及，有教无类、无远弗届。就如茶道，山野村夫也可以入茶道，又如棋道，小贩樵夫也可入棋道。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人求而可称道者，从起步开始就是为了敞开、为万民开生路。不但要成，还要成为人人可以参考、可以效仿的底样。甚至从性质上就要杜绝过于深奥艰涩、以至于成为极少数人才能窥伺的奢侈品。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因为一旦成为奢侈品，只有极少人传承，它也必将很快凋零，那又求来何用呢？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而道之可弘，已经注定了道没有垄断利润、没有先发优势可言。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安贫乐道（承前）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道士无私，焉能不贫？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如果看到某人自己获得了某种巨大的利润，就弃道从术，专务秘技独方，发财就容易，然而往往揭穿只不过是吹弹可破的一层纱而已。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这也是为什么求术的人总是非亲不传，绝不入六耳。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道非安贫不可求，看懂了吗？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这个就和看到了闭源就能身价百亿，却要坚持做免费开源一样。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不是狠人做不了。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那是你把账算错了。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安贫若素，谈笑间把价值百亿的秘密送给路人，这才是世界上最豪奢的富有。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这是彻底的成功，因为它不但胜了难题，还胜了贪和死。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天生我材必有用，千金散去还复来，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古来圣贤皆寂寞，主人缘何言少钱？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在外企工作爽吗？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工作的直接目的是为了追求财务自由，不是为了“爽”。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不能指向财务自由的“爽”是没有意义的。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外企能给你的东西，你都要想办法和你自己的财务自由联系起来。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财务自由不能靠存款，而要靠资本。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人要自我调教，把“增厚资本”看作最大的快感来源，不要搞成为“存款变多”“更加闲适”这类收入本身感到快乐。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更现实一点——要把“扩张/维护现金流的能力”视为真正的收益。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无论你在哪里，无论你什么条件、什么现状、干什么事，你都要问一个问题——“我怎么能利用这些条件提高我扩张和维护现金流的能力”。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这跟“拿到收入”“享受闲暇”的快乐模式有何不同？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不同点在于——有正确的快感模式的人如果发现一种收入、一种闲暇、享乐是以损害扩张和维护现金流的能力为代价的，ta会为自己居然对此感到享受、沉迷而恶心、痛苦、羞耻、负罪。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念念不忘，最后这些人就会养成真正的利器——只有看到“现金流得到扩张和巩固”才会感到真正的快乐。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这份稳固可靠的现金洪流会给人带来的自信和抚慰是无与伦比的。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因为你只有在这现金流的整个链条上看不到任何受害者，你才会真的相信它的稳固性。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而在这个稳固性前提下，哪怕这现金流覆盖掉了你所有的基本社会义务后只有一块钱的净结余，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你都会感受到“绝对安全感”。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这“绝对结余的一块钱”，你可以拿去做一切疯狂的冒险，做最慷慨的捐献，用在“不求任何回报的爱”这个快感最强的幸福源泉上。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更何况你的绝对结余不止一块钱，而是每月一万、十万、百万呢？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这才是影响力、权力和尊严最正大的来源，这些东西带给你的人生享受，才是真的“爽”。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你尝到了这种真正的爽是什么滋味，才能反过来正确地评估一切事情的“爽”度。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否则你很容易得出“一切都不如通宵玩游戏爽”的荒唐结论。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而你在“一切都不如通宵打游戏”这种“爽的定义”下做的一切赞同和反对，都是错的。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问自己一个问题——今天我扩张和维护现金流的能力得到了增强吗？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我现在做的这件事，对这个目的而言是推进还是破坏？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回答完这个问题，再去决定爽不爽。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是为真爽。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正常的歧视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女性在职场上被歧视真的正常吗？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能在职场上站得住脚的女性，每一个身上都有某种令人害怕的力量。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不是能顶住全家几代人的压力不生育，就是能顶住巨大的压力不当家庭主妇，要么就是能既生又养还能顶住项目需求。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而且她能代表企业和客户见得了面、说得了话，就意味着公司明知家庭、生育可能严重影响她的表现，仍然愿意冒风险用她负某方面责任。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那多半是她在承担这么多额外负担之后仍然可以击败异性对手和同性对手的结果。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江湖有云——四大不惹，僧道妇孺。这四类人在江湖上有名号，遇到了不要招惹，因为如果对方不是有什么特别的本事，那是活不下来的。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看好这个逻辑关系——因为人家有特殊的劣势，所以只要人家表现和一般水平一样，就足以证明对方的能力其实更强。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张三背了五十斤米，跑得跟你一样快，张三跟你是不是一个水平？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问题是，这一反手就会造成一个隐秘的压力，引诱人竭力想要相信张三一定跑得比自己慢。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跳得一样高，那是背五十斤跟我跳得一样高；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游得一样远，那是背五十斤跟我游得一样远；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算得一样准，那是背五十斤跟我算得一样准。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无论在任何方面，只要张三跟我表现相当，都是张三背着五十斤都跟我平手。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正常的歧视（承前）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我要如何自我评价？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所以，张三不能表现得跟我一样好，不管我是搞双重标准也罢、暗地里使绊子也罢、收买裁判也罢，绝不能在任何单项上承认“张三和我水平一样”。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我不但要自己相信，还要兜售“张三处处不如我”的结论，否则晚上怎么闭眼？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而且，越是实际上感受到了自己和张三的水平接近、甚至暗暗觉得张三比自己有过之而无不及的那部分人，这一关尤其难过。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这基本上就是女性职场歧视的根本原因。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女性受到的学术训练、技能训练越广泛，进入职场表现越正常，受到威胁的人就越多，这种恐慌情绪所刺激出的本能防御就越常见。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至于说这正不正常，取决于你怎么定义正常。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从不休假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如何评价董明珠30年未休过假?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人对金钱的概念大概会在20-30岁被固定。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这个时候你觉得很贵的东西，即使将来你的收入大幅提高，你也一辈子都会觉得“这东西不便宜”。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因为在那个阶段，你是汗滴禾下土，拿血汗换到的这件东西。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如果你入行起薪不高，吃一份牛排就要自动地在脑子里算出“这得我工作多少小时”，买一平米房子就要想“这得我做几个月”，你就会深刻地体会到这份代价有多昂贵。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因为这时的价格单位不是货币，而是你的劳动时间，是你的血汗。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这跟休不休息有什么关系？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关系就在于你将来年入百万了，你就会自动地折算——“我出去玩一天什么也不干，等于损失三千多块，等于我当年一个月的房租，等于三十顿大餐，等于那个我没舍得买的显卡，等于我没舍得去的那次旅游”。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收入越高，“休假”的心理压力就会越大。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反过来，如果没休，那就等于又多了三千多人民币。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三千多人民币啊，可以换多少东西？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这份获得感本身就会带来很大的愉悦和激励，足以替代由休息带来的动力。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如果并没有达成“收入大涨”这个局面，而是常年按部就班地缓慢增长甚至不增长，休息的亏损感和不休息的获得感就会小很多。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比较这两种获得动力的模式：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从不休假（承前）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一种是常规的“劳累了，靠休息恢复，恢复之后再次耗竭，然后再休息”。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付出劳动产生资产，因为资产的复合叠加效应，使得单位劳动收益不断上升，以至于不断地催生努力的热情。在这个循环里，纯静卧的那种休息会被挤压到极小，绝大部分精力都是来自于不断自激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这两个模式，前者会越做越消极，因为盈余总被视为休息的充分理由——暂时不愁钱了，还不喘口气享受一下？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越做越积极，因为盈余反而被视为不该休息的理由——休息一下就会损失这么多钱，想想都肉疼。每分钟都有钱涌入账户，可以拿着大把的钱让各种自己不喜欢、不愿意的局面扭转成自己喜欢和愿意的样子。甚至，这份礼遇都不需要你真的把钱花出去，而是你的身价、你的名号所到，所有人都自然地肃立敬对，拿出最好的态度、最好的结果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这个感觉，哪里是“休息”可以给的？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路子走得对，加上一定的运气，你会越努力反而越有力。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力量不是靠休息恢复的，而是靠正确的、有资产性成果的努力循环激发出来的。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越无力的人，越休息越无力休息。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越努力的人，越努力越有力可努。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暴力债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应届毕业生，毕了业找不到工作，天天被家里人骂，心情低落，我性格又内向，面试几次都失败我该怎么办？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家人骂你的根本原因并不是你找不到工作，而是你没有给ta们希望，让ta们感觉这是一个死循环。于是ta们本能地想要加入某项投入不大但势必会造成变化的要素来打破这个死循环。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死循环死循环，关键在一个死字，你稳定在一个毫无输出的状态而且还非常舒适，ta们替你想都觉得你可以无限地这样舒服地循环下去。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要想消灭死循环，必须把死循环的体验变得人无法承受地不舒适，这样才能消灭死循环。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使用骂这种方法不但不花钱不花体力，还可以舒缓和发泄自己的挫折，而效力又很强烈，所以成了很多人的首选，如此而已。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要解决这种问题，主要措施有两条：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1）立刻开始分担家务。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买菜、做饭、扫地、修理、整理。家里多出了一个劳动力，即使整体收入没有提高，那么整体生活体验总要提高。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而分担家务作为成果看得见摸得着的付出，可以清晰地传递“我不会无所作为、自陷无产出的死循环”的决心。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嘴上说过类似的话，但是只是嘴上说，手上没有行动，家人没看到可见的实际成果。这反而会加倍激发家人的焦虑——因为如果你真是没决心所以陷入死循环，ta们还可以指望你哪天突然奋发图强、焕然一新。结果你已经有了明确的决心却还是这个死循环的样子，ta们怎么能不加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所以，要想抑制家人的焦虑，一头要少说豪言壮语，另一头要立刻开始交付一些无可否认的成果。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暴力债（承前）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这其中，修理、整理——这包括物品的整理和个人面貌的整理两个方向——最为有效。因为这会呈现出一种“简洁利落”的状态，这本身就是一种欣欣向荣的样子。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镖头腿伤了暂时走不了镖，但ta天天在磨刀、修车、打熬筋骨，镖局上下自然心安——ta肯定很快就会重出江湖。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如果你东西乱七八糟，自己衣冠不整、生物钟混乱，你想要ta们不焦虑，你自己想想靠谱吗？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2）多出门跑动。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这个不是指出去玩，而是指搜集现场情报、参加必要的培训。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家人希望看到你对你的问题抵近侦查、切实研究，而不是畏敌如虎、躲在大帐里“运筹帷幄，决胜千里之外”。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在这里犯了一个严重的错误，就是找不到工作，却仅仅用“埋头在家自学”来努力。这个看上去似乎逻辑很通，但是对家人反而会提升焦虑水平——如果学习就足以解决问题，那么你之前已经学习了十来年，你没找到工作本身就是“纯学习策略”的一次重大挫折，现在你却要坚持一点不改地继续沿用刚刚才惨败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这本质上只是一种无声的逃避。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学习当然总是有效的，但任何挫折都要带来策略上对应的调整，包括学习。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绝不能对挫折、失败毫无方法上的回应，原样地重复刚刚失败过的方法——这本身就是死循环的定义，不是吗？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为什么之前十年的学习没能找到工作，现在这几个月的学习可以？为什么这几个月的学习又没能找到工作，而下几个月就一定可以？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不是不让你继续，而是你必须要让家人看到这些学习是不一样的，而且你绝不是在借所谓学习来回避你的问题。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暴力债（承前）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好的手段，就是让ta们看到你在不断地去现场观察、去亲身接触你的问题本身。具体来说，就是你还在不断地面试、不断地去行业展会了解情况，以至于家人可以看得到你对行业的真实情况知道得越来越多，在行业内接触过越来越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你在这个经验基础上再选择的学习目标和计划，得到的支持就会截然不同于完全躲在卧室里“闭关修炼”式的“学习”所得到的支持。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这是个人策略上的问题。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再谈和家人的沟通问题——注意，这是在你积极实施上述策略的前提下。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这个问题是这样的，你要比较明确地告诉家里人——不要使用侮辱性的、伤害性的语言来刺激你行动。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其原因不是这些手段没有效果——它们坏就坏在有效果。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它们在制造一个“用暴力可以取得有效效果”的经验，而这个经验如果得到确立，而且是不断地、反复地被验证，那么你们的关系就会陷入深刻的毒瘾。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暴力不是在战术上无效，恰恰相反，正是因为它有效，它的危害才如此巨大和深刻。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你有责任避免暴力手段取得效果，这不是“油盐不进”，而是在捍卫家庭的未来，是在保全亲情。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所以，在你有在行动的前提下，家人动用暴力手段“增强效果”只会反过来逼迫你不能不用明显的消极来回应。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这个原理和“ta们害怕舒适会向你的消极发出错误信号”一样——你也不能用积极来向暴力发出错误信号。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坚持一个原则——当ta们用了你觉得暴力的表达方式的时候，你会根据理解为ta们的意思寻找一个不暴力的表达方式，如果你的总结有问题，ta们可以修正，直到双方都对这个新表达感到满意为止。一旦双方对这个新表达达成共识，那么ta们要按照这个新表达重说一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暴力债（承前）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重说一遍，你们就当作之前的那个暴力版本不存在，按照新表达来继续回应和对话。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避免对家人使用暴力手段，这是一个家庭长治久安、和谐和睦的根基，是根本大局。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因为不顾及这个大局，一个家庭很快会为了应付一个又一个的危机不断地欠下“暴力债”，直到积重难返，家破人亡。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事实上，生存危机对家庭的本质威胁并不是贫穷和疾病，而恰恰是通过对不健康的家庭结构施以重压，促使结构不断地积累暴力债，生成裂纹并促使其生长。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债不光是本金高昂难以赎回，而且是驴打滚的利，迎风晃一晃就碗口般粗细。用暴力债换一些重大危机的解决倒也罢了，问题是，对暴力上瘾后，人会发展到用暴力债这种高利贷去处理一些鸡毛蒜皮的、甚至第二天自己都不会记得的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到这一步，家破人亡的结局几乎注定了。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在你这一代，你就要把暴力债问题解决，到你的下一代，从一开始你就要作为家主，在家里实施“重述法则”，让子女通过大量的重述案例天然地懂得区分暴力叙述和非暴力叙述的差异。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这不但可以避免ta们成为受害者，可以保障你自己的家族统绪的战略安全，还可以从根上避免子女在交友、恋爱、婚姻上做出方向性错误的选择。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因为ta们从小就知道对暴力债不敏感的人是什么样子的，ta们是不可能和这类注定的亏损源为伍的。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行业调研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如何高效的开展行业调研？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说几个诀窍：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1）购买一些现存的行业调研资料。就算你要自己做调查，也最好先从现有的调查开始。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人家这个调查报告本身就有了大量的结论和数据，也有关切的主要问题。这很显然对你有极大的帮助。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只不过你不能直接当成你的结论，只能说由此你会得到很多调查计划上的启发。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2）要调查行业的优势产品和客户的体验，先于调查厂商。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调查企业，企业充满了警惕。但你如果调查客户，客户却未必这么戒备。无论产品有什么问题，客户都是无辜的，客户的体验、诉求和抱怨，往往反映出这个产业的历史、现状和方向。先广泛调查客户，再调查厂家，往往事半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因为在访问客户时你往往会自然摸到最经典的问题——为什么某个普遍的需求到现在还没有被满足？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这其实往往是一个行业的核心问题，是行业的关键所在。而这个问题你去问厂商反而未必会得到正确答案。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厂商往往有千奇百怪的战略方向，而且这些战略方向既然定了，厂商的观点往往会非常尖锐和执拗，并且常常互相对立。公说公有理，婆说婆有理。如果你不是先知道用户在说什么，直接访问厂商可能给你造成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3）要参加行业展会，最好是国内外展会都跑几个。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道理很简单——你很可能看到某几家厂商几乎是逢展必到。参展成本是很高的，往往反而是头部厂商才会特别热衷于此。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一来它们在乎行业地位和客户能见度，它们很清楚主要大客户一样是逢展必到，人家不见得一定就来找你，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行业调研（承前）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但连续看到你出现在几个展会上，就会知道你的实力可观、经营乐观。也正因为如此，主力厂商往往有专业的策展部门，擅长做精妙的性能展示和样例。而因为有专业部门，反而每个展会的平均成本会下降。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行业展会往往会对头部厂商做很大优惠，正是看中了头部厂商的展示能力和票房号召力。这就像你能想象办汽车站没有比亚迪和大众吗？比亚迪和大众不来，不知道多少客户就不来，既然客户不来，那么二三线的展商自然也不来，那展会就大概率要失败。既然如此，几个头部展商就往往有大优惠，更增加了它们参展的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而你在几个展上都和他们的展出团队碰面聊天，自然就容易混个脸熟。有时甚至可能和某些老面孔的客户混熟。这对你更进一步的掌握生动的第一手资料大有好处。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某种意义上讲——如果你都调研了整个行业，你多少都应该在这个行业里结交一些熟人，结一点善缘，混个脸熟。这对你“靠谱”极为重要重要。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只看纸面资料、财报新闻这些，往往离真正的现实相去甚远。正确的直觉应该从第一手亲身体验中获得，而不要从所谓的“统计大数据”中去获得。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这也是为什么领导人们有着最强大的统计局可以用，往往还是高度重视直接到田间地头、 车间仓库和一线人员“闲话家常”的原因——往往这些“凡人的故事”才真正反映着朴素的真相。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其它的常规做法不再赘述。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作为主人的价值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如何看待颜宁谈参加博士生面试的感概「20 多位同学，没有一位的回答让我眼前一亮」？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虽然不一定当事人就是这么想的，但这里要指出一个值得你们考虑的可能性。在面对一些顶尖的人物的时候，这个角度可能有助于你们得到对方的格外重视。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那就是有一些人，尤其是触摸过人类的边界、极限的那些顶尖的精英，在招募助手、下属的时候，首要看重的，并不是你完成ta任务的能力。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能力不重要——当然谁也不会招纳没有办事能力的助手——而是说走得进这个门，见得到ta的面的人，能力上一般都是及格的。就算有差异，那也是及格线以上的差异。及格线以上的差异，就不再是不可接受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到这个助理的职位，谁就会通过工作自然的得到一份教育、得到数不清的上位者的时间，这是一份极其贵重的、注定要赠予人的礼物，真正的精英除了需要人帮手之外，还有一个重要的动机，就是希望这份资源、这份馈赠，不至于虚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我的目的不单纯是要找一群人来帮我得诺贝尔奖，我还是在挑选一群人，尝试帮ta们得到更远的将来的诺贝尔奖。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这两个目的，是相互成全的。我要的是有冲击诺贝尔奖的雄心的人来当我的助理，这大大的有助于我自己得到最好的碰撞和启发，达到我自己的目的。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而另一方面，我的助手在将来因为在我这的工作的铺垫和启发，在我之后再次超越了人类的极限，我这一次奋斗所不可避免要外散的余光和余热，才得到了最大限度的珍惜和实现。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甚至，在某种意义上，我现在的助理在将来获得诺贝尔奖，比我获得现在的诺贝尔奖更加重要。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作为主人的价值（承前）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我甚至可以这样理解这个问题——我是在帮助一大群未来成就更在我之上的人的过程中，附了ta们的骥尾，自己也顺手得到了一点成就。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我是拳王，我需要也想当拳王的年轻人来给我拿毛巾。因为如此近距离观看比赛、观看训练的机会，不应该浪费在只是想拿好毛巾领好薪水回家买房子睡觉的人。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这些机会用在前者身上，可能再出个拳王；用在后者身上，则仅仅只是虚掷而已。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眼前一亮，不是你将帮我取得的成就让我眼前一亮，而是我将帮你取得的成就让我眼前一亮。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不是为你参与到我的事业中兴奋不已，而是为我即将参与的你的事业兴奋不已。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我不只是在寻找为我服务的仆人，我还是在寻找我愿服务的主人。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你不是作为我现在的仆人不够资格，而是作为我将来的主人不够资格。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不够资格做主人的，便不够资格做仆人。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擇業謀生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不拜来使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面试时候穿什么最得体？正装、偏正式还是休闲装扮？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做两难选择前，一定要先确认这真的是两难选择。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大量的所谓两难选择、n选一，本质上只是自己被语言形式误导，误以为“题设不容挑战”的学校考试规矩放诸四海而皆准。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这是一种学生的迷信。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就以这个为例，你完全可以穿一身正装，然后拿个背包，装着第二、第三套衣服。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到了现场一看气氛，看看人家的员工怎么穿的，然后找个理由去卫生间换一套。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你甚至可以拖个旅行箱，带个两三套百搭的，连补妆的家伙都带上。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覆盖全部选项，直接消灭问题。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谁说题设给你三选一就是三选一？凭什么是三？凭什么要选？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你记住，自从你学校毕业，给你出题的就只有自然和历史。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别人出的题，你要先问自然和历史“这是不是你们的意思”。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别人出的题其实只是谜面，自然和历史真正要出的题才是谜底。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你猜别人出的题，是出题人给你奖励；你猜自然和历史出的题，是整个客观世界给你奖励。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不拜来使（承前）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你要学会透过“使者”和客观世界打交道。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使者的主人才握着全部的牌，而不是使者。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不要拜错了山头。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同 事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同僚共事，親疏有度。是編論內向者如何相處、閒談分寸與過節化解，兼及新人受欺、服務崗位待人之道。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后半句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性格很内向，不善言辞的人，有什么办法可以和同事们搞好关系，拉近距离？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和同事搞好关系，其实关键就一条——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把自己的工作做好，然后感谢ta的帮助。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这两句要同时做到。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知道闷头把自己的工作做好，觉得我来公司就是干活的，只要把活干好就行了，公司离不开我，同事对我不爽也要忌惮我三分，这样我就不怕人欺负了。等我地位稳固了，同事自然会围过来跟我搞好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然而这个理论有个很大的缺陷——你这样一生不吭追求卓越，无形中就流露出一种敌意，甚至一种轻蔑。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我们是同事，如果我真得罪了你什么你一声不吭也罢了，你直接就一声不吭埋头苦干，我都要怀疑我是不是哪里得罪了你，所以你要发狠爬到我头上去搞我。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哪怕我就是真的得罪了你，你好歹也给我提个醒，让我有个道歉的机会吧？你连这个机会都不给我，你是有多瞧不上我？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你这种回避交流、不搞社交的态度，如果工作也就一般般也还罢了，大家把你当个小透明，井水不犯河水也无所谓。但你如果开足马力大干特干，反而要引起其他人的惊惧。ta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ta们起了惊惧，岂能不齐心协力给你捣乱，以求自保？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ta们一给你捣起乱来，你之前的那个“埋头苦干出成果，靠成果获得尊重”的计划就会卡在“出成果”这一步。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根本执行不下去。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这就是为什么后半句一定不能省——事情要做好，还要让同事们分得到功劳。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后半句（承前）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哪怕ta们什么都没有帮，仅仅只是没有给你捣乱，你都要在心里真诚的、毫不勉强的承认，同事们至少在提供安定环境这方面对你的成果有不容无视的贡献。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更不必提在这个基础上，ta们还往往给了你不少配合——给了你数据，提供了你的前序流程结果，参与完成了后续流程等等。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这并不是空客套、不是虚情假意，而是确实是客观事实，不是吗？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于是，一旦你事情做成了，还真诚的承认和声明ta们的功劳，表示你的感谢——最好送点小礼物——那么这种坚实的行动，就会奠定你和同事关系的基调。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你有能力，你做事有成果，而你乐意承认别人的帮助，这样ta们对你最好的选择自然是对你多多友善和帮助。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你内向也没关系，不善言辞是个闷葫芦也没关系，因为在职场里有成本可承受的功劳、业绩来源，是压倒一切的首要诉求。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你满足得了这最核心的诉求，别的都是次要的。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慢慢的你们关系越来越好，你自然也就不那么内向，话也会敢说了。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距离自然也近了。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松则久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待在一起时，对方（朋友，情侣，同事）频繁的分享自己喜欢的东西给你看而你却不感兴趣时，该怎么做?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你几乎什么也不用做。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你不需要勉强去点赞，也不需要假装感兴趣。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你只需要点开看看就可以了。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ta想要你看看这些，你看过了，对方的诉求就已经满足了。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现在的转发功能太方便了，而发起转发的那些软件是舍不得让你就此离开的，转发之后都会立刻回到原app。ta转发给你之后你继续刷ta的精彩内容去了，并不会继续等着你给反应。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如果是频繁转发，心里自然就有“你不一定会全看”的预期——甚至对方自己都未必记得转发了多少。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所以你也不必太纠结谨慎。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好朋友，不必太过于担心会简单的失去，你先按自己舒服的方式生活，只要不是故意去伤害对方的感情、故意冷漠，对方要么自己会自自然然地接受你们的交往基线就是如此，你就是这么个性格；要么实在有所抱怨，也能会给你机会道歉而且接受你“我在这方面确实有所欠缺”的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好朋友不需要方方面面都照顾得像月子中心那样无可挑剔，那样的来往对人的消耗往往比滋养更大。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其实你不太会因为“无法时时处处照顾到朋友的情绪”而失去朋友。这也许会引起一切波折、摩擦，但往往最终能妥协。是会造成一些低谷，但友情地久天长，将来自有一些事情又会托起高潮。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但你极易循着“觉得朋友的情感需求太强，自己实在无法应付，又确信朋友肯定不能接受这种冷漠，在疲于应付一段时间后愧怒交加，情绪爆发彻底翻脸”路线而失去朋友。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松则久（承前）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简单来说，你反而会因为“试图时时处处照顾朋友的情绪”而失去朋友。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其实觉得朋友必须时时处处得到情绪照顾，否则就会翻脸本身就是对人的一种不信任甚至轻视，是在把对方当成不能处理自身情绪的小孩子而把自己当成大人、当成父母。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你处处小心周全的照顾，尤其是到了透支自身、不能因此快乐和放松的地步，你是不能坚持的。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而不能坚持要比表现不完美严重得多。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别给自己这么大的压力，对对方的宽容多些信心，容忍自己表现“差”一点。然后你会有自然的愧疚，推动你自己在别处、在你比较主动、比较擅长的地方给对方预备惊喜。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这样你用的是你的优势能力和富余资源，不会感到被动和消耗，更容易品尝到分享的喜悦。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发现了吗？这时你的角色已经对掉，成了那个积极分享、令对方困扰“要给多大的积极反应才能不愧疚”的人。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这时候你也去做那个“即使对方没有给出热烈反应也不生气”的宽容者，不就互相抵消了愧疚，完成了互补了吗？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这样双方都宽容对方对自己积极付出的“不激动”权，并且继续着自己的随性快乐分享、信赖对方的宽容，就形成了双重稳定的结构。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从容轻松，才可长久。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如果你问要是对方对这一点非常介意怎么办？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非常介意，你也是无法满足的，因为坦率讲这不是你努努力就能坚持的负担，你客观上没有这个能力。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松则久（承前）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浑身是铁，能打几根钉呢？非不为也，是不能也。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这时候你就坦然抱歉，然后接受“这样高需求的关系我确实无法承担”就好了。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NPC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如何正确的打招呼?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一个酒店前台，女，26岁，平常的工作就是给客人处理退房的费用结算问题，在学习了答主的答案三年以后，一直秉持着每个人都是耶稣，要向对待爱人一样服务每一个客人，要一视同仁，响应入神，和按电梯的神一样尽力给每个客人最好的服务，客人的反馈一直都很好，大家也都很开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最近我发现我结束工作离开工作的位置也没有穿工服了以后经常会遇见男客人，我想着工作就是工作，生活就是生活，而且在接待他们的过程中一些男客人总是一直盯着我看，表现的很开心很激动，有那种情难自抑的感觉，（本人没有自恋,确实小有点姿色，发出来也不是为了炫耀，是想向答主请教一下如何处理这些问题比较好，因为前台类似的岗位大部分都是由女性承担的，或多或少都会遇见类似的问题，答主如果可以回答这个问题，我喜不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胜，能帮助到其他有相同困扰的姐妹那就更好了）而且他们一直在拿不相关的话题问题来让我多和他们聊天讲话，并且身子要前倾双肘靠在柜台上，导致他的脸和我的身体离的特别近，我觉得有点胡搅蛮缠胡言乱语了，而且对这类疑似性骚扰的行为特别不适，于是在工作场合之外遇见他们我就尽量避开了，但是我的不打招呼或者比较冷淡的表情行为感觉激怒了他们，他们会恶狠狠的一直盯着我，然后因为这些事故意在下次来惩罚我，或者和其他客人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播负面评价。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我也是想了好几周查阅了一些东西没有找到答案才来向答主提问的，真的很困惑，因为各个年龄段的女客人就不会有这些事情和问题。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所以今天发素问想问问答主如何规避客人类似性骚扰的问题（本人已经很低调了，不化妆不打理发型穿衣服朴朴素素，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NPC（承前）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有时候还带口罩），以及脱离工作场合后需不需要给客人热情打招呼？（刚来的时候尝试过给遇见的每一个客人打招呼，发现很多人不喜欢直接就无视或者把头扭过去了，所以以后都没有主动再打招呼了）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万分感谢答主花时间查看问题，无论回不回答我答主都是最好的答主，嘻嘻。祝身体健康！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说一个原理，你明白了，以后这类事情就自然会被抑制了。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不知道你有没有听过说“鬼上身”？你应该在电影电视里见过。就是农村一些神婆神汉“作法”，召唤各种神仙妖怪亡魂上身。眼睛一闭一睁，有的还来一阵抽搐，然后立马跟换了一个人似的。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姿态也变了，语气也变了，性格也变了，仿佛另一个人格附体。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一旦发生这个转换，原本的话题立刻聊不下去了——人都换了嘛。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话都聊不下去了，更何况别的念头呢？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你就记住——服务行业的身份切换就和这些人的演出一样，是你主动召唤出“服务者人格”，转眼间就入了戏。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举点例子，一旦你入了戏，你的站姿立刻恢复成标准站姿，情绪立刻切换变成标准笑容，遣词造句立刻变成标准话术。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对方一旦看到你“鬼上身”了，原本对你私人的兴趣就无法再对进入另一个角色的你继续维持——毕竟你的“人”都换掉了。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对方撩你“几点下班呀”，你双手叠放在腹部，专业微笑“我们是二十四小时轮班制的，无论您什么时候需要服务，只要拨打前台电话，我们都会及时响应。”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对方不依不饶“我问的是你个人几点下班”，你维持标准站姿“我们的排班安排是由当班经理根据业务情况具体调度的，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NPC（承前）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如果您需要，我可以帮您呼叫经理具体答复。”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对方在楼道里遇到你，你当即恢复标准站姿道旁侍立，低头致意。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让对方看到那个“专业人格”瞬间加载到位，对方要撩拨的那个人格犹如川剧变脸一样被你转到后台去了，ta多大的欲念这时候也浇了个透心凉。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而ta怎么样也拦不住你，因为你要做的仅仅是“自主入戏”而已，拿绳子捆着你都没用。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低下头还是梅兰芳，抬起头已经是穆桂英。你要对梅兰芳说啥，你有本事对穆桂英接着说下去？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你只是要练习好，要入得快、入得深，要做到“翻脸如同翻书一样快”。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对方看到你发动了变身技，立刻就知道没机会了。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一穿上制服，一踏进酒店，你就不是你了。你根本都不在，对方搭讪的只能是一个NPC。扮演好你的NPC，没人会跟NPC谈恋爱的。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无得谈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办公室同事之间可以无话不谈吗？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没有谁和谁之间可以“无话不谈”。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直接丢掉这个执念，压根就不要追求这种目标。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作为一个例证——你跟心理医生畅谈是要收费的，而且费率很高，一小时几百甚至几千，而就是这个价格，你要说到犯罪企图对方也还是要报警的。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人的很多念头、很多秘密对别人都是巨大的负担，即使是性命相寄的亲密关系，也不应该如此冒昧的肆意强加于人去分担。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即使是把毕生价值都寄托在你身上的父母，你想ta们多活几年的话，都不能什么都敞开了跟ta们讲，更何况是普通的朋友、同事呢？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平白把人拉进自己的因果，无故让人多一份风险和担忧，只为了自己耐不住寂寞和好奇吗？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这未免太自私了。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自己担着的，自己担着，自己骨头也要硬一点、心要大一点，要替别人多少提供一点遮挡和安宁——这对任何人都一样。你做到这一点，你自然而然会有不少朋友，ta们每人分担一点，ta们自己也轻松，你也从容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你从容安然了，也就不会老有一些负面的、折磨的念头想要跟人“无话不谈”。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和同事多谈建设性的事、于人无妨的事，减轻压力、增加信心与安宁的事，解决问题、改善问题的事……这些事随便你谈。这些要是不够谈，那就多看点新闻、纪录片、新综艺……多学习，多储备话题去谈。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这些话题还不够谈，还要进一步的“无话不谈”，要谈些啥？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无得谈（承前）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“张扒皮这个狗娘养的，几时老子不玩了非要弄死ta不可！”这种话吗？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你当老张面说，你要老张怎么办？是举报你还是当没听见？当没听见，你真哪天把“张扒皮”干了怎么办？老张好端端的，为啥要多担这一层心事？这于ta有何好处？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是“你说张扒皮是不是个好东西”这种话吗？你要ta怎么回答？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是“我悄悄告诉你，我发现陈总和秘书有一腿”这种话吗？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别为难人好吗？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阴微幽暗的心思自己咬牙管住，发着光去和发光的人们在一起，自己照亮ta们，也让ta们照亮你——ta们一照，你心里的阴影也容易就淡了。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也就用不着“无话不说”了。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不要为“不能无话不说”感到遗憾——那本来就是不应该的。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好好的走正道，发你的小光吧。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爱不受辱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为什么你越为别人考虑，越容易被欺负、拿捏、受委屈？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这都是些什么鬼扯淡？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你不为别人考虑试试？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一群同事，你不为同事考虑，你横冲直撞、唯我独尊？那是“被欺负、拿捏、受委屈”的事吗？那是大家直接请你滚蛋的事吧？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出门做销售，你不为客户考虑，你卖得出去？能赚到钱？那是“被欺负、拿捏、受委屈”的事吗？人家直接通知门卫别放你再进来好吗？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谈个恋爱，你不为对方考虑，你牵得上手？结得了缘？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你不为人考虑，你怎么设计产品？怎么改进服务？你怎么生存？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这是涉及生存的根本大法，岂能因为“容易被欺负”这种问题更改？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这跟用绝食来避免胃疼一样荒唐。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胃疼就好好治，那是胃疼的问题，不是要不要吃饭的问题。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更关键的是——凡是为了“不被拿捏”而叫你“不要过多为别人考虑”的，都搞反了方向。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你错了——恰恰是为你考虑，我不能让你欺负，拿捏、委屈我。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1）作为一个愿意提供服务、寻求双赢的人，如果我为这事纯消耗了、被欺负了、受委屈了，那么就是一个愿意为你服务的人纯消耗了、被欺负了，受委屈了，你就没法继续享受这么优良的服务了。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爱不受辱（承前）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所以，为了你的长远利益考虑，有些条件我不能答应，我也不能受损，我更不能受欺负。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我反抗、起诉，不是为了伤害你的利益，而是为了让我们的关系更有可持续性，不要变成一锤子买卖。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如果我拿到了赔偿款，损失得到了补偿，你我之间的信任得到了修复，那么我能提供的你还是可以继续得到，虽然不像你想要的那么理想，但也好过你什么帮助都得不到。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如果放任你得逞，让你从这些行为里得到利益，你势必会变本加厉，得寸进尺。我隐忍一段的结果不光是我的利益受到更大损害，还会导致我的反击不得不加码，我不得不做到让你算完总账发现不值得，因为只有“总账亏损”才能遏制你的行为，而你这里盈利了一段，就会逼得我下次动手时加倍狠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所以，恰恰是为了你着想，我不能忍气吞声。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你看，谁说“为别人着想”就一定意味着软弱可欺、逆来顺受？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有人可能要说“你这是话说得漂亮，说来说去还是要顾自己”。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第一，我为什么就不能顾自己了？这有什么可疑问的吗？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第二，为了你好而实施的反制、惩戒和纯报复性、仇恨性的反制、惩戒是两回事。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不考虑保留任何善意的做法，是一种寻求制造永久恐惧、迫使你永远消失、彻底丧失报复可能，甚至匍匐在地、甘愿称臣为奴的做法。而前者仅仅寻求停止错误的试探和投机，停止敌对行为。后者是猛烈、残酷、几乎没有底线的，而前者是理性、克制，随时可以通过妥协、协商解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这不是一个话说得漂亮的问题，而是的确恶意报复和关系建设之间有差别，而我确定是在进行关系建设。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分寸固然要掌握，但你在思想上却从一开始就要做好准备——有过越界、有过摩擦、有过摩擦后的纠结、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爱不受辱（承前）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有过纠结后的释然与和好，这才是经过巩固和淬炼的关系。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反而是通过忍气吞声、低声下气“周全”出来的所谓的“交情”，其实是脆弱不堪的。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你先立住了这个基本的信念，一开始就不要把“有异见、有冲突”视为一种瘟疫，恰恰相反，要把这视为“种牛痘”一样必经的洗礼。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我们现在如胶似漆，相交莫逆，但这不一定是我们最好的样子。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我们起了摩擦、生了误会，然后解决了摩擦、消除了误会之后会比现在更好。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我不能有意安排，但遇到了这事，我反而会有“淬火的时刻终于来了”的机遇感。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所谓患难见真情，不只有“天崩地裂我们要相依为命”这一种患难，“我们之间出了问题”也是一种患难。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甚至是更见真情的患难。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我会让你看到一个朋友反对你和一个敌人反对你有什么区别。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而且我希望在一切尘埃落定之后，我的应对会让你庆幸“幸亏这事是发生在我们之间，如果是发生在另外一个人和我之间，可能都没有这么和平的结果”。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既然我不曾回避，那么当一切落定之后，我眼里自然只有“我们曾经发生过摩擦和误会”这一种回忆，何来“被欺负、拿捏、受委屈”的抱怨可说呢？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爱不受辱，不是为了我自己而已，也是为了我们，为了你。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嫉妒者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非常嫉妒同事找了个有钱人，年收入一两百万，内心非常痛苦怎么办？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怎么会鄙视你的问题呢？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生而为人，看着别人毫不费力的实现了自己的梦想，而自己又累、又苦，没有纠结和痛苦是不可能的。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是的，有很多大道理可以告诉你这样如何如何无效、如何如何愚蠢，但道理讲完，我们还是会痛苦。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不但还是会痛苦，还会因为“这么简单的道理我怎么都不懂，都做不到”而进一步的惩罚自己，折磨自己。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最后又难免靠脑补“这人一定在别处吃大亏”来自我安慰。而这种自我安慰也是有毒的——明天看一看，人家就是没有吃什么亏，自己的心理平衡还会再次被更严重的打破，更加怨恨。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所以，原谅自己的嫉妒吧。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是嫉妒了，我承认。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是挺愚蠢，我承认。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我阻止不了这些低级的、愚蠢的情绪变化，因为我确实没有那么豁达、成熟。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确实没有，我只能承认。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我只从这些事实里聊有安慰——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第一，我承认我羡慕和嫉妒，我没有否认，没有自我欺骗，我对自己老老实实。正因为知道自己是嫉妒了，承认了，才能防着自己在嫉妒驱使下去做伤害别人的事。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第二，我没有因为羡慕，嫉妒，去伤害别人、坑害别人，至少，我知道这是不对的，为此良心不安而不是心安理得。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嫉妒者（承前）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的确被这情绪困扰纠缠，很长时间都振作不起来，甚至可能一度完全失能，但我没有停止努力，没有放弃挣扎。而渐渐的，我能做到扛着这份情绪继续做事、继续产生成果。而同样的遭遇也不再能让我产生同样的失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我有在慢慢的成熟，慢慢的变得不那么惊慌和敏感，就这么笨笨的长大了。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我回首往事，只觉得庆幸——自己没有因为羡慕和嫉妒做出更多伤害人的事。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我为自己点赞，摸摸自己的头，夸自己一句“你是一个好孩子，要继续好下去”，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然后继续和下一轮的羡慕和嫉妒慢慢斗争。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一生的课题，我不急，我不怪自己。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你也别太责怪你自己了。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意犹未尽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已经离职了，前同事三番四次电话微信问工作的事该不该回复？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我经手的事，都要有始有终，一定不叫它掉在地上。”——这是一个非常重要的职业声誉，如果你建立起来了，将来有人创业、跳槽时就会很惦记着你，因为如果叫上了你，你就算后来离开了，交到你手上的事也一定有着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这样你的职业道路很有机会越走越宽。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那么怎么解决“越陷越深”问题呢？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很简单——先忙你自己的事，把这些帮忙的事作为第二优先级或者更低优先级的事来处理。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要么就是在上班时间根本不接电话、屏蔽消息，等下班时间、休息时间再回拨过去。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要么就是接了电话，但告诉对方“抱歉现在正在开会/上班/做事不方便，没时间处理，大约过几个小时后再给你回复”。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如果你脸皮薄，那就走前一种。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回复是要回复的，帮助是要帮助的，但是很显然，既然离职了，我现在的事情——包括我的休息、学习、私人事务——肯定优先级要比已经离职的工作优先级高。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对方毫无立场主张离职后的职责比你现在的工作、生活重要，因此你完全可以正当的这样处置，而不必担心破坏你的“有始有终”的职业声誉。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而这样做可以迫使对方真正的接受“这个人已经不可能随叫随到”的现实，强力的驱动ta们在无法得到你帮助的那几个小时里先自己尝试解决问题。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意犹未尽（承前）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有工作进度的刀子架在脖子上，ta们很可能可以独立解决——那个资料ta们会找到的，那个东西ta们会琢磨出来的。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等你几个小时后打过去“我刚下班，刚看到你的留言，马上就打过来了，抱歉晚上还被安排加班了。那个表你们找到了吗？”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ta们十之八九要回答你“已经找到了”“现在已经不需要了”。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事实证明，没有你死不了。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而你也没有“离职了就不管”。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还有十之一二，对方如热锅蚂蚁般折腾了一下午、一晚上，还是没解决，最后你来了，一句话就给ta们解了套。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这必然导致几大效果：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1）ta们意识到交接工作做得很糟糕，对你还有巨大的依赖，你还有ta们未曾料想的巨大价值。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2）ta们很需要你更及时的服务。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3）你手握着巨大的主动权，你不接电话，ta们一点办法也没有。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既然如此，你就有了以下选择：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1）可以安排一次特别的补充交接，这一次ta们就会仔仔细细问好，并且认真对待。这个会大大的提升你和前团队的人脉关系，为你将来的职业发展加强保障。并且同时也进一步解决了未尽事宜。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2）可以等待对方自己主动提用金钱补偿来换你更及时的响应。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意犹未尽（承前）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对方不提，那么下次让ta们自己再多摸索几小时。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这也不算折磨和报复——这是在让对方有机会在实战中学习独立。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就这么办，自然解决。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稳妥说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与同事闲谈中，有哪些语言陷阱应该格外注意？如何应对？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这本身就是一个陷阱问题，因为你一旦开始建立“同事的语言里到处是陷阱”的意识，那么你的问题就不是任何防范技巧所能应对的了。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记的技巧越多，你越会因为记不住、用不好而焦虑，用起来会格外的不自然，最后得到的也是最坏的结果。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这个问题真正的要害在于三条：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1）要认真学习法律中关于“口头要约”的相关规定。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这个是专业的法律问题，然而却很要害，需要你自己根据这个关键词指引去认真研究相关的案例、判例，确保自己不会错误的、无意识的造成有效要约而产生法律责任。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但是为什么这不叫“防备陷阱”？因为主动自觉守卫这条红线，本身就是“勿轻诺寡信”的传统做人道理，这跟别人是否“引诱”你没有关系。有没有人引导，到了要承诺时都要思考清楚。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这里只是额外加了一条专业的提示，让你把这件事做好一点罢了。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2）不要存伤人之心。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既不要伤面前的对话者，也不要伤任何不在现场的第三方。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不要说任何诅咒、讽刺、讥笑，或者意在激怒、刺激的话。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有问题，投诉、起诉、申请调岗都可以，但无论如何都不要造“口孽”。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任何情况下，对任何人都不要这么做，长期坚持到习惯成自然，而不是专门跟谁讲话时才要自己加着小心去防。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3）在做好上述两条的基础上，对对方给予必要的信任。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稳妥说（承前）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什么必要的信任？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就是真诚的假定对方是好意，存着友善的心。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这意味着对方如果说出了什么让你心里不舒服、尤其是你认为有攻击性的话的时候，你无论如何都要第一时间当成是误会。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先当成误会继续对话，如果真的是误会，接下去的对话不会受到影响。如果不是误会，对方的确就是意图伤害你，你也一定首先采取“是不是我有什么地方引起了误会”的态度，不要首先假定是对方无端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这不代表你要接受对方的判定，但这个“相信你不会无缘无故的攻击人”的态度、礼遇、礼仪就是你最好的、最有力的解毒剂、灭火器。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先把这个姿态摆出来，对方最基本的友善就能被最大限度的召唤出来。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虽然这不表示问题一定能完美的解决，但你只要做了这个动作，冲突恶化的责任就不太会再放在你身上——这不就是你要避开的“陷阱”吗？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你会发现，采取“你对我生气，更可能是我做了什么而不是你是个坏人”的态度，没人会非要与你为敌。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而就算遇到了最坏的情况，对方也不会仅仅因为你首先走这一步而轻易的得逞——你听完了对方的投诉，并不见得一定要无条件认罪呀，到底有没有罪过，对方说了不算，先听无妨，不要害怕。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你去了这个恐惧，真诚的采取这个信任姿态，和你对话自然总是愉快。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谈话体验好，感情会自然越来越好的，又何必一天到晚去防呢？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该如何面对跟自己有过节，却又要一起工作的同事?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其实你要解决的不是你和这位同事的关系，而是你和你自己的关系。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你先要解决你自己如何看待你自己的问题。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第一个问题，就是“我是不是一个公私不分的人”？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你不要简单的假设自己一定不是，你一定要有证据来对自己证明你不是。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比如，你本来一向让这人搭便车上下班，你是在公事上闹了矛盾，那么今天你还履行这个约定吗？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或者，你是私人跟ta闹了矛盾，ta找你报销，你会卡ta的手续吗？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恰恰是因为你跟ta闹了矛盾，你反而有很大的必要严格的防止公事矛盾影响私交或者私人矛盾影响公事。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又或者，你是一个以人废言的人吗？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ta跟你有过节，是否你就会坚决反对ta的一切提案，哪怕是有效的？否定ta的一切判断，哪怕是合理的？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ta跟你有过节，你是不是就要破坏ta一切的机会？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又或者，你是一个恨屋及乌的人吗？你是不是要惩罚所有亲近ta、支持ta的人？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又或者，你是一个正直的人吗？是不是你跟ta有过节，你就会不经严谨调查去相信和助推关于对方的各种谣言？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又或者，你是一个人道的人吗？是不是你和ta有过节，ta得了癌症你只会幸灾乐祸，遭了横祸你必然会袖手旁观、落井下石？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你有“你不是这样的人”的证据吗？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一旦你和某人有了过节，你就获得了获取上述所有证据的最佳机会。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遇到这个人的论述，你要格外的公平。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遇到这个人有灾难，你有格外的必要去帮助或至少不落井下石。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遇到适合这个人的机会，你要格外的“外举不避仇”。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遇到有人迫害这个人，你有格外的必要仗义执言。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这有两点关键意义：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1）这些证据对你自己尊敬你自己、信任你自己有重大的意义。这才是“自尊”最有效、最正当的源泉。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我手握着大量的证据，足以确信我是一个经得起考验的公私分明、恩怨分明、就事论事、公平正直、讲求人道的人。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这个敌人本身就是见证。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恰恰是因为这些方面你都经受住的考验，你才可以确信你的反对就是单纯的反对——注意这并不意味着你有资格居高临下自居高人一等（例如要对方感恩你是一个如此优秀的敌人），因为上述那些品质虽然难能可贵，但实际上却是你本来就应对你自己尽到的原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但无论如何，你的反对会因为你坚守这些原则“干净”很多、光明很多。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你会发现，当你严守这些法则，对方原本因为过节而高度紧张的戒备和敌意很快会因为你种种令ta意外的表现而自然松弛。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ta原本是准备好你蛮不讲理、趁人之危、幸灾乐祸、恶意中伤的，但你却没有。这对你只是坚守自己的原则，但在对方却很容易被认为是善意的行为。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对方重新纠正了基本看法，往往会更严肃的对待当初自己的行为，你们的过节就有最大的机会解开，或者至少无毒化。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君子和而不同，争执有道。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刚入职场，总是被同事说「很高调」，这是什么意思？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这主要是指你做了一些出头亮相的事。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比如在会议中发言，导致ta认为你这个发言可能会被老板、客户注意到。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比如在讨论方案的时候，你抱着一种“我可以解决问题”的态度提出建议。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比如在需要人举手领命的时候，你不学别人低头装死等头头来点将而是主动请缨。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你在争夺建立功勋的机会，或者你不避讳被人妒忌、忌讳的风险，你就会被评为“高调”。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这个“高调论”背后有上下两个层面的合谋。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下层有一种互相团结对抗管理层的隐形文化，靠的是彼此心照不宣的消极来和“穿长衫的”对抗。所以ta们对你这种“向长衫追求认可”的行为就会本能的反感。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而高层则喜欢“有序积极”——ta们不是不喜欢积极，而是不喜欢失控感。例如你没有经过老板的许可突然在客户会议上直接建议某个方案，这就会展现出一种公司管理失序的迹象，对公司品牌造成损害。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ta们的这些行为是否正当、正义，这是另一个问题，但这是普遍会有的本能情绪，这一点是毋庸置疑的。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自己想想怎么避免吧。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同事说：“办公室脏了，你没事拖一下吧”你该如何回复他？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企业里一般有两种工作，一种是当剑鞘，一种是当剑锋。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剑鞘这东西，皮的也罢、木的也罢、塑料的也罢，只要能包住剑锋，防水防尘，稳固不脱落即可，及格万岁。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而剑锋这东西，则是越锋利、越坚固、越耐久越好，从无所谓“过于锋利”“过于坚固”这种说法，精益求精，永无穷尽。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当剑鞘的员工，好处是每项工作内容的预计花费时间相当可以预料，例如今天要扫地、换水、跑税务局领报表、去码头接货……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有明确标准，只要做过，就会有一个比较确定的时间预期，于是只要一天时间没用满，就还可以塞入更多内容。例如知道你今天负责换水扫地，别人掐指一算，就知道你下午还有时间，就会安排你再去领表交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当剑锋的员工呢，则干的是那些“无所不用其极”的工作。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例如开拓市场，例如研发新品，例如项目谈判，例如营销策划。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这些工作没有“及格”一说，甚至没有“满意”一说。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谈下一个亿，还想要两个亿；减重到2.5吨，还想减到2.445吨。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因为一寸长就有一寸强。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没人会去叫“锋组”的人扫地。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因为没人会容忍“这个单子没拿下”和“昨天小李被老王指派去扫地了”这两件事同时发生——老王自己也没这个胆子。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你会被人叫去扫地，是因为你是剑鞘，还没人用你当刀锋。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或者更深一点说——你还没有显露出“必然会被用在刀刃上”的明显特征。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因为哪怕你身上已经露出了这种锐利，对方意识到你很快要入选锋营，对方都会预留地步，以免给自己埋下不必要的隐患。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这些才是你会有这种困扰的根本原因。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要说这样那样狡猾“智慧”的“应对话术”不是没有，但是如果你不改变ta人对你前途的悲观预期，这些话术挡得到一时，挡不了一世。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我反倒要劝你把“不得不接受这些安排”直接吞下，当作“我必发奋”的提醒来看。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卧薪尝胆者，无不强之患。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此胆苦，日尝之，可明志。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不用任何话术，永不拒绝，直到有一天老王自己不再开口安排你拖地。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你就知道，你成了。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带动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在职场上被老员工欺负，交接工作的时候不乐意，领导又不维护怎么办?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这样的，我是刚毕业出来工作，对工作不太熟悉，目前公司有安排B带我，但是她交接工作的时候只发给我一个文档，就是我去问她，她就一股不耐烦的火气，我是从她手上交接一部分工作，我领导是新来的，有很多地方不懂，什么工作细节都要我去问人家反复确定，当然我听领导的话免不了被B怼，B是一个老员工，在公司待了四五年了吧，很熟悉公司的规章制度，因为我上一份工作不满十月，所以我希望这份工作我能做得长久一点，至少一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现在的处境就是，老员工不愿意带我，领导又不维护我，我知道不奢望领导维护我之类的，他刚来，但是我工作交接确实很困难，目前已经交接一个月了，应该来说是工作完全交接的状态，工作倒是还好，就是心累，纠结要不要在这待下去了，之前跟领导说过交接的困难，但是他说在职场上这是常见的事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我是真的不懂老员工在高傲什么呀，交接工作出去不就减少了她自己的工作量嘛，大家说说我还有必要在这耗着嘛，我也想干好这份工作就是心累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这个你要先从对方的视角看待问题。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在对方的视角，公司招人自然是因为ta原本的工作忙不过来了，需要增加人手来接手、分担。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那么ta的期待是你来了，ta就可以迅速的从极度疲劳中解放出来，例如终于可以休假，可以去就诊看病、去喘口气了。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另一方面，很可能组织的安排是ta手里这部分工作移交之后，ta空出来的精力已经另有安排。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带动（承前）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但是ta实际体会到的是什么呢？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第一，ta交接了工作，结果这工作却是交而不接，交不出去。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以前ta自己做，一遍搞定；现在给你做，要交代你怎么做，你做到一半还要去问ta，ta表了态就要再一次被牵扯到本来已经不应该再由ta承担的责任中去。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ta不但不能喘口气、不能去忙ta的新工作内容，反而在原有的负担之上增加了新的负担。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尤其是你问得还很不着调，暗示着这不是一时半会的事，很可能要持续几个月甚至半年、一年。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而且你还带着怨气和责怪，有一种认为ta在渎职的意味。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你倒是不用太担心ta对你的怨言和愤怒——ta其实知道你基本是无辜的，而且就算是怪你，以你这么懵懂生涩，你能明白什么呢？对缩短你接手的周期有何帮助呢？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ta真正的怨气恰恰是指向你的上司、指向招募你的责任人的。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这也是为什么你的上司不情愿为你“出头”，因为老实说ta多少有点理亏，真要帮你“出头”，得到的怕不是一场痛骂，还有激化矛盾导致骨干员工冲动离职的风险。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而你都已经满腹委屈去找上司求助了，严格意义上也的确可以说是老员工有点不专业的情绪，要你“委曲求全”，从ta的立场也不合适，因为很有不为下属提供应有支援的意思。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所以ta含糊其辞的躲了。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这是一个很艰难的开头，但是对职场新人来说却是一个概率很大的开头。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这里说说怎么办：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带动（承前）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1）调查核实一下，对方是不是的确满手都是事，压力很大，因为你的到来有额外的加班压力。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如果有，你不妨对ta说清楚你明白ta因为要指导你要承担非常沉重的额外压力。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你可能没能力完全帮ta免去这一番额外的辛苦，但你会努力尝试让这个痛苦尽量减少点。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人的痛苦，第一是苦在无人知。无人知，就无人体谅，就无人援助。这种只有自己一个人可以看见的恶魔是格外折磨人的。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你能看见，对ta就是一大安慰。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2）你要做出实际行动来让ta感觉到你有分担。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这个说白一点，就是如果ta不得不为你加班，你交给ta的东西的质量一定要体现出你有尽力替ta避免了。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这是你尽力之后，实在是拦不住的部分，是你尽力排除了无谓的痛苦的不得已的残余。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何以见得尽力了，你在公司的精力用足了，毫无保留；你甚至还投入了一些公司义务之外的、额外的努力。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因为如果你不付出，那就要由ta来额外加班来补足你没填补的部分。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发现你在职分之内毫无松懈，ta就会得到很大安慰；如果ta进一步发现你在这之外还投入了额外的努力，以尽力减轻ta不得不付出的分外的努力，那么你们的关系就会从简单的“工作同事”提升到“超越职业合作的私人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这么说吧，肯在本分之外主动用自己加班来换ta少加班的，那就不只是同事，而是朋友了。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带动（承前）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ta将来如果有所开创，就自然而然会有念头要带你一起。因为那时ta需要的不只是员工，还需要ta能信任的合伙人。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这就是所谓的“人脉”了，是你三十五岁被裁员时的一根保险带。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是的，你有权抱怨，有立场不配合，有资格说“这是ta的问题”，但这样做并不会有助于事情的尽快解决。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你如果可以在“分外”做一点投入，你有机会获得分内本来不会有的收益——对方的一丝好念。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这份欣赏和感激，也不是ta在分内应该给你的。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所谓“搞好关系”，其实不是什么吃吃喝喝、吹捧逢迎，而是指“有事能分担、有问题能指望”，指有这样的实实在在的见证。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趣小鬼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刚提拔，同办公室临时工仗着年龄喊我小某，怎样委婉提醒他没资格这么喊？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这其实不难，找一个ta在场的时候，你对自己手下的小萝卜头讲一下课——对不同领导你应该怎么称呼。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在讲授过程中，你可以绕过ta，讲一讲按照这位小萝卜头的身份，怎样称呼领导、同事是不礼貌的、是影响团结的。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然后你可以郑重对你自己手下的科员要求如何规范称呼你。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这就足够委婉了。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接下来这个人要是我行我素，而ta的身份地位还不如你手下的科员，ta自然要犯众怒，到时候科员们自然要给ta脸色看、要教训ta。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用不着你来唱黑脸。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等级制组织里遇到不安于位者，上位者并不需要直接针对，让ta的同级甚至上级发现ta的无礼就行了。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这自然会引发这些人的厌恶和反制——我们地位更高尚且还不能这么做，你算老几，你在这蹬鼻子上脸？你对我的上司不敬，那我算什么？那岂不是跨两级的侮辱？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你坐着看ta吃教训就行了。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这个原理很重要——当某人对你无礼，你要做的不是去赢得ta的尊重，而是要高一级，去赢得ta头顶上的那位的尊重。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有人说阎王好见，小鬼难搪，这话一反过来，不正是小鬼难搪，阎王好见吗？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趣小鬼（承前）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不必跟小鬼争什么输赢，直入内堂，跟阎王喝茶聊天。提一句“你这小鬼倒是个趣人，初生牛犊不怕虎”。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到底多有趣，反正超有趣，阎老弟回头慢慢研究。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你喝完茶告辞，小鬼的腿都会打断。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你跟小鬼废什么话？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有理由退货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同事说她在淘宝买的衣服，过了7天无理由退换货，吊牌也剪掉了，但是她不喜欢要退货，如果你是商家怎么办？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请她折价挂闲鱼，我拍下来她发货。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但如果质量存在问题，将会请闲鱼平台的客服仲裁。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问在猜前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总是事后反应过来朋友（同事）某些语言或行为背后的深意，真的是自己的情商太低了吗？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最好不要自己脑补你所“反应”过来的就是人家的“深意”。搞不好根本不存在这样的深意，纯是你自己在乱猜。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而且你如果真的是情商很低的话，你后来“体会”到的“深意”是瞎猜的概率就更大——除非你是几年后体会出来的还稍微乐观点。这道理很简单——情商哪有十分钟就大步提高的？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另外也不要为自己体会不到深意而感到特别遗憾，这属于没有错误的错误，一种你根本无法提前察觉的问题。更不要为没有体会到所谓的“深意”错失某种理论上存在的利益而懊悔。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一切发生都自有其时，你没有必要因为无力回避的问题懊悔，懊悔也没用。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其实你本来就尽了最大努力在理解别人的意思，你根本没法凭空的揪着自己的头发平地飞升——这不能靠凭空变得疑神疑鬼来补足。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不明白，有怀疑，就直接找机会明确的问一下对方是不是这个意思，你要思考的不是“在不问的前提下如何直接猜对”，而是“如何去问才会容易问到最可信的答案”。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例如当着兄弟的面问女生“你是不是喜欢我”，就是个很傻的问法——这种信息，怎么能当着外人宣布？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又或者“你说这些女生是不是有病”，这也是个愚蠢的问法——你这问句的语气已经导致对方不敢不顺着你的话说，人家回答了也是个不可靠的答案。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问在猜前（承前）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你得靠学会妥当的询问方式来拿到对方可信的答案，然后不断根据这些权威答案来印证自己先前独自猜测的结果对不对、有哪些偏差，从而提高自己的水平。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开始就跳过这个学习询问的阶段，在数学上就成了你用自己凭空想象的答案来纠正你第一时间估计的答案，仅仅凭着二次想象的结果和第一次想象的不同就断言是第一次想象“猜错了”，这完全没有改进的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学会问，只有学会了问，你才有可能渐渐学会猜。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傻虞姬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店长说我看上去对人有点爱答不理的，有点厌世的样子，没有同事那么活泼开朗，氛围有点沉闷，该怎么办呢？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看上去你是做服务行业的，那么你要明白——服务行业直接面对客户的人，都有演员的义务。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你不是自己在打工，而是一个角色在打工，人们看到的是这个角色，而不是你。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这就像你在一出京剧里演出，观众也罢、其他演员也罢，大家需要的是一个合格的虞姬，在该唱词的时候唱词、在念白的时候念白，该做时做、该打时打。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你是梅兰芳还是梅葆玖，会影响到虞姬的具体风格表现，甚至可以带动整部戏有不同的风格，但无论如何，观众来看的是虞姬，同事们配合的也是虞姬。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你得是虞姬。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虞姬上台是几步，抬手是多高，该是什么就是什么，无论你自己心情好还是心情坏，本人是内向还是外向，都不能影响到虞姬必须是虞姬。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这也是为什么服务窗口行业往往要换制服、要配艺名的胸牌，那就是为了让你进入你所该担当的角色。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你是一名演员，你的服务首先是基于你规范的表演。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不要对此感到“屈辱”，因为这就是世界本来的运行逻辑。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实际上就算是办公室白领工作也没什么不同，对待人接物、同事互动、上下级交流也一样有或明或暗的专业要求。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只是对外服务行业对行为举止的要求更高罢了。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坦白讲，表演能力是人的关键技能能力之一，不要被所谓“真我”之类的无聊教条束缚住了。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傻虞姬（承前）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穿上军装就英挺逼人，换上牛仔就狂野不羁，披上长衫就温文尔雅，这是牛气，是魅力，是修养，不是什么狗屁“表里不如一”。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更不是什么“迷失自我”。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你那个胆小如鼠、心窄如缝的“自我”根本没什么好“坚守”的。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当服务员、跑龙套、跑业务这些工作，对于这种肢体语言艺术是天然的锻炼机会。把这些当作有人付钱让你练戏，多练几个。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戏路一宽，天门自开。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别的不谈，恋爱是肯定好谈得多的，摆摊卖发卡都饿不死你。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销售能力是商业第一生产力，举重若轻的专业化演技是销售能力的核心基础。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这个世界的绝大部分地区本质上是演技优秀的销售员统治的，不是科学家和劳模。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在华莱士初级表演学院好好练你的。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對 上 匯 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事上之道，一切歸於交付。此編論匯報要領、受責認錯與任務推派，兼及業績被埋、爭取加薪與上下意見不合之處置。</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等因奉此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同事在下班前5分钟甩给我一个急活，还说是“领导的意思”，我该怎么优雅地回怼？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比较正当的办法是直接和领导核实，如果确实是真的，那么这里你可以抓住领导问一些任务细节，一些相关的关键信息，对一下时间节点，确认一下planB这类安排。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既然是不能等要加班的急活，自然是有其要害性，你要问这些完全正当，而且你的工作能力既然可以为这种急活兜底，应该也有一定的洞察力，要抓这些细节并不困难。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沟通完之后谈这样一个问题——该同事传的话的原文是什么。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不出意外的话，这位同事的转述多半是丢三落四的“一句话通知”版。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和你这个沟通后的完整版相比，差了很多一旦弄错会出严重问题的细节。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之后你可以礼貌的指出——出于工作的稳妥交接起见，如果确实需要某同事带话的话，最好给一个写好的任务书请ta转交，而不是依靠该同事的直观记忆和口头转述。因为这样至少从这个案例来看，最后还是要当面做一番沟通来确定细节才能执行。一来这样并不比直接叫我来沟通节约工作量，二来这次得亏还沟通了一下，否则直接照“简略转述版”自由发挥，搞不好就捅娄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这个策略的有效性就在于你自己是否善于挖掘简略版的潜在风险点了。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第二个做法，那就是顺势承认同事的传话有效性。同样是开始抠细节，但你抠出的细节就请ta作为钦差大臣来确认。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你不是直接跟老板沟通的吗？你在场我不在场，你要传话我当然要问你。那么这里老板怎么说的？那个问题老板怎么交代的？你不告诉我，我可没法执行。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等因奉此（承前）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而你说老板是这么那么说的，我要照办了捅了娄子，那就是你担着。你看看我这个阴沉的脸色，你担不担心我故意搞砸来拉你背锅。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到时候老板要是不接责任，责任就在你这传话人身上。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除此之外，你说得越多，落在我手里的可待核实的内容就越多，我去和老板核实，老板会觉得某些细节是你假传圣旨的概率就越大。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不好意思，是你自己要传旨的，这是传旨人天然要承担的责任，你可怪不着我。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我礼貌专业的提问，你如果是假传圣旨，越答越会感到陷得深。我保证你答到一半就会发现自己惹了大麻烦。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你要么要开始说“我也说不清，你不妨自己直接问老板”，然后我打电话，要么就要自己给老板打电话核实细节。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无论是哪个，这电话打过去对你都是巨大问题：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如果你是真的受命传话，老板不管是接到我的电话还是你的电话，第一个念头就是“最后还是要我自己说，我要你何用？”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如果你是假传圣旨，我这电话还没拿起来，你就要立刻自己转弯说“这事也没那么急，你先回家，我回头跟老板核实清楚再跟你说”来救场。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顺水推舟，“那要不我明天自己问问老板具体怎么回事”。你要是再次阻止我直接沟通，那就意味着假传圣旨的概率极大。你就此落了一个职业道德的把柄在我手里了，至少在近期我随时随地可以通过“核实上次那件事”在老板那边给你来个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就算事后证明我是误判，对我又有何损失呢？我只不过正常核实而已。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但大家是好同事，我大概率是多虚晃几枪，多欣赏几次你扯各种理由避免我对账的尴尬。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等因奉此（承前）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目的是要让你意识到一个问题——当传令兵是压力很大的工作，别以为只是转述老板一句话就完事，遇到我这种老奸巨猾之人，完全可以一点错都挑不出的让你背上巨大的精神压力，陷入可观的进退两难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而且全是阳谋，事后老板看、你自己看，都会发现我问的全是分内该问的，全是你不答不行的，只能被理解为对工作认真负责，甚至还帮你们弥补了你们自己没想到的风险点。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你自己是活活的、避无可避的被我送进了组织原则绞肉机——因为“钦差大臣”本来就应该这么难当。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开玩笑，如果只需要传朕一句口谕，地方督抚就可以等因奉此、办理妥当，还要什么尚方宝剑、特旨密函？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我要不爽，给你顺水推舟运作一番，你有大概率会被定性为乱传旨意造成大祸的替罪羊——我照你的瞎指挥瞎搞一顿，你看老板会来替你负责吗？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你回过味来了，还要反过来求我给台阶下。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你体验过一回，下回还有到我山西地面上传旨的活，你看你还敢自告奋勇乱接不？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做事要多读历史，否则死亡率太高了。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敏感问题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领导找你谈话，问你怎么评价某位同事，这可能关系到同事的年度调薪，我该怎么办说？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今天下午，领导突然把我叫去办公室，还让我关上门，让我坐她对面，问了我一些工作上的事情后，话锋一转，突然说：“你觉得坐你对面的小王，平时工作上表现怎样”？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我觉得好难回答啊…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1）奠定基调。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你要说“总的来说，我觉得ta的工作表现我个人可以接受。如果存在什么我这个层面无法消化和配合的重大困难，我不会隐瞒不提。”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这段话是一个必然设定的基准。正如这段话本身所描述的——如果你在这个时候大倒苦水，你就要面对一个指向你自己的基本问题——“早你怎么不说？”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这么大的问题，你已经忍无可忍了，要不是我问你，看你这样子，你还会继续憋着，你什么意思？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你是怕得罪人，宁可公司继续在茫然无知中承受损失吗？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你既然之前没有投诉，你就已经等于用实际行动在告知上司“ta的表现，我个人没有觉得有值得上报的过失”。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如果你现在嘴上说的和你之前实际做的脱离，那么你自己首先就有职业道德问题。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所以，不论你自己有多少抱怨、腹诽，这句“我个人可以接受”都是确定的结论，没什么可纠结、犹豫的。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2）锁定意图。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体可以接受”，意思是指对方是有一些需要我做调整才能适应的地方，只是我把做这种调整适应视为我的分内事，自己无声的就做了，因为这是对组织最好的安排，也是每个团队成员应有的自觉。否则人人遇到需要做配合的地方都视为对方的问题要求组织去处理对方，组织必然乱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你现在问我意见，我就视为你打算为我移除一些适应的负担。既然是这样，我本人是觉得一切ok的，是你要认定某些地方不ok，那么自然这个我就得问你了。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“请问，具体哪方面需要我的反馈？能不能具体的提示我一下？”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你这样去回答，就已经尽了对同事的爱护之义了。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因为从ta的角度来看，你先前已经作出了“可以接受”的总评价。是上司进一步指定了一个具体事项逼着你表态，你才被迫说出一些对ta不利的话的。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上司既然来做这个谈话，估计是掌握了什么确切的情报线索，一来是听别人的意见来确定真伪，另一方面也是在试探各个相关人是否有包庇、失察之罪。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你直接问ta具体是什么事，上司要么回答一个具体事件，要么就会说“也就随便聊聊”。说后者这事就结束了。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如果是前者，是说出了什么具体的事项，例如发现经ta手的库存不匹配，要问你这个同僚知不知道。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这意味着在你揭露之前，上司已经掌握了情况，你回不回答其实对同事已无本质影响了，同事将来知道了过程，也怪不了你什么了。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3）作出反馈。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知道了具体事项，你可以反馈了——“关于这件事，从我的角度，希望ta的配合方式做一点这样那样的改变”。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没有判对方有罪，只谈了“我希望有所变化的部分”。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这是中性的，你永远有理由期待同事做某种变化来方便你配合，提不提在你，支持不支持在上司，接受不接受在当事人自己。上司不赞同可以否定，同事不接受可以拒绝，但这并不意味着你提都不能提。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你提这种意见总是正当的。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尤其是如果你在尾巴上加上一句“也许做这样的调整对组织来说成本过高，或者对ta太过勉强，具体是否可行，还是你们再去议定”，你就更加稳妥了。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一般到这里你已经应付完了，但我们再补一点——如果上司直接要你评价此人的人品，你怎么办？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还是那句话——既然我没投诉过，就意味着对方的人品我可以接受，要说缺点，只是人无完人罢了。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这就是你回答这类问题的分寸。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你干我敢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领导给我安排了一个很大的项目让我负责，我认为我能力不足，不知道该不该拒绝?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遇到这种情况，主要要锁定一个条件——你要一个制度性的支持，那就是该领导要正式挂名项目监督/督导，你的定期项目报告要报ta审核签字。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你可以事前不参与，但我事后给你的报告你要看，有问题你要指出，要给我批复意见。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我第一阶段做计划书，做好了就作为第一阶段成果报给你指导。你要嫌麻烦，签字表示“已阅”也行。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然后我每个阶段——比如每周或者每半月——汇报一次我已经执行了什么、接下来打算做什么、预期结果会是什么、我为什么打算这么做。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你要看，看完你要不说话我就当你点头同意了，后果你肯定要担一份，因为你看了没说话就说明你已经同意，出了事你要承担首要责任，你说不了“我都不知道，全是小张自作主张”这种话。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因为你签了“已阅”了。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你不签，不表态，只要我确保送达了，你也一样脱不了干系。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你脱不了干系，你就必须给我必要的指导和资源，我就不怕出问题。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有了这个制度性保障，你就不用怕领导拿你当替罪羊。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你干我敢（承前）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咬死这一点，总之我信心不够，你说你看好我，你相信我，你支持我，那就请你正式挂名。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你不挂名，你就是嘴头哄哄我而已。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你挂名，我就相信你是真看好我。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只有你是真看好我，你的看好才能转化为我的信心。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这就是我划下的道，are you in or are you 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别想着拿高帽子把我绕糊涂，我这人很简单、认死理。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你干我就敢。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你干不干？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无尽师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领导让我把安身立命的技术教给同事，怎么办？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这么说吧，安格尔教了很多人画素描，这些人学习、练习的第一感受是“我永远不可能练到安格尔那样”。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不是因为安格尔有多天才、水平有多高。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而是因为安格尔对绘画的热爱让他在倾情教授之余，仍然在热情洋溢的继续钻研、继续精进。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以至于学生们学了半年，发现自己和安格尔的差距是变大了，而不是缩小了。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自己练习也算勤奋了，没想到师傅更勤奋。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自己悟性本就不如自悟成家的老师，而老师还比我更用功。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而且ta不是像我一样汗滴禾下土的咬牙坚持。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ta是废寝忘食，乐在其中。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ta甚至时常兴高采烈的和我们分享ta最新的领悟，大叫“我昨天跟你们讲的东西有更好的做法”，还尽心尽力的把更好的做法示范给我们看。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然而这位老师却没想到，我们满脑子想着的不是“这个方法真好”，而是“昨天的我们都还没明白”“这是怎么手腕一抖就出来了”。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防止教会徒弟饿死师傅的终极手段，不是藏着不教。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而是师傅不可停学。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你若真以此安身立命，你就不能满足于一招鲜、吃遍天。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无尽师（承前）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满足于三两绝招，指望一生吃用，你一开始就对这个世界太不礼貌了，你也就自然而然的在自然法的眼里失去了“以此安身立命”的资格。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爱上你的手艺，把一生奉献在无限的勇猛精进上，这是一个手艺人真正的幸福。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提起画笔，就感到满足；打开剪辑时间线，就感到快乐；穿上皮围裙，就感到兴奋——这才是我们手艺人的人生幸福。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这份至死不渝的、不以任何“舒适区”为禁区的热烈追求，自然而然就会给你无限的自信——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我是不可追赶、不可替代的。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我远远的超过了所谓的“一般行业平均水平”。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我是这个行业最后才会被淘汰的人。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无论我怎么教，你也无法承继我的所有心得。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因为我甚至无法完整的总结我的所有心得。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我有无上法，在一切空外，教外别传，不立文字。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尽以授你，日以继日，无穷尽也。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唯恐不能传，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何来“怕”字？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跳两级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职场中自己的工作成果被「窃取」，不能署自己的名字该怎么办？有哪些好的办法为自己正名？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你的工作业绩有个逐渐外显的过程。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第一阶段，只有直接与你合作的同事和上司知道。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这是通过具体的工作合作知道的。但这个阶段已经有足够的意义——因为ta们跳槽或者自立门户时，因为知道你的工作表现和职业道德，很容易会介绍工作机会给你。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第二阶段，高层领导开始知道。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工作业绩好，你的上司在高层领导眼里的表现就会变好。ta原来是什么水平老板多半心里有数，突然牛起来了自然会关注原因。如果大老板水平够的话，自然在组织内部还有自己的非正式情报体系，你真要有什么传奇功绩，并不容易被完全一手遮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如果能被一手遮天，那一定是因为这业绩也就中等偏上而已。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如何你都有越权上报的客观机会，如果真是那种惊人的业绩被瞒报，你去高层去捅破真相，黑心上司自然要吃不了兜着走。你为什么没去击鼓鸣冤？是不是因为你自己也知道其实这没那么特别，高层发现了“真相”也只会耸耸肩而且还可能觉得你这人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第三阶段，客户开始知道。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客户是很精的。项目圆满完成客户要开庆功宴，得去吧？客户在酒桌上挨个聊项目的艰辛过程得接话吧？聊得差不多，客户也知道大概功臣是谁了。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ta还憋着想挖人咧。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第四阶段，业内同行开始知道。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跳两级（承前）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同事跳槽，同行交流，项目出圈，同行们自然嗅觉敏感。如果出现什么大家没听过的新人新事，大家耳朵都尖得很，谁也不比谁迟钝——迟钝的，人都没了。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第五阶段，业内的其他客户开始知道。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客户和客户之间也是竞争关系，张三因为用了一个好供应商实现了自动泊车大了个卖，李四也自有办法找到实现这个功能的功臣。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谁不吃二两干饭？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第六阶段，一般民众开始知道。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这个好解释——真利国利民利消费者的进展，老百姓、消费者们谁不想知道背后是谁？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到了这最后一步，你也就算功成名就了。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那么说这个顺序是为什么呢？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是因为这里面有一个大体的规律——从第一到第六阶，你每次升级都最多只能跳一级。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例如，你工作做得很好，但同事和上司想要联手埋没你，你可以上跳一级去直奔大老板。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同事上司认可，大老板想埋没你，你可以上跳一级直奔客户。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同事上司和老板都认可，客户想埋没你，你可以直奔业内同行。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但你最好不要指望跨两级。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跳两级（承前）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比如同事上司和大老板都不认可，你直奔客户，这就跨了两级。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跨两级，就勉强了。你的自我认可就可能和前两级知情者的体验和证词矛盾，这个矛盾会相当有效的阻止下一级的受众对你的认可。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其实这个案例就是一个相当鲜明的例子。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当事人想要跳过两级以上的阶段，直接跳到第六级，ta的力主自证就显得比较单薄。如果他真的实力如此强劲的话，自然有别的导演、别的剧组、别的投资人伸出橄榄枝的。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你也可以反过来想——如果最近的两级你都取得不了认可，你最好往“自己的功夫和资历还没到位”的方向去思考，而不是往“你们都在针对我”的方向去思考。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这样有助于你脚踏实地，拾阶而上。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受不了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体制内，领导觉得我很能干，态度积极，有进步的想法，安排过量的工作给我，几乎天天加班，承受不了怎么办？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受不了，你还不生病？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生了病，你还不请病假？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你请病假，就是你确实承受不了。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你不请病假、只嘴上说“受不了”，既有可能是你受不了，也有可能是你在挑肥拣瘦、避重就轻。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不请病假，在“受不了”和“欺骗上级、偷奸耍滑”之间就没有实质性的区别。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虚与实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职场上前领导故意找现领导说我的缺点怎么办？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第一种，前领导说的是假话、是编的，想要误导现领导。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这一般是不会发生的，因为你之后有的是机会用真实的能力证明这是谎言。毕竟你才是以后和ta朝夕相处的人，随时随地都有机会，前领导撒一个这么容易被戳穿的谎对ta有什么具体好处？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你别说什么“就是为了报复我”，除非报复你有什么可以兑现为真金白银的好处，单纯这种虚无缥缈的心理快感对职场老油条们来说是根本不值得拿自己的名声来换的。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觉得折磨你的心理快感值得人家用信誉和前途去换，本质上是一种自恋。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第二种，对方讲的就是实话，你就是有这些缺点，只不过之前现领导不知道，现在经过告知ta知道了。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问题是，这为什么是一件坏事？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你为什么要维持一个你没有这些缺点的假象？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维持着这种假象，上司布置任务的时候就不会回避你的弱势项，到时候你是举手告诉ta“其实我搞不定”，还是硬着头皮死扛？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扛不住，捅了娄子，你得到的评价真的会比现领导提前知道你的缺点来的好、更容易扭转吗？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其实你仔细想想，让现领导知道你的缺点，提前回避对你太难的任务，对你积累业绩反而有好处。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虚与实（承前）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前领导要害你，不但不应该揭露你的缺点，还应该反过来把你吹成一朵花，让现领导建立高期待，给你各种“重用”，让你接二连三的砸锅，让现领导怀疑你不肯出力、工作态度有问题。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否则怎么解释你在前任那里这么“优秀”，到了ta任上你就“装傻充愣”？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你真觉得这样更好吗？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领导正确的认识到了你的缺点，一直在避免给你搞不定的活干，既然如此，哪天ta要是给你安排了这类任务，要么就是因为ta别无选择了、没有别人可用了，只能死马当活马医让你上了；要么就是ta要锻炼一下你的这个短板，想要看你这段时间有无长进或者能不能练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无论哪个情况，你就会处于一个极佳的位置——你干坏了基本没啥责任，干好了却可能极大加分。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有赢无输，有什么不好？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其实真正卡在中间的，只是你那个良好的自我感觉，一种可以觉得自己还不错、是个人物、有些排面、有点地位的良好自我感觉。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这要靠“没有什么缺点”“没有什么失败记录”来维持。所以前领导告诉现领导你的糗事、你的缺点，对你就难以下咽。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这就是经典的“慕虚名而处实祸”。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人是怎么变穷的？就是一轮一轮的用实祸去换虚名。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实祸是要反映在医疗账单和银行账户上的，而虚名呢？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虚名只不过是一缕青烟。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你要把自己穷死、困死吗？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鸡与猴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怎么判定领导有没有把你当自己人？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有一个最简单的判定依据——ta有没有对你“背人批评，当人表扬”。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背着人，单独批评你，无论怎么批评，都不会影响你的社会风评，这就是一种爱护。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尤其是单独说批评的话，你一个怀恨在心，几时当着别的同事的面喊出来“你那天晚上明明跟我说xxx”，ta就会被你出卖。你以为同事们会同情你挨批评、“被PUA”？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你错了，ta们会怨恨领导给了你一个人特殊的指点，让你得到了特殊的、ta们所没有的优势，ta们会暗暗解恨——为领导遭遇的你的背叛，因为这在ta们看来恰恰就是领导偏爱错了人的报应。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这个你不懂，但是单独私下批评你的领导是非常清楚的。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没有偏爱的领导要批评你最多就是语气柔和点，而且批评一定当着别人，一定有堂皇正当的事由，批评的都是你干得不像人事、骂你好让别人知道这是干不得的事。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说白了，是拿你当鸡杀给猴子看。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明正典刑，大家拍手称快——早就看你干得稀烂不像话，大家早就不耐烦甚至怀疑领导包庇了。这时候领导出手杀鸡，一来可以向下属证明自己还是很宽容的，不到这个地步的失误都不会惩罚，二来可以证明自己大公无私，杀鸡的刀不是拿不住，小猴崽子们不要妄想真的可以无法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而一旦领导选了私下批评，就等于把后背交给你了，给了你攀扯、出卖的把柄。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ta本来不必这么选的。你记住，ta本来不需要冒这个险的。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再看“当人表扬”。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鸡与猴（承前）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当着别人——注意这是指外人，比如别的公司、别的单位的人——表扬你，就等于在这个人面前给你做了担保。不仅仅是对当时夸奖的具体技能、成就做了担保，而且同时为你的信用、人品做了担保。你在这个见证者眼里就从此成了“被xx领导看重的人”，你在这个人面前说话办事，这人就要考虑你领导的面子。ta就会认为帮你一把就等于卖你的领导一个人情，如果阻碍你、得罪你，就是在驳你领导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而这就意味着领导在赌你不会狐假虎威、胡作非为。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你记不记得鲁达怎么欺负郑屠？他打着小种经略相公的旗号说小种相公家里要做菜，要郑屠办事。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屠会去找小种相公核实吗？如果他真的跑去核实一次，被鲁达发现了就会深深的得罪鲁达。就算揭穿了鲁达，鲁达可能不过是挨一顿骂，但是小种相公身边的军官岂是可以白得罪的？你不怕他几时逮住机会“发挥关键作用”搞到你破家灭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所以郑屠能核实吗？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而这需要啥？只需要小种相公当着别人的面半骂半夸一句“鲁达这厮倒算得用”，用不了三五天就传遍州城，人人就都知道鲁达是司令长官的“得用之人”，你就已经可以凭着这点白打郑屠一顿。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鲁达是手重冲动打死了人，否则你信不信只是打得郑屠卧床三月，郑屠何止不敢报复，还要伤好之后客客气气来请教“小人不知如何恶了提辖”，要赔礼、要请罪、要指点呢。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所以久经江湖的领导绝不会轻易的当着外人的面夸下属，因为这道祝福发出去，如果被夸的人是个惹祸精，麻烦手尾天知道有多大？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鸡与猴（承前）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ta如果这么夸你，ta也是在你身上下了大注，而且冒了很大的风险。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ta本来可以不这么做的。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遗憾的是，很多小孩子只会觉得挨了批评不舒服，得了夸奖该当的。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所以这两条其实是连环计——如果ta发现私下批评你，你的反应不太健康，那么ta以后就不再私下批评你了，改公开批评你了——一顶小鸡帽给你戴上，猴子们兴奋得吱哇乱叫。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更不必提什么“当人表扬”了。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工作重点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跟领导汇报工作，总被说“没重点”，这可咋整啊？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你记住，一切的工作问题，都是交付物问题。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可能有人觉得很多任务都没有交付物，例如“你去告诉张三一声，叫ta下午来开会”。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没有交付物吗？有。就是你告知张三、张三回复对话的邮件。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一个工作一定会有一组可交的东西，要么是下一环节要用的物料，要么是下一环节的确认回执，要么是完成的证明。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实际上这三者在本质上都是“完成的证明”。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所以，所谓“交付物定义”，指的就是“该交付物如何可以证实工作已经完成”。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具体怎么定义，你自己去思考，但一定会存在一个东西，这个东西一定可以拿出来，而且一拿出来就可以绝对有效的证明你的工作做完了。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你可以把“工作”本身直接视为“取得并移交交付物”的过程。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一旦完成这样的形式归化，“工作的重点”这个问题就立刻得到了非常清晰的解决——它就是指三个问题：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1）能不能准时交付。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2）是否需要修改交付物定义。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3）是否需要额外资源。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换言之，报告工作存在一个固定格式。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第一轮：沿着重要性由高到低排序，依次报告手头所有的相关交付物是否能准时交付。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这一轮讲完一般只需要一两分钟，说完就闭嘴。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工作重点（承前）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闭嘴主要闭住两条：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除非你确信会出现延迟，否则既然你报告不会延迟，就不要出于焦虑去报告可能导致延迟的风险因素。很多人容易犯这种焦虑症，其实各种威胁性因素还没有脱离掌控，还能保证及时交付，但是因为自己压力大、焦虑，就开始进入诉苦、预告模式，主打一个提前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第二，对已经确信会出现延迟的，你报告了会延迟多久，你就可以先暂停。因为对领导而言，ta有一个选择，就是直接接受你的交付延迟而不问你原因。你直接开始解释，你就剥夺了ta节省这个时间的自由。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五个交付物，只报告延迟与否，非常干脆就可以说完。而你一旦第二个可能延迟就开始自顾自地解释为什么要延迟、你为什么不得已……然后再说第三个按期交，第四个要延迟你又长篇大论一番……这样等你全部咕叽完，领导已经被你解释晕了，篇幅太长了，而且完全没有格式对称性，ta已经忘记了哪个需要延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至少ta要梳理出结论要花一份额外的工夫，这很容易激怒ta。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所以，第一轮干脆利落的只谈一二三四五，哪个要延迟、估计延迟多少。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说完就闭嘴，如果领导觉得第二条的延迟交付不妥，ta会问你为什么延迟、有何方案——这方案一般要么是修改交付物定义，要么是追加资源。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ta不问就说明不重要，ta问你再简短的回答。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工作重点（承前）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ta问了你，这就进入了第二轮——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1）解释为什么评估会延迟。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2）给出自己目前想到的解决方案并请求指正或批准。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ta问哪个交付物，就只谈这一个交付物。这样篇幅一样会很短。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你坚持上述原则，就不会再有人说你“没重点”。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因为上面这些就是工作报告的全部重点。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败犹胜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工作上出现理解错位，是传达者还是接收者的问题？一个没说清楚，一个没问清楚，是谁的锅？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这个问题，你要从裁决者的视角来看。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裁决者既然可以有资格在你们之间定是非，自然地位比你们高，在ta眼里，判决结果的关键有几个：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1）一旦形成判例，就会成为企业通例，会对全局造成影响。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这是ta最关心的问题。和这个全局影响相比，你们各自的情绪、得失，本质上都是小节。大不了这件事上你受伤了，那件事上给你点补偿平衡一下。这一类的资源，只要企业是正常运作的，对ta不值一提。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2）ta要考察你们各自的立场表现，形成对你们的看法。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正所谓烈火见真金，招来组织调查、要面对责任划分的场面就属于烈火。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真金就是你们考虑这个责任的时候是优先考虑你自己本人的得失，还是“这样定责对公司全局有何影响”。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你要是把前者放在后者之前，甚至都没流露出一点从后者考虑的痕迹，那么也许这个判定还是会按照“形成何种判例对公司全局有利”的思路去判，但这是这个案子的是非。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现在多了一件案子、一重是非，就是你这个“以自己的利益为绝对优先，甚至连与组织利益协调一下的痕迹都没有”的表现引出的新案子、新是非。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之前那个案子也许还有谁承担什么责任的问题，但现在这个新案子的结论很简单——此人不可重用、不可升迁，而且要做好不留的打算。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败犹胜（承前）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你要照顾自己的利益，这可以理解，甚至你要以你自己的利益为优先，也不是不能接受，但是组织需要看到你曾经站在组织利益的角度思考过对组织的影响的痕迹，要看到你曾经试图寻求双赢的痕迹。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你要是有这些痕迹，是努力过但协调失败了，你再以你的利益为优先，这是人之常情，非要逼你无条件以组织利益为中心，未免强人所难，而且真的当成通行要求的话，对组织而言用人门槛太高了。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但你都没考虑过，自然更谈不上拿考虑出来的对组织更有利的方案和对你自己有利的方案求同存异了。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那就意味着你不是自己人，你只是寄生在鲸鱼身上的藤壶。你只在乎你自己吃得肥不肥，不考虑鲸鱼痛不痛、累不累、死不死。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那么既然鲸鱼都知道蹭冰块蹭礁石来清除藤壶，人类难道连这点明智都没有吗？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那么什么是最起码的痕迹呢？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就是组织希望看到你自责，希望看到你主动承担责任，准确的说，是希望事件各方都各自主动承担自己的那份责任。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责任十分，组织想看到的，是你们各自都认到5分以上。这样共得十二分以上的腾挪余地，如果判决是各分五分，你们双方都可以感受到组织的宽宏大量。即使判决是四六分，分六的那一方也可以想到“本来就是六分”，仍然不生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组织最讨厌看到的是十分责任两人各认三分。缺着四分，只好由组织来强分。这样无论怎么分，都至少有一方会怀恨在心。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那么现在问题来了，如果自查结果是四六分的呢？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那么组织会立刻认定自认六分责的那一方才是自己人，而自认四分的那一方是外人。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败犹胜（承前）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也许案子本身还是按照最佳立法导向去判。但是判完之后，那个自认六分的无论吃了什么亏，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组织都会考虑另外给出利益以安抚和奖赏ta的忠诚。换言之，六分位输了也是赢，只不过会靠盘外补偿赢回来。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也许那个自认四分的真的会被判只担四分甚至连四分都不到，但是这个人已经上了下次裁员的预备名单了。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赢了也等于输了。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越是愿意承担自认的，组织自然越当个宝。就算是当时迫不得已要让你吃亏，要另找理由给你补偿容易得很。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这才是你要争取的“虽败犹胜”的不败之地。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二不可测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为什么不要轻易接受上司的服从性测试?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让上司感觉到需要搞“服从性测试”，你已经需要另找工作了，你还在想怎么“不接受服从性测试”……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不想干就不要干，早点换工作换到你没得换为止，然后好好干。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不要听一些蠢人教你这样那样的“暗示拒绝”“绵里藏针”的所谓技巧。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既然你还不敢明着拒绝，人家就会认定“至少可以加压到即将明确拒绝为止”。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很显然再加一个大气压也还不会炸，那我先再加一个大气压再说。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一看你不还没炸吗？我再来半个大气压。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还没炸吧？ 我再来0.15大气压。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无限逼近，刀锋跳舞什么的最喜欢了。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结果从你这头来看是什么结果？就是“我明明已经暗示拒绝了、反复暗示了，但是对方不但不在乎，反而进一步加压、步步逼近”。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然后你屈服的概率大于90%。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因为你一开始用“婉拒”，反复“婉拒”，其实就已经用实际行动把“关系不恶化”放在了“拒绝”的前面。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二不可测（承前）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所以真把你摆上台，手段精确的推挤，逼着你在这两者之间二选一，你几乎必然会选“关系不恶化“。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对方仅仅需要防止一次加十个大气压，你还没来得及就把你压爆了而已。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正确的架构是什么？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是在工作上只要不涉及垫钱、担保、违法，几乎永远干脆的说“好”，同时在日常言谈举止中展露自己嫉恶如仇、见义勇为的一面。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我举个例子——如果你是一个曾经见义勇为生擒持械歹徒的人，那么你在单位里再怎么来者不拒，也不会有人考虑用“服从性测试”来试探让你当替死鬼的可能性。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甚至连这个水平也不需要，只要你有一个“很容易认死理”的名声，一样无论你在工作上如何高度服从，也不会有人愿意轻易试探让你干脏活的可能性。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是“平时路见不平时的行为记录”，而不是“在工作上是否足够服从安排”，在决定有邪念的人是否会动念要来试探你。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你用“工作上不配合”来对抗“服从性测试”，纯属职业自杀。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那不是你慢慢攒“不服从积分”攒到60分才开除，而是你刚干一回、刚攒一分，你的上司就会动杀心。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因为这不是一个量的问题，而是一个“留这种人来干什么”的性质问题。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你平时评点社会现象、热点新闻，落下一个“过度理想主义”的名声，而且真的有过某种见义勇为的行动记录，让人发现你就是一个true beliver，一个“那种人”。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这个看似“有点二”，但又正气凛然、无人可以说嘴的“轴人”形象，才是你免于一切无聊的“服从性测试”的要害。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因为对方会怕你突然中二魂附体，把ta拉上秤盘。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二不可测（承前）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俗话说得好，有的事不上秤不到二两，上了秤一千斤打不住。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这种事最怕热血中二少年，ta还来测你？ta要不要命了？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然后你放心大胆的有求必应，当个勤快人。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看似你挑了担子，但是别忘了，挑担子多的人撂挑子威力也大。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回头你“积劳成疾，请假三天”，让这些人体会一下你离职的效果。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你再时不时在“没人”的卫生间里跟老妈打个电话说“真的有点累”。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你看老板蹲在马桶上敢不敢吱声。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明不明白？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惟余莽莽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在公司岗位价值被否定，职业定位模糊，工作内容偏离专业领域，该怎么破?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在公司做新媒体运营，做了2.5年了，我擅长拍摄剪辑，尤其是活动快剪，加上第一年公司业务多，举办的活动也多，因此我的发挥空间比较多，公司上下也挺认可我的工作。第二年由于公司业务亏损，我们部门没有产品可卖了，新媒体工作也因此没有产品和活动可宣传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公司开始给我增加了一些杂活，11月的时候领导派我去外地支援物流项目，协助集装箱装运，支援了俩个月，临近过年才回来，回来后还给公司做了年终总结视频，企业拜年视频等宣传视频。春节结束后，又去项目上支援了一个月才回来，回来后又给公司做了企业宣传视频。现在领导说新媒体运营在公司没啥作用了，又想让我去研究做跨境电商。我很恼火，准备辞职，但是我觉得我不应该裸辞，我这应该属于被迫辞职，理应得到赔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请问我该怎么办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古之所谓豪杰之士，必有过人之节、人情有所不能忍者。匹夫见辱，拔剑而起，挺身而斗，此不足为勇也。天下有大勇者，卒然临之而不惊，无故加之而不怒；此其所挟持者甚大，而其志甚远也。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职业有两种做法。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专家路线，也就是换公司不换专业，在A公司做传播，那么到B公司也继续做传播，到C公司也继续做传播，最后走向传播专家，自己独树一帜独立开业也好，走向教学也好、学术也好或者去某公司担任业务副总裁也好，最后以丰富的专业资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惟余莽莽（承前）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成为某个企业的价值支撑——也就是这家公司的估值和你在这个岗位有很大关联。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一种是领袖路线，也就是换岗位不换组织，同一个组织，宣传部也做过，生产部也做过，后勤部也做过，市场部也做过，工会你都做过。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个部门都对你的专业精神和对组织的热情有口皆碑，你的人品、视野和人脉众所周知。生产部老大要你，就是因为你在研发部和市场部都有熟人而且信誉卓著，有你大家开会都不容易吵起来，达成共识效率高、成本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这种资历，极易成为CEO候选人。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东是很现实的，一家大企业、大组织要能稳定，上下之间必须有足够稳固的相互信任，那不是靠空降一个菩萨就可以解决的问题，最好的选择往往就是这种“六部打通关”的少壮派——说是少壮，也已经五十出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每个部门都有你的知交故旧，而且不止一个，这种既定现实就会导致没有任何一个部门的诸侯敢于假定自己有什么内部秘密可以逃脱你的人脉。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这对于维护组织的高度稳定和可靠有巨大的战略意义，就算不安排你当CEO，你也必然会被股东会视为肱股重臣。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你必须要被纳入董事会，因为你的存在已经有战略性的中枢意义。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如果你多读历史，你会发现很多枭雄豪杰都是这样的上升路线。柴荣、赵匡胤、朱元璋乃至老一代领导人中这类人物比比皆是。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能上能下，能朝能野，能屈能伸，从不花一分力气去幽愤怀怨，放在哪就从哪里做起来，分到什么就把什么做好。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不会就学、不懂就问、挨打就立正、犯错就认罚。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这种人物，只要历任一两个职位就会触动高层神经。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惟余莽莽（承前）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看好这段话，记住了——匹夫见辱，拔剑而起、挺身而斗，此不足为勇也。何止不足为勇，其实本质上是看轻自己的价值，所以才能容忍自己如此轻贱地自我浪费。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古之所谓豪杰之士，必有过人之节、人情有所不能忍者。故必卒然临之而不惊，无故加之而不怒。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真正的钢铁，任何风吹雨打都视如等闲，不惊不怒，直道而行。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不问“凭什么”，只问现在最有效的努力是什么。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你遇到这些事，愤懑难当，以至于要怀恨、要失望、要辞职，都是人之常情，没人能说你任何不对、不好。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然而，人等待的领袖一定是那些胜于常人的人。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是那些有一万个"情有可原"可用，但却一分也用不着的人。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是那些人人觉得换了是自己多半会放弃、多半会怨恨，但却发现ta不但没放弃，甚至没有浪费一分力气去怨恨，已经抱着令人难以理解的十二分热情投入新岗位、新命运中去的人。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钦佩和敬服，是从人自认办不到处来的，那往往不是指佩服你打破了什么短跑或者举重纪录，而是指你能忍人所不能忍，举重若轻。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ta立刻就会希望当这艘船遇到风浪时是这样的人在掌舵。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因为比起人会给人的委屈和折磨，上天会给的挫折和考验要更难上千万倍。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人给你委屈和折磨，你还可以抱怨、可以控诉；无常的历史给你风刀霜剑，那是残酷无情、不由分说的。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唯一的“公平”，就是它对所有人都同样无情的“不公”。之所以有人可以拥有可以“控诉不公”的奢侈，完全是因为ta所处的社群凭着自己的坚韧和努力用自己的产出从无常之中赎买到了一些额外的资源，用来维护原本在自然中不存在的社会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惟余莽莽（承前）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这些法则对领袖们而言是不存在的，领袖是要独自面对丛林的人。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因此那一份“卒然临之而不惊，无故加之而不怒”的实实在在的硬功夫就是最基本的资格证。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这个资格，除了“干一行，爱一行；爱一行，精一行”还有什么更好的证明呢？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所以，看你所在的组织是一个什么样的组织，如果你所在的组织是一个没有愿景、没有清晰的使命、也没有真诚的成员的临时性组织，那就只能拿来走专家路线——果断的换公司不换岗位。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但如果它有足够的生命力和价值让你真正效忠它的使命，有足够多真诚的成员在为之奋斗，那就不但不要把这类“漂泊”视为“吃亏”，反而要视为这是你“异于常人”的机会。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英雄出于草莽，何曾出于锦绣？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湿柴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领导说要培养我成为他的接班人，但我总觉得他是要利用我。职场里有真心的「师徒」一说吗？我该如何判断？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你不用判断，因为这事没戏。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没戏的原因是啥？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这就像谈恋爱，一方表白了，另一方不是欣喜若狂而是顾虑重重，至少说明表白一方对双方关系的洞察力严重欠缺。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没有这份洞察力，这个关系其实天然就维持不了。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你的领导做的就是这种表白。ta已经觉得你们的关系已经到了ta可以做这个表白的程度了，那么你现在的犹豫怀疑本身就证明了ta的眼光不够。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就像表白一样，你表白了，对方却没有当场高兴得跳起来，而是顾虑重重表示明天答复，那么等ta明天答复说经过慎重考虑决定接受时，其实你已经想要收回表白了。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在对方表示“要好好考虑一天”的时候，你已经知道你错了。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夫妻、师徒、接班人，这都是至死方休的关系。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这种关系，只宜先有“就便是我一厢情愿，我也绝不后悔”的干柴，再成“果然ta也一样”的烈火。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一触即发，炉火纯青。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干柴混湿柴，点着了也是干柴在烧，浓烟滚滚。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ta烧完，你熏黑，饭夹生。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这种情况下，我该不该争取年终奖?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4月份的时候，领导跟我们这些骨干谈发年终奖，给了我一个S ，说我去年表现很不错。但是5月份因为我项目上出了问题，领导很生气，就说给我缓发。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其他同事5月份都发了，就我还没有发。一直持续到7月份。中间我也有问过我领导，什么时候给我发，但是领导说A项目完了，就发，结果A项目完了没有发；后来又说B项目完了，我向大领导争取争取，结果B项目完了也还是没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我又问了问我直属领导，结果他说，这事儿跟我也没啥太大关系，我再给你问问吧。然后，就没信儿了。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其实，我想着我今年底以前就要离职了，不想在这里待着了，他发了奖金。结果我走了，挺过意不去的，不发就不发了；但是我想着那也是一笔钱啊，而且是去年的年终奖，为啥不要呢？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所以我就纠结了，我到底该不该争取我的年终奖呢还？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一般遇到这类情况，有两个流派。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一派是要公平正义，也就是“属于我的东西，我一定要拿回来”。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这一派非常常见，也属于主流思路。也为各种影视作品提供了大量的素材。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当帅气主角把背信弃义的奸角绑在ta的别墅里引爆，背对冲天的火光头也不回的潇洒离去时，无数人流下了激动的泪水。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但我要跟你讲的不是这一派——这是一身横练的外家功夫，讲的是一力破十会。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我要讲一下内家心法。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那就是发现人违约了，优先考虑顺向利用，不但不往回扯，而且还反过来往前送一把，把对方拉进内圈来。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你我都知道你扣了我的奖金没发。我相信你的人品，你没发，想必有你的难言之隐，我现在先考虑不让你为难的方案，那就是你不能给我奖金，那你能不能给我xxx。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这个xxx，是对我有大用而对你可以付出的东西。例如，某个我想要的人事调动、我想要的关键投票、我想要的特殊情报。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这些东西，有钱都不好买，而且没有非常原因，甚至不好开口。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但你现在对我不起，这个“非常原因”你送给我了。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我现在抬手一个“可不追究”再送你一张优惠券，很显然，已经表达了你能期待的最大善意。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然后我再点的菜，你最好掂量清楚要不要给我端出来。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你如果又表示为难，那好，我还有第二方案，第二方案你更被动、再拒绝的道义压力更大。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甚至——实际上我想要的反而是第二方案，第一方案丢出来就是明知你办不到只能拒绝，好给你上强度的增压器。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你要是第二方案也拒绝，那我就要祝你好运了。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现在你性质变了。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你之前只是干了一件蠢事。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你现在是干了一件蠢事，而且给你机会你还要拒绝，再给你机会你还要再拒绝。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罪加二等，三罪并罚。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我再追讨起来，就是连这两级台阶一起公诸于众，让你承受三倍损失。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这加了两倍聚能环的金属射流，就不是简单的直接跟你闹那种初级榴弹的威力了，穿深800mm，复合装甲都给你射个对穿。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第二种可能，是ta感受到了压力，答应了你主动提出的补救方案。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那么ta十足十交付了，天下太平。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ta要是再次偷工减料……那就开炮吗？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不，再“体谅ta的难处”，再提第二轮补救方案，主炮二级聚能，再把新的穿甲弹顶在ta头上。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这次你要再拒绝，那就是从第一轮我如何给你机会，你第二轮又来这一手，我还给你机会，结果你居然不要脸。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你的总后果要在刚才那个情境的基础上再加码，爆出去了你的名誉损失还会更大。你还不如第一轮就老老实实的下台阶。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这样，对方一般都意识到了——其实亏欠你这种“善解人意”的老狐狸反而是要付利息的，还是驴打滚的利息。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人最不会赖的，就是高利贷。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这就是内家拳。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你出拳来，我不但不格挡，还要搭住手腕再送你前来三寸，但你一旦陷深三寸，就不再是你说了算了。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你偷我的东西，我发现了不但不打你，我还让你帮我刷一下外墙漆抵消你偷的份额。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但你要这样外墙还刷不好，那就不好意思了，你要还的就不只是你偷的那份，还要再加这堵墙了。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有人干了蠢事，你有一次获利的机会，你要是实在想不到有什么替代方案可提，你再考虑要不要直接索取正义的问题。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直接就进入追求正义环节，你其实浪费了一次操作机会。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自己体会一下吧。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领导安排我得罪人的工作怎么办？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这里有一个人生的魔鬼细节，你搞明白了受益终身。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永远要给人最好的结果，但永远要记住，“最好的结果”不等于“好结果”。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你被判拘留，我负责拘留你，我给你最公平规范的执行，让你得到现实条件允许的最理想的拘留体验，这就是最好的结果。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但你还是得蹲三天，这却不是一个好结果。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我卖给你彩票，我保证打印清晰，接待亲切，兑换快捷，隐私保护良好，摇奖机制可检验。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但你买了没中。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我提供给你的是你能得到的最好的结果，但不是一个好结果。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我给你看病，我保证给你负责任的诊断、精心的护理、最大限度的治疗，但你最后还是截肢了。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给了你最好的结果，但不是好结果。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最好的结果不是好结果——而且是十之八九都不是好结果。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人对人的至高义务，只到提供最好的结果为止，而不是提供“好结果”。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这是人神的分野之一——神才能提供后者；人如果私自以提供后者为义务，就是妄图自居为神。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搞错了这一点“细节”，你刚一动念，就给了自己人间最深最恶的诅咒——厄运不会等到交付结果才到来，而是从一开始就会以不可承受的心理恐慌实施惩罚。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最后的毁灭，只是心火灼烧到尽头的解脱而已。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把这句话写下来，记牢——我的义务是提供合乎契约的结果，我的至高追求是提供可期待的最好的结果，而这两者都不等于好结果。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人类无权承诺好结果，只能承诺最好的结果。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你只会因为没有给人最好的结果而亏欠人，而不是因为没有提供好结果。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看明白了这一点，你的人生才有平安和勇气可言。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否则你就抑郁到看懂这一点为止。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钢铁苍穹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工作多年薪资涨幅微乎其微，是该和老板直接谈加薪还是先提升自己寻找外部机会？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OK，讲一下谈加薪的法则。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首先我们假设存在一条基线，就是你所做的工作的市场公允价格。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如果你现在的薪水在这条公允价格之下，你希望提升到这个公允价格，你的策略很简单，就是先辞职，而且是老老实实、认认真真的辞职，让老板自己决定要不要留你。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既然这个价格是你这个年纪、你这个资历所能取得的公允价格，你就没有必要犹豫。而你如果对“职业前途不会受损“这一条很犹豫，那么你就要意识到老板给你的薪水不只是钱，还包括这个前途。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这个情况比较简单。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然后我们来谈比较复杂的情况——在你现有薪水并不低于市场公允价格的基础上，你要怎么寻求加薪。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首先，我们先简化模型，假设你就是在一家小团队里任职，你可以直接跟老板谈判，谈好了你所说服的这位就可以直接调整你的薪水，暂时不考虑你的顶头上司没权利调整薪资（包括做出有力推荐）这种情况。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也就是简化到你和老板一对一，说服ta加你的薪。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你要先理解老板这种动物的思考方式。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这你就要理解老板对薪水的认知了。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薪资这个游戏，在ta们心里有这么几个规则：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1）同级别存在工资攀比心理，而天下无不透风的墙，一旦给张三加薪，就等于给同职级或者同绩效的所有张三加薪，甚至，其他可以类比但职级不同的职位也要成比例的加薪，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钢铁苍穹（承前）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否则就可能引起部分人离职，这会是一大笔钱。薪可加而不可减。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2）薪水有固定的年资增长计划，这本身就要求收入——如果不是净利润的话——也逐年增长。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老板心里，原本就要负担的例行加薪制度已经是沉重的负担，本来就给企业套上了不断收紧的绞索。所以，任何人对这个例行涨薪仍然不满，ta的第一念头都是把这个人除名，而不是听ta大摆苦劳和资历，拿这个来冲击例行涨薪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靠“摆苦劳”真的实现了“加薪”，这个加薪也有极大可能是因为暂时有某种要害离不开你，所以不得不被你拿捏，暂时屈服。ta不会是用提高你的职级给你加薪的形式，而是会用临时增发一笔一次性奖金（甚至是特别津贴）的方式来暂时满足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问题解决了再“徐徐图之”。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单就职业伦理而言，除非ta之前有欠薪或者特别借助你度过难关而对你有预先承诺，否则只要已经按时发薪了，你的“苦劳”就已经通过双方自愿同意的方式给过报酬了。你在老板眼里根本就没有尚未被补偿的苦劳可以摆出来交换，ta们九成九会认为你是在挟机敲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注意，这里没有评判老板这样想对不对，仅仅是告诉你老板们大概率会怎么想、会怎么做。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严格意义上讲，ta们只能接受一种计划外的加薪——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那就是你要提供某种ta们原本没有设想过的价值，让ta们感觉到你可以在ta们原先设想的利润之外创造额外的利润。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而你的薪水可以占到这块“额外利润”的很大比例——远超过你原本薪资相对你原有全部产出中的比例。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这是你唯一后患可管理的（即相对安全的）加薪捷径。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钢铁苍穹（承前）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1）这个额外产出不能是你原有工作的“加大功率版”——例如你原本一天做七个，现在你提出你可以一天做九个，然后要求多的这两个的计件工资你要加三成。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这有很大的风险，因为这就像一名老师正课不好好讲，都留到收费的课外补习班来讲，这在严格意义上讲有贪污之嫌。更何况如果老板接受这种做法，这也会对其他人发出非常错误的信号。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宜用提出延长工作时间换延长部分有额外报酬率的方法。除了这样做其实和“上强度法”没有本质区别，你也不宜通过延长工作时间来追求收入增长。一旦生活工作平衡被打破，你的生活可能要产生相当大的危机挑战，就算你回头能克服也要付出好一段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靠延长工作时间来提高收入，本质上是一个伪收入。只能是短期策略，不能视为常态。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3）你的本职工作要达标，要赢得尊重。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所谓尊重，是指工作做到了行业普遍认可的优秀水平。不用拔尖到凤毛麟角，但高度可靠、稳妥严谨、无懈可击是一个起码的标准。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你需要先用本职工作的品质来担保你提出的新业务的品质，否则你本职就做得丢三落四，隔三差五要人给你善后，你提出“我可以做一个新业务，这回我要多分两成”将只会显得你贪得无厌、不知好歹。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而要赢得这种尊重、这种期待，你就要先建立你的“品质神话”。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举点例子——你做个PPT，字体统一、色彩一致、格式严谨、对齐到像素，一眼可知的格式精良。你做个Excel表，公式规范、图表清晰、表列合理、结构健壮。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钢铁苍穹（承前）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这很像苹果把电脑做得无懈可击，臻于完美，那么等它做手机、耳机、做手表的时候自然一个比一个好卖。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你之前没有建立起“我的东西决不会有问题”的质量神话，你就不要指望能跟老板谈出什么戏剧性的结果。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3）要赢得超额利润，可以用对赌协议的逻辑，承诺“做不好老子不要钱”。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提出的新业务你可以占更大成数，意味着新业务的利润率对老板来说较低，只不过反正是多出来的利润，也无不可。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但既然利润率更低，老板就会对风险更敏感，别来个偷鸡不着蚀把米。所以你有必要先行一步堵死这个顾虑。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这是我提出的，做不成你零风险或者风险低到诱人，我不光是凭可以给你额外利润占更多成数，而且我也凭本事抑制风险分更多成数。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踩好以上要点，你展现出的成熟度和野心本身也会对老板形成一种暗示——我的翅膀已经硬到能捕猎了，现在是给你面子让你优先合作。你如果让我不满意，拒绝我的offer，那么我很可能会跳槽走人，离开这个天花板太低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这才是你拿到超额薪水，突破钢铁苍穹的正道。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少收了三五斗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领导让你买奶茶，你花了 547 元，他给你转了 500 元并说「钱已转，你收一下」，你该怎么回复？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如果你提前没报告是547，他转了500，那么：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“怪我没及时报告，还得麻烦您再多转一次。整个费用是547。[附小票图片]”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如果你提前报告了是547，他还是只转了500，那么：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“您可能太忙了把转给别人的款子转我这儿了。我这边是547的。[发带小票金额的对话截图] [转账点拒收]”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分析一下这两者的共通之处是什么？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共通之处就是作为伙伴、同事、下属，发现了某种可疑的失误，你有义务首先假设存在某种与道德无关的技术性原因。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你采用这个角度，就是已经在释放善意并且亮明了了你不会放过这件事的立场。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对方要顺流而下，那么路已经铺好，轻而易举。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对方要逆流而上，那么你的立场早就明确表达了——既然你开口提醒、落到了纸面上，就做好了面对冲突的准备了。对方要开战，就要以“拒绝了和解机会强行主动开战”的身份加入纠纷。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这会为你在接下来的斗争中争取到额外的主动权。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这不见得一定保证你胜利，但既然要开战，多得一份优势就是多得一份。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礼仪、和善，本身就是武器。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认错问题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本人公务员科员，与领导发生了激烈争吵，现在领导已经不给我安排任务了，应该怎么处理？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那要看你为什么吵的，怎么吵的，要看是非曲直。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问这问题，只提吵完的后果，不提吵的原因经过，问的是一种不必考虑前情就可以消除后果的计策，这个出发点就有问题。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如果爆发争吵的责任根本就在你，你还盘算着利用公务员的开除程序的复杂度打掩护、利用下告上的反制风险威慑上级的进一步追究，那未免太小看中国的组织自洁能力了。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责任不在你，纯是领导发官威、逞凶伤人，那么事态扩大自然对对方不利，对方只要不是傻瓜就会采用程序上更无可指责的隐性报复手段，而不是用“完全不安排工作内容”这种内部调查一问可知异常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而既然对方已经公然采用了这么粗暴的手段，就意味着即使有人来查也夷然不惧，那至少也表示对方非常有把握一切知情的人都会毫不犹豫的做出对ta有利的供述。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意味着在这场争吵中所有人都站在你的极端反面。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而你既然到知乎来问，要么是你没胆子问父母，要么是问过父母父母给你的答案不满意。那能是什么答案？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估计是要你低下“高贵”的头，老老实实认错、检讨。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你能听，你不就听了？但你听不了，所以你到知乎来问，你要听你想听的答案。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你早就听过的那种“当滚刀肉组织拿你没办法”的答案。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你自己已经是公务员，真的还需要网友来告诉你有这种答案吗？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所以这只是一种自己已经做了决定只是硬气不足，所以聚众壮胆的行为。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聚众可以壮胆，但世界上的事不是有胆就行。否则这个世界上根本不会有“胆小”的人。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错之所以为错，就是因为它有不认比认更糟的属性。凡是那种认比不认结果更糟的东西，自然也就不叫做错误了。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你多半会拿自己的人生去试试看不认比认是不是更糟，想要向父母证明“不认错也可以”。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这是你天然的自由，天赋人权。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上述所有迹象来看，过个两年三年，你既然没有认错，要么一轮你直接受到惨痛到你后悔莫及的教训，要么这一次你滑过去了，进一步确立了“这没什么大不了”的自信，两三年后再次爆发，再次导致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还是那句话，错误是那些不认比认后果更严重的东西。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你可以试，但算账客观一点。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是赚是赔，不要只顾在人前嘴硬。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黑信使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体制内怎么给刚有家人去世的同事说有个紧急工作？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星期二下午办公室一个姐姐的奶奶去世了，奶奶年级很大了在医院住了一阵子，医生下了病危，那个姐姐这几天都注意着电话，星期三应该是去给奶奶处理后事，下午领导喊我去办公室说有一个比较急的报表要下周一上报，我才入职没多久，这个报表一直是这个姐姐在弄（这个报表也算是这个姐姐的主要工作了，他没有教过我领导也没有让我接这块工作的意思，所以我不会），领导意思是让我今明两天给这个姐姐说，但我真的超级为难，只恨自己不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干 不然我宁愿自己加班弄这个表 而不是去给一个家里刚有亲人去世的同事通知工作，想问问大家我应该怎么说这件事，而且这个姐姐属于是副科长，也是我的领导了 跪求一个好点的方法？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同事有纾难之义。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其他同事有个人的危难危难，其他同事有责任替ta分担。这种分担绝不是“替ta打掩护，让ta不必承担组织责任、工作使命”，而是“为ta提供最大的便利，让ta能以最小代价协调工作与个人危机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组织和同事都要救，而且是置身事内的救。这意味着：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1）只救组织不救同事，不行。以此事为例，你仿佛传声筒，大谈“舍小家为大家”，话里话外“公司兴亡在此一举，务必归队，否则恐有不忍言之事”，这就是只救公司不救同事。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除非你出身青红帮，发过“兄弟有难而不救者五雷诛灭”这种血誓，对方不归队会被追杀，否则仅仅是基于劳动合同、利益协作而缔结的组织关系你是没有立场选择“只顾组织不顾同事”这种选项的。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救同事不救组织，不行。这倒不是说“组织永远比同事优先”，而是你必须假设同事自己加入组织时对组织有真诚的期待，你不能替ta假设“ta一定希望组织为ta的私事让路”——哪怕你自己觉得换了是你一定会埋怨组织打扰你的私事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片好心”使出“联系不上”的妙计，自以为是替同事免去了打扰，但万一你遇上了焦裕禄式的组织骨干，人家不但不会感激你、领你这个情，还可能会因为你耽误了ta四万小时无事故的完美职业纪录、职业生涯至关重要的大机遇而大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到时组织也大怒——因为你胆敢在上传下达上动手脚，同事也大怒——谁要你以小人之心度君子之腹替ta决定？你一片好心要搞成里外不是人。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甚至要是娄子捅得太大，导致国有资产流失、公司商誉受损甚至被监管处罚整改之类，你弄不好搞出天价赔偿责任和黑到流脓的背调污点。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3）置身事外，不行。你只要参与了甚至仅仅只是被知会到了，你就不能指望“这关我鸟事”的态度能为其他人接受。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你在这条船上，这条船着火了，船长叫你赶紧叫大副来报道，你就不能理解为“我当一下人肉传声筒就行，大副来不来那是大副和船长之间的事，关我鸟事”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你要这么理解，你就等于自行宣布你的作用不如一部电话，装上电话就应该开了你。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长有电话可用却叫你，显而易见的是希望你发挥比电话更大的作用，你必须要在这个过程中添加来自于你的、大于“传呼机”的价值，这是一个组织成员不言而喻的自觉，是不应该再需要人来教你一下的，是不受“不知者不为罪”的免罪法则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这种常识你来之前就该有，来了却“不知”，你已经犯了严重过失。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那么具体怎么添加来自你的价值呢？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1）你要老老实实的传递公司的召唤诉求，不夸张但也不淡化的描述公司遇到的困难。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2）你同时提出你个人能提供给对方的资源。举点例子：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你可以尝试告诉我怎么操作，我先尝试替你打个草稿甚至帮你先做一版，尽量在你不必离开现场的前提下把这事做了。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如果你觉得这不行，那么你有没有其他人选或方案推荐，告诉我，我帮你去争取。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也不行，你只能回来，那么告诉我我有什么可以帮你的，可以让你的离开尽可能推迟和简短，我甚至可以去帮你打理一些我力所能及的你那边的个人事务。帮你谢客也许不行，但帮你招呼来宾休息、停车这些我可以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总之，有什么我能做到而可以让这事对你和对组织的影响尽可能缩小的方案，你都可以告诉我，只要力所能及，我在所不辞。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这就叫置身事内，既救公司、也救同事，这才是team player该有的团队意识。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注意，这绝不是叫你大包大揽、干不了也拍胸脯接着。越是危急，越不容人耍傲慢自信。你没把握的就要老老实实讲没把握，然后基于你对自己的了解，给对方提出替代方案。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举个例子——你要我直接写报表我可能办不到，但我可以帮你把办公室的主机打开，把必要的文件和底稿按你的要求排列好，然后开远程呼叫你，你看着我操作。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而不是“你要我直接写报表，这我写不了”就不吭声了，还能怎么用我您自己慢慢想，我只管点头摇头，不负责提供方案建议。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这个表现看上去似乎口口声声“我愿意帮忙”，但实际上是“我表个帮忙的态，免得你们说我无动于衷，但其实我是不想帮忙的，只是不想落口实而已”。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这种小聪明最好不要耍，谁不是千年的狐狸，你搞这种故作姿态，甚至还不如干脆说“我是啥也不懂的傻瓜，所以我不知道需要提供支持”。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那只是傻，至少不是坏。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就说到这里，自己举一反三吧。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上班目的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领导问：你上班就是为了钱吗？这个怎么回？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我工作是为了人类的繁荣。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你开公司是为了这个目的吗？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别忘了，公司的员工和ta们的家人也是人类的一部分。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因大失小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我现在处于跟大领导关系好，却跟着小领导干，都服从小领导，但是小领导却不信任我不愿意指导我，该怎么办?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很显然，你跟大领导关系并不像你想的那么好。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因为如果真如你想象的那么好，对你的指导、培养会被大领导明确纳入小领导的业绩考核指标之中，ta信不信任你都得照办。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打破幻想，脚踏实地。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领导者、管理者，其实没人会故意不指导下属，任由下属低级试错浪费时间和资源。下属觉得没有得到指导，只有两类原因——要么是存在个人关系之外的原因宁可业绩受损也不要指导你，例如觉得你是某个敌人派来的卧底；要么是指导了，发现收效甚微甚至有反效果，还不如省点力气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而且九成九都是后一种原因。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同样是点拨一句，你无动于衷甚至还要背后耻笑几句“不过如此”，别人积极响应、拿出结果，那么在用于指导的精力有限的前提下，当然优先倾注在别人身上。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从ta们的视角看来，人生苦短，为什么要浪费在不识好歹甚至还倒打一耙的人身上？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你要找原因，自己从这些方向去检查一下。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错上错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如何应对上级的批评？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你答应了人家周二给，没给，你百分之百有错，有一万个理由都改变不了这点。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这错误有多大、能不能被人原谅那是另一个问题，有就是有，没有任何模糊的余地。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你认为“没错”，要谈“边界感”之类的东西来支持“没错”论，那就是错上加错。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而且这个错上之错远比“没按期交”严重。犯错是小事，犯错不认错，如果在职场，必然意味着开除或者闲置之类极端惩罚性的处置——没开除最好也自己走人，因为基本上机会不会轮到你了。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因为前者是事务性的失误，后者则是价值观完全背道而驰，前者是偶发性、自限性的问题，再傻的人久后也自然好转，后者是系统性问题——根本就不认为自己有错，拿什么指望你会好转？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托付不效，在江湖上是绝对没有借口的错误。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犯了这种错，只有道歉认罚一条路可选。只有你道歉认罚，才算是勉强对得起托付的人，对得起你自己的基本信用。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承诺没做到还不道歉，就是在嘲弄和欺凌托付你的人。“认为没有错”，就是认为自己有这个权利可以嘲弄和欺凌对方。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而最糟糕的是，这往往都是在凌辱自己凌辱不起的上位者 —— 分配任务、接受承诺的一般都是地位较高、权柄较大的一方。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这种错误在你学生阶段就犯了，被人鲜血淋漓指出来了，自己刻骨铭心记住了，远远好过将来进了某家你舍不得放弃的名企、机构，然后在那些地方犯这种浑被人直接内定坐五年十年冷板凳要强。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错上错（承前）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一般都自私白目得很，满脑子只知道自己那点名为“自尊”、“自信”的虚荣，对别人的痛苦、别人的失落毫无兴趣和感知。而且九成以上是一旦“被人说不好”，就会被本能的怨恨淹没，一味记仇、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老教育工作者对这不会有任何不切实际的过度乐观。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不值得的惋惜的小孩是根本不配人冒这个几乎注定被憎恨的险的，人家只会冷笑一声把你的档案放到最后面去。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人家肯冒这个得不偿失的风险说这个话，实属给了你天大的面子，近乎不顾自己的得失在救你命。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知道好歹的最好深自反省。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答应任何事，要么就做到，要么就要立正鞠躬、认错认罚，其他选项都是自辱辱人。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尤其是自认为找得到某个理由就可以主张自己没错，等于自招严惩。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没有理由——你不停止“为自己的失信找理由”这个做法，只会迅速的社会性破产，有任何才能都等于零。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一个不失信的文盲都远比失信且认为没错的博士强——前者至少不是负资产。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世界的二象性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各级领导都搞定了的事情，卡在办事人员那里办不了该怎么办？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标准做法步骤分解如下：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第一步：请对方指导一下你的文件该怎么调整才能合规。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第二步：如果不能亲自指导，那么问一下对方有什么咨询公司可以提供这种支持。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第三步：然后你询问一下这家公司的咨询收费，自己掂量一下这事还值不值得办。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第四步：如果不值得，那么就遗憾的向各位表示支持的领导致歉，说自己低估了合规成本，白白浪费了各位领导的时间。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简单说，就是“求教 - 询价 - 决定 - 致歉”四步。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如果指定咨询机构，其实多半这人跟咨询机构有利益关联，说白了就是要切一块蛋糕。蛋糕不大的话，你没必要纠缠细节，事情做成了你自然地位提升，有的是机会再处理ta。ta要切的蛋糕太大，那么你去跟领导反馈自己的放弃决定，就考验到领导对你的支持到底有几分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为什么说这么办是最好选择，这背后的道理有点复杂。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这利害关系分两种可能，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A）要切这块蛋糕的其实就是领导本人，这位下属和这家咨询企业其实只是实现手段，但要吃到这蛋糕的前提是你这事要继续做，你放弃了ta就白折腾了。如果是ta本人，ta自然多半要选择指使手下人改变报价，吃少点总好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可能B）与领导无关，纯属下属自己在吃拿卡要。这要么是这下属有什么这一群领导都无法撼动的优势，以至于不怕你这样曲折的告知；要么就是这下属真的很白目，纯属傻大胆，私自乱搞。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世界的二象性（承前）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如果是有特殊优势，你也就不必指望，你也不必去纠缠——你要的是做事，不是来替对方治理环境。如果是后者，你这样告知一下，领导们自然会自己清理门户。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但你不要问、不要打听、也不要关心。这是ta自己治下的家事，轮不到你来插手和关心，你就只管等领导给你回复“要不要继续往下推进”就行了。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无论是上述哪种可能，对你的策略都一样——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先揭示领导的赞成态度。这意味着你要跟这位办事人员恰当的揭示、暗示过这个信息——例如跟这位聊一会儿打个电话给x总，约一下一会儿在哪见，电话中大力称赞这位办事人员“很热情、事情很顺利”，让对方知道第一你可以直接和x总单独说话，第二领导已经知道这事现在正在ta这个环节。对方只要不是二愣子，就自然明白轻重，ta之后的态度就是ta跟领导之间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再存在“你这个白痴没有让办事人员意识到领导对这个项目的支持，导致对方错误的排列了你的优先级”这个问题——因为这是你自己的责任。因为你没做到这个工作而导致的成本抬升，属于你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只要你做好了这一步，你就肯定可以走“请问谁可以提供合规信息 — 询价 — 决定放弃 — 向领导致歉”这个路线去施压。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决的，领导自然会尽最大努力去解决。该清理门户会清理门户，该降价的降价，如果最后还是告诉你“我这边该做的工作已经做了，实在没啥办法，要不你再想想办法”，那就要么意味着ta们也没办法，这个办事员肯定有什么背景，要么就是ta本人认为如果这个项目不能带给ta这个程度的利益，ta实际上不打算跟你去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你真想做，你需要给出更高的价码。你给不出来，这事就会自然因为“咨询费过高导致无利可图”而自动结束。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但这种结束是一个体面的结束，没有任何人真的露出了什么可以被责备的行迹——办事员要合规，没有任何问题；ta本人不能给你指导，这属于职业伦理要求，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世界的二象性（承前）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难道法官能告诉你怎么打官司才会赢？ta告知你哪里可以找人咨询则纯属好心给你方便，难道你宁愿自己出去碰运气？给你指导的企业收取费用难道不应该？难不成给你免费劳动？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至于说这家咨询企业是否和办事员以及决策老总有关联关系，这个你有证据可以举证，但是没证据你不能凭空恶意断言——你不能毫无确切根据地排除“一切正当，毫无利益输送”的可能性。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很多人会把这种微妙而复杂的社会机制称为“灰色机制”，其实这只是思维模型比较简陋的结果。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因为这实际上并非“灰色”，而是“黑白二象性”——即“完全正常”和“贪腐横行”这一正一邪两种互相排斥的可能性因为缺少决定性的观察而处在同时成立的状态。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而这个“决定性观察”本身存在着巨大的成本门槛，从而导致人类社会大面积的、近乎普遍的存在这样的“二象性”。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如果你仔细思考你自己的对策，即这个“求指引 — 询价 — 放弃 — 致歉”的策略，你会发现你自己的策略在对方看来也同样具有二象性——你既可能是一个思想单纯、只是循直道而行的天真青年，也可能是一个打着堂皇旗帜，实则绵里藏针、步步紧逼的老狐狸。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这才是这个社会对青年最大的挑战，即你的一切策略，往往都要用兼具二象的策略去回应兼具二象的挑战，而且是阴阳二象同时解决。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你要理解为白道，那么我的策略也无阴暗可言，以光对光，顺理成章。你要理解为黑道，那么我的策略也自然深不可测，你自己就看得到这鸿门宴后有烛影斧声。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你要让可能性向哪边坍缩，我都有足以奉陪的后手，这种二象兼具的博弈会无限持续下去。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世界的二象性（承前）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但眼中只有单象限视觉、无限抱怨“世界不是黑白分明”的人，必定会被这个世界无情的泯灭。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的二象性——再说一遍，不要理解为“灰色”——是世界的客观逻辑所决定的宏观属性，如同热力学第二定律一样，建基于大量更底层的逻辑的、物理的定律之上，这根本不是人类有资格更改、干预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你别无选择，必须要接受和主动适应世界原本的样子。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而清楚的、毫无侥幸的意识到学习同时应对二象挑战是自然法规定的义务，就是一个人走向成熟，成为一个真正能动的、ta人不可轻侮、必须给予足够敬畏的人的一个根本标志。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上下不合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顶头上司和大领导意见不一致，做下属的该如何做？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这个事情正做反做都可以。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正做的话，就是提前向大领导报警——我无法拿到必要数据，原因是上司拒绝给予数据支持。我只负责客观报告事实，关于如何处理我没有任何意见。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但与此同时，不必报告“上司认为任务没有意义”这个细节。“没拿到数据”是有证据的客观事实，而“上司认为任务没有意义”却是一个话过无痕的口说无凭，所以没有必要报告，免得给自己增加麻烦。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反做的话，就是直接告知领导上司不允许你承担这个任务，你必须尊重直属上司的直接指令，因为组织制度是这么安排你的隶属关系和报告关系的，你需要直属上司下达的安排才能按章执行。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特别焦虑你会受到什么特别报复，一来这些人报复你没什么意义，因为你表达的意见并不是“我自己想做/不想做”，即根本没有表达你自己的选择倾向，事情发生或者没发生，并没有你自己愿意或者不愿意的因素在内，所以在这之中你根本就不是一个能动的元素，这就像保险柜打不开，你去踢密码锁是没有意义的，应该去问管密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二来，如果这两者无论谁真的拎不清这个道理，冲着你来，而公司又解决不了这种混乱，那么这样的组织你也没有必要寄望，自己就该早点另谋出路。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是非的话，是你的上司更没有前途。组织纪律一般都是不能容忍这种“下属不认同就不配合”的，一般这么做的人都是自恃有某种关键优势，觉得自己可以凌驾于组织原则。但“因为自己有某种关键优势就认为自己可以凌驾组织原则”本身就是一种愚蠢的想法，不丢掉这个念头，人是没有大出息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上下不合（承前）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而自己没有大出息的人，自然而然就没有前景可以分享给下属，而要有意无意地靠篡夺下属的功劳来自肥，也就意味着这个leader对你不是良选。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你没必要直接得罪ta，但是也不要打算在ta身上做太大的投资——这更大概率得不偿失。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说说你错在哪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领导突然说对我很失望让我反省，但是沟通中一直不告诉我哪里做错了，该怎么办？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凡事往好处想。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一般这种不告诉你让你猜的批评，用意就是要让你猜。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因为你自己想到的和直接告诉你的意义不同。尤其是上司要观察你的self awareness，要看你自己对你自己的了解和期望。你会怎么猜，是一个很有价值的观察窗口。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但这不是这种沟通方式的险恶之处。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险恶之处在哪？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在于让你自己猜错在哪的人，其实已经动了断绝关系的念头，这是再给你最后一次机会来挽回。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知道这种手段的霸道性质的，你可以理解为就是在隐性的惩罚你。因为ta们实际上已经对你忍无可忍了，如果你听到这个处置，第一动作不是立刻开始提出关于自己失误的假设，而是大谈“凭什么”“为何不能直说”之类的个人屈辱，那么对方就要下定决心断绝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而反过来，如果你不说这些不服气的话，而是老老实实开始配合提出假设，那么对方就会收刀入鞘，继续给你机会。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因为仅仅通过这个配合的举动，ta们就会极大的倾向于认定你之前的糟糕表现不是出于态度问题，而很可能是水平问题。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你的良心干净，没有任何心虚之处，自然不会高举防御意识。你第一时间采取防御姿态，甚至抢先自动出击，那就不折不扣的证实对你的宽容毫无必要。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这就像京里对你起了疑心，要你孤身入京述职。你能立刻动身，京里不但不会把你怎样，甚至可能官升一级；你推三阻四甚至上书“诉冤”，那下一道诏书就可能是讨逆檄文了。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说说你错在哪（承前）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我对你极为失望，你自己想想为什么”的做法，有极强的这种性质，你如果立刻开始提出自己可能的错误，并且没有展现出犹豫、悲愤、怨恨，那么你猜没猜中根本不重要，因为只要是这个态度，你的错只会被认为是非故意的、甚至纯粹是技术性的、误会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一旦确定糟糕表现不是出于故意，那么你没猜中没什么，就是屡猜不中，提点你也不妨。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但你只要露出哪怕一点怨恨的意思，对方最后留的一点机会也都没了，因为对方本来就站在斩断关系的悬崖边上了。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你当然可以“拒绝受此侮辱”，这是你的权利。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但是你要先想清楚——摆在对方面前的两个选择是要么直接通知你卷铺盖走人，简单的告诉你“你不合格”，要么给你一个“立刻开始内省，证明没有态度问题”的额外机会。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对方是给了你ta认为对你更好、能为关系再续一口气的选择，而不是那个对你更残酷、直接斩断关系的选择。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你把对方的这个选择视为对你的一种凌辱，这固然是你的自由，但这显然也解释了为什么你这么做了之后，对方“翻脸无情”了。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對上匯報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默认处理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辞职的时候，有人在离职原因上写“胃不好、消化不了领导画的饼”，该如何处理？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这个不存在处理。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在其他公司来做入职背景调查的时候，如实告知离职原因即可。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在大多数语境下，处理意味着要改变既定流程或者既定原则，来个“特事特办”。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所以，不改变任何既定流程和既定原则而产生的结果，可以被认为是“无处理”的“本来的结果”。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于是这就产生了一个基本教训——如果你发现一件事，沿着对方/社会普遍的既定流程和既定原则运转下去就会产生对你不利的结果，那么你就不要干。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明知故犯的干这种事，就是经典的愚蠢行为。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因为对方不需要做任何特殊的操作、改变任何的原则甚至习惯，就能对你自动的造成惩罚性的伤害，其成本是极低的，甚至可以说，要避免对你造成惩罚，还得临时专门改掉原有的生产线，反而要付出更多成本。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往这种机制上撞，是愚蠢的一种经典的表现。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无论你打算实现什么目的，不管是正义的还是邪恶的，是公义的还是私义的，甚至是不义的，“不能用愚蠢的方式”都是一个很显然的基本原则。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管 理 帶 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帶人者先立規矩，後求協同。是編論提拔帶教、紀律嚴寬與越級指揮，兼及跨部門協作、衝突處置與企業問責之理。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子不承父业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黄河特大桥垮塌致13死调查报告公布，系施工方违规用劣质螺栓，层层监管为何失灵？责任人会面临什么处罚？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原本我们的制度设计是可以震慑明智的贪婪的。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基本的逻辑就是拉长风险期、扩大风险量，改变贪婪的不等式的平衡点，消灭掉一些“冒杀头罪赚鸡蛋钱”的冒险行为，把仍然打算冒险的人驱赶到收益与潜在风险更平衡的立法盲区，前沿领域去。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不是兄弟不想赚钱，而是你这个价，我卖你几百斤螺栓，赚你几千块钱，未来三十年里我随时随地搞不好要去坐牢，我这个账算不过来。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但有以下几个条件我会干这事：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1）我根本不会确切的计算这个到底有多大的风险，只能凭“别人都在干，别人都没出事”来经验性的估计这事的风险。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2）我除了嘴严、背违法风险这两个长处，没有其他的足够安身立命的生活来源。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3）我身上事情本来就背得够多，虱子多了不痒。死罪以上的边际法律风险为0了。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这三个要素合力，就可以突破制度的有效约束，造成各种各样的质量事故隐患。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问题来了，这意味着对于一个落后穷国，想要直接绕过假冒伪劣阶段跨越到普遍质量合格的阶段非常困难。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一穷二白，都没受过什么专业教育，只凭直觉和身边经验，当然在刚开始的几年只会觉得风平浪静、什么事都没有，自然而然的“别人都没事，我为啥不能干”。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而一穷二白，教育水平普遍不高，一定又会造成大量没有任何优势的专业能力的劳动者，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子不承父业（承前）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从而导致“闭紧嘴巴帮亲戚朋友打法律擦边球”成为最基本的“生存优势”。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有这两条，任何监管都挡不住膨胀的侥幸心理，很多人会干了再说。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何况既然你没有任何一技之长，别人干了你不干，你还会受到竞争劣势的逼迫，想要独善其身谈何容易。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到几年后开始东窗事发后呢？又会有大量的早期参与者发现自己已经没得回头了。于是第三条又开始生效——干了这么多年，算一算刑期已经攒满了，回头也是一样坐牢，不然借着有罪之身再赚点。罪在当代，功在千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这个现象实现改观，主要是靠这些人打死不让子女继承家业，让子女转行。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这其实是大量的中小企业“无法有效传承”的底层原因。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然而即使知道路线就是如此清晰，我们却基本是无能为力的。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不可能有什么制度设计能在不怎么会出事的头几年抑制得了赤贫而无任何资源优势的大量人群的侥幸心理——毕竟事情都没出，震慑何来呢？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而在几年之后，开始出事，对当初那一代人来说却又已经晚了。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这个阶段，对于想要跨越工业化门槛的贫穷农业国家而言其实是一个历史的必然，想要避免非人力所能为。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只有付出一两代“子不承父业”的代价才能渐渐洗清。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现在就是这个时候了。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何人居之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什么样的员工容易被提拔为管理层？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首先我们假设那些常规的工作能力、理解能力、表达能力……都已经到了一名资深员工的水平。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几名竞争者都已经不是职场新人，都已经可以很好的胜任自己负责的岗位业务，至少也是一名受过业务考验的骨干员工了，在这个业务能力之外，最重要的是什么？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当然是最起码的——ta能叫得动下属按指令行事。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而ta能叫得动下属按指令行事的最根本的影响力根源是什么？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是人们相信ta会公平、正直的处事。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不是无条件的“罩着”，不是“有肉吃”，而是公平、正直。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其实一名管理者要公平，最大的关键就一个——自己要后分蛋糕，而不是先分蛋糕。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管理者的蛋糕逻辑是这样的：ta普遍的向所有人提供管理服务，然后分取每个人蛋糕的一部分。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为了形象起见，我们就假设张三手下一共管五个人，每个人的劳动成果都计为1，而张三从每个人手里抽0.25的份额作为自己的报酬。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那么张三的收益是多少呢？是5 x 0.25 = 1.25。而另外五个人每个人都是0.75。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这1.25就是张三解决管理问题的主要筹码。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一个人要掌握绝对公平是不可能的，你总会因为种种的认识错误、情绪冲动、能力问题，错误的造成事实上的不公平，这是人所难免的。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何人居之（承前）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问题不出在你会不会搞错，会不会出问题，而出在你意识到搞错、意识到出问题之后你怎么做。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要害就在这里了——合格的管理者会从自己的1.25里拿出必要的份额来，弥补自己误判、不公所造成的下属的冤屈和损失。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而不合格的管理者思考的却是自己的1.25无论如何要保住，至于管理中小小失误，五位下属应该有一定的自觉性，不要吹毛求疵。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看到差别没有？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合格的管理者负责切蛋糕，而且客观上已经拿了最大份额，那么ta就一定要自觉的最后再拿，自己那一份要补完所有的洞后，剩下多少，ta才拿多少。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要是自己实在失误太多，搞到赔完损失一分不剩，那就是自己没资格分蛋糕。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一个管理者是抱着这样的自觉，ta持有的那份潜在的报酬才成了ta的“威望储备金”。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才让人乐于服从，乐于接受ta的裁决和指引。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因为ta等于拿自己的那份给所有人买了一份“管理险”，只有没出险，ta才有钱拿。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因为这个关系，下属们才相信这位上司会尽心竭力。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而这个“我确实拿最多，但我最后拿，所有坑我都要填一份”的自觉，就是一个人适合做管理岗最大的要害。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如果几个人别的条件都一样，那么胜负就分在对这个残酷的规则的自觉认识、真诚遵守的程度上。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何人居之（承前）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这就是所谓的“管理者的职业道德”。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天下者，唯有德者居之。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尾指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理想汽车发布两起质量事故处理公告，共 18 名员工被问责，能挽回消费者信任吗？哪些后续保障更值得关注？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你们将来要领导自己的事业的，下面这两段要记牢，记牢了、办好了，遇到了这类问题反而是建立品牌的机会。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把“亏掉”“赔掉”的钱视为建设品牌的成本，不但不要省，还要大笔的投入。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赢回客户信任分两层。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第一层，企业信用方面赢回信任。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这一层的要害在于断指明志。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我犯了影响你信任的错误，我要赔礼道歉，那就一定要对自己造成【净亏损】来献祭——也就是做成“我自己绝不在这件事里留任何利润”。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因为这件事赚的钱要拿出来捐掉、赔掉，甚至烧掉都可以，但无论如何都要做到“我得不偿失”。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这里说的“我”，是指需要重获客户信任的整个链条上的责任人，第一个就包括最高领导自身。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最高领导人必须明确的给出足以证明“这件事情不可持续”的损失，才能重建信任。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你得了利、捅了篓子，为了向我道歉，你打了张三一个耳光。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我吃亏，你得利，张三挨耳光——我看你得到的不是教训，而是经验，是“可持续的盈利模式”。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第二层，业务层面挽回客户信任。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出了问题——出了什么问题？怎么出的？问题的原理是什么？是什么流程的哪一步由什么人出于什么原因造成的？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尾指（承前）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我作为客户，要看到你对这个问题的认知到底有多深。你唯一让我相信你确实认真对待了问题的办法，就是把这个过程原原本本、详详细细的报告出来，形成完整扎实的证据链。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最好不但有技术报告，还有六集纪录片、有汤姆汉克斯或者陈道明（不能是姜文葛优小沈阳哈）主演的获奖电影。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如果你基于“多说多错”原则来个“四十八字事故总结”，要求我脑补“ta们肯定自己知道是什么原因”，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那么，你也可以继续脑补我会再坐你家的飞机。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记住了，出了事，就照这个搞，搞完了你的产品会获得比出事之前更强的信任，甚至比别家没出过事的更值得信任——“ta家出过事，一定比以前更小心”对你是一本万利的收益。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不照这个来，搞成“ta家出过事，结果根本没事，我看ta们还会有事”。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别人断指明志，你断尾求生——要是都一样回报，你自己觉得公平吗？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登堂入室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职场上，领导让你带新人，你会把所有东西教给他吗？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带教新人，标准路线按这个来：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1）门前客。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开门一线，里面的风景给你看到，门缝在哪也告诉你了，要上几级台阶你也看得到。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要进来你要自己爬上台阶，自己敲门，自己推门。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不肯爬台阶、指着我大开中门相迎的，通知人事部“缺少主动精神和职业兴趣，建议开除”。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2）初窥门径。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上了台阶，敲了门，站在门外，出声问有没有人在，能不能进。一个有真诚意愿的访客该尽的努力都尽到了——做到了“再往前不知是否礼貌了”的地步，这时候可以出声回应，打开门在前厅接待。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ta已经尽了新人应有的努力，克服了足够的惶恐和纠结，ta此刻的焦虑已经有资格得到一些主动的安抚。所以从这里开始，做主人的可以安排ta入座，可以请ta喝茶，可以开始讲更多实质性的、有份量的东西。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3）登堂入室。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从前厅到正堂，要穿过三重院子，这中间该教什么就教，但要盯住这小子有无懈怠、厌倦。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很多人其实不知道自己其实要不要，要真的上了桌、入了局、亲身体验了，才知道自己是不是真的喜欢。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的小孩小时候看武打片，觉得少林武僧真的帅，一门心思想上少林学艺。长跪山门也跪了，入门修行也扛住了，结果真的开始授业时却大失所望，开始觉得枯燥无味、毫不惊喜，成天站桩练架，打熬筋骨，诵经参禅背真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登堂入室（承前）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没有真的进入实质教学环节时还有盼头，可以靠这个盼头、幻想撑住各种考验和挑战，结果真的进门了，却往往大失所望，没精打采。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这个不要勉强，不要怒斥、激励，而要劝退、劝离。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要安慰ta“真的发现不适合，早点离开才是智慧”。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不要讲“精彩的在后面”，不要讲“现在放弃可惜”。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因为到这一刻为止，ta其实还没有付出值得你去替ta惋惜的努力。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允许对方恍然大悟、回心转意。尤其是你现在付出的仍然只不过是例行公事式的告知、示范工作，还谈不上有羁绊，这时候，如果不做任何鼓励、安慰、诱惑，对方就会丧失动力和企图心的话，最好的安排就是到此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如果你但凡犯一点蠢，要演示后面的好果子，诱惑、说服对方勉强留下来，你后面会与之反目、势如水火的概率极大。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因为对方看到这些诱惑，为此改变主意继续忍受痛苦，ta的耐心和恒心最多坚持一个星期就要看到诱惑肉眼可见的装在盘子里端上来。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没端上来，你就是骗ta多熬了一星期的王八蛋。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所以，绝对不要劝。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什么样的人可以穿过三重院子到达正堂？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那种不需要什么额外的鼓励、哄骗、抚慰，能在“枯燥”的基本训练里看到成就、感到欣喜、找到乐趣的人。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那些真的连这个过程都喜欢，以至于对看似不咸不淡、只是打开院子告诉ta厕所在哪、器械怎么用、安全事项，就允许ta在这游乐场里玩的你有正确的感激。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因为ta真的觉得好玩，当然对你有感谢。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登堂入室（承前）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要等ta把这些基本功都玩腻了，临摹静物已经熟极而流、陶泥造型已经惟妙惟肖，技巧已经非常熟了。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这时候ta只要想到什么都可以画出来，画出一个形神兼备的东西或人物对ta已经过于简单以至于已经乐趣缺缺了。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但ta手头又没有故事、没有calling、没有使命。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到了这个时候，ta想放弃、想“换一条赛道”、想换一个新游戏去玩。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这个时候，ta才有了被挽留的资格，ta的努力和沉淀才有了值得惋惜的价值。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你可以开始伸手推开通向“内室”的门。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让ta看看好东西。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见识见识楼外之楼，天外之天。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这就是所谓的登堂，入室。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到了这个节点，你所谓的“该不该倾囊相授”的决定才会出现。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而ta有本事走到这里，答案几乎永远是“应该”。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因为能走到你的堂前室外，本身就意味着对方是“天选之人”。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为什么从门外到堂前这漫漫长路你都绝不应该伸手多做引诱和挽留？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因为你要确信走到堂前的这人十足十是天选，而不是你选的。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只有你确信这人是天选，你才有勇气和信念去忍受真正为人师的痛苦和折磨。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不要有侥幸，师胜父母，为人师比为人父母更痛苦。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登堂入室（承前）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师徒之间猜疑、背叛的恩怨情仇，若无“天选”的确信做基石，比之父母更难熬。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因为父母能包容子女一切的伤害、猜疑、辜负和背叛的真正解毒剂，恰恰就是“谁叫ta是我亲生的”这份“天意”的担保，而为人师者天生是没这担保的。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因此，一旦你在堂前之前伸过手，你遇到弟子辜负、误解、猜疑乃至背叛，你就会忍不住想之前是自己伸手、对方居然不知感恩还要反手伤害，你会无法忍受的想“我可以后悔、我应该收回”。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堂前未伸过手，仅仅只尽到了最低义务——那不是对访客的义务，而是对组织的义务、对自己技艺的义务——而对方能敲响你堂前的门，你就可以确信门外的这人是天意所钟，如同天使送那灵魂入母腹父家一般，将这新枝嫁接到你这老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这之后如有辜负，那是天意，你无可抱怨，也不必浪费心思抱怨，你反而可以集中精力用更多的教授和启发令猜疑的蠢材自己知错、自己痛悔。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4）推门而出。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弟子入了内室见识过了这一行的至高境界，漫天星斗，终于知道高者何高、阔者何阔，你就要再推开院门，让ta看见门外的山河壮丽，辽阔星空。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ta自然会看见星图上该ta点亮的位置，看到该ta行至天边的路，该ta结庐设堂的杏林。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到这里，已经不是要不要倾囊相授的问题了，而是你这传人的前途已经贵于你的前途，ta的生命已经重于你的生命。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你的衣也罢、钵也罢、杖也罢，有利于ta的，都可以给ta。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有人要去害ta，你已经可以不惜生命，因为ta已经是要替你活下去的你。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登堂入室（承前）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还谈什么“要不要倾囊相授”？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不要以为这是不幸，这是为人师者至高的浪漫，至胜的圆满。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愿你们有机会懂得这种幸福。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这对身为堂前客的你自己有何意义？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记住了，敲门入，窥门径，至堂前，不要有一丝一毫的侥幸指着老师来喂你、哄你。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丝一毫的这种妄想，你都没资格也没机会真正的登堂入室，遇到了那种不知敬畏、贪婪傲慢自以为是“爱护青年”的庸师一路连拉带拽的哄着骗着拖着推着求着你“再试试再忍忍”，往往误入歧途，以同样的平庸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真正的好老师，在这阶段有义务避免你产生不该有的额外利益驱动，以免强扭西瓜。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你注定要在这阶段忍受“冷漠”和“怠慢”。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忍不住，你就再回家多吃几年奶，长大点再来，因为你还没资格领受任何真传。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嘴闭紧，少废话。想干干，不干早点换。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司机学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为什么从事技术的人普遍都比较难沟通？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你这么看，技术人员就像一台专业的工程机械——譬如盾构机。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现在让你坐进驾驶室，让你开动这台盾构机，面对几十个按键、旋钮、推杆和三个屏幕环抱的驾驶台，你的任何操作都实际上是在和盾构机这个“从事技术的人”对话。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它需要你设定一整套掘进策略，包括如果挖到玄武岩层和砾岩层的交界面要如何管理刀片姿态，以什么速度掘进、保持什么样的转速、多快的排渣速率……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它根本无法接受“快一点挖”“看着办”“灵活一点”之类的指令。这样去输入语音指令，盾构机即使有语音识别，也不知道该给你弹出什么反馈信息。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你必须要先学习操作手册、必须先考上司机证、必须要学会看仪表、必须要知道你输入的哪些参数之间存在关联关系。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你输入了不合理方案，盾构机会告诉你哪里速度设定不合理，会导致断刀或显然不经济的刀具磨损。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你必须自己读懂，没有别的选择。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待这个问题——技术人员不可能抛弃ta的专业来迎合你的无能。倒不是ta们不想帮，而是ta自己使用或接受不规范用语，一旦出了事故，你说你以为ta说的不是这个而是那个，ta就要面对天价赔偿甚至刑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因此不要指望技术人员变得对一个什么按钮是干什么的、对仪表上的读数都读不懂的人“非常友好”。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司机学（承前）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天王老子来了也不行。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于是，你如果勤读操作手册，到了关键时候，你开盾构机比那些只能发泄负面情绪的抱怨者要快得多，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你获得的回报必然丰厚得多。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其实你赚的就是这份正确的努力的钱。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别抱怨了，赶紧去看操作手册。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单双杀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我是部门负责人，无意中发现手下两个下属谈恋爱，而公司不允许内部谈恋爱，我应该怎么做？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开除一个，或者两个都开除。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这不是有规定在此吗？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你唯一要防止的是自己误判，这个你直接询问就可以了。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把双方分别叫进来，提醒ta公司有这个规定，所以我必须至少开除一个，问ta有没有这事。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1）两个都否认。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那么既然都否认，我现在就当没这事。如果我发现结果不是这样，后果严重。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于是这两个人会收敛行为。只要ta们收敛了，除非彼此职权有伦理冲突，否则就当作不存在恋爱关系处理。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2）两个都承认。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都承认，那我就拣重要性较低的那个开除。规矩就是规矩，明知故犯，爱莫能助。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3）一个承认一个不承认。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那就把不承认的那个叫进来，告诉ta另一个承认了，问ta怎么回事，有没有冤枉ta，ta刚才不承认是不是撒谎？还是承认的那个是在撒谎？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单双杀（承前）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这种回去大概率分手，而且有一方会主动辞职。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如果主动辞职的不是那个一开始不承认的，那就把这个不辞职的辞退、把那个主动辞职的招回来——因为那个辞职多半是因为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不想跟这家伙再碰面了。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这就不只是执行组织制度的问题了，还是一份帮人看清人的功德了。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别回头大着肚子对方要分手，那就更糟糕了。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手心手背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为什么管理一严员工就走人？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某公司有一仓库，管理不严，张三李四今天来拿一根铜条、明天来拿一叠信纸。王五是负责管仓库的，现在账对不上，王五怎么办？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上报了，张三x月x日拿走什么，李四x月x日拿走什么，问题是上面收到了仿佛没收到，张三李四照样我行我素，继续小偷小摸。本来上面真不管那也是上面的事，只要说一句“让ta们拿，这事你没责任”那王五也没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问题是上面可也没说王五没责任。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王五说“那我换个指纹锁吧”“给仓库加监控吧”。不批。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不批归不批，公司也没说这样王五不用承担责任。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张三李四是不走了，王五呢？王五待得住吗？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管理严，也许有人会走；管理不严，一样有人会走。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决定管理严不严，并不是在决定“有没有人要走”，而是在决定“到底要让哪部分人走”。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你到底是要那些“管理一严就会走人”的员工走，还是要那些“管理不严就待不下去”的员工走——这才是作为组织领袖你要自问的问题。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是那些一旦严肃执行组织纪律就会脱离组织的成员重要，还是一旦不严肃执行组织纪律就会脱离组织的成员重要？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有人可能会辩称“我的组织里只有前一种人，没有后一种人，所以我选择严格执行纪律保后者弃前者是行不通的”。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手心手背（承前）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这么说吧，如果真是这样，你要考虑的不是什么“严格管理会导致员工走人”的问题，而是“你为什么还要为这种僵尸组织浪费人生”的问题。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你想宽松，你可以少设置规则、把规则本身设定得宽松一点——例如你可以规定“一周只要在办公室打卡出勤一次就不会受处罚”，这就是规则本身的宽松化。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但你对成文的规则——无论它本身的内容是否苛刻——必须以铁腕保证不遵守的后果无可妥协。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你发现了吗？当你宽松到一周一次就算合规，ta要是一周一次都不来，你会反过来想要动极刑。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规则的设定可以宽松，但对规则的执行必须严格。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会因为设定的严格而走人的员工也许尚有商榷的余地，但因为执行的严格而要走的人，从一开始就根本不在这里。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ta根本就没来，谈什么走？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收紧规则的设置，这不叫“管理严格化”，这是“管理的苛刻化”。规则本身无改动，只是收紧规则的执行，这才是“管理的严格化”。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管理永远要严格化。管理严格化，适应不了的应走尽走、应走早走，这是进步、是成果，而不是损失，不要有任何犹豫。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越级指挥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我是部门负责人，一个下属经常越过我发号施令安排工作怎么办?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很简单，你就当什么也不知道，接着发布你自己的安排。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于是下属们就会得到两倍的工作量。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当然要问你“有冲突怎么办”。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跟什么冲突？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啊？你们还有这么一份工作量？咋来的？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你问我哪一份工作量优先？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是这样啊——我不反对你们额外把这事做得更好，但是两条：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1）我布置的工作量没完成，你会被打低绩效。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2）我没布置的工作量不允许算加班。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在此基础上，你们自己决定怎么安排自己的工作。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接下去这些同事就会去找这名下属签单、要加班费。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ta不肯掏加班费，下次就自然开不了口了。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围巾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如果你是领导，你会如何看待组里那个老实听话、工作认真、不争不抢的员工？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不是很理解这个概念。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比如我给出一个机会，问“这个谁要接”，然后这个人一声不吭？把机会让给别人？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这种表现在我看来不叫“不争不抢”，而叫“消极软弱”。这不成其为任何“优良品质”，跟谦让之类的美德不沾边。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又比如一个成功的项目，现在论功行赏，ta有功不领，让给别人？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这种表现在我看来是欺君之罪。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你要市恩卖好也罢，是恬淡名利也罢，那是你在追求你自己的利益，我给出去的赏金总量并没有减少，但你就为了你那点自私自利，误导我奖励了不该奖励的人，让其他人觉得我没有能力发现真相。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你别被我发现，被我发现你很可能会被开除。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这不叫“不争不抢”，这叫因私废公。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又比如有人冒领你的功劳，你忍气吞声、默默承受？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还是那句话，没被我发现就罢了，算我无能；被我发现了，你就要给我理由——你有哪些合理理由认为我会容忍这种冒领行为？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我听了你这个理由，认为确实合理，那这算我的责任。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但如果我觉得这个不合理，那么你要准备承担后果。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你的懦弱是你的事，你既然加入了组织，你就有责任让你的懦弱不要妨碍组织的正常运作。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你迁就自己的懦弱，放任组织做出错误决定，在我心中这一样是以私害公。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就算再给你机会，你也绝对不会因此得到任何好评，而且是要被记一笔备注的。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至于“老实听话、工作认真”——你指谁不老实、不听话、不认真？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麻烦你指出来。如果你指不出来，那么你这个自诩没有任何意义。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对组织制度严格遵守、听从工作安排，这是理所当然的义务。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我不建议你假设有人不老实、不听话我没看见，或者我看见了却没有任何行动。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我是什么样的人，你来的晚，估计不太清楚。我是那种不会打草惊蛇的人。我能看见的东西恐怕比你想象的多。看不出我在动，不表示我没动——凭你就能看出我要动谁，那岂不是全天下都知道了？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看得见我的刀出鞘，对那个倒霉蛋一定已经晚了。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看到有人人头落地才明白我在动，回忆起你这段时间说的那些牢骚话，你会后悔得打自己的嘴。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不错，你的牢骚话我也看得到。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人还没招到，现在还没轮到你上法场而已。既然没到动手的时候，我也不会跟你谈。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我跟你谈、开始提醒你的时候，那就是我已经做好了“惊蛇”准备了——手已经按在剑柄上、接你岗的方案已经准备好了。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那是你最后的机会，我只接受一种结果，就是谈完之后你有触电般的改善。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所以，什么叫“老实听话、工作认真、不争不抢的员工”？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觉得脖子凉，我这有围巾。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清洁工休息室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如何看待一些保洁人员只能在厕所隔间休息的现象？怎样才能让保洁员有自己的休息室？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看似这是个小问题，但实际上却是一个大问题。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那就是一家企业到底是在基于一个什么策略在生存的问题——这家企业的基本生存逻辑，是“将自己的成功尽量延续”，还是“将自己的灭亡尽量推迟”？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一家成功的企业，刚刚大获全胜，高居细分市场的王座，享受着超额利润。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这个时候，它想的就是如何将我的胜利继续延续。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而要延续我的胜利，很自然的，第一步就是要延续为我取得这胜利的团队的稳定。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我有超额利润，而且有市场领先的统治地位，钱不是我最关心的问题，但如果我过于吝惜金钱导致我这只下金蛋的鹅营养不良，我就是世界上最蠢的傻瓜。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而要稳定这支团队，我就势必要提供三个要素：有竞争力的薪酬、健康的工作环境以及延及终身的职业规划。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有竞争力的薪酬就不说了——谁不想挖赢家的人？这是起码的应对。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健康的工作环境，就是让员工们觉得不会损害健康和可持续性的、有希望健健康康干下去的环境。而不是一个干一天就病得更重一分、眼见得三五年不辞职就得死在这的这么一个环境。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这也是为什么各大厂不约而同的大搞优质员工餐、健身房、按摩师等等保健设施。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这自然也包括有尊严的、体面的心理环境——这是指窗明几净的、足够宽敞的工作环境和对员工礼貌、妥帖的对待。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清洁工休息室（承前）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企业里，“保洁人员”，或者更准确的讲——后勤部——会有自己的更衣室和待命休息室。有足够的人手轮班，有足够的专业工具、清洗试剂、防护装具和训练，并且有专业的工作制服。平时不当班的人是便装在休息室待命，当班则要穿上制服、推上工具车去工作区域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工具自有体面的工具间保存，而且有专人维护、保养、更新——事实上这些工具并不便宜廉价，使用起来还需要专业培训指导，否则也维护不了如此华丽精致的办公环境。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正是因为自上而下的贯彻着“最重要的就是把胜利延续下去”的基本逻辑，才能保证这样的工作面貌。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这样的企业有一个特点——它一开始就是因为资本看到了巨大的商业机会而果断下注的结果，出手就是为了席卷市场。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这样即使在夺取最初胜利的过程中，资本也绝不允许为了节省一些蝇头小利而拖慢甚至损害取胜的迅猛性。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打赢了，这些细节损失根本不值一提；打输了，节约这点成本根本毫无意义。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而这类企业有一个特点——它不会不择手段的延续自己的寿命。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前几年还在大赚特赚，这几年风向变了，前景预期不良了，这些企业背后的资本会宁可趁着企业还有残值迅速出售或者趁着还有残值直接清盘结算。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换言之，它们根本不会等到失败，而是一看“赢不了了”，甚至是“还能赢，但是赢得不够多了”，它们就宁可推倒解散了。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而不是采用另一个我们更耳熟能详的策略——不惜一切推迟最后的灭亡。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这就是另一个生存逻辑，即节衣缩食、偷工减料，不断的挑战用户和员工能承受的体验底线，尽可能的熬下去，看能不能熬过冬天，熬到下一个春天和高潮。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清洁工休息室（承前）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在这个逻辑下，就会出现“给不了清洁工体面”的问题。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而且这个问题是绝对无解的。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因为决定这个现象的，是一个全局性的生存战略，要扭转这个现象，需要先颠覆这整个生存逻辑，那绝不是清洁工多一个休息室的问题，而是一个天翻地覆的生存方式的改变。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这有个很有趣的对比——你可以去上海的高端商场、顶级酒店观察一下，这些地方的后勤部门就相当专业，它们的清洁工人也罢，保安也罢，待遇就相当体面。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而这些商场酒店一旦生意不好，又无起色，ta们不会搞“减配降级”，而是直接出售、转卖、清盘结算。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反而是中端商场——尤其是主张性价比的那些——就会干一些“把空调关小一点省电、少请几个清洁工省人工、关一半电梯省维护费、喷泉少开点省水”这样的“挣扎求存”的举措。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这样的商场酒店就容易有一个“缓缓衰败”的过程。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而在它竭力“延缓衰老”的每一个阶段，都会出现“清洁工没有体面”的现象。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看明白了吗？这是两种经营文化的差别，而不是一个简单的“善待员工”的问题。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以“争取并尽量延续胜利”逻辑生存的企业，员工才有体面，清洁工才有休息室，但这种企业随时可能裁员或者解散。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以“尽量延缓死亡，等待春天”为逻辑的企业，员工备受煎熬，清洁工只能蜷缩角落，但这种企业里核心员工相对不容易失业。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清洁工休息室（承前）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注意，不要误以为前一种企业一定比后一种企业有钱。后者也有很多是很有钱的，这跟有钱没钱关系不大，而是一个企业所有者的经营理念问题。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仔细掂量清楚你自己要去的是哪一种企业。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工作优先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领导会真心欣赏那些舍弃个人生活和家庭，眼里只有工作的事业狂型员工吗？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比较下面几个场景：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a）家里出了事，但是考虑到团队正在关键时刻，当事人跟没事人一样咬紧牙关坚守岗位，事后大家才知道ta家里出事了。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b）当事人讨厌回家，觉得回家就烦得很，所以索性日夜在岗加班。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c）当事人沉迷工作，觉得工作最快乐，所以干脆都不谈恋爱不社交，根本没有个人生活和家庭。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这几种都符合题设的描述，但是团队领袖一般只欣赏第一种。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因为后两者并不能叫“眼里只有工作”，b眼里的是世外桃源，c眼里的是游乐场。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b会为企业招来家人的仇恨，弄得不好家里人打上门来——毕竟只在公司找得到ta的人。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c则很可能说不得动不得——一个不好ta可能觉得人生失去了寄托，回头吊死在公司门口。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而a真的是“眼里只有工作”吗？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这个说法其实是错的。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a最大的驱动往往是“我必须维持我的职业信誉，绝不能让客户踏空失望”。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团队、老板，才是ta的直接客户，客户托付给你了，你无论如何都要不负所托。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工作优先（承前）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是的，有情有可原的理由，是可以托付罔效而不受责备和追究，但是那是最坏的结果，比托付罔效受到追究更严重，因为前者客户不但受了实际损失，还吃了个哑巴亏。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职业信誉是一个人的社会生命。无懈可击、毫不打折的、近乎残酷无情的职业信誉神话，对一个人就是生存的坚固保证。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这么说吧，剧情A的当事人会是这个团队里最不容易失业、而且会获得最多跳槽邀请的人。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ta这不是“不顾家庭和个人生活”，恰恰相反，恰恰是维持这种职业信誉神话，可以为ta带来最坚实的职业生命，从而可以为ta的家人和个人生活提供最好的保障。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看清楚——ta是顶住个人问题坚持在岗、履职，可没说ta是日夜加班不着家，也不是不当班、不执勤时也不回家。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家里有事，以公司的事不耽误为优先，但是一旦履行了应有职责，还是要回家照顾家庭的。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对A这种类型，领导、同事，客户，当然都会真心欣赏。因为这样的人越多，团队越少意外风险，越容易成功。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而这样的人家里并不会有什么指向企业的怨恨——注意到没有，除非ta发现问题严重到会影响ta交付的工作成果，否则这种人根本不会让企业知道ta家里出事。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企业都不知道，家里怎么怨恨？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而这样的人就算是遇到企业有什么波折困难导致失业，ta也不会深陷困难导致抑郁绝望，因为ta这个名声真的太宝贵，四散的同事里谁找到了出路都会第一时间拉ta一起，更不必说老板自己另有计划也会优先拉ta。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有百利而无一害，怎么会不喜欢？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四六分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为什么管理者个人能力很强，却无法带领团队取得突破？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这个想法其实是想反了——为什么管理者个人能力很强，再加上团队辅助却没有把ta很强的能力最大限度的发挥出来？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或者简单点说——为什么额外增加了团队辅助，结果对这个人的效能没有助力，反而扯了后腿？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团队在思考“为啥领袖没能带我们突破困难”，领袖在思考“为什么团队没能帮助我突破困难”，但这本质上其实是两个语境、逻辑完全相反的问题。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前一种问题，领袖是推选出来的，是有共同志向的人先聚拢在一起，然后集体推选、聘任领袖来帮助整个团队实现共同目标。组织在先，领袖在后，总体目标未达成，考虑的是换领袖。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后一种问题，团队是领袖招募、构建的，是领袖因为自己的目标产生需求然后动用自己的资源去组建团队。领袖在先，组织在后，总体目标未达成，考虑的是更新组织。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你看出这问题魔鬼的细节了吗？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这是一个身处后一个语境里的组织成员提出的前一个语境里才存在的问题。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提问者本来该问的是“为什么我们无法帮助明明个人能力很强的领袖达成突破”，但却问成了“为什么领袖能力强，却不能带领我们取得突破”。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这个提问方向的错位本身就揭示了问题的答案——ta要组建一个帮助自己进一步解放能力的组织，就必须找会用前一种问法来思考困境的成员，而不是找遇到问题后会问后一种问题的成员。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一旦在选择成员的时候犯了方向性的、原则性的错误，而且企业文化也没有很好地维持住，其实要反思的已经不是管理问题，而是要下大决心给整个组织换血。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四六分（承前）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坚决地裁撤、清除掉思想错位的成员，重新把团队的伦理逻辑理顺，才能建立起解决问题的组织基础。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否则无论怎么巧妙地“提升管理”，都会因为组织成员的伦理错位而事倍功半——在看到结果之前，先被强征三成隐形的“管理无效税”。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简单来说，身处私营企业，你的上司、领导本质上就是你的客户。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世上哪有供应商有“客户明明能力很强，为什么不能带着我们这些供应商取得成功”这种疑惑的道理？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要么ta能力不强，要么就是我们这些供应商要自己反思为什么我的客户无法靠我取得成功，为啥我们没法给明明很有能力的客户创造市场优势。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这归结到底有点像我唯一的客户要我提供六分的接头，我只能提供四分的接头，然后我不思考如何生产六分的接头，而是在思考“为啥客户不能改改设计，改用四分的接头呢”。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我们一群供应商都这么想问题，然后凑在一起感叹“为啥客户能力这么优秀，就不能搞出一个设计来，把我们提供的各种不合规格的零件拼出一辆能跑的车来横扫市场呢”。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你说客户应该怎么解决问题？这是ta设计整合能力的问题吗？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错就错在一开始就没发现你是这么想问题的，错在自己构建的供应商体系整个文化都是错的。ta该做的根本就不该是这个供应商体系所期盼的“再改改设计图、提高兼容性”，而是应该痛下决心立刻换掉整个体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纪律抓手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如何看待「抓纪律和考勤的领导都是草包」这种说法？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纪律和考勤不是靠“抓”起来的。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是靠杀出来的。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惜杀得人头滚滚，见一个杀一个。要把脑子不清楚、以为工作是过家家、上班是吃亏、职业只是为了堵爹妈嘴的杀个干干净净，杀到这类人万一穿透了招聘机制漏进来了，也自然而然会被身边人的反馈镇住和熏陶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要说无能，无能不体现在“抓纪律”上，而体现在创造不了足够好的薪酬条件和职业前景，以至于不得不依赖职业精神较差的人、依赖低素质的人，以至于根本不敢动杀手，不能拒绝低质员工上。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小孩子才有必要教，大人直接用开除的，不要耽误彼此的时间。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那些觉得上班应该更“自由”、更“人性化”的，让ta们早点去寻找自己的应许之地，而不要去教导、劝说ta们接受你的原则、你的尺度。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类似批评、罚款这些手段，都是对不需要重锤的响鼓用的。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遇到有鼓轻捶捶不响，而你又发现你没法把这些哑鼓换掉，你作为主事者已经要考虑体面结束营业或者辞职了——因为这说明你已经在挣扎，你的利润已经太薄了。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事实上，也只有你的屠刀在滴血，你口宣佛号才有人感念慈悲。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纪律抓手（承前）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否则ta还以为你在卖萌呢。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先开除一个，再抓那些没开除的纪律。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工作冲突处置原则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秋招面试时被问「你如何处理工作中的冲突」？该怎样回答？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这个话相当简单：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我会严格按照公司的规章制度规定，优先从公司利益出发，遵循程序规范、过程可回溯、无谓损害风险最小的原则，按照公司战略目标 &gt; 我的部门目标 &gt; 同事和谐关系 &gt; 我个人的利益的优先级顺序，先在我的权限内寻求解决，并将超出我权限的部分附上我的情况说明和解决建议，上交相关部门或负责人寻求裁决。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这个就是标准答案，标准到这样一个程度——如果哪家企业认为这个答案不合格，那么你没有入职对你绝对是一种幸运。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这是没有“企业文化风格”问题的，所有企业都必须遵循这个原则来指导员工间的冲突管理，可以说一个字都不能改。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改了上述任何一条，企业都要天下大乱，亡于无底线、无休止的内部斗争。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这是数学可证的，没有可以模糊的余地。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多余的刺头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如何管理文化程度不高的基层员工？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一般而言，应该是直接谈钱。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讲清楚怎么做可以得奖金，怎么做会扣钱，然后把评判权捏在自己手里。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到了月底当众发一个奖金，再当众扣一个钱。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不用挨个批评、挨个鼓励，只单独的奖励那个特别突出的，单独惩罚那个特别糟糕的，然后你自己的标准掌握得可靠一点——这不是指“公平”，而是指“受管理者绝大部分能接受”。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能接受就可以，极少数人可能还是会喊不公平。不错，这极少数人的意见未必是错的，的确还是有可能存在绝对意义上的、细微的不公平，但你做到绝大多数人能接受，你就可以表示“不好意思，能力有限，下次再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不否定你的道理，但不会反复按你的意见改来改去。记录在案，下次再说。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不要承诺绝对的公平。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如果按绝对公平是50，我只能承诺45～55。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你放心，你再得罪我，我也不至于给你42，这绝对有保证。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但具体对你个人是45还是55……不好意思，事实上看我心情。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所以，你最好不要让我心情不好。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怎么会让我心情好，怎么会让我心情不好，我一句话也说不清楚。你要真的在乎，你可以多读这几千篇文档。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这几千篇我不是全都同意，但是基本上“虽不中亦不远矣”。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你要是没精力研究，也可以直接拿职业生涯碰运气，这是你的权利。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多余的刺头（承前）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总之，我保证不低于45。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低于45，你应该可以找到不少和你同样不满的同事，这很客观。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你要想在我手里得到55，你就多去研究我喜欢什么、欣赏什么。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少讲道理，少做教育，直接奖励那些在乎你的偏好、积极响应的员工，然后宽容一个不过分的“刺头”，以免中间的员工心寒、紧张。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把除了这个刺头之外的“多余的刺头”干脆利索的开除。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保持这个格局，就差不多了。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顺便，这给了你一点提示——刺头不是绝对不能当，但绝不能当“多余的刺头”。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极易完蛋。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盗火线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Manner回应店员泼顾客咖啡粉，「涉事员工已被辞退」，员工和顾客间的冲突，怎样才算「妥善处理」？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自己处理不了，当然是移交给上级处理。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这不是很直白的默认处置吗？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我是窗口，我是在按我店里的规则和流程办事，你对这个结果不满，显然就超出了我可以满足的范畴。你实际上是要申请一种超规格待遇，这个待遇只有店长甚至更高层级可以批准，我没有权限批准。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我能帮你的就是帮你联系店长、经理，给你创造条件去向ta们申请。ta们不批准，我不但可以不做恶人，还可以悄悄多给你点免费赠品当好人呢。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这种黑白脸都得分工的，前台当好人，让客户够不着的后台人去当恶人，这是最简单的系统分工。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客人要是对经理的处置再不满意，那就经理再悄悄塞个钥匙扣啥的，请ta去找全国客服电话提要求。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一百个客户里也难有一个客户能坚持投诉三轮的。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就真坚持了三轮，你钥匙扣也拿了、指甲剪也拿了，大家录音也有，每一级都对你很客气礼貌，你最后还是要翻脸，还是要“曝光”，那你来吧。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到时候我们找个律师把对话录音现场放给你配偶 / 父母 / 法律顾问一起听听，让ta们替你评估一下我们公开这些录音会对你造成的舆论后果，然后我们要求你自己发文撤销指控，你要是做得好，我们还发个星享卡给你呢。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盗火线（承前）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要是这样的台阶你都不肯下，钢铁自信全国网友都会站在你这边，那我们就只好起诉你破坏商誉，在法庭上把这些录音放出来。你放心，至少有一万家媒体会透彻的报道这种“大反转”。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到时候你不但要败诉，要道歉，怕是你的社交账号都要全部注销、连家都得搬一下。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注意这个全过程——这是一路给了你无数台阶下，你都不下，非要一条道走到黑的结果，到时候你要再埋怨，网友都没法答应。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现在一线员工却不知道这个“基本的投诉处理规范”，这意味着要么店长没教，要么公关部门没有制定规范。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该开除的还应该包括这两个环节的责任人。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具体犯错的员工，其实应该是发回重新培训，而不是开除。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大棒pro</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带了一个「心比天高」的职场新人，还爱怼我，有什么好方法应对？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向人事部门报告你教学效果不好，请人事部门另行安排新的导师给ta。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如果上面批评你“这点事情都教不好”，你就坦然承认“我确实教学能力不行，要不然能不能找人教一下我怎么教，或者教一下这个人示范一下给我参考一下”。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因为这就是客观的事实，你又没有夸张啥，被人指明了一个事实，你有啥好恼羞成怒的？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进入了企业，教学逻辑跟学校就完全不同了。学不会的责任九成在招工部门没能筛掉资质不足的人——这包括学习自觉、伦理观问题——只有一成在具体教学部门。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不该留下“需要千辛万苦才能教会一点”的员工，理所应当采取“浅教辄止”的逻辑——教你一遍，你自己就要给我看到令我满意的进度和态度；任何一方面让我觉得不合适，最好的选择都是在试用期结束前请你另谋高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人怕入错行，你学得费力、学得不甘愿（这包括任何意义上的态度不端正），那么不留你不是残忍，留你才是对你残忍。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不留你，你难过个十天半月，再找说不定就找到更让你感兴趣的了。一直找不到，你也会知道社会的逻辑，学会收起自己各种七七八八的蠢念了。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再学你就不会搞出这种在企业怼师傅的奇妙行为了。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进入社会，一切都是大棒教育，如果大棒教育不见效，只能替代成更快更猛的大棒教育pro。</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大棒pro（承前）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总体上是一个全社会配合起来打年糕的过程。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ta找过的企业一起上，轮流大棒，是ta学会某个原则——实际上是不容选择的社会通行法则——的最快途径，某种意义上可以说“不再纵容年轻人从学生时期存留的恶习”是所有企业共同的社会责任之一。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没什么不好意思的，觉得心疼，那就棒子抡得更快点。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多开除几次，就慢慢有个大人样了。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投鞭断流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跨部门协同，最困难的地方是什么？如何破解？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跨部门协作，或者说干脆点说——所有的协作——都有一个最基本的逻辑，你能搞清楚，就能把事办成。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那就是要“起势”。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要造成这样一种态势——核心团队之内的人都对“一旦失败我们都将同归于尽”没有任何侥幸，而核心团队之外的人则要对“核心团队实力足够强大，这事哪怕我捣乱、偷懒也肯定能办成”有强烈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先从组建核心团队说起。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核心团队就是一开始就把名字、前途和项目成败挂了钩的人，是各个方向上的决策人，能列席闭门会议、发起动议、参与表决的人。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团队本身在技术、团队意识、对领袖的认可方面你都要有绝对的把握，以至于你一旦把这个团队组起来，这几个人就心里有数——哪怕不靠别人，就凭我们这几个人，我们已经足够拿出“最小可用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我们的能力已经达到这根基线，风险备用金超出项目所需三倍有余，在我们不再引入任何人的前提下，我们已经足够拿出具有最基本的可用性的结果。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核心团队不能大，不建议超过5人，最好不要超过3人。一旦超过这个规模，组织决策会议的成本就会剧增，而项目成功的获得感也会被摊得太薄。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“最小可用产品”一定要定义得极尽简洁、极端保守，以至于这几个人一碰头，对完成这个结果就已经有十足的信心——这个信心要强大到“这么唾手可得的成果，不做简直是傻x”的程度。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投鞭断流（承前）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一旦核心团队达成了这个共识，整个大跨部门团队里的其它成员你就不必过度顾忌了。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因为你的“势”已经成了。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剩下的所有人都意识到了——按照核心团队公布的“最小可用目标”，即使把我闲置、排除在进程之外，他们也是可以交差、可以结案的。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这样一来，所有非核心团队成员，不管是哪个部门的，就要考虑“胜利者的评价”的问题。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因为你已经赢定了，你做完这个项目，你一定可以以胜利者的姿态来写总结报告，你们核心团队自然全是功臣，但我们非核心成员，却根据表现有机会成为“项目未能达到理想目标”的责任人。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在“最小可用目标”和“理想目标”之间还会有好大一段空间。作为核心团队，只要你们达成了前者，项目已经成功了，你们就已经获得了胜利者身份。而作为项目领导团队，你们就理所当然地、毋庸置疑地同时拥有了无法剥夺的评价其他成员的表现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这是自然法赋予的权柄，谁也否决不了。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就像统帅把仗打输了，那就啥也别说了，但是如果打赢了，那么说谁该枪毙、谁该撤职，就算不立刻生效，也是绝对要造成严肃后果的。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这就是保证非核心的协作部门、外协人员必然要采取积极态度的关键。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出力甚至捣乱，你们有一个最简单的办法就是直接把ta停职不用了。而就为了报这个扯后腿、怠工的仇，你都会刺激起你们核心团队进一步发力把项目做好的意志。做不成这些人就可以看笑话，做成了，这些人个个都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这个ta们一开完项目规划会，看看最低目标的清晰定义和你们核心团队的实力，心里立刻就会掂量清楚。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投鞭断流（承前）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既然哪怕没有ta们这事都能成，那么出了任何力，哪怕没有功劳只有苦劳，都会是胜利者之一，都可以从最后的成功中分到一杯羹。至不济，也能得到这帮未来赢家的好感，来日方长，将来总多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只要你造成这个态势，无论你们企业有何种复杂的部门利益关系、何种纷繁复杂的规章漏洞，你放心，周围的协作者只会想法子钻漏洞来出力，而不会想办法钻漏洞推脱。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这些对你都不构成障碍。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“规矩”“理由”那是对输家才会用的东西。对于确定无疑的赢家，没人会让规矩挡了自己分红。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前提是你要有这个核心团队。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如果你是单凭自己就能办到这个最低目标，then you are golden——堪称不坏金身。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你一定可以说服几个对此毫不怀疑的人，愿意作出贡献，帮你把这个“最小可用”的标准再抬高一点。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这个绝对有把握的目标水平就会变得更诱人、更有利可图，一旦成功，就会给你们带来更大的话语权。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你的胜势就会更强。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你下指令给人，都是在给人进步机会。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谁要是不开眼，不珍惜，你不会有任何纠结，立刻就可以把ta挂起来。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你忙是吧？那后面不找你了。回头项目验收，老板对项目赞不绝口，但是“可惜这个小特性没做”——你一句“安排了张三，但他没空，所以先搁置了”，老板心里有数。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张三是不是真忙，老板自然比你容易了解。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那么，有人就要问——如果我组织不起足够满足最小可用标准的核心团队怎么办？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投鞭断流（承前）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那么你一开始就会被所有协作方认定“八成要搞砸”。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所有的人都不想成为“虽然使尽全身解数不眠不休，但奈何出力的人太少，独木难支”的那个“事情都是ta干的”的“主要责任人”。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ta们当然会找各种理由远离事故现场。“我的部门有自己更重要的使命”只是最常用的好理由而已。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实际上即使你想办法把这个理由卡住了——不管是用会议记录还是“事事留痕”——人家也有直接“身体不适”“家里出事”等等催人泪下的充分理由。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真正的问题是“如果我们不出力你就会输”。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而“我们不出力你就会输”意味着你大概率要输。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谁要跟输家一队？所以估计“我们”谁也不会出力。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谁也不会出力，意味着我自己单独出力就是在找死。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每一个想出力的人都会想到这些。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所以你输定了。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只有“即使我们都不出力ta们也会赢”，才会让所有人都抢着出力。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如果你无论怎么压缩“最小可用产品”的定义，都凑不出一个有足够能力和资源的团队来自完成这个项目，那么你就不要贪图完成它的好处乱伸头。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你要一再地、反复地、坚定地拒绝。你拒绝，上司不放弃就要加资源、降标准、免责任。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投鞭断流（承前）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只有过了那条线，你才能松口。否则称病不出、告老请辞都可以考虑。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做人一定要掷地有声，要树立胜利的品牌。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要反复赢给别人看。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赢到别人开始相信“只要这个人选择了这个目标，就意味着ta有把握，而且这很可信”。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到这一步，你就有了“胜利的品牌”。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你自身就是旗帜。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旌旗所向，投鞭断流。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反消极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如果你的下属都是一群摆烂的人，不会主动去做事，只想摸鱼，作为上级应该如何管理？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杜绝消极的根本手段只有一个，就是引入有效竞争。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但这问题的根结并不在于“提高福利，让潜在的竞争者更多”上。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顺便谈及一个基本法则，那就是永远不要把增加资源本身视为答案，而要把眼光首先放在基于现有资源提高效率上。世界的规则一向是“你有更高的效率，所以你可以吸引和争取到更多的资源”，而绝不是“有了更多的资源你就可以更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一个天生缺少效率的体系，追加投入资源，只会导致资源的更严重的浪费，最终只会导致资源本身的得不偿失。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在这个问题里也一样——很多人觉得“我的手下懒散，那么我提高工资水平，让更优秀的人愿意来加入竞争，担任鲶鱼角色，就能震慑这些混日子的混蛋”，这个想法是错的。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因为导致你的人懒散的根本原因是竞争机制本身的不完善，作弊成本低、风险小、后果轻微。在这个问题不得到解决的前提下，多投入工资支出引入所谓的“高素质人才”，只会得不偿失。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高不高素质，第一个门槛就看这人明不明白公司只是给ta打工的业务中介机构，实际上是在从ta本人的劳动所得中抽水的服务商。如果这个服务机构自身管理不善、竞争组织水平低，它在抽取同等份额的情况下提供的一定是更糟糕的服务。作为优秀的服务提供者，我根本就不相信你这么糟糕的经营能力能给我提供更好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你给我许诺再高的“收入”，这个收入都只是从我的劳动成果里抽水后剩余的部分，你水平这么差，还号称分这么多给我，你自己一定很快倒闭。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反消极（承前）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你一倒闭，我的一段职业生涯除收入外积累的职业信誉和职业声望就会被你推进棺材陪葬。事实上，高级人才在意的根本不是你那点工资，而是这个可以指数级累进积累的个人品牌。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耽误我几年的品牌经营时间，只拿一些还未必能兑现的金钱来交代，这只有对自己毫无发展信心的人才会觉得可以接受。任何可称优秀、能让你寄望于ta来了可以改变风气的人，都不会接受这种荒唐的条件。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这根本就是逻辑矛盾的。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说直白点，能解决你问题的人才本身就是投资商，ta们不会用自己远比工资值钱的职业发展机会去投资还会作这种逻辑不通的幻想的糟糕企业。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只无能的土匪，在幻想中央军肯给自己飞机大炮就可以打败隔壁的对手。问题是，你打不败隔壁的对手，你有什么资格去要飞机大炮？飞机大炮是有巨大的机会成本的，在给谁谁就会赢的前提下，为啥要给更无能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引入有效竞争“这句话，不是在指“多给点钱招更多人来争”——这个做法既然是逻辑不通，自然只能招来看不出逻辑不通的人，而这类人来了，立刻会发现“学习ta们的前辈消极工作”远比“尝试扭转风气”来得划算。这就是“酱缸效应”的逻辑根源，因为在酱缸自己不内生动力先自我净化的前提下，愿意跳入酱缸的本身就是准酱菜，跳进来了当然只会产生更大缸的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“引入有效竞争”，指的是提高竞争裁判的准确性、降低裁判成本、提高裁判的时效。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这一般有以下几个通用的做法。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第一，删除一切缺少明确判据的规则。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“上午九点前要到岗，除非获得xx批准的假条”，这有明确的判据。“工作应该积极认真，要忠于公司利益”，这种就没有。没有，就应该毫不留情的删除，减轻竞争裁判体系的监管负担，收缩战线。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反消极（承前）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把没有明确判据的条款写在规章里，这应该被视为一种不自知的心理疾病。只不过是无意义的恐慌发作（panic attack），本身就在向监管对象公开宣告监管者的无能和软弱，跟跪地耍赖一样的可笑和愚蠢。你可以写在企业文化理念这些软性指引里，但绝不允许写在有奖惩措施的规章里。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在规章里，立刻会导致你的裁判体系实际无效——因为一定会发生据此条例而发起的告诉，而你的裁判一定会不能服众，不能服的那一批一定随之消极。更不必提这类高发糊涂案对裁判资源的极大浪费。你写出这种条款，就等于自己预约了无数你一定失败的败仗，属于自取灭亡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删除这些鬼画符，把规章收缩到必有简单明确的判据的红线以内，你的裁判负担小，准确度自然提升，时效也立刻增强。裁判的威严自然依经验数据树立在集体意识中，没人敢拿规章开玩笑。规则才能对竞争起到指挥和限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第二，改善监管工具，提高数据采集的范围并降低采集成本。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规定公务沟通必须使用指定的信息工具，非指定渠道的沟通一概视为无效。那么之后的一切纠纷自然就有记录在案的数据可以回溯。公司不限制你们用一切灵活的手段去提高沟通效率，但是要论有效性，公司只认官方指定的沟通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比如你上司单独找你吃饭答应你这单做了就升职，你要知道依公司规章这是无效的承诺，你要养成习惯让ta在公司指定的IM工具上给你句话，或者单独给你发邮件确认。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规章规定，不在会议记录、邮件记录、法定沟通工具上留痕的决议、承诺，公司员工均可以无责任无视，自然可以逼迫管理层承担全部管理责任。当管理层知道一切都会记录在案，可以被回溯甚至就在监管之下，ta们就不会动这种对下层赖账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中层不窃取公司的信用，底层会散失积极性的概率基本为零。哪怕公司的业务不佳，也和员工的士气没有关系。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反消极（承前）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落在纸面上，不敢让事情可以追溯，过度依赖“无依据管理”的所谓“灵活性”，这个企业必定会螺旋下滑到中层腐败、下层涣散。在高层，谁敢哪怕流露出一丝一毫的对这个原则的抵触和不认同，都必须被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高层只允许谈论“如何降低信息采集和回溯的成本”，“该种信息是否侵犯员工隐私”，而不允许谈论“这样太不灵活”。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你要鼓吹“不用这么麻烦”，你就不要提什么“摆烂怎么办”，因为这实际上就是你的选择，你没资格抱怨你自己的选择的逻辑必然结果，这跟一边挥霍一边抱怨自己没钱一样荒唐。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第三，监管层需要建立足够多“照章办事”的案例。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业绩很好但和上司关系恶劣的员工按照承诺拿到了每一分奖金”——因为嚣张没有写进规章，因此不可以作为折损待遇的依据，你可以取消ta的升职，但不能扣ta的绩效。不但不能扣，还要公开的、大张旗鼓的一分不少，做到ta自己自问易位而处ta自己都做不到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你做到了，这个“刺头”就是你迁木立信竖在城门口的木头桩子，不但没人会跟着ta再起哄，ta本人也会收敛。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说叫你“完美执行”，这里仅仅说的是“要有足够的案例”。这话说得很权谋——你不需要每个案例都让人无话可说，因为“公平合理到让所有人无话可说”实际上是一种成本极高、极其不经济的行为。你只是需要足够多的、极其典型和经典的、载入公司史册、成为企业传说的核心案例来做定海神针，树立下属稍有犹豫只要一看这几个经典案例都会打消疑虑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这就像关羽过五关斩六将千里送嫂，干完了ta就算再有华容道捉放曹，也没人会往“想出卖刘备”上去想一样。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反消极（承前）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足够多秉公持平的案例镇定乾坤的前提下，你反而可以暴虐、“任性”一些，遇到有些自以为聪明要恶意玩弄规则漏洞的，你大可以发怒，给一些让人印象深刻的沉重处罚，以免有些“聪明人”安全感过剩，以为君子可以欺之以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有几个血淋淋的人头挂在腰上，人们才会认识到温和是一种重要的、不能轻侮的礼遇，而不是什么“人人应得的债权”。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这几条你全都做到了，你的竞争管理自然有效，组织效率就会提高，组织效率高了，梧桐树自有凤凰栖。凤凰多了你当然容易赚钱，有钱当然容易给下属更多回报，给投资人更多投资的理由。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那时候你才会获得“高薪和高信誉带来的人才加成”，进一步提高你的内部竞争的有效性。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你的问题才会得到解决。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企业幼稚病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茶颜悦色疑薪资内乱，员工抱怨月薪 3000 元，高管在全员群内争论，200 多员工退群，真实情况如何？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茶颜悦色这次犯了几大错误，企业管理者需要警醒。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1）在企业文化里营造“幼儿园风格”。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不要以xx姐姐、xx哥哥自称。不要用“小伙伴”来称呼同事。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不要在企业里“卖萌”，这不仅仅是一个专业性、职业态度的问题，而且会从根上催化一种“幼态化”的氛围病。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无论你的企业做什么业务——哪怕是卖儿童读物和婴儿奶嘴，你需要的也是高度专业化和处事老练、心态成熟的团队成员。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有很多企业在犯一个极其严重的错误，就是自以为自己的业务是年轻化的，自己的管理文化就要“同龄化”。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但这无意间会埋下严重的“情绪风暴”的隐患。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态最大的问题，就是极易出现激烈的情绪链式反应。一群平时一小哥哥小姐姐互称的人，常常因为一点小火花，飞速的把矛盾升级到无可挽回的高度——话赶话不到五句就取消对方的人籍，还极快的分成两三大派，结下死仇，不共戴天，“不是ta们走就是我们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企业可以是任何东西——比如模仿江湖帮派、模仿军队、甚至模仿寺庙……包括被诟病不已的“大家庭”，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但绝对不能模仿幼儿园。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别的组织模式都可以探索，都可能是风格问题，但“幼儿园”模型绝对无解。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你们要坚持贪图这种“亲亲抱抱举高高”的“亲切感”，想靠这种“氛围”塑造一个“非敌意环境”，让大家都说话“可爱”起来，那么有一天幼儿园里突然炸裂，你不要惊讶。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你自己在追求要人家入戏，人家果然入戏了，你抱怨什么？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2）开企业大群。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这种行为极其傲慢。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直接告诉你们一个铁律——任何工作群想要有效，拥有自由发言权的人不可以超过七个。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群的人数超过七个，那么这七个人以外的人只能以列席、观摩身份存在。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因为超过七个人的活跃的无规则自由对话在数学上难以稳定保持友善，并且管理难度超出了单个人能力的极限。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人的心中天然的存在着心理伤痕和应激反应。这些按钮在人数足够少的时候还有比较大的概率可以互相错开，不至于形成链式反应。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一旦超过一定的人数，你就会发现一旦有人鲜明的主张任何观点，都几乎不可避免的会踩中一个特定人的心理扳机。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接着这个被触发的人的过度反应，会踩中下一个人群中的扳机。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接着枪弹横飞，所有人都是所有人的“待定敌友”。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而枪弹横飞的时候，“待定敌友”总是优先被认定为敌人还是朋友？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于是尸横遍野。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直白的说，“建立全员可以自由发言的企业大群”，以为这叫“扁平化”，这叫无知。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但真正的问题还不是无知而已，真正的问题是傲慢——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规则制定者自信自己是洁白无瑕的，无瑕到了到即使最愚蠢、最冲动的人也绝不会误认误认自己的绝对纯洁，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自信自己的这支团队“绝对有足够的判断力和足够的成熟”。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因为只有这种“我好到正常人绝不可能误解”和“我们这全是绝对正常人”的自信，足以支撑这么简陋的信息协议。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put it this way, 就是耶稣、释迦摩尼也没做到“不可能被任何人误解”，你以什么为凭，觉得你能做到“我的善良不容置疑”？？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你傲慢到什么程度了？你意识到了吗？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至于“我们这里全都是讲道理的成熟人”——你大声对自己说几遍，把这话说出来，过过脑子。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只要你的公司超过七个人，即使你看不到任何迹象，你最好也不要有这个自信。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这是对人类的可能性缺少敬畏。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其他的问题再说，“幼态化”和“自由大群“是经典的企业幼稚病特征。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置之不理，几年之内有极大的概率要经历一次暴烈的发作。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后果就是团队遭受一次沉重的人力资源危机——有时伴随公共关系危机。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还很幸运的没有挨上这一巴掌的企业们，建议你们珍惜自己的好运，立刻检查一下自己有没有这种问题。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已经挨了这一巴掌的企业，不要只总结“应变失误”——即使你的自我检讨触及灵魂、感人泪下，其实从企业管理的角度仍然只是非常肤浅的总结。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真正的问题是你太过于傲慢，在干只有神才能办得到的事，而你不是神。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你如果只反省“当时态度不好”，“心里没有把员工摆在正确的位置”，反省完了还是继续你这份傲慢，那么大概撑不了半年，就要挨第二耳光，经历第二次人事地震。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再不服，不管你资产几千亿，这雷会一直炸到你服气为止。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领导力特征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怎么看一个人有没有领导力？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到底什么是“领导（lead）”，什么是“管理（manage）”？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领导，是要从没有路的地方走出路来，从走过的路上走出新路来，是要带领他人航向未知之地。领导解决的主要问题，是团队对未来的迷茫和焦虑问题，是管理团队的愿景和信心。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领导要负责观察未来一年、三年、五年、十年的环境变迁，负责决定团队的理想、愿景和价值观/伦理原则，负责基于这一原则维护决策团队和顾问团队。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要做到这些职责，最重要的要害，是一个足够完整和自洽的世界观，一个足够通顺和可持续的价值观。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这往往体现在对历史的熟知和对时势的敏感；对道德伦理的深刻理解、高度重视与坚定的执着；对未来愿景的清晰的、坚定的信念和追求。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这其实就是高度成熟的世界观、价值观和人生观。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在本质上，所谓“领导”，就是对这三项精神产品的分享。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是这三项精神产品的高质量，带来了其他人追随的价值，也因此才获得仲裁的授权。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很多人认为仲裁的权利是来自于给工资，其实这是完全错误的。因为人家也可以选择去别处领这份工资——那些真的有能力、你想要获得分人才，理所当然的尤其如此。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那些为了钱不能不“忍受你的强迫”的人，和你之间根本不是领导和被领导的关系，而只是一种奴役和寄生关系。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领导力特征（承前）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做起事情来效果完全是两回事。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三条齐备，上上之选。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退而求其次，要道德观、价值观成熟。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再退而求其次，要愿景清晰而且坚定。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再往后，就退无可退了。这三条一条都没有——至少不让你信服和乐观——那就意味着此非久留之处，此非可托之人。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那就意味着你还不能“定居”，你不能停止寻找，要及早准备后路。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管理帶人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慧极则辱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为什么很多中层管理者难以晋升到高层？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神奇的思路。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企业是金字塔结构，一句“中层”，几乎包含除了那么几个人之外的全部管理团队。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三百多人抢那么十来个座位，怎么可能不是“很多都难以晋升到高层”？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这又不是年龄，你可以问“为什么很多人没活到成年”，也不是考驾照，可以问“为什么很多人没考到驾照”。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中层没做到高层，也许其中一部分确实是能力原因，但其中相当的一部分就是运气问题。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没有在恰当的时间出现在恰当的位置，所以没有这个运气，如此而已罢了。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老实说，认为高管必是某种超级精英，一定是凭能力上台，这完全是一种迷信。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说一句，即使五百强的高管，徒有其表、能力草包的着实不少，而且都不是什么“各有所长”，而是就是决策摇摆、纠缠错误细节，做事胆小如鼠这种没有借口的无能类型，而且一旦离职，一蹶不振、一事无成的绝非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民企的高管里草莽英雄不少，很多都有显著的认知失调和情绪障碍。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将才被时代推到帅位上的人很多，时运到了，是你就是你了，能力其实并不是绝对关键的因素。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有时甚至不是必要因素。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提升能力，就是为了提升能力，就为了把自己做好的工作做得更轻松而提升，为了“拓宽戏路”而提升，为了应对可能的失业、转业危机而提升。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慧极则辱（承前）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做个忠厚宽容、乐观正直的人，公门之中好修行，得助人时便助人，别老想着“跨越阶层”“升任高管”。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更别总结什么活见鬼的“高管大多没人性”之类的规律，掂量着要学着没人性好当高管，那样你大概率先当上精神病。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苟住、苟稳，苟得有槽可跳比较重要。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高管其实多半是跳出来的，几个成功企业的好履历在新创企业里踩对了点，就是一个高管。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之前的高管离职，由本部中层升上去这种，往往是那种需要从基层做起的大型企业，这几乎算是一种仕途。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这需要的天时地利人和条件非常复杂，能力其实远不如心态重要。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任何“我做了这个那个，没有理由不选我”的心态，在这种仕途长征中都更容易生怨望而不是生威望，反而是早夭之道。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因为你这个心态背后意味着在你心里那些投票扶你上位的根本无功，而稍加异议没选你的就有过。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选帝侯们没有一个是白混的，你在下位就如此铁索横江，让人难为，把你推上去了，大家还有活路吗？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无所用心，乐天知命，无怨无尤，奔着攻坚克难去，别奔着踩人上位去。心里不容易脱力，不容易因劳生怨，由怨生恨，职业生涯更容易长久。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“力求生涯悠长稳健，履历充实，光荣退休都算胜利”，这个心态，反而容易熬出头。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因为真正的大船要的是稳而不是锐。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慧极则辱（承前）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慧极必伤，情深不寿，强极则辱。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别分析“高管之道”这种其实有心毒的东西，别朝着这些会让自己横生焦虑的方向过度努力。先解决开开心心熬得住的问题，然后你才有足够多的抽奖机会看能不能中奖。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没中奖也不会难过的人，最容易中奖。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身 擔 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擔當之本，在明責任而守體面。此編論情緒表達、復盤知恥與自我定位，兼及英雄氣、見義勇為與整潔儀容之道。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为啥感觉当今社会上的有英雄气、豪气的男人越来越少了？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英雄气有两种。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一种是勇于托起本不该自己承担的责任。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路见不平，拔刀相助；萍水相逢，仗义执言。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这也是你在问题中感叹的这一种。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这种英雄要么是自身的安全感远超过救助所需要承担的风险和成本，要么就是已经有了必死的觉悟。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前者往往出现在盛世，处处欣欣向荣，未来充满希望，人有强烈的乐观，自然更能承担风险。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往往出现在末世。天下动荡，朝不保夕，家破人亡，死伤惨重。这时候总会有很多人其实已经厌倦了整天在恐惧下生活，能坚持自己的价值，哪怕拼得一死，为自己心爱的人甚至偶遇的无辜者冒险犯难、争取生的希望，不失为一种痛快的对抗这大恐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若非这两种情况，人是很难持续积极的把额外的责任和风险接住的，会胆怯、会畏缩，实属人生在世的平常——即使不为了自己，人也要为了家人保重自己啊，岂能随便轻掷呢？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所以我一直在说见义勇为要量力而行，要谦卑，不要轻易傲慢。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但这并不是这篇要说的东西。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因为你忽略了英雄主义真正的主要表现形式——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真正的英雄主义，并不是完成原本不属于自己的责任，而是不逃避原本属于自己的责任。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家人有难，自己该有救助责任的，真要一走了之，其实要找到谈何容易？然而人却没有逃走。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也许有挣扎、有抱怨、有逃避和消极，但终究是顶住了压力，承担了自己的职责。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这其实就是英雄了。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每一个含辛茹苦抚养子女的父母、每一个尽忠职守的员工、每一个诚实努力的劳动者，甚至每一个面对饥寒困苦而没有选择作恶的普通人，已经都是英雄。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如果你年纪还小，你大概率觉得这些都是“自动”的，“自然完成”的，很容易把这解释为“只不过是害怕法律的惩处”。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等你真的有一天自己承担这些了，你就会知道这其实是一种什么样的英雄主义。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路见不平，拔刀相助，脑子一热心一横，做了也就做了。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顺水推舟，成人之美，勿以善小而不为，行了也就行了。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而这样肩上扛着人生责任的英雄主义，是日复一日，年复一年，一轮又一轮的战胜自己的逃避和软弱的结果。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每一个没有逃走的人——哪怕抱怨连天、做得勉强——都是英雄。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我常常看向窗外、街头、身边那些匆匆忙忙、“斤斤计较”、“胆小怕事”的人们。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ta们真的是没有勇气、不够豪爽、没有献身精神吗？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ta们中的大多数，都是豪爽的把自己献给了自己的家人、爱人、子女、朋友、同事，毫无保留，还要加增。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ta们“胆小怕事”，是因为必须五点接孩子，七点做好饭，是因为一家子人在依靠着自己。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ta们“斤斤计较”，是因为父母们等着治疗，子女等着抚育、朋友等着救助。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ta们哪里不豪爽？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只是不能豪爽之外再豪爽罢了。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这个世界并不缺英雄，它本身就是靠着英雄们撑住的。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期待的那种“超级英雄”，是盛世和末世从两个方向再生发出来的罢了——事实上，ta们之所以挺身而出，也更多的是因为认为介入那个危难是自己不该逃避的责任，而不是想要争夺什么荣耀。ta们只是把自己的责任看得更广一些，对自己的承受力看得更大一些，本质上也是在做自己相信的分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而即使是盛世与末世期间，这些默不作声分担着分内的社会重担而没有逃避的普通公民——你的父母，师长、同事、亲友们，那些看上去普普通通的路人们，仍然是英雄的主体。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ta们对这世界的托举，仍然大于前者的总和。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永远不要忘了这一点，否则你会过于容易的对世界失望乃至绝望。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这不应该，也不公平。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你要找英雄，连家门也不必出。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正在厨房里为你忙碌的那个就是。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镜子里的那个就是。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赤手空拳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男性去责任化是不是赢学?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认为负责任是便宜了别人，是吃亏，这是对“责任”这个机制的理解非常欠缺导致的，属于一种社会化发育不足的表现。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其实每个人都在通过推销自己的责任承担能力来获得社会资源的倾注，这个就像你的产品一样。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我负责大门安全，所以我获得守门的托付、权力和相应的报酬。我负了这个责，所以我可以。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我负责公司的盈利，所以我获得招聘、解雇、动用资金的授权，享有公司的分红。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“去责任”，同时就是去权柄、去地位、去资源，是一种自我残害。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何止不是“赢学”，甚至连“输学”都谈不上——干脆是个“逃学”。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这个社会只有责任和义务两种强制，义务是逃无可逃的，因为逃避义务会触犯法律、形成犯罪。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然而主动承担责任、通过责任获取权力和资源才是对冲义务的重压、获得主动的自由的正道。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唯一的问题是你要学会精确的定义你的责任——就像设计你做的杯子是什么形状、你打的刀用什么钢一样。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你要是稀里糊涂的拿东西上市场，定义含糊的地方你很可能要买单。你要说我这耳机只是个形状特别的耳环，我没说它一定能听歌，那不好意思，耳机这个定义由不得你，不能听歌就是假货，你就要罚款赔钱。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赤手空拳（承前）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你吃了这亏，本该回去总结学习，结果你来个一口咬定市场不公平，爷爷不玩了。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咋说呢……不承担责任，就没有权力和资源，义务可是仍然不减免的。你要赤手空拳去扛义务，要吃的苦头可多了去了。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负责任是福利，不是吃亏。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三斗金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如何改变自己太负责任的性格?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过于负责，真有种吃力不讨好还内耗自身，费心费力，还起不到作用。怎么才能做出改变。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什么叫“太负责”？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有人把不该你承担的责任强加在你头上，你就客气的请ta向有关部门寻求司法救济，叫警察也好、起诉也好、仲裁也罢，怎么判你就怎么赔，没必要多花彼此的精力和感情无谓的纠结。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该你承担的责任，怎么也要处理到位。处理不到位，将来发作起来吃亏的是你自己。这谈不到什么过于负责。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帮人做防水，就不要做个表面功夫，巴着将来好赖账。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帮人写代码，就不要胡写八写留一堆坑，回头查出来了还是要你来填。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拿着什么“张三李四乱搞也没见ta们有啥后果”说事，要拿这个做基准线，把承担本就应该承担的责任称为“过于负责”，那么这篇东西你没必要看下去了，因为我的“智商”肯定没你高，帮不了你这种超级聪明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你对运气的信心要真这么强，不如直接去澳门，一万本金连中十个大就是1024万，直接财富自由了，干什么防水工程？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现在只说真正的“过于负责”。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什么叫真正的过于负责？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比如做一个凉棚，承诺3年质保，用A级管可以管5年，用B级可以管4年，C级只能管3年，D级管1年。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三斗金（承前）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选D级，显而易见的是不负责，赌的就是出事的时候人家已经找不到你了。这个我们说过了，祝你跑路愉快。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选C级，可以算负责，但是略有一点冒险。因为质保3年的管材不见得能保3年出问题概率为零，出了问题你只要不跑路就要亏本。不出问题你就多赚了一点，这多少有点富贵险中求的意思。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选B级但不加价，这叫牺牲部分利润换取高客户体验。这部分差价不大，但是可以很好的省掉售后成本和跑路的成本，积累了声誉将来还有机会得到更大的客户，有长期宏观收益。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选B，用户也要夸你做事负责。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选A，自己没利润甚至要亏本。为什么要选A？其实不是人美心善，而是自己对自己的结构设计没把握，不用A级怕垮台出大事，是为了让自己没底的小心灵有一个安慰。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问题是这就没利润了。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跑去找客户加价但是被客户拒绝了——客户合同上就不是这么写的，你要免费，ta就愿意；你要加钱，人家就不干了。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是的，人家有欺负你已经自己安上去了、生米已经煮成了熟饭的意思。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但你为什么不先问客户，把意见搞清楚，就要自己先把A级管安上去？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还不是因为你对自己的结构计算和焊接技术心里没底，害怕客户一口给你否决了，逼着你上B级管回头要出问题？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哪来什么“过度负责的委屈”？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只有“企图让客户为自己的无能买单没能成功，还要化妆成过于负责被人辜负”的把戏。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再说一遍——在经验和能力不足以低成本实现的前提下，自担风险和成本提高交付标准，这不叫“过于负责”。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三斗金（承前）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谁叫你上课不好好听、下课不好好练，自己不多保一道险睡不着觉？凭啥客户要为你自己的忐忑买单？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说句公道话，其实你无论上课多么好好听、下课多么好好练，在职业生涯的早期，毕竟没有经验验证的前提下，这种保险费总是要交一些的。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这只是人人都应该承担的“新手税”。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西天取经也要交三斗金，这就是自然法的规矩，淡然受之可也。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你没什么好委屈的。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更没有什么好“改掉”的。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你真正需要吸取的教训是——要警惕自己自我美化的本能。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这玩意经常偷偷改换议题，害死人。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基本颜值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在当下社会，颜值是否有重要性?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重要的不是美丽，而是“体面”。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一个时代有一个时代的及格线，在外貌方面你有责任付出平均水平的努力。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理发、清洁、护理、修饰，这是社会义务的一部分。这本来不是个问题——在古代甚至近代，社会对人的外貌要求其实是几乎统一的。是什么人就什么标准穿戴。发髻/辫子、衣襟、帽子、腰带……都有标准。人家在意的是你做到规范、做出应有的质量，而不是你本人有多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问题坏在现代社会的生产力过于发达了。现在不像清朝几乎只有一个发型，只有极为有限的几种标准服饰。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把“及格水平”抬高了。它抬高到了这样一个程度——即使是相对廉价的洗发水、粉底液、唇釉、不太贵的理发师、相当便宜的服饰，很便宜且基础的皮肤科药物、基础医疗……都可以给出一个七八十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除非你生活无着，一般人缺少不“漂亮”的合理理由。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现在的“普通外表”，在二十年前就已经是“漂亮”的水准；现在的“美”，在二十年前难以想象。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完全不收拾的人和哪怕马马虎虎应付了外形管理责任的人的外表差距已经被技术拉得太开了。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老老实实把该干的干了，别纠结了。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就算你成功论证了“颜值不重要”，这些还是得干。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而你干完该干的，你就有“颜值”了。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火力稳定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情绪稳定到底是保护色，还是「慢性自杀」？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发现自己情绪越稳定，越容易被当成“软柿子”！该发火时忍气吞声，该拒绝时勉强答应，情绪稳定到底是保护色，还是慢性自杀？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谁跟你说愤怒一定要情绪不稳定？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你有没有考虑过“情绪稳定的发火”？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非要大喊大叫、歇斯底里才敢发起冲突吗？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真正令人胆寒的愤怒，恰恰是情绪稳定、语调平稳的。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甚至还挺客气、礼貌。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“我决定不再接受你这些做法，如果再出现这些事情，我会作出反应。作为朋友，我认为做出明确的预警是我必须对你承担的责任，所以我现在明确的通知你一下。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你会反对，会不接受，我理解，但是这是我的决定。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你会反击，很可能会尝试给我造成伤害，请你相信，我是在明确知道这个风险的前提下做出的慎重决定。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我很清楚，也绝没有低估你的伤害能力，甚至也没有足够的把握一定能幸存，但我的决定不会改变。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我不能接受，即使要付出这样的代价，我也不接受。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火力稳定（承前）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这件事必须停止，我准备为此付出所有不能不付出的代价。我当然希望这些代价小一点，也希望不用对你造成太多痛苦。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但如果必须付出这些代价才能让事情改变，那就早点开始、早点结束吧。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我想说的就是这些。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我不希望你觉得被埋伏了，也希望你有时间慎重的考虑要怎么处理。所以这话明天开始正式生效。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如果你希望避免可能的不愉快，请尽早通知我。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为表歉意，这一顿的单我已经买了。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祝你今天愉快。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要发什么火？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好不自在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为什么一去高档场所就浑身不自在?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你是指什么“自在”？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短裤拖鞋打赤膊？想抽烟抽烟，想吐痰吐痰？孩子飞跑、宠物撒欢？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你有没有想过，这种对“自在”的需求本身有问题？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所谓的“不自在”，说白了就是对社会化、组织化的纪律成本、秩序成本有抗拒。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什么地方不自在？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军队极其不自在——风纪扣不扣、不按规矩敬礼就可能挨训诫、受处分；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大型工业企业不自在——不按规范施工作业，不戴面罩、不接地线，出了事要去坐牢。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“不自在”和“低摩擦协作”是对称、平衡的。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对“自在”的渴望说白了是对儿童特权的留恋——人类对儿童没有社会化的要求，而且社会资源优先照顾儿童，无形中让儿童成了责任最小、成本最低、享受最大的特殊人群。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儿童可以不守规矩，可以随便“自在”，照样被宠着、被供养着。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问题是儿童不掌握权力、不承担社会责任、不参与社会运作。而你作为成人，参与的社会协作等级越高、越要害，你自然而然就越不“自在”。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因为你“自在”，就要逼别人被迫接受复杂的不确定性，给别的合作者造成巨大的成本和风险。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人家又不是受虐狂，只要有得选，为什么要选一个“自在”的人来坑自己？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好不自在（承前）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三十而立，四十而不惑，五十而知天命，六十而耳顺，七十而从心所欲、不逾矩。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“七十岁，可以做到随心所欲也不逾越社会规范”——这是什么意思？意思是再也没有对秩序规范的抗拒和纠结，不再把社会规范视为自身自由的障碍和敌人。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保护你的必然同时限制你，帮助你的必然同时拘束你。你越是减少对这种限制和拘束的无谓抗拒，你越是可以更快、更多的获得和利用这些保护和帮助。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你越是执着于“自在”，就越是会拖延自己参与更重要事务的机会。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确切知道这个交换关系的前提下，你确实可以自由选择，但是你要确保自己是自觉的做了自愿承受代价的主动选择，而不是只看着“自在”没有适应成本，觉得够舒服，先选了再说，到了要付出“几十岁了无权无钱无地位”的代价时又愤恨“社会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又要“自在”，又要掺合不允许自在的要害职能，哪有这么两全其美的事？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没人会不想肆意的活着，但是对“肆意生活”的过度赞美和执着，对妨碍“肆意生活”的一切的仇视和丑化，其实说到底是一种反社会倾向。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而社会是必须抑制反社会倾向才能维持存在的，社会如果无法维持，人类文明根本不可能保持现有的规模和水平。它一定会通过排斥和推挤来抑制反社会倾向。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换言之，如果你把一切“不自在”都视为对你的剥夺和侵犯，那么你其实就是选择了不断被社会有意无意的排斥和推挤。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好不自在（承前）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这个选择你仍然可以做，但不要抱着侥幸去做。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做了就不要抱怨代价了。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何谓之迟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被不断要求延迟满足的那个人，会容易产生什么样的负面心态？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就一条哈——延迟得有延迟的好处。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你提出要延迟满足我，那么利息多少？未能及时履约的话，违约责任是什么，信用抵押物是什么？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都不提，延迟没有利息，到时候不兑现也没责任、没保障，只是叫我纯“延迟”，你要是真的教我接受了这种安排是一种好事、一种关键美德，那么将来某个人也用一模一样的说法无限推迟支付我的工资、货款，推迟还我的借款，我该不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你是想说你是爱我的，所以你不一样，你特殊吗？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ta也这么说，ta颜值还比你高，ta还给我亲亲过呢。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你咋不说话了？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要谈延迟满足，就必须满足三条规则：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1）延迟满足要有利息。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不给利息，纯延迟满足，与赤裸裸的剥夺在经济上完全等效，这显然没什么好谈的。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2）在有利息的前提下，要有接受与否的选择权。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给出了利息也不等于你就可以不经我同意就延迟支付。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否则又回到了老问题——将来有一个人欠我钱，到了日子ta就许诺晚几天可以拿到更多利息，而我就必须无条件接受ta无限顺延——这种生意能做吗？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按“只要有更大的许诺收益就必须接受延迟满足”的逻辑，一切带有利息承诺的借款干脆永远都不要回收了。这何其荒谬？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何谓之迟（承前）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3）要有可信的兑付信用。说了有利息就要照章兑付。等了一周该多一个冰激凌就要多一个冰激凌，到时候别又跟我说吃多了肚子疼，说再等一周又多一个，甚至干脆敷衍过去好像没有发生过。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满足了这三条规则，你来教我延迟满足，是给我多了一个获得更多收益的机会，我验证有效，何来负面心态？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有何愤恨不平可生？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问题是，你的延迟满足是这么教的吗？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没有利息承诺、不给拒绝机会和没有兑付信用的“延迟满足”只是一种巧言令色的剥削。父母如果要教延迟满足，首先要教的不是隐忍，而是判断这三个条件是否成立的智慧。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先有判断，再谈忍耐。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条件不满足，就不存在“缺乏延迟满足的耐心”的过错，只有“明智的摆脱了变相剥削”的成功。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必要与必然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为什么教育常将“学习成本”视为必要的磨难，而产品设计却视其为必须消灭的障碍？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因为教育是你自己得益，教你的人固然也有收益，但这是第二位的。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如果你自己不清楚、不憧憬、不渴望这份价值，在同样需要投入精力的前提下，教你的人很显然会宁可选择那些渴望这份价值、愿意配合努力的学生了。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做产品设计，开发者的收益却是以你购买产品来实现，越少学习成本，自然也越少销售成本，并且越少售后服务、成本越低。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双方价值取向不一样，自然行为方式也不一样了。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而这并不是这个答案的终点。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更深的问题是——被指定来要你学习的那部分知识，是所有知识里已经无法再被进一步封装、进一步产品化、工具化的部分。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能封装成“无需理解原理的工作可靠的黑盒子”的那部分知识、技巧，自然有人给你封装成“按这个按钮就行”的傻瓜工具。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需要你学习的，已经是决定“做成这件事需要选几个盒子、什么盒子、什么时候按哪个、按几次”那部分的知识，是“拿到所有可拿的盒子之后还有办不到的部分要怎么自己手工解决”那部分的知识。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这不是“必要的磨难”——能做成工具卖钱的人们已经拼命做了，没人在故意为了考验你、为难你而设计一堆难关考验你取经的诚意。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必要与必然（承前）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而是已经尽力帮完忙之后，实在是剩下了这堆“不可分拆的硬骨头”。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它不是“必要的磨难”，而是“必然的磨难”。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放下心结吧，你没有敌人。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工作、生活中有哪些东西适合一步到位，又有哪些东西适合不断更新？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一句话——钝器宜一步到位，锐器宜不断更新。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什么叫钝器？就是使用后状态稳定，甚至状态随使用还会改善的东西。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比如锤子、钳子、牛仔服、印章、眼镜、小提琴（不含琴弦）。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这些东西性质稳定，甚至和你本人的使用习惯有磨合效应，往往越用还会越适应、越顺手，这种东西就值得你认真对待，买好的、结实的、易于维护的，好用来凝聚手上的功夫、养成成熟的习惯。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什么是锐器？指的是一旦使用，状态就会迅速衰败、下滑的。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比如刀片。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最锐利的时候就是刚用的那几次，一旦用久了，锋利程度就会迅速下降，明显的影响到你的表现。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又比如琴弦，刚装上的时候声音清亮、干脆、甜润。一旦用久了，就不是简单的“绷紧点就行”了。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这些极其需要完美状态，而又一经使用就会迅速衰减的东西，就是“锐器”，就应该经常更换甚至直接考虑一次性用品。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例如卫生纸、牙签、消毒棉签、创可贴——其实这些也是锐器。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记住——钝器要好，锐器要新。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其实人何尝不如此？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问问你自己——你对你的团队是一件状态稳定、越用越磨合的钝器，还是只是进门头半年锋利、半年后就切不动猪皮的锐器？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解痛人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人为什么在看到比自己更痛苦的人之后，会感觉自己的痛苦减轻不少？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不是“看到比自己痛苦的人感觉痛苦减轻不少”。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而是“看到比自己更痛苦的人仍然可以热情地活着感觉痛苦减轻不少”。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对方面对的困境比你还大，个人能力也罢、样貌也罢还不如你，经济条件也不如你，但是对方却仍然有活力的活着，积极的工作着，自信的承担着责任，热情的憧憬着未来。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对方还可以爽朗的笑。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真正的，让你无法怀疑的畅怀大笑。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这对你就会带来有力的、直接的安慰。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每一个勇敢面对自己的生活的人，不仅仅是在挽救自身、争取自己的幸福，同时还是所有可以目睹ta的英姿的人巨大的精神慰藉。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你也许自己并不知道，只是在心无旁骛的尽力而为，但其实有不知多少敬佩的目光在暗暗注视着你。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勇敢是最初的美德，谨慎则是第二。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勇敢而谨慎的人总离幸福不远，而且会不知不觉的照亮和解救别人。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这不需要通过什么请求和批准，甚至不需要通过给予和接受。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你就这么样的活着，被别人看到，就足够了。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不知耻者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经常因为羞耻而逃避事后复盘怎么办？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“我所瞧不起的张三都做到了，我却没做到”“我谁都比不过”这种状况所引起的痛苦感，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不配叫“羞耻”。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只有“别人在我需要的时候帮了我，我却无法在对方需要的时候帮上忙”“别人给了我巨大的信任，我却辜负了”“我没能履行自己的承诺，也没有承担违约责任”这些情况引起的痛苦，才有资格叫做“羞耻”。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因为知耻近乎勇。只有你承受、拥抱一种痛苦的决定堪称一种勇气的时候，这个行为才有可能称为“知耻”，它背后的东西才有资格称为“羞耻”。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因为不能凭排名炫耀自己的优越、不得不因为排名的落后忍受别人的炫耀，这种痛苦根本没有资格叫“羞耻”。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那只是一种幼稚，一种没有被及时蜕去的精神的死皮。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这类同侪压力是自然法为了在你懵懵懂懂、什么也不懂的幼年时期给你一个起码大致靠谱的驱动机制而放在你心里的。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这是一种“毛毛虫的刺”，是用来在你还不会飞、不会捕猎的时代保护你的一种替代品。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一旦你长大，这种东西就要立刻放弃，就像想变蝴蝶一定要从蚕宝宝形态脱去外皮一样。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你什么时候摆脱这种无聊的攀比，你什么时候才是一个成熟的人。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作为成人，后者才是真正可耻的。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不知耻者（承前）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这些令人羞耻的行为既然发生而且被察觉，一定存在你对别人、对社会或者对自己的辜负。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既然如此，你当然会迫不及待的陷入沉思，谨防这类事情再发生。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你如果真的为之蒙羞，你是不会逃避的。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因为你这时候不会考虑你自己活多久、赚多少，而只会考虑“我不要再陷入这种无力回报、辜负别人的处境”。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因此你自己就会热衷于复盘，而且只有复盘结果很令人欣喜，你才会真的放下心里的石头。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复盘不出问题在哪，那种羞惭无地的良知折磨绝不会放你心安理得。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正确的羞耻是一定会引发迫不及待的复盘的。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你是哪种羞耻？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表达情绪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如何从行动上区别开表达情绪和发泄情绪？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表达情绪是平静的、克制的。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是给你看我咬碎过的牙、湿透过的重衫、沾血的手帕。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不是为了追究你什么责任，也不是抱怨你做错了什么，只是告诉你发生过的痛苦，请你设法避免下一次的折磨。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它谈论的是已经被管理和消化的情绪，展示的不是情绪本身，而是情绪留下的种种印记。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而发泄情绪，则是将对方卷入自己的情绪之中成为共同受害人。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情绪如火燃烧，那么把对方拉进火场，让ta也被火烧。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情绪如炸弹，那么把这炸弹向对方投去，让ta也遍身弹片。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这不是在情绪结束后请人踏勘现场，而是在情绪发作时绑人来做共同受害人。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表达情绪，是已经控制和消化了情绪的胜利者的战后总结。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是痛已定后的思痛。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表达情绪本身就是对方已经幸免于难之后的后事，是已经被爱过之后的得知。它自然而然是一种爱的交流。所以它得到的是对方出于感念的回报。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发泄情绪却是一种不甘心只有自己受损的刻意加害，是无爱的证明，它自然而然是一种恨的证实。所以它得到的是对方被加害后的愤怒和报复。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毫米龙王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为什么有的人场面上正经又传统，但私底下却轻浮又放荡？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一个汽车零件，装在车身上的时候，该装在什么位置，拧几颗螺丝，保持什么姿态，什么部位加多少润滑油，保持多大的间隙，摆动时走什么轨迹……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都是规规矩矩的，精确到0.01毫米，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但一旦拆下来，装在零件盒子里，往往就只有“避免阳光暴晒”“隔绝空气”“限中性洗剂”之类的宽松得多的要求。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人在工作时，如果进入了工作状态而且效率良好，ta就在本质上升格成了一个小小的“半神”，就像一个接受请求负责降雨的龙王——你烧的“急急如律令”规范有效，那么三尺甘霖就准时足量落将来。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小神神通有限，胜在灵感效验。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而“有限神通”还能有效施展，当事人非在那时化身为龙王不可。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这不叫“表演人格”，不叫“表里不一”。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举点例子，一个交警在家跟自己母亲有时还会卖萌撒娇。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按所谓“表里如一”的原则，你是要ta在街上“不嘛不嘛我就要吃排骨嘛”，还是要ta回家“你好同志驾照行驶证”？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可见这个原则根本不构成什么当然的真理。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所以，不必如此纠结旁人的这种“质疑”——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在家只管么么哒，只要不违反法律、身边人不反对、自己有可持续性就行。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上班则“神灵附体”，如同机器一般尽职尽责。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毫米龙王（承前）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这不叫“表里不一”，这是公私分明。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有人可能要反驳——那么“贪官大讲廉洁”呢？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这当然不对，但这里有一个至关重要的关节——贪污并不是“私人事务”——对方并不是拜托ta帮自己看孩子或者给自己离家出走的媳妇做思想工作。对方出钱是要ta在公事上高抬贵手。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ta是在公事本身上表里不一。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那么另一面呢？例如当众倡导朋友义气，但实际上出卖朋友呢？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当众倡导朋友义气，虽然“当众”，但这人表达的是私人立场。ta这是在两次私人立场上表里不一。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我们再换一个例子。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比如，某个环保局的领导开大会提倡推动环保，但是自己在家不做垃圾分类、开油车不开电动车，这算不算表里不如一？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只要ta在任上推进环保补贴政策，有企业达标时及时给予认证落实政策，ta对其治下的企业而言就没有表里不如一。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因为这个承诺是代表官方许诺的，执行也是代表官方执行的，这不是以私人的身份许诺、凭私人意图执行。作为一个验证——如果ta实际上不执行，首先损害的是ta所代表的、所服务的官方的信用。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你要谈论表里不一，一定要注意，公是公，私是私。在公许诺，在公兑现；在私主张，就在私兑现。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在私不兑现在公的主张，在严格意义上讲，并不构成表里不一。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那是公私不一。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其实这个理念，在西方是不言而喻的。你坐私人飞机担任环保部长，只要你工作业绩很好，真的是自费坐的自己的飞机，公众并不会要求把你撤职。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毫米龙王（承前）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为什么在东方这个问题变得很含混？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因为中国有“父母官”的政治伦理——政务官不仅仅是一个专业公职人员，还要兼任“百姓父母”。因此，地方官和治下百姓之间，多了一层“老父母”和“子民”的关系。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子民子民，亦子亦民，治理不但是职务公务，同时也被视为一种伦理上的“家务”。于是就如“天子无家事”，地方官作为“百里封侯”，实则也是“小天子”，也无所谓“家事”。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而这一点，我国的现代伦理实际上作了巧妙的补足。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作为现代政府，我们自然遵从“公私分离”的原则。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但我们巧妙的加上了党纪这一层。党纪是你个人对组织的承诺。单独的公职对你的私德是不问不究的，但是党纪则是你私人的信仰宣告，这是你个人的选择。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因此，基于公务不应理会的很多公私分界，凭着“党纪是你私人宣告要遵守的”这条伦理，单凭职务不该追究的，党纪可以追究。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是这一种特殊的双重架构的长期实践，导致了你对公私分离和表里不一的混淆理解。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作为一个依据，你会发现在私营企业里就自然而然的会按照“公私分离”原则，自动避免置喙员工的私德。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你可能非常不喜欢接待客户，甚至自己在宿舍里吐槽，但是只要你在接待客户时做满规矩，拿到优秀员工，公司不强求你非要在私下里停止吐槽。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因为公司其实没权利去干预员工的个人价值观。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毫米龙王（承前）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或者不如这么说——非要干预，对公司而言是有额外代价的——要花更多钱去请更少的人。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公私分离，不属于表里不一。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你要注意分辨这其中的微妙差别，否则你很容易就过于苛刻，并且变得虚伪——因为你自己也做不到这种“表里如一”。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是的，也许你很自信，但是相信我，你根本做不到。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背水人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「请教」本身算不算是一种不劳而获的行为？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晒太阳算不算不劳而获？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你躺在草地上，动都没动，冬天的阳光就给你晒得全身暖洋洋的。你还翻了个身，晒至两面金黄。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坐阳台上吹风算不算不劳而获？你坐在摇椅上晃晃悠悠，清风拂面，清凉胜境，何其快哉。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你付出了多少劳动？获了多少益？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走出门躺在草地上、拿罐可乐坐在躺椅上算不算劳动？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劳动本身到底是一个什么样的行为？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劳动本质上是一个摘果子、挖矿式的行为。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果子是树上自己长的，果树承担了绝大多数的“工作量”，你的劳动只是伸手扯断果蒂。矿是这个宇宙花了几十上百亿年孕育的，你的劳动是拿铲子把它挖出来，用水把它洗净。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同理，人的分享欲是自然花了几百万年通过残酷的自然原则、社会竞争塑造成的，你的提问只是触发人的本能机制而收取收益的过程。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这个过程和蚂蚁刺激蚜虫吐蜜其实没有什么本质分别。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并不因为果子是树结的、矿是宇宙孕育的，摘果子、挖矿就不再是劳动，所以，并不因为问题是对方答的，提问就不算劳动。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提问获得解答，不算不劳而获。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但这不该是你从这个答案里得到的最大的教益。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你更应该看到的，是劳动本质上是一种多么一本万利的获利行为。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只要你懂得看清资源流动的规律和富集的逻辑，它根本就不是一种“苦役”，而是一种转转帆的方向就可以免费乘风航行千里的“四两拨千斤”的行为。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是一种张开衣兜天上就有果子掉下来填满口袋的行为。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世间万物，自然已经造好了，你要做的工作仅仅只是全部工作量之中堪称微不足道的部分，大概只相当于“拧开水龙头”。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你只是需要知道水龙头在哪、要往哪拧。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真正“辛苦”的根本不是“拧水龙头”，而是“寻找水龙头”。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向正确的人问正确的提问，你就可以得到金钱无法衡量的价值、其它物种花了几亿年也无法企及的宝藏，而且还常常是免费的。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真正要艰苦努力的，不是去张嘴说咒语，而是学会谁是正确的人、什么是正确的问题。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搞对方向的人，三铲子挖出永不枯竭的泉水。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搞错方向的人，每天走十里背水上山。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如何看待「改变不了世界，就改变自己」这一观点？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人要改变任何外物，都是通过改变自己来做到的。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你要一杯水倒进自己嘴里，也是你自己伸手去拿着杯子倒的。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你要别人停止拿你的橡皮擦，你也是自己开口去跟别人说的。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你要让下属停止某种错误的做法，你也是通过追加某项你自己权限内的工作协议或者作出某项你权限内的指令来达成的。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你想要任何别的事物有任何改变，都是通过自身作出某种改变，靠着自然规律去把你的状态变化扩展到其他事物的状态上。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哪怕有一天你可以用意念随意换牌当上赌神，要换那张牌，你也得先改变自己的思维状态。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世界自己就会发生无数变化，有些恰好就是你希望的。但那是人家世界“未被改变的状态”的一部分。如果这样就算你改变的，那你明天开始可以向我交日光税了——因为显然明天太阳升起是我今天发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话说得够透了吗？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不是它错了，而是这是正确的废话。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你能做的任何事情，在本质意义上都是通过改变自己做到的。“拒绝改变自己”在实践意义上首先就意味着不吃不喝全被动呼吸。你能活几天都是个严重问题，你还谈改变世界？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要不要改变你自己，跟你“能不能改变世界”毫无关系。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老态纵横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为什么香港艺人不显老？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其实现代人拥有了一个很大的自由，但很多人没有意识到。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那就是在化妆技术、整容技术、现代医学、保健学等等科学成就的帮助下，现代人有很强的外貌选择权。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以前你头发白了就是白了，现在染发分分钟。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以前你皮肤松弛了就是松弛了——这和接触阳光、紫外线有很大关系——现在，一来白领工作大幅增加，二来护肤、保湿、抗皱、祛斑、祛纹的各种技术实在发达。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以前你的肌肉、骨骼老化了就是老化了，现在各种健身、医疗矫正可以消除你必须扭腰、塌肩才能缓解的酸痛劳损，让你重新站直，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以前你有慢性病基本就那样了，整天只能坐着、躺着，或者步履蹒跚，现在对常见慢性病已经有了大量的手段大大的延缓病程。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以前你老了，就自有一套“养生哲学”教你“粗茶淡饭”让你自觉把蛋白质份额让给年轻人。现在蛋白质供应毫无困难，别说顿顿鱼肉，就算顿顿吃虾都可以随你。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就是性功能，现在都有随处可得的药物资源帮你保持活跃。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换言之，现代人，只要经济条件允许——并且这个经济条件要求还越来越低——想要不老，就可以不老。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现在，老是一种选择，而不是一种遭遇。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真正的问题，是国内流行着一种对老态的向往。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这听起来似乎很诡异，但你如果仔细观察，会发现中国的文化有相当强的“崇老”属性。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老态纵横（承前）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它使得认老、显老成了一种在心理上有利可图的无意识行为。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1）老人免于苛刻审视。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中国文化有强烈的“尊老爱幼”传统。“爱幼”也罢了，说白了是一种宠爱。但“尊老”是实实在在、恭恭敬敬的。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没有人会说老人丑陋。没人会嫌弃老人土气。没有人会嫌老人反应迟钝、悟性低下。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这样做天然的受社会反感。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2）老人的话有额外的分量，老人的待遇有额外的加成。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老人基本上默认被视为半个道德楷模、半个智者、半个领导。一个老人，只要平平安安、普普通通，仅仅凭着ta历经风雨、平安到老这一条，ta就已经是某种意义上的成功者，已经拥有了值得重视的话语权。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我们和老人说话，天然的默认用敬语。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但你去看香港社会，就会发现香港的风气是没有这种崇老、敬老风气的。最受尊敬的是59岁以下年富力强的中年人，甚至四十、三十岁以下“当打之年”的青壮年，如果是女性则年龄更要下移。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香港社会基本上把老人视为“应该自觉退出社会隐居”的“福利依赖者”，既不是社会的智者，也不是社会的压舱石。不但没有多少优待、崇敬，甚至略有歧视和排斥。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所以在大陆，人们普遍并不特别抗拒呈现老态，往往稍微步入中年，就放弃了形象管理，任由老态呈现，甚至有时会故意表演老态——例如自称老李、老张。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老态纵横（承前）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这就是香港人往往比大陆人同龄不太显老的底层原因。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现在的问题是——我们的社会是在渐渐向香港方向漂移，还是在向传统崇老社会回归？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这才是你自己选择时要考虑的关键要素。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你的我们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如何看待河南漯河 15 岁少女被经理性侵跳河，22 岁男同事为救她，却双双溺亡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如果你是女性，遭遇了强奸，请你记住——这对你的人格价值没有任何损害。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至少在我眼里，你没有任何需要羞愧、自卑的理由。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而且我相信和我一样看法的人足够的多，多到ta们可以重新铸造一个对你无碍的朋友圈，让你可以在这个朋友圈里自在的活下去。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我之所以相信，是因为在我身边有很多很多这样的人，少说有个十来万。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所以，如果你真的遭到了不幸，而你身边的圈子让你感到痛苦和自卑，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来找我们。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我们是存在的。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独生子女社会，因为见义勇为而付出生命是不是对家人的不负责任？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独生子女社会，当刑警、消防员、军人，是不是对家人的不负责任？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这都是职业见义勇为的人，别说ta们拿了多高的工资所以不算。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第一，实际上并不高。第二，就算是高，在死亡、残疾的风险面前钱真有所谓“够多”一说吗？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ta们又不是走投无路只有卖命一条路，真是这种人社会反而不敢让ta们入伍吧？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现在谁来回答一下这个问题？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不吭声了？意识到社会没有这些人不行了？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难道这意思是“社会要依赖大几百万对家庭不负责任的人生存，幸好有足够多的人足够不负责任”？只是这话说不出口是吗？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宁可嘴硬到这个程度，也不承认自己的思考有问题？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问题根本不出在“因见义勇为”献出生命，而出在没有训练和准备。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刑警、消防员、军人可以做，做了不算不负责任，区别不在于ta们不是见义勇为，而在于ta们有训练、有准备。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你见义勇为而死，其“不负责任”的要害不在于“见义勇为”这个因素，而在于你没有训练和准备而去处理极端的未知风险。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你不是见义勇为，你是在炒股、滑雪、攀岩、出国旅行，这时候“没有训练和准备而去处理过大的未知风险”就不是对家人的不负责任了？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所以这板子能打在“见义勇为”身上吗？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这是一笔什么胡扯的混账？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“对家人不负责任”的判定点跟“见义勇为”这个要素根本无关，而是单独的关联在“无训练、无准备的处理未知风险”上。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社会并不鼓励无训练无准备的人处理未知风险，社会批评的是面对明显的公共利益风险无作为。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例如你看到失火，你没有受过灭火、破拆训练，你处理不了这种风险，你受过打电话、分享地理位置的训练、处理过电话故障的风险没有？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见义勇为又不是只有冲进火场这一种手段。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难道你打电话报警也对家人不负责任？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这里对你真正值得警醒的要害，在于那么为什么那么多人看不出这个逻辑问题？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因为提到了死亡。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一提到死亡，人就顾不上这些“逻辑细节”了。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永远能讲道理，是视死如归者才有的特权。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而那些恐惧死亡和贫穷，一旦远远的沾到边就开始“宁枉勿纵”的人，恰恰会因为放弃了这些空间而长期居于竞争劣势，反而被现实的窘迫揪住头发，按在死亡和贫穷面前。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不怕危险的人往往更安全，怕危险的人往往最危险。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Alas！Yet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警惕那些利用你的恐惧把你推向危险的人。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倒打一耙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为啥有人在经历很多现实的鞭打之后，仍然不能给自己做出准确的定位和判断呢？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谁说生活毒打你一定是因为你过高的估计了自己？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你过低的估计自己它就不打你了？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事实上，你绝大多数挨打的理由都是你过低的估计了自己。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你以为你无法准时早起，于是你不断的换更不需要早起的工作。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你以为你学不会，于是你不断换更不需要学习的专业。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你以为你受不了，所以你不断的往舒适区躲。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你以为你做不到，所以你不断的逃避责任。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你以为没人会在乎，所以你越来越自我放弃。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所以生活才往死里打你。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而你要是敢在挨打之后把结论做成“看来我还是过高的估计了自己”，然后把自我估计往“癞皮狗”那一档下调，你接下来多半要挨更重的打。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这才是人挨了生活的毒打却仍然无法做出准确的自我定位和判断的常态。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其概率远比自我高估挨打的概率大。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因为自我高估挨一次打就会改为较弱的自我高估，情况就会好转。就算再次挨打，力度也会减轻。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倒打一耙（承前）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要是打了又打，肯定是你本来就是在自我低估；打完你还进一步低估，那就打得越来越快、越来越重。还偏偏这位就迷信“挨了打一定意味着我还是自我高估了”这种“智慧”，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这不就形成了无限挨打闭环了吗？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这听起来荒唐又可笑，但就怕有些人笑不出来。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厉害思维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厉害的人遇到问题时的思维模式与普通人之间差别在哪？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所谓厉害的人，当然是拥有很多处理问题的技巧。但你如果认为这只是学习的事，你就看错方向了。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受了上天宠爱，被赐予了那些能力的。他们与其他人的差异在于他们的失败因为某种原因没有造成他们的恐惧，于是遇到了事情，不太会第一时间被“完了又要失败了，这次怎么解释啊”的情绪拖入深渊。“能力较差”的人，是在这一点上输掉了。他们的资质被浪费在了寻找托辞和借口上，所有的智慧都用在“如何可以不被认定为责任人”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由自主的“大脑一片空白”其实是主观意识对潜意识摆脱指责的欲望的心领神会——“资质愚鲁”可以免责，责任会落在将权力或责任托付在他们手里的人身上。如果这个交托者出于某种原因不忍、不舍、或者不能责罚ta们，这整个system就working了——他们将永远可以借着“愚鲁”免除大部分指责，代价将由他们的庇护者或者替罪羊代付。只要这位替罪羊或者庇护者足够强壮，为什么不保持“愚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就算这位替罪羊或者庇护者已经失效，也总可以借着人类固有的傲慢而造成的“怜悯”心、借着谋图廉价选票的政客们所创造的某种救济策略而无限维持。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者，不为罪”，任何法理体系都不得不接受这点。于是“无知”成了一座避责天堂。如果你将无知和愚蠢定义为罪，则无人——包括婴儿——不有罪。而如果你将此从有罪的范畴里去除，那么你将永远无法解决“保持愚蠢”的深刻诱惑，从而事实上将无尽的人引入本来可以不如此的深渊。深渊里的人们“无助”而“无辜”，饮食着那些胆敢显露聪明或情愿自我舍弃的他人辐射的光与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其实，这就是原罪的一层形态。绝对超出人类律法可审判的范围，同时又成为人类福祉的黑洞，而且人人有份。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厉害思维（承前）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犯错而被苛待的人们是因为发现了这个庇护效应而纷纷躲避到这个屋檐下来了。不是我不努力，只是我很蠢；不是我不关心，实在是我搞不明白。只要祭起这几句咒语，父母的滔天怒火也只能化为一声长叹。你蠢，这是天意，打你骂你，又能解决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至于去提问“到底怎样才能变厉害”，只是全套体验中的一个环节罢了。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厉害的人遇到事情有更多的办法，是这一点的结果。这一点，才是厉害的人那些办法的起源。先有了这一点，他们才有了学习任何技巧积累任何经验的前提。下雨天捧着碗，碗里没水的唯一原因不是人没技巧，而是碗拿反了。碗拿正了，你自然会获得属于你的能力。那其实不是模仿而习得的。模仿习得只是水落进碗里的方式，而不是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是不是说到这里，很多人都要说——那就是看命了？有好爹妈决定一切咯？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哪里不对头，你能想通，你就有希望了。把你引到这个问题面前，我能帮你的就到这了。往前迈一步，你要的你就已经得着了。你不用再问“要如何”，你已经得着了。你不丢掉，捧着你的碗，你就可以看到水多起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无悲喜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如何反驳“你发出来不就是让我评价的吗”？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这话没问题，ta是对的。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不管ta说了什么，都是你发表并开放评论的结果。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除非你一开始先规定且明示了某种规则，否则的确无论ta发了什么你都没有权利责怪ta。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但这不妨碍你可以一声不吭的把ta发的话删掉。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因为基于同样的道理，ta发到你的评论区里，也是来让你管理的。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ta只要主张ta拥有“被预先许可的评论自由”，就要同样接受你拥有被ta预先许可的管理自由。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ta怎么评你也不能责怪ta，同样，你怎么删ta也不能责怪你。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让自然的规则正常工作，自然的泯灭纷争，而不要在这其中掺入过多的情绪波动，徒然增加无谓的损失。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衣甲精洁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如何保持衣物的整洁？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衣物分内外衣，其中内衣是非常勤更换的，所以保持整洁的压力不大。而外衣分为礼服和常服，这其中常服主要指工作服、作训服，礼服则是指西装、大衣这一类。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相对而言，常服用的是不太名贵且耐搓洗磨损的面料，往往也有多重走线、局部加强这些手段来提高耐用性，一般可以粗暴洗涤，维护挑战不大。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真正特别需要保护的是面料昂贵、清洗复杂、熨烫维护需求麻烦的礼服外套。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所以，这里只谈礼服外套的整洁维护问题。这些原则你当然也可以用在其他外套的维护上，这就靠你自己举一反三了。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1）防止外套和身体接触。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很荒唐，但其实是第一要害，而且服装的设计天然的已经考虑了这一点——为什么西装需要配衬衫？衬衫的衬是在衬什么？就是在衬住身体，隔绝礼服与身体的直接接触。不信你仔细观察，何以衬衫袖口要超出西装袖口，衬衫领要高于西装领？正是因为要杜绝西装袖口摩擦到人的手腕、避免西装领口触及人的后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因为一旦接触，人体天然分泌的油脂就会沾染到礼服上，导致礼服的面料受损、需要被高频的清洁。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而礼服往往是不能局部强化清洁的——单独清洗沾染油脂的领口袖口，会导致这几处的布料迅速毛边、脱色，严重的损害礼服的品质。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既然衬衫已经如此设计，自然也意味着你最好不要用手指、手掌去轻易清洁衣服上偶然沾染的小灰尘毛发。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你时刻要有“皮肤含油”的意识，要像“手指上有石油”一样去警惕手指直接接触面料。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衣甲精洁（承前）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这也是为什么严谨的管家、侍从需要戴白手套，因为他们经常需要协助没有戴手套、不便直接接触衣服的主人穿脱礼服。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真正的好衣服是大师杰作，是作者有限的职业生涯里历历可数的作品之一，往往是孤品宝物，即使是国王公爵也是浪费不起的。而它们的面料配饰往往非常极端而完美，稍有损伤就会极大的损害其完美灿烂的外表。直接用含有油脂的皮肤去接触面料，堪称一种事故。如果竟然是毫无意识，毫无顾忌的频繁的徒手穿脱——这么说吧，顶级大师是根本不会卖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事实上，很多华服都是根本不卖的，而是你要登基、结婚、开幕、会见，由大师临时借你穿，穿完就还回来了——人家只是要一张照片好摆在博物馆橱窗里，为这件作品增加历史价值。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如果这期间有人在面料上留下了油脂，这衣服摆在橱窗里久了，这最初肉眼难见的油脂随着时间迁移会越来越深的损害面料的色泽和材质。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所以，虽然这些礼服穿在人身上，但是强烈的“不可接触面料”的本能意识会是配穿、常穿它们的人的下意识习惯、生活常识。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这也是为什么王公贵族们必须要有人伺候穿衣的原因——这不是因为要摆派头，而是当这些王公贵族开始享用这些代价高昂的华服后不得不做的适应——因为这些衣服贵到对国库都有负担，ta们也怠慢不起。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有时候ta们穷起来了，还指着拍卖这些衣服救急呢。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而由此就造成了一种“贵族范”——其实是这种迫不得已，逼得贵族们穿衣服会衬套俱全，甚至领、袖部位为了保持完美，不得不单独做假领、袖片来跟衣服搭配。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对应的——为什么下臣朝觐要吻手、吻戒指甚至拖鞋，为什么不能吻衣袖、下摆？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因为衣服太贵，不可接触。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2）杜绝出汗。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衣甲精洁（承前）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这个道理看似简单——连手都摸不得，何况你汗透重衣呢？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这当然意味着穿着礼服绝不能剧烈运动。但这并不够——这还意味着你必须避免炎热的环境。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这也是为什么沙龙、聚会都是“晚会”，几乎一定要在夜间举行——因为这时气温比较低，稍微跳跳节奏像散步的交谊舞，不至于问题太大。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而之所以各位贵族小姐要这么袒胸露乳、裸露手臂，也和她们其它地方穿得实在太厚，不多留点散热面积会问题巨大有关。这某种程度上是没有空调和丝、绒礼服导致的必然技术性适应。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这也是为什么国王一定要造“夏宫”，乃至于像候鸟一样带着整个宫廷两季迁徙——否则穿着礼服交际来往实在太折磨人。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而这个态度延续到现代，就是西方（包括香港）甲级写字楼、顶级商场里夏天会把温度设得很低的原因——这是一个穿着礼服才会舒服、只穿短衣会觉得发寒的温度。这只是延续了贵族礼仪的传统。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而从家宅到社交场地包括途中一直享有宜人的温度，这是“贵族生活”的一贯特性。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即使是中国，夏季御前会议也会在御书房摆上冰盆和冰镇酸梅汤帮助翎顶辉煌的官员们保持仪态。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这意味着你要保持衣物的整洁，你就不要考虑在室外步行太远，也不能考虑去搭乘没有空调的车辆。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因为你不可以出汗。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3）要注重餐桌礼仪。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如果你打算简单一点，那就干脆把外套脱掉，找稳妥地方放好，只穿你脏得起的衣服吃饭。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否则，要么你就要严格的注重餐桌礼仪，要么你就戴餐巾围布，保护你的外套。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衣甲精洁（承前）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戴餐巾围布很直白，不再赘述，不清楚的自己找找相关资料去了解。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问题是，坦率讲戴餐巾往往是不方便的，尤其是很多时候就餐地点并不会提供餐巾，而这个场合也不适合脱外套吃饭，那么就要注意就餐的魔鬼细节：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a）身体前倾而不要后仰。如果你后仰，食物碎屑、汁水会很容易溅落胸口。如果你身体适当前倾，即使有意外掉落，也不会掉落到你的衣服上。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b）夹取、叉取食物要稳妥，防止意外掉落。所谓稳妥，不仅包括要拿稳，还包括要先把食物分割成可以一口吃的小块，不要叉子叉一大块叉着咬，否则弄得不好叉子上你没吃的部分意外脱落，就要造成灾难。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c）非必要不要把食物举得太高。举的越高，意外掉落的势能越大，落到桌面上弹跳溅射越远，造成的威胁越大。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d）食物下方的盘碗里不要有汁水积蓄。最致命的事故就是食物掉进汤水里导致汁水四溅。那几乎必然造成灾难。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e）不要勉强分割食物，以免滑刀导致食物飞出，造成污染事故。这也是为什么正式宴会的食物都要求软烂或者预先切割，这不是因为来宾牙口不好，而是为了避免造成尴尬事故。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f）饮食动作时不要说话大笑，容易咳呛造成事故。礼仪上也不宜讲过于幽默的笑话——要讲等吃完饭之后讲。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如果你顺着这条思路看下去，你就会理解大部分贵族的餐桌礼仪——这些规矩和习惯都和防止污染衣物有关。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4）注意环境安全。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举点例子，不要在污水横流的地方行走。这也是为什么贵族们常常从宫殿铺装地面一步就踏上马车或上马，而到了地方也有红毯相迎。这是为了避免衣物接触脏乱的地面，意外受损。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也是为什么身着华服不能进车间工坊。要去一定要换工装。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衣甲精洁（承前）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也是为什么打猎出游一定要换猎装、便装。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行走坐卧都要当心。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5）注意行为举止，防止伤害衣物状态。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最典型的就是坐下之前处理好下摆，防止把下摆坐皱。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也不勉强去做衣服剪裁不允许的大动作，以免损坏缝线等脆弱结构。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6）衣物保存要得当，防止衣物在保存时损坏。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这主要包括避光防止紫外线导致染料变色、织物变性，通风防潮防霉变、防虫蛀、防火烧、防干裂。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身上的金属件要防剥落、防氧化、防锈蚀。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但还有一样至关重要但一般人常常忽视的——防重力垂坠导致衣物变形。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常常需要把不方便平铺保存的衣物——尤其是长外套——“穿”在带绒的模型身上。借助绒布的强大摩擦力，把下摆的巨大坠力分摊给整个胸、肩、领，而不是将所有的拉力都集中到肩顶、领口上。否则厚重衣料再加沉重配饰很可能会拉坏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而这所有的维护保养手段，都是为了一个关键目的——尽量减少外套的清洗必要，延长清洗周期。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因为每次清洗干燥都会对礼服有很大的伤害，尤其是发明化学干洗手段之前。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看上去“如何保持衣物的整洁”是一个“生活百科”类的小题目，但实际上这个“小问题”却深刻的影响到了人类的社会文化。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人类关于“高雅举止”“高贵气质”的基本认知，和贵族们习惯成自然的对极其高昂的礼装华服的无微不至的维护有巨大的关系。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衣甲精洁（承前）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这些衣服是这些贵族穿在身上的宫殿，甚至很多比ta们的房子还要华贵。而这些精美绝伦的世间孤品，和ta们的身份、地位、品位融为一体，是ta们身份认同不可分割的一部分。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可以这么说——器具、车马、居所的设计无不深刻的受到着ta们衣甲维护的需求影响。而这些影响最终在人类的下意识里直观的定义了“高贵”的概念。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一个深谙这些底层逻辑、隐秘需求的设计师只要一出手，贵人们就非常清楚这位设计师是不是“懂”。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这是一条隐秘的分界，仅仅只是从表面去模仿外在特征的人是把握不住的。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你要设计一颗扣子，这颗扣子到底是该镀镍、还是应该镀银、镀金，还是使用贝母、珍珠……这个材质选择就不是一个简单的美学问题，还是一个复杂的实用成本问题。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何以扣子往往用包金工艺，其实是因为扣子必然要和手指接触，必须用性质高度稳定的材料来制作。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而之所以猎装、骑装的罩衣披风要用束带而不是扣子来固定衣襟，是因为带着手套的手指处理不好扣扣子这样微妙的动作。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一个细节、一个特征，要想从骨子里抓住那个特质、那个精神意向，就必须潜入形塑那个意向的技术性、物理性的逻辑前提，首先理解那样的意向到底是被什么孕育出来的，理解转译出它的形貌的“基因”是什么，是循着什么机制建成了它们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只有先理解了从源头到现状的逻辑连线，才有可能沿着这自始至终的矢量箭头看向历史的去向，实现历史性的演进和超越。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这不是一个小题目。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这是一个大题目。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见者有责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宝妈入住月子中心不到 1 天投湖轻生，家属称月子中心未履行安保承诺，月子中心应承担哪些法律责任？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这个月子中心可能会承担一定责任，但这个责任恐怕不会太重。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因为产妇毕竟是完全行为能力人，对自身的安全负有主要责任。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月子中心的安保主要是防止产妇和工作人员在其防护范围内遭遇非法侵害，恐怕并不包括“限制完全行为能力人的行动自由”的权限——这需要有监护权的人来达成有效协议。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而家人——哪怕是父母——在此时也很难说对当事人有监护权。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既然ta们自己都没权利限制当事人的行动自由，自然也不能委托别人去实现这种限制。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如果产妇有诊断确诊的精神疾病，导致行为能力受损，由家人监护，这就另当别论。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这事如果说有教训，其实是月子中心应该对产后抑郁这种常见的问题预备应对措施——例如在签署服务协议的时候请客户确认自愿遵守中心的外出手续限制。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开月子中心不是普通的服务业，法律风险很大，需要有非常严谨的预防意识。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至于说合同里有提到心理辅导服务，这个服务没有提供当然有过失，但是认定产妇自杀就是这个辅导服务缺失的直接后果，这并不合理。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情绪辅导并不见得能保证消除自杀情绪。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见者有责（承前）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如果月子中心提供了情绪辅导服务，产妇还是自杀了，会因为提供了服务而免责吗？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我们国内有一个很强的传统——人死在哪里了，死者为大，沾边的不管是非曲直多少总要承担责任。不是看管责任就是救护责任。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的系统后果，是人们对一切哪怕有一丁点这种迹象的人都敬而远之，远远的绕着走，导致处在抑郁、危急情况中、最需要社会接触、社会服务的社会成员反而恰恰会被社会回避、孤立，只能被迫生活在家门之内，犹如囚徒，同时也对家人造成巨大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所以“见者有责”这个社会惯例对困境者、困境之家是否真的有净福利，并不那么确然。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但这已经是主导司法实践的决策层思考的课题了。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狡辩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如何分清狡辩与解释?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这么说吧，脑子清楚的人是不用“狡辩”这种词汇的，因为这纯属多余的空概念。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谁用这种概念，就等于宣布自己智力水平不够了，辩不过要直接动手了。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ta说的已经不是道理、合同的问题，而是实力、手段了。道理ta没有，合同ta理亏，但是ta要靠暴力来回避责任，要靠“胜利者永远正确”法则来在拳头上证明真理了。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一方宣布“狡辩”定性，那就是法庭斗争、议会斗争环节结束了，要进入武装对抗了。比起思考“什么叫狡辩”，你应该立刻卧倒上膛，准备战斗了。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你看得到对方的解释不成立，那么看到什么就说什么，说清楚。不管对方是有意的还是无意的，都当是无意的，因为有意无意根本不重要。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你找不到对方任何破绽，只是单纯的不想接受结果，你大可以说“我看不出问题，但我不接受结果”。你本来就不存在“说得通就必接受”的义务。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这就像去买猪肉，这块肉没问题，你就一定要买？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但你现在来个我看不出任何问题，但我就要断言这是因为你狡猾，把问题掩藏了，所以我不接受。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这就像我看不出猪肉有任何问题，但我绝对确信就是有问题，我是因为你猪肉有问题所以不买。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狡辩（承前）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你信不信卖肉的给你一刀？这是不是活得不耐烦了？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找茬找到这个地步，已经到了毫无根据的诬陷人的地步了，你指望对方给你什么反应？点头哈腰连声称是？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说这话，就是寻衅滋事，而且有致命的风险。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因为这种直接亵渎对方名誉的行为是不可妥协、必须惩戒的。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所以这么说吧——凡是关心子女的小命的父母，都会叮嘱子女在外面绝对不要讲谁是“狡辩”，直接把这种南霸天才用得起的词从词典里去掉。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南霸天是敢用，但南霸天就是这样被砍死的。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直接把这个词废弃，不必问什么区别了。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白羽毛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假如各位男生碰到了白羽毛运动，大家会怎么做?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国家危亡，当然要各尽其力。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只有在前线工作和在后方工作的区别，没有“置身事外，正常娱乐”的选择。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这时唯一正当的娱乐放松只能发生在为国家胜利努力工作的人群的工作之余，这是不言而喻的。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你根本就不应该在白羽毛的目标范围之内。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如果你在，别指望任何人会站在你这一边，捍卫你自我幻想出来的“正当权益”。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这里是你该承担义务的时候，是你为过去和平时已经享受过、为未来和平时将要享受的一切正当权益承担义务的时候。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你根本就不是在“反抗对我正当权益的侵犯”，你是在拒绝为自己已经和未来享受的权利承担基本义务。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说白了就是想白吃白喝，占大家的便宜，还是占大家流血换来的便宜还自以为聪明。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少在这诡辩，看群众打不死你？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而且善意奉劝一句，你到时候要祭出这种“理论”来为自己辩护，只会招来加倍的社会惩罚。羞辱只是其中最微不足道的部分。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因为这本质上就是叛国罪。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别指望什么“西方国家更尊重人权”——第一，这个典故本来就是西方国家来的，这没给你什么提示吗？第二，不妨直接告诉你，事实上西方人对法律的敬畏态度远不如中国。到时候“正义的热血青年直接当街虐杀你，群众请愿、警察怠工、议员求情、法官轻判、州长特赦一套组合拳下来判社区服务二十小时还收获情书无数”才会是正确的西方剧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白羽毛（承前）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少在这幻想。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整齐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桌面乱的人是否比桌面整齐的人更具创造力？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“桌面整齐”要看是怎么个整齐法。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是面向观赏的整齐，还是面向工作的整齐。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什么叫面向观赏的整齐？往往是颇具视觉美感，例如完全净空的桌面，富有几何美感的配色和布局这些。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比如博物馆摆展品，不同规格的箭头按时间顺序摆放，便于你了解。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而面向工作的整齐，则要保证“可以最高效率地保证心流状态的维持”。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这有一个具体的例子，了解一下这个东西——器械护士摆台图谱。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器械护士就是在做手术时负责按照主刀大夫的需求提供器械的护士。ta要负责管理整场手术所有器械的维护、质检、清洁、摆放、递送、回收。基本上要化身人肉魔法，主刀医生眼都不抬，一伸手说个简称，这件对应的器械就要在一两秒内以极为规范的姿态递到医生手里。如果你多花了两秒去找到底在哪，医生盯着被不断涌出的血液淹没、还在不断搏动的实施部位，ta的焦虑就会呈指数级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因为ta要克制扭头去看你到底怎么了、到底出了什么问题的冲动，以免一扭头再回来那个细微的特征就找不着了。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更不必说遇到你递错了、递过去却是锁定状态这类事故，你可能会被医生骂到化成一滩水。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所以就需要手术摆台图谱。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图谱把“什么手术需要什么器械”“什么器械以什么姿态摆在哪里”直接用照片拍给你看。你要背到滚瓜烂熟，别说不看图谱要摆得出来，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整齐（承前）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甚至要做到不看图谱凭感觉都可以八九不离十摸到需要的器械。而且要熟悉每把器械递出去时的手感和步骤。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这是一门功夫，而且是人命关天的功夫。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而这种“器械护士摆台图谱”式的整齐，就叫做“面向使用的整齐”。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这种整齐如果做不到，那么你的心流除非不涉及任何器械运用，否则就会经常被“工具找不到”而打断。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如果你的创造力只需要拍拍脑袋——有的甚至脑袋都不用拍，只拍大腿就行，那就用不着这种面向工作的整齐。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但这也就意味着如果行家一看，你没有这种面向工作的整齐，对方就会下意识地猜测你的创造性很可能仅限拍大腿级别。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请相信，和这种猜测给你造成的损失比起来，“研究优化布局”和“保持整齐”所需要的成本是微不足道的。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所以，建议你停止所谓“乱也有乱的效率”这种幻想。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就算你做不到严格保持工具的组织性，你也要站在正义的一边去觉得自己有欠缺、需要改进。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而不是拿出什么“乱有乱序”的鬼话来自我开脱，去保持那个低水平。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你要这么干，你别怪人不给你单子做、不跟你签合同——人可没有必要拿自己的成本和风险去赌你是对的。没单子没合同，你抱着这些幻想出来的“正确”会让你活活饿死。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说直白点——整齐点比散乱点生意会好点，单价会高一些，对客户可以强势一些。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整齐（承前）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你如果非要选后者，你就要记住——你抱怨客户不给价、不给单、说话不客气的合法性要打折，因为这起码有一部分是你自己选的。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你不能又享受这个安逸，又不付这个代价。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money talks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不能接受别人说我的不好，一说我就会不耐烦，这是为什么？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你其实只能听那些你花钱也要买意见的人的意见。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例如你去看病，你要先付费给医生，让医生来说你到底什么病。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你捂着肚子疼得脸发白，花钱挂了号排了队，结果医生要是说你没病，你怕不要打ta——看到没？这时候你就没有“说我不好我就不耐烦”的毛病了。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无论张三李四，如果你没有为对方的意见付费的心思，ta来说你，你就会不耐烦。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你有这个自觉冲动，对方说了你，还没收你钱，你还会觉得心里没底——因为没收钱的意见显然对方也没什么责任，你还要担心对方没上心。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最后综合起来就是一个结论——你客观上只能接受你肯付费的专家给你的意见。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问题是，很多人心里没有任何这类专家人选，觉得自己就是人类智慧的巅峰。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在这种情况下，那就确实没有任何人可以获得“不耐烦”待遇了。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你要检查一下自己——你是不是正处在一个“觉得世界上任何人的意见都不值得购买”的状态。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money talks（承前）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如果是，你要警惕，因为你的状况相当危险了，可能有近在咫尺的危机。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修身擔當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害怕失去的人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如果太害怕失去一个人怎么办？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“害怕失去要怎么办”还算是一个可以探讨的问题。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“太害怕失去”是个什么标准？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这东西好像没有比较级和最高级这个概念吧？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这好像意思是陷入了这个恐惧中不能自拔，满脑子只想着这件事发生后的可怕后果，别的啥也没心思想了，学习工作生活都搁下了，啥都干不了了？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如果是“只想着这个事，别的啥都干不了了”的意思，那么给你什么建议有啥意义呢？不是“啥也干不了了”吗？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所谓“失去后的可怕后果”，是指对你自己可怕的后果吧？什么可怕的后果？现在拥有，感到极为幸福，已经食髓知味，害怕一旦失去就没法这么幸福了？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所以，这整个纠结的核心是你自己的得到和失去，而不是对方的得到或者失去，不是吗？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你是在为你自己的利益辗转反侧，这是你自己应该孤独的去面对的东西。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规则是这样的——如果你看到一个人在考虑别人的利益、在为别人的利益忧虑和努力，那么帮助这个人就是一种美德，就算不能完全免费，也应该有所优惠（这实际上就是免费了），因为帮助爱是人类作为社会性动物的天然道德命令，这其中自有自然安排的种种心理和社会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到一个人在考虑自己的利益，那么帮助这个人就要一定要十足收费。如果这个人在求助之前竟然没有主动提出付费，那么你有责任对其进行惩罚性的收费。因为人要为自己的欲望负全责，要将这责任外包，一定要负全款。如果ta没有这个意识，其他社会成员有权利基于自己的信息优势令其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害怕失去的人（承前）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你有必要对此“冷漠无情”。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因为你对此“温情脉脉”，实际上是在将本应用于公共福利的精力、资源用来满足某个社会成员的个人私利。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这位个人必须为此付出超额代价，以至于你可以将其超额部分投向社会，救赎你擅自挪用社会资源去填这私欲的罪过。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是在恐惧你自己失去这份幸福该怎么办，那么这个痛苦是不容被免费帮助的痛苦，是不具有被无偿宽慰的痛苦——这就是你活着应该自己承担的代价，是你自己欲望的重量，你如果承担不起，那是你个人和你父母（如果你尚未成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既不是对方的问题，也不是社会的问题，是你自己对你自己的生命承担的义务的问题。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你想为此得安慰，最基本的礼仪是先为应征者开出价码。你不开价，那么社会有义务对你冷漠，因为你拒绝承担你自己的生存义务。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觉得“我见犹怜”，想要去满足、喂养这类对自己的欲望不承担应分压力、应有痛苦的行为，谁就必然要被卷入无穷无尽的依赖和剥削之中，并最终在“你离开我我就会死的”的威胁下被迫冒着双手沾血的风险和亲手杀人的恐惧选择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因为自然法不但不容人不承担自己的生存义务，同样也不容人同情和帮助不承担自己生存义务的行为，它会两个一起诅咒，并且先惩罚那个胆敢扭曲和阻止它管教人的那个。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因为后者罪更大。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害怕失去了一个人，被你失去的这个人要怎能办，那么这就是完全另一个故事，因为这就落入了“我欲爱人，但不知何为”的类别，其他人才有道德义务为你提供帮助，并由此帮助获得自身心灵的安宁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由于你的提问含混不清，作为旁人，我有义务补强理解，所以我只能按照后者来回答。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害怕失去的人（承前）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害怕随时随地失去对方，会再也没有机会为对方做点什么，最直白的做法，就是让每一次相处、每一次交谈，都尽可能休止在善意、积极的状态。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绝不能让对方意外失联时担心这意味着不再被爱着了。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所以绝不能恶语相向，绝不能诅咒，绝不留怨恨的结，因为恐怕诅咒的话刚说完就失去了信号，再也没有道歉的机会。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那是最可怕的噩梦，是因为对这噩梦的恐惧和对它随时发生的真实可能性的敬畏，使得真心爱你的人如此坚定的选择温柔。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我一句重话也不愿对你说，如果我没能控制住，我的道歉也一秒也不愿等。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如果我不能确定这话是善是恶，我宁可先按是恶道歉在先。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我一点儿也不愿猜疑你的恶，因为我直到人世无常，每一秒钟你都可能被命运夺走，我害怕没有机会证实答案非我所想。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愿冒脱离现实的风险，把你想象得比实际的善良、比实际的温柔，并甘愿为此付出一切的代价，只要换一点，就是无论哪一秒钟命运决定将我们分开时，你一点也不必怀疑我爱你，我也一点儿也不必怀疑你会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即使事后事实证明我错了，我也不会后悔，因为我清楚的知道，这是我能安然对抗失去你的恐惧的唯一办法。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被事实证明错了，固然会令我痛苦，但比起我凭借这个决定所免除的相处时的恐惧煎熬和万一不幸分离时你我彼此没有尽头的对爱的怀疑，这是我一秒都不会犹豫的决断。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害怕失去的人（承前）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我赚了，我没什么可怀疑、可纠结、可悔恨的。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所以你明白我为什么如此慷慨、宽容、温柔了吗？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因为我不敢冒你出门后命运跟我们开个大玩笑让你从此无法回来，你从那以后永远怀疑我在计较、怨恨、生你气的险。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因为我爱你，我不敢不如此，我根本没得选。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我们能相伴多久，那是上帝决定的，尽可能不给这种折磨留下余地，这才是我能努力的部分。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这根本没有犹豫和选择的余地。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如果你问的是正确的问题，这就是正确答案，不用再别寻了。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室 情 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職場之外，家室情感亦須經營。是編論擇偶婚戀、婚後相敬，兼及子女管教、親子嫌隙與長幼相處之問。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一寸欢喜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作为一个母亲，青春期的儿子坚持要变性怎么办？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你不支持，那就告诉他你不支持。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顺便说一句——不要无前提的跟子女说“无论你做什么决定我都支持”这种话。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你说你不知道该不该换工作，那么在你换不换工作这个问题上，我想过了，各有各的好处，所以无论你做什么决定我都支持。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但你说你不知道该不该打死张三——不，你已经把张三打死了，因为你知道“无论我做什么决定你都会支持”。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问你呢，对吗？亲爱的老妈？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所以，说这句“支持你的所有决定”一定要有具体的议题前提、范围前提。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绝不要讲“我将永远无条件的支持你的一切决定”这种话。这绝不是一种健康的人与人的关系构建。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回头他说要吸毒，你支持吗？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对方相信你会积极的支持，不应该是来自这种明显不负责任的过度承诺，而应该是来自你在若干议题上确实作了支持的事实。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你不支持，那就不支持，没必要勉强。你可以不支持，而且他要学会接受你的不支持。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爱的第一要义是要接受人的自由。绝不能因为你爱我，你就自动失去拒绝甚至反对的自由。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一寸欢喜（承前）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爱一样可以拒绝、可以反对，爱和不爱的差别不在于能不能拒绝和反对上，而在于爱不能以越礼非法的手段去反对。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比如为了让你学不成音乐故意去贿赂音乐老师，比如为了让你结不成婚故意藏起你的户口本。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一个人如果把对方爱的宣言视为“自动放弃不支持和反对的权利”，ta就是在试图借着对方的爱奴役对方。而一个人自称“爱你就是永远支持你的一切决定”，本质上就是在盗用爱的名义行贿买好。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别干这种事。养成“爱可以反对，爱首先就要接纳反对权”的正确意识甚至比这个变不变性的问题更关键。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因为无论变不变性，爱的观念正确，总会有可以相处的人。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念不正确，谁爱ta，ta爱谁，最后都是掐着脖子互骂背叛的结局——人怎么可能没有异见？怎么可能没有不支持和反对？不支持和反对就算背叛，这显而易见是一个奴隶的标准，互相不肯做奴隶就算背叛，这种安排怎么可能不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注定孤家寡人。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“孤家寡人”的优先级远大于“变性”。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第二，我不支持，并不代表你不能做这件事。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这只代表几个原则：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能用我支付的抚养费用来谋求这个目的。我给你的零花钱、生活费，是用来支付你的衣食住行的，这个我作为监护人、抚养人，有权力作出规定。所以你不能做“把早餐钱、作业本钱、补课钱省下来买激素做手术”这样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因为这本质上是在“公款私用”，就像会计挪了公司的钱去打赏网红主播，这是违反信托契约的。如果我发现有这个问题存在，就不得不收回这些货币形式的支持，只能让你每天拎着包子去上学了。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一寸欢喜（承前）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2）你可以使用你自己的劳动所得在年满十八岁之后去追求你的个人个人理想。你的劳动所得完全是属于你的，只要不违法，没人有权利干预你的用法。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区域，你不邀请我、许可我，我根本没有反对和嫌弃的权利。尽管到时候我很可能还是不支持，但我也赞同你可以无视我的不支持，自行其是。我不会为你这个无视感到失望、悲伤、愤怒——至少我会向这个方向努力，因为这是我的问题，我有这个义务不让我的情绪成为你自由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所以，归根到底其实你并不是必须要我的支持。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事实上，如果你必须要我的支持才能勉强去做，那么我的建议是你不该做，因为那意味着你其实并不坚定，属于天气好就顺势而为、天气不好就按兵不动的投机行为。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投机不是不可以，但投机一定要是可逆的操作，不可逆的操作不适合拿来投机，必须以“即使没人支持甚至全世界的人都反对，无论顺境逆境、成功失败，我都绝不动摇”的气概去做。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否则天气一定会有不好的一天。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3）即使你是用自己的劳动所得来完成变性的努力；我也建议你先做一下实验——即以女性的身份参与诚实劳动尝试支撑女性身份下的健康生活，先把作为女性健康生活的路走通，再决定要不要这种生活。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你现在对女性生活的憧憬是存在幻觉的，因为它的成本是由我支付的。你不能指望将来你变成女性之后还可以获得这份免费无忧的供养——尤其是我已经明确的表达了不支持。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咬咬牙攒点钱甚至借点钱先变个性并不是你这个决定里的关键挑战，以后以女性的身份劳动支持作为女性的生存才是。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做不到后者，就像在不会游泳的前提下翻过围栏跳进湖里，只愁围栏碍事。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你这个实验要做逼真，不能自欺欺人——你别想着走花木兰路线，白天用男生模样去求职打工，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一寸欢喜（承前）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晚上再貌美如花享受生活——因为那和你变形后的生活并不一致。约等于是在用泡温泉的体验来模拟横渡长江的挑战。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出于对自己负责的原则，你别在这种自测中给自己放水，那只会形成不切实际的幻像。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这个就是我的“不支持”。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我的不支持不会抬高你本该有的自由的成本，它只是没给你额外的助力。但这就是可以长久、没有反目隐患的健康的爱应有的模样。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你将来也要这样对人，也要寻找主动这样对你的人，这才是你幸福的关键，而不是是否变性。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而且尤其是你打算要走变性这条更困难的路，你更加需要学会适应健康的爱带来的挑战。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如果你现在能意识到我虽然没有支持你，但却给了你关键的指引，实际上仍然给了你帮助，因此能满意的感谢，那么我对你将来可能实现变性之后仍然能得到幸福的信心会大为增强，实际上会软化我的不支持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而如果你觉得我对你说了这些，只是“在找借口不给钱”，那么我会对你将来变性后处理比这困难得多的围攻和挑衅的能力大为悲观，这会进一步的强化我的忧虑和不支持立场。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当然，我能理解作为一个孩子，你可能一时难以消化这么艰巨而曲折的分析，所以我不会把你一时的情绪看作你最后的答案。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你可以把这些话记下来，慢慢的体会和验证去。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坦率讲，我不太担心和在意你是否最后要变性，因为到最后你是自由的人，一旦你成年，我只能学着平和的接受你一切自由的决定。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一寸欢喜（承前）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我更在意你能不能理解和接受这段话本身。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但实话实说——能心平气和、实心实意的接受这段话，是一个人毕生能达到的最高成就之一。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这话虽然直接出自我口，其实易地而处，我也很难简单的接受，这仍然是很大的挑战。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所以我对你不急，你也不必对自己太急。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将来你会知道的——何谓进一寸有一寸的欢喜。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有所成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在饭桌上听长辈教育我的话，我却眼泪一直在眼眶里打转，是我太矫情了吗？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今天在饭桌上，有个比我爸社会地位高点的长辈（也许只是吹牛逼），在那高谈阔论我的未来如果不这样做就怎么怎么样了，自己和谁谁谁有关系，以后我怎么样和他说，他罩着我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我爸没什么插嘴的机会（从小到大，他几乎没怎么关注过我学习这方面的事情）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那个叔叔说的也在理，但无非也是一些老旧的东西（考公务员，入党）（他自己在政府工作）这种东西我真的听了不下千遍了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我爸妈听完了之后也应和他，说我应该好好听听这叔叔说的啥啥事情，说自己之后可不负责我的工作问题。（我其实从来没有让我爸妈负责过，人生中一些重大的决定也都是我自己做的）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这时候我就突然感觉到很委屈 ，我一委屈就很想掉眼泪，我当时我也想不明白我为什么会感到委屈，现在想想可能是因为父母对我的不信任感，他们总觉得我什么事情都需要他们的帮忙，觉得我哪哪不行上不了台面。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我当时想哭，是我太矫情了吗？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面对这些有权有势、地位高的人的教育、教训，请问要怎么吸收呀？怎么才是能为自己负责，又能有所成长呢，而不是显得很不懂事、很愚蠢呢？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因为你知道父母的不信任并非毫无依据——你确实没有什么拿得出手的硬牌可以证明父母的担忧毫无根据。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有所成（承前）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你只有很大的不情愿，但没有筹码，又因为没有筹码，所以自己也慌。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你不想听，但没有底气不听，因为你自己也没有有把握的答案。如果硬着头皮不听，硬是自己单飞，要是结果好还罢了，要是结果不好，恐怕父母们要念叨一辈子，一辈子都抬不起头来。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难道就这样放弃自己独立探索、自立自为的可能吗？就顺从父母的安排，靠着长辈的提携去做？那样做出来了不全是ta们的功劳吗？我就是做成了，又怎么能证明是我自己的能力呢？到时候ta们岂不是更有机会嘲讽我、不信任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独立闯荡，风险巨大，输了一无所有；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接受父荫，风险虽小，赢了毫无意义，输了加倍不体面。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两头都没有出路，思之不由色沮丧。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其实你完全想错了。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其实根本不存在所谓的“接受了帮助，自己就没有功劳”这回事。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接受了帮助，要做成事情一样并不容易。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父亲是院士、博导，子女就当定大科学家了？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父母是银幕巨星，子女就一定技惊四座了？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父亲富甲天下，子女就一定是商业精英了？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我们不点名，但你自己看看历史，看看现实，有帮助，成事就这么容易了？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即使有父辈荫庇，在这个世界上要做成事情也没有什么容易可言。只要你做成了，成就还是要算在你名下，你一样可以挺直腰杆。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重要的是要做成事。要产生实实在在的价值，可以用于交换、也有人想要和你交换的价值。这是至高无上的正当性来源，足以抵消所有其他的自我怀疑和外人质疑。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有所成（承前）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我参与了，这事成了，我是成事的所有要素的中心节点，我就对这事的成就有不可剥离、无可否认的关键作用。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我是借了祖荫也罢，是走了朋友关系也罢，是凭借了什么巧合、运气也罢，总之这事成了。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这事成了就证明了我的能力，我没有必要通过自断一臂、自弃优势，通过抛弃所有优势来证明“真的是我的能力超群”，来试图让人因为对能力的敬佩来认可自己的人格尊严，这是上学的学生才沉迷的思维方式。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成年人不看能力，只看实际的成就。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不但如此，如果你能力超群但成就寥寥，你还会加倍的羞耻。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满脑子想要通过能力证明自己的小孩子才会一天到晚反感和警惕亲朋好友的帮助，甚至把这种主动帮助视为一种侮辱，一种妨碍自己取得真正的荣耀的破坏。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这是一种眼高于顶、目空一切的傲慢，因为这无形中把“做成事”看成了自己单枪匹马如探囊取物一样的小事。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真上阵就知道了——别说单枪匹马难成功，就是用上所有的帮助，要想有所作为，也需要十二万分的小心和百般的运气。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你难受，是因为你尝试建立人格尊严的逻辑是错的。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再说一遍——成年人看成就，不看能力。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理顺逻辑，问题自然就解决了。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勤为要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男友善良但懒癌晚期，没钱请阿姨的情况下，这婚还能结吗？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我今年30+，有一段谈了半年的男女朋友关系。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男朋友人很善良，像个小太阳，看到农村工作辛苦的画面会哭，对我也够体贴。但就是这一点，让我在“分手”和“继续”之间反复横跳——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他太懒了，且毫无家庭责任感。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我们目前的经济状况，请不起钟点工，也负担不起“家务外包”这种奢侈。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他不觉得家务是“两个人的事”，他觉得这是“看不下去的人的事”。而我，就是那个“看不下去的人”。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我跟他严肃谈过责任划分，他态度一开始还好，但是始终对这个事情没表态，后续再谈就拒绝沟通，认为反复说这个事情很烦，很窒息，不想讨论。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我知道他不是坏，他只是从小被宠大，眼里没活，心里也没“家”的概念。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现在摆在我面前的是两条路：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Plan A： 咬牙结婚，赌他当了爸爸后会一夜长大。但我怕最后是我一边带孩子一边伺候他，沦为绝望的“婚内单亲妈妈”。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Plan B： 及时止损，在30+的年纪重新洗牌。但又怕自己太矫情——毕竟他除了懒和没有责任心，也没其他大的毛病。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想问各位已婚或经历过同居的姐妹们：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这种“善良但巨婴”的伴侣，在婚姻里到底有没有可能被生活磨砺出责任感？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勤为要（承前）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还是说，这种骨子里的懒散，注定会让我在未来的丧偶式育儿里彻底疯掉？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我应该继续磨合，赌他会成长；还是及时掉头，承认自己没那个命？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请骂醒我，或者劝住我。每条评论我都会认真看。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要结婚，对方可以穷、可以不帅、可以职位低、可以学历不高，但一定要两条——要善良，要积极/勤奋。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一切都抵不过这两条，一切最后都要靠这两条来化解和解决。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不善良，能力越强将来出的问题越大，平白无故往家里招鬼引祸，本来就复杂无常的人生，还要带上额外的诅咒，这就实在太难了。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积极，自然也就不勤劳、不主动，人就总会盘算着不劳而获、依赖他人、剥削他人。无论多体贴也罢、多俊俏帅美也罢，一个消极、失能的人最终很难成为你的队友和伙伴，基本无法合力去发挥额外的合作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而没有这样的合作效应，在面对共同问题时就很难让你感受到分担和支持，也就很难凭着分担和支持自然的不断的延续和增强你的爱意，让关系持续得到滋养和浇灌。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其实消极、懒散，从根上讲就是对生活和未来已经失去了热烈的期待了，这其实是一种隐性的绝望和下意识的放弃。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有斗志，有志向，自然而然会意识到良好生活的价值，会对生活投入必要的热情。如果是事业的激情炽热，以至于废寝忘食，你自然也不会单纯的忧虑ta不做家务，因为ta的事业动能也会给你足够的安慰。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ta自己有这个向上的热情，你们生活中的一切困难才能始终有希望、有奔头——“就算一时解决不了，我们一起慢慢努力，我们就会一直持续改善，时间久了总能解决或者等到机会”。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勤为要（承前）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ta没有这个热情，那么现在解决不了的也就很难指望将来会改善，时间久了你其实是无法坚持的。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那种“在困难之中，却没有盼头”的感受犹如无间地狱，非常人所能承受。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不是没有人能受得住——人类是非常坚韧的，面对困苦，你最后的坚韧常常会超出你自己的想象——而是在有得选择的前提下，没有必要硬去做这样的选择。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这其实对处在消极中的对方也不好，你勉强结婚了，婚后势必是要加码抱怨、责备、勉强他的，这对已经觉得筋疲力竭、只想就地休息的他来说，也是一种无休止的折磨。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所以还是放过彼此吧。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去寻找那些善良和乐观经得住考验的人，【把其他条件放宽一些】，那些人才是你值得测量缘分的良好机会。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不要奔着所谓的“家庭环境”“学历背景”“身高颜值”这些次要的指标，把善良、勤奋的人淘汰掉了。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在后者面前，前面这些条件可以放松。先被善良和勤奋打动——尤其是要被对方的勤奋打动——再看那些周边条件你能不能接受，不要本末倒置。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不听老人言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反复告诉孩子不要做的事情他非得做，磕碰到后又哇哇大哭，作为父母应该怎么处理这种情况？</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孩子在沙发上跳，说了好几次不听，不小心摔到地上，哇哇大哭起来，我凶了她！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「不准哭，我给你讲过了，不要跳，就是不听！」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结果孩子哭的更伤心了…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教育的第一原则，就是“我是在为世界代言，帮助孩子建立和世界的关系”，而不是“我是在教导孩子服从我，给ta我安排的未来”。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你要把孩子想象成公司的一个新同事，你是老员工，要帮着带一段时间。这个培训期间ta的种种事故你要承担连带责任，但最终ta是要离开你去自己执业的。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在这个模式下，在任何时候你都要注意避免以孩子的永久上司、肉身上帝自居，因为无论在现代的法律关系上、现实伦理上、实质的生活实践上，最后都注定不会是这样。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用这个模式、这个规划和孩子相处，你会越来越强烈的发现事情会越来越不顺，你会越来越失望和痛苦，因为整个社会的体制设计是按照子女一旦成年就会获得受法律保障、社会支持的完全自主权来安排的，这是整个现代化革命的核心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学术一点讲，现代社会希望并且依赖大量的自由个体来使劳动力要素、市场要素充分自由流动，所以不能支持“孩子要等到父辈死亡才拥有自主权”这样的安排。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传统社会的逻辑，孩子毕了业还要按照父母的安排工作、企业把支票寄给父母、婚嫁都由双方父母协议……那么一切新生的事物就都会因为缺少年轻人（尽管经常是鲁莽和轻率的）支持而难以获得足够的试错和迭代，从而导致社会在适应生产力革命上反应缓慢，但好处就是社会秩序会非常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这就是“孝治天下”的底层原理。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古代的中国是可行的，因为巨大的人口体量可以承受得起对环境挑战的适应慢半拍的代价，但却对秩序本身不稳定的代价极为敏感。所以中国自然而然的走了“孝治天下”这种用放慢应变速度来换社会秩序的逻辑，并在这个逻辑下，塑造了惯性极强的“父为子天”的文化潜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先“不必给解释，直接下禁令”，等出了事再总结为“看吧，你不听话果然造成恶果”，并进而指向“接受教训了吗？以后还敢不听我的话吗”的条件反射式的反应，就是在利用子女年幼时的一切负面体验去加强子女对父母的服从和崇拜，同时又用子女对父母的崇拜带来的满足感和控制感刺激父母去持续巩固和强化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生产力革命以来，整个世界图景变化了。人类所遭遇的最大挑战，不再是偶尔增强幅度的气候灾害和由其触发的涟漪效应（如雪灾后的游牧民族入侵）这类其实最大幅度有限，可以稳定应付的周期性稳定挑战，而是各国之间日新月异的生产力革命的相互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是邻国已经开始用火枪了，你却因为老人们厌恶奇技淫巧而稍微晚上那么一点，你的社会就要毁灭；是你好不容易有了火枪，隔壁又有了机枪和坦克，接着是飞机、雷达、卫星、导弹……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不得你用进步代价换稳定收益，因为不进步的代价实在太大，亡国灭种的大，所以整个人类社会的伦理被彻底刷新成了孩子一成人就会获得法律和社会的完全支持成为与父母对等而且几乎无任何服从义务的独立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社会不但用法律支持这一点，而且在文化上鼓励、在思想上引导、在经济上奖励。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你如果继续抱着传统社会的思路去处理亲子关系，你就不自知的陷入了和社会的拔河赛，你就会发现你好不容易建立起来的子女的一点认知，转眼间就被子女在社会上听来的某种“奇谈怪论”摧毁。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你就像在和一头力大无穷、精力无限的怪兽搏斗，争夺你的子女，而最后你一定会走向筋疲力竭，沮丧抑郁。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而这种“哪有那么多理由？我说不行就不行”和“现在知道不听话的后果了吧？以后还敢不敢不听我的话”的两件套行为，就是你在无意识的犯这种错误的经典迹象。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记住，不要和社会拔河——第一是你注定会筋疲力竭的失败，第二是你筋疲力竭造成的效果却会是子女对社会的茫然。你的看法和社会的看法对立，而你又用了如此强烈的手段向子女注入了“必须倒向你”的习惯，ta们必然会因为社会的不断惩罚而产生痛苦和迷茫，因为最后供养ta们的毕竟终究是社会，而不是你不断通胀贬值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难道你要竭尽全力去给子女制造不适应？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现在我们再看适应新历史现实的应对。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1）警示必须要包含案例、原理两要素。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你不要这样做，因为这样做会因为如此这般的原理而有这样的后果。然后我给你展示案例一、案例二、案例三。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讲述原理、展示案例，这件事的性质就定格成了“为世界代话，引导师弟师妹预习”。ta们不理解、不接受，不要紧，这不妨碍我必须履行这个告知义务。我不履行这个告知义务，只说“你不用理解为什么，反正你照做不会吃亏”，这事的性质就变了，从“尽量减少孩子认识和适应世界的成本”，变成了“建设孩子不听父母的话一定会倒霉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你理不理解，接不接受，这是另外一件事，我把你出现这样的行为视为“到了我对你履行这一告知义务的时候了”的客观信号，对你履行这个告知义务。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我对你的期待不是“你直接因为我是你的父母而无条件服从我的指示”，而是“因为我是你的朋友，请你暂时的相信我，等待类似的问题出现在你身边别的人身上而不是你自己身上，以更小的代价学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如果我因为监护人的责任，无法允许你冒这个险——例如不能允许你摸电门，不能允许你乱穿马路，我会行使我的强制力，但我使用这些强制的理由，一直是“我要看守到世界对你直接谈论这个议题为止”。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也就是你自己目睹了某个车祸、或者近距离的观察到了某个车祸的现实、不再觉得这是吓唬你的传说、为了控制你而编造的谎言为止。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亲眼看见时，我看住你，只是因为世界还没亲自和你交谈，我作为助教、师兄师姐，有这个守护之责。等世界以展现事实的方式亲自和你交谈了，接下来就是你和ta之间的共识如何协调的问题，我就可以撤去强制看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我不会无限限制你做这件事，我只是请你保持耐心，等到这一课，而且这个等待有一个总尽头，就是你的成年。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通过讲述原理和展示案例，并在子女不理解不接受的阶段以“被迫临时看守”的姿态行使强制力，你就和“不展示原理和案例，仅凭子女必须基于受供养的被动处境无条件服从供养者”的路线分离了。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2）出了事，要绝对避免自己借此机会培养对自己的无条件崇拜的冲动。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要绝对的避免“不听我的，吃亏了吧”这种诱人的总结。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你记住，你不是因为“不听我的”吃了亏，你是因为“明明出现了线索和原理，但却没有履行核实义务”而吃了亏。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你要吸取的教训不是“以后要听父母的”，而是要训练自己调查线索、验证原理的水平和能力，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学会“在完成这些动作之前先保守持重，等待验证”的稳健行事逻辑。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在认识世界、形成知识和判断这方面，你永远不要往“没听某人的”这个方向去总结教训，永远不要。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教训，一定是往“其实这个线索你有哪些简便、有效的调查核实手段，并不像你想象的那么麻烦”和“在你没机会核实之前，你有哪些轻便的防范手段，并不会给你那么大的束缚”，以及“事后算账，这些核实手段、防范措施其实比这个后果和概率的乘积代价小，你有必要改变自己的一些判断和安排”这三个方向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永远朝这三个方向去探讨，一个字都不要去谈“谁叫你不听我的”这个话题。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再说一遍——一个字都不要往这个方向靠。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应该在家庭生活中对这种行为完全陌生，以至于将来有别人这样对ta说，ta们会自然而然的感到陌生和不适应。这是一件极为重要的礼物，因为陌生和不适应会自动的召唤出警惕和审视，呼叫出ta的全部理性，带给ta一层天然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3）你要肯定、保护而不是否定ta坚持自己的选择的勇气。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我告知了你沙发上蹦跳会出问题的原理，展示了意外的案例，你仍然决定亲自验证一下才相信，这本身不是坏事。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我很高兴你没有因为我是你的父母就无条件地认为这事绝对不能尝试——尽管这会让我相当焦虑，但我的焦虑是我的功课，不是你必须围绕我不焦虑来活的理由。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我反对的从来就不是你对我的“不信邪”，恰恰相反，我认为你将来要超过我，必须以你对我不信邪的方式。而且以这件事的难度之大，你这个能力必须要从小就开始练童子功。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你现在从沙发上摔一跤，就是这份超越的童子功的一部分。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你唯一需要学习的，是这个不信邪怎么可以代价最低、风险最小、效率最高，而不是“要信邪”。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这一点，在每一次“不听老人言”吃了亏之后，都要复述一遍。你要是嫌麻烦，可以像背米兰达警告一样写一段词，次次总结完都背一次。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十年后有人向你请教为什么你的孩子不像ta们的孩子那样“叛逆不听话”，你把这个“信邪警告”发给ta们看。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4）要摒弃“知道了却没有做到，这极为愚蠢”的念头。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无论是“对父母的警告引起了重视却没有防范住”，还是“知道应该对父母的提醒引起重视但还是没有足够重视”，都不是所谓“明白了怎么还做不到”的“低级错误”。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恰恰相反，“恰当而有效的处置别人的警示”这是你在三十岁之前学会都算进度超快，五十岁之前学会也不算晚的神技。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神技，就是那种“哪怕你只学会这一件事你都可以征服世界”的技能，明不明白？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我们不指望你因为一两次教训就掌握这种神奇的技术，因为说实话，你爹妈——我们自己——别看三四十了，也一样不是总分得清什么警告应该引起多大重视以及我们算不算对已经引起重视的警告足够的重视了。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你试过了，不意味着被警示的事就不会发生，自然也不意味着它发生了就意味着你犯了没有足够重视的错误。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客观上它发生了的确可以证明你没有做足够重视，但这不见得能算作错误——你不能对一切事项全部做超额防范，你总要根据自己估计的红线做贴线飞行，以便把更多的精力用在管理更多的风险。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这意味着只要你稍微预估不足就会遇到挫折，但要预测到那样的精度，在你当时的水平——那个没有亲身经历事故的水平——是很难办到的。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不然怎么叫它“神技”呢？所以，我们毫无“一出事就可以理智气壮的批评你愚蠢”的合理理由。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如果我们这样做，就会给你造成“这么简单的事为什么我都做不到”的无能感。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而这是神技，你为“没能三天掌握神技”而觉得自己无能，这种无能病将毫无疑问会成为永久性问题。不但对你更深的掌握这项神技毫无意义，还会造成巨大的灾难。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从知道到做到，本来就有一个漫长的，甚至是看不到尽头的过程，你不必为此大惊小怪。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我们也不担心你会“吃了教训毫无长进”，只担心你没事又傲慢发作，为“为什么我用了x年还没掌握这神技”犯蠢。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一百年也不够，以后不要说这种蠢话。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好处是你没有“掌握”并不要紧，掌握一分就有一分的好处，三分就有三分的好处。三点一分也会显著的比三分整有好处。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分数越高，微小分差之间的价值就越大，这就像世界记录，0.1秒的差距都惊天动地一样。所以不要到了中后期为“进展缓慢”而沮丧。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这么说吧，最后让你君临天下的，很可能是小数点后第三位的差距，而这一点差距，却可能花了你一生最长的时间去攀登。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这是正常的，这就是这个世界原本的安排。你比别人更早、更清晰的认识到这一点，本身就是重大的战略优势。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不要为“进展越来越小”而焦虑，要为“进展越来越困难，我却一直保持着欣喜和从容拥抱这登顶的迹象”而自豪。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你会因为比任何人都持久而自然在无人之处自然胜利。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因为你是一个“进展越来越困难却感到高兴”的“变态”。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不听老人言（承前）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你看，这个原理我们也告诉你了，你需要案例的话我们也可以给你一大堆。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根据你今天从沙发上掉下来的经验，你接下来应该怎么做？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不着急，你还有时间。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have all the time in the world, my child.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擦干眼泪，恭喜你，你已经拿到了必胜秘诀——这也是你真正的老师——这个世界——安排我在这个时候带给你的话。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先吃饭吧，你还有一辈子可以偷着乐。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看好了，这四条合起来，就是这个时代父母们应该用来替代“不听老人言”的答案。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这才叫“赢在起跑线上”。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奇货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男朋友很穷，但特别爱你，值得结婚嘛？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不建议的原因是，很显然这一关你过不去。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他爱你，但这个爱的效果抵消不了你对他穷的介意，所以你要问。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你要问，已经证实了这个事实。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而这个已经事实存在的顾虑，靠任何别人的智慧都是不足以打消的。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谁来给你担保“这一定不会成其为一个问题”，都承担不起预测失准的责任，而只能给你一个“有人担保了”的错觉。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到时候你发现不是这样，再去找那个给你预测的人是找不到的，但你现在却很可能因为这位担保者给你造成的安全错觉而作出决定，这是非常不好的决策模式。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你的担忧已经事实存在，而能抑制这担忧的只有无人负责的空分析，你不应该因为任何分析而放下对这隐患的忧虑。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你必须假定它就是会发生，要按照它发生来决断你的未来方案。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而你此刻有疑虑，就意味着此刻不能决定结婚。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疑虑何时消解，何时再去考虑这个问题。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你要考虑的是“何时这个疑虑才会消解”，而不是“我能不能抱着这个疑虑结婚”。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何时会消解？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发现不光你极其欣赏他，他简直是人见人爱。朋友待他如兄弟，上司待他如子侄。不是你被他美色所迷，所以情人眼里出潘安，而是这厮确实惯能花言巧语，蛊惑人心，但仔细想想其实没有说一句假话、虚话，只是把实话说得打动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这种人不管卖啥，人都忍不住想买点试试；不管买啥，人都忍不住给多抓一把。这种人会赚钱，所以没钱也没关系，因为ta从来就不会用到存款。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收入高于支出的人，存款是0又如何？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你喜欢他，不会是无缘无故。你再观察一下别人喜不喜欢他。注意，你的朋友不算，因为你的朋友也许会看你的面子捧场。你要看和你无关的陌生人是什么态度。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2）看对方创造快乐的能力。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你喜欢他，肯定是因为他让你开心。但一时让你开心容易，长期让你常看常新、不断出乎意料的有新的开心，这就极不容易。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因为这需要他持续学习、持续突破境界。你是灵性的动物，仅仅是换汤不换药的旧瓶新酒是敷衍不了你的。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上次玩了个猜扑克牌的魔术很惊喜，这次玩猜游戏卡？上次讲了个谐音梗很惊喜，这次又玩谐音梗？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但上次用单片机做了个音乐贺卡，下次用3d打印做了个能自己打开的音乐盒，下下次这个音乐盒带上了摄像头看到你比心就会自己翻个跟头跳出来唱歌，这就是另一回事。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你只知道他一路在变强——不是“今天举起五十斤，明天举起五十一斤”这种变强，而是“今天会走，明天会跳，后天会游泳，大后天会空翻”这种不断突破领域和境界的变强——你就不必考虑他将来会穷。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也不必担心你的快乐会到头。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外有八方之助，内有无穷新意。这样的人，不仅仅是给你带来爱的问题，而是天然就是爱的源泉。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奇货可居。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你看到了这些东西，你自然就不会有这个疑虑了。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趁他穷，赶紧抄底是真的。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万一不好，又不是不能离。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琐细的人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如何进入婚姻后，还能在柴米油盐的琐碎中保持对对方优点的欣赏和对对方付出的感激，而不是习以为常？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写了很多，又删掉了。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“柴米油盐的琐细”，这几个字太轻描淡写了啊……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其实一旦用了这几个字，仅仅因为这个定性，就已经对欣赏和感激造成了障碍。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哪里是什么“柴米油盐”，那背后就是一家子的衣、食、住、行的具体安排，是每天一次，一周一轮的必须打赢的生活战役。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是与一切不稳定的社会要素博弈之后还给家庭成员的稳定体验。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看似每一件都是“小事”，但轻而易举的就可能被抱怨菜不好吃、衣服不好看、收拾得不整齐、安排得没意思。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是预定好的“习以为常”——谁能指望家庭成员为“今天没有啥不满意的”这种生活体验对自己表达多大的感激呢？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如果这是一份工作——还是一份没有报酬的工作——你能在几乎没有感激的前提下坚持多久？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“琐细”，听上去只是若干微不足道的碎屑的叠加，但仔细想想，恰恰是因其“琐细”，它才难啊。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因为那几十个“琐细”，顶多只能同时有个把两个出问题，才不会出大问题；要是同时有三五个没照顾到，就会形成可感知的明显事故。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问题是关联的——出门少带了一把伞，全家就多了一个感冒的人；下单时忘了点确认，一家人就在火车站大惊失色……有些“琐细”只是少了一次点击、一次确认而已，它很可能是全新的陌生业务——ta也是第一次安排家人去温泉旅游的行程呀——就被要求绝不能有可感知的错误，这是多么高的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琐细的人（承前）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所以，也许“琐细”本身拆开了只是微不足道的细枝末节，但合在一起的、无穷无尽的、预知不但不会有足够感激、反而会有无数抱怨的“琐细”，却是一件浩瀚的、艰巨的事业。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谁去做，谁就是在牺牲，是在从容就义。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是的，那是在为爱人、为家人【就义】啊。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仅仅这个决定，任何明白它分量的人都没法不肃然起敬。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做成什么样也罢，哪怕是受不住了时有抱怨也罢，只要做了，一直没放弃，都不能不让人肃然起敬。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这整个思考，你在平时被自己的工作、烦恼占满思绪时很少会想起，所以“习以为常”了。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然而你之所以可以被你自己的工作、烦恼占满思绪、可以“习以为常”，恰恰本身就是对方的牺牲的成果。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对方不应在“琐细”之外还需要做到什么来争取你的欣赏和感激。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仅仅这个“琐细”本身，就已经足够且应该有余了。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所以，一旦你有了抱怨、不足之心，就把这篇东西翻出来看看吧。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先迈左脚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一个普通男生该如何认识多一些女孩子，让自己的异性资源丰富起来？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其实太多人在这方面受西方意识形态影响太深了，形成了一个“美剧式”的执念。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就是认为一个正常的结识途径是在某个party上，在游戏间通过外形、言谈的出位表现吸引在场的某位女性的注意，然后以此为起点发展出一段亲密关系。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我们暂时把这称为“娱乐启动”的思路。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这个思路是先玩到一起，感觉能彼此带来快乐，然后在“能彼此带来快乐”前提下发展更深的关系。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而我们东方式的经典模型是什么呢？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堪称土得掉渣——是父母、长辈、兄姊在工作生活中遇到了某位青年才俊，感觉对方性格沉稳、未来可期，而且为人处事成熟可亲，和自己颇为相得，于是起了想为自己的女儿、晚辈、姐妹、学生撮合之意。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ta们考虑的是这样一个优秀的年轻人，想必可以让我的女儿、侄女、姐妹、学生过上稳定、幸福的生活，而且我跟他本就亲近，这样我们的新家族势必更加团结和谐。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而有了这些长辈、亲人、老师的背书，对女方来说也是一层可观的保障。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我们先把这称为“社会性启动模式”。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两者对比一下——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娱乐启动模式一开始容易有激情体验，但这之后要过几关。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先要过长期相处关——生活不是无尽的party，激情一时褪色，柴米油盐酱醋茶，素面无妆的真相会剥去party上精心打造的瞬间完美。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先迈左脚（承前）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学会两手魔术就可以在party上惊艳全场，而两手魔术可撑不起两年的娱乐需求。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要过父母关——父母是没有预先接触首肯过的，心里先就带着一丝戒备。要是知道还是派对上偶遇看对眼的，戒备就会提高到十二分。如果父母这一关过不去，那么以后关系出现危机时，父母们作为最大的相关方往往不是起到稳定关系而是破坏关系的作用。这一关是着实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社会性启动模式呢？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主要的难关是父母师长的引介在现在这个时代并非全是正面作用，容易和女方的自主焦虑撞车。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二十几岁的年轻人最大的焦虑就是希望尽快获得自己独立自主的权利，最敏感的就是外力——尤其是父母——干预自己的人生选择，因此会处在额外的戒备心之中。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但你要是看看这个对局态势——首先介绍人肯定会给你打小抄，告诉你一些基本的宜忌喜好。第二你真搞砸了，介绍人也往往给你打圆场、找掩护，往往可以给你争取第二次、第三次机会。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要是你也会魔术呢？要是你也有几个压箱底的绝活呢？要是你也会邪魅的一笑，也会壁咚呢？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还是你也“厚颜无耻”“胆大到令人心跳”呢？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你如果走后一条路线，你唯一需要解决的就是这个打动芳心问题，过了这关一切都是顺风顺水、四方效力。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而且即使是之后的婚姻生活，也自然天然就有好多调解人、担保人，对你们的关系稳定有很大的好处。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综合下来你就看得到最短最直的路线了——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你还是要学会魔术，要有幽默感，要护肤和健身，要把自己收拾好。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但是别干完这些后去走party路线、走娱乐启动模式，而应该投入到自己的工作、学习中。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先迈左脚（承前）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把工作干到客户、上司心动，把学习学到导师、前辈点头。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去走社会性启动路线。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你放心，庆功宴上有人知道你单身而且没有女朋友，七拐八弯都会想方设法给你介绍。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而且很可能不止一个，不止一次。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你就记住几条——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第一，不要因为有介绍人就觉得已经占了优势，你必须还是要打动芳心。你的娱乐能力还是需要的，自己平时多练。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第二，你要严肃负责，这不是你可以游戏风尘的场合。你觉得不合适可以先交普通朋友广泛权衡选择，但绝不要贪图一时欢愉，玩玩打打，否则这是要砸饭碗的。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之前我们介绍过平时可以从公益服务中去接触异性、寻求机缘，算是介乎于两者之间的有效补充，但其实你仔细思考，会发现其实这也是社会性启动的逻辑。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恋爱、婚姻是最大的社会关系，它重大到夫妻可以免于司法证供义务、可以签署放弃抢救同意书的程度，已经是最优先的社会关系，这其实已经决定了它的正途就理应是社会性启动。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好好想想吧，祝你们好运。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未见之勇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被有血缘关系或亲密关系的人当面说“看见你就烦”怎么办?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这个时候最重要的是什么？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是对方的痛苦，还是你的痛苦？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这不是在问谁的痛苦比较重要、比较高级，而是问对你而言，谁的痛苦应该被优先考虑。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这是魔鬼的时刻。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如果你选择自己的痛苦比较重要，当下最重要的工作是先惩戒胆敢令你痛苦的人，那么你就用实际行动证明了其实你的爱并没有真的上心入魂。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而因为你证实了这一点，你原本所受到的爱人才可以享有的豁免权、优先权都会随即失效。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一旦这些权利失效，你的“反击”的有效性也就消失了——因为此时你对对方就只是一个普通的“某人”了。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路边的某人不高兴、忿怒，又有什么必要弥补、抚慰呢？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人当然可以讨厌和远离某个无关紧要的路人，更不必在意这个路人到底有何不满，因为只要远离，这些麻烦就自然解决了，又何必要非要让这路人感到满意、欣慰？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如果你第一反应、第一选择，是在遭受了这样的无端伤害后仍然首先关注——“你是不是遇到了什么难处”“我能做什么让你好受一些”。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那么凭着这烈火真金的回应，你的爱人身份会再次被擦亮。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你的爱人身份成立，你的话才能触动人的心弦，才有安抚、说服、劝慰、镇静的效力。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未见之勇（承前）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你这些关切的话一出口，哪怕还没有想出什么具体的办法、做出什么具体帮助，仅仅通过让对方深切的体会到自己仍然是被爱的，不是孤身一人，就足以极大的抚慰对方。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对方的焦虑得到了安抚，从痛苦中稍稍解放出来了，对方就容易注意到自己做错了事。对方对你的伤害也就往往会自然而然的酿成愧疚、悔恨——因为伤害一个遇到了伤害却第一时间放下自己、先关心你的人，而且是没有血缘关系、没有积欠恩情的人，这是人本能就难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ta有什么罪？ta受这份苦，唯一的原因就是因为爱我。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我有什么资格、有什么权利让这样的人受我的欺负、受我的折磨而自居无罪？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你第一念头顾自己，先惩罚对方，权柄消融，百病丛生，恩断义绝。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第一念头顾别人，先关切对方，权柄重光，百病俱消。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在抚平了对方的情绪之后，对方感念到你的痛苦，往往主动愧悔、道歉、补偿。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而你的谅解和宽容会让你们的关系更加深刻和亲密。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一切都在一念之间。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不要惊讶，如果你年纪轻，很大概率你就第一念头顾自己、惩罚对方。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你不需要为此羞愧，因为这是人之常情，没有长期的自我警醒、修炼、坚持，人是很难做到第一闪念就是先关切对方的。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这在一开始就是硬生生凭理智、凭意志力扛出来的。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未见之勇（承前）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而且一开始你生搬硬扛，还会因为过于勉强、生硬而得不到恰当的回应，觉得一片苦心错付了。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要坚定不移的咬死“我说了爱，这就是爱，我要爱”，然后你才会慢慢感受到选择爱的威力。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那是奇迹般的力量，化干戈为玉帛，化伤害为眷恋。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你一旦见识过了，以后就不容易选错了。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真正可贵、洞穿人心的是什么？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恰恰就是你并没有见识过真爱的威力，傻傻的、强咬着牙，咽着委屈，颤抖着选择爱的那份义勇。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那才是真的让人无法不动容的伟力。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唯愿有幸遇到的人，能懂得珍惜。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无罪之罪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恋爱中包容对方和失去自我的度在哪里？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停止考虑“失去自我”这个概念，因为这基本就是个伪命题，专门用来推卸责任、自我欺骗用的。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先确定一下什么叫失去自我。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是不是只要有人对你施压，不管是威逼还是利诱，总之改变了你原有的意图，就算你“失去了自我”？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你少来这套。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无论谁给你下多大的压力，怎么逼迫要挟你，只要没有违法——没有违法就更谈不上人身禁锢、肉体伤害了——最后做决定的还是你。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决定改变主意的人是你自己，别人没有超越法律边界的“威逼”“利诱”纯属对方的合法自由。对方行使合法自由对你的意志造成的影响要由你自己负全责。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你谈“却不过情面”，那就是你自己决定保全情面顺从压力。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你谈“心里一软”，那就是你自己决定回避心硬的痛苦而顺从压力。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是你自己在两害相权取其轻，两利相权取其重。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你的行为结果不但不可以被称为“失去了自我”，恰恰相反，这恰恰就是你在实现自我。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你就是这么一个人，这就是原本的你。你根本没有失去一个“原本想喝咖啡的自我”，也根本没有被“强加”一个“不得不陪着张三吃火锅的自我”。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因为这个“陪张三吃火锅的自我”就是你自己，是你自己制造出来的。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到这里，你要负全责。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因为如果张三说一句“我还是觉得吃火锅更好”就犯下了“夺走你的自我”的罪行，那你要张三们怎么活？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张三们的自我怎么实践？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先问好你想干嘛，然后只提不会“夺走你的自我”的意愿？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你是啥？宇宙的中心咩？人类历史的至高主角？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从这里往前推一步。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在对方超越合法限度对你施压后，你自己顾虑重重决定不追究的话，那么做出不追究、不反抗、持续妥协的决定的就还是你。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到这里，你仍然负全责。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再往前推一步。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在对方超越合法限度，你决定依法追诉，而对方用人身禁锢手段予以阻止，而你出于风险顾虑，决定放弃斗争，接受胁迫。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那么到这里，你仍然要负全责。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是的，人类的法律会认为对方已经产生罪责，但自然法到这里仍然算你全责。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因为自然法必须由你的主动作为来触发，你不触发——不管你有什么理由——自然法就认定是你自己不想。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你就要承担自己决定妥协的后果。其后果仍然是你个人自由意志的结果。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所以到这里，就自然法而言，你仍然要负全责。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只有你决定反抗了，反抗客观上失败了，在物理上被对方控制了——例如对方撬开你的嘴塞饭、抓住你的手写字——你才可以谈“失去了自我”。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在这之前，你的“自我”一直有效，根本没有发生“失去自我”这一事件。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到这一步，对方将失去一切正当性，真正的人人得而诛之。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你也才真正的免除一切事件责任，成为整个后果的无责任参与方。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不到这一步，你根本没有“失去”过“自我”。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既然根本没有这回事，自然谈不上它和别的什么概念的界限在哪。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所以这个问题本身就是自己悄悄扩张定义到“只要我的初衷被改变就算失去自我”才会形成的问题。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因为你想把一切的初衷被改变都定义为对方的罪，你在问你应该宽容这种罪行到什么程度。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然而，只要你使用这个定罪逻辑，无论你用来盛放这罪的杯有多大，对方都必有填满的一天。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从你采用这定义的那一刻，对方已注定终将“恶贯满盈”。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你所谓的“宽容到哪个程度”，只是在决定用茶杯装还是用汤锅装，只是在决定ta下周枪决，还是三年后斩首。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如果你不改这个定罪逻辑，你越宽容，ta的缓刑期就越久。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然而，这段感情下周便处决，真的比三年后、三十年后处决来得更好吗？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一个以无罪为罪之主的“宽容”，其实是一种诅咒。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为「陪娃」花大量时间金钱，但孩子总容易不开心，是因为「消费型快乐」太多吗？这代孩子对快乐的理解变了吗？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什么叫“陪娃”？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你不想练钢琴，但是要陪娃上钢琴课，ta弹你坐着发呆，起一个“本座在此”的存在性作用，这个叫“陪”。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保持在场、不起作用、不参与、不粘锅，仅仅起到守卫、存在、待机、应变作用，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自己不享受乐趣，仅负责提供乐趣，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一个“陪客”，心里在想什么？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我不是来喝酒的，不是来参与共同享乐的，我是带着任务来的，我是来工作的，我是来负责提供娱乐的。我不能碍事、我要机灵、我要小心。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我不是来演主角的，我是来演鼓掌观众、伴奏、伴舞的。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这个态度，对于被陪的人其实是很不舒服的。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陪，其实不是一个让被陪的人快乐的好办法，你没发现吗？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你自己换过来体会一下，你要干某事，张三陪你。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ta保持在场，但是不参与、不与你同乐，仅仅起到守卫、存在、待机、应变作用。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你不能不承认ta作出了牺牲，而且是为你作出了很大的牺牲。你其实没有精神上的享受，但你不能不承认对方很辛苦、就算没有功劳，也有苦劳。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对方还花了不少钱，连你现在吃的这一席，都是对方出钱的。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你快乐吗？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陪，包括花了很多精力、很多钱陪，本来就不会指向“孩子变快乐”，甚至是截然相反的——这反而还会夺走ta本来的快乐，是一种败兴之举。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你本来只要换一换位就可以看见这么显然的事实，但你却用一种“百思不得其解”的惊讶口吻来问这个问题，还是在已经付出了大量的时间和金钱后才感到这个“疑惑”，这本身就是一件非常荒唐的事，不是吗？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你在这么做之前，有没有想过这样做是否有助于你达到目的？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你为什么没有想？没有起码的怀疑一下？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不要有陪的心态，关键在于你自己要快乐。如果实在是不能不陪同、守护，那你就想尽办法也要自得其乐。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比如带娃去学画画，你要么自己也喜欢上画画，要么干脆去隔壁做美甲、去打游戏抓娃娃、坐按摩椅都行，一定不能搞成自己含辛茹苦堂前伺候，一定要让对方觉得没有亏欠和耽误你的快乐。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你们一起去，ta有ta的快乐，你也正好寻求你的快乐，两个乐在一起，同样是陪伴，但是是在相互成全快乐，而不是某甲为某乙牺牲。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如果再退一步——你实在不能自得其乐，那么你也要把嘴巴闭紧，绝不要讲“我就是为了陪你”这样的话。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不讲ta自然念你三分情，你一讲就不但无功、反而有罪，亏本至极。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孩子已参加工作，每天晚上下班就坐在电脑前玩游戏至零点，且屡劝不改，应该怎么办？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作为父母，有一个小准备是必要而且重要的。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就是要给子女始终留一口饭吃。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也就是无论如何，保证子女怎么都会有可以活下去的基本营养和温饱。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以现在的额度，大约一个月1000元人民币左右。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多的没有，也不给。但是至少默默的给ta留这个量。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一旦子女跌到谷底，完全失能也罢，家破人亡也罢，身败名裂也罢，众叛亲离也罢，这一道细水一定保证可以长流。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你欠人一千万，被人追得满街跑，我们父母不掺合，也不替你还。还是你的因就是你的果。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但我们无论如何给你留这一口饭，留这一张床、一张桌。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这个供应，到我们死为止，绝不会断绝。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我们对你成年后我们自己的义务就是这么理解的。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我们打拼的目的，就是为了攒下一笔资本，其利息就足够在我们自己失业、自己生病、自己濒死的时候，也能支付这一口饭、一张床、一张桌。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高于这一口饭、一张床、一张桌的，我们不承诺，看你运气，看我们的关系好不好。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但这笔保障，我们自己就是要进ICU、要死，也是不会动的。而且无论你多不理解、多仇恨、多厌恶我们也罢，都不会少。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这样，无论你走到何等绝境，全世界都恨你，你也可以知道——你不需要担心没有饭吃，不需要担心活不下去。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我们做好了这个安排，先不告诉你，因为你不知道这道保险的存在其实对你更好。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但一旦你真的落到了这一步，只要不是你犯了死罪、马上要处决，哪怕你是判无期、坐三十年牢，出来也会有这一口饭、一张床、一张桌。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我们看看自己的余额，判断着这个保障不会出问题，我们就可以管住自己的焦虑。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我们该做的做了，别的我们不担心了。有些困难经历对你不是坏事，甚至一败涂地、身败名裂一回都不是坏事。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我们只解决一个问题——你一定不会在我们还活着的前提下饿死、冻死。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这个问题的答案也就是如此——子女变成这样怎么办？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去确认你可以支付得起这个级别的支持。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确认了，你就不要说什么。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让ta自己去经历和反思。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这是必经之路、无由之法，强涉天命者，反致其咎。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你只再去替ta确认一下最后的活路是通的就行。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跟男同事睡过之后，他在朋友圈官宣了，我要怎么掩饰自己的情绪？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不要把这种事看得多重。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没有得病、没有受伤、没有犯什么罪，那就只不过水过无痕，water under the bridge。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let it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“把什么样的尺度的事当作值得纠结的事”是一种度量单位。因为你能筹谋、追求、掌控的事的规模上限和这个“最小介意尺度”是正相关的。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这个尺度的事就让你烦恼不已、无法释怀，你真正需要在意的不是“这个男人到底喜欢谁”，而是你的命到底有几两重。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你将来要纵横天下，不知还要结交多少英雄豪杰，有多少风流韵事。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你注定会是很多人的爱情神话，刻在不知多少人的终身遗憾里，到死都念念不忘。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这点插曲甚至都不值得你记住，这个人的名字再过两年你要是还记得，你都应该觉得羞耻——那说明你太不上进了。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实际上你现在在纠结，本身就意味着你把自己没当成一个值得珍惜的人看。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把这人抛在后视镜里，踩死你的油门扬长而去，让他将来听着你的传说纠结去。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你如果对得起你自己，他将来是不会留在你的记忆中的。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人自轻自贱，其实不是从被人打骂侮辱而忍气吞声开始的。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人自轻自贱，是从纠结微不足道的损失开始的。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不为尊严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孩子被同学辱骂，为了自尊把同学打了怎么办？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这个定性是错误的。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这孩子不是为了自尊把人打了，而是为了建立统治权把人打了。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因为即使最开头是出于自尊受损，正确的手段也是先礼后兵，寻求承担监护责任、秩序维护责任的有关方面来处理问题。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这是正常的、应有的社会调解机制，并且这对懂得如何使用的人而言是一个强大的机制。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人处理自己权益受损的正道是学会利用这种社会机制来达成自我救济，而不是直接跳过社会秩序机制，直接自己诉诸暴力。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直接诉诸暴力，意思就是要在社会秩序之外，另外建立一个以自己的暴力为基础的新秩序。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你是为了什么理由走到这一步，其实根本不重要，重要的是你走了这一步，那就不好意思，你已经和社会秩序构成了竞争关系、对立关系。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一山不能容二虎，同一场域不能实施两套秩序，所以你的孩子的行为必受社会的反制和惩罚。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不要把ta做这事的动机落在“为了自尊”上，因为维护自身尊严是一件正当的事。如果你把这事的动机落在自尊上，那么当ta的行为受到惩罚——如前所述，这是必然的——子女得到的教训必然是“人不能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而你如果定性为“尝试依靠暴力建立另一套秩序”，那么当这个行为必然的被惩罚，惩罚造成的教训就会是“人不能凭个人暴力优势尝试推翻社会秩序”，或者至少，不能无策略的、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不为尊严（承前）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不自量力的这么去做。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这样正确的定性，才能引导挫折体验沉淀出正确的教训。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同样的道理，恋爱失败，还遭受了经济损失，你就不能定性为“因为追求爱情”，而只能定性为“因为对财务安全原则掉以轻心”。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总结为前者，那接下来就要准备孤苦一生。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总结为后者，那么接下来应该报一个财务培训课程。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这又是两种截然不同的人生。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不要把教训与正面价值相连，连上了正面价值就会被污毁。这样进行愚蠢的归因，你很快就会被什么“朋友信不得”“漂亮的女人都骗人”“老实没好报”之类乱七八糟的东西包围。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如果你归因为“没有遵循财务原则”“没有坚持合法边界”，那么受了这些挫折你会奋发图强去改善你的知识和技能。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那样你就可以活，还会活得更好。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陌路相望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人老了，若发现子女在慢慢地讨厌自己，自己该怎么办？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一旦子女成年，也就是满了十八岁，父母的责任就尽到了。剩下的事情就是无忧无虑的追求自己的理想、自己的人生价值。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多思考准备留下什么样的社会遗产，多思考怎么让自己的余生更有价值，享受付出爱和爱得到回应的过程。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子女需要帮助，如果子女礼貌而且积极向善、帮助世人，那么你当然也不妨把ta们纳入帮助的范围。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但是你还是你，我还是我。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我有我的事业、我的追求，抚养的义务尽净之后，我将卸下重担，为我的事业和追求而死，当是何时，就是何时。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不必任何人认可，也不接受任何人反对。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我将生活在我的朋友、同事、同志之间，并在我的道路上走向终点。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我当然愿意你成为我的朋友、同事、同志，但若不能，我也不强求。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因为不强求已经是我能给你们最后的礼物。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你们要讨厌我，那是你们的权利。我对此表示尊重和理解，也准备接受。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但你们不要向我流露，因为我没给你们这个伤害我的权利——正如我没给任何人这个权利一样。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就接近，讨厌就远离，人之常情。但讨厌不远离，却要凑近了以讨厌为武器得到某种利益，人家要是就给了，那不是在奖励讨厌吗？岂不是越讨厌，越有好处？这个逻辑都不通，只能适用于一些心灵软弱、害怕没人喜欢自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陌路相望（承前）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如果不是带着爱和想念来，那么就不必来，没关系，我只会感谢你省去了双方的麻烦和痛苦。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现在去过你自己的生活吧，直到你真的想念我。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也让我去过我的生活，我真挺忙的。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很多父母看到这里可能觉得这不可思议，不近人情。殊不知，恰恰是如此“不近人情”的态度，可以避免子女因为贪贿而生偏执心，反而容易得到你自己心心念念而未可得的和睦的亲子关系。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你自认为百依百顺、低声下气可以得到子女的依恋，但只会让子女发现威胁不依恋是一门大好的生意。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你自认为牵肠挂肚可以得到将心比心，其实更可能会因为造成困扰而招来厌弃。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你是一个人，一个社会的成员，你抚养幼儿的责任在你成功的抚养到成年后就已经满足了。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你不是一个幼虫孵化器，那不是你唯一的价值——甚至都不应该是主要的价值。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完成了任务就结案，专注到你真正的使命、你真正的价值上去，从这使命和价值上寻求救赎和抚慰，而不要把这个需求强加到你孵化的幼崽身上，这才是真正的幸福之道。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也只有这个安排，生养这样的任务才不至于让你窒息，而你可以凭借淡定期待比较好的结果——那些打着爱的名义而行的贪婪和软弱，反而会在付出巨大代价的前提下孵化出贪婪。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成人不强劝，自己尝试、自己体会吧。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言不由衷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我去买排骨，男朋友把排骨煮了问我吃不吃，我客气一下说不吃，但是他真的一点也没给我留，是我的问题吗？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以后要记住，同志、朋友、亲人、恋人、配偶……只要你觉得以后想要把关系处好、想一直留在你生命中的人，都绝不能跟ta们讲反话、表反态。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一是一、二是二，同意就是同意、反对就是反对，绝不能制造一个“我说的其实是反话，你这都看不出来吗”的例子。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你如果说了反话，则反话所造成的一切后果都要由你承担，对方不但不必为“这都听不出来”道歉，反而是你要为“竟然对朋友、亲人、同志说反话”道歉。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你不道歉，即刻被除名，没有第二种处理。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你自己误导人，做完全相反的表态，然后去把“超强纠错”的责任放在对方头上、如果这让你罪名安稳了，以后对方把你的每句话反着理解，要怪谁？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你说句同意，结果既可能是同意、也可能是不同意，得要自己猜，猜错了责任该猜的人承担，那么询问你的意见有何意义？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这已经决定了你只能承担一种无需考虑你任何意见的关系，这类关系有哪些？——奴隶主对奴隶就不需要考虑奴隶的意见、征服者对战俘就不用考虑战俘的意见、偶像对崇拜者就不用考虑崇拜者的意见。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而这些关系无疑和同志、朋友、亲人关系是不相容的。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朋友必须要考虑对方的意愿、亲人必须要考虑对方的意愿。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你这么干一下，立这么一种会令你的意愿实质无效化的法，就是自己取消了自己成为同志、朋友、亲人的资格。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因为按照你这个立法，你将无须再为你的任何意愿承担任何责任，而对方则势必要无休止地受到自己根本无法避免的惩罚。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言不由衷（承前）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所以你这种行为只要露出一点最轻微的迹象，懂得爱必须要什么资格条件的人就会立刻先取消你的资格。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你只能先跟无爱、不懂爱的人互相折磨几年再说了。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这话只要我这么说了，你就用字面意思理解，如果和字面意思不符，责任我自己承担。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我绝不会对我的朋友说反话，哪怕是开玩笑也不会，这是一种基本原则问题，“可以比较开心”这种微不足道的理由根本不是亵渎这个原则的合理借口。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通过有效的关系带给对方的欢乐已经足足够用了，反而那些自知于人无益的人才会如此看重所谓“嬉笑轻松”的“友谊”。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你将来年纪越大，就会越痛恨那些“嬉笑轻松”但却毫无效能、毫无信用的人物。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娱乐价值有的是地方可以获得，你不缺这点“免费”的娱乐——免费的东西最贵。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更何况，风趣、幽默并不需要说反话这种有毒的技巧。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那是无能之辈才死抱着不放手的法宝。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家室情感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婚姻底气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在婚姻中，女生真的会因为有个不错的工作或收入，而有底气吗？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“工作”是非常脆弱的东西。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对方找到办公室大闹、骚扰你的客户、威胁你的同事，三两下你的工作就很难保留了。就算公司同情你，不解雇你，你也会自己承受巨大的压力，最后还是要自己辞职。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工作如此，收入自然也不会好到哪去。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这包括你有啥品牌、有啥自媒体号之类，对方一定要不依不饶，都很容易受到沉重打击，很难安然无恙一切照常。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现金存款可能稍微好点，至少在可靠性上比工作强。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但真正解决问题的，是很多够义气也有能力的朋友和亲人。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比如父母站出来一句话“你要再找ta麻烦你就打死我，我拿这条老命换你坐牢，我闭得上眼，你照我头上来。我死了还有我老伴，我们都安排好了，你来。”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对方还能硬顶的概率低于1%。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而这话父母是敢说的，很多眼睛都不眨。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ta们是真敢。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到这时候你才会知道，什么样的东西才能做底气。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然后你想想，你之前、你现在对待这些人够不够好。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知道珍惜吧。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職場彙報與權責留痕·上册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4ec981c23310a5c31710a3e26ac69be40ecc460c.undefined"/><Relationship Id="rId13" Type="http://schemas.openxmlformats.org/officeDocument/2006/relationships/image" Target="media/0ee7cf9c875d98fbdaa1ffe7ccb8aa1bb5f13b37.undefined"/><Relationship Id="rId14" Type="http://schemas.openxmlformats.org/officeDocument/2006/relationships/image" Target="media/a9bc5b6c2f9a6ee1fa3ac9e6ffd3f4f663f63c39.undefined"/><Relationship Id="rId15" Type="http://schemas.openxmlformats.org/officeDocument/2006/relationships/image" Target="media/79448b71624724a41c6fb9aab1ccdc2fe6ab16ff.undefined"/><Relationship Id="rId16" Type="http://schemas.openxmlformats.org/officeDocument/2006/relationships/image" Target="media/11105a332ae3e43c52b9371a97eb81c46537c886.undefined"/><Relationship Id="rId17" Type="http://schemas.openxmlformats.org/officeDocument/2006/relationships/image" Target="media/d87453967470153261c92c9cbda299566af75541.undefined"/><Relationship Id="rId18" Type="http://schemas.openxmlformats.org/officeDocument/2006/relationships/image" Target="media/454432f7a3ba08918b0e6e898cf180eae53d731a.undefined"/><Relationship Id="rId19" Type="http://schemas.openxmlformats.org/officeDocument/2006/relationships/image" Target="media/cb5730df19f10ca8e4923b0c8f7993638593ee7a.undefined"/><Relationship Id="rId20" Type="http://schemas.openxmlformats.org/officeDocument/2006/relationships/image" Target="media/168eab00e453dc87651231ba9a8099237f44b551.undefined"/><Relationship Id="rId21" Type="http://schemas.openxmlformats.org/officeDocument/2006/relationships/image" Target="media/f31255137e7b1c7396b413102336a700cb1b7c87.undefined"/><Relationship Id="rId22" Type="http://schemas.openxmlformats.org/officeDocument/2006/relationships/image" Target="media/e75b65c48e83484779643784d2f131004d1c484b.undefined"/><Relationship Id="rId23" Type="http://schemas.openxmlformats.org/officeDocument/2006/relationships/image" Target="media/7ad25fff1d5ea5fdbdd745940b64a2fbcd84f608.undefined"/><Relationship Id="rId24" Type="http://schemas.openxmlformats.org/officeDocument/2006/relationships/image" Target="media/0fa2562c8094721a5555a986a808856c76c35035.undefined"/><Relationship Id="rId25" Type="http://schemas.openxmlformats.org/officeDocument/2006/relationships/image" Target="media/7e1684898337fd9a68f5a4ac97a0ee3f5f05841b.undefined"/><Relationship Id="rId26" Type="http://schemas.openxmlformats.org/officeDocument/2006/relationships/image" Target="media/1e63928a3668a6950e00b9a89e107673e8a09e90.undefined"/><Relationship Id="rId27" Type="http://schemas.openxmlformats.org/officeDocument/2006/relationships/image" Target="media/36f2fd3a82122a4e1ec27fb7a19bea4edd5a67b8.undefined"/><Relationship Id="rId28" Type="http://schemas.openxmlformats.org/officeDocument/2006/relationships/image" Target="media/521f8d2a56b70eacfda31e9ddd25995b43a655b0.undefined"/><Relationship Id="rId29" Type="http://schemas.openxmlformats.org/officeDocument/2006/relationships/image" Target="media/a387908d5aedb46e6f3f4e3777742ff7da39eeac.undefined"/><Relationship Id="rId30" Type="http://schemas.openxmlformats.org/officeDocument/2006/relationships/image" Target="media/2e952f2094d10b50ee8dcca44cf388d0240471b5.undefined"/><Relationship Id="rId31" Type="http://schemas.openxmlformats.org/officeDocument/2006/relationships/image" Target="media/0c92c3ff066f043ad4dfc72148dd1f67cea85c13.undefined"/><Relationship Id="rId32" Type="http://schemas.openxmlformats.org/officeDocument/2006/relationships/image" Target="media/3a6dba331b2ffa4e5e198d757455cdb0482e6aa3.undefined"/><Relationship Id="rId33" Type="http://schemas.openxmlformats.org/officeDocument/2006/relationships/image" Target="media/894452b81c1da9861a1a4d6f929f7e18db5bef18.undefined"/><Relationship Id="rId34" Type="http://schemas.openxmlformats.org/officeDocument/2006/relationships/image" Target="media/b34f42e0199a218a6250f6435f150e82aca05581.undefined"/><Relationship Id="rId35" Type="http://schemas.openxmlformats.org/officeDocument/2006/relationships/image" Target="media/db9ac94c6c822a186684c851c5bcd326cb89c824.undefined"/><Relationship Id="rId36" Type="http://schemas.openxmlformats.org/officeDocument/2006/relationships/image" Target="media/8986fde85565c447d4d50ec1e0968b9c209e7015.undefined"/><Relationship Id="rId37" Type="http://schemas.openxmlformats.org/officeDocument/2006/relationships/image" Target="media/6aad10ae53fa12850cc7c69fa4a8f915977d49ad.undefined"/><Relationship Id="rId38" Type="http://schemas.openxmlformats.org/officeDocument/2006/relationships/image" Target="media/c47ac18000b13a081bf50d272cbb40efb7e514c1.undefined"/><Relationship Id="rId39" Type="http://schemas.openxmlformats.org/officeDocument/2006/relationships/image" Target="media/51440114ea6da7f589036e0c6152dec461fc6ac4.undefined"/><Relationship Id="rId40" Type="http://schemas.openxmlformats.org/officeDocument/2006/relationships/image" Target="media/f2f4a494e4da0362b2f71264a7a4416419ffadbf.undefined"/><Relationship Id="rId41" Type="http://schemas.openxmlformats.org/officeDocument/2006/relationships/image" Target="media/b82d7b776b87db7d474067cd7b72b3372b49b201.undefined"/><Relationship Id="rId42" Type="http://schemas.openxmlformats.org/officeDocument/2006/relationships/image" Target="media/c86e52b119005ce4c77766ba2961aa1783e6037f.undefined"/><Relationship Id="rId43" Type="http://schemas.openxmlformats.org/officeDocument/2006/relationships/image" Target="media/379d3384fb820ce9d4781676f9dd22fa4c526843.undefined"/><Relationship Id="rId44" Type="http://schemas.openxmlformats.org/officeDocument/2006/relationships/image" Target="media/0bc4325998acabc9e41df1270b5afbf1ce27aabd.undefined"/><Relationship Id="rId45" Type="http://schemas.openxmlformats.org/officeDocument/2006/relationships/image" Target="media/1fb9a5750fcc76af5490bf18e394833be53213a2.undefined"/><Relationship Id="rId46" Type="http://schemas.openxmlformats.org/officeDocument/2006/relationships/image" Target="media/fb37c328375ddeedb98a253ee551c4594ccd7161.undefined"/><Relationship Id="rId47" Type="http://schemas.openxmlformats.org/officeDocument/2006/relationships/image" Target="media/6511420c35c6d05eec970746fb287340c9062579.undefined"/><Relationship Id="rId48" Type="http://schemas.openxmlformats.org/officeDocument/2006/relationships/image" Target="media/e0064c4c916a79b5707839e5ec10d5fe1a437c44.undefined"/><Relationship Id="rId49" Type="http://schemas.openxmlformats.org/officeDocument/2006/relationships/image" Target="media/05ae95f25f93e4f97d7b23d894526802a98dccf2.undefined"/><Relationship Id="rId50" Type="http://schemas.openxmlformats.org/officeDocument/2006/relationships/image" Target="media/4122fbc6198121dc3f34f43c790da147002ed036.undefined"/><Relationship Id="rId51" Type="http://schemas.openxmlformats.org/officeDocument/2006/relationships/image" Target="media/c387f053e2a6720d6d452c963e918b871110f966.undefined"/><Relationship Id="rId52" Type="http://schemas.openxmlformats.org/officeDocument/2006/relationships/image" Target="media/ded23795039d55571f54700bb26bc7cfed07f75d.undefined"/><Relationship Id="rId53" Type="http://schemas.openxmlformats.org/officeDocument/2006/relationships/image" Target="media/f73e4905f238179731d1a53bc4cf562c93dd5760.undefined"/><Relationship Id="rId54" Type="http://schemas.openxmlformats.org/officeDocument/2006/relationships/image" Target="media/1f53b0b7e6f3787164edd93f2dae8619c4d901c9.undefined"/><Relationship Id="rId55" Type="http://schemas.openxmlformats.org/officeDocument/2006/relationships/image" Target="media/c973b176e7a0244f3d9859040a05ca323e738fb5.undefined"/><Relationship Id="rId56" Type="http://schemas.openxmlformats.org/officeDocument/2006/relationships/image" Target="media/43e0b43c798d1650b369a45d1d8a4a12cf24a1fe.undefined"/><Relationship Id="rId57" Type="http://schemas.openxmlformats.org/officeDocument/2006/relationships/image" Target="media/1cba3c722e823701e41fea68653e041e794a3889.undefined"/><Relationship Id="rId58" Type="http://schemas.openxmlformats.org/officeDocument/2006/relationships/image" Target="media/6a1ca218c77deef3a4a32c55ee460533d4a3e893.undefined"/><Relationship Id="rId59" Type="http://schemas.openxmlformats.org/officeDocument/2006/relationships/image" Target="media/759dc232cfffb891f2f7e0f20401bb5a2cb5e52d.undefined"/><Relationship Id="rId60" Type="http://schemas.openxmlformats.org/officeDocument/2006/relationships/image" Target="media/e9411a23a5b526a590d787728c207bcf1f9f8c17.undefined"/><Relationship Id="rId61" Type="http://schemas.openxmlformats.org/officeDocument/2006/relationships/image" Target="media/0f11585fd3745bb40ef9830087e8a397afce4a4d.undefined"/><Relationship Id="rId62" Type="http://schemas.openxmlformats.org/officeDocument/2006/relationships/image" Target="media/8f45bb2dc805305ee25168e0fb0be7410871f689.undefined"/><Relationship Id="rId63" Type="http://schemas.openxmlformats.org/officeDocument/2006/relationships/image" Target="media/75661178395768604e3bddff5213b0006cd9d2c5.undefined"/><Relationship Id="rId64" Type="http://schemas.openxmlformats.org/officeDocument/2006/relationships/image" Target="media/11b53a7d26e854083ad0859dd0d52088f5bd8160.undefined"/><Relationship Id="rId65" Type="http://schemas.openxmlformats.org/officeDocument/2006/relationships/image" Target="media/098692bc39e4ab6447934def8a45c06b8702e464.undefined"/><Relationship Id="rId66" Type="http://schemas.openxmlformats.org/officeDocument/2006/relationships/image" Target="media/a1028151ea1376b3b01ac63de59c9d09e81a5c05.undefined"/><Relationship Id="rId67" Type="http://schemas.openxmlformats.org/officeDocument/2006/relationships/image" Target="media/28584bf36568698321aedb51342771c5dc7af97c.undefined"/><Relationship Id="rId68" Type="http://schemas.openxmlformats.org/officeDocument/2006/relationships/image" Target="media/ca0473a730ae63ed795d94931b20974389cb1e28.undefined"/><Relationship Id="rId69" Type="http://schemas.openxmlformats.org/officeDocument/2006/relationships/image" Target="media/a124d6bae86e1533435349be00d39459174aec0b.undefined"/><Relationship Id="rId70" Type="http://schemas.openxmlformats.org/officeDocument/2006/relationships/image" Target="media/1bf3da021a3b66c55d7f7b44d5bb6ea5bd0e5661.undefined"/><Relationship Id="rId71" Type="http://schemas.openxmlformats.org/officeDocument/2006/relationships/image" Target="media/3463476740b7db5e436c0cce0c4f45ebdfff9040.undefined"/><Relationship Id="rId72" Type="http://schemas.openxmlformats.org/officeDocument/2006/relationships/image" Target="media/4f520628589ce7803e07f42cd627752a2c57b674.undefined"/><Relationship Id="rId73" Type="http://schemas.openxmlformats.org/officeDocument/2006/relationships/image" Target="media/138cb0cac729d3314dec4799255fee9c49754c00.undefined"/><Relationship Id="rId74" Type="http://schemas.openxmlformats.org/officeDocument/2006/relationships/image" Target="media/01c1e84871180fb7d591fdc2e6780b100f69f3b2.undefined"/><Relationship Id="rId75" Type="http://schemas.openxmlformats.org/officeDocument/2006/relationships/image" Target="media/e2c9f38f656d98b722495525f86e53a0cbf8e7c9.undefined"/><Relationship Id="rId76" Type="http://schemas.openxmlformats.org/officeDocument/2006/relationships/image" Target="media/6ea87bd71ed556af1ea8f86e501c2360f4e99479.undefined"/><Relationship Id="rId77" Type="http://schemas.openxmlformats.org/officeDocument/2006/relationships/image" Target="media/7fbe056ce2035322e2f5a36815cb66ac13ce2224.undefined"/><Relationship Id="rId78" Type="http://schemas.openxmlformats.org/officeDocument/2006/relationships/image" Target="media/f1ae5d53c3bd11256080ac04167c011a83993eea.undefined"/><Relationship Id="rId79" Type="http://schemas.openxmlformats.org/officeDocument/2006/relationships/image" Target="media/b56115b978a99acd8c4eb58a7dc19cd4c48c2635.undefined"/><Relationship Id="rId80" Type="http://schemas.openxmlformats.org/officeDocument/2006/relationships/image" Target="media/5184cecd4d6bf24acc52351598eef062a52ee66c.undefined"/><Relationship Id="rId81" Type="http://schemas.openxmlformats.org/officeDocument/2006/relationships/image" Target="media/7804ff8a1c26eff574e4170d0fb8fc2a85d8cf4e.undefined"/><Relationship Id="rId82" Type="http://schemas.openxmlformats.org/officeDocument/2006/relationships/image" Target="media/e72379ad09db11c8166c676b55b993fb0a8dea2a.undefined"/><Relationship Id="rId83" Type="http://schemas.openxmlformats.org/officeDocument/2006/relationships/image" Target="media/5d219b7f0d8ccd9c58a63b32a0391d642fa0d4dc.undefined"/><Relationship Id="rId84" Type="http://schemas.openxmlformats.org/officeDocument/2006/relationships/image" Target="media/5b7199d399d989f6d046380958d64390d8dcba16.undefined"/><Relationship Id="rId85" Type="http://schemas.openxmlformats.org/officeDocument/2006/relationships/image" Target="media/3d025da317b68eb9ca837e968e2250802aa1cc36.undefined"/><Relationship Id="rId86" Type="http://schemas.openxmlformats.org/officeDocument/2006/relationships/image" Target="media/c30653db3862b602ed806ed8e9277970d800e264.undefined"/><Relationship Id="rId87" Type="http://schemas.openxmlformats.org/officeDocument/2006/relationships/image" Target="media/2f7416dc537e3a02c8119bbdc6579fedfa0d9c99.undefined"/><Relationship Id="rId88" Type="http://schemas.openxmlformats.org/officeDocument/2006/relationships/image" Target="media/fa289ad4d79cae58f9d8dcc39324dd937751d72a.undefined"/><Relationship Id="rId89" Type="http://schemas.openxmlformats.org/officeDocument/2006/relationships/image" Target="media/910f86c352ccf7f6983374e6c2d741973e85ce16.undefined"/><Relationship Id="rId90" Type="http://schemas.openxmlformats.org/officeDocument/2006/relationships/image" Target="media/9b87a86cad76df88b1f71468128c81a299fa53bb.undefined"/><Relationship Id="rId91" Type="http://schemas.openxmlformats.org/officeDocument/2006/relationships/image" Target="media/5090d76f5d14ac06b4ce6e22fdb09e9d6ec83e51.undefined"/><Relationship Id="rId92" Type="http://schemas.openxmlformats.org/officeDocument/2006/relationships/image" Target="media/d87f80433918b5eb880507f738a656ccc234ee3e.undefined"/><Relationship Id="rId93" Type="http://schemas.openxmlformats.org/officeDocument/2006/relationships/image" Target="media/6ad9c18d03fdd103c250a3be98b7f9ffe97b2560.undefined"/><Relationship Id="rId94" Type="http://schemas.openxmlformats.org/officeDocument/2006/relationships/image" Target="media/7798bd8b70659e4d023879c681dfbdc5deeb8f23.undefined"/><Relationship Id="rId95" Type="http://schemas.openxmlformats.org/officeDocument/2006/relationships/image" Target="media/1d28fc5cfbcb951d63c832703d0b7d53698c5995.undefined"/><Relationship Id="rId96" Type="http://schemas.openxmlformats.org/officeDocument/2006/relationships/image" Target="media/e6289c01de5398b62505e6ddadfa5246c8720d2a.undefined"/><Relationship Id="rId97" Type="http://schemas.openxmlformats.org/officeDocument/2006/relationships/image" Target="media/3780c3539b6934238b90bed277ff55a18f9b0fe6.undefined"/><Relationship Id="rId98" Type="http://schemas.openxmlformats.org/officeDocument/2006/relationships/image" Target="media/e9638a3d8794201206ff49bd6ecf4c73f02faa19.undefined"/><Relationship Id="rId99" Type="http://schemas.openxmlformats.org/officeDocument/2006/relationships/image" Target="media/87dfff22ea8cfe7de2768bff452f502e7d6dfd14.undefined"/><Relationship Id="rId100" Type="http://schemas.openxmlformats.org/officeDocument/2006/relationships/image" Target="media/f283e8b8e6331412e9cd982b3a070aca6738c132.undefined"/><Relationship Id="rId101" Type="http://schemas.openxmlformats.org/officeDocument/2006/relationships/image" Target="media/a40b573ee1692c060d81a7e8a29b70f07241ba00.undefined"/><Relationship Id="rId102" Type="http://schemas.openxmlformats.org/officeDocument/2006/relationships/image" Target="media/b1625eac83c70d140be1df0f8435368b6bf49c60.undefined"/><Relationship Id="rId103" Type="http://schemas.openxmlformats.org/officeDocument/2006/relationships/image" Target="media/6c256237850bdeaef87c09d5234444557d3109f6.undefined"/><Relationship Id="rId104" Type="http://schemas.openxmlformats.org/officeDocument/2006/relationships/image" Target="media/5ed0f089bfc70f8e866b8ed64a182ca21967ac6e.undefined"/><Relationship Id="rId105" Type="http://schemas.openxmlformats.org/officeDocument/2006/relationships/image" Target="media/f3822e129d01469465068e7b8e4445586c249bc1.undefined"/><Relationship Id="rId106" Type="http://schemas.openxmlformats.org/officeDocument/2006/relationships/image" Target="media/6eaab823a2d8c521c861dc699b2b34bfb6834a8d.undefined"/><Relationship Id="rId107" Type="http://schemas.openxmlformats.org/officeDocument/2006/relationships/image" Target="media/a0397ef7ff9fd114810ec736f2184280b97eb5a4.undefined"/><Relationship Id="rId108" Type="http://schemas.openxmlformats.org/officeDocument/2006/relationships/image" Target="media/476b96611d62b309061e922d4098e8ec252c99e5.undefined"/><Relationship Id="rId109" Type="http://schemas.openxmlformats.org/officeDocument/2006/relationships/image" Target="media/a22f3c7dbdcad8417f0ea58c27f1a7963a0bc8a4.undefined"/><Relationship Id="rId110" Type="http://schemas.openxmlformats.org/officeDocument/2006/relationships/image" Target="media/0ef14677f90fa0c7b8bc3be0776b1ce1e1939307.undefined"/><Relationship Id="rId111" Type="http://schemas.openxmlformats.org/officeDocument/2006/relationships/image" Target="media/ec0417fc3b3f406b4f31cb396efdcb5d9b99bc88.undefined"/><Relationship Id="rId112" Type="http://schemas.openxmlformats.org/officeDocument/2006/relationships/image" Target="media/95893e0a3ca04e49877e7a85461cbfea94350eb6.undefined"/><Relationship Id="rId113" Type="http://schemas.openxmlformats.org/officeDocument/2006/relationships/image" Target="media/b8f197c15d619ed22d774d9832949ce43d6aaabf.undefined"/><Relationship Id="rId114" Type="http://schemas.openxmlformats.org/officeDocument/2006/relationships/image" Target="media/4e51e4f863ecf012b44246c9c79dda456b9a79e0.undefined"/><Relationship Id="rId115" Type="http://schemas.openxmlformats.org/officeDocument/2006/relationships/image" Target="media/0e2f999faa741543d100da8e70186bf7b13dfd1f.undefined"/><Relationship Id="rId116" Type="http://schemas.openxmlformats.org/officeDocument/2006/relationships/image" Target="media/d84154591f1e6446e7a039cfccb8bf9db78945dc.undefined"/><Relationship Id="rId117" Type="http://schemas.openxmlformats.org/officeDocument/2006/relationships/image" Target="media/84cd009ebc3e565745dee546bc8242538dea216f.undefined"/><Relationship Id="rId118" Type="http://schemas.openxmlformats.org/officeDocument/2006/relationships/image" Target="media/ade2493af71dce0353c0f8e4150e535da6fb7588.undefined"/><Relationship Id="rId119" Type="http://schemas.openxmlformats.org/officeDocument/2006/relationships/image" Target="media/eb9efeb6a658a4bc0a2600555e97dd7a58cbdaa0.undefined"/><Relationship Id="rId120" Type="http://schemas.openxmlformats.org/officeDocument/2006/relationships/image" Target="media/e69c656ab7152818e41f4ea76a076932e3a21e19.undefined"/><Relationship Id="rId121" Type="http://schemas.openxmlformats.org/officeDocument/2006/relationships/image" Target="media/0010adbf519f724bf03f8da77faf8e586d44e2a9.undefined"/><Relationship Id="rId122" Type="http://schemas.openxmlformats.org/officeDocument/2006/relationships/image" Target="media/bc4bb54637d12b78d909601d6ee17e388434add1.undefined"/><Relationship Id="rId123" Type="http://schemas.openxmlformats.org/officeDocument/2006/relationships/image" Target="media/70d62dc60b3f27a0ca2e43a65c082bad5d4e2717.undefined"/><Relationship Id="rId124" Type="http://schemas.openxmlformats.org/officeDocument/2006/relationships/image" Target="media/688dcf87eec7d54da9e480c8edfb971a18a16dc9.undefined"/><Relationship Id="rId125" Type="http://schemas.openxmlformats.org/officeDocument/2006/relationships/image" Target="media/d804a80d87ee0ba9283255e8b310c662d3550341.undefined"/><Relationship Id="rId126" Type="http://schemas.openxmlformats.org/officeDocument/2006/relationships/image" Target="media/2a73797d33e39d9258773b5212707063997bd592.undefined"/><Relationship Id="rId127" Type="http://schemas.openxmlformats.org/officeDocument/2006/relationships/image" Target="media/bb7d731f77321ee4a64a7828dce6055c9418346e.undefined"/><Relationship Id="rId128" Type="http://schemas.openxmlformats.org/officeDocument/2006/relationships/image" Target="media/39bd6d1d6a034b26775b2fd03a9e4a75d57d4284.undefined"/><Relationship Id="rId129" Type="http://schemas.openxmlformats.org/officeDocument/2006/relationships/image" Target="media/204c16a734408e3cfd978c5e37be703dbf030fd9.undefined"/><Relationship Id="rId130" Type="http://schemas.openxmlformats.org/officeDocument/2006/relationships/image" Target="media/320008cfae73e1d0720aaf4d2f56c137838394cb.undefined"/><Relationship Id="rId131" Type="http://schemas.openxmlformats.org/officeDocument/2006/relationships/image" Target="media/48ac505e62ea8277ed4ed2b33e6db3f04f5cb724.undefined"/><Relationship Id="rId132" Type="http://schemas.openxmlformats.org/officeDocument/2006/relationships/image" Target="media/4d9670dfae951fdfb6e4f3d276ac7f6a803347a1.undefined"/><Relationship Id="rId133" Type="http://schemas.openxmlformats.org/officeDocument/2006/relationships/image" Target="media/ccd2619d992e6cda3e6b630eccbbeb5f031c36ef.undefined"/><Relationship Id="rId134" Type="http://schemas.openxmlformats.org/officeDocument/2006/relationships/image" Target="media/745b82dfa4927c3f08ccb081730364268e669bb7.undefined"/><Relationship Id="rId135" Type="http://schemas.openxmlformats.org/officeDocument/2006/relationships/image" Target="media/d7e6e9ef2e85bc2a05589130698cffec4de27214.undefined"/><Relationship Id="rId136" Type="http://schemas.openxmlformats.org/officeDocument/2006/relationships/image" Target="media/d9685edce799a6b1a5fb7486893adeddbf4cdd51.undefined"/><Relationship Id="rId137" Type="http://schemas.openxmlformats.org/officeDocument/2006/relationships/image" Target="media/9b944112ec4335ceaf13f0c61b583d81c841d181.undefined"/><Relationship Id="rId138" Type="http://schemas.openxmlformats.org/officeDocument/2006/relationships/image" Target="media/eec3bcb36b4fba6b2a453a41db7a26b297783214.undefined"/><Relationship Id="rId139" Type="http://schemas.openxmlformats.org/officeDocument/2006/relationships/image" Target="media/8d9abd9ecdfe602c0038fc17833b9524b84d3be0.undefined"/><Relationship Id="rId140" Type="http://schemas.openxmlformats.org/officeDocument/2006/relationships/image" Target="media/935061a1808df5cd7738dd7c00d640bb29fa8b5f.undefined"/><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2026-10-16T16:41:03.011Z</dcterms:created>
  <dcterms:modified xsi:type="dcterms:W3CDTF">2026-10-16T16:41:03.012Z</dcterms:modified>
</cp:coreProperties>
</file>

<file path=docProps/custom.xml><?xml version="1.0" encoding="utf-8"?>
<Properties xmlns="http://schemas.openxmlformats.org/officeDocument/2006/custom-properties" xmlns:vt="http://schemas.openxmlformats.org/officeDocument/2006/docPropsVTypes"/>
</file>