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五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度勢居貨</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甲 · 職場彙報與權責留痕·下册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全冊通收一百二十四篇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體 制 沉 浮</w:t>
                  </w:r>
                  <w:r>
                    <w:rPr>
                      <w:rFonts w:ascii="汉仪字酷堂荫嘉楷书 W" w:cs="汉仪字酷堂荫嘉楷书 W" w:eastAsia="汉仪字酷堂荫嘉楷书 W" w:hAnsi="汉仪字酷堂荫嘉楷书 W"/>
                      <w:color w:val="8C857B"/>
                      <w:sz w:val="15"/>
                      <w:szCs w:val="15"/>
                    </w:rPr>
                    <w:t xml:space="preserve">　十六篇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《圆滑2》</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如何在体制内做一个处事“圆滑”的人?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《圆滑》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21级大一，父亲让我最圆滑的做人，我始终认为大学生不该这样，而且自己也很难做到也很反感这……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《藏锋》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体制内需不需要藏锋露拙？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《鸳鸯锅》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体制内领导逼你签不该签的字怎么办？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《铁针》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为什么很多年轻人考上了教师、公务员和事业单位后，过得却并不开心？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《泸定桥头》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女公务员拒绝了官场潜规则后如何立足？？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《不如意金箍棒》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军训队列会操前一天生病了，发烧到39左右，教官说少一个人会扣一分，问我能不能去，我该怎么……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《半纹龙》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我爸是公务员 ，随着从副科到正处，和我说话越来越少，根本不传授经验，这正常吗？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《未爆弹》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如何看待浙大学生因辱华言论被举报于公示期间放弃公务员？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《大冰箱》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在体制内没人提携就绝对永无出头之日吗？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《吏治中兴》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在美国，要是公务员在岗位上敷衍塞责、尸位素餐，能治得了吗？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《失败也不后悔》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30岁体制内，每天都像生活在真空里，眼里早已没了光，我不想再待下去了，想考研重新开始，还……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《WhatThen》</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商人家庭的富二代渗入到体制内会对体制造成什么后果吗？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《取决于谁》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体制内绩效分配不公，抽血只得两毛钱，跟领导沟通过没用，该怎么办?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《三下》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被领导当众评价「做人老实能力水平不优秀，一般」感觉丢人，以后在单位该以何种心态去工作？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《错得及格》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事业编，今天强势地怼了领导的领导的领导的领导（副厅级），会有什么后果吗？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上 下 共 事</w:t>
                  </w:r>
                  <w:r>
                    <w:rPr>
                      <w:rFonts w:ascii="汉仪字酷堂荫嘉楷书 W" w:cs="汉仪字酷堂荫嘉楷书 W" w:eastAsia="汉仪字酷堂荫嘉楷书 W" w:hAnsi="汉仪字酷堂荫嘉楷书 W"/>
                      <w:color w:val="8C857B"/>
                      <w:sz w:val="15"/>
                      <w:szCs w:val="15"/>
                    </w:rPr>
                    <w:t xml:space="preserve">　二十八篇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《以下事上》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如何与地位比你高的人搞好关系？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《请假》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 00 后男同事因「失恋快死掉了」请假 0.5 天这件事？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《裁员过渡》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2022 年被裁员今天突然接到公司的电话，说要裁员了。我一整晚都没睡。太突然，不知道该怎么……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《有眼色》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请问什么叫做有眼色，职场中有眼色重要么？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《闲聊》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做了领导就不能跟下属闲聊开玩笑了？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《小长官》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职场中遇到比自己年龄小的领导时，心里不平衡怎么办？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《有困难就说》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领导说有困难可以跟他说，是什么意思？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《指挥加班》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现在的95后指挥不动，下班准时走，活安排不下去只能自己干，怎么办？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《可以干》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如何看待男同事「不是男女平等吗？换桶装水你们也可以干」的言论？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《埋头苦干》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那些只会埋头苦干，不会吹嘘拍马屁的人最后都过的好吗？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《提高收入》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加班和超额工作是否正在毁掉中国大部分的劳动者？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《遗言纸条》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员工请假被拒在工厂自杀身亡，留纸条称工作压力好大，工厂需要承担责任吗？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《服从领导》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任正非称年轻人要踏实做好本职工作，不要天天高谈阔论，你赞同吗，当代年轻人的工作观是怎样……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《人走茶凉》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你一旦辞职了，好像任何人都不认识你了，是真的吗？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《培养》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如何判断一个领导是在培养你，还是在压榨你？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《越界》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如何看待「云南某集团首席执行官和人事总监邮件互怼，裁撤人力资源团队」一事，以及对人力岗……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《劳动保障》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为什么劳动法颁布那么多年，一些企业、单位一直都无视劳动法？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《请你配合》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刚升职为部门经理，发现原来的同事现在的下属不配合工作，怎么办？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《飞起来的铁饭碗》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国内永不失业的铁饭碗工作有哪些？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《屈居人下》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工作中甘愿屈居人下，是不是很没出息？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《服美役者》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44 岁短剧导演突发心梗去世，妻子称未签工作协议，公司仅愿给 1 万元抚恤金，公司的做法合理……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《惯不着》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作为管理者，在你遇到员工开会怼你，你会怎么办？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《成功之母》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大领导来视察，直属领导把我的功劳说成自己的，我该当场补充还是闭嘴？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《问不起》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给大领导汇报工作，领导经常性抓到一个点就使劲往细节问，直到问答不上，该如何应对呢？这种……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《通而融》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面对不合理的现场指令，普通员工有什么合规的应对方式？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《失业公告》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为什么失业后，尽量不要让别人知道你的状态？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《浪游人》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为了生活定居一个地方还是为了工作到处奔波，哪种方式更加适合当代长期发展？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《小招牌》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到底是薪资决定了态度，还是态度决定了薪资？</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待 人 立 身</w:t>
                  </w:r>
                  <w:r>
                    <w:rPr>
                      <w:rFonts w:ascii="汉仪字酷堂荫嘉楷书 W" w:cs="汉仪字酷堂荫嘉楷书 W" w:eastAsia="汉仪字酷堂荫嘉楷书 W" w:hAnsi="汉仪字酷堂荫嘉楷书 W"/>
                      <w:color w:val="8C857B"/>
                      <w:sz w:val="15"/>
                      <w:szCs w:val="15"/>
                    </w:rPr>
                    <w:t xml:space="preserve">　三十篇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《白吃一粒》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你碰过的最自私的人是怎样？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《有匪君子》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如何锻炼一个人的匪气？</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《好胜心》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如何应对我无处安放的好胜心？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《求助力》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怎样学会向别人寻求帮助？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《对待软弱者》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该如何和性格软弱的人相处？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《保持单纯》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现在社会很复杂，如何在复杂的社会中独善其身保持一份单纯呢，难道必须要让自己也变得那么复……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《起步晚》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起步晚的人生还有救吗?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《无知的责任》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无知是恶吗？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《谁的责任》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如何确定是对方理解能力的问题还是自己表达能力的问题？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《差不多得了》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“差不多得了”如何反驳？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《长时间保持理性》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如何长时间保持理性？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《物化》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是不是只要“被欣赏被利用”就叫物化？判断“物化”的标准到底是什么？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《一点就透》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如何成为那种一点就透，悟性很高的人？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《理解的原理》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人与人之间真的不能相互理解吗？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《尊重的实践》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我们应该无条件尊重他人，还是应该尊重值得我们尊重的人？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《劝退》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是什么让你开始劝退的？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《不卑不亢》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如何在气场强大的人面前做到不卑不亢？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《受伤害》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在被别人伤害后，我们该怎么办？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《知识的责任》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右转被称作“奴隶却为奴隶主说话，不知道屁股在哪”，左转是“杀了地主之后的屠刀就砍向你”，如……</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《责任感》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怎么才叫有责任感？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《敌人》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人际关系中，敌人是否是不可或缺的角色？</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《能力与责任》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你怎么看《蜘蛛侠 1》的台词「能力越大，责任越大」？具有相应能力的人是否应该因为不作为而……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《聪明误》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聪明有什么坏处？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《难得优雅》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如何优雅且有效地传达「你冒犯到我了」？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《热的路》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当你没有价值的时候别人还会在乎你吗？在别人眼里的价值是什么？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《人人得而嫌之》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为什么我看到弱小的人，很废物的人，我会有一种非常嫌弃的感觉，这是不是一种道德缺陷？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《无缘故》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所以人为什么要无缘无故坑害别人？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《无能为力》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怎么理解最近很火的不吃苦论？是对的么？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《懂王》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为什么越懂事的人越容易委屈？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《幸福的不退让》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老说「当下社会戾气重，幸福者要遵循退让原则」，你们真的觉得对吗？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家 門 情 愛</w:t>
                  </w:r>
                  <w:r>
                    <w:rPr>
                      <w:rFonts w:ascii="汉仪字酷堂荫嘉楷书 W" w:cs="汉仪字酷堂荫嘉楷书 W" w:eastAsia="汉仪字酷堂荫嘉楷书 W" w:hAnsi="汉仪字酷堂荫嘉楷书 W"/>
                      <w:color w:val="8C857B"/>
                      <w:sz w:val="15"/>
                      <w:szCs w:val="15"/>
                    </w:rPr>
                    <w:t xml:space="preserve">　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《有钱人》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女孩子真的要嫁给有钱人吗？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《我要》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姐弟之间这样正常吗？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《你的事》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如何告诉孩子，学习是你自己的事？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《爱无筹码》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得了绝症，婆家接受不了，不知道怎么办了？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《子女的隐私》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妈妈总是不敲门就推开我的房间门，该怎么办?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《打骨折》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如何看待14岁女孩与男友开房被父亲发现后被打骨折？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《不破例》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男友知道我的性经历后，要求补偿，该怎么办？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《低贱的事情》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十四岁的孩子说出“我不要洗碗，因为这是很低贱的事情”这种话，我要如何回应？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《两味解药》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合格的前任应该像死了一样吗？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《官大一级》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可以追求能力比自己强，自己视作领导的朋友并结婚吗？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《留饭》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孩子自己去朋友家玩，把人家家长客气的「留下来吃饭」当真了，该不该纠正他的这份「实诚」？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《不许不许可》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难道情绪不稳定的妈妈就不是好妈妈？</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心 手 造 物</w:t>
                  </w:r>
                  <w:r>
                    <w:rPr>
                      <w:rFonts w:ascii="汉仪字酷堂荫嘉楷书 W" w:cs="汉仪字酷堂荫嘉楷书 W" w:eastAsia="汉仪字酷堂荫嘉楷书 W" w:hAnsi="汉仪字酷堂荫嘉楷书 W"/>
                      <w:color w:val="8C857B"/>
                      <w:sz w:val="15"/>
                      <w:szCs w:val="15"/>
                    </w:rPr>
                    <w:t xml:space="preserve">　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《脑图》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好用的思维导图软件有哪些推荐？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《推荐字体》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有哪些不推荐使用的字体？</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《blender》</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游戏建模为什么不能是 blender + Zbrush 的工作流呢？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《时序图》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有哪些现代一点、好看点的 UML 图绘制工具？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《搞点科学》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民科要想不被鄙视，应该重点做些什么？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《基本造型能力》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为什么Mac连个正儿八经的CAD都装不了还敢打着生产力的旗号？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《三合一》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艺术圈是否被一群骗子在把持，他们根本没有看出一部作品好坏的能力？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《汉字基准字体》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字体字库未来前景怎么样？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《导演》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导演的水平会影响演员的演技吗？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《科学教》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很奇怪，明明科学对现代文明的进步起着近乎决定性的作用，可为什么还有人不相信科学？甚至反……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《军舰对潜艇》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军舰斗不过潜艇吗？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《科普资格》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混乱博物馆的刘大可先生退出的真实原因是什么？</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時 事 評 議</w:t>
                  </w:r>
                  <w:r>
                    <w:rPr>
                      <w:rFonts w:ascii="汉仪字酷堂荫嘉楷书 W" w:cs="汉仪字酷堂荫嘉楷书 W" w:eastAsia="汉仪字酷堂荫嘉楷书 W" w:hAnsi="汉仪字酷堂荫嘉楷书 W"/>
                      <w:color w:val="8C857B"/>
                      <w:sz w:val="15"/>
                      <w:szCs w:val="15"/>
                    </w:rPr>
                    <w:t xml:space="preserve">　二十六篇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《收尾》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佩洛西的事怎么收尾？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《刑罚之外》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上海瑞金医院内一男子持刀伤人致 4 伤，警方通报「民警开枪将其击伤制服」，涉事男子将承担……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《魔法蛋》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如何看待拜登称美最高法院推翻「罗诉韦德案」是「悲剧性错误」？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color w:val="23201D"/>
                      <w:sz w:val="21"/>
                      <w:szCs w:val="21"/>
                    </w:rPr>
                    <w:t xml:space="preserve">《诛心病》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如何评价乌合麒麟关于“吴勇工作室绘画的人教社教材”的发言？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103. </w:t>
                  </w:r>
                  <w:r>
                    <w:rPr>
                      <w:rFonts w:ascii="方正文沁永乐大典体M 简" w:cs="方正文沁永乐大典体M 简" w:eastAsia="方正文沁永乐大典体M 简" w:hAnsi="方正文沁永乐大典体M 简"/>
                      <w:color w:val="23201D"/>
                      <w:sz w:val="21"/>
                      <w:szCs w:val="21"/>
                    </w:rPr>
                    <w:t xml:space="preserve">《万本无利》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高校院办回应副院长工作群发色情言论，称系「微信账号被盗，目前正在补救」，事件后续情况如……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104. </w:t>
                  </w:r>
                  <w:r>
                    <w:rPr>
                      <w:rFonts w:ascii="方正文沁永乐大典体M 简" w:cs="方正文沁永乐大典体M 简" w:eastAsia="方正文沁永乐大典体M 简" w:hAnsi="方正文沁永乐大典体M 简"/>
                      <w:color w:val="23201D"/>
                      <w:sz w:val="21"/>
                      <w:szCs w:val="21"/>
                    </w:rPr>
                    <w:t xml:space="preserve">《The Whole Package》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上海面对突发的疫情，为什么不佳？对于日后的防疫工作有什么经验教训？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105. </w:t>
                  </w:r>
                  <w:r>
                    <w:rPr>
                      <w:rFonts w:ascii="方正文沁永乐大典体M 简" w:cs="方正文沁永乐大典体M 简" w:eastAsia="方正文沁永乐大典体M 简" w:hAnsi="方正文沁永乐大典体M 简"/>
                      <w:color w:val="23201D"/>
                      <w:sz w:val="21"/>
                      <w:szCs w:val="21"/>
                    </w:rPr>
                    <w:t xml:space="preserve">《兑换银钱的人》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普京表示向欧洲国家供应天然气将用卢布进行结算，将产生哪些影响？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106. </w:t>
                  </w:r>
                  <w:r>
                    <w:rPr>
                      <w:rFonts w:ascii="方正文沁永乐大典体M 简" w:cs="方正文沁永乐大典体M 简" w:eastAsia="方正文沁永乐大典体M 简" w:hAnsi="方正文沁永乐大典体M 简"/>
                      <w:color w:val="23201D"/>
                      <w:sz w:val="21"/>
                      <w:szCs w:val="21"/>
                    </w:rPr>
                    <w:t xml:space="preserve">《Circle-Of-Shame》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如何看待最近的“坦克”羞辱？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107. </w:t>
                  </w:r>
                  <w:r>
                    <w:rPr>
                      <w:rFonts w:ascii="方正文沁永乐大典体M 简" w:cs="方正文沁永乐大典体M 简" w:eastAsia="方正文沁永乐大典体M 简" w:hAnsi="方正文沁永乐大典体M 简"/>
                      <w:color w:val="23201D"/>
                      <w:sz w:val="21"/>
                      <w:szCs w:val="21"/>
                    </w:rPr>
                    <w:t xml:space="preserve">《优先保护》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武汉 30 岁律师被枪杀，律所称「凶手因房产被强制拍卖，酗酒后行凶」，还有哪些信息值得关注？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108. </w:t>
                  </w:r>
                  <w:r>
                    <w:rPr>
                      <w:rFonts w:ascii="方正文沁永乐大典体M 简" w:cs="方正文沁永乐大典体M 简" w:eastAsia="方正文沁永乐大典体M 简" w:hAnsi="方正文沁永乐大典体M 简"/>
                      <w:color w:val="23201D"/>
                      <w:sz w:val="21"/>
                      <w:szCs w:val="21"/>
                    </w:rPr>
                    <w:t xml:space="preserve">《删评权》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如何评价张维为入驻B站的评论区大量评论被删除的现象？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109. </w:t>
                  </w:r>
                  <w:r>
                    <w:rPr>
                      <w:rFonts w:ascii="方正文沁永乐大典体M 简" w:cs="方正文沁永乐大典体M 简" w:eastAsia="方正文沁永乐大典体M 简" w:hAnsi="方正文沁永乐大典体M 简"/>
                      <w:color w:val="23201D"/>
                      <w:sz w:val="21"/>
                      <w:szCs w:val="21"/>
                    </w:rPr>
                    <w:t xml:space="preserve">《殖民地》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殖民地和领土的根本区别是什么？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110. </w:t>
                  </w:r>
                  <w:r>
                    <w:rPr>
                      <w:rFonts w:ascii="方正文沁永乐大典体M 简" w:cs="方正文沁永乐大典体M 简" w:eastAsia="方正文沁永乐大典体M 简" w:hAnsi="方正文沁永乐大典体M 简"/>
                      <w:color w:val="23201D"/>
                      <w:sz w:val="21"/>
                      <w:szCs w:val="21"/>
                    </w:rPr>
                    <w:t xml:space="preserve">《人才流失》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为什么中国人才流失很严重？美国人才流失情况如何？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111. </w:t>
                  </w:r>
                  <w:r>
                    <w:rPr>
                      <w:rFonts w:ascii="方正文沁永乐大典体M 简" w:cs="方正文沁永乐大典体M 简" w:eastAsia="方正文沁永乐大典体M 简" w:hAnsi="方正文沁永乐大典体M 简"/>
                      <w:color w:val="23201D"/>
                      <w:sz w:val="21"/>
                      <w:szCs w:val="21"/>
                    </w:rPr>
                    <w:t xml:space="preserve">《不宜久留》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如何看待大批曾为北约部队工作的阿富汗翻译申请避难被拒？</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112. </w:t>
                  </w:r>
                  <w:r>
                    <w:rPr>
                      <w:rFonts w:ascii="方正文沁永乐大典体M 简" w:cs="方正文沁永乐大典体M 简" w:eastAsia="方正文沁永乐大典体M 简" w:hAnsi="方正文沁永乐大典体M 简"/>
                      <w:color w:val="23201D"/>
                      <w:sz w:val="21"/>
                      <w:szCs w:val="21"/>
                    </w:rPr>
                    <w:t xml:space="preserve">《缺乏创新》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中国当前缺乏创新根本原因是什么？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113. </w:t>
                  </w:r>
                  <w:r>
                    <w:rPr>
                      <w:rFonts w:ascii="方正文沁永乐大典体M 简" w:cs="方正文沁永乐大典体M 简" w:eastAsia="方正文沁永乐大典体M 简" w:hAnsi="方正文沁永乐大典体M 简"/>
                      <w:color w:val="23201D"/>
                      <w:sz w:val="21"/>
                      <w:szCs w:val="21"/>
                    </w:rPr>
                    <w:t xml:space="preserve">《底层》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如何看待北京人社局副处长体验送外卖的一天，并表示「太委屈了，这个钱太不好挣了」?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114. </w:t>
                  </w:r>
                  <w:r>
                    <w:rPr>
                      <w:rFonts w:ascii="方正文沁永乐大典体M 简" w:cs="方正文沁永乐大典体M 简" w:eastAsia="方正文沁永乐大典体M 简" w:hAnsi="方正文沁永乐大典体M 简"/>
                      <w:color w:val="23201D"/>
                      <w:sz w:val="21"/>
                      <w:szCs w:val="21"/>
                    </w:rPr>
                    <w:t xml:space="preserve">《文科生》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 14 日发布的央行工作论文中提到「东南亚国家掉入中等收入陷阱」原因之一是「文科生……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115. </w:t>
                  </w:r>
                  <w:r>
                    <w:rPr>
                      <w:rFonts w:ascii="方正文沁永乐大典体M 简" w:cs="方正文沁永乐大典体M 简" w:eastAsia="方正文沁永乐大典体M 简" w:hAnsi="方正文沁永乐大典体M 简"/>
                      <w:color w:val="23201D"/>
                      <w:sz w:val="21"/>
                      <w:szCs w:val="21"/>
                    </w:rPr>
                    <w:t xml:space="preserve">《无道德社会》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如果社会没有道德和责任感，再好的科技，再远的道路，有什么用吗？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116. </w:t>
                  </w:r>
                  <w:r>
                    <w:rPr>
                      <w:rFonts w:ascii="方正文沁永乐大典体M 简" w:cs="方正文沁永乐大典体M 简" w:eastAsia="方正文沁永乐大典体M 简" w:hAnsi="方正文沁永乐大典体M 简"/>
                      <w:color w:val="23201D"/>
                      <w:sz w:val="21"/>
                      <w:szCs w:val="21"/>
                    </w:rPr>
                    <w:t xml:space="preserve">《血滴子》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现在都流行嘲笑做题家思维，是不是和美国人嘲笑nerd书呆子是一个意思？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117. </w:t>
                  </w:r>
                  <w:r>
                    <w:rPr>
                      <w:rFonts w:ascii="方正文沁永乐大典体M 简" w:cs="方正文沁永乐大典体M 简" w:eastAsia="方正文沁永乐大典体M 简" w:hAnsi="方正文沁永乐大典体M 简"/>
                      <w:color w:val="23201D"/>
                      <w:sz w:val="21"/>
                      <w:szCs w:val="21"/>
                    </w:rPr>
                    <w:t xml:space="preserve">《海外团结》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为什么海外华人不团结？</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118. </w:t>
                  </w:r>
                  <w:r>
                    <w:rPr>
                      <w:rFonts w:ascii="方正文沁永乐大典体M 简" w:cs="方正文沁永乐大典体M 简" w:eastAsia="方正文沁永乐大典体M 简" w:hAnsi="方正文沁永乐大典体M 简"/>
                      <w:color w:val="23201D"/>
                      <w:sz w:val="21"/>
                      <w:szCs w:val="21"/>
                    </w:rPr>
                    <w:t xml:space="preserve">《非洲、非洲》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怎样看待美国仇华情绪？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119. </w:t>
                  </w:r>
                  <w:r>
                    <w:rPr>
                      <w:rFonts w:ascii="方正文沁永乐大典体M 简" w:cs="方正文沁永乐大典体M 简" w:eastAsia="方正文沁永乐大典体M 简" w:hAnsi="方正文沁永乐大典体M 简"/>
                      <w:color w:val="23201D"/>
                      <w:sz w:val="21"/>
                      <w:szCs w:val="21"/>
                    </w:rPr>
                    <w:t xml:space="preserve">《控评责任》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如何评价著名知乎女权大v战斗力旺盛的伯爵的女权言论和控评行为？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120. </w:t>
                  </w:r>
                  <w:r>
                    <w:rPr>
                      <w:rFonts w:ascii="方正文沁永乐大典体M 简" w:cs="方正文沁永乐大典体M 简" w:eastAsia="方正文沁永乐大典体M 简" w:hAnsi="方正文沁永乐大典体M 简"/>
                      <w:color w:val="23201D"/>
                      <w:sz w:val="21"/>
                      <w:szCs w:val="21"/>
                    </w:rPr>
                    <w:t xml:space="preserve">《幼稚权》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如何看待香港大专学界发言人邵岚接受外媒采访时称，「不会谴责任何抗议者的暴力行为」？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121. </w:t>
                  </w:r>
                  <w:r>
                    <w:rPr>
                      <w:rFonts w:ascii="方正文沁永乐大典体M 简" w:cs="方正文沁永乐大典体M 简" w:eastAsia="方正文沁永乐大典体M 简" w:hAnsi="方正文沁永乐大典体M 简"/>
                      <w:color w:val="23201D"/>
                      <w:sz w:val="21"/>
                      <w:szCs w:val="21"/>
                    </w:rPr>
                    <w:t xml:space="preserve">《吹倒屋》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理记炮轰罗永浩毁掉贾国龙 30 年心血，真的是这样吗？这场风波中，贾国龙和罗永浩谁的责任更……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122. </w:t>
                  </w:r>
                  <w:r>
                    <w:rPr>
                      <w:rFonts w:ascii="方正文沁永乐大典体M 简" w:cs="方正文沁永乐大典体M 简" w:eastAsia="方正文沁永乐大典体M 简" w:hAnsi="方正文沁永乐大典体M 简"/>
                      <w:color w:val="23201D"/>
                      <w:sz w:val="21"/>
                      <w:szCs w:val="21"/>
                    </w:rPr>
                    <w:t xml:space="preserve">《无人不有》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孙宇晨起诉景甜，景甜工作室发声明称「对碰瓷说不」，具体什么情况？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123. </w:t>
                  </w:r>
                  <w:r>
                    <w:rPr>
                      <w:rFonts w:ascii="方正文沁永乐大典体M 简" w:cs="方正文沁永乐大典体M 简" w:eastAsia="方正文沁永乐大典体M 简" w:hAnsi="方正文沁永乐大典体M 简"/>
                      <w:color w:val="23201D"/>
                      <w:sz w:val="21"/>
                      <w:szCs w:val="21"/>
                    </w:rPr>
                    <w:t xml:space="preserve">《害兽之杀》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乐山大佛景区有男子将松鼠踩死，游客称其是工作人员并言「松鼠是害虫」，如何看待这一行为？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124. </w:t>
                  </w:r>
                  <w:r>
                    <w:rPr>
                      <w:rFonts w:ascii="方正文沁永乐大典体M 简" w:cs="方正文沁永乐大典体M 简" w:eastAsia="方正文沁永乐大典体M 简" w:hAnsi="方正文沁永乐大典体M 简"/>
                      <w:color w:val="23201D"/>
                      <w:sz w:val="21"/>
                      <w:szCs w:val="21"/>
                    </w:rPr>
                    <w:t xml:space="preserve">《喷嚏之战》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为什么都在唱衰高层住宅？</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體 制 沉 浮</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身在體制，鋒芒與圓融難以兩全。此編論圓滑之本、藏鋒待時與拒簽違規之字，兼及績效所繫、新人立足與組織承諾之守。</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職場彙報與權責留痕 · 凡六單元 · 本單元收文 十六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體制沉浮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圆滑2</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如何在体制内做一个处事“圆滑”的人?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由于性格原因，在职场中总是不会说话处事，甚至感觉自己都把自己的路走窄了。不会对巴结人，做事直来直去，请问各位知友，我应该如何改变自己，做一个“”圆滑”的人？</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“圆滑”的本质是什么？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其实是体谅。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你从一开始就要体谅人，要意识到人不只是组织的螺丝钉、不仅仅是集体意志的执行器，还是普普通通的人。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会害怕、会猜疑、会贪婪、会记恨的人。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血肉之躯，有涯之生，若之奈何。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你所设想的“完美执行”，是建立在每一个组织成员都完美的执行自己的职责基础上的——每个人都该自负其责的承担那个岗位应分的压力、焦虑和风险，尽忠职守，完成使命。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你觉得这是起码的、应该的，所以做不到是错的，是应该惩罚的，所以你不怎么考虑这些人的“小心思”，而只是在发现私心作祟，有碍公事时理所当然，义正词严地愤怒，大义凛然的要求严惩不怠，以儆效尤。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你存着这样的念头，就没有动力关心人的个人疾苦，更没有动力付出什么努力去额外照顾这些疾苦。然而这份关心和照顾，恰恰就是“圆滑”的本质。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在公事之外能看到人的疾苦和无奈，愿意尽可能地周全，你眼里才有活，才会去尝试调和，才会在做不到的时候努力求教，得到了教导你才会老老实实的去执行。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圆滑2（承前）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脑子里只有“应该把这些因私废公的人通通开除”的念头，你就不会关心，也就不会想办法周全，周全不了你更不会去问，就算有人善意提醒你，你也不会去执行，因为你会觉得这毫无必要，甚至还是在向丑恶现象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说到底，无非“体谅”二字。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把人当人看，不要把照顾人的私心视为不必要的累赘，而要视为同为人类应尽的义务之一。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组织归根到底是托住人的船——旨在活人的船，如何能无情而行？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组织的使命当然要努力推进，但是这不妨碍要在这同时照顾到人的软弱、缺憾。而这两个目的的调和，就会造就一种特殊的分寸感——圆滑。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有违原则的话，我是一句没说的；有悖使命的事，我也一件没做。但在这两者之间，我留下了让你腾挪、适应的余地，给了你应有的喘息空间。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我是花了心血的，所以我的诚意是有证明的；而我能猜准这个分寸，我的能力你自然也心里有数。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既然如此，该照顾的我已经照顾了，该你做的你也不要让我失望。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什么也没说，人情也有了，影响也到位了，事情也做了。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这就是圆滑了。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體制沉浮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圆滑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21级大一，父亲让我最圆滑的做人，我始终认为大学生不该这样，而且自己也很难做到也很反感这样，怎么办？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刚毕业进入社会，如何学会灵巧如蛇，驯良如鸽呢？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说得直白一点，这个教导几乎就是叫你学会“不可判断人”。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别急着当法官，别急着给人定罪名。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等到你真的当上法官了，真的得到了授权，也有了长期培训的经验和技能的时候，再去做定罪专业的事。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在此之前，因为你的表决权很宝贵，会有各种各样的势力诱惑你为ta们站队。你要想办法在不刺激ta们，不树敌的前提下应付过去——这就是所谓的“圆滑”的实际含义。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年轻人最大的挑战，就是在获得了成人甚至准成人身份后对父母、师长长期享有而自己已经羡慕已久的定罪权的贪求。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就像新得到宝剑的小男孩，难免想要学着电影里的武打明星，试试手里宝剑的锋利感，而且很想做一下极限测试，看看一刀能砍断多粗的树桩。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具体表现就是种种迫不及待的嫉恶如仇。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极其容易对“不良现象”“看不过眼”，而且结论下得很快，判决也决不肯隐瞒。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它往往只是看上去很正义，但其实因为过于急迫、仓促，实际上更可能是苛刻和粗暴。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这些过于轻率的道德判断是非常伤人的。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圆滑（承前）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这会造成大量的伤害，为自己迅速引来严重的敌对，从而为自己带来很多原本可以避免的干扰，</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最终会危害到自己的人生事业和前途。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这其实不是叫你永远忍气吞声，而是请你稍微耐心，先后退一步，去观察和研究，让别人先去打头阵，你则先观摩和总结。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“圆滑”就是帮你争取这缓上一缓的机会。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缓一缓，你就能借鉴别人的教训，而不是自己变成教训本身。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追求正义是对的，只是你需要时间学习正义，你需要“圆滑”争取的时间。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这是对的，你要多听。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體制沉浮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藏锋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体制内需不需要藏锋露拙？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首先，什么是“锋”？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这分两面，一面是卓越的解决问题的实力，一面是“舍我其谁”的尖锐态度。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所谓藏锋，就是把这两点隐藏起来。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所谓露拙，是不但把这两点隐藏起来，还要额外故意暴露一些“无能”“愚钝”来作掩护。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为了躲苦差事，避免“顶锅”“趟雷”。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基于这些基本认知，我们来探讨一下这些策略的最佳配置。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直奔主题——最佳配置如下：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1）如果有卓越的解决问题的能力，对同事要藏，对领导要露。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同事要藏，以避免同事感到威胁后各种不自觉的破坏、排挤和打压。这其实无关乎道德，而是晋升博弈导致的零和关系的结果。也不要深怪同事如何“险恶”，你刺激了ta们的安全感，ta们焉能安坐什么也不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而对同事显露、炫耀实力，除了影响团结和和谐，其实并不能带来什么实际的收益，这属于典型的务虚名而处实祸，殊为不智。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卓越的工作能力，对领导要露。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这是指单独汇报工作时，要充分的展现干练、高效和缜密，让领导对你的能力留下深刻印象和鲜明认知。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藏锋（承前）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让领导对你的能力有期待，你的职业生涯才有最多的机会，这是不言而喻的。而如果领导对你的实力的认识是私密的，对于ta把你用作“奇兵”还有额外的加成作用。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很多人可能误以为实力让大家公开看到积攒“群众威望”，方便领导安排自己担任小组长或者项目级的领导职责，这是错的。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会让你获得这种威望的是你的业绩，而不是你的能力。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这些业绩恰恰是领导给你特别委任，而你奇兵突起、杀了个七进七出之后才获得的东西。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所以，不要对同事炫耀能力，但要向领导充分显露。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2）舍我其谁的尖锐态度，平时收敛，遇到机会再拿出来。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平时的日常业务不要争，服从分配，给你什么做什么，做好、做扎实。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重点突出不挑肥拣瘦、工作作风扎实可靠，但也不争不抢、低调谦和。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这是为了避免被被动指派的任务过多的牵扯精力，耽误了你自己的日常进修、学习、自我提高。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同时，平时工作任劳任怨且扎实可靠，会为关键时候坚决出手争夺战略目标打下良好基础：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1）平时你不争不抢，到了关键时候出手时，你有更多“人情”可用——我从未主动提要求，这次我志在必得，轮也该轮到我了吧？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2）平时一般任务我做得无懈可击，这次我主动请缨，这个任务虽然看上去难度更大、更有挑战，但有我平时的良好记录打底，可以让领导更容易下定决心。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藏锋（承前）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看到真正的机会了，再把“这次舍我其谁”锐气拿出来。拿到了，就全力以赴做好。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做好了，上面说的群众威望就自然有所积累了。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然后你可以再回到蛰伏状态，再去修养生息，等待下一次机会好了。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上面的总原则掌握好即可，而不要故意的“露拙”。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故意露拙，要么让人觉得你能力有问题，要么让人觉得你态度有问题，甚至更坏——让人觉得这两者都有问题。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那你何止没什么前途，可能还要额外吃挂落、遭处置呢。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就说到这里，具体运用，自己琢磨吧。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體制沉浮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鸳鸯锅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体制内领导逼你签不该签的字怎么办？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这其实答案都是明摆着的：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“我对这个问题的合规性有疑虑，所以我要跟合规部门 / 纪律部门 / 监管部门 请教清楚，确认这个操作的合规性再签字。”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我也不知道合不合法，你等我先问问纪委的同志。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正常的合规操作——企业内没有任何操作是可以对合规部门保密的，你不清楚是否合规，按照企业制度理所当然的应该请合规部门预审。如果你这事内部没有规定和先例，那就要行业监管部门来提前确认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你看ta能不能让你拿去给合规部门看。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ta能，你就按这个搞法让合规部门先点头，点完头就没你的事了。ta敢这样一般也意味着确实没啥大事。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ta不能，自然偃旗息鼓、不敢再提，你也不必纠结了。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如果你只是一个下级办事员，这就是标准操作，这根本不需要你来纠结，制度已经给你保障了。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真要纠结，你自己得是那个无上级可请示的人、最后把关人，比如财务总监、技术总监……整个组织范围内你就是最高权威，只有你替别人分担责任，没人能替你分担责任了。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但你如果是这个地位，你对企业就是举足轻重，对方只能拿感情、利诱来诱惑你，其实没能力硬逼。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鸳鸯锅（承前）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对方能硬逼，看准的是你自己内心的软弱，哪怕有底牌、有合法权力，你也会害怕“得罪人”、害怕“面子上不好看”，会在心理软弱的驱使下就范。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这个就是你自己的人生功课了。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这么说吧，做到总监一级，就要有能“微笑着开枪”的罡气。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抬手对ta膝盖一枪，然后照样笑眯眯的约ta晚上吃火锅。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ta挨了这一枪，火锅还得好好吃。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不然还要再挨一枪，火锅都没得吃。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看你刚挨了一枪，算了，火锅就点鸳鸯的吧。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體制沉浮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铁针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为什么很多年轻人考上了教师、公务员和事业单位后，过得却并不开心？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开心是一种能力。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老板骂了，会想到“第一，老板对我有印象了，认识我了；第二，我现在有一个超级低的起点，只要我稍微好点，就展现出巨大的进步能力。武林两大奇功，一个是内力深厚，一个是进步神速。想着“进步神速反而更值钱”，于是干劲十足，而不是去想“都怪老爹非要我在家附近找工作”“都怪女朋友觉得卖奶茶没面子”“都怪我当年没好好学习”于是如丧考妣，怨天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这是本事，是功夫。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然而年轻人没怎么练过。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ta们的开心一直都是靠父母、师长把能引起不开心的东西都踢开了保证的——所谓“以免影响学习”。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这东西约等于直接吃被提炼好的蛋白粉。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现在被丢进社会，还蛋白粉？要吃口肉，得自己追踪、自己开枪、自己扛回家、自己剥皮、自己切肉、自己煮、自己调味。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吃蛋白粉长大的人，从“自己追踪”那一步就已经活见鬼了，怎么可能不饿肚子？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没练过这个功夫，其实不管毕业了干什么工作都要被摔打，被摔打之后都要往死角里钻。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然后钻得头有点尖尖的。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怎么能开心得起来？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所以对大部分年轻人而言，这一劫都是逃不过去的——无论你找什么工作，甚至无论你找不找工作，寻找快乐、猎获快乐、烹饪快乐、享受快乐的能力，你都要从头练起。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这一劫只是你认识到“想要活下去，这些无论花费多大代价都必须得学会”的一个痛苦的唤醒过程。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因为如果这番折磨唤醒不了你这个意识，你根本无法活满你的自然预期寿命——后面几十年身体健康的日子只是一个漫长而痛苦的刑期而已。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要获得这份能力，你有三个关键问题要解决：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1）要有一个解决问题的生理基础。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具体来说，就是一个健康的生活习惯（其核心是一个健康的、坚固的作息时间表）和收拾整洁的个人生活环境。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2）要有大量自洽的、可持续的、有实践证明的、有足够细节和充分论证的方法论教育。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那是大量的阅读、理解、尝试、追问。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3）你要找到一个可以互相答疑、可以互相支持的社区共同努力。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你要有不是一个两个，而是大量的同路人。就像你要学一门语言需要先确保这门语言有一个强大的社区一样。你有问题得有地方能问，有地方找资源。否则你去学那些没有社区的软件、语言，一个回车、一个按键、一个大小写就能卡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这三样东西，素问都为你准备了。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你只是要出个一两年时间，跟着素问的每日聚焦做好阅读和笔记，跟着素问打卡和夜间问答挑战养好作息和巩固记忆，并且跟着这些朝夕相见的朋友们一起发起追问、参与讨论、通过素问巴扎互通有无。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按照这个计划，两年后你：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1）已经看过3650篇，即探讨过3650个议题。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2）准时早睡早起730次，自然苏醒时间误差缩小至10分钟内。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3）完成了3650道晨间测试题。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4）和7300人次的素问用户抢答挑战合计36500道包含大量不同学科的知识题。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素问会为你记下每一次早起、每一次测验、每一次挑战，以及你参与发起的每一次追问、记下的每一条笔记。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两年之后，拿着你这一大把几百，几千，几万条记录证明出来的功夫，你获得、保持快乐的能力必定会有很大的提升。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第一，老板对我有印象了，认识我了；第二，我现在有一个超级低的起点，只要我稍微好点，就展现出巨大的进步能力。武林两大奇功，一个是内力深厚，一个是进步神速。进步神速反而更值钱。”这样的人生态度对你会如呼吸般的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这是有相当可靠的事实案例可参考的：善哉集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水滴石穿，铁杵磨针。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就这么简单，也就这么难。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體制沉浮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泸定桥头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女公务员拒绝了官场潜规则后如何立足？？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一个人在别人眼里有三个主要的内在特征，会极大的影响别人怎么对待ta。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那就是这个人的理想、原则和手段。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理想，就是别人觉得你要什么，你的根本追求是什么。注意，这个根本追求，是指你可以舍命、正在为之舍命的那种追求，不是指你的“需求”。例如“为家族繁荣而献身”“为祖国献身”这一类。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那是平时就能看到你在为之忍饥挨饿、甘之如饴的东西。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原则，是指你决定哪些事可以干、哪些事不能干、哪些事要怎么干的一些一般法则。例如“临财毋苟得”“言而有信”“恩怨分明”这一类。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手段，是指你具体操作时的手法、计划。例如你处理问题的一般套路、常规手法等等。这跟你的资源、智慧、技能高度相关。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明确了这些基本概念，再看下面这条定理：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理想明确、原则清晰、手段难以预测的人，别人不敢轻易冒犯。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一切觉得自己容易被人冒犯、在苦恼应该怎么办的情况，你都可以自问自己在这三方面哪里没做好，以至于引起了对方的觊觎之心，这是一种相当有效的思考框架。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为什么是这样，从头说起——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理想，其实是一种死志。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人觉得你有理想，不是靠你自己宣布出来的，而是靠观察到“平时ta爱惜生命、贪图享受，但是沾上这个ta就能忍饥挨饿、废寝忘食、忍辱负重、不避艰险”的行为方式确认出来的。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泸定桥头（承前）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“有理想”，是靠不怕苦、不怕累、不怕死的事迹证明出来的特征。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为了钱不怕不算，因为那本质上是投机行为，是指望着发了大财之后可以更不苦不累不险。那其实不但不是不怕苦累的表现，反而是因为怕苦怕累怕险所以才铤而走险的表现，那对证实你的理想性没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人觉得你有理想，一定会同时相信你不怕死。而且这不是指因为性格冲动、不知天高地厚、不爱惜生命那种“不知死”。而是指对方相信一旦触动了事关你理想的核心利益，你是不怕苦、不怕累而且不怕死的。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而这种预料对ta绝不是空穴来风，是平时点点滴滴里可以看到事实、江湖上有传说的。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如果你平时老把“活着无非就是吃饭”“我们底层人”这类话摆在嘴上说，那么对方就会放心大胆的预测你再大的勇气也扛不住以死相逼、再大的坚持也顶不住以利相诱。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而权势和利益人家都不缺，你在对方眼里就会自动退化成投币就会唱歌、不唱只需要再踢一脚的点唱机。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有理想必然有原则。而原则最容易让人感知的部分是强硬。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很多人都在强调“强硬”的震慑作用，以为所谓的强硬是指对胆敢妨碍自己利益的人横眉立目。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这是错的——如果你的敌人是高手，既然已经动手，必然已经算定了你这种基本款反应无法反制。落到你头上时ta动势已成，哪里是你这种应激式的“抗拒”所能反制的？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真正的强硬，是在还根本没有利害冲突的时候的强硬。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展现这种强硬的最好手段，是持戒。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戒，是一种常人不愿意付出的、看似会“降低适应能力”的代价——例如某种饮食上的严格禁忌、某种行为上的严格规范、某种着装上的强制性约束等等等等，但是在其背后有重要的精神性的象征意义而被当事人视为某种信仰义务来坚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泸定桥头（承前）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这种坚持对那些没有信仰的人来说，常常是无法理解也无法效仿的。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但恰恰是这种看似无法理喻但却无法动摇的坚定执着，在无形中向其他人证实当事人对待理想的极端严肃态度。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那不是跟你说着好玩的，我既然可以为了我的理想原则坚持这种你不能理喻也无法效仿的戒律，你就不要对直接妨碍我的追求会造成的后果抱有侥幸。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这本身就是无声的威力展示。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这才是展现强硬的正确做法——不是通过横眉立目、大呼小叫、 揎腕攘臂的疾言厉色，而是通过自己日常行为举止中流露出的意志力和纪律性。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一个狠到能持守这种苛刻戒律的人，一旦决定与你为敌，当然是富有行动力的。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而那些整天自由散漫、对一切都无可无不可、无组织无纪律也无所谓的人，总是会招来种种凌辱。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不为别的——这种无能、软弱的样子本身就惹人轻视，容易招来凌辱、被人选作用于牺牲的低值易耗品。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有理想就有原则，有了原则就有限制，而有限制意味着做事必须有手段。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这不是指那些威逼利诱、机械阴谋的手段——这类廉价的手段往往一开始就是违背原则的。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这指的是硬功夫和创意。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硬功夫，例如计算能力、计划能力、撰写能力、说服能力、营销能力、设计能力。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创意则是指超出日常经验的创造性解决问题——也就是不走寻常路的能力。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泸定桥头（承前）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世界上最危险的不是那些心狠手辣的人，而是那些充满创意、不能以常理度之的人。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是发明家。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这说的是那些马盖先、诸葛孔明、瓦特式的人物，能拿白糖面粉搓出破甲弹、用木头麻布拼出四足机器人、用开水壶开火车的这种人。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不但要完成任务，还要经常测试奇思妙想、挑战没有人做过甚至想过的策略。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这实际上是一种立威。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能以你从未想象的手段做到你甚至没有想过可行的事，你就绝不敢轻易与ta为敌。这是很浅显的道理——除非你一出手就能斩草除根，否则从此以后你的人生再也没有安全可言。因为你亲眼看到过这人把硬币从封闭的玻璃瓶子里拿出来、在沙漠里用沙子换到水、让水燃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把这三个原则放到这个问题的现实里来，就可以得到以下“护身法”。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1）开始展现鲜明、虔诚的党性。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这是最顺理成章、最直接的——你本来就在一个对此有要求的组织中——对其他人的贪心色欲是临头浇下的一瓢冷水。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2）开始对自己执行某种戒律性的纪律——例如每天早半小时到办公室，或者每天把桌面清空复原，或者开始坚守“黑上衣”风格。要怎么设计，自己多想。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3）要创造一些“能力神话”。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泸定桥头（承前）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这不见得一定是飞夺泸定桥这种战斗奇迹，也可以小到学点近景魔术、写点实用小程序，甚至发明一些小物件。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要给人直观的“这是一个难以预料应对策略的人”的感受。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你都做到了，你会自然地发出“难对付”的信号，让有企图的人把目标转向对ta更安全的选择，甚至可以对对方形成无声的威胁，驱使对方来跟你道歉、务求你的谅解和原谅——但这就不是学点小魔术的水平了，那最好真的飞夺一两座泸定桥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體制沉浮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不如意金箍棒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军训队列会操前一天生病了，发烧到39左右，教官说少一个人会扣一分，问我能不能去，我该怎么解决？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你要告知对方，你申请病假，他可以决定不批准，你会服从，因为这个权力的确在指挥官，这就是部队的纪律常规。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尽管你会尽力坚持，但是你不能保证一定不会在现场晕倒，也不能代为隐瞒已经提交过病休请求但被驳回的事实。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尊重指挥权，但指挥员也要为自己的决策充分权衡利弊，承担责任。毕竟指挥权的权威是和这种承担不可分割的。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确定要去吗？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是多想想清楚，就会知道是否当场晕倒很可能取决于你自己的主观感觉，你回头在队列里两脚一软，后排队形大乱，担架队紧急出动，抬回后方一量体温40度、脉搏160，一查申请病假不批准，这位主官要烧香拜佛祈祷你没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别说嘉奖、得分了，处分能不能跑掉都不好说。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你要反对什么事，必须先分清楚在这件事里你的意愿有无分量。社会不是家里，你的意愿往往已经经由契约让渡给组织了，已经不能作为一个变量再拿出来影响决策方向。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所以明智的人要反对一件事情，总是优先从对方自己的利弊出发，而不是从自己的意愿出发。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为了你好，建议你不要这么干，在这里你已经可以被引导和说服，就没有必要（很多时候也根本没有立场）拿出“我是否愿意”这个因素来。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遇事总是第一闪念想我自己愿不愿意而不是对对方是否有利，倒也罢了，虽然这是一种修养不足，但至少算是人之常情。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但闪完念之后不补充关于对方利益的思考，而且一开口不从对方的利益先说起，在只谈自己愿不愿意的前提下，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不如意金箍棒（承前）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也不明确对方成全自己的意愿能得到什么补偿和感谢，这是一种社会性残疾。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本质上，这是一种“少爷当惯了，不假思索的认为只要自己说个愿意/不愿意，剩下的就该下人们去忙”的态度。而且你自己对此不自知，不但不会使得这个态度变得可以原谅，反而会加倍令人痛恨。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被冒犯的人会无意识的产生超额的愤怒——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这种毫无心肝的样子，受害者绝不止我一个，你这一生不知道已经这样侮辱过多少人，将来还不知要侮辱多少人，所以我对你的惩罚要超过现在的私人冒犯，我要替天行道，为那些你之前视为仆役、将来视为奴隶的人一并讨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结果不但会大概率受到断然拒绝，还往往会招来你想象不到的超额惩罚。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你还在困惑“怎么，我不愿意还不行吗”，好像“受了委屈”，“挨了欺负”，那就惩罚再加倍。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你愿意 / 不愿意，为什么能自动构成别人该无条件配合你、顺着你来安排的充分理由？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體制沉浮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半纹龙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我爸是公务员 ，随着从副科到正处，和我说话越来越少，根本不传授经验，这正常吗？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初中不讲相对论，因为容易导致牛顿定律学个稀烂。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这既不表示相对论是错的，也不表示牛顿定律是错的。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厚黑学”“帝王心术”没什么大关系，只是一个时间安排问题——要讲清楚一件事是件什么事、为什么做或者不做、何时做、怎么做、做到何种结果为止，这是一门信息量浩大、课时数极多的大课，起码相当于一个在职的硕博连读课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你还在学校上学，有专业课要学，伦理学的基础知识又薄弱至极。也就是说，既没有知识上的必要预备，也没有时间上的档期空间，不具备讲这门课程的基本条件。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硬要干事倍而功半，只是徒然消耗彼此的生命，当然押后再说。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要问这些问题的基本规模有多大，把我的答案先看完试试。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要是我名下这些答案你都看不完、都嫌多，那么可以说你的资质先天就不足，还不如不要涉足这些复杂尖锐的公共利益方面的社会矛盾，更能保证你的安宁和幸福。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这些东西是要自己主动寻求的，就像张良捡三次鞋也赶不走、像悟空头上挨三下也不肯退，才能让传授你的人觉得主动传授你这些东西不算徒然折磨人。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这有点像纹身师，必须要你本人展现出坚定的决心，才肯动手开始下针。否则纹到一半你惨叫震天，哭着喊着一定要退出，于你于己都是一大损失。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半纹龙（承前）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你坐着等上菜，这菜就不能端给你——这就像纹身不能先纹半个龙头搞促销一样。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體制沉浮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未爆弹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如何看待浙大学生因辱华言论被举报于公示期间放弃公务员？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理所当然，恰如其分。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只要有得选择，组织权力就不能掌握在对组织没有认同的人手里。而如果一个组织已经别无选择，必须把组织权力交到明知不认同的人手里，这个组织其实已经没有存在的逻辑基础了。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很多人把言论自由、思想自由理解为无论何时何地都可以随便主张任何观点，这个是错的。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这不适用于一切自己主动申请加入组织、缔结关系而对方对行为、立场有要求的情况。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你不能加入国安，然后主张你有自由泄露秘密的言论自由。你也不能加入伊斯兰教，然后宣布自己有吃猪肉的自由。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只要没人逼你非加入不可，是你自己申请加入，那么你在申请时就等于承诺了相关的条件。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自由不能为这种出尔反尔提供免责保障。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而这法则跟这些组织或个人提出的条件有多奇怪、多不被所谓的“社会主流”或者“世界主流”认同无关。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确认了伦理原则，就要讨论个人如何适应这个伦理原则。这意味着你要注意改变一个认知——一切署着你的名字、没有注明有效期的、仍处在公开状态的书面言论，都不要视为已经自动过期。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这话说得很晦涩，我们举点现实的例子。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比如你三年前年少无知，说了一些你现在自己也不认同的话，那么你现在既然已经不同意这些话，你就要记得回去把它删除，或者在下面注释“本人现在不再认同/反对以上看法”。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未爆弹（承前）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否则，在外界看来，你的文字既然还原样放在那里，就只能按照你仍然在主张这些看法来处理。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也就是说，你要随时随地为所有以你的名字发表的全部言论对你自己的承诺负责，而不是只需要仅仅为你自己记得的部分、你在意的部分负责，而对你自己不记得、不在意的部分就不需要负责了。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你不要指望在A处写“张三是个抢劫犯”，然后在B处写一个“哦，我搞错了”，就觉得你没责任了。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也不要指望三年前写一个“xx国人都是脑残”，三年后写一个“看来我误解了”，就觉得别人用你三年前的话来追责对你很不公平。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这些话还放在那里，仍然在独立的被别人查看，仍然在不间断的造成损害。你的那些纠正言论只有你自己和另一批看到的人知道，看到前一段和看到后一段的两个人群是不重合的，而受损、受害的一方，并没有因为这些隔着十万八千里、自以为足够的修正停止受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这也是“当街骂人背巷道歉”被视为一种失德的原因。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花费时间和成本来调查你现在是否还持有同样观点、以免冤枉你的人不是没有，但是绝大多数情况下，你都不会得到这么美好的优待，因为为了怕冤枉你而做这种调查本来就不该是受害者的责任。对方只需要——也多半会——根据“眼前这段文字是诽谤”这一个简单的事实来决定怎么处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管理自己的全部书面言论，是你自己的责任，你有没这个管理能力、有没有做到，这跟对方无关。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说到这里你是不是汗毛倒竖？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“——啊，这样算起来这些我在何时、在哪里说过多少我现在觉得恶毒愚蠢的话，我已经数不清、记不得了啊，这怎么回去清扫、注释、挽回啊？”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未爆弹（承前）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第一，从现在开始，自己嘴上手上多个把门的，停止这种“忘了就等于没发生”的自欺欺人。每写下一段话都要准备为它存在的全周期负责。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因为别人会这样去追究你的责任。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第二，你要有一个系统的方法管理自己的言论散布。例如，遵循某个规则，仅将言论发布在这个规则覆盖范围之内的地方，以至于你可以很容易的重新遍历修整，对所有自己需要负责的内容进行持续管理。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这也从另一个方面说明，你最好不要随便发表公开言论，因为每多说一些，就意味着你要管理的信息的规模又变大了一些，日常成本又增多了一些。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第三，即便如此，你仍然会有自己管理不到的漏网之鱼。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此，首先你要先树立起“这仍然需要负责”的意识，而不要认为“因此受到追究是别人蛮横苛刻”。如果你的第一意识是负责的，你就不会第一反应跑去“反击”、“鸣冤”，而是诚恳的道歉、认错。这个第一反应往往决定了对方的这个追究到底落地是几分力。如果你摆出一副是对方太苛刻的嘴脸，你无异于自招天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其次，立刻着手教会你的子女这个基本法则，避免ta们在来得及之前就又犯下这种愚蠢而难以回溯纠正的错误。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这种自己都不记得自己说过的鬼话，每一句都是未爆细菌弹，埋在地下似乎长期无事，不知什么时候修地铁就会造成祸患，最好的方式当然是干脆不丢。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自己说过什么，文责是无限的，自己心里要有数，不要有侥幸心理。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所以每句话的成本都是很大的，不要乱说。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體制沉浮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大冰箱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在体制内没人提携就绝对永无出头之日吗？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“绝对”？“永远”？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有必要为了掩饰自己的软弱做到个地步吗？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光是“概率小”还不够证明自己“不是软弱而是明智”？只有“绝对”、“永远”了，才能安慰自己放弃没有错吗？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当你软弱到了这个地步，问题的核心就根本不是你的选择有多合理、你的放弃有多明智了。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问题的核心就变成了以这样连一点可能性都承受不起的弱不禁风，世界上究竟有什么挑战对你容易到可以承受的了。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把自己不认可、不愿做的选择描述得一无是处，这是一种非常刺眼的败相。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无论你这时候呈现什么样的乐观、什么样的亢奋，只凭你这种对待其他选择极其不客观的自欺欺人，就知道你多半正在下一个失败的进程中。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异性要婉拒你，投资人要回避你，朋友要远离你，同事要厌弃你。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这些东西对你的伤害远比那个所谓的“绝对永远没有出头之日”的东西大。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始终对一切保持实事求是的态度，这是一种王者之气。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你在实事求是上让人有多折服，你的选择就有多让人重视和在意。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事实上，不是你的策略有多高明所以让人认同。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成年人根本不会随便暴露自己的策略，人家怎么判断你高明不高明？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大冰箱（承前）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逢人就卖弄高明的策略的，只会是走投无路、不知轻重的菜鸟，再加上在认知事实问题上的粗糙甚至自欺欺人，这是最遭人蔑视的行为模式。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成熟的人仅仅只通过展现自己对事实的诚实而深入的掌握来展现自己的实力。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“这事非常危险，第一第二第三第四，你要注意”。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是啊，非常危险，但是我显然没落荒而逃。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为什么我没有逃，我看上去也根本不怎么担心？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这个嘛，不解释。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要么我是没能力还不慌，那么我肯定是有惊人的风险承受能力，惊涛骇浪，潮头酣睡；天崩地裂，闭目养神。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要么我是有能力——神挡杀神，魔挡杀魔。横穿狮巢，盘算的都是冰箱里还有没有空间。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要么我就是勇气与智慧并重。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总之，一个能够不偏不倚，不美化、不贬斥，不歪曲，淡定的谈论事实的人，不必再依赖任何其它的技巧或者实力卖弄，仅仅凭着淡定自若、没有焦虑的样子，就已经逻辑有效的展现了令人难以忘怀的实力。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ta跟你说没办法，你都会觉得ta骗人，肯定是有办法只是不想带你玩。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这两种人站在一起，你觉得别人会怎么选？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大冰箱（承前）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社会是由人构成的，而人管理着这个世界。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选择你的人每一个都是一份巨大的力量，选的人多了，没办法也会有办法。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没人选，有办法都会变成没办法。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来，你再多说几句“永远”、“绝对”我听听？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把这篇让你的小崽子看明白，早点剪了ta的精神阑尾，免得ta犯错误。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體制沉浮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吏治中兴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在美国，要是公务员在岗位上敷衍塞责、尸位素餐，能治得了吗？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除了少数职位，美国的公务员岗位一般是没人愿意干而招人困难的状态。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一旦一个职位处在这样一个状态，你就很难对在职者提出什么严格的工作要求了。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“再要求就没人干了”，不管操作规程写得多严密，遇上这一条铁门槛就没法办。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而以美国政府的体量和体制，如果把基层公务员的待遇提高到优秀人才会竞相加入的地步，恐怕联邦预算会冲破天际。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吏治难，就难在这里——效率令人失望，而税收已经无可再加。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要改善税金的效率，势必涉及到极深的利益纠葛，甚至可能引发分裂和内战。仅仅这个过程中不可避免的动荡，就会在如此脆弱的执政效率下演变成难以预料后果的重大危机。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于是只能“多一事不如少一事”“徐图将来”。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这中间如果有变数，往往需要把商鞅、张居正、王安石式的人物当耗材一样献祭。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需要这类政治强人不惜冒身败名裂的风险，去挑战既有利益秩序，才能真的续上一口气。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至少这是中国的历史路线。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这对美国还是个第一次面对的问题，不清楚美国会走什么路线回答历史的考问。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體制沉浮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失败也不后悔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30岁体制内，每天都像生活在真空里，眼里早已没了光，我不想再待下去了，想考研重新开始，还有可能吗？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其实题主说的别的都没啥问题，也没啥对错可言。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问题唯在于最后一句，“即使失败至少不会后悔”。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绝大部分人都只有成功了才不会后悔，失败了还是会后悔的。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做什么决定都无所谓，只是不要建立在自欺欺人的基础上。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體制沉浮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WhatThen</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商人家庭的富二代渗入到体制内会对体制造成什么后果吗？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这个方案不好，替代方案是什么？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你不会疯狂到要求一个百分之百由贫穷出身的人组成的政府吧？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那么留多少比例？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留的这个小比例，不允许进入任何要害部门？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何以见得这样一个“贫民阶级政府”一定会比“受到富裕阶层渗透的政府”更好？如何在投入巨大社会成本之前证明它是值得实现的？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是否要禁止贫民出身的领导们在职位上变富裕？还是要求ta们上任之前宣誓不拥有任何个人资产？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是否要允许ta们生育？ta们的子女自然也是官二代，是否一概禁止子女参考公务员？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假设你已经证明完毕了，如何实现从现在的政府结构向理想政府的过渡？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新参考者的贫困线怎么确定？是不是为了方便起见，直接把首都移动到凉山去？并且为了杜绝产生新富裕阶层问题，规定新首都住宅区禁止三通一平？否则岂不是换汤不换药？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重要的是替代方案，而不是现在的方案哪里不好。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找到任何做法的问题都并不困难，这不需要多大的智慧或者洞察力，没有什么门槛可言。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问题在于，替代方案是什么以及从现状走向这替代方案的路径如何安排。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WhatThen（承前）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指出现有问题、给出替代方案、指明转型路径，必须要这三者齐备，你才有可能创造真正解决问题的推力。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仅仅只是无限的重复你自己对第一部分的不满，不在第二第三部分做任何的阐述，这是一种越做得多、越会损失你自己的影响力的自戕行为。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这是非常现实的，你如果总把只做第一部分视为重要贡献而且乐此不疲，你很快会发现你说话没分量了，没人听你的，没人问你意见，也没有人跳槽之后来挖你。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“社会改造”这种宏大的问题说实话对你是次要的问题，养成这习惯导致你自己直接处境的恶化对你才是更严重更紧迫的问题。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不要养成抱怨这种恶习，这只会导致你丧失改变自己所不喜欢的东西的力量。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那是在放弃改变。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如果你没有替代方案，或者找不到走向理想替代方案的路径，你要学会停止抱怨。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找得到这两条，是你可以将某个现象定性为“问题”的前提。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否则你的不满和嫌太阳太亮，地球引力太大有何本质区别？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那么，你的不满已经很清晰了，你的替代方案是什么？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體制沉浮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取决于谁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体制内绩效分配不公，抽血只得两毛钱，跟领导沟通过没用，该怎么办?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先不考虑体制内外，一般性的而言，你的上司根据什么来决定绩效分配？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是根据ta自己的喜好吗？这成分当然有——尤其是一些过度自信的新老板是有可能。但这不是主流。最大的分配依据，实际上是谁对客户满意度贡献大。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其实即使是“体制内”，你的上司也是有“客户”的——就是那些ta所服务的、掌握着ta的评价的部门和个人。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客户知道你这个人存在，你就加很多分；客户对你的存在很重视，你就加更多分；客户不知道你的存在，但你如果不在，客户想要获得同样的体验就很困难，你也一样加分。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有以上几条，都属于有灵符护体，谁要作祟都自然要掂量清楚，不敢乱动。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以上几条都没有，客户既不知道你，你的存在与否也对客户体验没有严重影响，那么你就属于上司可以随意处置、不必关心你抱怨的范围。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甚至更糟糕——上司可能故意亏待你，看看你什么反应。因为“受到亏待不抱怨”好歹还产生一些加分——因为这能给上级更多的腾挪空间和决策自由，好歹从上司角度讲是一种价值。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从自己的视角看自己有多辛苦或者多重要是没什么意义的，从上司视角看实际上也意义有限。真正重要的是客户视角。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客户有没有不同意上司这个决策的动机？如果客户没有这个动机，先解决客户这一头的问题。客户的问题解决好了，上司的问题自然容易解决。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客户的问题没解决好，上司的决策就无所谓公不公平，你就最好鹌鹑一点。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取决于谁（承前）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说得土一点，所谓的“向上爬”，其实不是指你去讨老板的好——因为老板并不是企业真正的主宰——而是指去接近客户。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客户对你的存在有感，而且感念至深，你直接可以升级股东、合伙人。甚至如果老板、上司不同意，你干脆都可以自己创业。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做到这一点，你在企业内就不用看任何人脸色。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做不到，你就别喊冤了。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国企也许你可以喊喊，因为这是公共事业，存在机会公平这类社会性要求；在私企则没有什么冤不冤，只要不违法，一切都是经营自由。在私企里喊冤，本质上是想引入“社会性力量”来剥夺掉企业主的一些支配自己资产和事业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这种“喊冤”结果一般都不咋地。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體制沉浮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被领导当众评价「做人老实能力水平不优秀，一般」感觉丢人，以后在单位该以何种心态去工作？</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祖师闻言，咄的一声，跳下高台，手持戒尺，指定悟空道：“你这猢狲，这般不学，那般不学，却待怎么？”走上前，将悟空头上打了三下，倒背着手，走入里面，将中门关了，撇下大众而去。</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这评价有啥不好？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这基本上是体制内领导个人可以当众给出的最高评价了，还要怎么不满意？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难道你指望说“做人老实，能力优秀”？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你觉得这个评价会比上面那个好？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如果真的给你后一种评价，那才是真的危险得很——等于把你扔给狼群撕咬。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领导个人是不宜公开表扬任何下属的，这种表态会给上下双方都引来无数的麻烦。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别的不说，其他人立刻会挥之不去的觉得领导肯定会对你偏心。ta如果真的给你什么露脸的任务，往往就会有人去挖你们有没有什么隐秘曲折的联系。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上下挖三代，说不定你爹的弟弟的同学跟这个领导的老婆的妹妹是闺蜜。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一封举报信上去，大家都吃不了兜着走。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真要给你什么表扬，会给你组织荣誉——那是走过程序的集体结论，在大会上宣读，和领导个人的意见两码事，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ta也没有嫌疑。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没什么特殊情况，领导个人对下属下好评是忌讳。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要评点一般都是说缺点，而说你缺点其实是一种关心，甚至是一种翼护、爱惜的意思。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一般什么都不会说，要说也只会止步于“小王这次表现不错”，而不会给你下“能力优秀”这种定性的评语。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给你下这种评语，除非这个领导自己是个糊涂蛋，否则其实是在以隐晦的方式表达“这个人的表现我在关注，而且我会引导ta向上发展”的意思。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甚至都不算是隐晦了。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你却在“沮丧”和“挫折”。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明白的人只会感到前途光明加紧学习好吗——这也正是领导说这话意图要看到的反应。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“老实”，就是信任你的意思。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“能力水平不优秀，一般”，说的还不是“能力水平差”。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那意思是要你向上努力，争取拔尖。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事后就算你没能拔尖、没能优秀，仅仅只是记住了这句话、有显著的努力痕迹，ta都会在心里额外记你一笔“组织性强”“积极追求进步”。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你有多努力反而还只是一方面，重要的是ta会看你听不听得懂这种表态的含义，能不能悟到这是橄榄枝。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这个悟性才是你值不值得ta投入更多资源培养的关键。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然后悟空发朋友圈——领导当众差评还打我，感觉很丢人，我要咋办？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凉拌。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體制沉浮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错得及格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事业编，今天强势地怼了领导的领导的领导的领导（副厅级），会有什么后果吗？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当公务员所需要的组织伦理常识非常复杂，而且又没处去学，这已经成了一个非常大的职业发展障碍，也是公务员很容易发展成家族传承的主要原因。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坦率讲，如果家里没有至亲长辈做过资深高级公务员——这是指厅局级一把手以上——并且亲自对你言传身教，你最好把自己当成官场小白，凡事不要太“刚猛”了。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在你可以大着胆子开始对任何人说不之前这段痛苦委屈的日子里，以下工作你赶紧抓紧时间完成：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1）读读中国古代史、近代史和党史、革命史。就算你不能读二十四史原文，起码也要找点“简史”“通史”之类的读一下。至少有个基本完整的常识基础。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2）梳理清楚本单位的掌故往事。你这单位怎么来的、干什么的……起码你要知道。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3）摸清楚党纪原则、组织规章。找到那些白纸黑字的规定和章程。有人能从头到尾给你解释那固然好，没有的话至少自己读了，有疑点多找人请教一下。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4）先不谈八卦隐私，自己几个上司的公开资料至少都了解一下。别的不说，你自己本地一把手一般都在本地新闻上屡屡露面，光这些新闻你也该通读一下。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这是最低、最低限度的家庭作业了。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约等于要开车起码要先学交通规则和机动车原理，属于没得可偷的懒。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否则你很容易会为“居然不让我逆行”这种“荒唐”的事“义愤填膺”。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错得及格（承前）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很多人会说“做人不要怕犯错，只要知道请教就行”——这话其实是不完全对的。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因为有一些错，因为过于基础，基础到了“毫无学习痕迹”的程度，它就会错到让路人害怕跟你扯上关系。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第一，ta会觉得你这不是临门一脚没踢好、只要提点一下关键要害就能解决的问题。而是连球鞋都得帮你买，球都得帮你借，要从带球开始教你才行的问题。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这工作量太大了。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第二，你作为一个想踢足球的人，在跟裁判争“凭啥不能用手”，而且还自居正义、不容置疑。ta会害怕跟你扯上关系后在买球鞋、借足球……等等等等的每一个环节里都落到那个“挨骂裁判”的下场里去。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这成本太大了。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第三，看得出来，你根本意识不到你面对的问题的规模。所以很显然也不能指望你有为这些成本买单的心理准备。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错到这个地步，就错到不及格了。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不怕错，只要错得及格。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及了格的错，因为帮你没那么费力，你也往往给得起报酬。同时因为你错得及格，你对该有多少报酬，往往也有一个基本概念和心理准备。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看到及了格的错，旁观者就会觉得奇货可居——就不考虑那些助人为乐的道德教训，纯功利的讲，惠而不费的交个朋友、结个善缘，谁不愿意呢？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错得及格（承前）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那要怎么错得及格？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第一层——就是把闭着眼睛都能想到的最基本的家庭作业先做掉。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第0层——如果你没做过这个最基本的家庭作业，就至少先不要愤怒得那么天降正义。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因为如果你不是以一种“凭什么说我错”的态度，而是一个“我真的不知道应该怎么改正”的态度，人家肯告诉你这个家庭作业的概率也要大一点。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做人不要怕犯错，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前提是不要错得不及格。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上 下 共 事</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事上帶下，皆以職責為本。是編論匯報應對、請假加班與新任管人，兼及培養壓榨之界、裁員過渡，辨明服從與屈從之分。</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職場彙報與權責留痕 · 凡六單元 · 本單元收文 二十八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以下事上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如何与地位比你高的人搞好关系？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其实这是一个非常简单的问题。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“地位高”是以什么为标准？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地位高的人，就是社会关系的中心节点，要为很多战略决策、关键风险负责，于是有大量问题等着ta做出决定。只有ta做出了决定，各个团队、个人才能在ta的决定基础上开展自己的工作。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ta反复的出现在很多条关键路径的交叉点上，时间永远不够用，风险永远最沉重。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所以，地位高的人一定是时间成本远超过一般人、风险意识最敏感的人。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这些人最渴望、最欣赏的，就是做事可靠、懂得帮助节省时间、管理风险的人。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开会的时候你应该以最好的形式——即无错、无漏、无费的形式——准备好了必要的文件，而不能指望我来记住你讲过什么。更不必说让我来指出你某一句话有歧义，让我来问你到底是什么意思；让我发现你有错字，让我问你这里的正确词语是什么；让我发现某个句子没有明确的主语或者干脆有语病；让我发现你没有穷尽很显然应该考虑的其他可能；让我发现你的格式不整齐、序号不连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这种基本表达责任你随便搞搞，让我作为信息的接收方来“超强纠错”，意味着你认为你的时间比我宝贵，我有义务花我的时间来省你的功夫。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这是不可能让社会地位比你高的人对你有好印象的。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以下事上（承前）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开会的时候我讲过什么，你应该自动的担任记录的职责，立刻在会后给我确认。如果有可能，你甚至最好能立刻实时的给我你的简短概括，我可以立刻确认你的理解无误。如果你没这个能力，那么会后立刻给我一个格式简洁的总结会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3）我发布的要求，理当立刻从你这里得到风险、时间、成本、可选方案的相关反馈。一旦确认，应该自动的得到简洁、肯定、如实的报告。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4）有强烈的补强本能，而不会过度的为了避免自己的风险迫使我承担更高的表达成本——这个需求是可以理解的，但是很显然这个需求越小的对象对我越讨喜。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位高权重的人要的不是一口一个“您是我最尊贵的客户”之类的口头表态、战战兢兢的礼貌甚至畏缩，这些虚礼如果让ta们感到降低了效率，你甚至会因为这些“礼貌”而招来严厉的批评和处置。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直指核心、言必有物、精准简练，就是最好的礼貌，是服务意识的最好的体现。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你是对方想要提高效率最好的选择，你就不需要对对方地位高有多紧张。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地位越高，对这个越识货，自然对你越宽容忍让。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甚至是对方怕没给你留下好印象，你不给ta服务，去找别的对你更好的服务对象了。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你们不知道这种言必有物、精准简练的人在世界上有多稀缺，无论多高的职位、地位，身边永远如同沙漠需要水源一样需要更多。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这样的人是这些大人物人生幸福的最大保障，个个都是保佑自己能休假、能陪伴家人、晚上能睡着觉的活菩萨——晚上会默默祈祷上帝保佑ta身体健康、长命百岁这种。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请假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00 后男同事因「失恋快死掉了」请假 0.5 天这件事？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其实中国私营企业里流行的请假逻辑——即“下属提交理由等待上级审批，上级批准才能走，不批准不准离开”本身是错的。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正确的——事实上也是唯一法理通顺的请假伦理应该是这样——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假权是员工的，只要员工有余量未休，那么只要通知公司要休就足以成立，公司无权驳回员工的休假决定，而仅仅能对休假的必要程序作出规定——例如要求提前24小时或者48小时提交、通过正式途径提交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因为首先请假事由是个人隐私，公司根本无权要求了解。请假事由对个人是否足够不重要，公司也无资格单方面断定。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处理员工依规休假所造成的负面影响的责任默认应在公司一方，员工并没有绝对的义务替公司避免和挽回这种损失。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这道理和淘宝要自己处理客户退货的成本、酒店要自己解决客人取消预订的问题一样的浅显。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样作比？因为公司在本质上是为员工提供发挥价值的良好平台，并凭着这个服务来向员工抽取高额报酬的服务机构。员工只是拿到了自己创造的一部分钱作为公司的佣金，根本就不是公司在给员工钱，而是员工在给公司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“员工”的本质是客户。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一家企业自认为可以审核客户能不能退货、退房，其实不是“伦理理当如此”，说穿了，无非是“店大欺客”四个字而已。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但是这种店们要想清楚，你定了“退房要申请”的规矩，到底是赔是赚？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请假（承前）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以为你定了这种规矩，你就有能力阻止“客户退货、退房”吗？人家随手就可以拿出不容你拒绝、你拒绝了你就不是人的理由来——我女朋友/男朋友腹痛难忍要上医院，但是到了医院自动好了，不行？怎么？你是不让我陪ta去医院让ta自己去死，还是你不让ta自己好？还是必须我拉ta来证明一下这事真的发生过？还是你要为此派一个侦探事务所来调查一番？你要不要再搞个陪审团和上诉法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在实践上这种审查根本没有可操作性。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店大，也想欺客，但是“欺”了一个毫无利润、枉做恶人的“客”。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作恶固然蠢，但那好歹也有点过程中的风光和眼前的利益。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抢劫你干了，人你也伤了，你却根本没抢到东西，还是可以预见的抢不到，你还要去抢，还要一抢再抢，还要宣布“只要来了我都抢”，这属于高纯度的愚蠢。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第二，客不是傻瓜，人家显然相对更不喜欢你这种店。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不错，是有些走投无路、无枝可依的可怜人什么样的条件都能接受。但是好言相劝一句——你不要想着你可以靠把一天赚五千块钱的店开到一百家来一天赚五十万。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你犯了个巨大的错误——每多开一家，你的单位管理成本就会上升一级，从第四家就开始出现负利润，开到第二十家你的总利润已经为0。开到一百家，你注定死无葬身之地。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一切企业要发展，从根本上的健康手段都只有一条——那就是卡住你的规模不超过管理能力的限度，在此基础上提高客户单价，想办法做单价越来越高的贵客。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问题是你要看清楚你的客户到底是谁——你最大的、最核心、最关键的客户是你的员工。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那些买你货、吃你东西、买你服务的只是“二级客户”。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“二级客户”的实际作用，是对你在客户手里赚到的筹码辨认真伪，兑换成现金。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请假（承前）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“二级客户”实际上是在向你提供一种高度个性化的“筹码兑换服务”，本质上ta们反而是服务商。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你在不断的物色和更换兑换商，这才是所谓的“市场定位”的本质。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这一群兑换商不认你的筹码，给你低兑换率，或者本金微薄，兑换储备金枯竭，或者服务收费贵，你可以而且必然会去找另一家。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这样的兑换服务商对某些行业而言数量多达上亿，分布全球、随时可以更换，成本相对很低。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而你的员工——你真正的客户，是绝对的“重资产”，全世界你只搜罗到这么一群人，寻获和更换的成本甚高。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自己手里拿不到筹码，把全部的精力用在寻找更好的“兑换处”上，这是人类古往今来做企业失败的主要本质。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本末倒置。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你的规则不能一开始就把更高级、更有选择的员工排除在外，更不必提枉做恶人的排除这些贵客，这仿佛在店门口挂个牌子——“我有点憨，优质客户禁止入内”。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你自己觉得挂这种牌子的店有前途吗？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所以正确的做法是什么？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是不是员工请假公司不能问？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对，公司的政策是不问。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但是团队主管可以以【个人身份】【off the record】的【侧面】【请求】员工【能不能】告知一下原因，【给个机会】看能不能两全。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“我方不方便知道原因？也许我可以协调出一个更好的方案来？如果不方便，你不要顾虑，我这就确认你的休假，方便就告诉我一下。”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请假（承前）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你的立场要站稳——我们无权过问，也无权判断，你只要要就必须给你，我们只能无压力的祈求（pray）你给我们某些谋求更大双赢的机会。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这跟我们有多大体量、有多少人挤破头想进来没有关系。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这仅仅取决于我们清楚地知道我们是干什么的。难道酒店开到金碧辉煌、高入云端，客户穿得破破烂烂，酒店就可以不这样对客户讲话？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难道酒店对客户这样讲话，酒店真的就开不下去了？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你错了，你不这样讲，你只是无意义的强硬，除了平白得罪客户，其实根本没有收益。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反而是站稳立场，谦卑待人，客户会给你最大的方便。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说到底，你有拒绝继续提供服务的权利作最后保障，你怕对客户太温柔做什么？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客户怕预约不上你的房间，是你真正强势的核心，而不是你说话狠气、可以“震慑住客户”。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世界上有能靠“震慑客户”繁荣昌盛的生意吗？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凡是过不了这关的，已经犯了原罪，自己已经把自己的希望阉了，注定长不大、活不久、没有前途。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别看它可能风光几十年，看上去庞然大物，最后一样是摆正了位置的笑到最后。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不要迷信暴力。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裁员过渡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2022 年被裁员今天突然接到公司的电话，说要裁员了。我一整晚都没睡。太突然，不知道该怎么办？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一般来说，被裁员后做以下几种处理：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1）立刻开始搜集情报。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一方面，你可以通过和亲戚朋友、前同事、老同学、前客户……等等业内人士聚餐聊天来了解ta们所知道的情况，请教ta们的建议。这些人搞不好会有某种提议，但你也不要一口就答应。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除非你是没钱过生活，否则你并不应该直接接受你能拿到的第一个offer，而应该在把该拜访完的人都拜访完，该摸底的岗位都摸底完之后再综合决定。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在这方面情况摸得差不多之后，你要尽快开始找工作，直接与就业市场接触。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关于这个找工作面试本身的战略战术另说，要点在于要开始找，周期性的保持寻找。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找的时候做好准备——被拒绝是正常的，你的目的也不是立刻就成功，而是和就业市场保持接触，定期在真实市场里了解岗位需求，和意向企业的人事招聘人员建立联系，为后续的求职创造越来越有利的条件。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你其实首先要的是招聘人员的反馈，有了这些反馈，你才好针对性的自我发展，而不是完全闭门造车，在家独练神功。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2）根据自己拿到的综合情报，进行总体的思考，决定自己下一步的计划。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这一般都是一个“我需要花多少时间用什么方式去增强哪一方面，准备什么条件“的决定。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你这个计划来自某些人的忠告和情报，你的计划也最好和这些人进行验证和讨论，得到ta们的检验和进一步建议，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裁员过渡（承前）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确保这是一个有外部认可的意见，而不完全是你自己臆想出来的乐观。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这些人——其中有一些可能是HR或者在职的专家——既然一开始就给了你情报，还参与了你的计划制定，ta们当然会对计划良好实施的结果有期待和信心，同时成为你的计划的隐形“投资人”。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你积极的实施这个计划，按部就班的学习或者依计划进行下一步的筹备，这本身就能获得ta们的认可，ta们自然而然会越来越倾向于投入更多ta们自己的资源来帮你入职甚至创业。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即使ta们自己本人没有这些资源，但是ta们作为业内人士，提出的有代表性的需求也会是有普遍意义的。你按照这个综合情报做出的努力也会有最大的概率帮你重新上路。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而这个修行增强的阶段，大可以看作一段休养期，规律饮食、积极进取，亦不失为一个好的人生喘息。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之所以常在这个阶段难以坚持，渐至于堕落沉沦、不知所以，一大原因是计划并无根据，只是受自己的恐惧驱使，假托了一个“思考”的虚应故事而胡作非为而已。久而没有成效，就被挫折感和恐惧感淹没，固结而成抑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所以这个“依情据实”至关重要。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3）要避免仓促短期解决，要尽可能的寻找可以长期从事的事业。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起点不怕低，要害在于这要是一个有延续性、有前途、与人生计划兼容、通向最终退休的职业计划的一部分，尽量不要“病急乱投医”。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否则可能只是青春换钱，并不值得。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有眼色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请问什么叫做有眼色，职场中有眼色重要么？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有眼色就是指“有主动性”。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它一般有三个含义：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1）主动扩大解释自己的职责范围。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指定你负责公司清洁。那么除了办公场所以外，车库算不算？仓库算不算？大门口算不算？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从领导的内心来讲，ta更希望你把灰色地带算成工作职责，然后由ta来帮你往回收，而不是你把灰色地带往外推，然后由ta来帮你往出扩。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这也是最常见的“眼里有活”的意思。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很多人担心这会导致“剥削”“压榨”。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但这事有几个层面——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第一，职责本身也就是权力。你扩张了你的职责，公司对你的依赖就更重，你离职——甚至仅仅是工作态度转为消极——对公司的威胁都很大。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如果你对这个职责真空的填补是有效的，只有非常愚蠢的老板会拒绝对称调高待遇。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第二，从安全永续经营的角度，稳健的老板会宁可把你的职责限制在某个范围内，避免你扩张太多，造成对你的不恰当依赖，造成过大风险。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什么叫“扩张太多”？譬如有AB两个岗位的职责，你从A岗位扩张，吃掉了B岗位的一半职责。这会导致一旦你离职，公司就需要在市场上寻找一个 A+0.5B的候选人来填补你的缺口。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而市场上往往只能提供纯A和纯B。所以老板要么就是无知，要么就是有什么打算能稳住你不走——比如嫁个女儿给你什么的。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有眼色（承前）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所以这类自我扩张在某种意义上其实是一种向上试探，对老板并不都是好事。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ta要是全都“笑纳”，既不提高你的待遇、又不管理、限制你的职责，ta就没这个资格当这棵梧桐木。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第三，不扩张职责，你的能力和视野增长会慢。你自己的成长才是你真正赚到的财富，不是那点工资。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你只是要注意，扩张职责是围绕你自己的职责，围绕你自己的职业定位扩张。你是在扩张“即使不在这里做了，去下一家企业也会值钱”的岗位技能项目。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原则上，从a扩成A，不要从a扩成a+0.5b。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除非你打算创业自己当老板，而b是财务、客户、管理这类运营必备项目。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2）善于发现风险。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任何企业都有决策部门没有识别出来而被前线工作人员发现的风险。每个前线员工天生就兼职情报员和侦查员，领导层指望从你这里获得有效的情报。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“有眼色”指你善于发现情报，同时误报率又低。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如果事后总结发现有你该发现、该报告的情报你没上报，或者发现你上报的情报是错误的，甚至虚假的，你就会被认定为“没有眼色”。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不要以为这是“额外要求”，你做到了算优秀，做不到算及格。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不，这是份内要求，你做不到叫不及格。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对这份职责消极，意味着你并没有真正的加入这个团队，只是一个随时要消失的外人、过客。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对这份职责无能，意味着你也不能担当更高的职责，在这个团队里没有前途。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有眼色（承前）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风险摆在你眼前，你都看不见，还能指望你将来领导和管理其他人吗？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看不见，你还拿“不是我的职责”辩解，那么对这一点可能有所改观的指望都不存在了，那么你还能指望在这里有什么发展吗？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你以为这是青春叛逆，可以赌气撒娇吗？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这种气话说上一句，你就已经判了自己职业死缓。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而且不要指望换一家企业故事会有所不同。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3）善于学习。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这分为几个层级：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lv 1，自动的把一切工作不但视为工作，而且视为未来的成例、视作新的工作规范的样本库采样之一。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你做了个工作，上司纠正了某个细节。这除了意味着这个工作被修改了，还意味着工作规范被调整了。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这种新工作规范应该自动直接指导以后的工作。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这就叫“有眼力见”。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需要老板直接明文给你解释，给你培训，给你反复指导，甚至反复指导还不见效，当你的老板就实在令人疲劳。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有得换，当然要把你换掉。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lv2，围绕业务职责主动学习。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我说得直白点——你自己的岗位职责有着数不清的现成的系统理论、经验总结、技术技巧，前沿研究。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有眼色（承前）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你干了好几年，这些基本信息——尤其是经典的那些——上司看过来，毫无学习痕迹，一样叫没有眼力见。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有人会说“主动搞好关系”“懂得读空气”，这其实都是次要的。这些东西其实是双刃剑，不是你创造了什么价值获得了红利，而是出卖了一些你自己的资产获得的对价，本质意义上和卖肾换钱没啥区别——这谈不上盈利，不值得效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闲聊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做了领导就不能跟下属闲聊开玩笑了？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当领导、当上级，跟下属当然可以闲聊开玩笑。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只是可以归可以，可以的事情未必做起来有益。这里面红线太多了，一般人掌握不住。多说多错，说好了“只不过增进感情”，说不好却有可能结下心结，所以保险起见，索性不说保平安了。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不宜聊私事，因为容易无意间对下属的家庭生活造成干扰，发生纠纷。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不宜聊政治，因为很容易发生政见分歧，夫妻尚且容易因此离婚，何况上下属之间呢？这也包括聊信仰——聊信仰就是一种聊政治。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不宜聊文艺，因为文艺容易暴露审美观点和思考方向，变成“发射信号”，导致下属胡思乱想，以为你暗示什么、传达什么，妄自揣摩。何况文艺观点也极易滑落到政治立场问题上。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那么闲聊适合聊什么？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1）适合聊企业历史、行业轶事、职场经验。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上司是下属的职业领航人，这是一个默认属性。下属最关心而上司也最容易提供的，其实就是你所知道的、几乎不会出现在教科书里的那些行业细节。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比如某厂和某厂的一些历史恩怨、某个奇怪的设计为什么是现在这个样子、行业里著名的惨痛教训、当年自己亲历的某些场面等等。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这些东西是帮助下属、菜鸟们最快渡过青涩期的灵丹妙药。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建立上司的权威，不是靠抓住什么过错把某个下属狠狠的惩罚，甚至也不是在工作中料事如神。料事如神第一难以做到，第二自我神化只会扭曲下属对你的期待，造成不必要的压力。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闲聊（承前）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这些下属难以穷尽的、对专业知识、行业经验的信手拈来，让ta们对你产生基本的信赖感。你见多识广，尤其是掌握着很多下属从教科书和网络里搜索不到的信息，这才会让下属在自己从教科书和网络里找不到答案的时候也不至于就直接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这看似闲聊，其实对于构筑和稳定团队士气非常重要。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2）适合聊科学研究。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科学研究有规范的文献资料可查，同时做的也是事实判断而非价值判断，这常可以避免不必要的情绪波动。而且谈论下来总是可以增加某种认识，容易有有益的结果。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但是要注意，谈论这些要止步于信息分享，得知了令你意外和惊讶的新的信息，要先核实、了解和研究，而不要执着于胜负先去否定。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这也是观察下属学术兴趣、学术能力和职业雄心的一个窗口。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没有学术兴趣和学术能力，就没有职业雄心可言。离开了这些，谈论雄心其实只不过是在谈论贪婪。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和下属谈论这些问题，当然容易激发下属在这方面的表现欲和好胜心，但这是好的驱动，有利于ta们长远发展。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3）谈论行业新闻和发展方向的战略判断。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行业新闻是一个你绕不过去的问题。身为上司——尤其是负有领导责任的上司——你有一个天然的责任，就是要比下属先知道、多知道行业的新动向，并且及早完成思考和应对。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这些新动向对下属的影响和冲击是很大的。比如你们是做传统木工的，精雕机床出来了，你都不知道，更没有任何解释和应对，这对下属的士气打击极大。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闲聊（承前）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下属们自己会东看西看，一时喜、一时忧，阴晴不定。如果ta们拿出自己的疑虑向你求教，你却一脸茫然，次数多了ta们难免要心慌气短，沮丧失措。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换了你，你看到上司如此闭塞，你不害怕吗？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些新动向，如果你有对策最好——合理来说，你的确应该提前很多就看到，而且的确应该已有对策在执行中，所以你应该可以有理有据的让下属镇定下来——但哪怕你还没有想到什么对策，仅仅只是让下属知道你已经提前知道了，对ta们都是极大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所以，与其等ta们自己焦虑了来随机提问，不如平时闲聊时就周期性的发出“我已经知道了”的信号。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这当然意味着你自己要提前在这方面下很多功夫——但是这些功夫你都不下，谈何领导？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小长官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职场中遇到比自己年龄小的领导时，心里不平衡怎么办？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你要这样想——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执行命令，履行职责，荣耀自己的承诺，专注自己的工作。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心无旁骛，全无杂念。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我只知此为手续合法的领导，chain of command，什么“年龄”？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无论是谁坐在这个位置上，一视同仁。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如同医生一上手术台，眼里就没有所谓贫贱富贵正义邪恶，只有等待修复的病患；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哨兵一站上岗位，眼里就没有什么高官显贵，只有准入或者不准入。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不管你做的是什么事，能真正做到对人一视同仁，都会自然而然的展现出一种超人的魅力来——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因为“一视同仁”本身就是神的性格，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由不得人不肃然起敬。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我一再说只要是由人自由选择的职业，本质上并无贱役可言。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是你做这事的态度将你分出高低。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小长官（承前）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不是所谓的官位使人自豪，而是这份“日头既照好人，也照歹人”的身形让人可以平视一切。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世上无人比你更高。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有困难就说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领导说有困难可以跟他说，是什么意思？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如果到了最后期限，你手里的工作没有完成或者交出来的结果不合格，ta问你“是什么原因造成这种结果”，你说“原因有ABCDEFG”的时候，这ABCDEFG里面不该有任何一条是你之前就知道而ta却没听你说过的。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你自己之前也不知道，没问题。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你知道，你没说，但是你交的东西没问题，那也没问题。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你知道，你说了，ta没能帮你解决，你交的东西有问题，你有问题，但问题不大。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你知道，你没说，你交的东西有问题，但你也不拿那没说的困难当理由，那也没问题。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你知道，你没说，你交的东西有问题，而你又拿那没说的困难当理由，这不行。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这是给你免责、保命的机会，不懂得用怪不了别人。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不要在这听那些阴阳怪气的人胡扯，听了ta们的误你终身。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事实上，只要是阴阳怪气说的话，不管说的是什么，都不要听。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补一点东西吧。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领导跟你说这话是为什么？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有两种可能：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a）ta被坑怕了，所以养成了这种口头禅的习惯，对谁都会下意识的说一说。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有困难就说（承前）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这种一般都是比较接近中下层的领导，类似带着新兵蛋子冲锋的班长排长，每个下属都认识，而且换人极快。以至于补充兵也都是生瓜蛋子。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生瓜蛋子最大的问题，就是心里没数，还在各种乱七八糟的地方听了一脑袋胡说八道，学着“防领导”。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恰恰是那些最失败的人喜欢到网上胡乱发泄、声音最大，搞得没有任何自己体验的小孩子个个先入为主以为所有的上司都是吃人肉才能消化的妖怪，而自己偏偏是唐僧转世。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什么“压榨员工”之类的传说一听一个准。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说句实话，和员工们想象的完全不同——除了有黑恶势力可以直接做人身威胁的地方豪强这一类之外，根本没有几个老板能靠“压榨员工”来行走江湖的。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根本是个悖论——如果一个员工在来去自由的前提下会没有选择到连这种压榨都不能不忍受，那一定是因为ta除了这个工作根本找不到别的工作，也就是必然极其无能，无能到了ta没有任何自信能在别处找到同样级别的报酬和痛苦的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这意味着这样无能的员工根本就没有效能。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大哥，公司要有竞争力、要能活下去，是要做到社会平均生产率的。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有本事能靠社会垫底劳动力，做出社会平均生产率的管理者，是什么样的管理天才？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“公司有能生存的生产效率”和“公司的员工都是走投无路不能不接受压榨的垫底劳动力”，这两者是逻辑不相容的。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能摸爬滚打十几年还能活下去的老板，眼睛盯着的是完成业务，去让客户付款。ta心里考虑“在员工身上挤利润”的时间，少过考虑“在客户身上挤利润”的时间十倍——如果ta真的还考虑了前者的话。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这道理很简单——ta用的就是平均水平的工资请的这个行业里的平均水平的员工来完成平均劳动量、平均难度的工作。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有困难就说（承前）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这块成本基本是硬的，想往下挖就算不是不可能的，至少也是跟挖冻土差不多。谁有那么大的精力去搞这种事倍功半的无效劳动？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能从这里省出额外成本来的都是管理天才，因为根本就不能靠“压榨”做到——你有腿会走好吗？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所以老板说这话根本就不是为了挤兑你、为难你、考验你……等等等等。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说直接点，老板眼里根本没有你。什么“处心积虑就想整我”之类的话绝大多数是自作多情。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老板只想尽可能顺利、稳妥、迅速的把应分的任务完成，好每天多少能睡点觉。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问题是总有一帮生瓜蛋子自以为不说、瞒着，没准能没事，然后不停的爆雷。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而且是爆那种早点知道明明可以很轻易解决的雷，拖出来、瞒出来的巨型天雷。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炸麻了、炸到怕了，所以ta已经PTSD了，对人性失去期待了。总是习惯性的加上一句“有困难一定要跟我说”，纯属绝望的挣扎。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尤其是ta们会在“一定”上加重音——那就差没跪下来求你这小祖宗高抬贵手不要自以为神通广大了。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加上重音“一定”，诚意大半十足十——就是你说因为撸多了没精神只要能提高你完工的概率ta都想给你买补药替你挽救一点效率这种。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要不然为什么ta还在这一层苦熬呢？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b）这话不是一种习惯，一般不说，是专门说给你听的。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那么你就要小心了。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有困难就说（承前）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为什么一般不说？是因为别人一般没有困难吗？还是一般不许说困难，只是特别优待新人？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恰恰相反，一般不说，是因为所有人都知道这个规则，也都明白这安排的重要性，根本用不着再提醒。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老员工有困难会果断以恰当的方式来说，没有顾虑、没有犹豫，轻易也不会做错估计。什么叫“恰当的方式”，我们回头再说。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单独说给你听，就是因为你还没有像老员工一样与团队领袖建立起默契和信任，所以需要额外的提醒你存在这个试炼。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不错，这是一个试炼——极其困难的试炼。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1）“承认困难”本身是非常困难的，甚至比困难本身都大。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承认困难，对什么都不懂的小孩子来说就是在承认无能，要直接面对因为无能被抛弃的恐怖想象。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2）“不承认困难”，同样也是非常困难的，甚至比困难本身都大。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对于什么都不懂的小孩来说又有巨大的精神压力，要直接面对事情一旦失败真相可能会暴露，自己不但没有得到想要的尊重与信任，反而会变成首席罪人的恐怖想象。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3）领袖和前辈们不是蠢蛋，你有困难却憋住不说，ta们会看得出你对自己没有正确把握，为人既傲慢、又自卑、兼且多疑而寡信，只想到撑一个根本没有意义的面子，却不顾团队的整体风险。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4）上司和前辈不是蠢蛋，你把一切东西都丢出来当作困难，等于要借用这个规则对一切工作责任“投降输一半”，你算盘打得太响，未来不值得期待。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“有困难就说”这考验之难、之令人困惑不解，正在于它似乎只有一个精确到毫米的完美答案，就像一根横杆只有一个平衡点那样，只要偏上一点，不管是左偏还是右偏，都会招来恶果。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有困难就说（承前）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但那“正确的一毫米”到底在哪里，却如此神秘。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久试不果，它真的存在吗？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为什么这里这么多人只剩下阴阳怪气了？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因为ta们试了一百次，一次都没中，绝望了。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正确的“困难观”的关键，在于搞清楚团队到底是什么。你如何回应“有困难就跟我说”本身就是你团队意识的直接体现。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些是直接说给职场新人听——纯职场新人，都有个关键的福利期——一个“超级免责”的见习期。这个见习期里你不会有任何责任可言，你捅任何娄子，都是带你的师傅的责任。这个时期，你最大的任务是适应新的团队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团队文化，不是指“叫张总还是张工”“是先敬年纪大的还是先敬职位高”的这类类似民俗一样的玩意，而是指团队的价值观、方法论。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这其中，团队的“困难观”是团队文化最核心的内容之一。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什么叫困难观？这是指一个团队如何定义一个需要投入资源的困难、如何定义困难的责任、如何定义困难的恰当上报途径、如何定义困难的恰当处理机制、如何定义困难的合法表达。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事实上，任何困难都是可以提的，问题不在于困难本身可不可以提，而在于你以什么姿态、什么立场、什么方式去提。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女朋友/男朋友跟你吵架让你睡不着觉，于是你白天上班没精神，这种困难人人都知道这属于你自己该处理好的个人私事，是你自己有责任去处理好你自己的私人关系，避免它影响到你对团队承担的责任。但如果你确实处理不好，你会因此对团队的计划造成客观的影响，它将因此客观上成为团队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那么你要注意你对团队表述这个困难的正确方式——你的困难不是“我女朋友跟我吵架”，而是“我出于个人原因，没有办法保证白天完全的工作效率”。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有困难就说（承前）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表述为后一种形式，它就成了团队的合法困难，团队就会考虑有没有什么办法去应对这个问题。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团队干预这困难的办法当然不会是去“搞定你女朋友”（会这么干的团队显然不成熟，远期前途不乐观。），但它仍然有一定的手段去着力——可以给你假期、可以给你预支工资、可以暂时调整跟你的合作方式。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表示你作为团队成员应该将团队处理这些问题而造成的成本视为理所当然。恰恰相反，这些代价应该由你承担——至少绝不是与你无关。因为这本身是你未能履行自己的责任造成的问题，团队是额外的帮助了你，走了extra mile。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但无论如何，知道这问题的存在，对团队而言是一种收益。只有先知道，才能及时调整措施，追求最好的结果。因而，只要是告知，就是一种贡献。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但“告知”本身存在严格的方式禁忌——你要遵循预先规定给你的上报机制而不能绕过这个机制。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机制一般是安排了一个专门的汇报人给你，你有事就跟ta说。你最好是将你的报告记录在案，例如通过书面方式，或者内部的邮件系统。这位听汇报的人有ta的职权去决定是否继续上报，或者决定怎么给你答复，但你要正式留痕迹，才能确保你是在跟组织报告，而不是跟ta个人上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上报之后没有回音，事后发现还是自己背黑锅，要害在于没有在系统里记录在案、没有证据表明自己的领导已知该风险的存在。这给了不负责任的上司走捷径、耍手段、把自己当牺牲品的余地。这是新人很容易犯的错误，但却怪在组织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另一方面，你也不能因为担心没人作证就擅自绕过这个机制，比如在团队里公开乱报困难。因为管理者的核心职责之一就是替所有其他部门提供统一的信息，过滤掉无关的干扰。你的困难循轨上报，可能直接得到合理的处置，以至于根本没有必要通知其他队友，不需要引起其他队友的情绪和士气的波动；但是你直接绕过这个机制，为了自保而不顾及对团队的负面影响，只这一条，你就被打上了死人的标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有困难就说（承前）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开除不了你、也雪藏不了你的团队，必然有重大的机能问题。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有人可能要问如果不能绕过规定的上报机制，岂不是上司一手遮天吗？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因为不同性质的信息有不同的上报机制，这是一开始就定义好的。譬如你要上报上司贪污，这种信息的上报机制在官方规定里本来就有，本来就规定了这种信息的收取方不是你的上司。这个根本不叫做“越级上报”，而是“依规上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如果一个组织规定你一切的报告都只能向你的顶头上司报告，那么这意味着什么呢？——意味着你根本没有加入这个总公司，本质上你加入的是这个上司的私人团队。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这个所谓的“总公司”只不过是一种类似海盗联盟那样的存在，对你的上司并没有强制权和仲裁权，它们根本就不能处理你的上报，所以也不设这样的听证途径。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这种上报渠道的规定是极为严肃的，触犯者常常不会因为你是“初犯”而有什么宽免，就像不会因为你是初次杀人就不判你刑一样。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在你严格遵循正常程序的基础上，教会你什么样的困难应该以什么样的表述来上报、告诉你团队会以什么样的定性和什么样的方式干预这些困难，是团队对你承担的责任。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告知你，这是团队的责任，具体的来说是指派给你的听汇报的上司的责任。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记住这些告知，不再需要别人重复已经告诉过你的话，这是你的责任。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团队没有义务按照你自己希望的解决方式去应对困难，是你作为团队成员有天然的义务去适应团队的解决方案和处事原则。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接受这种义务，就是团队精神、团队意识的直接体现。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不接受这种义务，无论你是不是有员工证、劳动合同，你都不是这团队的一员，也不会被看作这团队的一员；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有困难就说（承前）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只要这团队的组织能力正常，你最终也不会在这团队里享有什么前途，更别提决策权。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建议你不要耽误青春，及早寻找别的归宿。因为就算可以混，在三十几四十来岁时团队因为失能而倒塌也罢，或是因为振作起来内部清理到你头上也罢，你会发现你整个人生都一脚踏空。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从“年薪几十万”到走投无路往往只有一步之遥。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你接受不了或者认为团队的处理不能让你对最后的成就保持信心，你可以辞职。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但你绝对不能在不辞职的前提下不接受，这是任何团队都不可能接受的。有些团队对这方面行动节奏慢，绝不是它们可以接受这种事实的诈骗的可靠依据。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而从另一方面，有些不称职的上司自己心理太脆弱，承受不起工作的正常压力，承担不起正确引导下属和新人理解团队伦理的当然职责，就会出现“是ta叫你告诉，你告诉了ta却又说你有罪”的现象。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注意这种现象的定性——ta应该告诉你可说和不可说的原则性的法则是什么，并赦免你在不知道这法则的前提下的说错；ta应该告诉你哪些困难不是你不该说，而是不该那样表述，并告诉你正确的表述。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如果ta做到了这两条，对你界定何谓可说、何谓不可说，也赦免了你因为无知而有的误操作，那么这只是正确的过程，你要接受这之中的情绪波动。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ta可以说你有错，但ta不能说你有罪。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这句话你牢牢记住——别人仅仅只是说你有错，这是中性的定性，而不是负面的定性。有错不是有罪，绝大多数错误都根本没有罪可言。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甚至可以说有错和有罪根本没有关系。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罪不是指“有错”，而是指故意选择违约，是指你在可以不违约的前提下，有意的选择违约。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有困难就说（承前）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小孩子在这里只要“被指出有错误”就会感到受到莫大的侮辱和轻蔑，觉得屈辱和痛苦，要仇恨和报复胆敢不但不体谅和奖赏ta们的苦心和智慧，反而还“苛求”ta们、“吹毛求疵”的“坏人”，这是一种致命的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作为小孩子你有很大的可能会因此感到痛苦和折磨——因为我国的家庭和学校教育对团队伦理的教育近乎于零。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这是一种令人遗憾的历史性缺憾。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但这根本不意味着这个过程里你的痛苦真的是直接告知你错误的对方造成的。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这痛苦应该由你的“错误-恐惧“心理反射负责。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你所经历的是蝉蜕皮必须承受的痛苦，是你自己没有完成社会化、你的父母没有尽到家庭教育的责任的应分的痛苦。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这是所有的组织如果不遵守就会自行灭亡的规则，这意味着这是自然规律。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了解和适应自然规律是人自己的义务，就是没有任何人教，你不会，你倒霉也是活该。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难道有人可以因为摔伤了而埋怨没人告诉ta还有万有引力这回事存在吗？是别人没有教你的责任吗？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是你自己无知的责任。要么你就谁也不怪、抓紧去学，要么你就怪自己。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只要你在“不了解自然规律”方面去怪任何别人，你的人生注定是一场大失败，唯一的价值就是成为其他人“千万不能像ta一样”的教训。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回到正题——当你发现对方没有严谨的遵循“免罪+正误”的原则，你可以判定是这个上司自己不适格。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是ta自己只是本能的意识到了自己有协调解决一切任务相关的困难的职责，却因为缺少这能力而忌讳承担自己应分的压力。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有困难就说（承前）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当领袖，绝不意味着什么威风八面，而是首先意味着你要承受无限制的精神压力，根本就没有什么是真正与你无关的。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小王的女朋友闹分手，只是在法律上与你无关，在事实上一样与你有关。小王确实有责任避免这事影响到团队，但“ta没有这能力”和“ta现在是团队的不可立刻替换的成员”这件事在事实上与你有关。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因为这事而导致你的合同无法完成，在法律上仍然有你的责任。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这是担任领袖必须承受的压力，停止觉得“冤屈”、“不公”。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Quit whining！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如果不是你扛了这“冤屈”、“不公”，其他人为什么要额外给你这么大的主动权？为什么要给你额外的礼遇？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“有困难告诉我”这句话一说，就意味着你必须同时放弃只会看到“合格的困难”的妄想，要做好会看到大堆“失格的困难”的准备。你不能抱怨你自己的希望，否则你将来也不要抱怨别人把你的话不当回事。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因为你自己先没把自己的话当回事。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没有什么困难是不可说的，你的关键是要抓住新人期学会你投身的这个团队的困难观。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领导出尔反尔，那是领导不适格，你可以考虑跳槽，也可以考虑把“能适应不适格的上司”作为一种额外的个人能力追求。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这是个很值钱的能力。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有困难就说（承前）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因为适格的领导极为稀缺，企业对能适应不适格的领导的成员的需求是无限的。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甚至，在明智而有前途的企业里，这种“能让平庸的领导也能正常履职的团队成员”是比这不适格的领导更核心的资产，要裁员会先裁这些中层领导。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指挥加班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现在的95后指挥不动，下班准时走，活安排不下去只能自己干，怎么办？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首先，让加班的人落着好。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优先安排培训资格，优先安排假期，优先安排国外出差，优先安排能涨资历的项目。跳槽的话，优先给好推荐信、提供方便。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日常工作中给予特殊优待，包括但不限于减轻批评的语气（坦白说，这是自然而然的），特殊的报告优先级，加班结束可以给予特殊犒赏……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第二，限制加班资格。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只有部分人会因为特殊的资格被安排加班和应急，一般人默认不安排加班。如果对下属发出加班邀请而被拒绝，那么在一个周期之内不会再把ta列入可以考虑发邀请的范围。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第三，建立足够丰富的外包供应商体系，尽可能覆盖一切不涉密工作职能。有超常规的需求转给外包供应商解决，不优先考虑用加班解决。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第四，保持招聘和解聘的正常人员流动。底层员工和外围供应商长期保持系统性的流动性。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加班，不应该是一种用来解决业务需求的常规选择，而应该是一种观察谁有资格走合伙人路线的机制。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不是谁都有资格得到这个机会，甚至都不该是谁想要谁就有资格轮得到。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指挥加班（承前）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班实际上是一种奖赏，但这话不要在组织内公开宣扬，在公开场合不要给加班赋予任何特殊意义、也不要在制度上给加班任何明文规定的优待。在制度上要坚持保持“加班没有任何有明确承诺的好处”的状态，以免诱导出过度的投机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组织管理上，要看到让一些人发怨言、说怪话的积极意义——这些人担任“自然的检察官”和“显影剂”去帮助你发觉哪些人不可靠、不能依赖。如果没有这些人的诱惑，你要发现这类人很不容易，于是容易导致你在升职和培养方面的决策犯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这是更大的代价。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至于这些人本身，依靠自然的淘汰机制循环清洗掉就可以了——ta们当然是绩效比较差的那一群。同样，不要在会上公开讲这些，以免打草惊蛇，既导致这些迹象转入地下，又引来人事处理上的麻烦。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可以干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如何看待男同事「不是男女平等吗？换桶装水你们也可以干」的言论？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当然可以干，这有什么问题？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改喝瓶装水，多给搬水工点换装费用或者选可以帮换装的送水服务，买直接装桶口的抽提器。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或者换一家没这种人的企业。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或者开一家没这种人的企业。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这都是很好的解决这一问题的办法。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等真的解决不了再认输不迟。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埋头苦干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那些只会埋头苦干，不会吹嘘拍马屁的人最后都过的好吗？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首先要问一个问题，什么叫“埋头苦干”？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需要你插两亩地的秧，你废寝忘食的插，没有插完之前什么也不理——这样吗？还是需要你车一千个零件，你废寝忘食的操作机床，没有完成之前一句车间闲聊也不参与？开起会来也绝不发言？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工作确实就是这样一种可以“埋头苦干”的工作，恐怕它本身也谈不上什么前途可言了。这种只要闷头执行，无限重复就可以交付的任务，要么就已经自动化或者即将自动化了，要么就是留给年轻人或者低收入国家的“青春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这类工作本身就没有啥前途可言，只有和它们相对应的管理岗还算有前景。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但是这类管理岗，哪来“埋头苦干”这么个干法？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有前途的工作，都是要参与意见和决策的。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要么要提供信息、要么要提供方案、要么要提供决策，所有的“执行”过程，本质上又同时是实验、测试、数据采集过程。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这都是要说话的，而且要说很多话、说得很精细、准确、简洁的。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而且要说得友好，说得热情的——不仅仅是对上级，而且是对一切对象都无差别的友好、热情。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这是必备的要求。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如果你想有前途，有前途的工作全都是这个要求。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为啥？现在哪来什么“做熟了的东西一直照样做做就行，还可以年年加薪”这种便宜事？再怎么你也要在下一次挑战一些创新。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埋头苦干（承前）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创新的东西，没人真的有绝对把握，团队在本质上总有“结队探险”的性质，所有人面前都有未知迷雾。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出声是你的工作不可分割的一部分。在出声的同时保持和鼓舞团队的团结和士气是你工作不可分割的一部分。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不出声，跟阵亡失踪了有什么本质区别。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还谈什么前途？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那么所谓“吹嘘拍马屁”这类人，到底供应的是什么价值？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也许ta们无意间担任的是专属心理治疗师的职能——的确对于领导职位来说这可以说是一个高度必须的资源。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一个人强大到只需要自我肯定就完全“足够”，自认不需要任何外部肯定，这往往既不是“有魄力”、也不是“坚强”，而是心理不健康。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问题不在于存在这样的需求，而在于这样的需求应该交付到什么样的人手里处理。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如果你交错了人，交到了逢迎之人手里，你会得到虚假的肯定，会被虚假的肯定引向危险的歧途。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需求，并且寻求这个需求的满足，这本身并不是一个需要避免发生的“问题”。这是一个完全合理合法的需求，一个需要正视的需求。你要做的不是去抹杀或者回避，而是要不断设想、实践、反思，提高寻找和评价这种受托对象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不要去追求什么“不需要任何外部肯定”，去搞什么“走自己的路，让别人去说吧”这种蠢行。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身为领导者，看明白谁是糟糕的、没有职业道德的“肯定贩卖者”是一个基本能力。看不出来，倒霉是该当的。但是身边存在这个有意安排的辅助者，并不是一个问题。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这个辅助者很容易被一些蠢蛋嘀咕“吹嘘拍马屁”，不过这人要是这一点也扛不住，ta也不适合担当这个职能。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埋头苦干（承前）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身为下属，要自己放明白点，不要随便说蠢话——在一个能撑起局面的领导身边能坐稳那个位置的人，不管是素质水平、还是经过的历练、付出的努力，都不是还会嘀咕“拍马屁”的人所能轻易评价的。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如果你确信这人只是拍马屁，而这个领导看不出来而且甘之如饴，你要做的是立刻着手准备跳槽，而不要有丝毫的侥幸心理。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不跳槽，而是坐在原地说这种话，要么只是不懂事，要么就是用装傻伪装攻击行为。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这个在领导眼里看来，前者是蠢到没有栽培的意义，后者是蠢到以为领导看不懂你在干什么。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这两个结论没有任何一个对你是有利的。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如果领导真看不懂你在干嘛，这就是一条没前途的船，你花这么大的精力在没前途的船上争当大副，意义何在？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提高收入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加班和超额工作是否正在毁掉中国大部分的劳动者？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提高收入有两个做法。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做法A，最简单，在单位小时工资基本不变的前提下延长劳动时间。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做法B，维持劳动时间不变，提高单位小时工资。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我建议人不要找做满八小时的工作。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最理想的做法是要找只会满负荷工作四小时的工作，然后用另外的四小时让这四小时不断的变得更值钱。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要知道延长工作时间是有极限的，但是提升单位时间价值却是无限的。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需要你多花时间才会多赚钱的事，其实是亏的。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坦白说，如果不是出于个人的特别兴趣，一天需要工作超过四个小时才能满足人生需求，其实是一种需要摆脱的失败。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老实说，一个人一天工作四小时以下获得的收入才是真实的收入。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四小时即可得的小康，胜过日夜煎熬日进斗金。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有两个迹象会显示出你走在正路上——要么维持四小时不变，你的收入越来越多；要么收入维持在一个稳定的水平上，工作时间变得越来越短。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真正厉害的，是最后这一种人。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降到0时，就是神仙中人。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这跟本题有什么关系呢？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关系在于真正让人陷入深渊的不是什么996，而是出于种种原因，人们走不了“用四个小时去加强另外四个小时”的路——绝大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提高收入（承前）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多数人只会平白浪费掉这四个小时，另外四个小时没有得到任何加强。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谈恋爱了、要买房了、要生娃了、要供老人病患了，那四个小时一下就不够了。很多人在空想“只要强行禁止996，就可以不必996了”，其实这都是还没活醒罢了。成年人是自己要扩大收入而只有996这一条路可走，所以才996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毁掉自己的，根本不是996——甚至还恰恰相反，在你的责任到来无路可走的时候，996还算给了你挣扎一下的机会。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真正毁掉你的，是你很早就自认“不是读书的料”，用“我学不进去”“这个社会还是要靠关系”废弃了那条唯一出路。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没了那条路，你不是只剩下996一个选择了吗？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我发现有的人看了这个的第一反应是“难道没读大学就活该996”之类的“不公平”。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这里的问题根本不是公平不公平。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你要走这个路线，你的条件比较差，甚至就是不公平吧，那么你就不走了？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两条路，这条路更好，更是一条活路，你的条件好，就按条件好的走法去走；你的条件不好，就按条件不好的走法去走。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走了就有好处。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不能理想的找到每天可以抽四小时的，那就从只能抽一小时的起步。一小时都没有的，就从半小时的起步。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哪怕是十分钟也好。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提高收入（承前）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以“提高单位时间报酬”为本位导向，这是策略问题、方向问题，你只要坚持，你就会有改善的一天。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越改善你越能活，就是这么简单。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你要来个“我没条件考大学”“我找不到能抽四小时的工作”……无论你是用什么理由来解释你不能使用这个策略——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你去跟数学商量，看它原不原谅你。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真正跟你过不去的是简单的数学，不是什么“资本家”或者“社会”。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数学不关心你为什么做不到。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遗言纸条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员工请假被拒在工厂自杀身亡，留纸条称工作压力好大，工厂需要承担责任吗？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如果没有其他相关刑事情节，仅仅是自杀导致的死亡是不会产生刑事责任的。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因为如果法律规定自杀就会导致关联者承担刑事责任，那么“以自杀来惩罚他人”的案件就会层出不穷，等于变相的鼓励自杀行为。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这显然是不可行的。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除非出现绑架、禁锢、故意伤害、暴力威胁……这类情节，否则法律上ta人是不会为你的自杀负担任何责任的。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比如谈恋爱失败，一方自杀，对方没有法律责任。工作压力大，雇员自杀，雇主没有法律责任；邻里争吵，一方自杀，对方没有法律责任；婆媳不和，一方自杀，另一方也没有法律责任……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法律上，保持不自杀的责任在人自己，自杀是自己放弃了对自己的责任，而不是他人有什么过错。否则，事情就变成“人越是脆弱反而越是权力巨大，想自杀的人可以随时威胁所有关联人”了。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这种事实的权力，反而会引诱更多的人自杀。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服从领导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任正非称年轻人要踏实做好本职工作，不要天天高谈阔论，你赞同吗，当代年轻人的工作观是怎样的？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都是大实话。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可惜说服不了不信的人。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信的人又不用说服。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服从是要学的，一般人只学过屈服，没有学过服从。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有无数人在心里干脆就以“服从”为耻。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那么，军人以服从为天职，按这个理解，军人都是失败者吗？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没有深刻的学明白服从是什么、如何能做到，也就没有资格下令。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既不能令，又不受命，是绝物也。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何谓屈服呢？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就是自己心里是不愿意的，只是因为畏惧不屈服的后果，所以每天咬着牙忍受。尤其是连不愿意都不敢流露，还生怕被猛兽察觉，为了掩饰还不得不“矫枉过正”，往“亲热”里再迈几步。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时间久了，习惯了、适应了，想想干脆算了，不挣扎了。就这样吧，干什么不吃饭？不丢人。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屈服的根源是出于软弱。服从，是主动的选择。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的地方与这人同路，你要搭船、条件就是当水手。每时每刻都在看着自己是不是在向自己的目标前进，每时每刻都知道自己对船长的配合是出于自己的自愿、是自己的选择。这是对自己的理想的献祭和牺牲，是用自己选择的条件、在自己选择的地方、按照自己的意愿的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服从领导（承前）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你看似服从的是船长，但是你服从的是你自己对自己下的“今天继续搭这条船”的命令。你不是害怕被船长抛弃所以奴颜卑膝，而是你很清楚自己正在执行你自己的决定。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你是通过服从自己的决定而听从他人，抱怨什么？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决定了要保家卫国，深知要发挥最大的效用就要服从指挥，于是志愿参军，敢于将自己置于ta人的判断之下，这不是愚蠢、不是怯懦，而是勇气。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为什么有人理解不了，因为ta自己不承认自己是志愿参军，他觉得自己是被抓来的壮丁。被抓的壮丁，如果还乖乖听命令就是因为怕后果，是傻，是怯懦，是好糊弄。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如果是被抓的壮丁，那么这逻辑的确是通的。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这就是为什么会有无数小朋友看这个答案不顺眼——因为ta们觉得自己是被父母、生活、社会、国家强征的壮丁。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“其实我根本不想工作，更不要谈现在这份老爸非要托熟人给我安排的工作。我只是实在没办法，没钱、要谈恋爱、要租房子、要结婚、要生娃，要养老……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我是被绑架的。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我根本没有选择。我是被你们所有人合谋逼迫，像搜山一样逼得没有藏身之处，硬抓来的壮丁。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只是表面上看起来是我“选”了而已。其实我从来就没有过选择。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我这样，我隔壁桌的刘松也这样，对面桌的赵刚也这样。我们全都觉得“奋斗逼”真的蠢。”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“一个壮丁，毫不自知，居然还搞出军人的荣誉感来了。”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显然，这种观点言之成理，逻辑可以自洽——尽管主张者自己未必能自洽的表达，但是帮ta们投入足够的智力资源，是可以圆过来的。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服从领导（承前）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问题是，自洽只是一种意识形态的准生证，而不是一种优胜奖。自洽只意味着如果你不想被驳倒，你一定会有足够多的逻辑盾牌，并不意味着事实会跟着你妙辩无碍的论述而转变。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那意味着你能想到办法既能能贯彻“员工不应该服从”的法则，又能发挥出比对立流派更强的生产力。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你要自己开一家公司，当一个赞同“不服从”法则的领导，带领一群果然不服从的员工，把不相信你这个信条的其他企业打败，而且不是偶然的、暂时的，而是系统的、长期的打败。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你要让市场看到你这样组织起来的企业做出来的东西更便宜、更优质，更有用。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你要让那些下注赌“不服从”管理体系的老板们落个好下场。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否则从某种政治正确、感情舒适的立场出发聊出一个逻辑自洽的理论有什么实际意义呢？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逻辑上我天朝大国没有任何问题，但是坚船利炮打进来的时候谁跟你谈四书五经的美妙道理？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“不服从派”的坚船利炮在哪？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行之有效的基于“不服从”法则的管理学著作有哪些？成功企业有哪些？占据全球企业的总比例是多少？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“不服从”派企业提供的就业机会有多少？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如果你没有实际能力抬升这个数字，妙辩无碍有何意义？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无非是你自己当员工你就主张“员工不必服从”，当你当了老板你就主张“员工要服从”这种“此一时彼一时”的老故事了。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如果等你当了老板你也是捡着不服从的先开除，那你现在主张“员工可以不服从”，岂不是在自欺吗？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现在再来看“不服从”的几大理由：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服从领导（承前）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1）出于侵犯个人合法权利而不服从。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侵犯个人合法权利的指令对方根本没有资格下啊，这不是“服从”这个范围的问题，这是命令无效的问题。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你是银行柜员，你的主管要你把储户的钱存到他账户里，你不照办。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事后调查起来，事件的定性是“我们银行发生了一起柜员不服从经理的抗命事件”吗？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显然不是，在你所服务的组织看来发生了一次“某主管对公司规章的不服从”和一次“某柜员对公司规章的服从”。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你没照办，你却没有不服从的罪名。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再来一个例子，你的公司下令要你把某个碍事的人干掉，你没照办。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这件事，事后调查起来的定性是发生了一次“公司员工不服从公司指令”事件吗？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还是发生了一次“某公司违法”和一次“某公民服从法律”？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在一件事情上，是否发生了“不服从”问题，取决于是否存在自愿签订（或自然继承而未被声明解除）的契约被打破的问题。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必须出现一次契约的破坏，才有可能产生一次“不服从”的定性。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企业的领导，是基于你在应聘企业岗位时签署的契约，出于岗位合作的自然安排而产生的协作者。这人能行使的权力，以你给予企业的授权为边界，甚至还要受到企业对他的授权的二次约束，只是两种授权的交集而已。它小于上面两种授权中的任何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企业根本无法将你没有授予企业的权力转授给ta。ta基于不存在的授权所做的任何以祈使语气说出的话没有被照办，都无法被定性为“未被服从”。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服从领导（承前）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这就好像一个抢劫犯叫店主交出货物，店主没有照办，不能被定性为“交易欺诈”一样。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这是一种荒谬到无需解释的混账逻辑。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在这里大量浮现的，不是什么“反资本主义秩序的勇士”，而是因为缺少在组织中生存的必要知识和技能，希望通过反向消灭组织最基本的原则来免除自己成长和学习的必要的焦虑心态。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但是，只要人类社会还存在组织间的竞争，想要组织这种事物为了迁就这种需求而消灭掉“人必须履行契约责任”这种底层原则就是根本不可能的。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你要把这种现象定义为“资本家黑心”，定义为“残酷剥削”，随便你。你想打着“人性化管理”，“家庭化企业文化”之类的旗帜去反对，也随便你。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但是只要你还要依靠分享人类组织的收益和保护来生存，就永远不要幻想这一条可能有丝毫的动摇。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要扯出什么“姓资姓社”的zzzq大旗来想要达成这种目的——姓社的组织，无论是coc也罢，解放军也罢，央企也罢，在必须依照组织原则服从领导指令这一点放诸四海而皆准的法则上没有任何比“姓资的组织”放松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你只能依赖“对方没有命令你的合法授权”来不照办。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你觉得不合理，你觉得可笑，你觉得没必要，你觉得下命令的人傻逼，你觉得组织的目标愚蠢……这些鬼话不会给予自愿签了授权契约进入这个组织的你任何合法的抗命权。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而且我警告你——说这些话只要有任何第二个人听到，不管你觉得这人多么站在你这一边，绝不可能“背叛”你，你都不要惊讶有一天你在这个组织里失去一切可能的前途。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因为说这些话来背书自己的不服从行为，就是在废除自己当初签字同意的授权的实际有效性。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那意味着就是你的承诺就是白字黑字签了字也是没有意义的——只要你自己觉得傻，觉得不合理，觉得没必要，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服从领导（承前）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你就可以当废纸一张扔进垃圾桶，不必为自己的不履约承担任何心理负担——甚至还全是对方“可笑”、“不合理”、“没必要”。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你以为和你同病相怜的人很多，纷纷在知乎这种地方给你点赞喝彩，你这种行为就是可以行得通，没有问题的了吗？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让我告诉你残酷的真相——这些人给你点赞，只是因为ta们和你之间没有契约，不需要指望你履约。你真跟ta们合作起来，ta们自己作为当事人，对你的评价只怕比我现在这样条分缕析说给你听的态度恶劣一万倍。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ta们将弃你如敝履。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既然觉得可笑、觉得没必要这些理由不能支持不服从，只有“超出授权范围”可以支持“不照办而不能视为不服从”，那么“如何合法有效地确定这超出授权范围”就成了关键性的问题。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这才是你真正需要关心的要害。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首先，如果对方提供的是书面命令——比如手续齐全的出货单、工单、会议决议……那么这问题就简单——既然记录在案，那么一切自然冤有头债有主。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将来你起诉自然有证据。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你如果直接拒绝执行，你哪来可以索赔的损失可言？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如果对方自己做贼心虚，对方自然会拒绝给你这些书面命令。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那么你可以以“沟通笔记，请您核实”的方式自己写一个自己的“理解意图笔记”发给对方请求核实你对命令的理解是不是正确，你可以在这里面加入一些细节上的疑问请对方给你解答。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你并没有不服从，而只是为了把工作做得更好而要确认一些细节。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“李总，关于刚才七点钟你跟我说的这个事，我总结了几个要点你看我总结的对不对——abcdefg。关于f我还有一点疑问，是xxx，请问这个具体要怎么办？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服从领导（承前）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如果九点钟供应商没有答复，可不可以延期到明天解决？”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ta没有任何问题可挑，他如果回答了，这事就自然留下了印记。真是老手，看出你这个习惯，ta就知道你不是一个好糊弄的人。留下的印记越多，对ta将来越被动。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对足够敏感的老油条来说，你这样做一次，ta就知道收手了。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看不懂你用这个流程对ta的威胁，那么你有两条路可选——第一，这个领导自己还是个无知无畏之人，你要掂量一下ta成事的可能性，最好早点跳船；第二，对方既然如此迟钝，说句实话反而是一个比较好对付的上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认知水准低下的人坐在领导的位置上，常常沦为精明下属的橡皮图章——实际上是下属在做决策，但是如果出了事，手续上、证据上却是ta来背锅。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理论上君权高于相权，实际上皇帝受制于宰相是千年帝王噩梦。宰相不需要做任何抗命行为，就可以管理住君主的各种理论上的绝对权力。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这并非做不到——甚至，对于深谙组织伦理的老手而言，这简直是常事。不信你可以问问看菜鸟连长去管老兵连队是不是只要肩膀上扛着星就肯定够了。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军队尚且如此，况企业乎？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但是，我说清楚——建议走前一条路，不建议走后一条路。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因为走第二条路你的发展不是专业上的，而是斗争手腕上的，这些技能其实是可以靠另找组织文化良好的企业来免修或者少修的技能。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服从领导（承前）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坦白说，这些技能只适合没有选择环境的能力和机会的人去钻研。只要有可能，建议你苦修专业，去获得再选择的主动权，通过良禽择木而栖直接选一根好木头，而不要首选“如何在腐朽的树枝上站稳”。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人走茶凉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你一旦辞职了，好像任何人都不认识你了，是真的吗？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入职做员工，和认准了老大跟团队是两码事。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员工，其他员工最好不要有私人交往。因为企业有流程架构，比较忌讳员工之间有超出工作关系的其他关系。举个例子，你是会计，ta是出纳，他是预算主管，你们三每天下班一起唱K，老板没法弄；你是生产ta是质检，你们亲如姐妹，可能影响企业的正常运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同事之间恋爱、联姻、借贷、担保、合伙……都是复杂得很的关系交往，一个不好手一滑，工作关系就会被扭曲。弄的不好瞬间可能会有性骚扰这类的罪名落到你头上。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尤其是同僚之间常有隐形的竞争关系，你觉得亲如一家不好意思争带队机会，对方若无其事捷足先登你又要玻璃心，这就很无谓了。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同事之间的最好关系就是通过高度的能力和职业精神赢得所有人的看重，暗地里想“要是有一天我要创业，这个人我一定要拉过来帮我做事”。这样就是可以做到的最好了。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不要称兄道弟、拉帮结派，不要搞攻守同盟之类的各种小动作。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这不是在“拉近关系，以便工作”，而是自绝生路——因为真有实力给你创造更好的职业前途的人，看到这些行为都会对你警觉三分。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对你警觉三分、对别人警觉两分，将来收到内推offer的就是别人而不是你。你收到的offer少，你的职业生涯提升自然就慢。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将来的商业模式里一切都会是项目式的，岗位在本质上都是围绕项目存在而极少再围绕公司职能存在，项目结束项目组里的大部分人都会自然飞向别的企业的别的项目。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人走茶凉（承前）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将来让你升职的大概率是你你现在的同事、师傅和teamleader，而不是现在公司的老板。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得到ta们的关注和在意的最好办法，是高度的工作效能和严密的职业伦理自觉。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绝不是“下班多在一起混熟”。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业”时不是拉效能最高、最有专业精神的同事，而是拉每天一起酒肉欢歌的同事的这种人，拉你你也别去——因为ta之所以这样选，就是对自己的管理能力和专业能力都不自信，所以要靠“熟”“亲热”来带给自己心理安全感。这样的人不管是创的业还是找到的新项目，大概率前景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好自为之。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只要你做到了这样，离职之后自然有人给你机会。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你是个资源，拉到你就是赚到，有谁会跟资产过不去吗？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跟老大，加入核心团队是另一码事。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这种就不是工资关系，而是准备给你期权、给你参与决策权、给你独当一面的委任或者向这方向发展的培养机会的更深的合伙关系。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这种关系要比只是做一个态度专业的员工复杂很多，这的确会涉及到一些私人交往，因为仅仅职场上的观察不能让大部分有潜在意向的合伙人放心。这个往往会有一些似有若无的私人感情因素在内。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这种关系有一些样本，比如唐顿庄园里的主仆关系，就是既保持专业、又有不明言的私人感情的关系。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人走茶凉（承前）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但无论如何，专业关系仍然优先。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总之，离职后没人理会你，如果你认为这是一个需要解决的问题，那么解决的方向不可以是“混成哥们/闺蜜”，而只能是展现工作效能和职业伦理水平。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走前一条路，你解决了“没人理会“的症状，但恐怕等着你的都是“还可以再宰一刀“的盘算。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你确信更好吗？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培养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如何判断一个领导是在培养你，还是在压榨你？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你用不着去做这种两难判断，因为这根本不构成两难判断。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ta是在培养你，你也要有自己的道路，而不能把自己的命运寄托在“全靠领导栽培”上。就像你不能把你的命运寄托在“全看爹妈如何养育”上。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这个是对自己的命运不负责任。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注意，我并不是说你不能有意的计划跟随某个领导走到底——前提是你自己的确清楚这个领导要去的地方的确与你要去的地方同路。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你是因为确实要去同样的地方而理智的决定要与ta同路，而不是在自己不知道要去哪里的前提下偷掉这个“我要决定去哪里”的懒，往“我就跟着这人”上一推了事。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你也要去那里，ta也要去那里，ta走在你前头，你于是与之同路。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而不是你不知道要去哪，你看这人“在你前头”，于是你就揪住对方的裤腰带——“老司机带带我”。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同样是“跟着”，前者是同行，而后者是攀附。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相信我，领导自己如果不是个靠裙带上位的假货，ta大概率完全清楚你是前者还是后者。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前者的待遇和后者不一样。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对前者说话自然留有三分余地，总有三分客气，而且往往有商有量，时时顾忌着“莫欺少年穷”；对后者则多少会难以控制的流露出微妙的轻视和鄙夷。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很多人误以为前者意味着领导不能放心、怕你跳槽，而后者虽然屈辱但却意味着在领导心目中容易成为亲近人——这么说吧，你大概率是对的，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培养（承前）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但这是因为中国大部分的领导其实都不够资格成为合格的领导，并不知道身为领导者该有什么样的心胸和自觉。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作为下属，你发现攀附者才会被认定为亲信而同行者常被猜忌防备，那么记得加紧锻炼基础技能，多考点证、多攒点个人成就——此非你久留之地。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至于说压榨。这跟“培养”根本不是互相对立、互相排斥的属性。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何为压榨？有一个简单的红线在这里——给没给过你选择权？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举个例子，招你进来的时候岗位职责是什么？这个是你同意过的。在你的同意范围之内要求你，你觉得多严厉都不叫压榨。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交待工作给你问没问过你什么时候能交？交期如果是你定的，那么多紧张都不算压榨。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那么如果你说了个宽日子，ta不同意，而你又扛不住压力，自己又提出紧日子，对方表示就照这个来呢？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算不算压榨呢？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一样不算。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你同意了，没打你，没骂你，没拿刀架你脖子上，你不干你辞职ta没用非法手段威胁你阻拦你，那么就不算。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只要你同意了，对方没有用违法手段、没有用暴力手段，哪怕你是因为迫于失业压力而妥协，你都没资格说对方压榨你。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因为对方有竭尽合法范围的全力获得自己可以获得的最好结果的自由。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去水果摊还价，你能还下来就是你的自由，水果摊主只要卖了就是自己愿意。你没威胁他说你不卖我就打死你、我就砸你摊、我就把你绑走饿几天、我就去你儿子学校放炸弹……你没有进行任何意义上的非法暴力威胁，你最大的威胁就是“你不卖我就不买了/买别家的”，那么不管你还价多少，只要他卖了，哪怕他是亏本卖的，他也没有资格说你压榨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培养（承前）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红线就在这里。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你说了后天交，他也同意了，结果他突然要你明天交，而且一副理所当然毫无可抱歉处的样子，这就是压榨你。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你按照约定办到了，约定的报酬没给你，而且不觉得抱歉，这个就叫压榨你。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觉得你打了ta这份工你的人格就比较低，于是对你不礼貌，这就叫压榨你。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没有约定、没有经过你的同意，使用非法手段侵占你的合法利益，这个叫压榨你。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但是记住，只要你同意过的，就不算。你觉得是面子上却不过同意的，或者是怕失业而同意的，都是你同意的，都不算。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微妙的地方来了——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把这两个问题联系起来看，觉得它们构成一种“对立的权衡关系”，本身就已经意味着你不是一个同路者，而是一个攀附者。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因为越礼非法侵占ta人利益的人与任何人都不同路——ta自己没有走在任何正面的、会产生额外可分配利润的路上。ta自己根本就没路，怎么去跟人“同路”法？你又怎么跟ta“同路”？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人总想着用软弱一点、“乖”一点、能忍耐凌辱和侵犯来换取对方不抛弃、视为亲信、容自己攀附。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这才是人的真盘算。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只需要把“容我攀附”换成更好听的“培养我”，就完美了。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但我劝你放弃幻想——走攀附逻辑的，到最后不会让你讨得了好。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良禽择木而栖，当心你的脚下！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越界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如何看待「云南某集团首席执行官和人事总监邮件互怼，裁撤人力资源团队」一事，以及对人力岗位的相关言论？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估计这家企业会比较艰难。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信里面的推断是逻辑不成立的。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一个企业里的部门是否应该存在，不是看“不要这个部门是不是就没法过了”，而是看“是不是有比没有好”。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遵循“砍掉它也不是日子就过不下去”这种标准，那没有秘书，CEO善用大脑和小本本也不是不能过，把秘书裁了；没有清洁工，大家动手扫扫地也不是不能过，把清洁工也裁了；接着销售的工作也不是不能给研发去干，反正也就是按手册给客户报价罢了，销售也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最后总裁真的是总裁了，裁得只剩自己了。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HR部门又不是战略部门，本来就没有义务去思考公司未来策略，甚至都不应该去花这个精力。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换了是我，现在人力资源部交一份公司应该如何应对疫情的建议书给我，恐怕反而会挨骂。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除非我自己给了你这个任务安排，否则你该干嘛就该干嘛，干了这些你本职有时间干好吗？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我是CEO，我对做出决策有全部责任，其他人只不过是给建议。世界上根本不存在“该骂的建议”这个概念。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我批准就任的人，你提出来的建议质量不高是我的责任，要骂只能骂我自己。我可以认清自己看错了人，并且及时决定解除劳动关系，但是这个错在我，你反而还是受损方。我要解约还得向你道歉，给你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我如果不是这样承担全部应有责任的人，本来就不配你认真辅佐。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自己请了人来帮手，帮得不好就不能怪帮手。这其实是个很浅显的道理。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如果你是这样一个求人帮忙，帮得不好就骂人的人，你就是一个比较差的求助者。那么精兵强将、眼光精准的人就不会优先选你。于是会选你的就是更糟糕的人，眼光更差的人。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于是你自自然然就总是得到“不可接受的表现”。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你得到这种表现之后又狂怒，又开骂。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于是进一步证明你是一个很糟糕的求助者，于是变得更不值得选择，会选你的人会是更无能、眼睛更瞎的人，给你更不能接受的表现。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看懂这事的发展方向没有？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身为领袖，这条不能时时刻刻放在心里，不管你现在多么辉煌都将是过眼云烟。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领袖，在某种意义上说，就是“让别人不担心帮坏了会被定罪”的人。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就是这么简单，也就是这么难。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这就是一个领袖需要的全部资格认证。既不是什么专业水平，也不是什么战略高度。就是这个基本的、钢铁一样的责任伦理。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我话事，我找你帮我，我负全责。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你拿了工资，也是我兜底。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我选了你，你放胆大闹天宫。打死了玉皇大帝，都是我兜底。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你喜欢这个待遇吧？他也喜欢这个待遇。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全世界的人，都喜欢这个待遇。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你要回答的是我为什么应该把这份待遇给你？为什么不给他？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为什么明天还应该给你，而不是给他？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这才是悬在帮手们头上的达摩克利斯之剑。而不是什么“惩罚”。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人才们不愁吃，不愁穿，愁的是施展自己的才干所需要的舞台带着自己无法承受的重量。举个例子：火箭专家自己买不起火箭。如果火箭炸了要他赔，他只能放弃火箭的理想。看懂人才的痛苦了吗？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他们心心念念，泣血椎心的渴望一位领袖能破解他们的这个魔咒。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“君以国士待我，我必以国士报之。”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你当的了这个君，自有国士来投。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你要怎么当这个“君”？简单来说，就是宁可打落牙齿和血吞、打死也绝不推卸自己择人的责任，然后你才能成为国士们眼里值得拼命保住的明君。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这种人太少，垮一个少一个。一个人一辈子不见得能遇到一个。遇见了，就是君臣际会，永远挺你到底。于是自然就不能不珍惜。人家珍惜你，那么发生的一切都是可能有的最好的样子，你没什么可怨的。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不但他对你有这样强的信心，而且他会对“其他有能力的人也会对ta很有信心，也会折服、也会来投、也会忠诚”这一点有信心——废话，他就是这样的人，他就是这样折服、这样来投的。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这两个确信，会化为这些国士对共同事业的强烈乐观。这种根本的乐观、会转化为无坚不摧、无快不破的集体意志力。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这就是一个企业灵魂里的那口气。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领袖最大的责任，就是护住这口气。有这口气在，企业能扛住差不多任何损失——除了大家一起坐飞机然后坠机这种。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企业亏损了，这些人都肯自动减薪甚至放无薪假来撑你。被迫离职了，都会一样继续撑你。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你打不死，你就利于不败之地，是不朽之身。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而这带来了一个二次锁定——我们让你不败不朽，你还“躲责任？！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领袖不躲，那就大家生死与共，帮你扛，因为值得为你扛。就算没有责任在我们肩上，为了你能继续扛下去，我们也要帮你扛。毕竟你要是倒了，我们谁也赔不起火箭。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你躲了，你把责任推给ta，让ta“赔火箭”。那就呵呵呵哈哈哈。可怜ta、可怜我、可怜我们瞎了狗眼，看错了人。好，我们接受教训！我们改，好吗？此处不留爷，自有留爷处！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他们“悔改”了，你的火箭倒是不会炸了——因为你再也不会有下一支火箭了。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以这位CEO的所作所为，他的技术性理由是否成立根本不重要。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他失了礼，破坏了管理伦理，已经丧失了领袖资格。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董事会如果不能及时发现、及早解除他的职务，那是活该血本无归。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更何况，他这些“技术分析”体现出惊人的昏聩。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财务部门一样每一条都符合——就是报数据的；也不能提供什么战略决策：又不直接赚钱；“无非高级填表员”；“简单的操作根本不需要专人来做，训练一下员工让他们自己学会填表就可以了”。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看到没，每一条都符合。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要不要把财务部整个裁了？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提出一种法则，来证明一种应然，出门右转迈第一步就碰壁，说明什么？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说明没有基本的自省能力，连一个验算都没做。全部的聪明才智都用在文过饰非上了，用在把自己的狂怒装饰成“正义天诛”上了。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在我看来，他如果不立刻下罪己诏，不要说继续担任CEO，连职业生涯是否有资格继续都成问题。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董事会里当初投票把他扶上去的那一部分股东，按照义理原则有必要出来对其他股东谢罪，主动提出承担由于这位CEO所造成的损失。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是的，你们装装糊涂可以避免失去这笔金钱。你们要是这个觉悟，你们的企业本身将会有化为乌有的风险——因为你们会导致董事会丧失原则和荣誉。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没有这两样，一家企业是不可能成为伟大的企业的。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你们是不是觉得“伟大的企业”是一个特别高的要求？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错了。只有伟大的企业能薪火相传而不散架。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散架了你们一辈子都是白忙——甚至可能是在给下一代挖坑。会搞的你儿子女儿三四十岁跑到知乎回答“收入急剧下降/家道中落是什么体验”。甚至都不见得比你们直接老老实实打一份工来的好。不要以为你们身价几个亿肯定安全。按这个案例的严重程度，几个亿不够两年亏的——一个错误的战略决策、一个执行不到位的年度计划，足以让你去借高利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位CEO寒了“国士”们的心——我指的不是HR的人，而是其他看着这事的人——国士不用心，你这战略错误几乎是犯定了，只是时间问题；他还废了非国士的士气——下面的人的士气是直接受到国士态度的影响的。国士们郁郁寡欢，前线的士气立刻如六阳化雪。于是你的年度计划必定要给你一个大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周不得亡其鼎，秦不能失其鹿。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这是管理ABC。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听清楚——领导和管理，首先根本不是mba课里教的那些技能，而是领导和管理的资格。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有这个充分的资格，就算你的技能是在参军时在炊事班养猪时感悟到的，还是在教英语时看网站自己学的，都一样君临天下。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没有这个充分的资格，你尽管去读中欧哈佛北大复旦，你一样是个精致的废物。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这道理，欧洲人可以不懂，作为一个中国人你不懂？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三千年里死了不知多少亿人，都拿血一笔一笔的记下来，也没教会你这个蠢蛋这个作为中国人认字开始就该明白的最基本的常识，你还有脸大声吼？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你是领袖，一切的错都在你。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万方有罪，罪在朕躬。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君子死，而冠不免。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劳动保障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为什么劳动法颁布那么多年，一些企业、单位一直都无视劳动法？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保证劳动者的利益要靠劳动力稀缺，不能靠立法提高劳动保障。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越立法，雇主市场越萎缩，劳动力越相对过剩，议价能力越低。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低到一定程度，你必须“自愿”加班才有可能有工作。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到时候任何法规都没用。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请你配合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刚升职为部门经理，发现原来的同事现在的下属不配合工作，怎么办？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这个问题的关键在于建立并完善自动化记录系统，一些能表现业绩，能分析出业绩的系统。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每个流程留痕，每个会议留音。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你做到了这一条，并且让所有人都意识到留有痕迹，你就不可逆地推动了士气问题的解决进程。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你把这些数据转化成敏捷的报表，呈现给该看到的人看到，你就不可逆地推动了管理问题的解决进程。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你需要保证你的的利润支撑得起开发成本和运转成本。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飞起来的铁饭碗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国内永不失业的铁饭碗工作有哪些？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其实这事有个简单的规律——美国相对我国有战略优势，可能造成安全危机或者产业威胁的领域，我国单纯出于国家安全原因，也不可能松懈放任。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于是必然会成为战略资源倾注的方向。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目前最卡脖子、最有威胁的，就是芯片和航空/航天——这顺带也包含了这两个尖端领域的上游领域。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这都是硬骨头，我们有大决心、大觉悟，是一定要啃下来的。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而这其中，向远期看，航空航天相关的岗位数量应该会更多。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我们的空天运力是远远不足的，在未来应该是有很长的增长曲线，这也就意味着比较乐观的职业前景。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下一个时代别的技术趋势不太好说，当代人类对近地轨道、月球甚至更远一些的太空的开发，大概率会是一个时代热点。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我们现在才只有年产100枚不可回收运载火箭的产能，这个数字和“太空开发”这个目标显然是远远无法匹配的。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估计，下一个五十年左右，航天器设计、制造、维护、驾驶与运营应该会是一个和如今的造船业、高铁业规模类似的朝阳行业。相应的，航天相关的推进器、飞控、燃料、隔热、维生等各子系统，可能也会成为未来提供稳定工作岗位的热门领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飞起来的铁饭碗（承前）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而考虑到这个行业的高、精、尖、专属性，相关人员的经验和素养可能会比较保值，不太容易被技术革新短期内取消。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像高铁系统的职位一样，因为航空航天系统天然要求高度稳定的运行，这天然会导致技术岗位也相对稳定。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如果你可以在这些领域找到一席之地，参与一些好的项目，形成足够扎实的履历，你的饭碗应该算是比较铁了。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这些领域主要是不容易进，但进去后只要你不是太不甘寂寞，应该是有足够保障的。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屈居人下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工作中甘愿屈居人下，是不是很没出息？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屈居人下一般有三个含义：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1）成绩表现不如人。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同样是销售，销售额不如人。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同样是工程师，系统经济性不如人。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同样是技工，合格率不如人。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齐头并进，屈居人下。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这是要争一争的——倒不是要“争赢”，而是要好好的参照一下对方的方法策略，吸取对方的教训，借用对方的经验，努力的争一争。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只要问题不是出在什么不可克服的条件上——例如男人总不能和女人比生孩子——而是出在对同等条件的运营上，那就一定要争一争。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例如对方能做出光刻机，物理学是平的，我没理由做不出。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对方能回收火箭，空气动力学是一样的，我没有理由回收不了。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这方面，只要符合志向，不是走偏路，那就要好好的争一争。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借着竞争，发挥最大的潜能。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2）在社会分工上要接受对方的指派。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例如对方是客户，你是供应商；对方是指挥官，你是步兵；对方是上司，你是下属……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这种情况只看一点——你是不是受到非自愿的人身威胁，不能自由的终止关系。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屈居人下（承前）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只要没有这种来自对方的威胁、绑架，你是在对等交换条件的基础上自愿缔结服从关系，而且随时可以选择结束这安排，那么你从一开始就不存在“屈居于人下”。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这只是最正常的平等合作关系，在你要价的时候你有优势，在对方接受服务的时候对方有优势。只有忽略了前者、只看后者的时候，才会觉得好像自己吃亏了而已。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你不是被对方抓来锁住、用刀剑逼迫着从事你自己毫无所得的苦役，而是收取了自己同意的报酬、按自己同意的方式交付服务。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这有什么屈居、人下？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如果这也算“屈居人下”，那么张三收了你的钱帮你造车也就成了屈居你之下了、李四拿了你的诊金给你看病也成了屈居你之下了，这就荒唐了。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3）受到欺凌而不能反抗。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在很多时候——尤其是封建社会里——很多服从关系是强加的而且是无报酬的。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比如县太爷要用你的房子，你就得乖乖搬走，而且他不给钱你也不敢要，这就属于屈居人下了。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你不听他就要抓你去打板子，去坐牢，而你无法逃脱。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这样的关系就是真的屈居人下。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而这种情况，显然是不可“甘愿”的——这个如果“甘愿”了，你就不是人，而是两脚兽了。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综上所述：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屈居人下（承前）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工作中对成绩落后无动于衷，这种屈居人下没有出息。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工作中对显失公平、罔顾自愿的强加忍气吞声、寻求适应，这种屈居人下也没有出息。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工作中自愿担任配合性、供应性岗位，积极工作、表现出色，这不叫屈居于人下，不在此讨论范围之内。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服美役者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44 岁短剧导演突发心梗去世，妻子称未签工作协议，公司仅愿给 1 万元抚恤金，公司的做法合理吗？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从事创意工作，人很容易长时间兴奋，有了激动人心的点子、进入了高效出活的状态，人很容易舍不得脱出兴奋状态。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好不容易全员进入状态了，迭代滚动起来了，节奏跑起来了，现在离场，就像交响乐团刚翻页，正准备推向高潮呢，大提琴手要去上厕所。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“戏比天大”是每一个创作团队成员天然的职业本能，这就像产科医生天然的会把母子安危放在第一位一样，是不用教的，你一进组干起来了，自然而然就跟着跑起来了。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艺术是高度神性的东西，天生就是一头该死的九尾妖狐，眼波一转，勾魂夺魄。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镜头对准你，摩天楼你都敢跳，牛你都敢斗，火你非要吐足七十二口，转体你玩命也要跳720度……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夜你都敢连熬七八个。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阿芙罗蒂德朝你招招手，大小伙子命都拿出来，要博美神一笑。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生怕自己不够虔诚，得罪了尊神，下回不来了。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在美艺行里，好好的性命，其实常常是这么送掉的。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这是错的，知道么？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这样的姿态，你命都给她都不够她陪你到九点的。想散场之后还有点啥，甚至想要明媒正娶、白头到老，更是南辕北辙。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妖狐怕天子。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朕承天命，召你服役。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服美役者（承前）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今日已乏卿且去，明日早朝勿迟来。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三通鼓罢不应卯，下界重修去。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开玩笑，广寒三千尽天仙，这活你不干有的是人抢着干，丹陛之下，岂缺颜色？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你干的是利乐众生的事业，艺术天生就是随你差遣的奴仆，为你服务是她天然的义务。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你要休息，她必须守夜。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你要用她，她必须配合。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你不辱使命，她无可反抗，必须尽忠职守。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反倒是你沉迷美景，废寝忘食，她有责任退避三舍，不敢相误。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你不好好睡觉，她要生气不理你，还要向纪委投诉你不干活。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非要你睡足了才来上班。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她不上班，你搞出来的都是垃圾。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你只需要记住一条——你是在为谁、为什么召唤美神服役。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理由正确，动机纯真，人福部盖章立了项，你就是她的上司、她的主宰。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招之即来，挥之即去，忠心耿耿。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是她要适应你的时间表，衣不解带的照顾你的需求。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服美役者（承前）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你怎么会不敢睡觉，不敢休息？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搞清楚你和艺术的关系，别拿血泪当贿赂，以为这个是献祭。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以她的傲性，这样干其实被她视为一种意图收买，其实反而是一种冒犯，她反而是要加倍吝啬，</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要逼着人粉身碎骨而一无所得，以为后人戒的。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再说一遍，不要为了赚钱、为了出名、为了“养家”、为了“糊口”，这都是无效的。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出于正确的目的，你只需吩咐，她必为你驱策。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你想休息只管休息，睡足了她也不会走的。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建立了这样的信心，你才真的敢按时下班，不容易累死。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惯不着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作为管理者，在你遇到员工开会怼你，你会怎么办？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有一个非常简单的办法：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帮ta把ta的观点总结一遍，但是改用中性、专业的语言风格和礼貌的表达方式。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问ta是不是要说的就是这些，直到ta自己确认内容没有遗漏。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然后基于这个版本继续推进讨论。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同时告诫一下对方——以后注意用这个方式来表达自己的观点，这个工作应该自己完成，是组织成员天然的个人责任，做不到要自己主动学习，需要别人代劳应该给予补偿。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下不为例。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不只是内容本身有敌对情绪，还刻意违背会议秩序——例如打断你的发言、跳过自己的发言顺序——那么就违背会议秩序的部分请主持人维护秩序。必要的话叫保安把ta请出去，事后开罚单让ta赔偿公司的会议损失。一群人聚在一起烧工资，是来解决问题的，不是来安抚你的情绪陪你过家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如果对方把话题往当众检举揭发这类话题上靠，那就告诉ta正规的投诉途径，包括报警电话，礼貌的建议ta利用合法途径自我救济。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总而言之，只要你的观点被提炼保留了，你就根本没有立场谈什么所谓的刻意打压。有问题走预设好的渠道去解决，那些渠道一开始就告诉了你了。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惯不着（承前）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走那些渠道没能达成你的诉求，意味着组织不赞同你的看法。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你没资格让企业、组织围绕你的喜怒哀乐在你喜欢的时机以你喜欢的方式讨论你喜欢的议题。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警告一两次不改，只有一个结果——开除而且如实出具背景调查意见。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到时候你看谁会惯着你。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成功之母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大领导来视察，直属领导把我的功劳说成自己的，我该当场补充还是闭嘴？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你根本就没有被抢功劳。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他说的是带团队搞出来的，并没有说是他自己搞出来的。如果对方真的感兴趣，要问团队主力是哪几位，他不说是你，这才到了抢功劳这一步，否则谈不上抢了你什么功劳。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你可能觉得方案都是你写的、熬夜都是你熬的，他只是负责给了些修改意见，负责去做了下报告，所以就认为这个项目是你牵头搞的。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那是你对“牵头”的概念理解有问题。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没有他，你这项目立不了项。你的资历并不足够要求企业给你资源——你自己本人的工时也是企业的资源，不是你想拿来做什么就可以拿来做什么，否则企业生产哪还有组织纪律性？没有资源放行，你要是自己硬上，会被判定为玩忽职守甚至窃取企业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第二，没有他，你这项目的风险没有兜底。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你不要光想着项目顺利，它也有可能不顺利。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想“不顺利就扣我钱、就开除我好了，我承担后果”，但实际上那是因为有上司赋予合法性才会有的待遇。如果你是私下里自己“立项”而搞砸，你的后果可不是扣工资，离职而已，而是可能被起诉、被追究法律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有被赋予合法性，你才会有“最多不过开除”的责任保底——而这保险不是免费的。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组织看功劳，首先看谁负责、谁担保，其次才看谁干活。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你这个“功劳观”要早点扭转过来，不然你会和一切的风险担保人都关系恶劣，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成功之母（承前）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以后你很难借助ta们的担保去做你其实承担不起总体风险的项目。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而“借助上司、老板、客户的担保和授权，以较轻的精神负担、较多的资源去从事你本人无法承担风险的项目”，是你快速获得经验资本的最主流途径。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你在早期靠这些资源获得了一些硬核项目的真实经验，这才是你将来安身立命之本。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但如果你把那些都叫抢功劳，你就会无从借力，过个十年八年，你手里的经验涉及的深度、广度和高度都会低得多，那才是真吃亏的时候。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你要的“公平”在这里，在将来市场对你资历的认可上，不在什么“大领导的赏识”上。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市场才是最终和最宽容的领导，不是你单位里那个坐转椅的。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我甚至建议你年轻时索性主动选择用出让“功劳”换参与更高项目的机会，那才是利益的大头。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那是成功之母。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不要本末倒置。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问不起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给大领导汇报工作，领导经常性抓到一个点就使劲往细节问，直到问答不上，该如何应对呢？这种现象正常吗？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请你相信，这些问题没有哪个是为了刁难你，而是ta的领导、ta的客户也会问ta的问题。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ta“刁难”你的时候，考虑的根本不是让你如何难看，好去建立什么权威，而是在脑海里模拟着客户和上司问自己这些问题的时候，自己能不能做到以下三条：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1）一切关键的，都可以直接在PPT上找到。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2）PPT上找不到的，一定都不关键，上司和客户可以接受ta稍微核实一下再回答。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3）PPT上找不到的细节，公司里的相关负责人一定清楚，自己只要一个电话就可以核实。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重要的我一定要知道，我不知道的一定不重要，我不知道的一定有人知道——这三条合起来就是上司们所谓的“心里有底”。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这个底，是ta们在客户、在上司面前说话硬气的根本保障，关系到企业的信誉和品牌价值，是绝不能开玩笑的核心问题。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所以要用突击抽查和严厉训斥、惩罚来确保从上到下都保持严谨态度，杜绝loose end。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绝不允许有什么有关细节挖到具体撰稿人了居然是没答案的，因为ta在客户面前说了那句“具体的精确数据我核实一下尽快答复您”之后，一旦散会，这个倒计时就是以小时计的。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半小时一小时就能核实，和一天后才能核实，和一周后才能核实，这造成的印象已然不同。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更糟糕的是，这还不是一个“当时问了什么数字就报什么数字”的工作，而是要防着对方知道这个答案后立刻给出追问，你难道让ta回答“那我再核实核实”？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问不起（承前）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你得把这个当时答不出来的问题的整个周边问题一起核实，一起准备。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要down to the earth，挖到物理基座上，形成闭环解释才行。而这种准备，如果不是先有工作做在前，接到电话才开始如梦方醒的补课，是很难一个半天就敢说准备好了的。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所以在内部自审的时候，让大领导揪出这样一个薄弱点，对大领导造成的恐惧是深可见骨的，甚至可以影响到ta对相关负责人的基本信任，不挨骂是不可能的。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你都找我汇报了，你就不能只对PPT上写了的东西负责，这PPT相关的周边一切情况你都要负责，我抽查必须验证这一点，否则以后你的报告我怎么信？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你觉得这是吹毛求疵，是因为你没有直接面对客户，没体会过这种煎熬。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将来也许有机会明白的。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通而融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面对不合理的现场指令，普通员工有什么合规的应对方式？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如果以后想在职场上有所发展，就要根除一个坏毛病：只有你自己负责或有权直接制定、修改、执行、监督、奖惩的规则，你才有立场判定“不合理”。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是总经理，按照章程你可以直接修改办公室主任制定的打印纸使用规范，这个时候，你可以没有什么后患的说“这个规矩不合理”；你自己制定了一个迟到条例，你自己发现效果有问题，你自己在会议上可以说“现在看来这个条例不太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只要不属于这种情况，只要这个规矩不是你定的、你也没有正式的权力去直接修改，你就不要谈“不合理”，而要说“我难以执行”“我难以配合”“我需要指导”。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绝对不要乱说“不合理”。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因为在没有特殊授权（例如在会议上盛邀大家给反馈）的前提下，“质疑规矩不合理于是拒不配合”是对规则制定者最极端的冒犯之一，几乎是铁定要上黑名单的。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这约等于指着规则制定者的鼻子骂ta是傻x。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是的，就是这么严重。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不要相信什么“这是我的正当权利”——这就算是你的正当权利，也不影响对方会被激怒而且可能对你采取敌对态度。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手里完全正当的伤害你的手段太多了，很多都是无色无味的——例如在年终考核时交代你上司一句，你的绩效就可能因为完全冠冕堂皇的理由减等。甚至遇上“明白人”型的上司，对方还会主动的把你减等，作为“建设上级关系”的心意小礼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通而融（承前）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再说一遍，你自己的立的规矩，你可以说不合理，别人立的规矩，你没资格说不合理。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这种习惯从哪来的？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三个来源——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从人长期批评政府政策、行政法规的习惯上来的。但人往往忘记——作为民主国家、原则上所有的规矩都是你同时参与制定了的，从法理学来说，是你作为总股东之一委派了一群人在帮你立法、执法，所以作为总股东，你可以对这些公共事务有天然的评价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这绝不是一个“评价权自然普遍存在”的例证、反而恰恰是“评价权一定来自所有权”的例证。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事实上，你天然的就懂这个道理——因为一不让你批评这些行政决策，你就会本能的脱口而出“这是人民的国家，我是人民”——你天然的就知道这是因为你有这个权利合法性来源。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评价权来自所有权和基于所有权的转授，不是凭空掉下来的，也不是“谁看到什么事都可以评价”。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第二是从父母就可以肆无忌惮的评点自己的一切“不合理”的观察中来的，但父母当然也是有社会的集体授权才享有的这个“泛审判权”。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第三，就是作为消费者，你经常理直气壮的评点你买到的产品和服务不合理。但你应该已经看到规律了——那是因为经过购买，你拥有了所有权。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你可能要问：“那么我对没有购买的商品和服务也有批判权啊”——那其实是厂商贪图你的购买意愿而做的贿赂。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一旦证实你没有购买意愿而且目的就是破坏其他人的购买意愿，人家是要告诽谤的。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看明白了这个，回头看你在企业中、社会上的处境，你就知道犯这种错误有多危险。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通而融（承前）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规则让人不方便的时候，规则的制定者只能接受你忍受不方便去服从规则，而绝不能接受你以自己的方便为优先而无视规则。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只要在这个原则上退让一步，ta所有的规则就都无效了——谁都顺着自己的方便，撂下一句“不合理”就可以自行其是，自己不但得不到必要的配合，还要落一个“傻x”的罪名——这么说吧，就得罪人而言，少有比这更糟糕的做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运气最好的结果是对方不做上报，否则上报了你就只有不等批评处置，主动去道歉检讨一条路了。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别等着“有追究再检讨不迟”——真要处置未必会明着“追究”，人家可能顾虑这人连这点规矩都不懂，批评ta恐怕ta要犯浑，索性直接想别的手段处理。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现在再谈你遇到这种规矩导致巨大不便的情况要怎么办。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1）绝对不要说什么不合理，只说“有困难，请告诉我怎么处理”。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你坚持这个立场，协调矛盾的压力就在执法者和立法者。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理想而言，此时执法者应该去向立法者请示。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但是恰恰因为ta不方便请示，你才有了操作变通的空间。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2）和不愿麻烦扩大化的执行者商量折中方案。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该请示而没请示，造成了你的损失，ta也可能受批评和责罚，所以ta是有动力和你协商权宜之计的。如果你再添上一些激励——例如承诺答谢、承诺自己负责、绝对保密——对方很容易和你达成私下合作，保证你既不受损失，ta也好交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通而融（承前）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一定要意识到，这是你在私下里请人帮忙，对方为你担了干系，这事不能大肆宣扬，你要念人的好，绝不能自认为理直气壮，对方应该配合，不配合就是岂有此理，那样你不但得不到通融，还可能逼着对方严格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拿住这个分寸，你的职业道路会顺畅很多，祝你好运。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失业公告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为什么失业后，尽量不要让别人知道你的状态？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别谈失业，谈你的新计划、新努力。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我最近在奶茶店打工摸门路，我在专心备考CPA，我在学车准备跑滴滴，我在学英语准备出国务工，我在学电焊、考海员证……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我在干失业之后该干的事，我在再就业的途中。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我有自己的主线和打算，也许这个主线你不一定看好，甚至我自己也没有什么必胜的把握，但是我在认真的努力。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视死如归的努力。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干不好，吃不上饭，我自饿死便了。人生有长有短，终有一死，上天安排我这样离开，该走就走，没什么大不了的。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我不会为难朋友，也不会拖累亲戚。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谁伸出援手，我一定努力不让人落空，但谁没能帮忙，我也相信必有苦衷。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我不会拿“以前我帮了你，现在你怎么不帮我”来说事，因为当初我帮你就是为了帮助人的快乐，不是为了“投资”。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以我的风格，我当初帮你，也多半是某种双赢的而非单纯的施舍，我应该本来就没有吃多大的亏。老张这事需要人做，你也正好需要，所以我介绍你给老张，我也落了老张的人情。我这事缺人，你正好缺事，所以给你做了，我事也解决了，本来就已经两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当然，如果是你欠我钱，那还是要按还款协议走的。但你也放心，我并不认为因为我现在比较困难就有权要你超出协议约定提前还或者多还。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这么说吧，真有必要，我就去找那些风险大的活搏命去，去淘金、去保镖、去跑船。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失业公告（承前）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都要活不下去了，我还顾虑那么多干嘛？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我不搞“风险外溢”这个套路，我和风险同归于尽也会保护好与我有缘的人。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这倒不是我多么勇敢，而是我比较鸡贼——因为在危难之中坚守这个原则，证明这个品质，反而是最好的募捐手段。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你站在别人的立场上考虑，谁要去救一个一旦落难就开始索取和转嫁模式的人？还向ta证明自己真的“靠得住”，那不是给自己找麻烦、埋地雷吗？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人到后半生，是肯定越来越多病，越来越多困难的，如果人没有自己面对自己命运的达观和英勇，这人唯一可能有近似朋友的机会就只有18-40岁的上升段，甚至到了三十多岁就很难再吸引到“投资性友谊”了。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对一个把友情视为提款权兑现机制的对象，“投资性友情”显而易见只在上升段的前半段有价值，甚至在你上升段的后半段都变得乏善可陈，何况在你自己宣告事业前途受到重大挫折之后呢？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但这个逻辑对那些生死达观、自负其责的人不成立。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你自己已经宣告不干这事，而且在危难中也确实以实际行动证明了不是说说而已，那么你对亲朋好友们就不是一个“过了高峰期就会变成累赘”的隐患。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这就完全改变了你们相处的逻辑。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和你来往的最坏结果就是受益不多，绝不至于成为被风险转嫁、被道德绑架的对象，一旦这一点得到实际的验证，在力所能及的前提下，谁不愿意做恰当的努力，来尽可能保护这位朋友的存在呢？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因此，在危难之中要争取最大的帮助，正确的做法恰恰是以此为契机，证实自己绝不转嫁危机的品格。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平时说这话，大家当然爱听，也会对你亲近，但真正见真章的，反而是你陷入危难，按照所谓的“传统习俗”，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失业公告（承前）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“有权”开口索要的时候。开口索要，你就是只可共富贵之人，咬紧牙关，只谈努力，不做索要，你就是可共患难而不虞其害之人。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后一种人和前一种人对人的分量是不一样的。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坦然接受我自己的命运，包括破产和死亡，这本来就是我自己对自己人生的经营责任，不然呢？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我遇到了问题，我在努力解决，如果我解决不了，我会在解决的途中壮烈牺牲。人终有一死，其要害不在乎长短，而在乎于不要成为别人的灾难。尤其是不该成为爱我的和我爱的人的灾难。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诸君皆我亲友，我必一生守护，宁死不屈。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这就是我的“持续经营宣言”。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我以这样的自觉，才坦然接受各位的怜悯和帮助。所以我才没有卑贱之色，也没有畏缩和顾忌。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我也不担心所谓的“树倒猢狲散”“世态炎凉”。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散不散其实看我守没守住不伸手、不绑架的底线，我没守住，散是应该的，我守住了还是要散的猢狲们，早点离开我这棵树也好。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其实你仔细想想，只有无条件承担自身的风险、把不转嫁视为原则信条的人有成为终身朋友的真实资格。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这条原则在这个情景下自然而然就会执行成这个“不谈失业，只谈现在的努力”的行事风格。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而且不止如此，这个自觉会让你说话做事都呈现出一种截然不同的风格，不知不觉的让人放下可能被连累的顾虑，而产生鼓励、护持之心。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失业公告（承前）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这才是遇到困难后激发最大帮助的正道。这样做足了还是拿不到的帮助，就不要贪图了。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走正道，你也自然不会太纠结要去保这些面子的密，你只是很自然的觉得这是你的事，没什么必要到处广播打扰亲友罢了。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反过来，如果你是顾虑泄露了坏消息就会树倒猢狲散，这也不是完全没道理——毕竟人也不能有洁癖，只交过命的真朋友，稍微有所图的人都不来往。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但是如果你搞到身边没有任何人可以放心的吐露坏消息，你真的要反省一下自己了。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浪游人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为了生活定居一个地方还是为了工作到处奔波，哪种方式更加适合当代长期发展？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如果业务正常的话，在职业生涯的早期能借着公务出差四处游历一番，是一个值得特别考虑的人生经历。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这跟自己旅游不一样，为公务四处奔波，你接触的应该都是行业内的客户实体。无论是销售也罢、现场支持也罢、售后也罢，你会接触到不少行业内其他各方的人物、事件。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这种实地经验、面对面打过交道的人脉，都是将来的路子。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你事情做得圆滑妥当，在不出卖自己公司利益的前提下，又与人方便、照顾了客户的利益，这样的工作表现，对方是肯定会在心里挂上号的——有些甚至会直接伸出橄榄枝。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注意，万万不要出卖自己企业的利益去卖好，这个虽然对方喜笑颜开，但是在心里却会暗自警惕，给你打个黑记号——这样的人，还是呆在别的企业向我出卖利益为好，变成自己人，难道让ta回头出卖我吗？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只有你充分考虑自己企业的利益，而又能提出创造性的方案出乎对方意料的实现了双赢，这样的表现才是真本事，值得尊重。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跑得多、人头熟，客户关系融洽，对你在本公司的职业前途、专业地位会大有好处。只要你攒满了这些经验，企业是很不容易主动开除你的——因为培养一个新人再跑一遍，成本风险都太不划算了。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另一方面，你将来想跳槽或创业，这些曾经伸出橄榄枝的老熟人、甲方乙方单位都是你潜在的退路，这跟只通过email、IM打过远程照面的关系不同，沟通门槛和成本低得多。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这之外还有一些个人的益处。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浪游人（承前）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见多识广，一肚子冒险经历，对人灵魂的丰富有巨大的价值，非常容易形成乐观豪迈的人格气质。这可以祛除人性格里的软弱阴郁，是一个魅力十足的精神面貌。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不光是会有效的提高你对抑郁焦虑的耐受性，还会因为自信和放松的气质，对你寻觅理想的伴侣、彼此欣赏的朋友有很大的好处。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这个“四处流浪”的经历，其实自己出钱都应该尽量补足，何况还有人出钱、还安排各地对接人来给你帮忙呢？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这是个大加分项。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至于谈到定居生活——一来，在人的社会关系渐渐网络化、信息化的时代，具体的地理位置是否固定已经并不是太重要了；二来，反而越是见多识广、走南闯北，越能在最后选中的心仪之地安稳的扎根。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这其实不但不矛盾，反而是有加成的。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人活一世，没有游历过这个世界是可惜的，有机会，要抓住。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上下共事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小招牌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到底是薪资决定了态度，还是态度决定了薪资？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你要想职业道路顺畅，有一个原则一定要守住：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薪酬绝不能决定态度，只能决定服务量。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钱多多做，钱少少做，这是对的，但无论钱多钱少都是一样好好做。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绝不能搞“工作量不变，但钱多好好做、钱少乱做瞎做”。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这就像做产品，钱少可以减配置，可以换便宜的材料，可以换低端的工艺，但绝不能搞配置工艺一样，但降低工艺质量。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减配、减量来降成本这是合理的，是明的，对对方是可预料，可控的。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但是你以钱不够为由自行决定降质，决定敷衍了事，这个做法传出去了，别人嘴上说着“合情合理”“这就是ta罪有应得”，但实际上却不会再给你订单了。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因为发现你这家伙不安全，靠不住。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你自己开低价争到的合同，没准你悄没声的自己偷工减料给自己“回本”了，我来找你，你会不会也拿这句“这么点钱你还指望什么态度”说事？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我跟你讨价还价，你点了头，你会不会自己动手脚把我压的价自己偷回去？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你这么干，我怎么预估风险？我跟你签合同还有什么意义？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我懒得猜你心里的“正常价格”到底是多少，也没兴趣去揣摩你到底是真的喜欢这个协议还是在假装，我直接给自己免了这个麻烦。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还是那句话，你觉得价钱低了，要减量、减配，你说在明里，一旦接了，我是没法接受质量有问题的。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小招牌（承前）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而且你所有的客户都没法接受这搞法。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薪资不能和态度挂钩。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态度只能有一档，必须要对得起你自己的招牌。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当心，看到你的态度的不止有你现在的老板，还有你的同事，你的客户，供应商……这一大帮子。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这些人将来大概率要变成你的内推担保人、新雇主、创业时的客户、业务介绍人。你还要指着这些人来保障职业安全，应付35岁危机。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你当着这群人用这招搞你老板，搞完了这些人怎么看？这些人将来很可能散布到你周围的上下游圈子里，你给他们留下了这么个印象，不知道会堵住你多少条退路。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这损失很难被你暗地偷鸡找补回来的那点便宜弥补。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反过来，你如果顶着自己的情绪，还是用专业的态度完成了，这些人心里自有一笔账。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因为这是值得留意的职业精神，意味着诺言可以不受情绪的影响，将来跟你合作，就算跟你吵得脸红脖子粗，只要你开工了，就可以指望你出活靠谱。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这是值钱的。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钱多多做，钱少少做，态度不能变。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态度就是你的招牌，砸不得。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它也许决定不了你在这家的薪资，但很可能会决定你在下一家、在三年五年后的薪资。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待 人 立 身</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立身之要，在擔得起責任、受得住傷害。此單元論求助、溝通、尊重與理解之理，兼及懂事委屈、好勝聰明等心性得失。</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職場彙報與權責留痕 · 凡六單元 · 本單元收文 三十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白吃一粒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你碰过的最自私的人是怎样？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自私没罪，它根本就不是一个问题。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指责某人“自私”是一个很荒唐的批评。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这里举的种种案例，坦率讲绝大部分——这个“绝大部分”坦率讲只是没时间调查，所以客气一下——都是定性错误。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这里写的全是逃避法定/契约/社会默示责任 ，侵犯他人合法/合理预期利益，而不是自私。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人需要对外界承担的责任，仅仅包括法定责任和自己承诺的契约责任，甚至并不理所当然的包括传统默示的责任。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如果连传统默示的责任都承担——哪怕是部分承担了，这叫服务、叫奉献，是值得褒奖和赞扬的义勇，而不是“不做有罪”。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你站在这根线上，别人就会想向你靠拢，愿意主动的对你付出，在你身上赌眼光。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你会实际的获得很多利益。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这根线往前迈，把一起自认为的——包括你能学找到一堆人和你一致认为的——默示责任都视为别人的当然义务，不容ta人“逃避”。那么别人就会提前躲开你，避免对你付出，不下你身上赌眼光，或者干脆下注赌你失败和灭亡（即入股你的对手，从ta的成功中分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这不是你想强加给人，就能从这种强加中获利的。事实上恰恰相反——你最后只会得到个空洞的“大义凛然”，实际上鸡飞蛋打。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注意，直到这里为止，谈论的都是逃避/拒绝承担责任。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因为只有这个才谈得上过错、罪愆。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白吃一粒（承前）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“自私”根本就不成其为一个定罪的依据——因为人根本没有“不自私”的义务。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停止拿“自私“当罪名用，因为只要用，就是滥用。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而且起到的破坏性效果甚至比“指责别人不承担默示责任”更糟。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因为这不但说明你这人很不知责任边界，甚至连是非都拎不清，所以连“跟你能说清”的期待都指望不了。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要用跑的躲开你。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你不知道这种行为会为你关掉多少大门，让你自己丧失多少机会。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这些机会丧失对你造成的损失远比拿这个罪名骂一下别人爽一爽出口气得到的那点心理快感的价值大无限倍。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因为这个快感的价值是负的——这是一种破坏你的可持续性的毒瘾。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把获得这种快感算“收益”，就像“吃了一粒摇头丸觉得占了大便宜”一样欠打。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只要失去一个哪怕只值一毛钱的机会，也比这个“负收益”大无限倍。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 x 100000000 &lt; 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记住这一条，不要再拿“自私”当罪名用。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你只能要求人承担法定和自己确定接受的契约责任——你可以要求的仅限于此。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白吃一粒（承前）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如果你的计划要依赖于别人承担超出这根线的责任，那么这个计划天然就是脆弱的，属于一种计划能力的失败，意味着这个计划还需要继续改进，还不到能对它投资的时候。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不要先去做这种混账的计划，然后为了这个计划不失败——或者在失败之后不甘心——来妄图通过强迫ta人承担超限责任来“补救”。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这样做先不谈猥琐不猥琐，首先不会成功。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纯属浪费自己有限的生命瞎搞。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有匪君子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如何锻炼一个人的匪气？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其实一个人的“匪气”，不是指一个人粗糙、草莽，而是指一个人看上去就不脆弱。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不会你一句话说得不合适就自怨自艾；不会你一个眼神不对，就患得患失；不会你一个反应不好，就怀恨在心。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大大咧咧、豪爽草莽，只是表象，真正重要的是让人觉得安全、有容错率，从而不必那么紧张会说错话、表错情，会莫名其妙多一个敌人。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这个效果其实通过其它途径也可以达到，只是通过“粗豪草莽”的表现去传达，还能给人一种“我是个粗人，没什么文化，因此我对人的威胁都很直接浅白，不难对付”的弱者感。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一种“我的地位比你低”的外露感。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这种站位、这种气质对做上门销售这种工作有一定的好处，但并不是绝对必要的，也有它一定的副作用——也有人不喜欢这种咋咋唬唬的草莽风格，因为有一定的攻击性。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真正重要的是不让人感到脆弱。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让人感到你很脆弱，好像精致的蛋壳瓷，摸一摸就脏了，碰一碰就裂了，还很高级赔不起，那么人家就要敬你而远之。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这有几个基本的诀窍，你们自己举一反三。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比如外观上，就不要选择那种过于精致规整、不耐脏、不耐劳的外表。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比如雪白的亚麻、纯黑纯蓝的羊毛呢、净面的丝绸、光滑如水的钢琴漆之类。一挨着你就是个灰印子、油印子或者会挑丝，自然与不脆弱没关系了，那体现出的就是一种“一挨就赔”的富贵逼人。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要比着军用、工业用、劳保用的格调去管理外观。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有匪君子（承前）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做旧皮的、纯铜的、钢的、钛的、磨花用光的、牛仔的、咔叽的、凯夫拉的、碳纤的、机能的……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要给人一种“如果现在有人向你扫射，你可以立刻卧倒、翻滚、找到掩护、捡块砖头扔回去、然后一个飞扑揪住对方的脖领子把对方呛晕在厕所里、再找阿姨借个拖把把地拖干净”的感觉。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遣词造句上，不要无意义的文言化、学术化。要把不得不用术语看成一种遗憾、随口抱歉，而不是拿这些东西当成自豪源泉。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语言表达上，不要哀怨。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反正你心里没我”“我总是没人疼的”“我能有什么办法呢”“倒霉的总是我”“是我不配”之类的鬼话少讲。你讲了这话——或者你没讲但流露了这个意思，听到这话人就要害怕自己是你下一个幽怨的原因，自然而然要惹不起还躲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作为儿童，向自己的父母展示脆弱也许会得到安慰和糖果。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但是作为成年人，向别人展示脆弱，得到安慰和糖果之后要报以加倍的感激。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理论上，在展示脆弱、得到安慰后回报感激，这个循环可以稳定。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但这个加倍感激部分，往往获得者是没有自觉、也并不会去做的。于是客观结果往往是对方还没有得到加倍感激，就得到了第二次“脆弱通知”。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那是很容易翻脸的。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这也是人们为什么会更大概率孤立“哀怨的成年人”的原因。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也是为什么有人要你学点“匪气”的原因。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好胜心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如何应对我无处安放的好胜心？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好胜心最后的归宿，是找到一条属于你的赛道。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你做出独特的成果，这个成果和别的成果之间谁比较重要、谁比较有历史意义，这个就属于没有人能判断的事情了。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牛顿力学和流体力学谁比较伟大？勾股定理和二元一次方程的解法谁更重要？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一旦你做的是开创性工作，你就超脱了人类的评价体系，只能由历史来评价你了。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做人要幸福的一大秘诀就是有历史参与感。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我是历史的参与者与开创者，我开创的事业代代不绝，我与被这历史所影响的所有后世人类永世共存。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我的价值和意义，哪里是人类可以用钱或者个人好恶、褒贬来评价的？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别说没人有资格“看不起”我，事实上连“看得起”我的资格也一样不存在。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找到这件事，是免疫于自己周围那些蝇营狗苟的混乱评价的最好办法。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那时候你自然没有什么好胜心了，因为你已经胜了整个世界。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这已经是胜利的极限，超越者已经没有刻度可算，已无强弱可言。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求助力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怎样学会向别人寻求帮助？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向别人求助的成功率取决于什么？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取决于被请求者对帮助价值的评估——既你“值不值得帮助”。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这实在朴素。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你怎么能让别人觉得你值得帮助呢？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一般人——尤其是小孩子们——拉开荷包看看，就觉得自己没戏了。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因为ta们觉得自己没钱，同时又很不想背上一笔自己毫无信心偿还的债。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工作都找不到啊，每个月都有亏空，怎么向别人证明自己能买得起单？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要不是这么绝望，谁会这么想要求助呢。毕竟求助就要礼下于人，低声下气，接受别人的颐指气使，百般挑剔，要忍受屈辱。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两头戗住了——因为视求助为奇耻大辱，所以不到山穷水尽绝不开口求助。而到了实在山穷水尽了，真的是熬不住了，到了要么求助要么就得一头撞死的地步了，这时又没有任何自信相信自己值得别人帮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这不就戗死了吗？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甚至都不想别人帮了——因为别人帮了也未必能把自己从这么深的泥潭里拔出来。如果只是拔起来半尺就拔不动了，对方力尽一松手，自己还是要栽回泥潭里去，回到原位。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哦不，不是原位而已，多摔了一跤，头上还多顶了一张账单。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比原来还差。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求助力（承前）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“唉，到底应该怎么求助呢？”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这个“求助方法”的答案，其实是带着门槛的——它要解决的不是“获得帮助”，而且是要获得净帮助。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“拔起来半尺就松手让你掉回原位，然后再送上一张账单”的这种帮助，就不是净帮助。借你一笔利息更高的高利贷帮你还高利贷的，也不是净帮助。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净帮助，是一种愿赌服输的投资。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“帮你，就是投资注意力、时间、金钱、资源在你身上，将来要是证明我走眼了，没拿回来，那算我自己投资眼光不行，是我自己的责任。”——你要的是这种帮助。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也只有这种才是真的帮助。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换句话来说，真正的求助是一个“招商引资”问题。任何不能被归结为“招商引资”这一本质的求助指南，都是走错了方向。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你不是在求人可怜，而是在给人机会在低位买入股份，你做得到这一点，就不会没人帮助你。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你看清楚，不是求助，而是在“给人机会低价买入股份”。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重点在于你要有前途，要给人看到你的可能性。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你自己都想死了，都躺平等死了，你就想别人来给你帮助来给你点活下去的理由，你有个狗屁的前途。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指望靠一点卑躬屈膝的“技巧”来求别人可怜你，给你施舍一点油水来继续混几天，这根本就不叫“求助”。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这只不过是乞讨。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再说一遍，你需要的是吸引别人在你身上下愿赌服输的注。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你如果是朝这个方向去做，你根本不用求助，你只要放出“我遇到了某种困难”的信号，自然会有人会抓住机会来提供方案。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因为这都是和你挂钩的良机，一本万利的捡漏好机会。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求助力（承前）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这样的人太多，你还需要慎重考虑投资人的经验和心态是不是够成熟、实力够不够、德行够不够资格当你的股东好吗。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而要做到这一点，是不是一定要你已经有现成的业绩？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其实不需要，需要的是给人看到业绩的可能性。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注意，你并不需要展现什么“未来行业龙头”般的业绩可能，你仅仅需要展现“未来可以盈利”的可能就足够了。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你盈利的预期规模不大并没有关系，马斯克预期盈利一万亿，ta的原始股没有一亿没资格投。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你预期盈利十万而已，你的原始股可能要低到50块才有人会觉得值得冒险。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这没关系，这50块的投资也一样是愿赌服输的投资，这一样是净帮助。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它完全可能微不足道到只是你楼下的超市老板给你赊了一个月方便面，你的房东给你免了个把月房租，看门大爷让你在墙根蹭了半年课……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但是，这都是不求自来的净帮助。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它不会对你颐指气使、评头论足。它也不会在没有得到承诺的回报时疾言厉色，上门追讨。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它们给你时，根本就没计划得到什么巨大的回报。纯属只是额度安全到了可以无惧任何风险的程度。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这是一项风险极高的投资，但它的额度小到了投资人不在乎的程度。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你没有能力让别人在你身上赌一百万一千万赌青春赌人生，但你有没有能力让别人主动在你身上赌十块钱，赌六包方便面？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注意关键词——主动。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求助力（承前）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不是因为你去要求，人家却不过面子所以给你这些，而是你不需要开口，只是让别人看到了你有这个需求，别人就会主动抓住机会下力所能及的注。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衡量一个人的前途如何，不是看这人通过苦苦哀求或者威逼利诱能搞到多少资源——这是假的，根本不算数的：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而是看在这人完全不开口的前提下，只是展现出需求，就预期会有多少人愿意主动抓住机会去及时满足ta的这个需求。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前一种期望就算高到一千万，其实也不及后者的一千块。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因为后者是无成本的融资能力。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你要明白——无成本的融资能力如果足以支撑你的基本生活，你就有了绝对的生存保证。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换句话说，一个“一箪食、一豆羹，不改其乐”，而又拥有足够的无成本融资能力的人，处在“绝对安全状态”。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只要一个人能做到“凡了解ta的人都随时愿意主动帮ta一包方便面的忙”的状态，ta就已经实际上立于人生的不败之地。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只要ta泄露出可帮之机，不必开口，就会有人会抓住时机申请提供帮助，并且对不能获得回报也愿赌服输。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这才是人获取帮助最有效率的方案。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问题是，这是一种什么样的人？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成为这样的人，门槛是不是很高？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多看看各种历史传记，去找找这样的历史人物，看看ta们有什么共性。是什么使得ta们在寒微之时就得到了这些“愿赌服输的十块钱”？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是因为ta们有个有出息的样子。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ta们遇到事情不抱怨，想办法。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不逃避责任。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求助力（承前）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不虚张声势。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不虚荣。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不管多饿，不屑于坑蒙拐骗。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遇到问题，不断的想办法，不轻言放弃，反而以与困难角斗为乐。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ta们不浪费，不放纵。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ta们恩怨分明，不忘恩负义。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ta们宽宏大量，不计较人的恶。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你翻翻新约哥林多前书第十三章第十一节，从头到尾一对，就知道这是一个什么样的标准模型。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这样的人，不用去“求”助，其它人自己会抓住一切机会去尽早投资占位。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哪有谁会胆敢颐指气使、作践侮辱？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谁蠢到这个地步，那就取消ta的帮助资格。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人走向成功的关键，并不是所谓的“第一桶金”——挖到第一桶金后又倾家荡产一蹶不振的人多了去了，而是这无数个被主动付出的愿赌服输的十块钱。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你能得到多少个这样的十块钱，定义了你的“求助力”。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这才是真实力。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对待软弱者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该如何和性格软弱的人相处？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先要分清楚，弱者和软弱者不是同一个事物，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弱者是客观的力量弱小、处境脆弱。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而软弱者则未必真的力量弱小、处境也未必真的脆弱，软弱者是弱在心态上、弱在人生观价值观上。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弱者里包括了凶猛的小鼠，ta们只是客观上力量小、资源少、处境被动，但心里自有一股宁死不屈的力，将来未必就弱。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而软弱者却可以是瑟缩的大象——自己哭喊着自己什么也没有，谁也不帮自己，自己是个可怜人，谁再苛求自己就是不人道、没有同情心，但其实未必真的如此。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但不管怎么说，软弱者的确是弱者中的一种。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对待软弱的人，要一视同仁的同情ta们、要原谅ta们、要帮助ta们。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但这绝不意味着要接纳ta们成为你的同志、伴侣、同事和团队成员。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你可以接受、甚至大可以欢迎力弱心强的弱者进入你的团队。这些人只要你给ta们机会和帮助，甚至可以算得上奇货可居。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但是对软弱者，则绝不要抱这种乡愿。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尤其是如果你想要帮助软弱的人，你就格外不能依靠软弱的人。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这道理不复杂，就像军队要为老弱而战，但恰恰就为了要为老弱而战，军队格外不能接受老弱参军。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一些软弱的人很容易会把你拒绝ta们加入理解为“高傲”“傲慢”，那是因为ta们只羡慕军人的荣耀，根本不知道做事要承受的压力和折磨。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对待软弱者（承前）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你要是混淆了“服务软弱者”和“与软弱者为伍”的界限，你很快就会陷在无效的泥潭里，转眼连个气泡也冒不出。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要完成使命——包括扶贫济弱这种直接服务于弱者的使命——都是不能在自身之中容忍软弱的。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不管人们给这种排斥与拒绝扣什么帽子，这都是冰冷的事实。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你要同情、原谅和服务软弱者，但直到ta们自己抛弃以自己的软弱为凭去谴责别人对ta不够体谅的思维方式之前，不要将ta们视为可以深入交往、实际合作的对象，不要允许ta们进入自己的生活和事业。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你这种不允许，不构成不同情弱者的一部分。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你同情ta，不妨直接给钱、给物、给办法，但不要跟ta“交朋友”“谈恋爱”“合伙做生意”。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迈过这根线，你大概率一事无成。你自己做不成事，会连可给的钱、物、办法都没有。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那时候，你的心再“善良”都是虚假的幻想而已——ta们还要嫌你“口惠而实不至”。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鸡飞蛋打两头空。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因为这种“矛盾”的态度，你经常会被那些觉得自己唯一剩下的权利就是“软弱权”的人咒骂“虚伪”“残忍”。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耸耸肩，随ta们去。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你这样的人其实是ta们的唯一的指望，你要听了ta们的，ta们活下去的希望反而变小了。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对待软弱者（承前）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世界根本就没有给人软弱权，所以谁要自己去给别人软弱权，就得自己去把那一份工自己担了。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这当然是愿意承担这份工的人的自由，但这绝不容想要软弱权的人索取。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保持单纯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现在社会很复杂，如何在复杂的社会中独善其身保持一份单纯呢，难道必须要让自己也变得那么复杂才行嘛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为什么要保持“单纯”？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这基本上是“不得不被原谅的愚蠢”的漂亮说法。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这“品质”的唯一好处，是捅了篓子别人不好责怪，因此降低了你自我修炼的必要性。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简单来说——可以懒一点。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但是，一来，你捅的篓子是真实的，不管有没有人追究你的责任，这个篓子造成的损失是客观的，非得有人承担不可。既然没法怪你，就是舍不得怪你的人承担了。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一而再，再而三，那就不是对方舍不舍得怪你的问题了，而是对方有没有这多条底裤去输的问题了。再说，你玩的赌场也不肯总收底裤抵债。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没得输，只有两招——一条是请你另攀高枝、祝您武运长久；一条是你啥也别干了，在家栽石榴树、养老黄狗，安分守己，少生是非就好了。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基本上，只有找到某个肯让你选第二条路的宿主，你才有可能一直“单纯”下去。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单纯的人最大的问题是什么？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是人人都知道ta们是一笔行走的坏账。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每个单纯的人，无论干什么，都要准备交一大笔学费，这学费将由ta的金主来代缴，而且不要指望ta来偿还。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大哥你是了解ta的，ta很单纯。你怎么能苛求ta什么错都不犯呢？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保持单纯（承前）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这么说吧，直到这一步，都还是有很多大哥——尤其是你的父母——是肯抱着你这学费就算高也总有限的心态去赌一把的。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但是，谁能顶得住你想要保持“单纯”呢？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你要“保持”，那不是无底洞吗？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给你花钱买教训，这没问题，前提是教训买来了你不能拿去打水漂啊。教训买下来了，你来个你要“保持单纯”，那就实在奉陪不起了。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从今往后，你做任何事，将没有任何人支持。因为支持就等于送钱给你打水漂。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你要投资，不支持。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你要创业，不支持。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你要旅游，不支持。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你要辞职，不支持。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你要自由恋爱，不支持。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你要离乡、不支持。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你要谈恋爱，对方父母不支持。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你要分更多任务，上司不支持。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别人要分更多任务你，老板不支持。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大家唯一支持的，就是你什么也别做，完全听从别人对你的安排，百分百配合，少添乱子，少制造成本和损失。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保持单纯（承前）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你选了单纯，而且还要保持单纯，这意味着你选择了免责特权，而且还宣告了你绝不放弃这免责特权，任何人点击继续按钮，即等于接受你无条件免责的前提条件。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敢点继续的人，当然要求你任何事都不许做——如果还有人敢点继续的话。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说得不好听一点——就这一句“我想保持单纯”，只要传到对方父母耳朵里，哪怕是经过别人的，人家父母从你朋友圈、微博、知乎看到的，你基本上都没希望了。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如果ta们对自己的子女还有哪怕一点基本的责任心，怎么能眼睁睁看着自己孩子的命变成你的学费？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这就是“保持单纯”的全部条款——想一下这个世界对“你可不可以保持单纯”的态度是什么。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起步晚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起步晚的人生还有救吗?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第一，起步晚不晚，不是按你出生算的，是按你死亡算的。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假如你跟某甲同年出生，但是你比某甲寿命长10年，那么某甲在20岁做到的，你30岁做到也不迟。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因为现代科技的发展，经济繁荣、寿命延长和老年生活质量的提高都是可期的，所以“早年用拼身体来换比同龄人快一步”是一个错误的策略。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保养得当，你完全可以在50岁甚至60岁年纪保持和30、40岁相近的工作能力。如果你考虑到医疗技术的进步和社会服务体系的发展，以及未来人类工作的脑力化趋势，这个时间还可以延长。你的职业生涯本来就比你的父母这一代——更不用说祖父这一代——可以长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很多ta们觉得“再不赶上就来不及了”的所谓节点，对你而言并不成立。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你并不是非要18岁考上大学，不然就“来不及”了——19、20、21、22……考上大学，一样来得及。你也并不是“25还不结婚就来不及了”。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确实存在步调问题的，主要是一些生理性的事务——比如对女性而言的生育问题，那的确是有客观的时间限制的。但即使是这一点，现代医疗技术也提供了不少可以延长生育期限、延后生育行为的选择。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那么，“不要用身体换快一步”只适用于身体吗？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起步晚（承前）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身体只不过是可持续性中的一个重要因素。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真正的答案是不要用可持续性换“抢先一步”。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比如，你也不要拿抛弃信誉换抢先一步。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你也不要拿财务可持续性去换抢先一步——比如跑去澳门赌场或者“倾家荡产创业”。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抢什么抢，死得比发得还快。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第二，什么叫“有救”？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无知的责任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无知是恶吗？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无知在人是无罪的。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是给你责任、授予你权力的人要为你的无知自负其责。你因为无知犯的错，责任其实在指定你去做这事的人。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无知在天是罪。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你不知道要在涨潮之前上岸或者不知道掉下悬崖会死，结果死在海滩上、悬崖下了，那就是且仅是你自己的责任。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将来你会知道的——其实在人有罪无罪是次要的，在天有罪无罪才是决定性的。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在天无罪的事，人强行给它定一个罪，往往徒具虚名、实际上只能睁只眼闭只眼。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在天有罪的事，人强行要说无罪，往往帝国倒塌、社会崩溃、全员陪葬。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被人认定为有罪，其实只是天降罪责的形式之一，其实前者是不能与后者并列的。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所以以后考虑一个事情到底有罪无罪，先从“是否有足够强大的可持续性”这个角度出发考虑，再去考虑人类的法律怎么看待这问题。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而后者建议你直接问律师和法官。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谁的责任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如何确定是对方理解能力的问题还是自己表达能力的问题？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从技术上说，永远是你表达能力和理解能力不足的问题。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没有任何模糊和犹豫的必要。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于是，任何沟通失败的症结就转化为了——你的确没有能力做到表达能力强到所有人都没有误解。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至少现在做不到。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这个不是一种罪恶，而是一个双方需要解决的现实问题。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如果对方能提出什么不增加你的成本的解决方案，那么欢迎指教。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只能提出需要你增加表达成本的解决方案，那么也欢迎指教，但是不能保证自己有能力承担这份成本——因为它可能导致双方的沟通利润低于你的最低要求。而继续没有收益的对话不是你的义务，也没有人能强加于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剩下的就是对方自己可以做的努力部分。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原则上，如果沟通不是你发起的、沟通成功也不是你的迫切需求，那么在出现沟通困难的时候对方不主动总结出自己可以做的某种努力，则无论对方做什么建议，你都应该优先考虑终止对话。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因为这时候听不懂是ta自己的问题，自己的问题不优先考虑自己应该做什么而是建议对方承担成本来改善自己的体验，这是一种掠夺行为。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至少是一种伦理意识的残缺。这种残缺会战略性的让ta与其他人的沟通自动变成一种ta人的负担。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用另一个角度来说，这是ta自己逃避了自己的沟通责任，而强加到了对方身上。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谁的责任（承前）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这种发育缺陷虽然很令人遗憾和值得同情，但是这并非你需要承担的责任。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给ta最明确的反馈——拒绝——本身就是一种“替天行道”。ta只有不断的收获拒绝，才知道这样的行为不可能持续，才会真的自己去反思和悔改。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拒绝本身不需要太过于粗暴，可以委婉和礼貌，但是必须比较明确而坚决。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注意，这是在对方是沟通的主动方的基础上。如果你是沟通的主动方，那么方向就完全掉转过来了。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简单来说，责任怎么分，取决于自己有多想要沟通成功这个结果。你想要沟通成功的结果，就要掂量这成果的价值，对照这个价值，承担自己表达和理解的责任。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是你自己找路人问路，那么表达责任和理解责任全在你自己。你不可以无补偿的要求对方为了你听不懂而做这做那，也不可以要求对方为了听懂你的话而做这做那。人家愿意做是人家的好意，你不能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无论同样的表达是不是别人都听得懂，结果都一样。你不能用“别人都听得懂凭什么你听不懂，是你需要努力”来作为要对方承担责任的理由。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谁想要，谁就为自己的需求负责，谁就负担为此产生的成本。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没有人理所应该为你自己的需求付出任何额外的代价，这是“该谁负责”的统一计算方法。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差不多得了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“差不多得了”如何反驳？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首先检查一下你是不是确实搞错了处理问题的场合或者的确错用了你的发言权。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如果确实是你自己搞错了，那么你就鞠躬道歉，去找更合适的场合处理你的问题。因为错误的确在你。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如果场合没有错，你也的确有权利，那么你可以请他就自己的不满意见去和做出这规定的责任方讨论，不要干扰你的正当权利。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ta的感受不是不重要，但并没有高于于别人的合法权益的优先级。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如果你不清楚你的申诉是否正当，那么请有决定权的人给你厘清，以ta的答案为准。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如果这人的裁决令你失望，你换地方就是了。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如果你是一个很自然就会按照这个框架行事的人，失去你本身就是对ta们最自然的报复。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你这样的人会抛弃它，别人也看得到你是怎么走到离弃它这一步的，这本身就是对这个组织无声的否定。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你的否定有多大威力，和你走得有多直有直接关系——要是一个组织把周en来这样的人都逼走了，剩下的人还折腾个什么劲？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长时间保持理性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如何长时间保持理性？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这个真的很直白的，因为人是一种特别简单的动物，干什么事情得了好处，就一直干；干了得了坏处，那就干得勉强，最后放弃。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如何长时间的保持理性？主要就是吃足了不理性的亏，尝了理性的甜头，那就自然长期保持理性了。如果不理性体验反而特别好，理性反而很倒霉，整天翻来覆去，那就保持不了了。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这种转变的关键是什么呢？是看你是靠人养，还是得你养人。你靠人养，你会发现不理性很占便宜的——越是不理性，体现出理性能力的无能，反而越是不会被安排承担什么责任、分担什么风险；越是理性，反而越是被分配任务，越是被挑剔做得不够好。还会出现很多人来跟你“讲道理”，试图科学的证明你是错的，你还不能不接着。然后你如果讲道理的话，你还真的很可能经常被说得无话可说，按理就得放弃或者改变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索性往地上一滚，不嘛不嘛我就不——没准还啥都有了。但这些到没有人养你、只有你养人的时候就全变了——养自己也得养啊。你敢往地上躺，就有人敢收你的尸，滚都没机会滚。没有人会兜着你不理性的任何后果，每一滴都得你兜着——哦不，除了自己那份，你还得兜着一圈在地上打滚的、放弃自己的理性的老小孩、小小孩们所造成的后果。那时候你不理性你都睡不着觉，这时你就完全不用操心“如何长时间的保持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综上——长期保持理性只有一个条件，就是你是不是有爱的义务或者有爱的追求。因为爱就是少添麻烦多解决问题，就是养人而少要人养。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没有理性，即爱无能。这个辉瑞也治不好。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物化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是不是只要“被欣赏被利用”就叫物化？判断“物化”的标准到底是什么？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“物化”不是指“利用人”。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你是开复印店的，我“利用”你印文件有啥问题？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你是开餐厅的，我“利用”你解决晚餐有啥问题？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你不乐意？你不乐意你广告怎么做的？工作怎么找的？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社会分工合作本来就是互相利用劳动力和资源。你本来就是凭着“我可以解决xx问题，我要xx报酬，欢迎照顾生意”的状态上了这牌桌。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人家来照顾你生意，你要说人家“物化”你。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那你不是两头都占了？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“物化”是指无视人的权利——这重点是指不考虑人说“不”的权利。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它具体的表现为——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刻意不给你留说不的机会，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不给你说不的条件，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无视你说的不。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什么叫“不给你说不的机会”？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比如，只告诉你一个“选择”，根本不让你知道有别的选择存在，从知识上就消灭了说不的可能。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比如工作流程里到这一步应该或者可以问一下你要怎么办的，不问了。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什么叫“不给你说不的条件”？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物化（承前）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比如想方设法让你穷一点，或者欲望凶猛以至于相对贫穷，于是你也会失去选择，你想说不，一想晚饭没有着落，你就说不出口了。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什么叫“无视你说的不”？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你说了不要，还是继续撕你衣服，继续对你说黄色笑话，继续骚扰你、纠缠你。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通过这种种手段，就会把人转向物。这些手段越全面、越深入、就是越深的把人变成了一件任由使用者处置的物件。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使用者会渐渐的不再把对方视为同类。犹如纳粹眼里看犹太人，殖民主义者眼里看土著人，眼里看到的就是“一种出产金牙的动物”，或者干脆是一种“需要清除的危险野生动物”。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以至于不需要去研究单个人的感情、喜好、厌恶，只需要整体的研究一下“总体习性”，尤其是“喂养方法”“品种优化”“高产肉率的屠宰方法”就可以了。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这才叫物化。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物化不是指“利用”，而是指“无视权利”。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一点就透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如何成为那种一点就透，悟性很高的人？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这个其实有在别处讲过，但在这里再单独讲一遍。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这个要害很简单——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任何人讲话都是有成本的，要讲到精确无比、滴水不漏，就要多花很多心思、多用很多成本。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样说——如果要绝对精确、绝对滴水不漏，不可能令任何人产生任何意义上的错误理解的话，一句很简单的话，也会昂贵到普通人支付不起——这个你们可以参考一下国际条约文本的起草和谈判成本。事实上，就算是国际条约，也有的是窟窿——于是，可以说每个人说的每一句话都是有诠释空间的，每一句对话要想继续下去，接收方都要对发送方的表达做一番自我补足才能完成真正的信息的接受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与你日常对话的人显然不打算把跟你说的每句话都提高到国际条约的水平。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也就是说，这些话里的每一句都可以被合乎逻辑的理解为多个不同的版本。你将会自觉或者不自觉的通过采信其中的某个版本并按照这个版本来构造你的回应来决定这对话的走向。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现在关键来了——你选择的是哪个版本？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如果你选择的是假设对方是个傻瓜、是个无知的人、是个无耻的人、是个阴险的人、贪婪的人……的那个版本，那么你是在补弱——即你在向弱化命题的方向补完歧义部分；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如果你选择的是假设对方是一个善良的人、一个勇敢的人、一个诚实的人、一个知情的人、一个有足够智慧的人……的那个版本，那么你是在补强——即你在向强化命题的方向补完歧义部分。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记住了——尽可能的补强，尽可能的不要补弱。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一点就透（承前）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客观上，这两者猜错的概率是一样的，但是前者的错误和后者的错误却不是对称的。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首先，补强需要更强的智力投入，是更有利于智力发展的锻炼；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第二，补强能迅速让共识收敛，使讨论的效率提高到极致，并能保证这谈论是愉快和良性的。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补弱却恰恰相反，会导致无限的分歧，使得对方要不断的面对更低级下流的荒唐猜测，忘了效率吧，效率已经是一个不再值得谈论的问题了，你先来根避雷针吧——对方已经在集气准备发五雷咒了——还是外要焦，里也不要嫩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而你如果持续有意的保持着补强的习惯——这需要极大的勇气，是人类在智力上可以做的最英勇无畏的行为之一——你将会大概率的得到两个结果：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第一，会有人不断的说你“一点就透，悟性极高”——这概率是百分之百。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第二，你的女朋友/男朋友会是很多人羡慕得发烫的女神/男神——这概率，很遗憾，低一点，80％-90%。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不信，你就试试。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理解的原理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人与人之间真的不能相互理解吗？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人与人之间的“理解”到底是什么？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它是指对于同一段双方共同同意的文本表述，双方都表示自己已经处于一个自我满意且互相满意的无疑问状态，并且相信对方与自己的理解无异——即对这一预料的错误承担完全的自我责任。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当你们到达这个状态，你们就可以足够有效的自称相互理解。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注意这里面的要素：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1）同一文本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你会发现有很多自称相互理解的人，居然没有同一文本。事后复盘，甲说出来的文本和乙说出来的版本，连文字都根本就不一样——甚至连条目都不一样。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“你明明说xxx”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“我根本不知道有xxx这一条”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“我完全不记得你说过xxx”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于是这种所谓的“相互理解”，可以说完全没有逻辑有效的基础。它仅仅只是一种当时安全感十足的自信而已。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2）自我满意且无疑问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这一点极大的取决于人自我质疑和检验的能力。这是一个日积月累的过程，关于这个自我怀疑的技巧和策略问题，我们另外单独做探讨。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但大体上，是将可以对自己提出的疑问都提出来，并通过自己的思索、调查和与对方的沟通、切磋，找到令自己满意的解答。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理解的原理（承前）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有不少人在这里完全依赖直觉，只是在当时处在一个安全感十足的状态，相应的放松了自我质疑的力度和工作。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还不成熟的年轻人们，常常不自知的以为反正理解不对也可以指望对方不追究，就像父母老师一直拿自己没办法一样。所以在这里根本就不投入什么真实的智力资源——不是按照自己的疑问是否还存在来判定自己是否理解，而是按自恃后果是否可被追究来判定自己是否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这一点，自然在人生中会有足够惨痛的教训来说明这样是不行的。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父母的误将宠溺视作宽容，在这里会有遗害。宠溺和宽容的界限在哪里，则同样另作独立讨论。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3）彼此满意且无疑问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首先要说明一条——一条条的复读文本，然后问对方“这有没有问题”，只是一种“签字的仪式”，和“理解”基本上是无关的。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就像老师在课堂上问“大家对刚才讲的东西理解了吗？”一样，这只是一种焦虑驱动的无意识的自我保护，得到异口同声的“理解了”几乎毫无实际意义。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提出“还有没有什么问题”的时候，对于大部分还没从学校回过神来的人（这包括刚开始谈恋爱的年轻男女）而言，这都是一个类似“你的智商比别人低吗”的问题。ta们的大脑很少会真的去思考还有什么问题，而是会去思考“我不是白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——“没什么问题。”（“我不傻”）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确认对方是否理解一致，需要靠从当前理解进一步的提出推论来检验。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比如你说了一个牛顿定律，ta说理解了，那么你可以根据牛顿定律出一个假设场景，询问ta小球的末端速度是多少。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ta回答的答案与你设想的一致， 那么你会觉得比ta单纯的回答“理解了”有意义得多。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理解的原理（承前）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你应该准备了一系列这样的问题，你自己就没有问题可准备，那么“无疑问”这三字的实际含义不是理解到了问题都解决了，而是不理解到了根本提不出问题的程度。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那样你们只是蒙着眼睛走进了屠宰场的牛罢了。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甚至都可能不是同一个屠宰场。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4）相信对方与自己的理解无异——即对这一预料的错误承担完全的自我责任。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这一句特意写这么长，是因为这一句是“人理解人”这件事实际的核心本质。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所谓“我相信你理解了”，不是在指“我”决定册封一种描述，将它晋升为一种“客观事实”，而是指“我愿意为此认定承担完全的责任”。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这种责任，就是指如果你没理解，一定不只是是你理解的问题，而是也有我表达的问题；如果我理解错了，一定不只是你表达的问题，而是也有我理解的问题。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也就是“这至少部分怪我”。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人与人之间，做到对任何一个叙述的绝对无歧见的一致理解，在客观上至少是永远没有足够的逻辑工具去确认的。也就是说想要找到一种可靠的、理性的、其成本可以承受的“理解状态确认器”是无法实现的。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这基本上使得“A理解了B”永远无法被客观认证。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它只能被相信。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只能通过对这一事实的信仰，通过愿赌服输的精神原则，通过自己的“担保”，将它强行升格为一种事实。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这其实是一种信仰能力。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换句话来说，两个人彼此达成任何一种可以良性运转的相互理解，在本质上即是达成了一种相互的信仰。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理解的原理（承前）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我相信你理解了我，如果我错了，后果我愿意承担。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我弃绝认定“这是你表达问题”，“这是你的理解问题”的权利，因为这和你的表达无关，是我自己对自己的考察满意，而决定接受这个表述的。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也是我根据我亲自对你的考察和询问，来决定相信你对我的意思有正确理解的。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对这两点，我都承担完全的责任。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不是因为我对“这意思你肯定正确理解了”有足够的把握，而是我对“如果这并非事实，我将竭尽全力与自己的愤恨战斗，并且我终将取胜”有决心，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所以我说“我理解”，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所以我说“我相信你也理解”。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这不是一种智慧的力量，而是一种信仰的力量。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相互理解的要害，从来就不在于在智力上是否可以达到足够的高度，以至于可以超越文本给你打的智力挑战。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你们错了——任何人都越不过任何文本的挑战。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没有人能真的理解任何文本。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只是因为其理解的误差被别人宽容，而将这种误解算为了理解。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理解的要害，不在于正确，而在于宽容。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当你思考对方是否理解了的时候，不要只去思考对方的智力状态是否达到了你要求的红线，而要去思考你对那必然会存在的误差是否能宽容。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理解的原理（承前）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你能容，那么理解就是可能的。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你能包容多少，理解就有多可能。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你不能容，那么永远也别说出理解两个字——因为你一定是在实行双重标准——即将你的误差绝对的置于ta人的误差之上。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而“如果这并非事实，我将竭尽全力与自己的愤恨战斗，并且我终将取胜”的决心是什么呢？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理解，是爱的能力所绑定的一种福利。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没有爱，就没有理解可言。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没有对理解的信心和虔敬，你将寸步难行。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尊重的实践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我们应该无条件尊重他人，还是应该尊重值得我们尊重的人？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论“值得尊重”，用什么论？随时随地举办杰出人类团体大赛吗？这么大规模的评选，用什么标准来搞？谁来搞？只能自己一个人当评委吧？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于是其结果只可能是一个人基于一个自己说不清的质量标准完成ta自己根本完成不了的工作量。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所以，为了解决这个问题，必然的要首先来个“凡不了解的都尊重，也不主动了解了”，这样可以砍掉大部分工作量，专在自己了解的对象身上下功夫。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这样操作的结果就是“不值得尊重”的结论只会落在ta认识的人身上。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也就是说，凡抱着“只尊重值得尊重的人”的理念的人，逻辑必然的会有“越给ta机会了解，自己越有可能沦为贱民”的问题。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你跟这样人交往的时候，想要确保被ta尊重，就必须尽量让ta一无所知，知道哪怕一件事这事都保不齐了。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到三十岁了看不懂这一点的人就少得很了，所以这样想的人很难有三十岁以上的朋友，这也就意味着ta自己的同龄朋友陪不到ta三十岁就会损耗殆尽，ta大概率要在三十岁之后陷入社交困境乃至绝境——前二十几年一直就是这么个习惯，想要一认识到就改谈何容易，何况所谓的“认识到问题”往往是社交绝境已趋明显，无法否认之后才开始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当你不再住集体宿舍、过集体生活，你自以为永远存在的挑拣人的余地会飞快的消失。你的世界会从“有几千同学”瞬间坍缩到“有几个同事”。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很不幸，这几个同事你会非常熟——如果ta们自己也懵懵懂懂不知道对你敞开心扉的后果的话。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尊重的实践（承前）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你了解得越多，越会挨个的觉得对方不值得尊重。ta们在你世界里的那点微光会逐一熄灭。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你会跳好几次槽，你的逻辑没变，你的新同事的结果为什么会有很大的不同？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你会觉得憋得慌，孤独，于是加倍的联系自己的老同学、老同乡——这时候你一般已经接近三十岁了。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但是跟ta们聊久了，ta们也一样，不是吗？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是全部的故事——你遇到了一个心动对象，开始认真交往。我们姑且假设对方极其优秀，你们终成正果。但是接下来这位“极其优秀的人中龙凤”可是要跟你朝夕相处过个五六十年。比起那些时间久了总要“露出真面目”的同事，老同学，这位要面对的考察强度起码要强上两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但ta比别人就好了100多倍吗？何况比没过关的好100倍，在强度大100倍的审查下结果也还是过不了关啊。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那么就是要好1000倍了？那么问题来了，你自己比你的同事、同学好1000倍吗？按照同一逻辑，你在这位比ta们好1000倍的神仙中人眼里，有多少“不值得尊重”的问题？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你觉得你是按照对“普通人”的要求在要求一切人。你却忘了一个问题——“普通人”并不是一个真实的人，而是一个被抽象出来的、不会犯任何“少数人才会犯的错误”的人。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因为假设我们把“严重问题”定义为“只有10%人才会有的问题”，以此排除10%的不值得尊重的人。而只需要 84个这样的独立问题，可能值得你尊重的人就只剩下万分之一点四个了。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如果提高到平均20%，你只需要40个这样的问题，就会回到“值得你尊重的人只占万分之一”这个地方。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问题是，你真的觉得你觉得导致人“不配得到尊重”的问题——比如“五毛”“美分”“粉红”“白左”这些，人群覆盖率只有10%而已吗？怕是前五个问题一交叉，值得你尊重的人已经缩到十分之一以下了吧？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尊重的实践（承前）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你不抑郁，还有天理吗？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这是单纯从资格问题上讲这话。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再从实效上讲这话——不管你以什么理由觉得对方不值得尊重，总之对方不被尊重总不会很开心的吧？对方不痛快，就不会很好相处，那么你要想维持你的“不尊重不值得尊重的人“的策略，你就必须要解决“如何与已知我不尊重的人非零和的共存”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尊重是有不尊重的后果的，选择这个策略，就要同时付出成本去解决它的后续影响。怎么和知道自己不被尊重的对象共存，这个真的是一个永恒问题，个人不认为地球球长以外的一般人可以很好的处理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而反过来，如果你走“不问对方值不值得尊重，一律予以尊重”的路线，你避免了尊重条件和尊重鉴定的问题，自然也有走这条路必须要解决的问题。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最常见的几个追问：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1）尊重就没有成本吗？遇到人就尊重，那不是要付出无限的成本吗？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走前一条路线的人对于完全陌生人也是无法不尊重的——譬如当一个售货员，接待的每一个顾客都是这种陌生人，转眼其数量就会压倒所有ta的熟人。又比如你生活中遇到的超市收银员、餐厅服务员、酒吧调酒师、停车场保安……这些陌生人已经占据了人事实交往的绝大部分名额。换句话说，这个所谓的“无限成本“中的大部分份额选择前一条路线的人一样付出了，在这部分走前一条路线的人没有任何优势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什么优势，也只会在熟人部分上。而这里显然规模小得多，谈不上什么“无限成本”——你一天只有二十四小时，每周都会说上话的人，排除掉那些完全不在社交圈的人一共才几个？能超过二十个你都是大忙人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尊重的实践（承前）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这时，选择无差别尊重的人却占了一个额外的便宜——ta们不需要再为自己决定不尊重的人另外构建一套服务。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事实上，真正心里有数的人会知道一个常识——比起提供服务的成本，开发一套有效服务的成本才是真正昂贵的——管店的成本，哪有开店的成本大？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由于你只有一种模式，于是你在服务中积累的经验就全都积累在这一个模式科目下了，你的服务质量当然会提升得比双模式的人快、单位成本当然会比后者下降得快。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这是第二个额外的收益。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第三，很显然奉行无差别尊重的人会引发“觉得自己不被尊重”情况会更少。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单指数量上一定少，而是说一些这样想的人很快会发现这个并不是个人性的待遇欠缺，而是“这人对所有人都提供一样这样的礼遇”。这会导致一部分人虽然不满，但却并不会有额外被针对的特殊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这就好像人去吃路边摊，当然没有吃高级餐厅那么如朕亲临，但是也不会跑去把摊主骂一顿一样。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而从数量上讲，无差别尊重的人因为只有一种行为模式，会额外获得一些特殊的好评——来自很少得到尊重的人的好评。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一些人，尤其是因为种种原因——比如判过刑、背着债、身体缺陷、缺少学历、资历等等——自己都看不起自己、已经接受别人不尊重自己的常态的人，对这一点是极其敏感而看重的。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而这部分人常常会被总在考虑对方值不值得尊重的人下意识的排除在外。理论上，ta们知道这“不应该”，实践上ta们几乎必定会这么做。ta们于是会很容易失去这部分收益。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第四，差别尊重者们常常主张他们奉行着这样一种策略——我选择不尊重一部分人，然后把节省下来的成本集中到值得尊重的人身上去，以求获得更好的总收益。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尊重的实践（承前）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如果这是真的，这本身就意味着ta们其实从理论上根本就没有什么额外的节省，根本就没有批评“无差别尊重成本大”的逻辑依据。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ta们之所以会产生这么个“质疑”，其实是因为ta们自己在内心里清楚的知道，自己根本就没有给所谓“值得尊重的人”任何额外的礼遇。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ta们所谓“额外的礼遇”，更类似“所有的犯人都要打一百杀威棒，看你这厮尚知进退，老爷格外开恩免了”。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你竟不知谢恩？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看来你不值得尊重。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明天叫兄弟们加班打双倍。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结果不但没有实现所谓的“合理分配重点，获得更大综合收益”，还总是让兄弟们996加班打双倍。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让我们退一步——假设ta们确实实现了“对值得尊重的人额外净礼遇”，不是免打杀威棒模式，而是真的多给了一些利益，那么我们来看这做法的实际效率如何。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这个涉及到尊重这个事情的成本收益曲线是不是加速向上的——也就是付出100成本的效果是不是就比付出50好两倍（或以上）？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这个神奇的要害在于——主张差别尊重的人，是不是就对尊重ta们的人无条件承担“受两倍尊重我必给你两倍以上收益”的责任？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如果是每好一倍，就少打一半杀威棒那倒不是不可以考虑……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杀威棒无限可微，日取其半，万事不竭嘛。何况还可以不用加班，岂不双赢？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但如果这不是指少打杀威棒，而是实实在在要用真金白银去还的……这顿必须得ta请，谁抢谁就是不给面子。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尊重的实践（承前）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换句话说——ta们自己要么就是给人画一根“双倍付出双倍收益”的曲线，然后不给任何人双倍付出的机会，要么就是干脆奉行“不给尊重不可容忍，给了尊重数量不计”的实际政策。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也就是说，即使在ta们自己这里——ta们显然相信自己是世界的主流——“重点投资”并不会带来什么额外收益。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于是“重点投资理论”不过是说说而已——除非这是指投资杀威棒折扣券。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简单来说，比起“只尊重值得尊重的人”，无差别尊重策略在成本上并无特别劣势、但却有额外收益，实际上是有额外收益的，是预期收益更高的。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2）要是有人你尽最大努力尊重了ta，ta还是认为自己不受尊重怎么办？难道无限的尊重吗？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作为一种必须大规模执行的标准操作，无差别尊重只有对种种情况的标准规范，没有针对个人的特殊处理——从一开始就并不存在“遇到无效对象就无限提高投入直到对方对受尊重的程度感到满意”这个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无差别尊重，是不是意味着无限的尊重？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对，它逻辑必然的意味着无限的尊重，否则它自然的会产生一个差别待遇的标准——“对此尊重标准不满足的人不值得尊重”。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打个具体的比方——麦当劳的番茄酱，只要你买餐就送你两包，对所有人一视同仁。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你拿了这两包觉得它小气，这是你的权利，但麦当劳却并不会因为你这样生过气，下一次你买餐就不再给你这两包番茄酱了。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无限的无差别尊重，指的是这“送两包”的待遇无限持续，不是指“无上限提高供应强度，保证到所有人都满意为止”。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尊重的实践（承前）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在这个意义上，无差别尊重是无限持续的，即使对方不满，也并不因此就停止尊重了。要记住一个“特殊处理名单”本身就成本很大，在很大程度上甚至是不切实际的。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注意，这不表示被这个策略处置的人会得到绝对一样的收入。因为这个策略的无差别是指对事实对象无差别，不是指给予的待遇无差别。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就像“不论什么人，买薯条就给番茄酱，买鸡块就给椒盐包，买沙拉就给蛋黄酱，砸锅就报警”，无差别尊重的“无差别”是落在“无论什么人”这条上，而不是落在“所有人都给番茄酱”上。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如此，你需要构建的尊重实践本身是需要深思熟虑的，因为你每增加一条内容，你处理的都不是当前要处理的这个个别案例——尽管的确可能是这个人启示了你要修改你的尊重规则——而是要针对所有这种情况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也因此，当有人对你的尊重政策感到不满的时候，你也并不能轻易的为某个个人的观感而随便移动政策基线。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不错，尊重是一种政策。是你这个一人之国的法律。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所以无差别尊重者恒常的抱有这种心态——“很抱歉你觉得未受到足够的尊重，但很遗憾无法提供更好的待遇，我将继续努力，希望将来能有不同的可能”。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你觉得不满意，不是你的错，只是很遗憾，并不是有更好的待遇给你而故意不给，而是从规则上并不存在更好的待遇了。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因为挪一挪这根线，不是只涉及到你的感受的问题，而是我要同时维护好几个标准，设计好几套不同的服务，还要记住好几套名单的问题。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如果你要指出VIP们为什么就有更好的待遇？明明有更好的待遇存在，你只是不给我。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抱歉，VIP有VIP的特殊资格。这个不是一个尊重问题，而是一个特权问题。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尊重的实践（承前）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你没得到我承诺给予给予所有人的普遍权利，这是我对你不公，我要对你道歉。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你得到了这权利但却对这权利感到不满足，这是我不足，我对你表示遗憾。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你没得到我没有承诺给予所有人的特权，这是我的自由，不接受任何质疑的自由。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事实上，坦白说——你觉得有特权的人享有的那些，本质上也并不是什么“特权”——ta们不拿番茄酱而拿椒盐包，只是因为ta们买的是鸡块而不是薯条。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3）那对于仍然觉得自己不受尊重的人怎么办呢？这并没有解决“需要为相信自己未受尊重的人另外构建服务，而这服务很难做”的问题啊？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首先，重复一遍，你的立场是——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“很抱歉你觉得未受到足够的尊重，但很遗憾无法提供更好的待遇，我将继续努力，希望将来能有不同的可能。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你觉得不满意，不是你的错，只是很遗憾，并不是有更好的待遇给你而故意不给，而是从规则上并不存在更好的待遇了。”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在明确理解这个立场前提下，仍然对你心怀怨恨的人比例客观上会是很低的。因为这不是一个挑剔对方礼数的问题了，而是一个接受不接受ta人能力有限的问题了。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真正的问题，是你是一个半吊子的无差别尊重者，你心里想的就是“妈的这种傻x根本不配得到任何尊重”，你说上面这些话并不是真心的，你只是在念免责条款罢了。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既然不是真心的，你就一脚踏回了原来的沼泽地，结果当然类似——这导致事实上对你怀恨在心的人，有一部分其实是有合理立场的，你也没那么冤屈。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而在排除掉这些人之后，还会剩下一些真正成问题的人——其实ta们会不会怀恨，与被怀恨的对象做了什么无关。ta们就是因为种种的原因，觉得非要找一个对象发泄积郁在心的痛苦才行。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尊重的实践（承前）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这是一个纯粹的概率问题，无法通过改进你的尊重策略而避免。一定要绝对避免，只能选择不以任何人接触，关闭所有的对外通道，离群索居。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而你显然无法仅仅因为这个就丢掉整个世界躲起来。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对这种最后的威胁，你客观上只能依靠你的朋友们的自然保护。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这在很大程度上取决于你的无差别尊重的具体内容能团结到多少资源、会排除掉多少潜在的朋友。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你如果红线画得够慎重，服务设计的够普适，那么你的防护本身是不弱的，你不需要那么担心。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无条件尊重所有人，但制定一个有效的、经济的、可持续的尊重规范，是更好的选择。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劝退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是什么让你开始劝退的？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聪明人从不鼓励人做任何事，一概劝退。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你吃不了这苦、你受不了这罪、你对这里的风光和荣耀期待过高、而对这里的贫瘠和寂寞估计过低。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这些话都是真话，因为如果这些话就能劝得退你，你一定不会有机会看到这些话背面的东西。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用你没有资格和机会看得到的东西来告诉你这东西值得，对你是没有意义的、也是不成立的。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如果不劝退你，你就会占住那些这些东西也劝不退的后面的人的位置，而我就要与你同事很久，受你反反复复、来来回回的犹豫徘徊的拖累和折磨，而且很可能因为你的半途而废而承受巨大的损失。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我要保证加入这个团队的所有人都是百折不回、铁打钢铸的硬汉（这包括女性），否则就是对已经咬定青山不放松的同志们的侮辱和损害。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我不能接受半途而废的人，浪费我们宽容的心力、培养的心血、和以生命相寄的托付。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我们显然不是为了钱、权、名、利而在这里做事——因为正如你所见，这些根本就不存在。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这件事的每一秒钟都是我们在拿命拱着，岂能容被没钱没权没名没利就面作难色的人进来玷污和糟蹋？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你不是我们这样的人，进来就是捣乱坏事的而已，我们要渴望着人进来捣乱坏事？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你只要皱一皱眉头，我就会加倍大声的、十倍诚意的劝你退。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劝退（承前）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真诚的希望你快点退，然后我们有机会可以早点找到真正的同志。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不需要你理解、不需要你同情、也不需要你敬仰、甚至不需要你知道。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你们知道，然后“惊叹”，然后“敬佩”，然后“敬仰”，然后“奉若神明”，然后因为不符合对神明的期待而被“失望”，被“看破”，被“警惕”，被踩踏，被排除——这是安宁的损失，不是什么“光荣”和“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请你们退后，这里真的没有任何被隐藏起来的利润和荣耀，真的是什么都没有，只有一群莫名其妙、令人无法理解的执拗的人，干着一些我们没人知道会不会成功，但是若不拼死试个明白就无法闭眼的事情。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我们甚至不是人们会觉得“健康”、“正常“的人，而是一群天真、执拗的傻子，你到底有什么理由一定要挤进来呢？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“请退后，你挡住我的阳光了。”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我不是在说所有的劝退都是在这样想。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但是我要告诉你们，在所有的劝退之中，有一种是这样的。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这种人是真正的百炼精钢。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这种人是存在的。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不卑不亢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如何在气场强大的人面前做到不卑不亢？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看几张图，想想。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是谁要在谁面前保持不卑不亢？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这给你什么启发？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越接近“旷野”的人，越不卑不亢。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可以丢进“旷野”独活的人，永不必在任何人面前自卑。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旷野打引号，是指包括不在乎你是谁的人群在内。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例如白手起家的人靠自己的产品面对不知名的市场，这个市场也是这个意义上的旷野。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贴近旷野活，不要贴近“大人物”活。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做到了，就只有ta们有求于你，而非你有求于ta们；是ta们要仰赖你的支持和认可来活下去，而不是你要依赖ta们的容忍和提拔来活。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是ta们有必要考虑在你面前如何不用傲慢掩饰自卑，以免失去你和你的同类的好意，而不是相反。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并且，会是ta们比较羡慕你。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你没什么“气场”，但是是你比较强大。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受伤害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在被别人伤害后，我们该怎么办？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第一步，采取必要手段，中止二次伤害的可能性。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这不是指跑去“干掉对方”，或者实施严厉报复，这更多的是指脱离接触，加强隔离措施，抬高对方继续重复同样行为的门槛。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该穿防弹衣穿防弹衣、该装防盗门装防盗门、该准备武器准备武器、该搬家搬家、该申请禁制令申请禁制令。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无论对方有意还是无意，先使同样的行为在物理上难以再现再说。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在你没有察觉之前造成的伤害，是对方的责任。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在你察觉之后因为你没有采取必要的措施而进一步造成的伤害，至少部分是你的责任。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尤其是，因为如果任其继续造成更深的伤害，你的愤恨必然会进一步的加深。不采取中止伤害的必要措施，不但是对自己安全的不负责任，也是在任由自己的仇恨增长，是对对方的不负责任。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为什么不先去解释和说服对方、与对方沟通？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先拉闸制动，本身就是一种沟通。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你没有采取任何行动阻止这件事的继续发生，仅仅用语言说“请不要再这样”，对方可能认为你是在撒娇、开玩笑也说不定。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不要表达没有附加行动的愿望。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为什么这里的中止措施仅仅包含被动防御？没有包含任何攻击性的措施？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因为到这个节点为止，你要考虑对方是无意识的行为或者是意外事故、误会的可能性。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受伤害（承前）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通过仅仅采取防御性的措施，你留下了沟通的余地。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的确，有一等蠢人会仅仅被你的防御措施激怒。如果对方是这样的人，你应该庆幸这么简单的就认出了ta是这种人。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道个歉，然后以后渐渐脱离。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因为这种不容人自我保护、连人家自我防御都会触怒ta的人，其实是不给别人留活路的。跟ta合作太深，将来损失的可能性更大。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如果是恋爱对象，记住了，这是一种高度有效的家暴倾向预兆。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第二步，尝试原谅。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注意，原谅不代表放弃任何意义上的合法利益追索，不要一再的重复“真的要原谅吗”“ta要是xxx、又xxx，这样你也能原谅吗”这种愚蠢的问题。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你可以追求一切法益，这与要不要力求原谅无关。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对方欠你多少违约金，一分不少、再加上追索成本继续追索。但是不要因为被伤害而想要在拿回这些正当赔偿后再捅一刀让对方“尝尝厉害”。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对方如果是犯下人命官司，那么你可以申请判处死刑，但是这不是出于仇恨的报复，而是在原谅的基础上不因此舍弃正常的正义。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这话说得够透彻了吗？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小孩子总是把原谅和“就当一切都没发生过”绑死在一起，然后为了不接受“就当一切都没发生过”，于是一口咬死了“打死也不原谅”。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ta们误以为原谅就是放弃追索权，其实这不过是一种自己的执念、一种逻辑病。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但是也要看清楚——尝试原谅。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受伤害（承前）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原谅没那么容易，并不是硬逼着自己喊一句就算的。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说出来的时候，确保你自己已经想通了，确保那是真实的，不要自欺欺人，不要过于傲慢的高估自己的宽容能力。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因为虽然你是受害人，你也没有因此获得欺骗对方的权利。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第三步，将你因受伤害而产生的强烈驱动从报复欲中解放出来，投入到防止所有其他人再受类似的伤害中去。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这不是要你去拿大喇叭广播“大家都小心这个人，这个人是个凶手”——这是报复和折磨，同样是罪恶。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这是指去书写教训、去思考应对方案，去以自己的例子为参考资料，去呼吁、去告诉、去说服。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指去为其他受害人提供支持、为其他未受害者提供教育、为其他可能受害者提供保护。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记住，把自己的强烈的情感冲动全部释放到“极力防止其他人再受类似的害”上去。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不要将这份痛苦向伤害你的人发泄，不要以之为“伤害权”的授权。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要将这位凶手自己也视为这件事的受害人——ta要面对赔偿、徒刑，尤其是要面对伤害了你这样的人的事实，ta失去的难道不够多吗？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而你尽力克制不去针对ta，竭力将报复欲转移到关注如何防止再有其他人受类似的害的努力，自然会从事实上表达出“我会努力原谅你”的信息。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记不记得？——不要表达没有行动的意愿。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所以你要在想明白了、真的打算原谅之后做这一步。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这会带给对方最大的心灵安慰，同时也会让对方有最深的忏悔心。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受伤害（承前）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这种出于“我竟然伤害了这样的人”的强烈内疚，是一种干净的痛苦，它既是惩罚，也是疗愈，因为它能最强力的封印犯错的人身上原本被执着的妄念。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你要记住，上天让你承受这种伤害，不可能是为了给你作恶的特许的。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这伤害之所以落在你的身上，是为了让你去消灭这伤害本身的。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只有这样，人类才没有白白受到这损失，也没有因这损失而再受更多损失。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只有这样，你才能真正消灭这一祸患，因为你把它变成了对人类有净收益的东西。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这才是为什么这痛苦会放在你身上——它被放在你身上而不是走其它路的人身上，是人类的幸运。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也因为你这样做了，在这件事里的所有人都没有白白牺牲——包括那位实施伤害的人也会解脱。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这很不容易，但你应该知道，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知识的责任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右转被称作“奴隶却为奴隶主说话，不知道屁股在哪”，左转是“杀了地主之后的屠刀就砍向你”，如何选择？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拥有知识的人有一个天赋的责任，就是要不畏艰险、不避讥谗的在仇恨的一方面前为另一方说话。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你可以讲究说话的方式、场合和分寸，但那是技巧问题。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你不能“有技巧”到实际放弃这个责任。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人可以对立，因为有一些分歧只能天裁。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但所有人都有责任去防止人因为谎言和误解而对立。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因为这件事如果没人做，人类就会毁灭，连同你所爱的一切在内——而你是唯一真正能做这件事的人。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你知道真相，那些因为误解而仇恨的人不知道。不指望你，难道指望不知道的人吗？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如果人们知道了真相仍然选择对立，那么就对立去吧。让该赢的赢，让无法避免的损失发生。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但是，一切因为你明知其真相的谎言和你可以阻止的误解而生的仇恨所流的血、所燃的火，都有你闭口不言的一份。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要么你不要追求真知，要么你不要闭口不言。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只有你们能做，你们再不做，还指望谁？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学了知识，知道真相，你还妄想讨人喜欢？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美死你啊。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责任感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怎么才叫有责任感？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达成了一项共识，则要么给你对应的结果，要么给你没有达成结果的补偿。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把这条原则视为自己理所当然的义务，这种自我认知就叫做责任感。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守约即尽责，没有守约，就有未尽的责。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面对未尽的责不否认、不逃避而是力求补偿，以否认为耻，以逃避为羞，以不能补偿为憾。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这对关系的另一方而言，就意味着对于跟你做的约定可以相信要么会拿到约定的结果，要么会拿到赔偿。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只有如此确信，你们的关系才对对方成为一项有效的支撑，才是对方值得维系和重视的关系。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求生不易，谁都欢迎能支撑自己生命的人而不是损害自己生命的人，这就意味着与人约定而失约，不能给出补偿、也不认为自己有必要补偿的人都是只要能排除就应该排除的人。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一个没有责任感的人，必定要被别人避开，因为跟ta来往永远要吃哑巴亏。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而别人都避之不及的人，自己想要过好的可能性为零。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敌人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人际关系中，敌人是否是不可或缺的角色？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敌人跟对手要分开。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对手是和你各执一端寻找最优方案的对照组成员，你们是同一个“人类研究项目”的两个样本。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在这个意义上，以最小的总消耗得到最准确的结果，是你们共同的成功。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这关系就像老式法庭上的控辩双方，背对法官面向观众席而坐，虽然彼此针锋相对，但其实却是寻找真相的同事。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生产竞品的友商，争夺同一个名额的同事……这些是对手。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一个明白“同事关系”的对手，会明白最后的成功是双方共同努力的结果。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在高于个人得失的超然立场，你的成功就是ta的成功，ta的成功也就是你的成功。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如果竞争的双方都有这样的心态，那竞争不但不是破坏性的，反而可以构成世界上最美好的、甚至是最浪漫的关系之一。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以至于如果你因为意外陷入困境，我还要伸手拉你起来。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某种意义上说，一个明白这种关系的竞争对手，是一种特殊的朋友，而且是那种最成就人的朋友。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彼此之间不但没有仇恨，反而常有敬佩、惺惺相惜。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那么什么是敌人？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敌人是会以他人的失败为其成功的人。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注意到了吗？这是一个绝对意义上的定义。这身份的成立不需要这人处在任何一种具体的对立关系之中，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敌人（承前）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仅仅只取决于这人的行为模式本身。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一个人是先成为这样的绝对意义上的敌人，然后才与人为敌，构成关系意义上具体的“某某人的敌人”的。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敌人是一种被幸存焦虑和存在感焦虑驱动的患病的人类。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人没有与ta为敌，ta却要与人为敌。ta的生存之道只有一条，就是消灭所有有可能妨碍ta“生存（或享乐）”的存在。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ta所谓的“成功”，主要是去制造别人的失败。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身上往往会有与这种行为模式相适应的心理异常和能力缺陷，比如无法自圆其说的、但自己并不介意的价值观和道德观、糟糕的语言能力和有显著缺陷的逻辑能力，以至于ta们事实上并不能依赖堂堂正正的手段创造有对等竞争力的作品来争夺中立的第三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于是ta们只剩下拉帮结派、造谣诬告、挑拨离间这类“超规则手段”。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简单来说，敌人这种事物身上存在绝对卑鄙性，而并非如ta们自己所宣扬的那样“我们之所以被对方认定为敌人，只是因为对方的立场与我们不同”。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——不错，这类人也一定热爱道德相对主义，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因为唯有这样ta们才能自我催眠，以为自己和自己迫害的对象是对等的，好告诉自己一切第三方一定会保持中立、漠不关心；如果关心，则会以接近相等的几率分别倒向双方，并不会改变力量平衡。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唯有这样的想象，才能让ta们觉得是在参与一场“势均力敌”、有可能通过“特别努力”而“胜利”的斗争。这种道德相对主义的自我催眠是ta们维持士气的唯一手段。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并非一切对立关系都会将双方定义为敌人，而是一种特定的行为方式、一种特定的伦理观绝对地定义了敌人。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敌人（承前）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双方都有这种行为方式，那么这双方互为敌对关系。ta们会互相伤害，直到双方都毁灭。因为这种行为模式本身就是诅咒，并不会因为敌人的消亡就自动停止，而是会自己寻找下一个迫害对象，直到自身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败固亡，胜亦必亡。“胜利”不过是进入下一层修罗场的门票。循环往复直到你要么悔悟，要么物理性湮灭为止。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最为讽刺的是，恰恰是在这种无耻争斗中落败者有最大的机会醒悟和超脱，反而是“胜利者”会进一步邪毒入心、无法自拔。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百年之后，当年的败者尚在——甚至因为悔悟而繁荣了起来，那个“胜者”的墓碑反而埋没在荒草中了。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双方都没有这种行为方式，则如我们所说，虽有对立和竞争，却同时是一种超然意义上的合作。竞争反而促进友情、了解和善意。无所不用其极地消灭对手，搞“先下手为强”“趁你病要你命”在这种关系中不可想象。反而是帮助对手度过非战之罪的危机，保护可敬的对手的存在，是保证自己可以继续向前探索和突破的理所当然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没有这样的胸襟，就没有机会也没有资格去窥探人类能力的顶峰。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真正的问题——也正是这个题目本身真正问到的地方——就是如果双方之中有一方是敌人怎么办？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你是在竞争，对方却是在敌对，你要怎么办？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对方确实在用卑鄙手段怎么办？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第一，你要先分清楚对方的手段是不是合法手段，要在认定对方的敌对性质时保持高度谦抑。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你首先要避免屠龙少年自己化为恶龙。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并非会对你造成损失的行为都构成敌对行为，你不能仅仅根据是否对你不利来判断对方是不是一个绝对意义上的敌人，否则你自己就会受到同样的诅咒。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敌人（承前）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有些进攻性手段是没有道德问题的，比如依据现行法律举报你操作中存在的违规问题，不算是“卑鄙手段”。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你的运营中存在这样的问题本身才是问题。如果你的运营离开这些违规环节就运行不下去，这种举报会构成致命打击，这只说明你自己一开始选择的“事业”本身就是错的。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这不是对方有问题，而是你有问题。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在媒体上谈论你的技术方案的缺陷短板，在没有伪造数据的前提下，不算敌对行为。任何时候讲述非隐私的事实不构成一种敌对，哪怕它客观上会造成你的损失。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总而言之，基于合法公开的资料、没有侵犯隐私、没有伪造变造、没有恶意假设，不属于敌对手段，不能视为卑鄙行为。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很自然，原则上你也可以这样做。不这样做是君子之风，但是这样做也没有越过红线。这是风格问题、气度问题，但不是原则问题。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第二，坚守住原则底线，抵制“我们也干吧“的诱惑。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你的团队里几乎肯定会存在一种“我们也干吧”的声音，并且会有人认为“不干只是一种迂腐”。你如果坚持不干，有些人会失望、觉得前途没有希望，会离开你的团队。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这是一个团队建设问题。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这种代价你要接受，哪怕离去的是很“关键”的人物，也一样要坚持住。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如果这关键人物离开会导致这项业务整个的崩塌，那只说明你不该继续坚持做这个业务，带着剩下的人去做别的业务就是了。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但绝不能在这种原则问题上妥协。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这不是无谓的高姿态，而是生死攸关的、无可后退的现实问题。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敌人（承前）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现实在何处？在于只有坚持一种重视正当性、重视道德和理性的企业文化，你才能有效地保证管理成本的可承受性。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组织的利润的最大保障，从长期视角来看，其实既不是研发能力、也不是资源禀赋，而是从企业的管理成本里挤出来的。论研发能力，你真的不会比第二名长期优胜到那么多；论资源禀赋，你不会真的胜过第二名那么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真正决定胜负生死的，其实是对企业内部管理成本的控制能力。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而这种重视伦理、坚守底线的基本立场可以保证你的组织的正义性和正当性，这是低管理成本最大的保障。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它是对丧失理想、脱离愿景和官僚化最大、最根本的抑制因素。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它莫名地让所有人安心、自豪、自信，相信自己在做正确的事、合乎天道的事、能逢凶化吉、得道多助的事。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它让想要动手脚的人在试探之前不能不默认假设别人恐怕不会配合，而不是笃定地相信只要窃取的总利益足够瓜分就一定能说动关键人入伙。于是它能直接在摇篮里掐死很多祸患之源。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这种说不清道不明的气氛背景，会自动地抑制住组织里方方面面的结党营私、私下勾结破坏制度、攻击内斗、行贿受贿……等等等等的常见痼疾。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不要以为单纯地靠什么“企业内控”“制度设计”“合规小组”之类的技术手段可以来解决问题，替代掉领导层对这些基本立场的甄别和坚守。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如果本身没有这正当性的坚守，这些制度注定会被架空，连这些纪律部门自己都会被内斗分裂、被私欲浸染而成为笑话。不但起不到抑制作弊的效果，甚至还要额外增加近一步的作弊和额外的管理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这是一笔无论多少利润都填不平的无底洞一般的成本。会导致你明明技术领先、明明销售旺盛，却无论如何都没有利润，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敌人（承前）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甚至还连续亏损。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如果你真的守不住，不要犹豫，直接清算退场。不要想着用“那些手段”继续“竞争”。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那是饮鸩止渴，会导致胜利的意义直接消失，到最后竹篮打水一场空。黄粱一梦之后你会发现，真正的损失是你宝贵的一生就这样浪费了。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该失败的时候，失败退出换一条路，远比该失败时用这些手段续命之后陷入重重叠叠的虚假胜利，最后归于虚无来得有意义。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后者是更加彻底的失败，根本不值得强求。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这个阶段里发现和清除不认同这个理念的成员视作一种收益，而不是一种损失。经过这种淬炼之后你会发现组织的管理成本会进一步下降，这是战略优势，会额外补贴所有其他部门，等于立刻获得了真正的比较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善用这种优势，时间一定站在你这一边。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而基于同一道理，当你发现对方在用这样的手段时，你就知道对方已经快完了。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对方数据上看起来多好看，在这种投机里看似拿到了多少利益，ta因此所招来的伦理上的诅咒都一定会开始生效，久而久之必定会吞吃掉ta的一切收益，内部渐渐积累出各种要竭力遮掩裱糊才能勉强不破的丑闻，各种你死我活的内斗，各种逼得正直的人无法容身的失能甚至反智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你只需要在河边坐得够久，就一定可以看到ta的尸体从上游漂来。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如果你没有同时相信这一点，你也不可能守住这一条。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第三，你要明白你存在的根本保证是什么——不是“消灭一切敌人”，而是有效提供服务。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敌人（承前）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有效提供对客户来说效能大于成本的、机会成本最小的、风险最小的服务。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你要专注在对你的核心用户的输出上。是ta们的支持，而不是你的所谓敌人的衰败在保证你的存在。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你的用户没有失望、没有亏本、有收益，你的敌人就没有任何真正有效的办法剥夺你的生机。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所谓技术竞争，本质上只是“机会成本最小”的另一种表述。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事实上，对于成熟的用户，在没有净亏损的前提下保持供应源的多样性，是一种提高自身稳定性的合理选择——甚至是必然选择。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也就是有两家一样的供应商，尽管第一名提供的服务比第二名更便宜，但只要第二名提供的服务仍然给我的收益大过成本，我就不应该选择断绝跟第二家的合作。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因为断绝会导致我失去谈判筹码、第一名形成垄断优势，进而很可能导致关系失衡、异化，长期看会付出更多的成本。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因此，不要因为被敌对而焦虑。不要把注意力放到被敌对上，而要始终盯在你自己的使命上。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对方用了越过红线的手段，你当然要注意安全，但是实际上那已经预示着问题即将很快自我解决。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你不应该信心低落、焦虑不安，以至于开始盘算“我为什么不可以以眼还眼”，而应该把这视为净化团队、重新检视核心客户关系和核心业务有效性、做好接收对手崩溃后让出的市场的准备的信号。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那是你即将赢的预告。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如何让困扰期缩得更短、胜利来得更早更彻底，这是技术问题。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留着后面讨论。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敌人（承前）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现在再回到本题。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敌人是不可或缺的关系吗？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如前所述，你自己不应该成为一个绝对意义上的敌人，只能人家找你敌对，你不能去与人为敌。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作竞争对手是可以的，甚至是鼓励的，但这不称其为敌人。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敌人一定是对方要主动来针对你、迫害你才会浮现出来的一种存在。这严格意义上说其实并不取决于你，而是天意、运气决定的。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你所要在意的，是你是否过于苛求了人类。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要知道人类本身是一种焦虑的动物，对死亡（肉体的不存在）和“不尊重”（精神的不存在）的焦虑是每一个未经修炼的人类默认的共性。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人非生而知之者，并且即使勇猛精进地修行，也终究难成圣贤。换句话来说，并不是人类之中“只有那么一小撮”才有敌人的属性，而是所有人类身上都有难以断除和超脱的病根——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那种深埋在心底的敌意本能。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你需要想清楚你的红线划在哪里，言行举动的恰当分寸在哪里。你要把自己的圈子画小一点，尽可能给别人留下站立的空间。而不要你出现在现场，强大的力场就把每一个人都按在了墙角。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你要随时思考这个问题——对方要怎么做就能保证我的友好？这选择余地大吗？容易做到吗？此时此地ta可以做到吗？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如果这条件在逻辑上根本就不存在或者与人的自由权利直接矛盾，那么你会自己感受到所有人的任何举动都在与你为敌，这个时候你要警醒——这时你自己才是那条恶龙。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举个例子，某小朋友到评论区留言说答主错了，接下去不理ta叫做“假装看不见”、理了ta而不同意ta的论断叫“妄图抵抗”、说“没时间”叫“逃跑”、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敌人（承前）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引用资料说明ta不对叫“犯了诉诸权威的错误”、ta实在找不出问题可以断言你“偷换概念”，也不能删评论、不能拉黑，不然这叫“打击迫害”“拒绝讨论”……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ta给人留下的唯一“选项”就是立刻诚恳地认错、感谢ta的指教，并立刻公开发表声明放弃自己的立场——也就是要别人必须屈从于ta的意志，才能换ta一个良民证。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否则统统死啦死啦的。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这就是典型的“把自己的力场开足、没给人留下活路”。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你把自己的圈画到这么大，在世上只留下了奴隶的位置，你就失去了“认定对方为绝对敌人”的资格，因为任何人也不能“友好”到这个地步，人自己甚至都没有权利放弃自己的自由。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不是别人不尊重你的权利，不是别人在“主动”攻击你、不放过你，而是你首先不自觉地发起了先发制人的、事实上你死我活的、对方退无可退的攻击。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你才是那个敌人，而不是反抗你的、自我防卫的人是那个敌人。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看到别人纷纷站到对方那边，不叫做对方“精于蛊惑”、“善于伪装”，而是因为第三方仅仅对你的行为模式就不能容忍——那些站到对立面的人，未必在观点上不同意你，ta们所不赞同的首先是你“主张观点”的行为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只要你跟任何人有任何互动，你都要时时刻刻地想清楚这个问题——你给人留下了作为一个有自己观点的、有自己的权利的自由人保持自己合法权利的余地了吗？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哪怕你只越过一丝一毫，你自己就是那头恶龙。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敌人（承前）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为了一丝一毫都不越过，你有必要退后到模糊线后三百米去。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你在模糊线以外三百米吃着火锅唱着歌，有人拿着刀枪出现在你面前，这就是麻匪。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你知道这条线在哪吗？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能力与责任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你怎么看《蜘蛛侠 1》的台词「能力越大，责任越大」？具有相应能力的人是否应该因为不作为而受到谴责？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不要试图通过人为构建某种应然法则去剥夺别人的自由，这往往是成本高昂而最终要破产的。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应然必须是来自某种不以人类意志为转移的实然——比如不这么做社会的竞争力和适应力会不足，会被淘汰或者自然崩溃，而不能是直接来自人类自己的愿望——比如“社会的大多数成员都很喜欢这个主意”。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社会大多数成员的欲望指向来作为应然的准绳进行立法，是人类一种难以避免的错误。一方面难道我们聚集在一起不就是为了实现我们共同的（在实践上仅限优势成员的）欲望吗？不给实现，那聚集在一起干嘛？而另一方面，事实总是会证明——不要以为你们人多而且欲望都很强烈（即所谓“心齐”），这么干就会文成武德一统江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结果往往是扑街。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所以，论证一种伦理法则是否应当遵守，要去寻找它实然的基础，而不是有多少人喜欢它、希望它成为事实。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有很大的能力，首先的问题是也会面临很大的挑战。自然有人觊觎你的能力来三顾茅庐，要你效命。你推辞再三在下闲云野鹤志不在此，下回来就是请你老娘曹营一叙，赚了你家小去梁山享福，看你不吃敬酒吃不吃罚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匹夫无罪，怀璧其罪。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一种能力能大到可以左右事情的成败，能影响到ta人、甚至一个集团的生死荣辱，你以为就现在的“法律保护”、司法力量就能保得住你的平安吗？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那只是没有这种能力的人的美好幻想。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你不吃敬酒，你才会见识到世上有多少种罚酒。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能力与责任（承前）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“不能用之，即当杀之”，你以为这真只是小说上的童话吗？大国争雄，你手握关键，你缩起来试试？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一般人想能力越大责任越大，想的都是跑得更快吃得更多画得更像这类所谓talent（特长），而不是power（能量、权力）。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POWER，明白吗？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你帮谁，谁就可能赢；背叛谁，谁就可能由胜转败；站在谁的对立面，就是谁的心腹大患。你想要与人为善？那你就是恶人的眼中钉、肉中刺、心里伤、骨里毒。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它天生就带着诅咒，人如果抵抗不了这些诅咒，下场惨不忍睹。自古英雄如美人，长得好看只有好处吗？陈圆圆下场如何？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而要破解这份沉重的诅咒，唯一的出路，就是找到正确的一群人，对ta们承担能力的责任。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你承担起责任，从功利的角度来讲，才会有足够的、你所选择的、与你利害相关、命运相连的同志去挡在这种诅咒面前；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从信仰的角度来讲，只有你承担了根植于信仰的责任，你才可以因为已经尽力而为而随时随地无惧于死亡。解脱了对死亡的恐惧，那些种种的罚酒才能丧失它的力量，你才有从容和自由可言。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能力附带的责任，不是什么社会约法、公民道德规定给你的，而是自然规律通过人性内嵌的逻辑架在你颈动脉上的。自然规律根本不管你有没有个大伯拎着你的脖领子给你这个提示，反正只要你真的有能力、你又嚷嚷出去了、你又没有找到足够有效的负责对象，那就手起刀落，f*k yo all。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要么，你这匹夫想要无罪，怀里的和氏璧就tm藏好点！不要又不甘寂寞，天天截图发朋友圈找死！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聪明误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聪明有什么坏处？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聪明人骗起自己来，乖乖隆地咚，神仙都挡不住。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聪明用在否认事实上，用在推卸责任上，用在冷嘲热讽上，用在以辞害意上，用在造谣上，用在诬陷上，用在说谎上……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人的聪明，其实绝大部分都用在这些把戏上了。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满把子力气，大多数时候用来给自己挖坑。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挖坑挖到练出一身腱子肉。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难得优雅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如何优雅且有效地传达「你冒犯到我了」？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遗憾的是，这是个悖论——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会这样轻易冒犯人而不自知的人，对“对方认为这是一种冒犯”的反应往往很糟糕，常常反而发怒和报复。而那些收到这个判定会感到抱歉并完全尊重的人，其实很少会真的冒犯到你。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说白了——该说的人往往说不得，说得的人往往不用说。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那些说不得的人一说就炸，不管你多优雅都一样。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你能做的基本只有消极防御，例如“这是女生的秘密”“哪里哪里，我大众脸、跟谁都像”。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冒犯提醒”想要不出问题，要么是真的亲人好友，有信任基础，足以让对方相信这是善意的提醒；要么是你位高权重，有强大的报复能力，足以让对方意识到这是在真正的重罚之前的善意警告，否则跟没什么交道、也没有展现什么实力、对对方也不知深浅的陌生人，发出“你在冒犯”的信号都是在冒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实话实说，不如上面这些技巧性的场面话做推挡来得稳妥有效。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在16-26岁这个段落里，女性社会化程度往往更深，常常会觉得同龄男性说话不够有分寸，对别人的情绪不够敏感，而且很容易被触怒。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这是客观现实，实在难以苛责勉强。强求人超越自己的发育阶段，这样对人太苛刻了。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但反过来，要求你在这个阶段就有这宽容豁达的心态，也对你太苛刻了。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年轻的女孩子，也同样敏感而缺少耐心。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要不然为什么屡屡发生青年情侣被大叔拆散的事故呢？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难得优雅（承前）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其实无非是二十七八岁以后的男性已经在足够多的教训中习得了对对方情绪的观察力，也有了足够多的温和的处理手段，而且对对方的负面情绪有更稳定的接受能力，所以给了年轻女性好的多的触感罢了。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对同龄男友稍微有点情绪，要么发的火比你还大，要么会动作过猛的弥补，最初是很惊喜甜蜜，但在中长期会力不能支，总在在之后的某个时候因为筋疲力尽而情绪反扑，还是结果不好。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成熟男性本来就大大的不容易触发负面情绪，而触发之后，成熟男性的道歉、安抚往往更加精准，常常那稍微道个歉，只用很小的动作就抹平了隐患。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动作小，自然更容易长期持续而不容易力竭。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而且因为本来问题少，也容易盯得住，摆得平，要积累到问题到无法全部照顾到，需要的时间要远比小男友们长。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这么长的稳定期，往往足以造成女方足够深的感情投入，走到“虽然不是完全满意，但是年纪也不小了，还是现实一点”的节点上，所以成功率会大得多。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这也是为什么现在首次结婚平均年龄是28.67岁（女27.95，男29.38）。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而初恋结婚的概率低于1%。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如果存在这种足以被二十出头、很容易被冒犯激怒的女孩子掌握，同时又对容易造成冒犯的同龄男孩子足够有效的优雅的“你在冒犯我”的表达，这个年龄会大幅提前提前，这个比例也不会低到接近于0了。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简单来说——能优雅的表达被冒犯的前提，是对方对人的心思有足够的经验和敏感性，这对信息接收方的素质要求很高。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难得优雅（承前）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对这样的人，轻声说一句“这样我很为难”“我有点不太舒服”“这个风格我可能不太适应”往往已经足够了。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对于缺少经验而且对ta人情绪不太在意的人，客观上可能不存在优雅的表达方式，更适宜直接找理由无感脱离。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不必对此感到挫折和沮丧——能很好的判断出风险，没有激化矛盾而脱离，已经是胜利了。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热的路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当你没有价值的时候别人还会在乎你吗？在别人眼里的价值是什么？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在你的父母、爱人、子女、挚友眼里，哪怕你成了植物人，只要你还在呼吸，还有理论上醒来的可能，你都有无可舍弃的价值。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而至少前三者并不需要你有太大的超人才华，只要你普普通通的做一个正派人就好了。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那些必须要你做点什么对ta们有用的东西才觉得有价值的人也没有什么错，ta们只是与你交往太浅，还没有那么深的缘分。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慢慢来，尽量不亏欠，争取再多加一点，慢慢的你会发现这些人不仅仅是同事和交易伙伴，并不是你没能力给予价值了，别人就会觉得你毫无价值的。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很多人会在知道你没能力偿还的前提下给你帮助，在知道你无法为ta们做什么的前提下为你付出。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前提是你是这样一个人，你也曾这样为人付出过。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你如果是一个“只有人对你有价值，你才会在乎”的人，你也会比较难享受到这个待遇。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冷漠导致冷漠，爱引发爱。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你相信冷漠，实践冷漠，就会验证冷漠，导致你更相信冷漠。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相信爱，实践爱，在爱没得到回报时反思爱的技巧和策略但不放弃爱的立场，一来你的技巧和策略会提高，二来在无计可施、无可安慰时仍不放弃的信念可贵，你将来就有机会验证爱是可以彼此增强、生生不息的，这自然会导致你更相信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热的路（承前）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这是两条不同的路，但你问这问题的方式，让人忧虑你正走在前一条路上。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在内心里相信，是作出能召唤出巩固相信的证据的行为前提。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希望你身边能多一些帮你相信事情并非如此的例子，让你能早点从这冷漠的循环里脱离出来。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冷漠的循环里，人是没有休息和安心、不敢受伤也无法面对衰老的。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那太痛苦了。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人人得而嫌之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为什么我看到弱小的人，很废物的人，我会有一种非常嫌弃的感觉，这是不是一种道德缺陷？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因为你心里存着责任感。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最大的愤恨，其实是发生在存在救助义务的亲戚和自甘堕落的家族成员之间。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纯路人、外国人、异乡人无能、堕落对人的刺激，远没有朋友、亲戚、兄弟姐妹无能、堕落对人的刺激来得强烈。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别人浑浑噩噩那是别家的事，自己的亲兄弟、亲叔叔、自己生活圈内的人胡搞瞎搞，不知上进，最后总会演变成整个社群的负担。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不管ta，任其自生自灭，于心不忍，于情理也不通——朋友、亲族如果只趋炎附势，遇到落难、落后的都抛弃，那要来有何意义？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但是要管ta，ta无能都还罢了，无能却还舒舒服服的悠哉悠哉，还不知自己努力，这真令人不能不怒发冲冠。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我们的文化极其讲究救济义务，同族、同窗、同道、同行、同志、同事、同袍、同乡、同胞……我们天生就是社会主义气质极强的文明，这些“总不能看着ta死”的义务感融入骨髓。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其附加效果就是我们对社会的所有成员的“不上进”都有一种似乎无需授予就自动拥有的“愤怒权”。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这是你学会中文、受到那些“四海之内皆兄弟也”“恻隐之心人皆有之”“救人一命如造七级浮屠”的教育时同时不自觉形成的文化本能。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作为中国人，不承担自己成长、发展的责任，自动就会招来所有社会关系人的立体干预，一切跟你沾亲带故的人都会忍不住勉励你几句。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人人得而嫌之（承前）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你要听了便罢，要是屡教不改，那这些关系会在你真的堕落到底之前不断加码，直到宣布断交、断亲。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巧妙的是——这经常不是发生在实际给予你救济之后，而是在你还没堕入需要救济的危机之前。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发现这里面的“不公之处”没有？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如果是人已经帮了你一百块钱的忙，然后发现你吊儿郎当，你挨个一百块钱的骂，也算是公平。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但实质的忙压根还没帮上，仅仅因为默认契约里有这么一条，人就普遍对你先拥有了劝勉、干预的权力，而且你如果不给予好的回应，不但白骂你几年，还可以自行取消救助义务，算你活该。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无论你喜不喜欢，这就是我们这个文明的默认规则。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它的好处就不用说了——中国人（或者不如说儒家文明的每一个成员）天生会对“不上进”有一种坐立不安的本能焦虑，感觉自己一懒散，一松懈，就不知从哪会跳出一个骂骂咧咧的土地公来怼你几句。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不努力者人人得而嫌之。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你只是未能免俗罢了。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无缘故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所以人为什么要无缘无故坑害别人？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认为自己是“无缘无故遇害”，只不过是一种表达自己没有责任、对方完全不正当的修辞，用来渲染自己的无辜而已。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其实没必要“安全”到这个地步。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对方有ta自己的理由，并不等于ta的行为就是正当的、合法的。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去了这一层无聊的“自我保护”，你就不会再说“无缘无故坑害别人”这种恶心人的话。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因为这话没把人当人。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敌人也是人，恶人也是人，ta们有理智，有价值观，ta们不是白痴，不是疯子。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说句实话，你一开口“无缘无故坑我”，人就有心想抽你。不拦着人家怕不要翻过被告席护栏来给你两个嘴巴子。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光是这句话，在对方眼里你就不但可恶，而且无耻。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本来是揍你一拳也就罢了，没想到你不但干了那么恶心的事，居然还毫无察觉、自以为无辜，居然还有胆子想象“是ta没有理性”。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欺人太甚。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本来只是踩了一脚、挂了一下，给你一个大逼兜就算扯平的事，你一开口“无缘无故”，对方脑袋嗡一声。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杀心顿起。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是会想杀人的。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以后把这恶习改了，否则你一头并不会因为到处鼓吹自己的无辜而处处得庇护，另一头反而会处处因为欺人太甚而结死敌。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无缘故（承前）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何止有人“无缘无故”“坑害”你，是“无缘无故”有人会想要你命。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而你这句“无缘无故”恰恰就是最大的缘故。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你自己不清楚原因，你就好好的表达为“不知是不是我什么地方没注意，伤害了ta”，少作死，说“无缘无故”。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相信对方的攻击必有对方视角下合理的缘故，是一种人对人的基本礼貌。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那意味着你至少把对方当成一个和你一样有理性、有智慧的人。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你说对话，对方怒气先就消散一半，接着自然要隐隐感觉自己恐怕错怪了人，反应过度。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这才是通向低成本获得道歉和赔偿的良性起点。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而且，只有你抛开“无缘无故坑害”这种理论，你才能真正开始摸索、总结人的攻击机制，以后才能提前预见和防范。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否则你总是“无缘无故”论，既然无缘无故，当然无迹可寻，何来防范？“无缘无故”论的下一步就是人间变地狱，逛街如赴死。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就为了占几次口头上风，你想逼死自己啊？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赶紧改正。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无能为力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怎么理解最近很火的不吃苦论？是对的么？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我们来点情景分析吧：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案例一：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比如吧，你老妈病了，需要你看护。很显然苦的成分增加了。你要逃避是可行的——你可以心一横，跑路去国外。这的确在你能力范围之内。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按照这个原则，你是要跑路吗？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案例二：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你的小组项目出了意外，一名关键同事突发脑溢血入院，作为合作岗，你是唯一可以接手的人，公司也答应了你双倍绩效和奖金。但这意味着接下来至少一个月你都会失去一切休息时间。毫无疑问会非常辛苦。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请问，按照这个原则，你是要坚决辞职吗？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其实大家都知道，很多很多的“苦”都是来自社会责任，来自亲情、友情的羁绊。你横得下心不要爹妈、亲友、同事、同志……你就可以少受由ta们带来的苦。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你要丢掉的“没用的愧疚感”，就是这个，是吗？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你是想在他们需要你、要让你辛苦的时候毫不愧疚的抛弃他们来“不吃苦”吗？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我也不说你啥了。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你只想想——要是无情无义真的这么洒脱快乐，有益身心健康、能帮你赢得生存竞争，人类怎么会生成这个样子？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无能为力（承前）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那些死抱着这些“不必要的愧疚”的人，应该早在几千年前就被没有这些愧疚的人灭绝了才对吧？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那样作为已经迭代了几百万年的结果，你一开始就不该还有这个“缺陷”才对。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而你却有这种“不必要的愧疚”。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这说明什么？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说明“抛弃这些不必要的愧疚”不在你的能力范围之内。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懂王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为什么越懂事的人越容易委屈？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你要以为“懂事”的人都是白白软软的小白兔，那只说明一点——你不懂事。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意思是一个人极其了解社会和组织运作，清晰的看得到身边所有的明暗规则和显性隐性的诉求。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如果你身边有一个同事被领导给了“懂事”的评语，给你的是“不懂事”的评语，你是觉得有亏是ta先吃，还是觉得你可以让ta多吃亏？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你可以试试，欺负ta一下试试，看谁先死。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力悬殊到约等于在同一张地图上，对方是视野全开，看得到所有的地形和所有的敌友单位的动向和任务，你却是视野全黑，连现在游戏里到底有多少玩家、哪里有河、哪里有高地都不知道，却在假设对方很好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简直不知死活。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更进一步的，仔细想想你的委屈和懂事发生关联的场景——你哭哭啼啼，父母说“你哭什么哭，懂点事好不好”，ta们这话是什么意思？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意思是如果你懂事，你根本就不该觉得委屈。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要么是轮不上你委屈，要么是这事根本没什么可委屈的。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懂事是委屈的解药和疫苗，而不是委屈的病原。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你容易受委屈，从一开始就是你不懂事的明证之一，这不代表什么美德，而表示一种无能。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首先是对规则和利益关系的认知无能，继而是对自身适应、利用这些规则和利益格局的无能，进而是对适应、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懂王（承前）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利用的失败的再利用的无能。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看不清格局，棋下输了，该做的是复盘和请教，是精进技艺，结果你把精力放在哭上、放在控诉棋局规则太复杂、别人的牌面太好上面。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还竟然要把这种失败归结为一种“美德”，甚至还要作为你“懂事”的证明。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颠倒黑白，莫此为甚。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其实这牌局并没有“烂牌”这个概念，大牌有大牌的打法，小牌有小牌的特权，中间还有大量的随机扰动确保没有任何牌型可以确保绝对必胜或必败。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细菌感染也足以杀死霸王龙。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不要浪费时间在证明自己的失败是出于什么美德上面。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有失败，那就把它磨成粉，上溶剂、上光谱仪、上培养皿。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把它搞明白消化了，把这事搞懂了再战。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你不可能因为懂事而委屈。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这就像你不可能因为资本充足而经营失败一样，属于没有探讨价值的废话。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谁教你的“懂事”指向“必然委屈”这种结果，要么这是不完整的理论片段，要么是你理解错了意思，要么你自己在背叛你自己的初衷。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禁止把这归结为“我特别高尚”。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懂王（承前）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少拍自己的马屁，没出息。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这是最基本的懂事，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懂即为王。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待人立身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幸福的不退让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老说「当下社会戾气重，幸福者要遵循退让原则」，你们真的觉得对吗？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说个最简单的场景：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如果你隔壁邻居破产了，天天敲门要你把房子送给ta回本，不然ta就跟你没完，按这个“原则”，你就应该退让。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你退让得了吗？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作为幸福者，你确实有温柔的义务，有更强的宽容责任，但这不成其为“退让”的理由。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一方面，退让是纵容对方不当得利，活活的养虎贻患。尤其是对并非萍水相逢、再不会会面的非陌生人，这等于邀请对方觊觎和掠夺。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今日割五城，明日割十城，以有限以奉无厌，得善终乎？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另一方面，以“我更幸福”为名无原则地退让，本身就是对人的人格侮辱。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自认为让对方得了好处就不会导致愤恨，本身就是把对方看成了肯定会为了一点小便宜出卖人格尊严的人。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以这个为“原则”去“退让”，等于在说“我比你高贵”“我是君子，你是小人”。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我可怜你，恩赐你一个小便宜，你要的不就是这个吗？还不谢恩？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你这种“退让”，搞不好利益让出去，还要再挨一顿打。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这不是正道。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幸福的不退让（承前）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幸福者要温柔，要宽容，不要轻易争拗，不要咄咄逼人，这都是对的，但不能随意退让。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温柔的不退让，冷静的不退让，宽容的不退让，谦虚的不退让……但终究，不该退让的东西就不退让。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你可以在不退让之外，额外的给予对方某种帮助——举点例子，这顿饭该你付钱，不该我付，那么还是坚持要请你付掉，你付掉之后，我再以礼物的形式赠予你一些资助，这可以。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但是不可以是该你付的我因为害怕你、讨好你，让你不用付。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这样性质就变了。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我爱你，我将帮助你成为一个不必别人施舍退让的人，我也不会做那个退让你、让你沉迷于这种退让的人。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这无关乎我自己的福利——或至少并不主要是出于我自己不愿退让的福利，而是在保全你的尊严和世界应有的秩序。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世界不能变成“谁更倒霉，谁就可以更蛮横”的样子。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幸福者对社会有额外的责任，保护社会不变成这样。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家 門 情 愛</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家人之間，親疏最難拿捏。是編論子女隱私、學習自主與管教分寸，兼及擇偶婚戀、前任相處與婆家之難。</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職場彙報與權責留痕 · 凡六單元 · 本單元收文 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家門情愛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有钱人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女孩子真的要嫁给有钱人吗？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说实在的，别人有没有钱，跟你没啥本质的关系。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在财务方面，所谓有钱，只有一个简单的标准——能自食其力且足以支付ta自己的社会责任。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所谓能支付自己的社会责任，是指能独力负担自己的债务、赡养自己的父母、能分担应分的抚养子女的成本。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这个标准是双向的，也就是双方都要各自达到这个标准。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不要幻想自己达不到这个标准而可以通过婚姻理所当然的借对方的“光”，这是肯定要付出人格代价的。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社会关系的总和，而社会责任是社会关系的基础。换句话来说，人也是社会责任的总和。所以，无法承担自己的社会责任的人，自然而然的要沦为“半人”“类人”。盘算着通过“借光”来应付自己的社会责任的人，将来将会失去反对ta人“不尊重”的客观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人有各种政治正确傍身，似乎可以发起某种对这种“不尊重”的“集体讨伐”，但是坦率地讲，这种“不尊重”背后的支撑是自然法。具体点讲，就是打着这种主意的人，迟早要主动的拿“你选ta们你还得尊重ta们，你选我就不需要尊重我”当成一种“卖点”，来换取一些对凌辱ta人有嗜好的人的偏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“不必尊重”就是卖点，还谈什么“不允许不尊重”？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总而言之，所谓“有钱”，存在一个客观标准——就是其劳动收入可以支付自己的社会责任而有余的人。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有钱人（承前）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这不包括任何不对应劳动的收入，不包括“足以支付一切需求的存量财富”，仅仅包括对应劳动的收入。（仔细调查进行明智的投资是劳动的一种，但不付出任何劳动的纯食利则不算。）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劳动的人，无论ta的账户中有多少余额，在这个定义下都不属于有钱人。一个账户中有大量余额，但是却拒绝或无法支付其社会责任的人，在这个定义下也不属于有钱人。一个月劳动所得并不丰厚，但是支付自己的社会责任而有余的人，在这个定义下属于有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哪怕只多一块钱，你也一定要与有钱人为伍。哪怕只多一块钱，你自己也要做个有钱人。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家門情愛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姐弟之间这样正常吗？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你根本没有必要去询问别人这正不正常。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因为你其实并没有绝对必要按照别人的评价标准生活。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你觉得不能接受，就已经可以合法主张你不能接受。别人能不能接受、“大多数人”能不能接受，跟你能不能接受并没有什么必然的关系。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对方是跟你结婚，不是跟“知乎平均人”结婚。对方有责任给你一个专属于你的答复，而不能用“别人都这样，怎么你不行”来搪塞。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“别人都可以，怎么你不行”这种话术，在这个场景下根本不成立。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“别人”也许都可以，但是“别人”没跟你结婚，在跟你说话的也不是“别人”。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别人能接受，就意味着我“必须”接受？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别人收入也比你高，你为什么不更多赚点？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别人比你长得帅，你凭什么长得这么一般？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在这里提别人有什么意义？意义是我不接受，自然有人能接受，是吗？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这当然是你的权利。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只不过下一个人一样会有别人能而ta不能的事——谁是“绝对平均人”？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难道你是要跟真空里的球形人在绝对光滑的表面上完全弹性的生活吗？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谈判、处事，直接谈你要什么，不要畏畏缩缩的只提“人类平均要求”。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世界上只有一个我，我有我的要求。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别人能满足，那是别人的事，不要在我面前摆出“别人能满足，你凭什么不满意”的逻辑来。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我是不可替代的。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你只能通过满足A的要求来让A满意，你不能通过满足B的要求来让A满意。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a顾客点了盘鱼香肉丝，你上了盘水煮鱼跟ta说隔壁八桌都点水煮鱼，吃得很开心，你还有啥不满意？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这难道还算是一个值得讨论一番才能让你知道错在哪里的问题吗？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小心翼翼到处去问，问出很多桌也点的是鱼香肉丝才敢跟店家说“不好意思我点的是鱼香肉丝”，从一开始就放弃了自己主张的正当性。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这种放弃会导致你的主张直接被无视，这无法用“这四桌点了鱼香肉丝”来补足。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没有合法性的主张，才需要这种次要证据来证明“不过分”。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寻找次要证据，实际上是在无声的主张“我知道我的诉求没有正当性”。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家門情愛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你的事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如何告诉孩子，学习是你自己的事？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何谓“xx是某人的事”？这话为什么应该有激励作用？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你一定要想好这两点，再跟子女说学习是ta自己的事。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“是xx的事”这个表达其实是非常含混而危险的。它既可以表达这是你的责任，也可以表达这是你的权利。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比如“打扫清洁是清洁阿姨的事”，这里指的是责任。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“买不买ipad是我的事”，这里指的是权利。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父母一说“学习是你的事”，自己觉得这说的是责任，说的是“学习好了受益人是你自己”。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但子女往往理解成“学不学可以随我的便”，理解成这是自己的权利。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更不必说家长们往往还顺口会说“学不好该你自己倒霉，我才不是最倒霉的那个”，更是坐实了这说的是一种“权利”。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你的子女连随便花掉零花钱的权利都还没有得到，ta能得到决定学习还是不学习的权利吗？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这只是一番毫无意义的、有害无利的推卸责任罢了。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其实，还有一个角度可以非常清晰的解决这个争议，那就是这个“事”，如果翻译为英文，应该翻译为什么？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Your business，还是 your affair？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business，是一门生计。是你该自己忙、自己热衷、自己追逐的事。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affair，是一件事务。是你的公务，你的职责所在。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你的事（承前）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问题在于，business不能是别人安排的。作为一个人busy的具体化，别人不能对这一点进行安排。人只能因着自我的驱动而keep busy。所以才有mind your own business。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但少年儿童显然没到可以manage business的时候，学习并不是、也无法是儿童的business,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只能是ta们的affair。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这从另一方面，也是化名为“自由主义”的庸俗自由主义的贻害——这一点在家长之中流行甚广。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子女要习惯配合父母，作为父母的助手和下属存在，父母不需要为“这是我的目的，你要服务于这个目的”对子女感到“不好意思”。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“安排你学习是我的事，我是你的监护人、你被指定的上司，你要配合做好它”，这就是你现在为什么要学习的基本原因。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做人必须学会的不是什么“平等”，而是学会选择上司，争取上司，配合上司，管理上司，有所作为，然后学会当个好上司。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而这一切的核心，都是从学会配合上司中来。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我要负责当一个好上司，向你示范什么是好上司，什么是坏上司，当你学习争取、配合、管理的对手。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你要负责当一个好下属，学习和练习争取、配合和管理上司。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学会服务（serve）这件最困难、但却是人类最需要、也是唯一需要学会的专业。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而更重要的是，我们不是普通人。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 are the servants of people，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helpers of the poor，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healers of the diseased,</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你的事（承前）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guiders in the darkness,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bridges over the river，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shields between the innocent and harm.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This is why we are made,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this is what we are meant to be.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让别人去寻求平等和自由，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我们要帮助人得到平等和自由。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你会看到的，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这是得到最多自由的最短的路。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你看得到人看我的目光，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也体会得到我的话对人的力量。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我得到的不是“平等”，而是理解、服从，向往和尊敬。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你用不着担心“平等”，你要在意的是能不能得到理解、服从、向往和尊敬。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你生在我家，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成年以后，你可以选择，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现在，先获得选择。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我要的服务就是学习——不是为你，就是为我。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你的事（承前）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你要学习，不是因为这是你的事，而确实是因为这是我的事。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如同我服务于你一样，学着服务于我。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Study is not your business，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but your task，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your duty，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your service.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Serve, my little knight.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家門情愛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爱无筹码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得了绝症，婆家接受不了，不知道怎么办了？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自己的父母对对方造成的困扰，是身为子女的自己要负责管控的责任范围。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发生了这种事，对方原则上要向你道歉，并负责给你可以寄托信心的改进计划和可以谅解的执行。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问题不是这个婆婆怎么样了，而是这件事情发生的过程中丈夫做了些什么措施来管控，接下去计划采取什么措施来加强管控，对管控不佳造成的损伤打算采用什么措施来补偿。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是这三重努力的存在使得别人可以考虑承担剩余的风险，可以赢得别人和你在一起分担风险的资格。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老实说，承担这样的责任都不能算是爱，而是做人最基本的义务。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爱是要给人帮助，现在不但没给成帮助，还造成了困扰，那么显然管控、补偿和致歉是最起码的。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不要说有爱，哪怕就是对陌生人，这也是最起码的责任。对对方有爱，这个责任只能加强，绝没有任何削弱这个责任的合理性可言。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否则，被你爱了，得到的待遇岂不是会比不被你爱更低、更坏，这是何道理？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这种“爱”，对人根本是倒霉和噩耗。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很多人不服，不服的逻辑是啥呢？是“我别的地方对你很好，你这点拖累都不愿意受”。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只要你不把“我对你好换将来拖累你的权利”的交易称呼为爱，别基于这个逻辑去深情表白“我爱你”，那就一点问题都没有。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爱无筹码（承前）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你能做到不提爱字，谈妥这个交易吗？还是说，当初追求的时候你可不是这么说的？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到了要兑现的时候，变成“公平交易”了。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凭什么你说可以换，就是等价交换？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凭什么你说公平，就一定算公平？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爱而奉献，是不计价的。给得再多，也只能是为了你自己爱得开心。你反而应该因为“对方肯忍受这些笨拙的任性造成的不便、让你得以享受付出爱这么美好的体验”而对对方做额外的感谢。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你把这些因为追求自己的享乐而造成的所谓“积极影响”都算成对方欠你的债，要以此为筹码来换自己剥夺对方自由的特权。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这约等于自己在对方的院子里挖坑玩烧烤，吃喝玩乐，产生了一堆垃圾，还觉得对方是赚了，要找对方收烤串的钱。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不错，爱人是一种自己的享乐。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重复一遍——对方因为你的父母而有任何负担和痛苦，都不是对方“该当的”，都是你亏欠对方。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爱造成的既有积极影响，不可以作为任何意义的筹码来交换更多利益，这一条没得商量。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谁不认可这一条，谁讲的“爱”就只是一个谎言。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家門情愛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子女的隐私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妈妈总是不敲门就推开我的房间门，该怎么办?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父母们，到底为什么你们应该尊重子女的隐私，你们想通了吗？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你们不要光想到不知情对你们造成的恐惧，于是把一切隐私都看成洪水猛兽。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你们还要仔仔细细的看清楚——ta的隐私权，也是你们的炼狱出口。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因为ta不让你们知道的，ta也没想过让你们负责。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一切ta没有让你们知道的，都是ta真的、真的不会责怪你们的，因为那是ta主动对你们隔离的。你们根本都不知道，而且是ta亲手安排的，你们当然不必负责。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你们应该清楚吧——你们是会死的，你们是不可能为ta负一辈子责的。更何况，有些责即使是你们想负，你们也负不起。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因此，你们必须在某个点上，从这些责任里解脱出来。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你们打算让这个转变在某一天像关掉电灯一样停止吗？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“啪嗒，好了，我们撤了啊，祝你好运。”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还比个✌️——这样吗？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一般人怎么完成这个生命舵轮的交接？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死死捏在自己手里，直到有一天，子女出门上大学了，或者去外地打工了，被客观现实一脚踢出舷窗外，然后目送没有任何掌舵经验的子女兴奋的开着这艘小帆船消失在天际线上。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你们真的想这样吗？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子女的隐私（承前）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很显然，稳定的、受控的、渐进的、可逆的在练习中转移这项至关重要的指挥权，是更理想的做法。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而你们现在看明白了吗？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这个移交过程的关键就在于隐私权的授予。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ta需要经过一系列精心设计的试炼，一点一点的赢得（earn）ta的隐私权。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这在ta成年之前并不是一项理所当然的权利，而是一项掌握在你手里、必须由你授予的特权。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欲得自由，必承其重。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我能放心让你从我肩头卸下的，是我有信心你能理解其代价的、我相信你可以承受或我愿意帮你分担使得你可以承受的，于是也是我乐意让你自由对我隐瞒的。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我不知道，我也自由了。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我一点也不希望永远夜不能寐的看守你，说实话，即使是此时此刻，我也已经精疲力尽。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我也希望可以放心的不知道。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所以在“授予你隐私权”方面，请你相信我绝对是你的盟友，一个早已迫不及待的共犯。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只要可以，我就会给你。因为它对我并不是收益，而是无尽的折磨和损失。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我唯一的要求，是我放下它不会更让我恐惧和疯狂。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天知道我多愿意与你合作，因为这既给你自由，也给我自己自由。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所以，我无比希望你答对一些“魔法问题”。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我既不能告诉你是哪些问题，也不能告诉你答对了会获得什么样的礼物。因为一旦告诉了你，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子女的隐私（承前）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它们就失去了构建我对你的信念的魔力。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你要在可以推卸责任的时候不推卸、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在可以享受的时候不享受、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在我觉得我会屈服的时候不屈服、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在我觉得我会放弃的时候不放弃、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在我觉得你这个年纪大概想不到办法的地方，超出我预料的想到办法。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你在任何一点上让我暗忖我也没能力做出比你更公义、更勇敢、更智慧的选择，我在那一点上继续用我的判断来压倒你的判断就是一种毫无意义的双输，那一部分信息你就可以视为自己的隐私新边界。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毫无疑问，这是一个非常困难的目标，但这是唯一能让我心悦诚服的将最高决定权在法定期限到来之前移交给你而不觉得自己失职的办法。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看清楚，唯一办法。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父母们，你们要记住，作为考官，你们是站在子女同一边的。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ta在法定期限到来之前，你们没给过ta足够的机会，你们就输了。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ta没考过足够的科目，你们也输了。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你们放水帮ta作弊过关，你们也输了。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你们要去寻找那些“魔法问题”，越多越好。不动声色、毫无暗示的让ta一次次的尝试。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子女的隐私（承前）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比如这里就是一个：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孩子住校晚上打游戏到深夜影响别人，对舍管指正批评过度敏感，遇此类事觉得全世界和他做对，家长该怎么办？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ta没考过，那是你的教育责任的一部分。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道理再讲深一点，示范再做确切一点，案例让ta再看真一点。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ta什么时候考过，你什么时候解脱。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至于死抓住子女的隐私权不放，好去向别人证明自己是一个“负责任的父母”，这是损害ta的利益以有利于自己。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这有什么理由被称为“爱”呢？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世界上最受诅咒的事并不是恶，而是窃取爱的名。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家門情愛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打骨折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如何看待14岁女孩与男友开房被父亲发现后被打骨折？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在子女没有长成之前，提前培养好ta们的品味和性格，教导ta们耐心学习自由。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培养ta们的性格，让贪心的人不能不讨厌和回避ta们，让ta们自然而然的成为更麻烦的目标。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培养ta们的观察力，让ta们学会自然而然的去观察几类危险的贪婪信号，让ta们在成长过程中仔细观察这类贪婪关系的不可避免的恶性结局，使得ta们自然而然的厌恶这样的人。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让ta们明白，自由不仅仅是一种权利，还是一种复杂的技能。它并非只是“且自由之”的利剑，还有与之相配的剑术和武德。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完全为自己的行为负全责并且已经有充分的承担责任的经验之前，人既没有资格寻求与ta人的亲密关系，也没有资格去许诺亲密关系。要让ta们从心底里培养对这样的无德无能的盗剑者本能的厌恶和警惕。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这些是唯一有希望降低这种恶性事件的几率的策略。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一旦ta们长成，产生了权力渴望而没有负全责的自觉，并且没有能成功培养出那样的品味和性格，你就什么都来不及做了。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你只能静静等着为最后的结果买单，并且不能归咎于ta——这已经是最好最好的、能在不幸中求得最好结果的策略。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这个时候不接受结果、要动用社会性、经济性乃至于暴力性的权力去物理地阻止子女行使ta们相信自己拥有的自由（无论ta们的认定如何可笑），不但阻止不了事情的发生，而且还要拿最后的一点亲子情分陪葬。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我再说一遍——你能做到能干预这个结果的最佳时机——甚至某种意义上说是唯一有效的时机，是在ta还没有关闭聆听的耳朵、还没有移开注视的眼的成长期。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打骨折（承前）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这是你唯一的真正能做点什么的机会窗口。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这时候你在做什么？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你在揪着ta的耳朵叫ta改数学题，补语文卷子。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你什么都没做。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那么，事到临头，你只能祈祷数学分数、语文作文的优秀，让ta能找到足够赚到能补上这些人生方向性错误的金钱了。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这是你自己求的“仁”，你得着了。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求“仁”得“仁”，复何求？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我再说一遍——对父母而言，正确的教育的首要——甚至是唯一的根本责任——是正确的社会化。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是建立一个引正避邪、坚韧不拔的强壮而健康的人格，一套系统的、高概率的、宁枉勿纵的对可以纳入生命生态者的观察方法。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数学、物理，对于一个不易自杀、不易抑郁、不易误交损友、不易托付罔效、有正确而坚固的价值观和人生观的人而言，即使二十岁才真正开始入手，也远远没什么来不及。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在这之前，知识的学习要服务于正确的社会化。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教出北大骄子、读到斯坦福博士枪杀导师屠杀同学自尽，肝脑涂地。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教出全A骄女，毕业后“一往情深”卖身卖血供烂赌鬼还债，骗尽亲友。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教出奥赛小冠军，少年班毕业万念俱灰削发避世，施主请回，俗我已死。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打骨折（承前）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是你可以接受的结局吗？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无意冒犯佛教。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家門情愛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不破例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男友知道我的性经历后，要求补偿，该怎么办？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这事问题不是具体补偿什么，而是你没办法接受创造这种先例的后果。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这是一个什么样的先例呢？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就是“对方基于自己的价值观认为自己吃亏了，你就要承担对方认定的损失”。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一旦造成这样一个先例、一个成例，人与人之间相处的逻辑可能性就崩溃了。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因为按照这样的伦理原则，可“追责”的事情就多了去了。不但是他可以向你究责的事由一下就浩如烟海，你可以向他究责的事情也浩如烟海。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举个例子——假设他当年高考没考好，基于同样的原则，他也就对产生了赔偿责任，应该赔你点什么。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或者他曾经有一个好工作，被自己搞没了，那也是对不起你，应该赔你点什么。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曾经丢过一辆自行车，那也是对不起你，应该赔你点什么。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你将来跟他相处，按他这个处事逻辑，你怕是要被“罚很多款”。罚得多了，你很难憋得住不运用同样的逻辑来审视他。不看还好，一看那真是可罚点无穷无尽。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这个逻辑的害处是什么呢？它无意中把对人的要求抬高到了神的水平。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一个人完全可以自己设定高门槛，比如——“对我绝对好，有任何我不满意的地方都会赔偿给我”。这个是各人的自由。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只是问题是，假设有一个人做得到这样的标准，那么这个完美的人有谁能抗拒？有谁不渴望？有谁不追求？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不破例（承前）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你何德何能，配得这一位的特别照顾，来把提出这种要求的机会让给你呢？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凭什么这个资格该给你？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人与人相爱，如果真的是爱的关系，就要明白：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无论自己付出了什么，对方没有任何义务要来满足自己的任何要求。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无论自己遭遇了什么，自己也没有任何立场，去提任何要求。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因为“认为自己付出了什么，对方有就义务也要付出点什么”，这本质上是一种强买强卖。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你来放下一袋米，然后顺手拎走我一只鸡。你认为我这一袋米可比你这只鸡值钱的多，我没资格有什么不满。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明天你又抱来一台液晶大电视，然后把我的小黑瓶小棕瓶捡出来扔掉。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后天你放下一斤龙虾，拿走我两瓶盐。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再到后来你更直接，你觉得受了巨大的委屈，这真是付出了无价之宝，你要抽我两耳光解恨，不然你不平衡。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只要你觉得公平，你觉得我是占便宜的一方，你就可以自由自在的看中我什么就拿走我什么，我无权“不识抬举”，拒绝你的好交易，是吗？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大哥，你是在和自动贩卖机谈恋爱吗？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自动贩卖机也不能接受你塞一包烟来换一盒套套啊！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你单方面认为对方如何划算，根本不是对方必须接受你的交换安排的理由。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如果这样的逻辑可以成立，那么我可以抓一把我家珍藏多年的泥巴，换你一个大嘴巴。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不破例（承前）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你知道这块泥巴在我家多久了吗？到从小开始就在我家地里了看着我长大的好吗？它养育了我家列祖列宗好吗？我爷爷为了买下这块地足足当了二十年土匪，被人追得满山跑，差点小命都没了好吗？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来，给你两块，给我踹一脚，乖。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为什么世间的少男少女们普遍有这种“我付出了这么多，你怎么能不感恩”的蠢念？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因为他们是从爹妈身上学的。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从小父母对自己的爱就是这么个执行法则。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他们在长大的过程中，长期面对四个基本体验：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A）父母给自己吃穿住行。不仅我的父母如此，我的同学的父母也如此。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B）父母决定自己的言行举止。不仅我的父母如此，我的同学的父母也如此。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C）父母会说“我供你吃穿住行，我就有权决定你的言行举止。你想不听，可以，等你自己养活你自己的时候你就可以不听”。不仅我的父母如此，我的同学的父母也如此。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D）父母说自己对子女的作为是爱。不仅我的父母如此，我的同学的父母也如此。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这四个体验，固定了人对于“爱”的默认理解。导致绝大部分的少男少女们在没有在南墙上撞得头破血流、 彻底绝望之前，毫无悬念的犯下这种泼天般的错误——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1）无意识的认为只要建立了名为“爱”的关系，自己就自动对对方拥有了父母曾经对自己拥有的全部权利，开始当对方的爹/妈。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2）无意识的认为只要建立了名为“爱”的关系，自己就自动对对方拥有了自己对父母存在的全部义务，开始当对方的子/女。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不破例（承前）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即在实际上把“互爱关系”构建了一种神奇的复合关系——父女 / 母子 的薛定谔态双相耦合关系。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这种关系的三态切换与否，全看当时相处的局部上下文中隐藏的微妙暗示，以及当事人对信号的解读/误读走向。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我们随手描述一个最一般、最典型的关系动力学过程：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在A需要自己的恋人的时候，B误读了信号，实际上当了A的爹，而B作为无意识的父亲释放出来的信号，根据气氛的微妙，即可能导致A的自我意识切换到女儿的状态，构成临时的父女关系 或者 导致A的自我意识被切换到母亲的状态，构成临时的“你是我爹，而我是你妈”关系。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前者，某些时候会走向虚拟子女享受到猛烈的宠溺感、而虚拟父母产生强烈的被依赖感/自我实现感的共振的状态，我们记为“+父女”和“+母子”这是大部分所谓恋爱关系里最甜蜜的部分，少男少女的天堂。——可能老去的父母对与自己同龄的新父母替补了。曾经令自己的无法接受的父母，被充满无限可能的新父母补救了。世界充满了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时候，则走向虚拟的子女感受到冷漠、而虚拟的父母感受到沉重的拖累的状态，我们记为“-父女”和“-母子”。这时候虚拟子女从旧父母身上感受到过的一切负面记忆，都在这新父母身上眼睁睁的再现，如同堕入恶梦的深渊。而对这“新父/母”，则是猝不及防的感受到了从未体会过的无力和脆弱——要无条件负担一个人的人生，如同在要求一个凡人一夜之间想象自己成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这座抬头看不到顶的大山，我怎么扛得起？我只得到过那么一点已经褪色的甜，我就得扛起这座山吗？我真有点后悔，我能不能后悔？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因为亲子关系的那四条规则，会发生猛烈的决定权争夺，我们记为“-父母”。双方都被肾上腺素爆棚的“父魂”附体，变成了一场无意识的“到底谁是谁爸爸”的无脑斗争。不分出胜负誓不甘休，而分出胜负又办不到。结果只会是在一方或双方在“你怎么对我的一片苦心完全不感恩”的绝望情绪中筋疲力竭，阵亡在生理和心理的极限之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不破例（承前）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所有的随机组合中，有积极感受的仅仅只有 +父女 和 +母子，要注意，“-父母”实际上是双个组合的总集（因为实际上包含了“-父母”、“-母父”、“-父父”、“-母母”四种组合。因为父母对子女其实是接近无性的，男性也可能无意中化身为虚拟母亲，女性也可能无意中化身为虚拟父亲。但是自我性别则是分明的，女性几乎不可能化身为虚拟儿子，反之亦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我们把这种建立在“主流亲子直觉经验”之上的亲密关系的所有可能状态列出来—— +父女，+母子，-父女，-母子，-父母，-母父，-父父，-母母。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即使我们假定这八种状态出现的机会完全均等，对于这关系里的个人来说，体验不好的可能性是多少？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1/4。绝对恶感。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再加上对人类而言，负面体验天然有绝对更大的权重（w）——三份好不见得能抵消一份不好。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并且负面体验是边际效用递增的——第二次对我不好比第一次对我不好杀伤力更大，而正面体验却是边际效用递减的——第二次对我好比第一次对我好甜蜜度更小。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那负面的3/4还要先乘以3倍，并且随着时间推移，还要乘以一个与时间t正相关的加权系数a——甚至时间的积分的加权系数（旧恨难忘）。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你在任意时间感受积极的几率（opportunity of happy）是多少呢？采用乐观得多的线性边际效用递增关系计算，如下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OOH = 1/(1+3*w*a*t)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这就是你无限向下的未来。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所以，你们会分手，你们会失败。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一败，再败，直到你们认错为止。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那么，有没有办法依靠什么手段去应对补救呢？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不破例（承前）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如果你非要玩这个十死无生的游戏，只有两种几乎算不上是办法的办法。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首先，如果你捕捉事态变迁信号的能力比较强，发送分明信号的能力比较强，你有更大几率控制事态发展，减小负面态出现的几率。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也就是说你可以“练功夫”。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这就是为什么女生容易喜欢大叔。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时间相处得久，双方也会磨合出某种信号协议来，略微抑制负面态出现的几率。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但是，这些协议的效用是双向的，一旦负面态抑制失败，负面态的伤害性里就会叠加“对方有意破坏默契“的额外“背叛效应”。几率是见笑了，威力却变大了。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这只不过能降低爆炸的概率而已。炸还是要炸的。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第二个谈不上办法的“办法”，就是沉没成本越来越大，再投资的能力越来越小。忍耐的必要性和现实性在不断攀升——没力气爬出这越来越深的陷阱了。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放弃治疗，算一种办法吗？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而对那些几乎没有可靠解读信号能力，也没有准确有效发送鲜明信号能力的少男少女们来说，想要手无寸铁、闭着双眼的去驾驭甚至没有主动意识到的这种“主流亲子直觉模型”的逻辑不稳定性和强烈负面性……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这么说吧——数学上，可控核聚变比这更容易实现。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不破例（承前）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在“在亲密关系中，对方没有任何可被单方面施加的契约义务”和“在亲密关系中，只要我觉得付出了足够对价，就拥有向对方施加义务的权力”这两种伦理之中，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后者的破产预期存在数学证明。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家門情愛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低贱的事情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十四岁的孩子说出“我不要洗碗，因为这是很低贱的事情”这种话，我要如何回应？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各位到底是觉得ta说得不对呢？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还是觉得其实ta说得对，只是不该说？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作真的都是没有高下之分的吗？回答这个问题要小心——如果你自称都一样，就会跳出一位觉得你的工作比较好、能力跟你相当的人来要跟你换。对你而言做这个交换无损，对ta则有收益，如果ta将所获收益分一半给你，你们双方都将会从这个交换里凭空获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双赢啊！世界上总有觉得自己的工作不如你尊贵的人，你反正始终都觉得一样，这里你就可以好好地捞一大笔了不是吗？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你为啥舍不得换？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那么，也就是有高低之分了？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那么想要辩解的话，只是想要辩解说有高低，但无贵贱吧？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所以这个小朋友只要把“低贱”的“贱”字去掉，改成“低下”，应该就没人有意见了吧？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为什么还是有人愤愤不平呢？不是你们说“低不为贱”吗？低下既然是中性的，完全没有贵贱的问题，那么为什么有人说你的工作低下你要愤怒？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所以，其实你们在反对的到底是小朋友说出来的内容，还是在反对小朋友说出来这个动作本身？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之所以这么生气，是因为国王们的确知道自己没穿新衣，数九寒冬当真难熬，所以痛恨小男孩还要伤口撒盐吧？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“连我这最后的自我安慰也要剥夺，小兔崽子真nm没心肝啊……谁家的，有没有点家教？！”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低贱的事情（承前）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——作为敢于直面惨淡人生的真猛士，你应该这样回应。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看小兔崽子回家不被打断腿。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那么，要如何面对“的确存在卑贱的岗位”这个问题？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的流行的解决方案其实就是上面这种皇帝新衣式的政治正确方案——明知这是事实，但是要拒绝面对真相，要虚词伪饰，强要说“工作无贵贱之分”，结果在事实层面总是不堪一击，一不留神就会流露出真相，而且总是要在小孩子面前硬拗撒谎——搞得好像要是能把下一代人全体骗结实了就会自动实现幻想天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那么，如果抛弃这个方案，我们如何面对这个问题？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那就是：社会地位的虎符分为两半，一半是工作的属性有高下之分，一半是工作的态度有优劣之别。两半合在一起，才真正决定了你的社会地位。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你的工作职位是否低下，是否具有天然的高可替代性，并非全然是你可以选择的——有时甚至全然不是你可以选择的。没有选择，就没有罪恶。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他人识别出这种天然的高可替换性而并没有决定向你倾注过多的社交资源（亦即礼数、主动的交往），是你需要理解和接受的。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这是你仁爱的义务。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你得让他人活（live and let live）。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要求人不区分可替换性、不分优先级去投注社交资源，是一种暴政。是的，不要以为你社会位阶不高，你就不会是一名暴君。仔细反省，否则你不要奇怪你为什么众叛亲离、妻离子散。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ta们这么做不是因为你的社会地位低下（所谓“嫌贫爱富”），而是因为你是个暴君。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“我欣赏你对我的礼遇，因为要礼遇我这样的微末之人，是难得的美德，也让我相信你精神之富裕；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低贱的事情（承前）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我原谅你对我的轻忽，因为我知道你大概人生不易，你有限的资源已经无力覆盖到我这一层。”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很多人大概要跳脚——凭什么？我凭什么要对那些看低我的人这么“软弱”？我不管，我要“犯我强汉者虽远必诛！”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凭只有这个心态的人才会停止下滑。否则无论你现在的地位已经如何低下，已经如何饱有可替代性，你的地位一定还会更低下，被一切他人不自觉地推挤进更有可替代性的位置去！——他人仅仅只需要凭着风险控制的本能，就会自然而然的触发这种集体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你一天不悔改，你就继续下沉一天。你越下沉，你就越会依赖那个“人无贵贱”的政治正确口号来自我安慰，越强迫性地在虚拟空间发泄、猛踩我这种答案。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发泄、猛踩，根本不会扭转你下滑的事实，也绝不会改变他人“嫌贫爱富”的“无礼态度”。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因为真相是你是个为了自己愉快而不容他人尽最大努力追求自己幸福的暴君，他人只是无意间看到了你的恶，要敬你而远之。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着这条线，你才会明白为什么你的同类之中另有一些人却并不因为自己的卑微而失去他人的尊重——那不是因为他们“善于拍马屁”，而是因为他们内心有这样的仁德，而他人即使没有显式的认知，在下意识里也感到了安全。下意识的安全会导致人们不自觉的亲近。对不自觉安排得离自己更亲近的人，人们自然而然留了三分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这三分情，就是你艳羡而诅咒的“偏心”的本质。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然后我们回到这虎符的另一半上，说一说卑贱的工作岗位和不卑贱的工作态度。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岗位卑贱不由你选，那虽然会导致人们天然地不会把社交资源向你倾斜，但那还谈不到导致你沦为下流。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低贱的事情（承前）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的确，这个世界有一大堆蠢蛋仅仅因为你的岗位卑贱就径直对你无礼，视你为草芥。——你放心，这种蠢人第一不会有真出息，第二除非他能醒悟悔改，否则他绝对、绝对不会有好下场。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因为对卑贱的恐惧必然驱使他要往上爬。往上爬又必须要有大事业。而大事业绝非一个人可做。绝非一个人可做的大事业的人力金字塔里，必然有大量卑贱的下层岗位。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而因他这愚昧的蠢行而带来的逻辑诅咒，会导致他所无法省去的大量卑贱下层岗位只能由工作态度同样卑贱的人填充。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一家企业里门口的保安大爷、楼道/办公室里的清洁阿姨、前台不起眼的接待、负责打印复印的文员小妹，挤在大格子间里的呼叫中心客服……ta们的工作态度和士气其实在很大程度上决定了这家企业里的其他部门的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ta们每一个人看似都可以轻易地被替代，暂时少掉了似乎企业也不会立刻倒台。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但是他们的长期消极抵抗，能无声地吃掉整个企业的竞争力，无声无息地吃掉成本，吃掉客户的满意度，吃掉“每个人都不可或缺的”核心精英团队的努力、进而毁灭他们的士气。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不是没办法，人委屈了你可以给钱。一万二一个月请清洁阿姨，肯定有人肯忍受你的嚣张跋扈。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但是你记住——你的领先优势对手迟早学会，你的人才对手迟早挖走，你的关系优势对手迟早打平——但对手却不用出这二十个一万二。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成事的领袖一定看得懂——嚣张跋扈，作践低岗位的团队成员，是极其昂贵的蠢行。你发觉你的团队领袖看不懂这一点，我就劝你及早准备跳槽，因为ta必然没有前途。这么简单的道理都不明白的人，没有资格担当任何团队的领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低贱的事情（承前）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明确地警告你，你跳船的能力是随着你的衰老不断地消退的。你不早点跳，将来那点垄断优势一旦破口，你将与舰同沉。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看明白了这一面，你就会明白身处卑贱的岗位你可以有的选择了——那些身处卑贱的工作岗位，却没有沾染卑贱的工作态度的人，将是任何真有宏图大志的团队在孜孜以寻的珍宝。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你负责人民大会堂的区域清洁，你的社会地位真的卑贱吗？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你在苹果总部负责保安巡逻，你在社会里的地位真的很卑贱吗？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你真的站到这些位置上，你会发现在这里极少有人如此不尊重你，真有人这么做了，头顶有雷的一定是出口不逊的对方。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以卑贱的态度去从事你的岗位，那么无论你的岗位如何具有所谓的可替代性，你的岗位也会因为你的存在而变得不可替代。道理很简单——懂得这个道理的人很少，懂得这个道理而能行的人更少。岗位本身不稀缺，你这样的人稀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团队，即使是一个扫地的、一个倒茶的，那种不需要任何学校教育的岗位，我也需要由工作态度绝不卑贱的人来担当。可惜有学历的人太多，而有态度的人太少。我只是在为那些对我毫无用处的过度学历付出本不该付出的额外成本，在勉强弥补有态度的人的稀缺。”——这才是那些最终话事人们心里念兹在兹的心病，也是目前中国行业领先的团队里普遍存在的人力资源短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不可替代性自然带来尊严。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岗位的可替代性，可以被态度的不可替代性救赎。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的确有低贱的岗位，但这还不足以使得你成其为低贱的人。对低贱的岗位采取这种低贱的态度，才使得你成其为低贱的人。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低贱的事情（承前）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而“这是一种低贱的工作，我才不要干”，恰恰是一种低贱的态度。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二〇一九年十二月三十日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家門情愛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两味解药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合格的前任应该像死了一样吗？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先不说该不该，就说这怎么操作：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电话号码换掉？工作单位换掉？自己房子卖掉？父母的房子也卖掉？自己主持的节目停掉？开办的企业注销掉？媒体账号注销掉？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这些线索不全断，就算是对方完全不做主动联系，仅仅是正常的生活着、工作着，都自然会有状态信息外泄。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是的，你心魔未除，自己忍不住时不时窥伺，常常受到这些信息的刺激——你可能希望对方流露对你的怀念，希望对方因为失去你而长期痛苦，甚至希望对方就此再也没有获得亲密关系。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又或者希望看到某种复合的机会。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这些念头每天引诱着你，你抗拒失败，去看了，没看到令自己满意的东西，观看本身又会折磨你。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这种反复的纠缠、拉扯，撕心裂肺，没完没了，你知道这不对、这没用，但你就是停不下来——似乎唯一轻松的办法，就只能是对方“死掉”。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但就像上面所说的——这基本办不到。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这折磨唯一的解，就是要凭爱分手。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分手的逻辑只能是因为你爱ta，确实已经尽了最大的努力，但因为形格势禁、造化弄人，又或者是因为人各有志，这份感情只要继续，会带给对方的伤害就会多过滋养，所以恰恰因为爱，必须要放手让对方离开。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也许换个时间，换个条件，结果会有所不同，但是此生此世、此时此刻，看来是天意如此，我们没得勉强。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不是我不爱你，奈何我的爱对你是伤害，而且天意坚决。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两味解药（承前）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所以我以“唯愿你过得好”的心愿，顺从天意的安排放手。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我相信天意对我们都是善良的，既然它如此坚持，必有它的道理，强要违逆，害人害己。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所以我放心把你托付给命运，相信这之后的一切都对你是最好的。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我也相信自己继续向前，迎向新的安排也是对你最好的安慰。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因为一个以这样的心思离开你的人，你也必牵挂，我若过得不开心、不健康、不阳光，对你也是一种折磨。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我也没办法成为“死去的前任”。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凭爱分手，而且敬畏命运，是对抗分手后种种负面情绪冲动的根本解药。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遗憾的是这世上有太多的冤情——本不是因为爱而聚首，于是在分离时因为缺少爱而难解纠缠和怨恨，最后只能以一方忍无可忍而硬性逃离，而在分开之后，又因为“不认命、不信运”而永无休止的纠缠。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是缺这两味解药，“死前任”才能了唯一理想解。却又偏偏，没有这两味心药，又特别容易分手。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没有爱是不行的，切切不要抱侥幸，仅仅因为容貌、家财之类的引诱而轻易开启基于贪婪的关系，否则处久了易成地狱，要分手甚至会陷入更深的无间地狱。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爱本来就珍稀，尽量别再在它之上叠加太多家世、容貌之类的条件了。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家門情愛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官大一级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可以追求能力比自己强，自己视作领导的朋友并结婚吗？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有问题的不是女强男弱，而是人之爱人，为之计深远。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你在考虑的是这事对你自己是个机会，这事对你自己的风险，而不是这事对对方的威胁和风险，这才是问题所在。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这事对对方有很大的风险的，你知道吗？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你跟她谈了恋爱，以后开会她批评你的工作表现还能不能用和对别人一样的口径？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也许你会说“可以”，但实际上不可以，因为她自己心态会扭曲，会觉得痛苦和亏待。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你说了可以，她也会嘴下留情。而她嘴下留情，其他人用不了多久就会看出问题。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她的职业前途就要产生相当大的问题。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她不嘴下留情，你嘴上说着可以，心里难免纠结——“难道我对你怎样你不清楚，怎么能毫无顾念？我又不是ta们。”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只这个“必须给我高于路人的优待，以证明你的爱”的执念，就会让她很难再在职业上保持应有的专业。日积月累，她会发现你不知不觉的抓住了严重伤害她的天然武器——突然在公司场合和她翻脸大闹。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你要是在公司里来个“愤然哭诉”，她大概在这个行业的职业生涯就到头了。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她会害怕，而害怕了也不能拿你怎样，因为不管是告诫你不要，还是尝试拉开距离、淡化关系，都反而可能刺激你的情绪，诱发这类事故。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于是她会半主动，半被动的，不自觉地讨好你、迁就你，生怕让你有任何不好的联想。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官大一级（承前）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而这种踮着脚尖走路的小心翼翼，长期持续会对她形成严重的精神负担。那一方面会夺走她在恋情中的快乐，一方面会让她身心俱疲。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在不快乐中渐渐沉入疲惫，她就是不愿意，也维持不住对你的温存了。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而她这种力竭而衰弱的迹象，甚至比抱怨、愤怒更让你丧失安全感。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到时候你多半要用各种手段去尝试挽回，然而你越挽回，付出越大，她不给你对称的好反应，你的恐慌就会越大，怨恨就会越深。而她知道这一点，又会本能的想要配合表演，以免你失望。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结果只是逼得已经疲惫不堪的她还要再额外出一份配合表演的力。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你的挽回甚至会加速她的枯竭。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走到那一步，两人很可能已经积累了巨大的负面张力，能平和而不动声色的分手，已属万幸了。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自己的上司谈恋爱，不是绝对不可能，但那是远比彼此有自己空间的两人的恋情更艰难和凶险的恋情。如果你们都有过丰富的失恋经历，而且有很深的爱的学养，彼此有甘为对方忍耐一切委屈和低贱的决心，那么这些挑战也并非不可克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但既然你问的问题本身显示出你并没有意识到爱的艰巨性和首要自觉，而你的这种不敏感又没有正确的导致她对你的疑虑和戒备，你们双方都可能还不到能承受这样的艰巨挑战的程度。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爱对方，要为对方着想。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家門情愛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留饭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孩子自己去朋友家玩，把人家家长客气的「留下来吃饭」当真了，该不该纠正他的这份「实诚」？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一点也不应该。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其实我明白你在忧虑什么。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你在忧心一旦欠了人的情，你就有义务对人友好，而一旦有了这种友好的义务，你就害怕它成为一张任由别人填写而你无法拒绝兑付的空白支票。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所以你想要避免这种被动的局面。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其实你过虑了。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第一，人大部分没有这么坏。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排除的确有一些人确实喜欢玩这类战术，但是这样的人并不是社会的主流。主流人群仍然是讲求对等交换、互利共赢、回避容易导致怨恨的行为的。“占点便宜但多一个仇家”这种事，更多的发生在旅游景点、火车站这类高流动性的区域，而一般不容易发生在邻居、同学、同事这类抬头不见低头见的关系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你是不是立刻想要反驳，因为你的认知几乎完全是相反的——恰恰正是在这些更持久的关系里，这类案例更多，对吗？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数据错觉——在起心动念阶段，这些持久关系人的起心几乎总是比陌生人要更友善一些的，只是因为陌生人只打一次交道，而这些人要打很多年交道，所以在长年累月的相处中，容易从一个友善的起点因为一次又一次的误会走到某种怨恨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这跟“没有谁一开始就愿意占点便宜却结个仇家”没有矛盾。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抬头不见低头见，冤家当然宜解不宜结。后面相处出问题，你应该去解决相处技巧的问题，而不能用“绝不开始”这种手段去回避之后的风险。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留饭（承前）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不复杂——你搞“绝不开始”，还是会被迫要经营一些关系的。然而因为你经营的关系少了，经验不足，反而这有限的关系容易搞坏。如果你一开始就抱着开放心态多经营不同关系，多一些经验，那么少数核心关系你会管理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第二，正如上面所说的，你不可能走“要么不交朋友，要么无限兑现一切空头支票”这样的策略，终究是要学会有效的拒绝。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是有那种可以被谅解的拒绝的，你只是需要尽到必要的心意，表达清楚自己的友善立场，然后对方意识到即使这一次没有得到满足，只要不翻脸，后面还有别的可以帮忙的机会，对方自然不会随便犯傻。一般人只是在拒绝时做得过于生硬，只是一句“办不到”“不方便”就算完事，完全忘记了保持对方对后续还可能获得其它帮助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人家不光请求被拒，还被你搞成对未来完全无可期待，能不悲愤、怨恨吗？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什么叫“拒绝但保持期待”？举点例子：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“非常遗憾，我这次可能满足不了你的请求，让你寄予了希望却没能如愿，我心里很不好过。我提一个我能做到的替代方案，你看能不能行，如果还是不能行，我这次可能真的是帮不上了。”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忙确实和我的职责、信仰有冲突。这不是您的错，而是我这边有硬限制，实在爱莫能助。不过我理解您的意图是想实现xxxx，您有没有考虑过走这个路线去实现？如果是这样，我也许可以帮你在yyy方面解决部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抱歉，这次我实在是分身乏术，不能回报你平时的照顾，深感歉意。无以为报，只能献上一点微薄的心意看能不能有所帮补，这绝不意味着我不再感念您的照顾之德，以后有需要还请开口，让我有机会弥补这次的遗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留饭（承前）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这些例子够了吗？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其实朋友相处并不吓人，不必这么拒人于千里之外，更不必总是脑补别人的好意都是虚情假意。</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大胆的接受好意，真诚的来往回报，遇到自己解决不了的请求，好好的沟通，兵来将挡水来土掩，问题是不大的。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而且你朋友越多，靠着朋友圈的帮助，你越容易满足个别朋友的拜托，因为你不会是单打独斗。朋友越多，越敢交新朋友，越敢接受人的好意，也越能对得起人的好意，这路就是这么越走越宽的。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所以，这个问题的答案是断然的“不应该拒绝”。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让孩子走上正道吧。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家門情愛</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不许不许可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难道情绪不稳定的妈妈就不是好妈妈？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“难道喝了会中毒就不是良药了吗？”“难道开不动就不是好车了吗？”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有些本质属性是不容你从质量标准里拿掉的，做不到就是实实在在的质量问题，没得商量。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提供基本的生理和心理支持是父母的基本职能，并不是只要喂饱包暖就算完成责任了。这个责任你不尽到，那是真的没有好评价可争。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加上“难道”也没用。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人是社会化动物，在情绪上是天然互相联动的。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别说亲生父母子女，就是纯两个陌生人共处一室，你号啕大哭，ta也必定要受到牵动；你咬牙切齿，ta也要胆战心惊。这都是几百万年集体防御、共同合作的群居生活熔铸在我们的意识底层的动物本能。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因此，在其他同类面前保持情绪稳定，是我们智人种的种族义务。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不是不让你有情绪，而是你情绪一不稳惊呼怪叫，刺激得大伙儿一顿忙活，回头发现你是看到一个毛毛虫，你是真的会挨揍的。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你有滤除不必要的情绪波动、避免无谓浪费群体资源的天然义务，这不是什么特殊的民族文化对你的“打压”，而是我们人类还在树上分无花果吃的时候就有的规矩。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这是极其严肃的基本法则，你只要干，一定得差评、遭惩罚，哪怕是有什么社会传统说“亲恩如天大”都没用，因为人会在想到你是妈妈、是客户、是主管之前就会先生厌恶。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不许不许可（承前）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人对你的厌恶已经生出来了，然后才靠想到这是谁谁谁，把情绪往回收。看出人家这是在做什么吗？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人家在对你履行“保持情绪稳定”的义务，避免自己的本能直接发作，怕影响到你！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现在再说这句“控诉”本身。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这句“情绪不稳定”到底指什么？是“难道情绪一贯不稳定就不是好妈妈”，还是“难道一旦情绪有一点不稳定就不是好妈妈”？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你到底是在控诉哪个版本？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如果是在控诉前一个版本，上面已经解释过了，你自己再看一遍——“情绪一贯不稳定”毫无疑问是严重的缺陷，这一点没什么可争论的余地。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所以，你其实是在控诉“难道一旦情绪有一点不稳定就不是好妈妈”，因为这样问题就在“容不得人有一点不完美”的一边了，变成别人对你太苛刻了，是吗？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那么，孩子是在你第一次情绪不稳定时就抱怨你不是好妈妈吗？是每一次你情绪不稳定，ta都会控诉你不是好妈妈吗？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如果ta本来就是在你第三十次不稳定时做的抱怨，ta的控诉如何能被总结为“一点情绪不稳定都不能宽容”呢？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现在，我们再把这个控诉的细节放下，谈一个更要害的问题——其实你情绪不稳定并不是最大的问题。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甚至哪怕是常常不稳定，都不是根本问题——也许生活就是对你如此如此不公，以至于你长期要承担很大的精神压力，这着实不能勉强。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人毕竟不是铁做的，真遇到了重大的长期困难，时不时脆弱，只要不是无病呻吟，无事生非，再多也不应受责难。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问题不出在这里，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不许不许可（承前）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出在你要用这个“难道”句反过来压制他人的感受，把他人的痛苦本身非道德化了；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出在你不允许人为受到你不稳定的情绪的折磨不满。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之前说过了——这种对情绪激烈波动的厌恶感是人的动物性本能，在理性生效之前就已经发作，不在人的理性控制范围之内。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你在宣判人的本能是一种罪，判的还不是别人，而是你的亲生子女。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通过这个宣判，你在宣告ta们对你会努力承担自己的情绪管理义务的期待本身就是错的。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是这个残暴的判决——而不是你的情绪不稳定的缺陷——在证实你不是一个好妈妈。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因为这是立场问题，不是能力问题了。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你其实是被允许在力所不能及的前提下、心怀愧疚的情绪不稳定的，这甚至没有次数和幅度限制。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真正不被许可的，是你强要争夺的这份许可。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心 手 造 物</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器以載道，技進乎道。此編論建模繪圖、字體工藝與手藝之精，見心手相應之妙，兼推獨立造物之實。</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職場彙報與權責留痕 · 凡六單元 · 本單元收文 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心手造物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脑图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好用的思维导图软件有哪些推荐？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说一些不常被考虑的要点——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1）渲染性能。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例如Xmind，操作和渲染效果都挺不错，但是渲染性能很差，节点一旦太多，操作就会非常卡顿。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例如上千节点的导图，Xmind会非常卡顿。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而一旦你比较严肃的使用，可以说轻而易举就会要做到几百节点。卡顿太强就只有分拆文件，而分拆文件就会影响逻辑视野。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在这一点上，目前比较好的是MindMaster，目测它的内核是C++写的。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除了反应速度之外，还有一个稳定性问题。会不会闪退？如果会的话，是否有足够安全的自动保存机制？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对于动辄上千节点的全图，闪退的潜在风险是很大的。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2）高级排版能力。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这个主要是指通过综合使用多种排版模式来保证屏幕的使用效率。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例如第一级纵向分布、第二级横向分布，就远比纯纵向和纯横向分布的屏幕利用率高，从而可以保证同一个屏幕里能同时容纳更多的内容。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而这个高级排版能力就不是每个app都具有——往往在线版的web app就没有。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这方面，目前最强的是Xmind和MindMaster。</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脑图（承前）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3）导出md、PPT、Word、PDF、Excel、mmap等多种文件的能力。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这不光是指能导出的文件格式要多，还包括导出时的格式设置规范、选项灵活丰富。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很多脑图工具只能导出很少的几种文件，那么基本上意味着应用会有很大的局限。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这还有一种特殊的考察形式，就是直接快捷键复制脑图的一部分，粘贴到对话框中，看看能保留多少格式要素（例如正确换行和缩进），保留得越多越好。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从外部拷贝格式文本到脑图软件里，是否也会合理的生成对应的节点结构？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4）对媒体文件的良好支持。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这主要是指大部分脑图文件插入媒体或者导出文件时都会默认压缩媒体文件。但这个压缩很可能会损伤媒体质量。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最好是存在确切的选项允许用户自行决定，而不是强制压缩。这个MindMaster是支持的。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5）快捷键操作足够高效和灵活。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例如MindMaster可以直接“合并全部第n级节点”，这个对于宏观讨论非常有好处。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6）丰富的标记功能。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各种概述、区块、文本/语音注释、关联关系、图标、贴纸、插图……最好是有。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没有会很麻烦。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7）外部对文件本身的预览支持。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举个例子——脑图文件发到IM软件时是否可以直接在手机端预览甚至编辑？如果可以，那么就会占据很大的优势。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脑图（承前）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Xmind在这方面就很有优势。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8）颜值。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这个不是纯摆设。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而是最好能做到从app中直接可以输出高质量的精致成品，不是作为草稿而是作为直接的生产物料用于交付。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如果这东西自己的样式控制太糟糕，仅仅只是一种“小记事本”，那么意味着你还要额外多花功夫去做表现工作。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上述全部的要素都考虑到，目前在国内几乎只有Xmind和MindMaster的付费版可以推荐。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@亿图脑图MindMasterMindMaster需要在闪退和颜值上多下点功夫。要重视钉钉和飞书的直接预览支持。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@Xmind思维导图Xmind则需大幅的提高渲染性能和提供更多的快捷操作。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另外，强烈建议你们提供web预览控件，方便企业用户直接将你们的格式嵌入到企业自身的管理系统中。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这会大大提高你们对企业用户的吸引力和企业用户的忠诚度。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心手造物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推荐字体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有哪些不推荐使用的字体？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用字体不是一个“哪些字体不建议用”的问题，而是那些字体建议用的问题。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除了建议用的，别的字体除非你有确切的理由，一律不建议用。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建议用的字体：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第一类，各家手机和软件厂商推出的官方字体。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比如华为自己出的鸿蒙字体。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文档中心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免费开放商业使用，质量也不错。其实比思源黑体质量要好。华为鸿蒙系统内置，对屏幕显示非常友好。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对应的，也有小米的官方字体。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小米社区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oppo的：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提示信息 - 开发者社区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甚至还有金山出的金山云技术字体。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King Design设计解决方案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这些字体都是这些企业下了大功夫的字体，授权都很彻底，属于现在的首选字体。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推荐字体（承前）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第二类，自然是老牌的思源黑体，但是老实说不是很推荐。某些具体字符有缺陷，原因懒得深究。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其它的免费商用字体，可以自己安装一个hellofont，直接用字由采集的免费商用字体。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字由-帮助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心手造物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blender</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游戏建模为什么不能是 blender + Zbrush 的工作流呢？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blender允许存在不为任何面所有的独立边。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它允许存在poly curve。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将svg线条导入blender会将所有点自动识别为smooth点。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它的constraint和geometry node非常强大，但是却恰恰是因为强大，反而与其他体系很难兼容。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那意味着导出之后这些属性都会有些问题。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很多这类设定会导致它在导入其他软件或者引擎时出现隐患。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这种隐患很可能不立刻在下一个流程里体现出来，而是在最后导入引擎后出现奇怪的法线问题、碰撞检测问题、缩放问题。要定位这些问题常常非常困难——甚至是不可能的。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blender对fbx格式的支持自己都分legacy版本和新版本，是用插件实现的。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这些成本对这些工艺已经成熟的企业是很不想去花时间适应的。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反过来，那些正版max、maya、zbrush的授权费用，比起那些资深游戏美术的薪资来说根本不值一提，谈不上多大的成本节省，更不必说这笔钱花出去，其实主要是买了一个热情而随叫随到的客服。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企业运行有这个客服非常重要。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blender的前途是很远大的，只是现在还没到时候。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blender（承前）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说它前途远大，其实主要是因为omniverse可能成为未来的新中间件标准。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所有的DCC软件都会渐渐趋向于去支持omniverse工作流，而ominiverse主推的USD格式有希望替代FBX格式。而blender看上去赶上了这个新浪潮。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换言之，USD可能抹平blender在这方面的技术欠债。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一旦这个被抹平了，blender很有希望成为一个和max和maya分庭抗礼的对手。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尤其是，现在这个blender app的方向很有意思，可能成为blender的新优势。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并且，也不能忽略blender core直接孵化出新的游戏引擎的可能性。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总之，blender虽然现在还不太能直接顶替max，但是作为个人工作流还是很不错的。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毕竟它一家就足以免掉你买那么一大堆软件的费用。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尤其是，它不依赖x86架构，你可以在mac甚至linux上使用它——这个可是真正重要的特性。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这意味着有一天max、maya可能会给操作系统陪葬，但blender一定不会。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心手造物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时序图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有哪些现代一点、好看点的 UML 图绘制工具？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https://www.websequencediagrams.com/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易用性最好的。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实际上是plantUML的语法，但是样式好得多。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更不用说还有自动完成和错误提示。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比typora，语雀，mermaid.live都好些——老实说，好得多了。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时序图人人应该掌握。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画不好时序图，不要下山。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心手造物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搞点科学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民科要想不被鄙视，应该重点做些什么？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“民间科学家”恐怕是中国特有的特殊概念。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这种概念之所以会出现，这话声因为中国的科学研究自从清末、民国、共和国初创开始直到现在，都主要呈现出一种官办、国立的体制内垄断生态。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学术研究基本上不是在大学就是在科研院所、央企国企、事业单位。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只有极少数在大型民企——往往也少不了国有成分、体制血统。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因此导致了一种恶习，认为“体制外无学术”。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这种情结一走出国门就完全不是这么回事了。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耶鲁、哈佛、普林斯顿都是私立大学。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拉瓦锡、法拉第、孟德尔——甚至算上达尔文，这都是现代科学学科的开创者，你回去翻翻看他们的生平，按中国的算法，都属于不折不扣的“民间科学家”。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在科学面前，“体制内”根本没有任何提起的必要。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写《昆虫记》的法布尔，一度当过铁路工人，柠檬小贩。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那又怎样？谁到后来不承认他的成就？晚年还差点得了诺贝尔文学奖。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科学从诞生的第一天起，本身就是很“民”的东西，“体制内科学”反而才是后来诞生的新鲜品种。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不可否认，“体制内学术”因为时代原因有它压倒性的必要性——在“民”普遍财力不足甚至温饱都成问题，文化教育水平普遍只在“脱盲率”上挣扎的年代，无疑民间科学会极为弱势，乏善可陈。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搞点科学（承前）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大部分民间科学研究都会和职业实践有关，而在一个国家还在追赶先进水平、做别人做过的作业的阶段，这个区间当然也罕有建树。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但是，不要觉得这是“天经地义”、甚至“天行有常”的。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欠缺学术能力的一种典型表现，就是将有历史性的暂时现象误认为是超越性的规律。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凡嘲讽“民科”的人，一开始就犯了这种ABC级的错误——这本身就是一个欠缺科学素养才会有的嘲讽，which is another poetic irony。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其实，中国民间科学研究正处在一个即将到来的春天的前夜，腊八粥已经喝过了，已经开始捣年糕要过除夕了。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第一是中国已经客观上拥有了一批足够富有的中产阶级专业人士。ta们的子女受到的教育和熏陶与50-80后这批人所受的技工教育有很大的差异，大幅的偏向于研究和探索。美学教育也大踏步的赶上了。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第二是中国的产业部门已经从追赶模仿逐渐逼近了要与第一梯队争先。不管是弯道超车、换道超车或者干脆是直道超车，只要领先就要进入无人之境。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十四亿人要“不被掐脖子的”、无短板的全面领先或不落后，那绝非仅靠“体制内科学家”就能解决的需求。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无论是私企还是个人，都会看到越来越强的需求。大笔的资金等着买“领先彩票”。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唯一的障碍，反而正是这种“我没进科班/体制所以我与科学无缘”的自我阉割。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不要理会这类沉浸在恐惧中的庸人，ta们根本无足轻重。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搞科学研究乃至搞学术，你可以直接无视“民间”两个字。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什么民间不民间？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搞点科学（承前）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世界上只有一种科学研究者，就是讲科学的科学研究者。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这种人，眼里只看到数据和表达式，只看到逻辑和图表，看不见“工作单位”、性别、种族、国籍和宗教信仰。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ta们既不以民科自居，也不享受任何“民科的福利”。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这类人对该做的论证、实验，不会因为自己不在体制内而打一分折扣——因为这不是民科不民科的问题，而是科学不科学、学术不学术的问题。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这类人不会把其他科学研究者看作敌人，无端要搞第二套术语体系来抬高理解和沟通成本。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坦率讲，人没有学术方面的兴趣是非常可惜的。这还不是“创造科学史”、“造福人类”的事，而是拥有学术兴趣，对人的心理健康是一个极大的帮助。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有学术爱好、研究兴趣的人，是一个在最基本层面上能体会思想的、精神的乐趣于是能在很大程度上对功利心免疫的人。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这是一个极大的稳定器、避风港，因为这种纯学术的好奇、理性的洞察，是一种充满神性的作为，有着其他一切行为所难以企及的神性享乐。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而且它还是绝对健康、绝对积极、绝对正面的。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简单来说，这是生而为人的一项专属的福利，任何人放弃它——或者不管因为什么原因自认为与它无缘——都是一种极为可惜的重大损失。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就纯为快乐，你难道不好奇吗？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你是个人，不是一个别的什么动物。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不要枉为人。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心手造物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基本造型能力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为什么Mac连个正儿八经的CAD都装不了还敢打着生产力的旗号？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shapr3d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 World's Most Intuitive 3D Design App | Shapr3D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不管你是不是干这类工作的，推荐各位学一下，作为一种个人基本技能。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有人问要学到什么程度。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三个级别：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1）能建模家具。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2）能通过3D打印定制自己需要的小零件——比如水管接头，笔握，眼镜鼻撑、肥皂盒、花瓶这类。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3）能通过3D打印定制自己想要的组合物件。比如眼镜架、鞋子、给自己定制的口罩模具、带传动结构的小机械之类。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直到你有自信在一定尺寸之内你可以得到你想要的一切形状的物体。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心手造物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三合一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艺术圈是否被一群骗子在把持，他们根本没有看出一部作品好坏的能力？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一件艺术作品其实是由两层创作合成的。原作者只是完成了第一阶段的工作，是艺术评论家在第一次创作的基础上完成了第二次意相上的创作。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一作、一评，加起来才构成完整的作品，呈现给大众的时候实际上是这一作一评的合体。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这种评论有时不是以书写一篇文章的方式，而是以被纳入某个选集、展览入选作品的方式，但总的来说这一步仍然必不可少。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换句话来说，你可以认为一名艺术家其实还需要一位自愿的评论家来做搭档，有了这个搭档才能真正的完成作品。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某种意义上讲，严肃艺术实际上可以被认为是面向评论家创作的——大众根本没能力第一时间看到，及时看到大概率也会当它是垃圾。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评论家才是真正的面向观众创作。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普通人毕竟不是美术史专家或者美学专精，凭借自己的艺术素养一般只能欣赏eyecandy这个级别的视觉快感类和奇观类的东西。这类东西其实绝大多数都没有灵魂和独创性，只是简单的几个视觉特效药混搭的廉价批量随机再组合，没有有历史意义的全新突破，很快就会陷入无限循环重组的怪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无数自称“全新突破”的东西，其实也仅仅只是无意识的灵感具像化，第一作者自己并不见得能看到全部的意义，只是先满足了自己的艺术冲动，做出来再说。这需要至少了解全部已有事物的人才能有资格去在新一批的“创新”之中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艺术评论并不是“编词就行”，而是本身也要受到很多无形的、评论者自己无法掌握的机制——譬如市场的接受度、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三合一（承前）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其他同行的认可、以及各种莫名其妙的历史潮流、大众意识的切变——的筛选，远谈不上“结伙把持”这个程度。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艺术明天走向何方，实际上是由一个混沌的、谁也掌握不了的天然机制控制，某种程度上是一种天意的曲折体现。这其实和政治很像——强有力的玩家不少，但是要说谁自信可以主宰历史，这纯属妄想。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这也是艺术的本源所在——它从诞生开始就是一种充满神秘色彩的天人沟通的渠道。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实际上作者、评者、观者是同一个作品的三个共同创作者，每一件最后被历史承认的艺术作品，都是这三位一体与历史的声音发生感应的结果。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所谓“把持”，只不过是无知者的妄念和不知死活的幸运儿的临终幻觉而已。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前一种情况只不过是出自狂妄驱动的逆反冲动，被无知大力唱和鼓动得膨胀了起来。其实真把决定权交给它，比如让ta自己策个展，把ta最欣赏的作品集合起来给大众鉴赏一下，基本只会搞出历史笑柄。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后一种情况则更干脆——当一个人自认为可以把持某个艺术领域的走向的时候，ta离疯狂和毁灭都不远了。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心手造物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汉字基准字体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字体字库未来前景怎么样？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中国应该由政府牵头投入预算对文化遗产级别的字体资源予以提取和高质量标准化，并作为永久的人类公共文化财富豁免一切版权费用。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这些字体包括但不限于——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颜真卿、王羲之、柳公权、欧阳询、瘦金体、魏碑、小篆、隶书、楷书、行楷、仿宋、黑体、等线、幼圆、康熙字典体等。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这些字体应该设为法定必备字体，强制要求在中国销售的所有电子产品的系统平台必须预置安装并提供完全支持。不符合要求的，应禁止在中国市场销售。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中文的国际地位和文化市场份额、中文媒体的设计水准必定会因此获益良多，远远超过完成这项工作的成本。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民族文化遗产，这点投资和推广是理所当然的。它们应该直接融入汉字文化圈的日常生活，应该放眼望去，所在皆是。不给它们最大的机会直接出现在汉字使用的直接生活体验中，这是一个很大的损失——这本身就是一种文化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你们都知道颜体、柳体，知道真草隶篆，但你们身边有多少文字是这些字体的？有几块招牌？有几张纸？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这些东西里面有大量难以言传而可以直接经由生活经验嵌入潜意识的汉语文化的细节，因为统统使用仿宋体和黑体而流失了。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长期把它们隔绝在中国人的日常生活之外，这对文化传承是存在伤害的——时间久了甚至是不可逆的。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更不用说因为缺少正统中国字体的存在，中国人的汉字审美甚至文化审美严重地日本化、香港化甚至欧美化了。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汉字基准字体（承前）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你们日常所觉得“酷炫”的效果，极大地来自日本源头的影响，配合着片假名平假名是很漂亮的，拿来全汉字使用却有严重的画面不平衡和结构密度问题。结果设计师们在干嘛呢？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抠出日语设计里的纯汉字部分抄。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这将永远是残缺的、落后一等的。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但ta们自己从小就根本没有受到过足够的正统汉字书法的浸润——注意，不是教育，而是浸润。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汉字的结构和气韵不在ta们的灵魂里面，那里只有一组笔画和笔顺，是几乎没有图像对应的。ta们一提笔就是在不自知地走捷径——抄日本和欧美用过的手法形式，然后只是把汉字笔顺塞进去而已。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但再说一遍——那是为了让日文和英文服帖的架构，不是为你汉字准备的！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要纠正这个问题，单有“书法教育”是不够的，必须要有浸润。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从受众端开始建立这种不假思索的认知基线。要让公众看惯颜体、隶篆、瘦金体，潜意识里就锁定“这才是汉字正常的样子”。从而迫使一切设计方不能不以此为出发点、为基准点、为中心点去思考如何在此之上解决美感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这样，才能真正地建立中国自己的审美体系，而不是永远想着去抄日本人的半截书和套用西文文本的设计和排版体系。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很多初级设计师可能不服气，那是因为你们不知道你们所模仿的“大师”们自己受了多大影响而已。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中国是特殊国家，是汉语言文明永远的核心，没有任何一个尸——哪怕它镶金嵌玉——足够还这个魂。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这个灵魂太大了，想要装进任何别的容器里，都必然是一种阉割。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汉字基准字体（承前）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这件事情，到目前都没有被重视，堪称是我们这个汉字源头民族的一项重大失误。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汉字因为其特殊性，其基准字形资源是一个不可以交付给单独商家来通过所谓“市场竞争”来自由博弈决定的公共事业。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它事实上只能由中央政府来创设、维护与发布。这是事关文化正统地位，甚至事关国本、正朔的重大文化事业。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所有人都在以你的字形为基准，你就是绝对正统，对方只要使用汉字，在市场规律的约束下就不能不以你所决定的字形为中心跳舞。这就是文化意义上的统一和治理。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如此公器，岂能成为某个商家的“专利”？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本来就是中华民族全民所有的财富，让全民财富得到最大限度地利用，是中国政府理所当然的职责。汉字字形如此重要而关键，每天、每时、每刻都在与每一个中国人发生如此亲密关系的事，没有理由不被提高到高优先等级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有一种顾虑，说汉字传统字形的基准化有很高的技术成本。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1）字体清晰度问题。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这问题在视网膜屏上和将来的micro LED屏上都不是问题。字体渲染技术也已经有了长足进步，这些问题实际上已经不是问题了。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如果说以前还有这种技术限制——说实话，对中国这种需求，根本就不该等待别人的技术成熟，应该自己开发技术强制准入接受——现在也已经不再成为问题。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2）webfont技术应用中文字体使用必须强迫每一个用户付出极大的流量代价和响应时间成本，极度影响使用体验，这直接阉割了汉字字形在网络空间的存在。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汉字基准字体（承前）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这个问题将随着基准字体的直接强制预置得到很大的改善。我们会看到丰富得多的汉字应用表现。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3）汉字字体存储占据的空间天然百倍千倍于英文字体，在当初单位存储空间成本高昂的时候一样是一个沉重负担。但是现在手机存储器的基本空间就是64G起步，这早已不再是瓶颈所在。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现在这些显示精度限制、带宽限制、流量限制、存储空间限制已经大幅地下降了，甚至早已不是问题。强制推行基准字形的技术基础早已成熟。再不动作，说不过去。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中国为此已经承受了不自知的重大损失，这不应该继续下去。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最后，技术是被不可妥协的市场需求催生出来的。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先有不可妥协的市场需求，就不必担心没有足够可用的技术。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心手造物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导演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导演的水平会影响演员的演技吗？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何止“有影响”。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导演和演员的正常的、也是、最“出货”的关系，赤裸一点说，就是木偶师和提线木偶的关系。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最优秀的演员，就是最清楚、最理解、最接受这一关系本质，没有怨言、不需要“做思想工作”的演员。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进组之前可以挑剧本、挑导演、往死里挑，任何不服气，都可以尽情挑。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有任何的不满、任何的创作欲、任何对导演的疑虑，在接本、进组之前，都可以畅所欲言个够。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但是，解决完了疑虑、表达完了诉求、认准了导演的能力和意愿，就能全心全意的、心甘情愿的、彻彻底底的把自己交出来，交到自己心悦诚服的、自己选的导演手里，这样的演员，才是前途无量。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说穿了，就是这么简单。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做不到，演什么都是演自己。干什么都是在干导演。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自然而然的成事不足，败事有余。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当导演，最不喜欢听的、也最容易出大事的，就是演员“谈自己的想法”。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尤其是年轻的演员，常常看着一些前辈这样做就以为这是“主角的特权”。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这是一个致命的错误。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恰恰相反，那些老戏骨之所以可以做到找导演谈戏、表达自己的建议，根本不是因为ta们“有足够的咖位”，或者是“主角”，导演“惹不起”。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导演（承前）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因为ta们做这些是在刻在骨子里的“演员本分”的自觉前提之下做的。是因为了解和确信这些人懂得分寸，明白分际关系，绝不会利用自己的大牌来妨碍各自做事，所以才可以反过来解除顾虑，可以聊一聊戏。不必担心聊不通、不用担心留疙瘩，所以反而可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无论怎么聊，演员是一种表达的工具，一切以导演的判断为绝对标准的共识不变。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“只要导演觉得还不够，重拍一千遍也是份内应当”的职业自觉不变；ng一百次，不焦躁、不逆反、不对抗，只会努力调整重来，这就是真正的好演员。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是导演想用的演员，是会赢得导演尊重和感激的演员。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这种关系也最容易出好东西，于是最容易成就自己与导演。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前途自然也不会差。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既不是所谓的“演技”，更不是所谓的什么狗屁“明星范”这类宣传用的鬼话文案，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而是那种勇敢得让人肃然起敬的彻底交托，是一个演员最关键的东西。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做得到这一条，“戏路”“作品”“人脉”自然会有。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有这些，自然也就会有“演技惊人”的评价。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前途无量。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没这些，直白点讲恐怕根本就没下次了，还谈什么“演技”？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我再加一段，好把这话说透。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电影到底是谁的创作？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它注定会越来越成为导演的创作。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我列举一个很常见的例子——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导演（承前）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一个演员要做某一段表演，ta在现代电影工业体系下到底有多大的自由发挥空间？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ta的戏份是吊着威亚痛哭着从悬崖边飞扑出来拉住中箭坠落的魔法伙伴。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ta的搭戏伙伴是穿着一身装备，和他演对手戏的动捕演员/特型演员。这位全身传感器的紧身衣的兄弟将在最后画面中呈现为一个半机械、半魔法的龙形精灵。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整个镜头，特效导演、美术导演、故事板画师、原著作者（他根据合同可以否决他认为不合适的改编）、编剧、制片人，已经在整个剧决定投资之前、就开过n次制作会议确定了基本技术方案和基本思路——投资预算和资金使用安排是和这些技术、剧情的大框架直接相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在你踏进影棚拍摄之前几个月，你今天要从什么角度、用几秒时间、用什么表情、用什么姿势、要达成什么构图，都已经确定了。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为了实现你今天这个镜头，CG组、道具组、美术组、化妆组都准备了练习了n天了。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摄影师的轨道按照图纸铺好了、角度调好了，测光跟焦都在替身演员的配合下提前演练熟练了。美术导演前两天已经检查了几次。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威亚师傅为了这场关键的戏，专门开发了一套特别的吊件，动捕演员配合练习了n遍了。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这么多准备，就是为了让你这片酬两千多万，踩着点从香港飞过来拍这两天的天皇巨星能尽可能一镜过关。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现场乌泱泱一百多人的摄影师、武师、道具师、灯光师、录音师、群演、电工、木工、茶水、司机……占着几百上千平的签好合约铺好绿幕拉好电线做好清场、做好保安的外景片区。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鸦雀无声，等着导演喊action。</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导演（承前）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这个时候，你跟导演说“对不起，导演，我能跟你说说我对这个镜头的不同意见吗？”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你想来个七百二十度大转体出场，在断肠崖顶一个power landing，然后让镜头来个大特写？突出你这角色的英雄感和悲壮感？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这话正常人说得出口吗？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你想参加创作，你可以在最开始就以共同投资人的身份、联合导演的身份来开会。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来跟技术团队开、来跟美术团队开、来跟武术指导开、来跟作者开。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开够、开好。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但是你记好——那时候你不是“演员”，你是导演、你是制片人、你是编剧、你是动作指导——如果你有这个本事的话。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到了片场，对着镜头，你作为一个演员，你想想在表演的时候，去主张点什么，你该是什么分寸，你自己掂量清楚。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没人说你不能有自己的理解、自己的表达。我说了你有五秒钟趴在悬崖边看着一号机位的悲伤的戏，这五秒你要怎么管理表情，你可以发挥个几次我来选。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四秒就收，你就是王八蛋；你坐起来，你就是王八蛋；你说你要慢走两步再跌倒，我点头，你可以试试；我摇头，你不服从，你就是王八蛋；你要我给你合理解释，你也是王八蛋；你要我说第二遍，你也是王八蛋；我给你多大空间，你拿多大空间，你来抢空间，你就是王八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你以为投资方站你这边？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你多扯淡的每一秒钟ta们的钱都在燃烧，比真的堆在火盆里点把火烧都快——你猜ta们到底站哪边？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导演（承前）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这就是现代电影工业里演员的创作地位和导演地位的对比。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这话太硬，听了心里不舒服。你如果真的有志于把前途押在一个职业上，最危险的事情就是听不得这个职业的局限。这些“难听”的话，对你不可以、也不应该是一种需要在职业生涯中发现的意外，而绝对应该是你迈出第一步之前就明明白白、毫无侥幸的认识到的决策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上面为什么对你把话说得这么绝？要你打算做演员要做好甘为“提线木偶”的心理准备？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这背后是有很明显的历史趋势的。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一个组织的业务也是要依赖于更细致、更专业的分工，这项业务的决策权、创作权就会不可避免的越向上移动。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电影越发展成为团队合作，团队的领袖就必然越成为绝对核心。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以音乐举例——四重奏的时候首席小提琴作为最主要的表演者大可以引领全场。但是到了交响乐团这一步，一百多人的团队就算想要跟着首席乐手走，在技术上也根本不可能。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技术上根本就不可能做到。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那么，凭什么说电影一定会走向这个分工越来越细地位方向呢？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这取决于现在的院线发行体制。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实际上，每年能登上荧幕的片子数量是相当有限的，与全球荧幕总数的相关性甚小。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所有的电影院，在钢铁侠上映的时候几乎全都在放钢铁侠。并不会有很多影院一看别人都上钢铁侠，我们来抽个冷子放《爱在黎明时》，或者去放《雷锋日记》。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发行方要赚钱，影院要赚钱。同样的营销成本，用来同时宣传五部片子，安排在同一时间上映，对一家发行公司而言是无法理解的逻辑。同一时间，只能有一部旗舰电影。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导演（承前）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而且这几乎不受地域限制，几乎不会出现中国市场、越南市场、新加坡……每一个国家都有一个名额可以分别给不同的电影这么美好的画面。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事实是残酷的赢家通吃。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只是有电影工业野心的国家通过保护政策强行给自己的国内电影强行留下了一块自留地罢了。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但即使是这块自留地，其实也只是规模较小的同一个故事。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那意味着你投资不足，制作不是真正的精良，你的投资有很大机会完全打水漂。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把自己的那份投资拿来请一个小班子拍一部无需引入很多专业团队的小制作，然后大概率根本无法得到发行公司的认可，根本没有值得一提的发行机会，还不如跟随大资本下注，以较低的权益期待去大制作的募资里掺一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电影制作不便宜，不是过家家。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于是，仅仅是获得一个严肃的参赛资格，你都要竭尽全力。用最好的创作、最好的制作。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创作也许还有见仁见智、有主观性。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但是制作都是硬功夫、刚性成本。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一部电影也许可以新人导演、素人演员，但是势必要用非常扎实硬核的制作团队。而这部分一旦投下去，就会自然而然的对表演、甚至对剧情产生深刻的限制性。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这是时代大势所趋，非人力所能对抗。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发行机会高度稀缺，导致作品竞争门槛大幅抬高，导致制作要求高企，导致制作团队庞大、分工复杂，导致演员这一级一天比一天受限严重。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漫威拍摄的新片为了配合发行要求，演员在拍摄时甚至不能一次获得全部剧本，拍哪场给你看哪场。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导演（承前）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连演员自己也不知道最终结局是什么。演员自己对整个作品的全貌越来越失去洞察，甚至直接被排除在全貌之外。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ta在表演时，很难简单的通过绿幕背景直观的意会到自己表达的最终效果是什么。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后期技术的发达，甚至到了可以在后期微调表情、改变语气、改变节奏、改变光感的地步。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你拿个泡沫剑松松垮垮的大概笔划几下，后期能把你活生生调成拳拳到肉，剑气千条。你表情不够凶狠；我能把你后槽牙在后期里拉出来。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现场拍摄的越来越只接近于是个“胚子”，演员表演的任务越来越更接近于“创造一个二次编辑空间最大、成本最低、效率最高的毛胚素材”，而并非直接的表演。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更为残酷的是——演员本身的必要性正在受到挑战。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你们有兴趣的话，可以直接下载这个测试版。亲身体会一下这是个什么样的趋势。中英字幕完全版 Adobe Character Animator 系列教程_哔哩哔哩 (゜-゜)つロ 干杯~-bilibili你们有兴趣的话，可以直接下载这个测试版。亲身体会一下这是个什么样的趋势。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中英字幕完全版 Adobe Character Animator 系列教程_哔哩哔哩 (゜-゜)つロ 干杯~-bilibili</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再看看这个，四天前刚发布的新特性：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sneak peek at MetaHuman Creator: high-fidelity digital humans made easy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再看看这个：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https://www.youtube.com/watch?v=tdxMo11KJGk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再看看这个，不妨直接亲手试一试：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http://nvidia-research-mingyuliu.com/gaugan</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导演（承前）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电影制作正在迅速的虚拟化。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实际上，已经没有任何表演还必须要依赖真人实现——这将是一个即将到来的、已经几乎没有什么现实困难挡在它面前的现实。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演员的表演在下一个世代里只是一个“数据发生器”，而由于我们对图像数据的掌握程度已经如此深刻，这种数据源的主要好处只是“比手调要快”而已。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新海诚已经做到过一个人做出一整部电影，很多人认为这是“奇迹”；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但我要告诉你们——这并不是奇迹，而只是你们没有意识到即将出现的新常态罢了。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人工智能即将能听懂“给我一个更有张力的镜头拍摄建议”这样的话，能从过往庞大的数据库中找到足有七八分满足导演意图的方案，让ta两指轻滑来完成最后的临门一脚、画龙点睛。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它离听得懂“让这个表情更痛苦一些”、“右嘴角放松一些，加入一些抽搐动态”这样的指示已经近在咫尺。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它已经可以做到“在远景里加上一群1930年中国上海风格的平民随机走动”“让他们垂头丧气”的动作。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它已经可以根据风格性的指示生成足够可信的、照片级的远景甚至中景——这在游戏工业中已经有了非常现实的应用。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只需要很小的帮助，就足可以生成足够质量的近景。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演员已经需要严肃的思考这样一个问题——为什么拍一部电影，还有必要用到人的表演？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电影将越来越成为导演——或者说创作团队的作品。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演员对电影这项艺术形式、在单纯的艺术层面上的影响将会越来越小，以至于最终走向可以忽略不计。这一点之所以还没有被观众觉察、是因为电影艺术本身之外的市场营销的原因。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导演（承前）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“电影演员“这个职业、因为电影工业的发展，事实上已经在逐渐走向衰落。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甚至可能被人工智能取消。不是取代，而是取消。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未来会有越来越多的电影是不需要演员的了，电影会越来越接近于现在的动画片制作——只不过是照片风格的罢了。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如果你还是一名年轻的演员，你最好高度慎重的对待我现在给你们的这个警告——你不会只想干个两三年就退休吧？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们看到的这些举足轻重的明星，你们不要误以为他们是在做演员这个职业。ta们的职业不是演员，而是偶像、是品牌营销的道成肉身。ta们不是因为“演技出众”而被选中的，而是因为与资本的关系，或者与资本构建良好的关系的潜力而被选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但这不是打算告诉你们演员这个职业不再有意义。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电影剧组并不是唯一需要好演员的地方。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也并不是唯一可以实现演员价值的地方。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一个好的演员，本质上也是一名好的细分专业的导演。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在CG高度发达的世代，一张好脸、一副好身材、一个好身手，都不是什么值钱的资源。但是一个能理解和呈现一个角色的灵魂的大脑，仍然是无可替代的。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的“演员”，渐渐的将不会再穿上戏服面对着摄像机工作，而是和导演、技术工程师坐在监视器前工作。ta们的“颜值”根本不重要，安排ta来出演某个角色，将越来越多的是因为ta的理解和表达能力，因为ta的心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导演（承前）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你现在二十岁的话，你有机会在你四十岁之前就看到这件事变成现实。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想想清楚——你为什么想要做一个演员，你做演员的本钱是什么？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如果这本钱是你对自己美貌的自信，以及对“做一切必要事情”的“心理准备”，劝你重新考虑。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心手造物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科学教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很奇怪，明明科学对现代文明的进步起着近乎决定性的作用，可为什么还有人不相信科学？甚至反过来说科学教？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我问你一个很简单的问题——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如何科学的证明你现在选择的这份工作是正确的？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如何可靠的证明下属确实忠诚？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如何科学的判断ta爱不爱你？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需要设立什么样的模型？控制哪些变量？如何设计实验？提取哪些数据？如何证明结论的有效性？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你们也许没有意识到，科学对个人“不感兴趣”。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科学的能力只及于“共性问题”。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这意味着想要用科学指导某种社会的公共决策，或许能有某种影响力，但是用来指导个人事务，科学事实上几乎无能为力。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你是如此特殊，没有任何的研究能告诉你你是否适用于它的结论。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科学院几乎无法回答你的任何个人问题，一定要它答，那必须先签免责条款。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它不能告诉你你的人生选择是不是对的；不能告诉你这个人是不是对的；不能告诉你你的理想是不是对的……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就算理论上它可以做出更好的回答，那个成本你仍然负担不起。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“多花一百万，能治好我的病吗？”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“这个不能保证，只能说从历史数据看有一定希望。”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这才是科学在人日常生活里真正的水平。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科学教（承前）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而人类的文明的绝大部分，都是一个个个体人的生活。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不是那些伟大的历史人物的关键历史事件，也不是什么“公共政策”。那些只是引人注目，总是被额外的记住，事实上它们在“人类文明”这个词面前的分量，远远不如亿万斯民的个人生活的总和。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连千分之一都不到。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所以，何来“科学起到近乎决定性的作用”？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是所有的人在研究必然不足、数据必然不足、能力必然不足的前提下作出的每分每秒的赌注般的决策在决定一切。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过去如此，现在如此，将来也只会如此。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幸亏如此。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科学会对此有影响，但它永远唱不了主角。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每一个无依无靠的成年人都知道这是妄想。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心手造物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军舰对潜艇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军舰斗不过潜艇吗？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现代战术核潜艇和二战潜艇可以算是两种东西。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区别比艾布拉姆斯和谢尔曼的区别还大。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这跟拿汽车和马车比差不多。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现代核潜艇攻击驱逐舰使用的主要战术是防区外打击，使用的一般是潜射反舰导弹。攻击距离可以达到数百公里，甚至可以到上千公里。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简单来说，潜艇自己只负责把导弹扔出水面而已。发现目标和为导弹引导路线都不是潜艇的工作，那是卫星、预警机之类的系统组件的工作。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潜艇负责什么工作？静悄悄的在预定阵地安全隐蔽，等着被动天线接收到卫星发来的信号——“093，093，四枚鹰击18，战术编码：acde31-abde3，acde31-abde4，acde31-abde5，acde31-abde6”。潜艇马上忙碌起来，把身份标识写入导弹，然后扔出去。导弹升空后指挥系统立刻识别出导弹身份，对导弹下达具体的攻击指令。潜艇根本不必关心这几发导弹到底去哪了，打中没打中，赶紧换一个新的安全地点潜伏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而潜射导弹能做到多安全？它可以自带浮力载具，从鱼雷发射管发出，在离潜艇若干公里的指定地点跃出水面升空。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自始至终，潜艇根本就没有在任何意义上明显的暴露在侦查之下，驱逐舰拿什么去反它？人家发射时都未必上浮了。等你的反潜机飞到它的老发射阵地，它都不晓得跑哪里去了。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再说，人家的发射阵地当然大概率在自己一方制空权的笼罩之下，你有没有命飞到这地方都难说。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现代潜艇攻击驱逐舰是绝对优势，打不中自己基本也没什么后果。二战潜艇隐身是为了赢得战斗，现代的潜艇隐身是为了回避战斗。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军舰对潜艇（承前）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为了一艘驱逐舰去暴露自己值不值得。发起攻击容易，取得战果难。人家的盾牌也是够厚的。没有战果，你差不多就是为了几千发密集阵的子弹暴露了自己的位置，得不偿失。而潜艇一旦暴露了自己的位置，在几十个小时内就基本丧失了战略威慑的价值。——人家不知道你在哪，就不得不假设你可能在一切地方，防御力量的调度压力很大。一旦知道你在哪，就知道你短期内的分布可能性，那很可能就意味着对对方暴露出了战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这是非常不值得的。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有人在质疑上面的战术不现实。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来，给你们看个好东西：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全面PK“战斧”，中国长剑-10巡航导弹都有哪些看家本领？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再给你们看个好东西：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解放军列装先进自航式水雷并形成实战能力(图)_新浪军事_新浪网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美媒：中国水雷技术先进 拥有5-10万枚水雷_手机网易网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现代核潜艇根本就不会去拼刺刀，因为毫无必要。仅仅防区外的潜射导弹和潜布自航水雷已经是对水面舰艇极大的威胁了。航母编队对对方拥有战略制空权区域的潜艇威胁堪称是毫无手段反制的，只能站在一两千公里外先完成制空权争夺。否则在空优保护下的潜艇造成的威胁是无法进行高密度空基反潜作业的航母编队所不能对抗的威胁。不高频次的疯狂扫描确保没有潜艇活动的痕迹，你不敢越雷池半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根本就不可能出现航母压着人家的海岸线横扫这种画面。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而对方的空优是什么概念呢？人家沿海有无数的军用机场，有密密麻麻的导弹基地，沿海有无数的导弹驱逐舰在这个支撑下，还有无数的无人攻击机和侦察机24小时不间断的值班。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军舰对潜艇（承前）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这绝大多数都是陆基的，对于几乎是孤悬海外的海基航空兵有压倒性的战略优势。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潜艇在离己方海岸一千公里处都几乎是安全的。在这条基线上，潜艇还有一千公里射程的潜射导弹和自航鱼雷可用，可以再把海上的均势线再前推三百到五百公里。能把对方的航母编队的安全区拒斥到距离己方海岸1000-1500公里处。这么大的战略纵深，超出了大部分战斗机的作战半径了。航母编队造成的威胁会大幅减小。减小到这个程度，基本上可以说没法进行有效的进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所以想像打伊拉克、叙利亚、伊朗那样去靠水面舰艇去打中、俄、欧，是完全不现实的。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那会是完全不同的战争形式，与现在一般电影里表现的样式几乎完全不同。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心手造物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科普资格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混乱博物馆的刘大可先生退出的真实原因是什么？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因为在某些人眼里，科普是神圣的传教工作，必须由圣洁的使徒完成，有错则罪该万死，犯有如同害人性命的死罪。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而刘大可自己内心深处也默默认可这种说法。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这是每个自认至高无上应该指导人类幸福安危的意识形态都走过的老路，没经过系统反思的人都是这种鬼逻辑。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就像最“圣洁”的isis是伊斯兰教的最坏的一面，“完美科学党”其实是科普最大的敌人，甚至胜过伪科学信徒。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他们内部“肃反”起来比对敌战斗利索得多。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指出过刘大可的错，有错说错，说了看他自己改不改，总是出错总是不改，自然慢慢萧条。萧条的压力自然会促使他有更大动力去改。本来是个很自然的过程。但是似乎有很多人幻想着直接讲正确的东西，走笔直的通向真理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不好意思，世上从无那么完美的真理，世上只有谬论。真理注定只能由谬论表达。谁都只是五十步笑一百步。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现在这种对待能力不足的科普作者的“正义审判”令人齿冷。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那么你们来吧。总有一天，你们会被自己塑造起来的伟大完美的人设埋葬。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自己觉得自己无罪的，拿起石头打他吧。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時 事 評 議</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世變紛紜，宜以常理觀之。凡公共事件、輿論風波與列國時局之問，皆就事論理，兼及刑罰治亂、人才創新之辨。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職場彙報與權責留痕 · 凡六單元 · 本單元收文 二十六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收尾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佩洛西的事怎么收尾？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什么叫事情的“尾”？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这是一个非常普遍的幻觉，好像一件事是一部小说，总有完结的一页，到了这一页就有个大结局。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“xxx因故意伤人罪入狱十年，释放后开了个水果摊。”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“xxx和xxx结了婚，育有一女。”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然后大家纷纷拿起没喝完的奶茶冲出去上厕所？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全剧终？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真正的现实没有“收尾”。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你打了人，判了刑，坐了牢，出了狱，再找工作，还是要碰壁。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碰到这壁，到那时你就知道——哪有“收尾”？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什么“尾”？怎么“收”？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只要你活着，你做过的一切都没有“收尾”可言。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事实上，直到你消亡，它的尾还在无限继续，只是和你无关了而已——如果你是个无神论者的话。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佩洛西这件事，根本就没有尾。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它的余波最起码会长到超过一切经历过这个时刻的人寿命。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将来中国的领导人，甚至下一代领导人、下下代领导人，都是这件事的亲历者——ta们中最年轻的，正在看这篇东西。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收尾（承前）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ta们将永远不会忘记这个夜晚，否则ta们恐怕没有资格和机会坐上那个领袖的位置。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而ta们将要领导的人民，即使考虑到自然死亡，在四十年后也仍然会有多达数亿。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未来四十年、五十年，中国将由铭记这一幕的人领导铭记这一刻的人。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这是闭着眼睛也能确认的、显而易见的逻辑必然。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这就是美国人要收的“尾”。还不是全部，只是最显而易见的第一段。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你来收收看。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有句老话，叫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神龙见首不见尾。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刑罚之外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上海瑞金医院内一男子持刀伤人致 4 伤，警方通报「民警开枪将其击伤制服」，涉事男子将承担哪些法律责任？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这问题问得很不好，因为解决这类问题的根本不在于“要用刑”。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刑法并不能真的在冲动关头拦阻行为人，它只是一种为了维持社会秩序的迫于无奈不得不行的必要。只能用来阻止已成事实的失败进一步的造成更多恶果，难以阻止这失败本身的发育和成熟。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别的不说，刺杀首相、总统显然是重大罪行，也没拦住有人刺杀首相。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真正危险的东西，并不是社会司法威慑的“软弱”，“漏洞”，而是人的绝望和病变。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人类要与人类的绝望本身为敌，而不是去与已经绝望的人为敌。只专注在如何去除已经绝望的人，但却对制造和帮助绝望毫不在意，这样的“解决方案”其实是没有多大意义的。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与绝望本身为敌，意味着人对待人的方式本身需要系统的改进。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最基本的每个人对待自己身边每个人的方式本身需要反思，这不是一句大口号、一个空洞的“革命召唤”，而是关系到你自己的家庭、恋人、朋友、同事、同志、邻里之间的气氛，关系到你自己每时每刻的安宁和幸福的最现实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这细微具体到你的子女没考好试你要怎么办、你的上司没有如愿让你升职你要怎么办、你的下属没有拿出最好的表现你要怎么办。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你看到这些骇人听闻的惨烈案件，该做的是去思考和探讨上面这些问题，而不是“这次要不要凌迟处死”。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刑罚之外（承前）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因为如果人已经在社会关系里绝望了，凌迟处死对ta其实是无所谓的。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很多只是在发泄自己的恐惧的言论，本身就在催化下一批绝望的人。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利乐有情，待人以仁，从自己身边做起。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很多人听到这里会感到不耐烦——“我已经做了我该做的那一份了，凭什么要我承担更多？”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这是一个错误的看法。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因为这要求的不是要你做“更多”，而是要你做得更合理、更有效率。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如果你以前也是花十分钟，你看到这种人间惨剧，需要做的并不是把十分钟改成十一分钟，而是让这十分钟提高质量、提高效率。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如果说有什么具体的投入，可能是你需要额外投入更大的热情和决心去思考如何让以后的每一份十分钟取得更高的成果。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所谓成果，是指让其他人变得强健和有希望、获得安慰和休息，使人彼此间和睦和宽容。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而你投入思考的这些时间，也大可以从你每天的十分钟里面出。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看到没有？没有增加你的负担。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不但如此，这些思考的价值还远远超过这个范围。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拥有这种能力的人，自然而然的容易让人愿意聚拢到ta身边，仿佛溺水的人要向船舷挣扎游去。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刑罚之外（承前）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这对改善你自己的社会地位和事业前景也有极大的好处。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远远的要比关注“这次要判什么刑”有效得多。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哪怕这些努力没有能阻止某处再次发生这事，它也能至少让你自己身边的生活环境变好，变得有生机。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能促使你在这方面采取行动，当事人也就没有白白的受这个罪，这其实已经是一种很大的救赎。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如何看待南昌红谷滩实习女律师当街遇害一案？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如何评价电影《祈祷落幕时》？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魔法蛋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如何看待拜登称美最高法院推翻「罗诉韦德案」是「悲剧性错误」？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其实呢，这背后有一个更深的隐藏主题，那就是美国去向何方的问题。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美国其实一直有一个名为“大政府小政府”之争的问题。但这个问题的实质远没有这么简单。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大政府，小政府，背后的根本问题是美国的国体之争。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众所周知，美国是一个联邦制国家，而中国是一个共和制国家。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联邦制和共和制到底是什么意思？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联邦制国家，联邦政府在原则上仅仅处理涉及各州间关系和各州对外的共同事务。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也就是原则上，除各州单独不能决定的、会影响到其他州和所有州共同利益的议题之外的议题，联邦政府不得插手甚至不能置喙。全部属于州权，由州内自决。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所以联邦政府只能管州际公路、邮政、军队、外交、美联储、NASA……这些事务。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除此之外的事务，联邦制的中央政府根本无权干涉。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而共和制是什么呢？是所有地方一起选举出中央政府，然后由中央政府统一管理整个国家的一切事务。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在共和制国家里也有地方政府，也会有地方法规，但是这些地方法规和联邦制政府体制下的州法、邦法是两回事，其合法性不是自在的，而是出自中央政府的认可和授权。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在共和制国家里，绝不存在一个地方政府决定后中央政府无权推翻的政策。即使存在所谓的自治区，看似中央政府不能那么直接的干预自治区政府的具体决策，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魔法蛋（承前）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但这些自治区的自治权本身也是由中央政府授予的，是可以取消和收回的。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美国的各州自己内部就全部是共和制，州法令就绝对高于下属郡县的法令。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你们看懂这个问题没有？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其实州权和联邦权的争夺，才是美国的最大、最根本的政治问题。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美国人民的心里，真正最大的敌人，不是中国，更不是俄罗斯，而是无时无刻不盘算着要巧立名目侵占州权的联邦政府——这个“必要之恶”。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南北战争的真正根源，实际上根本不是奴隶制问题，而是州有无权利自主脱离联邦的问题（如果有这个权利，那么美国的unite实际上是邦联，而非联邦）以及联邦政府有无权利干预州内部事务的问题。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这时候你就看得出一条主线了——美国存在着两股力量，一股力量在追求美国的共和化，而另一股力量在追求美国的邦联化。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这两者并没有将这两个至高纲领直接喊出来，在潜意识里，ta们会说自己只是想在现状基础上向两个不同的方向稍微修正。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但这其实客观上已经将这两条路线付诸了实现。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民主党总是在主张要用联邦法律确认某种新的共识。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而共和党用针锋相对的斗争，争取到的却并不是相反的立法——比如在这个堕胎问题上，共和党的胜利并非“联邦全面禁止堕胎”，而是“由各州自决”。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禁枪，斗争结果并非“全面不禁枪”，而是“各州自决”。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LGBTQ，“各州自决”。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气候保护，“各州自决”。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发现这规律了吗？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魔法蛋（承前）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这个矛盾的具体机制是什么呢？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既然联邦制作为宪法宪法条款早已确立，难道堕胎问题、禁枪问题、同性恋问题……这些问题不是应该默认各州自决吗？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这就涉及到“共和派”——讽刺的是，他们反而自称民主党——的基本策略了。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那就是拿宪法作出发阵地，进攻州权的阵地。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宪法从基本原则上就属于毫无疑问绝对适用于全国的举国共识。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那么，从宪法条文出发可以得到的直接推论，也必然自动成为州权无权抗拒的举国共识。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因为它们是宪法逻辑不可分割的一部分。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譬如，宪法说人的自由必须得到保护，那么州法就绝不能搞出“杀人无罪”这种个性化条款。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这也是为什么“共和派”一旦发起宪法争议的案子，“联邦派”——这群反而主要是共和党——不能以“联邦管不着”为由来抵抗，而必须要想方设法证明“这跟宪法没有牢不可破的必然联系”。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而ta们斗争成功的结果，如前所述，也就并不会是反向的立法，而是“回到原貌”——或者不如说回到最初的理想——州权至大。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所以，其实共和党本质上并非拥枪派、反堕胎派、性保守派。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这些形象实际上是掌握媒体优势的民主党有意塑造的结果。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这也是为什么过去的美国史里共和党会长期居于战略下风的原因。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如果一直国泰民安、风调雨顺，美国的共和化——实质是美国的成熟化——是不可避免的自然过程。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但一旦美国失去了这个安然发育的历史条件，联邦化甚至邦联化的倾向就会重新活跃起来，把这个进程拉将回去。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魔法蛋（承前）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其实你们仔细想想，如果美国完成了共和化，乃至于州政府退化成了类似中国的省政府一样的存在，美国可以调动的国力何止现在的水平？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一切现在看得到的美国的沉疴几乎全数迎刃而解。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但绝妙的是，它事实上的理想——中国——被它自己定义成了邪恶。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所以你们看到了美国现在这种一边怒斥中国补贴，一边自己纠结着要补贴;一边大骂计划经济，一边自己要搞大振兴；而无论要干什么，一半美国都要反对另一半美国这种神经错乱一般的症状。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一个鸡蛋把鸡视为恶魔。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How poetic is that？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诛心病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如何评价乌合麒麟关于“吴勇工作室绘画的人教社教材”的发言？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挺有道理的啊。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第一，提供了新信息。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第二，对于事情本身的看法出自他根据自己经验的推测。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这对你形成更好的看法有正面价值。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你可以看过他提供的信息后决定这不足以改变你的个人判断，但对这个搞诛心属于很不健康的心态。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因为这样去口诛笔伐给出的信息不合你意的人，对于你自己获得最多的参考信息严重不利。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别人没有义务要保证提供的信息合你的意，只有道义上的义务保证自己说的是ta自己相信的事实，并且把事实描述和推测做区分。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这两点他都做到了，已经满足了发言的必要责任，已经构成了正面贡献，已经应该得到感谢。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你认为他的推测是错的，并不足以构成“故意尝试误导”的罪名。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这样想问题的人，你自己换一个角度想想——你敢跟ta打交道吗？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不要做一个连你自己也不敢打交道的人。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附加一条——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越是软弱的人，越好诛心。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诛心病（承前）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这类人很容易因为极小的事——有时甚至还是对ta的好意——而对人衔恨在心。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还不是普通的恨，是要碎尸万段、打入地狱的那种恨。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其实根本原因很简单——ta们太脆弱了，再经不起任何风吹草动，所以任何响动都忍不住要想象成最恶劣的可能，生怕再把任何一种恶意误以为无事甚至好意而受哪怕任何一种新的伤害。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而另一方面，如果ta们按捺不住的呼喊被其他同类听到，很容易会引发链式反应，彼此呼应起来，这会造成一种“我们有很多人”的安慰感。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这整个过程很类似系统电路有设计缺陷造成的正反馈放大，就像你不小心把麦克风和音箱对在一起，然后轻轻一敲就发生啸叫一样。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这种现象也是古代军营常发生的“营啸”的机制根源。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如何去控制社会的总体焦虑水平，降低这种社会情绪风暴的发生概率和控制它的破坏性，这显然就是一个会被经验丰富的管理者高度关注的问题。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这里只客观的给予两条建议——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1）检查自己的焦虑水平。你如果对此感到过度气愤，乃至于对乌合麒麟这种发言都感到不可遏制的报复欲，你要立刻警惕自己的精神状态。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你必须要增加锻炼时间和休息时间，并且你必须要整理你自己的信息源了。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不管你认为自己的关注列表如何健康，你的具体表现也已经从事实面证实了它仍然对你负面影响太大。你要迅速的取关甚至屏蔽一些继续煽动你危机感的信源。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否则这些危机还未必能把你怎样，这些被“宁可信其有”激发的危机感本身就能刺激你做出重大的错误决策，事后回想你都会觉得不可思议。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诛心病（承前）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这种高焦虑水平还会全面的破坏你的一切社会关系，使得所有人都自觉或不自觉地回避与你接触。而这种“隔了几个月才发现好像和谁都很久没见了”的问题可以迅速的让你陷入人生低谷。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什么俄乌问题、社会景气问题、网军阴谋问题，对你来说远没有这种外露的负面心理状态对你的直接伤害紧急、后果也远没有它严重。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事实上，这本身正是认知战要达到的目标之一——扭曲你的认识其实只是理想目标，第一目标是要目标社会陷入高焦虑状态，为孕育各种反理性的下意识风暴创造理想环境。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不必让你改变立场和思想，仅仅把你刺激到一触即跳、上纲上线，它们已经获得了成功了。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不要当ta们的受害者，更不要既当ta们的受害者，还要当ta们的帮凶。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为虎作伥的故事好好的看一看。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2）仅仅从避祸的角度看，也建议你管理自己的情绪，不要充当扩散放大这些带有恶意诛心信息的传播和放大节点。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因为极易导致定向处理，让你的社交身份给这些鬼东西陪葬。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不要喊什么“打压言论”，因为这是国家安全事项，没有什么可商量的余地。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更不必说，这类成事不足、败事有余的焦虑发作，并没有什么言论的价值。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万本无利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高校院办回应副院长工作群发色情言论，称系「微信账号被盗，目前正在补救」，事件后续情况如何？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老实说，这人只是一般疏忽，非常轻微的失手而已，和那些学生家长把私密情话发到了家长群有什么本质的区别？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这个定性——“色情言论”——本身就很奇妙。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怎么？这个意思是这些“批判者”们自己在过一种“脱离了低级趣味”的生活？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好奇，这些人自己的恋爱是怎么谈的？婚姻生活是怎么过的？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失误了，道歉了就可以了，这谈不上什么丑闻。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这事会被视为值得奔走相告、议论纷纷的事，本身是一种社会层面上的幼稚病。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中国有这种“官员自动成为圣化偶像”的历史传统，其实和几千年来平民的社会心理、政治意识长期停滞在幼态有关。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“百姓群嘲误传私密短信的官员”，其实不是一个好事，那表示民众的成熟度仍然不够。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而这个“普遍不成熟”只会进一步的导致权力只能集中在领导精英手中。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在笑这个、在享受笑这个的快感的人越多，尽管被直接嘲笑的这个个体会尴尬一阵，但事实上这个群体却是在用实际行动背书强管制逻辑的客观合理性。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将万本求一虚利。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The Whole Package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上海面对突发的疫情，为什么不佳？对于日后的防疫工作有什么经验教训？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人们经常犯一种极其低级但却普遍的错误——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干活时喜欢牛力气大，过桥时却嫌牛重。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追求时热爱校花美貌性感，谈上了却嫌不够安全。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招工时喜欢人家要价低，用起来却嫌人家能力差。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爹妈在教导子女的时候，总是会讲这个常识——“任何一种事情，都有它好的一面和坏的一面”。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但是ta们往往教成了——“任何人都有一部分优点、一部分缺点”，仿佛人像一个苹果，有可吃的部分，有烂掉的部分。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因为ta们总在催促子女“去掉坏掉的那一半，扩大好的那一半”。ta们嘴里这句“总是有好有坏”，被ta们自己的行动阐释成了“无论你怎么努力，你都会有残余的缺点，但你应该继续努力再把这些缺点搞小”。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完全不是“追求完美的行为模式，有制造高质量成果的一面，也有导致心理能量消耗大的一面”，不是“战斗机有高速灵活的一面，也有无法载人的一面”这个模式。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看明白区别没有？这两种理解的差别何在？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前者实际上是一种内在的纳粹主义，和希特勒要杀光德国的低等种族、实现完美的种族纯净没有区别。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早上两眼一睁，想到还有“肮脏的老鼠”没杀光，都感觉愧对伟大的德意志，耽误了民族的升华。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我们不评判这做法的道德问题，只看它如果成功的客观结果。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The Whole Package（承前）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假设你成功了，你会发现一个问题——这个纯化的自我，实际上是专门为一种特定的社会环境而做的极端特化。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你就像一头霸王龙，在6500万年前的北美洲你完美无瑕，全身都是优点，不可战胜。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可惜，你算不到明年会有小行星落地，个子越大死得越快。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身的特点，之所以能被分明的切分为优点和缺点两部分，是因为你的爹妈总结了白垩纪的经验，并且认定你这辈子都会活在白垩纪之中。所以，ta们——包括你自己——都会认为你像T-Rex的部分就都是优点，不像的就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你们无意间忽视了那些“缺点”的积极意义、那些“优点”的消极方面，整天在自己肚子里搞“除四害”，恨不得将老鼠麻雀这些“害虫”斩尽杀绝。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你们自己说说——这要不得抑郁症，是不是天理不容？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世界上的事，其实无所谓好也无所谓坏，一切在本质上都是中性的。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全都是在一方面“好”，在另一方面“坏”；在某一时“好”，在另一时“坏”。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这不妨碍你对世界大势有一个预测，并基于预测去主张发扬某些特性、去抑制另一些特性——你总是不可避免的要下这样的赌注，这就是天道之常。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但是你同时要学会欣赏、学会感激这世界的参差多态。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要学会、习惯、养成下意识去accept the whole package of the thing。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中性的接受事物的一切方面。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上海的机制，在容纳丰富多态的经济活动、宽容一切可能的创新上有特殊的优势，它势必在统一行动、快速反应上有先天的系统劣势。你不可能兼得。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The Whole Package（承前）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要食得盐，就要抵得渴。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你不能本能的向这个方向去看，不能第一时间看到这个答案，就意味着你成长期间已经被养成了“坏苹果式的善恶论”。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这对上海没什么大不了的，它根本不在乎多一个人少一个人。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但是对你自己，有在纷繁复杂的、激烈的时代风云变幻中足以致命的问题。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无论你自认为的完美是什么，在平均每年炸两颗小行星、平均两年交换一次冰期和热期的时代，你这“完美苹果观”在数学上一定会要你的命。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因为当环境匹配了你的预设定时，你固然如鱼得水；但当环境不匹配你的预设定时，你客观上是要靠你平时视为缺点的东西活命的。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能让你活命的东西，却是你花了一辈子要去根绝的东西。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在这个生死关头，你无法克制的本能憎恶着你自己的活路，这是一次就足以致命的问题。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上海这一大堆居民在怨气冲天的抱怨强管制，是这种病。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其它居民在这怨气冲天的抱怨上海的不老实，也是这种病。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这是一种民族性的幼稚病。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这病是怎么得上的？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是因为这个民族在四千年的辉煌历史里长期高度稳定所养成的一种不自觉的自觉——“帝国永恒，世道不变”。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The Whole Package（承前）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意识在1895年以前的四千年里的绝大部分时间都是有客观根据的——康熙三十年和乾隆三十年的价值观、社会规则确实极其近似。康熙三十年错误的行为，在乾隆三十年九成九也是错误的行为——甚至在贞观十五年、在文景十二年结论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在改开以来一路走上坡路的现代中国人眼里，这种几千年继承下来的不自觉的自觉再次被超稳定的社会管理复活了。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再次变成了不自觉的自觉。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这个问题本身就是这种“坏苹果式”思维的共鸣的具象化。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意味着在下一个颠簸的十年里，要么你早点把自己打醒切换到“好坏一体观”，要么准备好看心理医生。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不必担心上海，上海其实没有任何需要你担心的解决不了的问题。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兑换银钱的人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普京表示向欧洲国家供应天然气将用卢布进行结算，将产生哪些影响？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先讲个历史小故事。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当年罗马征服了以色列，给以色列派了总督，带着部队驻扎，然后扶持了以东人出身的希律王主持行政。希律王主要的责任，就是替罗马征税。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罗马才不要你的羊皮橄榄葡萄汁——这些东西罗马自己的比你的还好。何况你这葡萄汁运到罗马都变葡萄醋了。它要银子，只要银子。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于是以色列就出现了一种特殊的职业——“兑换银钱的人”。这种人专门在收税季节——也正是以色列的收获季节出摊，负责与老百姓交易。你有麦子，拿来换银子，然后去交税。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这些人的摊子在哪呢？就在收税摊的隔壁。ta们的银子哪来的呢？直接把你交的税从税摊再搬过来——你们猜到这兑换银钱的生意是谁家的了吧？一百两，买尽天下粮。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那么总是一百两来回倒，回头拿什么去交给罗马人？那不必担心，大量买入的小麦和其他物资，就算打对折卖给周围国家，也自然而然能得到足够的盈余。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最关键的是，在这个季节，所有没有银子的人都被迫出卖自己的收成。而这个时候是最不缺这些收获物的时候，这就导致市场上的农产品互相发生极度竞争，最后价格低贱如土。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出价我想要多低，就可以多低。你嫌我出价太低？我绝不勉强，你去别家问问吧，别挡住你后面的人。不过我告诉你，明天我收足了仓，出价更低。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如果你交不上税，那么罗马人会上门把你抓进税务监狱。而如果你在指定期限内还交不出来，会被依法卖为债务奴隶——那时代价会更高。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兑换银钱的人（承前）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这就是为什么《新约》里一提到税吏和兑换银钱的人，都是一种“你解释一下你徒弟为什么和ta们一起同桌吃饭”的“你们还是人吗”的表情。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这事也有个中国版本，不知道现在还在不在教科书里——《多收了三五斗》。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顺着这个剧情多想想，你会对“什么叫金融霸权”“金融霸权的底气到底是什么”“有多少种金融霸权”有深得多、形象得多的体验。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在俄罗斯这个故事里，罗马兵被换成了管道闸门，银子换成了卢布，他就是要逼欧洲把多收的那三五斗——或者不如说，剩下的那三五斗——活生生地贱卖了。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制裁前0.011，现在已经0.0093了。等回头突破了0.011，乌克兰会对国际制裁的效果感到绝望。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卢布价值一旦回升到足够程度，俄欧边界上就会开始出现无法制止的走私现象。甚至莫斯科超市货架上出现打着利沃夫标签的救援物资的奇景。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事实上，俄罗斯完全可以不管你真的假的，直接制作个视频，拿来当新闻发。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被围在城里的乌军看看汇率，由不得ta们不信这新闻。这足以逼得乌克兰不能不拿管救援的副总理的人头谢罪——然后找不到敢接任的人。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顺便，思考一下，如果中国宣布只接受人民币交易，会是什么效果？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顺便，这不是俄罗斯的最后底牌，甚至都不是能源市场、金融这些项目上的最后底牌。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兑换银钱的人（承前）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而且，想想看，这张牌会不会是俄罗斯现在才刚拍脑袋头脑风暴出来的？还是战前就已经设定好了触发条件？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只要是战前可以料定欧美可以打出的牌，必定每一张打出来时都是在踩预设陷阱。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否则普京不会叫杀。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只有普京不可能想到的策略，有可能造成真正的变数。但北约有什么普京无法想象的策略？毕竟普京肯定连核战都想过了。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Circle-Of-Shame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如何看待最近的“坦克”羞辱？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这些人……咋说呢，脑袋里面有一个铁一般的信仰——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1）先给全人类排一个积分天梯。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2）查一下你在这天梯上排第几。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3）你排得比别人高，你就可以得意；你排得比别人低，你就应该自卑。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4）谁要是敢乱了这规矩，人人得而诛之。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你的排位比我低，你居然在我面前不自卑？我都自卑得很，你居然不自卑？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岂可修！马达马达达内！！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待俺来让你见识见识“事实”的铁拳。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你这“坦克”！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建议你离这样的人远一点。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为啥呢？因为ta们随时可能因为对自己在“天梯”上的位置之低绝望而自爆。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你想想，天梯得有多长啊。这种境界的人能排到第几万位？按照ta的理论，ta有义务、有责任强迫自己自卑一辈子——不然ta就会惊恐自己“脱离现实”“失去动力”。ta甚至自卑到了容不得别人不自卑的程度了。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ta永远高兴不起来，尤其是ta越活眼界越广，越看到ta上头的天梯有多高。天梯的上半截在ta眼前展开的速度，远远超过ta自己往上爬的速度。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用小学数学就知道，就算能中六合彩，ta也没希望真的爬到可以“合法快乐”的等级了。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Circle-Of-Shame（承前）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你觉得ta在无限的“法定自卑”里可以挺多久不崩溃、不爆炸？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今天骂“坦克”，明天就会看到自己就是“坦克”。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今天宣判“坦克”不配快乐，明天被判应该绝望的就是自己。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这是不可逆、不可避的结局。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谁骂一句“坦克”，这诅咒就在前头等着ta自己。骂得有多凶，诅咒就有多重。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谁离ta近，谁就是“害ta不能爬的更高”的祸首。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从最近的队友恨起，挨个恨过去。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你觉得你是要跟着骂，还是要站远点？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作为父母，绝对不要给自己的子女灌输什么“你没本事就活该痛苦”论。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这会导致你的子女将来跑去骂人“坦克”，然后给自己种下滴答作响的定时炸弹，直接连在ta们的心脏上。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想拆弹，就是要ta们死；不拆弹，就是看着ta们自爆。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用这种炸弹换“努力”，不值得。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不值得 x 10000！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对已经中了这毒的孩子们说一句——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想不想活命？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记住了，“坦克”们就是你自己。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Circle-Of-Shame（承前）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你祝ta们快乐，你就能相信你自己有资格快乐。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你剥夺ta们的快乐资格，你就是在剥夺你自己的快乐资格。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住口！饶自己一命！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优先保护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武汉 30 岁律师被枪杀，律所称「凶手因房产被强制拍卖，酗酒后行凶」，还有哪些信息值得关注？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涉及针对律师、检察官、法官、警察的暴力犯罪，对社会安全的威胁是根本性的。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四者之中，律师所受到的保护远远不如后三者。ta们不但不太被看作司法体系的同事和伙伴，甚至还经常下意识的被看作司法部门的外人、对手。这使得律师受到伤害的案件远没有像法官、检察官、和公安干警受到职务伤害的案件那样令公众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这造成了几个后果——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1）提高了律师执业的风险性，无形中限制了进入律师行业的人才质量，令国民总体上付出沉重的隐性代价。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2）无形中抬高了法律实践的成本，抬高了民众的负担。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律师风险大，自然要分摊到每一位客户身上。这对普通民众获得律师服务非常的不利。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3）最根本的威胁，也是最容易被民众们漠视、但却最致命的威胁，是导致律师的立场异化。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律师因为职业的特殊性，要涉及极其尖锐的社会矛盾，无论采用什么方式，律师实践上必须为自己准备足够的安全保障。这保障要么来自于公权力，要么就来自于其他来源。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来自其他来源，就势必要异化律师的立场，导致律师为这些安全提供者提供格外优先的服务。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可想而知，这些安全提供者并不会是中下层民众。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公权力在保护律师免于职业风险方面如果意志懈怠，实质上就是将律师们拱手推向了特权阶层。严重有害于实现提供法律服务保护所有公民权利的初衷。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优先保护（承前）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换句话来说，伤害律师案（类似的，还包括伤害记者案）在办案规格上有必要要提升到与伤害法官、检察官、警察和国家公务人员的同等重要程度来处理。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这不是为了给律师什么特权，而是为了切断富裕阶层、特权阶层借此垄断和异化关键社会服务的必要。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身为公民大众，不应该简单的把这件事看作“民间纠纷导致凶杀”，仅仅致以个人对个人的同情，而要意识到如果这事轻轻放过，以后律师就会往按照“谁比较凶狠”来考虑自己要怎么站位方向多迈一小步。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一步又一步，每一步都是所有民众的现实的损失。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更何况，就现在看到的资料，这位似乎还是维权律师。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凶手必须严惩。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删评权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如何评价张维为入驻B站的评论区大量评论被删除的现象？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这对高关注用户完全正常，没什么奇怪的。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其实哪来的“删评就是不行”的“规矩”？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主张这种法则的人，主要的依据总不过以下几条：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1）压制反面意见会破坏观点争鸣。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很奇怪，你完全可以自己写出你自己单独的相反意见，平等的上架到意见市场上竞争别人的注意。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证你的平等发布权是平台的责任，根本就不是别的作者要在自己评论区对你承担的责任。恰恰相反，平台既然给了作者任意删除评论的权力设置，就表示这是平台正式授予的自由裁量权。平台是人家自己出钱出力建立的，这个授权完全是人家的合法经营自由，除司法监管以外，不受任何其它第三方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难道你自己拿钱买辆车，你能接受路边卖煎饼的说你这车放不下它的炉子你得换一辆？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2）我就不删评也不拉黑。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首先，你写篇东西就只有两评，一个星期加起来也就十条评论，里面搞不好还有六条是“666”、“疑车无据”，你当然容易做到“不删评”。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没人觉得你奇货可居，打倒值钱，你当然容易做到“不删评”。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等你一周几千条评论、不知多少人觉得搞倒你可以赢得满堂彩的时候，你的“不删评”才有值得一谈的分量可言。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否则不过是站着说话不腰疼。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删评权（承前）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有讽刺意味的是——这些用户自己真有了点流量，遇上较真的、没有底线的对手，往往拉黑删评比谁都快。ta们自己在同样情况下远不见得有ta们在默默无闻时嘲笑讽刺的那些“没有胸怀的大V”那么宽容。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第二，赞同你的人里面如果只有和你一样的三无用户，这种赞同没有任何代表意义。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这个就像某甲提议“我们把比尔盖茨的家产分了吧”，一群也想发这笔财的人的人表示高度赞同，但这没有任何意义，得比尔盖茨自己也赞同才有意义。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没有代价只有收益，这种“发横财”的事，还怕没人赞同？这不代表任何正义，只代表了贪婪。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第三，退一步说，你也同意，你的兄弟们也同意，某些大v也同意，那么你们也只能在你们自己的这个“同意圈”里实行这个法则。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道理相同，你呼吁“分掉富人的账户”，张三也同意，马斯克出来给你点个赞，这显然不意味着你可以去分掉盖茨的银行账户，而只能分马斯克的。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不然你隔壁几个人要是一合计觉得你这个房子不错，你岂不是要睡桥洞？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3）“我觉得我的话没有一点问题，凭啥删我的”。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这个还真的是一言难尽。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有谁能有绝对把握说服所有自己处理的对象，有自信执行“说不服我就放弃处理”这种法则的，请举手。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开玩笑的，教你个乖——你老板要这样问，你千万别上当，你举了就会叫你去找会计结工资的。因为你要这么干，那么就不能再指望你承担任何职责。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因为要是按这个法则照办，世界上就没有任何权利还存在实际意义了。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删评权（承前）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“不服”还不容易？一千个不服、一万个不服，眼都不用眨都可以拿出来了。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凭啥不给我便宜点？凭啥中奖的不是我？凭啥我老输？凭啥不给我的作文多三分？凭啥说我画得不好看？凭啥说我水平不够？凭啥……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你解释，你今天要是不给我一个满意的解释，我就abcdefghijk。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你先把你生活中这些abcedfghijk们都摆平了，再来谈你的“说不服我就不处理”原则。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如果你说你可以办到，只有一个解释——要么你是全知全能的上帝，要么你就是一丁点职权都没有过。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世上再也没有比主张“不服就不可以处理”这种理论的人更虚伪的存在了——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因为现在人家就不服ta的“不服论”，ta自己有因为别人的不服而停止使用“不服论”吗？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Excuse me，你的逻辑蛇咬到自己的尾巴了，真的不要紧吗？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回到本题。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怎么看人家“大面积删评”？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如果你觉得这是一种可以呼朋唤友口诛笔伐的“丑闻”，你最好别让人知道是你在用这账号，因为这跟社交自杀没啥两样——你反对网络上的删评权，你也不会真正尊重别人生活中的删评权。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谁也不能在生活中忍受没有“删评权”，也没有谁在生活中不“大量删评”的。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结果只会是你出局，没有任何别的悬念。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殖民地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殖民地和领土的根本区别是什么？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1）殖民地的首府往往靠近边境贸易中心或者港口，而非其地理中心。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2）殖民地总督府有条件的话常在岛上或者舰炮射程以内，便于设防、撤离和海军支援。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3）殖民地的道路建设常为以边境口岸位置为中心的星型结构，星型末梢是矿产或原物料资源产地。缺少让各地方互相连接的网状布局。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4）殖民地一般缺少高等学府。当地高等教育主要依靠送往宗主国进修。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5）殖民地官方工作语言为宗主国语言，而非当地语言，这包括当地教育机构使用的语言。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6）殖民地在宗主国的统治机制里没有表决权。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7）殖民地没有司法终审权。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8）殖民地各部门行政主官一般为宗主国公民而非当地人。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9）殖民地的法定节假安排常遵循宗主国习惯。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人才流失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为什么中国人才流失很严重？美国人才流失情况如何？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这是因为中国在1990-2015之间的基本国策是先谋求在中低端基础制造业寻求压倒性优势。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这个区段的主要内容是接触、消化、吸收国外既有技术，嫁接到以全民所有制基础为保障的深度产业要素布局能力上，形成对世界所有其他地区的压倒性优势。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一来将自己牢牢嵌入全球产业链，成为国家生存的战略屏障；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二来为在所有领域全面追赶技术前沿，在个别对大基建有路径依赖的领域全面超越西方集团，以及在某些前沿制造领域谋求领先优势打下现实基础。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中国不是没有尝试过参考苏联模式建立全面的基础研究机构，供养大量的研究人员从事学术研究工作，但是就像芯片产业一样，问题的瓶颈往往不在于基础研究，而在于即使原理性的研究已经完成，也在产业方面存在大面积的、近乎无能为力的缺环，使得种种实验成果根本无可能落地，只能成为高科技废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其实光刻机的技术原理并不复杂，但是设若某个中科院所在90年代提出了某个光刻机的新发展路径，甚至做完了理论计算和大尺寸的模拟，这个研究也是没有意义的，因为无论是精密制造技术、精细化工技术还是自动化控制技术、高端厂房建造技术等等环节的缺失都足以让你白忙一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没有技术上的基础条件，没有补足工业化的课，没有强大的“中低端”产业能力，在中国供养大量的学术机构，本质上只是在徒慕虚名而浪费实力。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这个就是在1990-2015之间，中国知识分子普遍失望和痛苦的时代背景和底层原因。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人才流失（承前）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这个期间，看似基础研究“逐年上扬”，但其实那是中国经济规模飞速膨胀导致的绝对值增加，这与同期的高校毕业生培养规模完全不成比例。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90年代之前，名校重点专业的研究生会找不到研究工作和教职是很罕见的——而研究所和教职其实大有“清要”的意味。除了和国防战略相关的部门之外，当时的研究生涯是相当“翰林院”的。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年纪比较大的人应该还记得，当年高校大幅扩招其实是和高校毕业生分配制度的废除同步的。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这导致关于新教职、学术职位的竞争远远地比2000年以前激烈。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不客气的话，按照1995年以前的标准，在这里感叹“中国不给人才出路”的青年们，根本没有资格和机会上大学，更不必说考上研究生和博士生了。在那个时间维度里，你根本就不算人才，也不可能获得像现在这样足以自信为人才的成绩，你自然也不会哀叹什么“中国不给人才机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换句话来说，从比例上讲，中国的学术研究事实上是在1995-2015这二十年里被悄无声息地调整了战略。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是时代的要求、世界局势当时的状况，限定了中国的国家战略必须作出这一调整。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在这二十年，需要的是技术员、工程师和能尽快熟悉先进制造工艺的工人，是与大量小微生产单元相适应的高中低层的生产管理人员，以及大量的掌握英语技能和国际贸易知识的对外交往的贸易人员，以及胆大心细、敢于冒险、富有企业家精神的闯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批人涌现出来去生发和造就学术研究成果向产业转化的丰厚土壤、产生真正丰富而真实的学术需求以及提供学术研究所需要的装备条件（如大型深空望远镜、对撞机、聚变模拟装置、超高音速风洞、超级计算机……），单方面的遵从“万般皆下品，唯有读书高”的“祖训”去盲目执行“给高端人才学术机会”的策略，在极其紧张的财政条件下、在极其紧迫的发展窗口期，浪费本可以发挥更大的现实意义的宝贵智力资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人才流失（承前）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这是一种显而易见的愚蠢。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就像勒紧裤腰带买种子往水泥地上撒一样愚蠢。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在这二十年里，传统意义上的“高知阶层”是非常痛苦的。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第一，感觉自己不受重视，缺少人生价值感。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无论是从师门传承上，还是从知识分子的个人人生期待上，中国的高级知识分子——可以把红线划在90年代的本科，2000年后的硕士，2010年后的博士上——都有一种挥之不去的“翰林大学士”的体面和高傲。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以从事纯学术、抽象思考、原理性探索的工作为“正道”“本命”。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而这却偏偏在这二十年的喧嚣沸腾里并不符合时代的重点——重点已经从抽象研究大大地转向了配合工程需求和市场需要，转向了自己打从心眼里看不起的技术应用领域。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这自然会产生一种强烈的“落寞过客”感，每天都会怀疑自己的人生选择。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所谓“不平则鸣”也。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第二，对快速变化的学术生态的极端不适应。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战略重点滑移了，谁也不知道怎么去对待这种史无前例的结构性变化，自然是要“鼓励探索、大胆创新”，于是学术界的价值评价体系来了个百家争鸣。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这种“百家争鸣”，对于没有这个清晰历史认知的知识分子们来说答案几乎是注定的——“不成体统、乱搞一气”。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问题是，变法这种事，有不乱的吗？有可能做到人人对结果满意吗？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众口铄金、积毁销骨，“商鞅”“王安石”“张居正”们想不背骂名，是根本不可能的。想要学术界经历这个过程而没有冲天怨气，是根本不可期待的。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人才流失（承前）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这也是大量学术工作者在这期间尽管努力“反映问题”“抗争”，但却总是收获充满无力感的结果的原因——决策层对待这个问题有早有心理准备的历史性判断，不会轻易被这类情绪化反应动摇。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学者——尤其是专业集中度太高的学者——心理年龄往往偏低，有些甚至赶不上自己的生理年龄。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政治家，尤其是中国这样的特殊国家的掌舵者们的心理年龄——如果上位非出于侥幸的话——往往会大大超出生理年龄。适逢历史巨变时期，亲身经历、甚至亲手参与历史创造的政治家精英，心理年龄甚至可以远超人类生理年龄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见过多大世面，就有多高的上限，这道理一点也不玄妙。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可想而知，这两者对于同一发展过程的健康度判断，往往有天壤之别——学者们觉得“乱象纷呈，国将不国，完全没有希望”，甚至难以克制在课堂上、茶余饭后、眉梢唇边散发出这种怨愤。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另一边却老神在在，这种程度的扰动完全是意料中事，是题中应有之义，对学术界来说固然有不可避免的心理挑战，但其实机遇与危机并存。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机会永远属于看得清时代潮流，不多在情绪上浪费精力，勇于采取实际而有效的尝试的人。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说这些话的一大原因，在于要警惕你自己的老师、学长在这些茶余饭后，向你传播的这种ta们自己难以觉察、也难以超越的并非全然切合现实的怨气。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回归本题——1995-2015年之间的“高端人才出走潮”，其实更多的是两个因素造成的表象。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一个是硕士以上毕业生的数量大量提升，远远地超过了国内学术岗位的供给，这很自然地会导致不少人流向产业界和海外。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流向产业界的，往往需要背井离乡去沪漂、北漂，难免有一段艰难经历，这会形成伤痕记忆。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人才流失（承前）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流向海外的人，如果在海外找到学术机会，自然会被两边存在的条件差异冲击，产生“国内不行论”。在国外没能在学术界扎根立足的，又会苦于国内学术机会早已竞争过热，难以回国立足，而形成负面感受。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另一个则是我们刚才已经说明的——现有学术从业者对学术体系的转变期、纷乱期的无所适从。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这个时期足足维持了20年，足够形成两代人的时代记忆，当然会惯性地产生现在你在国内各种媒体平台上看到的这种“劝退”风。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怨气冲天。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但是，你应该注意到了上面一直在反复指出的这个时间节点——2015。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2015年，有什么特殊的意义？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2015年3月12日，英国率先报名加入亚投行的意向创始成员国；次日瑞士也提出申请意愿；随后，法国、意大利、德国等发达国家也表态跟进；韩国、俄罗斯等域内国家和巴西也在申请截止日期3月31日前相继申请加入意向创始成员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2015年4月20日，在中国大陆领导人访问巴基斯坦期间，中巴之间签署了总共51个项目的合作协议和备忘录。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2015年6月18日，中铁二院与俄罗斯企业合作，准备新建莫斯科－喀山高速铁路并与俄罗斯铁路公司正式签约，总金额约24亿人民币、设计时速最高将达到400公里。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2015年，中俄蒙宣布推动制定并商签《中俄蒙国际道路运输发展政府间协定》。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2015年9月上旬，中泰签署中泰铁路合作的政府间框架协议。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2015年10月16日，由中国铁路总公司牵头的中国企业联合体与印尼维卡公司牵头的印尼国企联合体签署协议，双方组建合资公司负责建设和运营雅万高铁项目。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人才流失（承前）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2015年11月13日，中国和老挝举行铁路项目签约仪式，将建设云南省会昆明至老挝首都万象的高铁，全长418公里，项目总投资400亿元人民币，预计2020年前建成通车，之后确定在老挝段的磨万铁路计划于2021年12月通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2015年，经中国政府与吉布提政府协商，决定中国人民解放军在吉布提共和国首都吉布提市建设保障基地并派驻必要的军事人员。主要为中国人民解放军在非洲及西亚方向参与护航、维和、人道主义救援等任务提供保障，并且便于更好地执行军事合作、联演联训、应急救援、撤侨护侨等任务，同有关方面一道维护国际战略通道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2015年3月27日，工信部副部长苏波在国务院政策吹风会表示，《中国制造2025》方案已经由国务院常务会议审议通过。5月8日，该方案由国务院公布，并于5月19日印发。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2015年，中国的国家定位和时代需求已经转变了。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十四五计划期间，每年社会总科研经费增长的目标是大于7%，做做算数——五年累计要大于40%。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这是最低指标。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你们可以算算未来中国的体制内外会产生多少新学术岗位。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说点直白的——你们的前辈唉声叹气、痛心疾首，对不对另说，毕竟有ta们的根据。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如果你是现在正在求学，正在人生的十字路口上，你也学ta们唉声叹气，来个“应劝而退”，那可真恐怕是“49年加入国军”，要成为自己的遗憾。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美国打算和中国科技脱钩，对学术界来说真是一件大好事。那意味着从此美国人已经搞出来的东西，你不需要像以前那样叹气放弃了，你再搞一遍，一样有经费给你。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嫌国内的需求竞争激烈，那么一带一路国家的需求你考虑过吗？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人才流失（承前）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比如，如何在赤道干旱条件下发展大豆产业？在国内怎么提高大豆产量的论文一大堆，在津巴布韦种大豆的论文是不是还有这么多人跟你抢？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比如，如何在国内精炼铜的论文一大堆，在赞比亚进行不依赖高技术条件的初级矿石冶炼，以大幅降低对运力压力的工艺研究，有多少人跟你抢？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比如，如何在不发达地区最低成本地建设简易机场？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比如，伊斯兰意识形态研究？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比如，中亚社会研究？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多跑跑大使馆，没准比跑学术会议有更多惊喜。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过去二十年，中国的“严重人才流失”本来就是半个伪问题——本来就是过量溢出，根本不存在“短缺还流出”这么回事。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未来二十年，这更会成为一个彻头彻尾的伪问题——不仅净流出速度放缓，而且还会发生从世界向中国聚拢的流动。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你会看到越来越多的欧美国家学者——不仅仅是华裔——向中国流动。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到时候的问题就不是“人才流失”，而是“凭啥位置留给你”。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不宜久留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如何看待大批曾为北约部队工作的阿富汗翻译申请避难被拒？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这就显示出对印、对越边境战争的决策合理性来了。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强国发动对外战争这种事，一定要掂量清楚这场战争是为了什么，以什么为边界，以什么为止点。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要切忌在没有永久并吞意图的前提下打成占领状态。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确有永久并吞的计划，那么在军事行动之前就要有文化准备、舆论准备、思想准备和相应的组织准备、人事准备。在军事行动之前，就要有充分的非军事行动，要在对方内部精心培育和呵护出呼唤合并的社会力量来。简而言之，要先撒种、育苗、种树，这是一个辛勤耕耘、春风化雨的工程，其基本准备期都要以十年甚至百年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军事，只是摘果子用的剪刀和除虫的镊子。根本不是整个行动的主要部分。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有这样的战略决心，否则根本不可以仅仅因为军事上有压倒优势就轻易的寻求占领。因为这种没有充分民意根基的占领最终还是要结束的。而且结束时一定会是一种大失败。它不光意味着为了维持占领所投入的种种成本的丧失，更意味着你会反过来因为自己的占领留下一个比之前更激进、更敌对，尤其是更有信心的敌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不光是仗白打了的问题，甚至比没打之前还要糟糕。完完全全的得不偿失。类似“辅助人员被抛弃”，只是这种战略失当最直接的表现之一。这一点其实在最开始美国决定占领阿富汗的时候就已经注定了。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只要没有这种打算，对外军事行动就只能是快速打击、快速脱离的惩戒战。我们的对越、对印战争就是教科书式的范例。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不宜久留（承前）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决定，就要在迅雷不及掩耳之间雷霆一击，雄狮搏兔，以压倒性的摧枯拉朽般的胜利在敌人的社会意识中留下不可否认、无法绕过的敬畏。要让敌人从此以后评估对抗同样的打击所需要的成本时感到绝望，不敢再设想可以追赶和报复或至少会慎之而又慎，并为自己可能显得不够友好而会招来再次打击而感到本能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这种敬畏，会是对方的残存敌对派的一大阻力。因为主张复仇和报复的ta们不得不反复为自己寻求的预算艰难的辩解，并且最终在实践层面上被抛弃——尽管在宣传上ta们仍然可以再主导一段时间。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你可以鼓吹报复，老百姓感情上也赞同，但是一谈到务实的方案，就会发现自己不可能支付得起代价。尤其是其中的政商精英在没有政治正确绑架的决策场合，自然会起到很大的刹车和抑制作用。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干脆利落的击溃，毫不留恋的撤退，在这个基础之上，寻求邦交正常化，给予对方内部的友好合作派以充分的外部有利条件，就足以长期稳定有利的关系形势，达到调整双边关系的目的。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这样才会是赚的。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而作为一个普通人，要懂得分辨这两种情况。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对方如果没有足够的经济的，文化的、组织的准备——比如像大英帝国一样开始派遣本国人前来担任各种民政民生部门的长官——就不要在民族情绪仍然保持着反抗精神和敌视情绪的前提下轻易考虑和对方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做错判断的结果很可能是致命的。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这其实是一种自然法，没有什么冤枉和可怜可言。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从另一方面，你作为一个人，也可以这样去看待你自己的邻人。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不要以为一个人就只有一个意志，事实上一个人自己也可以说是由大量互相矛盾的念头在意志内部竞争的结果。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不宜久留（承前）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你要对一个人采取某种干预行动，你也要考虑同样的问题——不要因为你胳膊比较粗就轻易的做出越界举动。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否则你也有无法维持而仓皇大撤退的一天。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上面这条法则，也从另一个角度决定了一种事实——实际上美国没有什么能力再进一步的扩张自己的存在了。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因为尽管它实践这个野心的军事上的条件仍然充足，但是想要支撑“兼并”这种规模的野心的组织上的条件已经不存在了。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第一是ta们的体制已经决定了超过八年以上的战略规划甚至都无法构思，更不必谈执行了。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第二是ta们从组织上已经不可能有充分的人力资源来重组任何地方的人事管理架构。大英帝国是实实在在派了大量的文官到各殖民地当局长当厅长的，美国没得派，只能一天到晚幻想“培训本土力量”。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这只不过是自己想得美，最终必然一场空。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这也从另一个角度可以看到台湾的命运是注定的，因为大陆在锲而不舍的做着这种军事行动之前的充分准备，并在做着大量的实际动作。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缺乏创新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中国当前缺乏创新根本原因是什么？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中国没有走完创新文化养成的完整历程。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实际上创新根本不像一般人想象的那样是九死一生。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这个纯属是缺少系统方法论和缺乏信托责任双重因素驱动下的粗放投机所造成的愚昧信念。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这就像一个人不学射击原理、不练持枪、不校准、不挑子弹、不试射、不保养而是以“迫在眉睫”为由，来个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然后得出个结论——“不行，明天我得多带十五斤子弹”。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创新”欠缺，根源的肇因是我们的创新总是在以求生存为中心，以一种伦理混乱的状态紧急实施。这是一个历史的无奈——你确实没学会怎么射击，而敌人确实已经冲到家门口了，你只有乱枪齐发一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它造成了一种客观事实——每一次击中目标，都是乱枪齐发的结果。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人类是一种经验主义到可悲的物种，既然每一次打中都是乱枪齐发的结果，那就将乱枪齐发升格为“乱枪道”，发扬光大嘛。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我们自己从一开始就没觉得这是不正常的，而是因为这“司空见惯”，经由“平常”而径直视之为“正常”的。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而既然视之为“正常”，又如何不会造成“司空见惯”？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陈陈相因，自我锁死，以至于“研发注定就是风险极大的”这种念头成了根本不被挑战、不被质疑的元认知。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凭什么研发就“一定”是风险极大的？你问过你自己这个问题吗？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缺乏创新（承前）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凭什么？凭“统计数据”吗？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请问，二战战场上平均一万发子弹击毙一个人，能证明“精确射击是不可能的”吗？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这是一种愚昧的迷信。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而这个愚昧的迷信的危险之处，在于它自身在维持自身。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因为迷信乱枪道，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于是会遵从乱枪道，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于是会实践乱枪道，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于是会证实乱枪道，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于是会继续迷信乱枪道。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每一步都有“无可辩驳的事实”保驾护航。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祖传迷信代代相传，从根上就没有去想过“研发有可能通过巧妙的规划而从一开始就立于不败之地”。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连想都没有想，谈何尝试？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而“能立于不败之地的研发规划”又不是一种一试就可以成功的小把戏。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要想它真实的实现，要的是不被任何负面结果的所谓“事实证明”所动的信仰。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要的是一条夜路不回头、一直走到天光亮的信念。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唯有坚信“经过仔细规划的创新可以做到无风险”，才能把足够大的精力和资源，从“博头彩”转换到“立于不败”上来。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才会经由这种实践，催生出必要的组织机构、交易制度、创新理论……一整个文化生态来。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这个生态，能把创新从“出淤泥而不染”的九死一生，变成一场“失之东隅，收之桑榆”的稳赢。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缺乏创新（承前）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才能造就能治愈这种愚昧的事实。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等这个事实变成平常事，人们才会知道之前自己的那些执念是何等荒唐。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创新要如何才能被规划成立于不败之地？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这是一门非常值得人去探索和构建的技艺。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它的关键，是首先完成价值多元化。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我在研发一款电池，我在研发之中得到的数据，真的就因为这电池没达到规划性能而完全没有价值吗？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它们至少有可以作为另一些研发的参考资料的价值。如果你的研发路线没有规划到沿途的中间过程、副产品具有其他维度的价值的程度，你的这项研究的“颗粒度”几乎可以断言一定太大。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它不应该是一个项目，而应该是若干个项目之和。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项目的立项，除了主要目标的达成要有足够价值之外，它的失败也必须要有价值——这不是那种“精神性的价值”（至少不仅仅是），而是那种硬邦邦的、可以折算进股价、并购价格或者另一个项目的资产的可以被交易、被兑现成金额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如研发一款软件产品，不光是它的成品上市要有价值，它的一系列中间件、育成的团队、形成的研发规范、积累的知识库（这包括了被系统记录的教训）、构建的外围社区关系、积累的设计系统、凝聚的研发传统和工程师文化，甚至是研发过程中的故事情节，都是可以挤出钱、挤出股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是可以卖钱的，规划得好，整理良好的失败教训都是可以卖钱的——有很多人在花钱看火箭爆炸直播的，ta们只是以为不直接收钱就是“免费”的罢了。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但我们的“研发”常态是什么呢？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缺乏创新（承前）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产品黄了，失败活埋、资料祭天、团队散伙，大家就当什么也没发生过。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也没法不这样——什么知识库？什么研发规划？什么中间件？什么设计系统？只有一个能跑但谁也说不清它为什么能跑的main｛｝，留着是真的没什么用。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你的“成本”和“风险”怎么可能不“大”？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这是“研发”“创新”风险大吗？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你摸摸自己的肚脐眼——既然这是你主要的思考器官——这配叫“研发”“创新”吗？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这是在线博彩，这风险要不大，猪都会飞。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但这跟“创新的风险”有什么关系？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这个迷信没有断根，它在妨碍人遵循系统的创新思想步步为营的有序实践，更是在极大的阻碍形成普遍健康的创新文化和制度构建。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这个才是中国创新灵魂里的问题——既不是市场小，也不是所谓保护不力。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市场不小，这个还需要证明吗？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保护其实本来也不需要多有力——真正的创新沿途所有的中间站都是护城河，你能“抄袭”的只是一个轮廓，除了证明我的功夫有多扎实、系统有多目光深远之外，根本没有什么真正了不起的威胁。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这个灵魂深处的迷信才是中国“创新”的根本问题。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缺乏创新（承前）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绝大部分人是在赌博，并不是在创新。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什么叫做价值的多元化？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这第一个要害，就是要保证错误要有价值。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创新，并不是指做一件你自己没有做过的事，而是指做一件人类没有做过的事。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如果是别人做过，只是你自己没有做过，这个不叫做创新，而只叫做模仿。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模仿是有“全然的失败”可言的，而创新是没有的。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创新就算“失败”，你也获得了一个没有别人提出过的问题的没有别人知道的答案——上帝给你的答案。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底层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如何看待北京人社局副处长体验送外卖的一天，并表示「太委屈了，这个钱太不好挣了」?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说句实在话，没有特别专业知识要求的高薪（或者只是平均工资而已）工作，几乎全都是在挣委屈钱和危险钱。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也别“几乎”了，直接就是全部。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这并不值得意外，也不是一两个企业可以改变的。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能冒得起风险和能受得住委屈，已经是最后的护城河了，这个坦白说自古以来就没有真正的改变过。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社会既然分了等级、等级既然有上俯视下的伦理设计、既然将“往上爬、别被踩”设计成了人的主要驱动机制。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那么最底层必然会只剩这两条护城河。在这个逻辑下，还能留给底层的可以活命的工作，必然是同样遭受鄙视和回避的工作。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这是逻辑必然的。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每一个认为自己比另一些人更贵重，更值得末日机票的人，都是这个体系的共同赞助者和维护者。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一边享受着高贵感和成就感，一边拎出几个企业、几个雇主做“侮辱和威害穷苦人”的替罪羊，其实是在吃着贼偷的肉，还要欣赏贼挨打。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并且也并没有意识到自己也在为此付出代价。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低端服务”恰恰正是一切其他服务的基础。那些服务不是由有理想、有尊严的人去主动承担风险，而是由被抛弃、被侮辱的人借着最后的护城河划地自守，实际上无时无刻不在损害这个社会本来可以达到的繁荣和幸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底层（承前）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人太沉迷于鄙视ta人这种低级的快感，所以也无意间诅咒了自己本来可以有的真正的幸福。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正所谓求仁得仁，无可怨也。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文科生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 14 日发布的央行工作论文中提到「东南亚国家掉入中等收入陷阱」原因之一是「文科生太多」？</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丘也闻有国有家者，不患寡而患不均，不患贫而患不安。盖均无贫，和无寡，安无倾。夫如是，故远人不服，则修文德以来之。既来之，则安之。</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这里面有太多靠不住的假设。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年轻人口就一定是“劳动力”吗？晚清中国的平均寿命也只有三十几岁，人口结构够年轻了吧？生产力很强吗？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按这结构非洲无数国家应该很快会走向太空，接管老人国列强们的世界遗产，他们那年龄结构年轻得吓死人——全国的皱纹加起来怕还没有一公里长。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依赖移民呈现的年轻化趋势”，年轻在哪一部分了？大部分年轻在拉美裔、非裔的大量移民和生育上了，那将来到底是一股动力还是一股阻力还难说得很——他们到底是更擅长造航天飞机还是更擅长抖音、飞叶子、炒币和零元购还真不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倒是老年人口较多，治安、交通等种种成本会直线下降倒是真的。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并且脑力劳动的效费比随年龄增长反而会上升。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很多稳定经营的企业对记录良好的老白领爱不释手好伐？经验丰富，职业伦理成熟，心理素质稳定，流动性低，管理成本低，甚至工资反而便宜——意外医疗有职工意外险，又不需要ta们去码头扛包。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文科生（承前）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谁说老年人就是累赘？库克是累赘吗？乔布斯是累赘吗？盖茨是累赘吗？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认为“年轻人多，未来生产力一定就高”，跟“这车用了很多钢，肯定跑得贼快”有什么本质区别？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这是一种迷信。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“人口老龄化危机”严格意义上说是一个前现代问题——假设大家都在福特T型车流水线上讨生活，或者都在雅马哈制作所拿木头削螺旋桨求食，那真的是巨大的问题。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问题是现在世界工业的人口结构到底是什么样子？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车间里还有多少操作是重体力操作？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农业倒是仍然很需要重体力劳动，但照顾单位面积土地的劳动力数量下降了多少？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现在真正担任体力输出的已经主要是机械了，“劳动密集型产业”会眼睁睁的变成历史，即使是“低端产业”也会是高度自动化的。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根本不是什么“内卷”“高压生存环境”迫使人类减少生育，而是过多的年轻人口本身成了问题，于是社会本能的在调节人口结构。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你个人认为是问题，那是你的事。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“社会”显然不认为这是问题，反而在认为这是解决方案。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你要鼓励人们拼命生，因为你害怕将来没人用，对吗？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没人干什么？送外卖吗？开滴滴吗？还是要人摘棉花？要人插秧？要人手撕包菜？要人收银？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为什么老百姓不生？因为老百姓深深的觉得将来工作机会会极端化——要么就是硕士博士毕业金领职位，要么就是吃救济低保。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还是先花掉老子自己的养老钱生出这么个低保户来吃低保。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文科生（承前）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所以爷为什么不多吃二两猪头肉，撑得慌吃糠咽菜生个崽子出来吃老子的猪头肉？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“什么老龄化危机，老了没人养俺俺就准备找个山清水秀的地方脸一歪，说实话没指望过账户清零之后再给国家添负担”——这怕是大多数，甚至绝大多数中国老年人的实际想法。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尊严绝命。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都在喊日本“老龄化危机”，都喊了二十年了，日本真的衰落了吗？坦白说，那是中国自己坐在火箭上看谁都慢产生的错觉，其他国家谁这么瞧不起日本？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动不动就说日本治理老龄化“失败”，说人家“杯水车薪”“无济于事”。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如果老龄化是这样一种终极危机，必须逆转，那么是那十几亿人口的发达国家全都是白痴，故意眼睁睁的看着自己衰落吗？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有没有可能是因为人家自己并没有我们觉得的那么疼？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为了略尽人事的表演一下防治新冠，就在一年之间发行了数万亿的美元欧元，而新冠真正的死亡率显而易见的远不至于谈得上亡国灭种。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老龄化据说是要搞成人去楼空江山易姓的啊，那为了对付这种根本性的威胁，即使摊到三十年来花，起码也该每年投入个三四万亿聊表诚意吧？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幅放开和鼓励婚姻移民该有的吧？大幅放开领养第三世界儿童应该有的吧？大难临头，单身税不要这么扭捏了吧？鼓励生育没钱，有没有考虑把每年一千几百亿美元的医疗保健护理预算挪一些给生育保障和就业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就像核废水问题一样——你既然没有穷尽必要手段，你怎么解释你的“很重视”？以三鞠躬为证吗？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至于说“文科生太多挂钩中等收入陷阱”这种结论。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你先说好什么叫“文科”吧。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文科生（承前）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经济学管理学算不算文科？图书情报学算不算文科？法学算不算文科？新闻学算文科了吧？科学哲学是文科是理科？伦理学是文科是理科？艺术是文科是理科？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你还嫌中国文科太多？？你还要减少点？！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md中国这一代人都快连囫囵话都说不圆了，一张开会通知都可以写得人怒发冲冠，连现有的文科生都嫌太少、太不够用，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你还担心文科生太多？！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搞来料加工确实不需要“文科”，你换一个方向当一下甲方试试？让市场好好教育一下你什么叫“生产关系反向约束生产力发展”。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说出“文科生导致中等收入陷阱”这种话的人，要记住一个事实——在人类还只会玩木棒石头兽皮的时代，是先学会作诗的那帮人灭了所有邻居。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在历史的长河中，生产技术带来的优势顶多维持五十、一百年，你的敌人既然你打不死，你就别指望ta们绝对学不会。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女真人没文化到文字都没有，到后来战场上反而有技术优势，真的是赢在技术吗？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技术先发可以让你领跑一二十年，两国相争动辄两三百年，甚至两教相争动辄一两千年。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马拉松比赛，让你开头多冲几步，真的就决定了最后冠军是你吗？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真正决定胜负的，是“文科”的差距。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创造这个中国的就是个不折不扣的文科生。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难道有人会觉得换詹天佑去试试成功率会更高？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中国对文科的偏见是很愚蠢的。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为什么对文科有偏见？因为中国文科教得很烂，文科生远远没有得到正确和充分的训练。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文科生（承前）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理工科出身最差还好进厂，没有训练好的文科生却基本上要颠沛流离。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这在宏观上导致了中国在文化、艺术、意识形态、组织协作、甚至企业管理上的重大劣势——软实力羸弱到令人发指，在微观上导致了文科生们自己个人的困难——学习离实战的距离比理科生更远。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但据此得出“文科生太多导致中等收入陷阱”这种结论，甚至喊着进一步削弱文科加强理工科，这就好像因为前轮漏气于是对车的行驶起作用太小，去决定“把前轮去掉，把后轮气打足点”解决问题。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还tnnd脑补“别人的车骑不快全是因为前轮气太足”。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简直是……speechless。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理工科是在解决人与自然之间的问题，文、史、哲、经管这些人文学科是在解决人与人之间的问题。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到底谁对人类的幸福威胁更大？是自然还是人类自己？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理工在解决生产问题，人文在解决分配问题。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有句老话怎么说的？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理工让你能战，是人文让你能胜。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中国的理工科崇拜到底是怎么形成的？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首先是近代的百年国耻被极多的人认定是“技术的失败”，是“文科大国”输给了“理工大国”。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但事实上是这样吗？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如果只把吟诗作对视为“文科”，那的确是。问题是“文科”就是吟诗作对吗？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是什么导致了中国在技术上的落后？是技术上的落后导致了技术上的落后吗？曾经同样技术上落后的日本为什么现在技术上不落后？在那之前日本的基础科学很先进吗？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文科生（承前）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恰恰是文化精神的落后决定了技术的落后。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中国根本就不是作为文化先进的国家而输给了技术先进的国家。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而是作为文化落后的国家输给了文化先进的国家，技术上技不如人，只是输掉的具体形式，而不是输掉的原因。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是输在人文，而不是输在理工。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人文赢了，理工迟早必赢。即使暂时屈居劣势，也必能后来居上。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人文输了，理工迟早必输。即使现在不可一世，也根本不足为恃。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所有的胜利本质上都是文化胜利，军事胜利、技术胜利，只是文化胜利的支付方式。这跟你有钱是从支付宝账户取出来还是从储蓄账户里取出来没什么关系一样。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学理工科真的会影响文笔表达吗？怎么样可以兼顾？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而最讽刺的一件事是：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其实轻视文科的，是一帮文科理科都不好、也注定好不到哪去的人。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因为你真的想把理工科学到深处，你会发现语文不行，逻辑必然稀烂。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逻辑稀烂还学个狗屁。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无道德社会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如果社会没有道德和责任感，再好的科技，再远的道路，有什么用吗？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这是一个不必要的担心。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因为种种迹象表明，人类的文化再负面，也总是会像凭空出现突变种一样，自动地生出一些天赋异禀的人重新唤起人群中的神性。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人类的文化是一个非常绝妙的培养基，当它过于“邪恶”，它就会自动地成为特别有利于“仁人志士”出人头地的土壤；而当它过于“正义”，它又会成为“邪恶”容易生根发芽的温床。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为什么要打上引号？因为发生这样的阴阳交换，常常会导致正义和邪恶的定义发生倒转。到底被兴起的这个是一位尚未识荆的新天使，还是一位改头换面的老魔鬼，这着实是一个认识论的困难问题。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换句话来说，社会存在着一种自我更新机制，会不断地自我平衡，筛选出一群必要的人来修复人类种族整体的凝聚力。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这个机制至今没有失效过。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但是因为“阴阳逆转”效应，每一次都让一些难以接受新的善的定义的人感觉像是一次末世降临。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这一次是不是“最后一次被证明其实是一位天使”，取决于你对这种“驱动磁极倒转”的力量的“信用”的信心。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你若相信，那么这一次在你眼里就是又一位新的天使在一片灰烬中浴火重生——于是根本不必忧心“人类彻底失去道德感”。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无道德社会（承前）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你若不信，那就是第六天魔王令人绝望地要毁灭一切。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Whatever you say goes.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尽在你一念之间。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真正的问题是，你为什么宁肯相信是后者？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血滴子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现在都流行嘲笑做题家思维，是不是和美国人嘲笑nerd书呆子是一个意思？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说实在的，只是回答这个问题，都是在助长一种恶劣的思维风气。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类似五毛、美分、精日、皇汉、绿蛙、小粉红、南拳、easy girl、单身狗……这类非自嘲性的，由A对B使用的贬义标签，是人类对语言最大的恶用之一。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这是一种稀释了剂量的人格谋杀，一种微型诛心之术。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我是不会帮人确定这些血滴子到底是为什么头型准备、使用时应该怎样瞄准的。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这些杀人于无形的暗器，对于有这个动机而又必须逃脱责任的人来说，的确是大好利器。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但我教你们一种做人的原则，就是不要暗算。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你想进攻，要明明的拔剑，堂堂正正直视对方的双眼。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这的确会导致你不容易取胜，但是这在另一方面有重大得多的意义——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这样的人，别人不会随便怀疑ta已经不宣而战。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你们将来必定会格外杰出，这会为你们带来一种最大的诅咒——人会畏惧你们的能力、害怕你们的敌意。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你能力越强，对方怀疑起你已经悄无声息的动手时脑补的空间越大。你说什么都会被怀疑是影射、暗示，做什么都会被怀疑是深谋远虑的计谋。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如果你还在任何方面展现出对暗算、阴谋的欣赏甚至羡慕，那些安全感不够的人将会全自动的成为你出乎意料的、无法理解的、不死不休的敌人。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血滴子（承前）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你其实什么都没做，在你完全没有意识到的地方却会有无数你根本不记得打过交道、与你有立场冲突的人日夜惊恐，觉得你在步步紧逼，为此夜不能寐。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就如嫉妒一样，这是一种内嵌在人性底层逻辑中、用于震慑精英不可生邪念的抑制机制，是一把用于天诛的利剑。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如果你不甘平庸、自强不息，而且有任何雄心壮志，你就要记住这条绝对禁忌——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天意不允许你对任何所谓“巧妙的攻击手段”表示任何意义上的欣赏，否则必遭反噬。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因为这是敬畏你的力量而自觉与你有怨的人最大的安全保障。在ta们眼里，无所不能、深不可测的你还爱好阴谋诡计，ta们自觉得罪过你，还怎么能睡得着？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任何地方，任何时间、你只要以任何形式这样做过、说过甚至想过，你都在亲手诅咒自己最大的可能性。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一分过失，都要十分的忏悔来清洗。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志在青云之上者，岂能不爱惜羽毛？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就因为一点微不足道的小小恩怨、为了占那么一点微不足道的“恶心你一下你抓不到我把柄”的所谓“便宜”，就利令智昏，触犯这样的大禁忌，你有什么资格承受将来要把前途命运寄存到你身上的下属的托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再问你自己一遍，配吗？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到时候你有什么资格抱怨人明明知道你技术最好却不肯选你？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血滴子（承前）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还玩这些梗吗？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其实这是在玩自己的命。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为人父母，如果没跟子女说明白这个道理，是极大的失职。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海外团结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为什么海外华人不团结？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一直都有人呼吁海外华人在所在国团结起来，充分利用自己的投票权，成立自己的组织，积极游说立法机构，争取自己的利益。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尤其是在美国，年轻一代们很多在痛心疾首海外华人没有参政议政的传统。尤其是他们有心要去做一些动员工作，却被族人们的冷淡消极浇了透心凉的时候，更是恨铁不成钢。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其实，这是他们太年轻了。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与其说是华人本性不团结，不如说在大部分国家，华人是不能团结的。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因为华人的祖国太强大了。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显然作为一个普通的少数族裔加入更泛化的“少数族裔协会”，去争取普惠所有少数族裔的利益，这显然是不符合“华人团结”的定义的。既然是谈“华人团结”，当然意味着这类组织会有鲜明的种族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这就会触发一个很严重的问题——如何保证你不是你祖国的代理人？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如果你的祖国是微不足道的小国家，那么这没有问题。如果你的祖国是坚定盟友，这也没有问题。但是如果你的祖国是一个足以争霸的大国，而且是一个敌国。那么你就存在自证清白的绝对必要。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你能在多大程度上证明自己不是你祖国的内部代理人，你才会被许可有多大的生存空间。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不要以为生存空间是由某部成文法律就可以保障的。你错了，仅仅来自私人、私人企业的个人自由、经营自由，通过各种投票体现的个人意志，就足以充分有效的限制你的生存空间。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海外团结（承前）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所以，只要你团结起来形成组织，这个组织就无法绕过“忠诚证明”这一绝对的要求。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而真正有效的忠诚证明是什么呢？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这就是悖论所在了——恰恰就是自觉的不团结起来。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逻辑链是这样的——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1）只要你团结起来，你就需要证明忠诚。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2）而绝对有效的忠诚证明只有一种，“始终绝对服从安排”。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3）“始终绝对服从安排”本身需要以“绝对满意现有安排”为有效证明。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因此，只要“团结起来主张自己的利益”，就一定是在表达“对现有安排的不满”，于是一定会在“绝对忠诚”的考核中失败。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你背着“有一个强大而敌对的祖国”的原罪。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只要你展露了“对现状不满”这种级别的不满，无论你做多少自觉纳投名状的动作，也会被认为是“民族苦肉计”，放长线钓大鱼。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“团结起来”本身就是“叛意的证明”，任何其他证据都洗刷不了。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于是这会带来一个奇妙的能垒——华人团结起来，反而会导致华人的群体的实际福利下降。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并且是越团结、越恶化。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这一情况在华裔占到足够人口比例、足以影响政治版图之前，会一直持续。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你看，前苏联的流亡遗民们，俄罗斯的移民们，有强大而团结的“美国俄罗斯裔协会”吗？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海外团结（承前）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如果以中国的例子——吴三桂、耿仲明/耿精忠精忠、尚可喜这些人为了大清帝国出生入死，连明朝皇帝都亲手绞死了，要说用行动证明忠诚，还能比这彻底到什么程度？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他们几家手头的武装力量、控制地盘都已经足够割据东南西南。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他们团结起来了，又是个什么下场？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这样的历史教训还不足够说明问题吗？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东亚文明最大的文化优势，就是在深刻的理解群体动力学上有能敏锐的、毫无侥幸的“阅读空气”的能力。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海外华人无论是有意或是无意，但都明确的意识到了自己其实只有两条路可以选——要么老老实实与本地人通婚混血，直到后裔无论从自己的血统和文化记忆上都不能自认为是一个华人；要么，想要保持自己的文化身份，就要以“不试图团结”作为不可避免、必须勇敢承受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选择后者，恰恰是最华人的表现，是对自己文化身份的最大忠诚。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“华人怎么不团结起来”的呼声，反而是来自丧失了充分华人身份认同的二代、三代和深受西方文化浸染、不熟悉自身文化传统和历史记忆的新移民。是华人变得不是华人之后的结果。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我不认为华人们“懦弱无能”，不勇于选择自己的命运。恰恰相反，他们更多的是选择了为了保持自己的文化身份，宁可选择“不团结起来”这种代价沉重的方案。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因为“团结起来，但丢掉华人身份认同”这个方案他们更不肯选/选也无用。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非洲、非洲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怎样看待美国仇华情绪？</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故知勝有五：知可以戰與不可以戰者勝，識衆寡之用者勝，上下同欲者勝，以虞待不虞者勝，將能而君不御者勝。此五者，知勝之道也。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故曰：知彼知己，百戰不殆；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欧洲、美国近期会有强烈的反华宣传，这是可以预期的，可以做一些工作，但是不要期其必成。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道理很简单，避实捣虚是一种策略常识。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欧美近期的反华宣传与其说是针对中国的，不如说是在力求自保，是在防止自身出现重大的政治危机，防止自己的国民对制度的信心发生动摇。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疑问，近期疫情的发展已经在欧美内部造成了深刻的舆论危机和制度危机。如果反制这种内部的“反动思潮”失败，最轻的后果也是执政当局全体引咎下台、政坛地震；最重的后果，甚至可能引发对制度本身的second guess。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Make no mistake，旨在改换制度的斗争是你死我活、极其残酷的。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现在的小孩子们大概都不知道“红色旅”是什么了吧，可以去查一查。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死人太多而责任也无法推卸，那么在这次大灾难中归咎于政府无能、体制黑暗的丧亲者、失业者、破产者，足以让“红色旅”这样的组织复活，足以开始孕育各种“xx主义学习小组”。大量的分离主义、无政府主义地下团体悄无声息的开始孕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非洲、非洲（承前）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这绝不是“如何与中国争夺舆论主动权”这么无关紧要的问题，而是涉及到数年乃至数十年国家稳定和基本安全的生死存亡的问题。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你是在争面子、争口气，人家是在争命。你怎么能指望通过表现诚意就改变对方的行动决心？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说句实话，这些风潮的根本动能本质上与中国并不直接相关，而是直接指向反对党、在野党以及内部的敌意小团体。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名为反中，实为堵政敌、稳朝局。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反中失败，在野党必将将执政党钉在耻辱柱上，起码两届任期内是不要想翻身了。明知中国是被冤枉，那也必须要拿中国说事。因为这样在野党如果反驳，就有“里通外国，以谋权位”的天然罪名。这个舆论阵地是保住执政稳定性的最佳主场，那么当然必须毫不留情的充分利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至于什么长期国际关系副作用这类后果，眼下大家都快要下台坐牢了，怎么也得先顾眼前。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那么，这是不是意味着这次疫情的舆论场对中国就是注定败局呢？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因为主战场根本就不是欧美本土，而是广大的前殖民地国家、第三世界国家。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中国的王牌——产能——对美欧是有有效期的。如果拿捏过火，美欧痛下决心采用最严格的隔离措施压低需求，再拼尽全力转自身产能，是有可能在数个月内解决自身需求实现总体自给自足的。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因此中国对美欧的援助想要换得最大的筹码，就有必要在美欧产能爬坡到位之前打出去。再打迟就基本失去意义了。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而显然美欧很清楚这一点。因为对中国的产能只有应急的依赖而无中远期的依赖，那么反中就不会导致真正最无可收拾的后果。这导致反中牌的政治收益更显的甜美动人。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非洲、非洲（承前）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更何况还可以唱红白脸，放几个激进派议员唱唱白脸说点狠话，再放出总理、内政大臣打打圆场。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但是，这个逻辑对第三世界国家普遍不成立。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举个例子，尼日利亚，人口2.01亿，谁有产能能救她？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即使美英法德意产能爬起来了，在可见的未来，也只能勉强满足自身内需。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没有可能满足尼日利亚的防疫物质需求。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孟加拉，人口1.7亿。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印度，13亿。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印尼，2.8亿。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菲律宾，人口1.05亿。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巴基斯坦，人口2.07亿。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巴西，2.1亿。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埃塞俄比亚，1.1亿。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他们，能不能指望欧盟和美国来救自己？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拿什么救？什么时候来救？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就算能救，以什么价格来救？一个口罩算上运费五美分，办得到吗？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对中国的敌意，即便算有吧，能不能如同英美那样铁齿到底？他们中的仇华势力、亲英美势力有没有足够的政治资本长期故意拒绝中国的援助、眼睁睁的看着大批大批的人民死亡？他们能不能顶住自己内部亲华派的强烈批评而不被愤怒的人民推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保守的说，至少相当一部分第三世界国家做不到。他们必须要非常谨慎的处理和将来唯一有效援助者的关系。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非洲、非洲（承前）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甚至，考虑到待援助的第三世界国家人口是如此庞大，很有必要尽早、尽快、尽量的表达对中国的善意，以便在中国的援助优先级中尽量争得一个好一点的位置呢。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这些国家的领导层和精英阶级现在就应该在大批的飞往中国寻求庇护中——非洲的医院可是有可能停电的。即使是总统、部长，也不安全。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难道现在能去美国或者英国避难吗？——那更像是找死。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中国在这次疫情中真正的舆论、外交预设的主战场就不是欧美。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对欧美，方针是避免和减少声望损害，但已经预期有一些损失在近期看是不可避免的。毕竟我们要的是面子，而别人要的是保命。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地球剩下的那四五十亿人口、那百分之五六十的陆地，才是真正必胜之所。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这几十亿人，说实话并不关心这个病毒到底从哪里起源。因为说实话从哪里起源也罢，每次大流行都没能躲过。要追究谁？能追究谁？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开局一直相同，总之不过是又有新传染病在本大洲流行了，但是这次可能故事结局不同。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“我们想不想要这个不同？”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“我们将来想不想一直都有这样的不同？”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想，那么应该怎么实现？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外交部一共就那么几千人编制，一边是对方情急咬死的不可求胜、只能守成的阵地；另一边是几十亿人口、几千万平方公里的、可胜、甚至必胜的战场。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你觉得中国会怎么选？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很多人说近期尼日利亚、肯尼亚等地反华舆论大幅激化。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非洲、非洲（承前）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这并没有改变我这里做的分析。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1）等两个月看看局势变化。反华派强力拒止中国援助，不是没有代价的。这个代价不会没有客观的后果。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2）中国没有必要、估计也没有计划、甚至也没有能力吃下全部的第三世界国家。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合理的推测，应该是会把力量集中在让选择亲华的国家、甚至选择不太反华的国家的到明显好得多的待遇，在疫情灾害上获得好得多的实际结果。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中国信奉的是“榜样的力量是无穷的”。这个是国内治理逻辑的一向传统。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当初怎么说服国人放弃公社制度的？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让包干到户包产到户的地区多出几个万元户。问题不在于说服别人改变想法，而在于结结实实的造就几个好朋友的安全和繁荣。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造就“不反华就少死人、早致富、更快现代化”的结果。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这不只是这次疫情需要采取的动作，应该是足足一两代人需要做的持续努力。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中国在非洲的目标，应该是在二十到四十年内让友好国家明显的拉开与敌对国家的现代化程度差距，而不是“广泛支持非洲”。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关于现在的仇华浪潮，这个解读更触及本质：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纳粹为什么那么仇恨犹太人？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控评责任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如何评价著名知乎女权大v战斗力旺盛的伯爵的女权言论和控评行为？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他的观点和做法，我不尽然同意。不过这里我不打算说这些没啥大意义的话题。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说一说“争议性大”这个问题。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坦白说，讨论中发言没有“争议性”，更多的不是优点，而是个缺点——甚至，以知乎现在主流人群的一般认知状态，“没有争议”几乎是有点可耻的。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主流认知状态”心理年龄非常小，还处在世界观、人生观都还很稚嫩的状态。如果你表达的观点是某种伦理观、价值观相关的东西，而在知乎没有明显的争议，这很大概率有“为收割流量而罔顾迎合观众的言论会固化错误执着”的问题——注意，我没有说绝对是，我只是说“很大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当然，有争议未必表示那观点一定更好，它只是比没争议的观点更值得你押宝花时间去了解看看。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知乎的稳定高赞答案，如果是关于伦理观、价值观的，最好谨慎对待。在知乎得那么高赞现在已经不算是很正面的信号了。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更值得注意的是那些赞数很高，排名却很低的答案。那意味着争议，也意味着“踩都踩不下去的看点/支持”。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同样，我并没有在说这些答案就肯定是对的，我说的是这些答案多半“有戏”。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“控评”对于答主自己而言是理所当然的权利。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而我还要再进一步的说——它甚至是一种应尽的责任。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很多人认为言论自由表示不删帖，其实这是一种很粗糙的认识。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控评责任（承前）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因为言论同时也是一种行为。我们把言论本身是不是应该自由这个问题本身先搁置一边，言论本身不只是观点，而是观点和表达方式的组合。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让我把话说清楚——在我的评论区下，只存在观点的自由，不存在表达方式的自由。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除非与法律相违背——尽管我也未必赞成那些法律规定——会被删除，原则上我不会阻止任何一种观点的表达。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但是，你必须自问一个问题：“我是不是选择了最无冒犯的表达方式？”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同一种观点，存在冒犯的表达和不冒犯的表达，为什么你要选那个更伤人的？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为什么？你说说看为什么？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你看见没有？你的这个更伤人的选择，说明了你不是在讲道理和进行你自以为的观点碰撞，而是在假公济私、仗势欺人。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就算你说的是真理吧——你以为手握真理，就给了你侮辱人、伤害人的资格了吗？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只要我看得出，我才不管你的水里有没有“婴儿”，我随时随手倒掉。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看了我的东西而点进我的评论区的读者在因为我而花时间，时间就是人的生命。ta们能不能得到什么知识那没人能保证，但是我至少不希望ta们看到这种暴行肆虐，甚至进来被人拿言语的刀捅。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不管捅人的行为在观点上是站哪边，我都反对。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其实这真的妨碍到你的观点自由了吗？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你想说的东西，一定存在一种更好的方式说出来。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我其实不要求你完全没有刺激性——某些刺激性是内生在观点之中的，比如主张“不应该对穷人进行经济援助”。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控评责任（承前）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但这不是指“表达方式尖酸刻薄”不算问题。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甚至你可能表达方式也不那么完美，但是能看得出你有在做克制的努力，我也可以尽量网开一面——毕竟人不是完全没感情的动物。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但那些在我这玩梗、玩谐音、玩各种阴阳怪气的创意来伤人的，我见一个斩一个。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我不管你自认为你的动机有多伟大，是在讨伐多么邪恶的敌人，总之在我这不行。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这是一个应该尽量做的事。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我没法保证肯定及时有效全面，只能看到一个灭一个。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好吃好喝做不到，但是好歹应该让客人们少挨几刀。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所以我完全不觉得“控评”是个问题。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反而是普遍的“不控评”才是问题。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幼稚权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如何看待香港大专学界发言人邵岚接受外媒采访时称，「不会谴责任何抗议者的暴力行为」？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她没有明白一个问题——在亚洲，无论是普通个人，又或者是政府、自治体、作为群体的民众，都没有幼稚的权利。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如果我们用一个简单的标量来表达一个国家的精神财富——文化资产。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暂时就叫它history指数吧。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那么一个国家的history指数可以表达为“历史常识的信息量”x“国民人数”。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把这个数值算清楚，那么我们将很容易看到，论及秉赋，东亚最大的资源，就是不幼稚。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幼稚，才能省掉低质量而高代价的尝试，才能有整体稳定的群体情绪，才有根本的稳定性可言。地质板块在各种短期冲击下能保持稳定，而不是随时地震，才是在其上有所建设的基本前提。而这种不幼稚的集体心理状态，就是社会结构的“地质板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但这个“不幼稚”，是没有捷径的，是必须要靠对历史的接纳和内化来造就的。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一个中国人，不可避免的意味着将中国三千多年所积累下来的集体回忆内化为你自己的精神内核的一部分。于是那些历史上的古国所上的当、所犯的错、所受的屈辱，才在深刻的意义上变成了你感同身受一般，变成了某种意义上你自己曾经上过的当、你自己曾经犯过的错、你自己所受过的屈辱。由这些感受所转化出的经验和教训，会自然而然的成为你自己行为模式的底层结构，成为你的“精简指令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毫无疑问，内化过程的完成，能在极大的意义上减轻你的幼稚病——你获得了与你个人生活经历所不对称的成熟。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幼稚权（承前）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这样的千万个你集中在一起，你们作为集体，才呈现出可以期待、可以依赖的集体意识的成熟。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种成熟、这种集体性的“与个人经历不相称的少年老成”，构成了东亚社会的最大资源。也是东亚这样一个人口极端稠密、人均资源永远低于世界平均水平的地区里，各个自治体得以长期立足于这个江湖的基本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候和地理原因决定了东亚的人口密度太大，以至于论任何物质资源都自然相对短缺，唯一可以真正依赖的关键要素，就是集体性的成熟。必须依赖集体性的成熟来对冲短缺的威胁，必须依赖集体性的成熟来进一步在短缺的前提上进一步的抵抗入侵、灾害等等偶发性的重大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换言之，在东亚，集体的成熟是任何自治体的存在资格。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你想要自治，你就要打通十八铜人阵，获得可以继承的能有效创造“集体成熟”的文化资产。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而这就是香港最大的悖论了。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香港最尴尬的问题就在于，她想要长期有效自治，就必须拥有这种文化资产。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而香港自身没有这种文化资产，完全没有。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于是只有向外寻求。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而要获得这种文化资产，唯一可行的解决方案就是承继中国的文化资产——也就是通过成为“中国香港人”，而领取中国数千年的智慧财产权。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存在第二条路，那就是作为自治体，自己在数次乃至数十次的反复碰壁的路线斗争中慢慢学会什么是绝对不可以的，什么是必须要坚持的。但走这第二条路所需要的本钱，绝非香港自己所能支付。作为中国的属地，作为一个无险可守、无纵深可言、无自然资源可用的弹丸之地，没有任何其他实体能够有效的借贷给她这笔无法省略、也无力归还的本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幼稚权（承前）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这才是英国不得不放弃香港的真正原因——因为它需要扶着才能站立，而英国扶不起。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这导致香港如果想要作为自治体长期存在，唯一的可能性就是需要北京帮助。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哪怕在gd最美好的梦想里，他们的“独立”也必须要依靠一个极度善意的北京的善意接受和努力支持才能存在。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哪怕是在这个狂野到极点、退了一万万步的美梦里面，还是会出现如同现在台湾一样的窘境——理论上你可以走完全部民主流程，但实际上如果美国表态——甚至只是暗示——不支持某个候选人，这个候选人就会连初选也过不去——本质上仍然是地方推举，强者背书。到时候的自我审查、自我限缩，甚至要比现在的指派制更加苛刻和入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如果现在觉得无法忍受，那时候将更无法承受。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于是、gd就成了一种需要谋求脱离的主体额外赞助才能达成的脱离，一种需要被攻击的对象帮助才能完成的攻击。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这是一条咬着自己的尾巴想把自己吃掉的逻辑鲨鱼。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作为一个整体，香港人因为种种原因一直都保持着一种“幼态”。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这位发言人的言行只是这种幼态的典型表现，由此带来的人生曲折，是他们自甘幼稚的选择所无法回避的代价。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世界上有一件事是确定的——幼稚无法长存。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人最关键的财富，是超出个人经历的成熟。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作为一个中国人，如果竟然在这一点上低于平均水平，这是尤其可惜的。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要认清楚我现在谈论的点是什么——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幼稚权（承前）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客观上，目的是自由的。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人在选择目标上有天然的自由，去评判那种目标是或者不是合法的、那种目标是或者不是正义的，其实在自然法的层面上是没有意义的。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有意义的是人的方案路线选择是否在逻辑上指向他自己追求的结果。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如果逻辑上不存在这种可行的路径，那么就要认识到那个目标实际上是“永动机”。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人如果选择“永动机”作为目标，然后认为一切的失败都只是努力问题、斗志问题、投入问题，人就是选择了一种自我毁灭。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最基本意义上的成熟，就是能看得见哪些是“永动机”，懂得“永动机”再美好也是无意义的，懂得珍惜自己的生命价值而不是去证明一个数学上就不可行的东西不可行。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吹倒屋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理记炮轰罗永浩毁掉贾国龙 30 年心血，真的是这样吗？这场风波中，贾国龙和罗永浩谁的责任更大？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这事怪罗永浩是没有意义的。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预制菜行业几十年来对消除公众恐惧、建立行业信用毫无作为才是真正的问题所在。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总觉得成立协会，建立标准，资助研究，发论文，拍纪录片，做产线展示……这些公共关系经营是白花钱，是“花架子”。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觉得只要把上面交代过去，保证自己合法合规就完事了，似乎老百姓有误解无所谓。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只把钱花在危机应对上，不花在正面的意识形态争夺上，这被事实证明是错误的。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你自己觉得科学合理，那就要真金实银的投钱把科学合理的故事讲好。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你觉得质量经得起检验，那就要真金白银的投钱去做“开放工厂”“开放农场”，让老百姓随时可以带着家人去看你的东西。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美国烟草行业在这方面远远的比中国企业成熟，以至于一个显著致癌的产品通过拍电影，资助学术研究搞到坚持了几十年无论谁来揭秘、爆料都推它不倒的程度。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波音资助了多少关于飞机和航空的纪录片？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很多有工厂、牧场、农厂干脆是有配套的旅游业项目的。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春光椰子糖，商店就开在自己的产业园门口。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吹倒屋（承前）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法国无数的酒庄，自己就是旅游项目。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这些纪录片、工业农业旅游项目甚至未必是亏钱的，为什么这么多年却没见企业们动手去做？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我们的企业对公共关系的认识还是太过于保守了，没把这些当成生意去做。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这才是行业该接受的教训。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房子被风吹倒了，毕竟还是盖房子的要多反思。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无人不有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孙宇晨起诉景甜，景甜工作室发声明称「对碰瓷说不」，具体什么情况？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别相信孙的这篇文。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这人反社会人格。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对反社会人格来说，“诚实”的意思是“无法经济的推翻的谎言”。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他文章里一切不产生法定文件（例如对方容易获取的发票、收据、纳税记录）的内容，一切对方如果尝试证伪就必须深刻暴露个人隐私（例如必须脱光了来展示纹身）的内容，都不值得采信。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如果你留心，就会发现这篇东西里充斥着这种“巧妙设计”。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其行无可取，其心不可问。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对这一点没有基本警惕性的那些兴致勃勃的讨论，其实一开始就建立在对孙天真的无条件信任上，约等于根据秦桧的作文定人间善恶。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这一点先说明白了，再出于纯讨论的目的，“就假设一切就是如此”，多说几句：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人格不健全，分不清到底什么才是真正重要的，这样的人有钱、有权，也买不到、要不到爱。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这其实是基本常识。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王思聪也罢，这人也罢，马斯克也罢，川普也罢，在爱上都几乎是一贫如洗之人。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人在懂爱之前先有了钱、权，是人生的大不幸。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无人不有（承前）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业障深重，很难扭转。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懂得爱的人不是这么做事的。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他自以为深情的一切，全是错的。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他要的东西，我这里有。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贵到多少钱也买不了，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便宜到不要钱白送。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稀少到无数人一生都没找到，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富余到无时无处无人不有。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可惜这话说了很难有用。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祝他好运吧。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害兽之杀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乐山大佛景区有男子将松鼠踩死，游客称其是工作人员并言「松鼠是害虫」，如何看待这一行为？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个人看法，动物危害分三类。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一类是直接攻击人类的，例如已经侵入人类住地或者已经开始攻击人类的豺狼虎豹蛇鳄鲨这一类的，这个自然是没有武力限制的。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一类是传播疾病给人类的，例如蚊子、苍蝇、跳蚤、老鼠、蝙蝠这一类的，也可以适用当即灭杀的法则。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但是如果只是造成经济损失，而且没有高度急迫性、爆发性的（例如蝗灾），还是不该鼓励在公共场合直接暴力击杀。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在这个时候人类的精神安宁已经是更值得保护的价值。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解决不了这样一个问题——如果有人故意把老鼠这类已经被定义为害兽的非保护动物批量捕获拿到什么地方供人虐杀取乐，而且卫生防疫做得无懈可击——卖点是可以隔着玻璃享受戴着橡胶手套捏死老鼠的快感，嗐发一个为民除害的牌子——这种生意岂不是没有任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同理，虐杀猫狗的视频平台封杀，虐杀“害兽”是不是就不该禁止？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“害兽”身份并不能救赎、消解虐杀的问题，尤其是当众虐杀。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要控制害兽的数量，可以让专业人员去栖息地做大规模的处理，但不应在人类社会中以此为由宽容杀戮。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害兽之杀（承前）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归根到底，杀生并不是人类应该自豪和追求发扬的事，不是吗？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希望将来有一天，我们的技术和文明可以发展到不必再出于自卫、自保而不得不杀死任何动物的程度。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慢慢努力吧。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度勢居貨 · 時事評議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喷嚏之战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为什么都在唱衰高层住宅？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其实这些人唱衰的是这个国家罢了。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原理很简单——只要这个国家保持着向上发展的力量，一切的问题都总可以在发展中得到自然解决。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而这些人的理论是中国的发展靠美国、靠西方提拔，所以只要西方改变态度，中国就不可能再延续向上发展的局面。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于是现有的问题都会变成永久的问题、越来越严重的问题。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十几岁的孩子有再大的问题都不是问题，因为ta将来长大了、学聪明了，自然总能把问题解决。但对五十岁的老人就什么问题都是问题，你不可能指望视力变好、力量变强、精力变旺盛，所以你现在爬不动的楼只会越来越爬不动，现在疼的地方只会越来越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说穿了就是这么回事。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个体在局势转为动荡、周期进入波谷的阶段，对个人处境的恶化产生了焦虑，为了保护自己的感受，倾向于将其解释为是整个国家没有提供好的环境条件。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久而久之，演变成了对这个国家、这个社会、这个文明的总体的信心丧失。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进而就会出现这样的泛悲观、泛抑郁症状。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在这个症状下，各种唉声叹气的题材都会自然的聚拢人气，悲观激发悲观，丧气唤起丧气，彼此搀扶着向地狱走去。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这就是这类现象的主体。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中国要实现城市化，建筑高层化是不可避免的趋势。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14亿人口想要享受现代化生活，想在几公里范围内享受三甲医院、完善教育、文化娱乐、体面工作、运动场馆、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喷嚏之战（承前）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无犯罪的治安、充足的购物、娱乐、饮食享受，想走低密度居住方案是根本不现实的。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而高密度居住，房子越矮，楼间距就越小，会小到车道狭窄天天堵车，小到底商全是三米宽的小格子而且极为匮乏，小到几乎没有绿地和开阔空间、小到没有地方建立干线管廊，漫天都是电线光缆。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最后就是九龙城寨挨着九龙城寨式的风貌。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搞得跟台北似的。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众所周知，我们在居住方案上走的是新加坡路线，那就对比一下新加坡。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来来来，现在四个选择放在你面前：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1）去土地供应极其充足的地县市居住。或者干脆去乡村居住。但是别指望太高薪的工作或者太多的职业机会。将来在医疗保障上准备多跑跑腿。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2）去只管保证低密度，放心大胆摊大饼的大城市居住。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洛杉矶，上面这房子，一套大概顶天住个五六个人。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看好了——他们也是没什么公共绿地的，周围也是没什么大型商超的。同样面积，我们要住他们三五倍的人口。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以上海2000万人口的体量，按这个做法，面积扩大四倍，江苏省怕不要吃掉一半去。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北京铺到八环都未必够用。郭德纲再“出德胜门，走清河、沙河、昌平县、南口、青龙桥、康庄子、怀来县”，台下都没人笑了。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房价都不谈了，真要摊成这种大饼，再配合上这些人鼓吹的人口下降，城市里整片整片路灯都开不起的幽灵小区，体验更好？更保值？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3）去台北式的九龙城寨群中居住。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喷嚏之战（承前）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除了住顶上两层，你基本见不到太阳。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消防车够得着你，只是开不进来。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隔壁楼着火未必与你无关。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时不时还可能有成龙跳到你的室外空调上和坏人对打。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这楼“不高”，只是三楼以上都不好卖。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没有电梯，装修的每一袋沙子、每一包水泥、每一包瓷砖、每一块板都要加收几块钱。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你要还是要装电梯，就这么几户人家，你觉得能装多好的？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电梯要是坏了，一个单元一共七层，三楼以下的邻居都拍手称快，正好不用交物业费了，你住tnn的六楼，你们四户摊新电梯钱？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还是你准备将来心肌梗塞了、中风了等着你老伴把你从七楼背下来？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4）去新加坡式的高层、超高层中居住。消防车也许够不着你，但它肯定能开进来。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你有喷淋系统、每层都有消防栓、每16层有避难层、有安全通道、有消防连廊。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你还有地下车库和小区花园。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你还有太阳——多到甚至有点讨厌的太阳。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电梯坏了，就算三分之一的用户不交钱，你48层楼也能凑到32户来摊电梯钱，你的电梯比那些多层好修得多。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32家怕麻烦的邻居，一人多凑几千块可以换几十万一部的电梯，到底谁更犯愁？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神奇的是，“九龙城寨”的房价并不比超高层低——同样的地皮它又没多住些人、多开出更多底商，它难道做慈善？它要怎么便宜？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喷嚏之战（承前）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来吧，你自己选，你选几？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一些人嫌这嫌那，好像智慧超群，其实总是忘记最基本的批评原则——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觉得抵抗牺牲大，请问不抵抗的牺牲大不大？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觉得读书累，请问不读书累不累？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觉得工作辛苦，请问不工作辛不辛苦？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觉得超高层代价大，请问住握手楼、住没有电梯的六楼、或者干脆住在基本没有什么高端职位的乡县的代价大不大？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一个个的站在乌有乡里零成本、零替代的嫌最不坏的方案不完美，仿佛任何不足都是可以无代价的抹去的。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这不是严肃的、有意义的批评，只是廉价的、没有建设意义的抱怨。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这种脱离现实的抱怨连被称为反对的资格都不够。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你真把权力给ta，ta立刻就闭嘴了——换了ta上，一算账就老实了。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最后，一切的问题都回归到这个最基本的自问来：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请问中国这四十年的发展，是不是全tm是洋大人赏赐的？是不是没有中国人自己的功劳？是不是没有任何自己的成就？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你回答是，你可以回家接着绝望去，而且说得直接点——你要真这么觉得，劝你早点走人，偷渡去充满希望的越南或者印度都得。真别怕那边苦，有希望什么苦都不算苦。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你回答不是，你相信过去四十年的成就，我们中国人自己的艰苦奋斗、浴血奋战才是主因；你相信芯片也罢、AI也罢、可回收火箭也罢，都是我们可以而且即将突破的关卡，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那么你就甭听这些鬼迷日眼的混扯淡，“收不上物业费”算个狗屁的国家危机，关键技术节点突破，中国经济从旧基建、旧出口驱动转向新基建、新出口驱动，这些根本是癣疥之疾，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喷嚏之战（承前）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不药自愈。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别让这些鬼扯的哀嚎打乱了心思，安心学习和锻炼，前头涨潮了好跳上浪头。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就当ta们是得了感冒在咳嗽，这些话只是被感染了的大脑打出来的思想喷嚏。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不要和喷嚏打辩论赛，没有意义。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过几年自见分晓。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世界要么两强并立而我们居其一。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要么只剩一强，必然是我们。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必须是我们。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抛开这些丧气，发展的问题，用进一步的发展解决。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战斗受挫，那就更坚决的战斗。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我们才是这个地球上最常胜的战斗民族，别学那些岛民悲春伤秋。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哭哭啼啼，像什么样子！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度勢居貨——職場博弈與財富商道 · 甲冊 職場彙報與權責留痕</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甲 · 職場彙報與權責留痕·下册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78e287c52588cbdb6e46149a63fe278421d95650.undefined"/><Relationship Id="rId13" Type="http://schemas.openxmlformats.org/officeDocument/2006/relationships/image" Target="media/43352d98abf91ebdcf84f017caecf29ef62deb53.undefined"/><Relationship Id="rId14" Type="http://schemas.openxmlformats.org/officeDocument/2006/relationships/image" Target="media/d5bd6d7c4068cb31e9fd6d77d0f6224dd0400b2b.undefined"/><Relationship Id="rId15" Type="http://schemas.openxmlformats.org/officeDocument/2006/relationships/image" Target="media/42ff1d6bb7700860c71fa2ab6e87922036d626f7.undefined"/><Relationship Id="rId16" Type="http://schemas.openxmlformats.org/officeDocument/2006/relationships/image" Target="media/18afd7f698c987a9cf39a5c8b104da55ce5e475b.undefined"/><Relationship Id="rId17" Type="http://schemas.openxmlformats.org/officeDocument/2006/relationships/image" Target="media/643c78380e5e126109347a280f29b984956a2d28.undefined"/><Relationship Id="rId18" Type="http://schemas.openxmlformats.org/officeDocument/2006/relationships/image" Target="media/9867812e8cdf82850513174963167df971e7ddb2.undefined"/><Relationship Id="rId19" Type="http://schemas.openxmlformats.org/officeDocument/2006/relationships/image" Target="media/7820ed25db7773cdffdef6f57650e8e1a26be15f.undefined"/><Relationship Id="rId20" Type="http://schemas.openxmlformats.org/officeDocument/2006/relationships/image" Target="media/53af414a8061067ec290afd02546e71ee64d666f.undefined"/><Relationship Id="rId21" Type="http://schemas.openxmlformats.org/officeDocument/2006/relationships/image" Target="media/f88f2cb28c7ec561178800aae35c76a3c914dcac.undefined"/><Relationship Id="rId22" Type="http://schemas.openxmlformats.org/officeDocument/2006/relationships/image" Target="media/7f9224a06b72317ec935690a7f1b4a2c5b3709b1.undefined"/><Relationship Id="rId23" Type="http://schemas.openxmlformats.org/officeDocument/2006/relationships/image" Target="media/3c94c98bb7565cefc411f27a322a5d13a09f02e2.undefined"/><Relationship Id="rId24" Type="http://schemas.openxmlformats.org/officeDocument/2006/relationships/image" Target="media/d427a4a1a3385d5058d0aebc6fc754ca71e1ec9b.undefined"/><Relationship Id="rId25" Type="http://schemas.openxmlformats.org/officeDocument/2006/relationships/image" Target="media/d7ce5d33f83dff1e3f5b12bea820663da87f446f.undefined"/><Relationship Id="rId26" Type="http://schemas.openxmlformats.org/officeDocument/2006/relationships/image" Target="media/2731c68d07823be54b594f47943d4cc8b3106ad8.undefined"/><Relationship Id="rId27" Type="http://schemas.openxmlformats.org/officeDocument/2006/relationships/image" Target="media/0838371ef35f36a86b4a6abb3ecf006acc64a262.undefined"/><Relationship Id="rId28" Type="http://schemas.openxmlformats.org/officeDocument/2006/relationships/image" Target="media/361ad6f283e4f98b20e06df4fca14fadea37ffea.undefined"/><Relationship Id="rId29" Type="http://schemas.openxmlformats.org/officeDocument/2006/relationships/image" Target="media/460bddb0ce18a2c0fdd73786f13fc16048a42f7c.undefined"/><Relationship Id="rId30" Type="http://schemas.openxmlformats.org/officeDocument/2006/relationships/image" Target="media/9879dc41fae689cfc50421481f04d4c5b48ee593.undefined"/><Relationship Id="rId31" Type="http://schemas.openxmlformats.org/officeDocument/2006/relationships/image" Target="media/6e4bc9542b0d098f1ddbac3e43c004f5d006114d.undefined"/><Relationship Id="rId32" Type="http://schemas.openxmlformats.org/officeDocument/2006/relationships/image" Target="media/842a47a6b505593d75c7b4e434bde4e90535bd71.undefined"/><Relationship Id="rId33" Type="http://schemas.openxmlformats.org/officeDocument/2006/relationships/image" Target="media/5a13f0af9b8450eb8d7b759d08c9852f8ca39359.undefined"/><Relationship Id="rId34" Type="http://schemas.openxmlformats.org/officeDocument/2006/relationships/image" Target="media/468e2bfa42a7f7ca3d49b1f21652f4f42dc97d1c.undefined"/><Relationship Id="rId35" Type="http://schemas.openxmlformats.org/officeDocument/2006/relationships/image" Target="media/631bf305d9cf59625477abd48cd476e53015fce1.undefined"/><Relationship Id="rId36" Type="http://schemas.openxmlformats.org/officeDocument/2006/relationships/image" Target="media/3bb0554e47c8848223ac2a7c976cfa2877e9114a.undefined"/><Relationship Id="rId37" Type="http://schemas.openxmlformats.org/officeDocument/2006/relationships/image" Target="media/b3058192eff504d358e57e601633852e7b29d149.undefined"/><Relationship Id="rId38" Type="http://schemas.openxmlformats.org/officeDocument/2006/relationships/image" Target="media/916711ef54c273021e3324eaaf55b7a0915e71c5.undefined"/><Relationship Id="rId39" Type="http://schemas.openxmlformats.org/officeDocument/2006/relationships/image" Target="media/01297ac608936e8843dc7e56aff5960aec51ffb2.undefined"/><Relationship Id="rId40" Type="http://schemas.openxmlformats.org/officeDocument/2006/relationships/image" Target="media/7169f96cddc4dc7c8c605578356ec1649db3e537.undefined"/><Relationship Id="rId41" Type="http://schemas.openxmlformats.org/officeDocument/2006/relationships/image" Target="media/3f85718caf1bb671fb5ae23c5c21d869d3f1928e.undefined"/><Relationship Id="rId42" Type="http://schemas.openxmlformats.org/officeDocument/2006/relationships/image" Target="media/6f16eea3ac623214fd419edadabd02694f227471.undefined"/><Relationship Id="rId43" Type="http://schemas.openxmlformats.org/officeDocument/2006/relationships/image" Target="media/a6a148e6a5b81e4271cafb240684f229970b6147.undefined"/><Relationship Id="rId44" Type="http://schemas.openxmlformats.org/officeDocument/2006/relationships/image" Target="media/a4d05ebdf2e5e21455c23fa6f0e6a45fb69d560a.undefined"/><Relationship Id="rId45" Type="http://schemas.openxmlformats.org/officeDocument/2006/relationships/image" Target="media/36844d70ccefb4fe7d7b444b8e35c5dd17af516b.undefined"/><Relationship Id="rId46" Type="http://schemas.openxmlformats.org/officeDocument/2006/relationships/image" Target="media/9e4b408b9f8d58570f85870fcc654b79286955f7.undefined"/><Relationship Id="rId47" Type="http://schemas.openxmlformats.org/officeDocument/2006/relationships/image" Target="media/09d5867bc16047e65a9c6f4fd329b5da46dab674.undefined"/><Relationship Id="rId48" Type="http://schemas.openxmlformats.org/officeDocument/2006/relationships/image" Target="media/1aff3e72779204004a19293d2906b19b7b1a4f83.undefined"/><Relationship Id="rId49" Type="http://schemas.openxmlformats.org/officeDocument/2006/relationships/image" Target="media/2f2ae916f8a5417dabe4501bf5e1174d6b8052a6.undefined"/><Relationship Id="rId50" Type="http://schemas.openxmlformats.org/officeDocument/2006/relationships/image" Target="media/75bb497208bc07de3a4c5bb2b2f9f4767580dadf.undefined"/><Relationship Id="rId51" Type="http://schemas.openxmlformats.org/officeDocument/2006/relationships/image" Target="media/343ff98078ca14700e32541412bc0036af799817.undefined"/><Relationship Id="rId52" Type="http://schemas.openxmlformats.org/officeDocument/2006/relationships/image" Target="media/befd33b4fcbd1d58c1bfa88e28dfab290cc86e61.undefined"/><Relationship Id="rId53" Type="http://schemas.openxmlformats.org/officeDocument/2006/relationships/image" Target="media/604ae2f0843f064dd563dad84246f6005d1c7905.undefined"/><Relationship Id="rId54" Type="http://schemas.openxmlformats.org/officeDocument/2006/relationships/image" Target="media/b2ab3062dad4bd6cb241e34f71595bd83ca57329.undefined"/><Relationship Id="rId55" Type="http://schemas.openxmlformats.org/officeDocument/2006/relationships/image" Target="media/43ba3d09b3e5acb705a189f76cebe23ac65ce3a7.undefined"/><Relationship Id="rId56" Type="http://schemas.openxmlformats.org/officeDocument/2006/relationships/image" Target="media/cf3e034fe31e882b53557761b750df6ecb97837e.undefined"/><Relationship Id="rId57" Type="http://schemas.openxmlformats.org/officeDocument/2006/relationships/image" Target="media/6fa1450354607d66319137f058b092852236699c.undefined"/><Relationship Id="rId58" Type="http://schemas.openxmlformats.org/officeDocument/2006/relationships/image" Target="media/7727f347ddc123a9568858e2da870028da820a80.undefined"/><Relationship Id="rId59" Type="http://schemas.openxmlformats.org/officeDocument/2006/relationships/image" Target="media/2ca93a12ea6965d0a81809790af725a8fb361fbb.undefined"/><Relationship Id="rId60" Type="http://schemas.openxmlformats.org/officeDocument/2006/relationships/image" Target="media/af3ff0757d29f478c92b6e3a615bb51a602abf29.undefined"/><Relationship Id="rId61" Type="http://schemas.openxmlformats.org/officeDocument/2006/relationships/image" Target="media/6a623d2abd1016b37e7f373cb401217da8881bed.undefined"/><Relationship Id="rId62" Type="http://schemas.openxmlformats.org/officeDocument/2006/relationships/image" Target="media/0b0c09c169233613d96575439c0cdd7ba5d63d12.undefined"/><Relationship Id="rId63" Type="http://schemas.openxmlformats.org/officeDocument/2006/relationships/image" Target="media/a05459d35eca78bdd31ece0a7083c34c4f9ad5d8.undefined"/><Relationship Id="rId64" Type="http://schemas.openxmlformats.org/officeDocument/2006/relationships/image" Target="media/30b8aeb05f4a90e3290728a0abdf7d49b1f23487.undefined"/><Relationship Id="rId65" Type="http://schemas.openxmlformats.org/officeDocument/2006/relationships/image" Target="media/f0b313ab84c3b82f46a0ddd896f38998da4fc967.undefined"/><Relationship Id="rId66" Type="http://schemas.openxmlformats.org/officeDocument/2006/relationships/image" Target="media/eae5727a3420bc88f1c97262c66d90fe270c31f7.undefined"/><Relationship Id="rId67" Type="http://schemas.openxmlformats.org/officeDocument/2006/relationships/image" Target="media/5455d6b01fe161852790901aae970097e3055d40.undefined"/><Relationship Id="rId68" Type="http://schemas.openxmlformats.org/officeDocument/2006/relationships/image" Target="media/330ee191d7667499976b526e53149d75ba88fd10.undefined"/><Relationship Id="rId69" Type="http://schemas.openxmlformats.org/officeDocument/2006/relationships/image" Target="media/d59bb6a7685194742c537ba7d3658d9af69285d4.undefined"/><Relationship Id="rId70" Type="http://schemas.openxmlformats.org/officeDocument/2006/relationships/image" Target="media/5861d7cc4ff70913fb028c4e568e8f0a139e6d3a.undefined"/><Relationship Id="rId71" Type="http://schemas.openxmlformats.org/officeDocument/2006/relationships/image" Target="media/045a171611843a2058b6f448768f89b4e0eb74f1.undefined"/><Relationship Id="rId72" Type="http://schemas.openxmlformats.org/officeDocument/2006/relationships/image" Target="media/48f079a41499f3bbf310019a25969ae52ec557c0.undefined"/><Relationship Id="rId73" Type="http://schemas.openxmlformats.org/officeDocument/2006/relationships/image" Target="media/0e05e8171941b92306b771fde1c31e58e2987980.undefined"/><Relationship Id="rId74" Type="http://schemas.openxmlformats.org/officeDocument/2006/relationships/image" Target="media/da7fbf1093ad2673ad6bfd2a21dfc7d155e0d3ff.undefined"/><Relationship Id="rId75" Type="http://schemas.openxmlformats.org/officeDocument/2006/relationships/image" Target="media/2265089290f3d1bf2cde85d85d93bb796b686a6b.undefined"/><Relationship Id="rId76" Type="http://schemas.openxmlformats.org/officeDocument/2006/relationships/image" Target="media/cb280f068578a0341917b8cbaafe23aba1d210fd.undefined"/><Relationship Id="rId77" Type="http://schemas.openxmlformats.org/officeDocument/2006/relationships/image" Target="media/4d58b7123d5f9cab0d934beadeed17c6d36464ec.undefined"/><Relationship Id="rId78" Type="http://schemas.openxmlformats.org/officeDocument/2006/relationships/image" Target="media/3f5aa1fee53bb87e084d04b2ea97697bb47cf77b.undefined"/><Relationship Id="rId79" Type="http://schemas.openxmlformats.org/officeDocument/2006/relationships/image" Target="media/754dbe54e42fc0ba84abe0e556d8a5fe800d6ebc.undefined"/><Relationship Id="rId80" Type="http://schemas.openxmlformats.org/officeDocument/2006/relationships/image" Target="media/52379842899454afe6562aaa9d67823a4313fe6e.undefined"/><Relationship Id="rId81" Type="http://schemas.openxmlformats.org/officeDocument/2006/relationships/image" Target="media/910472a85077912e1a4554d0411b089794206fcf.undefined"/><Relationship Id="rId82" Type="http://schemas.openxmlformats.org/officeDocument/2006/relationships/image" Target="media/4fe60290401fbe5ac29f9480bb9d24bf2b9270a7.undefined"/><Relationship Id="rId83" Type="http://schemas.openxmlformats.org/officeDocument/2006/relationships/image" Target="media/787f96f4797ff23b99ffa03e453e65005bf5e244.undefined"/><Relationship Id="rId84" Type="http://schemas.openxmlformats.org/officeDocument/2006/relationships/image" Target="media/4946f2cf244053e27ea663429d8863454803a5f2.undefined"/><Relationship Id="rId85" Type="http://schemas.openxmlformats.org/officeDocument/2006/relationships/image" Target="media/97b795f615dbb3371b644ae58eb5d1f40ce49b4b.undefined"/><Relationship Id="rId86" Type="http://schemas.openxmlformats.org/officeDocument/2006/relationships/image" Target="media/c7d244122d3ece59743af044cb55854171f39d39.undefined"/><Relationship Id="rId87" Type="http://schemas.openxmlformats.org/officeDocument/2006/relationships/image" Target="media/f8ad2d2e9fbeb9a5d3605cad42943e160b98d9ec.undefined"/><Relationship Id="rId88" Type="http://schemas.openxmlformats.org/officeDocument/2006/relationships/image" Target="media/ca78ac4d543cf545240b926a3ad791b76e56da75.undefined"/><Relationship Id="rId89" Type="http://schemas.openxmlformats.org/officeDocument/2006/relationships/image" Target="media/4ffa61b6554662f07682bc552747380e75af5db7.undefined"/><Relationship Id="rId90" Type="http://schemas.openxmlformats.org/officeDocument/2006/relationships/image" Target="media/f6351513376c8e2e88de24f2341daa94ee5c2ccc.undefined"/><Relationship Id="rId91" Type="http://schemas.openxmlformats.org/officeDocument/2006/relationships/image" Target="media/fd53332e9f03f302350bd5afed925c443b3d9a25.undefined"/><Relationship Id="rId92" Type="http://schemas.openxmlformats.org/officeDocument/2006/relationships/image" Target="media/70496f852ed5ac95b314c29dc6ba2e0bc7c85dc4.undefined"/><Relationship Id="rId93" Type="http://schemas.openxmlformats.org/officeDocument/2006/relationships/image" Target="media/11f87778fe5579e318cc1aa8933b9157762c9d23.undefined"/><Relationship Id="rId94" Type="http://schemas.openxmlformats.org/officeDocument/2006/relationships/image" Target="media/4caa34f5aac9b84b020a82a29c0cbf9a19f1a6c5.undefined"/><Relationship Id="rId95" Type="http://schemas.openxmlformats.org/officeDocument/2006/relationships/image" Target="media/c3c2341520624b25bf09540a482ebac2eb6d89fb.undefined"/><Relationship Id="rId96" Type="http://schemas.openxmlformats.org/officeDocument/2006/relationships/image" Target="media/95fa6ef8c9a21af9ad30d7f4b3da7c1586893aae.undefined"/><Relationship Id="rId97" Type="http://schemas.openxmlformats.org/officeDocument/2006/relationships/image" Target="media/8d0a446590a362f73f59ea8dee97d79052193298.undefined"/><Relationship Id="rId98" Type="http://schemas.openxmlformats.org/officeDocument/2006/relationships/image" Target="media/40a81cc1406651290118bec221fd54540e3038b3.undefined"/><Relationship Id="rId99" Type="http://schemas.openxmlformats.org/officeDocument/2006/relationships/image" Target="media/c7556debbbadc89d29eedcd26b185103f21724ca.undefined"/><Relationship Id="rId100" Type="http://schemas.openxmlformats.org/officeDocument/2006/relationships/image" Target="media/50c4ff130709d732ebde7018779b2f1231249c3c.undefined"/><Relationship Id="rId101" Type="http://schemas.openxmlformats.org/officeDocument/2006/relationships/image" Target="media/7457764d7b3a52900c54645125fda48a8b7f6c6c.undefined"/><Relationship Id="rId102" Type="http://schemas.openxmlformats.org/officeDocument/2006/relationships/image" Target="media/dd724749e79c39fe95755c40ead8b00699c4495f.undefined"/><Relationship Id="rId103" Type="http://schemas.openxmlformats.org/officeDocument/2006/relationships/image" Target="media/f19764a56f3d7af26ae9dda2eab5934ec023cad6.undefined"/><Relationship Id="rId104" Type="http://schemas.openxmlformats.org/officeDocument/2006/relationships/image" Target="media/1e81c4914e46a065239e73a7fd9fc71aa2001905.undefined"/><Relationship Id="rId105" Type="http://schemas.openxmlformats.org/officeDocument/2006/relationships/image" Target="media/4da0dd0cbaaa65383fb40c4d25ab675c66a186db.undefined"/><Relationship Id="rId106" Type="http://schemas.openxmlformats.org/officeDocument/2006/relationships/image" Target="media/d50500255e90bb84f396ef562f3b309bdee09fd2.undefined"/><Relationship Id="rId107" Type="http://schemas.openxmlformats.org/officeDocument/2006/relationships/image" Target="media/a7e5c27ac5e776be7122d125cb766b3f0db13954.undefined"/><Relationship Id="rId108" Type="http://schemas.openxmlformats.org/officeDocument/2006/relationships/image" Target="media/169ba117a60a7d0d8841e177df6ada6279593694.undefined"/><Relationship Id="rId109" Type="http://schemas.openxmlformats.org/officeDocument/2006/relationships/image" Target="media/a1cc82189c270f66ed52766b86f9736c397da183.undefined"/><Relationship Id="rId110" Type="http://schemas.openxmlformats.org/officeDocument/2006/relationships/image" Target="media/05dddc123cbe62721a73607d656e533ee0340fd8.undefined"/><Relationship Id="rId111" Type="http://schemas.openxmlformats.org/officeDocument/2006/relationships/image" Target="media/ec38e6c38d7e510150fba79cb9ec5c9732846c81.undefined"/><Relationship Id="rId112" Type="http://schemas.openxmlformats.org/officeDocument/2006/relationships/image" Target="media/bc8b53909d95fad8457fbf9bc4029ea70bc3a47a.undefined"/><Relationship Id="rId113" Type="http://schemas.openxmlformats.org/officeDocument/2006/relationships/image" Target="media/e4af395799b0d9dd9358908e173e3a5164095a86.undefined"/><Relationship Id="rId114" Type="http://schemas.openxmlformats.org/officeDocument/2006/relationships/image" Target="media/60cb91846f6ddb0915de6d4cecb425355a24dbc6.undefined"/><Relationship Id="rId115" Type="http://schemas.openxmlformats.org/officeDocument/2006/relationships/image" Target="media/b9ac154eaf8e865f76b91156ebefa7c795f7ce45.undefined"/><Relationship Id="rId116" Type="http://schemas.openxmlformats.org/officeDocument/2006/relationships/image" Target="media/8c83b90f51ba86fbb3fad378d6224fca42f4e2e1.undefined"/><Relationship Id="rId117" Type="http://schemas.openxmlformats.org/officeDocument/2006/relationships/image" Target="media/5656473ae248258e082bcc3dadf9f031de9d4b88.undefined"/><Relationship Id="rId118" Type="http://schemas.openxmlformats.org/officeDocument/2006/relationships/image" Target="media/762c74aaa146996f96ab97b426e34f89f4cbec78.undefined"/><Relationship Id="rId119" Type="http://schemas.openxmlformats.org/officeDocument/2006/relationships/image" Target="media/872ac477f0e62597b5229597a7f468818a3fe30e.undefined"/><Relationship Id="rId120" Type="http://schemas.openxmlformats.org/officeDocument/2006/relationships/image" Target="media/d901e8fc51f22c9459a6e689463b9f92b790fc98.undefined"/><Relationship Id="rId121" Type="http://schemas.openxmlformats.org/officeDocument/2006/relationships/image" Target="media/266e6d1dea71da9d70c747a2417ecc410afca625.undefined"/><Relationship Id="rId122" Type="http://schemas.openxmlformats.org/officeDocument/2006/relationships/image" Target="media/1ba9046d4e8923f38fa33f2defe8ee183a0b722b.undefined"/><Relationship Id="rId123" Type="http://schemas.openxmlformats.org/officeDocument/2006/relationships/image" Target="media/03207f764a97ed5952594776c48937c5dec11a96.undefined"/><Relationship Id="rId124" Type="http://schemas.openxmlformats.org/officeDocument/2006/relationships/image" Target="media/81f1ba4651c4c5696dc2f1e71aa239a144c79a4a.undefined"/><Relationship Id="rId125" Type="http://schemas.openxmlformats.org/officeDocument/2006/relationships/image" Target="media/f1e7d95840a4194e188f2edc1c24419dda1e5195.undefined"/><Relationship Id="rId126" Type="http://schemas.openxmlformats.org/officeDocument/2006/relationships/image" Target="media/9e60c2cac452e7b24e2847bbe80cf1350d58ab23.undefined"/><Relationship Id="rId127" Type="http://schemas.openxmlformats.org/officeDocument/2006/relationships/image" Target="media/2d113a4896fe362d599e5b8dbfb4d527fcb657b1.undefined"/><Relationship Id="rId128" Type="http://schemas.openxmlformats.org/officeDocument/2006/relationships/image" Target="media/bc5bffa84b5d33126abc558e9d4fddeee813e090.undefined"/><Relationship Id="rId129" Type="http://schemas.openxmlformats.org/officeDocument/2006/relationships/image" Target="media/3ebaefe81084777b23f4e8c310c0dd7a571696fa.undefined"/><Relationship Id="rId130" Type="http://schemas.openxmlformats.org/officeDocument/2006/relationships/image" Target="media/aa94a632eb9c2a5fee00e7b7fae82a4174218ce7.undefined"/><Relationship Id="rId131" Type="http://schemas.openxmlformats.org/officeDocument/2006/relationships/image" Target="media/82a9da5802d3bec92abc7bc6a9b1277da5004ba5.undefined"/><Relationship Id="rId132" Type="http://schemas.openxmlformats.org/officeDocument/2006/relationships/image" Target="media/8657187036e16dce821d0c458d20fa798b690133.undefined"/><Relationship Id="rId133" Type="http://schemas.openxmlformats.org/officeDocument/2006/relationships/image" Target="media/f19e520f84475e27728e72a02eb65c1fe1c72e25.undefined"/><Relationship Id="rId134" Type="http://schemas.openxmlformats.org/officeDocument/2006/relationships/image" Target="media/f937ce4417e6d7d668c5727ab4c98789cdeac73d.undefined"/><Relationship Id="rId135" Type="http://schemas.openxmlformats.org/officeDocument/2006/relationships/image" Target="media/9e65ba7243e9f253fd06c05b16c3c73280e0fe42.undefined"/><Relationship Id="rId1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2026-10-16T16:41:17.597Z</dcterms:created>
  <dcterms:modified xsi:type="dcterms:W3CDTF">2026-10-16T16:41:17.597Z</dcterms:modified>
</cp:coreProperties>
</file>

<file path=docProps/custom.xml><?xml version="1.0" encoding="utf-8"?>
<Properties xmlns="http://schemas.openxmlformats.org/officeDocument/2006/custom-properties" xmlns:vt="http://schemas.openxmlformats.org/officeDocument/2006/docPropsVTypes"/>
</file>