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丙冊 · 網絡生態與群體極化</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全冊通收二十八篇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熱 梗 流 量</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《歪比巴卜》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如何看待「比比拉布、我的刀盾」等热梗成为小学生群体的社交密码？家长该如何面对这种「无厘……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《童言》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一些语言粗俗、内容阴暗的童谣是如何在全国范围内自发传播的？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《寒症》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如何评价b站鞑厨高寒？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《手心打手背》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马逆寒假何时能够结束？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《洪武大锅》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孩子扎堆玩「萝卜刀」引发家长担忧，专家称可能激发孩子暴力倾向，如何看待此事？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《年轻并不好》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媒体批「yyds」「绝绝子」等网络用语，称人们离开「梗」就不会说话了，网络用语真的会影响表……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《不是缺钾》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吃播网红干饭莹莹去世年仅 24 岁，其曾称「反复吃，钾流失」，钾流失有多危险？哪些因素可能……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《蜂拥而至的孤独》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最近网络上盛行“大水理论”，“薄肌理论”等幽默又朴素的观点，这种网络文化的兴起源于什么？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短剧被指让人越看越「笨」，高密度反转的短剧真的会影响专注力吗？为啥短剧一刷就停不下来？</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網 暴 自 處</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《V》</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被知乎大v网暴要如何还击？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《面目狰狞》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网暴「面目狰狞」高三演讲女孩为哪般？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《不该受亏待》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如何看待温柔junz最新视频《豫章书院曝光者温柔，深陷“网络暴力”泥潭》 并声称自己一生没有……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《网暴》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我被网络暴力的有点严重，现在心里有点想不开，不敢找别人求助，有人可以开导开导我吗？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《反浪辩》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面对喷子，你的心理感受是怎样的？有哪些妥善的应对方式？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《不得怒者》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如何看待日本网红Mina轻生离世，曾疑因偶像的含沙射影被大批粉丝人肉、网暴，直播含泪恳求停……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《鳞甲》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宜宾一摊主被顾客差评后遭网暴，最后不堪重压选择跳河轻生，如何避免这种悲剧再次发生？</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立 場 極 化</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《走投无路》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如果是为了生计去网上当水军，或者是带节奏引流，这行为是否可耻？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《维特观鲨》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你们有没有发现国内男女对立的趋势越来越严重？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为什么支持罗翔的人，总是闭口不谈他曾经写的论文——取消煽动分裂国家罪、煽动颠覆国家政权罪？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《未成年驱动器》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如何看待韩国女性深陷色情片AI换脸涉案人数22w，来中国微博控诉？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《极端的实践标准》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因为我说了句日本人都该死，女朋友和我大吵，说我不该仇视现在无辜的日本人难道我的这种想法……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《缘木求鱼》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如何看待爆出司马南在美国有房产?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《ToTheEnd》</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为什么有很多女孩相信"girls help girls"这种观点？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《带节奏》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为什么那些run出去的人还要在国内带节奏？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《皆有其时》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为什么人类很难联合起来创造全人类共同的利益？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《膝盖的目的》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为什么网上在不断地挑起性别对立？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《极端不忠诚》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如何看待罗翔微博发完「不要成为荣誉的奴隶」之后，网友各种解读并暗讽罗翔「阴阳人」的行为？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《看屁股的人》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如何看待网上动不动就「屁股歪了」的评价?</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熱 梗 流 量</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熱梗流量之下，多是孤獨者之微光。此編論孩童熱梗、網紅冒險與短劇娛樂，兼及表態本能與網上罪名之辨。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網絡生態與群體極化 · 凡三單元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熱梗流量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歪比巴卜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如何看待「比比拉布、我的刀盾」等热梗成为小学生群体的社交密码？家长该如何面对这种「无厘头」的口头禅？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有一个很朴素的应对——把这看作一个外国人在说外语。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外语本身没什么对错，我很确信你说的这种语言自有其优美、高雅之处，你也有权用你喜欢和擅长的语言来表达你的意思。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但是问题是作为服务提供者，我听不懂，而我没有天然的义务要去学。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所以只能烦请你用标准中文重复一遍你的意思。毕竟如果你解释不清，我很难为你提供足够好的服务。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当然，我可以学习你的这门语言，但是既然我没有义务学习这门语言，很显然如果你坚持要用这种语言得到服务的话，学习成本需要你来承担。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我会把购置书籍、学习的时间成本写个账单让你过目。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不但如此，在我为你提供特殊语言服务的时候，还会额外附加一笔翻译成本——这就像在中国能提供英语服务的服务员工资也会高一点呀。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你可以不接受这个收费标准，那就请允许我直接无视这些表达，当作没有听到来处理，那样我会直接跳过你的这些表达，继续等待你给出普通中文的表达。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我就回答：“抱歉，我在您的音乐库中没有找到名为‘歪比巴卜’的专辑”“抱歉，我尚不支持此语种的语音交流，您能用中文普通话再说一遍吗？”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哦对了，列出这个账单的劳动也是要收费的，但这个本店就先给您免了。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态度是热情的，服务是积极的，成本是清晰的，选择是自由的。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歪比巴卜（承前）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收费是坚决的。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父母们要学会用“给出合理账单”来替代“我允许，我不准”这样的反馈。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因为这样的反馈本质上是在教孩子研究“爸妈学”。而这门消耗你们彼此巨大精力和情绪能量的“学问”，在孩子成人、离家之后，其学习成果就会接近全部作废。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投入如此大的成本最后的结果却付之一炬，这是令人痛心的浪费。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大家还是用人类通用语言——钱——来说话。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万事谈算账。账算得平，生意上有可持续性，这就是价值判断。只要你的意愿到了这个地步，愿意承担成本，这事就可以做。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不吃青椒，可以，有个价。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想多打二十分钟游戏，可以，有个价。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想“歪比巴卜”，可以，有个价。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是不是“有钱就可以为所欲为”？差不多。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不道德的本质，是你自己享受，却把成本强加给别人，形成了实质的盗窃和抢劫，而不是“老爸发火了，所以这事很可耻”“老妈哭了，所以这事不道德”。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社会层面的“不道德”，完全可以解释为社会成本极其昂贵的东西，被那些窃取成果的人逃掉了账单，把代价转嫁到别人头上了，实质还是抢劫和欺诈。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你不抢劫、不欺诈，自己负全责，为所有的负外部性买单，确保其他人不受损害、不损害人类的可持续性，就没什么先天确定的不道德。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价值判断就是字面意义的价值判断，就是一个算账的活。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歪比巴卜（承前）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我们个人的价值判断，其实就体现在我们开出的账单里，是精确到每一块钱的确切的定量的表达。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五块钱一次，二十块钱一局，这个就是我们的态度。它不是赞成或者反对，而是赞成的成本和反对的成本。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你要“歪比巴卜”，这没什么不可以，我不生气，只是提价和收费。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你积极买单，我还接受服务指导呢。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这个策略不但精度比怒吼、发火要好，它的深度和韧性也要远胜过后者——ta“歪比巴卜”完了还有“我的刀盾”，而你声嘶力竭的怒吼之后还有多少可升级的余地？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然而提高收费是空间很足的——你总是可以再加1块钱。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但你要注意这个策略有效的前提——孩子还有可损失的可享受的财富余额。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ta要是光棍一条，或者理论上账户里有钱但实际上根本享受不到，你这个策略自然也就无效。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所以，在这之前，ta必须有可以动用的辛苦钱，并且体会到这份自由的甜美。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正所谓有恒产者乃有恒心。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孩子要“懂事”，第一要懂的就是钱的事。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熱梗流量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一些语言粗俗、内容阴暗的童谣是如何在全国范围内自发传播的？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孩子是一个特别有趣的社会符号。ta们拥有几个特殊属性：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幼童无知，童言无忌。孩子什么也不懂，完全不清楚自己言语的具体社会后果，所以即使儿童说出什么犯大忌讳的事，也无法通过传统的刑罚手段给予威慑。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把可恨的张家小屁孩绑到菜市口明正典刑，也对李家小屁孩没有震慑作用，因为ta连死亡的概念都不太清楚，无法有效的害怕。害怕了又如何？ta很难理解到底错在哪了，是所有的歌谣都不能唱了吗？那我不唱，只用说的，这是不是就绝对安全了？怎么只用说的也不行？问题不在形式而在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叔叔，啥叫“内容”？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2）只对俏皮的形式易感，但对内容无知。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小孩子喜欢一首童谣，往往只在乎说起来朗朗上口、富有节奏，尤其是适合用于跳绳、拍手这类儿童游戏的号子的，会受到特别欢迎。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对ta们来说，这和李小龙搏斗时的怪啸、和船工们拉纤时的号子没有本质的区别。甚至本身就很可能是从父辈的劳动号子里模仿出来的。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只要清脆爽口，轻松好记就足以大受欢迎了。这就给某些信息打开一道特殊的绕行通道。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3）同类互动非常频繁，无法监管而且模仿效应极强。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孩子们很自然要和其他孩子一起玩，这不但是被允许，还是被鼓励的。在现代还有带纪律的课堂部分可言，在古代几乎就是全村、全区小屁孩混在一起纯玩。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童言（承前）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而孩子之间的模仿本能极强，模仿能力也高到过目不忘的地步，而且儿童毫无自我焦虑，从不会考虑“如果我跟别人全都一样，我自己还有什么特别”这类无聊的问题，所以行为模式的童间传播是极其迅猛的。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孩子之间流行什么东西都是大火燎原式的快。一下流行萝卜刀，那就全员都要萝卜刀，还买了一把又一把；流行玩卡牌，卡牌塞满半书包；流行玩贴纸，贴满一冰箱，一不小心车屁股上贴一排，抠都来不及。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要传开，短短三五天就足够了，大人们发觉时已经蔚然成风。而且即使父母们想要干预、禁止，只要有一定比例的父母不上心、有那么几个小孩不受约束，就对整个结果几乎没有影响。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换言之，等朝廷觉得不对时，全城的小孩都在唱着这个调子一起跳皮筋了。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法不责众，处理大批成人都力有不逮，要处理全城的小孩子，要怎么处理才能处理到孩子开不了口？父母们能接受得了这种骇人听闻的可怕操作吗？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所以自古以来，童谣就成了种种预言、谶语、神谕、谣言的快速传播通道。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这倒不是说你可以明晃晃的鼓吹造反。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信息传播模式很类似传染病，一旦传开被家长发现，如果信息毒性过于猛烈，家长害怕惹祸上身纷纷给自己的孩子发出警告、做出约束，就约等于部分孩子会产生抗体，不会再参与下一波的震荡流行。而这部分孩子比例超过一定阈值，就会像吸波堤一样导致潮流迅速平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这类信息能维持流行，要么就是它足够含糊且无害，东一榔头西一棒子，明显缺乏逻辑和具体意指，以至于没有足够大比例的家长会参与强力制止——这就是本题所言的这类坏话童谣；要么就是它的信息虽然是指向政治诉求，但会得到众多其实暗自期盼的家长的欢迎，又因为编得足够隐晦，家长们放任纵容的政治后果也会足够轻微——这就是“石人一只眼”这一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童言（承前）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坦率讲，少年儿童这个特殊媒介可以说是自然法留下的一个天然漏洞。仅仅是它的存在，就保证了官方话语无法实现对舆论的绝对控制。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其实现代借助电影、动漫，游戏以及社群媒体里那些“鬼畜”“无厘头”“埋梗”的作品，又何尝不是对同一机制的同样实践呢？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人人身在其中，未必自知罢了。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熱梗流量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如何评价b站鞑厨高寒？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ta代表着一个新型的为人风格。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A、B两个陌生人相邻，以中线为界。以中国人的一般习惯，会默认认为双方都应该离这个法定边界线再退后起码五米，以免擦枪走火。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然后中国人会普遍把这个额外的安全距离视为一种不言而喻的、普遍的强制义务。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法定线在那里，但你如果接近法定线五米以内，我就要认为你存在恶意可能。如果你不是偶然的、无意的，而是常态的、甚至是被批评后置若罔闻的，那么尽管你的确是在你的合法边界内行动，我也要想办法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惩罚的主要手段，就是在自己的合法范围内——或者自认为合法的范围内——发表对对方名誉有损的负面言论。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也就是尝试触发某种抵制风潮，让对方为这种“侵犯”行为付出代价，以后懂得不要这么“嚣张”“装x”，懂得“谦虚”一点。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防卫区深入对方国家五米，正负五米内，必须保持“无人缓冲区”的默契。谁敢擅自开发无人区，吾必盟天下志士共诛之。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看明白了问题的本质，再谈这问题从何而来。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其实这是弱者治理的风格。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与此相对立的伦理规则是什么？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我不依赖无人区，而依赖密集的边界监控和有力的边防手段、严格的边检签证制度、可靠的确保互相摧毁能力来奉行“界内完全自由”——你在你的界内也完全自由，我在我的界内也完全自由。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寒症（承前）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为了方便讨论起见，我们称前者为宽边界策略，后者称为窄边界策略。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两者一对比，你就会发现窄边界策略的坏处是要额外建设很多防御工事、付出很大的精力搞边界管理。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但好处则是可以充分的利用自己边界内的一切资源，不必为了害怕引发敌意想象而将明明属于自己的领地抛荒。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沿着整个边界后退五米，这是多大的面积？尤其是你自己也就两百平经济适用房的前提下？两百平沿边去五米，你从卧室去卫生间可能都有困难。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为什么传统中国社会会流行这种伦理？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因为那个年代缺少必要的信息手段和投送手段来进行全界防御。对国家而言，没卫星、没光纤网、没运输机、没高速公路和履带式车辆，根本就做不到严密防守。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对个人而言，没有110、没有侮辱罪、破坏名誉罪、仇恨罪等等相应的法制建设。这就跟国家没有飞机坦克卫星一样，意味着人要抵界防守极不经济。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所以古代中国只能实施宽边界伦理，从国家到个人，都严格地遵守“沿界后退五米以示无敌意”的原则。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其实这就是“礼法”的本质。礼法指的就是这五米自愿让出的无人区。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但是，这也就导致了中国人极其不适应狭窄的“船舱生活”。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大家都种地，我们张家离你们李家隔着双方的田地。空间很足，留无人区很容易。一旦我们都被征召到一个军营里，从原本低规则、宽边界的环境被强行纳入高规则、窄边界的环境，习惯了“向内保留五米安全距离”的农家后生们简直要在狭窄的宿舍里被这五米距离挤进一个真空保鲜袋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寒症（承前）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这个摩肩接踵的逼仄空间里，你几乎必然会发现你在很辛苦的坚持礼貌，但别人却没有主动保持这五米间距，而是老实不客气的在明文军法的庇护下肆无忌惮的“无礼”。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你客观上吃亏了，客观上被侵犯了，但却拿不到对方任何可指责之处。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这就是当年马加爵悲剧的底层原因，也是大量的年轻人从近乎无明确规则的宽边界童年环境进入高规则窄边界的社会竞争环境后的幻灭感、窒息感的来源。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其实追根溯源，你会发现这个“高规则”的部分，其实正是被迫要在谁也跑不掉的船舱里共存的西方海盗殖民者们被动适应的结果。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当年被迫上船的落魄贵族、破产骑士同样经历过“马加爵炼狱”的洗礼。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一样哀叹过“堕落世界”“末日将临”。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话说到这一步，你应该明白了——实际上这个时代根本没有给你第二种选择。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你必须要从早年习惯的低规则宽边界的惯性伦理中把自己解救出来，主动适应甚至拥抱高规则窄边界的现代伦理。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基于窄边界伦理，你要停止把“装x”“起范”“故弄玄虚”“不谦虚”等等无罪、未过界的行为视为“侵犯缓冲区”的战争罪。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否则你将会在自己的整个后半生无休止的与无穷尽的敌人“作战”。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别看你每次只是发一条评论、隔空叫骂上几声，这无休止、无穷尽的“无礼”者最后必定毫无疑问的耗尽你的一切勇气和精力，把你抛入抑郁的深渊。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寒症（承前）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再说一遍——时代已经替你选了。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电动车、高铁、远洋货轮、卫星、光纤……已经替你把宽边界方案扔掉了。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你要停止使用“装x”这种罪名，因为这实际上是一种精神排异反应造成的瘙痒，是一种心灵炎症。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这就是你的青霉素。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高寒的“嚣张”“装x”就是你的测试过敏原。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坚持注射，直到症状消失。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门外漫天花粉。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熱梗流量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手心打手背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马逆寒假何时能够结束？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其实马前卒现在发片慢，不见得是因为被强制封禁，而恐怕是因为他把自己的钢丝架得太高、拉得太细了，导致节目很难踩准这根细丝而不摔下来。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官方监管造成的问题，而是ta自己不断地极化自己的定位造成的两难——他同时有两种观众，一种是真心相信他是拥护中国的，另一半则真心相信他是拥护美国的，他很难找到不激怒自己某一半观众的题材和恰当尺度，又舍不得索性放弃这部分观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一个形容词用得不好就要得罪一半人。而这一半人要是散了，剩下的这一半又会觉得ta说的这些其实没意思，也要跟着散。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容错性太低，于是只好加强质检标准和环节。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要出一个视频自己内部就要无限地反复审、反复改，而且以前可以随便ta自由创作的某些利害相关人现在也坐不住了，也要求在发片之前要审一审。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一审二审三审，三审没过发回一审从头审。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当然难产了。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好在这种难产算是某种意义上的“饥饿营销”， 在他自己的流量上倒有所帮助。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问题是广告商不喜欢这种不确定性，而广告收入是很大的利润来源。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媒体生意不是只有新闻理念和社会理想就能一往无前的东西，它受到很多客观规律的约束，审查只是其中之一，甚至并非最关键的限制，因为专业的媒体人最清楚的就是宣传口的基本红线，能帮忙做这种合规审核的人多的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手心打手背（承前）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真正最麻烦的是喜怒无常的受众。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马前卒对受众群体的引导和计划出了大问题，弄出了“手心手背都是肉，手心手背互相要对方死，现在要逼问ta到底是哪边”这种问题。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他很需要一个爷叔这样的老法师。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问题是，他就像罗永浩一样，从一开始就是从“鄙视所有老法师”入行的。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现在就难办了。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熱梗流量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洪武大锅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孩子扎堆玩「萝卜刀」引发家长担忧，专家称可能激发孩子暴力倾向，如何看待此事？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不知你们发现没有——在这个问题下，很多人都在走“我觉得不危险，所以你不应该觉得危险”这个论证路线。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其实这个是一个很有意思的问题——为什么一旦出现某种立场，就会立刻激发起一种对立的立场的表达冲动？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比如，有一个张三说自己爱吃咸的，很容易就会触发李四们大声疾呼“我爱吃甜”的冲动。而且是一石激起千层浪式的、非常宏观可见的高频现象。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这个现象出现得如此频繁，以至于它已经像空气一样变得透明了。其实你每天、每处都见到，只是浑然不觉的觉得这似乎天经地义、理所当然，乃是一个不需要理由的常态。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为什么？你想过“为什么”没有？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发现“我觉得不冷”和“ta觉得冷”并不构成一种逻辑对立关系吗？张三说一句“我爱吃甜”，关李四王五赵六何事？为什么这哥仨马上坐不住了，要立刻站起来大声宣布“我们爱吃咸”？这个急切的冲动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之所以张三说了爱吃甜，李四王五赵六就忍不住赶紧站起来举手说我们爱吃咸，是因为ta们怕举手不及时，喊得不够大声，村长就要下令晚上吃桂花糖藕、明早的粽子就要蘸白糖了。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而之所以会有这个忧虑，是因为村里就一口洪武年传下来的大锅，煮了甜的就没法煮咸的。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贫穷造成的心灵创伤的不自觉发作——因为穷，所以搞“统一采购”、“大锅菜”、“统一作息”就成了一种节约社会资源——尤其是降低社会最主要的成本，即管理成本——的最主要的方法论。而一旦大量不假思索的采用了这样的方法论来“节约社会成本”，则不同的偏好就会立刻形成激烈的对立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洪武大锅（承前）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如果只有一台电视，今晚是看霍元甲还是看西游记，就会成为一个比赛哪边大声的问题。只有一口锅，做咸还是做甜就是个不能让步的问题。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几乎一切的问题都会因此演变成这样的“大声公比赛”，以至于这种文化本能潜移默化的融入了人的血液，催生了这种张三觉得“这种刀对我娃有点危险”，李四王五赵六……欧阳四十八就会一起不由自主的站起来齐声说“我们觉得不危险”的奇妙现象。这事奇妙到了这样一种地步——李四甚至就没娃，王五有娃但附近根本没有卖这种刀，欧阳四十八干脆都不在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对错我们不去多谈——因为这种本能不是空穴来风，历史上的确有很多表态不够快不够大声导致公共政策对自己的偏好严重不利从而导致生存机会受到实际损失的案例。如果不是这样，这个问题为什么会如此广泛的存在、而且一代代由父母们对子女们耳提面命、孜孜不倦的口耳相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这里只指出两个问题：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1）你要警惕自己的文化本能，不要让它当你的主人，而要你当它的主人。别凡事让你这些不自觉的本能来拿主意，自己只懵懵懂懂的承受后果。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这种本能能帮你尽可能抓住影响公共策略的机会，这是它理论上的好处。但是它的坏处则是会驱使你无谓的四面出击，莫名其妙的与本来没有必要对立的人发生利益冲突。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你要知道这个本能可不是个善茬，而是个没啥文化的二愣子，谁蹭到它，它就立刻跳起来“先发制人”。它只考虑“后法制于人”，根本不考虑什么这一仗该不该打、打不打得赢、赢了有啥用的。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你如果放任它次次都主动出击，你势必会因为其实毫无收益、而且最终也不会获胜的争执为自己莫名其妙的带来的大量的敌人。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你想想，你刚说一句你觉得川菜太辣，旁边就有一位牛二站起来训斥你“我们家把辣椒当鼻烟抽，这算啥”，你嫌不嫌死ta？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洪武大锅（承前）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这真的是会影响晚上聚餐吃什么也就罢了，好歹还算有点利益，但事实是这种对话绝大多数发生得莫名其妙，根本根本不涉及任何公共政策的博弈，牛二君纯属习惯成自然，先天罡气为外物所感，自动发动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你觉得牛二君的人生幸福的概率大不大？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2）你要意识到，现在村里不比从前了，现在何止不是全村共一个大锅，现在是每家电饭煲、电磁炉、高压锅……整整几柜子。绝大多数情况下都不存在“这锅煮了咸的，晚上就吃不到甜的”的问题了。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在只有一口大锅时，张三要吃甜和你要吃咸，对村长真的是个需要考虑的事。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在你们人均三锅的前提下，张三要吃甜和你要吃咸，村长大概率没那么大的闲心来给你们定个统一菜谱。就算ta真的给你们定一个，你们还不是会开小灶的开小灶，点外卖的点外卖？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意识到这个时代背景的差异，你就可以清楚明白的、自觉的认识到这种冲动的不必要性有多强。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那不是简单的靠所谓“管我p事“这样的俏皮话就能按捺住的冲动，你必须理性的、分明的看到它的实在的危害，才能真正的管理住这种非理性而且已经不再大概率造成正面收益的冲动。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它们曾经帮助过你们的父母、祖先，但是对于已经走出丛林的你，它所驱动的本能反应对你不再是赢面居多的赌局了。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以后当自己有这种冲动之前，先算一算，预期收益值得你冒的风险，你再出手。一旦你睁开双眼开始计算，你会发现这种情况并不多。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久而久之，你比牛二的人缘要好得多。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熱梗流量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年轻并不好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媒体批「yyds」「绝绝子」等网络用语，称人们离开「梗」就不会说话了，网络用语真的会影响表达能力吗？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人们太希望表达大量“前所未有”的激情。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不新造一个不存在的词，怎么能配得上这从未有过的超超超超级新震撼呢？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逻辑不是很顺吗？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“新“太重要了，哪怕只是一张新的皮也好，让自己感觉到自己始终和“全新”的站在一起，才能摆脱某种“我已经过时、即将被埋葬”的恐惧。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其实，真正的恐惧恰恰是来自这个“不断追赶新潮头才能击退自己的生存恐惧”的循环本身——因为你知道自己不可能永远当这个弄潮儿。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你只是现在还当得起而已。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只有站在潮头才有安全感，而你知道自己不可能一直站在潮头。越是知道这事总要结束、越是要强迫性的追赶下一个潮头。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无穷无尽。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其实，只有你可以不必追赶这些潮头、也能安然的看到自己的出路和生机的状态，你才是真的活着了。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不使用这些“潮语”，也能吸引人聚拢来，才叫真的聚拢人。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这种能力都是试出来的，你最好早点开始试。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什么时候试成了，你什么时候就不再恐惧自己“不再年轻”了。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年轻并不好（承前）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“年轻”并没有任何特别的好处，它只是有很多豁免权，但是它本身并不美好。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人是要成熟了，才真正开始享受人生。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越早成熟越好，最好少年老成。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熱梗流量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不是缺钾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吃播网红干饭莹莹去世年仅 24 岁，其曾称「反复吃，钾流失」，钾流失有多危险？哪些因素可能导致钾流失？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无意间靠着单一的表演有了巨大的流量和收益，这份自己在淤泥里时无法想象的名利奖励，会产生魔鬼般的刺激。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割舍不下，卖点又浅薄单一，人第一个放弃的就是健康和安全。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只有不安全的领域，竞争才稍微少点。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只有不安全，才有猎奇性和话题性。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只有不安全，才能用“诚意”弥补能力的单薄。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吃播的，越吃越疯狂；攀高的，越爬越危险；整活的，越整越擦边。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“现在这样才叫活着，要是没了它，我反正也不想活了”——不知多少人其实就是这样想的。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下了这样的决心，就谁都拦不住了。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其实这不难理解——很多人活得都太寂寞了。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身无长技，没有多余的经济能力，谁也不愿意和看上去没有前途的自己多做来往，在无人问津的孤独中无限的煎熬。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这样没有希望的人生如果遇上了这样的人生彩票，谁能把持得住？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计划都是好的——我就拼几年，攒点收入，过气了就安心过小日子。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但实际上一旦有“过气”的威胁，那份焦虑几乎必然推着人迈过红线。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金钱的收益都还罢了，这时可能已经有了一些积蓄。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不是缺钾（承前）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是那份万人之上、万众瞩目的快感实在割舍不了。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再说谁说再吃一顿，再爬一次一定会死？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用“不一定出事”换确定可以延续甚至增强自己的人气，在“归隐之后反正也无人相候”的对照之下，选择何其简单？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此时此刻，你不会拦着自己，观众不会拦着你，平台不会拦着你。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世界上唯一会拦着你的，只有那些不稀罕你的名利，哪怕你没名没利、穷困潦倒也无所谓，甚至愿意无限的供养你，只希望你能健康活着的人。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那些真正爱你的人。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唯一能拦住你的，只有你也同样爱ta们、宁可舍弃这些也舍不得离开ta们的羁绊。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如果我是孤身一人，松开油门就要回到孤独寂寞冷里，我宁可油门踩死，要么继续风光，要么化为灰烬——回到黑暗中苦熬根本不是可选项。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但我有你，有你们，松开油门是回到你们的怀抱，那是足可以和这些名利抗衡的幸福，所以我踩油门的上限就是不会出现会离你们而去的危险。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唯一能压制这致命诱惑的，就是深爱你而你也深爱的人。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只有ta们在反对，也只有ta们的反对有足够的力量。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只有真正的爱是你健康的最后保险。只为自己，你其实是没有毅力去喝那些苦药、忍受那些拘束、放弃那些诱惑的。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不是缺钾（承前）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你对自己的死活，远没有爱你的人那么关心。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你死了就死了，往往反而是痛苦的结束。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ta才是你死了会活不下去的那一个，ta的安危才是你最终逼着自己放弃恶习、抗拒堕落的最大而最有效的动力。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是爱保存生命，让你免于这样的命运。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人是死于缺少这样的爱，不是缺钾。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熱梗流量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蜂拥而至的孤独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最近网络上盛行“大水理论”，“薄肌理论”等幽默又朴素的观点，这种网络文化的兴起源于什么？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缘于孤独吧。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其实什么长蛋挞、大水、薄肌、牛来、闪身步、狗熊哆嗦毛、银龙鱼……等等这类一哄而上、一哄而散的符号热点，说到底其实是一种微光。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我们在黑暗中看不见彼此，只有奔向远处的那一点微光，才能在那萤火边相遇。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一旦聚拢的人太多了，光就会被前排密密麻麻的身影遮住，已经看不到亮光的迟到者们，就会扑向另一处萤火。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然后蜂群扑向下一处。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其实我们只是为了有一个新的理由，可以在私信里说一声“你看到了吗”。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为了有一个新的借口，可以去同一个地方排队，可以多问一句“你觉得怎么样？”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其实我们并不在乎什么蛋挞、大水、薄肌。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至少不是真的在乎的那种在乎。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我们在乎的是会回复私信的人。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野蜂飞舞，因为孤独。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熱梗流量</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短剧被指让人越看越「笨」，高密度反转的短剧真的会影响专注力吗？为啥短剧一刷就停不下来？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影响专注力其实是小事，真正的问题是你在看屏幕的时候，看不到人。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注意到，其实在早年文字论坛的时代互联网是扩大你的交际圈的。原本你只能和身边的熟人来往，最多只有街坊邻居和工友客户这么几个亲戚同学之外的交往资源，而博客、论坛一下把这个面扩大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文字时代，聚拢的人群几乎可以算围炉夜话。作者也亲自参与评论区互动，评论区内部也会有彼此的交流，渐渐发展成线下的朋友概率很高。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网游时代，漫长的征程给你带来生死与共的战友，不眠不休的死敌，很多人由此得到了深厚的友谊，不乏由此喜结良缘的例子。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但从这里开始，进入视频主播时代、短视频时代、进而AI短剧时代，这种扩展交际圈的效应反而在依次收窄。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因为这些形式要成为关注源头一个比一个门槛更高，普通人越来越难成为发起话题和交流的起点。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无法成为最初的注意力源头，就只能在评论区、弹幕中成为参与者。而源头门槛越高，源头就越稀少，参与者和源头发起者的比例就越悬殊，单个参与者在整个互动中获得的反馈就越稀薄。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主播时代，要制作一期节目的成本大幅提高，要专门的时间和设备，要布景灯光和巧思，要颜值和谈吐，而一旦出头天，评论区、弹幕区常常是万头攒动。真正有社交体验的，几乎只有烧钱得到关注度的前排用户。排在外围的用户们发发弹幕，也就仅止于此了。没有人会对弹幕给予太多的注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进到ai时代更严重，甚至到了荒唐的地步——所有的都看着一个中心，一看十个小时，而舞台中央竟空无一人。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这十个小时，你有向隔壁左右看上一眼吗？动过哪怕一点和隔壁的观众说话的心思吗？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你生活中的人呢？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哪怕是隔网相望的人类朋友们呢？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独乐乐，与众乐乐，孰乐？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娱乐，是人收获感情，加深羁绊的最好的资源。你快乐了若干小时，最大的收获应该是会多出朋友，多出和朋友之间的了解和回忆。除了当即的快乐刺激，这些友谊和羁绊在未来人生中的长期支持，才是你真正从娱乐中收获的长期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娱乐了几百上千小时，却没有得到任何朋友，没有加深任何友情羁绊，这是非常值得反思的问题。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我不想和你争辩短剧到底好不好看，有没有艺术价值，这些也许都是真的。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但短剧会进一步的拉低你的友情/娱乐时间的产出比。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这几乎是确定无疑的。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这样的喧嚣越甚，你的个人生活会越少人的痕迹。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声嘶力竭的欢乐中，身边寂静无声。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当这刺激的边际效用终于因为厌倦和退流行而淡去，你几年之后再抬起来头来，你的朋友们在哪？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所以，考虑一下吧。去那些更能看见你、看见彼此的地方，去寻找更多人味的快乐。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独乐乐，与众乐乐，孰乐？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娱乐，是收获朋友的土壤，勤加耕种，勿使荒芜。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網 暴 自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網暴難避，要在有備而守。論遭人圍攻如何應對、面對噴子如何自持，兼及行善不辯與偶像粉絲之克制。</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網絡生態與群體極化 · 凡三單元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網暴自處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V</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被知乎大v网暴要如何还击？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老实说，在网暴这个问题上，大V才是弱势的一方。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公然跟你“对攻”或者真的“网暴”你，很容易就会把自己建立起来的品牌搞垮，人气搞散。没搞明白这个道理的大V，一般都很难过十万这个门槛。因为超过一万门槛，这类纠纷恩怨发生的概率就非常大了，甚至可以以周、以日为单位发生。尤其是一些迫切希望增加人气的用户，往往有意无意的敞开评论权限，以求人气旺盛，那么这类事情就会发生得更频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靠自己的内容获得超过十万关注而且为期很久的大V，还会借助粉丝来“网暴”某个不知名网友的可能性不说没有，但客观上相当罕见——因为这样的人应该撑不到这个阶段就会放弃账号了。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这倒不是说大V就对你没办法，我可以把这几种办法直接告诉你，因为都是阳谋。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办法，是揪住你的政治不正确，把你拎出来示众。这个尤其以反政府、反统一、反民族团结、反法治、反人伦之类的由头为要。这个要是被抓住了，你的确会很惨，但是只要是真被抓住了，你基本上只有认栽道歉一条路，怪人挂你是没啥用的。因为路人不会站你这边。甚至，如果有很多路人站你这边去反冲这些绝对不容挑战的价值观，对你还会更糟——你还会被当作标志性人物从重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所以唯一的办法就是如果你要找大V的麻烦，在这方面你就要把持得住，既不要自己口无遮拦，也不要在对方诱导下祸从口出。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要提问了——对方的语言能力往往远超过你，往往可以察觉到你的思想断点，而且是有很强的能力通过高强度的对话让你说出各种上不得台盘的瞎话的。如果你发现只要坚决奉行“坚决避免祸从口出”的策略，你就说不过对方，咋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V（承前）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遇到这种情况，与其去痛斥大V欺负人，不如自己去想想会不会真的是你有问题——就算不是思想立场的确有问题，至少也是表达能力欠奉。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教你一个招——你可以把一切人名、前情都隐藏，自己提一个问题，问“这话是否成立，为什么”，没准你可以从外部回答中获得灵感，解决掉自己表达和思考能力的困难。注意，不要在这里面提及你的那些鬼恩怨，因为如果你这么干了，你这个提问本身就是罪行之一，你就是赤裸裸的想利用群众给你当枪使。到时候你只怕首先就要被群众额外教训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但你要是发现好好的提了问，结果没有什么答案说得出它有什么问题，那你就得自己认栽。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难道你就这么正确？说不过也问不到，但不管不管就不管，你反正就是对的？按你这种“正确”法，你啥时候才有可能认错？靠托梦给后世子孙吗？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阳谋，就是得体的应对，以至于整件事从各种角度看，任谁看，都是你网暴ta，ta忍无可忍给你还击。这种局面可能发展到这个地步——凡是目睹了整个对话而不认定恶棍是你的人，自己都会被认定是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这有一个征兆，那就是你口出恶言，对方反而客客气气、礼貌相待，但对方就是在观点上不让步。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让步是对方天然的权利，是没有人可以责怪的，但有很多社会化程度不足的小孩子会认为这就已经是可忍孰不可忍，自己要升级冲突，顺便还要给人扣上“假仁假义”“伪善”之类的罪名，自己产生“替天行道”的悲壮感，要抡出飞天御剑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到时候在外部第三者看来，混蛋很明显就是你。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V（承前）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不客气地讲，对方要是狠辣一点，完全可以在界限之内几句话激得你胡说八道，让你自己从嘴里吐出全副棺材钉来——M18的硬化螺栓，蜘蛛侠躺进去都全剧终了。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那是个什么画面效果？那就像你烧了人房子，人家要报官，你还在广播对方“太过分”。你还指望街坊们站在你这边不成？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“阴险”吧？“毒辣”吧？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但你如果总是中这种“阴险毒辣的诡计”，你不觉得有什么问题吗？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说了这是阳谋，你先把这阳谋对付了，再谈别的。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回头你会发现，就这些阳谋最难对付，要绝对稳妥的对付，你从一开始就没法喷。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要不怎么叫阳谋呢？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網暴自處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面目狰狞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网暴「面目狰狞」高三演讲女孩为哪般？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为了给自己壮胆，安慰自己那些懒惰、软弱都是“智慧”。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好让自己相信自己现在的处境其实“挺好的”，没什么可改进、也没什么可后悔的。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对自己有什么“成本”呢？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既不需要付出什么脑力，也不需要忍受什么纪律，也没人能追究自己的责任。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手指一动，就可以再换一天的自我感觉良好，付出代价的又不是自己，“何乐而不为”？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原因其实就是这么简单，一点也不新鲜。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你要选择努力自强，就要明白这种来自强烈的自慰需求的攻击是必然现象，不要一遇到就觉得多么愤懑不平。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这只不过是你的必修课，不用大惊小怪。更不要为了“避免”这种干扰而真的变成所谓的“躺平”党。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让ta们骂骂咧咧的去走ta们自己的路吧，人各有志，不必勉强。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自有人类以来，这世界就是这么运转的，学会接受就行了。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注意对当事人本人，可以这么说——你想要卓越，那么对这种出于妒恨脆弱的恶意免疫这一关始终要过。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何妨趁这次过掉？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早过早好。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網暴自處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不该受亏待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如何看待温柔junz最新视频《豫章书院曝光者温柔，深陷“网络暴力”泥潭》 并声称自己一生没有做坏事？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这个世界并不是按照“我没做坏事，于是我不应该/不会受到不公正的对待”这样的法则来运转的。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“我不做坏事”和“我不该受到不公正的对待”是两件事。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“我不做坏事”所能交换的，也就是它唯一的切实回报，是“有所作为”的价值感。这是唯一的的对价，其他的只是“副效应”，犹如你拿着手机玩游戏，手机所发的热一样。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带来的“我比别人善良”的义人感也罢、自以为社会欠自己的善良债也罢、他人对自己应有的额外尊敬也罢，都并不是行善的“合法回报”的一部分。合法的回报，有且仅有“我做了一点事”或者（更确切一点说）“尽义”的价值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它根本就不指向“我不会受到不公正的对待”甚至“优待”。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是“防止我受到不公正对待的做法”防止“受到不公正的对待”。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而“行善”并非御侮的全部内容——远远不是。要御侮，对应的是御侮的方法，而不是行善。这听起来似乎是一句废话，但是世上有无数人——主要是小孩子们——不懂这个道理。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行善归行善，御侮归御侮，你行了善，完全不意味着你无需做御侮的功夫就可以自动的免于侮辱。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的确，不可否认东亚社会做了很强的构建来说服人们相信这种“你只管行善，大众/政府会帮你御侮”的承诺，并且着实花费了相当的社会资本——至少是宣传成本——来保证这个承诺不是完全空洞的。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但归根到底，这并没非人类所能决定的事情。因为人类没有富有到能彻底、普遍、及时的实施这条承诺——事实上，将来也不可能有如此的富有。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不该受亏待（承前）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对抗这类网暴，首先要拒绝成为偶像。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第二要注意不断的提供新的、对最广泛的大众有价值的新信息，而不是空洞的去针对某个让你不爽的个人。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这就像你发了一篇论文，有人对你破口大骂。你最有效的手段不是去说明对方哪里不礼貌，哪里批评得不正确——这种待遇，其实是留给理性而有爱的批评者的。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你应该再发第二篇、第三篇、第四篇。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当事人自己都感到后悔，悄没声的自己悄悄删掉那些话——否则ta最后可能会以“嘲笑爱因斯坦不懂科学”的形象被历史记住，永远钉在耻辱柱上。就连这些人自己，将来想起自己曾对你出言不逊也会感到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做了一次豫章书院，这很好。那么就接着做就是了。即使有人攻击和不理解，你也在继续，这才是最好的回应。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而不是不断进行对其他公众并没有什么额外信息的辩白，证明自己有多无辜。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这样做心情可以理解、值得同情，但是客观上没有效果。因为本质上这样做你是在强行攫取公众的注意力资源来谋求自己的利益——公众并不是自愿的，他们只是给了你容忍。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容忍是有限度的，其薄如冰。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我呼吁关心@温柔JUNZ 的人给予他恰当的帮助。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这不是指站在这一边去针锋相对、反唇相讥，以求在声势上、乃至于在暴力上去“压倒敌人”，而是指站出来提供庇护、阻止别人用非法的手段对人进行语言和暴力的迫害和威胁。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是提醒和鼓励，是陪伴。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他现在真正脆弱的点应该是觉得孤独。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 @温柔JUNZ 你自己，送给你德兰修女箴言：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人们经常是不讲道理的、没有逻辑的和以自我为中心的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不该受亏待（承前）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不管怎样，你要原谅他们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People are often unreasonable, illogical and self-centered;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Forgive them anyway.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即使你是友善的，人们可能还是会说你自私和动机不良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不管怎样，你还是要友善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you are kind, people may accuse you of selfish, ulterior motives;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kind anyway.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当你功成名就，你会有一些虚假的朋友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和一些真实的敌人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不管怎样，你还是要取得成功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you are successful, you will win some false friends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some true enemies;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Succeed anyway.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即使你是诚实的和率直的，人们可能还是会欺骗你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不管怎样，你还是要诚实和率直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you are honest and frank, people may cheat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honest and frank anyway.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你多年来营造的东西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有人在一夜之间把它摧毁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不管怎样，你还是要去营造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不该受亏待（承前）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you spend years building,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Someone could destroy overnight;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Build anyway.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如果你找到了平静和幸福，他们可能会嫉妒你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不管怎样，你还是要快乐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you find serenity and happiness, they may be jealous;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happy anyway.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你今天做的善事，人们往往明天就会忘记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不管怎样，你还是要做善事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good you do today, people will often forget tomorrow;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good anyway.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即使把你最好的东西给了这个世界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也许这些东西永远都不够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不管怎样，把你最好的东西给这个世界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Give the world the best you have,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it may never be enough;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Give the world the best you have anyway.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網暴自處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网暴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我被网络暴力的有点严重，现在心里有点想不开，不敢找别人求助，有人可以开导开导我吗？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善用合法武力，在有准备的阵地上按照对你有利的规则作战。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这个是永恒的战术。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拿知乎举个例子，就是有冲突的意见不要去那些看起来品格不好的人的评论区里发评论，而要自己写答案。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你的评论区就是你的预设阵地，没人能在这里对你占优势。怎么在你的评论区解决网暴者，看这里：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面对喷子，你的心理感受是怎样的？有哪些妥善的应对方式？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怎么控制自己不被傻逼气到?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如果对方和你隔空对骂，你可以屏蔽ta，于是就自然收不到ta的推送了，等于ta静音了。ta声嘶力竭却心知肚明你根本听不见，这本身就是反击。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当然，看着三无小号在你的评论区没能得逞，自己写了个洋洋洒洒的“实名反对”却点赞数不超过十个，也算是一种邪恶的福利。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ta发在你的评论区，然后还积极回复他，这是最帮ta忙的行为。要公平竞争的话，欢迎ta自己写自己独立的答案，让他的观点对等的列出来，让ta自己去体会在没有预设立场的前提下，有多少人赞成，让ta自己去品味那份孤独和寂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网暴（承前）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你从来没占下风，你当然不会再跑来哭诉求援。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让那些不懂这些规则的人去哭诉求援去。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于是剩下的问题就是——不要去那种不给作者删评论权和拉黑权的平台，因为那里没有这种有利阵地。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千金之子，坐不垂堂；君子不立危墙之下。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如果人人都明白了这个规则，网暴者自己才是弱势群体。这样网暴自然就渐渐消失了。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網暴自處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反浪辩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面对喷子，你的心理感受是怎样的？有哪些妥善的应对方式？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首先，我并不同意把对方叫“喷子”。这个要先说清楚。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这样称呼对方，本身就是一种“喷”，这未免太魔幻了。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如果有逻辑断层，就想办法明确的表达出来指出来。不必想对方是不是故意的，也不要多想“恶心”什么的。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就事论事，直到对方真的展现出不诚实、或者并不在乎对错，只是要赢。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对人可以有的最大的惩罚，其实是先成为最好的对话者，然后剥夺对方和你对话的机会。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其实这才是最深刻的惩罚——他将失去和有这个级别的知识储备且态度完好的对话者说话的机会。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如果你这样的人他一生也遇不到几次。那么你只需要停止对话，就是对对方最深的惩罚——你要了ta本来可以有的命。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和好的对话对象说话，是可以改变命运的。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这个权柄的前提是你要成为这样的对话者。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你一定要学富五车，这更多的要害在态度上。公平正直、逻辑严谨、不夸张、不伪造、不慕虚名、不贪彩帛、威武不屈、贫贱不移、宠辱不惊，你就足以当一块“可以明得失”的镜子了。知识这些都反而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反对，只是因为看到了对方的逻辑断裂而反对，不是因为害怕自己被证明为错为反对。对方对了，自己错了，就能承认。做到这两条，已经是对方最好不要失去的、可遇而不可求的宝贵财富了。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这时候，你要意识到如何面对你的权力。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反浪辩（承前）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你手里握着一种对方只有稍微有点地方让你看不顺眼，你就转身而去的权力，这是对对方致命的惩罚，性质和在对方踩着你这人梯爬出地狱的时候一撒手差不多。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也正因为实际上是如此惨烈的惩罚，所以你要尤其耐心。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仅仅只是因为对方对你不礼貌，你就要让对方在爬出地狱的路上踏空一脚吗？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同时你自己也要学会无论如何要对一切对话者保持礼貌。不要因为一点不礼貌，把自己本来可以有的更好的命运被自己丢弃了。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能力、有真诚热情的人，常常是一种在礼貌和不礼貌边缘游走的姿态。他们常常会说一些很直白的、非常难以令人接受的实话拿来挡门，举起例子来简直可以一刀要了你的命，但你又不能不承认那是非常朴素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很多人把这种体验看作是一种攻击和冒犯，实际上这是一种对对话资格的天然测试。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你自己要记住——无论如何令你痛苦，你都一定要仔细想清楚对方说的是不是一种事实。一个人绝不能给事实定冒犯的罪，因为事实的作者并不是人类，而是上帝/客观世界。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否则，与你的沟通成本就一定太高。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很可能你意识不到，名师们很清楚自己所说的东西对一个人是无价之宝，根本就不是那点学费所能收买的。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真正的代价其实是时间。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一辈子就这么点时间，用在你身上就不能用在别人身上。而你却只要听到痛苦一些的事实，就不但不能接受，还要攻击说话的人。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那么基于什么理由把时间和机会从不这样做的人身上夺走，拿来送给你糟蹋呢？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反浪辩（承前）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人身上所拥有的知识和他所养成的这个洞察力，不是自己凭能力得来的，而是上天通过一系列的其他人没有得到的安排锻造出来的。赐给人的最基本用意，就是通过这人转交给人类。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它是天下至公之器。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明白这一点的人，一定明白自己身上的责任，也一定会计较可能的传承者该有的资格门槛——不在于这人有没有钱交学费，也不在于这人是不是有权力地位，而在于这人是否抛开自己那点利益得失、那点selfpity，明白it’s bigger than 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如果一个人还处在听到痛苦的事实就首先想要通过种种超越求知者法则的不正当手段来抹杀其存在的状态，这人就显然还不配排在前面。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你甚至不可以因为私人感情的同情或喜爱而给ta加太大的塞。走点后门是可以的，但是即使是你的儿子不成器，你也绝不能把全部的机会只留给你儿子。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有这个心态认知的人，也才有真正的资格值的你在他面前忍受和压抑自己本能的自我防御、憋住那些在嘴边打转的恶毒的话，正襟危坐以对。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我曾经写过学生要尊重老师。这就是学生尊重老师的最核心的动力。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——此为天下至公之器，无论哪一方，都惟有敬之者配得见它的面。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当你自己有了这个认知，你自然会获得你原来没有的力量去战胜你内心中的恶魔，喝令他住口滚蛋。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你不是来请人陪你玩的，人家也不是来陪你玩的。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反浪辩（承前）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你们所踏脚的地方，对你们双方都是不容任何不敬的。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有一点不敬，你就会被自动的蒙住眼睛，剥夺部分的生命。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你明白了这个，“喷子”这个概念就消失了。剩下的只有“配在圣殿里与你同在的人”。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網暴自處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不得怒者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如何看待日本网红Mina轻生离世，曾疑因偶像的含沙射影被大批粉丝人肉、网暴，直播含泪恳求停止网暴？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当了偶像，或者哪怕被动的受了人的关注，就要切切谨慎自己和其他人在任何意义上的公开互动。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这个分寸很难掌握，然而一个稍稍的掌握不好，都会导致对方受到很严重的困扰。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对你有强烈感情的人很多，你只要稍稍露出一点受了人委屈的样子，都可能导致那些关切你、热爱你的人对“凶手”发起自发的报复。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这个心情，和父母看到子女受了人的伤害之后的情绪一样，是很难自我压制的。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所以，表达自己的不满和反对，一定要万分慎重。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类似这种偶像明星公开表示自己被某个粉丝困扰，哪怕只是影射、暗示，都无异于发动“圣战令”。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巨大的影响力是一件神器，它天生的要求持有者有超出常人的温柔和善良，有时甚至是非人性的——你经常会感到“难道我就不能有一点不高兴吗”的怨恨感。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但是很遗憾——是的，你不能。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你“合乎人之常情”的“稍微吐一下槽而已”，就可能造杀孽，而且可能导致那些爱你的人背负罪恶。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你不服气，要再三坚持“我有发脾气的权利”，那就会一而再，再而三地出人命，让你的追随者们名声越来越坏。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再不悔改，不光自己要身败名裂，那些爱你的人也要因你深陷罪孽。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这事就没得商量——想要快活自在，就不要谋求人的关注。被人关注、关心了，这个“反人性”的要求就会强制实施，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不得怒者（承前）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要喊不公平、凭什么，只能跟老天爷喊，喊了也没用，自然规律不会有什么改变。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这是自然法里对这类人物天生的制衡，如果没这个机制来把公共偶像们拘束起来，这个世界上哪还有普通人的活路？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天道有常，其实是偏爱普通人的。你一定要明白——如果天降任何特殊的禀赋给你，用意都是要你去服务那些无拳无勇的人们。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几乎必然会强制你加倍的温柔和仁慈，刀架在脖子上的那种。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作为“粉丝”，自己也要注意——如果你感觉你关切的谁受了什么委屈，记住了，不如采用慰问、赞助受伤一方的方式去表达你的感情，尽可能的不要采用“代ta出气”的方式去主动攻击。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你以此为名犯下的杀伤，点点滴滴都会被归于你所关心的那一位的名下。汇聚成海，会导致ta罪孽深重。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一定要做一些实际的努力，也要严格限定在是帮助防御，而不是“发起反击”上。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这才是对对方的保护和爱惜。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另一方面——要警惕那些攻击性太强的所谓“真性情”偶像，就是那种把粉丝看作军队和势力，喜欢主动发动东征西讨的。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这一种太容易把你陷在罪里，一开始你就要保持距离。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切记，切记。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網暴自處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鳞甲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宜宾一摊主被顾客差评后遭网暴，最后不堪重压选择跳河轻生，如何避免这种悲剧再次发生？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网暴这事躲不过。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我这里的网暴这些年就没停过，“不得好死”“断子绝孙”这类的东西时不时就会出现。评论区恶语相向只是日常罢了。比这更恶劣的手段，为免人效法，甚至都没法公开批评。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只能说人在伤害人这件事上，真的挺有巧思。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而你能不能靠息事宁人，等待风暴过去？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大多数时候是可以，但对少部分人这是不行的，对方给自己设定的指标就是要你灭亡，只要看到你没有关门歇业，对方的事业就没有完成，就会定期发动“天降正义”。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这位摊主情况也是一样，她也会发现只要这些人咬住了，只要她出摊，就不可能阻止人持续的刷恶评。就算申诉也没用，大不了对方再申请一个账号接着评。你没法指望会有停止的一天。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2）网暴如果起势，靠硬扛你也扛不住。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人的体力和情绪能量都是有限的，对方攻击效率又高，渠道手段又多，反制手段普遍无力。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而这种霸凌在对方看来叫执行正义，你的一切受伤表现都是对方的兴奋剂，会带给ta强烈的成就感。这个机制对你全是负面剥夺，对ta们却全是正面奖励，你肯定靠扛是扛不住的。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这很容易产生绝望情绪。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到最后你会发现，有效的心理屏障一共就两个——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一个是你足够的赚钱。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那些卖保健品的、卖假冒伪劣的挨骂也多，但这些人日进斗金，很自然把挨骂看作赚大钱应有的小小代价。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鳞甲（承前）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多大的伤，钱也抚平了。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问题是大多数普通人没这么幸运，走不了这个解决方案。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这就只能走另一条路——靠你得到的真诚的好评，做出过的扎实的成果的明确证据。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遇到这种真诚的好评，你不要当圣人，说句“哪里哪里”谦让一下就放过去了，搞高风亮节，水过无痕。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而是要认真的收藏一些硬证据，比如 善哉集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派出所和诊疗室需要锦旗，酒吧老板需要顾客的纪念牌。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但最好不是你自己威逼利诱的，花钱买的，而是背后代表着真正的认可。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网暴，最好的防御不是自己的辩白，而是老朋友、老客户的义愤和新朋友、首次和你接触的陌生人的肯定。一个完全陌生的用户，发现事情和那些人描述的不一样，给了你新鲜的肯定。这才是持续的正面奖励，足以和对方持续的负面剥夺平衡，并有可能取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而你长期采集留存下来的硬证据，会是你越来越硬的护盾，有效的改善你的脆弱性。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这些东西在，而且在增长，你就自然无惧少数坚持恶意的人，不易流露受伤迹象。自然也削弱了这些人通过攻击获得快感的机制。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这些人一般是对这些有瘾的，你这里得不到足够快感，ta们很容易另找别的目标。这类事情干多了，ta们自身迟早陷入自身的麻烦无法脱身，你的问题自然就解决了。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在遇到网暴之前尽力的获得这些凭证，在遇到网暴之后把精力投入到服务好每一个新的陌生人上，进一步厚积这些鳞甲，这是处理网暴问题的真正有效的手段。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你要反击，都要靠这一身重甲，而不能靠一时的义愤。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鳞甲（承前）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别在意这些人怎么说，多看看陌生人怎么说，老朋友怎么说。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把这些人造成的伤害变成新老朋友更好的体验，这是最好的变废为宝。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这事还有另一面——如果你觉得什么东西好，不要吝啬你的赞美和肯定。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谴责网暴者，甚至网暴网暴者，看似以牙还牙，但其实本质上恰恰是在证明网暴的威力。普通人能做的最能有效遏制网暴的，其实不过是真的觉得不错时不要吝于表扬和帮扶。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我经常给出“推荐关注作者”这样的想法评语帮助推广，并且设有“一条阅读轨迹”这个收藏夹，其实就有这样的用意。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我们的社会文化，极重批判而极轻褒赞。只要有一点小错就恨不能将人打入地狱，而必须要做到道德楷模、超凡脱俗才能有一点肯定，这样的风气对人的伤害很大。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人似乎总害怕自己的赞美所托非人，成了对错误对象的错误背书，其实这大可不必。批评可以就事论事，赞美当然也可以。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来自陌生人的赞美是人间最好的药，可以救人性命，不要过度吝啬了。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立 場 極 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極端站隊，往往背離初心。此編辨帶節奏之罪名、先論立場再論是非之弊，兼及男女對立之挑動、跟風之盲從與對立中聯合之難。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網絡生態與群體極化 · 凡三單元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走投无路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如果是为了生计去网上当水军，或者是带节奏引流，这行为是否可耻？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 “迫不得已”来免责是有前提的。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1）你有义务先穷尽救济手段。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举点例子，如果捉到你在偷东西，那么我应该会在某个救济名单里查到你。因为你应该是在“已经领了救济还是要饿死”的绝境下才走上了“非偷不可”的道路。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否则你放着救济不领——无论你说是有损尊严也罢、不合口味也罢——直接跑去偷东西，你这个“走投无路”论就说不通。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你说这个没面子，所以不属于可以“走投”的路，这对你倒是通的。但这个法则要是人家也对你用起来，你接不接受？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张三把各种选择捋了一遍——这个没面子、这个没前途、那个没乐趣、那个不自在……然后ta“走投无路”了。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开偷开骗开抢。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ta把枪口顶在你脑门上，是不是就无罪了？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按这个逻辑还有所谓罪行存在吗？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2）你不能借助这些手段谋求富裕的生活。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你说你迫不得已，走投无路，要活命所以不得不这么做，我们暂且认为这算成立，那么你解释解释为什么你买了辆玛莎拉蒂？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你怎么住起了大平层？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你身上的貂怎么来的？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你现在已经不是走投无路了吧？为什么你还在干？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走投无路（承前）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走投无路可以解释你为什么干了第一票，但如何解释你第一票的钱没拿来进修、储蓄、投资，而是立刻又干了第二、第三票？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如何解释你升了职？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3）你不能乐在其中。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你是用“迫不得已”来解释你的过犯的，很显然，被迫犯下这样的罪行，你应该是痛苦的，受折磨的。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然而你兴高采烈的谈论“这个sb真好骗”“你看我编得多巧妙”是什么意思？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你的痛苦和折磨在哪？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你这压不住的自豪感是什么意思？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如何解释你还开班授课？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用走投无路来免罪即使成立，这三条你也要守住。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现在问题来了——用走投无路来解释自己的过犯的人，有多少在守这些戒律呢？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维特观鲨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你们有没有发现国内男女对立的趋势越来越严重？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跟谁比越来越严重？跟上一代人、上上一代、上上上一代……相比吧？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那你想过上一代、上上一代、上上上一代男女之间的关系啥样吗？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几乎每一栋居民楼里、每一个星期都有人直接动手——摔热水瓶、摔电视机、砸缝纫机。直接动手殴打，揪住头发往墙上撞、拿剪刀往肚子上扎。厂里妇联主任、工会主席疲于奔命，有时候一天两三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那时候人信奉“必须要结婚”，哪怕结了要打、要杀、要死，也必须要结；结了哪怕每周打、每月杀、每年都想死，也不能离——甚至发展出“不打不行”这种“理论”。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为啥不结不行？单身员工不能分房，只能住单身宿舍。单身汉基本不用考虑提干，更不必提担任领导职务。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那时候看着结婚率高、出生率高，你真以为那就叫“两性关系好”吗？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爹妈都是过来人，不知看过多少惨烈的婚姻。只不过那时普遍都惨烈，人都以为这样打来打去、骂来骂去是个常态，觉得可以忍，也应该忍。只有这一个活法，不忍怎么办？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“难道打一辈子光棍吗？难道还能不结婚吗？”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现在看上去结婚率低、离婚率高，动辄离婚分手，但是现在离婚分手的，往往只是吵了几次嘴、心灰意冷就分了，还不到“挨了十年打，三年一骨折，十年才鼓起勇气离/直接拼了”这一步吧？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维特观鲨（承前）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现在是不满都在表面上，易分难合，但是事实上女性对男性的评价总体上是上升的。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现在没人拿“死鬼”“短命鬼”“杀千刀的”“那个负心薄幸的”来“爱称”自己丈夫和男友的吧？你想想这种话能成为普遍的“爱称”，背后是个什么样可怕的社会现实？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还“男女对立的趋势越来越严重”……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这是一个趋势判断，换言之，是一个历史判断，历史判断要看历史，不是自己“最近三个月上网的个人感受”。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你看到的根本不是“男女对立越来越严重”，而是“分歧越来越前置和直露”。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以前是捏着鼻子恋爱结婚然后动手打架，现在是提前把自己的想法摆出来合则聚不合则散。不合直接不勉强，何必勉强硬结一辈子互相折磨？哪怕只是互相折磨三年五年，又何必要挨这三年五年？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这导致问题从结着婚打、发展成结了婚离、发展成干脆不容易结。但随着这形式的变迁——即矛盾的前置化——矛盾的烈度实际上下降了。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你们现在是不是觉得“胖猫好惨”？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十几年前、二十三十几年前这样的“胖猫”多得是，你查查农村妇女的自杀率，查查吓死你。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为什么自杀？美好憧憬彻底幻灭，不想活了，理由跟胖猫有什么本质的不同？只不过一个村里每年总有个把，不稀奇、不值得大惊小怪了。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能觉得“胖猫好惨”的前提，就是因为这种案例现在已经少见了，以互联网这么明察秋毫、一石激起千层浪，你都没听过几个，所以你听到一个才觉得“骇人听闻”，这恰恰是时代进步的结果，而不是时代倒退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而且说点你们不爱听的，年纪大的人看到胖猫的选择基本只有一个念头——“这就要去死？”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维特观鲨（承前）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想到的根本不是他有“多惨”，而是他有多脆弱。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仅仅这两代人的思维差异，本身就反映出现在的一代是在两性对立放缓的年代成长起来的一代，从而导致现在的极端焦虑对应的已经是一些实际烈度根本不高的冲突了。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就是人对“苦难的极致”的体验其实是与时代相对无关的，必然要在“少年维特”的年纪，发作“维特的烦恼”，即将少年到成年这个转换期内感受到的痛苦与死亡相联系。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如果这时自己在经历世界大战，那么“让我焦虑到想死”的就是大轰炸、大逃难；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如果这时在经历上山下乡，那么“让我焦虑到想死”的就是返城名额；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如果这时在经历改革开放，那么“让我焦虑到想死”的就是北漂南漂，偌大的北京安不下我一张床……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如果这时候世界太平无事，人类衣食无忧，那么维特就要为“为什么没人注意我”绝望。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而这之中，必然又总有“上哪去找真命天女/ 天子”这个永恒的阶段挑战。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你到了二十来岁，从家庭翼护下探出头来面对这个自由而恐怖的丛林时必然会触及的一次精神危机。你几乎必然地会在这个阶段苦闷恐惧到想死，而你居然有如此强烈的痛苦，那么你处在哪个时代、轮到什么议题来和你这个濒死焦虑联结，你必然会将这些议题和“越来越糟”的直觉认知联系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因为在你的短短的十年人生里，你自己的焦虑程度是从无忧无虑渐渐下滑到这种沮丧低落到想死的必然节点的。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其实真要按规范的学术去从社会研究的角度来看你自认为“越来越趋近崩溃”的所谓“社会危机”，其实得到的结论和你自己个人的情绪感受根本就不见得一致。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维特观鲨（承前）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明明经济稳步提升、生活水平飞速提高，但因为你在从儿童期向必然伴随绝望发作的青年期发展，你个人的认知却可能完全相反。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一旦适应了成人生活，开始有了积蓄、专业优势和社会地位，有了处理各种挑战的经验和素养，原本二十几岁让你觉得深不见底的恐怖黑暗会飞速的蜕变成尺阔之溪，你甚至都会哑然失笑——当年怎么会把这种小溪看成大渡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维特是必然要绝望一回的，时代给维特什么绝望的理由，维特就会认定“这个事越来越恶化，我快绝望了”。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跟这个议题是不是真的在走历史下坡路根本没有必然关系——这不是否认某些时候的维特刚好蒙上了真的在下滑的因素的可能性，而是说维特不能仅仅拿自己到了这个人生阶段必然的绝望发作来替代社会研究，拿来当“证明肯定在下滑”的充分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你这个感受性证据——不管你自认为有多切身、多逼真——都不应该对你的结论直接产生信度贡献。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这不是否决你的情感、不是无视你的感受、不是不承认你的信用，而是因为【这不科学】。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听明白没有？维特？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你不要闪电般地拿出惩戒胆敢“冒犯”你的仇人的架势来“反击”，这根本不是一个性质的事。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你真要关心这个议题，你要老老实实学一学严肃的社会学研究方法，老老实实去查数据，并且学会跟统计巫术做艰苦卓绝的斗争。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你的个人感受，只能作为你研究的动力，不应该产生信度贡献。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不幸的是，这一代年轻人相比前辈有一个巨大的劣势——ta们有了互联网，甚至干脆活在互联网上。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维特观鲨（承前）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在厂里家属区里发作青春抑郁，围绕在你身边的只有有限的几个朋友，以及大量的叔叔伯伯婶子阿姨，这几个朋友给你的观点共鸣和情绪共振也会加强你在抑郁驱使下的绝望性判断，但是毕竟还有大把的叔伯婶姨可以向你提供不同的观点给你有效的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互联网一代呢？别说叔伯婶姨，就是自己的亲爹妈都几乎从高中开始就被自己隔绝到了自己无数的qq群、微信群、豆瓣小组、知乎好友之外。而自己已经被自己的同龄人以及专门做自己这个“细分市场”的回音壁KOL们包围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这导致原本可以在父母长辈之中相对安全度过的青春期抑郁危机，现在全都在彼此的包围中同步共鸣着发作。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因为自己的情绪周期所造成的社会认知扭曲经过同温层、回音壁的无限震荡唱和，足以形成坚固的、自认为是“社会普遍共识”的强烈幻觉。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何止青年如此，同步爆发中年危机、老年危机的人群，也同样从原本在各自的社会安全网的保护下平安的、异步的发作，转变成了借助互联网拥抱在一起、同时互激震荡的发作。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就像核材料，本来各自散落在地壳里，半衰期长得很。现在自己精炼聚拢到一起了，你放出的射线射入我的身体、我放出的中子击中你的核，超过临界浓度，大家一起瞬间完蛋。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平地起核云。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信息时代和心理发育周期合谋的时代诅咒，以前可以靠不同年龄、圈层、身份的身边人护卫度过的危机，你们今天必须在自己的同龄、同圈、同类们的紧紧包围之下、在大量自激链式情绪风暴的近乎不间断的侵袭之下，完成在原本那个条件下要完成的蜕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而且不是一次，而是失恋、失业、失亲、丧偶，四次天劫。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在这四个关头，你的同类都会和你一样处在极大焦虑之中，并且疯狂地、不由自主地向你传递绝望的嘶吼。这些嘶吼其实是焦虑情绪下对威胁因素进行疯狂想象的结果，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维特观鲨（承前）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根本不是什么严谨客观的、有系统方法和健康学术社区审视的学术观点，而是自己的焦虑狂魔从狂暴的信息之海打捞起来的闪亮垃圾。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但是这种东西会像雨点般向你砸来，刺激得你也发出绝望的尖叫，催逼得你“学习”ta们的“经验”“自救”。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在这个时候，你认识客观世界的能力会丧失到连物理定律、数学法则都拉不回来的程度。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你明不明白，维特？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这里先给出一些解决问题的方法：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1）要竭尽全力地攫取历史知识，尤其是要建立覆盖所有主要文明的、覆盖整个自然史、文明史的完整的历史框架。你要知道从宇宙爆炸直到此刻的完整历史概要。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从big bang，到星云聚合，到恒星点亮、星系稳定、行星诞生、冷却，到生命出现演化、大陆漂移、冲积平原生长，到文明在这块地理舞台上同步诞生、演化、分离、合并。到几大文明、宗教、以及地缘政治的变迁。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浩如烟海的历史人物和事件。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时期，要你给此刻的宇宙、地球拍一张快照，你要大差不差能避免大局上的硬性错误。细节问题你慢慢再花一辈子去添枝散叶，但你时间线不要开天窗。问你公元十世纪中国在忙什么，欧洲在忙什么，中东在忙什么……你要有个概念，哪怕是模糊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这样你才能有“绝对刻度”，能把你自己所遭受、观察到的东西，放进整个文明史的尺度里去评价这到底是趋势向上还是趋势向下，知道现在时代的巨轮到底是在向左转还是在向右转。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尤其重要的是，你要关注这些知识是通过什么样的方法论破除人类直觉认知的幻觉干扰，最后被发掘出来的。你要学会利用客观工具纠正自己情绪幻觉的方法。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维特观鲨（承前）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你不要听那些根本没有看海、观星、望风素养的同舱乘客胡说八道！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你要学会自己看星星，根据北斗和南斗星来判断船到底在往东还是往西，根据海鸥和海豚的种类来判断陆地还有多远。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你听那些惊慌失措的麻瓜的，ta们只会告诉你“顺风、顺风”。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为啥顺风？因为ta们不会别的了，“不费力气就可以提高船速”这种“鼻子尖上的战术性成果”是ta们唯一够得着的、可以安抚焦虑的东西了。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你要本来就觉得自己迷了路的ta们顶着风、流着汗划一个星期的桨去靠向最近的大陆，ta们的焦虑会无法控制，会在第二天合谋打死你扔进大海。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对ta们而言，每一个方向都可能死，概率是“平均”的，于是自然而然的，“顺风”那个方向就会因为“不需要划桨操帆”而获得压倒性的胜利。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这才是ta们强迫性信仰“顺风”的根本原因。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“顺风”所拥有的种种美好前景、顺风一定能把自己引到的所谓应许之地，都是ta们在“选择”了这个信仰之后不由自主构建的幻觉。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所以你一定要学会自己观星、望风，一定。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不然你陷在同周期焦虑者的情绪风暴里是很难坚持多久的。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老实说，能救你自己的，其实只有你自己。是你自己要警惕，要追求正确的认知方法。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维特观鲨（承前）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2）你要珍惜高质量的异议来源，尤其是那些不和你处在同一个焦虑周期，或者干脆不处于任何焦虑周期里的人。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这得你自己去珍惜，自己去寻求，别人是无法强拉你的。人家强要拉你，只会刺激你的恐惧感和自傲，觉得人家是要抢你的玻璃弹珠，卖你的肾，嘲笑你的智商享受优越感。</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不但拉你不出来，还要被你捅两刀。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如果你不把自己拉出来，你几乎百分之百会被自己的焦虑和同步焦虑者卷起的风暴裹挟，不是在福建就近上岸，而是一路“顺风”到波利尼西亚去看鲨鱼。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鲨鱼丑得要死好吗？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就絮叨到这里，自己想想吧。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为什么支持罗翔的人，总是闭口不谈他曾经写的论文——取消煽动分裂国家罪、煽动颠覆国家政权罪？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我谈不上支持罗翔的学术观点。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但是我坚决反对现在这种“对人不对事”的暴力风气。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搞这种攻击的人必须要回答一个问题——你们想要通过这种“杀一儆百”建立一种什么样的讨论规则？一种什么样的学术伦理？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法律、学术不是帮派斗争，每判一个人、一件事错，都是在改变自己的规则、重新型塑社会的行为规范。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这样去“打倒罗翔”，是要树立一种什么样的社会规范？如果你都没有胆量直接堂而皇之的说出来，一心想着靠“曝尸荒野”来暗示、隐喻，那么这只是在制造社会恐怖。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这是一种舆论恐怖主义行为。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因为某种恐怖主义行为刚好残害的是自己不喜欢的人而为恐怖主义叫好，这不过是一种同流合污而已。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别人怎么想我不管，我不会赞成。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未成年驱动器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如何看待韩国女性深陷色情片AI换脸涉案人数22w，来中国微博控诉？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未成年人是司法问题里的一个很特殊的事物。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ta们是人类，有很强的实施一切人类可能的行为的能力——例如开枪、刺杀、投毒……但是ta们没有足够认知后果的能力。同时ta们还作为人类的后代、社会的接班人必然要享有特殊的保护。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这就带来一个非常严肃的客观问题——一旦有什么罪行能被青少年轻易的做到而无法遏制，这种罪行就会在客观上、在实践层面“非罪化”。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例如青少年喜欢实施言语攻击，这在成人中间很容易成为诽谤罪，但是在青少年中间就很难管制，甚至最终只能视而不见。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又例如青少年喜欢实施轻暴力，这在成人中间轻易就会构成故意伤害，但在青少年中间就只好放宽标准，只能大事化小——即便惩罚，也只能减等。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什么事情在青少年中间大面积的流传开来而又无法阻止，什么事情就会客观上、实践上变成“司法无法救济的损害”。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社会在极力的管制青少年所能接触的方法和资源、因为一旦一个方法和资源无法再有效的与青少年隔离，这种方法和资源所能支撑的犯罪行为就基本上注定要从“违法行为”清单上删除了。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这就是为什么青少年不能饮酒、不能驾车、不能持枪、不能注册银行账号、不能进入若干经营性场所、不能打工……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在根本意义上讲，与其说这是在保护青少年，不如说首先是在保护社会免于“无敌之人”的攻击。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不错，说到这里你应该意识到了，青少年本质上也像绝症患者、濒死老人一样，是一种“无敌之人”。甚至比ta们威力更强，威胁更大。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未成年驱动器（承前）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一个简单的思想实验立刻就能让你意识到这一问题的致命性——假设有一天核材料的提炼，加工和核弹的制造方法因为工业技术的极端进步进入到了未成年人力所能及的范围之内，人类社会就当即走到了终点。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成年所能掌握的手段”仿佛是人类社会头顶的一柄达摩克利斯之剑，我们在极力发展技术对成年人赋能的同时，也必然在未成年人赋能。而这种“能力外泄”势必会因为未成年人的社会性发育没有完成而带来社会的新课题——甚至是解决不了的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而这些课题一旦解决不了，很快就会发生严重的伦理危机。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这里这个案例就是这样一种典型。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deep fake技术的门槛如此之低，以至于未成年人也可以轻易掌握和运用。而在日常生活中，根本没有办法避免异性出现在ta们面前，无法避免ta们获得必要的素材。而ta们一旦获得这些素材，必然会有足够的概率在性冲动驱使下出现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而且这种侥幸心、企图心，无论把刑罚提得多高都遏制不了。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因此，接下来会发生的，就使用不了多久，出现任何女性（甚至男性）的换脸色情短片、照片都不再奇怪。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屡禁不止，甚至越禁越多。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把双刃剑——一方面，它会对传统伦理观、价值观下的被害人产生深刻的伤害感，另一方面，又会因为这种事件的泛滥而变成反向的“遮蔽”——就是有这样的素材在流行，将再也不能说明这就是当事人的真实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换言之，它一方面会造成大量的“性羞辱”，另一方面又会消弱性羞辱的实际威力。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未成年驱动器（承前）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最后它很可能形成一个平衡——几乎每个女性都难免会有这些类似的遭遇，而另一方面，有这样的遭遇并不足以对当事人形成以前那样深刻的伤害。这事是如此的容易发生，</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人们最终将不能再把“流出了某个女性的换脸色情制作物”视为这个女性的任何意义上的丑闻了。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如果你对此感到痛苦折磨，你需要的是耐心——这是历史的变迁，人类最终会适应，而你作为当事人，需要更早的适应。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历史的车轮在转动，“落入未成年人手中的技术”是推动它转动的动力之一。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极端的实践标准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因为我说了句日本人都该死，女朋友和我大吵，说我不该仇视现在无辜的日本人难道我的这种想法真的很极端吗？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告诉你一个判定极端行为的实践标准——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你主张了一种政策，你就是主张了一种政策背后的理论。你立刻就对所有观察者承担了这样一种义务——解释清楚“为什么无论在你的哪位同志眼里，你/你们都不属于这种理论或者这种政策的打击对象”。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如果你解释失败，你就会被观察者判定为极端。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比如你主张“日本人都该死”，你就需要解释你这个会推算出所有日本人都该死的定罪算法是什么。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确定好这个算法之后，你就需要解释为什么这个算法不管由什么人来运用，都不会导致当前当前观察者被判有罪。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为什么要设定“不管什么人”这个规则呢？因为正义具有对象无关性。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一种定罪逻辑如果是正义的，比如“张三杀李四有罪”，那么“张三杀王五也有罪”、“王五杀张三也有罪”。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也就是说，你主张日本人都该死，等于自动的声明——如果某个人根据同一理论可以推算出你的女朋友该死，只要ta套用无误，你将会投下赞成票。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她就会判定你极端。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尽管做这个推算的是张三而不是你，你也将扮演这个理论的赞成者的角色。只要你扮演了这个角色，对于她下判断来说已经足够了。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你的任何主张、任何理论、任何伦理观念，在任何评判者面前，都受到这个实践标准的约束。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极端的实践标准（承前）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不管你自己觉得这理论有多优美、你有多正确、或者你有多坚决的“为伟大理论大义灭亲”的坚定信念，只要你过不了这个标准，你都会很现实的得到“极端”的评价。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而且，我必须提前警告你——这些评判者会冲动，会傲慢、会缺少耐心……ta们很可能给出错误的判断。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但是只要ta们做了判断，哪怕是错的也罢，ta们都会按照这个判断去行事。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比如ta们可能是因为误判，没听你说完，就认定你极端。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但认定了就是认定了，判了就是判了。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决定分手了就是分手了，决定解雇了就是解雇了。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你有不满意、不服气只能去跟阎王、上帝或者马克思讲。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其它部门不受理。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这带来两个直接的逻辑后果：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1）一旦你提出一个凶狠的结论，你就给自己制造了大量警惕的观察者。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这个是全地图范围的超大规模术式，你一广播这个咒语，所有听到这个咒语的对象就自动启动对你的审查过程。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绝大多数人会因为没有精力亲自询问你，而自行在脑海中替你补充一个辩词。这种自己替你脑补的“司法援助辩词”在绝大多数情况下都相当成本低廉，辩护方向一般都是“我们认罪，能不能看在我们节省司法成本的面子上别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也就是说，这些观察者会无声的替你“辩护”三秒钟，然后完成对你的缺席审判，判决结果一般都是“社交流放”——也就是认定“此人不可交”。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2）各种各样的利害相关而又情愿支付这个沟通代价的人——这一般都是至亲好友——会向你提出很多你做梦都想不到的驳论，几乎肯定会压倒你的应对极限。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极端的实践标准（承前）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这种压倒分两种情况——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第一种，是这些亲朋好友会提出大量你思虑不周没有发现的有力驳斥。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大部分情况下，因为ta们自己感同身受，往往提出非常有力的、有切实论据的反驳。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一点不夸张，就是言之成理——或者至少以你的能力完全看不出破绽在哪——让你做声不得。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第二种，是这些亲朋好友会提出很多跟他们本人的切身处境根本无关的，脑洞大开的，有时甚至让你感到不可理喻的诡异反驳。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这一方面是因为ta们对你的这些狠话极端焦虑，已经慌不择路，对逻辑严谨性的自我要求自动下调。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另一方面是因为ta们出于对你的忧虑，不但害怕你不能在ta们面前自圆其说，更怕你不能在ta们所想象出来的各种人面前自圆其说。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ta们要替你模拟那些ta们深知根本不会有心情跟你讲道理的对手，希望让你知难而退。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一言既出，你如果不是被爱的还则罢了，如果是被爱的，爱会自然的驱动千军万马，把你这些漏洞百出、左支右绌的鬼话直接踏平。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不光是逻辑上令你哑口无言，甚至在体力上都要让你无力应对。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那些爱你的人自己都克制不了这种冲动。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极端的实践标准（承前）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说白了，所谓的“极端”，就是这种漏洞四出，会轻易被爱在逻辑上摧毁的东西。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能站得住脚的东西，自然而然的浑然天成，天衣无缝，以至于闻者不恐，爱者不惧。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自然而然的风平浪静，从容不迫。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即使引起忧虑，也是那种犹豫的、不坚定的忧虑，容易凭借有力的论述说服和安抚，重造信心。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这个，就是“极端”的实践标准。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缘木求鱼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如何看待爆出司马南在美国有房产?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按照很多人的标准，“真爱国者”应该不能持有任何和“敌人”有关的东西，必须“干干净净”。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要做ta们的同路人，门槛可是非常高的——不能有任何出身、学历、履历、历史、关系、资产……甚至生活习惯、饮食口味、审美趣味上的污点。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这是一种神奇的行为方式——在明知形势险峻、力量不够充足的前提下，把盟友的门槛抬到天使那么高。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从这个行为上看，哪里像需要帮助的一方，倒更像实力无限，生怕盟友太多了的一方。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这从数学上是显而易见的荒谬，从政治上是显而易见的幼稚。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站在你们的立场上说哈，正确的“斗争逻辑”——如果这算得上斗争的话——难道不该是“别人不能这么做，尤其是站在我们对立面就更不能这么做；但是你如果站在我们这一边，那就可以有特权，就可以这么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“骂我的就不能持有美国资产，不骂我的、向着我的就可以持有。”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哪怕从最朴素的逻辑上看，这种思路也要比“站在我这边，就这个、那个都绝对不行，不然就杀无赦”强点吧？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虽然我根本就不赞同这种过家家式的拉帮结派式爱国。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但是这过家家也过得太荒腔走板、拉帮结派也拉的太南辕北辙了吧？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缘木求鱼（承前）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采取的策略和自己的目标方向完全相反，根本对自己到底是在输出帮助还是伤害没有基本的判断力，眼睛只盯在自己的情绪快感上。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这样的人，干什么都是缘木求鱼，在哪都是负面要素。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凡事多算算账。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ToTheEnd</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为什么有很多女孩相信"girls help girls"这种观点？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怎么，没带卫生巾，是男士们要挺身而出了？唇膏丢了，是哪位大兄弟要慷慨分享了？发现经期异常，是你要当知心大哥？没有奶，是你要当催奶顾问？你要帮她分析怎么处理性骚扰？你要陪她去谈恋爱？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女生不帮女生，你来？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你再说一遍，是不是要禁止女生帮助女生？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为了自己那点事，为了自己的欲望，居然要干预到人家从哪里获得帮助？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说出来不觉得有问题吗？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知乎现在流行着一种神奇的风气——连忠于祖国、见义勇为、努力奋斗、生育子女、尊敬父母、宽容他人、尊重信仰自由、民族团结、乐于助人、女性应该帮助女性……这样的价值观都要攻击。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一条两条也就罢了，当你发现条条都有你，你难道没感觉到这有点问题吗？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真的一点都没觉察到这个状态不健康吗？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当你发现某个人，条条都有ta，你不觉得你总是赞同ta，不是一个好兆头吗？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反对啊，反对啊，一条两条也就罢了。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条条都反对，势不两立的反对，要召集兄弟们骂死ta、打死ta的那样反对。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ToTheEnd（承前）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一路反对下去。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To what end, bro?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这些反对、咒骂、攻击的快感你领取了，这些东西你就自动摒弃了。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都摒弃了，换成什么？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To what end？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Bro？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你能坐好了想想吗？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带节奏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为什么那些run出去的人还要在国内带节奏？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一个人要广开言路，就不能随便动用“带节奏”这个口袋罪名，要严格的控制它的适用范围。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移民出去是合法行为，是人的自由。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从海外访问中文网络并发表言论，这也是合法行为，是人的自由。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发表的言论不符合你的立场甚至利益，这虽然令你不快，但这仍然是合法行为，仍然是人的自由。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这仍然有宽容的必要——因为没有对立的意见，你可能自我感觉过于良好，以至于自言自语的走入深渊。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你把这口子收的太紧、罪名举得太高，你身边就会空无一人。你将很难确认你的正确到底是因为你正确还是仅仅是因为无人敢于反对。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水至清则无鱼，人至察则无徒。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不错，广开言路一定会导致一些造谣、煽动的行为趁虚而入，但是这并不能用“关闭言路”去解决——这是经典的因噎废食。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它只能靠头脑清醒的人不断的胜出、不断的发迹、靠上当受骗的人不断的损失、不断的吃亏，去逐渐磨练出一个充满警觉、拥有精湛的怀疑的技术的群体意识来解决。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其关键在于怀疑的技术与艺术。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这种技能极其类似于论文答辩委员会所要掌握的专业能力。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学会把一切论述都当成到你面前答辩的论文，学会问出刁钻而有效的尖锐问题，积累寻找漏洞和矛盾的经验和直觉，习得对脆弱论证的本能直觉。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带节奏（承前）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练出这个功夫，然后把这个功夫传给你的子女、学生，以及一切有这个渴望去学习的人。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你不需要追求所有人都学会这些东西来拯救整个社会，你只需要带出一群人来依靠这个能力获得显著的成功。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然后你会看到榜样的力量是无穷的。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不要把力气花在谴责造谣的人上，而要花在示范和讲述识破谣言、管理信源的技巧上——前者是在尝试制造无菌病房，后者则是在增强体质。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客观上只有后一条路可以走通，前一个措施只能用于为后者争取时间和机会，只应最保守的使用。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现在用在暴力反击造谣煽动的力气太多，而用在示范、教授怀疑的技术的力气太少了。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我们花费了太多的精力去针对错误答案、给出正确答案，去近乎徒劳的“打击提供错误的坏人”，甚至不惜把因为能力不足而无法提供正确答案的人一律视为有意作恶的坏人一并扫除。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应该省下这些这些精力，去教授人们在并不知道正确答案的前提下，如何“空手入白刃”的提出难以对付的怀疑。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这方面的投入太少了，这是个战略错误。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是普及怀疑的技术——而不是“辟谣”、“显示IP”、“以革命的暴力反击反革命的暴力”——能真正解决问题。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不要寄希望于为一个弱不经风的幼稚民族准备一个无菌病房了此残生，而要让它老练善疑，成为骗子们不愿花费巨额成本来承担的“投资风险”。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皆有其时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为什么人类很难联合起来创造全人类共同的利益？</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凡事都有定期，天下万务都有定时。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生有时，死有时；栽种有时，拔出所栽种的也有时；杀戮有时，医治有时；拆毁有时，建造有时；哭有时，笑有时；哀恸有时，跳舞有时；抛掷石头有时，堆聚石头有时；怀抱有时，不怀抱有时；寻找有时，失落有时；保守有时，舍弃有时；撕裂有时，缝补有时；静默有时，言语有时；喜爱有时，恨恶有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争战有时，和好有时。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人类如果现在就“联合起来”会是什么结果——变相实现一种前所未见的强有力的奴隶制。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世界的动乱、分裂、对立，固然使人类有各种悲伤和痛苦，但是它也保证了这个世界上永远存在不同的、势均力敌的其他选择。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它保证了人类永远有可以憧憬的“山那边”和“海那边”，以至于永远不必绝望。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无论你怀抱什么样的理念，这个“分裂”的世界上总有一处可以作为你内心深处的归宿。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它不能让你心想事成，但它也给了你很大的机会免于绝望，给了那些“无人认可”、“不合时宜”的自由可以寄望、栖身之处。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其实这并非一个真正不好的安排。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皆有其时（承前）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在某种意义上讲，人类并不需要——甚至可能并不应该寻求“毫无矛盾”，“毫无分裂”。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人类需要一个很长的学习期，学会如何和平的对立，学会抗拒暴力的诱惑。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在人类学会尊重和欣赏彼此不同的积极意义、学会定于一尊并非“最完美的可能”，学会暴力本身是比彼此更大的敌人之前，“齐心合力”将只可能是出自暴力的奴役，只会是一种实质的强制和迫害。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这样的“齐心协力”，有，何如不有？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所以，不要把这件事此刻尚未发生视为一件遗憾，而要视为一件幸事。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膝盖的目的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为什么网上在不断地挑起性别对立？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这种人分两类。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一类的目的很简单，有钱、有利。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这的确可以算得上是有目的。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但要是误以为ta们真想主持什么伟大的十字军远征、完成天国梦想，这就完全是想错了。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因为真有这能力的人，一眼就能看穿这是个lost cause——根本数学上不可能、逻辑上不成立。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让男性和女性对立？什么叫“赢了”？怎么定义“胜利”？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这就像打麻将摸了十五张牌，一开始就相公了，还凑什么清一色？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真蠢到连这也看不出来的人，别说“组织一个运动”，连组织一个抽屉都有困难。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因此，这剩下的只有一种现实的动机，就是借着这题材牟利。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另一类，也是这件事的真正付出最大功率的主力军——那些自认为自己背后的“大将”是在帮自己“出战”的少男少女们。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ta们的行为其实没有可以称得上目的的东西，因为这全是被心理应激反应驱动。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这就像有人拿小锤锤了一下你的膝盖，你一脚就踢在前面的倒霉蛋的屁股上。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受害人扭头大怒——你什么意思？什么意图？！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膝跳反应没有“意图”，是拿锤子的人才有意图。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膝盖的目的（承前）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但这事坏就坏在A的膝跳反应正好踢在B的膝盖上、B的膝跳反应又正好踢在A的膝盖上，形成了膝跳链。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这膝跳链可以发电。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于是有一群人看到了商机，在不停的运维——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要是连锁反应断了，或者需要更大功率输出了，ta们会及时补踢一脚，来个冷启动。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踢得够准，循环可以自维持，效率堪比人肉核聚变。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要是中间哪一环活醒了不配合了，ta们还要跳出来热插拔，及时屏蔽故障单元。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这整出戏都是由踢膝盖的人维护的一种膝盖发电系统。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这里面没有配称得上目的的东西。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你们不要以为只有男女议题如此，台湾的1450们一样在干这种事，先当台湾人激怒大陆人，然后装大陆人激怒台湾人。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一脚踢中你的膝盖，让你踢在对面的膝盖上。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只要成功点火启动仇恨链，靠着大量情绪的奴隶们的大脑膝跳，人肉托卡马克就可以自动维持。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源源不绝，一本万利。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极端不忠诚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如何看待罗翔微博发完「不要成为荣誉的奴隶」之后，网友各种解读并暗讽罗翔「阴阳人」的行为？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有人总以为极端化是一种毋庸置疑的忠诚。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其实极端化是一种毋庸置疑的背叛。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立場極化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看屁股的人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如何看待网上动不动就「屁股歪了」的评价?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这个词对我是禁忌词。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凡是对我说这种话的，或者被我认为有这种先论立场再论是非的习惯的。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哪怕是暗示性的。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包括我的评论区以内遇到的、在别的回答、评论区中闲逛遇到的、根本没说过一句话的，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我都会提前拉黑。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即使误判也在所不惜。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因为这样的人对“讨论问题”这个问题来说，“屁股是歪的”。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他们根本没有值得人探讨时间的价值，这并不是说ta们没有任何知识，而是说有这样的习惯的人，拥有稀缺的、新鲜的、一般视野所不及的知识的概率太低——而后者才是真正值得时间的东西。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他们终日所做的，只不过是在网上游荡，想拿不值钱的“点赞”和“关注”来奖赏别人站ta那一队，拿踩和攻击性的评论尝试惩罚不站ta们这一队的人。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这并不限于狭隘民族主义者，也包括所谓的pro-democracy的一群。这其实跟具体的立场没有关系，是跟人的行为准则有关系。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说简单一点，有立场什么问题也没有，但是只有立场、没有是非就令人敬谢不敏。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你不拉黑他们你什么也干不了。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丙冊 網絡生態與群體極化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丙冊 · 網絡生態與群體極化</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aaebff90825f64e47aaee76c9dd0d5afc8022c3b.undefined"/><Relationship Id="rId13" Type="http://schemas.openxmlformats.org/officeDocument/2006/relationships/image" Target="media/6f911a3afdc526ffc0a9cf10e61f7201d33383ba.undefined"/><Relationship Id="rId14" Type="http://schemas.openxmlformats.org/officeDocument/2006/relationships/image" Target="media/429b3cea4905e760fe09c64f567d3722d62e4384.undefined"/><Relationship Id="rId15" Type="http://schemas.openxmlformats.org/officeDocument/2006/relationships/image" Target="media/96a93fdec05626a924484d57083faacdb4d00888.undefined"/><Relationship Id="rId16" Type="http://schemas.openxmlformats.org/officeDocument/2006/relationships/image" Target="media/42a0f68426760cf2d0cad5a3fbf7d755bed29888.undefined"/><Relationship Id="rId17" Type="http://schemas.openxmlformats.org/officeDocument/2006/relationships/image" Target="media/7c4697b8a85f6aa7bd674515a69abc8bd12a3630.undefined"/><Relationship Id="rId18" Type="http://schemas.openxmlformats.org/officeDocument/2006/relationships/image" Target="media/d82fef8e9d816d001aba3731b81d6c98978af1c3.undefined"/><Relationship Id="rId19" Type="http://schemas.openxmlformats.org/officeDocument/2006/relationships/image" Target="media/c6544e834892b007412af8d88b6f892d936a040d.undefined"/><Relationship Id="rId20" Type="http://schemas.openxmlformats.org/officeDocument/2006/relationships/image" Target="media/005817b4338f9d0311a5bc0e096ff7a7e05e28a4.undefined"/><Relationship Id="rId21" Type="http://schemas.openxmlformats.org/officeDocument/2006/relationships/image" Target="media/842e9abe4d036d3a7ce8b217a783d71f6d5d6b66.undefined"/><Relationship Id="rId22" Type="http://schemas.openxmlformats.org/officeDocument/2006/relationships/image" Target="media/3c3c65fbe3f322922c01d4c6cd98d53130feebce.undefined"/><Relationship Id="rId23" Type="http://schemas.openxmlformats.org/officeDocument/2006/relationships/image" Target="media/aaf8d8de49e9197c8aa30097099dbf8bcb3dfc48.undefined"/><Relationship Id="rId24" Type="http://schemas.openxmlformats.org/officeDocument/2006/relationships/image" Target="media/d308f5f5a0f3d03fbaee37efc6dbdd2fc6a32287.undefined"/><Relationship Id="rId25" Type="http://schemas.openxmlformats.org/officeDocument/2006/relationships/image" Target="media/8ff6782b04414a837a68a54effff0a6109548559.undefined"/><Relationship Id="rId26" Type="http://schemas.openxmlformats.org/officeDocument/2006/relationships/image" Target="media/39857b1c0a2a8d1f1fa1a56924ab05ef9180600b.undefined"/><Relationship Id="rId27" Type="http://schemas.openxmlformats.org/officeDocument/2006/relationships/image" Target="media/d4117efaed8cbc214a185599557ab5c40cc39560.undefined"/><Relationship Id="rId28" Type="http://schemas.openxmlformats.org/officeDocument/2006/relationships/image" Target="media/35a8db0751c6a9a2b6b88afd8552f08f8e53fbfb.undefined"/><Relationship Id="rId29" Type="http://schemas.openxmlformats.org/officeDocument/2006/relationships/image" Target="media/b4ecdc1d57ba1edbd619144356fb4f9bcde9de6d.undefined"/><Relationship Id="rId30" Type="http://schemas.openxmlformats.org/officeDocument/2006/relationships/image" Target="media/07a2fcd02d8566f96ee94c9efa81f5497eae6662.undefined"/><Relationship Id="rId31" Type="http://schemas.openxmlformats.org/officeDocument/2006/relationships/image" Target="media/412a480a100db90963c9c76f6325c5b399cf718b.undefined"/><Relationship Id="rId32" Type="http://schemas.openxmlformats.org/officeDocument/2006/relationships/image" Target="media/1f415353b4f2c7a2e0abb2fb41315f73c543f392.undefined"/><Relationship Id="rId33" Type="http://schemas.openxmlformats.org/officeDocument/2006/relationships/image" Target="media/bdf1a3592379636f1605e40ebcb64910c3dfc753.undefined"/><Relationship Id="rId34" Type="http://schemas.openxmlformats.org/officeDocument/2006/relationships/image" Target="media/ee2b384c10819928767712f76f1639ff757573b6.undefined"/><Relationship Id="rId35" Type="http://schemas.openxmlformats.org/officeDocument/2006/relationships/image" Target="media/15e1d1593abb70a74029f00c08a7d7e2ecb220a0.undefined"/><Relationship Id="rId36" Type="http://schemas.openxmlformats.org/officeDocument/2006/relationships/image" Target="media/99bceb85c757385ed26bd0410ce0659cab2d1e1f.undefined"/><Relationship Id="rId37" Type="http://schemas.openxmlformats.org/officeDocument/2006/relationships/image" Target="media/b6808f0240ebe28b58918258c4faceb90c5a74c2.undefined"/><Relationship Id="rId38" Type="http://schemas.openxmlformats.org/officeDocument/2006/relationships/image" Target="media/2b864bb4166c11018f7fdeceea37fde43b457e59.undefined"/><Relationship Id="rId39" Type="http://schemas.openxmlformats.org/officeDocument/2006/relationships/image" Target="media/8cdfeb4fe2f6eac968f25683b97fdc2bcb24f94d.undefined"/><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2026-10-16T16:41:53.933Z</dcterms:created>
  <dcterms:modified xsi:type="dcterms:W3CDTF">2026-10-16T16:41:53.934Z</dcterms:modified>
</cp:coreProperties>
</file>

<file path=docProps/custom.xml><?xml version="1.0" encoding="utf-8"?>
<Properties xmlns="http://schemas.openxmlformats.org/officeDocument/2006/custom-properties" xmlns:vt="http://schemas.openxmlformats.org/officeDocument/2006/docPropsVTypes"/>
</file>