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己冊 · 消費主義與生活觀念</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全冊通收三十五篇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選 物 用 度</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《轻而圆》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有满足以下要求的炒锅推荐吗：无涂层、无毒、不粘锅、不生锈、油烟少、不太贵？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《正衣冠》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为什么有的男人穿西装像金融才俊，有的却像地产中介？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《塑料保鲜袋》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过年囤积年货，有人说连塑料袋一起塞进冰箱保鲜更持久也更健康，这是真的吗？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《软鼓》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频繁出差，想买个耐用又轻便的行李箱，怎么选才不会踩坑？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《细品》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想要过上更好的生活，如何在「买」这件事上节省精力？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《安全外卖》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在一定要点外卖的情况下，如何挑选出卫生安全的外卖商家？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为什么现在的黑社会都穿西装？这样打架多不方便？（电视剧中）？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《第一辆车》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年轻人准备入手人生第一辆车，该如何选车买车？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《好表》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戴几百块的手表丢人吗？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《极奢极简》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家装中，为什么说极简=极奢？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《极简主义》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什么是现代极简装修风格？装修成本大不大？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《旅行包》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从轻便耐磨可长期使用的角度，尼龙、防水涂层帆布、皮革和蛇皮编织袋的材质，哪一款更适合用……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《tote bag》</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人到中年，还背着几十块钱的包去上班丢人吗？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《免囤》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东西舍不得扔，总觉得以后会用上，怎么克服囤积习惯？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消 費 市 場</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《反广告》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为什么男装商家不使用“巨型吊牌”防止恶意退货？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《远方的超市》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传统超市一年消失 3037 家，你身边有超市闭店吗？为什么干不下去了？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《不透明》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消费者反感的是预制菜本身，还是「花高价吃预制」的欺骗感？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《通幽胜境》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理想车主真的很差吗?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《火眼》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长城汽车为什么卖不过零跑了？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《中介》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中介只带看一次，我自己找到房东算跳单吗？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《日本早餐》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为什么日本的大街上没有早餐供应？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《去伪存真》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有律师说剧本杀可能暗含色情服务，是这样吗？会有一些未成年人沉迷其中，存在什么危害？家长……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《why so serious》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皮鞋大王奥康国际四年亏 9 亿，红蜻蜓连年亏损，为啥中国男人不爱买皮鞋了？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《一阵》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小熊电器净利暴跌 41%，那些曾风靡一时的网红小家电为何集体「吃灰」？大家的消费选择发生了……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《春眠不觉晓2》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数据显示今年全国观影人次减少 3.6 亿，为什么大家都不爱去看电影了？是片太烂还是大家不想……</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生 活 取 向</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《逍遥》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国内物价这么低，为什么人们还觉得生活很累?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《无声惊雷》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每次都是去各地的知名景点，看多了感觉都差不多，意义不大，我们该如何旅游？一场好的旅行是……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《小狐狸》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孩子什么时候能自己的事情自己做决定呢？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《周末安排》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下班后及周末的时间都宅在家里，极少出门活动，这样的生活方式有需调整优化的方向吗?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《慧极型必伤》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如何看待慧极必伤？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《水果派》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与享乐主义相比，严格律己的生活方式是否已落后于时代？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《快餐式》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如何看目前大学生快餐般的恋爱？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《从心所欲不逾矩》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你们试过最牛逼的减肥方法是什么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《向太阳飞驰》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如果城市允许骑马，且有公共马厩供马休息，你愿意骑马通勤吗？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《你的金字塔》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自己旅游应该避免走马观花式打卡游览，旅游如何变得有意思、有回忆、有价值？</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選 物 用 度</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選物如擇友，貴在合用。此編論鍋具衣著、手錶箱包之取捨，兼及極簡家裝、冷藏保鮮與囤積之癖。</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消費主義與生活觀念 · 凡三單元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轻而圆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有满足以下要求的炒锅推荐吗：无涂层、无毒、不粘锅、不生锈、油烟少、不太贵？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除了“不生锈”这一条之外，其他的要求都很低的。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一个最普通的薄皮熟铁锅或者不锈钢炒锅都可以满足。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真正的问题是你这一系列要求体现出你对“好炒锅”的关键指标不太了解。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毒”这个要求其实跟涂层几乎没关系。涂层——尤其是特氟龙——都是高度热稳定的化合物。连几百度的高温都无可奈何的东西，即使脱落，也不会被消化系统吸收，基本只会自然代谢排出。更何况机械摩擦导致的涂层脱落在视觉上非常明显。如果你是烧锅导致的涂层完全失效，应该已经自己知道不能强行继续使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要说有毒，主要是制作锅的材质有问题，例如名为316不锈钢，实际上是别的标号的废弃回收料之类。又或者是不规范的镀锡铜锅甚至就是纯铜锅。但这类问题主要通过选用大牌基本自然解决。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不粘锅靠的主要就是斥水性涂层，如果你不要涂层，不粘锅就要靠烹饪技巧而不是锅。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油烟少更是典型的营销话术，实际上油烟量跟锅根本无关。可以这么说，谁家宣扬它的锅油烟少，你应该首先淘汰，因为它根本就是在骗人。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不生锈这一条主要靠用不锈钢材质或者用钛金属。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炒锅最重要的特性，其实是两条：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轻巧和浑圆。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轻巧就是足够薄壁，轻如鸿毛。这样厨师在颠动炒制的时候不但可以节约大量体力。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轻而圆（承前）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只要锅稍微厚一点，从一毫米加厚到两毫米，锅就重了一倍，对厨师——尤其是女厨——的腕力就有大得多的挑战。无论是翻炒还是刷洗都会辛苦很多。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足够薄壁自然传热也快，对火力的损耗也小。一开火就秒升温，一加水就秒降温。这对厨师掌握火候非常重要。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而且足够薄壁之后锅的质感会变软，装了食材之后炒勺敲在上面就会是“叩叩叩”而不是“铮铮锵”。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第二就是要浑圆，除非你真的只有电磁炉可用，否则最好不要买带平底设计的炒锅。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首先锅铲的刃口其实就是照着锅底的弧线做的，如果锅底不圆，锅铲的用起来就会很难受，尤其是要分离粘底食材会非常低效。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好的锅底和锅铲的匹配加上恰当的技法，厨师甚至可以直接用锅铲完美的清理锅底，如果是一直炒一个品种——例如一直炒甚至可以直接省掉洗锅刷锅步骤。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浑圆的炒锅在颠动食材的时候发力曲线非常顺滑，而且非常省油。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就以煎鱼为例，因为是圆底你稍微加一点油，锅底就会有1cm深的油。这个最低点恰好也是火力最集中的点。你放一条鱼下去，的确这个油只能浸润鱼身部分，炸不到鱼头和鱼尾。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但是你是圆锅，你可以轻松的调整锅的姿态，让油和火聚焦到鱼头、鱼尾以及你喜欢的任何部位。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如果你是用的平底锅，要炸这条鱼就要用上多好几倍的油，而且即使多了这么多油也炸不均匀——鱼的身形毕竟不是方块形，鱼身侧面不是平的，根本贴合不了锅底。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轻而圆（承前）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更不提你要想在锅里把这条鱼翻过来难度会大很多。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而更糟糕的是，这些且电磁炉设计的平底炒锅为了对电磁加热有最好的响应，都会额外加厚锅底，导致这些锅额外变重，更失去炒锅最重要的灵活性。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考虑到这全部的属性，你最后会发现万法归一，炒锅最完美的形态就是一块薄熟铁皮打的浑圆锅体。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又便宜、又好用、又耐操、又无毒。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几乎没有进一步改造的必要了。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正衣冠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为什么有的男人穿西装像金融才俊，有的却像地产中介？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第一，一个恰当的西装穿着者，不会穿着它出现在不恰当的温度区域。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西装正装对应的温度，应该在20摄氏度上下——这要么是车里的空调温度，要么是酒店、办公室的温度。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如果你在二十七八摄氏度，甚至三十一二摄氏度还不得不穿着西装奔走，你不出汗是不可能的，这时候最低限度，西装也不该还穿在你身上，而应该脱下来挽在手臂上了。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然而地产中介们经常为“工作规范”所迫，在这个温度下被迫全副武装，而又因为出汗而油光满面、狼狈不堪。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这直接流露出“无法掌握自己的存在”的“被统治者”的悲剧性气息。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从而走向了优雅、自信的反面。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第二，穿西装的人不伺候人。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穿马甲、穿改造后的由雇主提供的制服（哪怕是燕尾服），并不是穿西装。这其实是一项隐形的规矩。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一旦穿上西装，即使是担任服务性的工作，也将升格为平等的主体，担任咨询、建议、代理这类“平等服务”的角色。这时对方不言自明的拥有拒绝服务、挑选顾客的自由。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顾客足可以获得对方认可而得到这种帮助而自豪。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这种“我给你提供诊断意见是对你的认可，你要知道珍惜”的态度，和穿着礼服马甲为人倒酒、泊车、搬运行李的工作是两个性质。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正衣冠（承前）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第三，穿西装的人遵循的是code，而不是regulation。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你说black tie，那么我有我的black tie。我的选择不容人质疑，而且必然与任何人都不同——我有我的料子、暗纹、徽记、配饰。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但是穿西装制服的人一切必须服从他人的强制规定，以求抹去无谓的个人特性，化为专业群体的一部分。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注意，这不是说后者更低贱——军人也在其列，而即使是皇帝，也有标准戎装礼服，一样要严格遵守军规——只是说这是两种逻辑。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你做到这几条，你穿西装就不会被人误以为销售代表——如果发生，也是对方不懂事了。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塑料保鲜袋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过年囤积年货，有人说连塑料袋一起塞进冰箱保鲜更持久也更健康，这是真的吗？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冰箱其实是有一个自动的抽湿机制的。冷空气天生就是低湿度的干燥气体，湿润的食材直接裸放在冰箱里，表面直接和冷空气接触，自身会逐渐失水、干瘪，蔬菜水果失去脆爽的口感、肉类则会日渐干硬。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因此，在放进冰箱前先用某种密封包装把食材封住，确保食材的水分被锁死在这个小密封空间里，对保持食材的新鲜度有很大的好处。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既然要密封，那就分为软硬两种容器——保鲜盒和保鲜袋。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保鲜盒的好处是封装简单，外观透明易于观察，但缺陷也很大——选择合适的尺寸非常复杂。盒子选大了非常浪费空间，盒子选小了东西装不下。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最典型的就是一个鸡腿、一根玉米，用什么盒子装都浪费得很，你没法找到一个刚好鸡腿大小或者玉米大小的盒子来装它。而冰箱空间寸土寸金，这么浪费的用，一共也装不了啥东西了。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这时候就体现出软包装的好处了。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随你什么奇形怪状，用软包装只要排出多余空气就足以最大效率的利用空间。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但塑料袋有几个毛病——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第一，很难保持正直姿态。毕竟它没腿没脚，是个“软体动物”，只能像水母一样瘫在储物格里。冰箱里放的到处是塑料袋，真的观感很不好。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塑料保鲜袋（承前）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第二，它的密封手段靠打结，其实很不可靠，如果装的东西有丰富汁水，密封不严而姿态又不能保持开口向上、很容易泄露造成污染。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第三，塑料袋不能装太尖锐的东西，例如断口锋利的骨头、骨刺锋利的鱼虾，否则很容易穿洞出灾难。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第四，一般塑料袋不适合装需要冷冻的东西，因为塑料袋和食材接触面积太大，很容易牢牢的冻在一起，非常麻烦。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第五，塑料袋本身有聚合不完全、存在化学残留的问题。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所以，最佳的塑料袋不是那种薄膜背心袋，而是自带密封拉锁的、质料挺括的、最好可以独自站立的、内衬铝箔的半硬质塑料袋。就是类似下面这种：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不妨试试看。具体牌子不推荐了，自己比较去吧。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软鼓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频繁出差，想买个耐用又轻便的行李箱，怎么选才不会踩坑？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我最近因为工作原因，需要每月飞行出差 2-3 次。目前家里的行李箱已经用了好几年，每次托运回来都伤痕累累，心疼又无奈。我理想中的行李箱是既要能经受住航空公司的「暴力搬运」，又要足够轻便，方便我在机场赶路时能轻松拖行。我预算大概在 1000-2000 元之间，尺寸希望是 24 寸左右。看了一些品牌，有的强调材质多好多防刮，有的主打轻量化，还有些说售后服务好。面对这么多选择，感觉自己有点选择困难症了。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有没有用过很多行李箱的朋友，能给我一些实用的建议，告诉我该重点关注哪些点？</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如果你经常需要托运，比较推荐你选择带硬质中框支撑的织物蒙皮的箱包。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具体来说，就是下面这种：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说说理由：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取决于打包方式，这种包对粗暴搬运反而有最强的抵抗能力。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怎么打包呢？就是把你的衣物、毛巾之类的软质物品作为“包子皮”，而把电脑、杯子等硬质行李作为“包子馅”，按这个构造来安排箱内空间。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这样由内向外就成了三层结构——硬质物品 - 软质物品 - 箱包保护层。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软鼓（承前）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然后非常推荐你带件毛衣或者羽绒服什么的，把整个箱内空间塞得较满。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最后拉上拉链、箱体封闭后，整个构造很类似一个因为塞得略满而两面轻微凸起的“鼓”。铝合金中框就是鼓身，而两个鼓面被软质内容物撑得轻微凸起。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这个构造，对处在核心部位的敏感硬质物品保护极佳，而整个箱体结构也有很好的弹性和韧性，很难因为抛摔而发生什么不可逆的损伤。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而拜现代科技所赐，现在的耐磨、耐撕裂织物可以做得很薄，以至于这种箱包可以做得很轻。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而这些强化纤维的疏水性和防污性已经非常好了。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耐摔、能装、保护良好、轻便，你想要的全都做到了。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想要过上更好的生活，如何在「买」这件事上节省精力？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不要叫它“买东西”，而要叫它“选品”。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举点例子——卫生纸，够便宜吧？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很多人买卫生纸就是去超市看看包装、看看促销，谁便宜买谁。这个就叫“买东西”。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选品不是这样。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选品想的是我要找到几个品牌、几个型号，分出排名，一次性把“卫生纸”这个问题近乎永久性的解决。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一提卫生纸看似小事，它只值十几块钱，当然不值得你花很多时间，甚至都不值得你把整架的货品看完。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辈子的清洁用纸”这个课题就很不一样，因为这就是一个几万元的课题了。如果你这个课题做得好，这辈子都可以获得更好的清洁体验，甚至足以指导你在清洁用纸这个概念板块的投资决策。通过恰当的股票投资，你不但可以“免费用纸”，甚至还能从这些企业手里拿到每年的分红和资产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这个分红够不够你的研究成本了？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研究这个课题呢？首先了解一下这个产品的历史沿革——从何处兴起，行业历史里发生了几次革命，处理的主要问题是什么，技术焦点是什么，目前有几家企业，分别对这些焦点问题采用了什么技术思路和解决方案？各自有何技术长处和必然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排便清洁用纸就在解决这样一个问题——在直接擦拭的时候既要足够柔软光滑，又要有足够的吸附力，但层间又要足够的防渗透、吸水后结构强度不能发生崩溃，但是同时丢进马桶后又要能在水中快速溶解、降低堵塞马桶的概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这几乎是几对截然相反的性能需求场景，而你解决这一问题的技术手段还要环保、安全、耐储存而且制造便宜、可以大规模应用。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你看看这些要求合起来是不是一下就成了地狱级挑战？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厨房纸巾呢？这就要求能大量吸油吸水，甚至要有一定的隔热能力（因为很多用户临时用它顶替锅垫和防烫手套），又要尺寸大、要能快速取用，有时候还要额外的去污能力，同时又要亲肤不伤手、不会轻易产生碎屑和化学残留（因为会混入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你就不好奇世界的几大头号玩家是怎么在这么多经常互相矛盾的的需求里当好那个顶碗演员的吗？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是的，这就像那个骑着独轮车，双手握着、嘴里咬着四五根杆子，每根杆子上顶着一个飞转的盘子的杂技演员。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你如果看得懂，你就会发现这是比芭蕾舞还精彩的表演。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而且你还可以只花几块钱就把这些艺术大师请进你家里，亲手亲身体验ta们的精美成果，独断专行的给ta们打分。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而且你的分打得对的话，你还可以从市场上获得大笔的奖励。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这才是“买”这个行为的享乐艺术。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要你投资石油管道或者海底电缆开发企业，你也许抓瞎，要你投资番茄酱、蚝油、酱油、卫生纸、水果直销、连锁快餐企业，你真的当不了这个行家吗？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生活，你成为生活的行家——我是指真正的行家里手，真正的深入产业、识货识价的那种行家——你的生活体验先就远远的好过没这个修炼的人，而你只要真的精通哪怕一两样，这些民生日化企业个个都是巨头，你都可以赚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中国首富不是做芯片的，而是卖矿泉水的。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又提高享受、又有钱拿，而且说得不好听点，朋友都好交、恋爱都好谈，因为你会是一个极其极其有料的聊天魔鬼。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为了能和你聊天，愿意买你的房子，甚至愿意给你生猴子的排长队，你信不信？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你有什么理由敷衍了事？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这就是“可以过上更好生活”的买法。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安全外卖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在一定要点外卖的情况下，如何挑选出卫生安全的外卖商家？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首先，要选择那些你去过的商家。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亲自去那家店里吃过，看到过对方的店面，吃过店面出品，你就可以确认这是一家有店面投资的经销商。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这意味着对方已经有商誉抵押了，你有什么问题，容易找到人负责。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这就不像一些完全没店面的商家，根本没有可追究的实体可言，那自然就少了一道保险。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然后你观察一下这家店的外卖业务，是不是正常而活跃，是不是同一个厨房出品。这样就会更加有底。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更保险一点，你可以现在买一份打包，然后回家再点一份外卖。拿外卖的那份和你自己带回来的这一份对比一下看看是不是一样——因为有些“聪明”的商家会搞两个供应体系，拿简版的那个来对付外卖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这些检验都过关了，那么基本上就可以认定为合格商家了。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这就可以经常点一点了。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机会这样考察，那么就建议你老老实实的选麦当劳、肯德基、tacobell、小杨生煎、袁记云饺这类规范的连锁店，甚至是罗森、711、小象超市这些便利店也可以，而不要点一些类似“欧巴的炸鸡”“破烂小熊烧烤”这类一听就是网红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网红店的风险很大，吃饭还是要老实点。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为什么现在的黑社会都穿西装？这样打架多不方便？（电视剧中）？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黑社会是合法经营特殊产业的组织，一般都是色情行业、建筑行业、运输行业。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这也是打开门做生意的，甚至是很讲体验、实力的行业——跟办银行差不了太多。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如果会长出入太寒酸，骨干形貌太猥琐，被客户怀疑实力不够，会严重影响生意。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这就像苹果专卖店一群拖鞋裤衩小弟做接待，苹果手机还怎么卖？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恰恰你要捞偏门，你才必须排场隆重、出警入跸、气派奢华，一来告诉客户“我赚钱得很，不用怕我跑路”，二来告诉客户“我就算这样招摇过市，警察也无法干扰我”。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总而言之一个“掂”字。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不然客户也不傻，今天跟你合作，明天你社团哪有钱赚？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这跟那些浑身把柄、再犯就重判、定期还要向片警挂号的流氓两码事。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流氓要发出的信号是“我们不好惹”，但是黑社会要发出的信号却是“我们能搞定”。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后者当然是要穿西装的。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至于说要展开威吓，流氓才靠“打架”，黑社会用的是另一个套路。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你看过《疯狂麦克斯》吧？里面有一个经典剧情——敌人带着大批人马围了山，喊话叫投降。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结果老大要敌人随手挑一个小弟。敌人挑了一个，这个就跳出来来个凌空自爆。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就这一下，对手就军心大乱。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黑社会的逻辑很类似——大家抽短签，抽到短签的兄弟去办好家事，组织上给你把福利签好，然后小弟就正面走进对方的地盘干一场。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目的甚至不必是搞掉对方，而是纯粹的示威。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如果你不妥协，我们兄弟多，下次这种自杀袭击就没这么便宜了。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说白了，这是直接“兑子”。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你当然可以自己开始抽短签来搞我，那我们就拼一下谁的兄弟们够铁够硬了——你信不信你的手下会开始跟我联系要当内应？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大家都是有觉悟的文明人，生死这种小事，要像樱花从容凋落。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要浪漫，不要难看。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第一辆车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年轻人准备入手人生第一辆车，该如何选车买车？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选售后最好、保值性最强的二手车。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培养几个二手车经纪的朋友。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打通出手车辆的关系线，并且找到诚信高效的人选资源。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未虑买，先虑卖。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除打算放进遗产清单的那部分，否则不要购入任何不易转手、高折旧和没有成熟的出售计划的资产。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戴几百块的手表丢人吗？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世界上最好的表就是自动电波对时的（免调整）、有夜光的（夜间可用）、钛合金表带（防手汗、海水腐蚀）+ 皮表带（可配正装）的、西装表样式的（可配正装）、光动能（免充电、免上弦）潜水（防尘防水）表。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一般一两千就买到了，三五千就算顶级了。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手表这就到头了。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再往上就不是表了，而是带计时功能的首饰，或者带计时功能的仪器。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人家说你“戴几百块的手表”丢人的时候，其实他想说的是“戴几百块的珠宝”丢人，他语文不太好。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要理解、同情和怜悯。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好多人问推荐。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直接Casio Edifice，西铁城蓝天使，卡西欧海神，西铁城空中之鹰。——以上是评论区推荐。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精工也有。——精工表盘传统一些，不喜欢三眼四眼各种数据转盘一堆表冠这类的可以考虑。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电波表校时App上线了，帮你快速对时授时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感谢评论区 @Sybeky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极奢极简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家装中，为什么说极简=极奢？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误解太大了，说两句。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极简主义设计的奢侈之处，根本不在于设计上多贵或者施工上多奢华。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这种说法本身就透着一种穷劲儿。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拥有的住宅，做得让自己心里舒坦，哪有什么“奢华”可言？多做个满天的吊顶就叫奢华了？无主灯就叫奢华了？以现在的一般住宅面积，多花个几万而已，你要享受几十年。谈得到什么奢华？尤其是北上广深，一套房子几百万上千万，多花几万十几万装修成本完全不成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波音747，内装长条凳，这不叫节约，这叫浪费。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浪费才是极奢。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极简奢华的地方根本不在这里。而是在于与极简设计所用的生活方式是奢华的。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极简真正奢华的地方在于以下几点：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1）高度的整洁有序状态是非常脆弱的，你得花费大量的时间去维护。你几乎必须请一个专职的帮佣，而且这个帮佣素质要足够。这笔钱每年都要。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如果你觉得这块你自己来或者叫你妻子来更便宜，我觉得你还是别勉强了——不会算账的人会越来越穷的，到最后你肯定会觉得这事本身就多余，直接放弃。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简不了几天。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2）极简的设计要么是房子够大，喝茶一间、喝酒一间、看书一间、运动一间……于是装下了所有的需求，没有任何一间拥挤，都极简。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极奢极简（承前）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要么就是这些功能你都有社会性的外包解决方案。要喝茶有喝茶的去处，要喝酒有喝酒的去处……于是你整天不着家，家里用不着很多功能，于是你小小面积就能简得起。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有人自称自己可以精神断舍离，一箪食，一豆羹，回也不改其乐。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如果是真的，那你极简起来在装修上、家务上真一点成本都没有。什么隐蔽式开关、无主灯设计，对你根本是听都浪费的废话。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你的房间应该看起来像配有电饭锅的单人牢房。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问题是，这要想行得通，更贵——因为要消化自己的欲望和挣扎，你要受的那份教育，需要的那份精神维护，贵得可怕。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这反而是这几条路里最贵的一条。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如果是假的，那你就兜回去了，回到了前两条。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是因为这个，极简设计才奢华得很。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什么是现代极简装修风格？装修成本大不大？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什么是现代极简装修风格？装修成本大不大？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极简主义本身并不贵。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极简主义的规则——“去掉不必要的装饰”——显然已经包含了对“不必要”的观点。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你把“不必要”的尺度定在哪里，你的“极简”的尺度就落在哪里。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这样你就看到了问题的核心了——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各种“奢华的极简”，是将这“不必要”的尺度本身设定在了【不必要】的限度上。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是因为遭到了深刻的背叛而呈现出豪奢的色彩。因为极简主义的“不必要”判断依赖于高度的智力活动和阅历水平，其主要的追求者几乎仍然是知识分子阶层，所以这种“极简主义的豪奢化”只是一种“知识分子暴发户化”的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你们有了知识、地位与金钱，所以舍不得不给人知道而已。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你们将这种炫耀也视为了“简”不掉的“必要”，才会出现“一万一平米的极简”。这不是极简的错，是你们的错。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奢华的“极简”，在明白人眼里不是什么“值得惊叹的创作”，而是割舍不了的虚荣心而已。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奢华的极简”的另一重推动力，是对深陷复杂性的恐惧。简得有多极端，就映照出这恐惧有多深，有多不理性。诚然，现代社会的复杂性的确是令每一个身处其中的人望而生畏。这也是极简主义在现代引起广泛共鸣的社会心理根基。极简主义象征了一种控制，一种对复杂性说不的权力，是一面“反抗军旗”。这个理念毫无疑问是积极的，直到有人将这面朴素的、沾满硝烟的旗帜改用镜面不锈钢制成，再用激光蚀刻均匀的去掉了它的光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极简主义（承前）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勇者的追求是重归平衡与共处，弱者的追求是抄家灭门、斩草除根、“永绝后患”。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前者可敬可佩，后者可悲可怜。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这面立体构成的消光不锈钢旗帜，是勇者的旗还是弱者的旗？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能举这面旗的人，获得了这么多，还是解脱不了这种执着。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这就是为什么我认为极简主义在精神原则上就只能合法的在公共建筑上做深度应用，而只能在私宅上量力而行。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上面所批评的一切精神上的失败，都可以被公共性救赎。但你用在私宅上，运用极简主义时就要时刻注意你是不是在玩“不必要的不必要”。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那是一种深刻的虚伪。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家装中，为什么说极简=极奢？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旅行包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从轻便耐磨可长期使用的角度，尼龙、防水涂层帆布、皮革和蛇皮编织袋的材质，哪一款更适合用来做旅行包？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旅行包的质量要求主要是以下几个：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1）要耐撕裂。旅行包装满了东西，东西的自重就会绷紧面料。如果面料不耐撕裂，东西装多、装重了，上下搬运传递，摔打，就很容易自己破裂。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2）要耐磨、耐勾挂切割、耐火。旅行在外，你控制不了环境，这些都是最常见的危害，随时可能遇到，所以旅行包必须能抵抗这些挑战。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3）要防水。你可能遇到下雨或者意外落水，旅行包最好能保护内容物不被水泡，而且如果它能防水，还能在落水后做漂浮物救你一命。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4）轻便。包是要自己背、自己扛的，当然是越轻越好。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5）易维护和修补。精心选择的旅行包，是对着自己的出行需求花了很多心思的，如果损坏了能很容易修复那当然大好。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集中这些要求，首先就排除了过于轻薄的、似乎是雨伞布那样的薄尼龙包，这类包从数据上看是很漂亮的，但遗憾的是太过于不耐锐器和高温，烟头一挨就是一个洞，刀尖一带就是一个口子。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而且过于轻薄的外皮还很容易凸显内容物的轮廓，隔着布人家都看得出哪是护照、哪是手机、哪是充电宝、哪是唇膏。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这种超轻薄的背包，只适合做买菜的购物袋，就算破了、坏了，损失的也不过是超市里随时能买到的东西。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升级版是现在很多轻便背包常用的带加强筋的料子，外观看上去多了一层“格纹”，这个格纹其实是直接织入布料中的强化纤维，这就大大的提高了耐切割性和抗撕裂能力，却又没有增加太多重量，这个常见于比较高端的登山包和三日突击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旅行包（承前）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也被用作白领通勤包。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它知道自己的缺点——虽然有加强，但是毕竟太薄。如果拿来做六七十升的大包，装满了东西可以非常重，遇到一点结构失效——例如划破点口子——可能一下会被内容物的自重撕开大口子。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所以它一般只用来做20L以下的小包——比如始祖鸟的Granvielle系列。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到这里，这都属于通勤包。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再往上，就是准备较长时间在未知环境中活动的包，这就要用到类似考杜拉面料了。基本上你可以认为考杜拉就是使用尼龙纤维织的帆布。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不同于传统用棉麻纤维织的帆布，考杜拉因为尼龙丝要坚固的多，织出来的厚度要薄很多，重量也要轻很多，并且不像天然纤维织的帆布那样容易吸水变重。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均质的厚织，所以考杜拉远比一般的布料耐磨和耐划伤。它其实是军用背包最好用的布料。那是让特种兵背着穿山越岭，摸爬滚打的包具，设计的时候就重点考虑了被岩石磨损，树枝勾挂甚至刀具割划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这相对来说已经是当前的最优选了，特别是一些高档设计还会给考杜拉加上防水内涂层、疏水外涂层确保防水性和手感。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它唯一的问题，就是不耐灼伤，它毕竟是化纤，不到三百度就会融化，打火机、香烟、电热丝一挨就穿。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不过考虑到直接见火的概率并不大，所以风险见仁见智。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而已经用到了这么强的面料，你也有必要关注一下缝线——布料强，如果缝线不强，也是白搭。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好的缝线设计是双线，万一第一重线意外崩断了，第二重线会立刻顶上分担第一重线的张力负担，这可以给你争取到修复的机会，避免第一道防线失守就直接破大口子。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旅行包（承前）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第二是现在的针法一般都会把线藏在缝里面，除非直接把刀片插进缝里，否则在日常使用中缝线都不会接触到外物，也就不容易被磨损和钩挂。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扯一扯接缝，应该发现接缝非常结实，很不容易看到接缝之间的缝线，捏一捏布料掩盖下的接缝结构，应该摸得到一根硬梆梆的“筋”——因为一般包都有内衬，你是没法直接看到接缝处理的，只能通过这种外部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顺便，因为考杜拉本质上是化纤，所以它的接缝要做压胶防水处理会特别牢固。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某种意义上讲，带防水涂层和加强接缝的考杜拉，就是你所述说的“防水涂层帆布”了。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这个的典型代表，就是各种型号的军包。例如马盖先、神秘农厂系列。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然后再说传统的加防水涂层的棉织帆布。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棉织帆布包其实是很值得信任的经典之选，它非常耐老化、耐温、耐磨、耐刮擦、耐紫外线。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经典的代表就是奥地利胡椒盐背包。你搜出来看看就知道结实的帆布包是什么概念。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它最大的问题就是吸水、不防水，再就是厚而且重。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要论耐久性，帆布包有个最大的好处——它最容易修护。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再怎么着它是布料的，很多还配皮革，这些都是很容易用手工修补的传统材料。东西不怕坏、不怕老，就怕没得修。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这是帆布包的特殊优势，值得你考虑。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此外，类似胡椒盐这类的设计自有一份古典的风情，对你胃口的话还是很耐看的。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最后是皮革包。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旅行包（承前）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是不推荐的——能做到耐磨，耐割、耐撕裂的皮革，厚度吓死人，容量大点自己就重得不行，而且遇到暴晒容易开裂、遇到阴湿容易发霉、遇到寒冻容易僵硬，而且厚皮革缝线一般都只能外露，容易被磨损也容易老化导致开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这玩意做“旅行包”，其实一般是LV那个做法——就是一层薄皮包在木胎外面起个装饰效果，强度靠木结构解决。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是的，LV是靠做旅行箱起家的，其实本行几乎是木匠。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他家的第一桶金，是做了平顶可堆叠、包帆布的木质旅行箱。感兴趣可以搜一下“Grey Trianon Canvas”。在那之前流行的旅行箱都是圆顶的木箱，不可堆叠。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但这是另一个故事了。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蛇皮袋就不讨论了，原则上不推荐。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根据自己的需求来选吧。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tote bag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人到中年，还背着几十块钱的包去上班丢人吗？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好吧，你要是实在纠结的话，给你一个小推荐吧——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很多艺术展、奢侈品展，都会有配套的tote bag纪念品。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印着展览的VI。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至于品质方面……咋说呢，虽然也就是tote bag，Prada，LV也不会一点面子也不要。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价钱倒不至于总能便宜到几十块，但一般也贵不过两百。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你多去几个展，多攒几个，轮着背，拿来买菜都不心疼。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何况买这些包，还有“赞助艺术”的公益性质。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肯定丢不了你的人。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選物用度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东西舍不得扔，总觉得以后会用上，怎么克服囤积习惯？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你有没有想过你可以有效持有的物件的上限到底取决于什么？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是储藏空间吗？还是你的财力所及？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其实是你的记忆力和注意力。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你能记得，能想得起，这件东西你才会去用。如果你想不起它，它就只是无声无息的存在一个你直到搬家或大扫除时才会触及到的犄角旮旯里，不发挥任何价值，单纯的自我老化着。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之后真的有需求的时候，第一，你可能根本想不起它；第二，想起它时它可能已经老化破裂，无法再使用，甚至可能有安全隐患了；第三，你很可能可以找到方便好用得多的新版本二手替代品，好用不是一点半点，却一点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要三条全部都避过，一件东西才值得长期保存，否则还是早点出售转让为好。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那就意味着你要保留一件物品，要给它三个门槛：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1）你要有一个轻松可以取得、经常会访问的储存空间来存它。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最好是开放展架、展柜、可以直观轻松浏览的储物格这类地方。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设计家里的储物空间时就要策划好——原则上绝不把东西互相叠放，绝不安排需要好几个步骤挪开遮挡物才能看到的储藏位。这典型的是指不要做太多深柜。深柜要多分割成抽屉或者可展开的储物格，同时床下的储物空间一定要能轻松的抽出。抽屉本身如果很深，那就用托盘充分挖掘高度利用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坦率讲，囤积病最大的病根，就是你忽视物件的易取得性、易浏览性，觉得只要塞得下就行，忍受东西层层叠叠的互相堆积、遮挡。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绝不接受这种物件收纳方式，甚至故意把空间用抽屉、隔板、层架分割为无法堆叠的小单元，强迫症似的追求物件绝不互相遮挡，保证任何一个物件在开启空间后直接被看见、被取用，那么你根本不会有囤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因为物理上就办不到。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2）值得长期储存的东西，必须有足够好的耐衰老的工艺和材料。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人造革、粘胶、弹性橡胶、柔性塑料、易锈蚀的金属、纸张、活性化学物质、可能吸潮发霉的有机物、碱性电池这类扛不住时间侵蚀的材料做的东西，根本不能长期囤积。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这东西既然没有用耐久材料做，当然意味着它就没有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3）这件东西有专门的容器。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专门的容器非常重要。一定要有一个郑重的保护盒或者外套，不但帮助保护物件不受时间侵蚀，还直接拷问你自己的认识——如果这东西连一个专用的容器都不配拥有，你也懒得为它定做一个，它有资格被长期保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这类东西天然有变成古董的潜力，时间不会减损而只会增加它的价值。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例如限量版的钢笔，艺术刀剑，手表，弓和箭，有特殊纪念价值的茶具、手动工具、年份酒、精密仪表这些。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这类东西一般都有某种艺术属性、限量性、稀缺性、纪念价值，新版本并不能简单的替代它的性能。有一些还和你的人生记忆有关。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凡不满足这三个条件的物品，都不要基于“说不定将来有用”的思路保留。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不是说一定要现在就扔掉，如果它不会衰败、漏液以至于回污染别的东西，那在需要腾出位置之前也没必要特别去处理它，但不妨早点挂在二手交易网上，寻找买家。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一直没人买，等到需要腾位置了，再免费送人。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你一想到不是凭空扔掉，而是卖掉了或者在别人手里有用，你的心理障碍会小得多，也不至于纠结了。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消 費 市 場</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市場冷暖，可窺世態人心。是編論即時零售與超市興衰、網紅小家電與皮鞋之滯銷，兼及廣告心理、中介之道與消費者之迷思。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消費主義與生活觀念 · 凡三單元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反广告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为什么男装商家不使用“巨型吊牌”防止恶意退货？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这个角度可能被忽略了——这其实是一种广告。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“有人在仿制我 / 有人钻我空子 / 有人挖空心思占我便宜”其实是一种无声的“我很受欢迎”的宣言。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如果我家衣服款式很差，怎么会有这么多人花这么多心思来占这个便宜呢？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那么为什么男装缺少这种广告？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性的穿衣逻辑和女性不同，男性的服装一般都有很长的穿着周期，服装呈现的是男性的人格形象。而男性很执着于“不关注外在”的“诚朴木讷”意像，而且有独立人格焦虑——很不喜欢被看做“赶时髦”“没有自己的主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所以一旦什么服装真的变得别人趋之若鹜了，除非是钓鱼马甲、登山鞋这类功能性卓著的工具性服装，否则是不愿意去赶这个时髦的。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而女性则不然，服装的穿着周期很短，往往仅仅用来反映一时的心情甚至天气、场合需求，因此有了什么时髦热门的款式，只要价格不高，就总有好奇心要入手一件看看这个样式自己穿起来是什么样。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因此，一个服装款式鼓吹自己正热门到被严重的揩油，对女性有吸引作用，而对男性则是部分吸引却同时部分驱赶。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所以这种“反广告”主要见于女装领域。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远方的超市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传统超市一年消失 3037 家，你身边有超市闭店吗？为什么干不下去了？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中国的消费格局正在发生改变。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这个改变和这几年中国人的生活方式的转变、零售业业态自身的变迁有更深的关系，而不是所谓的“经济/人口危机驱动论”。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这道理很简单——经济再危机，零售业都是刚需，经济危机化的结果并不会是抹去这些刚需，而是会导致一点价差都足以导致这些刚需的流向发生改变——也就是竞争加剧、业态切变迅猛。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从业态角度讲，很显然的即时零售——也就是类似朴朴、小象超市、美团、京东闪购这类“三十分钟送到家”的线上零售服务对那些辐射周边三四个住宅区的社区级超市形成了巨大威胁。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这类超市一般都是些“地方豪强”的产业——也就是当地百货集团搞的一些仓储式超市。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这类超市的特点是几乎没有自主品牌，主要售卖各类正规商品，以产品正规可靠、品类齐全为核心竞争力。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但问题来了——这个生态位几乎完全被朴朴这类社区配送型的线上零售商覆盖了。人们实在没有多大的必要再专门步行到一公里距离左右的大润发去买一模一样的品牌了。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这就已经解释了这几千家中型超市的倒闭现象。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但如果就此认定现场购物的大型超市已经即将灭亡，则又太快了。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事实上，反而有一些大型的地区级的超市品牌在崛起。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它们的特点，是一家店面就辐射小半个城市，配备大型停车场，服务于驱车前往购物的家庭用户，并且大量销售自有品牌商品。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远方的超市（承前）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最典型的就是山姆超市。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因为它们提供的全是以自身强势品牌背书、自己精心组织货源的自有商品，根本不存在所谓的“线上销售的同样商品”与之竞争。即使有，也会是它自己的官方网店。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这样的店给客人足够的“到此一游”的理由，而又靠着辐射足够大的用户区域，保证了自己的到访人流。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这背后的本质，其实正是我国这几年迅猛发展的新能源汽车行业，不但自身经济便宜，还通过竞争倒逼大幅的拉低了传统汽车的购买门槛。每年三千万辆的新车销量，在迅猛的提高城市人口的拥车率。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人们一下就不再满足于吃窝边草了，开始向往五六公里、十来公里之外的大型超市那种“网上买不到的好货装满前备箱再顺便玩一玩”式的购物体验了。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其实这也是生活机动化水平提高的正常现象。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不必大惊小怪。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不透明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消费者反感的是预制菜本身，还是「花高价吃预制」的欺骗感？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消费者反感的是自己霸权的失灵。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消费者经常有一种幻觉，觉得自己是经济活动的上帝，是一切商业循环的最终规则制定者，认为自己的意愿应该无条件被尊重，自己的诉求应该无条件被满足。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任何商家、厂家，如果敢于违逆自己的意愿和喝令，就可以召集其它觉得“岂有此理”的同类来给予集体惩罚，以便继续维护自己的统治。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问题是这是商品文化营销出来的一种集体幻觉。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因为消费者往往对自己的需求无知，普遍的、近乎恒常的处在各种意义上的“既要马儿跑，又要马儿不吃草”的自相矛盾状态。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举点古老的例子。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例如农药的使用。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消费者视农药如洪水猛兽，必欲除之而后快。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事实是——如果没有农药的大规模使用，如此高淀粉含量、高糖度、高密度种植的植物群落，根本没机会吃到人类嘴里。昆虫的生育周期极短而且是几何级数繁育的，只要几代迭代就足以把人类辛辛苦苦积累起来的生物质能量转变成自己身上的蛋白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可以这么说，如果不是农药、化肥（化肥有过一样的污名化待遇），很多咒骂、怨恨农药化肥的人根本没机会出生。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因为在这两项技术之前的世界农业生产根本不足以支撑这么大的人口规模。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不透明（承前）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类似的，还有抗生素在养殖业、畜牧业中的使用。如果没有抗生素，根本不会有现代化的大规模、高密度养殖场，自然也不可能有如此低廉的蛋白质来源。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这就更不提现在还在讳莫如深的转基因技术了。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如果依着消费者的“集体自由意志”真不折不扣的执行下去，ta们中的很多人下个月就会饿死。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“消费者霸权”根本就是无本之木，一个无法实践的幻想。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你自己的诉求，本身就会妨碍你的其它诉求，如果真的任由你至高无上、为所欲为，你自己就会杀死你自己。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能有效的追求自己的最佳利益的人太少。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这不能怪消费者自身，因为这类“超远距的自相矛盾”在每一个行业里都需要行家里手才能搞得清楚，绝大多数消费者都没有这个能力。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更不必说三百六十五行，行行都能摸清楚各要素之间互相牵制平衡的生产力结构的人，这个世上一个都没有。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因此，“一切都应该对消费者透明”这个极度取悦消费者自身的、看似天经地义、不容置疑的法则，在本质上是愚蠢的。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ta不懂，不懂就是不懂，是真的不懂。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你把一切信息都丢给ta，ta最后只会也只能凭直觉乱批判、干预、指挥一顿，得出一个ta处处插手指教、但体验却远不如之前的荒唐结果来。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非常经典的例子——例如tw所谓的mz，就是一切的东西都拿到各种节目上，由各种立场的媒体各自歪曲报道，操纵诱导各自的目标受众陷入无理性的极端对立，最后的决策其质量低到可怕不说，决策效率已经先低到了地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一切“透明”，全民“监管”，结果一定是引发谎言大战，支付巨额沟通成本，形成荒谬结果。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不透明（承前）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这本身就是消费者们最容易忽视的自相矛盾之一。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“透明”和“好结果”，对没有受过训练的人其实是矛盾的。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食物为例，食物生产的过程要是完全对你透明——也就是一头羊如何出生、长大，都对你历历在目，然后再请你瞪大双眼看它如何被屠宰、肢解、切块、煮熟、给你端上桌，你得到的根本不会是什么更完美的消费体验，而是永生难忘的精神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的白菜浇过农家肥，你知不知道什么叫农家肥？农家肥就是人畜粪便，优良的有机肥料——废话，植物的天然演化就是“种子经过消化和动物粪便一起排出，利用粪便营养助推发育”这个方向，这些怎么可能不是最理想的肥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然而你对粪便的心理反感是条件反射性的，对动物死亡和肉体肢解的恐惧是本能的，要想克服这些天然缺陷，需要经年累月的训练和适应。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由这些心理、生理缺陷导致的无理性决策的损失由谁来承担？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只能是消费者自己承担。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我们是有限的人，要认识到我们身上有“越不懂越想知道，知道了就想伸手，伸手反而会妨碍自己的利益”这个最顽固的心理缺陷。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要想不被这个缺陷持续不断的强征心理税，我们最终必须要学会放手、放权，要学会回避无原则的“透明化”的诱惑，而把“由值得信任的、有能力的人在合理框架下实施监督”作为常规解决方案。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我不懂，我也不需要完全透明，我只要确保存在足够的市场竞争和监管部门有足够的驱动力做好自己的工作。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把精力放在“充分鼓励竞争”和“严格防止监管腐败”这两个方面，然后接受在这两方面极尽努力之后的自然结果，这才是最明智的方法论。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不透明（承前）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这不是只在食物方面如此，而是在除了你的本专业之外的所有方面都应该尽皆如此。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例如搞装修，你要确保的是请的监理是否与施工方有利益输送的管道，是检查节点是否充分安排、检查报告是否格式严谨、取证翔实，是合同责任清晰、哪里出了问题就有对应的人要被追责。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而不是自学装修然后骑在师傅脖子上教师傅这么拧螺丝、切板子——这正是开篇提到的“消费者霸权”。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后面这种风格是干不好事的，是一定会走向失败和抑郁的。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你什么时候明白这个道理，学会主动的拒绝“透明诱惑”，你什么时候才会有真正的轻松和专注，去搞好你自己的专业。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而你搞好了自己的专业，也自然会最反感那些要你“透明”的用户。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聪明人不求透明。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通幽胜境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理想车主真的很差吗?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其实理想用户群在这一点上有一些受误会。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这其实是理想的产品战略导致的特殊效应。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理想的成功要害，在于把超过了宝马X7级别的乘坐体验一举拉到了30-40万级别，而且最重要的是，它用的是一种不依赖基础设施的技术方案。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二胎家庭、多代同堂家庭在二三线城市远比一线和超一线城市比例更高，而二三线城市的停车条件、道路条件对更大尺寸的车辆远不如超一线城市敏感。尤其是二三线城市几乎没有限车限牌的政策局限。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现在一下有一台车，乘坐体验足以和60-80万级别的豪车相比有过之而无不及，凭着电机卓越的底层优势，不谈更微妙的操控体验，至少在感知最强的动力方面也足以和宝马、沃尔沃的竞品媲美。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这就导致它一下打开了大片的二三线城市的家庭市场。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问题是，这个新开拓出来的用户群，除部分是由陆虎、宝马、沃尔沃、帕杰罗这类大车用户转移而来，很多都是第一次开这么大车的“大车新手”。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一下尺寸大这么多，要精准妥帖的倒车入库进入空间规划紧张的车位，难度其实非常大。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家在空旷宽敞的私家车位随便停惯了，一时之间意识不到在这种停车场精准入位的关键意义。中心城市和高速服务区、景区停车场这种寸土寸金的地方，车位画得极小、通道留得极窄。一辆宽近2米、长超5米的大车要在这么窄的车道上精准对位倒入车位，实在是一门需要针对性训练的特殊技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通幽胜境（承前）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然而带着全家人出游的新理想车主在自己日常的活动范围内几乎没有这个需求，只有到了高速服务区、景区、城区酒店才会突然面对这种高难度挑战。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ta们几乎本能的就会停在离入口最近的车位上，而且一旦遇到车位比较宽松时就会下意识的遵从自己在家乡的使用习惯，斜向或者比较马虎的入位了事。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这就会导致一车占两位、或者过度逼近车位边界线导致邻车封闭空间急剧恶化。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这些车主在自己熟悉的空旷条件下养成了随手推开车门的习惯，尤其是不少随车出游的还是几乎没有多少用车经验的长辈，加上理想汽车普遍为了上下方便而设计了长尺寸的车门，这就导致极易出现开门碰伤隔壁车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而又因为这些车往往是异地来旅游的，一方面日程紧张，另一方面身在异乡也很容易抱着侥幸心理一走了之。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于是与其他车主之间短期内就爆发了大量的摩擦冲突。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在同时代的蔚来并不存在。因为蔚来的体验严重的依赖换电站，而换电站几乎完全集中在江浙沪人口稠密区；另外，蔚来的销售严重依赖绿牌政策和“难以获得私家车位”的条件辅助。这就导致尺寸非常接近的蔚来车主往往早已养成了与狭窄车位环境相适应的用车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而对应的，问界系列的定价往往又高于理想，且明确的偏向商务属性而非家庭属性，在车位宽松的区域往往因为显著的价格劣势和定位问题不是理想的对手，销量少很多。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如此，问界因为是增程大车，同样更适合补能设施较少的宽松环境，其用户群体的行为习惯也与理想有同样的底层特点，因此问界车主的名声也有不少烦言。只不过因为销量少很多，所以没理想用户那么突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实际上，因为L90击穿了30万价格线，同时换电网络已经达到3400站规模，随着L90的大量销售，乐道也必然会获得大量资源宽松地区的用户。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通幽胜境（承前）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同样的使用习惯差异也会出现在乐道用户群体身上，乐道车主成为“电车三恶”之一恐怕指日可待。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只不过可能在高速服务区因为换电的快捷，乐道车主少一个招事的关键场景，可能没有大哥二哥这么惹眼。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与之相对的，小米用户实际上也会同样遭遇这种危机，只不过小米突破的不是车身尺寸方面的性价比，而是加速性能上的性价比。所以小米车主的标签必然更倾向于鲁莽驾驶而不是乱停车。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实际上“用户素质不高”几乎是“国民车”必然的宿命，只要你纵观汽车发展史，你会发现飞度车主、比亚迪车主……等等等等靠空前性价比获得大量新手车主销量的车型都逻辑不可避免的要戴一戴这顶帽子。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要不是卖得好，还轮不到背这个恶名，这也算一个“甜蜜的负担”了。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写这篇，要害其实根本不在于驾驶道德，而在于借这个案例揭示一种看待社会问题的方法。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那就是用社会学的方法论看待社会问题，而非用道德批判、资源斗争的方法论看待社会问题。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用前一种方法研究社会问题，你得到的是对社会本身的更深刻的理解，平和、稳定得多的应对心态，更不必说会有更具有效性的对策思路。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用后一种方法看待社会问题，你只会得到“下一个该骂谁”这样的无效对策，并因为这类无效对策逻辑必然的连续失败而导致自己不断陷入更深的抑郁，以至于最终导致道德虚无主义。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通幽胜境（承前）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你在用锤子解决本该用起子解决的问题，焉能不败？失败太多，你对锤子的信念就会崩溃，而你手里却又只有这一把锤子，这样最后岂不是赤手空拳、手无寸铁的在这猛兽横行的长夜里连哭都不敢大声？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希望你们能从这个案例吸取教训，看明白应有的看待社会问题、社会现象的方法该是从何处入手、向何处寻求。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彼节者有间，而刀刃者无厚，以无厚入有间，恢恢乎，其于游刃必有余地矣。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依乎天理，批大郤，导大窾，因其固然。技经肯綮之未尝，而况大軱乎？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间不容发处，有通幽之胜境。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长城汽车为什么卖不过零跑了？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因为中国消费者对汽车的认知还没建立起来，所以对“什么样的车是好车”的鉴赏能力还很不成熟，目前对汽车消费的主要决策依据还是乘客导向的。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也就是体会不到多少机械性能、油耗、维护、通过性、过弯品质、刹车性能这些方面的优点，而是从乘客的角度出发，比较在意空调、座椅、冰箱、车载娱乐、颜值以及最重要的——价格——因素。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这个要在出几次车祸、打几次滑、抛几次锚、扯几次皮、跑几次复杂路况之后才能体会得到。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而要集齐这些体验，需要几代人代代开车乘车，换过不少品牌、出过不少体验后才慢慢建立得起来。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别看现在似乎国内车市非常繁荣，但没车的或者刚买第一辆车的家庭仍然极多。一些家庭虽然有车，但也多年没有换过、只在固定的上班生活路线通勤，这都还不能造就这样的鉴赏力基础。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消费者的鉴赏力水平才是避免劣币驱逐良币的最大保障。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中介只带看一次，我自己找到房东算跳单吗？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只要你是独立找到房东的联系方式，而非从该中介手里拿的，那就不算。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比如，你在网上找到了另一条房东自己发布的租房信息。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这个是中介行业接受了的业务风险，他们自己都在努力提供这之外的附加价值保证客户即使自己找到了房东也要从他们自己这边走。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就像淘宝，你做过一回交易不就知道顾客的电话了？你为啥不离开淘宝自己开独立网店？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做不到，倒了也是活该。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日本早餐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为什么日本的大街上没有早餐供应？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在日本的环境法规下，按中国早餐摊那种垃圾产生量，怕不要被罚到死。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把罚款摊进去，早餐贵到人吃不起。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另一方面，因为被人放过炸弹，日本街边基本没垃圾桶，你吃完的碗、撕下的包装袋要端上电车么？还是塞进西装口袋或者背包？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去伪存真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有律师说剧本杀可能暗含色情服务，是这样吗？会有一些未成年人沉迷其中，存在什么危害？家长维权难在哪？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收费过家家比真实的亲密关系安全、享受很多。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没有患得患失、辗转反侧、欲语还休，全是浓缩提纯的柔情蜜意。到钟了，曲终人散，片甲不留。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柔情蜜意对人类就是天然的吗啡，甚至比性威力更大。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用色情这根尺子去禁是禁不掉的，因为根本没有性接触。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甚至这一行的培训里就会耳提面命的告诫花魁们——万万不要涉及直接的性。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这不是因为监管需求，事实上监管根本管不了——人家下了班自己约会，我公司怎么禁止？警方又凭什么干预？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之所以严戒，是因为如果你私下里和她有了，她立刻就会想到你也不会拒绝别人。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客户心里的安全感、念想就破了。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念想一破，魔法就破碎了，生意的逻辑就运转不来了，反而会导致亏损，更容易引来纠纷。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所以根本就用不着有关部门来扫黄，他们自己比谁都更忌讳犯这种低级错误。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他们的完整逻辑是我守身如玉，与别人都是虚与委蛇、逢场作戏，因为我迫不得已，不得不敷衍。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真正的悬念是我有一天退出欢场时花落谁家——那才真的是最终大奖。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在最终大奖揭晓之前，对谁说的都是对你最真心，绝不相负。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去伪存真（承前）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我对你也日思夜想，只是我实在分身乏术，疲于应付。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你要见我，只能购买档期，我很抱歉，但这是唯一的办法。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我还有十五年才退役，只要你不放弃，我是一直会记住我们的约定的。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而你如果等不起了、支撑不住了，我也不怪你，我会记住我们曾经拥有的——这是我能忍受这肮脏虚伪的世界的唯一依靠。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能和你有这么一段——哪怕是必须带着面具、念着台词，借着戏轻松触碰，看你几眼——我这辈子已经满足了。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就这个基本设定，可以容下无限颗痴心。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无怨，无悔，无休止。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无懈可击，无尤可咎。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从头到尾没有丝毫可以指为非法越礼之处，无论你把哪条定为非法，都必然要连带导致大量完全合法的行为混入其中。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何止没有色情，你是旁观者，都要为这感情的纯洁、坚毅落泪——倾家荡产，却连亲吻一下都没有过的大有人在。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能拿什么禁？无论把线划在哪里，他们都能合规。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因为客人愿意为他们忍受一切的不便。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人能为爱所做的是无限的。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甚至都不必是爱，连爱的可能性都足矣。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除非把爱也禁了，否则无可干预。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解开这“爱情魔咒”的秘方只有一个——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真正爱你如此的人，宁可自己穷死、病死，也是不舍得你为他们倾家荡产的。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正因为知道你真的爱，会为了我的安危不惜一切，所以我咬紧牙关，面带微笑，告诉你我脸色苍白是因为起得太早，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去伪存真（承前）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没了头发是因为喜欢清凉。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正因为爱你，所以哪怕自己孤独终老、身败名裂，也不会允许你为了我虚掷青春，更不必说错过你的爱情。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真正爱你的，会从你的爱欲里保护你的安危，绝不容你以爱之名伤害你自己的生命，会在你转账之前先拔了自己的管。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这些人给你的不是爱，而是用爱炼的毒。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但因为这药毒同源，没人能替你阻止他们。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只能你自己睁大眼睛，养成正确的厌恶。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爱是重要的，是一切生命价值的根源，你注定为它付出一切。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记住分真假。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why so serious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皮鞋大王奥康国际四年亏 9 亿，红蜻蜓连年亏损，为啥中国男人不爱买皮鞋了？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因为就业稳定性、合作稳定性滑坡了。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其实高礼仪要求是和关系的终身预期相关的。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大家大概率要处一辈子，客户信任关系、上下级提携关系、供货关系开发成本极高，选择余地很小，一旦建立成功而且合作愉快，这些关系会被高度珍视，不止常常持续一生，甚至可能父传子、子传孙。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你的家族是做马车的，我的家族是做五金的，你家的马车常年用我家的五金，早成经典惯例。你离了我有缺，我离了你有憾。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你我谁要换一家合作，都可能要各跑两百公里去外地找。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在这么巨大的赌注下，任何彼此怠慢的误会都代价巨大，所以需要大量的礼仪符号不断地传递彼此的礼遇和重视。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你结婚我要参加，我做寿你要出席，你要穿着正装，我也要正襟危坐。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这种稳固的相互依存是商业礼仪的根基。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但是互联网一来、全球化一来，这种长期坚固的伴生关系受到了严重冲击。世代合作了上百年的老供应商，实在抵不过一千多公里外有全产业链支撑的新秀，后者就算算上运费都要比老伙计便宜。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而后者之中能做到这样的还不是一家两家，而是总有好几家。建立长期固定合作关系甚至略微有点不明智。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同理滑坡的还有终身雇佣制。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每个人都预期是别人生命中的过客。和谁做同事，下属，也预期超不过十年——甚至很多都超不过两年。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why so serious（承前）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之前那个“一旦引起对彼此敬意的误解，就可能地动山摇”的顾虑已经不复存在了。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既然如此，为其投入的正装、正礼的成本也就被取消了。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没有什么是永远的，所以也没有什么是严肃的。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没有什么是严肃的，所以一切都是随意的。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人们现在沉醉在这名为“自由”的散漫之中，享受着无拘无束的快乐。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但其实在内心深处，又何尝不为这份毫无羁绊的无常感到焦虑和慌张？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没人值得你肃穆以待，真的是纯的福利吗？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生命不可承受的，往往是轻。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小熊电器净利暴跌 41%，那些曾风靡一时的网红小家电为何集体「吃灰」？大家的消费选择发生了怎样的变化？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“网红小电器”有个很大的问题——太占地方。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一个吐司炉、一个蒸蛋器、一个豆浆机、一个榨汁机、一个空气炸锅、一个电水壶、一个胶囊咖啡机……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说起来一物一用，非常“专业”，但实际上女主人们东买一个、西买一个，很快就会堆得橱柜放不下。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而且就算是橱柜塞得下，平均也有两三台长期站在料理台上占位置——其中还有一两个没洗的，只是摊在那里长霉。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好好的厨房，砧板都没地方放。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最后的结局是大扫除时集中清理，挂闲鱼半卖半送。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大量的小电器挂闲鱼，基本都是九五新、九九新，半价甚至给钱就卖，新品根本没有多大的升级，用户有多大的理由再去继续买新品呢？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要命的是现在制造工艺又好，东西是真不容易坏。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这场盛宴天生就是有天花板的——全中国人民加起来可能的确也就只需要这么一两千万台空气炸锅。通过闲鱼自然流动，真没有多大的必要买新的了。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至少没必要加溢价买所谓的大牌。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厨房电器有前途的还是那些嵌入式的大型装备——例如微蒸烤一体机。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以及极少的主食设备——例如北方的和面机、南方的电饭煲。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其他的辅食类装备基本都是猎奇性的体验一下的过客。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客户是没有多少忠诚可言的。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消費市場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春眠不觉晓2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数据显示今年全国观影人次减少 3.6 亿，为什么大家都不爱去看电影了？是片太烂还是大家不想花钱了？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2024年对全世界来说都是艰难的一年，票房低点实属正常。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世界动荡，有多少国家在为新的格局变化付出惨重代价？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多少本来可以顺利产生的订单、可以便宜售出的货物在这几年被各种因素消灭了，所有人都在痛苦。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我们已经算幸运的了，隔三差五还有一些令人振奋的消息传来，都不说乌克兰、叙利亚、加沙了，想想日本、韩国、德国……不知多少国家已经整年、甚至几年没有听到过好消息了。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最近几年，宜休养生息、坚持学习和积累，降低风险投机倾向，多为黎明破晓的新阶段做好知识、技能、心态、团队上的准备。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没有工作不必急，降低消耗，不断寻找的同时利用这段难得的机会成本较低的时间好好学学专业、多深入了解和广泛接触自己行内的前辈和同行。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不要把冬天看成坏事，要把冬天看成可以好好睡觉、比赛谁睡得香、睡得足，到了春天发大奖的好事。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只管安心，我们已经是世界上最走运的一方，局势是向我们走来的。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不要任由一些东西打乱了你自己内心的平安，把自己宝贵的休息和修炼时间浪费在无谓的恐惧中了。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电影倒是不妨看看的，其实最近几年中国电影进步挺大的。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春眠不觉晓2（承前）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愉快的、稳定的、有框架、有计划的努力，要比焦虑的、疲惫的、盲目的抓挠要好。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放松，日拱一卒，不期速成。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周末去看电影，挺好。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活 取 向</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享樂與自律，各有其道。此編論宅居出遊、減肥律己與戀愛之觀，兼及生活疲累之由與子女自主之時。</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消費主義與生活觀念 · 凡三單元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逍遥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国内物价这么低，为什么人们还觉得生活很累?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其实一般劳动者的匮乏感跟物价有多低、平均收入有多高关系不大。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因为无论你的收入多少、物价多低，基本上房子、子女教育和医疗这三个项目都会把你的余额占满，让你重新回到“压力很大”这么个状态上来。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因为你收入越高，对这三项的要求就越高，而这三项要求高起来成本基本上是没有底线的，总是足以吃掉你的劳动收入，让你觉得吃力。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入百万，你就会期待与年入百万相称的房子、教育和医疗，而这基本意味着你会贷款去提前实现你期待的这个生活水平，而一旦这样安排了你的财务结构，你立刻就会发现万一你的劳动能力、收入能力有那么一点点波折——例如因为生病或者行业波动暂时失去劳动能力——你已经习惯的（更致命的是你的家人已经习惯的）那种生活水平瞬间就可能化为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脆弱的幸福不是快乐，颠扑不破的幸福才是。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去看，譬如有这么一个人，后院里有一棵无花果树，这颗无花果树每年都会长出足够ta一家人吃的无花果——多的那些制成干果足可以撑到下一个结果季。而且这棵无花果树不需要任何照料——实际上这人发现照料与不照料结果数量没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这棵无花果树的主人虽然仅仅只是有这些果子吃，既没有环球旅行，也没有长生不老、百病不侵，ta的心态却不会像前面所说的这位同类一样焦虑和疲惫。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因为ta的所得并不依赖于ta的劳动。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ta的幸福建立在几乎与本人劳动无关的物质基础之上，并且ta对这基础的稳固有足够的信心。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逍遥（承前）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哪怕ta的生活水平受限于这份供养而在客观上比前者的房子小、教育浅、医疗差，ta的精神状态仍然会比前者轻松、宁静、愉快。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事实上，这几乎正是那些与世隔绝的原始部落民和城市中产之间的差异。虽然部落民可能连空调都没有、人均寿命只有不到三十岁，但ta们却可以开怀大笑——真正的、无忧无虑的开怀大笑。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被动收入的稳定性——而且是双向的稳定性——才是轻松感的来源。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不光是意外事故无法导致这份收入向下崩塌，而且还要加上你的主观努力也无法导致它向上扩张。因为如果你努力可以抬高它，你就会自然而然的被贪婪引诱，被淹没在无穷的“努力”之中。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而这时候巧妙的地方来了——靠你的努力扩展的那一部分（至少在开始尚未稳固的部分）自然而然的会依赖于你持续的努力。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看到没有？你又会陷入“一旦我有点意外就会大幅跌下去”的恐惧中。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再说一遍——双向稳定的被动收入才是闲适感的来源。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你想要轻松、想要舒畅，关键就在这句话上。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明白了这个基本原理，我们再看如何在实践中解决“找不到/建立不起绝对双向稳定的被动收入源怎么办”的问题。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首先这是一个财务认知问题。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首先，让我们假设你已经建立了某个与你的具体劳动无关的资产，例如一项高价值的专利权、一家运营稳定的企业、一项被高度认可的版权——这些东西就是你的“无花果树”。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现在的问题是这棵无花果树无论如何都只是接近高度稳定，谈不上无坚不摧、永垂不朽，因此它就只能近似的给你上面提到的幸福保障。你要进一步的巩固它要怎么办？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逍遥（承前）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向下靠储蓄——把结余的部分储备起来，让它处在高度安全的无风险状态。尽管这些存粮不是可以不断给你带来利润的抽水机，但却足以提供一定的临时的稳定性。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向上则要靠知天命——即越来越深的了解你的资产的上限和下限。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你要知道你的业务的自然法上限在哪里，那个不可能被突破的客观限制是什么，而不是任由自己的贪婪驱动盲目相信“这可以无限扩张”。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一旦接近上限，投资效率就会大幅的下降，乃至于“过犹不及”，出现反效果。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你能带多少人、能应付多少事、能扛多大的风险，你认识得越清楚，越不会妄动。你能止住这种妄动，你才有机会到达“有剩余资源但没有投入到让自己焦虑的冒险中去”的状态，这个状态就是逍遥的状态。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这不是叫你完全“躺平”，而是指你应该在这个稳步被动收入的支撑下，考虑以娱乐、享受的姿态进入新的领域。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对这个领域不要有“赚钱”的执念，只是在拿你稳定的被动收入里超出了个人生活需要的部分用于某种建设性的享乐——例如游历、研学、公益、艺术创作。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这些享乐会有成果，但没成果也无所谓。你本无“得”，又何来“患失”？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然而你会发现，其实这个心态是一个最美好的心态，这些看似无欲无求，只是追寻快乐而肆意妄为的东西，往往会“无心插柳柳成荫”，不但给你带来新的相关的朋友圈子，还很可能带来不少收入。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们盘一下账——你有一份已经成熟的带来被动收入的资产，这份收入一部分拿来储蓄以保证生活下限，一部分拿来用于建设性的娱乐，然后这份娱乐有可能带来一些收入，以至于可能可以自己支付自己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逍遥（承前）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在这个前提下，你的生活水平好设定在与你的被动收入减去储蓄、再减去建设性娱乐后的剩余相适应的水平。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一天被动收入500，减去储蓄的50（这包括保本性的投资，例如定存、国债、保险），减去建设性娱乐的50（这包含了你的股票投资、包括了你对朋友的资助……），剩下的400减去一天的水电网房车……还剩多少可以拿来吃穿用，这个就是你应该适应的生活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守住这个安排，你还有多余的精力、时间，你就会感受到完全的放松。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这只是一个模型，数字只是举例，你可在里面填万填亿，也可以填百填十，只要你有能力适应这个模型所支撑的生活水平，你就可以——也必然会——安然的享受你应分的闲适。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我的问题就是没有被动收入”。这其实没有那么难的，基本上是先凭借努力构建一些有租用价值的生产资料，可以是土地房产，也可以是版权专利，也可以是稳定分红的基础民生类的企业股票或者投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在自己的早年奋斗阶段，时时刻刻都要以获取这样的资产为目的，而不是单纯的以“赚钱”“升职”为目的。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不依赖劳动而产生收益的资产才是你的依靠，这是可以做到的，只要你目标明确，坚持不懈。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祝你们早日获得这份逍遥。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无声惊雷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每次都是去各地的知名景点，看多了感觉都差不多，意义不大，我们该如何旅游？一场好的旅行是什么样的？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人们旅行的时候常常期待的是那种发现新大陆式的体验。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就像在中国看惯了梅花鹿、东北虎，跑到澳大利亚一看，嚯，人人肚子上都缝个购物袋，袋鼠、袋熊、袋狼，还有鸭嘴兽。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跑到非洲一看，长颈鹿小斑马，太独特了。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这样就会觉得大开眼界。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如果你要总结大开眼界的规律，会发现这些地方之间几乎是互相隔绝的。要么长期根本道路不通，要么就是互为敌国、老死不相往来。只有这样的地理隔绝，才能塑造彼此差距明显的不同文化形态。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所以，你要想有这种新大陆般截然不同的文化体验，就要想办法去那些你不容易去的地方。这差不多是一个规律——越不容易去的地方，和你的文化差异越大。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其二，就以动物们为例，达尔文在相邻的不同岛屿上找到了同一种族但形态却有微妙差异的反舌雀，对这些形态差异的分析，奠定了达尔文进化论的基础。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同样的，斗拱从南至北、从西至东、由唐至清，也存在这样的微妙变化。但如果你不仔细留心，你也会觉得乍看上去是一样的。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“差不多”并不见得意味着没价值，反而这个“差不多却有差”可能是价值所在。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除了去寻找“新大陆”，其实你真想从游历中获益，真正要提高的其实是自己的敏感性和观察力，学会“于无声处听惊雷”。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无声惊雷（承前）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比较总是从相同的行为的不同表现入手的，所有的人类都要吃喝拉撒睡，需要住所、食物、武器和工具。旅游其实最实在的收获，往往是这类系统的观察让你察觉到的背后的某种规律。是同一个规律使得这里的人吃这个而那里的人吃那个，那意味着你可以顺着这个规律找到某一部分人可能会爱吃某种现在还没有出现的东西。这里就有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这些规律你可以先默会于心，等数据积累到足够多而对你时机足够好时再用。但正是这类心得体会逐渐厚积，可以极大的帮助你舒缓焦虑。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因为这意味着你经过这些旅行捡到了一件又一件可以拿出来解决问题的灵感，这是安全感的一大来源，也是游历四方最根本的价值所在。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而要做到这一点，就要摆脱简单的对“新大陆”粗放的饕餮，而要像达尔文那样，系统的、有追求的观察和记录。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例如，到了当地，你有没有逛过当地的超市和菜场？有没有去看过当地的学校？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有没有去当地的人民广场和行政区走一圈？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不要光去当地的名胜古迹、风景点，还要深入当地的衣食住行、油盐酱醋。你很可能会发现后者反而比前者好玩。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小狐狸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孩子什么时候能自己的事情自己做决定呢？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满足两个条件，就可以开始自己做决定：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1）体会到了金钱的快感。这不是客气，而是自己辛辛苦苦攒零花钱买了游戏机、买了手办、买了冰激凌、请小朋友客，这种实实在在的物欲的——当然还是合法的、健康的——快乐。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要充分的认识到钱是好东西，是标准化的自由。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2）体会到了钱是怎么赚的。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这不是“你帮爸爸拿一下拖鞋，爸爸给你100块”这种大放水式的赚法。而是我打开外卖软件给你看——荷包蛋三块钱一个，小馄饨16块一碗，瑞幸咖啡12块一杯。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我向你下单，原价，你向我供货，货要我闭上眼睛无法分辨，你用家里的灶、冰箱、气、煎锅都要付费，自己去进鸡蛋、馄饨，成本自己担。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我不会给你任何特殊的优待，做得不行自己去研究哪里不行，我只给你一条优待——质量一样，肯定优先买你的。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钟点工多少钱一小时，每周ta打扫一次，你打扫一次，你们的质量要求一样，报酬也一样。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没有花巧，自己赚。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我帮你开户，你可以开始投基金、投股票。我给你加杠杆融资，你要付我利息。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合约自己看，收益自己算，亏光了打工还。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到这一步，你可以开始自己做决定——拿你自己的钱来为你的错误买单就行。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你可以做你买得起单的决定。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小狐狸（承前）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你买不起单的、需要我买单的，你出一份，你有建议权。你不出，你就自觉的闭嘴，感谢我为你承担。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水平上能应付上述一切的运算、在语文水平上能阅读相关的契约和法律条文，在伦理水平上能理解争议判定、责任认定和执行的相关约定，在具体经验上已经有了“钱有多美妙”“钱是怎么增加的”“钱是怎么减少的”“现金流有多难维持”这些经验，在行为上已经形成了“为一切估算成本、收益和风险”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从这个时间点上，可以开始教“如何说服我给你更多的自由是合理而明智的决策”。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你一切的自由，都要靠这样的“销售工作”引诱我购买到手。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向我解释一下，为什么允许你每周多玩两个小时游戏对我会有净收益？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注意，是我的收益，不是你的收益。批准你的这个请求对我，你的家长，比起拒绝你的请求多了什么收益？少了什么风险？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引诱我，说服我，给我画大饼，给我编恐怖故事，制造我的焦虑，虚构我的需求，都可以。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但是要像一个真正的生意人那样——不要干一些生意人没资格对客户干的事。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例如在地上打滚。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打个滚，营业执照停牌半年。你将失去一切融资杠杆、信贷额度，优先购买权和我给你的专营代理权，你会只剩基本零花钱那点现金流，你会深刻的体会到什么叫由奢入俭难。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自由从来就不是谁来给你的，而是你自己一点一滴销售，自己挣来的。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小狐狸（承前）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有资格交易，能维持交易信用，你能有多少自由不取决于我，而是取决于你自己对你自己资源的综合运用。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这才是“让孩子做决定”的正道。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在这之前，你想要自由，那就加紧学习、加紧完成必要的科目，以便尽早的拿到交易员资格。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拿不到资格证，你的自由最多也就零花钱那一个月一百块，顶多也就够你决定买几根铅笔的。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相信所谓的“新自由主义”邪教，高唱“一切都让孩子自主”，本质上只是通过父母买单在供应没有成本的自由，最终只会养出那种到处勒令别人自担成本来向ta供应“天然权利”的凶恶的兔子。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上面这种小狐狸将来会拿这些兔子做围巾。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周末安排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下班后及周末的时间都宅在家里，极少出门活动，这样的生活方式有需调整优化的方向吗?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对于大城市的居民——例如北上广深港还有各省会城市，周末有时间最好尽可能安排邀请朋友一起看展会、看表演这一类的外出活动。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看展览的优先顺序是与你直接相关的专业展会 &gt; 大型综合展（例如消费电子展、工业博览会、广交会、国际进口博览会……）&gt; 艺术展 / 博物展。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看表演则优先看经典的名团名剧，次看先锋新剧。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这些能“三五步阅尽山河”的体验是非常重要的，甚至远比看新闻、看网页重要得多。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因为这些是“实在”的东西，其分量远比互联网上的传闻有效得多。人家千里迢迢把者几吨重的东西运来装好是有巨大的成本的，要传递的当然是极端严肃的信息。这信息的坚实程度仅次于你直接走进对方的车间去看生产线了，而浓缩程度还犹有过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和你分享这些见闻体验，是建立共同回忆的极好的形式。因为这些信息往往是新鲜的。“在那个会打乒乓球得机械臂旁边吃的那个冰激凌”对你们而言可以记住很久。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这种牢固的共同回忆可以作为未来各种来往的宝贵的感情基础。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而对哪些事物感兴趣、对何种事物做何种判断和评价，是你观察人的胸襟见识的极好机会，是你择友、择偶的重要依据。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而这些又可以做得不动声色，进退自如。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除此之外，那就是尽量安排一些社交活动，例如看电影、打球、钓鱼、参加志愿者活动……等等。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周末安排（承前）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这个就没有那么大的前提要求，但也可以获得外界的信息、获得直接的人际接触。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这些社交活动如果是愉快的、健康的，可以在很大程度上抑制迷茫和抑郁倾向。这些关系的建立，对你未来面对失业、失恋、病困等等危机的信心有关键的意义。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很多事情靠你一个人都是对付不了的，只要多一个人能哪怕临时的扶一把，对你都是巨大的补益，可以极大的击退你的绝望感。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这绝对是一笔需要及早投入的战略投资，贪图打游戏、睡懒觉把这荒废了，到了三十五岁四十岁失个业，发现连一个可以指望的码头、甚至是信源都没有，那时候追悔莫及。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交游广阔而且相处愉快，你这一大帮朋友有某个机会可以提供给你的可能性就总是存在——这种心态开放、社会性充足的人注定是社会支柱，机会总是从ta们产生再流向别人的，哪怕是发生地震、发生战争，这些人也极难全部失意。这是个巨大的资源和安全保障，绝不能轻易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如何能与不同的人都进行愉快的，健康的社交，则是你要获得这份保障所需要付出的必要的研究和尝试。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少tm吹什么“我社恐”之类的蠢话。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你年轻时“社恐”，三十五岁失业时可别喊惨。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慧极型必伤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如何看待慧极必伤？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这话纯胡扯。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因为慧极也罢、蠢极也罢、不慧不蠢也罢、又慧又蠢也罢，你都伤定了。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你找个“不伤”的人出来我看看，都不用是活的，历史人物都行，来一个瞧瞧？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在座的各位，全体必伤，管你慧极不慧极？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既然全体必伤，“慧极”当然也“必伤”，够直白吧？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真正的问题是，为啥别的“必伤”没人提，光这个“慧极必伤”千年网红，流量这么大？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因为人们往往喜欢将自己的“必伤”解释为“慧极”，好过过戏瘾——而这恰恰是最典型的愚蠢行为。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你的沮丧和绝望是自动分泌的，而智慧是沮丧和绝望最好的解药，现在你为了过点嘴瘾，把唯一的解药解释为沮丧和绝望的来源……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你是打算蠢死吗？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多大耳刮子都不够抽的。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感到痛苦，唯一的出路是寻求更多智慧。离弃智慧，不但痛苦绝不会停止，而且绝望立刻到来。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抛弃任何这类三心二意，笔直向前。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水果派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与享乐主义相比，严格律己的生活方式是否已落后于时代？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所有人都是享乐主义的，都在过着享乐主义的生活。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信不信由你，哪怕是抑郁的人，其实都在不自觉的享受着抑郁带来的福利。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人们只是在不假思索的迷信“享乐不可能是痛苦的”，就像某些人认为辣椒、苦瓜、皮蛋不可能美味一样。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一个迷信只有懒散才可能是快乐的人，在本质上和一个只吃甜食的欧洲人无法理解四川火锅一样。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“严格律己”跟“享乐主义”根本就不矛盾，“严格律己”本来就是一种享乐。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高风险的生活、牺牲的生活、纪律严明的生活……都可以是——而且一直是享乐主义的生活。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任何一种生活样式是否构成一种享乐，就和任何一种食材是否可以成为美味一样，区别不在食材，而在于人有没有足够的“厨艺”。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在于人有没有意识到有厨艺问题存在、有没有去研究解决这个问题、有没有把解决方案充分优化、以及有没有对优化的方法投入足够的实践和练习，形成技艺。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其实传统上被误认为“正宗享乐主义”的，只是一种“原始享乐主义”——就像只知道吃水果的灵长类一样。水果当然是天然好吃的，这无需任何后天教育或研究练习就可以自然的知晓。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进一步的，用“直接摘着吃能送进嘴里并形成快感”的美食逻辑，这个“原始享乐主义”流派还会认为发酵出酒精的烂水果和毒蘑菇也是美食。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水果派（承前）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但ta们很难理解咖啡、大蒜、辣椒、皮蛋这类的东西怎么可能也是美食。这些东西ta们都直接往嘴里送过，一秒钟就吐出来了。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但这就真的妨碍到了“火锅和咖啡也是享乐”了吗？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要从思想深处把这种“只有饱食终日，无所事事才可能是享乐”的念头扔到垃圾堆里去，转头去钻研厨艺。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世界上有一种人是绝对幸福的——哪怕ta掉进雪山里，全身只剩下一条皮带，ta也在研究泡发和怎么把汤熬成奶白色。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享乐的敌人根本就不是艰难、风险和痛苦，而是毒。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越是只吃水果的人，当水果紧张时就越有可能去吃毒蘑菇——因为ta的“0厨艺水平”根本处理不了其它选择。以现在的人口规模，什么水果不缺？所以水果派享乐主义者十之八九都在吃各种各样的毒蘑菇充饥。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一辈子只能吃水果的享乐主义，根本就不懂享乐。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快餐式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如何看目前大学生快餐般的恋爱？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如果你把结婚看作一种“不可逆的连体手术”一样的重大决策，那么你的决策过程该是什么样的？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很多人都在遵循“百般试炼，绝不轻许，一旦松口，誓死相随”这样的策略。这差不多也就是各种“爱情小说”里描写的“经典爱情”。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这个做法将缔约前和缔约后划分为泾渭分明的阴阳两界，实施完全不同的伦理规则。缔约前不假辞色，缔约后千依百顺。这中间巨大的生活方式的落差，其影响比把一个戈壁滩边长大的人突然空降到海边更大。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也不能说当事人对此一无所知，只不过人们选择用缔约前的百般测试来预判缔约后关系的可操作性。一遍一遍的跑测试，看结果，做判断。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测试项目分为ABCD四个套餐。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D套餐最简单，就仨测试项目——认识、颜值和钱。测试准确率2%。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C套餐18个项目，跑完它要半年。准确率5%。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B套餐92项，跑完它要3年，还需要专业人员帮助。准确率30%。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A套餐240项，需要你自己先离两次婚，自杀两轮而且活下来，而且在头3项快速检测里就可以排除99.8%的两足雄性动物。准确率60%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大部分人都想选A，奈何先离两次婚自杀两轮这个条件超出了初恋的逻辑限定，没得选。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所以退而求其次想要选B。</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快餐式（承前）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结果测试到第三项就等不及了，直接买机票飞三亚了，实际上选了D。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结果第一次涨潮就把ta困死在海滩上了。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真正的问题，在于这种前现代的粗糙的策略设计本身太愚蠢。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1）决策只有一层，做错后果极为重大，却没有任何实际测试的机会，只能靠一些间接诊断、外部观察来下注。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2）间接诊断和外部观察所要承担的任务，远超过它们的能力极限。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3）最悖论的是，间接诊断和外部观察的能力本身要靠多次实践去总结经验才能获取，却在原则上禁止人去多次实验。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这个策略唯一的好处，就是严格的符合前现代的贞操观念，但ta对那些要坐这飞船登月，手里却只有一把锤子一个听诊器来做发射前检查的新宇航员们是最佳选择吗？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它应该被调整，而且事实上会被调整。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1）做好维生系统、预警系统、弹射系统，确保即使意外崩溃也不会大概率造成不可接受的损失和致命伤害。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2）把一个瞬间阴阳两隔的决策，转变成有梯度、有过程、随时可以终止的灰度渐进的过程。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说得稍微具体一点——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首先把“确定关系”本身多分一些层级。不要搞成一“确定关系”就好像“我是你的人”了。绝对不要跟那些把“确定关系”视为“你是我的人了”的人胡闹。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第二，一些会导致分手时造成重大连带损失的事情要心里有数，不要做。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比如，不要交出自己的财务自主，不要危害自己的学术、事业追求（可以调整追求的路线和方式）。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快餐式（承前）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去掉了这些重担，增加了安全机制和可逆性，你自然而然的会更容易启动关系，获得更多的交往经验。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安全措施严格的多次实验迭代让你飞速进步，最快的获得健壮的经验，最后能自由的飞行，乃至于气候不理想、条件不理想对你也不构成巨大的阻碍——就像spaceX的策略一样，该炸炸，该摔摔，但是不死人，不伤筋动骨。多尝试，反而最快学会稳妥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如果这被人称为“快餐式恋爱”，那就让ta们说去吧。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看看谁笑到最后呗。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这看似说的是谈恋爱，实际上它是一个对所有重大决策的统一策略。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做好安全保障+分解决策层级+勇于渐进迭代尝试，总是好于 纠结万分的伪慎重 + 一铺清袋。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从心所欲不逾矩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你们试过最牛逼的减肥方法是什么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其实，减肥的关键方法是超规律饮食——养成一个极端规律的、接近仪式性的饮食习惯。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可以这么说，是这个饮食习惯和配套的生活方式决定性的统治着你的体重水平。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规律到什么程度呢？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大体上每天早餐跟早餐都一样，中餐跟中餐都一样，晚餐跟晚餐都一样。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不要追求“花样”，不要追求“变化”。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这不是叫你去吃你不喜欢吃的东西折磨你自己。这几餐都应该是你最喜欢吃、吃一辈子也不会腻的东西。要做好、做精、做出艺术和功夫。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比如你每天早上都要吃一碗小馄饨，那么就研究清楚这小馄饨怎么能做到极致。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然后就吃这碗金不换的小馄饨。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中午你要吃烤鸡胸肉配牛油果，那你就仔细找好供应商，每天买到的都是熟度正正好的牛油果，调味、火候都恰到好处的鸡胸肉。配上你千挑万选的自磨黑胡椒、自制酱料。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晚上你要来条鲈鱼，那就好好学怎么腌、怎么煎、怎么烧……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保持绝对简单，但学会把这个简单推进到能够安抚你的欲望。把固守这份简单看成一种修炼，一种对自己的寻找。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一定要简单，但却要在这份简单中寻求完全的满足。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从心所欲不逾矩（承前）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找到能让你完全满足的那几样东西，学会在这简单之中完全满足。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如果这能让你完全满足的东西能让你瘦，因为你可以毫无困难的无限这样坚持下去，那么你想要多瘦都不难。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找到属于你的“三顿饭”，你就能控制体重。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但不要以为这很简单，你能修成这个，你差不多也就窥见了“从心所欲，不逾矩”的境界。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实话跟你说，“自律”并不会使你自由。恰恰相反，“自律”反而容易拖你下水。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是学会在方寸之间获得全部满足让你真正的自由。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记住，这里面没有委屈、没有勉强，但有巨大的功夫。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向太阳飞驰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如果城市允许骑马，且有公共马厩供马休息，你愿意骑马通勤吗？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相信我，你想要的是坐马车而不是骑马。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骑马可不像坐车，可以坐在椅子上打盹、发呆，可以刷手机、看电影……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骑马甚至不能躺在靠背里。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马的背高动辄1.5-1.7，你坐在马上离地面远远比坐在车上要远，车还有完整的保护壳围绕你，马上只有空气，坐在马上，尤其是马还在飘忽不定的动来动去，你第一感受是严重的不安全。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骑马要一直挺直腰杆、双腿轻轻用力，要踩住马镫稳定身体，还要顺应马的步伐做出随动，跟着马的转向调整重心。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最起码要防止自己掉下去吧？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而你的骑乘动作会随着马镫，马鞍和缰绳的力不断传递信号给马，马是有感受的，它跑一秒两拍，你跟1.2秒两拍，它在下面会感到好像背着半桶左摇右晃的水。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你扛这么半桶水走走路看看，看看自己是什么心情。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跑一会它要发火的，轻则站着不动了，这个b班谁爱上谁上，重则你要是非要又踢又打，马一个冲刺急刹人立把你甩下来踢两脚都不稀奇。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这就是传说中的“马欺负新手”——实际上是对背着干扰动作的累赘的正常情绪反应。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所以一般乘用马都要阉割，防止激素太高缺乏耐心，对骑手的配合不利过于暴躁。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骑术之所以要练，练的就是轻巧、聪明的管理自己的重心平衡和配合马的节奏。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向太阳飞驰（承前）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好的骑手骑马就像高手荡秋千，你的力发得好，甚至可以对马的奔跑发出助力——它要腾空之前你其实在“跳起”，它要落地时你则刚好下踩。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骑手仿佛是马自带电池的外骨骼。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马会感受到一种“此物帮助自己发力”的快感，从而越跑越畅快，而且会喜欢和你一起奔跑。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这才是骑马的真髓。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换言之，骑马不是如同坐车、坐船那样是一种被动接受的服务，而是和骑自行车类似的一种主动劳动。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马跑一步你就要动一下，只不过马腿长，步幅大，所以把你的运动效能放大了而已。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你的问题是你愿不愿意为移动付出这么大的劳动，而不是马本身多难伺候——实际上以现代技术的水平，无论是道路建设还是马匹生理支持都不是什么大问题。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真正的问题是人类已经不太愿意为移动付出劳动了。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现在骑马只在那种没有修路的必要的大草原、大沙漠戈壁这类地区有实用价值，除此之外的地区，骑马主要是享受和动物之间的特殊亲密关系。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实际上骑手和长期坐骑之间的关系几乎是最亲密的人与动物的关系，甚至要超过车手与挽马/雪橇犬、猎手与猎犬/猎鹰、人与宠物之间的关系。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人马合一、纵情驰骋的体验，甚至要比心意相通、忠诚服从的关系更微妙和深刻。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向太阳飞驰（承前）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前者是一种跨越物种的亲密合作，每一步、每一跃都是一次辉煌的拥抱。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那是一种让你觉得天下无不能之事的狂喜，跑发了性，你根本不考虑什么路线。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只是要跑下去，一路追着太阳跑下去，仿佛想要在它跌入地平线之前冲进夕阳之中。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你根本不会拐弯。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红绿灯是什么鬼？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生活取向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你的金字塔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自己旅游应该避免走马观花式打卡游览，旅游如何变得有意思、有回忆、有价值？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出去玩，不妨开发一些自己的“传统”。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一定去看当地的博物馆，除了对主要展品做记录拍照，一定买下博物馆的徽章。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一定在当地的湖里，河里，取一小瓶水或者土。去海边，一定采集一枚当地捡到的贝壳。吃一个当地的水果，然后留下它的种子。在当地捡一片叶子，回来做成标本。在当地拾取一枚天然的石子。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一定找一个当地人送ta一件礼物，与他合个影。和他聊一聊，做点记录。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一定要学会当地的问候语，表白语——甚至是骂人话。录下当地人自己带解释的语音。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一定要吃当地的特色菜，并且请教清楚妙处和特色何在，了解清楚历史。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一定要拍下当地的政府大楼或者中心广场。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一定要拍下当地的最高/最大建筑。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一定要拍下当地最大的企业的大门。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一定要在写着当地地名的建筑物（比如火车站）前面拍下一张摆出标志性姿势的照片。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寻找每一个旅游地点都一定会有的一个特征，把它采集下来，设定一定的规范，形成一个长线记录。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把这些当成一个线索性的、每次旅游都必须完成的“史诗任务”。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你的金字塔（承前）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目标是将来出一本自己的游记书，一个私人纪念收藏。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这样你所有的旅行就会被这个“大项目”串起来，不但有其他的体验，还总有一个专门的记忆闪光点，一个可以和别的体验对照比较的点。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你还可以借此成为一个特定主题毫无疑问的专家——这可是你亲自到场采集的数据，实物证据在此，谁能怀疑？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而你最终形成的大作品，会自然而然成为你的生命穿过人类的时代的一条丝线。不只是你的生命见证，还是所有人的记录者，它其实是有很深的个人史价值的。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尤其是，你还可以带动其它看到你的成果感到兴趣的亲友们参与你的项目，纳入他们采集的数据，形成更宏伟的结果。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尤其是你的孩子们，ta们跟着你一个个的完成这些采集，势必也会经历那些和当地人搭讪，聊天，交换礼物的历程，这对ta们是很鲜活的记忆，很多都会记住一辈子。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慢慢的ta们会潜移默化的把这视为家族使命、家庭传统。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别人家不管，这是我们家的传统。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ta们将来谈恋爱、交友时如果有一同旅游，恋人和朋友们自然也会了解到ta的这个“大项目”，你们家的这项“家风”。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是否会支持，欣赏甚至共同加入这个项目，还是对此不以为然甚至轻蔑嘲笑，自然而然就会影响你的孩子们和ta们的缘分。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支持的不一定肯定是合适的，但是不支持、“看不惯”的，几乎一定是不合适的。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而在此基础上，ta们将来给这个项目不断搜集的新的数据，天然就是你们亲子关系的珍贵纽带。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每到年节，一起回顾、增添这些东西甚至很自然会成为家庭的保留节目。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你的金字塔（承前）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这东西不要搞成在家里宣布一个大计划，而适合由你自己早年就独自启动、做起来。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你在青年时期开始大游历时，自己就在默默执行这样的计划，而且有一个井然有序的结果，这本身就是一件很性感，很有魅力的事。体现了你的偏好、品味、计划性和执行力。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上面说到的分辨恋人和朋友的缘分的效应，你难道就不想要吗？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你做起来了，积累到一定厚度了，这事就会自动产生惯性，就像你的素问打卡记录、晚间知识抢答一样，形成自我维持优良习惯，自然而然的积累积极要素。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而且是越坚持，越值得坚持、越容易坚持。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可能会像你的打卡和pk一样，在你某些烦躁的时候被你过于轻易的中断、遗忘。但是当你经历了一些看似激情四射的忙乱奋斗却最终发现似乎一点摸得着的遗留都没得到时，觉得迷茫虚无时，这些曾经的安宁、轻松、有节奏，而且日拱一卒、单向增厚的项目会让你重新意识到它的可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不要瞧不起它们，乘以一生的时间，它们每一件都是别人叹为观止的成就。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人的一生能留下几件这样的坚持记录是非常可贵的，它们才是你东征西战，漂泊沉浮的人生里总让你觉得安宁、确定的东西。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轻松的坚持，不要“努力”，但也绝不要放弃，断了也不气馁，一次次的再出发，再继续。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一次一块砖，建起你的金字塔。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你要的意思、回忆和价值，不就都在这里了吗？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己冊 消費主義與生活觀念</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己冊 · 消費主義與生活觀念</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c5af5aa5d6737771b9fdc9730bd1e555a4022ac.undefined"/><Relationship Id="rId13" Type="http://schemas.openxmlformats.org/officeDocument/2006/relationships/image" Target="media/5de2f15391094dc15c66f29dff4819e89d05b049.undefined"/><Relationship Id="rId14" Type="http://schemas.openxmlformats.org/officeDocument/2006/relationships/image" Target="media/52f73bfd3482c01cce7bf69b4886e0324ef8be30.undefined"/><Relationship Id="rId15" Type="http://schemas.openxmlformats.org/officeDocument/2006/relationships/image" Target="media/c69c77ec129f4b35d03c2a67b546c9a1feb131b8.undefined"/><Relationship Id="rId16" Type="http://schemas.openxmlformats.org/officeDocument/2006/relationships/image" Target="media/928ab3289c6897112daa393ea0d5390a77c872ca.undefined"/><Relationship Id="rId17" Type="http://schemas.openxmlformats.org/officeDocument/2006/relationships/image" Target="media/744c9d9c19da256568bb19407d3224a382846341.undefined"/><Relationship Id="rId18" Type="http://schemas.openxmlformats.org/officeDocument/2006/relationships/image" Target="media/73e096c0713703ff08dcf0f43ce52f78ef561a81.undefined"/><Relationship Id="rId19" Type="http://schemas.openxmlformats.org/officeDocument/2006/relationships/image" Target="media/5f94225d7e791351b4fee608e45bd65bc2fa1e87.undefined"/><Relationship Id="rId20" Type="http://schemas.openxmlformats.org/officeDocument/2006/relationships/image" Target="media/25c0a2706a545ef4ab4a16260b7b7534baf5dbe7.undefined"/><Relationship Id="rId21" Type="http://schemas.openxmlformats.org/officeDocument/2006/relationships/image" Target="media/eedb19ce975aed8c6dbea6524872e22bb45aef3b.undefined"/><Relationship Id="rId22" Type="http://schemas.openxmlformats.org/officeDocument/2006/relationships/image" Target="media/7a0fc855078d867a045146bb5ad49a25b314da85.undefined"/><Relationship Id="rId23" Type="http://schemas.openxmlformats.org/officeDocument/2006/relationships/image" Target="media/d398fbf9ef44f55d105455acf3ccfebff437febe.undefined"/><Relationship Id="rId24" Type="http://schemas.openxmlformats.org/officeDocument/2006/relationships/image" Target="media/8b5d36f0f0c8e393bfe7d609880c119add01ba09.undefined"/><Relationship Id="rId25" Type="http://schemas.openxmlformats.org/officeDocument/2006/relationships/image" Target="media/f75f46effae3149f48cd345c0bab6452cfad58d4.undefined"/><Relationship Id="rId26" Type="http://schemas.openxmlformats.org/officeDocument/2006/relationships/image" Target="media/a97caac66da9f576110962edf392fe9515fdaa93.undefined"/><Relationship Id="rId27" Type="http://schemas.openxmlformats.org/officeDocument/2006/relationships/image" Target="media/bf031c75360d94374055f6aff7383e358c516db2.undefined"/><Relationship Id="rId28" Type="http://schemas.openxmlformats.org/officeDocument/2006/relationships/image" Target="media/4dc691af2874bcc3997521583b0a500fb930a06f.undefined"/><Relationship Id="rId29" Type="http://schemas.openxmlformats.org/officeDocument/2006/relationships/image" Target="media/26d958f8f1cdae6a706ada7b6c02fa3330194945.undefined"/><Relationship Id="rId30" Type="http://schemas.openxmlformats.org/officeDocument/2006/relationships/image" Target="media/4ea09d2a845d5ab45172645f390e0a2601ec2b38.undefined"/><Relationship Id="rId31" Type="http://schemas.openxmlformats.org/officeDocument/2006/relationships/image" Target="media/9e7f3025ad1bdc85ab4d2286f4139599928b70c3.undefined"/><Relationship Id="rId32" Type="http://schemas.openxmlformats.org/officeDocument/2006/relationships/image" Target="media/79aeb9917dd94b103daeb640b5cb65ef13d30639.undefined"/><Relationship Id="rId33" Type="http://schemas.openxmlformats.org/officeDocument/2006/relationships/image" Target="media/9b3902c9518059d3d2c2eb8b3a9f8d6a077536ba.undefined"/><Relationship Id="rId34" Type="http://schemas.openxmlformats.org/officeDocument/2006/relationships/image" Target="media/f223c2e26635537cad4e657b6a29447264914d71.undefined"/><Relationship Id="rId35" Type="http://schemas.openxmlformats.org/officeDocument/2006/relationships/image" Target="media/dfadcf6ea221a752be2c95337ea8d843bfc44a71.undefined"/><Relationship Id="rId36" Type="http://schemas.openxmlformats.org/officeDocument/2006/relationships/image" Target="media/f448b55b6428fd282a44631a724cf129cb9de09b.undefined"/><Relationship Id="rId37" Type="http://schemas.openxmlformats.org/officeDocument/2006/relationships/image" Target="media/5890da079458bfe084543fcbbec3ad846fca6abb.undefined"/><Relationship Id="rId38" Type="http://schemas.openxmlformats.org/officeDocument/2006/relationships/image" Target="media/313244208d823a0b1caf82c5ef446624615d5f3e.undefined"/><Relationship Id="rId39" Type="http://schemas.openxmlformats.org/officeDocument/2006/relationships/image" Target="media/e9236ff3aa38f6dbe3b0f0a4d8d35fe047caaf41.undefined"/><Relationship Id="rId40" Type="http://schemas.openxmlformats.org/officeDocument/2006/relationships/image" Target="media/3653fd865bec8424fa6997f7d609402b8c7e757f.undefined"/><Relationship Id="rId41" Type="http://schemas.openxmlformats.org/officeDocument/2006/relationships/image" Target="media/84754cf33604d1efc103d40dfc04736c7e389fdf.undefined"/><Relationship Id="rId42" Type="http://schemas.openxmlformats.org/officeDocument/2006/relationships/image" Target="media/ebb08bbf1ee9b6b2a92ea5ca9a156024189c0620.undefined"/><Relationship Id="rId43" Type="http://schemas.openxmlformats.org/officeDocument/2006/relationships/image" Target="media/e4d8971a17edf2d75e919831f088d56020c2af6c.undefined"/><Relationship Id="rId44" Type="http://schemas.openxmlformats.org/officeDocument/2006/relationships/image" Target="media/573030042748bbb70d3c2dbb02560cd59f69954e.undefined"/><Relationship Id="rId45" Type="http://schemas.openxmlformats.org/officeDocument/2006/relationships/image" Target="media/e8b0dde63068c968e2c7362e6eeebab412171a12.undefined"/><Relationship Id="rId46" Type="http://schemas.openxmlformats.org/officeDocument/2006/relationships/image" Target="media/9d690334086f311d2702b16b9df00e40c55aa61c.undefined"/><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2026-10-16T16:42:07.764Z</dcterms:created>
  <dcterms:modified xsi:type="dcterms:W3CDTF">2026-10-16T16:42:07.765Z</dcterms:modified>
</cp:coreProperties>
</file>

<file path=docProps/custom.xml><?xml version="1.0" encoding="utf-8"?>
<Properties xmlns="http://schemas.openxmlformats.org/officeDocument/2006/custom-properties" xmlns:vt="http://schemas.openxmlformats.org/officeDocument/2006/docPropsVTypes"/>
</file>