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公共熱點與事件剖析·上册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全冊通收七十七篇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校 園 青 年</w:t>
                  </w:r>
                  <w:r>
                    <w:rPr>
                      <w:rFonts w:ascii="汉仪字酷堂荫嘉楷书 W" w:cs="汉仪字酷堂荫嘉楷书 W" w:eastAsia="汉仪字酷堂荫嘉楷书 W" w:hAnsi="汉仪字酷堂荫嘉楷书 W"/>
                      <w:color w:val="8C857B"/>
                      <w:sz w:val="15"/>
                      <w:szCs w:val="15"/>
                    </w:rPr>
                    <w:t xml:space="preserve">　四篇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《君子不器》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2025年6月11日上海市七宝中学一高三学生疑似因小三门发挥失常跳楼身亡，如何评价这一事件？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《钢的兔》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如何看待郑州大学生骑单车夜袭开封呢？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《鬼火少年》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如何看待济南“鬼火少年”事件？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《最多辞职》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00 后女老师跳楼自杀，留下遗书称「当小学老师太难」「喘不过气来」，校方拒绝家属看监控，……</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兩 性 風 波</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《45度c》</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如何看待「北师大与小红书联合发布调查报告，倡导社会构建更友好的青年婚恋环境」？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《五件套》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冬奥运村避孕套又用完了，这次只用了三天，对此你怎么看，一个奥运村分成四个奥运村会导致物……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《免责在先》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如何看待湖北一医院婚检查出艾滋医生未告知伴侣致感染，医生被停职？反映出哪些问题？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《矜持》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什么叫矜持，女人为什么要矜持，即使是在自己喜欢的人面前，不累吗？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《多了一道五花肉》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专家建议高校设立确保私密的性骚扰举报通道，高校教师性骚扰事件为何频发？这一建议是否可行？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《上白班的杰克》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武大性骚扰事件涉事男方首度发声，称「长期患有皮炎当时在挠痒」，如何看待此事？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《有争议的合法实践》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如何评价纯女漫展（只允许女性参加的漫展）？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《反骚扰》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对武大图书馆性骚扰事件如何评价，维权为何如此艰难？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《无动于衷》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如何看待李松蔚被来访者指控性侵的事件？</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《无知骚扰》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咳咳，想问一下被班里男生意淫怎么办？男生都是这样的吗？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名 人 輿 論</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《逆风而生》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在社会新闻的评论区，对于不同意见，大家为什么很难心平气和的交流（请详细看问题描述）?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《一毛》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「西门大妈」对蒋雨融实习经历、被霸凌等提出多点质疑，怎样看待蒋雨融的回应？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《嘲笑鸟》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为什么这么多人嘲讽小明剑魔？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《扛驴父子兵》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如何评价小明剑魔将自己的收入全部交给妻子?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《导盲》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视障人士携带导盲犬入住全季酒店被拒，酒店的行为违法吗？暴露出哪些问题？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《打出来》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王楚钦还有机会打出来吗?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《实习生》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如何看待金星发文向广州文旅局讨要说法?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《吾乃蛮夷》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王宝强被曝慈善人设翻车，《八角笼中》小演员控诉其作秀「承诺资助至大学毕业，但未兑现」，……</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《你拍一，我拍一》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如何客观或不暴力地回复“一个巴掌拍不响”等不可理喻的神逻辑？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《副武器》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王楚钦夺金后球拍被踩坏，生气质问「怎么举报他们」，单打比赛马上到来，换拍对他影响有多大？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《无私怨》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如何评价卢克文朋友圈发文求助解决孩子在成都市上学以及户口迁移问题?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《来者犹可鉴》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今后再有胖猫这样的事件，作为家属应该如何处理？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《实而虚之》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如何看待杭州警方通报猫一杯造谣？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《失能》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网传南昌航空大学斥 1.4 亿为留学生修建新宿舍，事件具体情况如何？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《道歉机会》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霍启刚再度发声，称梅西和球队在日本的表现是「在香港球迷伤口上撒盐」，希望给公众一个交代……</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《经纪人》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脱口秀演员杨波回应「我没事，为我的不成熟向所有人道歉」，此前发文承认出轨后疑似轻生，如……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《三花聚顶》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如何评价柯洁发文「B站动态再见」，随后删光相关动态的行为？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《自来水上瘾》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据说N多女星被王林大师床上开光了，是真的吗？女星就这么容易被骗？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《以少胜多》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Lisa 受邀出席法国疯马秀表演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《好声音，坏声音》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为什么好声音敢这样对待李玟？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《顺流直下》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《中国好声音》回应「李玟生前控诉」录音，称是恶意剪辑，不再过多解释，具体情况如何？如何……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《三赢童话》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如何看待知乎下线『匿名功能』？</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法 治 治 安</w:t>
                  </w:r>
                  <w:r>
                    <w:rPr>
                      <w:rFonts w:ascii="汉仪字酷堂荫嘉楷书 W" w:cs="汉仪字酷堂荫嘉楷书 W" w:eastAsia="汉仪字酷堂荫嘉楷书 W" w:hAnsi="汉仪字酷堂荫嘉楷书 W"/>
                      <w:color w:val="8C857B"/>
                      <w:sz w:val="15"/>
                      <w:szCs w:val="15"/>
                    </w:rPr>
                    <w:t xml:space="preserve">　二十篇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《返场贼》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男子偷价值 20 万电缆，返回现场帮民警分析作案经过，引起怀疑后被捕，从心理学角度如何解释……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《宁不畏死2》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最高检称依法从重从严惩治重大恶性犯罪，这意味着什么？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《菜鸟司机》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陕西西咸新区丈夫全程喊刹车，女子仍操作不当撞上路人致其死亡，交警认定全责，具体情况如何？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《before trial》</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法院判错案子后，为什么改判过程会如此困难呢？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《天有眼》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两个人爬山，一个把另一个推下去摔死了，没有监控，没有目击者，法律如何判断是失足掉下去，……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《偏袒陷阱》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妻子全身赤裸死在前夫家中，丈夫拒付丧葬费，这一事件在社会上引起了哪些反响？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《照骨镜》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两名中国游客在泰租车险被卖到缅甸，被特种部队拦截后解救，为何轻易就能卖去缅甸？还有哪些……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《绝足》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王星事件后，你对东南亚泰国等国家还有旅游的兴趣吗？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《无可妥协》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如何评价11月11日珠海体育中心撞人事件？</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《宽容的诅咒》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为什么在社会上对前科的鄙视这么严重？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《防偷拍》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网络安全博主在石家庄查出民宿隐藏摄像头，反被老板殴打并堵在警局门口，你怎么看待这一事件？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《监守者难辞其咎》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如何看待网约车走小路女乘客称被吓到跳车，司机称「按系统规划路线在走」？该如何提升网约车……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《逆行超车》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警方通报青岛「王某驾车逆行辱骂殴打他人」案件情况，有哪些细节值得关注？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《回潮》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你从原告党老汉和法官王佳佳被杀事件的舆论中看到了什么？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《非猎不食》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普通人可以从铊毒案中得到什么启示？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《败相》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朱令去世了，普通人可以从铊毒案中得到什么启示？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《Billions》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官方通报北极鲶鱼事件，深圳市原交通局货运管理分局局长被开除党籍并收缴其违纪违法所得，哪……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《快改慢》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我国拟修订治安管理处罚法，具体信息如何？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《活死人2》</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如何看待南昌红谷滩实习女律师当街遇害一案？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《慢点发财》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打假网红铁头敲诈勒索案一审被判八年，伙同他人威胁曝黑料，向带货主播索要数百克黄金，哪些……</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商 業 風 雲</w:t>
                  </w:r>
                  <w:r>
                    <w:rPr>
                      <w:rFonts w:ascii="汉仪字酷堂荫嘉楷书 W" w:cs="汉仪字酷堂荫嘉楷书 W" w:eastAsia="汉仪字酷堂荫嘉楷书 W" w:hAnsi="汉仪字酷堂荫嘉楷书 W"/>
                      <w:color w:val="8C857B"/>
                      <w:sz w:val="15"/>
                      <w:szCs w:val="15"/>
                    </w:rPr>
                    <w:t xml:space="preserve">　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《私刑》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罗永浩什么时候能回来？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《untouchable》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如何看待200多名准车主集体诉讼小米YU7要求退还定金的事件？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《一根稻草》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物业为什么取缔不了？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《败寇》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最近经常刷到关于“理想车主素质”和理想碰撞测试的问题，为什么理想突然上了热点，是友商发力……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《促之狭》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 YU7的3分钟20万辆订单是真的吗？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《紫气东来》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如何看待胖东来关闭官网事件？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《渗啥透》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如何看待沈逸在视频中提到境外组织正在渗透包括京东在内的中企这一事实？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《支持渔夫的鱼》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国家新闻出版署征求意见，网络游戏不得设置每日登录、首次充值、连续充值等诱导性奖励，将带……</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國 際 時 局</w:t>
                  </w:r>
                  <w:r>
                    <w:rPr>
                      <w:rFonts w:ascii="汉仪字酷堂荫嘉楷书 W" w:cs="汉仪字酷堂荫嘉楷书 W" w:eastAsia="汉仪字酷堂荫嘉楷书 W" w:hAnsi="汉仪字酷堂荫嘉楷书 W"/>
                      <w:color w:val="8C857B"/>
                      <w:sz w:val="15"/>
                      <w:szCs w:val="15"/>
                    </w:rPr>
                    <w:t xml:space="preserve">　十三篇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《乐见其道》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越南精简党政机构，解散国资委，越南未来何去何从?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《摘星》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美国人跌落斩杀线（Alice线）以后一般能维持生存多久？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《恶来儿》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为什么很多外国人对中国的厌恶远大于日本？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《肉苹果》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巴基斯坦的留学生真的都很坏吗？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《大法庭》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如何看待特朗普近期支持率暴涨？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《伊朗求和》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伊朗要向美国屈服了吗？伊朗投了吗？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《东食西宿》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媒体称「伊斯兰国」宣称对 22 日在莫斯科发生的音乐厅袭击事件负责，这意味着什么？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《地球梦》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韩国医生拒绝复工要求，警方展开查抄行动，韩国担忧「3 月医疗大乱」，此次风波将产生哪些影……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《Aaron》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美媒「一男子在以色列驻美大使馆外自焚，目前情况危急」，如何看待此事？事件调查进展如何？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《叛徒的代价》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乌军情部门「俄叛逃飞行员在西班牙被枪杀」，哪些信息值得关注？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《共识的逻辑》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瓦格纳创始人普里戈任坠机身亡，是否会极大影响俄乌局势？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《辞旧迎新》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如何看待印度不再从中国进口手机这一事件？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《大蛇》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中国公民入境俄罗斯受阻，中使馆：俄方野蛮执法，与两国友好大局不符。哪些细节值得关注？</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校 園 青 年</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青春易折，教養為先。此編論青年立身之能與敢為之志，兼及少年冒險、父母勉勵與輕生之念。</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四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校園青年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君子不器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2025年6月11日上海市七宝中学一高三学生疑似因小三门发挥失常跳楼身亡，如何评价这一事件？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到底什么是优秀？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优秀到底是指优秀的成绩，还是取得优秀成绩的能力？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再问一次，优秀到底是指优秀的成绩，还是取得优秀成绩的能力？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这两者之间有什么区别？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如果人认为自己优秀是基于自己拥有取得优秀成绩的能力，那么当ta遇到一两次成绩不佳的时候，ta会很自然的耸耸肩——我的能力在手，不怕好的成绩不会复现；这个方向失手了，换一个方向我一样可以取得优秀成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没有初一，自有十五；东方不亮，西方自亮。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人认为自己优秀是基于优秀的成绩，这个成绩的取得有太多ta暗自庆幸的巧合、运气，那么ta就会有内生的脆弱性——如果我失手了，我自己也不敢期待还有这么好的运气再集齐这七颗龙珠了，我复制不了这样的奇迹。这一次已经是万分幸运，而万分幸运我都没够着，我怎么去指望下一次还够得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如果你要认定自己优秀，你一定要检查清楚你到底是哪种优秀。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如果你只有一份难以复现的优秀的成绩，这种优秀即使不说是假的，至少也是成色不足的。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要防止这两者的混淆，作为本人，一定要学会把注意力从成功本身上面移开，转向成功的方法。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我物理学考了一次一百分，我在意的不是我的物理有多好，而是我何以做到了物理很好。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君子不器（承前）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我要把这个被验证了一次的方法论拿来在生物科上试试，看看是不是也能导致生物科也拿到高分。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不，我还要把这方法论拿到美术上试试、拿到武术上试试。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我要的不是这其中任何一门的所谓好成绩，我要的是“如何能最快最好的掌握一门技艺/知识”的方法论本身。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而且是广谱适用、门槛条件极低的版本。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我要通过成功获得的不是成功本身，而是成功的方法；我要解决的问题不是“不成功”，而是成功的稀缺性。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我要步步生莲。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我要成功本身在我这里如白开水一样便宜、如泥土一般易得、如空气一般无穷尽，以至于“错过”任何一个都不值得我皱一皱眉头。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这才是真正的学之霸者应该有的自觉。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到了这一步，你考虑的就不再是“我如何才能成功”，而是“我要哪一种成功”和“我为什么要这种成功”。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因为到了这一步的人失败只有一个原因——ta会在追逐一种成功的途中受到另一种成功的诱惑，以至于小富即安、半途而废。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所以到了这一步，真正的问题从来就不是如何追求成功，而是如何坚持初心、抵抗诱惑。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这才是学霸应该苦恼的问题。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到父母的视角，引导子女“多才多艺”是很重要的。而且最好是风马牛不相及的两个专业方向。一门当然是传统的学校课程，另一门最好完全不沾边，例如是做风筝、钓鱼、游泳之类。这样子女会自然而然的将一个领域的成功经验拿到另一个跨度极大的领域应用验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君子不器（承前）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一旦ta发现共通之处，你就在很大程度上消除了ta的脆弱性。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因为ta会望见那个“成功不稀缺”的自由世界。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ta不再会因为错过一个成功而绝望抑郁。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因为成功多得是，不值钱，当然更不值得生命。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走完这一步，就知君子不器。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校園青年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钢的兔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如何看待郑州大学生骑单车夜袭开封呢？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青年时代，是可以、也应该做一点疯狂的事。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这倒不仅仅是“青春不留白”的问题，而是这是所谓的defining moment——定义自我的瞬间。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说“我不知道我是谁”，即所谓人生迷茫，于是这些人就大量阅读，反复追问，寻找专家为自己分析，似乎“我是谁”是研究出来的，是问出来的，是从自己过往的言行里分析出来的，是从一个复杂的证据系统里提炼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这话要说错也没错，的确，人的自我认知的确像是矿石里提炼出来的元素。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但是造就人的要害不在于提炼技术，而在于一开始就要有好矿啊。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其实哪有所谓“轻狂”，那是惊人的大胆。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惊人的大胆是创造传奇的货币，而你的人生传奇会极大的影响你的人格体认。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你要拿这个去做少有人做，以至于一做就可以成为传奇的事。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有因为愚蠢所以少有人做的事，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有因为危险所以少有人做的事，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又因为昂贵所以少有人做的事，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也有因为创意所以少有人做的事，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有因为枯燥所以少有人做的事，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有因为艰难所以少有人做的事。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钢的兔（承前）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你要精心的选择，要选那些对天可鉴、可以对自己证实“我是这样 / 不是那样的人”的事。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人的定义是自己做出来的，是先创造了自己的传奇，然后才在这个传奇之上牢牢的建立了毫无迷茫的自我确认。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是缺少这类defining moment的人，才要在三十几岁甚至二十几岁苦苦的自问“我是谁”“我喜欢什么”“我能做什么”这些问题，从而在一切重大的人生决策面前盘旋徘徊。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“我是那次比赛唯一预选排名100以外而在最终决赛中进入前10的人”——所以你绝不会怀疑你的竞争能力。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“我曾经匿名资助过贫困儿童”，所以你绝会怀疑自己的慷慨。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“我整个学生生涯从未在课堂上睡觉”，所以你不会怀疑你遵守纪律的意志力。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“我曾经一翻手就能让伤害我的人追悔莫及，但我没有这么做”，所以你不会怀疑自己的仁慈。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“我曾经出谋划策，帮吊车尾室友选上学生会长”，所以你不会怀疑你的表达能力。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“我曾经在没学过的前提下只听一遍就学会了一支钢琴曲”，所以你不会怀疑你的音乐天赋。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“我可以完整的背出那部电影的所有台词”，所以你不会怀疑自己对剧情的敏感性和记忆能力。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你要记住，这不是为了让别人夸耀、让异性刮目相看，而是你要抓紧时间、利用几乎可以说是过期作废的黄金资源为你自己的一生构建战略性资产。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这是你个人品牌的真正根基，你的“品牌故事”，是你在有意的选择材料建造你自己。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哪吒择莲花荷叶碧藕重建自身，你也可以。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钢的兔（承前）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但同样的能量消耗，你该不该选“夜奔开封”，这要看你三十岁不知道自己合适干什么的时候，你想要一个什么样的答案。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“我当年一时兴起就跟着同学一起凑热闹骑车去了开封”，分析的结果会是“我是一个冲动的人”，还是“我是一个勇敢的人”？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头几个也许算勇敢，你是第一万个，你是勇敢吗？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是“我是一个勇于特立独行的人”还是“我是一个随大流的人”？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头几个也许算特立独行，你是第一万个，你是特立独行，还是“怕落后于人”“怕赶不上时髦”？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第一个这么做的人，得到的都是资产，你是第一万个，你得到的几乎全是人格负资产。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少做只能证明自己不能干x事的事，要多做能向三十岁的自己斩钉截铁的证明你可以干x事的事。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你是什么人，你将如何认识自我，在这里才是关键时刻。这里错过了，后面花巨资去请治疗师一团浆糊里勉强捞面疙瘩，那只是亡羊补牢。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而且即使到了那时，你也会发现光靠捞没化干净的面疙瘩勉强捏出个微型兔儿爷没毛用，到最后你还是要靠从头自造defining moment，获得高硬度建材来构建自我。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因为你不能靠着对模糊不清的行为细节捕风捉影的美好想来当一辈子“面捏兔儿爷”。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人不轻狂枉少年，狂要狂在见得人的题材上。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因为要见你的是将来的你自己。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校園青年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鬼火少年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如何看待济南“鬼火少年”事件？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怎么可以最快的爬到“万人之上”？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一种是发明一种没有第二个人会接受的价值理论，然后作为其发明人，从而“世人皆醉我独醒”。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举世都是醉汉，只有你一个醒着，这不就万人之上了吗？而且越被一致反对，你的清醒就越独特、越专有，就越万人之上。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另一种，就是违法犯禁而不被抓住。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世人都要循规蹈矩，只有你不受束缚而且没有被抓住，你不就万人之上了吗？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在长期脱产教育期间，不间断的受到所有年龄较大的人的管教、约束，学长、兄姊、老师、家长甚至任何一个成人，地位都在自己之上，都可以居高临下告诉自己哪里错了、哪里要改，这导致青少年对“万人之下”产生了焦虑、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觉得自己“低贱”“可悲”。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而摆脱这个低贱感很自然的会成为青少年一个极强的追求。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理论上，你可以刻苦学习、辛勤劳动，逐渐积累资历，取得社会地位，最后媳妇熬成婆，但这样太漫长了，远水救不了近火。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更何况，万一我资质不佳呢？出身不好呢？已经因为任性走错了路呢？那就更不是远水救不了近火的问题了，而是我感觉走这条“正途”根本没有摆脱这个低贱状态的可能了。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而学一嘴亚文化圈子的黑话，加入一个“酷炫”的小圈子，或者搞一点违法擦边球暂时不被抓住，这不需要什么资质、不需要有多好的条件。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最重要的是，不用熬，不用“长期坚持”，立刻就能让我真真切切的享受到足够逼真的“万人之上”的感受。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尤其是没有好成绩，没有好名次，没有大好前程和众口交赞的那些under dog，那些“无名氏”，就更容易走这种捷径。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这就是一些青少年容易爆发反社会性，而且乐此不疲的根源。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要说有什么解方。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是这样的——父母、师长，要学会尊重、赞赏行为，而不是结果。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经常犯一个错误，就是只尊重结果。比如孩子在认真学习了，但是分数还没到理想程度，那么在得到理想分数前，ta的努力都是不被看见的。只有当你考到分数了，你才会得到赞赏；没考到之前，一切都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这就会很自然的让小朋友建立起一个意识——结果可以拿来当成就、换地位，过程不行。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而一旦树立起这个认知，就会出现两个顺理成章的后果：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1）ta对近期会有认可感到悲观。因为就算自己在努力，考试也要到期中、期末，还有几个月。这之前是没有正面刺激来告诉我我做得好、做得对的，是没有我期待的积极愉快的待遇的。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2）ta一旦对结果本身绝望，就会对自己的地位可能改善同时绝望。我努力三个月，不但这三个月期间不要指望有好脸，我要是感觉这三个月期间没搞好，我对三个月末尾能得到好脸也绝望了。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合起来就没盼头了。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然后你说我一毕业，面对浩瀚的漫长的人生，你跟我说十年为期，努力十年混个出人头地才会有人正眼看我，我一听这不就是“努力一学期，期末考好就得奖状”的放大版吗？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根本无力坚持。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你批评我走捷径、自欺欺人、制造快乐幻觉，问题是我制造一下我还起码可以吸两口幻觉，不制造我连这两口都没得吸啊。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你骂我、打我又有啥用？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所以，作为父母，你必须要把ta的快感经验修改掉。必须修改成赞赏过程，而不是赞赏结果。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什么叫赞赏过程？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今天一回家就开始写作业了，不错啊。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今天字写得比昨天好，不错啊。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今天晚上比昨天早睡了半小时，大拇指。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今天挨了这么重的批评却没自暴自弃，了不起。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期末发挥失常了？没有哭哭啼啼，能心平气和总结哪里错了，点赞。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被同学超过了，不恨同学而懂得学习别人的优点，鼓掌。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犯了错，没有撒谎回避自己的责任，局气。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简单点说，作为家长要善于发现子女行为中的进步、积极、可取之处，不要等什么“最后的结果”，而是每一轮都要实事求是的及时肯定。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是就是是，好就是好，这没什么可违心，可犹豫的，因为你讲的确实都是实话，不是自己编出了什么理由来夸。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这些及时、准确、客观、平和的肯定，要像吃饭一样一日三餐、换着菜式一直喂。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要喂到改变ta的基本认知，做到ta一积极主动的、努力明智的开始做事，还没看到结果，就因为自己做事的方式够漂亮而感到快乐。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鬼火少年（承前）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看着自己打的草稿就高兴。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看到自己写出来的公式就觉得漂亮。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一个绝妙的思路，虽然没能解出答案，但是这个思路我也能想到，我真是天才。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我不需要等到雄踞于万人之上的那一天才开始感到快乐，我只要醒了，投身于任何事情中，我都会为这事干得真漂亮感到高兴。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我自然用不着学一嘴没人听得懂的黑话梗或者晚上跑出去跟警察捉迷藏来满足十年久旱的快乐饥渴。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至于青少年自己，这就要看你有没有缘分理解这些话了——你不能指望父母发挥完美你才能健康成长。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校園青年</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最多辞职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00 后女老师跳楼自杀，留下遗书称「当小学老师太难」「喘不过气来」，校方拒绝家属看监控，如何看待此事？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“干不下去”正确的处理很显然应该是辞职，而不是自杀。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无论你受到多大的挫折，有多失望和沮丧，在工作中遇到克服不了的困难，正确的处置也应该是辞职，而不是自杀。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除非辞职因为某种原因是不可能的——比如被人用大铁链子锁在黑地牢里——否则辞职才是解决一切职业困扰的终极方案，而不是自杀。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无论你的上司多么狡猾、恶劣，只要没有“关在地下室里，剥夺你辞职的物理可能”这样的情节，你没选辞职而是选自杀，都是错的。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即使出现了这样的情节，你也要首选竭尽全力的反抗和摆脱，而不是自杀。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即使你自杀了，你的雇主或者领导也不会理所当然的因此而负责——只要调查没有发现ta们有剥夺你辞职自由的行为，你的行为在司法上就只能被解释为“因为个人性格原因做出极端选择”。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只能做这种解释，否则如果按照“只要发生员工自杀就无条件认定雇主行为必然失当，要承担法律责任”这样的方法去执行，将会导致二十多岁的年轻人都很难再找工作，更不用说各种组织都很难运行。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不论它听上去多么温暖、正义，一旦实施起来会导致“组织无法运行”这样的后果，在本质上就要被归属到“反社会”范围内去——社会无法支持反社会的政策。这是自我毁灭的做法，凡支持的社会将自然毁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最多辞职（承前）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工作遇到问题，终极手段只能是辞职，不能是自杀。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兩 性 風 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男女之事，易起風波。是編析婚戀風俗、性騷擾維權與性別議題，兼及矜持之義與醫事告知之責。</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45度c</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如何看待「北师大与小红书联合发布调查报告，倡导社会构建更友好的青年婚恋环境」？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毋庸讳言，现在各个社交平台的极化、阵营化现象已经相当严重。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即使平台自己努力“保持中立”，一旦有什么比较看似无关的要素集合了立场接近的人群，都会由美妆美食萃取出媚女调性，由编程游戏富集出媚男调性。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而人群成分的失衡有会诱导出内容制作者的迎合。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越迎合，人群越聚集，人群越聚集，越迎合。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这个飞轮运转好几年，用户的立场比例就，强行扭转调性，势必会丧失大量用户，严重损害利润。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在如此强的后果逼迫之下，平台也只能——甚至是只会——努力争取不极端到触及监管红线罢了。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平台做的这些对冲动作，更像是往95度的热水里投入冰块，以把水温降到80-90度，控制住水温不要走向沸腾，但却很难要求它们投入大量冰块把水温降到40度。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因为那样它们自己会有生存危机。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这是社会规律、商业规律导致的自然挑战，依靠宏观干预，极尽各方的动机和能量只能做到这一步，这也是为什么人们几乎只能在一群90度的水池栖身。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要多冲这个挑战，只能靠一些自愿担当桥梁的人，去几乎是立场调性对立的平台里以一个足够可接受的态度去努力抬起茧房的一角，尽力弥合可以弥合的矛盾。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不是去对面挑衅、骂战，而是在理解、体谅对方的痛苦基础上，说明、调解。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不是要“彻底消除对抗”——这是劝和者们的一个常见的错误。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事实上对抗是人的天然权利，是不可以剥夺的。甚至不容人质疑。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“说和”绝不能是任何意义上的“禁止对抗”或者“污名化对抗行为”。如果是这样做，你还没开口，就已经是带着不正当的立场而来了。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说和、调解的目的，只能是尽可能消除误解和误判。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你要动手，这个是你的神圣权利，但在动手之前，要确保不是因为误会和情绪上头的误判，不是出于某种过度宣传、扭曲转述而造成的幻像。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人确实看到的是事实，或者听过了另一种解释，仍然认为有必要动用暴力和武力，这个决定要尊重。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这是人最后的自我防御手段，不管它的对错，也不论你是否认同，强行剥夺人最后的自卫权，其实都是残酷无情的压迫。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只能在所有人都同意的前提下使用的武力反抗，本质上不就是被废除了吗？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这就像必须让所有人都满意才能行使的“自由”一样，是没有意义的。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如果不能接受这一点、不能体谅这一点，你确实没有资格、也做不到对这矛盾的调解和缓和。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你所做的只是名为调解的压迫罢了。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只消误会，只作说明，尊重人的自主选择——哪怕是你希望避免的选择——满足于对方给了你一次说明的机会，这样的立场，才能实际有效的改善对立。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再说一遍——不要想着“消除对立”，因为这本身就是在侵犯人的对立权，你站在哪一方的立场尝试去【消除】另一方的对立，本质上都是在帮着前者剥夺后者。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然后会因为这个客观的偏向失去你的资格，最后连改善对立这种你瞧不上的刺激效果都达不到。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一定要回到“只求避免无谓的对立”“只求改善对立的不可逆性”的正确的立场上来。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举点例子——张三觉得李四的某个表达是侮辱自己，你感觉张三可能不太清楚李四那个方言表达的实际意思，你就代为解释一下，避免张三是纯因为误解了方言而生气。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而你解释清楚了这个方言可能引起的谐音误会之后，张三仍然认定即使按这个修正的理解，李四仍然侮辱了自己，仍然决定要惩罚李四，这个时候就是张三的自由了。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你不赞同、你不希望看到，你也不能反对、不能破坏。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这时候你的立场只能转变为建议谨慎采用后果不可逆的手段（以防你自己将来发现真的是误判），建议不要采用非法的手段（以防你不但要招来李四的反击，还要应付公权力的威胁）。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这个严格说不是出于李四的利益考虑，而是出于张三自己的安危。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你是因为爱张三而对张三说话，这个有限、克制的立场就必须坚守。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你若越过这个立场，最轻的说，你也是只想实现自己的zz主张，而不顾这样对张三基本权利（武力自卫权）的侵害，也就是在拿张三作为自己理想的祭品。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这样你又如何能苛责张三觉得你实质上是在损人利己，是在拉偏架呢？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ta根本没说错啊。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善现有的对立，平台、极化抱团的用户群体，监管部门其实都已经各自尽了自己的努力了。能进一步影响现有平衡态的最大变数，就是那些希望改善这个情况而不惜顶着顶着误解和敌意，走上矛盾前线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而这部分有志之士如果不明白“不能用禁止和惩罚对立来消解对立”的道理，就无法真正起到正面作用。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45度c（承前）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我做这件事已经很多年了，这样的错误我犯了很多。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我就自信自己说的每一句话都是出于对对方的爱，而说了很多实际上是惩罚、禁止对抗的话。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这是不对的，也没有起到我期待的效果，没有最好的帮助到急需帮助的人。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自己觉得是否出自爱是一回事，方法客观对不对是另一回事。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爱最大的价值，其实是不断的对自己方法的反思。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这就是我反思了千万遍的结果。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希望对有同样志向、想要做出类似努力的人们有多帮助。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不要反对一切的冲突，自以为这是捍卫和平。要反对的仅仅是出于误会、基于谎言和幻觉的冲突。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诚实的，基于对现实的真实认知而发生的冲突，反而是通向和平的真正最短、综合代价最小的道路。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专注消除误解，让该发生的发生，相信实践本身的指导意义。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别担心，天道亲人，结果会好的。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五件套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冬奥运村避孕套又用完了，这次只用了三天，对此你怎么看，一个奥运村分成四个奥运村会导致物资消耗加速吗？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有个小知识可能一般不太知道——因为奥运标志的原因，奥运定制避孕套传统上就是5枚一套的。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而一些聪明的运动员拿这个当礼物送亲朋好友的话，很自然就总是一整套一整套的拿。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那么你再想想这东西是怎么发放的？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拉一次操作杆，掉五个？这会不会太疯狂？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还是每个发放点都五种颜色的贩卖机排一排，占掉半堵墙，就为了让大家选中自己的幸运色？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可想而知，用“单枚随机掉落”的方式分发是大概率事件。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然后这就成了一个经典的数学问题——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拉一下出一个随机色，既不要钱，也不限量，请问一名顾客平均要拉多少下才可以集齐第一个五色整套？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有兴趣的朋友可以解解看。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友情建议把方案改成这样——五色周期循环叠放，确保任意相邻的五个一定是一个整套——估计可以大大的减少总消耗。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当然，如果真想解决这个问题的话，最釜底抽薪的手段还是停止搞“五件套设计”这种无厘头的方案。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然而，再仔细想想——那家中标的供应商为什么非要做这么“傻”的设计？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免责在先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如何看待湖北一医院婚检查出艾滋医生未告知伴侣致感染，医生被停职？反映出哪些问题？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这个问题对医生并无原则性的困难。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如果想要防患于未然，可以像证券公司开户那样，写一个告知书，请体检双方对着录像机逐条听取告知内容并清晰回答“了解并同意”。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然后在这些需要同意的内容中包括这一条：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“本人了解并同意本医疗检查依法不承担向除被检查者之外的第三方揭露未知病情的责任和义务。”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让对方提前就清楚的知道“婚检无报警不代表任何安全保障”就可以了。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矜持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什么叫矜持，女人为什么要矜持，即使是在自己喜欢的人面前，不累吗？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所谓“矜持”，就是消极交易。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也就是从不提出合同要约，并且对不符合自己需求的要约也从不给出改进建议，只考虑接不接受别人的合同要约。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消极交易是对优势方最有利的一种交易策略，而且是很聪明的交易策略，只是门槛很高。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做，交易的设计成本和仲裁风险就会集中在对方身上——是你想跟我交易，你得自己写出一个能让我满意的合同来，而且如果将来有了纠纷，因为你是合同的起草方，所以一切模糊歧义都要向对矜持方有利的方向解释。而不断的重写合同是一个很大的成本，合同争议风险也是个相当大的风险，矜持方字还没签，已经有两块利润落袋了，当然非常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而要获得矜持资格，矜持方需要什么成本呢？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自强不息，堆积自己的优势地位，对自己的价值做好广告宣传，让自己的高价值显而易见。而这种所谓的“代价”，不论是不是要寻求交易，本来不就是你日常就该有的自强不息吗？所以这属于搂草打兔子——一道手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固然这种高价值是相对的——因为对方可能不处于匮乏状态，并不认为你的价值对ta有足够的意义。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但这样一来更好——因为这就意味着这些人会自动从交易中退出。愿意主动付出起草成本和解释风险的，通过承担这个成本和风险本身就证明了你的价值对ta的有效性，这样的交易自然就有更好的执行预期。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矜持（承前）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所以因为矜持而导致的交易范围收窄不但不是损失，反而可以说是一种福利。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回头总结一下，合起来就是平时多努力，让自己多拥有一些价值，多让潜在的交易伙伴了解、确认这份价值，从而获得消极交易的优势地位，不但依靠消极交易策略筛选出有诚意的人，而且免除交易的成本和争议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这就是矜持策略得到广泛认可的原因。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多了一道五花肉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专家建议高校设立确保私密的性骚扰举报通道，高校教师性骚扰事件为何频发？这一建议是否可行？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当然可行，事实上这样的通道应该已经是现成的了，用不着再去“建立”啥了。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很多人就基于“举报渠道是私密的”这一点就认为这会意味着私下包庇犯罪者，这其实是一个错误的推论。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因为保证对方受到惩处的不是举报渠道，而是举报人手里牢固掌握的证据。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私密渠道举报了，你如果私下包庇，难道我会就此算了？我当然会选择把证据公开，再来一次。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这一次要是在公众眼里过不了关，那么连包庇者也要一起落马下水。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之前的鼠头鸭脖事件不就是活例子？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有人会说我私下举报了对方可能会打草惊蛇，让包庇方有机会掩埋证据。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但要对抗这种包庇，靠的不是你换成公开渠道，而是靠你自己直接掌握的硬证据的质量。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如果你手里直接掌握的硬证据不够有说服力、决定性，你公开举报了就没有掩盖证据的机会了？不是一样会有吗？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手里的证据非常硬核，私密举报，学校发现根本没有掩盖和包庇的可能，ta们自然是知道好歹的，势必要给你足够好的条件来感谢你给了ta们一个管控影响的机会。的确可能只是勒令当事人自行辞职或低调地解聘当事人，但是给你的条件一定会足以让你觉得合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这其实是一个拿到更好的条件的机会，对受侵害人是有净收益的。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多了一道五花肉（承前）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一旦你手里的证据掌握得不确实、没有决定性，你就不要过度期待公开举报能得到更好的结果。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学校要“包庇“的不是教授，而是自己学校的声誉，天然有更强的冲动去尝试从否定指控的角度解决问题。你如果在证据不够硬核的前提下选择公开举报，那么就变成了你的名誉和学校的名誉二选一。你会给自己带来最严重的敌意和对抗，风险反而更大。哪怕你是公开举报，只要你的证据不足，公开举报只会导致学校更强烈地企图自保。对你哪有什么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接到私密举报，而且是证据质量极佳的私密举报，学校就非常清楚举报人的态度是可以争取甚至暗示学校来积极争取的。学校只要保持一个靠谱的姿态，当事人甚至都不会将火力对准学校。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校方只要脑子不蠢，根本不会无端端的去选择去帮人挡枪。能劝退教师或者施压让教师来和解，对学校就成了最佳解。而教师方拒绝学校这个比较温和的提议，反而会激怒学校管理方，把学校推到“大义灭亲，败中求胜”的立场上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你提交这个证据给学校的私密举报渠道之前，最好先请法律顾问详细的检查你的证据质量，确保你的指控扎实有力，足够有致命性。如果数量不足，你要做的不是去寻找“更有力的举报渠道”，而是继续不动声色的完善自己的证据，直到你的证据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而证据无懈可击之后，你会发现存在这样的举报渠道对你有利，而不是不利。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此外，做人有一个总的原则——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永远不要反对别人给你更多选择，无论新增的选择你自己是否喜欢。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你不喜欢，你直接不选不就解决了？你为什么要为了连“不选”的纠结都省掉，宁可去反对这个自由本身被建立？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多了一道五花肉（承前）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这就像菜单上要增加一道五花肉，你自己是不吃五花肉，但你本来可以简单的不点这道菜，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你却选择了甚至不惜用暴力去批评、攻击店家，就为了可以回避掉“有了这个选项我要多的那点纠结”。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你说说，你这软弱到了什么地步？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因为新增的选择令自己感到棘手就去反对甚至诅咒这些选择，这是一种外显的脆弱感，一种鲜明的失败者气质。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有这个心态的人，很自然地会让人无法看好，会导致自己丧失对资源的吸引力，甚至可能导致现有的投资者撤资。你不但没有通过这种反对获得任何收益，反而要给你自己造成严重的实际损失。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显而易见的前途不祥。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这背后是一条残酷的自然法——自然厌恶恐惧自由的人。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上白班的杰克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武大性骚扰事件涉事男方首度发声，称「长期患有皮炎当时在挠痒」，如何看待此事？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有“必须不停的挠裤裆”这类会明显引起误解和他人困扰的疾病，应该在治愈前回避出入公共场合。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精神健康也是健康，社交秩序也是合法利益。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这其实跟“得了感冒不要去电影院”、“得了传染病不要去游泳馆”没有啥区别。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否则明天张三“在下皮肤过敏弱不胜衣”光着膀子坐地铁，后天李四“末将臀部有伤恕不能全礼”光着屁股食堂打饭，你们也觉得“在下冤枉”吗？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实在回避不了，那你只好随时戴上“情况说明”选择低调时段快速通行，或者自己采取低可见手段避免过多损害公众利益。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而且说实在的，引发了别人误会，也追究不了别人的“责任”——你这超出了别人“不该误会”的合理范围，别人误会已经不能算别人的责任了。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这就像胳膊上纹着海贼王的医生没穿白大褂，事发突然不得不临时拿个水果刀在路边给人做开胸手术急救，结果被群众打了。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群众是不是误会了他？天大的误会，错把菩萨当流氓。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能不能怪群众？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你要怪群众，那下回开膛手杰克岂不是可以白天做事了？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不要一粘“当事人一男一女”这个要素就双眼发红脑袋发木，定性为“社会帮女性迫害男性/男生/男孩”问题。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上白班的杰克（承前）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这不会提高你的繁衍概率，倒是有概率造成精神疾病。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对武大图书馆性骚扰事件如何评价，维权为何如此艰难？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有争议的合法实践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如何评价纯女漫展（只允许女性参加的漫展）？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海报做得有点小问题，除此之外挺好的。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好的要害在于——中国需要更多“存在争议的合法实践”来启示民众思考空间可以有多大。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这是“有争议的合法实践”最珍贵的价值。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当一条法律被颁布或者修改，由此而来的社会实践空间的改变实际上对老百姓是未知的，甚至等到出现了各种判例，常常也仅对专业的法律圈和当事人有启示意义。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社会大众知道这个新边界，往往要靠这类“有争议但法律的反应却出人意料”来启示。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这些东西一方面是大案、要案——比如昆山“龙哥”案；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另一方面就是这类很有争议，但却经过了审批，成功落地、或落地后舆论哗然但法律却并不干预的公共事件（Public Event）。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和政策是领导社会的基本工具，而舆论只是仪表盘。当你超低空飞行或者爬升到超越升限，仪表盘会尖叫闪灯是正常的，但并不意味着你应该引入“一切会让仪表盘报警的操作都从底层设计为自动取消”这样的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因为按这个法则来设计的工具将会“安全”“稳定”得像自由落体，所有的轨迹都在所有人的预料之中——包括敌人——最后毫无意外的撞死在设计时没想过的高山上和强风下。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公众自己要习惯一件事——一件有争议而且特别让你自己看不惯的事发生了，尽管你在“特别看不惯”这个问题上受了情绪损失，但在另一面，这也为你自己和你的子孙、家人推开了一扇大门。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有争议的合法实践（承前）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这个情绪损失往往不如这份刚被启示的自由价值大。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否则在当年法律确立了离婚权时，如果每一个选择离婚的人仍然被汹涌的“破鞋”白眼翻到不得好死，那么法律给了权利又有何实际意义？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自由的边界总要有一些人去趟，这是在为你开辟你自己不愿、不敢、不会去试探的道路，你本身就是受益人。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你在批评的时候，也要考虑到你自己的利益损失。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对武大图书馆性骚扰事件如何评价，维权为何如此艰难？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这事给你们一个标准操作。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没有证据这事你只有当没发生，但是你如果气不过，可以密切追踪这位的行为举止，迟早还会犯的，下次抓住也一样。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2）勒令赔偿。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这里面细节就比较多了。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a）你如果火气比较大，可以要求得金额高一点，但不要追求给对方造成什么不可逆的名誉损伤和生理损伤。这个一方面有做人要厚道的原则，另一方面也是为了你自己的安全。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这类过犯者一般都比较自大，所以才会如此冒险。但在另一方面，当ta被逼迫到陷入毫无希望的恐惧中时，也很有可能爆发极大的暴力冲动。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只不过就是名誉受损，又没有死”，那只是因为你自己在为了实施报复而故意自我淡化这种打击的伤害性。在对方眼里，这是一个后果不可测、结果不可逆的损失。只要强烈地符合这两条，对人类来说，都已经会导致谋杀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那不仅仅是指在事前以谋杀消除隐患，还指事成定局之后以谋杀报复。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对方这样做非常愚蠢，但是请你正确认识到人类整体上就是愚蠢的动物，触发别人不可自控的本能愚蠢而导致自己伤亡，本身也是一种显而易见的愚蠢。一被摸鼻子就会反射性咬人的鳄鱼很蠢，知道还去摸鳄鱼鼻子的人显然离达尔文奖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你把对方伤到社会性残疾了，这事对你算了了，对方余生每一天都要和这个结果共存。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在对方为此走下坡路的每一天，对你的恨意都会加深一分。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你能在事发期间前小心谨慎，尘埃落定之后你还准备小心一辈子吗？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这不是要吓唬你，叫你出于害怕干脆放弃主张自己的权利，而是在告诉你，你只有在确实留了这余地的前提下，才能真正坦然地面对这个风险。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说得直白点——宽以待人、给人出路，这不是什么“人情世故”“传统智慧”，而是自然法的硬性要求。这些做法成为“人情世故”、“传统智慧”是自然法坚持惩处一切藐视这些规则的人造成的结果。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很多年轻人满脑子的“反父权”浆糊，殊不知你反爹反妈其实是微不足道的小事，但是自然法不会因为你打任何旗号而有丝毫的妥协。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你敢撞，ta就敢埋。别说你，就是全人类都撞，全人类ta都敢埋。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给对方留下“可能避免不可测、不可逆的结果”的希望，你将在很大程度上失去控制事态的主动权，因为对方一边跟你谈、跟你哀求，另一边每分每秒都在考虑直接跟你同归于尽或者如果不能幸免就拉你垫背。对方一直在纠结，对你的诉求就并没有十足的关注和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你留这余地，对方会尽全力妥协；你不留，对方所有的愚蠢、冲动和凶残都会被你激发出来，不但你想要的极难得到，你得到了，也要招来远超你想象的诅咒和后患。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而“后果可测而且可逆”的处置是什么呢？最好就是钱和一些软性要求——比如你还可以要求对方去参加志愿劳动一百小时，拿一百份签字来复核。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b）你要施加痛苦，可以用“我要考虑72小时，这期间你一个字也不能打扰我”这类手段。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期间对方不知道后果如何，不知能不能没事，绝对是让对方终身难忘的记忆。人类其实并不那么恐惧既成事实的灾难，人类真正难以承受的是大难临头和无事脱身的决定权完全操之于人手，而决定者和自己还有过节。这个经历本身就可以让对方绝不想再发生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c）你如果非常介意对方产生“就是想要钱”这种想法，你可以要求对方直接捐给你指定的慈善组织，查验对方的转账记录，或者要求对方从事义务劳动，拿到慈善组织的书面证明。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但实际上，根本没有必要去纠结对方是不是会讲“就是想要钱”这种话，这个自有办法解决。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3）给予谅解。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具体来说，就是给对方一份条款分明，格式严谨的谅解协议书。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这个协议里陈明了事项。“双方一致承认以下叙述为事实的确切描述：xxxxxx / 以下证据已经经过检验，其中声音为本人xxx”。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b）经协商，乙方自愿按如下条款对甲方做出赔偿，以表达歉意。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c）上述条件按约定满足后，本协议自动生效。甲方将搁置对此事件发起投诉、司法诉讼、舆论公开的权利。但如果在xx年内发生下述情形之一，且经提示未能纠正，则此搁置承诺自动失效：xxxxxx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比如你可能万分介意的“就是想要钱”言论，你可以规定从任何人或公共平台确认ta有这种言行，你都可以通知ta消除影响，如果他拒绝配合，你这个谅解就自动失效。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为什么不是直接失效？因为那样对方会没有任何安全感，谁知道你哪天听了谁的什么话就觉得是ta说的。只要有了这个条款，对方自己会谨言慎行，以免一传十十传百，最后没法收拾的是ta自己。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d）谅解书要有对你自己的约束。只要对方做到了这些，你就保证不会从你这头泄露具体证据。这些具体证据你会妥善封存，如果泄露，你至少保证退还对方的所有赔偿金并且道歉——实际上还有必要追加赔偿。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这个是最佳实践，后患最小、伤害最小、最能给予对方有效的教育和约束，而且惩戒性并不低，并且实现的成本最低、期望最高。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具体实践你可以找律师根据你所在国的情况给你落实，但思路就是如此。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现在退一步讲，你一定要走公家裁判路线去“维权”，那么你就要记住一个基本常识——你没权利要求如何判决。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裁判机构不是你的佣人，你只能申请裁判，不能仗着自认为受害的身份要求所谓“起码的惩罚”。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清这一点，每一次都要口口声声“怎么连这点要求都不行”，你只会把裁判机构推向你的对立面——这不全是裁判官个人对你的反感问题，而是从这种言行，裁判官很清楚你自己处在缺少理智的状态，你的所有证词和判断都要打八折甚至打对折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懂事、不理智、对社会规则没有基本常识的人的判断是不能直接采信的，你坚持得越激烈，对方就越要谨慎审查。更不必提你还在不断地加深裁判官个人的下意识反感，你最后很可能逼出一个让你大惊失色的结果。注意，这没有谈这个结果是否客观公平，这里只是告诉你什么是对你自己有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事实上，绝大多数裁判官都很清楚这种公开判决对年轻人的影响，这不但是这个小孩自己本人的重大损失，还是这个社会的重大损失。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名这个级别的学生，一生创造的直接间接财富在一千万美元上下，经这一判，这个数字甚至可能变成负值——这个年轻人不但可能不再是价值创造者，甚至可能成为财政负担。这不是可以轻易拿来满足一种言行显然不理智的人的报复欲的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你要骂“包庇”、“不公”，可以理解，但是裁判官不是活在真空世界，不是面向“获得美名”在做事，你很可能改变不了结果。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这也是为什么这里铁口直断前面那是最佳实践的原因——对公投诉、要求裁判，对你的权益追求并不是最有效、成本风险最低的选择。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这不是写给当事人看的，这是写给还没遇到这事的人们看的。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看清楚，记好，遇到了你就知道怎么办。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无动于衷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如何看待李松蔚被来访者指控性侵的事件？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很多人对这类“作文揭发”的事情的第一反应，就是“我相信/不相信”，然后接着要么是一直密切跟踪新爆料/作文来不断更新这个“相信/不相信”的立场，要么是基于这个立场进行的“帮助/惩罚”操作。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然而这却不是对普通人而言在遇到这类问题时的最佳实践。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最佳实践是“如果没有可查验的证据，则根本不受理”。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没有可查验的证据——这是指经过司法部门审核的、有法律效力的证据——之前，仅仅只是故事、感想、传说，应该不够资格调动你的注意力资源，更不用说判断力资源了。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想要你投入心力，提交的资料需要越过更高一些的门槛，要有某种不能“简单地、无限地生产”的稀缺、昂贵元素作保，才能触发你的进一步审查。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如果你任由那种不受限于任何稀缺要素、可以无限量产的信息来触动你的审查机制，你就会在数学上丧失注意力的有效性。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“不审查，不清楚，无结论，无态度，更不存在什么后续动作”——这才是对目前这事所暴露出来的信息量应有的对等处置，也是最节能、最明智的反应。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何以见得？因为你的一切行为都处在不间断的观察之下，而观察者们最关心的一直都是你的“行为模式的关键参数”。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这在英语环境中有个非常常见的表达“this is where you draw the line” / “这里就是你的分界线”。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你在对什么样成本和要求的信息做反应，直接暴露了操纵你的基准成本。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低于这个成本的投入，根本不足以引发你的任何反应。这是一个根本的免疫性，一种绝对坚固的防御。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无动于衷（承前）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你至少都需要比这更高的投入才能指望我看过来，这个认知本身都会让那些想要操纵你的人感到为难和畏缩。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你对社会新闻的反应，对你本人最大的、最首要的利害相关就是暴露了这个关键参数。你暴露出来的参数太低，当天晚上就可能会听到百鬼夜哭。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当事人是正是邪、是得了奖励还是惩罚，对你的利害影响是非常间接的，你无意间暴露了你的注意力起步价极为低廉，对你的影响是非常直接的。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有人立刻开始编织针对你的谎言还是小事，因为坦白讲除非你是有利可图的天真富二代，你这样的思想水准往往也意味着你不太可能积累了值得别人处心积虑的财富或权力。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更大的、更常见的是导致别人对你的前途、对你的可能性当即变得悲观且笃定，这将直接导致ta人对你肉眼可见的轻蔑和淡漠。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因为人家觉得你没出息也不太可能再有出息了，你不值得人家再优先给你注意力，更不用说机会和资源了。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所以，对这个程度的事态，最佳的应对就是“无态度、无判断、无任何进一步的举动”。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也就是“暂不受理”。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兩性風波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无知骚扰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咳咳，想问一下被班里男生意淫怎么办？男生都是这样的吗？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以现在的发育程度，15岁令同龄小男生产生性向往是很常见的，这也没什么不健康的。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但是有了性向往，用这种侵犯和粗暴的语言来表达，这是不正当的。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很遗憾，很多小孩子懵懵懂懂的沾染了这种恶习，基本上约等于提前就把自己坑了。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女性青少年的社会性发育优先于男性青少年，这意味着同龄的青春期女性对这种行为存在本能的极端反感。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不但不会因为你这样做很酷、很“勇猛”而感到兴致盎然，反而会看到事主就反感到皮肤都在起皱，就像看到一块化脓的烂肉。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如果她们有朋友不幸无知的对这人有好感，她们会出于关切的动机及时告知她这些信息以“挽救”她。她如果不受这挽救，大概率自己也会被视为堕落而被社交放逐。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这就是这类“公开精神强奸”行为的自然后果。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而这事可悲的地方在于哪里？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在于“能进行公开的强奸”这个行为本身会带来强烈的原始满足感。这是一种根植在人心深处的原始冲动，从猴群时代传下来的本能——这是猴王的特权。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而这意味着什么呢？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意味着当达到性成熟且社会意识初步觉醒时，有很多人因为种种原因没能及时完成从兽到人的必要转变。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流露了兽性失控的事实证据，公开展示了自身的智力发育缺陷和综合家庭条件的缺陷。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这对以社会化程度为最高筛选机制的人类种群而言，约等于发育缺陷和残疾。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鹿比的是角；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野猪比的是体重和獠牙；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狮子比的是鬃毛；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鸟比的是头冠和饰羽。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人类比的是社会化程度——教养、伦理自觉、自控能力、价值体系的健壮性。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这就是人类的角、牙、鬃、冠、羽。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到了求偶季节，该展示这些的时候，这些真正的“性征”残缺，客观上就意味着你是残次品。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这事没有政治正确可言，没人会跟你谈这是否公平，因为这不是哪位伟大的政治家或者圣贤规定的，而是人类向社会化动物方向演化了几百万年获得的种族习性，是人类女性的生物本能。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甚至都不是女性自己所能自我解除的。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对于社会化发育初步成熟的女性而言，如果你社会化发育缺陷，什么公狗腰、马甲线、完美侧脸、万贯家财……全都弥补不了。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一票否决，不接受异议、不接受抗拒、不接受上诉，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一锤定音。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这就像你对腐败物必然会没有胃口，对畸形发育必然浑身发毛，对糟糕的气味必然避而远之。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抱怨女性对这类人性不足、兽性泛滥的行为不能给予平等尊重，就像餐厅向顾客抱怨“凭什么你对红烧肉就有胃口，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对腐烂的鱼就不能给予尊重”。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人家回答不出来为啥没胃口、想吐，总之就是没胃口、想吐。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怎么，你还管得到我没胃口？你能用抗议、威胁、逼迫让我生出胃口来？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注意，一个前提——“社会化发育初步成熟的女性”。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这是一个魔鬼的细节——因为还存在大量同样社会化发育不足的女性。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这些女性因为自己的人性发育也一样滞后，情感冲动还在很大程度上执行着兽性逻辑。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她们的确会受到这些兽性炫耀行为的吸引，因为这种兽行暗示着“猴王”的幻觉。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于是会层出不穷的创造出“市场错觉”，让小孩子们误以为搞兽性炫耀不是没人喜欢，也不失为一种可行的解决方案。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那么这是不是意味着可以“负负得正”呢？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社会化何以会成为人类的核心属性是有原因的——只有两个社会化良好的人交往会结出正面的果子，社会化不足的两个人交往，只会引来无穷无尽的兽性以及兽性带来的无意义的愤怒、恐惧、撕咬和仇恨。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兽性本身就是欠社会性的，所以野兽们才只能在极其有限的意义上、在有限的时间里维持比人类疏远的多、规模小得多、短暂得多的群体。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以“利益再分配”和“安全共享”为边界论，我们人类的群体规模是论亿、论十亿的。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野兽呢？论十。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野兽的社会性效能比我们人类差8个数量级。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两个能真正成功相爱的人——哪怕不谈“大概率成功”，只是谈“有值得一赌的概率”，所需要的社会性水平要比两个纯以兽性冲动驱动的人高出几个数量级。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这就像要开飞机，你不谈什么滚筒翻、普加乔夫眼镜蛇，甚至都不谈应对异常天气、下洗气流，你至少要学会机体检查和起飞降落吧？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恶果看出来了吗？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兽性炫耀，只会吸引到同样社会化欠缺的异性。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不被你这没有垂尾的飞机劝退的，恰恰正是一群觉得“转向和降落不重要”的飞行员。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你们一见如故，携手飞上蓝天，结果会是“负负得正”吗？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现在，猜猜人类那“效能高出野兽八个数量级的社会性”是怎么来的？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进化论你应该学过——是靠“应坠尽坠”清洗出来的。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现在我们再谈“怎么办”的问题。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1）帮助这篇东西流传。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因为后续的一切行动都要以此共识为前提。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如果你发现相关各方不论因为任何原因不认同这篇东西所阐述的分析，你就只能自己选择敬而远之，为ta祈求幸运，就到此为止了。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你没有权利去强压别人认同你所认同的道理。哪怕你说的是牛顿定律也不行。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为友之道，过则谏之，不从则止。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这篇东西如果在事前就为ta或ta的父母所知，很可能从一开始就能避免ta轻易的做出这种当众自戕的行为。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讨这点口舌之快，瞬间被所有耳闻者难以自控地打上“人格发育缺陷”的思想烙印，放入生理性反感的黑名单，从任何角度看都是一种惨烈的愚蠢。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做这蠢事而出于无知，则更为可悲。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这跟出于无知去摸高压线一样，高压线同情你也没用。因为你会不会被电不是高压电线能决定的。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只要你摸，不管你多“无辜”，你就会得到摸高压线的结果。是人自己要对自然法则承担无限的认知责任和无条件的服从义务。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广而告之，从一开始就避免，是最好的。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2）如果你自己尚在受监护，这事要告知自己的监护人，让ta们去综合判断怎么做。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下面这些是写给监护人看的了——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如果是你们的女儿告知你有这事，你最好怎么办？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首先，及时联系对方的家长，依次——注意，【依次】——对对方表达以下信息：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1）首先告知对方有这件事发生。参考新闻报道的方式，沿时间线铺开，前因后果，每一阶段的参与者、人证、物证，依次说明。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2）这件事，我们目前相信是小孩子不知道严重性所犯的错误，所以我们现在没有跟老师说这件事，以免老师怕担责任，以后会对你家孩子区别对待。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建议ta们立刻采取措施阻止这件事继续传播，尤其是那几个在场的你孩子的朋友。如果他们不传，我们不会知道。我们不想让你孩子这样就损伤前途，但如果经过其他人传到老师耳朵里了，恐怕一样会造成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4）这事只要思想上理顺，就是一点青春小插曲，请不要过于忧虑。重在讲解，而不是惩罚——我们对这事主要是忧虑，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不是愤怒，所以没有必要为我们的感受而惩罚他来给我们消气。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5）不必强迫他赔礼道歉，一切以避免再犯为优先。这个道理不是很简单就能讲通，我们对此表示充分的理解，所以道歉不着急，要是对他过于勉强，反而不好。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但要请你们理解我们的顾虑，希望这样的事情不要再发生，不然我们也很难周全。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相信这孩子只是不懂，无意间受了这个社会的一些东西的影响。这也不能怪父母没尽到责任，因为在这个信息爆炸的时代，诉诸“兽性满足”原理来产生快感以谋求经济利益是一种营销捷径。这种事无孔不入、防不胜防。没防住并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希望你们顺利解决问题，大家一起茁壮成长。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看清楚这个顺序，不要颠倒。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如果后续再犯，那么还是告诉监护人，而这次监护人就不必跟对方家长联系了，而是请老师出面一起协商处理了。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处理的主要诉求是请老师多留心，注意防范意外风险。隐患我们已经记录在案，给了你正式的告知。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我对学校有足够的经验处理这种隐患暂时抱有合理期望，希望这样就够了。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但如果在有正式告知的前提下还是出了事——不管是这孩子报复我的女儿也罢，还是ta真的对我女儿继续骚扰甚至侵犯也罢，我只能追究学校的管理责任了。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但事情真走到这一步，学校和老师恐怕要为这个孩子担相当的精神压力，如果班主任老师不够成熟，恐怕难以避免要对这男孩另眼相看。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无知骚扰（承前）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再加上一犯再犯的薄弱自控力，久而久之不造成负面压力是很难的。很可能导致ta最终转学。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但这是已经尽力挽回和避免的结果，没办法的了。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名 人 輿 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網路眾口，最易失真。凡名人爭議、輿論是非與平臺規則之事，皆辨其虛實，論應對之方。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逆风而生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在社会新闻的评论区，对于不同意见，大家为什么很难心平气和的交流（请详细看问题描述）?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信息社会对人类是一个新课题。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或者不如说，干脆是一次“白垩纪大灭绝”。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信息技术将会导致大量的人类个体因为难以适应信息流的冲击扰动而绝育甚至抑郁、癫狂、药物成瘾，其杀伤力其实比新冠甚至非典强大得多。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站在这些信息的洪流之中，你会处在一种荒谬的处境之中——你同时要顶住不同维度上的从四面八方而来的“逆风”。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不像传统社会，一阵风吹来，要么是东风，要么是西风。你这个人要么顺风，要么逆风。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信息社会是你的头部是东风，胸口是北风，腰上是南风，腿上是西风，你的手挥一挥，取决于你的挥动轨迹，会在一秒之中穿越七八种不同的强劲气流。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如果你想完全不受这些气流扰动，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要么，你得像阿汤哥躲激光线那样习得一身好柔术——which is just a meaningless joke;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要么，就要有一份双脚铸在物理性、数学性的事实花岗岩上的千斤坠、铁布衫硬功夫。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你要能把一切信息还原到物理性的事实，穿透一切情绪和利益，回到冰冷的理性层面做冷静的审计。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而这，非常遗憾的讲，即使有自觉自愿的主动努力，也需要相当的天赋才能做到。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如果没有这份充分的自觉，以人类在传统文化里积淀的有限的社会性，是难以抵御这些信息洪流的推挤和拉扯的。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逆风而生（承前）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这是一种牵手拉脚，要迫令你的头和你的心为敌、你的手和你的脚成仇的乱流。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想不痛苦和迷茫，谈何容易。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而痛苦和迷茫的人，必然陷入持续不可解的焦虑，对一切都陷入兽性的应激反应。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你所看到的，只不过是信息技术撞击人类文明所掀起的震荡波对人类的屠杀罢了。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我万分希望你们能从这浩劫里幸存，所以才这么多年如一日的示范怀疑的技术和艺术。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有效的怀疑能力是这场十六维飓风里的定风珠。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你们要紧紧握住这东西，才有可能在举世皆狂的情况下顶着千万人的荒唐打出你的“逆风局”。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这风不是什么细雨和风，是要谋财、夺魂甚至吃人的。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顺风则死，逆风则生。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我几乎是当着你们的面专拣最大的逆风局打，这不是为了证明我有多牛逼，而是为了向你们证实一件事——声势浩大，不代表真理。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只要你确认物理、数学和历史站在你这边，你可以无视一切人的喧嚣。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你要在意的是真正的历史走向、客观规律，风毕竟是风，风是影响不了地壳运动、板块漂移的。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这是可行的，而且是必须的。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逆风而生（承前）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我不是次次都会赢，但是我只要赢上哪怕一两次，都足以打破你们面对滔天舆论、“巨大共识”的恐惧和绝望。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“巨大共识”又如何？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我背后是物理学，你们有本事开个会投个票把万有引力关掉、把电化学改了、把人的神经反射机制换掉。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否则你们人再多，齐声把幻想喊得再大声，一样会在现实面前惨败。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你们不对逆风而立产生基本的信心，只要稍稍任由信息流推搡裹挟，焦虑、抑郁都只是最初期的症状而已。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这是时代的瘟疫，是要把无法适应的人类像无法适应寒冷的恐龙灭绝那样的残酷筛选。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站稳扶好吧，祝你们好运。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「西门大妈」对蒋雨融实习经历、被霸凌等提出多点质疑，怎样看待蒋雨融的回应？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这个回应还是太年轻了，有点可惜。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其实这个演讲虽然不能算很惊艳，但内容其实没有任何问题，没有必要为了一些人的焦虑情绪过于激动。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什么焦虑情绪？害怕悬而未决的结果对自己不利。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觉得自己生活得很艰难，真的没力气再做得更好了，于是期盼着历史的大局上涨，托起自己的小船水涨船高。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时间等得越久，自己划得越累，越是焦虑水涨得太慢，越是难以容忍一切暗示“水不会涨得那么快”的迹象，因此会有一种“驳倒、否定这些迹象以舒缓焦虑”的难以遏止的冲动。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其实这就是“全球右转”“舆论极化”的底色。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不和，两虎相争，所有人的利益不是押在这边就是押在那边，等着历史公布赢家。在没出结果的漫长过程里，这份无法避免的心理折磨会造成非常现实的能量损耗，寻找一切可以获得的心理安慰、舒缓和对抗自身的焦虑是一项极其现实的迫切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否则不用谈历史和文明，今天晚上就难以入睡。不能安心睡觉是比天都大的现实问题，这个问题不解决，这个星期都过不下去。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这么严重的压力，人哪还顾得上那么多逻辑和伦理？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人需要“赢”的感觉撑下去，就是这么简单。否则真的要飞叶子、上精神药物了。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蒋的演讲属于根本无刺可挑的白开水一样四平八稳的人类共识，几乎只是把“人类命运共同体”用英语散文复述了一遍，但对于观众而言，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希望看到的是一个同胞利用这个关键的机会进一步舒缓自己的迷茫和焦虑，但实际看到的是这名同学把这个机会“浪费”掉了。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只是说几句话，十几亿人甚至几十亿人都会承你的情，就算你为这受到什么损失，听众也可以十倍百倍的回报给你。你有什么舍不得的？你有什么可顾虑的？你不做，要么是看不起、信不过我们可以给的回报，要么就是居心叵测、别有用心，最少也是一个眼瞎心盲、看不到机会。哪怕就是眼瞎心盲，本质上不也是看不起、信不过我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“拔一毛可利天下，不为也”——这才是这位同学真正的“罪”。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然而问题来了——“拔一毛可利天下而不为”是不是一种真正的罪？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发现这问题没有？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捐出你的一头牛，利国利民，还给你双倍牛钱，你就是不捐——这是不是应该定义为一种罪？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这在中国的传统文化里其实是被定义为罪行的，这是孟老夫子几千年前就下了这个判决，而且已经经过两千多年的实践刻进中国人的下意识里面了。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某种意义上讲，中国文化是天生有集体主义、社会主义倾向的，从这个“拔一毛而利天下，不为者为不义”的立场里就鲜明的体现了出来。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但问题是，这个主张，在现代社会真的应该被坚持吗？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撇开你的一切情绪，真的仔细想想看，一个人不愿意作这样的牺牲——或者更尖锐一点，不愿意按照你想要的那个程度牺牲——这真的应该被视为一种需要口诛笔伐、势要打倒封杀的罪吗？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这个问题没有什么公允的答案，因为真的主张这个理念的社会也并没有被自然法判处断然的死刑，它和持相反立场的社会形态的竞争并没有出现明显的优劣趋势。简单来说，选择立此为罪并非没有社会效益可言。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但问题其实不出在这个有罪无罪的判定上，而出在人是否真诚的、一贯的坚持自己的价值观上。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你今天支持用这样的标准判这位女生有罪、参与处刑，明天聚光灯照到你身上时，你也要面临这种审判。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这种审判表面上看似是在责备你“一毛不拔”，但你仔细想想，会发现它拔完一“毛”之后对下一“毛”仍然继续成立。真正执行下去的结果是在“可利天下”的语境下，只要“留一毛不拔”即为不义。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聚光灯照到你时，实际上的要求是请你献出可以献出的一切，它只是被递归转化成了“一次一毛，循环到头”的语言形式。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坦率讲，我自己是做了这个决心的，否则也不必写这些东西了。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但作为一个做了这种觉悟而且有所实践、知道这种割舍有多残酷、惨烈的“老鸟”，我坚决的反对将这种要求视为理所当然，视为所有社会成员的普遍责任、当然义务。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因为这法则之沉重，对没有长期准备、没有时时警醒的自觉自愿的人实在难以想象。我也严肃的奉劝严厉苛责蒋同学不肯为民族大义挺身而出的你，不要高估你自己站在这种聚光灯下的表现。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舍身取义，只能出于自愿，不能出于强迫。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一个人不能舍身取义，不能视为有罪。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否则会逼得人不得不双标和虚伪，本来有罪有有罪的好处坏处，无罪有无罪的好处坏处，这可以打平手，但是定为有罪会导致额外的道德投机化、虚无化问题，所以有罪设定实际上是有问题的。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只不过这个问题没有大到——或者至少现在还没有大到——足以使社会倾覆的地步而已。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但今日尚未足忧，就是此事不足忧的充分理由吗？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这成立吗？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现在回到蒋同学自身的考量上来。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当你选择了不同于大众期待的立场，这类“找到借口也要报复你的辜负”的行为就是不可避免的。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这是几千年潜移默化的文化惯性，并非现代伦理观就可以对抗，对这一点，你不能按照“有坏人不讲道理冤枉人”的思路去理解，而要按照“这是集体无意识的本能反应”来理解。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如果你按前一种思路去辩白、证伪，只会陷入无穷尽的新的低成本谣言的包围之中，最后精疲力竭。这也正是何以不能按前一种理解的实践证明。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你要按后一种思路去看待，去回应这个“集体无意识的本能”。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就是不发一言，找到机会做一件明明白白、利国利民的事——甚至不止一件。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这并不难，例如直接捐建一所小学或者一座桥梁，设立某种疾病的援助基金，又或者在你的领域对国家有所服务，就属于这种难以否定的善举。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以你现在的人生前景，这并不难实现。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让这些无可辩驳的事替你说话，让那些曾经编造谎言、歪曲事实来“惩罚”你的人将来在那些事实面前尴尬羞惭、成为笑柄。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到时候你当初的沉默本身都会成为加倍有力的还击，那些曾经嘲讽你的话语、文字都会化为耻辱柱上的刻痕。反而是现在开声辩解会消减将来你的沉默的力量。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这才是这个“集体无意识”会认可的回应，而不是列出无数隐私来证明这个人那个人造谣。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这也是这里说“现在这个回应太可惜”的原因。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任何时候，都要意识到问题的根本，去回应根本，否则人会因为徒劳无功、筋疲力竭而频频陷入绝境。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希望你早日摆脱无谓纠结，继续向前努力。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嘲笑鸟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为什么这么多人嘲讽小明剑魔？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有一个很基本的生存策略，你们要注意——尽量倍速摄取信息。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举点例子：你看历史书，二十个小时看完剑桥大学全球史，那你摄取知识的倍率就是一万年/20小时。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你看电影，这个电影本身是讲斯大林格勒保卫战的，这个视频倍率就是半年/3小时。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你看纪录片，这纪录片记录了候鸟迁徙，那么这就是1年/45分钟。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按照这个逻辑类推，你就会发现“看直播的信息摄取倍率是1”。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你花掉了一小时生命去观看一小时的历史，这不是不可以，但这一小时历史最好是非常重要的历史——例如神舟飞船发射、911现场实况、奥运开幕式。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如果你是拿来看某个人的直播，那么这个直播最好有很丰富的信息量——例如这个人是用直播形式做某种新闻摘要。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但如果是看纯表演性的直播，没有什么信息量、知识量的直播，这个摄取倍率就应该低到令你焦虑不安了。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“我现在在以什么倍率摄取信息”是一个你经常需要反思，甚至是常态性保持认知的重要参数。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这么说吧——如果你眼前可以放一个仪表盘，集中一堆你关心的参数，那么“信息倍率”这个参数应该比你的心率参数更显眼。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你的寿命只决定了你的生命长度，这个倍率决定了你的“生命体验总量”。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理解了这个概念，你自己作为一个主播，如果你自己都知道自己的播出内容的信息倍率并不高，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嘲笑鸟（承前）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你就需要对你的观众保持高度警惕。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因为会热烈追看你的低密度直播，意味着你的观众还没有这个意识——也就是还不太成熟。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这种不成熟往往意味着很多关联的行为方式——例如对人己权界缺乏敏感意识，例如对霸凌行为缺少警惕甚至有下意识的偏好，例如高度情绪化和易被负面舆论煽动。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你把自己的收入建立在这样的观众基础上，不是不可以——毕竟不能禁止人富贵险中求——但你必须有清醒的认知，这是高度不稳定的。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一个是赚到钱不要乱花，都要攒起来——因为这个收入是不可持续的，随时可能归零。如果你来个头一年赚了一百万就跑去买别墅，第二年突然归零了你咋办？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一个是万万不要高估你的观众的包容性和自律程度。ta们几乎不清楚包容是个啥，甚至认为包容本身就是一种精神病。ta们也不会认为自己无权干预你的家事。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了解你的客户、顺应客户的客观条件，这是持续经营的基本要求。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扛驴父子兵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如何评价小明剑魔将自己的收入全部交给妻子?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有没有听过父子骑驴的故事？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一对父子一头驴。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子乘父行，人讥子不孝。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父乘子行，人责父不慈。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父子皆乘，人鄙其不仁。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父子皆行，人嘲其不智。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给你一个什么教训？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任何行为，不要任人围观，围观者多了，必然会有种种评价。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都要你按ta们的胃口活。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ta爱吃驴肉火烧，你怎么能爱吃炒年糕？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你以为只有说你活得不对的声音让你困扰？那些赞同你的声音一样问题巨大——万一哪天你不想这么活着了呢？打报告申请换个发型吗？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说还扯出家眷、朋友、同事、同门之类的私人关系来展览，那从数学上就可以预知必然不会有什么美好体验——你就是一群天使在一起齐声高唱《欢乐颂》，都会有人说“张三李四面和心不和”“王五赵六敢怒不敢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你要不说，张三李四王五赵六自己都不知道彼此之间竟然应该有这么多恩怨。摸摸下巴，还觉得你讲得怪有道理的。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扛驴父子兵（承前）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得，明天就开打。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吸取教训，别什么都拿来播。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否则你迟早得扛着驴走路。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这还不如咬打火机呢。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导盲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视障人士携带导盲犬入住全季酒店被拒，酒店的行为违法吗？暴露出哪些问题？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仔细想想，其实拒绝导盲犬的真的是全季酒店吗？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其实真正拒绝导盲犬的是其他住客——这才是酒店管理层再三商量后仍然拒绝接受导盲犬的真正原因。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酒店方对这个问题并没有什么意见，真正会有意见的是住户。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酒店有社会压力，有法定责任，但住户却没有。住户可以无视社会规范，任意惩罚不顺己意的酒店——哪怕酒店方仅仅是履行法定的社会责任。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而酒店方预计住户的惩罚比社会的追责造成的损失更大，所以两害相权取其轻了。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社会舆论骂一骂，但是这个舆论背后其实没有多少真实的能量。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主管部门批评批评，但这种批评没有罚款依据，只不过皮痛肉不痛。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盲人本身感到不满，酒店可以直接私下里稍作赔偿——双倍房费、帮你转介到旗下其他更高级的酒店、帮你打车送行，这个代价甚微。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比冒险让客户看到狗后打差评对酒店的伤害小。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社会法则做出修改，要得到自然法则的追认，这中间是有很多工作要做、要有相当的历史进程的。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这不是一个“言出法随”的过程。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并非将某件事设定为违法，这件事就会自动绝迹——某些情况下不但不绝迹，甚至都不会减弱，有些甚至还会得到反向增强。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尽管法律已经赋予了女性、少数民族、弱势群体平等的人格地位，并不等于社会平等的事业就已经完成了。既有的社会格局和既得利益者们还有大量的实际影响力来抑制、延缓甚至取消这些社会变革的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ta们甚至并不一定需要主动的作为——就像酒店并不需要给住客打电话就会主动把赌注押在“不如拒绝导盲犬”一边一样。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微妙的是——酒店未必不乐见事态如此发展。因为事态如此发酵一下，酒店就可以顺理成章的导入这条明文规定。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下次有住户抗议，酒店就可以拿出这件“惨痛教训”来解释“并非我不想顾及各位的体验，奈何我会被处罚”，从而消解住户的抵触情绪。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这就像在某些地区，某些餐厅也并不完全抗拒因为客人抽烟被罚一点小款一样。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没被罚，自己主动的限制客人吸烟，餐厅就会遭受经营损失；被罚了几千块，就可以拿出罚款单来诉苦——“不是我不迁就，奈何有教训”。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其实餐厅自己早就不想迁就这些烟客，但就必须这样走一道程序。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这就是所谓的“相当的历史进程”。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认识到社会法和自然法两者之间复杂的协调关系，提前猜到哪里有多大的差距、这差距有多硬、是趋增还是趋减、是否会走向消亡、何时会消亡，这是人的社会性发育的重要内容。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导盲（承前）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这也是人有效挖掘财富的源泉、管理风险的起点。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看一个社会新闻，愚人总是急于愤怒和欣喜，而在愤怒和欣喜的冲动发泄完毕后就转向下一个愤怒和欣喜的刺激。理解不但不被视为必要的工作，还常被这类人视为软弱。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聪明人则会在放纵情绪之前先关注理解，迭代自己的认知，寻求更深入的掌握社会这事物的习性。久而久之，后者和前者的人生轨迹自然会拉开差距。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理解不是一种软弱，而是一种征服。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打出来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王楚钦还有机会打出来吗?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什么叫打出来？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打得好，就叫打出来吗？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那只是势利眼、拜物教只知趋炎附势的标准。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所谓打出来，是指在已经不可能更坏的极端困难的局面下，顶着无以复加的压力和迷茫，仍然活下来。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注意，不是指你顶着这样的压力要来个“一鸣惊人，技压群雄”，而是指你要顶着这样的压力打出活路，打出足以让你stay in the game的水平。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也就是所谓的“扛住”。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这是可能有的最大的压力，扛不住，打了退堂鼓，那就没什么可说的了。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但是如果扛住了，不必谈进步，只要不退步、不放弃，你就已经算“打出来”了。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万民欢呼、天地助力而打得好，这只是脆弱的成功，一旦这么完美的条件没有了，这个表现能否复现殊难意料。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千夫所指、嘘声震天的时候，你能顶住这压力打出水平，这才是烈火真金。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因为从这以后，再也难有比这更凶恶的挑战了，这你尚且能活，以后自然更能茁壮成长。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真正的英雄人物，不是在万众欢呼的彩云之巅披着彩虹诞生的，而是在友军已经撤退的烂泥坑里醒来、在只有老鼠可吃的战壕里萌芽、在敌人的枪林弹雨下浇灌出来的。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打出来（承前）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横眉冷对千夫指，先要有千夫指。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只要你不是在以恶为业，也没有违逆什么自然法则，你就要把“千夫指”看作一次浴火升腾的机会，而不是看作一种“天亡我”的诅咒。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玉汝于成，乃琢乃磨。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天火加身，精钢始成。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你成不成，在你自己的选择，但“千夫指”是你“横眉冷对”的机会。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你要珍惜。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实习生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如何看待金星发文向广州文旅局讨要说法?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这么说吧，中国的舆论场是有伦理规则的。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持有高度话语权的公众人物要保持自己的神格——不错，这就是一种可以呼风唤雨、改变历史的神格——必须要过两关。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第一关是成名关。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这个不用说了，你必须要经由历史的选择被公众所知和关切，这个选择可能是靠某种超群的技能，也可能是某种公认的功绩，又或者只是某种令人哭笑不得的巧合。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但总而言之，你要先过成名关，才能获得“上岗证”，进入“神格试用期”。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第二关就是冲突关。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就像人无论如何相爱，意志与意志之间总会有冲突和碰撞一样，这些“试用期舆论之神”总是或迟或早、或轻或重会和民意、和领导层意志发生碰撞。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会痛苦，会委屈。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有时候这是当事人自己的错。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有时谈不上自己的错。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有时则根本是历史问题——类似鬼子端着刺刀从藏身处上方走过，大人死死的捂住想哭的小孩。这个从小孩的视角看是不公平的、莫名其妙的，但是捂ta的之后根本没得解释。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无论是上述哪种情况，当事人自己总是要感到委屈和痛苦的——即使是第一种情况，那也只是旁边的第三者认为错在当事人，当事人自己可大未见得这么看。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这种时候就是人生的大关口。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实习生（承前）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当你觉得自己明明的受了委屈，你要怎么做？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注意，没人说你没有抱怨的自由和选择，但是如果你是一个在关系中只能接受春风得意、众星拱月，一旦自己受了委屈你就要报复、要惩罚，那么你又凭什么享受超出一般人的特殊优待呢？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神格不是人格，神格是受到超出常人的万众优待的。如果你一受委屈，就要利用凡人授予你的神力惩罚ta们，那么你的神格就只能被剥夺。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因为“受了委屈就报复”是凡人的天赋人权，不是半神们的“天赋神权”。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你要享受凡人的人权，你就要交还神的神权。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这就是自然法默不作声的态度。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换言之，享有特殊权柄的前提，就是你要有特殊的温柔，超出常人的温柔。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你得放弃“人人都有的不满、抱怨、发泄的基本权利”。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你要这基本权利，当然可以，那就老老实实离开聚光灯、放下话筒，回去当普通人。普通人就可以不必“受这个气”，就可以发泄情绪。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你要聚光灯、要话筒，那么无论你受的委屈是真是假，有道理没道理，你都不能这时候摆出“人人都可以我为什么不可以”的心态来利用你手里的神器。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其实金星第一轮被拒演，是非曲直可能有商榷的余地，要说委屈，可以理解。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真正有问题的，是当ta认为自己受了委屈之后所做的选择。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其实换个视角就很容易明白了——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两个相爱的人之间有了冲突，受委屈的一方如果在受了委屈，承受了痛苦的前提下能坚定的不放弃温柔的义务、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实习生（承前）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能坚定的继续对对方继续补强，那么这份爱会比没有受委屈之前更被信赖。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相反，如果你侬我侬的时候就万事大吉，一旦受了委屈——包括自认为受了委屈——就恶语相向、动起“实力”逼迫对方就范，那么这份值得你以后继续忍耐对方的“小脾气”的爱的期待本身就消失了。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你能对我产生如此大的影响力，以至于你的脾气对我有巨大威力，是因为我相信你爱我，你不会滥用我给你的这份威力。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一旦你的爱被证伪了，你要发脾气，以后还是自己一个人发给自己看吧。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其实这道理就这么朴素。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爱其实不是在柔情蜜意、耳鬓厮磨的时候被证明的，那只是“实习资格”。爱是在受了委屈而不放弃温柔责任时才真正的登基为王的。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三起三落而不改初心，你才有资格登临万人之上。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要享受凡人的任性权，那就要放下神器；要手握神器，就要放弃凡人的任性权。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这没有什么不公平的——反过来那才叫不公平。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吾乃蛮夷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王宝强被曝慈善人设翻车，《八角笼中》小演员控诉其作秀「承诺资助至大学毕业，但未兑现」，到底是怎么回事？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真干慈善的人，“慈善人设破产”，身上背一点争议甚至“云骂名”，其实是好事。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说明这慈善做得有点谱。因为有谱的、有原则的慈善，绝对是会有这种“争议”、这种“云骂名”的。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因为这个世界上充斥着对慈善一无所知却所求炽烈的人，只要你做得够久、够多，一定会遇上ta们，ta们一定会认为“你是做慈善的，你怎么可以拒绝我这样那样的‘最基本’的要求”。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不光是被拒绝这么简单，ta们会因为你仁名远播，而把你的拒绝视为一种令ta们寝食难安的道德否决。你是好人，你拒绝了ta的要求，ta们第一念头是啥？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说明ta的要求“一定”被你认定为邪恶的、过分的、猥琐的要求了。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你想想，你遇上了救苦救难观世音，观世音谁都救了，就不肯救你，这啥意思？你自己会不会觉得这意思是“以观世音的慈悲都容不得我的卑污”？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“肯定是这个原因”。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一旦这种拒绝被认定为“肯定是这个原因”，这位被拒绝者，九成九要变成潜伏的厌恨者甚至诽谤者。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因为ta对你谁都救但是就不肯救ta愤恨难忍，而想到你万一以活菩萨身份对人说“这个人实在太猥琐，我都不想救”对ta的社会信誉造成的毁灭性打击，ta简直夜不能寐。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这不是嘲讽，这实在是人之常情。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为今之计，只有趁着你还没开口，先一步把你弄脏，把你的菩萨形象毁了，把你说话的分量抹杀，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不然只要想起你单独拒绝我的嘴脸，我手都在发抖，想到你可能对人面带讥笑的讲我，我心都在发颤。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你能不能跟他解释呢？“要享受服务要排队”“要碰运气等抽签”“我们不能直接转账”………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“对不起，我明明看到隔壁张三李四你就给了，你这些都是借口。”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这时候ta完全忘了，人家拿自己的钱、自己的力来舍给ta人，就算是随心所欲又如何？咋的？我昨天心情好，就给了张三网开一面不行？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更忘了人家设定的救助规则，人家有无限的、不受追究的解释权，根本没有义务保证你对解释满意。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而更荒唐的是，如果ta真的看清楚了排队规则，ta就会发现直接根据这些规则，恰恰ta的行为就是必须被拒绝的。ta只是看见这里写着施粥，就自认为规则必然如自己的想象，走进来拿起来就喝而已。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不给喝，就是“菩萨单独不救我”，是“视我为贱类”，是“双标”，是“傲慢”，是“霸道”，是“欺世盗名”。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如果真的回去读了一遍规则，真的发现自己确实理亏，那甚至更糟，你这叫“故意设计陷阱”，“把简单的问题复杂化”。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心里对自己可能被点名而社死的恐惧一起来——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“菩萨必须断头”。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你们可能听起来觉得这太荒唐了，太“奇葩”了。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但是只要你们真的站出来做公共服务，你不要有任何侥幸——只要够久、够多，你必定遭遇。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无可回避，因为这由不得你。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何止由不得你，这种现象甚至不是什么“只有千分之一”，而是你运气不好（尤其是名声越响亮越是如此），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可以多到十分之一，甚至五分之一。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甚至如果你处理不好——比如你水平不够，真的设计了一个不严谨的规则指南——那甚至可以多到二分之一，超过二分之一。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这也正是为什么毫无经验的人动了善心，往往还没帮上一两个，感谢还没落着，反而招来仿佛不共戴天的刻骨之仇，搞得心寒如雪、愿败如灰的原因。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这一关你肯定会遇到，过不去，你就自然不干了，背着创伤记忆告诫子孙“杀人放火莫修桥”去了。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过得去，你一定会背一个“骗子”“虚伪”“欺世盗名”的传闻。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因为你不可能不频繁的拒绝人，而被你拒绝的人不可能都能很好的不思恶，去认为“这只是我要进一步理解规则造成的误会”，而一旦ta们向恶想象，那么“菩萨定罪”的可能就会逼得ta们要“被迫自卫”。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而你必须原谅，必须接受。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你不能个个去澄清，因为你一澄清，以你的威望，自然有无数人会站在你这一边，而那些被你澄清的人就会成为万众之敌，成为“撒谎迫害好人的忘恩负义的毒蛇”。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你是来帮人的，帮人就知道这误会不可免，你次次澄清，不知会逼死多少人。你自问一下，你到底是来帮人还是来玩诱杀游戏的？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你必须沉默，完全寄望于那些得到帮助的人在你拒绝提供具体细节的前提下为你去辩解“我相信ta不是这样的人”。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因为ta们不知道具体细节，这种辩解就不会构成对误会者、指控者的断然的进攻，而只会是一种让旁人将信将疑、从而让指控者勉强可以接受的“软弱的辩解”。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你只能接受这个安排——再说一遍，你【只能接受】这种安排。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而这种接受的结果，就是你永远会有一些在外界看来“因为心虚而不敢回应的可疑指控”萦绕着你。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看懂没有？这种“有云污点”的特性，是你要干这事无可避免的长期症状。你还没有，要么是你还干得不够久、不够多，要么是你真的有问题。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例如你次次都拿出录像证据，把这些人当众社死，一共也就捐了一百包方便面，帐篷门口就挂了三颗人头。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而门口排队的人心里会想“值不值得为了一包方便面，伸头去玩3%死亡率的赌命游戏”。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万一我也搞错了规则含义呢？我被这种“善人”当众曝光，不但方便面没吃着，还要沦为“穷还不知廉耻”的贱人。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啥方便面，能治疗癌症吗？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慈善事业这么干，就会干成“名声洁白无邪，前台门可罗雀，但却理论上一直在“提供服务””的状态。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你说你这干得有没有问题？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所以还是绕回来了，你只有接受，必须接受，而且最好是看明白了这篇东西，提前就接受。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而不要存着一个“我是做好事，所以大家一定都会温暖我”的粉色幻想，到时候迎头撞上自然法为这类傲慢的善人设立的铁照壁，来个道心粉碎，直堕恶流。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而一旦你预先就接受了这是不可避免的，你就会反过来欣赏这类名声给你的好处。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吾乃蛮夷（承前）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到时候有人夹缠不清，你索性“粗暴”一点。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对方悲愤控诉，你一拍桌子——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没听说吗？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吾乃蛮夷。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你拍一，我拍一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如何客观或不暴力地回复“一个巴掌拍不响”等不可理喻的神逻辑？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“一个巴掌拍不响”这个责备其实背后隐含着一条社会法则上的争议——社会成员有没有温柔的义务。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不管什么原因，现在A让B感受到了威胁和损害，社会是否认定B作为自认为受损害的一方，至少有“先礼后兵”的义务？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所谓的“礼”，是指受侵害方面对这个主观认定的侵害，要先完成几条规范动作：1）确认这不是误会， 2）确认这不是意外，3）确认没有及时寻求公权力救济的机会（例如遭到追击，无法脱离接触），4）确认没有非暴力的解决方式。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步骤，每一个都可以将冲突扼杀在萌芽阶段，为社会避免损失——只要你们两个社会成员斗争起来了，不论谁赢，从社会的角度都是净亏损。毕竟两个原本可以合作的劳动力一伤一走，等于下次征兵少了一个半人，对外抵抗胜算又少了一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只有这四个步骤、四重安全措施全都被突破，才会真正地爆发激烈冲突。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现在的问题是，觉得自己是受害一方的被动者，是否应该再加上一条“必须走完四个步骤”的责任在ta身上？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这就要问——如果不加这四道防线，对一个社会会造成什么样的宏观后果？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觉得李四侵犯了自己——例如认定李四故意在自己看视频的时候在旁边跟别人大声聊天，张三既未确认这是否误会也未确认这是否意外，既没有考虑是否有机会引入公权力解决问题也没有考虑是否有非暴力的终止损害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张三也没干什么狠的，就是对空骂了一句“傻x总是声音最大”。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现在换到李四这边——是否误会，不考虑；是否意外，不考虑；是否有机会引入公权力介入，不考虑；是否有非暴力的终止损害的手段，不考虑。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李四跳起来——“狗东西骂谁？！”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现在换到张三，又一次连破四关，打出一记升龙拳。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镜头再给到李四，也是四关一滑而过，暴气 · 无双。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够明确了吗？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没有“受侵犯方必须先守四道关卡”的法则，一个社会是无法稳定存在的，就像煤气泄露的变电站一样危险。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毫无疑问，这个规则是必须建立的，任何还击都必须在事后交报告，审查这四条防线在每一次还击前是如何被再次突破的。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注意，不是整个事件里如何最初被突破，而是你每一下还击、打出的每一拳、骂出的每一句，都要被询问“这四条防线在这一拳、这一句之前是怎么被突破的”。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第一回合，你是怎么确认这四个答案，以至于骂出第一句的？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第二回合，你又是怎么再次确认这四个答案都无解，以至于又骂出第二句的？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或者问得更直接一点——你真的想过这四个问题吗？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你享受着社会全体成员提供的安全、医疗、教育、司法、基础建设、环境治理……等等这一切福利，你就自动地要承担每一个社会成员最基本的防止这个社会崩溃的通行法则。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也就是你必须在受到疑似侵害、决定暴力反击之前，先尽温柔的义务，先尽礼。而且别说是弃之不顾，就是做了但敷衍了事、虚应故事，也一样是不允许的。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这就是“一个巴掌拍不响”的批评背后的控诉——这是在质疑你——或双方——没有持续善尽这四条自审义务。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你要辩解，如果从“凭什么要我退让”的角度去喊冤，只会被迎头痛击。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因为这指控主张的根本不是“你不该不退让”，而是你的不退让没有遵循必要的前置手续。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这就像在指控警务人员开枪之前没有声明身份、没有口头警告一样，警务人员绝不能拿“凭什么我不能开枪”来抗辩——这毫无意义，只体现出这位警务人员极端的不知所谓。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所以，对这个指控正确地应对，应该是立刻回答这四个问题你是如何一一判定为否的。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你具体采取了什么步骤来确认这不是误会？——“我觉得不是误会” vs “我问了ta这是不是误会，ta说没有误会，ta就是这个意思”。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你怎么确认的不是意外？——“我觉得不是意外” vs “我问了ta是不是失手、意外， ta说打的就是我”。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你怎么确认的没有机会请监管者介入？——“我觉得你们不会管 / 我嫌麻烦 / 我懒得找” vs “ta一直追我，我手机没来得及用”。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你怎么确认的除了暴力回应没有别的选择？——“我个人信奉以眼还眼、以牙还牙” vs “我没ta跑得快，并且我身后还有别人，除了出拳，我没有看到当时还有什么能阻止ta的办法。”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两种回答，前者就会被判“一个巴掌拍不响”，后者则会被判无罪。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因为后者已经令人信服地承担了温柔义务，从而获得了正当使用武力终止损害的许可。一旦这四条审查都通过了，就没人再有立场去阻止你自我防卫。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你拍一，我拍一（承前）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注意，这个审查是对每一击都要做，不是只对第一击做。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同时，你要记住——前者被判为“一个巴掌拍不响”没什么不可思议的。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社会不做这种宣判，这个社会会原地爆炸，准确地说——一千年前它就应该早已灭绝了，轮不到现在来原地爆炸了。这不是你的老师、家长可以做得了主废除的社会契约。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也不容你选择、不容你抗辩。如果你真的宁死不接受，社会只会将你视为“无法适应社会的不完全行为能力人”，无论你多大年纪，都要给你指定法定监护人。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你将永无“成年人的自由”可言。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副武器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王楚钦夺金后球拍被踩坏，生气质问「怎么举报他们」，单打比赛马上到来，换拍对他影响有多大？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这不应该会有很大的影响。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其实主要是严重依赖器械、而器械又容易受到激烈挑战的运动，职业运动员都有携带备件、用备件练习的习惯。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撑杆跳的会多带副杆，打网球、羽毛球的会多带副拍，射箭的一般都要练双弓。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真打起比赛来，只要对手里的器械有了一丝怀疑，怀疑瞄准器松了、侧垫移位了、拉线的张力不正常了、或者有异响了，都会果断的换副本继续比赛，而不会现场搞什么修理。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一个是现场没时间，一个是修了还要校准，现场也没有这个条件。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还有一个特殊的情况，那就是作为签约球员，厂商跟你签了合同，要求你必须要给某个新品牌、新型号“开个光”。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比如踢决赛，上半场用这个系列的鞋，下半场用那个系列的鞋。这样你要是得了冠军，这个鞋就是冠军鞋了。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这是收了钱的，你非用不可，那肯定也给了你足够长的时间去适应了。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这个在射箭领域很常见，所以你看韩国队、美国队，经常可以看到ta们的队员举着两把弓出场。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射箭对器材的依赖极大，而大磅数的弓的确震动很强，稍有不慎，就容易引起射手对器械的怀疑。如果ta确信自己的动作没问题而打出来的环数令自己意外，往往就要怀疑器械出了问题。去检查哪里出了问题四季不可能的，只会选择换另一把调好的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副武器（承前）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二来，弓箭器材厂商才是这个运动的主人。“破过记录 / 拿过世界冠军的型号”是利润极为丰厚的，只要冠军赛上开一下光，运动员和俱乐部都能得到大笔的捐助，这不是小钱。对某些人来说，这就是职业生涯的价值。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所以如果真的发生了“一件器械受损就没法比赛”这么严重的事，只能说明远动员和团队还不够专业。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如果是有人把所有器械都破坏了，那另当别论。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有些人非要跟我争论所谓“换球拍不可能不影响手感”。自己看人家当事人自己的回答：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什么叫专业的双器械策略？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为了防止手上的器械出问题严重影响表现，专业运动员会同时适应两个一模一样、不可分辨的器械。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出场批次相同、提前用了专业仪器检测，装配参数完全相等，平时练习就会轮换着用，确保两者的手感都不可区分或其微小差异早就被自己熟悉。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拿张怡宁的换拍事件说事，那是搞错了性质。张怡宁那不是都验过了的拍子坏了一个，而是拍子根本没过审，A拍既然没过审，配置完全相同的B拍当然同样过不了。那跟A拍打坏了可以用B拍无缝替换根本是两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这跟业余爱好者的主副拍也是两回事。业余爱好者经常搞两个不同配置的拍子，甚至一个直拍一个横拍，那不是为了“在关键比赛中保稳定发挥”的，那是为了尝鲜试玩，好玩更多的技术，为了玩得开心的。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副武器（承前）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不要自己随便拍脑袋断言我“肯定不清楚”。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我根本没有不核实不调查就随便开口的习惯。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我只要开口，背后必有调查，必有依据。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这跟“大学学什么专业”“工作什么性质”根本没关系。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无私怨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如何评价卢克文朋友圈发文求助解决孩子在成都市上学以及户口迁移问题?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老实说，我还挺欣慰的——这不是正说明大V在中国也得按一般规则办事吗？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难道我们想要一个“只要够出名，就一切规则都拦不住”的社会？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爱国、出名，但一旦被基本法规限制就仍然没有例外，这不是健康社会本来就应该有的样子吗？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反倒是一爱国、一出名，就会被网开一面、被特事特办，这才会扭曲人本来高尚的动机，搞成“没有是非，只有利益”。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作为一个观众，其实我很喜欢看到大V们有家常的苦恼，这是好事。因为这说明这个人确实还是大众的一员，而不是一个半仙，一个其实和大众疾苦脱离的人。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ta要寻求渠道、关系的帮助，如果是私下里寻求，那是另一回事；如果是公开寻求，怎么可能找到什么违规、非法的手段？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即使是来自内部工作人员的帮助，也只可能限于告诉他一些他可能自己没找到的针对特殊人群的特别优惠政策，指导他去申请，还能怎么样？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如果他也真的在这个帮助下达成了目的，那不正好对这些大V都不了解的政策做一个活广告？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这到底有啥神奇的“不行”“可耻”？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无私怨（承前）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这个就跟有人在黑社会混久了，发现某个企业主遇到事情没有现场打回去而是报警，于是嘲笑对方“没有实力”一样，本身就是基于一个错位在先的价值观才会有的嘲笑。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万民平等，本来就是我们的理想，真看到它实现了，能难住大V——尤其是以爱国为要点的大V——了，这是个好事。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爱不是拿来索要特权的筹码，也不该是。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不要理会一些人“你这么爱ta，ta却对你没有一点优待”的嘲笑。因为恰恰是因为我不会因此索要特别优待，我才万分确信爱的实在。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否则我跟行贿的、勒索的，有何本质的分别？只是支付币种、武术招式不同吗？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我爱你，这是公事，公事公办，这是我应该有的困难。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来者犹可鉴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今后再有胖猫这样的事件，作为家属应该如何处理？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很多人面对自己的损失，往往自限于追回损失和报复他人，甚至连私人的教训也不加总结，更不谈把这个教训捐赠出来了。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这是一个极大的浪费，而且是对个人灾难的一种辜负。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遭遇了深刻的失败，在追回损失和依法主张权利之外，最应该做的是深刻总结整个事件发展到这一步的内在原因，自身原因。然后争取做出扎实的学术成果，解决“如何尽可能避免自己的子女、兄弟姐妹、亲朋好友做出同样错误选择的概率”的问题，并且有效的加以推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一切惨重的损失，都应该转化为社会的经验性财富，这是它真正的意义，也是对事件中所有受损、受害的人最好的祭奠和抚慰。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因为这样，这些苦痛和损失才真的不会被遗忘，也不会仅仅作为失败存在于历史中。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坦率讲，这件事情说破大天，女方也没有法律责任。既然没有法律责任，保护自己的利益就是成年人自己的义务。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在一个对方没有法律责任的事件中自身受到了严重利益损失，作为家属、亲戚，要追究的是自己关切和开导责任，而不是用法外的手段去报复和发泄私愤。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对方没有法律责任，即使有法律责任，追究和惩罚也要由法律来执行。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你可以以自己的力量去惩罚对方，例如你是客户，你可以停止购买对方的产品和服务；你是供应商，你可以停止向对方供应产品和服务。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但这就是极限了。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超出这个极限，你只是在追求一种特权和霸权。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来者犹可鉴（承前）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你可能觉得你很正义，也很容易在网上找到很多人来给你叫好，但实际生活中，我光合法还不够，我还要符合你个人的道德观念，不然我要倒大霉。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多一套国家法律还不够，还要再多一套你的私人刑法在头上顶着？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你要是一开始就把你这一套写清楚、拿大牌子举着，你看看谁愿意和你来往？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社会是有规矩的，人有在合法交往中导致你吃亏的正当可能性。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你要停止按照“我（以及我的同类）吃没吃亏”来断言别人正不正当，这是一个完全和社会文明无法相容的活法。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我很清楚知乎的主流风气是什么，但是对的就是对的，你要听到这些话比我“掉不掉粉”重要一万倍。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实而虚之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如何看待杭州警方通报猫一杯造谣？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中国自媒体从业者应该从这里读取一个重要的信息，那就是在中国的自媒体市场，多了一条重要的规则——文体要分明，不得僭越新闻性的界限。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如果你是在“整活”，那么你就要注明“戏剧效果”字样，而不要想方设法让人误以为这是事实，误认为这些作品里有确实的新闻性。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其实这个法则很早之前已经有公布过——在中国境内平台，除有明确牌照和官方许可的新闻单位外，任何人不得擅自发布新闻报道。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这条法则将自媒体——尤其是专业的、机构化的自媒体的发挥空间限制在了文艺表演、虚构故事创作、新闻评论的空间内。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发生了什么事你可以评论，或者你可以讲个笑话、跳个舞、打个拳、做个手工、讲个技术课甚至拍个电影故事，但是你不能发布——包括变相发布——任何新闻。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因为新闻是新的事实，和上面这些类别相比有强大得多的改变公共叙事和舆论焦点的天然特性，中国实际上是禁止在这个类别里混淆任何娱乐属性的。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因为一旦你开始用“编造有趣的事实”来娱乐，你很快会无意间引导大众对客观事实发生种种理解偏差，导致社会共识在基本认知层面的分歧和混乱，从而增加社会的不稳定性和意外风险。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要娱乐效果，有的是你可以尽情发挥的题材、体裁，但禁止用“新闻”这个体裁来作为娱乐。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新闻必须保持严肃，必须有人负责。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某种程度上，这是我们对颜色革命的共性研究所得出的关键结论。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实而虚之（承前）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因为利用娱乐性扰乱公众对基本事实的共识，引诱民众为了娱乐性去接受事实与虚构之间的模糊，是夹带假新闻、舆论战工具的经典入口。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当你为一个非常搞笑刺激的“新闻”哈哈大笑的时候，你会忍不住将“宁可信其有”作为“回礼”随手送给“新闻”的制造者。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因为这时坚持洞察力去明确“这是假的”，无形中在和乐在其中的大众甚至自己作对，在冒天下之大不韪扫众人的兴。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港、台湾之所以存在大量的认知混乱、分不清客观事实、满脑子谎言的可悲青年，以至于zz生态近乎完全毒化失灵，和CIA处心积虑夹杂在各种诙谐的嘲讽、机智的侮辱、奇趣的戏仿中的假新闻、假事实有极大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直接说“新疆集中营关了xxx人”，没什么人有兴趣，但拿这个题材捏造一个极其荒诞、搞笑，令人拍案惊奇的荒唐故事，却可以让人在捧腹大笑之余毫无防备的、不假思索的相信那肯定是一个事实。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“这么好笑，万一是假的可就没意思了。”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这是乌克兰现在被夷为平地的祸根，也是利比亚毁于一旦的病源。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是必须要作出严肃应对和毫不留情的封堵的社会治理漏洞。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堵不住，会发生战争，会有百万、千万的亡魂，城市付之一炬，文明在历史中湮灭。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这个关键，我们是明确看见而且是不会妥协的。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不可避免的，会有很多不知轻重的小孩子哭闹、讥讽甚至发动舆论恐怖主义行动来报复。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实而虚之（承前）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但这些最终都是无效的，因为这个原则妥协的代价要胜过这些无知呓语造成的不愉快千万倍。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你不可能为了小孩怕疼就不给ta打天花疫苗、因为ta喝了药会苦得骂街就看着ta咳死。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小孩子们也不要有这种侥幸。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而自媒体从业者们也不要在这个问题上有任何侥幸从心理。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如果你的策划的确是虚构的，而又有让人误以为是事实的诱导性，那么你要知道，一旦它真的引发了巨大的传播流量，对你反而可能带来“意想不到”的严厉处罚。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这个火不要玩，老老实实要么换条路走，要么清晰标注。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自媒体不能做新闻，尤其是不能虚构新闻。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网传南昌航空大学斥 1.4 亿为留学生修建新宿舍，事件具体情况如何？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拿这个信息做个分析示范，自己学习一下如何从新闻里榨取价值。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这是南昌航空大学的来华留学专业设置，自己先看一下。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专业介绍_来华留学_国际教育学院 - 南昌航空大学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这很明显是准备面向一带一路国家培养跨国人才储备，准备服务于基于中国标准的机场建设、运营、机队维护的本地人才而做的大扩招。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说直白点，要参考蒙内铁路、雅万高铁、中老铁路的成功经验，要在向第三世界国家销售C919、C929之前先准备好能为客户配套的当地人服务班底。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先给你培养一堆本地的人才，一旦你买了我的飞机，我就顺理成章帮你营建机场，由你本国公民参与运营管理、由你本地的地勤来负责维护、由你们本国人提供机上服务甚至飞行服务。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这份基础学费我们帮你出了，人我在你飞机都还没买的时候就先给你培训好了——但你们要学汉语、要学汉语界面、汉语服务和机场调度。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买飞机、买高铁，送基础设施、开放市场、旅游消费和低端产业转移，这不比卖军火好些吗？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那些都是后面的非合同内容，就合同本身而言，买我们的飞机，空乘、地勤、飞行员培训免费，而且立刻交付立刻就能上岗执勤，你买回去就能飞，不用再等几年培训期，你自己就能立刻做常规维护，不用怕我一分钟远程视频收你一千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还觉得我们的919卖1.08亿美元一架太贵吗？要不要买个10架先试试？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还有人在煞有介事的算“300个留学生一人几平米”。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没想过人家是要扩招吗？我们对海外市场有充分信心，一架飞机卖1亿美元，培训基地才花2000万美元。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你问问波音的培训中心造价多少？培训多少学员？每名额投资多大？你猜猜是比南昌这个低还是高？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别的不谈，我们这学费一年不到3000美元。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那些冷嘲热讽的，与其在这假装同情南昌航空的国内学生，还不妨担心下我们对全球南方国家航空市场的野心。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我们是来全面竞争的，从机场到地勤到空乘到飞机，我们要全部拿走，你以为过家家呢？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一堆人看这个新闻只知道阴阳怪气“优待留学生”，你能看得出这些，你们一起去应聘，你们谁会上？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同样聊天，聊完了谁会得到一堆微信号码？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这都是真金白银的生存优势。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这是怎么从这新闻里榨出来的，自己总结一下。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同时要总结一下那些只能条件反射出“优待留学生”的人是怎么陷入这些条件反射的。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这是一种失能状态，不论当事人的个人困境和痛苦是什么，人不摆脱这样的状态，ta的困境和痛苦都恐怕很难减退。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道歉机会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霍启刚再度发声，称梅西和球队在日本的表现是「在香港球迷伤口上撒盐」，希望给公众一个交代，如何评价此事？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如果在事实没有争议的前提下，你只能给予一次“如果你想道歉，现在是你的机会”的提示。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对方不理会这个机会，那么这事就可以不必按照“道歉”“宽免”的路线推进了。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实际上，连这一次道歉机会的提示都不必做，应该把“不经提醒就主动诚挚道歉”的机会留给对方。你的礼仪仅限于留一点适当的时间，以免对方没有机会开口而已。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注意前提——双方对事实本身没有争议。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为避免不必要的误会，你可以把你对事实的认知跟对方对一对账，给对方机会补全/修订有争议的部分。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一旦事实没有争议，那么你就已经有了基于这个事实做任何自由处置的完全立场，不需要犹豫什么了。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如果你认定这是不可接受的，那么就直接切断交往、撤回支持就行了。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不必批评，因为批评是建立在特殊的友好关切关系基础上的，是一种不该被人浪费的礼物。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尤其不要“再三要求道歉”。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注意，上面说的那个是“提醒道歉机会点存在”，那不是“要求道歉”。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道歉机会（承前）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永远不要要求道歉，永远只给道歉机会。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“给道歉的机会”和实施惩戒、撤除支持之间没有任何冲突。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等待个二十四小时或四十八小时，然后直接进入“后果”部分。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在明确知道有道歉机会的前提下不加利用，对方实际上是选择了接受后果，并认为这对ta是更好的选择。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出于爱，你当然要满足ta的追求，而不是强求ta接受那个对ta次好、只是对你最好的选择。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这也是一种舍己为人、成人之美——这不是反话。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经纪人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脱口秀演员杨波回应「我没事，为我的不成熟向所有人道歉」，此前发文承认出轨后疑似轻生，如何看待此事？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中国很缺专业的经纪人，所以中国的艺人某种程度上是在拿命给后人铺经验教训。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其实杨波这样的事情属于职业经纪人应该给自己的艺人讲的基本常识，101级别的扫盲课程，但很显然他没有得到这样的照顾和看护。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而且事情出了之后经纪人团队应该立刻接手，管理一切对外输出和艺人情绪，这个也没有人在做。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其实这真心属于娱乐明星的日常事件，如何指导艺人管理和观众、fans的关系是有非常成熟的实践体系的，血淋淋的案例可以在家里专门给他们办个展了。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不知道杨波到底有没有经纪人，如果没有，那么他这个等级的艺人资源也应该有足够有经验的经纪人去争他的代理权。在争代理权的过程中，也应该对他有足够的铺垫性教育了。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说实在的，观众一直都把眼光瞄在明星身上、导演编剧这些创作团队身上，但实际上中国娱乐业落后、低劣的根源，其实是在投资人、经纪人这些商业投资、管理团队身上。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是这些身为园丁的人太业余，而且太没有进取精神，才导致这片菜园子里的禾苗其实长在一块野地里，轻易就会夭折，不夭折的也难以长大。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明星偶像的心理看护是极其艰巨的责任，需要大量扎实的研究和严肃谨慎的实践。明星身上聚焦的矛盾既尖锐、又复杂，而明星自己却往往幼稚、脆弱、迷茫、敏感却又狂妄而任性。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这是一个硝酸甘油泡煤气坛子一样的局，没有一位爷叔在背后镇着，阿宝迟早要从天台自由落体，十年生存率低过10%。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经纪人（承前）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这事里面杨波的表现没有任何奇怪——刚成名的明星就这个水平，ta甚至搞不好还算有一点sense的了。真正令人鄙视的，是他身上“毫无训练痕迹”。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还是那句话——如果他是有签约公司的，这家公司的职业操守、专业水准堪称可耻——你们靠人家赚钱，却似乎根本不关心人家的死活。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资本主义一点说——你们就算不关心人的死活，也要关心自己的资产安全吧？你们的指导、监护是干什么吃的？在过家家数钱钱吗？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他是没签约公司，自认为自己可以当自己经纪人的，那么这就是一个活教训——除非你是像王宝强、黄渤、张颂文、王千源、郭德纲那样从江湖里几沉几浮死去活来熬出头的，否则“一炮而红”“少年成名”自己就要有点基本的数，不要这么狂妄，自以为可以搞定一切——你怎么也要找个几经沉浮的前辈引路，当当拐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否则每一个低级错误都可能要你半条命，甚至整条命。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这事杨波要反省，首要不是去反省自己的道德水平、公关水平，而要去反省自己选经纪人的意识和选经纪人的眼光，反省自己对这个职业的基本理解。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远的不说，先把 The Marvelous Mrs. Maisel 看看完。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不要犯低级错误！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三花聚顶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如何评价柯洁发文「B站动态再见」，随后删光相关动态的行为？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众演讲是需要非常深厚的社会学功力的，你也许是从街头学到、也许是纵览历史学到、又或者是依靠师门传承、又或者是依靠强大的参谋团队，但无论如何，你需要一个非常深厚的、饱经验证和积淀的功底来指导你的公众发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你需要对公众对何种言论会有何种反应有一个清醒的、基本正确的认知，对各种被误解的可能性保持充分的敬畏，而且要为公众的补强倾向打下深厚的认知基础。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你要有若干件众所周知的、无可否认的德行作为一个底层基础，促使公众自然的、正面的理解你的话，以免你难以避免的表达模糊被人恶意解读。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比如，袁隆平、钟南山、钱学森哪怕说了某种有争议的话、存在恶意解读空间的话，人们很少会去选择那个恶意解读的版本来作为自己的理解。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这就是为什么公众人物一定会爱惜羽毛，而不是“飞扬跳脱”。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所谓的“飞扬跳脱”，就是对恶意解读的可能毫无敬畏、从不回避的美化描述而已。往好里说叫“英勇无畏”，往坏里说就叫不知死活傻大胆。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哪怕你有德行作保，说这些话也会磨损你德行的保护力。保护力一旦透支，你的任何含糊、歧义，都可能因为广大受众中不可避免的恶意理解的失去抑制、迅速发酵而导致重大灾难。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客观上就德高望重的人才有资格讲高度争议性的话，去引发社会对一些尖锐问题的关注而自身不会被反噬、吞没。这也给了每一个德高望重者巨大的社会责任，绝不能轻易的利用自己的这种特权来破坏社会的稳定和和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三花聚顶（承前）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德高望重而一呼百应的人，要么就要选择慎言、少说，要么就要在这个社会学功底上下巨大的苦工。例如大量的实地调查走访、例如深度参与社会治理的前线实践、例如久历沉浮饱经世事、例如学贯古今、识通中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这一定是一个清醒的、绝不可能毫无知觉、毫无艰苦的苦难行军般的历程，是几千个日日夜夜的点滴之功。自己有没有付出这份硬功夫、苦功夫，人自己是不可能没有任何自觉的。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付出这份苦工，你自己肯定知道。在你没有做过这份功夫的前提下，轻易的假设自己可以料定大众的反应，在德行不足保证被善意理解的前提下、轻易的超越自己的承受力去轻佻的触摸高度争议的敏感议题，实际上是一种对社会极为严重的客观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时候，公众只有两个选择——要么认定你是“不懂事”，原谅你，但从此你要被视为一个不靠谱的人物，一个娱乐性的角色；要么认定你是认真的、严肃的、刻意的，于是只能把你这个将公众利益视如玩具的威胁清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原子弹不能掌握在不严肃的人手中。要么你自觉从控制室赶紧撤出，要么你的德行足以让人相信“核按钮既然必须有人掌握，也只能握在这些人手中”。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如果你德行不足以让人寄托信任、又有好几次拿核按钮闹着玩的记录，那么你每玩一次，公众的忍耐就会削薄一次。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这是不能忍的，你站到地堡外面来，看你自己能不能忍？看你能不能听那些“他毕竟没有真的按下去”这种辩解？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你不举起双手离开操作台，警卫就要开枪了。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有多少德行、有多深的功底、有多大的“即使可能被误解、付出代价也值得冒险一试”的觉悟，就说多少话。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有人会觉得“社会需要这种胆大妄为才能保持活力”，但事实上社会只需要保证“三花聚顶”的人足够多就足够既维持稳定、又活泼发展。那些把重大敏感议题的挑战权下放到低于这三根门槛线以下的所谓“宽容社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三花聚顶（承前）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有着数学上难以抑制的不稳定性，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就像那些变异率过高的机体，这种社会在获得了“更高的适应力”同时获得了“高致癌率”，高适应性和高致癌率是同一种特性的两个不可分割的副效应。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你必须以优先避免致癌为前提去追求高适应力，因此，这个“三花聚顶”的门槛是不可能长期搁置的。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毕竟，“更高的适应力”也许运气好可以一时领先，但一旦运气不好就会得癌症，一次就会致命。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德行、功底、觉悟，是你真正的说话资格。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不要说你没资格说的话、参与你还不够格参与的话题，客观的社会规律不会容忍这种妄行。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你真的这么希望参与这些议题，那么你正确的选择只能是加倍厚积你的德行，即先无可否定的造福社会，加倍努力的增进你对社会的浸淫和了解，加倍严格的审视自己对人类的爱的信念。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人只会接受爱人的冒犯，只会宽容爱人的批评。而在开口之前有耐心先厚积德行、先下血汗苦工去了解和钻研、先对牺牲毫无侥幸，就是这个“真挚爱人”最基本的见证。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你没有，就不要僭越。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自来水上瘾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据说N多女星被王林大师床上开光了，是真的吗？女星就这么容易被骗？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不要追这种下三滥的新闻，对你自己非常不健康。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这种信息既没有可证伪性、也没有可证实性，愿意相信哪种结论、持有哪种立场，就完全成了你个人的一种利弊选择。因为无论你是信还是不信，都没人能证明你错了。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问题是，选择相信它的利是什么？弊是什么？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“利”就是你可以让你意淫一下，暗爽一下，似乎实现了某种“云报复”。“弊”是什么？弊是你又吸了一口这种免费海洛因，你的瘾更深了。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世界上最可怕的毒品，不是那些吸了会翻白眼流口水傻笑的、也不是那些稍微过量就会死的，而是那些量大管饱又不要钱的。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我们来个思想实验——比如张三这人“天赋异禀”，只要一碰自来水，就会舒服得直眯眼。自来水几乎不花钱，可以一直吸，不可能买不起；它也不稀缺，拧开水龙头就有，也没人能给他掐断。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你想想这是个什么状况？免费的、无限量供应的快感，想有就有，张三的前景是一片光明吗？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你再反观这个鬼消息。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它是不是“免费无限量的供应，你想有就有”？你只需要“听说”一下，“相信”一下，就可以快活得一哆嗦了。这是个该追求、该坚持的行为方式吗？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自来水上瘾（承前）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你误触了，哆嗦了一下也就罢了，你还专门发提问，刺激别人来吞云吐雾，自己好跟着吸吸二手烟，还关注此问题，还一日三刷新。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你掂量一下——这是不是一个吉祥的预兆？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现在，你还需要人来跟你争论这是真是假、以及“为什么”吗？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这种玩意不配你去相信它是真的。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以少胜多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Lisa 受邀出席法国疯马秀表演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排除掉A是B的合法监护人这种情况，对于两个陌生人之间，爱有一个简单、清晰的原则是这样的——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如果我爱你，那么世界上就不存在“我接受别人干但不准你干”的事。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我欣赏别的小姐姐去做性感表演，甚至我还自己去追捧，那么我就不允许自己去限制你、禁止你去做这种表演——这跟我的个人感受、承受能力无关，只是最简单和直白的坚守一个原则——我不能是你比别人缺少某种自由、某种权利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“我不爱你，你就可以；我爱你，你就不可以了”，这种情况决不允许发生。如果它发生，只能是因为我的疏忽，被提醒一定要改正。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放弃某种合法自由（包括拿自己的某种权利和别人交易），这是你的权利，这不是我所能僭越的，更不必说“你不照办我就有立场谴责你”这种完全荒腔走板的做法了。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我能责备你对某种权利的运用的唯一可能性，是你之前明确的、明文的、非暗示性的答应过我某种自我约束。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不遵守这条红线，人就可以在对方全不知情的前提下，仅仅凭着自命的“爱你的人”的身份，突然拥有某种勒令对方这样那样的“权利”。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所以，“偶像明星”其实是很可悲的人，因为ta们所吸引到的，很自然的大多数都不是真正意义上的爱，只是一种以爱为名的别的东西。这东西很快就会化身为绞索和牢笼，要来剥夺你种种原本自然享有的权利。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某种意义上讲，减少有这种想法的人对你的期待和渴望，对你而言其实是一种收益，而不是一种“人气损失”。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以少胜多（承前）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偶像生意是一门很肮脏的生意，因为背后的经营者并非不明白这里面的禁忌和代价，但ta们宁可故意含糊甚至有意暗示观众这种超越红线的控制权的存在，以此为诱饵，超额销售艺人的基本权利。ta们在乎的是得到这份额外的收入，是否会因此导致艺人的权利受损、心理受创、人格扭曲甚至生命受到威胁，ta们假装不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所谓“国民闺女”“国民老公”“全民情人”的宣传，背后是赤裸裸的出卖。而这些年轻的艺人们受惑于名利的引诱，实际上是在默许和配合——哪怕在早期是懵懂无知，至少在ta们职业生涯出现过若干次“黑粉袭击”之后也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名声乃是自由的天敌，每个热爱自由的人，都应该把一切不必要的知名度扩大视为需要充分理由才能勉强忍受的损失，而绝不是什么唯恐不够快、哪怕作点恶也要尽量得到的绝对利益。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你需要的是真正爱你的人，而不是很多愿意拿现金换“统治权”的“金主”。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前者再少，也胜过后者再多。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好声音，坏声音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为什么好声音敢这样对待李玟？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其实我很奇怪为什么观众这么单纯。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这种由娱乐发展公司开办的、以发掘新人为目的的公开选秀节目，其基本意图从一开始就不是“无私的捧红最会唱歌的人”，而是“提前垄断下一代的偶像资源”，这才是对方的核心目的。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选手的唱功只是极小、极次要的评价指标，主办公司综合考虑的利用价值才是真正的评价标准。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ta们非常清楚每一轮的晋级曝光机会都已经是重大投资，绝不可能等你全部赛完再来跟你谈签不签约，恰恰相反，相对公平的仅仅勉强是第一轮而已。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而且是第一轮还没有结束，在决定谁可以获得第二轮曝光投资之前，这些公司就会提前来找人签约。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不签个七八年，第二轮的机会绝不会浪费在你身上。ta们绝不会冒“亲手捧红千万粉丝新星，但却被对手公司签下”这种愚蠢的风险，这如同自掘坟墓。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也绝不会犯下“先自己花钱把你捧到千万身价，再来跟你谈判，哀求你签五六个月”这种低级错误。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这就像你要收购一块地皮，你会先捐个二十亿给对方在上面先盖个东方明珠吗？这不是“脑子有没有进水”的问题，而是“脑子是不是本身就是水做的”的问题。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为什么这些企业不一开始就在规则里写上“只要你参赛，获胜就必须强制性和本公司签八年死约”呢？那还用问吗？这样写显然会缩小参与面，怎么保证获得最好的新人？得不到最好的新人，连收视率都保证不了，折腾这个干什么？闲得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于是，一来二去，这件事最后就只有这一种游戏规则。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不要以为选手都是小羊羔，恰恰相反——如果娱乐公司不提前把约谈好，这些选手有极大的可能性在享受了几轮晋级后，自己主动炒作不和，提前“愤然退赛”。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负面新闻全是主办方的，自己赚足人气和同情心，立足了“正义理想”的人设，还摆脱了一切潜在的香火情、江湖义理的羁绊（例如人家把你捧红，你却拿架子和对手签约），到时候这些娱乐公司就成了待宰的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你是不是觉得“年轻人思想没这么复杂”？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那么对手企业派出秘密代表，拿出合约来，暗地里给这些已经参赛三轮却没有签约的准决赛选手这种“你演好这出戏，我们给你五百万”的建议呢？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事天知地知，你知我知，观众只会看到你的正义和不屈、我们的仗义相助和现在主办方的贪婪邪恶。而且这样我们就是同案犯，互相手握投名状，你也不必担心我会抛弃你，我也不必担心你有二心，大家以后亲密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名、利、前途，一次性给你，永远不会有人知道我们的交易；你不做，我们就去找别人，给你一天时间考虑。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你们想过主办方这个风险吗？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为什么这些娱乐节目都有这种“潜规则”？真的是“全员恶人”？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总是拿“全员恶人”来解释自己看到的“黑暗事实”的人，最好听的评价也是“过于天真”。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不客气的说，其实是纵容自己的天真，放弃自己的思考责任。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一个行业如果“普遍黑暗”，对你而言第一反应应该是寻找背后的理性解释，而不是随手挥舞“全员恶人”的帽子解释一切，这是一种会直接导致大脑丧失基本功能的恶习。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现在，你自己先把上述的问题颠来倒去思考清楚，回答这几个问题：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第一，李玟是不是真的对show business的行业规律一无所知？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注意，这里没有完全排除这个可能性，李玟的确可能是为人极度童真，也许她真的是含着金汤匙出生，完全不清楚这些复杂的背后逻辑。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但是你自己不清楚是你的事，你能够仅仅因为你不清楚，勒令整个行业为你改个规则运行吗？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更何况，很难相信你来当评委的时候没有了解过赛制，如果你真的不能接受，应该从一开始就不参与，怎么能在参与了发现结果对自己不利之后再挑战赛制？也就是说结果如果让你满意，就不存在不公了吗？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这么操作，真的一点问题都没有、责任全在节目方吗？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何况，如果一切皆如你所愿，你负责补偿投资人的损失吗？你负责保证ta们的生存和盈利吗？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负责、不保证，那么你的天真浪漫只会得到无情的回应——因为你是在一片天真的逼人去死，和一个小孩在日本兵正在洞口搜索时大声质疑“凭什么我这么难过了还不准我哭”一样——在你看来你完全无辜，但是在村民看来，不好意思，捂到你断气也得把你捂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是你的天真要为残酷的现实让路，是你自己有不天真的义务，而不是残酷的现实有义务要成全你的“纯真”。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哪怕“残酷的现实”自己心里一万个愿意，ta也没这个能力去配合你的演出。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为什么李玟这事出来了，圈内人士集体噤声，宁可低调等待热潮过去？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真的是背后的势力“手眼通天”？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这又是一种“为了回避一切思考成本，所以直接采信最廉价的不可证伪解释”的恶习发作。阴谋论者在这个问题上和那些没能力做实验，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一切都用“妖魔作祟”“鬼上身”来解释的愚夫愚妇没有本质区别。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那是为了保全自己的客户寄托在李玟身上的天真幻想，避免这整个行业的客户过于关注那些煞风景的现实。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这就像如果可以选择，魔术师们绝不愿接什么“魔术揭秘”的茬一样——哪怕是只是告诉你“不是你猜的这样”，都会折损你下次买票的概率。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受委屈和砸饭碗二选一，只有儿童会选砸饭碗。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宁肯保全你们对于“这类节目是为了选拔能力好的新人的无私平台”的幻想，以开除掉一批具体的替罪羊为“代价”，情绪性的抹平你们的落差感，通过让你们寄望于一批新主创的方式维持你们对这些节目的美好憧憬，也不愿真的把这背后的冰冷逻辑揭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那样是会少受委屈，但是揭穿了以后大家都会知道这类节目不是只看才艺，那还怎么保持收视率？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点提醒各位——不要以为那些选手都是洁白无辜的小绵羊。这个群体无不以在娱乐圈出人头地为人生赌注，哪怕ta们自己不知道这些背后的规则，只要稍微崭露头角，这些话都会有纷至沓来的星探话赶话说给ta们听——这种谈话干脆就会是以“你听我给你揭穿另一位星探的诡计”的形式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你揭我的底来作为“真诚的证明”，我揭ta的底作为“诚意的表示”，三下五除二，除非这位新人真的智力有障碍，否则白痴也会被这些拆开揉碎的“我是真的替你考虑”来个彻底的震撼教育。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这种教育会极其迅速的撕下一切温情面纱，途经赤裸裸的天价合约诱惑，直奔“请您提前卖身 / 大闹天宫交上投名状”这种实质的歃血为盟而去。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ta们要生存，这是老天爷给show business划定的生存现实，由不得ta们温情脉脉。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换言之，选手们对“这不是一个纯才艺问题”不太可能是一无所知，ta们（或至少相当一部分人）对节目的“黑暗”不太可能真的像ta们看上去的那么“惊讶”和“悲愤”。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这才是这件事背后更可能的实际真相。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第三个问题是——这么多大V，是不是真的全都不知道这些？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如果ta们的悲愤居然是货真价实的，那么你要慎重的考虑ta是不是真的有足够的思考习惯，在情绪之外还能给你更多实在的有效参考。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人生不是只有情绪和情绪的满足。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恰恰相反，这对成人——尤其是自觉意识到自己最少对自己的家庭要承担至少部分领导责任的成年人，是最次要的事。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任何社会新闻甚至任何见闻的发生，成年人考虑的首要问题应该是这里面有哪些可以榨取的情报。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石头也要能攥成粉、逼出油，给块石墨都要握出钻石。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现在，请问这事发生了这么多天，你除了“义愤填膺”“世界黑暗”这种心理创伤之外，有什么别的收获？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没有的话，去墙角站半小时！给自己一个教训！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最后，不能不补上这一段。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录一期节目，几百人陪着、几支团队围着、上千平米的演播厅租着，个把小时的播出档期给你留着，你拦住拍摄一小时，这是几百个人的一小时薪资。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薪资倒也罢了，今天的拍摄计划没能完成，要多租半天场地、要所有的嘉宾全部多临时抽出额外半天时间，这些嘉宾签了约的其他通告怎么办？交违约金吗？谁来交？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这个损失谁来承担？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节目下周就要播出、如此沉重的后期制作任务、播前审查流程，足足少了一天的工作时间，多少人要彻夜加班追进度？这些加班费谁出？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都是一流团队，档期都是挤得死死的，人家还要供房供娃，手上的单子接得满满当当，你该送素材的时候没送达，人家后面有别的安排，对后面的合约是违约还是在做别的已经满负荷的前提下再把你这制作挤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你肯定会跪地哀求我加班，你也是老兄弟，当初也对我有知遇之恩，我怎么能不帮你？于是我是不是只能为你多熬几夜，拿命顶？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我这顶掉的命，谁负责？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出于个人情绪大闹片场，这在业内属于不可饶恕、不可容忍的重大错误，是没有借口的。特技演员摔到重伤送ICU急救，只要进度能继续推进，也是救护车一走立刻继续开机的。这不是无情，是你自己不能拿无情的帽子往大家身上套、否则无情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岂能随你一发火来就占住台子不放？你还“不许动我”？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但凡有一点制作经验的人、看到这个画面都知道李玟是有重大过失的，她有什么理由在这个行为面前都是说不过去的。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她做了这事，无论哪个团队都不可能再冒这种要命的风险——不错，对档期追着脖子飞的电视节目制作，这是绝不能再冒的险。你是大明星，你大不了怄怄气过去了，你一年几千万你无所谓。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我是剧务、是副导演、是现场监制，在我手里出了一个开天窗的重大事故，没人会跟我说“哎呀，这个演员太不好伺候，不能怪你”。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狗屁，哪个演员明星好伺候？我吃的就是不好伺候也能摆平的饭，摆不平就是绝对责任无借口可言。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这也是为什么“不耍大牌”是成名艺人最重要的口碑，“不让下面人难做”是最基本的艺德，也是为什么“the show must go on, no matter what”是铁一般的职业操守。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是有抑郁症，是出于善良的愿望，是有名望，这在制作方看来，一旦发生这种事就全是缺点——等于你痛快大闹一场，所有真金白银、流血流汗的后果全部都要我们买单，我们还不能多说你一句，加班追赶丢了半条命，亏钱亏了一裤子、名声被你毁到这样，还要向你赔礼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这种经历，请问圈内谁想再试第二次？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这样的事情发生了，你不但意识不到给合作伙伴造成了多么沉重的损失，还完完全全地认为自己完全无辜，对方是邪魔、是恶棍，是活该。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谁愿意再冒一次人财两失、死里逃生还身败名裂的险？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于是你的通告就立刻清零了，你找谁来帮你“实现音乐梦想”，谁也不敢再来当下一个“阻挡中国音乐发展”的“历史罪人”了。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出了事没人会听恶魔说嘛，都站在你那边，不是吗？越辩解越不是人，不是吗？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这样的事，你们这些围着骂的，谁要来试试？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为什么重度抑郁患者处境危险？因为一旦有任何矛盾，人们极其容易因为同情把全部的道义倾斜给ta，搞得“逼迫”者鸡飞蛋打，身败名裂。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你儿子得了重度抑郁，你这当爹的、当妈的、当老师的、当兄弟的、当女友的……个个都必然是“在ta极度脆弱的状态下还不依不饶的恶魔”，你们这恶人当定了，你们别想狡辩了。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有得跑吗？这是逻辑必然、“不问可知”的“事实”吧？你看看受害者那声嘶力竭的求救声，不可怜吗？让ta变成这样的人还有可能有“哪怕一丝良知”吗？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好吧，那好吧，我投降了，我不是人，我是恶魔。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行，我认栽了。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我什么也不说了。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你们来吧，你们谁来帮她“实现音乐梦想”啊？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好人真好当，是吗？那你们为什么不当？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大家都学乖了，都知道替你谴责“前恶魔”，但是前恶魔的人头挂在城门上，谁要来当新天使？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对于重度抑郁患者是什么样的净结果？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——是在刚刚受到最沉重的打击后，在世界的一片“赞扬”“同情”声中，被实际的、彻底的抛弃了。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这种抛弃甚至比一片骂声、千夫所指的抛弃更让人绝望。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如果世界对我是一片骂声，那么我还可以指望我改了点什么，可以得到不那么孤立的结果。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但现在世界对我是一片赞扬，说得我没有任何做错的地方。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但我没有任何做错的地方，我要做的事却根本做不成，没有哪怕一个人要来加入，我要不要绝望？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是谁抛弃了我？是居然胆大包天敢赌一赌成功概率的“前恶魔”，还是这些自己绝不会出头伸手的“天使唱诗班”们？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我知道这些话说了一定会引来“万众讨伐”，你们放心，我对此毫无侥幸。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但是为了下一个“李玟”不要重复这一条轨迹，你们来吧。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如果你同情李玟，要把这些话看作她为你们带来的最值得珍惜的礼物。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好声音，坏声音（承前）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这是拿命换的。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不要责怪邮递员。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顺流直下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《中国好声音》回应「李玟生前控诉」录音，称是恶意剪辑，不再过多解释，具体情况如何？如何看待此事？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虽然不想这么说，但是事态发展下去，很可能搞出一堆“反转爆料”，到时候李玟的形象可能要受到不少损伤。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李玟是精神状态很不稳定的人，是个病人，对方要拿出一些她反常失态、“过度执着”的证据不会是很难的事。一个病情发展到不久后就zs的重度抑郁症患者，拿不这种证据出来倒奇怪了。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如果这事就这么平息也就算了——没人想背上和去世的人为难的名声。但是如果持续发酵，热度一直被人反复维持，势要趁势搞倒电视台，对方可能放下顾忌，丢出很多对李玟极其不利的东西来。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坦率讲，现在这个表态其实就已经隐隐有为这个后手铺路的意思——这其实就是一种类似“禅让前礼”，先三辞不就，料定有心人不会罢休。等三辞都辞完了，再丢出反杀，就没人能指责“对死者太苛”了。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这事态发展下去走向极其不祥，而且是有对李玟不利的征兆。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发展到那一步，自然会有名不见经传的“小助理”“憋不住讲几句真话”，内容十之八九是“李玟不知真病假病，毫无底线的步步紧逼，其实都是她作出来的”。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一旦说出来，这些话是真是假、或者是对是错，到时候不重要，因为这对很多并不太讲究证据、一心只喜欢吃反转瓜的人已经完全够了。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顺流直下（承前）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根本就不是因为李玟如何，而是要借机反击自己看不顺眼的人——因为这些人前些时间站在李玟立场高唱过“正义”，这时候ta们积怨已久的敌人自然会对这些反转料如获至宝、“坚信不疑”——骂李玟“虚伪”只是为了作为骂这些“网敌”的题材借口，但毕竟李玟要落下无数根本无从辩解的骂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可叹的是，即使一切提前猜到，也恐怕无法阻止事态这样顺流直下。只能希望这事早点平息，不必发展到这一步。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到时候希望人们记得一条——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这些录音，不是李玟要拿出来播放的。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李玟本人没有这么做过。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名人輿論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三赢童话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如何看待知乎下线『匿名功能』？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匿名是一把双刃剑。一方面，它有“广开言路”的作用，另一方面，它又方便了造谣和诬陷。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真正的问题是“是否值得为了广开言路而忍受造谣和诬陷”？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那么首先，有没有人愿意“用我受诬陷换你们的言路广开”？谁赞成，请举手？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显然，勇士还是有几个的，但是，勇士们是否认为别人——这是指绝大多数人——也都是自己这样的勇士？绝大多数人都不会愿意接受以自己受诬陷为代价换任何东西，不是吗？这有争议吗？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也就是说，你是在用“你受诬陷”来换“我/我们言路广开”。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那么我们来个思想实验——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现在有一个强盗，承诺每年可能会给村民一千斤粮食，但要求村民允许他每年随机在村子里最多绑架一个人。所谓“最多”，意思是也可能不会绑也说不定。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关系，村里没有任何一家人能让其他人每年多得一千斤粮食，所以这个账是划算的。至于说可能不给粮食，但是也可能不绑啊，根据概率法则，在期望值上可以视为‘互相抵消，仍有盈余’。”——村会计公布计算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看到有些村民还犹豫不决，强盗于是加了一条——“这样，我保证如果我要绑，我只绑不到五岁的男孩。另外，我再加四千斤，把每年可能给你们的量提高到五千斤，而且我保证无论怎么少，绝对不为0。”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哦呦，这下问题完全解决了——一大半村民家里不是根本没结婚，就是家里没有男孩，要么就是男孩超过了这个年龄段。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于是此提案高票通过。大家非常高兴的用“每年至多一个五岁以下男孩被绑架的可能性”，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三赢童话（承前）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换了“每年多分五千斤粮食而且绝对不会完全落空的可能性”。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村会计得到一面锦旗——“创富智多星”。村民则每年都得到了数量不等的粮食，甚至还颇有一些年头真的有5000斤呢。强盗则因为每年都模范履约，得到了一座“诚信伙伴”的奖杯。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赢、赢、赢，三赢。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最关键的是，思路一下就开阔了。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比如，大家在考虑，要不然每年随机抽一家，家产大家平分，考虑到本村有四百多户人家，要抽到任何一户头上的概率都是四百分之一，根据“小概率事件可以视为不发生”原理，the cost is next to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从此以后，大家就一直快乐的生活下去了。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毕竟，所有的成本都得到了覆盖，所有的风险都得到了控制，还能有什么问题呢？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是啊，能有什么问题呢？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尤其是，反正本来就存在一些抓不到的强盗，每年这些强盗总是会抓走不止一个小孩，而且还不分男女、不论年龄。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那么，多上这么一个“守约强盗”，又有什么问题呢？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你看，如果只有一个“守约强盗”，这还让人略有纠结，一旦要是再多几个悍匪，问题反而大大的改善了。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何其奇妙。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几乎每一个魔鬼都学过金融和会计。建议把这题做一做。做不出来，你的一切可持续性都会从这类“完美的会计模型”里流走。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法 治 治 安</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法網恢恢，亦有疏漏。此單元論刑案偵訊、司法限度與輕罪之寬，兼及行車讓險、出行留痕與防偷拍之法。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二十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返场贼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男子偷价值 20 万电缆，返回现场帮民警分析作案经过，引起怀疑后被捕，从心理学角度如何解释这一行为？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这其实并不是为了炫耀，至少在当事人的理性中不是。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这更多的是因为已知的恐惧比未知的恐惧容易承受。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亲自在现场观察可以获得很多情报——来了多少调查员？什么工种？什么部门？什么级别？封锁的调查区域是不是包括了所有自己留有痕迹的地点？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直接接触调查人员，还可以从警察提的问题了解警方目前怀疑的方向，可以向警察塞入污染信息，误导调查方向。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这些预期会大大的缓解自己的恐惧。否则自己在外毫无消息，只会在无限的恐惧想象下煎熬。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无知的恐惧是深不见底又没有尽头的，这比已知的巨大恐慌都难熬得多。就算暂时没事，“下半辈子都在惊疑不定中度过”的预期也让人不寒而栗。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和这种折磨比起来，一种几乎是大体可控的暴露风险属于完全可以承受的代价，甚至不尝试的话会有点损失。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所以重罪罪犯有相当的概率会在这种不安的驱使下回到现场去确认自己没事。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而一旦真的回到现场，看到警察当面也无法认出自己，甚至欣赏到自己留下的误导痕迹果然迷惑了调查方向，则不但会产生强烈的安全感，甚至还会催生出成就感和超人感。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到了这一步，一些罪犯就容易冲昏头脑，干出一些“连环犯案挑衅警方”“有意参与调查”之类安全感过剩的蠢行来。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返场贼（承前）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这给你四条提示：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1）人是恐惧风险的动物。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2）人的勇气往往恰恰是无法承受的恐惧的结果。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3）和恐惧跳起贴面舞而没有被踩到脚，是能带来巨大满足感和安全感的捷径。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4）战胜恐惧的经历可能会导致安全感过剩，使人做出愚蠢行为。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想想怎么善加运用吧。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宁不畏死2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最高检称依法从重从严惩治重大恶性犯罪，这意味着什么？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报复社会搞屠杀的人怕不怕死刑？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很多人似乎很简单的觉得“这么做的人早就做好了死的觉悟，所以肯定不怕”。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这其实只是无知而已。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死刑犯——哪怕口口声声自称“早就不想活了”的、手上血债累累的、自己都觉得自己该死的、自认为毫无人性的……都一样怕死。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自杀是自杀，冲动死是冲动死。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药效过了，冲动冷却了，开始几个月到几年的审讯、上庭、复核过程，开始漫长的等待处决，死刑犯无一例外的会产生生的渴望，会不由自主的幻想大赦、特赦、推迟审讯、法条修改、戴罪立功、证据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家属见一个，就要剜心掏肺的痛苦折磨一轮。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一个都不来见，又有另一种寒冰刺骨和热悔交攻的折磨。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等待期间见不见生人？看不看新闻？娱乐不娱乐？交不交朋友？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听上去好像很荒谬，但死刑犯人——哪怕已经定谳、等待执行的死刑犯人——也会忍不住要跟狱警、其他狱友套近乎，拉家常。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但是作为自知将死之人去做这些事，和知道有一天会出去的那些人相比，是完全不同的另一种感受。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一方面，小小的乐趣会比之前鲜明、动人一万倍，哪怕是一碗多放了点鸡精的面条，也可以感动得落泪。最普通、最日常的生活细节也令人感激不已，一点点的关怀和温暖也让ta刻苦铭心。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另一方面，夜深人静，这些加了一万倍敏感性的小确幸，却会因为明知即将失去而化为一万把锐利的刀子，一秒一秒的将你活活凌迟。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如果可以，ta们为了免去这份折磨，就想要自杀，然而想到下周可能还不会执行，下周可能还可以看一次电视，还可以去操场上走一圈……又舍不得。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一时激情浪死和按部就班明正典刑，完全是两种不同的死法。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除非是真正的有坚定信仰的人，定意为理想献祭的人，否则仅仅只是打着某种“替天行道”的旗号发泄自己的暴虐的人，没有一个不怕的。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因为明正典刑本身是一种礼遇，本身就会先唤醒当事人的生志，最后ta必然死在常人难以想象的【悔恨】中。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刑罚本身其实是仁慈的，甚至是无痛的。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真正可怕的折磨，是这个被唤醒的悔恨。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所以，一些人少在这做梦了。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对了，还有不少人寄望于“只要现场自杀就可以逃避这些痛苦”——你们有没有发现，这类罪犯一般都试过现场自杀，但是极少有人成功？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你们以为自杀真的很容易成功吗？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太不了解人类的求生本能了，绝大多数的自杀都是不成功的——你的内分泌会在那一瞬间分泌足以让你昏迷的信息素来，让你大脑一片空白；反射神经会在关键时刻强行夺取肢体控制权，让你脚一松、手一软、头一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宁不畏死2（承前）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等你恢复神智，你已经被人按倒在地了。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受的是重伤都算你死志坚定了，一般只不过轻伤而已。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还是那句话——少在这做梦。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菜鸟司机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陕西西咸新区丈夫全程喊刹车，女子仍操作不当撞上路人致其死亡，交警认定全责，具体情况如何？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新手司机上路还是需要请陪驾护送若干个小时，把基本功练扎实才好。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因为你在驾校里练车用的是驾校的车，开的却是你自己买的车，这两种车差异很可能不小，作为新手，不能简单的把前者的经验直接套用在后者身上。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何况驾校的过关标准并不高，很多经验还是在非真实场景下得到的，这样贸然上路，你会很缺乏自信。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缺乏自信，就会在稍微紧急、窘迫一些的场景下恐慌爆发，反而在危急关头丧失有效的应对能力。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这是生死存亡的大事，绝不能懵懵懂懂。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建议新手司机接新车之后按以下步骤渐次过渡到独立驾驶。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1）在家人的帮助下，在驾驶台上放置鲜明的标记，为自己判断左轮位置、右轮位置做出精确可靠的视觉辅助。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具体来说，就是先调好驾驶坐姿（做好位置记忆），保持标准坐姿，找一个空旷地带（例如深夜的地下车库里），在亲友帮助下在驾驶台上做好标记，最起码标出左轮、右轮和车中轴投影线。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要测量出视线贴着引擎盖看下去的落地点在车前几米。以前车尾为参考，看看引擎盖遮住前车轮胎是多少车距、遮住前车号牌是多少车距。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先要对车的尺度形成直观掌握，知道啥时候左轮压线、啥时候右轮压线，啥时候轮毂要蹭马路牙子、翼子板要擦墙。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2）要在深夜停车场里好好的练一下窄路低速场景的所有基本功。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家里的老司机陪着在深夜的停车场里一圈一圈的绕，学会得心应手、游刃有余的小转弯、大转弯、倒车、窄路会车、窄路掉头、倒车入库、侧方位停车、上坡停车起步、缓降下坡接转弯……反复练，练到在地下车库里全都是一把到位，入弯精准出弯顺滑、距离掌握无懈可击，倒车娴熟、入库策略完全直觉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而且练这个的时候还要严格要求灯光信号正确，一丝不苟。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空闲时的小区地下停车场属实是新手的练车胜地，几乎没人打扰，而且场景又足够复杂丰富。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一定要把这个场景练熟练透，把它的价值吃干榨尽。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练到刹车油门长在脚上，方向盘吸在手上。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到双手握持方向盘的姿势、驾车坐姿完全松弛下来——新手最明显的特征就是因为紧张身体下意识前倾、双手紧握方向盘且双臂紧绷，同时双目强迫性直视前方。这个坐姿天然的视线狭窄、缺少周视注意力，同时双脚灵活性受限。如果是放松的坐稳靠牢，反而脚踩动作会更灵活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尤其是新手这个高度紧张的姿势会很快的造成疲劳感，反而恶化ta们的反应速度和决策质量。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所以一定要在这个安全可控的环境里，先把人练“松”。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眼见得ta手握方向盘胳膊不再端着、手指关节不再发白了，身体也放心的向后靠住靠背了，颈椎也自然放松了，手上脚上也就自然协调自信了。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一定要练到“松”下来，才能继续进入下一步。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3）在非高峰期带着陪练前往远郊低流量路段实习。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专业陪练会加装刹车联动器的，那是一个很强的安全保障，对稳定新手的焦虑很有用。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先由教练把车开到郊区僻静道路，再选一条环线交给新手开去。要诀还是一样——坚持固定路线，学习并线、变道、过灯、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进出匝道，学会听路线导航。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一圈一圈跑，跑一圈复盘一次，再跑一圈。直到自己能放松的把这条路线跑下来为止。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4）挑战住家周围的所有主要路线，实现“主场自信”。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一遍一遍的跑自己生活中的主要路线。家-公司、家-购物中心、家-学校、家-父母家……一轮一轮的跑。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这一练习要练到无需导航提示，纯靠记忆就可以熟练往返为止。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5）挑战适应多个气候和时段场景。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这是指高峰期跟车、变道。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6）挑战适应不同天气场景——如雨天、雾天、雪天场景等。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7）挑战高速跨城中长途路线。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8）挑战不同路况——国道、省道、村镇级公路和盘山路线。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9）学习自主补气、安装拖车钩甚至换胎这类自救科目。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到这一步，人的驾驶自信已经基本完全养成，面对一般常见的“临时发现走错道”“有慢速目标侵入车道”之类的准紧急情况人会淡定得多，更能保持冷静判断。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这样出事故的概率就应该低到可以承受了。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顺便一句——其实至少要打通到第四关才能开始脱离专业陪练自主载人——尤其是载经验更丰富的配偶。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因为搭载经验更丰富的配偶不是一个驾驶上的助力，而几乎肯定是一个相当严重的干扰。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技术不够娴熟，对方在副座上一定会经常觉得惊险万状：经常你弯转大了、转小了、转早了、转晚了，灯打晚了、变道急了……本来失误本身还不至于造成实质后果，但这些老司机对“安全冗余匮乏”的焦虑感是本能的，而且极度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菜鸟司机（承前）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ta们往往情不自禁的发出尖锐警告。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这个会严重的刺激新手司机的焦虑情绪，导致司机瞬间惊恐发作，脑子里一片空白。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老司机的焦虑，必须靠新司机操作质量相当靠谱来先加以一定程度的消解，然后要靠新司机基于熟悉的自信留有足够的冗余心理安全感予以承受。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你不太可能那时就让老司机觉得无懈可击，所以你一定要游刃有余到能顶得住老司机时不时的惊呼怪叫。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你也没法怪老司机们——你九十度转弯转得不完全、出弯时与车道线不平行，车斜着向隔离栏滑去，人家要冒冷汗、要惊呼是难免的。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所以只能是你严格按照上述科目老实练扎实再开始带ta，这是最合理的安排。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按照这个系统来，本题的悲剧庶几可以避免了。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另外再解释一个小技巧——下载一些停车游戏，没事挑战一下在各种妖魔鬼怪的路况下完美停车，这是个很好的车感练习。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很多人对四轮载具的运动控制缺少直觉，常常分不清什么操作是在恶化处境、什么操作是在优化处境。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玩好这类游戏，会有很实际的帮助。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before trial</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法院判错案子后，为什么改判过程会如此困难呢？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美国的律师行业有一个基本守则——“don‘t go to trial”。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一个案件要进入法庭审讯阶段，先要经过大陪审团检视证据（刑事）决定是否起诉，再看被告认不认罪（一般伴有辩诉交易 plea deal），进入庭讯之后还有机会争取无效审判（mistrial）。</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而所谓no trial是指要尽可能的阻止案件进展到由陪审团讨论、法官裁定的环节，争取在这个阶段之前就靠无效化或者控辩交易结案。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因为一旦进入审判阶段，结果谁也没有把握。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不仅是无法预料陪审团——这是一群非法律专业的平民——会得出什么结论，而且谁也料不到法官到底会怎么判。法官出于个人偏好重判或者轻判的案例比比皆是。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在这之前，律师还可以靠自己和检察官打交道的经验为客户争取尽可能好的条件；一旦进入审判环节，那就失去掌控了，出了什么难以接受的结果，要纠正成本也很高了。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上诉法院的司法成本是很贵的，而且客户也未必掏得起二审的律师费用。而且不管是美国还是中国，除非你真的发现什么重大的瑕疵、提交什么新的决定性证据，否则二审推翻一审结论的概率极低。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大家都不傻——老是推翻，分一二审的意义就几乎不存在了。谁都要二审，还要一审干嘛？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这个思路在中国也有同类，就是“生不入官门”。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有矛盾、有纠纷，最好达成协议直接和解，不到万不得已，不要走司法审判程序。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before trial（承前）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双方都觉得自己有理，但你觉得自己万分有理和司法审判会给的结果之间并没有强相关关系。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无论你觉得自己多把握十足，你都可能会输。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注意，这不是在指控司法机关营私舞弊、贪赃枉法，而是指由人组成的审判机关天生就是这么个属性，这根本没有办法解决。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没有这个认知的人只要进入司法程序，从另一头出来的时候有很大概率骂骂咧咧、要大叫“贪赃枉法”。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骂完了还是一样。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司法机关只能做到这个水平，因为司法就是这么难。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这么说吧，有一天人类发明了AI法官，AI法官来判，你重复提交两次，AI给出来的判决都可能不一样。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不要对司法给出你自己不认同的结果过于惊讶。也不要对一些挂着律师牌的人对司法结果的攻击过于在意。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律师站的那个立场不是法官的立场，实际上受的训练是非常不同的，利益取向也有巨大的差异。ta们不赞同这个那个判决属于正常现象——ta们自己还不是一样经常打输官司？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辩诉、审判是有巨大的不确定性的过程，你最好把问题拦截在这个过程之前就解决掉。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一旦进入这个过程，你就要做好“不知道会出什么判决”的准备。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不管你觉得自己多占理，这对你都是赌博，都有输的概率。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事情只能是这样，而且坦率说，永远会是这样。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before trial（承前）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多多学习能在进入司法程序之前就解决问题的策略和技能，确保万一有什么纠纷突破了这些策略进入审判环节你自己的赢面尽可能的大一些，这就是你能追求的最好的法律态度。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绝不要“恃法而骄”。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其实每当司法有一些边缘性争议的时候就会出现大量激烈的争论，本质上讲就是有人指着“恃法而骄”然后发现司法实践有点脱离ta的预期搞得ta骄不起来于是产生了应激反应。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这本来就是一个错误的活法，应该改掉这个错误的活法，而不是任由自己陷入对灰色问题的无穷纠缠之中。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你要保险，索性灰色的都不碰，而不是弄得一身灰然后逼着人承认“我这还算够白”。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关键网友说你白没用。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天有眼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两个人爬山，一个把另一个推下去摔死了，没有监控，没有目击者，法律如何判断是失足掉下去，还是推下去的？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本来应该放你回去的，临时客气的请你“自愿配合调查”。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接着有意无意告诉你有一些小麻烦——有人举报说用无人机拍到了一些可疑信息。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但是无人机掉到山里去了，只知道最后的定位，已经组织寻找无人机。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找到了，排除了你的嫌疑，自然就会解除留置。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当然，如果真有什么问题，在找到之前说可以算投案自首。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不用着急，先喝一杯茶，有事叫我。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有结果通知你。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偏袒陷阱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妻子全身赤裸死在前夫家中，丈夫拒付丧葬费，这一事件在社会上引起了哪些反响？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很多人的争议焦点是“法律不近人情，对丈夫的婚姻义务要求太苛刻”。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一个交易，如果一旦出现这样那样的问题，法律都会对甲方追责，这个安排是否对甲方是单向不利的？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看上去很显然是，对吧？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比如很典型的——像美国那样，一旦离婚，男方就要非常辛苦地给前妻和子女付赡养费，几乎和离婚理由没什么关系。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看上去这个安排对男方是不是不利到了极点？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你有没有想过，恰恰是这样安排，得到男方的婚约就成了一个极有价值的目标？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同样的道理，如果一家保险公司的保险条款写成对自己极为不利而对客户极为有利，这家保险公司就有了天然的筹码挑选对自己最有利的客户——因为客户签到就是赚到。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个国家对婚姻法的安排非常地“公平”，即大量免除男方责任，甚至——为了让论点清晰点——把条件干脆放宽到“无论有任何问题男方都不可能承担任何责任，全都是女性净身出户、自己带娃”这种“梦幻般美好”的地步，你觉得这对男性是有利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要真安排成如此“利男”的样子，那么女性还寻求婚姻关系干什么？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这才是这背后真正的问题。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偏袒陷阱（承前）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这就像门槛越高的大学、越“不人道”的特种部队、越苛刻的验收标准才越能注入价值一样，越“苛男”的婚姻法尺度，反而是有利于男性择偶的。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不错，这会导致你一旦许诺，就会有沉重的义务，但却同时会扎扎实实地让你的承诺变得真金白银，份量十足。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哪怕你相貌平平、出身寒微，哪怕你言语木讷、不善表达，婚姻法的“严苛”性本身会背书你的承诺的价值，而这个价值会转化为沉甸甸的筹码和选择权。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你真的确信你想要法律对你宽松点，让你的承诺变得“不那么令人窒息”吗？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这么说吧——这种漂移，你以为是对你有利、对“无情无义的坏女人们”有教训价值？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你错了，这种变化真正的净结果对女性的效果是导致她们更加在意短期现实收益而减少对长期收益的期待，这绝对更有利于高富帅，对普通男性则会造成净损失。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你嫌难听也没用，因为这是赤裸裸的数学规律，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不要呼吁法律对你优待，这就跟女性想要劳动法偏袒自己一样，属于不明智的要求。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劳动法真优待你，那人家雇主就不雇佣你了，好在哪？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婚姻法真的“宽容”你，那你就更少机会恋爱结婚了，好在哪？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看懂这个分别。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照骨镜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两名中国游客在泰租车险被卖到缅甸，被特种部队拦截后解救，为何轻易就能卖去缅甸？还有哪些骗局套路需警惕？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在外面行走，一切都要向大本营留痕。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每一个环节的车辆牌照、企业执照号、房屋地址、服务人员身份、长相、旅行轨迹都要不断回报到后方家人朋友处，另外需要随时核实自己的路线和位置。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自己的规划逻辑上要有闭环，要尽量保证每一环都能抓住人。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这些留痕记录就是自己的安全绳。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对方发现你戒备森严，即使是原本有所企图，也会掂量风险，另寻容易的目标。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其实这个跟你在哪里没什么关系，即使是国内旅行也是一样。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安全来自对方没有轻易逃脱的把握，不是来自“国威”。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说实在的，不知身份的人随机作案，国威要帮你报复、要解救你，也要有线索可循吧？你自己给对方创造大堆黄金机会，指着“国威”替你兜底，这根本不现实。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这不是说现在，而是说就算将来华夏威震天下，明犯强汉者虽远必诛，也一样诛不了这种无头凶手。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总不能朝着沙漠丢核弹吧？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介绍一个神器给你——肩头或者头盔顶装个运动相机，红灯常亮。然后耳朵上戴个耳机，没事对“耳机里的人”“闲聊”几句，绝大多数宵小都要望而却步。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照骨镜（承前）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再疯狂的贼也少有勇气对着直播镜头犯案。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你只要注意——没有信号的地方别去。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绝足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王星事件后，你对东南亚泰国等国家还有旅游的兴趣吗？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是的，泰国当然谈不上是多安全的。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相同的，墨西哥、菲律宾、阿富汗、马来西亚、孟加拉、蒙古、斯里兰卡、巴基斯坦、土库曼斯坦、叙利亚、黎巴嫩、赞比亚……等等等等南方国家也都谈不上安全。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整个东南亚、南亚、拉美、非洲，甚至包括北美和半个欧洲都谈不上安全。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美国安全吗？一年若干万人死于枪击，几十起校园枪击案。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法国、意大利就安全吗？遍地小偷不是吗？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韩国安全吗？N号房不够骇人听闻吗？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倒也不能强求你“不顾安全”，但是如果你用“有凶案就不去”的原则来决定，这个地球对你其实可去的地方很少——大概也就是中国、日本和新加坡了。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这固然是一种个人选择，但是你要注意——我们国家有一些地区的民众，例如福建人、广东人有很强的冒险拓荒精神，ta们敢于也惯于前往“危险水域”侨居、开拓。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ta们能掌握多国经济命脉，显然不是偶然的。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你不是还抱怨着“卷”吗？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对危险的定义抬得越高，在越安全的地方，自然也就越卷。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谁不想安安全全的呢？你想，另外十四亿人里大概还有十三亿五千万也这么想，不是吗？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绝足（承前）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这当然不是叫你无视危险地去冒险，而是说人有必要提高自己的处理风险的能力，然后把“禁入”的标准降低点。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不然你自己日子难过，路越走越窄。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这跟国家大战略没什么关系，纯属你自己的人生选择问题。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无可妥协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如何评价11月11日珠海体育中心撞人事件？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没有什么太好的办法防范。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一个国家再成功，也做不到十几亿人里一个精神失常的危险分子也没有。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为了这个概率建立过度复杂的防御设施，需要财政承担巨额支出，而且不是一次性的固定投入就一劳永逸，而是要增加大量的日常开支。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如果说有什么教训，只能说可以适当提高人群聚集场所的安全保障和保护措施，并且提高大型公共活动的安全措施审查。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但这更多的是会导致袭击者切换袭击目标，而不是杜绝ta们的行为。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事实上，对这类消息的传播性进行严厉的压制——也就是仅报道扼要新闻，低调报道细节，并严格限制流量，反而确实存在一定的效果。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因为这类行为的一个关键的行为奖励就是所谓的“重大影响”。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新闻媒体连篇累牍的报道小丑，本身就会为小丑增加动能。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对大多数反社会的道德虚无主义者，这种有毒的虚名反而恰恰是ta们作案的初始动机之一——有时甚至是唯一动机。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如果我们坚持“不向恐怖袭击分配流量”的管制策略，对一些手段能力有限，无力制造特大事故的反社会分子会有很强的抑制作用。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多杀几个人，你也一样只会像一般的极端罪犯一样会被处以极刑，历史不会留下你任何记忆，你也不可能幻想任何社会地位、粉丝崇拜、外敌欢呼。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你只是纯粹的制造了无价值的罪孽。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无可妥协（承前）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这跟“绝不和恐怖分子谈判”一样，看似“无情”，实际上反而是坚决的做正确的事。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参与社会协商、寻求合法利益的救济，必须以合法途径为前提。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如果合法手段达不到你的诉求，你可以寻求合法修改法律，如果都不行，意味着你应该放弃这个诉求。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人总要对自己的诉求要坚持到什么程度有个基本的管理方法。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自觉自洽，只不过是坚持的一半理由，能支付其代价，才是真正决定性的部分。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基于对自洽的自信，坚持一个自己支付不了代价的诉求，在自然法眼里是可死之罪。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因为你本质上是在基于自己的意志要否定自然法的裁决。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在本质上就像你发明了一种物理学，基于这种物理学认定自己跳崖不会死而是会飞起来一样。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你去跳一跳，自然法立刻让你知道你的自洽有什么分量。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你自认为的精妙、正义，在这里一钱不值。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宽容的诅咒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为什么在社会上对前科的鄙视这么严重？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坦率讲，中国的司法总体上是偏宽容的。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具体体现在哪些方面呢？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就是我们比较少类似“人身禁制令”“社区服务”“累犯重罚”这类对轻微犯罪的轻度的、迅速的、但不留案底的惩治，也对累犯机制定义得相当谦抑。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以人身禁制令为例，可以先看看下面的链接：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阻止騷擾的禁制令 | Hong Kong Lawyer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这是个典型的西式司法实践，有人纠缠骚扰恐吓，只要调查属实，立刻就可以由法院下达禁制令，严令禁止该人以任何形式实施或变相实施指定行为——例如进入某个场所，尾随，监视，主动联系。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一旦实施而被查实，立刻会被法院传唤，予以严重警告。再犯就判处藐视法庭罪，处以罚款和监禁一个月，如果再再犯，处罚会急剧升格。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而与之相对的，我国有人身保护令，你们可以去查一下法条——仅限于家庭成员之间，最大可以扩展到前恋人之间。但到此为止了，并不包括其他关系人。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除此之外，国外下达禁制令和追究禁制令的动作也相对迅猛，判处监禁也相对果断。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尤其是判处的罪名并非“骚扰他人”，而是在骚扰罪（或缠扰罪）之外，额外追加藐视法庭罪，二罪并罚，并且法官的自由裁量权在这种行为上使用得非常严厉，有相当强烈的“报复性惩罚”的风格。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因为一旦下达禁制令，法庭从伦理上就不再只把这事看成你跟当事人之间的事了，而是你在直接挑战公权力和司法尊严了。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你骚扰当事人的事要算，你公然挑战法庭尊严，这事要另算，甚至后者可能更加恶劣。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第二个体现，就是我国没有对轻罪实践社区服务类处罚。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建议在刑罚制度中增设社会服务刑-新华网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原因很复杂，但终究是没有实行。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国外有什么用呢？很多国家对一些轻罪或者不值得浪费过多司法资源的罪行采用强制性社区服务作为处置手段，某些国家不将这种判决视为“留了案底”（也就是你去开无犯罪记录证明可以开得到），但是你已经上了司法体系的名单。如果你之后再犯，你的处罚会酌情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而因为这并不留案底，司法机关判决起来往往极为迅速，犯人也很少抗辩到底（因为往往作为快速结案的控辩交易条件，轻判换你快速认罪，你不认那么要是罪成你就要老老实实坐牢留案底）。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因为这个原因，很多青少年在真正挨到能打断骨头的铁拳之前就已经吃过一记响亮难忘的耳光，更不提一些嚣张的个人见过真家伙之后提前知道了点好歹。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国内呢？比如某人跟房东吵架，吵得不忿晚上把房东大门泼了红油漆写上“全家去死”。又没打起来，又没真的实施伤害，你说这点罪行二十岁年轻人判个三年，着实有点于心不忍——我们的法院深深的知道开不出无犯罪记录证明是多么严重的事——于是不判三年判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往往训诫、警告，不痛不痒。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而被泼红油漆，被恐吓全家去死的房东怎么办？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房东能得到的教训，只有凡我子孙后代都不要再租房子给x省 / 二十岁以下 / 学历不高于本科 / 无稳定工作………的人。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绝境长城高耸入云，因为他人就是地狱。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何况“有前科”呢？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第三是累犯加重处罚问题。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未成年人犯罪不构成累犯须以后罪为讨论基点_中华人民共和国最高人民检察院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https://www.criminallaw.com.cn/article/default.asp?id=16583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我国的司法实际上相当宽厚，我们的累犯判定有一项硬性标准，那就是“前罪赦免或执行完毕五年内再犯”。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意思是如果超过五年，那就不再视为累犯，而视为初犯，可以适用于初犯从轻原则，而且在此基础上，还要加上确认“主观恶性”，才能按照累犯条款加重处罚。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这体现出一种对累犯者过于严厉的谦抑倾向。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本心可以说是良好的——盼着犯了罪的人有尽可能多的自新机会，不要时时处在恐惧之中。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问题是，上述这些条款加在一起，其实反而对犯罪者甚至嫌疑人构成了一种可怕的诅咒。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那就是普通守法民众有强烈的不安全感，于是被迫采用一尘不染、宁枉勿纵的心态来对待一切有犯罪记录甚至违规记录、甚至仅仅是有可疑行为的人。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因为万一押错了宝，对方开始耍起流氓手段，你申请不到禁制令来保护自己。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对方已经对你进行实质恐吓、骚扰，只要还没有造成实质的人身伤亡、重大财产损失，法庭觉得还不至于判ta几年徒刑，往往告诫训斥了之，甚至不能立案。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而如果你胆敢大胆信任有明确犯罪记录者，面对已经熟悉司法机关风格而且在狱友中充分交流经验的少数累犯，你堪称待宰的羔羊。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法律担心罪犯们被过度威慑，于是民众只好自己苛刻以待，为自己的安全设立最大的警戒标准。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民众很难在法律武器如此笨重的前提下，冒任何“无谓的风险”。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的后果远远不止“前科分子难以获得社会再接纳”，它还引起了社会公民之间相互授信的门槛高耸入云，从而极大的冻结了社会成员之间的合作潜力，妨碍了社会信用的充分释放和构建，从根上阻碍了中国经济潜力的充分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因为法律武器笨重、小额轻罪几乎无法有效追究，于是只要对方有机会靠犯这种小额轻罪来占便宜的合作，一概都不能考虑。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那么问题来了——如果不从小的合作开始建立信用，大的合作如何展开？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结果就导致在中国，只有大企业和大企业之间可以严肃的合作，因为一旦有事案值就是数百万至上千万。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企业之间一万两万打不了官司的生意，出了事只能自认倒霉。于是即使是一万两万的生意——包括租个小房间——都要以查三代、熟人介绍的规格来进行，而且只要有一点瑕疵、甚至只要是特定省籍、甚至只要是“外地人”都不予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宽容，看似对“底层民众”有利——因为毋庸讳言，底层民众更容易留下案底——但实际上这种宽容几乎被民众自己的加倍戒备和苛刻抵销了，甚至搞不好还“矫枉过正”了，并没有带来多少实际的福利，甚至可能带来了底层民众挣脱歧视和困境的高峻门槛——某种程度上甚至是不可能够到的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因为真要挣脱这种门槛，在你没有强有力的熟人担保，没有长期效力所证实的忠诚或者某种令人印象深刻的超群技能的前提下，你只剩下突然发横财，拿出一大笔钱交高额押金一个办法了。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长期效力是要以半辈子计的，你要先当半辈子忠仆来换，超群技能本身就要昂贵的教育成本和一个好运气，突然发横财的概率约等于中彩票，而总是抱着发横财的心态去搏命，甚至更可能把自己陷入更深的困境而不是得偿所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宽容的诅咒（承前）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剩下的就是“熟人担保”，而这一点也正为社会现实所证明——往往闽浙粤等宗族习惯比较浓厚的地区，前科犯罪或者低知识低技能的人群可以获得宽厚得多的待遇，而原子化较深的大城市和其他地区，反而极易“一失足成千古恨，浪子回头也无金可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立法和司法当然要综合包括时代局限、资源局限、发展平衡等多种综合因素，所以在这里我不敢妄断现在的尺度和思路不是当前时代的最优权衡解——事实上，以当前领导层的数据掌握能力和决策水平，我相信现状已经是目前的最优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但这里仍然需要看到——如果说这种“高授信门槛导致社会信用流动性缺乏”是一个问题，那么在立法司法方面显然仍有很多可斟酌探索的空间。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我不认为这些问题没有被看到，只能乐观期待这些问题会随着百年未有之变局渐渐尘埃落定而获得更好的处理。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防偷拍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网络安全博主在石家庄查出民宿隐藏摄像头，反被老板殴打并堵在警局门口，你怎么看待这一事件？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简单来说，不要住民宿，不要住任何投资低于十亿的酒店品牌旗下的酒店。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不要依赖自己的“反偷窥能力”，而要依赖经济规律。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投资巨大的酒店集团非常警惕这类丑闻，对电路、网络的设计方面有一定的考虑。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首先ta们自己在设计施工的时候当然是不会干这种蠢事的，一旦曝光，十亿投资打水漂，孰轻孰重ta们的当然分得清。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有一个迷思要搞清楚——被偷拍的最大风险不是来自经营者，而是来自之前的住客。之前的住客只要技术高超，完全有可能将特定设备“寄生”在酒店现有设施上，这才是偷拍设备的主要来源。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经营者自己投资巨大，而且跑不了和尚跑不了庙，并且偷拍牟利必须以广泛传播为基本前提，和保护ta自己的投资的基本需求完全背道而驰。而那种满足自己的偷窥欲的经营者，不太可能是集团经营的大企业，绝大多数都是自己看店的那种极小的个人经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所以你主要要防备寄生设备。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寄生设备，一定有两关要过——一个是电源，一个是传输信号。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电源必须要依靠现有的设备，而连锁酒店往往采用感应供电模式，也就是没有住客的时候房间里是没有电的，这就会导致设备频繁重启。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防偷拍（承前）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另外连锁酒店普遍采用智能注册方式连接网络，也就是一个设备断电重启再联入网络就要输入手机号收短信之类。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这两招就难住了大部分的业余毛贼了——这些人一般也就是去电子市场自己买点现成装备，要定制到这个程度，对ta们有难度。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最重要的是——如果你住大酒店还是不幸发生了这种事，你光从房间陈设上就可以看出是哪个酒店，你拿着这个素材去找对方，你大概率可以要求足够量的赔偿。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如果是很小的酒店就没有这种福利了。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其实最后保底的是这个福利，所以一定要住大型连锁酒店，不要去跟犯罪分子斗智商，这斗不过来。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监守者难辞其咎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如何看待网约车走小路女乘客称被吓到跳车，司机称「按系统规划路线在走」？该如何提升网约车安全感？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我还是老看法没变。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车上的乘客感到害怕，司机只有无条件以解除乘客的恐惧为第一优先事项。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可以跟乘客商量是否就地下车，可以讨论是否换乘客觉得安全的路线，还可以上报平台，让平台来协调解决，最后甚至可以报警处理。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唯独不能置若罔闻。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无论男女，只要乘客恐慌发作，就要在安全的前提下立刻着手解决这个恐慌，而绝对不能搞什么“你怎么胆子这么小”。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不要因为你自己不害怕，就觉得别人害怕很可笑。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这跟“你妈觉得你不饿”“你爹觉得你是装抑郁”“你女朋友觉得你没努力”有任何区别吗？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你有什么资格替别人决定别人自己的害怕重不重要、合不合理？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别人能不能替你决定你没必要请假？替你决定你没必要休学？替你决定你没必要休息？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别人都没请假，就你多事，你要请假？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别人都没抑郁，就你戏多，你装什么抑郁？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别人都没喊累，你叫什么累？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平时这些话一指向自己，就算对方是自己的亲生父母，真真正正要为决定保底买单的人，也一样一蹦三尺高，骂对方没有心肝、用自己的感受代替你的感受。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监守者难辞其咎（承前）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现在轮到你去指别人，你还根本不会去保底、买单，你为什么就可以如此理直气壮？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天下哪来这样的道理？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这是服务的基本伦理，没什么好商量的。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这事里面真正可恶的是平台没有对这种情况给出标准的处理指南和对司机的培训。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老实说，乘客无论男女，因为坐车恐惧到跳车，已经发生过一起，平台还是毫无反应，这本身就说明问题出在平台过度垄断、安全感过强、钱赚得过于舒服了。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这就跟游乐园过山车摔死了游客，游乐园没有任何对设施的修补和对人员的培训一样，简直不干人事。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这事真正要集火挨批的其实是平台——自上次货拉拉事件后，你们有没有制定对应的营业规范，有没有传达到司机？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你们在干什么？数钱吗？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逆行超车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警方通报青岛「王某驾车逆行辱骂殴打他人」案件情况，有哪些细节值得关注？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对方借对向车道超车，你可以拿出行车记录仪资料上传到微信相关公众号举报，不但会成功达成你要的社会正义，还会得到现金奖励。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看到对方借对向车道超车，不断抢先占位干扰对方并回同向车道，反复多次，你也许觉得你在“替天行道”，但你必然会因为一再将对方推入车毁人亡的巨大风险之中而极端的激怒对方。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无论法律上是否在事后认定对方有罪、也无论事后有多少网民给你喝彩，对方都可能在当时爆发强烈的报复冲动，对你采用致命手段报复，例如利用强大的车辆功率将你直接推落山崖。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而且到时候对方律师一定会举出“激情犯罪”条款来减轻判罚，而这一条极有可能被法庭接受。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如果对方直接跟你同归于尽，对方的家人对你的家人不存在任何赔偿义务。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行为导致对方果然在对向车道上发生撞击事故遭遇伤亡，无论法律是否判定你对这一伤亡负有可追究的责任，对方的家人都可能对你发动极尽残酷的血腥报复，而且报复对象不会限于你本人——你怼死的是别人的子女，别人完全有可能决定拼了命不要，要杀死你的子女。只要对方家庭还有一个血亲活在世上，你将永无安宁之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如果对方确有紧急到愿意搏命冒险逆行超车的理由，你这样阻拦对方，导致对方冒险失败，承受了重大损失——这同样可能是人命关天的损失——无论这个交通事故的处理结果如何，也不管你遇害后网友会为你多么愤愤不平，你都要准备面对对方的恶性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逆行超车（承前）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这个时候，再提醒你一遍——遇到焦虑到要借逆行车道加塞的人，你可以主动让出空间让ta并回来，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然后发行车记录仪的片段去交警公众号领赏，也可以拿自己，拿自己全家的命去博一个月后再也不会提起你的“正义网友”的同情和喝彩。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你不是十岁小孩，想清楚了再选。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另外，上天有好生之德，因此凡不以杀伤为忌，反以杀伤为用的“正义”，都不能称为替天行道。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那是替嗜杀的自己发泄杀欲，而借着由此获利的一群私人的声援避责逃罪而已。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这是替私行道。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以后不要混淆这两者，因为后者大凶。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你从原告党老汉和法官王佳佳被杀事件的舆论中看到了什么？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其实这个问题早就讨论过。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中国的近现代文化对法律有过强的憧憬和崇拜，因此对司法有着一种过度美好的期待，而不是将司法按照其本来的样子，看作一种“不得已而为之、未必能满足期望”的救济工具。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司法依赖财政收入、人类智慧、客观证据，而这些资源对于实现理想的正义是非常有限的。虽然它以此为使命，但这在原则上就一定是有差距的。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所以成熟的人只会把司法看作一种“死马当成活马医”的最后补救手段，而不是将所有的利益安全完全寄托在它身上。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一旦走到司法这一步，其结果是非常开放性的，绝不是像你所想象的那样“事实如此清楚，还能怎么判”“不这么判一定是贪赃枉法”。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注意，这不是说一定不会如你的愿，而是说如你愿的概率往往会低于你原本的预期。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甚至是远低于你原本的预期。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而且这不是司法有什么如你所想象的那样的“巨大的腐败”“严重的问题”，而是自古以来、中外皆然的普遍现象、恒久事实。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司法本来就只有、也只能达到这么个水平，加强不了，提高不到你要的那种“明察秋毫”“不偏不倚”的水平。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法律女神是蒙着眼的，你没见过吗？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近代之前，中国人其实对古代的司法已经形成了这种普遍认识，但是进入近代之后，我们对西方法学体系、对现代的司法水平有了新的憧憬和寄望。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现代司法体系当然相比古代有了巨大的完善和进步，这是客观事实，但是这个基本局限仍然是有效的。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即使以现代的财富、现代的智慧，要应对现代的正义需求，仍然是远远不足的。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这不是“司法人是否真的努了力”的问题，这是一个“光速无法超越”“封闭系统的熵总是趋向增加”的规律性的局限。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我们只是又需要几代人、通过无数这样的现实案例、作为一个集体，重新从新时代造成的过度憧憬中渐渐回归更客观的、更现实的认识状态。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其实我们对每一个新的时代进步都是这个过程——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互联网，最初人们不也是有无限美好的憧憬吗？结果互联网只带来了美好的东西而已吗？它带来的危害甚至足以颠覆国家、导致战争。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票选制度，不是也有人觉得“这下行了”吗？结果时间久了，不也一样洋相百出吗？骗子、呆子与疯子在台上逼着你三选一，哪个是下一任救世主？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再说一遍，这不是在说这些东西没有进步意义、没有好处，毕竟极大富裕繁荣了的社会和这些东西息息相关。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这只是在说——它们并不能承担你原本的那个终极期望。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它们确实把人类社会举起到一定的高度，但会因为人类社会自身繁荣导致的问题规模的扩大、难度的加深而趋向力不从心，进入祛魅的阶段。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就像你发现你的初恋不是仙女、不是王子，也要吃饭、也要上厕所一样。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你要痛苦、甚至要与ta分手，这都是你自己的自由，没人能干涉。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但是换了下一个，这个过程还是一样。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想要长久，你必须做到将对方当作一个会犯错误、会做蠢事、有丑陋无能的一面的人来相处，而不能“把对方当神仙崇拜，一旦落空就大骂分手”。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要形成这个更成熟的集体意识，那会是一两代人的历史进程，而且还不全是通过“原本不这么想的人后来都想通了”这样温柔的路径，而是还会通过“坚持幻想的人更多的凋零，及时祛魅的人更少受到客观损失和心理消耗”这样一种残酷的自然选择来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衷心希望你们通过前一条通道到达彼岸，而不是在后一种机制里被留在此岸。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回到这个法官本身——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她可能做出了你不赞同的判决，你的不赞同很可能是很有道理的，但只要她的判决仍在司法的技术性范围之内，她就不能被认为有可以惩罚的过失和罪愆。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更不必说，即使有罪，也罪不至死。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非猎不食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普通人可以从铊毒案中得到什么启示？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要防止这类下毒、埋伏式的暗算，有一个统一的策略，就是“凡与人有涉的要害事务都要添加人为随机性”。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这个原理很类似打扑克牌洗牌后发牌前的“切牌”流程，即由未经手洗牌的玩家随机将牌切为两半调换堆叠顺序再发牌，这样就能系统的增加埋伏、暗算的难度。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例如和人一起吃饭，对方开口约，对方选时间，那么你就要选地点；出去玩，对方选城市，你就要选酒店；要去喝水，自己从货架上选一瓶。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总而言之，所有要素不可以被单一方掌握，总要设定一部分能影响具体实施的关键要素掌握在你的手中，添加一定的随机性。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这就会给暗算者造成巨大的计划困难，以至于极难预先制定成本低廉的针对性方案。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策略还有一个反向用法，那就是如果你有一些不打算改变的常规——例如每个月常规性的拜访某个寺院这一类，那么要么就完全不要让人知道存在这种常规，要么就不要让人知道这是一种常规（比如让人陪同也绝不让同一人——包括这人认识的其他人——陪同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有人递给你一杯水，抱歉，这是不喝的。有人自己端给你一盘菜，抱歉，这是不吃的。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没有任何环节掌握在自己手中的衣食住行安排，一概辞谢不受——除非来自父母子女配偶这类至亲。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借口随你去找，实施如何做得不动声色，手段也随你的意，但总的原则就是如此。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无论有没有人暗算你，你自己觉得有没有仇家，你最好都养成这种习惯。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非猎不食（承前）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这也是为什么一个人要高度重视自己的自主权，而自主权又为什么是人自身安全的第一护盾。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你不需要向人解释你的行为模式为什么这么“神秘”——何谓主权？主权首先就是不解释权。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明白人是看得懂这个行事逻辑的，一伸手就知道你绝非池中之物。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因为这是对自身的一种系统性的珍爱，本身就是高度自尊的实践。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你怎么看待你自己，那是你的自由。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但我是一个王，一个家族未来的领袖，我有安全体系，系统的融入我的习惯之中。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我不稳，一个家族就会覆灭，一个宗派就会灭亡，人类会失去无可挽回的财富。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我有无可替代的历史意义，这只是最简陋的安全体系。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你觉得你自己不配，觉得这叫“自命不凡”，我只会替你觉得惋惜。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我当然不凡，自命又如何？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自命，就不能不凡？哪一种不凡，不正是首先出自自命？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非猎，不食。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朱令去世了，普通人可以从铊毒案中得到什么启示？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不要跟人搞什么“网络神探”“高层阴谋”论。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因为这过于简单的排除了其它可能性——根本不是投毒的可能性、凶手另有其人的可能性、纯属侦查技术不发达的可能性，甚至纯属侦查机关运气不好的可能性。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想要毒死人，在能接触铊盐的前提下，同一个药品库可选的、更不容易追查的普通毒剂还有不知多少。一个懂得用铊盐的人不可能没有这点常识。何况朱之前还已经中过一次毒，如果是有人故意，说明已经失过一次手，这得要什么样的智商还非要再用同样手法加大剂量再来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这为什么不可能是朱之前的行动范围内有未知的铊源会被她无意间接触？这远比“愚蠢的偏执狂杀手”更能解释剧情，仅仅一句“别的同学都没有”是不能排除这种可能性的。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第二，司法是人在做，这不是什么完美无缺的神迹，并不需要“一定有人在背后搞鬼”才会导致侦查无结果或者缺少足够证据。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“命案必破”表达的是一种重视的决心、一种对谋杀企图的震慑，那意思是命案绝不会被放过，会被最高优先级的无限追查。但这不表示命案一定会破。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在法律上要有效证明侵害事实是一个非常复杂和麻烦的挑战，可能出问题的环节经常超过没有受过法律训练的人的意料。说的不好听点，白纸黑字、事实似乎显而易见的“难以证明你妈是你妈”的事多得要命。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这不是因为司法无效，而恰恰是因为司法是有效的，司法才注定是有限的。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如果你喜欢那种“只要常识说得路人觉得靠谱就判”的司法，这么说吧，就是你自己，也随时随地可能被几篇帖子满门抄斩。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世界将被大V直接统治——那些深知民众的不安全感扳机所在，并且技巧圆熟的人将拥有比你强大得多的实践意义上的暴力能力，可以随时随地用舆论处决你，你无论怎么自辩都有办法给你描绘成“善于狡辩和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你以为轮到你被V字仇杀队摆上台，你会比孙看上去更纯洁无辜吗？两个热搜就能逼得你父母羞愤崩溃、你自己绝望自尽。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司法存在的首要意义就是制止这种集体情绪凌驾于一切社会秩序的反文明灾难。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何以谓之文明？高于本能冲动才谓之文明。所以文明是注定会在某个时候、某个场合让你的本能情绪不甘不满的，这是文明的本质所决定的。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所以，作为文明的藩篱，司法不可以也不可能“有效”到让“强烈相信凶手就是张三”的人总能“痛快”的程度。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它“有效”到这个程度，先变成羔羊的恰恰正是笨嘴拙舌、无权无势的你。你跟那些有权势的、更狡猾的面对面，你嫌ta们碍眼，ta们嫌你碍事，现在你们双方都被免除“必须拿出硬证据”的限制，都只需要做到“让旁观者足够怀疑对方就是真凶”就能把对方送进监狱，你觉得这种对决谁赢面更大？会是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那是为了保护你，司法才变得没这么“犀利”的，是为了你，你懂不懂？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分清楚利弊、好歹，不要为自己猛敲丧钟。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这一点你毫无侥幸的理解了，你就要明白一个道理——虽然你的确不是生活在毫无法纪的丛林，但你绝不能简单的认为司法一定可以百分之百救济你的损害。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不要以为“杀人会判死刑”就意味着你可以随便怎么嚣张都没事，不要以为合同写了应该那样赔偿就认为可以高枕无忧、坐等收钱。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尽管有法律承诺救济，仍然要注意安全、仍然要尽量避免ta人的敌意、仍然要构建良性友善的社会关系。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尽管有法律承诺保护，仍然要注意激发ta人积极履约的热情，保证ta人不至于无利可图。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律是来给你一些帮助的，不是来给你把社会简化成幼儿园的，不是来免除你成长为成人的必要功课和磨难的。不要因为发现法律承担不了——甚至根本不打算承担——“让世界变得像书上写的一样简单”的责任而惊慌失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这么多人一定要往“权势干预司法”上靠？因为ta们觉得司法应该已经是自己想象的那种让世界变成绝对光滑平面、保证预测运动轨迹时可以忽略摩擦和随机缺陷、一旦发生偏离计算的结果就会有人上门赔钱道歉的神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发生了偏离预期的结果，只能有“一定是有人搞鬼”这一种解释，而绝不能是“司法本来就不能、也无意保证这种完美”。因为如果是后者，那这个世界“太可怕了”“活着太累了”。这才是孙成为这些舆论炮火几十年仇恨焦点的根本原因——很多人对“世界比设想的更复杂”这件事无法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因为即使是符合设想的这个版本已经都让我精疲力竭了，如果真实情况甚至比我设想的更复杂、更不确定，我什么时候才能学到胜多败少、稳定生存？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对“神通广大的孙家人”的想象，其实是一种对生活恐慌之下的下意识自我抚慰，还是一种“因为害怕悬崖，于是宁可去证明悬崖不存在”式的抚慰。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不要这样做，因为这是一副败相。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败相本身就会使胜利离你更远。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Billions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官方通报北极鲶鱼事件，深圳市原交通局货运管理分局局长被开除党籍并收缴其违纪违法所得，哪些信息值得关注？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如果你了解监察部门的行事逻辑，你就知道现在的结果绝不是一些不懂行的人想的所谓的“轻描淡写”。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按现在这种明发定性，这整个家族在中国能力所及范围内的财产、企业、职权，估计已经哀鸿遍野了。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啥叫“对组织不老实，多次串供”？意思是组织认为“这背后还有没查清的可能”。没查清，涉案人员名单就没关闭。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涉案人员名单没关闭，意味着什么？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国有企业、事业单位的风声很灵的，你爹被调查且定性，而且涉案名单未关闭，你的各种进行中的投标流产还是轻的，很多现有业务的回款、续签都基本完蛋。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不上故意要整你，我只是要自查一下这些业务是不是足够合规。延期付款，你不能接受，我们很诚恳的愿意承担责任，你去告我，判下来了，我肯定按违约金全额支付，但我还是必须要做彻底的合规审查——合规审查，还是“彻底的”，这要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就算是私营企业，只要是上市企业或者有头有脸的，都会严肃考虑要不要再跟你沾边。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radioactive，不拿铅板挡起来，我怕我要得癌症。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问题是这算是“集体迫害你”吗？这只不过是人家最正当的自我保护、趋利避害而已好吗？咋的，难道你不许人家考虑自己的企业品牌和经营安全？你在美国卷入巨大敏感争议还不是一样？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而且这些效应还等不到你被定性，你一进去，就已经开始生效了。眼见得业务急剧萎缩、股价跳水、流动资金迅速枯竭、银行信贷完全停顿。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这就是全部吗？可能进入“涉案人员名单”的人会通过各种渠道给你提醒一下——说话当心，别以为你们家跑到澳洲我们就够不着。你就算跑到北极，我们也能请到爱斯基摩人来敲你门。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这些人不会蠢到打电话，你们家买的外卖盒子里多张不署名的纸条，子女在海外出门遛娃遇到小孩送信，你就知道什么意思。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哪里用得到国安局？你自己的“老朋友们”会顾忌你跑到哪里了？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这哪是几百万、上千万就能解决的问题。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要是只要自己坐牢就能立马解决问题，老爷子只怕马上就愿意写申请书去坐牢了；要是交罚款就能“算了”，人可以把签字栏都签穿。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问题是人家要的是“退赃”“老实交代问题”。交钱本身就会导致被定性，还有一个“这钱是亏掉划算还是交掉划算”的纠结势必要权衡辗转几个月甚至一两年。这期间“老朋友们”还在“亲切问候”。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这个过程，不需要再增加任何其他措施，就会形成让你终身难忘的体验。这种传递到全家族每一个人每一次呼吸的压力，绝不是什么“我润到国外了”就可以嬉笑以对的。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否则现在不是当事人已经“移民”了吗？难道还怕我们学印度派特工去刺杀不成？但你看ta们有继续在外网叫嚣吗？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逃到海外”，对这种家族来说跟“流亡待死”没什么本质区别。光有钱，没有本地的根基，这些钱只是当地律师、医生、理财、瑜伽、心灵等各路“大师”们的肉菜。人生存靠的不是钱，而是社会根基。社会根基就像一个桶，钱只是桶里装的水。有了桶，接雨水你也渴不死；没有这个桶，首先你手里的水你就捧不住要哗啦流一地。然后你想再攒雨水去换一个桶，那就要看你还有没有上次那么好的运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这么说吧，你要是马斯克这种靠本事发家的，净身出户也能很快重新崛起。问题是你是吗？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你是被风吹上天的那啥，你现在再蹲个风口看看，你看这回出来的是风还是火？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这就完了吗？存不存在一种可能性，就是老头子在国内受死，家里人在国外尽享富贵，每年上香？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中国是在不断发展和强大的，速度超过一般人的想象。哪一天中国雄鸡一唱天下白了，你猜猜万邦来朝会带些什么贺礼？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流亡海外的红名单上的人都是人家不花钱的大礼包，过手还可以收包装费好吗？哪怕ta们入了籍都没用。中国政府依法追讨非法所得，你要跟我保持友好关系，我的追讨令你不接，你有几千亿的基础项目在建，是这些东西的竣工时间和贷款额度——也就是你当选连任的底气——重要，还是这些在逃贪官的那点所谓家财对你重要？你是聪明人，你算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当地报纸一登“中国追讨非法财产被州长拒绝”，本州等着高铁通车、发电厂通电、港口通航、医院开诊、学校开学、打工创业来活命的老百姓们会让你见识一下什么叫“大国崛起和小民尊严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为什么这些人在海外拼命反华、脑补“中国即将崩溃”到脱离物理现实？因为ta们知道，即便是澳洲这样的国家，到了那一天也未必靠得住。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哪怕是美国，在蜜月期也是协助移交过红通人员的。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赖昌星本人都跑出去了，带走的钱财岂是这些小角色可比？ta什么结局？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郭xx跟前总统幕僚亲到睡一间屋，已经算混到流亡者短期能企及的天花板了，如今什么状态？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说，当官不要贪，贪了就只好把整个家族所有涉及的人都教会“低调做人”，而且是谁不懂事打断腿那种教法。这种情况不是没有，但那是百年以上沉浮，几代人血泪教训，侥幸存活下来才有的运气，就这，幸存到最后也会承认——与其教会所有子弟不乱说话，不如另一头老实点，做事有分寸，从根上不要埋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Billions（承前）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我们家又没穷到差这几十万几百万，为这点钱天天做噩梦，这是愚蠢行为。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如果你家是第一代发迹，就算知道这种“小屁孩乱说话可能惹出泼天大祸”的威胁，你要想百分百全部按住，做到的概率也低得可怕。这些钱堆里长大的小崽子，不知天高地厚的狂妄是打娘胎里带出来的，而且满脑子“反父权”的“英勇不屈”，小jj都敢自己切了，还怕你所谓“打断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你只有“隔三差五做噩梦、没事突然出一身冷汗”这一个活法。你自己心里清楚，其实和珅不快乐。只是事已至此，后悔已迟，小车不倒只有推罢了。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这些处置信息，其实只是不明白厉害的平民老百姓和小朋友们看着不过瘾而已，ta们想看的是祖国人眼射激光切成八块。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多看Billions，少看Bad Boys。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前者才是真狠人，祖国人心理年龄才八岁。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不要打着靠贪污发家的主意，那后面的折磨，不比流汗打工来得少。那些恐惧落到你头上，你会知道什么“抑郁症”纯属过家家。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否则寺庙、道观何以香火如此鼎盛呢？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快改慢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我国拟修订治安管理处罚法，具体信息如何？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讽中国的《治安管理条例》似乎是法律圈的一种普遍风气，但很少有人反思这样一个显而易见的事实——中国的治安秩序在全球世俗国家里是绝对领先的，可能仅次于一些沙利亚法管理的富裕小国家，远胜于美国和整本法律近乎照搬英美的大批国家和地区——胜于香港、台湾和几乎整个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这是个有大量统计数据甚至直接视频证据的、显而易见的、无法否定的、无法用巧妙的话术spin的事实。是几乎每一个亲身到访过中国的西方人——甚至是外国人——都能在第一时间确认的事实。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那么问题来了——作为直接社会秩序的治安管理法，在理论上受到无穷的嘲笑，背着无数的罪名，但在实效上却超群绝伦，无可否认。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理论上“完美的”法律体系，搞得鸡飞狗跳零元购；理论上“落后而原始”的“恶法”却基本可以保证二十四小时单身出门吃烧烤。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这个问题，要如何回答？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这里先列出几个已经早就存在的答案来看看。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解释A）中国在治安上得到好成绩是以在其他方面承受更大损失为代价的。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这个意思是“算总账划不来”，是吧？也就是“这样设计你的车灯很亮但是轮子跑不快”的意思，不是吗？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那么，为什么这辆“灯亮轮不转”的蠢车，现在却好像变成了一台方程式压路机，在追着“灯不亮但轮飞转”的GTR们飞奔，把GTR们的后保险杠都撞掉了？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怎么可能出现本钱更小、现金流更差的企业反超本钱大上百倍、总体盈利而且更健康的企业这种反数学的事？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快改慢（承前）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反重力都可能存在，这种1*1% &gt; 100*2%的反数学奇迹，必须得到解释吧？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解释B）中国这种治安设计在总账上虽然存在净收益，但是如果不这么设计，净收益会比现在大得多。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不太好讲了，因为在没有办法调查平行宇宙的前提下，逻辑上没有手段来比较这两个版本的中国。而在现实中对比中国自身的两个阶段或者中国和一个所谓“类似中国的国家”几乎是没有意义的，因为完全没有办法控制其他变量，你也无法断言那些差别是可以忽略的，所以根本没有办法形成有效的对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但是，还是那句话——这意思是如果我们采用“理论更完美的方案”，我们就不是要花四十年才踩到西方的尾巴，而是只花三十年甚至二十年就可以。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禁令人陷入沉思——你是不是对中华民族有点过度崇拜？四十年崛起已经是全人类历史上空前的经济狂飙了，增长的净规模超越了任何一个其他实体的同期增长，说得直白点，就是在这四十年里中国人民凭纯劳动创造的盈余比大英帝国当年用直接用掠夺所获得的盈余都大。而按照这个说法，这个速度可以再明显地快上一大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你要知道这说的可是从人均不足初中学历，普遍连个手电筒都没有、十亿总人口的水平，用三十年压倒半个西方世界的总和的速度。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也许这的确有可能——可能性这个东西是很难真的证明不存在的——但是，中国人可不可以也对“四十年赶上”这个成绩表示满意？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快改慢（承前）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当一辆按你的理论无论如何都不该能跑得动、跑得远的车以你难以想象的速度追上甚至超过了你的时候，你不觉得继续万分笃定地嘲弄这辆车的“发动机原理落后”“设计拙劣”“不符合理论的规定”是一种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这就像坐在马车里眼睁睁看着火车超过去了的人在评价火车完全不像一辆完美的马车。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到底是快车要朝着慢车改，还是慢车该朝着快车改，这个问题为什么会对目睹了整个近现代史无数古兽尸骸的现代人成其为一个问题？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活死人2</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如何看待南昌红谷滩实习女律师当街遇害一案？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这是“活死人黎明”问题，是现代功利伦理下的一个死结。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不是治安问题，也不是司法问题，而是基本价值观问题。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并且这问题在物理主义、效用/功利主义、社会进化论价值观下无解。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一旦出现较大的经济危机，功利主义价值观下的绝望者就会大量的转化为“活死人”。对“活死人”，事后惩罚和事前威慑都是无效的。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不是民不畏死，而是在这些人心中自己已经是死人了，他们是作为僵尸在寻求最后的快乐。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日常冷嘲热讽无所不用其极的消除了人对永生/轮回的期望，当面对这些对现实已然完全绝望的自忖必死之人，又如何以死惧之？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提升刑罚到凌迟处死甚至诛九族都没有用的——凌迟的只是他抛下的肉体，诛杀的九族本身就是他恨恶的对象。他们不光是向社会发泄自己的愤恨，也是在借世界的手去报复在自己的“绝境”中“不肯尽力/尽责”的亲族。要是自己一死还能顺手把这全部的人都拉下地狱，那是额外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刑罚威慑和提前预防，在这里全都逻辑上不成立。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这里对这个问题做了更深的表达——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如何评价电影《祈祷落幕时》？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法治治安</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慢点发财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打假网红铁头敲诈勒索案一审被判八年，伙同他人威胁曝黑料，向带货主播索要数百克黄金，哪些信息值得关注？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其实千言万语汇成一个要害——身为社会成员，不要撕裂社会、破坏社会信任。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打假曝光是好事，让不良商家、不法经营不敢嚣张，这是正义之举。你因此博取名望，然后带点完全不沾边的货，获取社会的回馈，无可厚非。这样正循环就建立起来了。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但是一旦你做成抓住人小辫子就自己敲诈勒索，用敲诈勒来回本、盈利，就把社会原本因为信任你的义举而授予你的社会资本盗用做了私刑的刑具。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这跟辛辛苦苦当上书记然后开始贪污本质一样恶劣——削尖脑袋获取人民信任，原来是要拿人民信任做你抢劫的刀。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盗取公器以谋私利，让老百姓如何再对其它勇于为社会贡献的人授予信任？会不会张三李四现在为民请命，我们拍手叫好，回头张三李四也会利用我们的肯定和拥护开始欺男霸女、巧取豪夺？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这是从根上撕毁社会契约，和官员贪污曝光必须给予严惩一样，不从重处置会深刻损害社会成员对基本社会规则的信任。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没发现则已，发现了、经过了正式的处理，却让人觉得“赚这么多还挺值的”，等于证明了“这么干即使被抓住总的来说都是赚的”，接下来所有为民请命的人就都成了洗不净的嫌疑犯。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老百姓很难放心的支持任何正面努力，甚至越正义、越光明，越会被怀疑、被猜忌。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慢点发财（承前）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越做好人，越会因为你太像好人所以你一定是坏人，这是个什么世道？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和这个危害相比，因为贫穷而持刀抢劫、凭拳头敲诈，反而危害小多了。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做好人，就好好做。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慢点发财。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人民信任你，喜欢你，小心的对待，你急什么呢？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慢点发财。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商 業 風 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商場沉浮，繫於人心。所論涉預製菜之爭、物業費用與促銷數據，兼及企業擴張、遊戲充值監管之得失。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私刑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罗永浩什么时候能回来？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你们不要论断人，免得你们被论断。因为你们怎样论断人，也必怎样被论断；你们用什么量器量给人，也必用什么量器量给你们。为什么看见你弟兄眼中有刺，却不想自己眼中有梁木呢？你自己眼中有梁木，怎能对你弟兄说：‘容我去掉你眼中的刺’呢？</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他想问题太简单了，因为对方不会去直接破坏他的人身安全，而是会用他的同样手法去对待他代言、出品的所有产品，先拆毁他的形象，引诱他的崇拜者因为“受到欺骗”反过来仇恨他。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他代言或他自己出品的产品，整个产业链都会被人用放大镜寻找甚至“制造”丑闻，例如各种各样的暗访和钓鱼做局，这会导致考虑用他的商家望而却步。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谁沾他的边、尤其是被他赞扬、推介的那些或者赞扬、推介他的那些，都会被套进这些瞄准镜里作为首要目标。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甚至他接下来接触到的某些“客户”本身就可能是刻意安排的假客户，用意就是为了引诱他说出某些话或者干出某些事。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总而言之，对方的用意是要证明他言行不一，甚至自己比别人干得更坏。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而当他自己把标准拉到这么高，要做到这一点恐怕并不困难。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人无完人，何况他本来就是一个眼高手低、思路散乱、情绪冲动的人。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对方的指控会是谋定而后动，理据充分、难以辩驳的。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一旦被对方抓住这样的污点，尤其是要是对方还接二连三的抛出这样的东西，他的公众形象就会发生很大的崩溃。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到时候会去威胁他的人身安全的根本不会是敌人派出的杀手，而是他自己“被深刻欺骗”的狂热追随者。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罗之所以还维持着差强人意的形象，其实和他本人的操守基本无关，而是因为他的形象崩溃对他那大批损失惨重的债主们极为不利，而这些利害相关的债主们的合力其实是非常可观的。是这个背后的守护力量在维护他的品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他自己身上的污点、问题其实多如牛毛，是这个力量帮他按住了——因为保住他最后的品牌价值来还债远比把他挫骨扬灰来得实际。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但他现在这个做法，引来的敌对性已经超过了这个护盾可以抵挡的强度。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债主们只有这么十几亿的利益相关，如果坚持护短，那么那些已经定意要拿他杀一儆百的力量就会掉头把矛头对准这些庇护者里的最弱者，要先通过实力攻击翦除他的保护伞的短板来促使其他人停止庇护。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剥离了这些保护伞，以他的能力修养，要应对这些无孔不入、显微放大的针对，数学概率极不乐观。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某种意义上讲，餐饮行业基本已经有心照不宣的共识，必须让罗付出令人望而生畏、闻之胆寒的代价，才能做到“打得一拳开，免得百拳来”，震慑住无数跃跃欲试打算在这个“赛道”起跑的投机者。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如果让罗在这个题材上落个名利双收，不仅仅对餐饮行业、预制食品行业本身有难以计量的直接损失，更会极深刻的损害广大人民群众的根本利益。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众自己不明白预制食材对他们自己的饮食成本有多么决定性的作用。如果让罗这种行为蔚然成风，导致现有的餐饮企业大踏步的回撤预制化进程，将无可避免的带来食物价格的普遍上涨和农业企业、冷链企业的重大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一个非常简单的基本事实就可以说明这问题的严重性。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如果深冻都算不可接受的预处理手段的话，被极大集中的农场格局就会发生荒谬的绝境——很多品种50%的产量都经过多年的市场作用被集中到了其最佳天然产地，实现了超大规模的现代化，工业化生产。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一旦进入收获季，其产量犹如作物的海洋，优质的作物堆积成山。如此巨大的产量是需要全国乃至全球市场花上半年甚至一整年去消耗的。这必然要用到鲜采深冻长期保存和长期分批销售。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“一年期的冻羊腿”完全是这一生产模式理所当然的正常现象。要求所有的产品在其采收的室温保鲜周期里被完全消费，只有极大分散、就地消费的“满天星”式生产才可以实现。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意味着95%的产量都会在根本不适合种植这东西的地区被勉强的种出来，市场上会充斥着皮包骨的西兰花、薄如纸的荷兰豆，而且这些非优质产地必然要大量使用农药和化肥，而且因为其天然的地区垄断性，养出无数的葱霸、蒜霸、菜霸。好不好，百里之内只有他家，别家根本无法运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如果不允许深冻长期分批销售，请问如此大的产量如何销往全国各地？如何将如此大量的“一季收成供全国半年”的当令收成在室温保鲜期内完全消费？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农业集中化、规模化、专业化的历程会毁于一旦。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民以食为天，这种荒谬的倒退绝不仅仅是餐饮行业的行业私利问题，而是会影响到国民经济的所有方面。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他接下来的命运负面性非常大。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私刑（承前）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其实这是用苛刻标准对人进行私刑道德审判的天然后果。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自然法是不容人对人这么做的，因为一旦你自居正义天使这样去审判别人，别人就自然要用十倍的苛刻来反向审查你——毕竟你可是天使。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这个世界上，除非有什么力量干预对你的审判范围——例如绝对的禁止公众舆论触及你的隐私——否则哪有这样的完人？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而如果你的这个傲慢审判甚至损害到了全民根本利益，又有什么样的力量可以护得住你？尤其是，它又为什么还要继续庇护你？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素问为什么一向站定“原谅和宽容是人天然的义务”这样的基本价值观，这个例子就是一个活的例证。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(马太福音 7:1-4 和合本)</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untouchable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如何看待200多名准车主集体诉讼小米YU7要求退还定金的事件？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小米需要思考一个更根本的问题——从不败诉是不是对自己真的有利？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这话听起来荒唐——输官司怎么可能有利？当然是赢官司有利。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但问题是，当你的人财势力大到一定程度，面对实力远不如你的原告，你输不输的确几乎就是一个投入多少资源的技术性问题。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一个取决于你的选择的问题。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因为至不济还有私下巨额赔偿加NDA协议这一招——事已至此，是选现得200万还是选择赌自己打得过预算几亿的法务团队、拿到不如和解金的法定赔偿并在米粉的仇恨中身败名裂？有几个人会选择后者？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所以，技术上讲，一家巨头企业只要想不败诉，基本就可以心想事成。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现在的问题是，你是可以，但这样选对你真的更好吗？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当消费者发现你“在法律上不可战胜”，ta们就要把你所有的承诺都视为一种微妙的实际无效。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如果这件产品无关乎生死，那么我可以指望拿到你的和解金，那么我的诉讼策略就是尽量闹大，以求获得最大的赔偿金额，因为我知道你常胜成瘾，这张NDA协议我卖得可贵。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然而如果这件产品关系到生死呢？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我需要我死亡的风险对你们成为不可控的风险，而不是一个“最多五百万的NDA”。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因为以你们的体量，后者约等于0。</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untouchable（承前）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只有我的死亡对你们必然是一个足够相称的风险，我才能真的相信你们在预防这风险上的努力，这是一个非常朴素而直白的道理。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不可战胜，从不败诉，是没有资格卖关系到生死的产品的。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不要把卖电视机的习惯拿来卖汽车。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仔细想好，慎重选择——这说的不只是小米。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在将来，那些接受官司上法庭、接受败诉、承受赔偿的企业会比那些从不败诉的企业更得已经成熟的用户的信任，以至于“输过赔过”会是一道门槛。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是的，你们可以选择“从不败诉”，但你们该不该这样选择？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我说的是你们，各位老总们，因为你们的法务部是绝不可能自己去选“败诉也不是坏事”的。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是你们要选。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untouchable really acceptable?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一根稻草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物业为什么取缔不了？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凡是在小区里喊什么不交物业费来抵制物业的，有一个算一个，没一个同时拥有智商和道德的。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如果上一家是因为收不到物业费而被迫离开的，请问下一家凭什么相信你还会交物业费？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这跟定的价格是多少根本无关，定的价格再低，那几个不交物业费的照样不会交。ta们上蹿下跳，其实只不过是找一切理由来赖账、来占全体交费业主的便宜罢了。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你要换物业，前提就是你必须先交满了物业费，这样你要换才会有别的正经的物业企业愿意来竞标。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如果你把这个物业炒掉的结果是没有正经人再来自讨没趣，那么这时候来找你的会是什么人？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这个就像你上次离婚是因为家庭暴力，这时候有人主动找你谈恋爱，这会是什么人？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是自信即使冒上这个险还一样可以有净收益的人。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那么，你猜猜，这个净收益的预期是怎么算出来的？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所以，一旦有人搞什么“不交物业费抵制物业”的套路，你就要表明态度，把这些利害关系讲清楚。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不错，这类人会疯狂的诋毁你、骂你，但是自然有心里有数的业主会站在你这边。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开业主大会投票，你要坚定的拉票反对这些人“换物业”的企图——这些人只不过是想赖ta那几千块的物业费，ta们根本就不懂绿植养护、水系统维护、安全系统维护、停车设施维护、景观维护、电梯维护的应有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要换物业，前提是你先把物业费交齐，不交齐你就是想蹭掉所有交费业主的便宜再把账单烧掉。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你不交物业费，你对物业的一切抱怨都毫无价值。这就像不付款的人挑剔菜做得不好一样。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你要降物业费，可以，先签下同级别物业企业的意向合同，确保有人无缝衔接。拿不到这个合同，换物业、炒物业都免谈。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因为无论你自认为享受到的服务有多差，有服务都好过无服务。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你想搞“先拖死一家再看有没有人接盘”的策略，就像先把这个媳妇打死然后再看有没有别人爱你一样的愚昧。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尤其是你想要搞“通过换物业来降物业费”的把戏，你就解释不了一个问题，一个收如此高物业费的物业也没能让你满意，一个收更少物业费的物业何以就能让你满意？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是因为物业费从3.0降到2.5，你突然就不在乎楼道里有时有灰尘了？还是突然无所谓电梯里没空调了？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你要说“价钱一样达到比上家更好的体验”也罢了，你是在期待“下一家收更少的钱来达到比上一家更好的体验”。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你想有好的居住体验、维持住你的房产价值，你就要在小区里稳住一个有效的群体去对抗这种损人不利己的有毒倾向。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你需要自己组织独立的业主群，凭着你这个群和物业更健康的关系，反而威胁物业更快、更有效的响应你这个群里的物业需求。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你会发现，物业重视你这群人的体验远远胜过重视那些老赖住户的需求，因为你这群人是保住物业生存的关键。ta们想煽动开业主大会炒物业，只要你们不同意，ta们就办不到。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加入那一群，物业自然会跟ta们打太极，让ta们闹到不可开交再稍微意思一下；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加入你这一群，你们有意见，物业动作会快得多。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只要你们满意，那一群不满意也没用。而换不掉物业，欠费久了物业自然要起诉ta们的。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具体如何操作呢？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就是你们单独建一个“物业监督沟通群”。群规包括以下几条：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群宗旨——以付费业主的身份有效监督物业服务，对物业公共区服务质量、响应速度、处理结果给予有序的存档监督，以作为将来业主大会作出物业合同续签的权威依据。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群主张建立业主与物业的良性互动关系，有序追踪、有效监督。本群不能保证一切处置都会获得令所有人满意的解决，但可以保证相关视频图像资料得到群员的共同见证和保存。将来如有诉讼纠纷，这些意见视频和交流结果相信将有一定的参考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基于此宗旨，本群的具体群规如下：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1）只有不存在物业费拖欠的业主可以加入。如果发生拖欠，会给予三个月的周转期，超过三个月就会被移除，直到物业费缴纳为止。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2）本群有标准的投诉提交格式，即通过填写标准表单记录物业需求来推动和记录问题解决。该表单有以下填写细则要求：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群仅处理小区公共区域的物业维护内容（即各私家住宅大门以外的相关问题），业主住宅大门以内的物业需求请单独跟物业协调。一切经本群记录的服务需求都必须提供图片和视频资料（必填项），但除非经过同意，原则上该资料不允许包括除当事人和相关物业人员之外的其他人员，以免无意中牵涉他人肖像权和隐私问题导致影响其证据效力。推荐画面中不要包含任何具体人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情节描述中禁止包含任何人身攻击和道德评价内容（业主对物业、物业对业主、业主对业主一概禁止）。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判断由群主作出。如果出现这类内容，本群保留截留表单、移除成员的权利。本群仅用作记录、公布表单和物业处理结果用，与此主题无关的闲聊一概禁止，以免造成资料整理的复杂性、超出群主的维护能力和引发无谓的矛盾。违反此规则的用户将视情况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3）任何群成员均有权申请获得任何有效表单的记录。也可以自行下载相关资料保存用于自己的相关用途（这也是为什么必须排除无关人员且只能拍摄公共区域的原因）。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4）本群的服务由群主自费建立，使用完全免费，但保留在任何时候不经通知终止的权利。（因此如果你要使用本群内的案例资料，请及时自行下载保存或录屏存证。）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群最开始不需要很多人，你直接邀请几个你看到的态度比较端正的业主参加。先靠这些积极成员形成稳固的良性传统，以至于后面的新人进来一看就看得到这个群里的内容风格和纪律性，这样不但你维护成本低，而且调性有自维持性。任何新人想要破坏规矩，在所有老成员面前ta都是绝对孤立的，你处理ta，老成员绝对没意见。ta要讲怪话也罢、要攻击你们也罢，攻击的都是一群人，ta绝对寡不敌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这群人也许不多，一共可能也就十来个，但已经够了。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将来开任何业主会议，这个群里积累的“规范投诉，快速响应，音视频存档”档案都会起到良好的见证作用。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案例积累越多，你越能稳步引入更多的业主加入，并且可以稳定的维持气氛。因为这是一项不针对任何人的公共服务，谁都会发现经过这个通道记录设施损坏、垃圾堆积……得到的响应是最快的。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除了一些老赖，没人喜欢“靠闹解决”——自己也累，久了一定坏名声。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能拍一张照片或者一点视频写几句话就解决问题，谁不愿意这么解决呢？然后一年有几百件案子都及时解决了，谁非要去换掉物业呢？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一根稻草（承前）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就算要换物业，新物业进来查看一下这些档案，自然会发现这个小区的业主有理性沟通的机制，自然也有兴趣参与竞价。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有新人竞价，自然老物业也会考虑能不能竞争，你要降物业费不就可以靠自然的市场机制实现了？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记住，你不需要争取所有人，你这个群不必有巨大的规模，只要有个十来个人就够了。这十来个人唯一的作用就是人肉见证——ta们自然也会担任天然的监督员，整天去提交整改需求。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物业也不会跟你抬杠，因为把你们这几个人服务好，对ta们获的业主的谅解和接纳有战略意义。到时候谁说ta们玩忽职守，ta们就可以掏出这一大堆案例来自证。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这不同于物业自己给自己贴金，这都是有十来个业主见证的。自然对其他理性业主有坚实的影响。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至于这对你群员的收益呢？你这些群员无疑会获得最佳的居住体验。你们家地漏堵了，物业比你都急。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你们去交物业费，油都多给你们一桶。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谁不服谁就加群呗——就是你没准很懒，懒得加新人呢。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解决问题靠系统化手段，靠“影响平衡的那根稻草”。要你掏出二十亿买下一半的楼当然不现实，但是这根关键的稻草你真的拿不出吗？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真正的要害在于看见那根稻草在哪里，如何把它摆到秤盘上。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最近经常刷到关于“理想车主素质”和理想碰撞测试的问题，为什么理想突然上了热点，是友商发力了吗？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人类有一种习性，可以描述为“成王败寇偏执”。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一个学生成绩好，那么ta做什么都是对的，就是偶尔有什么“小小失德”，那也是名士风流、不拘小节。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一个运动员跑得快、打得赢，那就是勤学巧练的楷模、运动场上的主宰。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一个东西卖得好，那么老板无论如何都是英明神武，一切的言行都是深谋远虑。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反过来，一旦你要是分考得不行、跑不动、打不过、卖不好，那你就必然人品低下、性格猥琐、短视愚蠢。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砖石横飞。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理想的新车输了，销量趋势眼见得要一路向下，成了候选失败者，那么失败者相应的全套待遇自然会接踵而来。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这么做的原因并不在你身上，而在于ta们自己要保持某种逻辑一致性。ta们相信道德高尚、负重行远、深谋远虑……必然会成功，自己朝着这个逻辑奉献了半生，这种付出了巨大代价的信念从另一个侧面来看会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是一旦有人失败了，尤其是败得很惨、很不体面，这人一定和我所相信的成功方法背道而驰。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我无法接受一个不猥琐、不道德败坏的人失败得如此不体面。我如此努力的追求体面、道德，不就是因为不这样就会输、这样就可以赢吗？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如果有人做到了，却还是输得如此不体面，我自己怎么坚持下去？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所以你既然败了，你就必须是道德败坏、人格猥琐的。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如果现有的证据不足以证实这一点，我就要发动想象，把该证据可以兼容的最坏的可能当成“被掩盖的事实”来信一信。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这样我的世界就重新平衡了，重新公平了，可以继续为了成功而忍受道德戒律、艰苦努力了。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而千万人一起搞这种“信念再平衡”，对当事人就形成了“成王败寇”风暴。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它无意间把成功赋予了特殊的价值，给失败染上了额外的毒，导致每一个耳闻目睹过这类惨状的中国人都对失败不寒而栗。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如果你失败，人们就会为了保住ta们自己的心理平衡忍不住发动最恶意的想象来践踏你。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如果你成功，那么这些人就会基于同样的机制把你想象成天神下凡。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这种从天堂直通地狱的威胁，沉重的压在中国人——乃至整个东亚文明的每一个成员心上，这是儒家文明“自强不息”的底层驱动机制之一。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正因为它可以驱动“自强不息”，所以它的毒副作用被有意无意的“忘记”了。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理想现在遭遇的，就是失败者的“处刑”现象。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而看穿这些杂音，顶着千夫所指，众口铄金，仍然逆流而上，踏实努力，持续向理性支持的正确方向前进，是每一个真正的卓越者都必须有的孤勇。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成功一次，其实微不足道。成而后败，进而因败而受谤，进而顶着这些毁谤再次令人无可否定的成功。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这才算立住了字号，可称一家了。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要么你就回家种红薯，要么就做好心理准备。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促之狭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YU7的3分钟20万辆订单是真的吗？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这么说吧——你要怎么证明它是假的？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技术上来说，你要证明这是假的，就得要直接去查小米的收款账户和后台数据。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除此之外的数据全都是间接的、非直接相关的。哪怕是交付数、上险数都不能直接验证这个数据。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而要拿到权威数据，除非现在有执法机构立刻进入小米，接管服务器和财务数据来核实。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问题是，你的这些怀疑是肯定不够触发这个级别的强制调查的。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所以，目前而言，作为一般消费者，你其实没有任何有效的手段证实或者证伪这个数据。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于是就回到了这样一个素问长期谈论的问题——既无法证实、也无法证伪的东西，意味着你可以自由选择你的立场。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这个选择不看所谓真实不真实，而是看这个立场于你自己有利还是不利。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例如——你对人宣告你相信这个数据，人对你是一个看法；你对人宣告你不相信这个数据，人对你是另一个看法。这两个不同的看法就可能对你产生不同的利弊结果。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你信不信，看你想要哪个结果，而不是它真不真实。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不过有一点可以料想——以后这类“大定游戏”可能会愈演愈烈。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个人而言，我建议我的读者避免购买或者参与抢购这类“热烈大定”的“热门产品”。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这对你的个人品牌其实是伤害很大的。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心中有定数的人，自然就不会热衷于参与任何“促销”活动。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个人而言，我的原则是在我该买的时候买我想好的东西，不会因“促销”提前或者推后哪怕一天。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碰上了，我不会拒绝；没碰上，我不视为损失。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这样的好处是我从不花时间关注任何促销活动、优惠信息，也从不去抢什么“Labubu”“乔丹鞋”这类东西——春节机票除外。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这些东西对人是巨大的消耗，而且经常导致不理智的决策。热衷这种“社交属性”的人，其实是广播一种“我是连愉快的聊天都要借助道具的人”的信息。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你可能觉得这是“融入”，但这其实是有点丢脸的。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其实从深处来讲，我会认定隔三差五做活动、搞降价的企业第一不诚实，第二不自信，第三太傲慢。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因为你其实价格就是不高，你要做成一个“原本价格很高，但一直有折扣”的样子，这就是一种欺骗。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你觉得你的主流客户群很吃这一套，那么请相信，我一定不属于你的“主流客户群”。你为会吃这一套的目标客户群做的一切谋算，都必定不合我意。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何谓不自信？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意思是你如果真的直接按真价格标，你怕顾客觉得你太廉价、档次低。所以你要标个高价。而你又心虚，觉得客户一定接受不了你的品质值那么多钱。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你不敢相信你的目标客户能在实际使用中认可你的定价。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我不喜欢没有这种自信的企业的产品，而我都懒得关心你不自信的原因。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何谓太傲慢？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意思是你自信你这一套很高明，能很好的拿捏你的用户。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因为你认准了你的客户就是这种只要把上午的四颗板栗跟晚上的三颗板栗换一下就会突然觉得很满足的猴子。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这背后的用心立意，在我看来，都是对自己的顾客隐性而深刻的侮辱。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我所接受的“多重价格体系”，必须存在真实的成本和效率上的理由，例如批发价低于零售价，例如短质保期低于长质保期，例如期货客户低于现货客户。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并且不允许有一丝一毫的心理操纵的企图。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一旦一家企业在销售策略中有一丝一毫的对人性弱点的利用，这个企业旗下的一切品牌和服务我都会做最大回避处理。什么人性弱点？——贪婪、虚荣、暴力、偶像崇拜。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“利用人性下坠的力赚钱”，即是以恶为业。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无法避让，我只能接受遗憾，这是尊重历史的安排。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但能回避而不回避，不但积极的给你钱赚，还热衷从你的商品中获益，我也是在助恶了。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我个人对这个做法指引下的消费体验是很满意的。因为满足这个要求的企业，把更多的精力专注在了自己的产品和服务上，价格非常单纯和稳定。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买那些“销”不靠任何手段来“促”的东西，放心，你吃不了亏。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而且你会发现，这样做，你会悄无声息的获得更多人更高的尊重。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促之狭（承前）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因为你会自然而然的对“labubu”这类东西、对xx促销活动这类话题茫然无知，接不上话。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这对人散发出的是积极信号。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紫气东来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如何看待胖东来关闭官网事件？</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上尝从容与信言诸将能不，各有差。上问曰：“如我能将几何？”信曰：“陛下不过能将十万。”上曰：“于君何如？”曰：“臣多多而益善耳。”</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人们一直在问“为什么胖东来不全国开店”。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其实根本原因就在这里。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创始人性格上的特性，会限制住其领导的实体规模和寿命上限。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这句“多多益善”是句非常有魄力的话。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一般人都有上限，所以要知其度，要适可而止，此所谓“人贵有自知之明”。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但有一类人没有上限，此所谓“帝王之姿”，可以无限扩大组织规模，直到“普天之下，莫非王臣”，坐北朝南，可称天子。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这两类人有一个最显著的差别，就是对特定刺激的反应的尺度不同。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简单来说，对越高频、成本越低、越局部的刺激反应越小，其组织管理能力的上限越高。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这道理非常直白——如果风吹草动就如临大敌，有限的资源就会迅速被绷紧、耗竭，自然也就会停止扩张了。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有苍蝇叮，牛只能用摇头、皮肤抽动、甩尾巴这种成本的策略去应对，而不能用撞树、翻滚的方式去赶苍蝇。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尽管这些策略同样可以赶走苍蝇，而且看上去比甩尾巴更有威力、更“彻底”，但实际上这么做就算把苍蝇赶走也输了。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紫气东来（承前）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因为亏损也是失败。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这也是人为什么要学习各种处世技能、经营智慧——这就是为了提高处理问题的效率，不但要解决问题，还要以相称的成本规模和风险规模来解决问题。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对方用机枪兵骚扰，你用两辆坦克解决，解决了你也输了。你只有用比机枪兵更廉价的手段解决掉这机枪兵，你才是真的赢了。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能以比挑衅的发起者更低的成本解决挑衅，才能真正的遏制、震慑乃至提前打掉对方挑衅的企图。而要做到这一点，需要大量的修炼和学习。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能用一根绣花针打败一杆红缨枪，你自然东方不败。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当你需要用红缨枪去打败绣花针，那么你的极限也就不远了。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这也是为什么对很多过于细小的、危害不大的问题，这些人直接予以忽略。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这是做大事在数学上肉眼可见的绝对必要条件。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你什么时候遇上了自己既无法遏止，又无法经济的解决的困难，哪怕它并不致命，也会导致规模扩张的动能受限。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举点例子，帝国幅员辽阔，最多能辽阔到什么程度呢？就是在帝国的最边疆发生了随机叛乱——这个总是会有的——那么当地的税赋要能支撑派军征讨的成本。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其实你打还是打得过的，但是你次次都要派禁卫军去打，光高铁票和装备快递费都亏得不行了。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你的帝国就肯定不如动员当地驻军就能打赢的帝国大。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更不如那些一旦有人叛了，周边的邻邦还不等你动手就主动帮你把这人绑了送进京城以求封赏的帝国大。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紫气东来（承前）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更不如那些一旦有人起了叛心，告诉朋友，朋友就一致怒斥其“贪私利而祸天下”而与其绝交的帝国大。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注意看这层层递进——最后一层能做到“进一步扩张的边际成本为零”。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这就是能做到“多多益善”的人的数学特性——ta们做事指向努力构造一个“扩张边际成本为零”的架构。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要达成这个架构，是需要多年的艰辛努力的，要建立必要的组织结构、积攒足够的规则体系、积淀足够的组织共识、构建足够的意识形态资产。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但一旦构建成功，达到了“进一步扩张规模边际成本为零”的成就，这个组织就会在规模上突破人力管理的上限，达到数千万乃至数十亿成员的规模。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这就是“天下唯有德者居之”的实践性解释。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这不是指“当个大孝子”“当个老好人”，而是指对“扩张边际成本”这个关键指标的宗教性的虔诚和追求。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真正明白这个要害的人，会为了这个指标克服自身一切的软弱和傲慢，有什么问题就承认什么问题，该做什么悔改就做什么悔改。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类似这类“按捺不住情绪用大炮打蚊子”的行为，对这类人来说是那种极为刺眼的错误。因为“大炮打蚊子”是显而易见的直接提高“扩张边际成本”的行为，是绝对不可选的。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如果需要克服自身情绪才可以不犯这个错误，这类人会毫不犹豫的克制自身的情绪。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这是真正通向山巅的漫长道路，是胸怀大志的人必须有的自觉。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你们之中将来必会兴起这样的人——就从看懂这篇东西开始。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渗啥透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如何看待沈逸在视频中提到境外组织正在渗透包括京东在内的中企这一事实？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凡对革命史有点基本了解的人，都应该知道“渗透”这种事，世界上没有谁会比我党更有经验。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对于反和平演变、反颜色革命，我们就是这个世界的泰山北斗。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都斗了几十年了，从批准外资、合资企业的那一刻开始，甚至在那之前，我们就知道对方必然会这么做了。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这从任何意义上都不应该具有什么“新闻性”——好像以前外资就很乖，是从2018年之后突然变得不乖了。更不要以为我们天真无邪，一直瞪着无知的大眼睛，觉得世界很美好，坏人好少少。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开什么玩笑？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外资企业，尤其是有规模的含外资成分的企业，都有强制性的建立党组织的要求。这些党委不直接参与企业经营，但是一概都要求企业人事部门主管担任关键角色，并全面监督企业文化发展与建设——换个角度，这基本就是要求人事主管必须是党员并兼任党支部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有兴趣去查一查《企业工会工作条例》。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200人以上企业都被强制要求成立工会组织。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工会组织是干什么的？真是古希腊主管发咸鱼、发月饼的神而已吗？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工会的正职是帮助和指导职工劳动合同的签订。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而工会主席原则上要求是党员，惯例由同级党组织负责人兼任。这是制度性的要求。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你只管渗透，但你注意——你所有的企业文化建设文件，都要经过党组织监管；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渗啥透（承前）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你所有的人事调动和员工合同，党组织都有权查阅和监督。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你要在这两条制度性管制的前提下“渗透”。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不排除你神通广大，非常牛x，可以在这种监管下利用某些具体干部的疏忽搞点什么动静。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但是只要你这动静被听到了，那么负责干部必然要受到党纪查处并且换人来做。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这些干部是要对纪委、监委负责的，是可以被双规的，是要受党纪国法双重追责的。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想在我们的企业里搞这些，想成气候，绝不是你看点港台小说或者欧美电影，看点网文，自己拍脑袋想象的那么容易。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要在我们的大型企业里脱离党的监管大搞西方意识形态，制度性的不现实。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对我们的组织能力有点sense，少跟着瞎起哄。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商業風雲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支持渔夫的鱼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国家新闻出版署征求意见，网络游戏不得设置每日登录、首次充值、连续充值等诱导性奖励，将带来哪些影响？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这是鱼们在抱怨鱼塘管理员禁止使用高压电和鱼炮吗？是鱼们在害怕渔夫要是没有足够的收获，就不会到鱼塘里来打窝子了？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你们不觉得一禁这些手段就股价大跌的企业本身有点问题吗？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做事业，一定要凭本事诉诸人的神性吃饭，不要利用人的兽性发财。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不要以恶为业。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以恶为业的那部分，随时随地可能倒塌下来把你掩埋。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國 際 時 局</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世變紛紜，列國各有其困。言強權內政、地區衝突與外交摩擦，兼及中外觀感之異。</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凡六單元 · 本單元收文 十三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乐见其道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越南精简党政机构，解散国资委，越南未来何去何从?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这个在埃尔多安、米莱做那些激进改革的时候已经讨论过——不要仅仅因为别人选择了我们自己绝对不会选择、我们自己如果选择了会造成灾难的道路，就立刻不加思索的断言对方必然死路一条。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对待这类决策，应该抱有的最佳态度，就是观察对方接下来如何化解各种随之而来的问题。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出现这些问题，我们是大概知道的，否则我们自己也不会选择我们自己现在的道路。但有人选择了另一条路，ta走不通，对我们可以坚定现在的信心；ta走通了，也可以增加我们将来万一需要做类似决策时的知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两者对我们都是有利的，为什么搞成热切盼望对方失败才好呢？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这种热切盼望其实背后不过是对自己选择的道路不够自信，所以要靠走别的路的人的失败来自我激励、帮助抑制自己内心的恐惧而已，其实本质上是一种脆弱心态的外露。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同样两个人，张三走自己的路，但是也乐见和祝愿走别的路的人能逢凶化吉，走出自己的成功，并且视别人的成功为自己的一道额外保险。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李四走自己的路，但是生怕别人走了不同的路却成功了，会显得自己很蠢，所以永远对走其他方案的人大声嘲讽。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张三李四谁更大概率能把自己的道路坚持更久？谁更不会轻易被外界左右？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因为李四越是自我笃定别人一定一败涂地，一旦别人不是一败涂地、甚至只是败得没ta预期的快、预期的猛，李四就会受到越严重的反噬，反过来发生剧烈的内心动摇。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乐见其道（承前）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而人家怎么可能接下来一点好消息都没有呢？只要有一点好消息，就很难讲人家算是“一败涂地”，到底有多失败、算不算失败就是一个见仁见智的问题。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而李四其实连“见仁见智”这种结论都受不了的。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我选择数理化，ta选择辍学去打游戏，接下来我必须看到ta在路边要饭，必须看到ta一点笑容都没有，否则对不起我的汗水和苦难。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结果晚上回去耍手机，看到人家跟美女主播打PK，人气看上去也没有那么糟糕，心里得咋想？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得是那些看到这个也认为“我自己还是得选数理化”的张三们才能把这书读穿，你不觉得吗？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所以，这个立场一定要站稳，要警觉自己对不同选择者的本能诅咒，要学会把别人不同道路的成功都视为“为我探索其他后路”的收益去祝福。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这不光是一个人际关系会变好、心态更阳光的问题，还关系到你自己的道路能不能走得更远、更稳。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第一受益者不是“被看好”的别人，是你自己。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摘星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美国人跌落斩杀线（Alice线）以后一般能维持生存多久？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最大的问题其实不是失业，而是失去固定住所和交通工具。失去了固定住所就很难找到工作，也无法获得信用贷款；没有交通工具，以美国一般的生活模式，甚至去超市采购基本生活物资也很困难，更不必说多打几份工了——穷人一般都会打几份工，因为美国雇佣临时雇工可以仅提供非常少的福利保障，而一旦工作时间长到一定程度就必须在对应的保险等福利支出上大大升格，因此雇主们会尽量的选择仅雇佣短期工、小时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这就迫使从事低薪工作的人几乎都要打几份工。而以美国的国情，这几份工不太可能都在步行范围之内，而且也不容人在路上花费太多时间——那显然会挤占计薪工时。因此有一辆性能可靠的车对穷人非常重要。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并不是失业会很致命，而是失去了固定住所和车很致命。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美国的零工经济是相对很发达的，记得吗？雇主们从早上8点营业到晚上8点，12小时营业时间很容易就可以拆成3、4个班次，不同班次不同人就可以制造大量的低薪岗位。而美国的服务业是相当发达的，这些便利店、快餐店、酒吧、加油站、枪店、渔具店、洗车店、修车店、停车场保安……全都拆成三四段的话，可以像海绵一样提供大量的零工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前提是你要有固定住所和交通工具。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普通美国人一般靠的是朋友、亲戚。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失业了，没了房子，就去哥们、闺蜜家里挤沙发、借车库、工具棚，度过难关。车没了可以靠car pool顶，或者拼命去弄一辆二手车。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能投亲靠友顶这么一下，往往很快找到服务业的低门槛工作——尤其是如果你是白人的话概率会更大。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问为什么不靠父母——父母如果年轻的当然可以投靠，问题是美国老年人往往会在退休之后出于节省房产税起见卖掉大城市的高价房产，搬去养老胜地去入住加盟公寓或者重新购买廉价房产——那一般也是某个郊区的老年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那地方对青壮年的子女来说很难找工作，所以四十几岁失业者要投靠父母时常没那么可行。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反而墨西哥裔、印度裔、土耳其裔、亚美尼亚裔……包括华人，往往会乡亲互助，基本上总会给你寻出个吃住行的方案。你很难混到流落街头、走投无路。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那么流落街头、走投无路的主要是哪类人？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这主要是几类——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说的是真的丧失劳动能力、确实很难恢复了的人。投亲靠友获得帮助的一大前提，是你获得帮助就可以短期脱困，如果你是真的丧失了再投入劳动的可能，那么要投亲靠友也真的困难，毕竟亲友也很难无限地供养你，ta们也有生活压力。就算你短期的投靠了，对方收留一段时间就会跟你商量分摊房租、食品负担，你找不到工作来应付，很快就只有自己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因此美国人极其热衷健身锻炼，那不是简单的爱惜身体，而是一旦丧失健康，那真的一切都完了，谁也扶不起来。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2）心理崩溃的人。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美国社会心理问题非常严重，否则也不会有这么发达的心理相关服务。要保持理智、积极、乐观，绝不是一件容易的事。抗焦虑药物如此泛滥，本身就已经很说明问题。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莫大于心死，心一旦死了，身体健全甚至财务健康都毫无意义。你在工作场合出现“情绪管理问题”，很快就会被“标记”；一旦你成为心理咨询服务的常客，基本上你也就告别雇佣市场了。这也是为什么美国人在人前总是呈现出一种近乎亢奋的“阳光感”，凡笑都是四颗白牙，周到、殷勤、积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友好——因为郁郁寡欢、神游天外的代价极其高昂，远不如用百忧解来让自己亢奋、阳光起来避免麻烦。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然而，恰恰是这一身一心的两大致命主因，都指向最危险的中转站——吸毒。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身体不适要挺着要靠强效“疼痛管理手段”，精神不适要保持状态要靠强效“焦虑管理手段”，这两者背后都是毒品。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这就导致美国人往往会在真正的职业危机、生存危机爆发之前，先靠“处方毒品”尝试掩盖自己已经出问题了的迹象。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其实我很疼，但我一颗奥施康定，腿断了都可以健步如飞。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其实我很苦，但我一颗喜普妙，挨一耳光都可以笑容满面。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这就导致我出问题出到会被解雇的时候，一定是我收入负担得起的剂量都压不住症状的时候。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在这个状态下，一旦失业，失业者往往是深陷身体疾病/心理疾病叠加严重成瘾却又已经负担不起药物的极度危机状态。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亲朋好友就算不少，也有余力，但谁能伟大慈悲到收留一个身体残疾/心理异常还深陷毒瘾和债务的瘾君子？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才是华人、亚裔不容易无家可归的底层原因——ta们出于文化原因几乎不接受“靠止痛片、抗抑郁药死扛”这个做法。真到了这一步，亚裔一大半直接就回家啃一段老了。而由于华人的勤劳俭朴、爱惜子女的传统，老往往也经得起啃、也愿意让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但很遗憾，其他族裔只要是家庭、族裔观念不强的，往往就走上上面这条死路——死撑，撑到一旦撑不住就没救。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身心俱疲而染毒才是美国人真正的主流死因，经济失败其实是这个根本原因带来的展开过程。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这也是为什么美国本土人往往并不认同“失业而死”这个判断——因为ta们并不觉得能解决基本生活的工作很难找，而且很多人确实认为美国的经济活力仍然很不错。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类似“失业之后长时间连端盘子、开货车的工作都找不到”这类纯经济问题，往往发生在铁锈区、整个城市的支柱产业总崩溃的背景下。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美国失业，只要你不是身体心理崩溃、深陷毒瘾的状态，而且也能以积极心态去打工自救，那么一般都总有一些朋友会伸出援手，让你有办法求一条活命。虽然一旦跌落这个劳动阶层你会遭遇福利陷阱（一旦年收入高于20000美元会失去很多福利补贴，反而导致生活品质下降），但要求活不算太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遗憾的是，很多美国人是靠着毒品撑到崩溃，然后才失业，这就很容易一次跌穿社会保护网，受到致命威胁了。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以下就是从微观到宏观的题外话了。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微妙的是，这类整个州、整个郡都集体失业的地区，因为美国的选举人制度的原因，会有相当的zz能量，以至于可以靠自己手里的“选帝权”交换出大量以“振兴计划”为名的财政贿赂，硬吃福利。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这也算是美国制度的制度优越性。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尽管这整个机制在宏观上无以为继，但它却又有一个好处——它是真可以做到耗尽每一分余财、穷尽一切信用后才走向爆发。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不要小看这个韧性，作为鲜明的对比——无论是苏联还是大明、大清，其灭亡都是在其实力还远远谈不上枯竭的前提下发生的。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其实银行里还有大量的余额，还有大量的信用可用，却因为社会压力传导机制的不合理，极早就发生了结构性断裂，出现了“人死了，钱却没花完”“战败时部队总规模超过对手十倍”的荒谬失败。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代表着两个截然不同的社会理念，中国高度的倾向于“一个都不能少”，广施仁爱，以人为本。可以这么说——如果获得更高的GDP要以放弃人口规模总上限为代价，中国会本能的选择经济追求让位于社会成员的安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在我们眼里，一百亿百姓都能过上温饱安定的生活是一个比一亿人过上天堂般的生活更高的成就——哪怕后者这一亿人账面总财富高于那一百亿人的总财富，我们也会选百亿温饱而不会选一亿无忧。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们应对社会问题的逻辑总是将困难沿着社会结构扩散，实现全社会分担；而美国则是把这个危机直接推给个人，仅仅提供个人可用的工具——例如借贷、药物——让个人去承担。如果个人承担不了，那么人口就自动缩减，将随附其上的社会问题一并带走——人口少了，社会平均资源自然丰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它就像一艘无情的船，断然的将染病的个体不断的抛弃，这一冷酷的政策同样在逻辑上给美国社会带来了数学可见的无限可持续性。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反而是我们容易在危机逐渐扩散到全社会后在最后关头遭遇巨大的社会危机，于是在巨大的社会动荡中一次出清全部社会风险。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但我们的收益也是巨大的——我们的方式极其容易形成向心作用，把社会的规模扩张到天尽头，从而在社会机能正常的前提下，可以凭着超大的规模极大地稀释任何小规模的危机到几乎对社会成员无感。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我们的挑战在于，中枢管理者是否拥有足够有效的统计、分析、计划、执行能力，来及时发现关键危机并正确应对。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这两个基本模型的竞争才是东西方竞争的本质。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而微妙的是，“把病人丢下船”的思路有一个天然的优势，那就是不需要复杂强大的处理能力。因此在技术上无法获得足够强大的管理能力的历史年代，它享有系统性的优势。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这才是公元2000年前的人类历史逐渐呈现出了西风压倒东风的格局的根本原因。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尽管我们的模型不断的创造历史的、文明的奇迹，但在技术条件远远低于挑战要求的客观现实下，我们数学注定的要遭遇周期性失败——即社会信用的总破产。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摘星（承前）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直到公元2000年，互联网、大数据、即时通信、人工智能……把这块板补上了。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这其实不是百年之大变局，而是千年之大变局，史上空前的大变局。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这日子到了，只有我们的大容量模型可以装得下“一百亿人齐温饱”的愿景。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只有我们可以。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而这一次，拜天赐神器之助，这不再是奢望和幻想 ，而是真的可以办到的了。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危楼高百尺，手可摘星辰。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我们人类花了320万年才爬到这一层，有些嘢也该变一变了。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恶来儿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为什么很多外国人对中国的厌恶远大于日本？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因为中国人不是日本人。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日本是高度等级社会，从古到今，非贵族、武士，就是贱民，实施的是残酷的农奴、军奴制度。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整个文化都建立在“事主”的下意识本能之上，这是日本文化的深刻特质。为主人提供服务一旦存在瑕疵，尤其是被认为有态度问题，那是要直接人头落地的，绝不是批评两句、教育反省一下就算了。日本人有史以来直到二战结束，除了顶级大名、幕府将军等极少数人，全员都处在这种奴隶恐惧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这导致一旦触发了日本人的这项恐惧，日本人就能毫不费力的化身完美奴仆，让任何人挑不出任何可产生负面情绪的事由。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例如“前往异国他乡”“出外做客”就属于这种会触发日本人安全焦虑的环境。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中国人则完全不同。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一来中国人——尤其是中国精英——在心理上俯视一切异族。这是几千年养成的俯视心态。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中国人有强烈的身份意识——默认一个中国人几乎总是某个地方豪族的族人。即使在族内有辈分、支脉的分别，但本质上本村全是亲族。亲族之间根本不存在“稍有无礼就被贵族提刀斩杀”这回事，反而常常是有了败家子，亲戚朋友看在同族血脉的份上往往保持最低限度的接济——所谓“一笔写不出两个王字”云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而一旦走出去，我人再微末，我也是王家人，代表王家的面子，丢我的脸就是丢王家的脸，所以中国人随时都处在一个应激性的“防御”状态。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中国人讲礼貌，目的不是“让你挑不出任何错，求你别伤害我”，而是在履行“我给你面子，你给我面子”这种东方式默认契约的己方责任。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恶来儿（承前）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是先借你一步，看你上不上道。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这就导致日本人和中国人在讲完礼貌的时候的后续动力学完全不同。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日本人讲完礼貌，会观察对方对这礼貌是否满意，如果对方有任何不满意的意思，日本人的反应是忙不迭的加倍礼貌。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讲完礼貌，会观察对方是否还以对等的礼貌，如果对方还礼标准低于预期，中国人绝不会来个“加倍礼貌，以免招嫌”，而是“勉强再保持一段礼貌状态，再给你一次机会看看你是不是真的这么不是东西”或者直接转为“竖子焉敢无礼”的愤怒状态。这个愤怒状态，最轻也是冷淡远离。就算是那个勉强延续礼貌的状态，被延续的礼貌也必然是减等的，热情是要消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这是日本人和中国人对礼仪态度的本质的不同。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日本人施礼无效，总是追加礼节。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中国人施礼无效，总是收回礼节。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有个问题问“为什么别人总是知道我是中国人而不是日本人、韩国人、越南人”，根子就在这里。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因为韩国人、越南人——甚至包括被归化的国外华侨——都会有这种身为弱者飘萍的不安意识，会出现这种本能的“加倍施礼”冲动。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而大陆出国留学生、临时游客，背靠中国数千年的天下共主的自我认知，则会本能的走“收回礼节”方向。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这给西方人、当地人的感触是有鲜明差异的。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因为中国人显著的没有韩国、日本、越南、泰国、马来等地黄种人那种“温柔”，而是一种“你如果对我不礼貌，我就会认定你没资格得到我的礼貌”的对等，甚至是俯视心态。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某种意义上讲，中国人是自居上位，以君子之姿礼下于人，特别对你赏赐了礼遇，何止要你对等还礼，还在默默期待你知趣识相、懂得感恩。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恶来儿（承前）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甚至都不是一种平视心态。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因此中国人——这是指没有脱离中国社会背景的中国人——对有种族主义意识的白人刺激很强的原因。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这两者是天生八字不合的，会从一切语气停顿、行走坐卧的细节里互相闻到对方的敌意和愤怒。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而且这种互相憎恶无可调和。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中国人只会对那些报以充分对等尊重的外国人走入“你敬我一尺，我敬你一丈”的良性互动模式，但这个标准之高，连其他中国人都不见得达得到。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因此，中国人去海外，往往给当地人的观感不好——中国人自己可能觉得自己够客气的，但这个客气常有“你对我这种态度，我都看在你不懂规矩的份上没计较”的成分。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外国人到了中国，中国人做主人，往往会让外国游客觉得“中国人真友善、真热情”——这个秘密在于到了中国这种异乡的白人们会启动“作客”模式，会对中国人对ta发出的礼仪做出比ta在本国给出的规格高得多的回应。这样就会无意中触发中国人的“一尺一丈”循环，获得惊人的好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我们不是日本人、韩国人、越南人。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我们是几千年的东亚共主。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西方人适应不了我们这种“只借一步，还要收利息，不还就要罚款”的俯视姿态。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被人俯视，哪有给好评的？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这不是在夸耀，只是纯客观的告知问题所在而已。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肉苹果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巴基斯坦的留学生真的都很坏吗？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这个苹果是好的，那个柿子是坏的。好苹果你从上海运到杭州还是好苹果，从张三手里递到李四手里还是好苹果。坏柿子今天看是坏柿子，明天看还是坏柿子。用手捏也是坏柿子，用刀切也是坏柿子。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类似的，一些人喜欢把人也这么看，也就是把人分为好坏人，好人到哪都好、对谁都好；坏人怎么都坏、随时随地都坏。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这属于幼儿园水平的世界观，但却有人一辈子都改不过来。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人不是一种水果，人是一种趋利避害、善于投机的动物。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看到有机可乘或者误认为有机可乘，就会忍不住伸手试试。看到无懈可击，或者误认为无懈可击，就会老老实实，就是这样而已。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你要做一个不管什么样的人在你面前闻闻气味、听听声音、看看气氛就觉得“还是不要冒险”的人，一个可以震慑对方的侥幸、奖励对方的友善和合作的人，这样你遇到的自然就都是好人。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把你丢进坏人堆里，坏人天天在外面杀人放火，在你面前也要客客气气、规规矩矩。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妄想“我只要找一个全是好人的地方，只跟好人玩，这样我就既不需要费神去学习和锻炼如何震慑人的侥幸，又不需要忍痛去奖励别人的友善和合作”，因为你要这么想问题，光着屁股钻进好人堆里，“好人”里面也会自动生出豺狼来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人在你面前是好是坏，是人是鬼，其实根本的取决于你自己——你难道没听过“见人说人话，见鬼说鬼话”吗？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肉苹果（承前）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直接抛弃“好人坏人论”，停止纠结对方是好人坏人。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我不管你在别人面前是好人还是坏人，你在我面前敢于幻想“动点手脚大概率获利”，那就是我的问题。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那是我的问题，是我的错。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是我没给你足够清晰的信号，害你犯了这个错。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因为这个，我不会打断你的右腿，以表歉意。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你忍一忍，我安排了救护车。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等你腿好了，我再约你玩。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我相信你是个好人，不是因为相信你的品德，而是相信你的智慧——不是哥德巴赫猜想那种智慧，而是两条腿比一条腿多一条腿那种智慧。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大法庭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如何看待特朗普近期支持率暴涨？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“民调”门道是很深的，很多民调干脆就是一些名字取得很牛皮哄哄的所谓媒体在赤裸裸的造假博眼球。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这类假民调对特朗普未必是好事，因为容易刺激民主党选民的投票率。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大选假消息之多、之无耻，前所未闻，新闻已经基本没有分析价值，因为已经毫无信度，完全是根据各自的立场在撒谎。任何人都能从新闻里得到对自己极为有利的结论，也可以得到对自己极为不利的结论，全看你选择“相信”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其实这背后真正的问题，已经不是大选之后到底谁当政的问题了，而是社会契约已经虚无到了这个程度，选举本身是否还有足够实际效力的问题了。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1）选举结果是否还会被普遍接受。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如果结果再次是毫厘之差，那么选前坚信自己“明明遥遥领先”的美国人能不能接受“民主没有被窃取”，同意这是公平的结果？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人会产生这种强烈的冲动，本质上就是因为生活得极为痛苦，所以要拥抱这种认知。要ta们毫无行动的接受“国家再被窃取四年”，恐怕没有那么容易。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换言之，选举揭晓时存在很大的骚乱风险。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2）当选一方的行政是否还能充分有效。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对立双方都已经在对方眼里丧失了基本信用。没人会相信对方的媒体，而又没有哪个媒体被认为是中立的。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美国原本的基本逻辑是对立的专业的媒体可以通过控辩攻防充分的揭露事实，而充分知情的人民可以做出最好的裁判——本质上这就是双方媒体各自担任律师，而人民担任陪审团，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大法庭（承前）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政府担任法官、书记员和法警的巨大的模拟法庭。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在这个构想里，对立的媒体是解决方案。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些“大律师”现在根本就不再盘问证人，只是拍着脑袋活灵活现的描述自己替“证人”编造的故事，并且各自只对自己选中的那一部分陪审团讲述呢？如果陪审团已经分裂成三派，其中两派只听自己这一方的律师的故事，而兼听的第三派听到的也只是两种针锋相对的谎言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这个裁决机制还有逻辑有效性吗？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选举，只是在不断的更换法官，但这个大法庭里，已经疯癫的律师和已经分裂的陪审团才是真正的问题。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媒体原本是解决方案的一部分，现在却已经是问题的一部分。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美国的政策机制本身已经恶化，这不会随着大选可疑的“尘埃落定”而结束。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被寄予希望来终结问题的大选，很可能反而是问题的开端。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伊朗求和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伊朗要向美国屈服了吗？伊朗投了吗？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一个问题——假设伊朗现在求和的意愿就是真诚的，拿出和平协议来，要求也不高，条件也很合理，完美的符合了一切“屈膝投降”的定义，美国能签吗？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要是这么十足诚意的条件，都换不到美国签字，也换不到美国勒紧以色列的缰绳，那么伊朗国内的主和派、亲西方派要再拿什么来左右伊朗的未来议程？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战斗最大的障碍不是敌人，而是侥幸。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要发动战争议程，一定要满足两个条件——第一要让公民确信战争的代价相对于战争的收益微不足道，第二要让公民确信并不存在比战争更轻松的选择。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战争是要死人的，尤其是弱势的一方，如果没有坚实的、充分的理由去说明“毫无其它选择”，部队如何保持坚定的战斗意志？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而且战场一切顺利、高歌猛进那也罢了，一旦有所挫折、出现惨烈的伤亡，如果没有在战前极尽过和平妥协的努力，在政治上会留下何等严重的隐患？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战前有过极限的和平努力但却被对方拒绝了，这时候就可以一句话解决——“我们努力过，但对方没给我们这个选择。”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所以现在的伤亡无法归咎于我们的残忍，只能归咎于对方的残忍。在我们实力强盛时尚且得不到我们可以接受的和平，何况我们受到重大伤亡的现在？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要开战，这最后的努力最好是先做掉。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很多人以为压制主和派要靠无视主和派的意愿直接开战，主和派敢唧唧歪歪就抓起来杀头，这是非常幼稚的思考方式。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要压制主和派的影响力，要靠允许主和派先去谈判，而且是拿着主和派能争取到的、主战派能让步的最大条件去谈。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这才是根除隐患的杀手。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因为这无非两个结果：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要么谈不成，于是就落入上面这个情境——“你家二郎不是死于我们的不妥协，而是死于敌人的不放过”；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要么谈成了，然后国内确实做出了重大让步，老百姓真的享受到了主和派许诺的“和平”。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但是——如果做出了如此屈辱的让步，经济、民生没有如主和派许诺的那样飞速的好转，敌人的敌意也没有如主和派许诺的那样明显退潮，那么主和派的政治资本就会在随后的三四年内被飞快的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两三年后，深感自己只是完全无谓的忍受了数年屈辱却没有看到任何改善、甚至还有所恶化的民众将会完全抛弃主和派，出现盈城遍野的怨恨和愤怒。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到时候主和派反而会摇身一变，深深的忏悔自己对敌人寄予了过于美好的期待，被敌人骗了，现在ta也要冲到战斗的第一线赎罪了。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ta们谁要到这一步还敢嘴硬，怕是会被按不住战意的民众第一个拿来祭旗，而且是杀全家、诛九族，就算跑到天涯海角也会被整个民族永世追杀的杀法。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所以一切都看两个关键因素：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第一，求和了，你能不能和？这就是我们主和派能拿到的最大限度的条件了，我拜托各位赶紧签吧。要是我求了和你却不签，那后面就只有战争了。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而对方一看——这个条件就是你们能拿到的最大条件？这个条件没有包含全面解除武装，也没有包含由我们来全面监督你们的大选，也没有包含我们全面接管金融和舆论。这样的条件，对我们哪有实质意义？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如果我这样和你签了、解除了你的封锁，你过几年国力强盛了、兵强马壮了，又看我不顺眼，我要怎么办？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其实我能签的最低条件也需要你们解除武装、开放金融和舆论，简单来说，要接受我全面控制。不然我缚虎不紧，睡不安枕。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你要不再回去商量商量？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第二，真的勉强和了。那么现在我制裁要解除吧？我的资金要解冻吧？我有正常的发展国力的需求你可以理解吧？我要和各国正常加强交往你应该尊重吧？如果不为了这些，我的妥协到底换到了什么？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要是你来个口惠而实不至、挂羊头卖狗肉的假和解，那么两三年后事实数据就会证明你这只是个骗局。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和平是没有办法靠一方“软弱”“投降主义”就创造出来的。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如果真的这么简单，世界上哪里会有战争？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战争都是在和平努力先穷尽的前提下打起来的，很多时候除非外力入场改变方程式里的系数和项数，否则战争是不以人的意志为转移的。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伊朗的问题一直都不是伊朗没有妥协意愿，而是伊朗人无法割舍的独立自主的追求和美国的殖民主义、帝国主义的诉求无法兼容。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这种矛盾不是双方觉得难受咬咬牙就可以算了的，它更可能是“要么早发生，要么拖几年，更猛烈的发生”的关系。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伊朗真正的盘算其实不是投降主义，而是投机主义——它想的是如果能拖，再拖几年，拖到中国把美国的精力完全占住、把美国的余力完全耗尽，拖到美国再没有一分的心力干涉任何海外事务的时候，再来和以色列算账，成本风险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现在这个谈判里，真为难的其实是美国。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伊朗求和（承前）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美国想签字，以色列能接受吗？只要解除制裁，伊朗一定会实力大涨，恐怕转眼人口就要破亿，一年之内就要进口上十万台数控机床，大小无人机先囤个一百万架再说。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以色列根本不信到那时候去跟伊朗喊“我们有和平协议”有任何意义。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说起来好笑——犹太人是最擅长谈合同的，但ta们也是最不相信合同的。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美国要是不签呢？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不签以后也就不要再指望啥伊朗国内的主和派了。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主和派如果真如ta们所宣称的是另一种爱国者，那么谈完这种谈判谈崩了，怕是自己都要投笔从戎了。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因为事实证明，和平和伊朗的独立自主根本是不兼容的。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美国最好的策略是啥？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是旷日持久的谈，能拖多久拖多久，而在这个拖的过程中，跟以色列人讲“你放心我绝对不妥协”，跟伊朗人讲“你放心我绝对不关闭和平大门”。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而伊朗人真正要的，只怕就是这个。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所以，这种事情没有必要过于激动。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东食西宿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媒体称「伊斯兰国」宣称对 22 日在莫斯科发生的音乐厅袭击事件负责，这意味着什么？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意味着乌克兰无法谈判停火。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这是不是“真的”对它造成的结果没什么区别——其实搞不搞这些小动作，乌克兰也要走向亡国。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一开始的目标就是完全消灭乌克兰政权，把乌克兰重新纳入领土。这个目标不需要宣布，因为乌克兰背后的主子和帮办们自然而然的会送上足够多的理由，把这场战争不断升级、持续到乌克兰完全毁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让俄罗斯直接堵在欧洲的家门口”“让欧洲失去上牌桌的资格”和“让俄罗斯在这个过程中付出尽可能多的代价”这三个目标都符合美国的利益，而微妙的是，这三个诉求恰好俄罗斯也完全可以接受——因为显然得大于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而更可悲的是，这个结果对于中国而言也并非不能接受——一个被现实充分教育的欧洲才是一个可以正常沟通的欧洲。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ta们不到吃不上饭是不接受牛顿定律和基本数学的。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这个世界上的安排，一旦满足“同时被三大国之中两国乐见而一国可接受”的条件，是没有其他力量可以拦阻的。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这就是冰冷的国际地缘政治现实。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其它都只是这类共识逐步展开（unfold）的具体细节问题。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看上了你死的价值，已经决定了你得死，那么天冷就安排你冻死，天热就安排你渴死。离张三近就张三直接捅死，离李四近就李四把你推向张三，再让张三捅死。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东食西宿（承前）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别以为李四没拿刀就是站你这边的，每次你捂着肚子想投降的时候，都是李四来给你“鼓足勇气”，让你回到屠宰场；每次张三帮里有人砍累了的时候，李四也自然会给予“恰当激励”。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错付了忠诚，相信了谎言，脱离了现实，每一秒钟命运都在走向毁灭。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搬来青山遮不住，百转千回，毕竟东流去。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现在唯一有足够影响力而且会把影响力用在保住他人生存和繁荣的力量只有我们，与我们隔绝就是在选择自己的衰败和死亡。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不止死不死由不得你选，甚至连怎么死都由不得你选。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向东则生，向西则死，好自为之。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地球梦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韩国医生拒绝复工要求，警方展开查抄行动，韩国担忧「3 月医疗大乱」，此次风波将产生哪些影响？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将来中国会有一个有意思的现象——韩日乃至欧美的国民大批的赴华做手术治疗，用他们私人的资金来享受中国医疗服务。而老年人则大批的拿着年金前往中国就医、终老，只是死亡后才回葬本国。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当然，这类对非国民的医疗服务不享受国民补贴，要按一般市场价格支付。但即便如此，还是要比它们本国的医疗费用便宜的多。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这种医疗、养老服务贸易甚至变成各国国对华的主要逆差来源之一，搞成海南、广西、云南、贵州乃至中西部的一种重要要产业。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这些国家还深感幸运——帮他们解开了一条社会绞索。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因为这几乎是他们解决医疗和养老问题的唯一可负担的方案。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这些钱给他们本国的医生护士们赚，塞牙缝都不够。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根本的原因在于——在票选制资本主义国家，医药利益集团是不可战胜而且必然趋向垄断的利益团体。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垄断定了，而且不可战胜。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ta们的垄断权是由专业优势所自然赋予的，因此在“个人自由神圣不可侵犯”的前提下，只要ta们自己不战胜自己的利益诉求，就无法可解。而在资本主义的意识形态下，你可以呼唤、倡议，但却不能要求任何人放弃追求自己最大福利的权力。否则国体都要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第二，ta们将是不可战胜的。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地球梦（承前）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作为手握全体成员生死、寿命、健康的霸主，ta们有能力获得任何自己需要的利润率，以至于ta们可以轻松的为任何形式的抗议成员提供利益保底。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医护联合会安排你罢工，你被取消了行医资格是吗？简单，回头安排你去药企做研发、做行政，提一点药费医疗费保险费，区区几万人几年工资何足道哉？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政府嘛，这一届不好，下一个更乖，到时候ta敢不大赦天下，让你们执照还原，我们就再换一届政府好了。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难道有哪届政府能不要医疗？ta们够狠，选民不怕疼吗？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在这两条根植在社会契约底层的优势加持下，医药联合体必然倾向于保持“消费饥渴”，通过限制服务，来提高有限的服务的稀缺性、从而轻松的赚取超额利润。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同样赚五百亿美元，我为什么呢要用500的单价提供1亿次服务？我当然希望用5000的单价提供1000万次服务了。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是的，国民有4千万人，只有1000万次服务意味着其中60%国民基本都享受不到，而剩下的40%不得不去夺走那60%国民的救命钱来保住自己的性命，但“这就是生活”，不是吗？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因此，在提供“可负担的医疗服务”方面，社会主义国家有制度性的压倒优势。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在无法解决医疗集团残暴垄断的前提下，资本主义国家的国民很快会发现，较大的病症最好干脆把超额保费剩下来，直接去社会主义国家用现金购买不含补贴的医疗服务。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即使不含补贴，也要比西方国家所谓“有保险补贴”的医疗服务划算得多。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小病靠止痛片，大病靠中国/古巴，在交通费用、签证费用、以及中国古巴的医疗技术大幅赶上欧美日韩的前提下，会变得越来越可行。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毕竟，“西方赚钱东方花”才是真正的地球梦，不是吗？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地球梦（承前）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对来华外国人提供大量优质平价医疗服务，可以赚取相当的收入补贴我国自己国民的医疗保健费用，帮助我国的医疗技术、会技术、医疗机械、基建和药物生产、研发产业链的全面发展。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不但如此，还可以吸纳大量的青年就业人口——护理陪伴服务是ai无法替代的服务之一。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并且还可以吸纳各国优秀青年人才——印度、巴基斯坦、孟加拉、菲律宾、乃至韩国、印尼、马来……的年轻人可以通过汉语考试和专业选拔来华学医——这在他们本国是贫寒人家轮不上机会的。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这也可以很好的弥补我国本身医疗人力资源的匮乏。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在这种国际竞争、用脚投票的威慑下，各国自己的医疗系统自然也就必须要有所收敛，否则病人戴着呼吸机也要挣扎到中国来做手术、疗养，可不就尴尬了？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真心是一个多赢的解决方案。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Aaron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美媒「一男子在以色列驻美大使馆外自焚，目前情况危急」，如何看待此事？事件调查进展如何？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一点额外提示信息———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Aaron这个名字是典型的圣经名字——准确的说是旧约、犹太化的名字——就是犹太教最早的先知，摩西的兄长亚伦。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取这种名字的，一般要么是犹太人，要么就是有强烈宗教情结的保守派基督教家庭。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如果是后者，往往会有非常强烈的善恶观念和道德主义倾向。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这些人对待信仰问题、是非问题采取的是极为hardcore的虔敬主义态度，常常是毫不妥协而且不惜舍生取义的。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也就是“刚直不阿、宁折不弯”的这种“较真的人”。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查了一下，果然不出所料，Aaron Bushnell是在一个religious compound长大。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这也可以从侧面说明，中美走向稳定共存的一个关键反而在这里。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纳粹为什么那么仇恨犹太人？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叛徒的代价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乌军情部门「俄叛逃飞行员在西班牙被枪杀」，哪些信息值得关注？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公开叛国，是一定会遭到追杀的，这个是历史通例，包括我国也不例外。我国的国安部门也会在国外追杀叛徒，而且手段也相当狠辣。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所以一个人要当叛徒一定要注意两点——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第一，叛逃的目标国家有没有足够的保密能力。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这个国家要是贪腐横行、组织效率低下、士气涣散，那么你要想对方保住你的去向秘密就相当困难。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内部有对方的卧底”这么简单——如果仅仅只是有卧底，但情报纪律比较严密，那么要抓到你，这名卧底很可能也可以从泄密特征上被从情报环节上反推出来。如果你的去向秘密级别比较高，这名卧底的级别自然也会很高。这样一换一会很不值得，不如等卧底先完成了其他重大任务，安然离开再动手，但等到那个时候情报估计也失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就怕对方给你的保密级别很低，甚至还大张旗鼓要给你开记者招待会、公开演讲之类，弄得一大堆人都知道你去哪了，于是就算你的行踪泄露了也说不出到底哪里泄露消息。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第二，就是自己别指望“衣锦还乡”。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这也不是说你不能花天酒地，而是说你肯定不能打破假身份。假身份最大的问题是没有真实的家人、朋友，而你也没胆子去交多深的朋友。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叛徒的代价（承前）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于是你要花天酒地可以，但只能孤独的花天酒地，不要指望在任何意义上“衣锦还乡”“打昔日看不起我的人的脸”。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不要觉得好笑——很多人出于非信仰的原因做铤而走险的事情都有这个因素的重大影响。不但飞黄腾达，而且以对方最痛恨、最厌恶的方式飞黄腾达是双重报复，对当事人有双重的甜美。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这就是ta的目的之一，所以光飞黄腾达是不够的，一定要以某种形式能刺激到那些昔日故知才能证明“我是对的，你们是错的”，才算完整的体验。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但这对别的犯罪形式也罢了，对国家的叛徒有致命风险。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要当叛徒，别的代价你都可能躲得过——比如“会连累家人”，你可能不在乎家人；比如可能会被阻止，你可能不会被成功阻止——但这两条是逻辑内嵌的，即使你获得了圆满的成功也是逃脱不了的。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所以对这不要有侥幸。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共识的逻辑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瓦格纳创始人普里戈任坠机身亡，是否会极大影响俄乌局势？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影响大概是这样的：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1）调查结果大概率会是“提前由叛国内奸 / 间谍 安装的定时炸弹制造的刺杀”。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肩扛导弹要射击巡航高度的喷气式客机是很难的，本来高度就太高，稍微站偏一点就根本无法锁定。哪有这么刚好正站在航线下？所以肩扛导弹射击都是直接蹲在机场围墙边射击起飞降落的飞机。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战术防空导弹拿来射击这种小型商务机，恐怕破坏会比这个严重得多。何况如果要动到战术导弹，那根本不如收买地勤做点手脚，甚至干脆在某个旅途中搞路边炸弹，推给SBU，防空导弹有一整条指挥链，最起码一整个乘员组，知情人也太多了，这种搞法实在是奇葩得匪夷所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足够、执行可靠、操作性强而且不受航线变更影响的手段几乎只有定时炸弹。因为炸弹只要一装好，当事人就已经可以提前跑路，等爆炸了人已经出国了。甚至不管炸没炸，都有很大机会保住自己的命，实属首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所以这很可能的确也是真相。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死后备极哀荣，甚至可能国葬。普京等领导人会发表复仇宣言。号召全体军民清醒意识到敌人的不择手段和恶毒以及俄罗斯民族现在面对的仇恨，必须抛弃一切妥协和仁慈的幻想，彻底消灭敌人，让敌人为每一次挑衅付出足够沉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3）可能会对被认定的责任方发动报复性的暗杀，甚至可能会宣布一个名单。对乌克兰基础设施再次实施打击，重新把乌克兰打回基本停电状态。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4）在北线加紧攻势。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共识的逻辑（承前）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5）进一步军事支持尼日尔，派遣更多部队和装备前往尼日尔。尤其是宣布运送大量防空导弹和反装甲导弹给尼日尔。帮助尼日尔构建坚固工事。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其实，事实是否真的是这样，俄罗斯上下可能根本就不关心，只要这个结论最有利于下一步局势发展，受害人全部在境外而且基本都是已经明确的敌人，各方就都可以纷纷表示“实情就是如此”。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这听起来很“黑暗”，但这却是人类遇到这类问题时的标准应激机制。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实际上最后被确认的“真相”的决定性因素往往并不是所谓的证据或者逻辑——那只会将备选答案略微限缩范围，例如要求最后的故事必需要能解释为什么飞机这样爆炸，而不能离谱到“根本没有发生爆炸”。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但在“足以解释基本情节”这条及格线之上，还有着从黑到白、从红到绿、从一缕青烟到重金属的无数个可选版本。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真正决定是哪个版本被高举到“最终结论”位置的，并不是科学——科学只决定了候选资格（甚至有时都不见得能决定候选资格，比如机械摘棉机就没有说服那些加拿大议员）——而是zz。</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这是一个很重要的规律，无视它的人很容易会陷入强烈的精神痛苦之中，因为会很容易由此产生“暗无天日”、“沉冤莫白”这类的绝望感。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问题是，不管你怎么看待这种安排，这种安排也不是人类自己可以“超越”的，而是人类社会运转的自然规律的一部分。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“社会共识的形成和演变机制”是一门冷静而客观的自然法则，而不是一种可以任人点菜拒收的订单式服务。你只能在清醒认识到这规则的基础上去寻求最好的结果。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共识的逻辑（承前）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这就像病毒感染，你能选择的只有了解它的生理机制，想办法用药物或者其他手段干预它的发展进程来寻求不同的事情结果，而不是去咒骂它“邪恶”、痛斥它“凶残”来解决问题。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后者几乎注定会以在九死一生的抑郁中备受折磨——如果在九死一生之际能及时悔改自己的态度的话。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辞旧迎新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如何看待印度不再从中国进口手机这一事件？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不要太拿“民主国家”的话当真。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口才”太好，回头把“进口”换个名字，改成比如“类进口”、“移转”、“国安豁免”之类的，既实现了“承诺”，又不耽误实际，只不过让亲信卡住模式转换期和新的贸易路径收一轮好处，壮大本党实力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终结果只不过是老百姓听到个新名词，替代掉了被唾弃的旧名词，为一样的东西付出更高的成本；本党的人当上了“国安豁免办公室”主任，代表本派把这块多出来的税收收入囊中。而企业为了拿到“豁免状”维持生产，不得不放弃对对手的赞助来捐钱给主事的党派买平安，而这帮人既打击了对手、又拿到了现实利益，还搞出了“辞旧迎新”的“政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票选制民主国家的普遍行为方式，你甚至很难说这到底是“一年四季都在发烧流鼻涕”，还是“这种生物就是体温较高鼻腔分泌比较旺盛”。你想说“这不正常”，但你寻遍它的同类，全都是这样。那么这到底是“症状”，还是“生理机制”呢？这是个深刻的哲学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心提升自己的实力，实力在手，对方无论怎么折腾最终成本都还是对方自己承担，你的产品哪怕是被走私，都会自然维持相当大的销量。至于这些被神秘现金买走的货怎么摇身一变变成对方的本地制造，自有人仙家不传之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禁毒都禁不住，还禁得住日用百货吗？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君不见当年明禁海、美禁酒，那都是抓住要杀头的禁法，结果一个禁出史上最强“海商”集团，一个禁出史上最大黑帮。那不过一个禁的是丝茶瓷铜，一个禁的是酒而已。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辞旧迎新（承前）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要是禁就可止，人类历史根本不会是现在这个样子。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國際時局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中国公民入境俄罗斯受阻，中使馆：俄方野蛮执法，与两国友好大局不符。哪些细节值得关注？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在主张或者默认这样一种“朋友之道”——只要是朋友，那就不能有任何矛盾、不能有任何争执。如果发生了利益冲突，要么是张三最好不要开口抗议，要么是张三一开口抗议，李四就豪爽地认赔认罚。总之，不能有任何持续中的公开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一旦发生了任何持续进行中的互不赞同，则无论金额多少、事态轻重，都意味着“友谊出现了裂痕”，甚至关乎更干脆点——“友情崩坏”。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怎么说呢，这个友情观你可以持有，但是你要注意，这种友情在数学上就像硝化甘油一样不稳定，禁不得任何风吹草动。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人与人交往，如果坚定不移地认定“只要出现持续的矛盾就算友谊破裂”的话，那么这个“不允许暴露和僵持矛盾”的义务由谁承担？是你还是我？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你来跟我交朋友，难道就是打算用你忍气吞声，换我忍气吞声吗？OK，如果我相信了你，当我遇到损失，主动承担了忍气吞声的义务，却发现轮到你时你没有承担忍气吞声的义务怎么办？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一旦你把“互相承担忍气吞声义务”视为友情中不可妥协的条件，那么一旦这种友谊成立，双方就立刻陷入囚徒困境——谁先背叛“忍气吞声义务”，谁就占便宜；谁先履行这个义务，谁就吃亏。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甚至，在双方都多次履行了这种义务之后，情况也没有好转，这把达摩克利斯之剑既没有变钝，也没有变轻，系着它的头发丝也没有因为你们已经多次互相忍气吞声而变粗。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恰恰相反，剑是更利更重了，头发丝是更细了——因为忍气吞声的天然属性，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对方所知道的你的忍气吞声肯定没有你自己知道的多和重，也多半没有ta自己的多和重，反之亦然。你们完全可能——甚至是必然——会同时觉得“我忍气吞声比较多、比较重，对方毫无心肝、全无廉耻”。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注意，按照“吞声义务“法则，只要你一开口，你的友谊就完了。于是无论你衔怨多深，你都不能开口，一旦开口，就要抱着“我这友情已经没救了”的觉悟来做。既然抱着只要开口就必然彻底翻脸的觉悟，那么开口时自然而然就带着“先下手为强”、“斩草要除根”的行事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你不是在跟一个打算做最后挽回的朋友说话，你是在跟一条即将被你打草惊动的蛇打交道。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既然决定要打草，当然要“打蛇打七寸”了啊。难道先把大蛇丸惊动了，然后再手搓螺旋丸吗？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于是这种“友谊逻辑”执行出来是个什么德行？对方觉得你一直挺和蔼的，“从没红过脸”，突然某天背后就中了一发元气斩，地球都被连累剃了个平头。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你这种“朋友”，至少我是不敢交的。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看到这里你应该明白了，一种友情观必须要回答“在有未解决的矛盾存在的时候，能不能认为友情仍然成立”这个问题。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回答“不成立”的，从第一天就开始蓄力攒爆气了。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只有回答“可以成立”的，才有可能结成某种有起码健康度的友情（或同盟）。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们再看看，那些出了这么点事就冷嘲热讽宣告“中俄友谊走向崩解”的人们，觉不觉得ta们可怜——这样的友情观，其实只有“还没有成熟到看得见这里的杀机”的小朋友和“完全清楚这风险，但仍然有妙计和信心从中净得利”的“老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这两种朋友，一个会损己不利人，最后和ta两败俱伤；另一个则早已盘算好了抢先出手让ta更早承担忍气吞声的义务，一旦看到ta要爆气，就会马上跑路。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硬币的两面都是厄运，可不可怜？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而这些身在险中而不自知的人，还在根据这让ta们深陷险境的逻辑，在庆祝别人的友情“即将崩溃”——就因为ta看到别人“吵起来”了。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中俄的邦交如何，其实对你没那么利害攸关。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你自己这个“绑定绝对吞声义务的友情观”，恐怕已经把钢琴线套在你的脖子上了，这才是你更需要关心的问题。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看看你的背后，大蛇。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公共熱點與事件剖析·上册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d95b00af2e12cbc2b8822d1339abe3d702b2320.undefined"/><Relationship Id="rId13" Type="http://schemas.openxmlformats.org/officeDocument/2006/relationships/image" Target="media/88982ae4391458c3953b866237dcd2cd202be523.undefined"/><Relationship Id="rId14" Type="http://schemas.openxmlformats.org/officeDocument/2006/relationships/image" Target="media/e33246a706677c22b44dc749d35a6fec3092bfd9.undefined"/><Relationship Id="rId15" Type="http://schemas.openxmlformats.org/officeDocument/2006/relationships/image" Target="media/897926362b62ad75f4dca60e371ab1911148c4b7.undefined"/><Relationship Id="rId16" Type="http://schemas.openxmlformats.org/officeDocument/2006/relationships/image" Target="media/2199469ff26881885ad4e0f51de38cefc8928cc5.undefined"/><Relationship Id="rId17" Type="http://schemas.openxmlformats.org/officeDocument/2006/relationships/image" Target="media/d3540af443cc4c1c7e432bb503e7710728d494d1.undefined"/><Relationship Id="rId18" Type="http://schemas.openxmlformats.org/officeDocument/2006/relationships/image" Target="media/07859054023f43c3f839c38b1f5af1b887d5b738.undefined"/><Relationship Id="rId19" Type="http://schemas.openxmlformats.org/officeDocument/2006/relationships/image" Target="media/c56870713d826ec344ee136ac56c11bfc0d057f6.undefined"/><Relationship Id="rId20" Type="http://schemas.openxmlformats.org/officeDocument/2006/relationships/image" Target="media/860efadbb20c70fd00c8f8c17bc11d729d4f4484.undefined"/><Relationship Id="rId21" Type="http://schemas.openxmlformats.org/officeDocument/2006/relationships/image" Target="media/d08e0917376eded7b80441da6ae991ec306bd211.undefined"/><Relationship Id="rId22" Type="http://schemas.openxmlformats.org/officeDocument/2006/relationships/image" Target="media/b1eb2eeaf24def40448ff256ce72e46e4c63f68b.undefined"/><Relationship Id="rId23" Type="http://schemas.openxmlformats.org/officeDocument/2006/relationships/image" Target="media/c6d39e4ac72938daea800339e718f63de2fe4884.undefined"/><Relationship Id="rId24" Type="http://schemas.openxmlformats.org/officeDocument/2006/relationships/image" Target="media/73dd75967f13aa0ea3e3d57477904899910e4b92.undefined"/><Relationship Id="rId25" Type="http://schemas.openxmlformats.org/officeDocument/2006/relationships/image" Target="media/ca4171c4d6dd9b15f7a2fb9befb5e4fddbc97af5.undefined"/><Relationship Id="rId26" Type="http://schemas.openxmlformats.org/officeDocument/2006/relationships/image" Target="media/bbb003907ee0e05ac0a015fdb359a4859324243a.undefined"/><Relationship Id="rId27" Type="http://schemas.openxmlformats.org/officeDocument/2006/relationships/image" Target="media/dcacb4ff603cff5dbc7c6f5f201378958cf33557.undefined"/><Relationship Id="rId28" Type="http://schemas.openxmlformats.org/officeDocument/2006/relationships/image" Target="media/3f0c1b9a226e99c1e6e98239016085caa0335d42.undefined"/><Relationship Id="rId29" Type="http://schemas.openxmlformats.org/officeDocument/2006/relationships/image" Target="media/c945dd532dee579a9b4b2dd1e55aa05eac65b5cc.undefined"/><Relationship Id="rId30" Type="http://schemas.openxmlformats.org/officeDocument/2006/relationships/image" Target="media/bb329f980676a01b7f66208f66d363d98517712b.undefined"/><Relationship Id="rId31" Type="http://schemas.openxmlformats.org/officeDocument/2006/relationships/image" Target="media/4e017c6e962e11313da953fda3e093975f813eea.undefined"/><Relationship Id="rId32" Type="http://schemas.openxmlformats.org/officeDocument/2006/relationships/image" Target="media/32130913e63884f3de5e85b6f4f7a9e196d6a8f1.undefined"/><Relationship Id="rId33" Type="http://schemas.openxmlformats.org/officeDocument/2006/relationships/image" Target="media/8568cf2b07cb0e5aa342b9cc198514b8fdc2ff24.undefined"/><Relationship Id="rId34" Type="http://schemas.openxmlformats.org/officeDocument/2006/relationships/image" Target="media/5bbc7ff59ebd9df6c3c09b7301993ef9dc2b943a.undefined"/><Relationship Id="rId35" Type="http://schemas.openxmlformats.org/officeDocument/2006/relationships/image" Target="media/d7116ba416a3b14666ae9e528b31e174d20afa31.undefined"/><Relationship Id="rId36" Type="http://schemas.openxmlformats.org/officeDocument/2006/relationships/image" Target="media/ca07101810f46c0d322d6e127deed5eaa3f38d37.undefined"/><Relationship Id="rId37" Type="http://schemas.openxmlformats.org/officeDocument/2006/relationships/image" Target="media/6714d10f90373680d8e955f7c280236e1415c1e2.undefined"/><Relationship Id="rId38" Type="http://schemas.openxmlformats.org/officeDocument/2006/relationships/image" Target="media/df65797de85eb6990f363c27c51e14ae9bfe75db.undefined"/><Relationship Id="rId39" Type="http://schemas.openxmlformats.org/officeDocument/2006/relationships/image" Target="media/1ea9508da2a5296f2a74cfdfe59c4227c88b632d.undefined"/><Relationship Id="rId40" Type="http://schemas.openxmlformats.org/officeDocument/2006/relationships/image" Target="media/df5d174e2d5a5dada6b10be0bbc35e3a80fde1eb.undefined"/><Relationship Id="rId41" Type="http://schemas.openxmlformats.org/officeDocument/2006/relationships/image" Target="media/769ebefd7aa0b2ffb76e528215a22560faa60de4.undefined"/><Relationship Id="rId42" Type="http://schemas.openxmlformats.org/officeDocument/2006/relationships/image" Target="media/b89e005d8d19b6bb7992fa84638a55b75d0a1b8a.undefined"/><Relationship Id="rId43" Type="http://schemas.openxmlformats.org/officeDocument/2006/relationships/image" Target="media/4592e4c6c40673898e7706d2ec043d454c3f6bc8.undefined"/><Relationship Id="rId44" Type="http://schemas.openxmlformats.org/officeDocument/2006/relationships/image" Target="media/4ff8e40a48d8ffbbb0ec96e64948f686f55287ee.undefined"/><Relationship Id="rId45" Type="http://schemas.openxmlformats.org/officeDocument/2006/relationships/image" Target="media/b7f72c2fb6b56601736994fc1c6ab304e54b9739.undefined"/><Relationship Id="rId46" Type="http://schemas.openxmlformats.org/officeDocument/2006/relationships/image" Target="media/26a1d0561b4592020372970402dd3ad81ea4307c.undefined"/><Relationship Id="rId47" Type="http://schemas.openxmlformats.org/officeDocument/2006/relationships/image" Target="media/60da44a263bd43421e80e41f3349de29284c5f68.undefined"/><Relationship Id="rId48" Type="http://schemas.openxmlformats.org/officeDocument/2006/relationships/image" Target="media/e60d3f18bb983bf242d0e3cc70ec4d928966824e.undefined"/><Relationship Id="rId49" Type="http://schemas.openxmlformats.org/officeDocument/2006/relationships/image" Target="media/075630e54322874ddc7f097ad10c2382fab0e475.undefined"/><Relationship Id="rId50" Type="http://schemas.openxmlformats.org/officeDocument/2006/relationships/image" Target="media/e401703f071609e5f814df3cc6b70e1b4a0eb3ac.undefined"/><Relationship Id="rId51" Type="http://schemas.openxmlformats.org/officeDocument/2006/relationships/image" Target="media/2d37242e31a9f83b0754b61549792b23596f0a73.undefined"/><Relationship Id="rId52" Type="http://schemas.openxmlformats.org/officeDocument/2006/relationships/image" Target="media/2435d3d770d230e8bdbad0fcd5d89c3f3aef69c7.undefined"/><Relationship Id="rId53" Type="http://schemas.openxmlformats.org/officeDocument/2006/relationships/image" Target="media/c25ef233ab74fefbc5e3cf497778ff49468099b8.undefined"/><Relationship Id="rId54" Type="http://schemas.openxmlformats.org/officeDocument/2006/relationships/image" Target="media/edce762a1006e5555b85c51049e2639a30a4e3c8.undefined"/><Relationship Id="rId55" Type="http://schemas.openxmlformats.org/officeDocument/2006/relationships/image" Target="media/0a36e7a9409ec1c1452deebb4082f246356c13a5.undefined"/><Relationship Id="rId56" Type="http://schemas.openxmlformats.org/officeDocument/2006/relationships/image" Target="media/832ce2a382f2b373b15d9ad9ff1970f2bcd32272.undefined"/><Relationship Id="rId57" Type="http://schemas.openxmlformats.org/officeDocument/2006/relationships/image" Target="media/0f4076718a47a303628cbf0a298e911c75946545.undefined"/><Relationship Id="rId58" Type="http://schemas.openxmlformats.org/officeDocument/2006/relationships/image" Target="media/074fabd3a1520ff8d920cfe76ed218e37032446d.undefined"/><Relationship Id="rId59" Type="http://schemas.openxmlformats.org/officeDocument/2006/relationships/image" Target="media/46dde466174ea0f74328aab928272d58482c3553.undefined"/><Relationship Id="rId60" Type="http://schemas.openxmlformats.org/officeDocument/2006/relationships/image" Target="media/7c1254473a44de000c128d0a66d764393196fe66.undefined"/><Relationship Id="rId61" Type="http://schemas.openxmlformats.org/officeDocument/2006/relationships/image" Target="media/b41bfa01403785fb0af4713fe4197be28084c7ff.undefined"/><Relationship Id="rId62" Type="http://schemas.openxmlformats.org/officeDocument/2006/relationships/image" Target="media/1984981aff33055df1858d3dcaa19c61051a6ed7.undefined"/><Relationship Id="rId63" Type="http://schemas.openxmlformats.org/officeDocument/2006/relationships/image" Target="media/911ef44b0d5eed5fa9fafa10297a91a83670f01b.undefined"/><Relationship Id="rId64" Type="http://schemas.openxmlformats.org/officeDocument/2006/relationships/image" Target="media/771128f64b8057127c7aaf0d7604d67fddd1152d.undefined"/><Relationship Id="rId65" Type="http://schemas.openxmlformats.org/officeDocument/2006/relationships/image" Target="media/1f84b13510f499367dfdb98d62a2911a2e128459.undefined"/><Relationship Id="rId66" Type="http://schemas.openxmlformats.org/officeDocument/2006/relationships/image" Target="media/4d1304bf3cc9a9f27b2773aca1f8e61923a168cb.undefined"/><Relationship Id="rId67" Type="http://schemas.openxmlformats.org/officeDocument/2006/relationships/image" Target="media/556295d3f22e5ead462e3f840507856604c3c56a.undefined"/><Relationship Id="rId68" Type="http://schemas.openxmlformats.org/officeDocument/2006/relationships/image" Target="media/febbb2af3151e96cfad28ac469c399f6ec67b5aa.undefined"/><Relationship Id="rId69" Type="http://schemas.openxmlformats.org/officeDocument/2006/relationships/image" Target="media/b934ccdfb13b156ccaf34f9b327982407e5d2f92.undefined"/><Relationship Id="rId70" Type="http://schemas.openxmlformats.org/officeDocument/2006/relationships/image" Target="media/8003f704392fc0eb1ad45005e0461bcfe00f858c.undefined"/><Relationship Id="rId71" Type="http://schemas.openxmlformats.org/officeDocument/2006/relationships/image" Target="media/10868f4c3f9f094a29c3e34e7d033de8a29ff0a3.undefined"/><Relationship Id="rId72" Type="http://schemas.openxmlformats.org/officeDocument/2006/relationships/image" Target="media/f0b15de5ee45ee0a16e0bc7bf751243e41985469.undefined"/><Relationship Id="rId73" Type="http://schemas.openxmlformats.org/officeDocument/2006/relationships/image" Target="media/7c1effeb3ff45c65a2d236b67f77326e226c66a7.undefined"/><Relationship Id="rId74" Type="http://schemas.openxmlformats.org/officeDocument/2006/relationships/image" Target="media/e9877289eef14c864f5557911557ca9b66d9678d.undefined"/><Relationship Id="rId75" Type="http://schemas.openxmlformats.org/officeDocument/2006/relationships/image" Target="media/2e4a0f92d080770ce4c898d34382a4aa6749343c.undefined"/><Relationship Id="rId76" Type="http://schemas.openxmlformats.org/officeDocument/2006/relationships/image" Target="media/ad27b3a73b16b9d27ae1b6c4e07a8a0943c4206d.undefined"/><Relationship Id="rId77" Type="http://schemas.openxmlformats.org/officeDocument/2006/relationships/image" Target="media/cfe7ebe9a4a3c8656ae04a659d1d1faef4ebe1bb.undefined"/><Relationship Id="rId78" Type="http://schemas.openxmlformats.org/officeDocument/2006/relationships/image" Target="media/c0040324437f374790333245bbb606cbf963769c.undefined"/><Relationship Id="rId79" Type="http://schemas.openxmlformats.org/officeDocument/2006/relationships/image" Target="media/43058b425f3820b6332cde03ee08dab5c7ccd9cc.undefined"/><Relationship Id="rId80" Type="http://schemas.openxmlformats.org/officeDocument/2006/relationships/image" Target="media/772524b8c5ab2e937b5583080fdd486879621328.undefined"/><Relationship Id="rId81" Type="http://schemas.openxmlformats.org/officeDocument/2006/relationships/image" Target="media/95c9e11eccde52f1f1c82eee5ae55ad6c9188052.undefined"/><Relationship Id="rId82" Type="http://schemas.openxmlformats.org/officeDocument/2006/relationships/image" Target="media/98f19082844f4ed38a6987ef6efe2479e97acfca.undefined"/><Relationship Id="rId83" Type="http://schemas.openxmlformats.org/officeDocument/2006/relationships/image" Target="media/1f80d5683a721b09e11ac1d0bcd0baf2ec139055.undefined"/><Relationship Id="rId84" Type="http://schemas.openxmlformats.org/officeDocument/2006/relationships/image" Target="media/8715d657569abaae3f8553061713f61d4a6a20d2.undefined"/><Relationship Id="rId85" Type="http://schemas.openxmlformats.org/officeDocument/2006/relationships/image" Target="media/df4ad7ddca426c40452fb47b6914f2cf95f665c0.undefined"/><Relationship Id="rId86" Type="http://schemas.openxmlformats.org/officeDocument/2006/relationships/image" Target="media/c8455a2a15d5527a3cba7a9f4c0b37255d2f1248.undefined"/><Relationship Id="rId87" Type="http://schemas.openxmlformats.org/officeDocument/2006/relationships/image" Target="media/dec8af15cab8b2f40d8615a5f069ce46fd98fe3d.undefined"/><Relationship Id="rId88" Type="http://schemas.openxmlformats.org/officeDocument/2006/relationships/image" Target="media/7f2ce9d95dbeb2a46965be829c709ea5e0dde1d4.undefined"/><Relationship Id="rId8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2026-10-16T16:41:36.819Z</dcterms:created>
  <dcterms:modified xsi:type="dcterms:W3CDTF">2026-10-16T16:41:36.820Z</dcterms:modified>
</cp:coreProperties>
</file>

<file path=docProps/custom.xml><?xml version="1.0" encoding="utf-8"?>
<Properties xmlns="http://schemas.openxmlformats.org/officeDocument/2006/custom-properties" xmlns:vt="http://schemas.openxmlformats.org/officeDocument/2006/docPropsVTypes"/>
</file>