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辛冊 · 文明演進與社會秩序</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全冊通收六十六篇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童 蒙 規 矩</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《右手出》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为什么这代孩子心中会压抑着那么多的愤怒、怨恨？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《营销当头》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饭做好了，可孩子还想玩会，这时是建立规则强制他立刻吃饭还是随着他以表示尊重他呢？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《悠游白书》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孩子寒假在家喊「无聊」，除了看屏幕不知道玩什么，这是缺乏独处能力的表现吗？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《云师采药去》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从小被夸“懂事”的孩子，长大后发现自己成了“老黄牛+情绪垃圾桶”，这是中国式教育的普遍陷阱……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《双语教学》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如果父母中的一方，从小用英语和孩子交流，那么孩子是否就掌握两种语言了?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《Caesar Gets Away》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孩子在与同伴发生争执或冲突时，总是选择逃避或退缩，我该如何引导她学会解决问题？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《举石者》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近日多位大 V 呼吁「公共场所宽容幼童」，目前韩国许多商铺设立禁儿童区，公共场合对幼童包……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《社会化》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何为社会化？</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情 愛 人 倫</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《难得糊涂》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中年不惑，这类型的婚姻应该如何往前?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《最低社会性要求》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因为发现价值观不同就立刻说拜拜，而不去尝试磨合是对的吗？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《异于禽兽者》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真性情和口无遮拦情商低和没教养有什么区别体现？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《自我中心》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“永远把自己放在第一位，永远爱自己”与“以自我为中心”的界限在哪里?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《本性善变》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怎样理解“人都是会变的”和“江山易改本性难移”？？两者是否矛盾？</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《无界》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有男女朋友的人如何把握与异性的交往尺度？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《骰子》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电视剧《繁花》里的宝总最爱的女人是谁？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《神娱乐》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李雪琴说「日子过得不好的时候，才说今朝有酒今朝醉」，你认同吗？生活过的不好，人会更想要……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《单脚跳的狼》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男朋友给正在同居的我们列了一个预算表，所有东西AA，我看完很不舒服，是我太自私吗？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《十足真金》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本质上，是否只有纯粹的博爱才算真正的爱？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《爱的产生》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真正的爱是如何产生的？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《分得清》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恋爱中应该要凡事分得清吗？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《谁先来》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如何评价“中国多爱我，我就多爱中国”？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《女生不讲理》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为什么很多年轻女性不喜欢讲道理？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規 則 秩 序</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《叛军》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为什么总感觉男频所谓的“暴力大于规则”很幼稚呀？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《湿地》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暴力能解决很多问题么？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《狠人》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狠人的本质是什么？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《猫王》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怎么看给猫吃牛排，评论区第一说“猫吃再好跟你没关系。不要道德绑架。”狗彘食人食不知检这个……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《临头一死》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人在极端环境下应该坚持原则吗？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《老法师》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电视剧《繁花》中爷叔是一个很厉害的人，被宝总称为老法师，当时那个年代真的会有这样的人吗？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《撞死羊》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撞死了羊，羊真的能带走吗？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《三秘卷》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请问如何解读中国妇女报这篇文章中的“过去的同意不是同意”和“同意可以撤销”这两句话？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《项羽说书》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如果我是一个民警，每次出警，我都要把矛盾双方的是非对错弄得清清楚楚，绝不和稀泥，这个目……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《改编》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《底线》改编货拉拉案，给司机增添「酒妆、买药」等不符合实际的行为，货拉拉案司机要求停播……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《正当防卫门槛》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为什么国内要把正当防卫搞的那么苛刻？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《高贵的敌人》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“宁”这个字眼算褒义还是贬？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《插队》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插队到底是不是没有公德心的行为？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《燎原幻觉》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长期来看，货拉拉坠车案是否打击社会的公序良俗？若你认为有，该案和彭宇案，哪个对社会公序……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《以钱为形式的自由》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限制你自由的最主要因素是什么？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《接受但不允许》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如何看待李雪琴说「要允许北大毕业的一些人没那么大的本事」？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《以暴制暴》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以暴制暴是合理的吗？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《基准财》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如何评价「没有祖国你什么都不是」这句话？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《此座无人》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两人买三张票空座放零食，站票乘客想入座，列车员称无法强制协调，你觉得该让座吗？两人买三……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《室内动物》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某些社会法律或者规则经过我的认可了吗，为什么我默认就要遵守他?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《教坊司》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如何看待《兰香如故》开篇女眷赴死的情节争议？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为什么牧羊犬能指挥羊群进退？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《邻里之间》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中国小区为什么邻里矛盾那么大？</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列 國 博 弈</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《坦克停车场》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SpaceX 在未来如果真的在火星建立了一座小型城市，这座城市的主权属于谁？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《言外之意》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中国发言人在国际法院表示，武装抵抗是殖民地人民的权利，并不违反国际法。对此你有什么看法？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《X战警》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现在的美国能打赢胡塞武装吗？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《志愿参战》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如何评价一中国男子参加俄军阵亡？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《傲慢的两个来源》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一些德国人（欧洲人）为什么那么傲慢，他们的傲慢来自于哪里？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《三缺一》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为什么西方有契约精神可是他们常常违背动不动毁约，是不是契约精神是虚假的？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《政权合法性》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如何论证一个政权的合法性？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《恐怖主义》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恐怖主义的根源是什么？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《大国博弈》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中国在大国博弈中的水平如何？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《敌人的朋友》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华为跟伊朗做生意和美国有什么关系？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《亦真亦假》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普京回应默克尔「本该更早对乌采取行动，但当时信了明斯克协议」，如何评价这一协议对俄乌局……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《唯一的错误》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乌克兰面临着国土分裂，人民流离失所的地步，分析一下乌克兰做错了哪些事？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文 史 學 藝</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《清静无为》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庄子说：“圣人不死 大盗不止”，难道圣人死了，大盗就没了吗？庄子为何把大盗产生原因算在圣……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为什么中国古代很少有贵族为得到女士垂青搞决斗？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《第一实践》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如何评价孟子的论证逻辑？</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《学无门户》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我想自学八卦掌，自学能练出真功夫吗?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《弱肉强食》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为什么创世神让这个世界是弱肉强食的?难道和平共处一切公平一点不行吗？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《论语》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你们有没有觉得《论语》其实很肤浅?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《真空》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宇宙里的真空到底是什么？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《游戏史观》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文明这款游戏表达了唯物史观吗？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《非标义人》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为什么只有中国产生了“武侠”这一文化，它和骑士、武士、牛仔文化的区别是什么？</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童 蒙 規 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規矩之立，不在說服亦不在強制。此編論孩子吃飯守時、獨處無聊與懂事之陷，兼及雙語教學與社會化之義。</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文明演進與社會秩序 · 凡五單元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右手出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为什么这代孩子心中会压抑着那么多的愤怒、怨恨？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你们有没有听说过“右手规则”？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这是在电子游戏上古时代一种走迷宫的窍门——从入口开始，右手一直摸着墙壁，就总是可以走出无浮岛设计的迷宫——无论这个迷宫有多复杂都一样。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那个时候没有所谓的开放式世界，没有超大生成式地图。“游戏体验”全靠迷宫地图加随机遇敌——俗称“踩地雷”。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很多地图都很大，要是你不知道右手规则，一味的只知道乱走，如果没有小地图和游戏攻略，你很快就会陷入绝望。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在游戏中就是直接绝望，在真实的人生中，你就会愤怒。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因为在现实的生活中你会因为沮丧而砸墙，而且你有机会砸碎一两层，这会让你感觉愤怒似乎有一些用处。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然而世界的迷宫有无数道墙，一堵后面还有一堵。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无论你朝哪一面看，它们都层层叠叠延伸到天尽头。你甚至不确定朝着哪个方向砸会指向真正的彼岸。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你怎么知道你不是在奋力砸墙奔向地狱？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当你意识到这种战术上的努力在战略上的无效，你就不但会愤怒，还要怨恨。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怨恨墙，怨恨迷宫，怨恨渴望离开迷宫的自己，怨恨这整个设计。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而你真正缺少的，其实是那个“右手规则”。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“右手摸着墙，不要放开，一直走，无论道路有多么曲折，最后一定会到达终点。”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右手出（承前）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这一点，可以用数学在纸面上证明给你看。你明白了这信念的数学可靠性，就会因此平添近乎无限的耐心。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你就不慌了。不但不慌了，你甚至会在迷宫里流连忘返，尝试扫完这片迷宫的所有角落。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右手摸着墙，一道弯一道弯的走下去，你甚至会慢慢的意识到——其实游戏的设计者有考虑到你会用这个策略，所以迷宫也是对应着右手规则设计的。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你不需要知道整个迷宫的地图，只需要知道并相信这个简单的法则就足够了。它非常的简洁，然而却极为有力，足以让你安下心来，享受旅程。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在人生的早期，还没有找到自己的右手法则，却已经开始在迷宫中碰壁，就是青少年愤怒、怨恨的根源。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这是一个难以避免的人生阶段，非得花上几年工夫去失望和迷茫不可。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巨变的时代，互联网、5G、短视频革命、疫情、贸易战、人工智能，不断的把人类拉进前所未有的局面，很多新的区域毫无地图，父母也不知道方向何在，人类的迷茫是空前的。因此这一代的年轻人客观上面临的挑战也是前所未有的困难，挫折感积累深了，愤怒和怨恨怎么能免得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正因为如此，找到个人能够寄托信念的方法论体系才对保持乐观和镇定，持续作出正面努力，获得有效积淀有至关重要的作用。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你要找到你的“右手规则”，这才是你安静下来的最终出路。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慢慢来吧，不要着急。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和我们一起慢慢找，你会找到的。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营销当头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饭做好了，可孩子还想玩会，这时是建立规则强制他立刻吃饭还是随着他以表示尊重他呢？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人类是怎么学会春种秋收的？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因为春秋不等人。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不要说服，不要强制，也不要等待，不要放水。告知了几点到几点吃饭，那就是这个时间段有得吃，过了这个时间段就自己想办法。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这倒不是说不给ta吃了，而是过了这个时间段，就要自己去热剩菜、剩饭吃。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而你做饭的时候多注意做一些刚弄熟时香气四溢、鲜嫩可口，一旦凉了再热就色香味俱无的菜。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例如溜肝尖、猪肝汤，猪肝就吃那个脆嫩的火候，一番过气，重新二次加热，猪肝就老了。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又比如做红烧鱼，和大家一起吃就是一条完整的鱼，变成剩菜可就没这么有卖相了。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又比如煎饺，刚出锅焦脆爽口，你放两个小时就水汽外溢，没什么精神了。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米粉、面条，你放一个小时就会泡发成一团。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外加每天在饭桌上都会讲笑话、分析世界局势、社会热点，会讲故事，你不来吃，这个环节自然错过。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家里有别的成员，那就大家吃得香一点，啧啧有声，大快朵颐，谈笑风生。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记住了，人影响人，最好的办法从来不是说服、威胁、强制，而永远是勾引。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营销当头（承前）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当父母要向狐狸精学习——媚骨天成，欲罢不能，万里江山都可以抛弃，叫人割肉卖房都屁颠屁颠的干，公安干警都拦不住ta转账，而且还毫无怨恨。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这么好的办法，不比威逼强制这种笨办法好吗？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遇到孩子不依从，首先要考虑的是从技术上如何让你想要的那个选择变得诱人一些。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子女的服从问题，不是一个司法、执法问题，而是一个营销问题。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你的要害是如何低成本的把你想要的选项“卖”出去，而不是如何把你想要的结果之外的结果规定为非法，然后各种判刑。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只有先树立了这个认知，你才会在“营销技术”上下足够的功夫，进而会发现其实营销是极为强大的工具，用得好其实是不需要走“立法强制”路线的。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在这个具体的问题上，练好厨艺和饭席聊天比“强制吃饭”有效得多。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悠游白书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孩子寒假在家喊「无聊」，除了看屏幕不知道玩什么，这是缺乏独处能力的表现吗？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给你一个方法，可以说是父母必须要引导孩子完成的体验之一。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那就是尝试发明游戏。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给孩子一摞纸，来，咱们自己发明一个游戏来玩。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也许我们来比折纸飞机。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也许我们比谁的纸团顺坡滚得更远。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也许我们比同一张纸谁能撕出最长的纸条。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也许我们比谁折的纸桥跨度最大。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也许我们比谁用一样多的纸堆起的高度更高。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也许我们用纸折出不同的棋子、自己发明一个棋盘来下棋。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又或者，我们拿出一根电线来发明游戏？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又或者，用一团泥巴？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又或者，用一把筷子？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又或者，用一抽屉袜子？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又或者，用一个可乐瓶？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发明了游戏，我们就玩起来。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玩起来之后还要发明战术。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发明了战术还要改进规则来调整平衡——比如要避免先走的人必胜。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悠游白书（承前）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然后我们再建立联赛规则，把你弟、你大姑、你小姨、你姑父……全拉进来打小组赛。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然后我们这一大家子，每年都聚在一起玩我们自己发明的这个游戏，如何？（到这里为止，请你想法子让孩子在小学三年级至初中之间体验几次。）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然后我们再写规则，开直播，推广这比赛。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然后我们拉赞助，搞全国锦标赛，搞区域俱乐部和赛季。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然后我们上市，发行电子游戏和周边纪念品。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然后我们开博物馆、拍纪录片和改编电影。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打人家设计的关卡，其实是“被游戏玩”。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这个才叫“玩游戏”。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还无聊吗？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云师采药去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从小被夸“懂事”的孩子，长大后发现自己成了“老黄牛+情绪垃圾桶”，这是中国式教育的普遍陷阱吗？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懂事就是“听话”？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说这种话的人就不懂事。如果ta小时候被父母夸过懂事，那就意味着ta的父母也并不知道懂事到底是指什么。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懂事，是指因为理解社会运行的规则而善于选择明智的博弈策略，而这种明智常常体现为对父母恰当的服从。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懂事要害在懂。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ta是睁着眼睛、通过权衡长期的总体利弊得失和短期利益，选择了一个高水平的策略。是这个策略里流露出的高水准慑服了观众，才令人拍案叫绝、抚掌赞叹。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ta的回话、处置，一看措辞分寸，就知道ta是懂的。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拒绝，就拒绝得人无法再侥幸、又没有产生愤恨幽怨；接受，就接受得对方既感到欣慰、愉快，又无法生出颠倒妄想。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谦而不卑，和而不同，绵里藏针，攻守兼备。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这是一种社会性摔跤运动，懂事的人只一个站架，就会让你发现下盘稳固、防守周全而蓄势待发。一看ta就是懂的。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这绝不等于“绝对服从”，恰恰相反，它常常体现为圆滑玲珑的拒绝。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父母被拒绝了却觉得言之有理，毫无被挑衅的情绪，也没有对子女的服从性发生怀疑，这时候ta们——以及旁观者——才会由衷的赞叹你懂事。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当然，很清楚读书学习的重要性而知道自觉的读书也是懂事的表现之一。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但再说一遍——懂事不等于“无条件听话”。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云师采药去（承前）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要懂事，事事留心是不可免的，但也一定要同时多读历史、学好语文。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因为当你做出某个明确的应对之后，人很可能要在佩服完之后问你怎么想到要这样应对。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是你娓娓道来的这份周密深刻的决策过程才真正的证明你是懂而不是凑巧。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“你为什么对张叔说帮他转告诉求而不是直接告诉他我在小区门口吃饭？”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“因为我不确定他找你什么事，而你是否对他这个请求有心理准备。无论如何我帮他转告都比我直接送他来找你对你更从容。”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“你又为什么要让他写条子而不是直接问他是什么事？”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“因为我是个小孩，恐怕记错事，也担心他的所请我并不宜知道，所以我给了个信封他写了我直接转交。”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这种表现，就算是被拒绝的张叔听了也不免要对你父母道一声喜——这娃前途无量。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看懂没有？这才叫懂事。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这些真懂事的小孩长大了变成“老黄牛+情绪垃圾桶”的概率不能说是零，但ta们绝不可能是这么容易被人欺骗操纵的蠢才。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双语教学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如果父母中的一方，从小用英语和孩子交流，那么孩子是否就掌握两种语言了?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要进行双语教学，建议采用双语对照形式，而不是双语混用形式。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何谓双语混用形式？例如爸爸说英语，妈妈说汉语。例如英汉混杂着说，在汉语中嵌入英语或反过来嵌入。或者一段汉语里夹杂英语。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何谓双语对照形式？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就是同样情节的生活场景，根据某种规则，有时全汉语，有时全英语。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例如吃晚餐，如果今天吃西餐，那么大家都用英语；如果吃中餐，那么大家全用中文。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例如看电视，如果看美剧、英文原声电影，那么大家全用英文；看中文影视，那么大家全用汉语。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例如待客，来的客人说英语，那就全程英语；如果是华人，那就全程中文。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因为这两个场景是对称的，就像同一幕剧，只是分别用不同的语言（和文化）重复演出。这可以让人非常容易的用联想方式产生“对位的表达”是什么的感受。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不仅如此，还容易产生“文化比较体验”。中餐按中国规矩，用中国餐具和礼仪；西餐按西餐规矩，用西式餐具和礼仪。同样是请别人代劳拿什么东西，中国人怎么说怎么做，西式做法怎么说怎么做。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双语教学（承前）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这类完整的场景才能自然的涉及更深的话题，更高级的语言使用，而不是学会几个单词就自认为“学会了某种语言”。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这不仅在语言上容易让子女深入语言的内核，同时也真正的给予了子女最宽广的文化基础。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国际化不是英文化，而是真正的超脱于地方文化之上，了解何谓中国文明，何谓西方文明，明白何谓人类文明。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Caesar Gets Away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孩子在与同伴发生争执或冲突时，总是选择逃避或退缩，我该如何引导她学会解决问题？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事实上，ta的选择是对的。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遇到争执和冲突，除非是你自己有所预谋，是在你的预设战场、按照你的规则、由你主动发起，否则优先的选择一直都是“逃避与退缩”。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微妙之处在于，其实“逃避与退缩”并非这么做的人的真正意图，ta们实际上是要做真正正确的选择——撤退。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只是ta们没有系统的学习过撤退的专业知识、没有训练过撤退的基本技能，所以把完全理性而且极为正确的撤退策略执行成了“逃避与退缩”。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你正确的选择，绝不是要去教ta“永远正面迎战”，因为这是一种近乎赤裸裸的愚蠢。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如果对方以有心算无心，在精心策划的预定阵地和战术对ta发起伏击，按照你的教导，永远“正面迎战”，ta等于被你亲手送进屠场。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哪怕对方并非如此狡猾，仅仅是各种意外造成的遭遇战，如果对方拥有简单的暴力优势，你的“永不退缩”教导也能让ta毫无意义的遭受重大打击，甚至可能丧命。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如果一定要选择一个默认的、简单的、大概率更明智的策略，你当然——甚至是必须——选择教导ta做专业的撤退作业。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撤回自己的优势阵地，借助自己的永备工事，让敌人在交叉火力和预设诸元的炮火之中流尽鲜血，从容的研究敌人，选择你可以掌握突然性和强制性的地点、时机和交战规则，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Caesar Gets Away（承前）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然后干净的、成本经济、风险可控的主动攻击，这是显而易见的更合理的策略。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在这个策略里，“撤退”当然不叫“逃避与退缩”。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否则纳粹德国何至于捶胸顿足的懊悔没有扼杀敦刻尔克的英法部队？视其为重大的失败？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哪怕是经过观察决定就地反击，也必然是在确认无路可退、或者撤退计划毫无困难、以至于可以信心稳固的先尝试拖住对方，呼叫后方炮火的前提下才会做的决定。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后者事实上建立在“撤退毫无困难”这个基本前提之上。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只有“仅仅只图全身而退，毫无在全身而退后采取行动压制再次遇袭的风险”的做法，才会导致你对方撤退变质为“逃避或退缩”。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但是如果我能如此专业、有效、迅速的撤退，以我所展现出的训练有素和系统的防御能力，你要相信“你放心，你不会因为这种暗算惹上麻烦”，恐怕有点困难。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你倾尽举国之兵，不惜不宣而战，已经搏到了你能有的最好的机会，却让凯撒活着回到了高卢。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仅凭这种结果，你的将领就会提前考虑投降，用你的头来换ta的宽恕。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你还觉得“撤退”就是失败吗？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我有教过你提前侦查环境、预定撤退路线、掩盖自己的撤退路线、诱导敌人扑向假目标、在身后制造障碍与陷阱。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但相信我，没有哪个脑子清楚的敌人会觉得这叫“逃避与退缩”。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Caesar Gets Away（承前）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那些开庆功宴的，根本不值得忧虑——恰恰就是ta们的父母在教ta们“撤退就是逃避”。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will learn the difference,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 the hard 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一半的新内容在爱发电，建议为你的子女——包括你未来的子女订阅。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举石者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近日多位大 V 呼吁「公共场所宽容幼童」，目前韩国许多商铺设立禁儿童区，公共场合对幼童包容度是否过低？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把幼童往存在着ta们无法理解和遵守的秩序规则的场地里带，本身就是一种明显的错误行为。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这种错误体现在两个方面。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第一方面，是对在场的人和幼童都容易形成负面记忆。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对在场的人也罢了，这些人一分散可能再也不会和你碰面，有什么损失也是社会的损失，姑且假设对你本人不构成问题，只谈幼童本身受到的刺激。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童很难避免成为整个场合运转秩序的敌人，损害所有人的现实利益。而一旦造成这种结果，也容易受到严厉的惩戒甚至报复。即使这种报复不是指向幼童本身而是指向ta们的父母，在公共场合受到群起批评的场面也会影响到幼童的底层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的情节ta们多年后可能完全忘记，但是当场的强烈情绪冲击、紧张到几乎要炸开的现场气氛必定会在ta们的认知发育上留下深深的刻痕。ta自身一定会基于ta当时的本能和“知识”对这种结果进行意识形态上的调和适应，尝试用自己的思路去解释“为何发生”“如何避免/重复获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情感上感觉“这是大坏事”，自然是要想法子避免，但是ta的认识能力却很难真正抓住“如何才能避免”的确切机制。这会导致ta要么就是过度反应，一旦离开家庭环境就把自己变成活木乃伊（即所谓的内向），要么就是自己想了个不知什么招来试——这种尝试要么就是失败的，导致第二次强烈冲击；要么不幸是“成功”的——例如学会了某种“儿童话术”，无意间踩到了社会心理的甜蜜点，导致ta被这个行为习惯牢牢的抓住，走向“职业儿童”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不是没有可能有恰到好处的结果，这个可能性当然存在，但是非常的小。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举石者（承前）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如果要打个形象的比喻——就像一个原始部落，在技术发展还非常初级的阶段，就遇到了极端的气候挑战——例如遭遇了大洪水，ta们势必会把手头仅有的那点技术生产出来的材料挪用来去对付这种挑战。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站在第三方视角，就会发现ta们用原始的技术花费巨大代价建设的那个堤坝，效率极低、代价极高。如果ta们没有在早期就遭遇这么大的刺激，而是哪怕先从盖房子里学到稍微先进一点的技术，再来遭遇这样的洪水，ta们修起来的堤坝都会先进、廉价得多。综合来看，在可以避免的前提下，过早的接触这么大难度、这么尖锐的灾难挑战，对于当事人当然是一个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第二方面，父母自己的行为会对子女形成错误的示范。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你可以说人有两种处事风格。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风格A，危邦不入、宁为鸡首、入乡随俗。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危邦不入——提前观察环境，如果这个环境复杂脆弱，对自己缺少稳定的预期，那么能不进入就不进入。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宁为鸡首——只进入自己有足够优势的环境，作为有足够话语权和影响力的玩家进入，避免自己陷入过于被动的局面，在措手不及之间犯下错误，无谓的损失资源。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入乡随俗——在这种优势环境里，一旦发现了存在自己不了解的风俗（即潜规则），优先考虑尊重，寻求无损脱离或至少不受直接打击，转而寻求对自己稳定可期、可以管控的其他环境。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所谓的“抗争”，在这个路线下，仅仅发生在已经经过多轮再选择，以至于到达了一个自己有足够优势、有能力单凭自身影响力移风易俗的环境之中。在这里才从战略上由回避转移转为进攻性统治。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简单来说，就是重视侦查和隐蔽，不打无把握之仗。绝大多数时间都处在可能的敌对者的视线之外，一旦主动现身，那已经是有足够的胜算——即哪怕有一些意外导致实力要打对折都仍然有五成以上把握取胜。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举石者（承前）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风格B，轻入冒进，然而靠强烈的斗争性在随后的劣势中寻求自保。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轻入冒进——在进入之前，预先假设不会有什么问题发生（如果还意识得到自己有“进入一个新场域”这个行为的话），假设所有的人都会按自己的设想行事（如果还有过“设想”这个步骤的话）。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一旦陷入了麻烦，就靠强烈的战斗精神自保、自救。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这样的人就极其极其的强调“抗争”的正当性、必要性，因为ta们无时无刻的不依赖“抗争”来解决自己无穷尽的危机。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抗争”一般的结果都会是在维持一段有效的幻觉、资源耗尽之后彻底大败。实实在在的如人举石，重力是无成本的，而举石是有代价的。你还举着，看似你“战胜了重力”，殊不知最后的结果只会是你最后筋疲力尽、大败亏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一算总账，回头看就会发现，ta们的资源总是在无谓的消耗，积累总是在不断的被清空。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而幼儿会不断的从这些“父母与公众的激烈争吵，并在回家后被解释为获得了胜利”的示范中学会这种处世风格，成为下一个“举石者”。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举石者的梦想就是成为一名能力举千钧的霸王项羽，管你多重的石头、要举多久，五花马、千金闸，爷爷眼睛都不眨。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问题是，上下三千年，项羽就出了一个。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问题是，霸王百胜，乌江自刎。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说得直白点，文明社会的发展方向绝对不可能是“一切公共场合都适合幼童进入”。而“一切客观上不适合幼童进入的公共场合都没有明确禁止幼童”绝不是一个良好的、应该坚持的状态。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举石者（承前）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在社会发展到更高阶段、补上这个漏洞之前，作为监护人，你有责任避免子女为这种社会发展的滞后付出不必要的代价——更不必说是重大代价了。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审时度势，不叫做“软弱”，而叫做谦卑，那只是基于要将有限的自身做最大效用的发挥而必尽的逻辑义务。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凡是不承认这种逻辑义务、妄图用“抗争精神”来抹杀其必要性的人，最终都必然会为这种傲慢付出生命价值的代价。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你本来可以比你现在伟大得多，但你为了喂养傲慢的虚荣，浪费掉了。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你对你自己的庸常，负有不可推卸的责任。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童蒙規矩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社会化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何为社会化？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我曾经说过，父母对子女的主要教育职责就是帮助子女完成正确的社会化。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但是我发现这里的社会化概念需要特别厘清一下，以免各位父母拿着各种教科书往上套。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因为一般教育界所谓的社会化是指帮助儿童理解和接受现有社会的规则和现状，以成为该社会的一名合格（functional）成员。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但这其实不是社会化，而是【xx社会化】。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你在教导ta匹配什么社会，那就是xx社会化。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教ta匹配中国社会，那么这叫中国社会化。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教ta匹配美国社会，那么这叫美国社会化。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然后你发现问题没有？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这些“中国社会化”、“美国社会化”，如果要缩写简称，该省去的不该是“中国”和“美国”，变成“社会化”，而应该省去“社会”，变成“中国化”、“美国化”。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换言之，各国教育界在谈的所谓的社会化，实际上是本地化、公民化。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这在本质上并不是真正的社会化，而是对社会化名义的一个有意无意的占用。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其差异约等于一所以篮球见长的学校，将一群报考运动学专业的学生，教成了篮球学学士。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虽然篮球的确是一种运动，但运动学专业和篮球学专业的课程设置和侧重方向是完全不同的。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这种“社会化”和我一直所论述的社会化不是一回事。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我所谈论的社会化，是超越于具体的意识形态之上的，这是它的首要而且核心的关注。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它的重点是如何与意识形态未知、多元、与你对立以及随时变化的人群低成本的建立和维持有可持续性的健壮的社会合作。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所以，我所论述的核心，是大量的基本问题——如何交谈、如何信任、如何面对分歧、如何面对契约、如何面对怀疑、如何面对诽谤、如何面对憎恶、如何帮助、如何战斗、如何逃离……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在我的论述中，你会发现这些交谈、信任、分歧、契约、怀疑、诽谤、憎恶、帮助、战斗、逃离的对手方是没有意识形态差异的。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无论你是东方还是西方、有神还是无神、激进还是保守甚至正或邪、善或恶、贵或贱，放进这些论述的宾格里，都不会改变它的谓词成分——不会导致方法的动摇。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我所讲述的社会化，是要让一个人去适应社会这个事物本身，而不是去适应当前的社会、或者某人所设想的未来的社会、或者中国社会、或者美国社会。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就是社会本身。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就像教运动学的，教的就是运动学，而不是篮球学、足球学或者剑术。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这个用意是你学好了运动学，你再去学篮球也罢、学足球也罢，甚至膝盖踢碎了要改气步枪也罢，都能事半功倍、得心应手。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社会用纳税人的钱办公立教育，它们谈论的社会化当然是指它们自己的公民化，是力求让受教者匹配自己的现状和自己的战略愿景。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所以它们一直在强调的是塑造认同。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注意，这不是在吐槽或者反对它，因为这是理所当然的——不这样，岂不是在浪费纳税人的税金？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但这和父母要去教授的社会化不是一回事。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父母们需要的是自己的子女无论遇到什么样的人、进入什么样的组织、被命运带去哪里，都能及时、有效、风险可控的与ta人良性的合作，最大限度的保证安全、获得资源、有所成就。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要的是自己的子女能开山立派、成祖成宗、立德立言。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要的是孩子们永不至于孤苦、永远不至于绝望。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所以我在讲的，是不判断（no judging）、宽容、信心和爱。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以后记住这个差别。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人 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愛非比賽，亦非等價交易。是編論親密之中各守自由、不立查崗，辨真愛與自我中心之別，兼及公私分賬與真性情之失。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文明演進與社會秩序 · 凡五單元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难得糊涂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中年不惑，这类型的婚姻应该如何往前?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谈一个婚姻应有的状态。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我是一向主张“公私分界”的——即双方各自都有自己自留的部分收入、事业、朋友、财产，约定不参与家庭财产分配。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一部分纳入家庭共有部分，按家庭共有的逻辑处理；一部分仍然是自我保留，按自己个人的意愿处理。双方要协商的是共有部分的额度、规则，只要共有部分承担完毕，多的部分不问不理、自行处置。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你也许觉得这太“惊世骇俗”，但是客观上、实践上天然的就会慢慢变成这样。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很快学会有意无意的隐瞒收入、限制信息流动、隔绝人际圈子。以现在普遍“双职工”的家庭现状，这几乎是必然发生的事实。上述主张本质上只是将双方默默就会自己做的选择直接摆在了明处，有效的、自觉的管理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这跟本题有何关系？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这种“分级划界管理”的模式可以很好的克服亲密关系中的利益冲突问题。因为家庭公账和个人私账之间存在一道明确的防火墙，那么只要你确认你的私账上的留存足以保证你的财务安全，你就可以在公账事务上放松心态、慷慨大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换言之，私账分明且由你自己完全个人掌控，这个账上每个月有足够的正现金流、足够支撑你可能的“离婚生活”，你就会因为这份底气而不会对家庭公共事务到底有多少有利于你、多少有利于对方斤斤计较。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就算是全利于对方，一点都没有利于自己又如何？大不了当作那份支出就是家庭必要的支出，就是为了买一个家庭气氛该付的钱好了。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难得糊涂（承前）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一旦你采用这个慷慨的态度，反而容易推动对方也采取相对慷慨的态度，更愿意在共同事务上考虑你的意愿和利益。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很简单嘛——慷慨的关系当然比吝啬的关系投资价值大。你让慷慨的人高兴，你自然不容易吃亏。而如果对方是吝啬的人，你让ta高兴，投入的成本很容易肉包子打狗，那当然善财难舍了。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而这就对照出传统家庭财务伦理的问题了——收入全部上交，完全纳入统筹，毫无自留财产，在家庭内部实施家庭共产主义。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于是对公账财务的利益公平性的争议就要在生存焦虑的刺激下随时处在红热状态。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不是不想慷慨，而是慷慨的结果就是一步到位的身无分文、头无片瓦，万一我敬人一尺，人没有敬我一丈，甚至人觉得我敬得还不够，怎么办？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这两种安排孰优孰劣，你自己掂量吧。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说前者的正常状态——那就是渐渐的公账会变成一笔双方都懒得算的糊涂账，反正自己手里的自有资金是安全的就行了。具体公账上吃了什么亏，其实无所谓，我吃亏便宜不也是你占了吗？我本来就爱你，我吃亏让你得利，原本不就是这么安排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于是既然是一本糊涂账，处在这个状态的人是做不到一时激愤热血上头就抛出一本极为详细的“吃亏笔记”来控诉对方的。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硬逼着说几条吃亏的例子，反而会瞠目结舌、毫无素材。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逼问双方，双方都对自己吃了哪些亏这个问题瞠目结舌不知回答什么，没有清单可列，活活一对老糊涂蛋，这就是最幸福的安排。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难得糊涂。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最低社会性要求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因为发现价值观不同就立刻说拜拜，而不去尝试磨合是对的吗？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价值观不同，你一样可以做某种程度的来往。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价值观不同，妨碍你吃清真牛肉面了吗？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价值观不同，妨碍你去宫观庙宇观光旅游了吗？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价值观不同，妨碍你看西方大片、日本动漫了吗？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社会生活里的绝大多数事务都是不需要以价值观相同为前提的，它们只需要遵守法律、遵循社会一般规则。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而仅仅这个“法律和规则”的层面都已经足够你安排人生80%的清醒时间了——其实你大部分的清醒时间都是在公共空间和价值观不明的人一起度过，这在现代几乎是注定的。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现在再谈那些必须对价值观有所要求的活动——例如恋爱、婚姻、子女教育、家庭财务管理、以家庭名义进行的对外交往。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亲密行为当然对价值观有要求，但要求的不是相同，而是相容。而相容不是指“我觉得你说得真对”，而是指“我很清楚什么事该你决定、什么事该我决定、什么事要基于什么规则来得出共同遵守的决定”，指的是一套安排有序、言而有信、行之有效的议事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这才是很多人犯的根本错误。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得到荣耀的议事规则来有效的推进公共事务，双方不得不不断的展开统治权战争，去争夺绝对话语权。在这种近乎残酷无情的你死我活的斗争中，双方对和平的渴望完全寄托在了“要是大家三观一致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因为理论上三观一致看法就会一致，就不用争夺话事权了嘛。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然而这却是一个更危险和脆弱的幻想。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最低社会性要求（承前）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根本不存在两个三观完全一致（即兼容）的人。这就像你在河里随手摸了两块石头可以严丝合缝的拼到一起一样困难。即使有，人也是要发展、要变化的，谁能保证跟着实时变化？甲变乙未变、甲变蓝乙变黄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到时候意见又要不一致、又要争个你死我活，直到一边完全丧失或放弃争夺话语权。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所以这根本是不可行的方法。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因此从一开始就不要对“三观一致”有过高的要求，要转而要求一些更基本的价值观要素，那些能保证双方的博弈和合作有效率的要素。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这一共只有两条——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1）live and let live——自己活，也让别人活。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这说的是体谅别人的能力。最好时时刻刻把“别人也要活”挂在嘴上、摆在脸上。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很多时候有些人对“别人也要活”是严重缺乏概念的。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举点例子，例如在博主的评论区留了长篇评论就暗自给对方加上了“必须回复我”的义务，不回复就要生气、要惩罚。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例如精心准备了礼物，女神就必须喜欢，如果不十分惊喜、百分感激，就要深感屈辱，言必称“看不起屌丝”。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例如ta欣赏的东西就不允许别人不欣赏，ta认可的东西别人就不能不认可，否则就是“屁股坐歪了 / 夹带私货 / 脱离群众”。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这些看似是一种“日常的抱怨”，但实际上却已经是“不让别人活”级别的残酷。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因为要消除ta的这种怨恨，意味着对方必须按照一种不可持续的规则生存。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最低社会性要求（承前）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有人发了评论就必须得回，收了礼物必须加倍回报，这谁能办到？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这种思维方式是万万不能沾边的，只有当事人自己在社会里遭遇无数的碰壁，足以让人相信ta已经毫无侥幸的明白了“这行不通”才行。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注意，live and let live不是用来给以恶为业开脱的法则。因为你不能体谅“ta不贩毒 / 抢劫 / 诈骗就活不下去”这种活法，因为这时候已经是ta让不让别人活的问题了。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这是铁门槛，迈不过去就不要给什么“磨合”的机会。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你要当磨刀石，就要先想好——磨到最后剩下的是那把刀。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2）说话算话。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关于达成的共识，无论是什么结果，都要认账。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不怕你凶横霸道，也不怕你咄咄逼人，只怕你说话不算话。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算话不意味着你必须说到做到，但绝对包括你没做到的时候不能自认为“没什么大不了”。天有不测风云、人无自知之明，没做到很平常，但是没做到就是没做到，不能脖子一梗，反过来责怪别人“斤斤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如果你自己不为你的信用做完全的背书，那么和你达成任何共识都毫无意义。只有磨，哪有合？磨什么合？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只要满足这两个最低条件，其它的观点问题、审美问题、立场问题，都有可磨合的空间，都有磨合的可能。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注意，这不是说只要不是这两类问题你就一定要去磨或者一定能磨成功，这只是说超过这两根及格线，你才有最基本的通关这个游戏的概率可言。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最低社会性要求（承前）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因为这两条是“最低社会性要求”，低于这两根线，这人就已经不具备有效的社会性，而是已经成为了反社会人格。何止谈不了恋爱、交不了朋友，是走到哪里就在哪里无风起浪、空穴来风式的消耗社会性资源，</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将大量本可以产生价值的社会资源消耗到无穷尽却无意义的对ta的自激危机无限“救援”之中。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社会资源可以非常慷慨，例如花几十亿去做射电阵列寻找外星人，花上百亿去寻找暗物质，但绝不能拿来给人打水漂玩。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人一旦到了年纪还没有达成最低社会性要求，社会就别无选择、而且必然的开始用越来越彻底的放逐来作最后的教育。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谁自告奋勇要阻拦、妨碍社会这最后的放逐教育，谁就会成为这种反社会性最后的燃料。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那可真是舍身扑空。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异于禽兽者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真性情和口无遮拦情商低和没教养有什么区别体现？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“真性情”只不过是人给自己的无礼行为进行的自我美化而已。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有时候别人夸ta“真性情”，一般要么是得罪不起ta所以歹话好说，要么就是羡慕ta有资源或者有条件可以任性。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这不是什么好话。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没人不是按自己的真性情活着，不要以为人决定克己复礼、主动压制兽性在社会规则下做事就是什么“伪装”。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人是人，不是野兽。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人有所异于禽兽者，乃以为人。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整天拿着兽性当“真性情”，还拿反社会性自我美化当优点来得意的人，你直接离ta们远点。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跟这些人走得太近，跟去动物园非要把手往铁笼子里伸没区别。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自我中心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“永远把自己放在第一位，永远爱自己”与“以自我为中心”的界限在哪里?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没啥本质的界限。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只是一个好听，一个不好听的区别。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所谓“永远把自己放在第一位”，是指比如有个按钮放在这里，你按下去，全人类都会毁灭，地球都会消失，但是你可以多活一小时，你会按。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如果你不按，那么在你没按的时候你就没有做到“永远把自己放在第一位”。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“以自我为中心”也一样。同一个例子，你按下去了，你觉得“人类应该为自己的牺牲换取了我一个小时的生命感到骄傲”，这就叫“以自我为中心”。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怎么说呢，人要这么选择，这是各人的自由，你无权勒令别人不能这么选。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你只能决定你自己要不要与这样的人来往建交。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很显然，当你出现在按钮背后的时候，对方是不会犹豫去按一按的。你要这么选择就要接受这个规则。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如果你选择不冒这个风险，你当然也会意识到还有很多和你一样的人也会做同样的选择。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那么，如果你和你的同类对别人平均而言是有帮助而不是有拖累的人的话，就意味着选择“永远把自己放在第一位”的人会因为你们的回避而失去你们所带来的福利。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自我中心（承前）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意味着这个活法可能会比较穷。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人生幸福的一大秘诀是——不要选择大概率更穷的活法。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很显然，更不要去劝别人选更穷的活法。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本性善变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怎样理解“人都是会变的”和“江山易改本性难移”？？两者是否矛盾？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说人是会变的，是指人的具体计划很容易变。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说人本性难移，是指人的行为模式很不容易改变。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例如有这么一个小球，在起伏不平的方形网格中按照一个极为简单的规则运动：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1）下一步总是移向身边最高的一格。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2）当身边最高的格子多于一个时，随机选择一格移动。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这个简单而不变的运动策略就相当于小球的“本性”，而你对小球的运动路线的预判可以视为小球的“计划”。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问题是，即使按照如此简单的规则，你也会发现小球的实际运动路线很可能与你想象的不同。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一来，地形在变，你对地形的认知和测量有误差。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二来，有“高度相同时随机移动”的规则增加随机扰动。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这样就轻松的实现了“本性难移”前提下的“善变”。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具体的人自然比这个极端简化的模型更加复杂——人的决策模型本身就会受到行为结果的反馈性影响，是一个自我干涉的、具有相当不可预测性的事物。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也就是这个“本性”的部分，都不能简单的看作是一个边界清晰的固体，而要看作一朵内核趋向坚实而边界渐渐稀薄的概率云。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本性善变（承前）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这时候所谓的人性，大概是指整个行为模式里一些较为稳定的部分，例如“偏好快感”“偏好拥有更多可能性”“厌恶折磨”这一类。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这些底层的行为方式，如果发生了错乱，很容易导致人无法有效的生存，所以自然而然会比较稳定。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只是这部分的稳定，并不意味着人的具体决策必然可以被预测——尤其是长期的、准确的预测——罢了。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有男女朋友的人如何把握与异性的交往尺度？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同性异性，我和谁交往，如何交往，这个自由是不受干涉的。这里面对你的确有莫测的风险，也有显而易见的精神折磨，但是你对我的可贵也根本的在于你宁可承受自己的精神压力也能忍得住不把自己的意志强加于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如果你是一个为了自己的安全感就要剥夺我的行动自由的人，这样的人对我而言有何特殊？因为有钱有颜？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对不起，钱也罢、颜也罢，对我是不稀缺的。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自由绝对稀缺。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反过来其实也是一样。我也要接受这种“残酷”的规则——我也一样巴不得把你牢牢地握在手心里，哪怕逼死你，也不能容忍有失去的可能性。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但这和爱有什么关系？那显而易见的是要拿你的自由满足我的贪欲。如果我这样对你，我又有什么资格享有这样的特权？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所以我就算嫉妒死，纠结死，宁可先选择分手，也不会开口去要求你不要和这个交往、不要和那个接触。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因为分手在我的自由范围之内，但是要你跟这个断绝关系、跟那个保持距离、要你交代行踪、上缴聊天记录……这些却并不在。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而且，这些权力你给我我也不要，因为这些权力是有毒的，即使拿到手，也并不能解决问题。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我们其实从一开始，就只能基于“互相尊重隐私，各自管理自己的占有欲”的基本原则行事。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只能按照“刑不可知，则威不可测”的原理，在不明确约定任何明确“行为规范”的前提下，自己战战兢兢的考虑对方直接说分手的可能性，自己在自由和安全时间下注，然后愿赌服输。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为什么不约定？因为没约定，我就有更大的宽容的余地，你就总是有一点“不知者不为罪”的回旋空间。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比起“从一开始就约定一二三四五条”，然后因为解释模糊的第三条和根本没有提起过的第六条爆发争吵，其实更明智的做法是一条都没约定，而是在自己觉得无法承受时分一下手。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因为没有任何约定时出现了难以承受的问题而分手，虽然痛苦，但却有一个非常大的好处——这不是因罪而弃绝，而是因为无法承受而分别。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没有约定，自然没罪。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分了，但却是一种没有罪、没有“合法怨恨”的分。这远比“先有明确约定，而被（单方面的认定）有明确违反”而分要更有可修复的余地。这只会被定性为“第一次磨合失败”，而不能被定性为“依法判处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这样如果你要继续，就要在这个已经发生的历史基础上继续，再重新争取。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何况，谁知道呢？也许我在分开之后才能真正客观的深思“这到底是不是一个值得如此纠结的问题。而这个思考是我们在关系中、在争吵中无法作出冷静的独立判断的。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下一次，如果我们双方都在意到觉得有必要继续的话，至少这个性质的问题就有了不言自明的新共识。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理论上，双方直接商定国界是一个理想的方法，但遗憾的是，面对如此崎岖复杂的实际地形和我们彼此手里出入如此之大、精度如此之粗糙的简陋地图，我们在地图上画的界线只会是战争的开端。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仔细观察，你会发现无论我们是否先划一条理论的界线，我们彼此的尺度在哪最终总是一个用“碰撞法”经由实际波折和妥协产生的客观结果，如同两国的边界最终是几百年战争和谈所确定的结果那样。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划界没有改变战争是否发生，它仅仅只是把原本的“看来这里没有共识”转变成了因为地图差异导致的“你竟然公然背信弃义”。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后一种战争的毁灭性远超过前者。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分手可以——爱只会保证在一起的概率、耐断裂的强度和断而复合的坚韧性最大化，而并不会保证任何因缘际会都不足以中断伦理的紧密相接。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而这其中，从一开始就从原则上根除“负罪绝罚”式的分手，恰恰是这种强度和坚韧性的保证之一。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我们只可能因为“磨合挫折”重新考虑，而即使考虑的结果是“不再继续”，我们的终局也只是“磨合失败”。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这已经是综合而言最好的安排。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而这个安排里，没有时时查岗、没有“老实交代”、没有“行为规范”。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只有各下赌注，各安天命。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但我愿赌服输，no hard feeling.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在这个基础上，再说一个基本的原则：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不管你与其他人的交往如何，你都要在恋人面前保持基本的礼数。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这个基本的礼数就是不要炫耀自己与其他人的亲密性。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这个不管是同性、异性或者亲子、朋友、同事……任何性质的关系一概都适用。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不管你实际上是怎么相处的，自己觉得这些关系有多重要或者光明正大，都绝不能在恋人面前当面炫耀自己和对方的亲密关系。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这包括父亲在妻子面前炫耀自己和女儿有多亲、男朋友在女友面前炫耀自己和弟弟有多亲，</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下属在配偶面前炫耀和上司有多亲。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恋人是至高无上的人际关系，不低于任何其他关系，也绝不能受其他关系的威压和俯视。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这跟你与别人的相处尺度没有关系，仅仅只是你对这份关系的基本尊重、应尽礼节而已。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对方如果因为这种炫耀而对你进行斥责，这跟“嫉妒”其实无关，这仅仅是出于你对恋情的地位的轻慢侮辱而产生的义怒。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骰子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电视剧《繁花》里的宝总最爱的女人是谁？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很多人都觉得爱是一个比赛，有这么一个喜爱值，最大的获胜。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完全误会了爱这东西的规则。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这完整的规则是这样的——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对无爱的、不知爱的，就看自己有多喜欢。因为无爱、不懂爱的人总体上是负分，那就比一比谁身上的喜欢可以给这注定的折磨最大的补偿。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一旦越过了爱的线，成了正数，这事就不太看什么喜欢不喜欢了，而基本只看“先来后到”“近水楼台”之类的缘分。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及格线以下才有名次，及格线以上就没名次了。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各有各的好，几乎只看运气。谁先来、谁离得近、谁先开口、谁运气好，就是谁得着。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得着不叫“赢了”，没得着也不叫“输了”，这已经不存在“竞争”“优选”的话题了。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及格线以下才有竞争——这实际上是一种“两害相权取其轻”，及格线以上只有随遇而安。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而这恰恰是人间的悲剧所在——之所以人间流行着这种“宠爱竞赛”式的“爱情观”，是因为见过及格的人太少了。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大家都是不及格找不及格，一直在不及格的规则里打转。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骰子（承前）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所以才会不假思索的认定“竞争”是关键，总要分出个甲乙丙丁、定出个排名来，也才会对这种“及格以上谁第一”的难题迷惑不解。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其实，当事人——如果其本身也及格的话——ta自己也分不出来。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也不需要分，看上帝掷骰子罢了。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神娱乐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李雪琴说「日子过得不好的时候，才说今朝有酒今朝醉」，你认同吗？生活过的不好，人会更想要「及时行乐」吗？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娱乐应该定时安排，视为定时吃饭、定时睡觉一样的生活必备内容，根本不该随所谓的“今朝有酒”、“日子过得好/不好”这类条件而改变。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最多随经济条件好坏切换一下不同的形式，但安排总是要安排的。别人不安排，你就自己安排。没有理想的条件，你就安排点门槛低的——比如吹吹口哨，讲讲笑话。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唯一的忌讳，是别人如果接受不了——比如正在服丧——你就不要当着别人的面就行了。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随时随地娱乐自己和娱乐ta人的能力是一种很重要——甚至很根本的能力。从某种角度上讲，爱的能力本身就可以被视为一种娱人的能力。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你很难想象一个不好玩的人有很强的爱人的能力。不然难道整天“神圣而苦难”，“伟大的牺牲”？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我抓把泥巴都能发明个规则出来跟你玩一下午你信不信？你把我嘴捂上手捆上，我就靠一双眼溜溜转都能让你哈哈出来你信不信？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严厉的批评一般都是让被批评的人哇哇哭到笑出来的批评。挨骂归挨骂，但是ta就不能不服你骂得真tm绝，连ta自己想想都憋不住。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ntertain”，“娱乐”，现在常被污名化，被认为是“正事”的“妨碍”，但是它们的起源却其实是神圣的——ta们都来自神圣的祭礼，何止不被认为是“浪费时间”，还被认为是必不可少、不容忽视的大典。过年、中秋、元宵、七夕、清明、端午……是法定娱乐，是对社会不容轻忽的节期，这对你有什么启发？最直观的——过年哭丧着脸，在你家不会挨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神娱乐（承前）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不会玩，不好玩的人，人跟ta呆着都难受，还谈什么别的呢？谁要你这种天天跟上坟一样悲催哭丧的“爱”？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话说到这份上，你还会觉得对待快乐、对待娱乐，是所谓“今朝有酒今朝罪”和“过得不好才会及时行乐”二选一的问题吗？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说得不客气点，这两种态度都是鬼扯淡的病态行为。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今朝没酒，也不爱醉，就不不独乐乐且与众乐乐了？过得充满希望，雄心勃勃，就不独乐乐且与众乐乐了？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凭啥？为什么？难道还非要遇到“满足上述特殊条件”才敢相信“娱乐一下”是“情有可原”的？因为只有这样才不至于“妈见打”，是吗？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其实错的是“妈”们，但你不需要跟ta们理论，你只管保持自己的快乐和身边人的快乐就可以了。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自娱娱人是优良的品质，也是你要下定决心掌握的基本技能，哪怕纯功利的讲，也不比“学习好”的重要性低。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本身不是无关紧要的，娱乐的能力也不是“有害的奇技淫巧”。恰恰相反，娱乐是人理所当然应该享受的快乐之一，是不应该缺少、哪怕没条件也要创造性的完成的追求。娱乐的能力是每一个立志爱人的人所必备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这跟勤劳、勇敢、牺牲没有任何矛盾，也不应该有矛盾。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这不是“功成名就“之后才该去考虑的“荣华富贵”，而是应该贯穿你每时每刻的一层色彩。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高喊乌拉向着敌人的枪林弹雨冲锋时，老子已经想好了跟孙子说的相声段子。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无时不乐，何来“及时行乐”？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单脚跳的狼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男朋友给正在同居的我们列了一个预算表，所有东西AA，我看完很不舒服，是我太自私吗？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这不是自私，而是幼稚。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为啥说幼稚呢？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因为任何对方合法自由范围之内的操作，你都不能假设对方会因为什么社会惯例、传统习俗、个人感情……而不能做，更不能假设你可以用这些根本靠不住的“软规则”去勒令对方放弃企图。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这是作为成人的基本认知基线，如果你不是这个认知，你就很可能要大吃一惊，而且被社会博弈的结果迎头痛击。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是你有义务认识客观现实，不是客观现实有义务满足你的玫瑰色想象。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对方有没有权利做？有权利，那你就没资格觉得不爽。你在这之前就应该有一切心理准备，只有在对方无论怎么行使自己的合法权利，你也不觉得有丝毫损失和冒犯、仍然觉得值得一试的前提下，你才应该考虑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然而很多傻瓜是怎么盘算的呢？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盘算的点就是看对方会因为自己而放弃哪些原本可能做的选择，变成一个深刻的社会性残疾。最好断手断脚、双目失明，这样就会觉得对方“真诚”“感人”，觉得可以在这基础上构建亲密关系。其实说穿了就是牧羊犬自己不想跑，所以希望羊和狼自觉单腿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这种愚蠢到无法形容的妄念，诱导出了无数病态的关系，搞得“继续保持社会性残疾”成了维系关系的最大支柱。对方稍微拿回一点法定自由，犯蠢的一方就开始毒发。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这时候想要拿出各种“感情”“青春投入”来制衡对方对自己合法权利的合法运用，才会如梦方醒的发现警察不管、法院不判，完全无能为力。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单脚跳的狼（承前）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这从一开始就是个显而易见的蠢行，“小说都是这么写的”“电视剧都是这么演的”“同学都是这么说的”，不构成任何意义上的辩护理由。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你必须从一开始就分得清什么是真实的、被物理性支持的，什么是幻想。分不清，你自己负全责。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只要对这义务有清醒的认识，上面讲的“在对方可以自由行使一切合法自由的前提下仍然认为有尝试亲密关系的必要”作为亲密关系的逻辑基础就不容你拿“各人有各人的爱情观”这种鬼话来敷衍。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你的爱情观必须服从客观规律，不匹配，容不得你的“爱情观”的可不是什么“凶巴巴的老人家”，而是荷枪实弹来请你搬出去和停止骚扰的警察。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希望这话说得够生硬、够刻薄了，因为我不希望你听完这些话还觉得“也没那么严重”。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比起这些生硬、刻薄，将来幻想世界在三四十岁的你面前突然崩溃的痛苦，如入地狱。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他做得也不够好，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Excel这么难用的东西怎么行？用户体验太差。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直接办一个共同账户，每月双方按约定往里存钱，共同花销从这个账户里出不就好了——共同账户支出的天然就是AA。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哪天一方手头紧，没钱存共同账户，那么可以向另一方打欠条，分手的时候欠条还掉就好了。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十足真金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本质上，是否只有纯粹的博爱才算真正的爱？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规则是这样的——只要你的行为动机中存在一点成分是自觉的、主动的无私的博爱，不用这个含量到达100%，只要它含量有个1%、0.1%、0.0001%，你这行为都算存在真正的爱。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“纯粹的博爱”指向的不是“真正的爱”，而是“完美的爱”。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只要含金，就含的是真正的金。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哪有“只有纯金才算真正的金”的道理？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这其实只是个非常直白的语言问题，不需要神奇的分析能力，只从字面就知道是错的了。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爱的产生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真正的爱是如何产生的？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爱的主体不是人，而是这个世界。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运行着一组会形塑人类社会的客观规律。这些客观规律看似只管小球落下、磁极吸引、分子化合、光线折射……但实际上它们通过高度复杂的交互关系限定了人类社会的运行方式。这个运行方式的核心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一个社会如果不通过种种自觉不自觉的方式对自身的爱的成分做必要程度的培育和保护，就会像没有足够经线的纱布一样脆弱并且最后坍塌。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规则一代一代的筛选着执行得好的组织，淘汰执行得不好的组织。最后把一些行为模式写进了一代代幸存的人类的本能里去了，同时还为人类准备了一个与这些本能相适应的社会结构。归根到底，爱是这么产生的。它并不是来自于人的什么情感。人的情感——或者不如说人本身——是它的结果而不是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是它决定着人，不是人决定着它。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免费的，因为违逆它的指引行事，即使不再做任何物质利益的剥夺或者社会规范的打击，本身就会自然而然的因为社会运行的天然逻辑遭致恶果，同时还会造成人自身本能的自我攻击和自我折磨。顺应这些规律而建立的社会规范客观上只是这些天然机制的“明文化”和“效果强化”的尝试，但却总是被喧宾夺主、本末倒置的认为是它们奖励和制造了爱，似乎爱是它们的造物，要由它们来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是一种你不能不尊重和遵守的客观规律，一种融入在客观规律中的对人的期望和诫命。它是和自然规律同时产生的。它催生和塑造了人类。它创造了社会。它塑造了你和你的价值观和自我意识。最后决定了你的奉献的冲动以及如何让这个冲动最大机会转化为易得奖赏的所有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爱的产生（承前）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你只是逐渐学会聆听和从命，这过程和你学会万有引力定律于是学会不乱跳悬崖没有本质的区别。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分得清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恋爱中应该要凡事分得清吗？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1）对你认定不该分的事情自然不存在“分得清”。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2）对“哪些事情不该分清”这必须分得清。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3）你的细分规则，除非共同约定，否则是你单方面的决定，对方没有服从义务，也没有对等交换义务。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4）人欠你的，你才有权不分清；你欠人的，你无权不分清。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是，要分清，包括“哪些不用分清”也要分清。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这跟爱怎么兼容？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爱是不求回报的付出。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这是“被确定放弃的债权”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谁先来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如何评价“中国多爱我，我就多爱中国”？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你们常可以听到一种“爱的理论”——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甲等着乙先爱ta，然后声称会给对等回报。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乙等着甲先爱ta，也声称会给对方对等回报。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在这种游戏规则下，这俩之间想要能发生任何爱的关系，在数学上是不可能的。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爱的损耗不可忽略——你收到的爱往往要先因为对方爱的能力和你被爱的能力不足而打个折扣。这和热机效率无法到达100%一个原理。按照这个“对等回报”原则，每个循环都是负反馈循环，要想能持续运转，形如发明永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第二，解决不了“谁先启动”的问题。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都想当又安全、又享受的第二棒，没人跑第一棒，整个队伍直接被取消比赛资格。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这两个问题，在一切称得上爱的事务里都普遍存在，解决不了，任何爱都是不可能的。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爱的关系想要发生，必须要双方都不介意——甚至渴望——做第一棒，并且双方都要坚持“不管对方给我多少，我坚持涌泉相报”的正反馈原则。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再说一遍——在任何爱的事务中全部适用。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所以说，说这话的人并不知道自己在说什么。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当然，也没有必要关心ta们说什么——因为跟ta们打交道，预定了吃亏的一定是你。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谁先来（承前）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即使你准备无偿的奉献一切，你仍然有必要排一下付出对象的优先级。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那些得到了你的付出会加倍去向别人付出的人永远要排在得到了你的付出就捂着打算烂在自己碗里的人前面。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一般来说，以你能力之有限和值得帮助的人之多，你是没有机会还有什么剩余的东西可以给这些“烂在自己碗里党”的。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ta们只能等着——也应该去等着——整个有爱的群体帮完所有值得帮的人之后剩下的余热。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这是恰到好处、正当其位的。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情愛人倫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女生不讲理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为什么很多年轻女性不喜欢讲道理？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要讲道理，就要讲讲道理的道理。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——真·道理套娃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韩梅梅出差钱包被人偷了，打电话跟李雷哭诉。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李雷说——你以后出差要注意钱包安全啊，这么大人了，要提升安全意识。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韩梅梅大怒，隔着电话线痛斥李雷完全不关心。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雷大怒——我这明明是为你好，你分不分的清好歹？！除了这样还能怎么样？难道每次要我陪你出差啊？我难道不上班啊？你以为全世界都是围着你转啊？！怎么给你建议反而还当了恶人？！那以后我什么都不说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韩梅梅泣不成声，不知道该说什么。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注意哦，我可没说一切时候哦——女性不是不讲道理，而是小男生认准了自己的道理，凡是不讲他必然胜利的这个道理——本质上是不接受他个人认证为普世公理的游戏规则——他就要判女生“不讲道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这其实不止发生在男对女，女对男也一样——那些基于“闺蜜共识”来批评小男生“直男”或者“注孤生”的吐槽，又有什么本质的不一样呢？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还是那句话，只有对方没遵从ta自己主张、自己定义的道理，才勉强算得上“不讲道理”。对方不讲你主张、你定义的道理，是理所当然的权利。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你提前主张一条法则，对方如果也先同意了，这个“道理”才算生效，你才能基于这一条来指控对方存在不讲道理的嫌疑。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如果你是基于“我的朋友没有一个不觉得是这样”，或者“我们村里都这样”，或者“我活了这么久，没见过你这样的”这类混账话去作为你指控的有效性的依据，那么不讲道理的是你。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恕我直言，以一般少男少女的处事水准， 根本没有任何事先约法的意识。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更可悲的是，即使有这意识，亦无此能力。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你们根本没有约定过任何伦理法则，只是天真的想用所谓的“三观一致”来蒙混过关。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事不当头，“三观一致”到你们想放声歌唱，事到临头，“三观一致”个狗屁——你的所谓“三观”里充满了“此一时彼一时”的含糊其辞，本质上你没有什么三观，你能跟谁“一致”？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除了没有有效的立法过程，你们还有一个更严重的问题——你们没有中立的、双方都接受的裁判机构来接受你们的诉讼请求。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既没有立法，又没有裁判，但人们却自认为在“讲道理”。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老板，既没有鱼丸，又没有粗面，吃啥鱼丸粗面？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讲道理之前要先把道理约好，而且要先约好仲裁机制，这是“讲道理”本身的道理。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问题是，人们为什么总会犯这种错误呢？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因为ta们从小到大都只经历过老师、父母给ta们讲道理的过程。哪怕当ta们毕业开始找工作的时候，上司们实际上接过了教鞭。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而这种“讲道理”里存在着一个天然的问题——它混杂着教育的权柄。当被引用某条法则批评的时候，小孩子们往往会发现那是他们第一次接触这个“神奇的禁忌”或者这禁忌的“奇妙解释”。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而且几乎从来享受不到“不知者不为罪”的优惠条件。教育者们总是发动“我不是说过” / “难道你妈/爸没教过你吗” / “你永远记不住” / “你怎么这也领悟不到” 这种奇妙的咒术。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你真没说过——最起码我真不记得你说过。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我妈真没教啊。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师傅，我不是悟空，我是八戒啊！！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名场面——禁忌调教の伦理崩坏。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这导致绝大多数恋爱期的青少年根本没有对等实体间交往伦理的经验。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两个对等的实体之间是一片律法的荒原，一切价值都待重估。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对等的实体之间理所当然享有的，当然不是理所当然的“立法权”和“审判权”，而是“不知者不为罪”的初犯豁免权。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没有具体的约定与同意，无论对方在你的眼里犯下了何等罪行，除非提起诉讼经过合法的法庭审判，否则ta都无罪可言。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那爱呢？爱怎么算呢？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是不是彼此说了爱，就等于互相授予了对方自由立法权和最高审判权呢？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不，恰恰相反——爱是指对立法和审判的克制。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我的私心炽烈，我当然想给你立规矩。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而且我知道你是多爱我，我只要开口，你就会答应。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但你若答应了，我将来就多了一个视你为有罪的理由。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我不要这个理由。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我有不世法，直指人心，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教外别传，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不立文字。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何处惹尘埃？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发生“不讲道理”的时候，真正发生的发生到底是什么？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我们看一个具体的例子——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梅梅出差钱包被人偷了，打电话跟李雷哭诉。李雷说——你以后出差要注意钱包安全啊，这么大人了，要提升安全意识。韩梅梅大怒，隔着电话线痛斥李雷完全不关心。李雷大怒——我这明明是为你好，你分不分的清好歹？！除了这样还能怎么样？难道每次要我陪你出差啊？我难道不上班啊？你以为全世界都是围着你转啊？！怎么给你建议反而还当了恶人？！那以后我什么都不说了！！！！韩梅梅泣不成声，不知道该说什么。难道真的是我无理取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为什么这么难过？但是他哪里说错了？但是我为什么就是这么难过？！！哭了一会儿，李雷叹了口气。别哭了，是我不好，我不该惹你生气。别哭了别哭了，哭多了不好看了。你看，都哭出熊猫眼了。你骗人，你又看不见。我神机妙算，信不信？呸，信你才怪！好啦，我给你买个新钱包，绝对美美哒！嗯……一周后，李雷在知乎回答问题——“女人是一种感性的动物，她们是不讲道理的，只能靠哄。”三个月后，ta们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这案例够真了吗？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现在我们来一点点的掰开了说说这个是非，各位看清楚点，以后再遇到这种情况可以借鉴。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先看清楚这一段。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韩梅梅是不是“分不清好歹”？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人对你说一段话，实际上永远是两层信息的复合信息。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话的内容是表层，说话的身份、场合、上下文是里层。这很像一张照片，照片本身的内容是照片的信息，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这张照片的metadata——用什么相机、什么光圈、什么时间在什么地点由谁拍摄这些信息——也是照片的信息。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记住下面这句话，这句话足以影响到你的人生走向——只对表层信息作出反应是无关者的特权。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只有完全没有关系、不承认任何关系、也不打算建立任何关系的人，才可以仅仅只对表层信息作出反应。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复对方信息的时候，只考虑对方所发送的信息本身，把对方看作一个匿名的、没有性别、没有身份、没有时空位置、没有一切过往交往也不会有一切后续交往的一个冒号之前的名词，你才可以只考虑对方说话的内容，而不去考虑对方说话的形式和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李雷的回复的确存在一个“没有问题”的判定角度——假设李雷只是一个素不相识、毫无关系的路人，那么他仅仅回答“下次出差自己要当心点”不但没有错，甚至还可称Nice。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但问题是，李雷和韩梅梅是陌路之人吗？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第二，“你以后多小心点”是一个什么样的建议？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它在李雷可以做到的全部措施中，是最能帮助韩梅梅不再忧虑这件事的选择吗？还是这是对李雷而言成本最小的选择？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看到魔鬼了吗？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你许诺了爱，然则什么是爱？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在实践意义上，爱就是不问自己的成本如何，先问于对方收益如何。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你说了爱，你有义务选择对方收益最大的措施，而不是选择对自己成本最小的措施。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因为爱你、心疼你，因为视你的成本为二人共同的成本而阻止你这样做，是对方对你的爱的内容。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那不是你自己自行取消其他方案、只提供“对自己成本最低的方案”的合法理由。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再说一遍——这不是你自行“节省”的合法理由。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“自行节省”和“自居爱人”不可兼得。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对方给予你的待遇、那些依恋、牵挂、礼遇、服从、服务、奉献、信任，是给予一名爱人的至高无上的特权优待。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你“自行节省”，对方自然无法不觉得受到了辜负和欺骗。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但这待遇是ta自己傻给你的，ta原则上只能愿赌服输。人不能用这种礼遇来购买被爱，所以当人以这个礼遇去对待ta人而后来发现并非如此时，辜负者严格意义上没有任何过错。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也尤其因为如此，韩梅梅才无话可说——一切说得出的话，都自有一番无可辩驳的“道理”可以驳的你无话可说。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只是那番道理，是把自己当成所谓“对等的人”——本质其实是突然转身化为的陌路人——的道理。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这番道理讲给全世界的陌路人听，全世界的陌路人都会赞同——“对呀，不然我们可不干”。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但你不是陌路人，何以可以如此无情的用陌路人的豁免权自辨？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所以终究是我瞎了眼吧……。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我不是没有可说的道理，但那是你爱我才可说的道理。你并不爱我，我何以还要自取其辱呢？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我不问，我还可以自欺欺人，我如果问了，你的回答让我的担忧被证明得我自己无可抵赖，我就没有余地转圜，不得不离开你了。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而我不想离开你啊。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所以我不能冒让我彻底心凉的风险，我不能说。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我只能听着你的“道理”，听着你给我“不讲道理”的判决，然后死死的、死死的把我的念想按住。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这才是韩梅梅泣不成声后面那无法言明、乃至于她自己也没有想明白的话。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这是一件会让缺少经验的孩子们非常困惑和挫折的要求。小孩子们做不到这一点，并不能算是小孩子们自己的错误——因为之前没有人教过ta们，ta们也没有足够的机会去积累经验避免问题。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但是，这并不意味着这条法则会因为你情有可原就会对你高抬贵手。不管你基于什么理由，不知道也罢、没学过也罢、没经验也罢，总而言之，你没有努力去做，你就会导致对方心寒。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对方自己想要体谅你、原谅你、宽容你也没用，因为对方自己无法控制这种感受。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而且，也绝对不要自以为这是“女孩子的毛病”。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错了，这是人类的天性。轮到你在意的事情、你在意的感受受到对方这样的对待，你一样无法自我催眠。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为什么呢？因为这就是无爱或者说失能而空洞的爱的本质特征。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毕生不自觉的追求爱的动物，对于爱的缺位的觉察能力深入骨髓、内嵌在人性的根基里。人类无需经过任何专门教育，甚至连语言都不必相通，就能直接从回答的迅捷程度、语气、表情里嗅出你的冷漠和厌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你喜欢也罢，不喜欢也罢，这件事就是如此。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如果你不打算肩负这份麻烦，不要轻言爱。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世界上不存在既可以享受属于爱人的礼遇，又说话做事不必“麻烦”，而且可以随心所欲只付出对自己最轻省的边角余热而不必自觉亏欠的“爱”。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很多人在问那么什么是回答韩梅梅正确的答案？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这个实在没有标准答案，因为韩梅梅不是一个标准工业机器人型号，存在某种一致的价值算法。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坦白说，说这些并不是用来教你们怎么“正确达标的爱”的。因为首先并没有这样一个客观标准可言，其次爱也不是一种照方抓药的体育达标测验。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应该发乎于心，自由自在的去做反应。你脱口而出说“以后出差小心点”，那就脱口而出“以后出差小心点”，根据一本教科书把它临时改成“很心疼，别难过，人没事就好，没有人能永远警醒，何况处心积虑偷人的一般也很难防”，这并不是你。根据一本恋爱圣经、学到这些话术，能多延长几天，又如何呢？难道去延长一辈子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那么说这些是为什么呢？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是说来给你们作为反思的起点用的。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不怕犯错，而怕不反思。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犯错若能带来反思，则反思之后关系会更深更好。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真正伤害关系的不是犯错，而是不反思、尤其是根本拒绝反思的可能性。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因为爱不是总是做对事，也不必你总是做对事，爱是遇到了不对、收到了负反馈时，敢于怀疑自我。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爱不是完美，爱是反思和愧悔。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李雷不可能通过向一位情圣先辈学到三十六计来和韩梅梅美好一生——即使真的美好了，真正美好的也是韩梅梅和那位情圣，李雷不过是一张皮影罢了。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李雷真正的要害在于要停止认定韩梅梅“无理取闹”。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只要你允许自己考虑这种可能性，任何你难以理解的东西你都可以拿这项口袋罪一装了事。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女生不讲理（承前）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总能一装了事，你永远不会真正的开始理解对方，因为对你而言已经“解决”了，剩下的是如何解决“无理取闹”了。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而事实的真相根本不是你那些处理无理取闹的技巧很有效，而是对方看你实在不懂，不忍心难为你，于是宽纵了你罢了。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哪一天心伤透了，你那些“效验如神”的小招数就失效了。不但失效，而且越看越令人生厌和伤感。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爱首先是一种尊重。尊重的起点就是不妄断。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我不考虑什么事实或者客观，我若爱你，你在我这里就永远没有“无理取闹”这种定性可言。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即使我找不到任何办法去解释你为何如此，我也只会假定是我还没有足够的观察和理解。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即使你自己都不清楚你为何如此，我也仍然不考虑你的作为是毫无道理。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无论这后果如何令我痛苦，乃至于我客观上无法承受到只能停止这关系，我也绝不考虑这是“无理取闹”。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自己授予我自己这项判断权，随时随地可以把对方视为一个理性在自己之下的低等存在，那么这还叫什么爱呢？对方的认可，只会被自己当成崇拜，对方的眷恋，只会被看作软弱的依赖，对方的信任，将被视为单纯和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允许这项判断权存在，其实你享受的就不是爱，而是自我迷醉的偶像崇拜。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偶像崇拜从来不会有任何好结果。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規 則 秩 序</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法律規則，實為自然法則之延伸。此編論暴力與規則之辨、正當防衛與插隊之理，兼及規則變通、公共財富與鄰里之爭。</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文明演進與社會秩序 · 凡五單元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叛军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为什么总感觉男频所谓的“暴力大于规则”很幼稚呀？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“暴力大于规则”其实是个假象，真相是一种规则的暴力大于另一种规则的暴力。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作为“赐死大将军”，起作用的并不是那纸诏书，而是背后确保诏书执行的暴力。大将军可以成功抗拒诏书，靠的是能胜过其背后暴力的暴力。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很多小孩子喜欢手握兵权的大将无视诏书起兵反叛的情节，但实际上这种情况需要非常苛刻的条件。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第一个就是如何维持军队的给养。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一旦反叛，先不谈下属是不是都会跟随的问题，至少是军需给养肯定不能再指望中央财政来供应了。人吃马嚼，从何而来？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不是要劫掠地方，就是要投敌，甚至干脆就是两者并举——注意这是边军大将，本来就是来前线镇守的。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你不投敌，只是转身要打回首都去，敌人能容你从容的转向吗？岂不是要落个腹背受敌？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你要投敌，敌人跟你打了这么多年，难道就一句话就信了你吗？少不得要交投名状。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你这下又是投敌、又是交投名状、又是劫掠地方，手下兄弟们且不谈，男频的读者们还能容你么？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这种情况不是没有，如石敬瑭、安禄山故事，这些人都是军政大权一体掌握，节镇以内地方民政也尽在掌握的有根据地的地方势力，并且中央兵力也没有明显优势。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但是对蒙恬、哥舒翰乃至岳飞就都是做不到的冒险。手下兵力虽多，但却无法脱离朝廷的合法承认而独立的存在，这没什么不现实的，这就是现实。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叛军（承前）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现在换个场景，不是边军大将，是禁军将领。这就成了另一个逻辑——你能不能反戈一击，趁着四面勤王的部队没有抵达，先完成篡位大业。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没有可能，但这几乎都是在诏书下达之前，甚至中央决心尚未下定之前抢先出手完成的。真等到诏书都下达了，人家也不是傻子，肯定也有所防备和调动了，你这时候再叫兄弟们随你杀入宫中，除非ta们已经是黑名单上的人，否则是很难调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所以看上去是一个宦官带着一纸诏书就于万军之中取上将首级，但实际上这却没有多少荒谬之处，在大多数朝局稳定、制度未失灵的时代都不但是可行的，而且是必然的常态。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否则中国根本没有成为一个统一国家的可能。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甚至不谈整个国家，就是一个节镇之内就没有人想要带兵反叛吗？你光想着你有兵可以不听朝廷的，你咋不想你兄弟有兵又凭啥一定要听你的？你说冲锋就冲锋？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大部分情况下，反而是觉得“手头有了兵”就能带着兄弟们纵横天下、神挡杀神、佛挡杀佛有点脱离现实。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要轻视“人心思定”的力量。如果已经天下大乱，那么暴力集团很可能也早已家破人亡，本来就是各地流民投军求活，容易跟你揭竿而起。如果本来是天下太平，大家都是在本乡有家有口的良家子，如何轻易跟你造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网络小说往往太过于在意渲染恩怨情仇，不会深究这背后的社会历史规律，所以无论男频也罢、女频也罢，各有各的海市蜃楼。也不必太彼此看不起了。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湿地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暴力能解决很多问题么？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先要说明暴力到底是什么。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英文的暴力——violence——其实要义既不在于暴、也不在于力，而在于“伤害”。这个词有一堆古法语、拉丁语的源流，但本质上这个词的核心含义是“使受伤、不敬、亵渎”。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翻译成中文“暴力”之后，大大的转向了“突然的、出人意料的、强大的力量”，即“暴的力”。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现在先按照暴力就是一种“意在使人受伤害、受侮辱、受亵渎的能力”来谈论问题。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你说张三很暴力，意思是张三整天憋着使人受伤、受侮辱、受亵渎。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这跟警察动用武力抓捕犯人、军人发扬火力打击敌人有何本质区别？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区别在于暴力不受伦理约束。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警察追捕人，是不能针对无嫌疑的公民的，不经法律授权、规则许可，ta们的武力不能被使用。所以你手无寸铁，也完全可以凭着法律的保护和警察据理力争。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军人参战，是不能对平民百姓、战场救护开火的。否则要违反军法、受到惩处。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武力是有所为、有所不为的，并且这个为与不为的法则的定义权和解释权并不掌握在武力持有者手里，而是托管在法庭、监察局这类仲裁机关手里。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武力有原则，原则以内的人不需要担心受到攻击、遭受损失。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湿地（承前）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如果说有，那就是“暴力持有者想起一出是一出“的个人意志。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因为武力而降服，你接受的是一个条款明确、执行稳定的规则。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因为暴力而屈服，你接受的是一个喜怒无常、行为不可预测甚至经常自相矛盾的奴隶主。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ta坏到什么地步？ta坏到你就是愿意投降、愿意放弃一切反抗、愿意无条件听从这位奴隶主的一切指示，你都一样难逃暴力折磨——因为ta自己想起一出是一出，ta自己自相矛盾。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其实明明是ta要你给地上洒洒水降一下温的，现在ta又因为你把地面弄湿了打你。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这就是暴力和武力的区别。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你作为暴力的屈从者，你很快会发现这个局面有多蠢——问题明明出在发号施令者自己身上，你听着ta的命令，你都会变成罪人。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两头堵，亡亦死、举大事亦死，总之你不可能落的下好。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你有时都会替那个愚蠢的奴隶主着急——这问题没解决，真不是打的问题，是你自己脑子没想明白在来回折腾。但你非要迷信这是因为我们干活不努力、故意不听你的。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你只相信一种解决问题的手段，就是打来打去。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第一，叫我洒水把我打一顿，再因为地面湿了再打我一顿，解决不了你这个“地面降温与干燥不可兼得”的问题。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第二，你根本无法依靠两顿自相矛盾的殴打来解决我“不够听话”的问题。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湿地（承前）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第三，你没给我任何“可以靠听话改善处境”的指望。因为问题根本就不在于我不够听话。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所以你看暴力到底解决了什么问题？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但它带来了什么新的麻烦？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是那些已经寄希望于“配合就可以不挨打”的奴隶们不能不产生的绝望和愤怒。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你的地还是干不了，这次是因为你的血从宝座上一路流了下来。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狠人的本质是什么？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所谓狠人，就是别人害怕与之为敌的人。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这分黑白两面。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黑的一面，你一旦与之为敌，你会恐惧安全，因为这人出了名的心狠手辣、不择手段而且智计百出、防不胜防。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这种狠，一般是指这个人对别人残忍，而且不顾忌道德法则、伦理禁忌。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例如拿亲生女儿作诱饵这类。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你一旦跟这类人当了敌人，你所以为的“应该没人这么残忍吧”“应该没人这么无耻吧”就都靠不住，你得在一个几乎完全陌生的规则下求胜。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举点例子，你会担心对方会不会制造交通事故，趁你上街直接撞死你。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这种无边无际的恐惧会形成巨大的心理压力，导致你要么认输，要么“先下手为强”“无毒不丈夫”。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这种狠，本质上是一种兽性凶猛。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另一类狠人，则不体现在诡诈多端上，恰恰相反，ta们的“狠”体现在鲁直的坚持上。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部队纪律要保持静默，那么燃烧弹烧到身上也一声不吭。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决定要好好干，于是工作几十年，没有一笔错账、一次事故，甚至没有一次迟到早退。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决定要抗争到底，那么无论怎么威逼利诱、折磨迫害，战斗到最后一息。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狠人（承前）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决定要爱一个人，那么无论健康或疾病、贫穷或富有、顺境或逆境，绝不放弃。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不像之前那种人机变百出，这些人的方向、策略、计划你完全可以预料，直接摆在台面上，连弯都不转。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令人无法预料的不是ta们的方向路线，而是ta们在这个方向上能走到多远。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这种人就像盾构机，直线前进、洞石穿金、把山捅穿。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这种狠的本质，其实是殉道精神。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这类人你只要让开ta的路，ta与你秋毫无争。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挡在ta前面，那就是你死我活——不见得是“白刀子进红刀子出”那种你死我活或者“大喝一声，杀人者武松”那种你死我活，更多的是那种“水滴石穿”“金石可镂”的、安静的、坚定的、不屈不挠的你死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ta只要不死，你就会遭遇无穷的推挤和对抗，直到要么你让开、要么你死、要么ta死这三个结果之一成为现实。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无论要用多长时间、要付出多大的代价，要么你让开、要么你死、要么ta死，三者必居其一。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这些人之所以不会因为挫折、打击而放弃，是因为为自己的道隐忍的牺牲其实是快乐的。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你拿枪顶在ta脑门子上，ta用脑门子顶着你的枪推着你后退。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你说狠不狠。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你要不要学，这个你自己自由决定。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但所谓狠人，就是如此了。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怎么看给猫吃牛排，评论区第一说“猫吃再好跟你没关系。不要道德绑架。”狗彘食人食不知检这个年代错了吗？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做这种比较，是有伦理前提的。前提就是比较的对象要处在同一个伦理结构的等位上。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举个例子，两个客人在同一个主人的同一个宴席上，这才有对比礼遇的合理前提。张三去参加李四的酒席，王五去参加赵六的酒席，张三就没法拿“王五有鲍鱼吃”来责难李四。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这个属于基本公式，无言的元规则。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这一点先确认好之后，再看这个元规则确立的前提下，这种抱怨带来什么样的逻辑后果。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你和对方的宠物比待遇，等于在自认对方是你和那宠物共同的主人，因为根据元规则，必须这个前提成立，你的控诉才构成合理的批评。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你不能这么做，不是因为你不该争取利益，而是这个争法等于为了一块牛排把自己与宠物同列、出卖了自己原本对等的人格。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看懂问题了吧？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这就是为什么你不要去抱怨任何人给你的任何待遇比起ta给别人的待遇不够好。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因为只要这样去抱怨，抱怨出口的时候你就等于同时承认了待遇授予者是你和那个“待遇更好的人”的共同主人。你是在作为一个下人、一个仰仗对方公平的人祈求对方的仁慈。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这个抱怨本身就降低了你的人格地位。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这也是为什么人不要侥幸追求市场所确定能给予的标准之上的额外待遇。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猫王（承前）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因为如果你很清楚你得到的是市场肯定会给你的待遇，那么你的待遇就不依赖于对方的给予，对方不给，你扭头去找市场另外要一份。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永远不要向这个人要。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当你发现这个人给你的待遇令你不满意——注意，这不是和猫狗比、和ta给别人的待遇比让你不满意，而是和市场会给你的待遇比让你不满意——那么你告知这个人“请你重新考虑我的待遇”就不是一个哀求、一个隐形的尊对方为主人的自我降格的行为，而是出于友善而多给对方一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我的头顶，只有青天，只有自然规律透过市场可以决定我的待遇，任何具体付费的人只是我选择的提款机。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我不会去跟提款机啰嗦“你怎么不多给我点”，因为提款机没资格跟我啰嗦。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关心你给别人多少、给你的狗多少，因为我从你手里拿到的其实是我通过市场从老天爷手里拿到的东西，你给不够我就换一台提款机，而因为我从不追求市场所不支持的超额待遇，所以我对你的抛弃对你一定是一个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何止如此，我如果抛弃你，一群视我为风向标的人也会抛弃你，因为我这种人你都亏待，ta们更不会期待在你这还有什么值得期待。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最后是你自己去检讨我凭啥不给你机会，而不是我来哀怨“你凭啥不给我公平”。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至于你私下里怎么对待你的猫，这种事情我没有关心的必要。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因为我也不能保证我对你比对我的猫更费心——真正的对等在这里。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临头一死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人在极端环境下应该坚持原则吗？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坚持原则不只有“寸步不让”这一种实践。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坚持原则的首要实践是穷尽变通手段。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当你发现某事违反原则，你的第一行动不应该是拒绝，更不应该是严正声明、摆开舰队对峙，而应该是立刻提供你早就准备好的变通方案。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准备坚持原则的时候，你更需要的不是“下定坚定的决心”——这个决心部分，在你理性地查看完最后的证据和逻辑，确信自然法的结论的那一瞬间，就已经由自然法解决了。你一看明白摸高压线会烧成碳，你还需要再下啥“决心”？——你更需要的是立刻摸索清楚这个原则边界之内到底有多大的空间，是“如果必须要移动高压线，又不能断电，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从你确定要坚持这个原则开始，直到你必须第一次实践坚持这个原则那一刻，这段时间，你应该已经将相当的部分用在了摸索、开辟这个操作空间上。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以至于真到了这一刻，你立刻就能在这个空间里找出一条早就勘定、标注、铺设好的道路来给自己、给别人走。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在你需要坚持这个原则时，你往腰里一摸，摸了个空，往身旁一看，无路可行，这个时候你就该悔恨。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不是要去悔恨自己选择了这个原则，而是要悔恨自己作了一种虚假的选择。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因为这个勘定、标注、铺设才是你选择的真正内容，而不是你给自己下的那个结论，给别人下的那个通告。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这就像决定抗战，如果敌人打来，你发现自己手无寸铁、城无尺防，你只是一死了之，那么你当初决定的根本就不是坚持抗战，你本质上决定的只是“有事就弃牌”而已。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临头一死（承前）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然后我们再谈“极端情况”。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什么叫极端情况？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你所勘定、标注、铺设的道路所不能企及和穿越的边界之外，才是“极端情况”。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你越是要坚持原则，越是要去勘探这些道路——这才是你坚持原则的整个努力的主体。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经过漫长艰苦的探索，你会非常清楚哪些东西是绝对禁区、连变通的余地也没有。这个探索的过程本身就会充分的、清晰地告诉你为什么这里实在没得变通和妥协，从而极大地降低你事到临头时的“勇气”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因为那根本不需要靠勇气，只需要靠脑子清醒、知道怕死就行了。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坚持原则的成就，并不首先体现在坚决性上，而是首先体现在灵活性上。丰富的灵活性——而不是在手段匮乏迫使下的所谓“坚决”——才是坚持原则的一般良好实践，不要搞反了。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然后你会发现，逻辑可能性并不总是无限的，你完全可能通过探索你的原则边界、勘定出足以通向逻辑空间里任何一个点的通路。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良好的原则不是围墙，而是路肩——它不是要去妨碍你到达，而是要阻止你错误地到达。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它通向的是“从心所欲，不逾矩”，而不是“这也不能，那也不能”。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到那个时候你会明白——越是极端的时候，才越是原则救你命的时候，越是你要使用原则的时候。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你别平时袖手谈心性，临头一死报君王。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老法师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电视剧《繁花》中爷叔是一个很厉害的人，被宝总称为老法师，当时那个年代真的会有这样的人吗？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社会最复杂的东西不是它明面上的法律法规、业务流程，而是这样的法律法规、业务流程会引起人们什么样的适应性行为。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规则、流程不管多复杂，都是相对简单的，真正的复杂性、不可预测性是出自不断自我反馈、自我调整的人的智力活动、尤其是群体性的智力活动对简单的规则的极端复杂的交互适应。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很多人都知道三体问题极为复杂，人类之间的交互关系远远的复杂过万有引力定律，而人群数量又远远大过3，想要靠理论计算预测大量人群的具体行为在数学上干脆就是原则性的不可能的。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这跟“老法师”有什么关系？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老法师自己亲眼看过实体运行的状态了，不是计算机模拟、而是直接看着真实的世界反复运行过了。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他们直接看见了复杂的人群在每一个环节对特定的业务流程和规则的反应，一遍又一遍，观察到了某些稳定反复的现象，然后从这些现象中抽象出了某些共性。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在这些共性上建立了ta们自己的方法，这些方法可以借助这些现象的反复不断获利，却又不会改变——甚至会稳定这些现象的发生概率。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是这个让ta们成了“老法师”。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亲见亲历，此谓老；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找到了嵌合到稳定路径上的有效策略，此谓法；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可求，可教，学生受教之后也可以继承这种有效性，此谓师。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此谓老法师。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老法师（承前）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这样的人，在任何年代都会有，但却可遇而不可求。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因为这些老法师掌握的东西实际上是一种“秘术”，是不能广为流传的。一旦广为人知，就会对脆弱的复杂系统造成过大的影响，导致流程和规则本身发生改变，从而导致ta们的经验失效。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那种教物理、数学的教师，物理数学会的人再多，也不会导致物理定律、数学定理改变，老法师的手段会的人、用的人太多，业务流程和规则就可能会变。而哪怕有很小的改变，都可能因为人本身的复杂性导致局势发生颠覆性的变化——所以老法师的诀窍都是秘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老法师们非常清楚自己手里的技术、诀窍是有时代性的，过上几十年就可能自动失效，所以老法师们往往希望及时寻找到传人，最大限度的发挥自己心得的价值，并希望从这份价值里获取自己的一份额外收益。如果能继承自己的观察，继续跟住时代的发展推出更进一步的新方法则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但即使有这么迫切的愿望，传人的资格要求也是高度严格的。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这一般有三个要求——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1）悟性要足够。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有效期有限，如果你天资愚钝，不能举一反三、触类旁通，那么等把你教会，包子已经凉了。这对老法师自身也是一种巨大的浪费。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其实悟性本身并不是一个简单的智商问题，还是一个面对未知挑战的经验问题、意志问题。只有无惧于未知，常年与之缠斗、积累了大量的斗争经验和必胜信心的人，才会自然的显示出“悟性”。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2）义理分明。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知道自己是遇到了多大的机缘，知道是谁欠了谁，知道该以什么样的配合度、什么样的礼数来对待自己的机会，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老法师（承前）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而且懂得这是自己选的，是自己对自己的要求，而不是跑去迁怒于人。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所以这类故事往往有一些“无礼试探”，例如把鞋子踢到桥下要你捡这一类，往往只有福至心灵的明白人能足够心平气和的通过这些试炼。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义理分明还意味着懂得这份交换关系里自己的义务和责任，知道收益应该如何分享，保证自己的交易信用，而不是“教会徒弟、饿死师傅”。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3）为人沉稳、不轻浮。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最典型的一点，就是不会小人乍富，招摇过市，口没遮拦，“四海飘香”。这其实是一种吃饭砸锅、不知好歹的愚蠢行为，但绝不是谁都知道这有多愚蠢。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一点传授，拿去稍微一试，果然效验入神，大喜，这就觉得够了，够自己咸鱼翻身了，就算后面还有更高深的也不需要了，要急于“享受生活”了、要“补偿自己低声下气多年的委屈”了，要“破除师傅的陈腐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这也是老法师们最容易遭遇挫败的地方，因为这要在很长一段时间后才看得出来。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你如果有这三条，这个世界上瞪大眼睛在找传人的老法师比比皆是，迟早有一个——甚至不止一个——会找上你。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这是世界上最常年、最主流的“天降贵人”模式，绝不是什么“万中无一”的机缘，而是“上亿老法师在找几亿传人”这样的规模。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你没遇到，问问自己为什么。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撞死羊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撞死了羊，羊真的能带走吗？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这个并没有这么顺理成章，而且也不建议在现场去争执这个事情。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在现场，对方要你赔多少，你能赔就赔，因为你购买的对价并不是什么羊不羊，而是你自己的安全。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你安全离开了，有能力追索损失了，你再全副武装的、有备无患的回头来解决问题——只要你做得到，该起诉起诉，该追索追索。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凯撒年轻时曾经被海盗绑架，海盗找他家里要赎金，凯撒大怒——你们要得太少了，难道我只值这么点钱？于是海盗狠狠要了一笔。凯撒一获释，立刻组织了一支舰队，一路追杀，最后把海盗抓住处死。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聪明人一般不打被动的、意外的战争，被突袭了，第一优先考虑全师而退，另外在自己选择的时间、自己选择的地点、自己选择的规则下主动进攻。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在对方占据绝对武力优势且与世隔绝的环境，谈的是弱肉强食，不是社会公理，谈论按照一般社会公理应该如何如何属于腐儒之见。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同样的道理也适用在大海漂泊的船只上，被困荒漠的营地里。文明的法则仅在文明可以执行的地区存在，离开了这个区域，有效的只有自然法则。人对此要有清醒的认识。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这个时候，谈的不是羊钱，而是命钱。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先搞清楚了这一点，再说道理问题。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撞死羊（承前）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的确存在只要你赔钱但羊不能带走的情况。比如你撞坏了人家的摩托车，要赔钱，也并不意味着赔了钱摩托车就能带走。哪怕这摩托车只能卖废铁了也一样如此，这并不取决于你。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又比如你把人家小孩撞死了，一样要赔钱，甚至要坐牢，但这就代表你赔钱坐牢了，就能把小孩尸体带走不成？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你可能要举出人和摩托车和羊不同，blar blar blar，也许你经过很长一番辩论的确可以说出一些道理来。但是最起码，这不是这么简单的毫无反例的天经地义，不是什么“显然如此”，对方不同意并不叫荒谬。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在这种公说公有理、婆说婆有理的地方，作为肇事者、武力绝对弱势者，非要强逼武力强势一方按照自己的道理来，这属于显而易见的愚蠢行为。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遇到这种情况，哭穷、卖可怜、套近乎，在不激化矛盾的前提下解决问题，远比先激化矛盾然后尝试暴力破解问题有用——无论是知识的暴力还是物理的暴力。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三秘卷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请问如何解读中国妇女报这篇文章中的“过去的同意不是同意”和“同意可以撤销”这两句话？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人参与竞争，有三个黄金般的要点要盯住：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第一，无论多么苛刻的条款，只要在物理上仍有可能性而且对所有人都一样，就没有额外的竞争劣势可言。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第二，在能力相同的前提下，条款越苛刻，越有利于够胆的人。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事实上，当苛刻到只有不足额的人参赛时，评委会自动对所有条款做宽松解释。当参赛者过少而必须有人胜出时，一切的要求都是摆设。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苛刻性存在天然的极限，并非真的由所谓的游戏规则制定者决定——哪怕ta真的有任意决定、出尔反尔的法定权力，一旦ta把条款苛刻到超过一定程度，就会因为参赛者过少而全部自然失效，这是世界的客观规律保证的，是自然法设定的上限，无论你怎么凶强霸道、势力滔天，也强不过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也就是说，一旦越过了某条线，随着那些害怕的人退赛，你不但更容易赢，而且还会发现那些条款即使制定了也执行不了，你面对的实际难度反而降低了。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第三，如果某个苛刻的条款不是平均的加诸于所有人，那么就立刻开始争取自己在受偏爱的一侧，而不要花时间去质疑、抗议对方制定规则的自由——尤其是不要跟对方本人抗议。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你实在要抗议，只能跟对方的上级主管去抗议，跟对方本人当面抗议是一个非常愚蠢的行为，这几乎仅对你的父母、老师这样的弱势群体可能有效，对除父母以外的任何人都不但无效，还会恶化你自己的处境。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很多人之所以有这种幼稚的习惯，其实是欺负父母、老师欺负惯了——老师归根结底是父母的雇员，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三秘卷（承前）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本质上也是父母的助理而已。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人家自己的利益，想要用任何奇葩的形式分配都是完全的自由，对方只要承担嫁不出去的风险就可以了。这个风险毫无疑问对方是不可能回避的，于是对方提出任何奇怪条件的权利都是不容质疑和挑战的。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一旦你要挑战，你会不会得到满足另论，你首先已经在对方眼里成了一个掠夺者和欺压者，在要求别人按照你的利益来行使自由，于是无论规则是什么，你都先扣一半分。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见面扣一半，你还能及格的概率可想而知。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回头哪怕国家给你撑腰，人家完全可以专门发明一个专属而无可挑剔的理由来拒掉你，这个撑腰将毫无实际意义。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换言之，如果你听到这个苛刻条款不动声色，而另一群人听到了就暴跳，你就已经赢了一半，已经一只脚跨入了受偏爱的那一半阵营。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到时候你就会知道，只要她偏爱你，什么规矩都是骗人的。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这三个要害，从古至今一直存在，而且一直有效，将来也不会改变。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明白的人对不明白 / 不服气的人永远拥有巨大的优势。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这也是为什么够勇的人常能躺赢。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项羽说书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如果我是一个民警，每次出警，我都要把矛盾双方的是非对错弄得清清楚楚，绝不和稀泥，这个目标难达成吗？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说点直白的，古往今来得到最多历史事实验证的最“高效”的“基层治理”其实就两个——一个是宗族，一个是黑帮。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没什么法不法，你不听话就杀了你。我只需要“讲道理”到大部分人觉得我至少比二哥脾气好点、杀人慢点就行了。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要高于这个水平，必须先改变国民财富结构，使得ta们的财富主要是存在银行里、政府记录里的登记信用凭证，而不能是ta们凭武力占有的摊档、田地、矿藏以及凭直接劳动力获取的实物产品。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在财富没有信用化之前，“讲清楚是非”以求“心服口服”，在实际上是操作不了的。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可以有效的操作的，那么世界各国这几千年的古代史就完全不会是这个面貌——人类的大脑构造在这两千年里并没有很大的变化。你把李白穿越到现代来学微积分，一样可以211。只要存在这种可靠的方法，这个方法的成本和效率都要显著的高过“暴力统治”，暴力统治是不可能在整个古代史都成为所有国家基层治理的普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靠说清道理调解矛盾”，主要看一条，就是这个基层的财富结构如何。如果是家无余财、手种口吃的地方，那么不要期望太高，基本上一切看肉眼可见的实力——即你的权威来自你展现的武力和使用武力的意志，对方的服从主要是由这些武力的威慑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表面上是“讲道理讲通了”，其实那只是形式，你所说的“道理”，在对方听过去其实差不多是千言万语化为一句话——“我如果不接受这个裁决，ta就会让我付出惨痛代价”。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项羽说书（承前）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所以，基层建设的重中之重其实不是“普法”，而是先建立法治的基础——要先通过经济生态的改变，革新居民的财富形式，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让ta们的财富和无犯罪记录、信用记录高度相关起来。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那时候法律的观点才会起到决定性作用。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改编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《底线》改编货拉拉案，给司机增添「酒妆、买药」等不符合实际的行为，货拉拉案司机要求停播是否合情理？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什么叫“改编”？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改编了，名字也不是你了、情节也不是你了，这事跟你还有什么实在的关系？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这个意思是世界上不可能发生改编后的剧情，还是说发生了改编后的那种剧情仍然不能允许女生跳车？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还是说要因为你自己觉得不爽，就把“改编”这个艺术手法从此废除？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你回答一下，你是在主张哪一种诉求？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解释一下，你想要这个世界为你发生上述哪一种改变？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自己掂量一下，你有哪些重大的贡献，使得这个社会理应为你改变它这些运行了不知几百、上千年的基本运行规则？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你不爽，没你想的那么重要。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也别觉得叫得大声，就以为“同志”很多。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行不通的东西，喊得再大声，也一样行不通。你那些同志，别说攒到一亿，就算攒到二十亿、八十亿，也改不了圆周率，扭不动抛物线。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随你多“团结”、多“愤怒”，也只会被市场规律、社会规律一鼓而歼。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其实来来回回都是同一群没有良知、极端自私的人在吃你们的流量红利，ta们只管要自己的流量，哪管你找不找得到女朋友，将来在哪吃饭？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让我把这话说透一点——你去归罪于恐慌跳车的女性，会大大提高你找不到女朋友或者与现任分手的概率。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改编（承前）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你把道理说破天，这个概率也不会改变。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你在这件事上这么干，自然在别的事上也多半很“努力”。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中国的制度适不适合历史发展规律有什么要紧，不适合你的需求，那就是错的，是吗？那就要为你改了，对吗？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女性有什么诉求有什么关系，对你不方便，那就是错的，应该为你放弃，是吗？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只要你团结到够多的人，你就可以让世界围绕你的意志运转，就是这么个“革命原理”，对吗？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你管这叫“理想主义”，是吗？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你这是彻底的本末倒置。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是你符合社会规律，你才会团结得起足够多的人，而不是你团结得起足够多的人，你就可以撰写社会规律。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反对你们这些逻辑的，是基于一般原则的社会契约的规律——你要搞一个“司机随便改道但乘客不得恐慌”的企业，你可以试试，可以写在你的企业章程里，上市搏一搏看。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否则只是叫，没有一分钱用，而且会让人打心底里生出鄙视。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你不爽，不表示你是对的。你是错的，你不爽，你跳，你只会浪费自己的生命。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你不相信，不表示你拒绝相信的就是假的。到最后只能是你自己抛弃你自己的不相信，否则你就卡死在你自己幻想的异次元里，被各种自相矛盾的私人定律轮番殴打。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改编（承前）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真当这个世界是你们这些妄图“靠抱怨改变世界”的人话事吗？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凡事要讲道理，少讲情绪。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越讲情绪，人越轻贱，别人很自然而然的要自动把你的声音当噪音过滤掉。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因为这些哭闹的确只是噪音。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正当防卫门槛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为什么国内要把正当防卫搞的那么苛刻？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你要想清楚这个游戏规则——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先下注，后开宝，赢家通吃，输家却未必通赔。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这种局如果胜率居然还不低——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你看看这上座率：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人均寿命都给你干下去你信不？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发现很多人意识不到这个问题的严重性。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因为很多人设想的情境是“某甲做局杀某乙赌自己可以判正当防卫”。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不，并不是这样。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真实的画面会是这样的：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某甲踩了某乙一脚，某甲赶紧道歉。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但是某乙认为某甲道歉不真诚，实际上是借着“道歉”故意挑衅。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于是某乙下注——“我推开他，这算正当防卫”。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接着某甲脑袋撞扶手上了，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某甲下注——“我无意间踩ta脚，马上道歉，结果ta推我，对我有显著的伤害企图，我猛击ta的肱二头肌使其无力化，这算正当防卫”。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某乙生命值-20。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某乙下注：“某甲借故踩我一脚，我进行最低限度自卫后，某甲进一步实施伤害行为，体现了确切的主观故意，我使用上步拿腕卸肩技术，用进一步的措施阻止加害人的错误作为，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正当防卫门槛（承前）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这应该算正当防卫。”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某甲防御-40。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某乙魔法-40。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某乙下注。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最后某甲死亡。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某乙从服务器输出整个出招序列表，主张自己是正当防卫。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看明白了这门槛下降的问题了吗？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这不是一个某反应有多大的产率的问题。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而是一个链式效应是否能被抑制的问题，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一个类似“核反应堆的减速棒能不能做短一点”的问题。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高贵的敌人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“宁”这个字眼算褒义还是贬？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可能使用的人自认为这是一种聪明的、隐蔽的贬斥别人的好办法。实际上是一种愚蠢的、明显的贬斥自己的蠢主意。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不要耍小聪明——要么你老实承认惹不起对方，直接认栽，不要惹人注意到你的敌意，要么打算对抗，那就直接一点。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敌人也分等级的。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的敌人宣战了就是敌对状态，投降或者和解就是和平状态。因为一个高贵的人，ta的投降和妥协是值得信任的。ta没有公开的宣战，ta的敌人就可以凭ta的人品信任ta没有私下搞小动作，没有在“明修栈道，暗渡陈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所以高贵的敌人求和或者投降，值得认真的考虑。ta提出要谈判，也有谈的价值。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因为有这种和解的真实可能，双方在互争胜负时就自然有底线，不会越过游戏规则去搞什么袭扰家人、伪造证据这类一旦越过就只能不共戴天的卑鄙行为。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你要是干了这些，我跟你和谈有意义吗？你的一切和谈都只能被认为是缓兵之计、你的一切降服都只能被认定为“忍辱负重”。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下流的敌人，本质上是没有投降的资格，也没有和谈的机会的。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既然没可能和谈，那么就必然要以一方被彻底驱逐乃至消灭作为双方交往的唯一结局。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只有活人和活人才有可能是平等的。活人和死人、亡人是没有“平等“可言的。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你一旦做了下流的敌人，你就失去了在对方眼里为你安排平等资格的客观可能。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高贵的敌人（承前）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这不是人家要“歧视”你，而是你自己通过破坏交战规则把共存的可能消灭了。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谁模糊和平表达和敌意表达的界限，谁的和平就会失去意义。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老老实实劝你，除非你这样做有天大的意义，——类似干一票就可以背着一亿现金飞去巴拿马从新开始全新人生并且安然退休这种——否则不要干这种愚蠢而没有家教的事。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决定对一个人无礼，是一种你必须三思而后行的重大决策，说得深刻一点——比你决定在哪里买房子都还要更加慎重。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房子买错了，伤钱，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轻易树敌伤命。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你买房子花了多少时间调查比较？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你出口树敌之前花了几秒钟？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没有家教，不是指你“对人没有礼貌”，而是指你“对人没礼貌得太轻易”。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指父母居然连这么简单和朴素的利害关系都没有跟你讲明白，只顾着教你不要摸电门、不要玩火，没想过人类是比交流电和火焰可怕和残酷得多的危险事物。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插队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插队到底是不是没有公德心的行为？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你有两种办法可以合理插队：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1）从队尾开始一个一个的问能不能排在ta前面，直到你到达第一个拒绝的人后面。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首先，一般来说，既然你肯一个个的问，所有人都会知道你是尊重规则的，而且你是真的很急——这不妨碍你拿出你的车票机票证明你具体的急迫性到底如何。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其次，后面的人都同意了，往往是会有惯性效应的，这很容易导致越问越顺利。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2）直接拿出一笔钱来，从前往后问——您是不是没那么着急？我非常赶时间，能不能给您一点报酬和您换一下位置？我的位置在队尾，大概要多花您十五分钟排队，可以吗？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直到有一位答应你为止。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这样同样没有损害其他排队者的利益，没有人有反对的必要。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细节在于——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1）不要询问正在办理的那一位，因为那会拖延所有人的时间。最好从第二位、第三位开始问起。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2）合理估算对价。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看一下队的长度，估算可能要花去的别人的时间，乘以平均工资的四倍到八倍再取整。按照一万块每个月，折合下来就是10000/22/8/60*4 = 3.8元一分钟。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耽误人15分钟，差不多60-120块。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3）切忌觉得自己拿出来的报酬已经很丰厚，似乎你在赏人发财机会，谁不跟你换就是傻瓜。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插队（承前）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被拒绝你不能有丝毫的怨恨。人家即使肯收你的钱，你也一样欠人家情。而且要道歉，因为你占用了人家的时间、叨扰了人家的安宁。对方要是因为这个责备你，你要低头受教。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你做得够诚意，很可能问到没几个就有人愿意免费把位置给你。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人们的慷慨也会出乎你意料。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说这么多的主要意思是什么呢？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很多事情都有可做之法，不要简单的认定某种行为本身就是不道德的，主要要看你怎么做。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看得懂的人会有大得多的自由。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燎原幻觉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长期来看，货拉拉坠车案是否打击社会的公序良俗？若你认为有，该案和彭宇案，哪个对社会公序良俗的打击更大？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人总是免不了期望自己看不惯的事情会造成严重后果的。有这期盼倒也罢了，人之常情，但是仅仅基于这个期盼就作为判断的依据，这是一种典型的wishful thinking。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还是最坏的那种——因为这是在盼人坏，而不是盼人好。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很多人在预言这案件会加大“性别矛盾”，而且言之凿凿的预言“男司机会因此不拉女乘客，很多人会团结起来抗争”。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这纯属幻想。为啥呢？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只要你做个基本的调查，就会发现——网约车在接到乘客之前，绝大部分看不到乘客的性别。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于是想要实践这种“非暴力不合作”，只能是把车开到面前，发现是女乘客，然后现场拒载。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你可以自己去问问网约车司机们会不会这么做。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他们也许会圆滑的顺着你哈拉两句，实际上他们按你这么干，还不如直接转行——何必要被一路罚款、罚分、罚罚罚罚到取消资格？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那要不直接转行？那ta的前期投入你赔给ta？谁养ta一家老小？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你觉得这案子里的女乘客很奇葩？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ta们会非常朴素的告诉你——车上死了人，出了这么大的动静，才判了个缓刑，已经算很走运了。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要问这事的是非，你只要不在过程描述里把那一连串的坚持不走导航、乘客要求更正被无视、刚有多次激烈争吵、乘客要求停车被直接沉默无视、停车也不停、晚上8点后、无灯小路、单身女客这一连串信息刻意隐瞒，ta们会给你什么反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燎原幻觉（承前）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他们大概率会说“这个女的什么心理承受能力也没有，害人”，但是“这个司机也是个罕见的糊涂蛋，根本不适合干这一行”。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接下来他们会忍不住打开话匣子给你举各种奇葩不讲理的乘客不配合他们绕路要求、自己不能不忍气吞声的例子。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“唉，没办法，这一行就是这样。”——这句话会高频出现。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ta们会向你传授经验——“ta不答应给我返程过桥和高速费/不答应走我指的那条不堵的路，我就直接说不去了，取消单子。”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你可以问问ta们会不会完全不跟乘客打招呼就不走导航路线，会不会不管乘客同不同意，都不准乘客下车强走自己选的路线。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统计统计，看看司机们自己会怎么告诉你。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强调一下是货拉拉，不是一般的客运车，可以强调货拉拉没有规定司机一定要走乘客要走的路线，在这个前提下，他们会不会选择不管副驾上的乘客怎么反对、怎么吵，也不停车、不撤单，也不改线、不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你可以问问看。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看看真正的人民群众——被人认定会“群情激愤、揭竿而起”的网约车司机们是不是会因此拍案而起，加入你们想象的“男权互助非暴力不合作运动”。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劝你先做好心理准备，免得到时候对人民群众产生绝望，到时候来一番“愚民们麻木不仁、活该受压迫”的愤慨批判，宣布“我放弃了，毁灭吧”。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真的想要改变点什么，却对现实缺少最基本的实证调查精神，做局势预测完全不切实际，这样的群体，有什么主张又有什么意义？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至于言之凿凿说这事会成为两性关系的转折点的——就这么个事，在两性相处的这上百万年里，能排进前2,000,000号恐怕都够呛。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燎原幻觉（承前）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你们摸着良心，对照着过去两千年里两性之间的恩恩怨怨，你自己掂量掂量，你觉得现在这“惊天动地的大事”，够不够得上资格去“转折”两性关系。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所有没离婚的夫妻和没分手的恋人，所有想结婚、想恋爱的男男女女，有个百分之几会因为这件大事改变自己的打算？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你看到这虚拟社区里山呼海啸，其实ta们扭头就会去看小姐姐。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说着不谈恋爱，那刷剧别刷纸片人了呀，别追里番了呀，单刷高达好了。电影也专挑没有感情戏的吧，小说也找没有女主角的吧。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如果你这么确信革命形势一片大好，遍地都是你的同志，那么你应该很容易找到一个市场空白——“纯男性文艺作品”。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大纲都可以帮你设想好——在一个外星世界里，有一个种族全是雄性，几股势力各种恩怨“情”仇。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如果世界真如你所坚信的那样遍地都是“受尽女性迫害的觉醒者”，只要星星之火就可以燎原，那么有这么好的群众基础，你当然应该会一举成名，好评如潮。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要知道历史上作为革命先声的那些开风气之先的作品，都青史留名了。你为什么不抓住这划时代的机会，合理合法、安全有效的扬名立万呢？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更深刻的问题是——那些言之凿凿“必将燎原”的大神们，文笔这么好、关注量这么大，ta们怎么这么傻，放着这么好的机会不抓住？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其实这个群体有多大量级，是可以从旗舰问题的浏览量、关注数和显要回答的点赞数测算出来的。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燎原幻觉（承前）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现在这个问题浏览量250万，关注2000左右，高赞回答的点赞数量也就在2000量级。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你根据用户习惯顺推一下，就会发现点赞全部这些问题的总用户数合理估计也就在4000左右。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在浏览过这个问题的250万用户里，只有6000用户在积极参与。知乎的注册用户量是过亿的。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“遍地干柴”吗？社会会因为这案子“倒退”吗？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把这案子跟彭宇案挂钩。我们就假设彭宇案是你和老人群体切割的合理理由吧。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你可以和老人们切割，你可以和女性切割吗？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女性占人口的50%，几乎遍及每一个家庭。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往哪躲？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客观的讲，在折腾“男拳”的群体客观上极小，种种客观数据和迹象表明——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它大概率不会有任何显著的影响。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你可以静观其变，看看是不是事态的发展正如这里所料，极快的风平浪静。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如果事实也的确如此展开，那么你到时候一定要想想这个问题——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是什么让你对局势的发展产生了如此南辕北辙的预判？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你以后要怎么预防？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你的信息源有哪些是靠不住的？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以钱为形式的自由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限制你自由的最主要因素是什么？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有一个特别俗的角度，可以说政治不正确，但是却非常的现实，而且所有人都知道其实是对的。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自从“通货”这个概念被普遍确立以来，它就是自由的最佳载体。有三条：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1）钱可以在事实上使法律所不允许的事情成为可能。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换句话说，理论上法律所作出的限制，对于有充足的金钱、而且懂得如何使用的人，其实在很大程度上是没有实际限制作用的。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2）如果一种货币可以跨国兑换，该国公民也可以比较自由的跨国流动，那么这就意味着这些钱可以变成一种“自由规则选择器”——人可以借着它自由的选择自己喜欢的国籍身份和对应的法律制度。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比如你不喜欢德国，觉得条条框框太多，还是太不自由了，你可以移民去某个没有你在意的限制的国家，在那里合法的购买到你想要的服务。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3）重点在这了——一切法律所许可的自由，如果你没法支付其成本，在实践上是不存在的。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比如，法律给你上网的自由，你没钱付网费、买不起上网设备，你是没法享受这个自由的。尽管法律给了你这个自由，并不意味着你真的拥有了它。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这就是为什么穷国的自由问题的首要困难并非是法律、体制如何不自由，而是贫穷本身。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以钱为形式的自由（承前）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穷国通过放宽法律所授予的自由，绝大多数在实践上只专属于富人，其实与绝大多数人无关。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它所授予的自由会导致穷人被锁死在无法实践自由的窘态、而只增长了不缺这些自由的富人的“理论自由”的话，它甚至会造成一个国家的自由总量的事实上的下降——某种意义上说，这是拉美、非洲大量国家现有的困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一个国家，在其国民可以跨国流动、其货币可以跨国兑换（即使要经过一定曲折，比如经由易货贸易或跨境投资）的前提下，即使没有任何法律法条上的变化，仅仅是使得其成员变得更富有了，那么它也创造了更多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自由就是人权最根本的量度。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这意味着这样的国家对于人类的人权是有真实的贡献的——即使是从纯粹的古典自由主义的角度来看。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客观上，限制一个人的自由程度的主要世俗因素，的确是钱。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接受但不允许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如何看待李雪琴说「要允许北大毕业的一些人没那么大的本事」？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全民所有制为主体的社会主义国家，这是宪法的基本约定，是中华人民共和国成其为中华人民共和国的基石，这也是由最高人民法院、全国人民代表大会所确认，由中国人民解放军、中国人民武装警察部队、各级检察院、公安机关、国安部门、监察部门所共同保卫的法律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这不是一种通过被鼓吹的而希望被达成的理论性的“政治正确”，而是一种当下已经成立的法律事实，是中国社会契约不可分割的一部分。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是根据这个全民契约，在合法程序和专业信托之下制定了一切法律和行政法规，约束着中国社会的一切运转规则。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高等教育，是根据这一根本指导原则而被分配预算、组织人员、设立管理规则而被创办出来的以为这个国家里有为人民服务的志愿、并且有足够的素质基础的公民提供素质增强服务，以求增强国力、增进国家安全、加强民族团结、扩大社会财富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名志愿报名参加高等教育入学考试，以求争取中华人民共和国以国库财产为经济基础、以国家工作人员、国家事业机构办事人员为人力基础组织的以上述目的为办事方针组织的有限的高等教育机会的适龄青年，都在法律意义上通过Opt-in的方式接受了上述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你诚实的努力，是什么水平就是什么水平，根本就没有人说过你必须成功。但你有义务为自己不够成功感到遗憾和愧疚。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因为你受了人的恩惠。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你【受了】人的恩惠。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接受但不允许（承前）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不是野地里长出来的，或者天上掉下来的，是全国公民用血汗钱堆出来的，是指明了要用在培养服务人民的用途上的；不是大家闲极无聊，嫌自己的生活太轻松，凑点钱出来娱乐一下，看看能做出什么好玩的小手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称自己没看过这种条款，没人跟你说过这种条款，所以你没有这个义务受这种“亏待”，就跟你主张只要走进澡堂里没发现“不准在大堂里裸奔”的提示语、也没有哪个员工来跟你解说一番“可不要在大堂裸奔”，于是不允许大堂裸奔就是一种亏待、一种苛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这是全民所有制国家、这是国库资金办的服务于国家——间接服务于个人——的教育。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这不是以制造“海外华人”为目的而创办的事业——哪怕它会产生海外华人。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这不是以制造“自了汉”为目的而创办的事业——哪怕它会产生自了汉。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航空公司摔了飞机是不是可以哭诉大众不允许它不完美？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没人追究你，是因为你已经被原谅。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你已经被原谅，不是你主张自己根本没有责任、别人没有权利怪你的本钱。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这是做人的基本通则。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如果你在实际生活中表现出任何这种做法，你就是在逼所有人不再给你任何原谅。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默默原谅你就会变成“你根本没责任”的合理依据，从此以后默默原谅你必然是个错误。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在这里给这种言论叫好，就因为这话似乎可以卸下自己身上的负担，但你拿了这个好处，就会在所有明白这事的来龙去脉的人眼里变成一个从此要警惕不可以再轻易给你任何原谅的人。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接受但不允许（承前）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没有明白人会不警惕这种行为背后的含义。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你的父母、老师拿你无可奈何，但你的老板、上司和合作伙伴不会放过。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以下是原回答：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要人接受血汗钱供出来的北大大学生可能没有大本事，这没有问题。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要人允许血汗钱供出来的北大学生可能没有大本事，这是另一回事。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接受的对象是客观结果，允许的对象是主观意愿。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我接受人会生病，但不允许有人传播疾病。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我接受交通事故有一定概率存在，但不允许有人肇事伤人。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把“允许”用在客观现象上是没有意义的错误使用。你不允许下雨，没有意义；不允许太阳升起，没有意义；不允许起风，没有意义。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李雪琴如果说的是要大众接受北大学生可能没那么大本事的事实，那么她这话没有意义——因为从一开始大众就知道这是事实。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不信可以上大街上随便抓一个路人问——“北大学生个个都会有大出息吗？”自己去看看统计结果。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她想要把这“接受”借着语意的含糊换成让大众允许北大学生没那么大本事，就是在要求大众允许一个志愿声明自己愿意为大众付出，于是享受了血食供养出的极少的宝贵资源的人，在既得利益之后，拒绝为自己的失败承担任何意义上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接受但不允许（承前）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这是无耻行为。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以暴制暴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以暴制暴是合理的吗？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这个年头还想用暴力把别人如何如何的人，显然智商发育有缺陷，社会认知极端不足且人格不健全，毫无疑问正走在不知哪天突然完蛋的道路上。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有人还想与之展开竞赛，想比ta症状更猛烈点。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真正的武力，总是周密计划、冷静执行、毫无情绪，公事公办的——如同实验员处死小白鼠，导弹旅按下发射钮，农机手驾驶收割机。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睚眦欲裂、大呼酣战、手持两把板斧排头砍将过去，只杀得天昏地暗、血流成河，遍体鳞伤浑然不觉云云，这都是愚昧文人向同为弱者的观众所做的基于无知甚至无耻的迎合。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文人既不承认武人的专业性、也不承认武力的智慧性，更不希望启发民众对武力的正确理解，所以ta们才愚蠢，更是无耻的将最大武力模型描绘成了将理智完全葬送才有的血勇暴力。这样泥腿子们造反的时候总以为青面獠牙、血盆大口才是取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越是青面獠牙、血盆大口，越是不足为虑，就是放着你不剿，你多闹腾几天周围的自发团练都把你灭了。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文质彬彬、礼贤下士的才是心腹之患。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以暴何以制暴？以武才可以制暴。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以暴制暴（承前）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中国人应该天生就明白这个道理，因为“武”即“止戈”。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而武的首要根基是什么？是因为仁者爱人而得道多助，以至于其资源远胜令人恐惧憎恶的暴徒，以至于心安理得、以至于举重若轻。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所以才有从容计算的冷静、有出手时的精确、有遇挫时的定力、有屡败屡战的长性、有九死其犹未悔的决心，所以才有以武制暴，战无不胜。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武胜于暴的要害，不在于那个体力、也不在于那个“怒气值”，而在于那个“义”字，在于民心站在哪边。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正常操作，对方就灭了，就像除草一样。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田里除草，算“暴”吗？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基准财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如何评价「没有祖国你什么都不是」这句话？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不至于“什么都不是”，但是公共服务的确实实在在的是你个人实际财富的很大的一部分。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举个例子，如果没有整个公安系统，那么治安问题要消耗的你的财富要远大过目前公安系统所花掉的你的税金——李嘉诚真要防住张子强们真的很不容易，一支全方位防护安全的私人卫队绝对不便宜。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作为一个对比，在不靠国家的时代，宗族向你提供人身保护的交换条件可是可以命令你参加抢水械斗的征兵权和你若犯了族规可以把你沉潭的审判权。这些能不能用一个金额来定价还是个玄学问题。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现有的立法和司法系统——尽管它们并不令人满意——你的营商成本可能比现在高很多，很多你所依赖的上下游低利润的友商都会消失，你的供应链会大幅的向第一产业靠拢——基本上回到“从门口地里刨出来，趁赶集卖掉”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如果没有现代国防，你的一切所有权都可能会随时被宣布为非法——比如你脚下的那块地可能会被宣布为是另一个国家的领土。某些极端情况下，你的种族、宗教都不会被允许存在——也就是可能会失去生命。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没有公共医疗体系，大部分人的寿命可能无法超过50岁——这还没有考虑战乱和饥荒，只是出于一些常见病不能及时得到诊断和治疗而已。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没有大量的公共基础设施——例如铁路、公路、城市公交系统，水利设施，电力设施……现代化的生活即使不是不可能的，至少也是成本高昂的。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一个稳定发展的国家固然是用公民纳的税建成的，但是事实上一个有效的国家公务员体系代为执行的长期投资，是一个普通人能参与的最有效率和成果的投资之一。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基准财（承前）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对自己的财富所做的大部分花费更多的是维持性的和享乐性的——在没能维持生命的时候一切都会拿来维持生命，足以维持生命后，一部分（很大的一部分）拿来享乐（或者被更美好的称为“改善生活”），一部分被用在了相当冒险的个人投资尝试。而这些所谓的“投资”，其中绝大部分将以失败告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假设有数百万人出于投机冲动将自己的可投资财富集中起来，成立一家企业，理论上也可以集中出数千亿来进行某种规模宏大的基础建设投资，但因为这些股东们的盈利冲动和复杂多变、投资原则的混乱和冲突，实际上更大的可能是会化为一场闹剧，这几千亿化为乌有——成功的企业的表决权存在一个分散化的极限，否则将不能有效的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行之有效的公务员体系基于税金和其他财政收入而作出的国家级的战略性投资，几乎是个人能参与和分享利润的最有成效和现实果实的投资之一——这些税金真的被留下来，想要获得同样的收益率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真正的问题是：1）行政体系必须是总体有效的，而不能是总体无效的；2）这些收益在多大程度上的确被共同投资人所享受；3）这份近乎“强制投资”的份额是否危及到了投资人们的财务安全。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如果这三个问题的答案都是积极的，“国家”就会成为一个普通公民个人财富中占比极大的一部分。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哪怕是一个身无分文的美国公民，仅仅凭着可以靠结婚给予移民绿卡，这个身份就可以卖出钱来。尽管ta身无分文，ta也分享了美国的军事优势带来的外人的敬畏、好莱坞的文化强势带来的文化上的仰视——这都是很容易被品牌化进而资本化的要素，实质上就是很现实的财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基准财（承前）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另外，对很多人而言，祖国是唯一能最大化兑现人的语言能力的价值的地方——将你的母语掌握到这个程度本身就是成本不菲的，如果你不再能使用你的母语，你等于凭空失去了很大一笔财富。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在祖国是一个运转有效的实体的前提下，没有它虽然的确不至于使一个人“什么都不是”，但也绝对是一份非常现实的、沉重的损失。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此座无人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两人买三张票空座放零食，站票乘客想入座，列车员称无法强制协调，你觉得该让座吗？两人买三座算浪费资源吗？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乘客没有上车，在当天0点前是可以申请改签的，而且如果你改签的是当天车次，是没有手续费的。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如果允许这种占座法，人就可以利用这个bug随意额外占用座位——我晚上出发，索性白天白占个座给娃暑假出游舒服点，等ta到了我改签，0成本获得更佳体验，岂不美哉？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这是显然不能允许的。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其二，中国铁路总公司是大量接受财政补贴的企业。每一张票里都有国家对公民出行的补贴。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这意味着你如果不到场，你不仅仅是浪费了自己的那一份票钱，还有一份国家补贴会踏空。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国家补贴的是实际出行行为，而不是买票占座。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如果你是要买票占座，显然要选择那些有全款选项的方式来付全款。否则你实质上侵占了一份公共财产。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飞机票直接支持一个人买几张票，票价也可以和国外无补贴的航班竞争，它就不存在这个伦理困境。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个人看法，这个是不该放任的。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室内动物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某些社会法律或者规则经过我的认可了吗，为什么我默认就要遵守他?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因为法律、规则，只是表面上看是人为规定的，但实际上是自然法则的外围延伸。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不是人类自己想怎么规定就怎么规定，而是在各种亏损、破产、亡国、灭种的威胁下，通过研究导致这些结果的自然现象、自然规律而作出的适应。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“严禁在高压线下钓鱼”“禁止插队”“禁止盗窃”……背后都是这么干了会造成不以人类意志为转移的风险和损失。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法律、法规的制定者仅仅只是奉命行事，把“最能帮助我们活下来”的说明书写下来了。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本质上这是自然法的延伸。这就像不用经过你认可，火一样可以烧死人、石头一样可以把你绊倒一样，属于天然成立的关系。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而“只有你认可的规则才能对你有效”这种约定、却只是那些可以随意加入和退出的组织为了确保人加入的基本意愿而作出的额外约定。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它本质上是一种“营销手段”。因为别的组织有这条而你没有这一条的话，你可能就要付出更多的额外福利来保证成员不出走。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是的，这本质上是一种营销手段，和开店定期送消费券差不多。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它只是一个因为生产力发展，在近现代才开始大面积被采用的组织策略，而不是一个天经地义、不言而喻的法则。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说白了，在饭都吃不饱，隔三差五就遭入侵，隔几年就各种自然灾害，三不五时就瘟疫爆发的时代，“最佳应对策略”就只有那么一个，而且不管对错也就那么一次试错机会，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室内动物（承前）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根本支撑不起“把整个村子分成八组，各有各的规矩，你想入哪个随时挑”的机制。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这是基本生存问题解决了，可以有余力支持分头探索各自的理想才出现的新设计，不是“放诸四海而皆准”的。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在这里，你一定要分清楚社会和组织的区别。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社会（Society）是由适应生存需求而产生的自然结构。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而组织（Organization）是出于共同意愿而创造出来的人造结构。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社会是大地，是海洋，而组织是建筑、是船只。“我同意才有效”，只在组织里成立，在社会这个范畴里是不成立的。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而即使是组织，你对它的规则的接受也在你申请加入那一瞬间就完成了——这个组织如何管理规则更新的元规则，你也一并接受了。大多数情况下，这种更新规则都不会是“每一条都需要每一个成员直接同意”。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最好直接摆脱这个话术，因为这话自己是不说这些生效范围的前提的，搞得人误以为自己有多么大的主导权，但实际上就像人造建筑只占地球表面积的很小比例一样，这个“只在室内有效”的法则的支持范围实际上非常狭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而即使是在室内环境里，你也会发现其实规则的实际管理权也是掌握在那些首先毫无芥蒂的主动研究规则、适应规则而不执着于“我不认可”情结的人手里。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如果你把它当成普适法则，并且拒绝进入一切不遵循这个法则的环境，你就会成为一头只能在室内生活的动物。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这倒不是说这法则一无是处——毕竟人类的一生绝大多数时间堪称字面意义上的“在室内度过”——但是只能在室内极窄的舒适环境里生存，对于人稳健的幸福是一个很大的限制。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室内动物（承前）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不要有“我只遵守我认可的规则”的执念，要仔细当心哪些规则其实不是从人而来的。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由这些规则而来的约束，并不是制定规则的人对你的约束，ta们只是在转告自然对你的约束罢了。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别搞得好像服从这些似乎是自己低了人一头，平添无谓的屈辱感。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下大雨不能出门、有悬崖必须绕路，这很屈辱吗？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然而很多人却因为这些误会痛苦了小半辈子，花了很大精力在这些“抗争”上，拼了命的逼着人撤掉“前方有悬崖，减速慢行”的“规训”。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想通这一点，你和世界的关系会好很多，反而会更自由。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教坊司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如何看待《兰香如故》开篇女眷赴死的情节争议？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什么叫入教坊司？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教坊司即入乐籍，也就是登记在册世袭从事娱乐表演行业的贱籍。所谓贱籍，就是你家以后子女不能再和良民结婚，只能和其它乐户结婚。子女也不允许从事别的行业，只能继续干娱乐表演。既然只能干娱乐表演，就根本不允许参加科举考试，以后家里永远不会出现掌握任何权力的官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既然如此，你就不可能有当官的亲戚，而别人一笔写不出两个张字，转折托付总有某个族亲在当官或者有功名。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你说你会过个什么日子？人打你白打，骂你白骂，想怎么欺负你你都得扛着，因为你不可能有根基靠山。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而且是世世代代永远不可能有。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你别忘了你是乐籍，官府叫你上哪表演、去哪陪酒你都得去。这意味着你很可能要为那些把你家抄家灭族的凶手表演、伺候，还要表演好，伺候好，否则人家给你打差评，你要挨打。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杀了尚书全家，让尚书夫人唱曲，看尚书小姐陪酒。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你也得受着。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你受得住吗？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所谓判女眷入教坊司，其实就是判你社会性死刑。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作为士族贵女，什么叫士可杀不可辱？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你也可以不选，但你不选首先就十足十证明你根本没有真正的荣誉心，更证明你家的荣耀是个笑话。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教坊司（承前）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可见你家本来就是欺世盗名，你接下来被凌辱践踏就是完全活该，是你们家伪善的应有报应。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你王氏作为梁家儿媳，不自尽而入教坊司，梁家是灭亡了，但你别忘了，你娘家——王家——还要在世上生存。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王家的三女每天在外献舞陪酒挨打，有时还被“天晚留宿”，你父亲、兄弟们怎么做人？王家的生意怎么做？你的妹妹侄女们怎么嫁？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你有得选吗？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你还非要等到进了教坊司再求死？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晚几个时辰，进了教坊司再死，你是怎么死的可就由着人编了。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人说你“裸死，右乳下有红胎记，如蝶”。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王家一样完——难不成你要去教坊司查监控啊？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你直接尊严绝命，不但免了自己的凌辱折磨，还保全了夫家、娘家所有幸存者的社会资本。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你设身处地，你来选看看。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死亡未必是逃避和胆怯，它可能是理性的牺牲。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自己无可幸免了，就把自己最后的生命为幸存者们燃尽，这在中国甚至是文化的一部分。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这往往不被称为zs，而被视为赴义、牺牲。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教坊司（承前）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否则那些主动应征入伍抗日救亡的志士、留下殿后的伤员、为掩护战友而放弃自救的烈士如何定性？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也算不珍惜生命吗？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说有争议，只是对这些女人的处境考虑得不深罢了。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为什么牧羊犬能指挥羊群进退？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很多答案都一本正经说是恐惧，其实这个说法是不太确切的。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羊其实非常清楚牧羊犬不会真正严重的伤害自己，而只是会随着自己的不服从而逐渐升级事态严重性。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逼近了如果不做反应，就会伏低身子再逼近。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再不做反应，就会起跑冲刺几步来警告。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再不做反应，就会贴脸吠叫。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再不做反应，甚至和牧羊犬对干起来，才会稍微咬几口，让羊吃点痛，这差不多手段就到顶了。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大家都是老江湖，谁不知道你不会真开枪。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羊实际上是理解牧羊犬不是致命威胁的。羊对狼的捕猎姿态的本能反应，只是被用在了“轻松理解你这个姿态在表达你什么情绪”上，帮助羊理解牧羊犬的意图而已。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何以见得羊实际上并不恐惧牧羊犬？因为如果牧羊犬神色轻松，悠闲趴着，羊基本会当它不存在。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羊经常可以在放松状态下和牧羊犬近距离的接触。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还有另一条显著的依据——牧羊犬驱赶羊群，常常奔走如飞，羊群如果把它当狼来恐惧，岂能不同样飞跑起来尽量保持一些距离？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在经过某些狭窄路段时，牧羊犬经常从羊群背上直接跑过去，如果这是一头陌生的狼，羊群焉能不哄堂大乱？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然而你只要随便看过一点牧羊的视频，都应该看得见羊群根本就不是看到狼的那种恐慌感，而是一种“人群遇到警察维持秩序”类似的淡定和缓的反应。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配合是配合的，但是知道你不会乱来。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而且只要你不板着脸，不是一个在执勤的样子，恨不得还可以拉你一起抽根烟。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此外，也别把羊想得智商太低了，社会性动物最起码都有识别身体语言、判断对方情绪，感知群体状态、识别社会等级的能力。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你真觉得有读空气能力、凭身体姿态就知道你是在真生气还是假生气的动物智商低吗？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说得不好听好点，有些人一把年纪了还不一定有这水平好吗。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人家不学你这专业罢了，它真要会说话，还不一定谁先有女朋友好么。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規則秩序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邻里之间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中国小区为什么邻里矛盾那么大？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都说清官难断家务事。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华夏几千年，官不断，那家务事是谁断的？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是族长，用族规断。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典中国，任何一个聚居区都依主支、嫡庶、辈分、主客分了等级秩序。“邻里矛盾”，如果是族内的，自然是族长调解裁决，如果是土客矛盾——也就是本地主要家族和外来客居民户的矛盾，如果谈判通牒无效，一般都会暴力解决再叫官府追认。（所以土客矛盾一直是中国民间暴力事件的主要矛盾之一，而且较为弱势的客家人一定更团结和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为什么族长能断？你不服试试？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一脚把你踢出族谱，没收了你的族田，你滚出门去毫无根底，不说死路一条，基本也是九死一生了。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改开之前的乡村、工矿企业、事业单位……都有严密的组织关系。你们有矛盾，村支书、工会主任来调解，门都没进，你家是什么情况大家心里一清二楚，你滚地放赖试试？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现在的城市邻里关系为什么难处理？因为这种基层干部对下辖民情不但直接掌握、而且可以施加巨大的实际影响的高效调解机制缺失了，却没有一个等位的权威角色补上。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物业、居委会、社区、网格都没有同等的权利，一切矛盾都上交到法院体系解决。这种调解机制远不如族长、厂办、村支书那样抵近一线，灵活机动。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邻里之间（承前）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调查取证成本高昂、聆讯判决节奏慢得多。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自然矛盾积压严重了。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列 國 博 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列國之間，條約與強權相互牽制。是編論契約精神、政權合法性與恐怖主義之源，兼及地緣博弈之得失。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文明演進與社會秩序 · 凡五單元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坦克停车场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在未来如果真的在火星建立了一座小型城市，这座城市的主权属于谁？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这还是个挺有趣的问题。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答案其实已经有了，而且不是八字没一撇的太空条约，而是一个近在眼前的完美样本。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你想过没，“南极科考站的主权”怎么算？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发现没有，南极洲其实就是地球上的“火星”，南极科考站其实就是地球上的“火星城市”。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南极科考站的主权方案，也必然会是未来外层空间的主权方案的一个标准样本。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南极条约（1959） | 联合国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它实际上不会参考领土法，而会参考海洋法。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也就是海洋本身是无主权的，有主权的只是载具。“火星城市”也罢、“轨道空间站”也罢，都不被视为地名，而被视为载具名。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所谓的“火星城市”，实际上仅包含围壳之内的部分，本质上和一辆巨大的坦克差不多。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坦克是谁的，跟坦克停着的那块地是谁的没有关系。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地是全人类的，谁要说是ta自己的，最后就是人类联军的公敌。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如果在地球上输了，火星的主权就要重划，重划之后还是南极科考站模式——坦克是坦克，地是地。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言外之意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中国发言人在国际法院表示，武装抵抗是殖民地人民的权利，并不违反国际法。对此你有什么看法？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定义一项权利的法理意义绝不是“ta这样做不应受到惩罚”而已，还包括“其他人帮助ta这样做不应受到惩罚、甚至应该得到鼓励”。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比如说受教育是你的权利，那么你争取受教育就不应受到惩罚，而其他人帮助你受教育则不但不应受惩罚，还应该得到鼓励。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比如生存和发展是你的权利，那么你追求生存与发展就不应受到惩罚，而其他人帮助你生存和发展就不但不应受到惩罚，还应得到鼓励。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所以这话你顺着套一套——武装抵抗是殖民地人民的权利，所以殖民地人民武装抵抗不应受到国际社会的惩罚，进而其他人帮助殖民地人民武装抵抗不但不应该受到国际社会的惩罚，还应该得到鼓励。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这至少是一个“中国不会参加任何制裁”的保证。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众所周知，中国不参加的制裁约等于无效。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而这还不是最严重的言外之意，更严重的是——帮助其他人帮助殖民地人民武装抵抗，不但不应该受到国际社会的惩罚，还应该得到鼓励。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X战警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现在的美国能打赢胡塞武装吗？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当然打得过。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问题是已经跟俄罗斯在打了，所以对美国而言，不存在这个“单独跟胡塞武装对决”的场景。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游戏规则是在 US vs RUS的现状下，美国要不要选择改赛 US vs RUS + X + IRN + CHN + PRK的比赛。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现在任何一个小弟（X）跳起来挑衅美国，都不是要参加US vs X的比赛，都是在笃定美国不愿意参加 US vs RUS + X + IRN + CHN + PRK的比赛。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X能不能赢，不影响X对美国不敢动手的判断。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是上一个X赌了而且赌赢了，导致下一个X更确定美国不敢打 US vs RUS + X + X + IRN + CHN + PRK。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上上个X又赌赢了，导致下下个更确定美国不敢打 US vs RUS + X + X + X + IRN + CHN + PRK。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人一定要吸取这种教训——你必须尊重实力相近的对手。因为一旦你迈过某条自然法确定的权利界限，导致对方对你的敌意得到了所有其他人的确认和期待，自然法就会发动起无数的X——而不是这位对手本身——来无穷尽的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如果你一定要走霸道的路线，那么你就要选择一些亲密朋友，保证你们之和绝对大于你的敌人和任何一个X之和。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否则X战警们必定会前仆后继，如潮水般涌来，直到你跪地投降或者自取灭亡。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X战警（承前）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说白了，老天爷不喜欢人选择霸权道路，从铜锣湾到全地球，都一样。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志愿参战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如何评价一中国男子参加俄军阵亡？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这么说吧——任何志愿参战的人员，除非是为了金钱，否则无论是加入哪一方、因为何种理由，只要ta没有违反交战规则、没有临阵脱逃，在最基本的层面上，总是令人敬佩的。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志愿援俄的也是，志愿援乌的也是。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人勇气大到可以直面死亡时，ta的信念就不再有人类有资格评价了。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仅仅因为立场不同，就把对面的志愿参战者描述为白痴、傻瓜，这只是缺少勇气和同理心的猥琐行为。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这种“聪明”为人所不屑，这种“正义”也自然为人所不齿。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即使是敌人，只要对方真诚的赌上性命，那就要有一份最基本的尊重。人的信念到底对不对，要留给历史评价。但作为同类，你不能不敬佩为自己的决定主动拼死的人。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对那些不是为了钱或者骗关注度、骗点击率而前往乌克兰参战，并且没有临阵脱逃、有负使命的外籍志愿兵，至少在我这里也享有一样的待遇。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这都是比我们更有勇气的人。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嘲笑ta们的人，自己才是小丑——在这些人看来，任何勇气都很愚蠢，所以ta们永远活在聪明才智想象的恐怖丛林中，靠着抱团嘲笑敢于走出丛林的人来安慰自己龟缩在山洞里是最聪明的选择。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傲慢的两个来源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一些德国人（欧洲人）为什么那么傲慢，他们的傲慢来自于哪里？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某种意义上讲，傲慢——无论其真假——的根源总是安全感。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当有人批评你傲慢，本质上就是在说你身上有ta认为过逾的安全感。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你不应该觉得这么安全、这么笃定，所以你不应该如此轻易的拒绝我的建议、我的提醒，尤其是不应该如此轻视我的好感的价值。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难道你不担心没听我的提醒而遭遇意外的困难吗？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难道你不担心没听我的建议而对即将到来的困难束手无策吗？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难道你不担心对我无礼——即轻易的否定我的意见具有合理性的可能性——而失去了我的好意，到你束手无策的时候还会孤立无援吗？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在“我”看来，任何人都应该对这几件事有基本的担心。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哪怕你在事实上、理智上找不到任何可担心的理由，你也应该习惯性的、默认的保持适当的忧虑。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这跟你自己有多自信无关，只是一种对世界的可能性的谦卑。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“虽然我自己看不出问题，这不能等效于世界真的搞不出我之前无法想象的新花样，所以我还是要留一些余地。”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在最低限度上，我们中国人传统习惯上即使有十足把握，也不说满话、不做满事。只会对提醒的人、异议的人表示“谢谢关心，我会小心”，而不会说“不关你事，不用操心”。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这在某种程度上是对无常的漫长历史的一种文化回应。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傲慢的两个来源（承前）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实生活中，中国人非常清楚即使签了合同、即使获得了承诺，甚至在理论上已经计算完美、规格上做了确切规定，最后的成果也并不见得会如人所料，所以这种恒在的风险意识自然而然的会从各种细节中流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这个习性也自然而然的覆盖了整个东亚文化体系——日本、韩国、越南也不免有这个习性。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但是美欧国家就往往没有。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ta们往往就有这种我们东亚人非常不以为然的过度的安全感。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原因其实很显然。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第一是ta们的确从1500年至今是历史的宠儿。殖民收益几乎覆盖了ta们一切的意外损失，即使发生意外，从总体上也不会造成致命的打击。这是一种“富家子弟的大大咧咧”——我不操心，反正我亏得起。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第二是先一步工业化、社会稳定化造成的笃定感。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德国工业和法律体系确实存在很高的成就，以至于德国人确实可以指望签订的合同可以有效执行，以至于不需要做太多意外假设。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盒子上标注能承受5吨拉力，那么我就可以相信这个部件确实可以承受5吨拉力；承受不了，我也相信能让你按合同赔出来。如果每个环节都具有足够的可信性、经济性，那么我的理论计算上是严谨完备的，我就可以丢开对其它问题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我没有必要担心理论计算里不存在的问题，也没有这个习惯。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傲慢的两个来源（承前）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的提醒除非关系到某种确切的计算错误，否则仅仅是凭空的叫我“谦虚点”“小心点”，要我为我计算中不存在的风险来付出与你的社交成本，就为了以备一个我不认为会存在的“不时之需”，我是不会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因为这种保险费岂不会是个无底洞吗？赚点利润都填进这种“以防万一，还是客气客气交个朋友”上去了。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这个特性，其实在中国渐渐工业化、社会健全化之后也在中国年轻人身上日趋明显——某种程度上这也是中国老一辈批评年轻一辈傲慢的根源。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这两种态度到底随着历史变迁在将来谁会成为下一个稳态，现在还殊难逆料。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只能“觉得人傲慢的一方”和“总是被人说傲慢的一方”自己去反省了。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三缺一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为什么西方有契约精神可是他们常常违背动不动毁约，是不是契约精神是虚假的？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人而无信，不知其可也。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三杯吐然诺，五岳倒为轻。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得黄金百，不如得季布一诺。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尾生与女子期于梁（桥）下，女子不来，水至不去，抱梁柱而死。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论起“契约精神”，要掂量一下中国的信诺体系与西方——准确的说，犹太文化的契约体系的区别。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比较中国的信诺和西方的契约，你会发现的第一个最显著的特点，就是中国的信诺缺少严格规定的合同条文。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它往往极其简短。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简短到几乎没有任何执行细则、关于什么叫违约、违约要怎么办的具体规定。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契约中国是有的，但是中国人普遍的鄙视契约，本能的视一条一条、一字一句的抠条款是一种极端“见外”的行为。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如果我跟你见外到这个地步，我为什么要跟你合作这事？我干嘛跟这样一个外人折腾这些？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简单点，要干你就信我，不要签来签去，我保证你吃不了亏。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要是你不信，那么也不用来回跟我商量“具体条款”了，这浪费大家的生命。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你是有风险，你是要赌，但我就专门心疼敢赌我信得过的人。我帮谁，谁发财，你不是这样的人，你就没资格。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至于说你负我这事，我谅你也不敢。你就算敢，你也做不到。你就算做到了，对我也不致命。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最重要的是，我要考你这人聪不聪明。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聪明的标准是什么？就是审时度势、善识时务。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你找我合作，只应该是以下三种情况之一：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要么，以你的身家，这事就算败了也对你无关痛痒，于是你根本没必要跟我浪费这个谈判成本。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要么，你是走投无路，根本无可失去，清醒地认识和接受了这条现实，于是不做无谓浪费。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要么，就是愿赌服输之人，之前该做的调查你已经做过了，赌我是一个可以依靠的人，而你愿赌服输。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在跟我开口之前，你就应该已经至少达到了三者之一。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正如我答应你时一样。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所以一诺已足。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这简单粗疏的一诺，有任何争议，我都只会怪自己看走了眼，一拱手道声打扰，一定会按足我所认定的行规另外加码赔你，然后为你感到遗憾。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因为你将再也没有机会和我这样的黄金搭档打交道。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不论你觉得自己这次赚到了什么，你都是个蠢材。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而这整套的逻辑是不必跟你多说的，教育义务要由你家的父母先人承担。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就一句话——你干不干？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你要真去仔细考察中国成功的商业生态，你会发现在这个圈子里就是这样的逻辑。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大哥和大哥见面，必然三者居其一才会彼此开口。开口就极为简单。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什么“合同”？一句话而已。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实际上要签的只是“备忘录”——关于我们具体要干什么、要怎么干、谁听谁的、谁来主持和兜底的秩序要怎么确定。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没有“违约条款”，只有各下赌注、各守然诺、各安天命。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我不靠三百页的合同违约条款来取信于人，而靠我迁木立信、千金马骨所塑造的品牌为信用质押，以“公论”的风险为纠纷管理机制。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这条体系，成功的——近乎于残酷的——将“契约成本”降低到了极限。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三杯吐然诺，五岳倒为轻；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救赵挥金椎，邯郸先震惊。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三杯谈意向，五轮议定书，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救赵有标准，只报经济舱。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那么问题来了，为什么西方发展出了这种基于详细规定的契约系统和这种基于贴着红线飞行的契约实践逻辑？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因为西方是一个长期分裂和动荡的跨实体的流通关系。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我们这一船人在上船之前有小一半根本不认识，去交易的对象也料不定你下次还能不能活着。一次交易就是一次交易，几乎没有“依靠任何的长期交往摊平投机风险”的逻辑基础。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就像风景区的餐厅，你这辈子就来一次，那你最好看清楚98块到底是一盘虾还是一只虾。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换言之，西方这种适用于计较到标点符号的三百页合同的契约精神实际上是对一个——先不说“劣质”这么尖锐的词吧——“不同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的环境”的无可奈何的适应。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根本不是中国比较落后，而是西方比较……“自由”。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正因为这种天然的、由不得海盗/海商们选择的极大的投机性风险，海商们做事根本没有稳健一说。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他们根本不讲什么“十分力冒一分险，你骗我我也损失不大，以后我的资源你就别想了”的逻辑。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十分力只冒一分险？我要这趟回不来，家里的九成给我老婆当陪嫁吗？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抱歉，老子十分全上、再借一倍——死在外面算我倒霉，也算借钱的倒霉；但我这趟要赚了，那利润率的本金一定要按二十分的足额来算。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都赌俄罗斯轮盘了，难道还分成十次下注？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大家都在赌俄罗斯轮盘，一切恩怨都得现结。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现结，那就必须先把每个逗号都点清楚。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某种意义上，这是西方经济体系周期性经济危机的文化根源。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中国为啥走简版契约？因为我们张家在这樟树庄做这药材生意已经六百年了。打从唐朝起，家族出了六个侍郎、十二个府道县令。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are not going anywhere soon, kid.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那为什么现在有这么多人喊什么“中国人缺少契约精神”呢？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因为金、辽、元、满清的轮番入侵和现代化危机，事实上曾经多轮击溃中国的社会秩序，导致了这个传统的再三中断。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缺了这份“三者居其一”的常识。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中国人普遍只从各种传世文学里、市井传唱里记得了三杯吐然诺的豪气，知了这个然，却普遍没能从幼年所丧之父、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冲龄所亡之族手里传承到这个“三者居其一”的积淀和技能。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这个信诺系统，必须以这个三者居其一的前提被充分的、双向的满足为前提。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若无此前提，还要走这信诺系统，只想不花任何识人的功夫、不建立自身品牌和威慑的代价、不修任何十分利冒一分险的定力，就去享受这份“豪气干云”的快感、这零谈判成本的福利，约等于文盲开飞机。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飞不起来才叫运气，飞起来死无葬身之地。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缺了“三者居其一”的前提，信诺体系的确不如西方的海盗式契约体系有效。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这就像没有轨道的火车，真的没有马车好用一样。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道理够浅显吗？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看明白了之后，不要再说什么“西方人更有契约精神”的蠢话。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手机没电应该去充电，不要羡慕人家打算盘。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政权合法性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如何论证一个政权的合法性？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“论证合法性”，其实并不是一个学术问题，而是一种“全地图心理治疗”。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它本质上是在构造一个叙事框架，来引导社会成员以尽可能小的心理成本接受既定现实。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给全体社会成员一个心理上的缓坡，减少一些无谓的折腾，尽早进入基于规则的有序博弈状态，而不是一直停留在规则制定权的无限争论之中。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前者的起点再低，也毕竟是从一个起点开始前进。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后者再自认为有大义，实际上也是原地转圈，在零点前后反复拉锯。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君有情、臣有意，事情就这样成了。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连“踩脚印怀孕”“脚底板有七颗痣”“红光入室”“异香扑鼻”“挖出石像”或者干脆“有歌谣”都可以算。实在是没啥学术门槛可言，全看当时流行哪一款罢了。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其实说到底，它是接受现实的经济性压倒了不承认现实的潜在收益的时候所发生的一种现象。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恐怖主义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恐怖主义的根源是什么？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“恐怖主义”这个概念本身是一种新国际秩序。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坦率地说，是先进国家对落后国家的意识形态强权的一种体现。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它建立在一种“对称对抗”的道德逻辑上——战争应该仅限于穿军装的正规军之间，双方的军人都不应该以对方的平民为目标。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如果你身为一方的军事人员，而以对方的平民为目标，那么你就当然符合恐怖主义的定性。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问题是，按照这个交战规则，超级大国们对弱小国家来个“公平大战”，用自己的正规军去对对方的正规军，当然会毫无疑问地胜利。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可以轻而易举地保证将弱势一方的正规军消灭到一个都不剩。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弱势一方要是不甘心灭亡和被统治、被掠夺，想要继续抵抗，唯一“合法”的斗争形式，就只能是穿上军装（注意，穿便装安路边炸弹炸军警也算恐怖主义行为）去进攻对方准备良好、高度警惕的军事设施和武装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A国的国民投了票，通过自己无比满意、认为完全可以代表自己民意的体制作出了决议，派出了自己税金供养、自己的装备支持、自己举行了盛大出兵欢送仪式的军队去打击了B国。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一开始就存着灭亡B国的政府的心思，也并不真的介意多杀一点B国的人——那叫正常的附带伤害。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ta们主张——对方要还手，只能打ta们派出的军队，却不可以打击派出这些军队的选民们。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就好像ta们完全不需要为对方国民的伤亡和痛苦承担任何责任，甚至还可以惊讶地睁大双眼：“责任？我们？”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恐怖主义（承前）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应战一方来看，不论你是否认同ta们的观点，ta们认为的“根本不是A国的军队擅自决定背着自己的国会议会和选民自己凑钱凑枪凑飞机私下来杀人放火，而是你们全体一致对我们发动攻击，你们没有一个人手上没有我们的鲜血”，恐怕并不是一个很容易驳倒的立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如果真的是军队私下攻击，国民没批准，没资助，你要对方记住冤有头债有主，只攻击军队，这没得说。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如果你这是军国政府，根本没给老百姓说话的机会，就决定侵略别人，你要别人只和你的军队对抗，也有得一谈。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但是你是自称完全民主的民主国家，是你自己一人一票经过“完美的民主程序”决定对他国发动进攻。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对方都到生死存亡了，为什么还要遵守你划定的、显然只有你会赢、甚至会赢得舒舒服服的交战规则来交战？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公平地讲——这种规则是有利于几大强国统治弱小国家的，所以在强国们的一致同意下成了一种国际规则。强国们彼此之间恐怕不会发生战争，也不担心对方仅仅通过正规军就能威胁自己的政权生存。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但是如果是强国去攻击弱国，弱国怎么办？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坦克一共就十二辆，军队一共就三千人，一个小时就打光了。接下去这个弱国如果要继续抵抗，则可选的稍微有点成功率的武力反抗手段都难以避免会进入恐怖主义定义之中。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这是“恐怖主义”定性的可悲之处，只是我们非常幸运地不是弱国，所以可以“不必同情”罢了。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严格意义上的恐怖主义者不是没有——就是并没有什么特别重要的理由就无端地热爱和崇拜暴力的那种人。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不是为了自卫，而就是为了杀几个人爽一下，乐一乐的这种人。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不是为了任何诉求，就是喜欢看到别人生活在恐惧之中，觉得这样对人类“更健康一点”的这种人。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恐怖主义（承前）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这个才叫做把恐怖本身当成一种价值来追求，才是真正意义上的不折不扣的恐怖主义。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而刚才这种弱国“无视人员身份，无差别攻击平民”的行为，其实仍然是战争行为。对敌对方的战争行为，无论你自己是不是进攻方，你本来就可以在战争框架内去阻止、反击和惩罚。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本质上，以美国为首的西方国家对“恐怖主义”的定性的推行，只是在宣传舆论战线上发动的进一步打击敌人的舆论战行为罢了。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按照ta们的理论，向对方的国土播撒橙剂不算“针对平民”，算正常战争行为。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向对方区域投射鼠疫、炭疽，也算正常的战争行为。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地毯式轰炸别国首都，也是正常战争行为。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向对方城市投放原子弹，也是正常战争行为。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煽动和资助叛乱，制造别国的分裂，颠覆他国的政府，死伤无数，也算正常——这回连战争俩字都去掉了——行为。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长臂管辖使别国缺医少药、缺吃少穿发生饥荒、瘟疫和内乱，也算“正常”行为。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留给那些不肯就范的弱者的选择，坦白说，只有“恐怖主义”了吧？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恐怖主义的根源是什么？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其实就是其它手段穷尽了、仍然不肯接受统治的人的不甘心。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恐怖主义（承前）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我不打算说这些手段就如何是天然正义的，这是交战双方的事，也不是说你不必同情这些行动的受害者。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我只是说，你应该对等地同情双方的受害者，而不是仅仅因为弱者的手段没有强者“文明”，而一边倒地偏向一方。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因为如果是这样，你与其说是在谴责邪恶本身，不如说实际上是在谴责弱小。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顺便给你们补充一点阅读材料，其实这类东西，顺手一查满地都是：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郑渝川：英国是如何输掉美国独立战争舆论战的？_手机搜狐网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大国博弈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中国在大国博弈中的水平如何？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“大国博弈”这个讲法不是很好，太过于沙文主义，基本上无视了中小国家的话语权。我更喜欢“地缘政治博弈”这样的讲法。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中国在这方面当然是有优势。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为了说明这种优势，我们要先说明一下地缘政治博弈的游戏规则。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这种游戏有两个模式。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模式A，铁笼模式。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啥意思呢？打个形象的比喻，就好像有个大铁笼，把若干个玩家关在一起。有的个头大，有的心眼多，有的肉厚，有的手长。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但是，这些玩家哪里也不能去。只能蹲在同一个笼子里大眼瞪小眼。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谁也不是完全清楚周围这几位到底在想什么。谁也不是完全清楚周围这几位到底能做到什么。而且谁也不能完全离开自己的座位。谁都没有把握，谁也都并非完全没有自信。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这个时候，场面是非常微妙的。一切都玄而又玄的弥漫在空气中。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这种模式下，最关键的技能就是“读空气”的能力和“写空气”的能力。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坐姿的变换，说话语气的不同，敬语体的切换，发言顺序的微妙变化，微妙的动作……就会被敏感的捕捉到，被解读，被研判，被反应。反应也会是很微妙的，近乎不动声色的。摸摸鼻子，扯扯衣袖，使个眼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不懂这些的人，难以理解为什么似乎所有的玩家坐着几乎没有任何动作，就已经莫名其妙的分出了尊卑座次，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大国博弈（承前）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而且达成了共识——甚至还是很牢固的共识。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这个问题，东亚文化圈的人想必不必多说自然心领神会。而要你去对欧美文化圈的陌生人解释，你甚至会不知从何说起。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模式B：拓荒模式。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在这种模式里，所有的玩家都是从同一个营地出发。营地周边是未知的荒野。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在这个模式下，各位玩家的首要问题反倒不是在帐篷里争夺，而是各自凭着自己的条件四面出击。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谁是老大，主要看谁从荒野中获得了最丰厚的收益。收益最丰厚的，有可能获得戏剧性的地位逆转。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这两个模式的交替上演，就构成了国际地缘政治博弈的基本机制。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这里面最关键的要害就是到达能力。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到达能力越不过既有的围墙，那么围墙内的玩家就会是铁笼模式。人类到达能力弱的时候，自然而然的分成了几大纸牌屋，各玩各的。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环地中海是一圈，东亚是一圈，南美一圈，北美一圈。单以中国自身来说，最早巴蜀一圈，黄河流域一圈，长江中下游流域一圈，长城以北又一圈。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每一次到达能力突破了铁笼的四壁，原来铁笼里的几大兽王就会分头出发去各自收割新的荒野——这样就进入了荒野模式。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直到新的荒野被玩家们瓜分殆尽，到达新一轮的铁笼边界。于是在更大的铁笼里，重新开始铁笼模式。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每次旧铁笼崩溃，开放出来的新荒野并不大——更多的情况是对于从铁笼A里走出来的猛兽们而言，所谓的“荒野”其实只是以前他们可望而不可及（或一无所知）的铁笼B而已。所以荒野模式持续不了多久，就会再次回到铁笼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大国博弈（承前）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但这里面存在着一个异数——那就是从1500年左右开始的地理大发现。足足四个洲的巨大版图开放给了欧洲铁笼的玩家们——北美，南美、中南非洲、大洋洲。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这片巨大的荒野，将整个世界的主流游戏模式锁定在了拓荒模式500年。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这给了擅长拓荒模式的国家巨大的机会——这其实就是欧洲国家从1500年称霸到2000年最主要的原因。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因为这五百年，世界的主要游戏模式是拓荒模式。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说到这里，你们应该看到这故事的走向了——除非太空殖民变得足够经济，否则世界地缘政治的游戏模式正在迅速的重新走向铁笼模式。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这一次的铁笼是地球本身。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而中国则是在东亚铁笼里玩了三千多年铁笼模式的大玩家，身上有至少汉、唐、元、明、清五个世锦赛金牌。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在这个模式里——with all due respect——美国小学没毕业。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勉强算是有类似经验的，只有法国、土耳其这样同样有过“笼王”经验的国家。但是他们又实在没有这个体量和实力——估计也没有这个意愿——来参加决赛。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这其实就是中国渐渐走向上风的原因。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敌人的朋友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华为跟伊朗做生意和美国有什么关系？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这个世界上有两个行为逻辑。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逻辑A，张三是我的敌人，一切有助于张三的人都是我的敌人，我的朋友要自动承担敌对张三的连带责任。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逻辑B，张三是我的敌人，打败这个敌人是我自己的责任，不是我的朋友的当然责任，有人有助于张三也并不绝对自动的变成我的敌人。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走A路线，敌人容易被消灭，但是有以下弊端：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第一，敌人不易和解。因为你这样的措施其实寻求的不是调整关系，而是寻求最大限度的剥夺对方的生存可能，这是不共戴天模式的斗争。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第二，在整个社会看来，你是一个随时随地在侵犯所有人的自由的威胁。第三，一旦实力衰落，容易受到全部社会成员的惩罚性报复，以避免你再次拥有这样的能力——类似二战后对德国和日本的肢解和阉割。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走B路线，敌人不容易被消灭，但是有以下好处：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敌人容易和解，因为即使有所对立，你没有在可以做到的前提下寻求最大限度的制造伤害，那意味着对方提升敌对态度仍有进一步恶化自己处境的可能，这是一种管理矛盾的有力机制，也表达了你不希望矛盾上升到生存斗争的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第二，第三方不易因此莫名其妙成为你的敌人，容易在你们之间保持中立，甚至容易被走A路线的敌人推向你这一边。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第三，你与对手的争端没有对任何第三方造成额外的自由的损失，与那些自己于人有怨就要剥夺一切第三方的行动自由的人相比，你是显然更值得支持的社会成员。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敌人的朋友（承前）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A，在无限延续的历史视角上看、在长期策略的层面上看，是一种经典的软弱而愚蠢的行为，基于这种愚蠢，你才会因为自己的选择创造出“别人与张三的来往”和“我和张三的矛盾”的关联来，但你创造这种关联之后，你就要付出那些关联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着眼长期生存优势的国家，不会因为自己现在势力强盛就无意义的透支自己的生存优势的存量。更不会将这种毒副作用极大的策略用来对付没有什么威胁的对手。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国家如何，周期也许是论十年百年的。你自己如何，却是论天论月的。这些推论对于一个国家而言，也许是暂时看不到破产那天的慢问题。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但是对于你个人而言，是绝对不宜轻犯的致命错误。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打破这个法则，你与张三的问题在公众看来根本只是小事，你首先已经成为了公众的敌人，一个反社会性突破了基本底线的社会公敌。很快你就会发现，张三对你的敌意只是小事，整个社群对你的敌意远比张三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坦率讲，客观世界已经在基本得多、普遍得多的层面上向你展示了客观世界对A方案的否定性态度。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简单来说——客观世界不同意这种“谁跟张三来往就是我的敌人”的逻辑，它只是有一定的缓刑期、一定的容忍度而已。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客观世界的立场，胜于一切私人、个体的自我主张。因为自然法高于一切人类意志，无成本、无限期、无条件的管理一切。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你们将来必定会看到自然法证明这种行为的恶果的一天。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这就是有4000年历史的国家和有200年历史的国家的区别——前者对自然法没有后者那么愚蠢的无知和侥幸。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亦真亦假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普京回应默克尔「本该更早对乌采取行动，但当时信了明斯克协议」，如何评价这一协议对俄乌局势的影响？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问一个更根本的问题——国际条约到底是一种什么性质的东西？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或者更确切的来说，人与人之间签订的合同、协议，到底是一种什么东西？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你们必须清醒的认识到这样一个基本事实，并且老老实实的刻在脑子里——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由人与人协商并签订、并由人力来实施违约惩罚的协议，追根到底是有限责任的。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你只能在“对方当前从中获得的收益大于这有限的违约责任”的前提下对这个协议的效力报以强度恰当的期望。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这既不是赌气般的认定“所有的约定都是骗人的”，也不是轻率的以为“人而无信，必遭天谴”。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国家这种主体在契约关系中的特性尤其如此。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对于一个人类，明确的违背自愿契约是有一定的长期代价的——会抬高和所有知情人的交易门槛，这都是真金白银。（但是要注意，对方并不会把这个成本看做无限大。）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但是对于一个国家，“失信”的成本却可以用换一个内阁、换一个执政党、换一个国王来一次性“冲销”。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对于某些存在换届机制的多党制“民主”国家而言，这甚至可以理解为每隔一到两个换届期就有一张过期作废的“毁约卡”。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这意味着国家之间的条约在客观上仅仅只是一种“谅解备忘录”。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它是否会被执行，根本就不看这个条约本身的期限约定，而仅仅取决于双方是否都在其中获得了大于成本的收益。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尽管忠实履约所换得的信誉本身也是一种收益，但这仍然只是一种有限的、具体的收益，放进整个收益公式里并不能保证所得净值为正。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但这并不全是坏消息。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因为这意味着国际条约并无所谓“真假”。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产生的利益不够，“真的”也可以变成假的。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但产生的利益足够，“假的”也可以变成真的。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换句话来说，一个健康的契约观，并不会将签订的契约的真实性看得过于执着。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绝不会因为签订了条文就认为这个约定是“真的””了。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它“真”不“真”，更多的取决于你后来怎么做，而不取决于你签定的条款。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并不会因为你们签订了条款约定“对方做A交换你做B”，就一定意味着你做了B，对方就真的一定会做A。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对方做不做A，其实并不取决于——至少不全然取决于——你有没有做B。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而是取决于对你保持信用于ta有多大的价值。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如果对方认为对你保持信用的价值很低，那么无论你有没有履约，对方恐怕都不会履约。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如果对方认为对你保持信用——准确的说，是获得你的青睐和支持——价值巨大，那么甚至无论你有没有履约，对方都会履约——因此才有所谓“舔狗对女神的委曲求全”的现象。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真正驱动对方“履行条约”的要害，其实并不是条约，而是你，是你的好意对对方有多大的意义。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你会履行你的那部分约定这一事实，仅仅是获得你的好意的价值的一部分，而非全部。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最常见的错误正在于此——很多人误以为自己履约了，就意味着对方也一定有了履约的全部动力，于是把增强对方履约动力的全部努力，都集中在了履行自己这一半的义务上。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事实上你应该把主要的努力放在“获得我的好意对你有哪些重要价值”上，而非“我在努力履约”上。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更不必说将全部精力都用在无原则的增加履约满意度上了。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这种满意度的提升是有限度的——尤其是要从95分提升到98分，所需要的资源远超过从90分提升到95分。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因此你经常会遇到这样一个问题——是把这份精力用在将履约满意度从95提升到98上，还是用在提升自我，让对方觉得维持你的好意有长期的利益上。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说得直白点——这份精力用在学习新的技能、构建新的资产、开拓新的资源上，要比用在将履约满意度从95提高到98上，更能促使对方积极履约。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这不是教你“不诚信”——因为诚信问题早在满意度超过80分时就已经解决了。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而是在教你认识清楚客观世界对人的契约观的限定。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选择95-98，让自己精疲力竭以至于无法自我发展，你实际上在鼓励和诱惑对方背信弃义以获得最大的利益。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选择将80以上的部分节省下来，使得自身强大，让对方不能不憧憬获得你的友谊、顾虑失去你的善意的损失，你将获得最大的可持续性。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这是客观规律，是自然法，不受任何政治正确或意识形态的判断影响。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看明白了这一点，以后就不要再纠结于你签约的对方倒是真情还是假意。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你自强不息，“假的”也会变成真的——只要对方会算数。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你自甘乡愿，“真的“也可以变成“假的”。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你放心，以人类的巧舌如簧，自有办法将ta们的逃避解释为“已经充分履行了义务”。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所以，你不用看普京说得多么可怜巴巴，做为在位二十多年的领袖，ta绝对清楚“条约本身无所谓真假”的道理。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反而是你为这个“真假”心情荡漾，才令人担忧。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是真是假，操之在我。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列國博弈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唯一的错误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乌克兰面临着国土分裂，人民流离失所的地步，分析一下乌克兰做错了哪些事？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每一个民族，都要在无数次的浴火重生中获得属于它自己的生存之道。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这是每一个有资格存在于世的民族必经的孵化过程。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每个民族都必定会坚信一些事情，不见棺材不落泪的去坚守。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并不见得因为你的选择会导致一段下坡路、一些损失，就必然的意味着你错了——的确有可能是属于你的最后的胜利还没到来。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那件事到底是不是对的，这个世上没有任何人有资格裁决。唯一能回答的，只有一层层展开的历史。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你是对的，你会幸存，直到下一次你犯错。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你是错的，那么在你毁灭之前你有机会认错。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真正的问题根本不是你是否会犯错受损，而在于历史的镰刀落下之前，你能不能抓住最后的机会悔过。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抓住这机会的要害是什么呢？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是一个民族必须始终对自己、对历史保持基本的诚实。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真正被毁灭的，总是那些明明面对毁灭，却欺骗整个民族相信“大获全胜”的民族。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这才是这些民族错过那个最后的认错时机而被取消生存资格的关键时刻的关键选择。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唯一的错误（承前）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既不是招致战争的初心，也不是屈辱卑贱的妥协——这些东西导致的痛苦和折磨，在漫长的历史里最终都只会沉淀成民族文化基因的片段，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而是在关键时刻的自我欺骗，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才是一个民族、一个国家真正能犯的唯一的真正的错误。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一次即死，无可上诉。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从这个意义上讲，乌克兰真正的错误还没有被完全犯下。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但恐怕离能够避免的最后时刻已经非常的近了。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史 學 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學問之道，教有門戶而學無門戶。此編論《論語》之深、無為之旨與四端之說，兼及武俠騎士之別、遊戲史觀與真空之理。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文明演進與社會秩序 · 凡五單元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清静无为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庄子说：“圣人不死 大盗不止”，难道圣人死了，大盗就没了吗？庄子为何把大盗产生原因算在圣人孔子身上？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庄子兄弟其实也是个妙人。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他的一生堪称追求“自由而无用”的一生。一辈子信奉的就是“通过弃绝物欲而从根上解决无谓的辛劳”的路子。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他干过的唯一一份正式工作就是当漆园吏，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就是个守林人，主要负责漆树不要被人盗采。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这工作相当绝妙，而且对你理解庄子的全部学说有很大的好处。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这要从漆树这种奇妙的植物说起。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偷漆不像偷别的树木花果，那些都是半夜里来把树砍了扛走，一两个半天不来只剩一地树桩子。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偷漆是要在半夜两三点的时候跑去树干上割三刀，下面插个蚌壳接着，等到天要亮了把漆收走，因为太阳出来了伤口一晒就会凝固，就不流树汁了。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一个工人一晚上要割300棵树才可以收到2-3公斤含水量很高的生漆。一整个采收季，一棵树要割20多次才算耗尽价值。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然后就要等明年。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这还不是这种树全部的妙处。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漆树果子包着厚厚的蜡，里面的种子含油量高达30%，果肉则含有大量的漆酚。这种果子鸟吃没一点事，因为鸟类会整吞，而且鸟类对漆酚免疫，但哺乳动物要咀嚼，咬一口满嘴起大泡——漆酚是最猛烈的过敏原之一，视觉效果和中了生物武器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漆树子可以榨油，但这种油需要非常复杂的反复熬炼来去除毒性，只有极少的少数民族才会拿来食用。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清静无为（承前）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而漆树作为木材也很妙，不光加工起来要极其小心树汁，而且甚至不能拿来当柴烧，因为烧出来的烟一样富含漆酚，吸入了肺命都可以夺走了你的。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换言之，庄子看守的是一种果子不能吃、木材不能烧，树汁必须每天割，连割个把月才能有点收益，而且只有在特定月份才能采集的这么一种树。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而且到了采收季，自有官派的采收匠来收。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你仔细算算，“看守漆园”堪称你能想到的最清闲的工作之一。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工作量几乎为0。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虽然这份工作工资不高，但却是事业编制，毫无竞争，0压力，0要求。这份工他从17岁干到30岁，直到他的朋友惠施当上了魏国国相。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他过的就是一种几乎不需要工作、只要足够节俭就可以无忧无虑的生活。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这个生存状态极大的影响了庄子几乎所有的人生观、价值观和政治观点——他基本上就是在本能的宣传这种“清静无为”的人生追求。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他的看法是，有了圣人把大家教化、组织起来，向一个主宰或者上层机构效忠，那么这样的结构就会引诱善于伪装和欺骗的人窃取这些权力，成为远比挨家挨户偷粮窃物更可怕的巨盗。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然而只要这种权力集中制存在，被集中的权力就会诱惑人前赴后继的尝试去窃取它，哪怕就是还没有成功，这些人仍然是巨盗，不是吗？更何况迟早都会有人成功。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他也没说错——希特勒不就是活例子吗？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然而为什么要搞这种集中制？无非为了集中力量实施集体防卫，为了建设水利工程扩大粮食产量。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清静无为（承前）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然而这些在庄子看来都可以用放弃过多的物质期待甚至生存渴望来解决。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生亦何欢，死亦何苦，活那么长干啥？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物欲无穷，而人力有竭，为什么要辛苦追求你其实并不需要的东西？尤其是在过长的寿命都不必要的前提下？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因此，在庄子看来，为了国不被窃，何妨无国？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为了无大盗，何妨无圣人？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圣人是可以让你多吃三碗白饭，但是圣人也会催生窃据了政权就可以逼你服劳役、兵役的恶人。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从某种意义上说，他的逻辑确实是自洽的，他自己也是这样实践的。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他一生多次在穷困潦倒中拒绝权位财富的诱惑，知行合一的度过了他的一生。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以身证道，所以谓之“子”。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个想法，对于个人而言是有巨大的安慰的。当你疲累、衰老、颓败而难以振作了，遵循他的示范，清静无为，无欲无求，确实就可以给你带来心灵的宁静和幸福。尤其是你如果超脱了生死，可以接受这清静无为指向可能更短的寿命，你就可以获得无限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而且无为的你也于社会无碍——你并没有破坏什么、掠夺什么，所以社会也很难对这样天然的个人自由横加干预。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因此老庄一道，至今流传。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清静无为（承前）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它唯一没解决的就是没有解决公共服务问题、集体安全问题，这些都被隐含在“无欲无求”里面了。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要问道理，就是他的道理。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是否听从，看你自己。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为什么中国古代很少有贵族为得到女士垂青搞决斗？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贵族为得到女士垂青搞决斗？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如果是说骑士决斗之前接受女士的祝福，许诺把胜利献给她，这个决斗根本跟女士无关，因为有没有这个女士这个决斗也早就约定了，这只是骑士比武的一种风俗。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如果说是为了捍卫女士的名誉而和人决斗，那么这决斗的含义是骑士为公义服务，这本来就是骑士誓言里理所当然的内容，严格意义上讲属于虔诚信仰的一般实践。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这跟胡斐为了钟阿四一家杀凤天南没有本质的区别。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这并不需要决斗者对该女士存有爱慕，甚至不需要认识这名女士，甚至不需要这决斗为这女士所知。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要说这行为为什么容易和女性倾慕挂钩，只不过是这种英勇侠义的行为容易得到女性的普遍倾慕而已。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产生倾慕的女性也并不需要是骑士为之决斗的那一位——而且往往也不止一位。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别说女性，即使是男性，是老人、儿童，谁不被这样的侠义打动？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有一种决斗略擦点边——已经存在恋爱关系、婚姻关系的女性受到侮辱，身为恋人、丈夫自然而然存在无法推卸的决斗义务。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怎么？难道质疑者是要主张这个时候理应装傻跑路？认为装傻跑路后“垂青”仍然应该一毫不变？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这是在嘲讽别人不懂“明哲保身”，居然“为了女人”好勇斗狠？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所以你更明智，你“超然物外”，跑得无拘无束，心无挂碍，是这意思？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最后一种情况——不排除有一些蠢材搞所谓“你想要我也想要，我们拼死一个，剩下那个拥有玛蒂尔达”这种东西。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嗯，这就完全符合“为女人决斗”的逻辑定义了。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ok，那要是你们死了一个，剩的那个去找玛蒂尔达加微信，玛蒂尔达不给怎么办？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谁说你们自己拼死一个，剩下的那个玛蒂尔达一定谈啊？你确信玛蒂尔达说这话了吗？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玛蒂尔达说了这话，你这决斗才算为了女人的垂青。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她要没说这话，“活下来的那个可以去要一下微信”的“决斗”，你参加吗？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还是你们决斗之前已经把玛蒂尔达捆好塞被窝了，你们说的是“谁活下来谁去掀被子”？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这叫在为被捆成粽子的玛蒂尔达的“垂青”“决斗”？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你问过玛蒂尔达会不会“垂青”这个赢家吗？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垂你奶奶个腿儿。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如何评价孟子的论证逻辑？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人皆有不忍人之心。先王有不忍人之心，斯有不忍人之政矣。以不忍人之心，行不忍人之政，治天下可运之掌上。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所以谓人皆有不忍人之心者，今人乍见孺子将入于井，皆有怵惕恻隐之心。非所以内交于孺子之父母也，非所以要誉于乡党朋友也，非恶其声而然也。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由是观之，无恻隐之心，非人也；无羞恶之心，非人也；无辞让之心，非人也；无是非之心，非人也。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恻隐之心，仁之端也；羞恶之心，义之端也；辞让之心，礼之端也；是非之心，智之端也。人之有是四端也，犹其有四体也。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有是四端而自谓不能者，自贼者也；谓其君不能者，贼其君者也。凡有四端于我者，知皆扩而充之矣，若火之始然，泉之始达。苟能充之，足以保四海；苟不充之，不足以事父母。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你的老师完全搞错了孟子这段话的性质。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孟子根本不是在“论证客观逻辑”，或者“尝试科学解释自然现象”，他是在立法。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“人皆有恻隐之心”成立的绝对依据，根本就不是“乍见孺子将入于井，皆有怵惕恻隐之心”，而是“无恻隐之心，非人也”。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无恻隐之心，你就不是人，因为在我这里，“有恻隐之心”是人的鉴定标准，是内嵌在人的定义里的要素。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一个人自称是人而又同时自称没有恻隐之心——例如我直接逼问你“看到小孩掉井里你揪不揪心”， 你给我回答一个“老子没感觉”，那么你只会被做两种结论——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要么你真的没感觉，那你就是一头人形的畜生，披着人皮、口吐人言的鬼魅，你的“人”的身份即刻注销，你作为人的权利当即作废，从此时此刻起，人类因你似人而视你为极恶兽。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要么，你是有感觉而不承认，也就是“有是四端而自谓不能者，自贼者也”——你想干什么？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你想当王x蛋。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这样，你还是一个人，乡亲们不至于把你当人形畜生直接打死，但也要把你当成准罪犯盯防起来。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其实谁有那么大精力一天到晚防着你，直接给你关起来，啥时候你洗心革面说老实话，啥时候再放你出来。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就这两种后果，要么就地正法，要么无期徒刑，你自己挑。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我说“人皆有恻隐之心”，我话说完，谁赞成，谁反对？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这一条不是论证出来的，而是我们这个社团处事的规矩。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你就算真的是个畜生，只要你不想变成年货，你装也给我装出个人样来。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没有恻隐之心，你也给我装出恻隐之心。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没有廉耻、不懂礼让、没有是非，你就装。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装得大家看不出破绽，你就活。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装不及格，不好意思，最轻也是赶出去自生自灭——你这也就算享了本国“人皆有恻隐之心”的福了。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哪怕你是个活畜生，君子之于禽兽也，见其生，不忍见其死。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算你走运，你就偷着乐去吧。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“人皆有恻隐之心”是先验的，是立法保障的，是靠“按这个规矩建立的国家才够有组织力、战斗力”来认证的。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举个“乍见孺子将入井”，只是让你形象的体会一下，根本就不是为了证明。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“人皆有恻隐之心”，是一个由政治需要而确立的主观信条——它是一种政治正确。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政治正确根本不跟你谈什么人证物证，它跟你谈的是“你是不是想亡国灭种”？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这就像你要我跟你证明“好人有好报，恶人有恶报”，或者“人而无信，不知其可”。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我证明不了，我也没这个兴趣跟你证明，你就痛快说一句你信不信，你说不信我就踢你下船，你自己游回家，因为我——我们大伙儿——没兴趣跟不相信的人浪费任何精力纠缠。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能留在船上的只能是无条件支持这些结论的人。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你有本事，就去找不信这些也能把船开到岸的人去。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这不是靠什么逻辑推演的，就是靠赌命。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赌命才是检验真理的最高标准，因为它是第一实践。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学无门户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我想自学八卦掌，自学能练出真功夫吗?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教有门户，学无门户。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不准你涉猎别家的师门，不入。不涉猎别家，自己的师门你也就懂不了。不知外家，也就不明内家。不能广博，“专精”就只是执拗造成的错觉——而且往往成为失败的根源。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只有丰富而莫测的东西是没有确切弱点的。单调的东西，无论看似多么强大，都天然构成设计针对性的战术的理想基础，从根源上就是脆弱的。你就是一头霸王龙，咬合力能把煤球变成钻石，敌人也有极为简单的陷阱能把你杀绝种。只是在体育比赛中有具体的规则设计有意的把这些弱点遮掩起来，造成了错觉罢了。除非你学拳只是为了特定规则的体育比赛，否则作为学习者自限门户是天然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中国非常流行“驳则不纯，杂则不精”的训诫，这实际上更多的是古代师徒关系与经济利益深刻绑定而造成的伦理后果，是古代生产力样式在生产关系上留下的痕迹。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这个时代过去了。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弱肉强食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为什么创世神让这个世界是弱肉强食的?难道和平共处一切公平一点不行吗？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弱肉强食？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羊在狼面前是弱肉？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你错了，完整的弱肉顺序是这样的：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狼在狮子率领的羊群面前是弱肉，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没有找到狮子的羊群和没有找到羊群的狮子在狼群面前是弱肉。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孤狼在狮子面前是弱肉。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孤羊在孤狼面前是弱肉。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第一，你是羊、是狼还是狮子，尚在未定之天，你自己其实并不知道。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但有一条奇妙的规则——当你自认不可能不是羊的时候，你不可能变成狮子，但最可能变成披着羊皮的孤狼。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第二，你是羊，并不意味着你是弱肉，只有当你找不到你的狮子的时候，你才会变成弱肉。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你是狼，不表示你就能强食羊，你最好学会分清有狮子的羊和没狮子的羊——以及及时加入狼群。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你是狮子，不表示你可以强食狼，你最好学会分清孤狼和群狼——以及及早获得自己的羊群。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弱肉强食（承前）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最后你会发现，弱肉强食绝不是一个斗兽棋一样简单的排序规则。这看似无情的规则里，蕴含了不容抗拒的命令，实际上惩处的不是“弱肉”，而是装着糊涂的抗命者。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无论羊、狮、狼，逆天抗命，同为弱肉。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一视同仁，公平之极。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你们有没有觉得《论语》其实很肤浅?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学而时习之，不亦说乎？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为什么要说“时”？“习之”难道不比“时习之”好？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“之”什么“之”？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为什么说“亦”？“亦”前面是什么才轮到它叫“亦”？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为什么不说“学而时习之，亦说”？为什么要用反问句？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这是在反问谁？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为什么把这篇放开头？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回答一下，谢谢。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《论语》的问题根本就不是《论语》到底是什么意思，而是《论语》符合了几个特殊的条件：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1）它的简略性使得它有很大的诠释空间，而它的浅显性又使得所有的诠释多少会有部分的共识。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2）它所描述的规则和主张是一种属于“伦理公约数”的东西。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换句话来说，它兼有广阔、浅显、合理三个属性。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说一句话容易，在没有可模仿的对象的前提下，系统的给出同时有这三个属性的论述，难。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这三个属性为什么至关重要？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广阔性保证了几乎任何人的政治主张都可以基于对它的诠释做出恰当的表达——我想搞精英政治，我可以通过诠释《论语》来主张这是圣人所言；我想搞民粹政治，我也可以说这是夫子原意——从而将两种互不相让的理念之争容纳到了这种学术之争的形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而无论任何一方暂时的胜利，都不会导致经典本身的废弃。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的浅显性又保证了无论你怎么诠释，你都有一个共识的定锚。即使是贩夫走卒、引车卖浆者流，只要会说中文，只要吃白米饭、牵老黄牛，就能获得一种免费的能力——人也许不知道精确的解释是什么，但是很容易知道荒谬的解释是什么——“你这样解释就不着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保证了无论你们的分歧有多大，斗争有多激烈，你们必然在极大的比例上存在“多党共识”，因为你们无法抛弃广大目不识丁的老百姓对这经典望文生义而有的基础共识。抛弃了即自绝于民，无论主张什么均失去一切有意义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而它的合理性又保证了这个所有人都必须作为起点的地方本身不是一个糟糕的绝境，而是一落地就有一个最基本的、足以保证民族总体生存、社会基本安宁的起码的合理性。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从这往下，没有机会；从这往上，你们各自努力，只有一种可行和另一种可行的区别，没有可行与不可行的区别。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换句话说，《论语》保证了中国政治生活的底线，而这个底线经过两千年的验证，被证实至少高于两千年生存考验的要求。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它是典型的“恰到好处的简洁”——话既没含糊到没有意义，以至于对应对毫无帮助；也没有清晰到把你僵死，以至于你无法应对未知的挑战。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到底是什么意思”，只是蕴含在这个载体里的一种游戏，一种利用群体智能、思想竞争来寻求当前局部可用解的算法。所有被这个问题诱惑而抒发的人都形成了一个竞争性的数据，而历史就是这场“思想演化”的选择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适合长脖子的生存，那么长脖子派就会是“对的”；明天适合短脖子生存，那么短脖子派就会是“对的”。并不因为今天长脖子派对过，将来它就不会被证明是“错的”，也不因为它曾经“错”过，它将来就不会再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这就像曾经被“淘汰”的物种，等到环境重现，又会重新演化出来一样。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而上面问了这一句、顿了这一顿，在评论区里呈现出的种种答案和讨论，正是一场活生生的实验。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这就是中国两千年的文化史、政治史的小样（sample）。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《论语》的水平，并不在于它的“意思”，而在于这个巧妙的“你说我是什么意思”的游戏。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不是那些意思本身有巨大的价值，而是它通过这巧妙内蕴的三要素所诱发的这个良性的“游戏”有着生死攸关的价值。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要说几句这样浅白的话，小学生就可以。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要让这几句浅白的话构成一个可以玩两千年、玩出56个民族14亿人不灭之国的游戏，才是它让人望而兴叹之处。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你们都对，你们也都不对，你们在你们对的时候就会对，对方在ta们对的时候对。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ta们会在你们错的时候保证你们这整个大家族至少还有一个分支是对的，你们也会在ta们错的时候保证家族里至少还有一个是对的。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你们没有全错，你们就可以活。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重要的是两者是一家。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下次与人相争，好好的想明白这句话。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宇宙里的真空到底是什么？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空，并不是无。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空是一张没写字的纸。虽然没有字，但是既然是一张纸，就决定了什么能留下字迹、什么不能。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空虽无一物，但却有一切物的规则。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虽然一片真空里一个粒子都没有，但却存在着圆周率，也存在着普朗克常量——事实上，它有一切自然规律。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这就像你在新疆戈壁滩上画一个圆，里面一个中国人也没有，但是却有中国的法律一样。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无则是连这张纸也没有。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空并不是无。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很多人在说“宇宙中没有真正的真空”，这是错的。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哪怕你把暗物质都算上，“实体”所占据的空间仍然是宇宙中极小的一部分。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甚至可以说宇宙本来就是空的，只是空得不均匀。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人类误把疙瘩汤里咬不动的那些才算做有料罢了。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这本质上如同认定斑马是白底之上有斑，黑斑的部分才算存在，白底则被视为“没有花纹”。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这其实是人类的总体思维能力的欠缺造成的不自觉的简化。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游戏史观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文明这款游戏表达了唯物史观吗？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文明这个游戏表达了一种劣化了的“神”导史观。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任何诚实的史观都会承认——你不可能凭计划和计算“赢”得了“历史游戏”。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战略，长期看都是必败的。因为社会的规则是不可彻底测度的。被彻底掌握运转规律的社会里，全体成员都将成为永世不能超生的奴隶，并因为失去能动性而丧失人性。本质上变成由大量碳基自走机所呈现的一种复杂的自然现象，而不再能称为“社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人性与可测可控的历史是原则上矛盾的。因此任何历史模拟游戏都不可能真正反映真实的历史法则，于是才具有“可赢性”。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你能赢，就是假的。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文史學藝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非标义人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为什么只有中国产生了“武侠”这一文化，它和骑士、武士、牛仔文化的区别是什么？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骑士、武士，都是体制内军事贵族的一部分，本质上和我们的士族是等位的。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他们体现的是对现有道德机制的绝对顺从，是社会的肯定性力量。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他们的底色和核心是忠诚，是社会契约的执行者。他们自身就有官方承认的暴力特权，可以凭身份兑换必要的裁判权。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基本上他们杀错了你，可以用自己的武士、骑士身份换一次免罪卡，杀对了则完全没事。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而武侠则仅仅只遵从道德律，不进入社会的体制结构，没有公职、也不享有制度化的特权，在极大程度上是“邦无道”的自发补充。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哪里有社会自身无法纠正的不公和绝望，哪里才有无视社会一般程序，以自身超越法律的能力直接纠正结果的武侠。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这样的人在欧洲不是骑士，而更像罗宾汉，在日本不是前田利家，而更类似石川五右卫门，在印度则是曼·辛格和普兰·戴维。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而微妙的是，中国的武侠又和这些异国同行们有所不同——这些人在所在国是所谓的义贼。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身往往是社会的失败者，和社会、制度之间有深仇大恨。本人除了暴力和反侦察的机智，往往几乎是文盲。ta们（普兰·戴维是女性）对整个社会都全不认同，觉得这整个体制自下而上都是邪恶的，之所以只打击某些底层恶霸，不是因为对顶层有何认同，而仅仅是自己的活动范围（这往往要依赖密林山地这样的复杂地貌）周边只能企及这些附近的恶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非标义人（承前）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而中国的武侠往往有一个高贵的门第出身，自身就受到过正统、完善甚至卓越的文化教育。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中国的武侠不仇恨社会，不反对体制，仅仅反对社会中具体腐化、堕落的个人。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因此中国的武侠往往担当清官、忠臣、义士的盟友甚至直接助手，享受其庇护，为其效劳。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甚至常常不惜效死。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中国的百姓归根结底是信任中国体制本身的，往往直到王朝因为外敌崩溃，也只会接受问题出在具体的执行人层面，出在奸臣、昏君这些具体的执行者的堕落上。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武侠也秉承着同样立场，把自己看作社会清流中的非常规分子。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因此武侠在中国不但得到底层百姓的拥戴，事实上也得到社会中上层“清白之家”的接受甚至支持。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也正因此，武侠往往做的不是劫富济贫的工作，而是拦截秘密，盗取证据，揭发密谋和背叛，护卫和解救。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武侠追求的是在体制之外以超越体制的自由补足体制因为腐败而不能达成的道德完美。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牛仔，基本上不涉及社会道德理想，只是纯粹的战天斗地，好勇斗狠一流。牛仔的传奇人物被记住的往往只有超强的战斗技巧、辉煌的战绩和坚强的战斗意志。人们其实并不执着于牛仔的目的是否伟大和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酒吧冲突，发展为传奇的决斗，被牛仔打死的那一位到底有多大的罪孽和邪恶？不少甚至是黑吃黑，争地盘式的冲突。荒野之上并无正义，只有自食其力的幸存。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非标义人（承前）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你甚至会发现在清教传统极为浓厚的美国，牛仔们却很少呈现任何宗教情结。西部片里酒吧老板、火车站长经常出现，但是牧师神父常常缺席。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其实武侠真正的完美对位物，恰恰就是美国队长、蝙蝠侠、超人、神奇女侠、蜘蛛侠这类人物。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除了武功变成超能力，神丹妙药变成辐射蜘蛛，其它的态要素几乎完全等位。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所以漫威英雄按一个侠字几乎毫无违和感。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辛冊 文明演進與社會秩序</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辛冊 · 文明演進與社會秩序</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4a3f33d4ab46b688366a77cf9258b94c80b5167.undefined"/><Relationship Id="rId13" Type="http://schemas.openxmlformats.org/officeDocument/2006/relationships/image" Target="media/397008fd96f93830dad63ad9a2570f300bffc2b9.undefined"/><Relationship Id="rId14" Type="http://schemas.openxmlformats.org/officeDocument/2006/relationships/image" Target="media/d70f60b28fe04000dfe6d36b9e99f42f18ac460e.undefined"/><Relationship Id="rId15" Type="http://schemas.openxmlformats.org/officeDocument/2006/relationships/image" Target="media/774ed1a9b97838ceb6031e7ec9ae6a180cc5ab93.undefined"/><Relationship Id="rId16" Type="http://schemas.openxmlformats.org/officeDocument/2006/relationships/image" Target="media/a7bc169115e78e280bb307773d87700baea61346.undefined"/><Relationship Id="rId17" Type="http://schemas.openxmlformats.org/officeDocument/2006/relationships/image" Target="media/f899954af30a6448b819d5a0b2cdf2e4c3908e87.undefined"/><Relationship Id="rId18" Type="http://schemas.openxmlformats.org/officeDocument/2006/relationships/image" Target="media/6f8ae1dff1e533ee5ab2d68a0ccd6d58c66e2c1b.undefined"/><Relationship Id="rId19" Type="http://schemas.openxmlformats.org/officeDocument/2006/relationships/image" Target="media/b6acc694f3719a0e83771be364a331326669922f.undefined"/><Relationship Id="rId20" Type="http://schemas.openxmlformats.org/officeDocument/2006/relationships/image" Target="media/0ff14a6699e4ee3d6c3c8c3b96149f34d2ed2738.undefined"/><Relationship Id="rId21" Type="http://schemas.openxmlformats.org/officeDocument/2006/relationships/image" Target="media/b1191478d42a3cd875263d3c10cdec5890f9f57e.undefined"/><Relationship Id="rId22" Type="http://schemas.openxmlformats.org/officeDocument/2006/relationships/image" Target="media/4455e23cba799f4234109f0c7e41df31f166f410.undefined"/><Relationship Id="rId23" Type="http://schemas.openxmlformats.org/officeDocument/2006/relationships/image" Target="media/2d4022c73b9898680365a98b0129e85ffad1628e.undefined"/><Relationship Id="rId24" Type="http://schemas.openxmlformats.org/officeDocument/2006/relationships/image" Target="media/c3c1fd3072839e6f90bb7d32bce05a73e0962683.undefined"/><Relationship Id="rId25" Type="http://schemas.openxmlformats.org/officeDocument/2006/relationships/image" Target="media/32e7a93b694e4d6e61efc57acc283faa9c1e1f78.undefined"/><Relationship Id="rId26" Type="http://schemas.openxmlformats.org/officeDocument/2006/relationships/image" Target="media/bb9eefa41cfa28dcf621c20f1ca2475996b5eb59.undefined"/><Relationship Id="rId27" Type="http://schemas.openxmlformats.org/officeDocument/2006/relationships/image" Target="media/850210380263fd799817cc4febdffa8061b2d009.undefined"/><Relationship Id="rId28" Type="http://schemas.openxmlformats.org/officeDocument/2006/relationships/image" Target="media/1e66809d62312dce4584c5efc6270ed5250b7254.undefined"/><Relationship Id="rId29" Type="http://schemas.openxmlformats.org/officeDocument/2006/relationships/image" Target="media/83786c5e7bd40fdd777dd8c3c55e83d6fed2692d.undefined"/><Relationship Id="rId30" Type="http://schemas.openxmlformats.org/officeDocument/2006/relationships/image" Target="media/38076953b19fbd5b7743fa31efdbdb21ab0f1240.undefined"/><Relationship Id="rId31" Type="http://schemas.openxmlformats.org/officeDocument/2006/relationships/image" Target="media/10599d86d5a7368b94cc39a9fc3a0862335070aa.undefined"/><Relationship Id="rId32" Type="http://schemas.openxmlformats.org/officeDocument/2006/relationships/image" Target="media/127d8bec4a918e77ffe37ac08409a57c32a85684.undefined"/><Relationship Id="rId33" Type="http://schemas.openxmlformats.org/officeDocument/2006/relationships/image" Target="media/c03710fbb1ce390074ece9f98a3a8cba7db1b0d6.undefined"/><Relationship Id="rId34" Type="http://schemas.openxmlformats.org/officeDocument/2006/relationships/image" Target="media/1b0da76e831b9c223355cb09c61b1e87abb16c88.undefined"/><Relationship Id="rId35" Type="http://schemas.openxmlformats.org/officeDocument/2006/relationships/image" Target="media/d188ec4b28519b80c8843df99000b35710e7a663.undefined"/><Relationship Id="rId36" Type="http://schemas.openxmlformats.org/officeDocument/2006/relationships/image" Target="media/5c6bac90b5dbfa3fd89fba25a87f11d1d82ba10d.undefined"/><Relationship Id="rId37" Type="http://schemas.openxmlformats.org/officeDocument/2006/relationships/image" Target="media/52b38b6999c9641f8bbbe848e5b7408046bde92a.undefined"/><Relationship Id="rId38" Type="http://schemas.openxmlformats.org/officeDocument/2006/relationships/image" Target="media/298303c835f2128e29e817796b7eb1eda9b4d0cf.undefined"/><Relationship Id="rId39" Type="http://schemas.openxmlformats.org/officeDocument/2006/relationships/image" Target="media/efe854ed70d009c90645b633171ebcf930e86cc6.undefined"/><Relationship Id="rId40" Type="http://schemas.openxmlformats.org/officeDocument/2006/relationships/image" Target="media/0b2f92088ccde7f3e61c373d18d6a5564f81a0e5.undefined"/><Relationship Id="rId41" Type="http://schemas.openxmlformats.org/officeDocument/2006/relationships/image" Target="media/b1d971cf7cfc3000bcadedc5451db113a8f284ca.undefined"/><Relationship Id="rId42" Type="http://schemas.openxmlformats.org/officeDocument/2006/relationships/image" Target="media/3ef11c1ce08242d11e2ed993654a84d72d905d2a.undefined"/><Relationship Id="rId43" Type="http://schemas.openxmlformats.org/officeDocument/2006/relationships/image" Target="media/a94ed056946852fb048529dc96c368e6c3f819c7.undefined"/><Relationship Id="rId44" Type="http://schemas.openxmlformats.org/officeDocument/2006/relationships/image" Target="media/978468b5a5f478105d0b18888956d04d9cd8530e.undefined"/><Relationship Id="rId45" Type="http://schemas.openxmlformats.org/officeDocument/2006/relationships/image" Target="media/47259f0d7ed5cebd72a8e4538c55edc2d521e139.undefined"/><Relationship Id="rId46" Type="http://schemas.openxmlformats.org/officeDocument/2006/relationships/image" Target="media/42b8876a874f5cb736723b93ba23b9d611e6c081.undefined"/><Relationship Id="rId47" Type="http://schemas.openxmlformats.org/officeDocument/2006/relationships/image" Target="media/0be138ff6072435a8ef660010fe326503aeff3d1.undefined"/><Relationship Id="rId48" Type="http://schemas.openxmlformats.org/officeDocument/2006/relationships/image" Target="media/3ba923e282eb991268a946a9282be3515a881bb7.undefined"/><Relationship Id="rId49" Type="http://schemas.openxmlformats.org/officeDocument/2006/relationships/image" Target="media/db50472b312b3eceb726fb041220520ea5dc9c5e.undefined"/><Relationship Id="rId50" Type="http://schemas.openxmlformats.org/officeDocument/2006/relationships/image" Target="media/8fb9a5f17c439b211a189e468f27572bfcbf45d6.undefined"/><Relationship Id="rId51" Type="http://schemas.openxmlformats.org/officeDocument/2006/relationships/image" Target="media/4e3e38be439917939399f6c4c830135228507ec5.undefined"/><Relationship Id="rId52" Type="http://schemas.openxmlformats.org/officeDocument/2006/relationships/image" Target="media/1468857092a69ceda50be436252cb2ace27b85be.undefined"/><Relationship Id="rId53" Type="http://schemas.openxmlformats.org/officeDocument/2006/relationships/image" Target="media/9d89f7cb56df2276a95eea1b4ef9f8038a077e80.undefined"/><Relationship Id="rId54" Type="http://schemas.openxmlformats.org/officeDocument/2006/relationships/image" Target="media/a1368a5ce2fc09257c149dd339a3ec888f753af9.undefined"/><Relationship Id="rId55" Type="http://schemas.openxmlformats.org/officeDocument/2006/relationships/image" Target="media/945fe9935c5ea2e027b1f69ed782627db8e6ff38.undefined"/><Relationship Id="rId56" Type="http://schemas.openxmlformats.org/officeDocument/2006/relationships/image" Target="media/2cdaa09da30c4c52c163098728eb275bb9677cb1.undefined"/><Relationship Id="rId57" Type="http://schemas.openxmlformats.org/officeDocument/2006/relationships/image" Target="media/5fb4030787e7387f355fffb0ff91980841df99ee.undefined"/><Relationship Id="rId58" Type="http://schemas.openxmlformats.org/officeDocument/2006/relationships/image" Target="media/fe48137fb9a6c37038448f2f03e69108f0df6fbe.undefined"/><Relationship Id="rId59" Type="http://schemas.openxmlformats.org/officeDocument/2006/relationships/image" Target="media/58c4ac95c0fa1db07d8cf32c5927a334026c253f.undefined"/><Relationship Id="rId60" Type="http://schemas.openxmlformats.org/officeDocument/2006/relationships/image" Target="media/7fc37056a6146ed4b8c06696fe629788214a95a9.undefined"/><Relationship Id="rId61" Type="http://schemas.openxmlformats.org/officeDocument/2006/relationships/image" Target="media/2f4b2efadd336875584af7dc8544dd74c48ae2fb.undefined"/><Relationship Id="rId62" Type="http://schemas.openxmlformats.org/officeDocument/2006/relationships/image" Target="media/b597bd3a5b870c0b16be06f9e45209eca218ed87.undefined"/><Relationship Id="rId63" Type="http://schemas.openxmlformats.org/officeDocument/2006/relationships/image" Target="media/3220fddcab8629d79919ff6f6245c5852752a0bc.undefined"/><Relationship Id="rId64" Type="http://schemas.openxmlformats.org/officeDocument/2006/relationships/image" Target="media/91d2145c5055c63fdc9321650368e72f42fba5a8.undefined"/><Relationship Id="rId65" Type="http://schemas.openxmlformats.org/officeDocument/2006/relationships/image" Target="media/465f071e9bb036089e7e0102855d9d0cb6af77bb.undefined"/><Relationship Id="rId66" Type="http://schemas.openxmlformats.org/officeDocument/2006/relationships/image" Target="media/ace86e63e5ab3f9d90b2dd9129342085884620c3.undefined"/><Relationship Id="rId67" Type="http://schemas.openxmlformats.org/officeDocument/2006/relationships/image" Target="media/32fba1b1c7ac6ab3333ed4c8aacca0a59196927d.undefined"/><Relationship Id="rId68" Type="http://schemas.openxmlformats.org/officeDocument/2006/relationships/image" Target="media/8d45f31ff768fd2b5d0f742b449080d53e403213.undefined"/><Relationship Id="rId69" Type="http://schemas.openxmlformats.org/officeDocument/2006/relationships/image" Target="media/530c050fc9ac3d1f0f987933ac23255e926b63e6.undefined"/><Relationship Id="rId70" Type="http://schemas.openxmlformats.org/officeDocument/2006/relationships/image" Target="media/73cf0394f0d19f47576d5c2f8330734c1a5db78d.undefined"/><Relationship Id="rId71" Type="http://schemas.openxmlformats.org/officeDocument/2006/relationships/image" Target="media/48ac2b08bc5b0706a2894b037b1ba7076cf2acb6.undefined"/><Relationship Id="rId72" Type="http://schemas.openxmlformats.org/officeDocument/2006/relationships/image" Target="media/1bc6a25f82efb8bee5c5cf71d5d4c64b5b5bf78a.undefined"/><Relationship Id="rId73" Type="http://schemas.openxmlformats.org/officeDocument/2006/relationships/image" Target="media/0b569ef9cabed0aa90ad8c909e5dbf2515441b4f.undefined"/><Relationship Id="rId74" Type="http://schemas.openxmlformats.org/officeDocument/2006/relationships/image" Target="media/60dc4dfeedcfb56e12faa11608d7de3e342fa251.undefined"/><Relationship Id="rId75" Type="http://schemas.openxmlformats.org/officeDocument/2006/relationships/image" Target="media/8362d877db5b1a0b36891145017c1f1d7d252410.undefined"/><Relationship Id="rId76" Type="http://schemas.openxmlformats.org/officeDocument/2006/relationships/image" Target="media/b2064744714edd1173f5dfba359e3e5cda11203a.undefined"/><Relationship Id="rId77" Type="http://schemas.openxmlformats.org/officeDocument/2006/relationships/image" Target="media/df400022cc7910c1a4e84a1142fa7c5a5d2c4555.undefined"/><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2026-10-16T16:42:17.879Z</dcterms:created>
  <dcterms:modified xsi:type="dcterms:W3CDTF">2026-10-16T16:42:17.880Z</dcterms:modified>
</cp:coreProperties>
</file>

<file path=docProps/custom.xml><?xml version="1.0" encoding="utf-8"?>
<Properties xmlns="http://schemas.openxmlformats.org/officeDocument/2006/custom-properties" xmlns:vt="http://schemas.openxmlformats.org/officeDocument/2006/docPropsVTypes"/>
</file>