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四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存神調息</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情志平復與容貌自和·上册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全冊通收七十九篇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情 緒 自 處</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《多余的不开心》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人到中年，如果有不开心的事，你和谁说？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《勿苛己》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为什么一些人总是爱在小事上斤斤计较，大事上却犯糊涂？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“说了矫情，不说憋屈”的事该怎么办？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《谈情》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为什么我有时候「难以准确描述自己的情绪感受」？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《十万八千想》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为什么有时候明明知道「想太多」没用，却还是控制不住陷入焦虑的内耗中？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《锚链》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只爱极简风格，换壁纸挑半天都不满意，是我精神内耗太重还是审美洁癖？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《烽火戏诸侯》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情绪化一定是错的吗？我作为一名女性，过分要求自己情绪稳定是不是一种「慢性自杀」？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《愉快的独处》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怎样才能做到高质量的独处，而不是通过短视频信息堆砌和幻想来缓解空虚焦虑？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《委屈》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我都已经 24 岁了，但遇到事情委屈的时候还是选择哭泣，啥时候才能成熟？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《医自医》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人总能帮别人解决心理上的问题，但同样事情发生在自己身上却无法自愈，道理都懂，心里的坎为……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《奥力给》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为什么我们总是容易陷入对「没有产出」的焦虑之中？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《眼线拳》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在知乎上泡这么久，工作、生活、工资还是没有起色是什么原因？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《雁归处》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是不是只要不停地看书，什么书都看，就能找到生活的答案？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《拒绝的罪》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拒绝别人有负罪感怎么办?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《石佛》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为什么高手都是没有情绪的？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《情绪大师》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怎么样控制自己的情绪？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《冤枉钱》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花了冤枉钱心里不舒服如何排解？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《失败福寿膏》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「过度内省的人」会活得很累吗?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《拾金不昧》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明明知道年轻的时候不努力，会后悔，但就是努力不起来，该怎么办?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《闷鼓》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没做好事情，张嘴就说你不对，下意识排斥接下来的话，暴躁和郁闷，说都是自己的问题，要怎么……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《适度焦虑》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总是有焦虑情绪怎么办？</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容 貌 氣 質</w:t>
                  </w:r>
                  <w:r>
                    <w:rPr>
                      <w:rFonts w:ascii="汉仪字酷堂荫嘉楷书 W" w:cs="汉仪字酷堂荫嘉楷书 W" w:eastAsia="汉仪字酷堂荫嘉楷书 W" w:hAnsi="汉仪字酷堂荫嘉楷书 W"/>
                      <w:color w:val="8C857B"/>
                      <w:sz w:val="15"/>
                      <w:szCs w:val="15"/>
                    </w:rPr>
                    <w:t xml:space="preserve">　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《衣冠整洁》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孩子不注意形象，和她讲了她觉得内涵更重要，该怎么和她说明外在的重要性？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《丑时》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我觉得自己长得好丑，每天都因为长相自卑到失眠，我该怎么和自己和解？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《低于0》</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如何用最少的钱打扮自己?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《博士扣篮》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男朋友说看重我的性格而不是长相，会让我有挫败感是什么原因?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“相由心生”和“人不可貌相”，哪个是真的?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《女所以容者》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女生打扮得漂漂亮亮，是为了彰显自己独立自信，还是为了迎合男权社会审美?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《雅观》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如何改掉不雅观的小动作？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《气质的配方》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为什么跳芭蕾或弹钢琴的女生通常很有气质？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《好大羊》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为什么部分中国男性不喜打扮？</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戀 愛 心 事</w:t>
                  </w:r>
                  <w:r>
                    <w:rPr>
                      <w:rFonts w:ascii="汉仪字酷堂荫嘉楷书 W" w:cs="汉仪字酷堂荫嘉楷书 W" w:eastAsia="汉仪字酷堂荫嘉楷书 W" w:hAnsi="汉仪字酷堂荫嘉楷书 W"/>
                      <w:color w:val="8C857B"/>
                      <w:sz w:val="15"/>
                      <w:szCs w:val="15"/>
                    </w:rPr>
                    <w:t xml:space="preserve">　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《心不动》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为了练习爱而去爱，难以体会到真正的感情，只有做任务的感觉，哪里出了问题？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《性稀缺》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中国人这么多，为什么性资源稀缺?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《要有光》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当代人热衷于标榜自己「完全不需要爱情」，这是不是集体意识上的另一种心理防御？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《投桃不报李》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恋爱中太在乎对方了，对方却有点冷淡，有点迷失自己的感觉怎么办？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如何避免当龟男？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《需求表达困难》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需求到底该不该表达?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《两福瑞》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怎么和异性相处不会让人产生误会？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《魂不附体》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一次去男朋友家吃饭，他妈妈在饭桌上说，「我儿子就是太老实我总怕他被小姑娘骗」，要怎么回……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《稳定收入》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男朋友目前工作和收入都不稳定，我很焦虑怎么办？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《痒痒豆》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恋爱中如何不让自己患得患失？</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立 身 處 世</w:t>
                  </w:r>
                  <w:r>
                    <w:rPr>
                      <w:rFonts w:ascii="汉仪字酷堂荫嘉楷书 W" w:cs="汉仪字酷堂荫嘉楷书 W" w:eastAsia="汉仪字酷堂荫嘉楷书 W" w:hAnsi="汉仪字酷堂荫嘉楷书 W"/>
                      <w:color w:val="8C857B"/>
                      <w:sz w:val="15"/>
                      <w:szCs w:val="15"/>
                    </w:rPr>
                    <w:t xml:space="preserve">　十八篇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《休息处》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如何面对自己曾经犯下的错误甚至罪孽？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《艰难谈话的基本原则》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你有过高难度谈话的经历吗，你是怎么应对的？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《多些从容》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你能接受孩子长大后月薪几千、朝九晚五，过一眼望到头的平庸生活吗？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《水太凉》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作为一个接近崩溃的全职妈妈该如何找到生活的意义？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《魔语》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害怕说错话而不敢说话怎么办？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无趣的本质是什么？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《远小人》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如何防止被小人算计？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《地塔》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在小县城事业编，越来越接受不了自己和北京同学的差距，怎么办？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《快活似神仙》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父母说我看书看傻了，看得不食人间烟火，看书养活不了自己。是否应该坚持继续看下去?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《有似我者》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模仿我的人变得越来越受欢迎怎么办？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《童真》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幼稚和童真的区别是什么？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《居高临下》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如何评价德国博主海雯娜“中西方对成瘾物的认定差异是基于文化差异而产生”的观点？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《附庸风雅》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为什么很多办公室要挂“厚德载物”“宁静致远”“天道酬勤”这类？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《大钱大官》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若一辈子没有赚大钱，当大官，和自己爱的人在一起（哪怕一次），活着能算有意义吗？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《以太主义》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怎么看待 “刻在骨子里的奴性” 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《代糖》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张译主演的《三大队》到底怎么样？值得去电影院看吗？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《出钱出力》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俗话说有钱的出钱有力的出力，为什么出力的没有出钱的地位高？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《手刹》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如何看待2023年8月，大象公会员工Akid (王懿) 在日本死于饥饿？</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抑 鬱 之 困</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绝大多数抑郁症患者一定是由某个重大不幸事件引起吗？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《错信》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我想找心理咨询师看看，但我非常不信任除我自己以外的任何人，如何解决我的这个问题？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《新解》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为什么现在的青少年得抑郁症的越来越多？动不动就想不开，想要嘎了自己？</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《1.01》</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患有抑郁焦虑症的学生恐惧学校，但是又渴望学习该怎么迈出第1步？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《橡树》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大学生对自己最好的低成本投资是什么？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《恩科》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能通过感恩来对抗抑郁吗？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《布老虎》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孩子抑郁厌学，为什么看了心理医生还是收效甚微？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《眠与食》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如何劝导一个得了抑郁症的人去工作？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《此间乐》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“我宁愿孩子快乐地倒数，也不愿他抑郁地第一”这样的教育选择你敢吗？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《善良的门把手》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你认同「善良的孩子容易得抑郁症」这类说法吗？为什么？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《敢于恢复》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抑郁导致的记忆力及逻辑能力下降如何恢复？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《入东宫》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「父母坚持用苦难教育培养逆商，却把孩子逼成抑郁症」这种教育模式该退出历史舞台了吗？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《治未病》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为什么有的精神科医生不喜欢搭理年轻抑郁患者？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《无要求抑郁》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有些家长对孩子已经没有任何要求了，为什么他们的孩子还有得抑郁症的？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《我不同意》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高三抑郁症孩子希望妈妈同意他去死，除非妈妈可以给他提出更好的解决痛苦的方法，有什么更好……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《预警》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得了抑郁症，该辞职休息还是硬扛着继续上班？</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《生育抑郁》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为什么会有那么多人产后抑郁？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《纯手搓》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我总是认为「只有表现完美，大家才会喜欢我」，这类完美主义者的抑郁情绪，该如何调适？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《关于应对子女抑郁的一种系统方法》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孩子抑郁了，家长怎么办才好？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《花与果》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中国男子在脑中植入机器治疗抑郁症，一打开就变快乐了，系世界首例，有何意义？脑机接口能治……</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《师生一场》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抑郁症大学生如何挽回师生关系？</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情 緒 自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憂思之苦，不在想多，而在想不明白。是編論焦慮內耗、委屈憋悶與過度內省，兼及拒人之愧、獨處之樂與調伏情緒之方。</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多余的不开心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人到中年，如果有不开心的事，你和谁说？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和爱我的人说。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说ta们的爱乐于承担的份。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爱你的人会以能为你分忧为乐，就像你也会为能为ta们分忧为乐。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但不要超出ta们的承受力。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所以你要多一些爱你的人，能为你分担的人也多一些。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除此之外，要抱着“超出ta们能愉快分担的份额的，就是我自己的事，是我该承受的苦难”的态度去处理。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这个应分的劫难，我能承受就承受，承受不起就把灾难封印在我的名下，不使它外溢，自如樱花凋落。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人总要有一个尽头的，不然无限的抗拒尽头会把自己化身为一个黑洞，变成所有对自己有牵挂，有关切的人的灾难、无限的负债。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难道非要穷尽所有人的情分、耗尽所有的信用、变卖自己一生建立的所有功德，无限的换取把无情无爱的人生延长到最后一刻的“福利”吗？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如果抱着这个执念，我去引得谁爱了我、牵挂了我，而我将来总要老、总要死的，这岂不是在为人预定一个迟早到来的灾难吗？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那我还有什么立场去展露我的魅力，求取人的友情？那不是在用蜜糖包裹蛊毒害人吗？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多余的不开心（承前）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我不知道到最后面对衰老和病痛，我能有多少勇气把这些信念坚持到多远——诚实地讲，我是不敢夸海口的。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但我确实相当真诚的想要尽力的扛一扛。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这个朴素的原则是我能够不太顾忌的展露魅力、接受人的友情和爱而不受愧疚折磨的一大安慰。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而既然有这个原则在这里，这答案就自然成了这个样子了——有难处和朋友们说，但只谈朋友们不为难的那部分。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朋友们分担不了的部分，是天命，不要再絮絮叨叨。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扛得住就扛，扛不住就先干为敬，说个球啊。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勿苛己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为什么一些人总是爱在小事上斤斤计较，大事上却犯糊涂？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批评人，不要用上帝视角。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你读过大学，你学会国际金融，你有做生意的经验，你见多识广，你知道什么是“大”，你看得到对方没有弄对优先级，这并不代表对方不懂要抓大放小的道理。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对方只是没看见、不知道，不是愚蠢。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是的，你提示对方了，但是要相信和接收你所提示的内容，不是仅凭三两句话、凭一面之缘、凭略加思索就足够的。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你自己就能做到吗？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在这种情况下批评人本末倒置，本质上是在做什么？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是在用“钦定罪名”的手段惩罚那些胆敢无视你伟大指点、听到了居然不相信、不接受、不服从的人。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这只是一种报复而已。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判定一个人是否犯下“因小失大”的错误，必须要以“这个人自己就明确知道什么是小、什么是大”为前提，而不能以“你自己知道什么是小、什么是大”为标准——哪怕你是对的都一样。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因为如果允许后一种判定标准，你在比你见识更高明的人眼里又聪明到哪里去了？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你不也一样在纠结你自己看得见的所谓的重要，无视了你所不知道的更关键、更重大的要害？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但你不知道啊，你毕竟是不知道啊。你知都不知道，怎么个“顾全大局”法？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你是因为不知道“要顾全大局”这个基本法则犯下你的错误的吗？是吗？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张三、李四因为自认为看到了更大的图景，来批判你只知纠结细节，不顾真正重要的东西，你服吗？你能改过吗？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怎么改？往张三李四说什么你就信什么方向改？张三李四说什么东西“大”，你就抛弃你的“小”，去跟着ta们的“大”改？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你要真“改正”了，王五、赵六还在后面等着，你咋办？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谁能这么活着？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张三李四自己能这么活吗？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再说一遍——你看得见但人家自己看不见的“大”，不能作为人家有没有在“明知故犯因小失大的错误”的判断依据。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甚至，当大和小对方都知道，对方选了你眼中的小，也不代表人家一定就在犯因小失大的错误。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因为觉得这个小那个大，这是你的优先级、你站在你的视角上的揣测，你不了解对方的顾虑和苦衷，不能直接拿你自己的轻重缓急来替代人家的轻重缓急。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把“不知者不为罪”排除，再把“每个人都有自己的考量”排除，世界上有几个人是真的在“明知故犯因小失大的错误”呢？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寥寥无几。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甚至根本就没有。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哪怕是很小的小孩子，也是因为不知道大金表比棒棒糖值钱才上当的。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谁会“爱”在小事上斤斤计较？谁会“爱”在大事上犯糊涂？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所以不要再用审判的预期去折磨人了。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其实人们需要的唯一的仁慈，仅仅是公平罢了。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你可能知识丰富一点，可能阅历广一点，可能置身事外、处境宽松而心态冷静一点，所以可以看到当事人忽视了的利害关系。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那就提醒一下，以防万一对方真的是一时失误了或者是缺少关键的信息。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然后接受对方一时可能无法相信、无法接受，接受对方有自己的优先级考虑，接受“这种提醒能被立刻采纳天然的就很困难”的客观现实。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是的，付出了心血和努力，没有奏效，没有改变直接的结果。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是的，很挫折，很受伤。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但这是你在开口之前要先做好的心理准备。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不要为你本来应该做好的觉悟去惩罚对方的不成全。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这对人不公平啊。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这话对我做的一切讨论都有效——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记住，如果你因为我做的某些说明而对你自己之前的一些选择有了悔恨之心，你也要记得对你自己公平一点。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你之前是不知道，所以你没这样选，这不是什么道德品格问题，不是你人品有问题。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你也不要懊悔为什么没有及时的相信我。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我作为一个陌生人，宁可你继续保持对陌生人的警惕，而绝不希望成为你“应该要更多的相信陌生人”的经验教训。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你可能是受了损失，可能确实需要吸取教训，但是你没有什么需要追悔的过错。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是的，人可以仅仅因为无辜的无知和世界无法克服的复杂性，在自己全然没有主观错误、作出了一切当时最优的选择的前提下，遭受各种各样的挫折和损失。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勿苛己（承前）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这并不意味着你愚蠢、你顽固、你不道德、你“因小失大”，这仅仅只是命运罢了。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真的，人在主观上真的都是非常善良和智慧的，都尽力了。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遇到挫折，总结教训就可以了，不要过多自我折磨，不要给自己不公平的罗织罪名。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别用给自己多多定罪来激励自己“上进”。那样你只会先把自己逼死。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这不是说叫你有罪不认，而是说不要拿出“我本该知道”“我本该注意”这些东西来。不知道就是不知道，上哪去“本该”？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你只是不知道，不知者不为罪。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在事后总结发现你因为不知道、不相信而没有把“大”纳入考量，这不叫因小失大。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多学习就好了。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“说了矫情，不说憋屈”的事该怎么办？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你的痛苦的脆弱，我无法感同身受；你对痛苦的处理，我觉得过分。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我觉得如果换了是我，我肯定不会这么大的反应，也肯定不会做这么大的动作去对付。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我忍不住觉得你有些脆弱。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既担忧连这样常见的事情都受不了的你将来的人生怕是会很辛苦，又怕作为你的朋友、亲人，我将来会被你连累，会很辛苦。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所以我说你“矫情”。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我希望你能坚强一些，不要再为这些鸡毛蒜皮的东西纠结。这样我也不用为这些事烦心，焦虑。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某种角度上讲，这也可以说是为你好——如果你把我的资源用在对付这些烦恼上——你只要吐露，我基于朋友之义是肯定会有所动作的——那么估计很快我对你的耐心就会耗尽。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那样将来你真有什么大事需要我时，我们的关系可能已经不在了。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言至于此，我终究是不能替你决定什么事情要紧、什么痛苦难耐，还是要你自己来决定如何运用我对你的关切。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我不会拒绝在我觉得小题大做的事情上帮助你，毕竟真要这样执行起来，我对你的友谊会失去实际意义。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我只是会觉得有些被浪费，会意兴阑珊。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上面这些基本上就是朋友们对“矫情”的普遍态度。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你要仔细权衡好——你所哀叹悲伤的事是不是一个人生中随时会遇到的高频事件，是的话，值不值得消耗朋友们的关切。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客观点说，如果这事就像天上下雨一样频繁而难以避免，后果也不算致命，建议你还尽量考虑学会适应和接受，而不是说出来消耗朋友们。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觉得憋屈，多想想咬紧牙关为朋友、家人们带来的安宁，你的感觉会好一些。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这中间没有绝对的标准尺度，到底多频繁的困扰算是过于频繁，自己掌握吧。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为什么我有时候「难以准确描述自己的情绪感受」？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因为情绪这件事天然的过度复杂，没有足够简洁的文字工具可以直接使用。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这个有点像疼痛。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牙疼、摔跤疼、胃疼、肚子疼、挨打疼、头疼、心疼、骨折疼、扭伤疼、针刺疼、烧伤疼……是不是都彼此完全不是一回事？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那么现在让你描述其中任何一种，不允许提具体身体部位和成因，让你直接描述感觉，然后你请一位朋友配合来猜你描述的是哪一种疼，你看ta能猜得出吗？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牙疼就只能用牙疼来形容，而且没有牙疼过的人根本无法通过文字描述提前理解牙疼到底是什么感觉。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情绪也与此极为类似。要描述情绪，几乎只有通过描述导致那个情绪的事件本身——例如“如同满心以为自己会高分通过，但却突然得知自己根本没及格那样的错愕和失望”。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望和“想买冰激凌，但到了店里发现已经打烊了”的失望，名字都叫失望，然而体感却完全不同。而且要向人表达到底是哪种失望，就只有把前情仔细描述出来、然后说明“就是这种时刻你会体会到的那种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因此，准确的描述情绪的能力，基本上就是生动简洁的讲故事的能力。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要提高这种能力，建议多看看世界名著和文学经典。这些经典之所以得到广泛的共鸣，就是因为它们对人物的情绪的表达非常的深刻而确切。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谈情（承前）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只管多读，读得多了，自然就行了。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十万八千想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为什么有时候明明知道「想太多」没用，却还是控制不住陷入焦虑的内耗中？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世界上从来就没有“想太多”这回事，只有“想得不够多”这回事。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说“想太多”，是指自己发现自己的思想陷入了死循环，很明显是一串老的结论在不断的重复彼此验证，总是走完一个循环回到原点。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A证明B，B证明C，C证明D，D证明我要完蛋。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我不想完蛋，所以我怀疑A；发现A怀疑不动，于是我怀疑B；B也啃不动……最后回到D。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D证明我要完蛋。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一轮一轮的撸这个逻辑线条，一轮一轮的跑圈。最后发现除了圈数增加，什么都没有改变。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这时候就会认定“想太多”，并且认定“没用”。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光加圈数，有什么用？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这里我们不谈“这是为什么”，因为这没什么价值，你又不是要研究人类学好发论文。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也不谈什么“不要多想”——因为这是纯扯淡。人类唯一真正有力的武器就是大脑，遇到问题放下武器，这是要直接投降么？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我们谈“你要怎么办”。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这个时候你要做的，就是往循环流程里“掺杂质”。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你已经循环了十次，是吗？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那么你有没有试过开着淋浴再跑一次循环？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有没有试过一边绕着小区行走一边跑你的循环？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十万八千想（承前）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有没有试过先游个泳再跑你的循环？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有没有试过按着摩跑你的循环？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有没有试过倒立着跑你的循环？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有没有试过拉着小提琴跑你的循环？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有没有试过嚼着辣椒跑你的循环？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有没有试过把你的问题都翻译成英语，再用英语跑你的循环？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有没有试过先学一下物理学、看一个地理纪录片再跑你的循环？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有没有试过连睡二十四小时再跑你的循环？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有没有试过飞到另一个时区、另一个气候带再跑你的循环？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有没有试过换不同的人陪同跑你的循环？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你看懂这个基本策略没有？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死循环本身其实是很脆弱的，极其依赖于硬件在稳定、一致的工况下反复运转。每次都给出一模一样的初始条件，自然每一次都精准的得到同样结果。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你把“一模一样的初始条件”给它砸了，你看它还能“每一次都给出同样的结果”不？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要给它捣乱，甚至是无厘头式的捣乱——逼着它无法舒舒服服的保持同样的初始状态，逼着它“误入歧途”。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人们日常劝慰陷入死循环状态的人的几个常用策略——“吃点东西”“先睡一觉”“要不然出去走走散散心”“我陪你说说话”……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归根结底就是在这死循环里引入新过程、新要素，扰乱死循环的稳定运行。只是ta们常用“再多想也没有用，不如我们带你出去玩，换个心情”这种说辞，让你误以为你用的是“不要多想”的方法实现了突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十万八千想（承前）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实际上起作用的是那个之前不存在的游玩流程，扰乱了循环机的运作。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明白了原理，你以后面对这类“怎么多想也没用”的问题还怕得要死吗？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俺老孙有十万八千种不同的“想”法，还真不信你这循环机砸不烂。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且待咱家慢慢消遣于你。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正好今日得闲，系好俺的皮围裙，推出俺的工具车。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一键弹出俺的十八般小工具。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哎呀呀，循环机桑，你要先试哪一样呢？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锚链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只爱极简风格，换壁纸挑半天都不满意，是我精神内耗太重还是审美洁癖？</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近几年我明显感觉自己的审美越来越狭窄。</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因为预算有限，买衣服只选最简约的款，不碰潮流款，最多接受胸前一个毫无意义的小图案，稍微花哨一点就觉得难受。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手机主题也只敢用极简风，壁纸更是让我很困扰：看腻了想换，却要翻很久才能找到一个勉强能接受的。朋友都喜欢可爱风、玉桂狗这类图案，我完全无感。就算勉强定下一个，也总能挑出不满意的地方，最后只是挑累了才妥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主题只要有一处细节不顺眼，我就总想修改，不然会觉得烦躁、分心，总感觉注意力被白白消耗。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后来我慢慢发现，这种“容不下一点不完美”的状态，好像不只在审美上。</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比如在和朋友相处时，如果我发现对方有某个缺点，心里会有点难以接受，甚至会不自觉地悄悄拉开一点距离，虽然表面上不会表现出来。</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我有点怀疑自己：</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是因为我太功利、不懂享受生活吗？身边朋友吃喝玩乐、不怎么学习，反而状态比我轻松很多。</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还是因为我把大部分精力都放在学业目标上，生活太单一，才导致审美变得狭窄又挑剔，连对人对事都变得难以包容瑕疵？</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想问问大家，这种情况正常吗？背后一般可能是什么原因？有没有人和我一样？</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锚链（承前）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人总有一种对做决定的迷信——先要通盘考虑清楚，把所有问题都考虑成熟，所有因素都确保要相互协调，绘制出完美的、确定的蓝图、然后才宣布破土动工，铺第一块砖。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一旦你染上这种决策病，遇到了“A影响B，B影响CDE，C影响ABD，D影响BCE”这种多元素耦合的逻辑关系，你就会被困死在无限优化的陷阱里。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著名的三体问题——即一个三星系统的轨道预测问题——就是一个经典的案例。A影响BC，B影响AC，C影响AB，仅仅三个互相影响的要素，还是死的、类似三块石头这样的事物，就能造成“无稳定可预测的轨道可言”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何况你还不止三个元素、元素和元素之间的影响关系还并不均匀呢？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所以这类“通盘考虑到所有要素都互相协调再行动”的思路一定会导致人的彻底无能。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你必须要换一个思路，否则你这辈子都要和“选择困难症”相伴。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“选择困难症”听起来很文雅甚至有点小时髦，但实际上和得了奥兹海默氏症有什么本质区别？选择是最简单的决策，选择困难就是丧失了最基本的决定的能力，还有什么比这更失能的事吗？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换什么思路？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你见过船抛锚没有？没有的话就去找个视频看一看。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船员把铁锚往水里一扔，整条盘根错节的锚链就开始在甲板上像游龙一样扭动，一节一节的跟随锚头跳入海中，而且是越来越快。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最后轮船被轰然拉住——锚定在了海床上。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这就是作出快速决策的秘诀——找到锚头，一脚踢进水里。锚头会自动帮你推动一切。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锚链（承前）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什么是锚头？就是你认定“无论别的事情如何，这件事必须得是这样”。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例如人必须要吃饭，例如看到起火了必须立刻去救……你有一些无论如何都不会改、也改不了的事项。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先把这一步钉死，其他的一切都围着“这一点不会变”来顺风倒下。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就以家装为例，你确定了你的房子必须以水泥感大地砖通铺全屋为主，什么都能妥协，就这一点不能妥协，那么你就去把这个合同先给签了，定金交掉。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然后其他的一切都围绕你已经确定了合同的这款砖来。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墙面壁纸必须和这个砖匹配，柜体颜色和质感也必须和你无法再退回的这款砖兼容。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谁不兼容，去改这不兼容的——砖是改不了的。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因为用了这砖，就必须用那种能突出砖的美感的线形地漏，于是浴霸也就不如顺势用线性浴霸，而这两点就进一步的限制了浴室其它要素的选择。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你可以一路被问题推动着去做下一个决定、再下一个决定。每一步都会被以前所有的答案进一步确定。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把必须做的决定早点做掉，然后用“处理后续遗留问题”的精神一路去做最近的关联决策。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你的决定也会越定越快，就像那些锚链一样。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不信你试试，把第一个决策的合同签下去。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把铁锚踢落海。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烽火戏诸侯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情绪化一定是错的吗？我作为一名女性，过分要求自己情绪稳定是不是一种「慢性自杀」？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举个经典的情绪化例子：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有鱼雷向潜艇袭来，声纳官不断上报鱼雷距离：“2000米，1500米，1000米，鱼雷解除保险，预计十秒后与我发生碰撞，10，9，8，7，6，5，4，3，2，1，0。”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这是无情绪化。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报：“完了，冲我们来了！还有2000米！1500米！这么快！还有1000米，完了完了，我们来不及了！老家伙把我们害死了！还有500米！cnm！！！c！c！c！！”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这是情绪化。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玩意为什么这么招人恨？因为人类是社会性动物，天生存在对别人的情绪作出反应的本能——看到人哭、痛苦、暴躁，人就会觉得焦虑、痛苦，会产生巨大的冲动要做点什么来抚平对方的情绪，帮助对方恢复平安喜乐，这样自己才能重新回到平静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这个本能是给你救命用的，你最好是真的有大事，否则你三天两头的利用这个机制掠夺人的注意力和同情心，让人发现你没什么要紧事，而是在过家家、闹着玩，你非遭严惩不可。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因为这跟偷功德箱、报假警、骗慈善款没什么本质区别。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你要是自己一个人在家，你想怎么情绪化都随你的意；当着别人的面情绪化，你最好有别人真的能体谅的理由——例如什么晴天霹雳的噩耗——否则你十之八九会被人疏远、隔离。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可能说不清为什么，但就是看到你就觉得累、麻烦，甚至讨厌。而且这个症状还会传染——人会一个接一个的对你敬而远之。因为以前是八个人均摊你的情绪化成本，现在走了一个，剩下的七个压力更大，更容易走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烽火戏诸侯（承前）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这是一个加速雪崩的过程。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你要说“作为一名女性，过度情绪稳定是不是慢性自杀”，意思似乎是女性就天生可以利用这本能机制牟利。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这话其实没全说错——女性和小孩的确有更强的情绪驱动能力，也更容易被宽容。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但这决不意味着女性就可以随便透支别人的好意而没有后果。人不过是多容忍一两次而已，不是可以无限宽容的。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而且这还有一个附加的后果——如果你总是情绪化，别人会自动认定你靠不住、不能依赖和托付。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因为你精神上太脆弱，没法承受压力和责任，别回头托付给你的事情被你搞得鸡飞蛋打，还要来安慰你“没事没事没关系”——谁愿意总是蒙受损失，还得来安慰肇事者？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于是人家一开始就不会考虑委托你。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现在问题来了——长期情绪化，不但容易失去朋友，还容易失去别人的尊重和信赖，会被看作一个发育不良的人，沉迷于这么亏本的执着，这叫不叫“慢性自杀”？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管理自己的情绪，就是在节约公共资源，好留在真正重要的关头。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你平时越是懂得珍惜别人的照顾，到了你真的情绪顶不住的时候，大家自然四面奔走而来，紧紧的拥抱你。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你平时隔三差五烽火戏诸侯，就为了博内心的小孩一笑，到了有事时房子烧了都没人理。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要不要“过分要求自己情绪稳定”，自己看着办吧。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愉快的独处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怎样才能做到高质量的独处，而不是通过短视频信息堆砌和幻想来缓解空虚焦虑？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坦率讲，我不知道什么叫高质量的独处。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因为我从未独处过。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当我没有和任何人共处一室时，一般都在为了某个或某群人在准备什么礼物。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比如一个困扰对方的问题的答案，一个对方意想不到的精彩工作成果，一个有效的建议，一张详细的图纸，一个计划大纲，一封推进进展的邮件，一个解决相持的决定……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吃到什么好东西、看到什么精彩的，我赶紧记下来，考虑可以介绍给谁谁，谁谁知道了一定很高兴。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我从未有过心里没装着某个人的时候，而我装着的人也没有让我失望过——至少是几乎没有过。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所谓的“独处”，基本上在我看来就是“礼物时间”，是我在时间的溪流里垂钓、打捞，好把收获物带回来聚餐、分享的机会。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因为我这里朋友太多了，需求五花八门，所以不管是捞到一片树叶还是一个贝壳，我差不多总能想到怎么加工一下就可以对谁谁有用处。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说得不好听点，实在没东西，抓把泥巴捏个小坦克，都可以回家哄哄张家的娃。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总有人在想念我，我也总有想念的人。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说实话，我已经很多年没有过“此时此刻世界上没有任何一个人会在乎我”或者“没有任何一个人值得我在乎”的念头了。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人只是暂时的不在我身边，是下班回家了，是有事去忙了，是晚上睡觉了，是出门度假了……而不是诀别了、弃绝了。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愉快的独处（承前）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后面这种情况虽然也会时不时发生，但其实天长日久，当事人气消了、遇到别的事有感悟了……一般都会慢慢发现其实当初不过是一时误会。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会明白我其实没有恶意，而且实属不得已，很多还是会回来相见。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我希望这回答了你的问题——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高质量的独处，是能让下次相聚更加甜美的机会。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若一直没有独处，都在眼皮子底下，哪还有意外惊喜呢？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遵从这个思路去安排你的时间，你会发现人生道路是越来越多快乐，越来越多友谊的。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如果都是为了自己，一想到方便面、盒饭那么便宜，郊区小房子也没什么不舒服，什么都玩过了，哪里都去过了，什么都吃过了，真的会起床都没动力。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需求总是渐渐趋于厌倦、过载，世界的一切都会对你渐渐失去价值，但你所爱的人们，ta们还有无穷的渴望和烦恼，因为ta们，世界上的一切就仍然对你有价值，为了ta们，你就仍然能无穷无尽的保持好奇心和关注心，这反而会带给你永不枯竭的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“打退孤独”“遇到难处应该会有人帮”，只是这福利里次要的一部分罢了。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写得有点乱，希望你们能看得明白吧。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委屈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我都已经 24 岁了，但遇到事情委屈的时候还是选择哭泣，啥时候才能成熟？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委屈不是冤枉。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冤枉，是跟你无关的、对你不了解的人错误的认定你有罪。不是程序有瑕疵、就是证据不真实，但这人还是要硬凭恶意想象来往你身上安罪名。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这触发的首先是愤怒，是斗志，是立刻行动的急切。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委屈，是自己敬重、爱戴、信任的人错误的认定自己有罪。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是自己的亲人、同志过于轻率的认定自己有罪。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不是说我有嫌疑不该调查、也不是我有问题不能惩罚，而是这个过程轻率、粗陋的令人心碎。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以为这么多年，经过了这么多事，你、你们应该对我有基本的了解，有最起码的信心，即使有所怀疑，也会给我足够的机会，即使有了疑点和证据，也会有应分的犹豫和怀疑。谁知道明显的疑点你们无人关心，并不绝对的概率你们已觉得已经无可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我没想到，在证据无法确定事实、只剩我的话对抗那些毫无信用、毫无贡献的人的话时，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你们会让我输。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所以我的心血和生命原来是如此轻微，我的信任和托付，终究只是自作多情。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其实那罪名微不足道，几千块钱、几件失物而已，然而恰恰是这罪的微不足道，更让我恍惚和悲凉。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所以，就因为这个，我们就走到尽头了。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委屈（承前）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人的心会痛，原来不是修辞手法，是真的会揪成一团，紧紧的缩着疼。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疼得我脸色煞白，说不出话来。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这是不是传说中的心脏病？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该呼救吗？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我居然有点不想——如此惨败，能不必一遍遍的回想你们这漫不经心的样子，就此离去，也未必不是一件好事。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当我为此感到惊讶时，我才意识到泪水已经流入了衣襟，染湿了胸口。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人言有泪不轻弹，不过未到伤心处。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我倒惟愿懵懂无知——若非已经久经沉浮、洞察人心，我何至于如此剜心刺骨的疼呢？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恰恰是成熟的人，受了委屈伤得深。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你怎么脱困再说，至少这句“为委屈而哭泣是不成熟”拿去丢掉吧。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成熟的人受了委屈也会哭泣。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医自医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人总能帮别人解决心理上的问题，但同样事情发生在自己身上却无法自愈，道理都懂，心里的坎为什么却过不去？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解决问题需要正确的方法和足够的能量。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这就像拧一个螺栓，你弄反了方向那是肯定拧不动的，拿锤子敲是肯定敲不出来的，问题是你知道要往哪边拧、甚至也用上了长柄扳手，仍然不一定就能拧得动这个螺栓。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因为它就是太难拧了，年深日久锈死了。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觉得“一旦方法正确就应该势如破竹，应手而解”，这其实是学校教育造成的错觉。学校里为了显示知识的奇妙，往往会举出对比极其强烈的案例来说明这知识的珍贵奇妙，这可以理解，因为非如此不能激发孩子们对知识的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结果造成了一个反向的误解——“如果没有势如破竹、应手而解，就意味着方法不正确。”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然而真实的场景里实际发生的是什么呢？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是绝大多数情况下，虽然方法正确，还是需要巨大的能量和漫长的时间，还是需要很高的资源门槛来运作正确的方法。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就像用正确的方法拧锈螺栓一样。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那些处理心理问题的方法，即使是对的，当相应的问题落到自己身上时仍然会吃力，仍然会“病去如抽丝”，仍然需要耐心和毅力。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例如你知道不应该过度的哀痛，但真的等到亲人离世，你在明知道这是正确的，明知道哀痛无济于事，也采取了一切方法，你还是止不住泪水。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你明知道分手之后要向前看，也知道真爱此时最好的实践就是不再打扰，照顾好自己，继续热情的生活，但你仍然隐隐作痛，常常失眠。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医自医（承前）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这不是你的方法不对，也不是你“良医不自医”，而是这就是“锈螺栓”，是你就算方法正确，也需要整个人站在加长扳手的柄上蹦着踹很久的锈螺栓。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所以不要因此有额外的心理压力。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你可以进一步的思考有没有更好的办法，也可以尝试一下预期效果相当的其它方法。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但不要额外的嘲讽自己，不要仅仅因为进展不快、“效果不好”、没有“势如破竹”而简单的反其道而行之。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尤其是当心理问题发生在自己身上的时候，往往是你自己心理能量低潮、枯竭的时候。不是方法不对，而是你确实力气不大，只能慢慢的尝试。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甚至需要先养养力气。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你此时最不需要的就是无理性的、纯焦虑驱动的自责和自我动摇。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道理都懂，道理正确，不代表立竿见影，心里的坎也还是要慢慢过去。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心理问题是很奇怪的——你越是有耐心，仅仅凭着耐心，你就可以先赢一半，甚至是一多半。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而你一旦真的心定下来了，接受了“就是需要很久”，不再执着于“怎么还没好点”，你反而可以因为减少了焦虑而可以把注意力转向一些更有建设性的事务上。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而一旦那些事务有了一点进展，你的焦虑会开始大幅的减退。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医自医（承前）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而且你会发现——很快你就会好几个小时甚至一整天都没有再想起之前那个让你过不去的坎。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也许这样说身在痛苦中的你难以相信，但事实会是一旦你开始痊愈，你好转的速度会比你想象的更快。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到时候你回头看，你会发现那些正确的话确实是正确的，甚至比你原来以为的还对。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奥力给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为什么我们总是容易陷入对「没有产出」的焦虑之中？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其实我们陷入的不是对“没有产出”的焦虑，而是对“没有惊人的产出”的焦虑。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简单来说，就是总想“搞个大的”，想一鸣惊人，想惊才绝艳，想“雄鸡一唱天下白”。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因为据说只有排上全国前几名才有饭吃，如果只是“一般的价值”，就等于“没价值”。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其实你要是不追求“世界一流的价值”，而仅仅只是追求“有价值”，那么这个目标并不难达到的。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你做出来的不是能得家具大奖的绝妙椅子，而只是一个可以坐的椅子，这怎么就叫“没有产出”了？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做出来没法一下子给全世界的人坐，只能给亲戚朋友、不嫌弃的人们坐，那也是可以坐人了，不是吗？怎么就叫“没产出”了呢？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你一定要把这个“必须一鸣惊人否则就毫无意义”的心思丢掉，为自己能明确的服务哪怕是身边的一个人而欣喜、而确认“我有产出”。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否则你真的一步都迈不出去。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真的，一步都迈不出去。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其实，这就是这么多年里我几乎每一个答案的诞生过程——我就是想着帮助一下会问这个问题的人，尽力而为；如果能再顺便帮到有同类问题的人，那就更加好了。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你们有没有看到经常到处都是错别字、错乱的序号？也并不是篇篇都有多精彩？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然而，发现了吗？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奥力给（承前）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反而是这种没有“名望包袱”，没有“排名执念”的粗粗草草的东西，常常时不时在泥土中包着黄金，闪耀着光芒？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更像人话，更能触碰到你的心？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做事的要害在动真情，在于真情流露、尽力率性而为。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什么真情？真的想要我所服务的这个具体的对象好起来、因为我付出的时间获得一些益处的真情。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一次一点，慢慢就熟能生巧，就能服务更多的人了。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一天一次，慢慢就几个月、几年了。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一次一个朋友，慢慢朋友就多了。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有没有发现，那些突然莫名获得巨大关注的人们往往就是这么卑微的、然而是真情流露的努力着。恰恰是这份不求什么功成名就，“有益于一个人就行”的态度，尤其是有长时间的坚持作为ta毫无疑问的真诚的佐证的、“卑微”的人们，反而尤其能打动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忘了那句“奥力给”了吗？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“我们遇到什么困难，也不要怕，微笑着面对它！消除恐惧的最好办法就是面对恐惧！坚持，才是胜利！加油，奥利给！”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这是多么“笨”的话？是由多么卑微的人在多么不起眼的角落里坚持着呼喊？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然而就是这么一句笨笨的话，令我热泪盈眶。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这是AI无论做出多酷炫的特效和转场动画都替代不了的东西，发现了吗？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奥力给（承前）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这个世界上，人心最贵。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守住你这颗心，去tm的“排名”“流量”，就对你面前这个人好好的产出。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你有产出。你有。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人惊不惊，三年后再看好了。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加油，奥力给！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眼线拳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在知乎上泡这么久，工作、生活、工资还是没有起色是什么原因？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每天“泡知乎”不宜太久，一个是会花费大量时间摄取无效信息——而这还只是较小的副作用。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更糟糕的是你可能卷入某种情绪风暴，沾染无意义的焦虑，变得更容易抑郁。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看知乎建议你这么看——日常只看特别关注的作者的主页更新，外加看一下关注者信息流里有没有出现什么新领域的有质量的信源。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你所关注的对象的点赞、收藏约等于一种替你代劳的侦查工作——你既然关注ta，自然意味着你对ta的品味和眼光比较认可，那么ta所关注、点赞的内容也往往值得你看一看。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而与此同时，你发现某位关注对象屡屡辜负你的“代侦查”使命，不断地推送一些致郁、低劣的内容，你就要果断地将ta移除。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不断地“招聘”“解聘”侦察兵，你一来轻松，二来可以有效摄取营养、避免毒素。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最重要的是，这样你花不了多少时间。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直接看知乎的推荐流，你很容易被触动情绪然后陷入无聊的争斗中去，于是就“泡”上了。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泡多了，哪有时间去做事呢？不做怎么改变人生处境呢？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毕竟你的客户是为你生产的产品买单，而不是为你思想上的转变买单——只有父母才会因为后者奖励冰激凌。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雁归处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是不是只要不停地看书，什么书都看，就能找到生活的答案？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当然不是，否则高级知识分子就不会有抑郁zs的了。既然这些人有zs的案例，当然意味着这个方案已经被实际证明不行了。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找到“生活的答案”，最好的办法是加入一个有爱的环境，多问多听多讨论。一方面获得知识，一方面观看别人的生活实践，自己吸取教训、提取经验；另一方面要不断的从这些友好的互动中汲取能量，尤其是汲取信心和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其实生活的健康度不是靠什么“答案”，而是靠这种良性的机制不断的补充信心，摆脱痛苦，维持动态平衡。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这就是一个持续不断的维护工作，而不是一个“找到答案”这样一劳永逸的事情。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你应该自己物色、找到这样一个正直、温暖的人群，这是很重要的事——甚至是最最重要的事。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这件事，在国外常常是靠AA小组、教会、协会、俱乐部之类的机制解决。在国内本来要靠大家族解决、靠组织生活解决，但是因为这两者在迅速的消逝，很多人在靠心理咨询，同学、同事圈或者虚拟社区解决。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心理咨询很贵，同学圈一旦毕业很难维持，同事圈流动性很大且有潜在利益冲突，基本上剩下的只有虚拟社区了。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你要严肃的对待自己的网友群体，不要只是把他们当成“人肉娱乐道具”来看。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很多人觉得网上只有娱乐，其实这是你自己先用娱乐的态度对待人造成的。你是严肃的，你才会得到严肃的对待。你是戏谑的，别人自然也戏谑你。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雁归处（承前）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别人我不谈，我对待你，对待你们是严肃的。我这里有很多人，对待人也是认真和友好的。</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这不是说我这里就一定适合你，而是说——这本身已经是存在这样的圈层的实证。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世界很大，既然有一个，就总有第二个、第三个。这个不适合你，你可以寻找那一个，但有会比没有好很多。如果你还没找到，可以先在我这歇着，骑驴找马。（多看我的评论区，多友好的参与讨论。）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不要畏惧被动的孤独，但是不要寻求主动的孤独。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拒绝的罪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拒绝别人有负罪感怎么办?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可能性A，被拒绝方是一个公平的人，懂得每个人都要先顾全自己的不得已。而且被拒绝方是一个宽厚的人，会相信这个拒绝已经是尽力考虑后的爱莫能助。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可能性B，被拒绝方是一个记仇的人，一旦被拒绝就会哀怨、怪罪拒绝者，尤其是如果拒绝方自己不负罪，ta则会尤其怪罪。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在这两个可能性之中，你如果相信对方是前者，你只需要保持“深感遗憾，但确实爱莫能助，只能看能不能有别的机会帮忙”的遗憾感就完全可以了。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如果你相信对方是后者，你就容易为自己的拒绝过度焦虑，进而要用“负罪感”去补偿。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区别在于第一个请求你拒绝之后，对方提出的第二个请求你是否会感到更大的拒绝压力。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如果你是“遗憾帮不了，看下次有没有机会帮”，那么你当然会慎重考虑第二种忙你能不能帮，但是第二种要是确实帮不了你仍然可以回到“遗憾帮不了，看下次有没有机会帮”的立场。你的压力不会递增。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但如果你是第二种心态，你就会因为第二次拒绝似乎是在畏罪潜逃而出现压力加倍。如果你第二个还要拒绝，当对方提出第三种帮助方式时，你的压力会大到受不了。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因为遗憾是不累加的，十点遗憾，不论持续多少轮，还是十点遗憾。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但是负罪是累加的，每被赦免一次，就会有“再犯罪加一等”的叠加效应，再三被赦免，你就会无法容忍自己“毫无廉耻”，会被迫就范。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拒绝的罪（承前）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而这种被迫并不是因为你“良心发现，幡然悔悟”，而是你担心“屡赦屡犯，累教不改”会导致“数罪并罚，恶贯满盈”。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而你看出问题来了吗？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把人看成前者，是对人的补强；把人看成后者，却是对人的补弱。补弱会自动想象魔鬼，把自己逼得走投无路，并引诱对方真的化身魔鬼。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同样是换三个角度询问，你循补强思路，次次都可以真诚考虑后坦然拒绝，并焦虑可控。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循补弱思路，则会恶性循环，给对方创造一个“只要足够坚持，ta就会就范”的极坏的恶例。人是经验的动物，既然你造成了这样的经验，就很难不引诱人再来第二次、第三次，直到你自己给对方创造反向的经验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有人可能会问，那么我把对方设想得如此公正宽厚，如果对方实际上不是这样的人，而恰恰就是那种一被拒绝就会怀恨在心的人怎么办？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这里面有一个关键的要害，就是你在拒绝对方的请求的时候，有必要按照你力所能及的方式给出一个你可以做到的方案让对方考虑。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你给了这个方案，那么对别人的拒绝就加了一道额外的保险，不再构成“冷酷的拒绝”，而是“力不能及的拒绝”。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一道保险可加，那么只要你拒绝不是不耐烦的、不是没礼貌的，而是礼貌的、谦卑的——尤其是对方再三请求，自己变得越来越焦躁、刻薄，你也严守了“理解对方的心情，宽容对方无法自控的失礼，仍然保持礼貌、谦卑的拒绝”的态度，你也不必感到纠结和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人最容易犯的错误，是在对方不可避免的感到挫折和焦虑并加重语气后，自己被激怒，开始采用各种手段“还击”焦虑起来的请求者，甚至隐隐的走向了“我偏不答应”的方向。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拒绝的罪（承前）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只要你守住了立场，一直保持稳定的友好态度，即使对方真的焦虑大发作呈现出一种愤恨、怨毒的状态，你也不必害怕。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一来，相信了解事情的人不会站在对方那边——其实会这么做事的人估计也没啥朋友了，你搞不好已经是ta少有的朋友之一，其实对方才是弱势的一方。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二来，其实你无路可退。你不能因为对方给了压力你就去做你做不了的事，去帮你帮不上的忙。这样去“帮”，一是你不真心，没有实际效果；二是你不情愿，反而容易反目成仇。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最后一点——负罪是对天的，不是对人的，你不要因为害怕人会怪你而去负罪——哪怕你怕的这个定罪者就是你自己。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你要考虑的是天会不会怪你。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这是两码事，自己区分好。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石佛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为什么高手都是没有情绪的？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高手当然也会有情绪。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认我国的乒乓球水平世界第一，我们的乒乓球运动员和能对ta们形成威胁的对手显然已经符合了“高手”的定义。然而你们查看ta们的状态，就会轻而易举的看到——高手也是有情绪的，甚至概率还不算很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甚至可以这么说，如果你下过围棋、射过箭的话，你会发现即使是这类看似面沉似水、不动如山的比赛里，其实本人的情绪都是非常激烈的。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这里面一样有惊恐、有焦虑、有愤怒、有怀疑、有惭愧、有悔恨。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即使射箭这种非常容易做到喜怒不形于色的运动，同样的高手却可以从对手开弓的节奏、靠位的质量、发力撒放的流畅度，甚至箭飞出去的姿态，“看出”对手的情绪反应。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这样敏感的体会，必须自己也要有数十上百万箭和大量比赛的经验感同身受才行。没有这个经验的业余人是体会不到那无意识焦虑和信心不足所造成的极为轻微的下颌用力、颈部肌肉僵硬的冲动的，自然也不会去看那些细微到几乎看不出的微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你会看的话，连围棋棋手也有大量的情绪——甚至还脆弱得很、激烈得很。看着脸上似乎毫无表情，其实经常已经站在悬崖边，再轻轻一推就要爆炸了。最近柯洁LG杯事件不就是鲜活例子吗？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高手的情绪主要是两条：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一条是在对抗之中，在战术层面，高手善于控制自己的情绪。不只是利用各种技巧把情绪控制在积极、乐观的区间，而且还可以作为一种武器使用。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譬如那些扑克选手、羽球选手、拳击选手，可以说个个都是戏精上身，大呼小叫的、装傻充愣的多了。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这些技巧本身是非常丰富的，甚至是体育运动给人最大的财富之一。有人靠信仰、有人靠巫术、有人靠天赋、有人靠心理暗示，甚至有人靠药物。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但无一例外的，高强度竞争中，情绪是一项至关重要的资源，必须加以强力的控制，这是一个普遍的共识。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值得特别提到的例子是李昌镐，外号“石佛”。他靠的是极端的稳扎稳打，追求在无任何风险的前提下压对手一头。永远选择极限的风险冗余，而不是较为脆弱但盘面上较大的领先。看上去他领先不多，但每一次争夺他都可以些微领先，而一旦他领先，因为他的风险冗余留得极满，对手几乎没有机会缩小差距。而因为不断的在局部博弈中落后一点、又一点，对手的情绪往往不断趋向负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而相对的，李昌镐从一开始就是从微小的胜利走向下一个微小的胜利，积小胜为大胜，他当然情绪更容易稳定。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这是一个非常值得借鉴的心态——真正的高明不是险、猛，而是稳。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能稳，就能硬，就能淡定，就能面无表情，就能按兵不动、坐观其变。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第二条则是战略层面。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无论是否表现出来，高手的心态总是通过提升自己来解决一切问题，战胜一切挫折。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吃一堑，不是结一怨，而是长一智。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哀怨别人，结果就是等，等别人回心转意，等别人冰释前嫌，等别人高抬贵手。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高手不从这个角度思考问题。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挫折、不公、阻碍，归根到底是有问题没有考虑到，有破绽没有补全，那么去考虑、去补全，改变初始条件，打好断点输出，开始调试系统好了。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该打补丁打补丁，该重构重构，除非我从数学上察觉了不可能，否则一切都是策略调整和资源配置问题。而我在计算可行性时发生了错误，责任也在我。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我就是我的王国的最高统治者，我治下的一切问题都是我的问题。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万方有罪，罪在朕躬。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正因为我承担了全部责任，我遮挡了你们的风雨，免除了你们的恐惧，所以我说了算。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既然我根本没打算回避责任，我又何必要为了害怕责任而做那些小女儿情态？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有这个“负全责所以不纠结责任分配”的心态，人才会把心思集中在定位问题、调试程序、重构系统上，才可以走上高手之路。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天生强者，预设的逻辑就是由强者替弱者分散风险，而以这种庇护为筹码，将后者组织起来，通过主持有效的合作来收回自己的管理成本和超额风险，并且获得收益的分配主导权。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所以，谁担责，谁就会少花精力在“凭什么说我错”这种猥琐的问题上，会锻炼出更强的能力，从而可以担更多的责。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责担多了，自然是担责最多的说话最响。越发是ta来给别人公平、宽大，而不是别人来给ta公平宽大。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久而久之，高手几乎会和“幽怨”“委屈”情绪绝缘。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石佛（承前）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而现在人们说“没有情绪”是在说什么？难道是在说“从来不高兴，从来不放松”？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人们说的就是从来不可怜、从来不消沉、从来不沮丧。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高手只是有时没有显著的表情，这不是没有情绪。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情绪大师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怎么样控制自己的情绪？</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很多时候会因为别人的一句话一个表情或一件小事而情绪低落，即使那个人并不是很重要。如果表达出自己不开心的原因别人可能会说你真是想多了，太敏感了。但更多时候我知道自己的直觉是准确的，对于别人的敌意非常敏感。有时候 会压抑着这种情绪，但这样真的很不开心，虽然多次告诉自己不要那么在意别人的看法，但却还是会有负面情绪。我不想这样，怎样才能很好的控制自己的情绪，告别玻璃心？</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去打工赚钱，好好做，多赚点钱。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学会赚钱了，学会怎么争取客户、服务客户、维持客户了，现金滚滚而来了，你这类“控制情绪的困难”当然就会大幅地被削弱。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这并不是因为你有钱了不怕了，也不是因为被客户折磨得麻木了所以你不怕了，而是“市场认可”是一个很好的工具，可以让你摸清“如何对待人是具有可持续性的”。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市场可以告诉你可持续性的及格线在哪，而且它的答案是比较可靠的。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这既不是一个“顾客就是上帝”的标准，也不是一个人“走自己的路让别人说去吧”的标准，它很复杂，一言难尽，但它很有权威性、决定性，因为它会用真金白银支持它的结论。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你之所以有这些对别人情绪极端敏感的问题，在根本上就是因为你心里没底，所以一切都不由自主地往严重的方向猜测，不自觉地自我恐吓。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情绪大师（承前）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没办法，你不知道安全线到底在哪，你当然只好一切倍加小心。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但这结果就是一日三惊，筋疲力竭。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张三李四安慰你也没用，因为你发现ta们的安慰没有决定性。ta们说“不用担心，没事的”，过两天出事了，ta们也只能摸摸鼻子说一声不好意思而已，还能怎样？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但是如果是市场给你的认可呢？它直接把钱装进你的口袋里——我说没事，多没事？一万五千块的没事。有事我赔你一万五，来，我先放你兜里，有事拿去花。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你要找窍门、学心得，听人说了不算，必须市场点头、市场付款才算。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这是唯一决定性解决问题的办法，躲在家里翻书是没用的。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早点出门，参加劳动，就这样。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冤枉钱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花了冤枉钱心里不舒服如何排解？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你是不是觉得花了觉得不值的钱叫冤枉钱？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你这样想，是因为你觉得教训不值钱。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训都是无价之宝，无论你花了多少钱、甚至哪怕付出了断手断脚、身患绝症这样的代价，只要你真的得到了教训，自己真的后悔了，一旦有再犯的风险你就会感到焦虑和痛苦了，绝没有任何侥幸了，你这个代价就都是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不错，包括你因此得了绝症，只要你真的后悔了、改正了，都值得——因为你会把这血泪的教训亲身作证教给其他人。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这就是教训无价之宝的程度——只要它被清楚地意识到了，开始影响未来了，那么无论多大的成本都是很小的成本，无论如何也不算“花了冤枉钱”。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因为一个被认识良好、继承有力的教训可以影响无限久远，无限多人的未来。哪怕再微小，乘以这两个无限也会变成无限大。而买到它的代价再大也罢，终究是有限的。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以无穷大的收益除以一个有限的成本，得到的是不是无限大的利润率？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所以只要你得到了教训，教训这个无价之宝就可以消灭一切的“冤枉性”，就没有“冤枉钱”可言。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真正的冤枉钱是什么钱？是那些自动从你账户中不断扣除，但你却已经弄不清、不记得、无察觉的钱。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冤枉钱（承前）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你很可能有自己早已忘记的自动扣费项目，或者在不知情地支付超额税费，或者选择了一个实际上超出你需求的套餐。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而更要命的是，你根本没察觉，连为它们觉得懊恼，以至于可以形成任何教训的机会都没有。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你都不知道自己正在花这些钱，这还能不是冤枉钱么？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当然，花掉了，也察觉了，但只有自怨自艾，没有形成任何可操作的教训、不会导致未来的行为有任何改变，这也叫冤枉钱。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这种冤枉钱是红色的，都是人拿头反复撞染红的。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失败福寿膏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「过度内省的人」会活得很累吗?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什么叫内省？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一些人的“内省”只不过是在给自己想罪名。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ta们在迷信一种神奇的管理方法——似乎只要宣布一个罪名，然后成功的刺激羞耻感，然后问题就会神奇的解决和好转。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你给我设计艘星舰，设计不出来吧？来，我给你讨论三天三夜，列出你的十大罪名，又是不积极啦、又是太保守啦、又是不够自信啦、又是想太多啦……你来个羞愧无地，到了来块豆腐都能撞死这种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来，笔给你，这回星舰可以画出来了吧？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你画个锤子。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内省是在想办法，想的都是星舰，是“我之前觉得必须绑个大火箭是不是过于武断了”。而得出这种结论的目的不是要你为武断感到羞愧，而是要你马上拿起笔算算四个大发动机改成十六个小发动机行不行。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等你算完了十六个小发动机真的行，你还有时间，你再去“羞愧”一下。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时间不够，“羞愧”可以省略，算小发动机不可以！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你不要搞错了“内省”在干嘛！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内省的目标输出物不是罪名和羞耻感，而是新的方案！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脑袋里想的应该是物理学、化学、生物学、会计学，而不是伦理学、法学！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你搞出一堆罪名，却没有一个方案，你这时间怎么分配的？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失败福寿膏（承前）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你有方案，你才有资格享受一下羞耻感——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不错，给自己定罪、让自己羞耻，本质上根本不是折磨，而是一种享乐，这才是你沉迷于此的根本原因。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由此丧失动能、陷入抑郁，只是这种享乐的后遗症，而根本没有改变“这本身是一种享乐”的本质。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你只是拿着这个后遗症在为自己不顾正确目标、一心沉迷享乐的事实做掩饰，想要用“我事后涕泪横流、百爪挠心”来试图证明“我可没有玩弄审判快感和义人快感”。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你根本就不是在“内省”，你是迫不及待把你新犯的错拿票子卷了躲进医务室里当鸦片吸了！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吸完了躺在病床上流着口水直抽抽，直呼“救救我”。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你在这怪医务室，问“是不是进医务室对健康不好”。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你少拿这副鬼样子卖可怜，你这抽失败福寿膏的大烟鬼。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下回你还敢搞这套，tm自己打断狗腿。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拾金不昧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明明知道年轻的时候不努力，会后悔，但就是努力不起来，该怎么办?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你只是听着父母们常年挂在嘴边，所以有点害怕、惶恐。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你只是看着父母们常年痛心疾首、忧虑折磨，所以有点负罪。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你想用“相信真的会这样”来自我鞭策、来安慰父母而已，事实上你根本并不知道“将来会后悔”。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你甚至都未必真的在意这个传说中的“会后悔”。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你只是时常需要逼真的心理潮涌来安抚自己的焦虑和惶恐，因为你发现只要你还能逼真的认同这个说法，父母们就还能燃起一丝指望，家里的气氛好歹还能过得去。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因此你的“行礼如仪”已经成了这个家庭还能维系住这种微妙的循环往复的关键环节。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这一切都只是对大量互相交错的心理反应的下意识适应，而不是真的“知道”。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你也不必为此过度纠结——“知道”是一个极难达到的境界，那是要靠天赐的，不是单靠自己的聪明才智或者父母的喋喋不休就能达成的境界。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那些看上去前程似锦的同龄赢家们也不能说有多“知道”，ta们的有效性大多数都建立在构建得更好的心理奖励机制上——例如名次靠前就能激发更好的学习热情，从而保持名次继续靠前，这就形成了自我维持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而你现在的问题，恰恰是过度依赖这种“用仪式性的悔恨惶恐维持循环稳定”的心理机制，以至于单凭这个就已经可以维持一个你可以私下里满意的生存体验了。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你一直考得不行，但每次如果事情可能因此恶化，你只需要真诚的为此惶恐、悔恨、恐惧一下，父母们就会长叹一声，无可奈何的放弃。于是生活可以再次回到循环的起点，等着下一次考试、下一次循环发作。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这无意间构成了一种稳定的解决方案，它能有效的定期消解循环里积累的过量的沮丧，但却其实并不引入真实的行动。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考得不好、家里紧张、表达悔恨和恐惧、父母认命、再次考得不好……循环往复，可以自持，不是吗？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如此，这个循环跑的次数越多，因为它并没有引入行动，你在后续的循环里“成绩/进度迎头赶上”所要清偿的学习债就越重，越不可能切换到“考好、有快感、又考好”的轨道上，因此更加强烈的依赖这种“懊悔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所以它何止可以自我维持，事实上它还在自我强化。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那个十足逼真的“明明知道会后悔”已经替你解决了问题——“孩子自己都已经知道害怕了，还是只有这样，我们还能怎么勉强呢？”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你又怎么会再去选择面对堆积如山的积欠作业，去解决一个其实已经被解决了的问题，而不去选择抓住好不容易达成的缓和气氛、赶紧“休息放松”一下呢？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这就是为什么你“明明知道会后悔”，却“总是努力不起来”。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因为你用这个足以以假乱真的“明明知道会后悔”，换了“不能再勉强”的特赦证。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至于说“要怎么办”，首先就是要清楚的认识到这种交易本身是个可怕的假象。它本身不解决问题，只解决问题感。本质上只是一种麻醉机制。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世界只认行动，不认“自我感觉良好”。你要抛开这些活见鬼的手段，重新找到行动的动机。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你下次学习的时候记住这一点——为了把圆周率精确到第七位小数，人类文明普遍都花了至少两千年。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认识到无理数，用了一千年。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二元方程、三角函数、对数、阶乘、微积分、矩阵运算，这都是人类长达数千年的集体探索才逐步达成的学术成就。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能在十年的学习里把这些成就运用自如，本身就是一个了不起的、堪称华丽的成就。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这根本就没有那么理所当然，仿佛做不到就智商有问题。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有人非常聪明而且幸运，有名次、赞许作为燃料，帮ta更快的掌握了这些东西。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你的目标是要十足的领取这份文明的遗产，无论花多久，只要领到了你就是大赚。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几千年出了一个李白，写了那么一首将进酒，你花两个小时没有背熟，就算啦？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你这意思要是地上有块金子，你要是第一下没捡起来，你就算啦？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将进酒、赤壁赋、因式分解、氧化还原反应……这些比金子值钱不知道多少倍。你要跟皇帝说给我一吨金子我给你画张世界地图，皇帝跳起来去取钱你信不信？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你还需要啥家长的冰激凌、老师的大红花？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捡金子还需要谁来哄着骗着推着拉着捡？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看不懂公式，最好的办法是啥？不是去换本书去看公式，而是去回溯这个思想成就当年是怎么从历史中被淘洗出来的。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是去阅读与它相关的背景知识、相关的历史。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这不仅仅是一个降低认知门槛的技巧，还是一个能让你正确掂量这些知识的价值、地位的捷径。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拾金不昧（承前）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并且正确的历史感能帮你洗脱你对社会的扭曲想象带来的虚假价值评估。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没有动力，根本原因总是估错了价格。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客观世界是处在无限延续的历史之中，社会发展的路径依赖效应保证了历史的定价是当前定价的根源和依据。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因为历史上重要珍贵的东西，也自然滋生了庞大的产业和生态——否则它何以会被看作是珍贵的呢？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而这庞大的产业和生态，自然会为这些知识的价值做持续的担保，为熟知它们的人提供机会和奖励。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你的学习是一个利润极高的收益机会，高到你无法基于日常生活去凭空想象。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将来你直接面对社会选择的时候，就会知道“花一周时间多学会一条定律”比起“花一周时间赚两千块人民币”收益率高多少倍。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这条定律在你一生中的价值不知道超过这两千块钱的本息之和多少倍。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因为“进度赶不上了”“反正考不好了”“已经没人在怪我了”这种理由而抛弃这样的机会，是一种多么可怕的愚蠢，这才是你需要真正在意的地方。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捡钱，你也“就是努力不起来”？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捡钱，却不知道是在捡钱，何其愚昧！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听说过没？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拾金不昧。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闷鼓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没做好事情，张嘴就说你不对，下意识排斥接下来的话，暴躁和郁闷，说都是自己的问题，要怎么疏导这种心理?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这么说吧，一般被人毫不留情的严厉批评的人，都有一关没过——就是没有什么事情做得漂亮到神乎其技，令人肃然起敬。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哪怕是踢足球、拉小提琴、心算、画画、健身、唱卡拉OK甚至仅仅是长期素食，一件称得上神乎其技、让人不能不服的事情都没有。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注意，这之中要算上沟通障碍和理解障碍——比如你可能打文明V很厉害，问题是评价者自己不玩，根本get不到你到底有啥厉害，那么这一样无法让对方对你客气三分。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有任何一样对方看得懂的、让对方实打实心服口服的硬功夫，对方批评你就自然会在方式方法上有很大的力度上的差别。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这倒不是因为忌惮你有绝招，怕你拿这绝招怎么地，而是因为你有一样东西达到过高度专业、神乎其技的境界，那么你对这个境界该要过什么样的关、该有什么分量的功夫要下，你自己应该是清楚的。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也就是你是一个已知的响鼓，对你不需要用重锤。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而如果你没有这一样东西傍身，那么就对不起，教导你的人就会不由自主的用起越来越重的重锤，要先证实你是一面好歹能捶得响的鼓。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先不断加力重锤，直到锤响了，再去考虑怎么用更小的力锤响。如果在这个过程中锤烂了，那就拿去扔掉。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这就是绝大多数人不假思索的默认“教育方法”。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你可以说“这太残酷”，但是很遗憾，也许ta锤烂了几个鼓之后会感到后悔，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闷鼓（承前）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但你别指望ta在锤烂这几个鼓之前就神奇的先后悔。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什么“这不合理”、“这不明智”……等等等等的埋怨都一样。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救不了这头几个鼓——甚至一个鼓都救不了。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因为很多人的确走这个“先锤响，再锤轻”的路线锤出来几个好鼓，这个方法对人家干脆属于行之有效的正确策略，那你还能喊什么冤？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而剩下的大部分人锤烂了一个又一个的鼓又如何？人家不打算学习教育学，不想反思，只想换一个接着锤，就跟买彩票似的——买了是十张彩票都没中，不觉得有任何教训可总结，还会接着买的人很罕见吗？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咋的，难道买十二张没中一张就算“失败”了不成？就能毫无疑问的证明买彩票是荒谬行为？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所以，你想行走江湖人人给你三分情面，自然而然给你一分薄面，口下自带客气，你一定要选那种人人都能轻易看懂的科目，弄一个四座皆惊不可。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可以不是语数外史地生，可以不是什么“乏味的学科”，但是你必须有这么一样。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否则，建议你不要有那种多余的自尊，接受自己将会被“重锤到响”的默认处境，感谢每个第一次下手没那么重、加重速度不那么猛烈的人。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因为遇到了抬手就下重锤的人实属正常，那是你荒废了二十年时间都没练出任何一样人不能不服的硬功夫的正常结果。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那是自然法的判决，由不得你不服。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闷鼓（承前）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你要怨，结果极大概率不是下一锤更重，就是干脆被认为是连重锤都不值得敲的闷鼓直接丢弃。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这带来一个附加问题——这跟“木秀于林风必摧之”有什么冲突？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第一，你的“响鼓表演”可以选择性的展示，并不需要逢人就炫耀。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第二，手里有硬核的技能经验，并不意味着你跟别人有利害冲突。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你这个企业是搞销售的或者搞研发的，你展示了一个篮球投三分球的神技，人家嫉妒你善于投投三分球干什么？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这是用来防止别人认为你天资愚钝、不值得期待用的，本来就不会造成什么嫉妒问题。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情緒自處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适度焦虑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总是有焦虑情绪怎么办？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焦虑就像通货膨胀，多少有一点不但是正常的，甚至是积极的、健康的、必要的。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你这辈子是不可能把所有的焦虑都躲过去的，如果避无可避的焦虑来临时，你完全没有对付焦虑的经验和技术，你会吃大亏。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所谓焦虑，根源是什么？归根到底是一句话，就是遇到了会影响前途命运、而结果不由你说了算的事而引起的恐惧。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哪件事不影响前途命运？只有程度轻重的区别而已。哪件事全由你说了算？只有成色多寡的差异而已。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你要不要高考？要不要找工作？要不要求交往？要不要跳槽？要不要搏职业机会？会不会生病？将来生不生娃？你就是去出家，也有“住持收不收你”的问题。你是不可能躲得过焦虑的。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你只有一个选择，就是学会和焦虑共处。一个是不断的经历焦虑，结果发现不是你焦虑就一定会有事，世界上还有运气这回事；一个是的确出事了，但出了事也就那么回事，天也没塌下来，太阳照常升起。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这尤其要在你年轻位卑、根本没有什么重大责任可言的阶段多练、多试。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考试睡不着，那就睡不着呗，还是要考。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担心女朋友分手，那就担心呗，还是要谈。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理论上你可以不考、不谈，免了这些焦虑的痛苦，但你同样也是躲掉了本来可以磨出茧来的机会。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到了将来你躲不过去的时候，人家有茧你没茧，你之前躲掉的那些痛苦自然会被那些躲不掉的恐惧加倍奉还。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适度焦虑（承前）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泰拳高手往往要刻意练习使自己的拳腿对痛感钝化，那是日复一日的故意踢打椰子树练出来的。练出来了，对抗的时候自然比没练过的人强大得多。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总是觉得焦虑，问题一般都并不在于你焦虑源太多，而在于你练得太少了。解决方案不是去想办法避免焦虑的发生，而恰恰是要咬牙硬挺过去——就和那些踢椰子树、打铁砂的拳手一样。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疼就疼，疼过了、疼多了，将来自然长期不咋疼了。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怕疼、躲疼，等你躲不过时，别人根本无感的事情对你都难如登天。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别的不谈——这样战战兢兢的鬼样子，你指望谁来背你这包袱？指望哪个女生瞎眼上当？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不要恐惧焦虑，而要像欢迎椰子树、铁砂一样欢迎它，它是你的朋友，不是敌人。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一旦你对焦虑——尤其是小的焦虑——本身的态度从厌恶、回避，转向欢迎、兴奋，你会发现它对你的威力就消失了。那些小小的恐惧就成了咖啡的苦、花椒的麻，对昆虫也许致命，对你却是美味。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而且一旦小焦虑对你失去威力，面对大焦虑你也会从容很多。你能吃得下饭、睡得着觉、算得清数，每天实实在在的劳动成果就会自然增长堆积。这些硬邦邦的成果就会给你最大的镇定作用。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再怎么样，你也有了这么一堆东西，就算这堆东西都没了，你还有因此得来的经验和别人的认可——任何在这样的压力下继续有效工作的人，哪怕结果不够成功，都一样是世界的稀缺资源，看到的人就自然惦记。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而这一切的起点都是最初的那句话——焦虑就像通胀，适度存在是好事，是健康的事。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容 貌 氣 質</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容貌者，天生半分，修持半分。此編論長相自卑與省錢打扮，辨相由心生之理，兼及舉止雅觀與氣質養成之由。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衣冠整洁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孩子不注意形象，和她讲了她觉得内涵更重要，该怎么和她说明外在的重要性？</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有时头发没梳清楚就出门了，有时候衣服上还有没洗干净的污渍，和她说了这样别人会看不起她，她觉得就因为她的外在看不起她的人没必要在意，该怎么和她说？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如果你是长成某个不太漂亮的样子，然后别人因为你天然的长相而看不起你，你不必在意。因为这些人是在看不起老天爷的创造。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如果你是非常贫困，已经尽力了，只能维持一个相对粗陋的形象，而这些人是因为你无法克服的困难看不起你，你也不必在意，因为这些人看不到努力，只看得到势力。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既不是先天有缺陷、又不是后天有局限，而是单纯的不努力、不尽个人应有的社会责任——不错，洗干净、收拾整齐出门是人对社会其他成员应尽的基本责任——然后人家看不起你，那么人家看不起的是你对人的不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你只享受别人的干净整洁，轮到你自己，你就拿出“外在论”来威胁和惩罚人对你的追究。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那么问题来了——你自己真的更喜欢和邋遢、散漫的人来往吗？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你不爱和这样的人沾边，人家说你是“看重外在”的势利眼，你会怎么看待这人？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这就好像大家聚餐，约好了各自带一个菜，结果大家都带了，偏偏张三家里明明不困难却不带，人家嫌弃ta，ta还要摆出一种好像是大家势利眼、嘴馋的架势来搞批判。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衣冠整洁（承前）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但凡是个明白人，心里会不会生气？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这还不是最糟糕的。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最糟糕的是那些一时想不明白，还觉得张三的“嘴馋”批判似乎有点道理，被张三骂住了，一时不知如何还嘴的人。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这些人这口气被憋住了，只觉得心里不服，嘴上却找不到恰当的反驳点，这些人绝不会因此就认输、就对张三的“嘴馋”论服气，反而会怀恨在心，在这之后找一切机会还以颜色。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人家想得明白你错在哪，给予了反驳，人家的情绪就舒缓了，这事就过去了；嘴笨脑慢找不到说法，心里却明白，心里记恨，这比当面反驳你、还击你更危险。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什么？意味着你要是真懒得弄，人家说你，你就直接说“我懒”，后果还没什么。你拿“谁只看重我的外在，我就不在意ta”来为自己偷懒反刺人，那就不是你在不在意人的问题，而是你主动伤害人，主动树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再说一遍，尽力收拾干净整齐再出门，这不叫虚荣，这是基本社会义务。人家介意、追究这个，是正当的社会权利，这不叫“因为人的外在看不起人”，而是因为不尽社会责任而鄙视占公众便宜。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丑时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我觉得自己长得好丑，每天都因为长相自卑到失眠，我该怎么和自己和解？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长得丑，但是活得还是很精彩的人有吗？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徐志胜长得就不怎么漂亮吧？但是他生活得愁云惨雾了吗？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于谦、岳云鹏、章宇、王宝强、黄渤，乃至憨豆又是什么美人吗？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是不是要说女性？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黄阿丽算美貌的吗？你可以搜一搜她在舞台上是什么样。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ta们不但没把自己的“丑”当成见不得人的缺陷隐藏起来、伪装起来，反而还把自己的丑捡了起来，亮了出来，大大方方作为了获得人生价值的杠杆和工具。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ta们不就精彩的活给你看了吗？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你呀，真是身在福中不知福啊，只想着丑似乎不美、不稀有，却没有想过恰恰是这不稀有，让你天生的获得了大众的亲近和认同。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美人有几何？相貌平平乃至于各有缺憾才是人间常态。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所以“丑人”就是“我们”，是“我们”自己人，是我们的影子。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美人得意，只是神选宠儿的成功，是“ta们”的成功，我们只能羡慕，却没可能复制。ta们越成功，反而越证明庶民成功之难。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但优秀、精彩的丑人，却是我们中的成功，是我们的成功。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ta们能成，意味着我们的路也比我们自己想象的宽，仿佛压在我们胸口的大石也变轻了。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丑时（承前）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所以丑人天生享受着人民的宠爱，任何的成就都有加倍的欢呼，任何的否定都有10倍的护航。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不知几千万人在盼着你出人头地，等着为你喝彩叫好。只要你能让ta们有任何一点引以为豪，ta们对你就会有美人们梦寐以求、求之不得的宽容和宠溺。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同样的失言，那些精英、美人们就要千夫所指、万劫不复，丑人们却往往一笑而过，波澜不兴。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你知道这有多少美人羡慕得掉泪吗？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而你在干什么呢？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你在“因为自己的长相自卑到失眠”。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你还盼着和自己“和解”，仿佛你受到的不是祝福，而是什么诅咒似的。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睁开眼看看吧，这是一个属于你的时代。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别哭了，再哭你就错过了。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低于0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如何用最少的钱打扮自己?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最不花钱的打扮手段，就是节食。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节食并不是“打死不吃”，而是一个复杂得多的问题。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它本质上是一个对自己的生活综合规划、良好执行的结果，而且其核心是充分运动 + 低焦虑水平 + 良好睡眠。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吃得太多的原因自然是因为饿，而饿到难以忍耐的主要原因，往往是两餐之间隔得太久。而两餐之间隔得太久的根本原因，是因为现代文明依靠电力、汽车和互联网将灯光照明和社会活动延续到了深夜甚至凌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上面这段话基本上就是人的长期健康问题的核心关键。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古人因为照明和夜间交通不便，到了七八点就会为了节约照明材料而安然入睡（古人往往在下午五六点就吃了最后一餐饭），但现代人却从7点到11、12点多出了四五个小时的清醒时间。如果再刷手机到凌晨一两点，甚至是6-7小时的夜间时间都会醒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这样假设是6点进食，到了夜间2点已经是8个小时没吃东西，神仙也顶不住这个饿。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于是就会多吃一餐，这就必然胖了。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胖了，外貌就会从各种角度受到折损，要花额外的钱去修饰了。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所以，表面上这是一个饮食问题，本质上却是一个作息问题、一个生活问题。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为了解决这个问题，你就需要做好以下三件事：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1）你要在三餐里考虑热量、营养、升糖效应、持续饱腹感的平衡。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低于0（承前）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你要选择升糖效应较低的餐饮结构，避免吃完饭后血糖飙升而导致你在白天睡觉。这个一方面影响你在白天的工作、社交表现，一方面会导致你在夜间难以入睡。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而升糖效应越低，意味着消化也就越平缓，自然也意味着饱腹感越持续，对你管理食欲有好处。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2）要考虑在何处安排一些比较激烈的体力运动，即日常锻炼，以确保你在晚上十点左右产生足够的困意。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运动一方面能在清醒时提升大脑兴奋度，另一方面又能在睡眠时加深对大脑的抑制，这是重要的调节手段。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3）你还需要管理好自己的焦虑水平，以至于在困意开始时你不能有焦虑到睡不着的恐惧。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这在极大意义上是指你要“残酷”的清理你的信源，确保你的信息来自对你有爱的源头，而不是一些为了自己的利益，不惜对你输出麻醉和焦虑的有毒媒体。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这是信息时代对人最大的挑战之一——一方面大量的媒体为了浏览量编造各种恐怖信息来利用人的焦虑本能抓取注意力，另一方面大量的媒体又输出不客观甚至纯感官的精神麻醉品来满足人们自我安抚的需求。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后果就是你刷短视频，一半是世界要毁灭，一半是欢乐喜剧人、小猫超级萌、小姐姐超可爱。两种成分都只会刺激你兴奋，却少有什么信息让你平静。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你非得养成对爱的敏感性，学会寻找对人有爱，于是严肃、认真的输出能让你平静、坦然的认识世界的信源不可。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要不断的依靠好的信源，在不自欺欺人的前提下，管理住自己内心的焦虑，以至于在入睡时有足够的安全感去拥抱困意。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低于0（承前）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只有这三条都做到了，你才能解决“两餐之间间距过长以至于不得不加餐”的问题。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你才能节食。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不但从身体上呈现匀称的身材、健康的肤色和非糖化的面容，还从精神上给人从容、积极、阳光的气质感受——这种身心健康的外露，就是人类“美”的实质。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然后你算算“成本”——低于0。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博士扣篮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男朋友说看重我的性格而不是长相，会让我有挫败感是什么原因?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因为女性的容貌不是天生的，而是努力的结果。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为了保持肤色，要无数次的涂抹防晒霜。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为了肤质细腻，每天护肤好几道手续。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为了保护发质，为了收小毛孔，这也不吃，那也不做。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为了不长颈纹，得把手机举高到天上看防止低头。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为了不长鱼尾纹，笑都要按住眼角。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向上看一定要抬头，否则可能有抬头纹。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为了牙齿不黄，不喝咖啡不喝可乐。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每天都要准时睡，以免皮肤状态不好。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更不提坐姿站姿上车下楼，无时无处不要训练。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所有这些，日复一日，不敢懈怠。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坚持了几十年，就为了让连样子都还不知道的那个“他”高兴些。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结果你说“还好”，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说“我看中的不是这个”。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这就像你十年寒窗，头悬梁锥刺股，凿壁偷光程门立雪，多少次半夜里冷水扑脸熬作业。一路过关斩将，最后终于入职心仪的企业。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人事主管翻着简历，“我们看重的不是这个”。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博士扣篮（承前）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眼睛一亮：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“你会扣篮？”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你只想着自己“不为女色所动”或者“阅尽芳华”的高风亮节，想着展示自己。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你多想想对方的感受。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对着话、谈着心，第一重要的是对方，而不是自己。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对方渴望什么、焦虑什么，要先于你自己的渴望和焦虑。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这一点要养在本能里，要习惯成自然。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下次长点心，明白吗？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否则你最好会扣篮。</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“相由心生”和“人不可貌相”，哪个是真的?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貌相，是指你的长相、出身。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是你的先天条件，是被决定的。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由心生的相，是指你的站相、坐相、吃相、愤怒相、慕恋相、恐惧相、慈悲相。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是你的后天表现，是作为出来的。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只看人的先天条件而认定人的可能性是不可靠的，但是看人的后天呈现来预判人的表现却是一个有信度的方法。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女所以容者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女生打扮得漂漂亮亮，是为了彰显自己独立自信，还是为了迎合男权社会审美?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化妆的真正精神源动力是什么？你们想过没有？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“妆”这个东西到底是画给谁看的？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妆从源头开始，就是画给神看的。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男性出门打猎，在脸上身上画上花纹，于是得到了祖先神的护佑，以至于比起没有化妆的同伴更容易从猛兽手里逃脱。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巫师画上妆，凶神恶煞，威力无穷。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每一个玩过cosplay的玩家都有过“异灵注入身体”的体验。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穿上制服、画上脸谱的心理效应完全同源。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化妆所带来的心理快感也不例外。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化妆带来的快感，并不是“修饰面容”“突出优点”这么浅薄，它是在化身为一个“理想的自我”。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一个降临此身的灵。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而这种转变之所以带给人快乐，是因为这个受邀请的灵是被确信的爱着的——被想象中的一个“它者”所爱。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这个“它者”随妆容的不同而不同——如果是巫师，那么这“它者”就是巫师所拜的神魔。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如果是军装，那么这个“它者”就是胜利之神。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而回到本题里，女性的妆容呢？这个“它者”就是一位理想中的爱人。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这不能被概括为“男人”，至少不是那些会使用“男人”这种词来概括这形象的那些人嘴里的“男人”。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女所以容者（承前）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这是一位公平的裁判、宽容的君主、豪迈的勇者、温柔的医生、英明的领袖。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一想到自己现在的状态必为这位命运天使所喜，人就会因此平添很多信心和勇气，并凭着这信心和勇气战胜痛苦、安享宁静和乐观。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这实际上和cosplay、部落勇士赋彩的感受类似。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这不是一种和性相关的暧昧体验，而是一种和信仰相关的豪迈体验。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这就是为什么女性会相当坚决的否定“我化妆是为了吸引男人”。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因为仅仅是会受这状态吸引而生出觊觎之心的异性，是没有资格坐上女性心目中的那宝座的。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这样说，就像说一名士兵军容严整、威武肃穆，是为了“讨好上司升官”一样，是一种不言而喻的猥琐冒犯。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最讽刺的是，这些人绝不敢对这位军人说这话，因为ta们内心深处完全清楚这话的冒犯性。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ta们会对女性说这话，根本不是因为ta们不懂这话的冒犯亵渎之处，而是欺侮女性的被动地位，要在女性身上榨取权力感罢了。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挨打都不冤。</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雅观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如何改掉不雅观的小动作？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所谓“不雅观的小动作”，本质上是一些会破坏你信用的下意识行为。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何以会破坏你的信用？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例如你总是当众挠痒，那意味着要么你身体常规清洁维持得不好，要么你意识不到自己需要超常规的清洁措施，要么你是没病但太懒，要么你是有病却不去看。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又比如吮手指、抖脚、敲手指等等体现焦虑的不宁症状，会让人怀疑“你是不是正处在某种人生危机之中，有很高的焦虑水平”；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又比如打喷嚏不遮掩、吐痰不处理、丢垃圾不规范，会显得你不了解社会规范，对其他社会成员——甚至是你面前的社会成员——的利益缺少认知和尊重。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这个就是“不雅”的总原理——它是体现个人的认知缺陷、处境危机和自我管理失当，从而导致个人社会信用受损的行为的总和。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要解决不雅问题，自然也就从这几个关键词入手。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1）你要认识清楚社会运行的一般规范——即“体面（decency）”——的要害性，停止抱着所谓“装腔作势““贵族老爷们的腐朽把戏”的念头。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这是人自我放纵、自我堕落最喜欢找的借口，自认为邋邋遢遢、放浪形骸是一种“卓尔不群的高明”，实际上却是对社会成员、社会规则的蔑视和侮辱。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你都走到蔑视和侮辱这一步了，你还指望社会给你什么好脸色、好福利？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孤独寂寞、穷困潦倒、走投无路能不都是逻辑必然吗？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这个心病不除，甚至还在以不雅为荣，那谈什么改正？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2）提高对不雅行为的觉察能力，以提高自我管理能力。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这听上去很好笑——难道我自己在干啥我自己还不清楚？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是的，你不清楚。当你觉察你在抖腿的时候，你已经抖了好一阵了；当你察觉你在吮手指的时候，可能都半小时了。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你要让这些行为变得更显著可见，以至于它一发生你就会得到通知。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举点例子，中国古代官帽的展脚幞头就是扩大摇头晃脑的信号，提醒官员不要做这种动作的。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还有各种步摇则是为了防止贵妇人们步态失仪。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你可以发挥点自己的才智去给自己想要克制的不雅行为做点自己定制的“警报系统”。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举点例子——爱吮手指的，可以在洗手间备一点苯甲地那铵溶液，洗完手浸一下再擦干。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3）不要指望靠“意志力”在问题发作的时候强忍，而要系统性的预防和抑制。例如该洗澡要洗澡，出席庄重场合要管理饮食，长期痼疾要寻求医疗帮助，而不要拿“无大碍”来拖延。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对于你的身体的确可以算无大碍，但是对于你的社会地位、社会资产，这属于作死。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而且人家因为你一直“无大碍”拖延放任而撤销、回避对你的投资，实属应当，你没有任何可喊冤的资格。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那不是“运气不好”，而是作死作的。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4）无法控制的生理缺陷或者长期痼疾问题，要采取措施防止它妨碍别人的观感和利益。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例如烫伤了有可怕的外露伤口，那么就礼仪性的用面罩、臂套、纹身之类遮盖一下。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雅观（承前）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呼吸道受损无法压制咳嗽，那就戴上口罩或者手帕遮挡一下。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有痰要吐，回避他人或者至少自己拿餐巾纸捂住、妥善处理。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确实有自己解决不了的问题，你要做出必要的管理努力去减小对别人的打扰，这是负责任的社会成员的自觉义务。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不要把这些理解为一种“屈辱”“羞耻”，而要理解为这是对社会理所当然的责任和高贵的贡献。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什么傻鸟拿这些来羞辱你，那么是那些傻鸟会被其他社会成员警惕和隔离——因为那是在逼迫别人承担不公平的义务，谁看了都会警惕这些人哪天把同样的逻辑用在自己身上，当然要反感——你不需要悲愤交加、反应过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做好这几条，自然要么症状受控，要么负面效应就缓解了。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气质的配方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为什么跳芭蕾或弹钢琴的女生通常很有气质？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因为芭蕾也罢，钢琴也罢，只要学有所成，一定经历了一个丑小鸭在严厉的纪律下付出艰苦的努力，穿过不知尽头的迷茫，最后感受到强烈的美的共鸣的过程。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严厉、艰苦、迷茫、惊喜，这四部曲就是人生的缩影。不论你用何种形式，只要扎扎实实地走过了这四个阶段，到达了惊喜的彼岸，形成了确认，你就会进入一个强壮得多的状态。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就像打过仗活下来了的老兵那样。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你不再对严厉憎恨、不再对艰苦畏惧、不再为迷茫惊慌，你已经知道什么样的严厉、艰苦、迷茫是良性的，是正确的痛苦，是应有的负担，你不再怀疑最后的惊喜的存在。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甚至，你会开始把这些接受为最后惊喜的微不足道的铺垫，学会享受这些“折磨”本身。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到了这一步，人就会因为笃定、自信而呈现出“气质”。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因为信心而从容，永远不慌不忙，没有啸叫着从七窍喷出的灼热的焦虑。因为功到自然成，没有必要惊疑不定。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因为信心而宽容，没有对一切不受控的人和无常的诅咒和愤恨。因为那样的纪律你守了，那样的艰苦你扛了，那样的迷茫你经了，那点无常的变数并没有什么可畏惧的。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因为信心而慷慨。你不再担心自己会穷困。不是因为你有多大的存款余额，而是因为你知道你要的东西只要经过一个不但可以忍受、甚至自有趣味的过程就可以得到。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这就会凝结出一种自然而然的优雅、清净、温和感，自然而然令人乐于亲近，渴望羁绊。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这个品质，其实和那些百战余生、乐观朴实的老兵，和那些乐天知命、悠然自得的农夫渔夫体现出的是同一个东西，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气质的配方（承前）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只是因为芭蕾、钢琴还有很强的艺术熏陶、美学属性，所以在这个配方里还加上了美感这味关键的药。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美是神性的外溢，会自然而然地诱发人的崇敬感，既让人向往、又让人畏惧。而自信所带来的宽容，又会触发亲近的本能，缓和美所带来的敬畏。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这两者合流，就让人既忍不住想要亲近，又唯恐有所冒犯，而且这推远、拉近的主动权，会极大的掌握在这两件神器的主人手里。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这是一个令人艳羡的巨大的权力地位。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信心的经验与美的自觉，这就是“气质”的配方。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你不见得要走芭蕾和钢琴的路子去学这些，只要你能集齐这两个要素就可以。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容貌氣質</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为什么部分中国男性不喜打扮？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这个不难解释——如果有得选择，人不喜欢玩自己不擅长的游戏。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因为玩起来局促、陌生、焦虑，对能过关、能赢感到悲观，所以如果可以不玩就干脆不玩。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如果可以选，那就要选择把有限的资源投入到自己熟悉的、有把握能及得了格、能赢的游戏里去。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而因为中国女性的主流择偶观比较成熟，不太重视男性的性魅力而更重视男性的社会地位、才干和人品，这已经使得把资源集中到性魅力项上成了一个可选项。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在另一方面，社会文化也没有给男性安排改善性魅力的那一大票基础课程——甚至连扫盲课都没有。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这就直接满足了“可选”“没把握赢”这两个条件，满足了这两个条件就会产生这个结果，这没什么悬念。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之所以这会成为一个问题，是因为现在女性文化有一些变化，一些女性觉得社会地位、才华、人品都没那么重要，自己不缺，也不期待从外界获取，所以性魅力才对这部分女性成为了最重大的考量。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对这部分女性而言，中国男性文化里性魅力相关教育的缺失就很令人沮丧，她们就要问这个问题。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遗憾的是，这个问题不太可能因为这一部分女性的诉求而获得足够的发展动力。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因为女性很快会发现——如果两者不可得兼，还是那个没什么性魅力但却可以镇压自己一切社会性焦虑的男性更有综合魅力。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一个容貌不甚出众，但是行事沉稳、判断精确、胆大包天而又智珠在握，走在江湖上人人都要垂首谨立的男性，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好大羊（承前）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要比一个容貌出众而在这些方面却表现欠奉的对手实际上有魅力得多。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乃至于到了一定的时候，女性会反过来厌恶和排斥花了过大精力在外表上的“花样少年”，因为很显然这意味着你弄不清楚男性的核心魅力到底是什么，分不清投资的重点。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女性不喜欢一天到晚揣摩“女性喜欢什么”的男性，何止不喜欢，干脆是轻蔑和鄙视。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这并不意味着男性不该在乎自己的外表，而是指男性要基于一个完全不同于“这样才会讨女生喜欢”的动机去管理自己的外表。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也就是基于自己的社会责任去管理自己的外表。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例如，身为领袖，不能顶着鸡窝头、黑眼圈、烟黄牙、酒糟鼻出现在下属面前，因为下属们值得一个能更好的管理自己的领袖。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身为下属，不能衣衫不整、胡子拉碴的站在队伍中，因为自己的同伴值得一个靠得住的战友。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身为社会的柱石，不是为了好看而要光滑，而是要为了耐腐蚀所以要去掉那些攀援的藤蔓。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身为孺弱的护盾，不是为了漂亮而擦得油亮，而是为了防止腐蚀而要随时磨去锈斑。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身为正义的利剑，不是为了显得值钱而要镶金嵌玉，而是为了能斩妖除魔所以要砥砺出霜刃寒芒。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男性的美不是装饰出来的美，而是高度的有效性而自然呈现出来的美，不是路易威登的美，而是J20气动外形那样的美。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好大羊（承前）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参考十年流行趋势”而枚举出来的新组合，而是在肆无忌惮的考虑更高、更快、更强、更准的性能导向下呈现出来的一种力的外露，就像吊环运动员的身材那样——那不是健身房里对着史泰龙海报“塑形”出来的，而是满分直角十字支撑淬炼出来的身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所以，爱因斯坦的一头乱发，可以凭着相对论反过来定义什么叫智慧的美。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事实上，反而是女性应该反过来学习这样的自然美学，而不是被择偶焦虑驱动去思考“什么样的外形信号可以勾起男性的性冲动”。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羊大为美，美本来就是“杰出之态”。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杰出即美，而非美者杰出。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一种与杰出无关的美实际上只是人格的牢笼，你要走出来，而不是钻进去。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戀 愛 心 事</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情之所繫，最易患得患失。是編論獨立方能安心、需求當否表達、與異性相處之避嫌，兼及擇偶重財務觀念之辨。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心不动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为了练习爱而去爱，难以体会到真正的感情，只有做任务的感觉，哪里出了问题？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你可能是把这些技巧、原则当作一种“营业技能”来看待了。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“学会了它，可以趋吉避凶、逢凶化吉，容易得贵人相助，所以要学好练好”——是这样一种诉求在驱动“练习”。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你是在对一些你其实并不那么关切的对象施展这些技巧，应用这些原则。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这跟那些已经心有所爱，但发现自己做什么似乎都适得其反的人们状态不同。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比如一个孩子正处在抑郁中的父母，因为这些法则的指引终于解开了一点孩子的心结，孩子晚上难得胃口大开吃了一整碗饭，这位父母感受的爱意奔涌，自然是另一个级别的了。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但你也不必觉得懊恼——这是你的时候还没到而已。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虽然没有这样的激情感受，但是循爱而行对你仍然有很大的好处：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1）你不容易陷入凶险状况，不易无意间树敌结仇。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因为尊重和双赢是你的下意识习惯，你很不容易刺激别人的恶念。尽管这在你这边看上去仅仅只是“什么也没发生”式的“岁月静好”，似乎平淡无奇，但不知多少人是发生了，只是发生的是无谓的争吵、冲突。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无事，也是大吉。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2）遇到了缘分，你不容易错过、也不容易错认。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因为你已经知道正确的来往该是什么样子，那些明明有便宜可占但却能自我约束，明明可以推卸责任却不回避的人，自然会更容易引起你的欣赏。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心不动（承前）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于是你不容易错过。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某些说起来似乎感天动地、实际上却凶险万分的做派（例如“我没你就活不下去”之类的“表白”、“我什么都听你的”之类的“托付”）就不容易得到你错误的好评。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于是你不容易错认。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你现在没感觉，其实没什么大问题，这其实是现代年轻人的普遍现象。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现在的孩子们没有饿过肚子，没有缺过东西，没有为朋友两肋插刀、也没有被兄弟姊妹拯救于水火。长期处在似乎什么都不缺、什么也不期盼的状态。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你不饿，自然吃饭就没有滋味。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这个将来会改变的。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人生是一场漫长的战斗，等你踏上这征途，对战友的渴望和感念自然会越来越强烈。更不必提人类本来就是爱的动物，用不了多久，你就会发现你的渴求。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你要的“真正的感情”会来的。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不必着急。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性稀缺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中国人这么多，为什么性资源稀缺?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怎么样算“性资源不稀缺”？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平均一个人七个性伴侣不然就算失败者，这样？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这种事，自己不要执着，随缘随缘，别整天纠结焦虑，甚至搞起“社会控诉”来。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中国不是美国，并没有这类“性竞赛”文化，并不觉得“性资源充足”是一个正人君子必备的得分点。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反而反过来，中国文化是看不起那类脑子扎在裤裆里拔不出来的人的。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你有没有，并不重要，你整天为这个失魂落魄、愤愤不平，这会很让人看不起。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尤其是，会让女人瞧不起。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女人最见不得男人抱怨“社会不公”“文化不行”，这不是说社会没有不公，而是几千年来社会就没有公过。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要么你没有遭遇不公，你理应有正常的成功；要么你遭遇了不公，没有成功，但你不抱怨、坚持不拿社会不公做借口，你还是一条硬汉。起码你比那些同样没有成功于是推在社会不公上的人硬。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因为这时候你怪社会不公，你希望社会什么时候自我改正来让你成功？类似往中国文化、制度里找“性资源匮乏”的原因这一类的做法，本身就会导致“性资源匮乏”。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先把这话说到这里。再谈所谓的“中国性资源不丰富”问题。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谈这个问题，首先要明确一个基本事实——人类的男女出生概率天然是相当的，这是生物属性，遗传逻辑决定的，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性稀缺（承前）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无可更改的。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换言之，要想出现“性资源丰富”这个现象，必须有部分社会成员处在性关系不确定且活跃的状态。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尤其是女性。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而处在性不确定中的女性很显然的既不适合生育，也不适合抚养子女，但却恰好正处于最佳育龄阶段。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很显然，以耕战立国，无比重视子孙繁衍的中国文化是不能容忍这种安排的。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那么什么样的文化会对这种现象有所容忍？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一个是奴隶制社会，存在大量的战争掠夺的外来人口，作为贱民，虽然鼓励生育，但却要控制其数量以免威胁主体民族，这类军国主义奴隶制文化会宽容这种“性资源”文化。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一个是草原民族，常常因为战争和自然灾害大量的缺少壮年男丁，导致男女比例极度失衡，所以不得不为了人口生产计而拥抱这些文化。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总而言之，这背后必然有深刻的政治经济学的原因，是自然规律无情作用的结果。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中国人多，但中国一向是人身依附土地，终身不离故土的社会安排，因此本乡生、本乡长、本乡婚配、本乡生育。因为在各地生育率都是1:1而又极不鼓励人口流动，自然在所有地区基本都是“配平”状态。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根本没有多少生育的性别人口差，当然数学上就没有什么“性资源丰富”现象了。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要有光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当代人热衷于标榜自己「完全不需要爱情」，这是不是集体意识上的另一种心理防御？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这就像从没用过电的人说“我完全不需要用电”。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咋说呢，ta每天土里刨食、河里捞鱼，住土屋、点油灯，活也活了，所以要这么说你也没法强行说ta错。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但是你知道电灯、电话、电视、电车、电梯、计算机、互联网……意味着什么，问你是不是完全不需要用电，你多半是没这么硬气的。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这也从另一个角度说明——爱情概念实际上是时代产物，是一种文明演化的成果。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就像电和互联网一样，一旦它们出现在历史舞台上了，就会迅速的改变人类社会的基础设施，渗透到社会生活的方方面面，以至于你要强行过一种不通电、不用网的生活会非常困难。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情也一样，本来在工业革命之前它只是奢侈品、奇珍，然而随着工业革命带来了物质财富的普遍丰富和文化水平的普遍提高，就像蒸汽机、电、集成电路成为工业基础设施一样，爱情也渗透进了人类文化的基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客观来讲这种渗透还没有达到电气化机械化对生产线那个程度，但这种进程是难以逆转的。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现在之所以健康美好的爱情关系还不够普遍，是因为关于如何寻找、建立、维持爱情关系的系统实践还在百家争鸣阶段。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但这种争鸣迟早是要渐渐尘埃落定的。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要有光（承前）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何谓爱，何谓爱情，遇到何事应当如何，渐渐会有一个公认的看法，并且在这个共识之下，人们会更加高效、低成本的达成爱情关系。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那自然会导致美好的爱情越来越多。多到一定程度，一看周围差不多人人都有，自然这类“我不需要”的强项人就少了。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现在一看周围都是失败案例，当然人就会说这种“完全不需要”的话了。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投桃不报李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恋爱中太在乎对方了，对方却有点冷淡，有点迷失自己的感觉怎么办？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恋爱中太在乎对方了，一般是在内心中对对方的态度立场有一个个人期待，包括但不限于希望自己喜欢的东西对方也喜欢、自已讨厌的东西对方也讨厌、自己需要的东西对方不但了解而且可以给予、自己不想要的东西对方知情识趣不来为难、自己需要陪伴的时候对方乐意陪伴、自己主动陪伴对方感激涕零不嫌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所谓迷失自己是什么意思？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就是这些期待落空之后悲伤、惊恐、焦虑、忧郁，于是下意识的用自我批评来尝试“适应”，即自我劝说“你应该识大体”“你不应该这么不体面”等等等等。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然而自我批判没有三分钟，又开始反过来愤怒——“如果不能作这些期待，或者这些期待落空了我都要自我批评，那恋爱有何意义”。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然后在“识大体”“善解人意”的自我批评和“有何意义”的厉声质问之间来回震荡，当前处在什么立场上只取决于当前的钟点是奇数还是偶数。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这问题的根源在于你对自己创造和获得幸福的能力有深刻的怀疑，无意间把这份希望寄托在了这位盟友身上。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有这个盟友帮忙，幸福有望。如果这盟友不帮忙，那就要重新回到之前那个自卑、抑郁、孤独、不被理解和欢迎的状态。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想想都不寒而栗。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越是思之不寒而栗，就越是在意一切“对方可能不可靠”的蛛丝马迹。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投桃不报李（承前）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尤其是当自己做出了某种亲密举动，如果对方没有给予期待中的回应——也就是投桃未得报李——这种恐慌就会进一步的大发作。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这有没有可能靠对方学会某种观颜察色之道来解决？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在早期是可以的。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注意——观颜察色、殷勤体贴，一个消耗算力，一个消耗资源，对方不得到足够的补充，迟早是要枯竭的。而这份补充也许一开始可以由关系和性上的新鲜感弥补，但随着边际效应的递减，这种关系迟早走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你这个“无法独立创造和获得幸福”的问题是一个无底洞，最后系统的能量总会从这个洞里流走。如果你遇上了一个自身也立不住，也指望着靠你来实现幸福计划的恋人，那么这个问题就会爆发得更加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看——即使双方都是净输出者，都一定会遇到某一方因为各种天灾人祸不得不停机检修的时候，这时候都得靠另一方独立支撑大局，何况双方都是无法实现独立净输出，要靠互补优势才能勉强实现收支平衡的脆弱结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身处后一种处境，就像住在摇摇欲坠的房子里，焉能不整天疑神疑鬼？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这就是为什么无论男女，都要力求先当个前途光明的单身汉，不但扛得住自己的命运，还有自信在大多数时间成为别人的支撑而不是累赘。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先做到这一条，再谈恋爱，你会宽宏大量得多、有趣得多，关系也容易维持得多。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这是治本之道，自己努力吧。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如何避免当龟男？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一次性的把这个问题跟你讲清楚。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女性是安全感的动物，而引发女性安全焦虑的最大的原因，就是你的傲慢。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她最大的同伴、最重要的同盟和合伙人，在很大程度上，因为每月一次的生理脆弱问题以及生育——尤其是反复生育——带来的动辄半年的脆弱时期，她基本上本能的要在自己陷入准受伤——甚至是准重伤——状态下，完全的依赖你的判断力和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因此，一个成熟的女性，不但对男性的傲慢极端敏感，而且无法容忍。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她们不需要懂得你谈论的术语，不需要了解项目的背景情报，仅仅通过你的肢体语言、微表情、语气、音调，凭着直觉，就能察觉到你自己无法察觉的、无法从逻辑和实证上清晰解析的傲慢。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一旦察觉到你的傲慢，尤其是发现你对自己的傲慢没有相应的警惕，她对你的所有好感都会被她自己无法抑制的焦虑磨损，直到消耗干净。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她会通过很多方式尝试解决这个问题，她会尝试忽略焦虑，会尝试和你讨论，会尝试获得某种间接的积极信号，直到向你表达焦虑、展现抑郁、终至于争吵。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她关心的所有的问题，追根到底，究其本质，万变不离其宗，就是一句话——她要依赖你的判断，而你因为傲慢而让她无法相信你的判断力。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这其中，最常见、然而最顽固的傲慢之一，就是认为女人一定会喜欢“龟男”。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明确的告诉了，甚至不惜给予侮辱性的负反馈，一些不知用什么词汇形容的雄性人类，百折不回的、无视一切负面信号和反面例证的、如宗教信仰一般的、虔诚的、全心全意的、宁死不屈的坚信——不，信仰——着“没有女人不喜欢小意儿体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相信“只要功夫深，铁杵磨成针”。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他们就是不相信女性不喜欢这类想靠贿赂和嫖资购买性机遇的行为。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所谓“如何避免当龟男”这种问题，是一个有着这种坚定信仰——即坚信女人爱被收买、可被收买——的人，在问“我如何可以少出点”。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他们不信女人根本就不吃这一套，而是坚信这一套是唯一真理，在哀求天赐锦囊，让他们不至于成为最悲惨的案例——龟男——也就是“出了很大的价钱，还没捞到一发，也不知道啥时候是个头”这种最悲物种。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他们不是要求离开这条路，而是在求要么不出很大价钱，要么至少捞到一发，要么知道啥时候是个头。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就因为他相信女人就是这样的动物，于是就算女人当面告诉他、把奶茶泼他脸上，他都不会考虑“女人根本不是这样”的可能性。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他只是以为“想当龟男”就不可能是傲慢了。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殊不知，认为“当龟男必有用”，本身就是更下流、更愚蠢的傲慢。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如何可以不当龟男？仅仅只需要你相信“当龟男没用，甚至有反作用”就可以。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只要你改掉这份傲慢就可以。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注意，改掉了只能保证你不当龟男，不能保证你能得到女性的倾心。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要得到女性的倾心，你更需要的是在捕猎、建造、探索、防卫、战斗、撤退、谋划、应变……等等等等事务上展现出准确的判断力和有效的执行力。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而要在这些事情上展现这些能力，你必须不愚蠢，而不傲慢是不愚蠢的起点。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你放心，你做这些，自有女性在暗中观看。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你功夫到了，自有机缘发生。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不要把眼光盯在女人身上，要盯在狮子身上。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找到狮子，伏击狮子，战胜狮子，把狮子扛在肩上回到部落，然后不要得意忘形，不要宣称战无不胜。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然后你晚上不要关帐篷就行了。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需求表达困难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需求到底该不该表达?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当然要表达，不然对方都不知道你的需求，怎么爱你呢？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关键在于你要区分你是在提自己的需求，还是在请对方履行承诺的义务。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举个例子——对方答应你晚上七点来接你，没来，你提出请对方以后不要迟到并要求对方做出某种回应来修复你对此后ta不守信的忧虑。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这在形式上是一种需求，但这因为涉及到对方承诺的义务，它就有别于其他的需求，而是一种你有权作出的追索。对方如果不认账，甚至发动报复，你是有责备、降级关系的合理立场的。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但如果是对方没有承诺过的诉求，那就要走另一个伦理路线，就是无论对方是否应承、是否做到，你都不能抱怨。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自己才是你自己需求的天然责任人，所以你本来就是在尝试将自己的义务转嫁给别人。转嫁成功，那恭喜你；转嫁未成功，你并没有受到任何损失，自然也没有任何人对你产生任何赔偿义务，你也自然没有获得任何追索权、责备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对方承诺你了的东西，没给你，你可以责备；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你自己主动提出的东西，对方不承诺满足，你不可以责备。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这个分际，你必须绝对的咬紧牙关守住。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这意味着当你在对方既有承诺之外提出任何额外的需求，对方没有接，没有给你新的承诺，你不但绝不能责怪，还要为对方乐意听取、进行了一番思索而表示感谢。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因为愿意听、愿意思考一下要不要接，本身已经是付出了——如果不是因为你，对方原本不必花费这个精力、被占用这一段生命，不是吗？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为什么要严守这样的界限？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需求表达困难（承前）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这就是为了保证对方不断的获得“倾听需求稳赚不赔”的体验。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只要听了，就算拒绝都有鼓励奖。拒绝也不会有后患可言。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绝不可能因为听取了你的需求而导致任何被强加的损失，“拒绝了”得到鼓励奖，要是“接受了又做到了”就得大奖，只有“接受了没做到”才有可能有损失，并且“没做到只要主动抱歉”这个损失还可以获得大幅的减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这样你才能保证对方有足够的安全感，并对听取你的需求这事保持近乎无条件欢迎的态度。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你自己在这方面守得越严，给对方的历史体验越无可挑剔，你自己就会变得对“提需求”这事越来越自信。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你可以自信对方对你提需求这事是欢迎的、是乐见的。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答不答应再说，但你说需求不需要再有什么纠结。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你不需要恐惧“我要是说了这个让对方为难的需求，对方可能会恨我、跟我吵”。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因为对方完全确信即使拒绝你也不会怪ta，还会感谢ta愿意给你机会把需求说出来。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那些不敢说需求、说需求也往往结果不好的人呢？则恰恰是违背了这个原则。说出来只要对方不答应，就会摆脸色、发火去惩罚对方。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这就意味着对方听你的需求就有一定概率要么就只能勉强接受指派，打乱自己的计划，要么就会被受到拒绝的你伤害、报复。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虽然有时正好合适，可以皆大欢喜，但是作为理性人，人们往往宁可牺牲这偶然的皆大欢喜带来的收益，换取不要隔三差五被伤害一轮的安全。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那么为什么这么朴素的道理，人们往往守不住呢？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需求表达困难（承前）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其实是守住了的——你跟陌生人之间、同事之间，往往轻松的守着这个法则，你没注意吗？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往往反而是爱人之间、亲子之间、朋友之间守不住。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这是因为“爱就是默认接受一切请求”这种错误的认识像瘟疫一样四处流行。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爱不是一种“默认接受一切请求”的安排，这是错的。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爱所默认承担的义务，是“默认给予提出请求的机会”。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没有爱的承诺的人，你自动的就知道你没有资格要求别人必须聆听你的需求。看见没，不是没有资格要求对方答应，而是连要求对方听取你的需求的资格都没有，这才是无爱的真正状态。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有爱，仅仅只是向前推了一步——“承诺给你提出需求的机会”而已，不包括“必然接受请求”。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你搞错了这个细节，你就会不断的搞出“提请求然后破坏关系”的事故，直到事故太多，你自己都不敢再提任何要求了。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纠正这个错误认知，你就会给人足够的舒适体验，你也就不会再问“该不该提需求”这个问题了。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两福瑞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怎么和异性相处不会让人产生误会？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首先自然是不单独相处，这主要是因为单独相处的性质难以确定，遇到安全感不足的人，自然要向下脑补。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第二个——也往往是最关键而又最不常被意识到的禁忌——是不与异性一起参加以娱乐为目的的活动。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工作、学习、非庆祝类的礼仪都是没有妨碍的，只要没有分享娱乐体验，就不容易引发其它相关方的安全感危机。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但一旦分享了娱乐，就会导致这些异性会被拿来和一些欢乐体验一起被提到，成为这些欢乐的一部分。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这就容易导致安全感不足的人的焦虑。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因为ta们害怕其他的异性成为你快乐的来源，而且这快乐越强烈，ta们的安全感危机就越强烈。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这也是为什么一些猎奇类的娱乐体验非常不适宜与异性一同参与——例如游历性质的旅行。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比如你第一次见到大海的那次旅行，你很高兴，你最喜欢、最常提起的那个场景里有某个异性，这个异性当然会和这个体验紧紧的绑定在一起，不断的随着你的再次提起而反复出现。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如果你又是对快乐非常上瘾、非常饥渴的类型，那些自认为爱就是快感交易、享有亲密关系以提供快感为主要资格的人当然会恐慌。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爱不是这么个原理，但是二十来岁的年轻人都是快乐依存症患者，正是对这类新鲜刺激毒瘾最强的心理阶段，不可避免的要经历这么一个“谁最能提供快感体验，谁就是最佳伙伴”的阶段，对应的，也就会有这么一个对“共享快感体验”最敏感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两福瑞（承前）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如果你的恋爱是20-35岁谈的，那么这个阶段要注意回避这种不必要的刺激，也就是即使存在这样的体验——这几乎是不可避免的——也不要在对方面前兴高采烈的反复提及，不要叫醒对方心中的魔鬼。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在这个阶段对方本能的嫉妒心是不太受对方理智的控制的，因为对方的理智还没有经过激烈的社会洗礼达到成熟**健全**的程度，稍微听到恶魔低语就容易被这些兽性本能劫持，说出ta自己事后都难以理解的话来。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而这时候往往你自己也是个半兽人，听到这类兽性反弹，你心中的野兽也会本能的劫持你的大脑以便保护你。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结果就是两个人缔结的盟约被两头野兽撕得粉碎。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在野兽们互相召唤出来之前，人是有机会避免的。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不要乱敲对方的笼子。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人类是裸猿，福瑞控是行不通的。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魂不附体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一次去男朋友家吃饭，他妈妈在饭桌上说，「我儿子就是太老实我总怕他被小姑娘骗」，要怎么回复呢？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你要放松一点，不要再这么焦虑的寻求这些所谓的“巧妙回答”。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这很显然是没有尽头的，而且人心难料，一些理论上很巧妙的回答对于具体的人很可能适得其反——人家脑回路清奇，不行吗？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你就坦然的去爱就行了。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对方了解、相信你的爱，这些细枝末节的地方你不需要焦虑。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考虑的原因并不是“这不会造成损失和波折”，而是“这些损失和波折会在不久后成为‘我不该猜疑ta‘的良好教训”，这样在这些小波折结束后反而会得到比完全没有发生过这些波折更强、更稳固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而且，你没发现吗？——“这人心是好的，就是情商不高”并不是一个纯然的坏事，甚至是你能拥有的最好的形象之一，因为这样其他人会给你最大的容错空间。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你要是句句十环，八面玲珑，那么哪天你要是失言就会是“故意的”，而且可能连解释的机会都没有。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你真正要在意的，是你们的感情是不是脆弱到一点误会都承受不起、一点波折都经受不住，以至于必须依靠如此完美高超的“情商”来续命。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事情是如何发展到这一步的？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如果导致事情走到这一步的因素有办法解决，那就去解决这个东西，而不是去拼命纠结情商，要是这个因素无法解决，不如早点趁着还有点香火情，及早分别，以免最后活活耗到恩断义绝。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魂不附体（承前）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换句话来说——若非对彼此感情的强壮型、容错性有足够的信心，干脆不要去接触这些容易发生波折的情境。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而既然接触了，那就顺性而言，坦然接受该有的结果——如果这样的波折会断，那么勉强用技巧延续它的意义何在？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这就像一人要表演走钢丝，走了第三步发现有断裂。这个断裂你是可以用一点巧妙轻柔的动作避免出事，但是你真的要用这个技巧迈过去，往钢丝更深处走去吗？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这类问题，你可以问“如果用xxxx说法回答有何不妥”——这样问是有意义的，至少可以由此知道一些伦理问题，加深对关系的理解——但其实不能问“我应该如何回答”。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仔细想想，你就知道这样的问题是没有答案、也不该有答案的。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因为这是在求别人的魂来附你的身。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稳定收入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男朋友目前工作和收入都不稳定，我很焦虑怎么办？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究竟什么叫做“稳定的收入”？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打了一份工，看上去每个月都在进账，这是否就算稳定的收入？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条件放宽一点，这个雇主看上去很大，也似乎执行着某种保守的人力资源政策，把人员稳定看得很重，是否意味着收入很稳定？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这家企业要是裁员了呢？不裁员就倒闭，由得它吗？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又或者它直接倒闭了呢？难道大企业就不会倒闭？转眼就楼塌了的大企业少见吗？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或者企业没裁员，但是这位自己去炒币了呢？或者ta没炒币，赌上了呢？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ta的收入确实是按“最近五年一个月一万五”发了，但是ta的财务状况真的叫稳定吗？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可见“收入稳定”这类判定太粗糙了，甚至可以说是一个伪命题。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直白点说吧——“收入稳定”这个要求本身就是一个错误的表达。你要的不是收入稳定，而且你甚至都没有办法判定收入是否真的谈得上稳定，你要的是财务预期乐观。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财务是收入和支出的综合，除了收入还要看支出。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收入预期也不能用“历史收入情况”这样一个简单的工具来判定，而要用人的经营水平、投资意识、财务理念来综合判断。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ta有多少钱不重要，ta爹妈有多少钱甚至更不重要，重要的是这个人是否理解钱在社会中的生产和分配机制，有没有可靠的从这机制中获得收益的系统的方法论。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稳定收入（承前）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某种意义上讲，财务系统就像某种水利设施，是用来与天然降水和地表径流系统连接、为你自己的田地防涝保旱的一个战略性的资产。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它不是一种“扛着水桶去打水”式的东西，而是要研究清楚河流、地形、气候节律……最后在恰当的地方修筑设施，截取、分润水流的行为。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努力是努在这个勘察地形、设计施工的过程上，是这个基于科学的、工程性的意识上。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有这个意识的人，不是花时间祈雨、不是成天想法子纠集同宗和人打架，也不是只靠蛮力去挑桶、靠忍饥挨饿。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而是靠做水利实验、靠登高俯瞰做三角测量、靠沿江溯源和跟踪气候资料、设立气象监控站。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这两个路线给人的体感和直觉就是不同的。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做水利工程的这些人，才真的能谈乐观的财务预期。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第二，就是要看价值观和消费观。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赚钱是为了什么，赚到的钱要拿来干什么。这个问题至关重要。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如果赚钱是为了纵欲享乐，那么越赚钱就越纵欲，钱赚太多人会“爽死”的。哪怕是为了所谓“后代”，如果是为了后代的纵欲享乐，结果也根本没有什么本质的不同。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只要是这样想问题，财务预期就根本无法乐观。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甚至连“财务乐观”本身都要对财务的长期安全带来重大威胁。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那些一找到一个好工作或者打到第一桶金、对自己的财务突然有了坚定的乐观，就去豪车豪宅大party搞起的人，财务真的如ta们预期的那样稳定乐观了吗？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稳定收入（承前）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ta们要是没那么乐观自信，也不会在几年以后身陷财务危机，不是吗？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真的在意财务风险，最需要考察的是对方的金钱观、财富观、经营和投资理念，而不是对方现在多少收入、爹妈有多少储备。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前者ok，对方可以从无到有越来越有钱，原本的储备根本就不会用，有与没有根本无所谓。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前者不行，金山银海都扛不住几天赌的，而且越有钱毒瘾上得越快越猛，根本没有意义。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问题是，现在一谈钱，一提到钱的困扰，几乎所有的人都在一条条的列现金流数据、账户余额，而不是对方的某某消费观念、经营策略的水平和利弊。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只看这个问法，就知道你还根本没看到关键数据是什么。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这是缘木求鱼，在树上问应该用什么鱼饵。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这没有指导性，停止浪费时间。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戀愛心事</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痒痒豆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恋爱中如何不让自己患得患失？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不患得患失是一个什么状态？是指对损失和收益信号不敏感？这要不敏感，该要返厂维修了吧。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患得患失，那么得与失这种最重要的成败信号就不能参与你的行为调整，也就意味着如果你在做什么蠢事，对方将几乎没有办法和你做太实质的沟通。说你不听、打你不疼、奖你不乐，这岂不是一颗油盐不进的铜豌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所以，至少“完全不患得患失”是一个哪怕你可以做到也不该去追求的目标，你最多最多能追求一下“不过分的患得患失”。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你需要的是另一个方法——即防止你的患得患失演变成对方承受不住的成本。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这朴素的来讲是两条——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第一就是你照样患得患失，但是你隐蔽一点，不要没事向对方流露发泄，要求对方想办法避免你过度焦虑。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第二，就是你自己多输出一些双赢的价值，让对方就算受到了波及，仍然觉得有净收益。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换言之，就是自身加强修炼，换到更高的容错率——就算偶尔有小失手，对方算算总账也算得过去。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其实人生的基本策略总是这样——在消灭自身缺点上下的功夫，要轻于在加强自身优点上下的功夫。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不要做一个毫无优点但好歹也没啥缺点的人，而要做一个浑身缺点让人恨得牙痒痒，但是又有几大优点让人爱得心痒痒的人。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痒痒豆（承前）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前者不痛，也不痒，“不痛不痒”是什么意思？这难道指向“天长地久”吗？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而心痒痒了，牙痒痒的那些都变成“独特的优点”。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不信你养只坏胖猫试试——每天最爱它的时候就是凌晨四点。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但凡少爱一点，哼。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立 身 處 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論立身之道，始於修己而及於世情。所涉有艱難談話、防範小人、有趣從容之養與平凡人生之意義，兼及公共事件之見識。</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十八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休息处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如何面对自己曾经犯下的错误甚至罪孽？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犯下一旦被知道就会被公序良俗指责的事情，很难受。</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这些错误，已经犯下了。对不起家庭。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这些错误，也被发现了。犯错了，是不是一生都要在这个影子下，我以为我不会干出这种事情。结果，我其实也是人，很幸运没有做，不代表我真的不为所动。</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说实话，有朋友乃至于亲人也做了和我一样的事情，我也无法原谅他们，所以更是无法原谅自己。难受到极点。我怎么会做这的事，但已经做了。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如何面对，是否一生都在错误之中？被人指着脊梁骂？是不是无颜面对认识的人？</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我喜欢你们。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是的，就是你们——为自己的罪痛悔的人。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不是因为我多高尚，而是因为你们确实可爱。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你们不知道自己的痛悔多温柔和谦卑。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你们刀刃向着自己，自我责备，为承担自己的责任受尽折磨。遍体鳞伤，也不肯放下自己的良知。其实你们是可以为这份不逃避的英勇而自豪的。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犯过罪，认罪，然后痛悔的人，不是残缺、损坏的人，而是真正在走向最终成熟的人。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你们只是要完成最后一步——把自己的罪背负起来，一点一点的抱进怀里，融进血里，铸进骨里。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罪对你们的确是伤害，但承认罪、痛悔罪、避免再犯和持续弥补的努力对你们却是造就，是滋养。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这个过程最开始很痛苦，但时间久了是会好起来的。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你们是真的知道错了，知道不应该，而且知道这有多痛，是真的不会再这么做了。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你们的一切都会基于“不再这么做”的前提重新凝聚、构造、生长起来。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这重新生长起来的东西会是非常好的。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这份重新生长起来的善良，我不但相信，而且期待。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你们也可以相信，也可以期待。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所以不要觉得“完了”“没希望了”“不可能再有人爱我了”。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多点耐心，背着自己的罪重新生长起来。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将来你会比那些从来没犯过罪、也不相信自己会犯罪的人还更可爱，还更能得到爱。不为别的，只为你比ta们更谦卑。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你需要很长时间才会证实这一点，但是是会有这一天的。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你们的艰难，在于对人的审判的忧虑。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这个世界其实很苛刻，你们不是被千夫所指，齐声咒骂，就是小心翼翼，如履薄冰，担心暴露，受到驱逐。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日日夜夜，惊惶不定，不得休息。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在我这里，你们可以休息一下。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我这里不会嫌弃你们，也不会刺探你们的痛处。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我也是凡人，如果我知道，没准也会害怕和介意，所以我根本不打探、不问，不给你制造压力，也不给我的接纳制造困难。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你就平平常常的和我们一起说说笑笑就好了，别背包袱。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休息处（承前）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我眼里只有我看见的你，我看见的你是好的，便是好的。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你安心的每天来说说笑笑，在我这里放松，休息，这样可以获得体力和心力，去和自己的心魔慢慢斗争。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我们这里很多人都会支持你，不是以“扮演无限宽容的上帝拥抱罪人”的形式，而是以“一个普通人尊重另一个普通人的隐私、并友善相待”的形式。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你也别太担心将来万一哪天有人来我面前说你曾经如何罪恶滔天。我知道你在我这里是好的，一直都很好，这对我坚持包容和相信你的支撑是很强的。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你在努力，你需要有不必担心、可以休息的地方，你才能继续努力，才能好得起来。我尽量为你做好这一点。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并不是全世界都会抛弃你，嫌弃你，我们这里会努力不这么做。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进来坐，一起聊，我们每天聊点不同的，欢迎你一起。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在这里好好休息吧。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“如何面对自己曾经犯下的错误和罪孽？”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——休息好了，精神饱满的去面对。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你会好起来的。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艰难谈话的基本原则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你有过高难度谈话的经历吗，你是怎么应对的？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高难度谈话主要要注意以下几个基本原则：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1）关爱原则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你需要关注和照顾对方的生理感受。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对方冷，先脱衣服让对方披上；你觉得对方饿了，一定要先请对方吃点东西；感觉对方血糖低，先请对方喝点甜的；感觉对方很疲劳，那么就先请对方躺着，帮着按一下摩，你也降低音量，或者干脆陪对方休息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抛开利害关系，先照顾好对方的身体感受，不但可以表达善意，而且可以改善对方的耐心和基本态度。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只关心你的议题，根本不关心对方此时此刻的切身痛苦，尤其是你还在这个时候要和人进行艰难的对话，时不时在客观上给人带来火上浇油的焦虑和不安的折磨，对方想要在这样的体验里保持对你的善意会非常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对话已经足够艰难了，再加上这样的负面因素，更是难上加难。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而这个部分，只要你有点心肝，多留点心，并不难观察到。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而你无时无刻不在照顾着对方的身体感受，这份心意对方是可以立刻生理性的接受到的，这对化解对抗情绪、建立基本互信有关键的意义。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还要对人的情绪发展规律有所掌握——例如对方明显进入了连续的情绪宣泄、表达，你此时不宜急着辩白、解释，而最好先连续给出在倾听的回应，但要避免任何“不耐烦”的意味。这个时候打断对方的情绪表达是一种非常不礼貌、甚至不人道的做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类似这样的对人基本状态的察觉，要时刻保持在心上，不要因自己陷入辩白、争夺的心境，就放松了这根弦。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那些宏伟的利害得失先放在一边，你此时此刻的安危我仍时刻挂念。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你是在和一个朋友、一个关心你的人共渡难关。你不是在和一个处心积虑要占你便宜、要害你的人争夺。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你很安全，放宽心，慢慢讲。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2）共赢原则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你需要高频的——甚至是不间断的——向对方发送“我很友好，我希望达成对你最有利的结果”的信号。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在追求“对我最有利的结果”，而是“对你最有利的、而我又可以接受”的结果，这样的谈话才有产生积极成果的希望。如果你在这个过程中动辄冷嘲热讽、挖苦辱骂，你发出的信号就变成了“我不是来和你谈论如何维持和改善关系的，而是来报复、惩罚你的，而且我相信报复和惩罚之后我们的关系反而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仅仅是揭露了这个态度，都会激起对方的不忿和敌对，导致对方的戒备和猜疑，甚至激起反向的攻击欲望。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这会导致你说的每一句话都会被对方做强烈的负面联想，而且对方会死死的抓住那些负面的可能性，当成事情的真相来看待。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这样的谈话只会不断的走向更恶劣的状态，彼此越来越怨恨、越来越敌对，甚至产生“就算我自己吃点亏，也要让对方不好过”的心态。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到了这一步，就不能再指望任何好的沟通结果了。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说每一句话，都要从这个“我希望达成对你最有利的结果”的立场出发，站定一个“我相信你满意之后一定也会对我做出相应的照顾”的态度。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你是吃了亏，目前在寻求对对方的惩罚，甚至还是很大的惩罚，你的逻辑也是“这些惩罚看上去的确是不轻，但这是在我能承受的前提下给你的最好的提议。如果你能接住，我们的关系会得到很大的修复。我还能为你提供更多的服务。长期看这是值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如果是实在无法达成共识，你也不必勉强自己接受无法接受的条件，但仍应该表达遗憾。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3）补强原则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应对对方的每一句意思不明、尤其是会让你感到忧惧的话，要先克制住自己的情绪。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在这种艰难挑战下，人人都有自保的本能，很容易杯弓蛇影的疑神疑鬼，你也不例外。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你要清楚自己的这个倾向，自己与自己的猜疑心作适当的斗争。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要你完全拒绝对方有恶意的可能性，而是要求你要把确认恶意的标准提高一些，鉴定的步骤做长一些，结论要有多次、多方的迹象验证，而不能在第一时间仅凭一句可能有歧义的话、一个意思含糊的用语就立刻断言对方一定是那个坏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现这类歧义，最好的方式是按照善意的理解版本去继续对话，如果对方确实并无恶意，你的这个对话自然就会顺利进行下去。如果对方的意愿并不如你所料的那样积极，对方会发现你会错了意，自己会用更明确的用语来纠正，那就等于是对方确实的证明，而不是你猜想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4）真诚原则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不要给出不负责任、显然不可能实现的承诺去尝试息事宁人。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说话要负责任，不能看到对方委屈，出于息事宁人就大包大揽。这个态度反而会导致对方对这个关系的长期前景的焦虑，反而会质疑你的真诚性，怀疑你在试图简单的哄骗。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一旦引发了这种疑虑，谈话的气氛也会迅速转坏，走向不可收拾。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定要秉持真诚性原则。如果双方都保持真诚而确实达不成有效的妥协，就说明这关系确实面临着客观上巨大的挑战，确实不是双方的能力所能克服。那么大家也可以基于相互爱护、相互体谅的关系离场，去谈论如何尽量体面地终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这仍然要好过在彼此猜疑之中卷入报复循环。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5）宽容原则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宽容原则的本质，就是在对方并不遵循这些法则的前提下，坚定的自行坚持这些原则。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些原则没有任何一条在告诉你去做无原则的让步，它们和你要达成的共识的具体条款内容是无关的。你原本要求赔偿十万块，你现在依旧要求赔偿十万块，这没有问题，它们谈论的是你要以什么姿态、什么方式去争取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所以不要顾虑你会因为被看出这些原则本身而吃亏。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它们的效能，是尽可能的激发对方的善意和积极态度，尽可能友好的达成你要的结果。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对方不遵守，你遵守，在坚持的条款不变的前提下，你只会获得最大限度激发对方善意的额外收益，最大的损失是激发失败，但并不会因此承担实质的损失。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如果激发成功，不但协商的成本大为下降，而且达成的协议也可以期待会被积极遵守，这远远要比双方抱着敌意去达成表面的协议然后在执行期赖账要好。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在去除了这个顾虑的前提下，你不要把单方面坚持这些原则视为吃亏，视为“只对我的好友才给予的待遇”，而要视为“哪怕你是敌人，我也要最大限度化敌为友”的积极战略来坚持。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艰难谈话的基本原则（承前）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而你会发现的——当对方屡屡使用刺激性的话语，却发现你还是坚定的秉持这些原则，对方会开始更积极的考虑和你共赢的可能，对方的敌意可能被慢慢消解。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好的结果——哪怕是善意的分手、终止、理赔——需要双方之中至少有一方坚持这个法则，你坚定守住，这就至少有了一人了。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而无论如何都坚守这些原则，就是宽容的实践定义。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多些从容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你能接受孩子长大后月薪几千、朝九晚五，过一眼望到头的平庸生活吗？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这里的“平庸”不是贬义，而是指没有惊天动地的成就，没有高薪厚禄的光环，只是做着普通工作、过着安稳小日子——上班不加班到崩溃，下班能有时间做饭散步，周末能陪家人逛公园、做自己喜欢的事，不用为了生计焦虑，也不用卷入无休止的竞争内耗。</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其实你写了半天平凡、平庸、普通……真正的落笔点在“不用焦虑”上。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你其实就是想用“普通”向命运之神换“不焦虑”。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本来俺们可以“伟大而焦虑”，现在咱不要“伟大”了，能不能换“不焦虑”？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命运之神推推眼镜架，索性把ta的屏幕转过来给你看。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“二十岁阶段”一共就这几个选项：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伟大而焦虑。想伟大没伟大成而焦虑。普通而焦虑。想普通却连普通都够不着而焦虑。卑贱而焦虑。死定了，不焦虑。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就这几个选项。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焦虑不是跟“普通”“不普通”关联的选项，而是和智力绑定的选项。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只要你有智力，能做到预测风险和期待，你就会焦虑。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看不出“一旦出现xx情况我就会完蛋”的风险点，这是智力缺陷。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多些从容（承前）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看出了所有的风险点，却确信“这些风险全都不可能出现”，这是认知缺陷。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你不可能在命运的教育下长期保持这样的智力缺陷和认知缺陷。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无论你是普通还是伟大，也无论你想普通还是想伟大，总之你焦虑定了。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人的一生既然是智慧的一生，就必然是焦虑的一生。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想要不焦虑，要么老年痴呆、人事不省，要么风险已经满格——也就是确知死定了，再活一天都是白捡了，这时候不焦虑了。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其实你无论选哪项，最后都是走“死定了，不焦虑了”的路线。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殊途同归。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没人能不经过焦虑阶段到达不焦虑阶段，别瞎打主意了。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反而是你清楚的认识到了这一点，因为毫无侥幸，会多一些从容。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水太凉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作为一个接近崩溃的全职妈妈该如何找到生活的意义？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金钱就是时间，时间就是心情，心情就是教育。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啥意思呢？意思是全职妈妈要尽可能的投入金钱去换取可以换取的休息机会、社交机会，让自己处在一个心理愉悦水平稳定可持续的状态，带着一个愉快的、少焦虑的心态去育儿。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具体来说，要多用保姆、机构服务、可以节约时间精力的产品来确保自己不过劳，有充分的睡眠时间和足够的娱乐时间。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你对比自己上一周的状态，应该感觉没有明显的消耗感、精疲力竭感。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你不快乐，那就一定要先解决掉不快乐问题。该扩大投入就扩大投入，甚至该举债可以适当举债。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赶在自己枯竭之前解决掉自己日渐枯竭的问题，否则一旦你抵达枯竭的底线，你的枯竭会引发一连串的情绪连锁反应和难以遏制的恶性循环，导致整个家庭生活的急剧恶化。到时候无论正在面对什么困难，这些困难都会加倍的危急起来，抑郁概率会直线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换言之，在小孩子尚未形成长期记忆的阶段，孩子的母亲才是整个育儿努力的最薄弱环节，而不是孩子本身。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举点具体的：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例如，如果无法全部负担，那么同样两种配方奶粉，可以选择合格而较便宜的那种，把预算省下来请更好的保姆或者延长保姆的工作时间，转而投资在母亲的轻松感上。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所有的关于婴儿的衣食住行，都可以做这样的“良好即可、不必极优”的安排，转而投资在母亲的压力分担、精神舒缓上。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如果母亲是全职育儿，那么每周有一天周末休息是必须的。是父亲接手也罢、保姆接手也罢，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水太凉（承前）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母亲必须有一天时间可以去会友、休息。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婴儿的待遇可以妥协，母亲的可持续性绝不能妥协。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这道理很简单——坦率讲，以人类现有的工业能力和技术水平，婴幼儿一般用品的质量早就远远过剩了，只不过你非要往“尽可能好”的方向去搞，那可以贵到九霄云外。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一旦指导思想错误——尤其是母亲自己的思想错误——极易无意识的、傲慢的搞“我受点苦没关系，一切都要给宝宝最好的”这种深刻伤害总体可持续性的策略。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一旦这么做，首先一定会导致财力极为紧张，进而导致经济支柱——常常是父亲——精神压力极大，同时导致母亲自身日渐枯竭。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个策略的实际收效非常微弱——坦率讲，贵了一倍的纸尿裤、贵了两倍的婴儿车和贵了三倍的保温毯，对婴儿造成的实际福利远远的无法弥补父母双方精神抑郁、家庭气氛逐渐中毒，乃至于酿成关系危机的伤害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再说一遍，幼儿形成长期记忆前，“育儿”的核心是【照顾好母亲】。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父亲一方要一次又一次的坚决地纠正新手母亲的任性纵欲行为——因为不眠不休的“照顾婴儿”是一种任性的纵欲。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那不是在满足婴儿，而是在满足自己，而且是在浪费家庭的宝贵资源——母亲的精力和情绪能量——用在兽性享乐上。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不错，这不是什么“伟大母爱”，而是母兽不顾后果沉迷享受激素刺激。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这是兽性，这不是爱。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你要是懂得爱，你就按惯例给我出门去按摩、去看电影、去跟你的闺蜜喝茶。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去睡觉、去泡浴缸。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水太凉（承前）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我水给你放好了、熏香也给你点上了，你少废话。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快点滚去享受人生。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你去享受人生，我看孩子，我没看好，你回来骂我打我，我请人、我改进，你还是要把该享受的人生老老实实享受好。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这不是“自私自利”，这是重大使命，这才是“神圣的母爱”。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一个愁眉苦脸整天想自杀的妈，挤出来的奶都有毒。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你想宝宝好，你先脸上有光。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ta穿什么纸尿裤、坐什么婴儿车、穿什么鞋子、喝什么奶，都不及你脸上有光这一条百分之一重要。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谁要那种只能活三集就会挂在墙上、还把我搞成里外不是人的“伟大的母亲”？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我话讲完，不接受反对。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限你三分钟之内弃械投降、从现场消失。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水凉了活该。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害怕说错话而不敢说话怎么办？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人之所以会这样，有一个很大的原因是没能学会观察被爱的迹象，误以为被爱等于被宠爱，从而把很多别人正常的反应视为了惩罚、报复甚至迫害，进而产生了“说错话”和“说错话后果很严重”的判断。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常的反应呢？就是其实自己说的就不是人话，对方只是给了正常人该有的反应并且已经减了分量，只是无法减到“不怒反喜”的程度。给人的直观感觉是对方仍然是发怒，是“我说了我不知道错在哪里的话但受到了惩罚，说明对方不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做出了这种判断，而且是一次又一次，最后就会考虑用最廉价的办法解决——闭嘴。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然而这样又会导致自己缺少练习，仍然缺少表达时对立场姿态、伦理边界的微妙意识。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无法长期闭嘴的，肯定会换新的人群环境再次满怀希望地重启对话，而因为自己其实仍然处在缺少练习不知分寸的状态，新的人群仍然会很快给出“我说了不知道错在哪里的话但受到了惩罚，说明对方不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如此反复，人就会不断的流浪。每一个新的开始，都会以迅速的失望并开始下一次流浪告终。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即使经过很多年，也始终无法建立起必要的识别和掌握对话气氛的技能。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要解决这个问题，需要人无条件的相信“即使对方发怒，也一定因为爱我而并没有发泄全部怒火”，并在对这一点盲目的确信下继续下一段对话。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盲目确信这一点的人，遇到了对方的发怒，可以自然而然的抱着“对不起，肯定是我哪里没有想到，抱歉无意中伤害了你，感谢你没有按照应有的力度惩罚我，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希望你可以教我怎么避免这类误会再发生”的态度继续对话，这对话就会走向新的、更深入的对伦理的认知，从而改善ta所有对话者的体验。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没有这一点盲目的信念的人呢？却一直会抱着“就算我说错了话，我是无意的，你凭什么这么对我”的态度，开始展开“反击”，从而丧失从后续对话中找到最开始的导火线的机会。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这中间存在一个魔鬼的细节，那就是很多人采取的是“对不起我是不是又说错话了，如果是我道歉”这样一种貌似合规的反应，但却往往得到负面的后果。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因为这话里面含着几层对人深刻的侮辱。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1）如果对方还没有明显的发怒，或者你有了怀疑但没有经过确认就启动这种自我防御，这本质上是在指责对方“情绪不稳定”且“不敢表达情绪”。这本身是对人的严重侮辱。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和人交往，在显性礼仪上要默认要把对方看成情绪稳定、有问题会坦率地表达的人。因为这是对对方敢于相信被爱的信任。我对对方有爱，对方一定有足够的智慧和勇气看见，所以对方有情绪不会瞒着，所以我怀疑对方有情绪首先是我对对方勇气和智慧的怀疑。我必须经过对方的亲口确认才能把这个怀疑升级成认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人不需要这个过程？父母对子女，因为子女没有能力准确的表达情绪，所以父母养成了直接把猜测升级到确认直接往下做反应的习惯。而身为子女首先是从父母那里学对话的，容易对陌生人和父母这么做，却并不知道这是父母在子女幼年时养成的错误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确认直接认定对方的反应是因为自己猜测的某某情绪，这是父母的特权，直接这么做，就是自居自己是高等生物，对方是被俯视的蚂蚁。因此这样做一定要有足够充分的理由——孩子太小是合理理由之一，但你对你的同事、同学、老师、老板、客户的合理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2）轻佻的道歉。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先不经确认怀疑对方有情绪，又不经查明肇因而无理由的道歉，这是对恶魔的礼遇。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对天使，这却是冒犯。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因为天使首要在意的是同样的错误你不要再犯，而不是确认你对ta的恐惧。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首先在意的是你对ta的恐惧，其次才是你会不会再犯。而ta会默认你自己不可能猜中ta的心思、甚至不允许你猜中ta的心思，所以才会宁可你不知道问题何在，也防止获得这种能力，希望你直接因为恐惧而打开舱盖，露出bios芯片来让ta来直接重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而你换一个面看会更荒唐。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那就是给出这种无具体所指的道歉的人在无形中暗示“我有这样道歉的姿态你就应该清醒和感激了，你还想指望我为此有何改变不成？”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卑贱和**两种侮辱奇迹般地凝聚到了一个行为之中，只有双方心中的恶胜于爱才会对这种出于多疑而轻佻的道歉感到满足。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你当然需要谨慎——这是指每次的下注都要控制注码——但你这经过管理的赌注要坚定的、盲目的先压在“对方是天使”这一边。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把你输得起的筹码拆成十份，押十遍，十遍都输了，再考虑对方是不是魔性太重。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不要把你输不起的筹码拿来一次性赌博，赌输了就断言对方是恶魔。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更不要因为筹码太重，自己也不知道怎么管理下注额，而无条件的先假设对方是恶魔，默认掏出对恶魔的礼遇而自认为这聪明无比。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你要这么聪明，最后因为被“恶魔”环伺而不敢说话、丧失“说话的能力”而抑郁，只是这种“聪明”的应有结果。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现在这个问题为什么难住了很多人？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这个问题之所以被提出，就是因为提问者们已经觉得世上都是恶魔了。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这是在问有没有一种语法能让恶魔满足。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恶魔之所以是恶魔，就是因为ta们没有“满足”可言，这个答案根本就数学性的不存在。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无趣的本质是什么？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无趣的本质是懦弱，是对别人对自己投注兴趣的恐惧。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有趣的话，谁都能想到几句，区别不在于你想不想得到，而在于你对这几句话释放出去的后果的直觉判断。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害怕有哪点没演好沦为笑柄，你恐惧冷场，你恐惧抢了谁的风头结怨，你害怕失了矜持体面受人轻视，你害怕演好了遭人嫉妒，你害怕有人喊再来一个，你害怕观众抢白刨活，你害怕证明自己还不如你所轻视嗤笑的“小丑”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你觉得观众的快乐不如这些可能的后果重要。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你觉得观众不如你重要。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甚至，你根本没有考虑观众。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你知道有趣的人怎么想吗？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ta只想到这么好玩的东西，怎么能不让大家看到。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ta根本没在想演砸了怎么办，有人看不起怎么办，有人嫉妒怎么办，冷场怎么办。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还没来得及想这些，甚至就没想过这些，ta只有一个念头“这么好的梗，不说出来我会死”。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在那一瞬间，有趣的人是无我的，ta的眼里只有别人的快乐。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这是因为头脑简单也罢、是因为性格冲动也罢、是因为涉世未深也罢，总而言之，就像初生牛犊不怕虎，这牛犊毕竟是昂然直对猛虎，毫无惧色。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甚至毫无惧意、毫无惧念。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“为了我的快乐，ta什么都没想，什么都不怕。”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这才是使得一个人在观众眼里变得有趣的根源。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观众是观众，观众不是演员，正是因为观众自己也深深的害怕，自己就熟知这扼住歌喉、扭住舞姿的恐惧，所以观众无意识的就敬重这份置荣辱于度外、完全注目在对方的快乐上的英勇。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而且你注目的是我的快乐。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为了我的快乐，你敢于无视我自己不敢直视的无限险恶，竟毫无惧色，全然抛诸脑后。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你笨拙又如何？你失误又怎样？你是为了我。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我怎么能不觉得你有趣？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我怎么能容你受辱？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我何忍让你受伤、沮丧、失望？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这就是有趣的魔法，它不需要人在大脑里明确的意识到上面这全部的过程，甚至不需要人知道这些概念。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在小孩子一个字都不认识，甚至连“爸爸”“妈妈”都不会叫、只会看鬼脸的时候，人对这种应用的感受能力和回应本能已经生效了。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所以婴儿已经知道扮鬼脸的父母亲友们“有趣”。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而恰恰是同一原因，那些不是为了观众的快乐而是为了自己的虚荣和炫耀的“表演”，虽然技术精湛，场面宏大，却常常“莫名其妙”的变成灾难。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否则人们对表演的恐惧又是从哪里见识来的呢？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有趣的根源是爱。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爱你的观众，胜过你的尊荣。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爱ta的快乐，胜过你的生命。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忘记自己，只向着“好想看到你的笑容”奔跑，你就无论如何都是有趣的了。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不用任何技艺，砸锅砸得稀巴烂，出乖露丑也无妨。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赴汤蹈火，博卿一笑。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远小人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如何防止被小人算计？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这其实也难也不难。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说不难，是因为这是有办法的。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办法就是要立威。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立威一共三条——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1）有令人闻风丧胆的智计。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时常分析一些案例，列举一点对策。如果你的对策极其狠辣诡谲，摆明了讲出来就令旁听者自我代入对方之后感到背心发凉、头皮发紧、产生失眠的焦虑。ta自忖易地而处根本无从预防、也无从反制，而又不可能无限地持续保持警惕，ta就会深刻警惕得罪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2）有看破生死的通达。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人要有“必死的觉悟”——也就是不要有那种“无论如何我都要不惜代价地活下去”“好死不如赖活着”的念头。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我不是来活的，我是来轰轰烈烈地死的。我不会虚掷或者轻看自己的生命，但我对“重如泰山之死”有向往，而不是对死亡无条件地恐惧。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我对为义牺牲不但没有恐惧，反而有向往、有决意，只此一条，当人看到我谈论前辈英烈慷慨就义时眼里的光，就没人敢生任何轻侮的妄念。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你不会想成为一个智计百出而宁折不弯的人的敌人——如果你还想晚上睡得着的话。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相反，大谈“好死不如赖活着”“尊严不如活着重要”的人，其实只是想要通过展现软弱来换取别人对ta的戒备、换取所谓的“亲近”，但这么做的同时就招来了百鬼缠身。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远小人（承前）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你是会比较受欢迎，但是在受人心中寄生的贪念的欢迎，这样的欢迎其实是得不偿失的。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3）有钢铁般的信用。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说几点到就是几点到，说几号交就是几号交，说给多少就是给多少。钢铁般的信用的背后其实不是什么“自尊自爱”，而是一种决绝的凶残。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不错，无懈可击的信用实际上得到的不仅仅是信赖和敬佩，还有不寒而栗的畏惧。它对受益者固然会感到阳光般的温暖，但在另一面，它也会令明白保持这种程度的信用需要什么样的凶残的人不寒而栗。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借口是廉价而无限供应的，无伤大雅地讨饶、找补、“投降输一半”才是人之常情。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你睁大眼睛看好——我选“输全部、不投降”。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看完之后你估量一下算计我而我没死的后果，想想到时候我的原谅会有多昂贵。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你的账算不平，你一定会后悔。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这三条合起来，只有那些已经抱定同归于尽的决心的人能选择做你的敌人，打算靠“算计”这种手段的人绝不会再轻易地动偷鸡摸狗的妄念——还是那句话，账算不平。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而那些抱定必死的觉悟的敌人，已经不再属于“小人”的范围了。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那就不是我们外科的业务范围了。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说不难，是这个步骤明确直白。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远小人（承前）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说难，是这些策略需要你深刻地理解社会的运行逻辑和自然规律——不然你哪来神鬼莫测之机；是看破生死的通达不容易假装——千古艰难唯一死；是铁一般的信用需要对自己无情地残忍。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别在这喊“此非常人可为”。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令小人不敢妄想的人，岂是常人？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地塔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在小县城事业编，越来越接受不了自己和北京同学的差距，怎么办？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中国有一种很流行又非常欠打的思想钢印，就是认为自己身在“偏乡”就好像被文明放逐了。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开始自己往自己身上堆“乡下人”“土包子”“没前途”“没见识”“没文化”“粗俗”“低贱”的“自我期许”，简直有点……疯狂。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好像人的等级和所在的行政级别是有关系的，诸州府道县，官有等级，民也算“半官”，也按着行政区划分了等级。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村民去城里，自己都恨不得要给市民打个千请个安才能抚平自己的焦虑似的。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好像一切酷的、好的、高级的东西都在城里，我们这乡下地方哪能有啥出色的人物、出产？就算是有点什么，也了不起算“土特产”。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所以，一个年轻人要是不幸没在城里立足，而是因为种种原因托身于县、乡，二十岁就觉得自己已经半截入土了。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周围全是田野的典型农村小镇。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虽然谈不上远离大城市，但是以意大利这个规模尺度，已经是意大利离大城市最远的那类乡村了。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放大看看。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再放大看看。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人口规模——6850人。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够乡村了吧？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地塔（承前）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这是兰博基尼超级跑车的总部。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1800名员工，日复一日用全手工处理全部流程，为全世界的顶级买家提供钱能买到的最好的跑车之一。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数十年来就靠这个小镇子这六千八百人，从一家原本生产拖拉机的厂家发展到今天的顶级生产商，兰博基尼没有离开过这个小镇——或者不如说干脆是个村子。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这里是娘子关镇，看看这崇山峻岭、人口规模，不折不扣的偏乡小镇。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刘慈欣就是在这里写的三体、流浪地球，得的星云奖。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谁说身在乡村，就不能屹立在世界之巅？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除了你的自轻自贱的强迫症，偏远地区有着天然的优势——这里有天然更多的属于你的时间，有天然更大的自由和天然更大的试错空间。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而你所认为“大城市不可替代的优势”，其实已经被互联网和公共交通大幅的削弱了。现在还有什么资讯、知识真的是大城市独有而你绝对够不着的？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何况你真的离大城市远到够不着吗？也许在别的国家可能不幸真的如此，但是在现代中国，大多数的乡镇离最近的省会都不超过300公里吧？高铁一百元票价、一两小时的路程罢了。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真正妨碍你在乡镇立正站直的，其实只是你自己鄙视乡村、自轻自贱的执念。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有点出息，丢掉你的思想钢印。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这里叫地球，又不叫地塔。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快活似神仙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父母说我看书看傻了，看得不食人间烟火，看书养活不了自己。是否应该坚持继续看下去?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什么叫“不食人间烟火”？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庙里的泥菩萨、木老君就不食人间烟火。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吃什么？吃供奉。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谁说你“不食人间烟火”，表面上是说你“没有社会经验”，但实际上是在说你的生存和你的劳动无关。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你没有“劳动没搞好，生活会变差”和“劳动搞好了，生活会变好“的意识和经验。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你劳动没搞好（甚至完全没有搞）你不会焦虑，你甚至没有意识到“这是个问题”、“这是不行的”。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旁人发现了你没有这种神经反射，就会发现你身处一个完全不同于自食其力的人的文化之中，一个“神仙文化”之中。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这很多话都没法说了。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凡人的话题大多数——甚至可以说全部——都是和这个“活干不好会活不好”的忧虑有关的。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结果你老人家不管干得好不好甚至不管干不干都不会想活得好不好的事，这在一起能聊啥？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但这个人各有志、人各有命，别人没法（实际上也没有精力）去指责、批评你啥。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所以就只剩下一句“不食人间烟火”的感叹了。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只能等你父母去世再聊。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快活似神仙（承前）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但一看二老健朗的身体，且得等四十回后再听分解吧。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四十回后，你都已经六十了，已经是位老神仙了，人仙殊途，怕是更没什么可聊的了。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神仙都看什么书？自然是白日飞升之道，金丹采补之法。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凡人看的都是《水产养殖常见病害防治》《工业机器人编程入门》《你也可以飞好无人机》之类。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你要继续看下去，是要看洞玄子、淮南子，还是要看《七天精通photoshop》？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那要看你接下来是要当神仙，还是要做个食烟火的凡人。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先说清楚，香案上每天自动出现的干炒牛河艇仔粥跟你的《金丹大道》是没关系的。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有似我者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模仿我的人变得越来越受欢迎怎么办？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如果你是可以模仿的，那么为被模仿而焦虑是正常的。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问题是，为什么你是可以模仿的？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人的不可模仿性来自哪里？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我的眉梢本来就上挑，所以我要画这个眉形，只需要简单的几笔；你不是这个眉形，你要强似，你就要修、要剃、要拔、要补，远比我要更麻烦。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我的肤色本来就是这种淡小麦色，所以我用这个绛红唇彩就刚刚好；你要用这个唇妆，你就需要先把肤色修掉。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我的眼角本来就是微向上挑，所以我才可以用这个眼线画法，画出这个猫一般的杏仁眼；你不是，你就还要先修低内眼角才能取得相近的效果。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如果我对我自己足够了解，是在我自身之上做最高效的修饰做出的一个自洽的构型，我就可以断言——世上能以这个成本和这个效率做到这个效果的，只有我一个人而已。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如果我的这个外在不仅仅只是这些眼角眉梢、肤面唇间，还有根植于我独有的记忆、独擅的专长、独占的资源的一颦一笑、行动坐卧、言谈举止、进退取舍……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那么要模仿这包含着无限“加密特性”的我，对于一个没有我的一切条件的人，就将是一个必须付出沉重代价才能企及的巨大困难。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我之于我，天上地下，唯我独尊。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所以学我者可生，但似我者必死。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有似我者（承前）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在这样的设计之下，如果你没有我的独有条件，那么为了逼真的模仿我所付出的额外的成本会一天比一天的吞噬你的余力。随着你余力枯竭，你离我这个原版的距离自然而然会越来越远。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这就像某个想要模仿名人的特型演员，即使天生有八九分像，真要吃好这碗饭，也得要花上大价钱动刀、得要花上大量的时间去研究资料、去练习动作表情和小动作一样。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然而即便如此，如果真的和原版站在一起，原版想要做到难以被复刻也是轻而易举的。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影武者要坐在风林火山的旗下，必须世上先无信玄。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这是理所当然的。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如果你会恐惧有人能比你做成更好的你，那只有一个可能，那就是你现在引以为你的这个幻影，本来就不该是你的样子。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你在追求的是某个“流行的范本”，而别人比你离这个范本更近。那些喜欢这个范本的人喜欢的、爱的也并不是你，而是那个范本。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这样的“喜欢”不过是短暂的一瞬，因为那个范本随时会过时，而你也不可能无限的去支付每天强行把自己改造成这个范本的代价。尤其是，在贴近这个范本的竞争中，你总会发现比你更有优势的“天才”。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这只是尚不知自我为何物的肉泥们妄想依靠某个模子省去认识自我的苦工的偷懒。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为结果的不可持续而恐惧，为建立在这幻影上的那随时可能随之幻灭的“喜爱”“迷恋”而焦虑，只是这份偷懒的小聪明应分的惩罚罢了。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幼稚和童真的区别是什么？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童真是过于轻易的相信美好存在。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它是希望和斗志的源泉。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所以见到的人才都想去保护它，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因为谁也不想给一艘自身没动力的船当拖轮。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幼稚是过于轻易的相信丑恶不存在。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它是失败和亏损的渊薮，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所以见到的人都忍不住嫌弃它，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因为谁也不想自己的拖轮看不见斗大的礁石。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居高临下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如何评价德国博主海雯娜“中西方对成瘾物的认定差异是基于文化差异而产生”的观点？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没看出她说的有任何问题，都是大实话。中国的确是和西方有不同的认定标准。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因为毒品问题我们在两三千年前就已经研究过了，早就已经解决了。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中国文化对麻醉品、精神药品的鄙视和摈弃根本不是从鸦片战争才开始，而是从五石散、红丸的时代——近两千年前就开始了。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玩物、好酒都被斥为丧志，何况嗜毒？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中国要坚持自己的禁毒标准，没有任何问题，根本不必因为其它国家观点不同而有任何情绪波动，没有取得其他落后文明认可的任何必要。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你当惯了优等生自然就明白了——同学跟你答案不一样，你只会同情ta们。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只有自己算不明白的差生才会为“我跟大家答案不一样”焦虑暴跳。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我是对的，跟我不一样，那是你们错了，而且这是常态。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少花精力在“凭什么”、“你咋这么傲慢”这类无聊且无关的纠结上，多研究清楚我的成绩和我的判断之间的关系，对你们有意义得多。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你们越早习惯，成绩才会越早开始提高。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附庸风雅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为什么很多办公室要挂“厚德载物”“宁静致远”“天道酬勤”这类？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因为办公室的主人推崇这些价值观和方法论啊，这不是明摆着的吗？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别听这里这些小孩子抖机灵。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你想挂就挂，别人想什么并不重要。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生怕别人觉得自己俗、不够酷是最俗、最不酷的行为。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一群俗人觉得俗，你更有理由挂一挂，挂上当驱蚊符用，让那些“酷小孩”去找墙上挂原神的企业玩去，看看哪边活得久不就行了吗？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分别为圣，各安天命。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再说了，挂原神、挂合金装备海报、挂“我只爱钱”就不是附庸风雅了？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那只是另一种附庸风雅罢了，而且还是更虚无的风雅。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老实说，“附庸风雅”根本就谈不上是一种罪名。把附庸风雅罪化其实只是有些人自命不凡的毛病犯了，要借着踩踏别人来夸耀自己的“真风雅”而已。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ta们是在发泄“咱家雅得这么真，咋没人来附庸”的挫折感。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不管人自己做不做得到，是不是缺，人家向往美好的价值都没有错，不但无罪，而且应该得到赞同和认可。这是很朴素的基本做人道理和社会价值。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附庸风雅（承前）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你“前卫”到连这个都想颠覆，要去判人“附庸风雅”的罪，得到的只会是反社会性的赞赏。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反社会性的赞赏是没有建设性意义的，甚至多了还会诱使人畸形发育。就像那些喜欢看“整活”表演的看客一样，</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你贪图ta们的流量，前头不是血脂过高就是胃穿孔在等着你。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这不是自找倒霉吗？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大钱大官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若一辈子没有赚大钱，当大官，和自己爱的人在一起（哪怕一次），活着能算有意义吗？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一辈子没赚大钱、当大官，没和自己爱的人在一起（哪怕一次），活着都能算有意义。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否则你把雷锋、董存瑞，把那无数的无名先烈放哪里？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把那些在地下战线舍生忘死，前赴后继的无名英雄放哪里？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ta们活着没意义？没你“聪明”是吗？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只有声色犬马、作威作福算“人生意义”？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家里教的是些什么东西？！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相信这些东西，想不抑郁得有多难？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以太主义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怎么看待 “刻在骨子里的奴性” 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在想象自己是伟大导师，送别人“奴性”帽子只是ta享受这个待遇的必要手续。人家得个丑帽子，ta自己得个大奖章，既打击了敌人，又肥沃了自我，一箭双雕，性价比破表。除了容易挨打，简直没有缺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不过这不是问题的核心，问题的核心是这反映了说话人的洞察力缺陷——因为用“天生奴性”来解释ta自己理解不了的合作行为，水平比用“得罪龙王爷”解释干旱、用大鲶鱼解释地震还要低。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后者好歹还是有一定现实对称物的，比如得罪了张三被张三报复，猫妈妈翻身把背上的小猫滚了一跤之类。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而“天生奴性”纯属无对应的传说，跟“以太”这种“没有任何别的物理特性，就是能让光速恒定”的东西类似。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这么说吧——只要是个正经的科学家，听到用“以太”这种假说来解释光速恒定现象的宏论都会感到浑身发痒，想冲上台抽人嘴巴子。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这是一种最无能的智慧，一种包装成理论的迷信。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如果一个人能毫无介意的接受用这种方法“解释”问题，对ta来说一切知识都将成为多余。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你爹为啥跟你关系不好？因为他“脑子有病”。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她为什么跟你分手？因为她“贪慕虚荣”。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所有和你关系不好的都是“脑子有病”，所有不接受你的都是“贪慕虚荣”，所有不响应你的都是“天生奴性”……一切问题都可以用一个专职的妖怪来管。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以太主义（承前）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为啥长包？因为痘痘仙不高兴了。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为啥不下雨？因为水神不高兴了。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为啥不发财？因为财神不高兴了。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你看到这种句式的对称性没有？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换句话说，“天生奴性”只是一个当事人临时召唤的新式神，还没来得及起名字就先上岗而已。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用“以太论”解决问题，这不是思考的结果，而是放弃思考的结果。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以太主义要不得，不抛弃以太主义，脑子只是一种豆制品。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代糖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张译主演的《三大队》到底怎么样？值得去电影院看吗？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信念坚定看上去是什么样子的？是比较安静的。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安静了，你才坚定了。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很多人以为咬牙切齿、横眉立目、热血沸腾、大声疾呼、大量辩论、广泛宣传是坚定的表现，其实这是不对的。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这些是半信半疑的表现，是犹豫、焦虑的表现，不是信念坚定的表现。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有敌人，不妨碍我要做这事；成功希望渺茫，不妨碍我做这事；这个那个不认同，不妨碍我做这事；没有同志，不妨碍我做这事；有没有利润，不妨碍我做这事；能不能活下来，也不妨碍我做这事。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所谓信念，就是没有任何投机性的定意，无论外界条件发生任何变化，都不妨碍、不影响这件事情本身，这件事就成了信念。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信念不见得一定要是“解放全人类”、“创造世界和平”，也可以是“我要把萝卜雕花学会”，可以是“我要减到100斤以下”，甚至可以是“我一定要买到这个玩具”。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信念也不一定是良性的——例如你完全可能坚信“永动机是可能的”或者坚持“要把体脂率降到0”，然后一头碰死在南墙上——行不通（即为自然法所不容的）信念每一个都是叛逆自然法者的坟场。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但这是“如何判断信念的可用性”的问题，而不是“信念本身是什么样”的问题。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关于“信念是什么样”，答案就是这样——信念是安静的。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代糖（承前）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那些辩论、宣传、争取，当然都是为了帮助信念实现，但绝不是为了“鼓舞信心”。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因为信念不需要信心。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信心只是信念的代糖，只提供甜味，不提供热量。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当你发现需要什么资源来维持你的“信心”，来支撑你“坚持下去”的时候，你并不处于基于信念行动的状态。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不是就不是，你要实事求是，这并不是什么丢脸的事，不基于信念，只是基于信心进行投机也是人类的基本生存常态之一。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基于信念本来就是极为罕见、需要一定天赐才能有的特殊情况，你手上在做的这件事不是基于信念，而是处于某种你觉得不抓住可惜的偶然条件、个人优势，这无比的正常，没有必要懊恼。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但这同样不改变“信念是什么样”的答案。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真正犯的错误，是羡慕信念的强大，于是要改掉“信念态”的定义，通过悄悄挪界碑来把自己现在的投机行为拧成“信念态”。然后通过这种自欺欺人，想要骗过自然法，混到自然法专门分发给信念态的专属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什么专属福利？信念态的人做的事情，人类会不由自主的自动考虑让路。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因为这些人就像盾构机，是不跟你“讲道理”的。什么非要挡在前面，要么就是这东西被打穿一个洞，要么就是盾构机顶在ta脑门上过热爆炸解体。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一切有灵之物，都会自动的尽可能给盾构机让路，这点技能都没有，智能程度可能都没高过一个扫地机。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要不是有这么大的福利，为什么会有这么多人要强壮信念呢？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出钱出力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俗话说有钱的出钱有力的出力，为什么出力的没有出钱的地位高？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因为对方得到钱的帮助，可以拿这个钱去雇佣服从性良好的专业帮手，可以完全自由的统筹安排。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是你自己亲身到场帮忙，对方一方面要花很大的精力来照顾你的感受，另一方面你很可能对要帮的忙只是路人水平。比如你是个书法家，人家现场实际需要的却是个给客人倒茶的，你到时候很容易觉得自己受了委屈，而人家现场的客人又觉得主人家这倒茶的怎么这么丑还这么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两败俱伤。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所以，有钱出钱，有力出力，意思是“如果有你拿钱买不到的我的替代服务，再招呼我出力”。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例如你要写个匾，那可以找我出力——你只需要付出正常的报酬和书法家打算赠送给你的部分之间的差额即可。人家一般会在报价给你的时候把这部分扣掉的，等于钱也出了、力也出了。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如果是你主动提出帮助，那么这个态度就是标准态度——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“先给你钱，还有钱解决不了、必须我来出力的问题，你提出，我考虑。”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立身處世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手刹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如何看待2023年8月，大象公会员工Akid (王懿) 在日本死于饥饿？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自欺欺人这种事是有自我恶化的倾向的。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一旦你锚定了一个背离事实的结论，无论如何也不能改变你自己的立场，这个执着就会逼着你像要掩饰谎言的人那样，一个接一个的对自己撒谎。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谎言很多都是违背基本物理规律、社会规律的，旁人凭常识就能一眼看穿，但是你本人因为立场已经站死了、不容转弯回旋了，你自然也就会因为要坚持这些东西，渐渐的脱离基本物理定律、社会规律，做出很多旁人看见就会魂飞魄散的神奇决策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这些决策，旁人不论什么政治立场都会觉得你前景不妙，眼见得你要破产、要炸锅，ta们哪怕仅仅为了自保，就会离你远去。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自己一天比一天暴躁、焦虑，ta们嘴上说得客气，脚下却跑得越快。ta们越是远离，你却会越发狂躁、焦虑、荒唐；你越狂躁、焦虑、荒唐，ta们走得越快。这种恶性循环正反馈机制，就像超新星爆炸一样，发生之快往往超乎你的想象。昨天还歌舞升平，两三个月就曲终人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那个时候自己的事业也因为这一系列荒谬的决定走入绝境，人际关系也因此众叛亲离，那是真的可能发生活生生的饿死这种事的。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这也是为什么我一再的强调客观度量、中性表述、实事求是、旷野生存这些关键问题，一再的力主你们要有怀疑的技术。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手刹（承前）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这个怀疑的技术首先要怀疑的不是别人的结论，而是你自己的结论。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而你的结论一定要尽可能表达得可以有实验证实或证伪的余地——人你可以不信，实验你总要信吧？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只要一个人的主要观点可以拿出一系列的实验来证实，这个人就很不容易出现众叛亲离的问题——因为旁人可以在这些实验证明上寄托信心，自然不会对你作出过于悲观的预期。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但你如果表达的全是诗化、意境化的、没有刻度的语言，你自己想要检验也就无从检验起，你就会给自己留下极大的自我想象正确的空间。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这种“看着都不保险”的诅咒就会开始生效，“离弃 - 焦虑”的循环就会开始运转，你会像停在斜坡却没有拉手刹的车一样开始加速向下，直奔悬崖。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那是可能活活饿死的风险。</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抑 鬱 之 困</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抑鬱之為病，根在心而累及全家。是編論其成因與誤區，兼及子女抑鬱、求醫休學、重返職場與康復之路。</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情志平復與容貌自和 · 凡五單元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绝大多数抑郁症患者一定是由某个重大不幸事件引起吗？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某些是因为重大事件触发的，但这所谓的“重大”，很多时候只是个人阅历不足时的相对重大。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比如一次考试失利、一次当众受辱（甚至可能只是略微严重的批评），在几年后看也许是小事一件，但在没有经历过的当时来看却是天崩地裂、不知所措。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但问题恰恰就出在这里了——最开始痛苦是有合理原因的，是觉得遇到了巨大的灾难，觉得命运不公，悲痛不已。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但时间久了，就会转化为另一种想法——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“怎么这么小的事，我都要纠结这么久？”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进而走向“为什么这么简单的事我都做不到？”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“我真无能。”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最开始的确是大冲击导致沮丧情绪，但这时有抑郁但却还不能算抑郁症，因为此时如果有其他较大的好消息传来，很可能当事人的心情会极大的好转。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真正产生深刻损害的是第二阶段，就是“开始觉得这是小事，但发现自己连小事也无法克服”的“无能认同”阶段。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大事做不到、大灾难受不住，这是容易原谅自己的，真正让人绝望的是担不起自己都看不起的小问题、小责任。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不得不承认“一根稻草就压得自己喘不过气来”，不得不接受自己是“真无能”，才是抑郁转化为长期严重问题的关键节点。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但在这里当事人犯了一个错误——你忘了在这个时候你还背着巨大的精神包袱，这时候你真正背负的不是一根稻草而已，而是一块巨石再加一根稻草。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这个时候如果你不算巨石，只算稻草，就会不断的得出“我连一根稻草也经不起”的结论，而这又会把你背上的巨石加重一两。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于是你眼看着稻草没变，却发现自己比之前更背不起这根稻草了。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于是你还要更焦虑、更恐慌。你的恐慌又要在巨石上加一两。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这块石头几乎就是你一两一两自己浇筑出来的。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敲开看看，除了包在最里面那块是真石头，大半都是混凝土。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还是真·古法手作的。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这听上去是不是简直像一个玩笑？但是很遗憾，哪怕就是这样明白告诉你了，甚至你自己也惨笑过了，从头再来一遍，你也不容易摆脱这种愚蠢。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因为这种强迫性的冲动是写在我们的基因本能里的。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认识自身的时候永远别忘了，我们在下意识层面基本上还只是一群猴子。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我们为什么会如此焦虑？归根结底是对自己在猴群里的排位有焦虑。在我们的本能里，短短几年后就要进入交配期，就要在猴群中产生几乎要持续一生的尊卑秩序。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在这时受到了重大挫折，尤其是相对其他同龄猴子受到了明显特殊的损伤，对我就会有巨大的刺激。这种刺激要么推动我积极的自救，促使我短期内就补平优势，恢复平等的竞争资格；要么我短期补平优势失败，本能就要通过焦虑的持续恶化直接把我推入消极、失能的状态，导致我几乎失去竞争能力。这样我这已经受损的个体就等于直接退赛了。于是我就不会再在猴王竞争中对仍然完好的个体造成太多不必要的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如果只有六只健壮的年轻猴去彼此搏斗争王，比起十只猴去争，搏斗的烈度显然是前者更小，这样新猴王也罢、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争王失败者也罢，都会因为我被自然机制强制退赛而少受很多伤，甚至连被退赛的我自己，面对的风险都变小了。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所以这份由严重挫折引发的“大家一定会瞧不起我”“我没有前途了”的社会性焦虑在客观上保护了猴群。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它只是对遭遇不幸和挫折的个体有伤害。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事实上，抑郁情绪在高社会性动物中普遍存在，而且社会性越强、首领地位越明显、争夺越激烈，抑郁的易感性就越大。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类似大象、犬、鲸这样的高社会性种族，必然因为社会性的发展带来抑郁的易感性。我们人类作为社会性之王，这份诅咒自然也就最深最重。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注意这个然而——我们人类在近一万年，尤其是近5000年内有一个巨大的跨越——我们的社群规模由猿猴时期的数十个体、扩大到了数千、上万甚至十万、百万级别。而且我们的社会地位、社群角色也极大的复杂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我们早已不是短短几年就要性成熟然后争主从、定终身的小族群居野兽，而是需要超过十几年甚至二三十年发育期、启蒙期，最后以复杂的角色融入到社会合作而不是社会竞争中的超高社会性生物。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我们的竞争也不再是“拼死肉搏”这种高风险的形式。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问题是这5000年的文化心理发展很难在幼年时期覆盖演化了上百万年的兽性本能，在我们的幼年阶段，我们的默认程序还是把自己当作几年后就要在这几十个同龄人群体里分尊卑的猴子。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因此一点点风吹草动都会让我们介意万分，背上重大的精神负担，而且一旦短期没有缓解、就会容易通过上述强迫性的自我精神戕害进入“自动退赛”通道。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可悲的是——那个自然不惜触发你的自毁程序来保全的猴王赛早在五千年前就停办了。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它在为一场早就停办的比赛，推动受伤的你进入退赛程序。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其实你介意万分的“同学们的鄙视”，根本不会决定你的命运。你现在在这个班上，乃至这个学校里的排名，也根本决定不了你的命运。你基本确定不会在这个小群体里度过一生。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与此相绑定的一切的社会性焦虑，你都在错误的高估。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不该在这个时代还对你有上个时代所必要的那种强烈影响。但是很遗憾，这类新平衡的达成，靠的是“焦虑程度过强的个体因为过度抑郁而丧失生育机会、渐渐从种族基因池中退出”的形式实现的。而因为人类生产力的飞速发展，这个过程因为生存条件的大幅宽松化而进行得非常缓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们人类被卡在这样一种诡异的发展机制上：在成年之前，我们无意识的从猴子的视角看待自己的社会前途，极易发生错误的适应——即本能的用只在几十只猴子组成的小群落里才会存在的危机恐吓自己，导致一直饱受本质上错位的精神折磨。然而却又因为物质条件优厚，很难被这折磨淘汰，而把这种易受折磨的本能一代代的成功传承了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这使得青春期的精神问题成了一个人类文化的痼疾——即使成年人清清楚楚的知道小孩子们是在对几乎没有实质影响的小事过度反应，也无法简单的通过劝说、强制避免幼崽一头扎进这种错误并饱受折磨。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你能做的，就是在理解这些前因后果之后，学会坚定的抗拒内心的过度反应。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觉得这事很严重，但是我是错的。我知道这是错的，但我还是会因为几百万年的习性而这样想。所以我这样想并不是一种愚蠢或者无能，只是一种不能不还的‘进化债’、是猴子变成人的后遗症和应有代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醉酒的人能正确认识到自己是醉了，即使什么别的措施都不做，也会仅仅因为这个准确的认识而消除很多不必要的恐慌——否则走不了直线、说不清话、看东西重影这些症状本身就极为恐怖，由此产生的恐惧心理对人的损害远比酒精本身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记住，“一根稻草也拿不动”在你受本能驱使不停往背包里灌水泥的前提下是正常的。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有病的不是你个人，而是我们这个种族。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认清这个必然的过程，在这过程中保持耐心，等待“进化债”自然过期。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停止往你的背包里塞土。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不要担心，会好的。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错信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我想找心理咨询师看看，但我非常不信任除我自己以外的任何人，如何解决我的这个问题？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不信任别人的本质，是不信任自己。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不信任自己有足够的魅力令人倾倒。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不信任自己有足够的能力令人信服。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不信任自己有足够的信用令人信赖。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不信任自己有足够的武力令人畏惧。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不信任自己有足够的眼光判断别人是否可信。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不信任自己有足够的运气承受判断失误的后果。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所以以后停止说什么“我不信别人，我只信自己”这种自欺欺人的鬼话。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你信你奶奶个腿！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你根本谁都不信，只不过你自己辜负了自己的信任后，没法像躲开别人一样躲开自己而已。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失去“对别人的信任”，本质上是自己对自己的魅力、能力、信用，武力、眼光、运气的失望。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因为“信任别人”的本质从来就不是别人“可信”的结果，而是你有底气赌人不是瞎子、不会看不清你的价值，不是白痴、不会看不清你的厉害。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以后不要再说这种蠢话了。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你以为这展现的是独立，其实这展现的是孤立。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错信（承前）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独立是指一个人拥有足够多的朋友以至于不依赖于任何一个，从而保证没有任何人或人的联盟能威胁ta选择的自由。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孤立的人是最不想也最难独立的那一类。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看到没有？你不用信任。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你的问题就得到了一个解决。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对方是解决你的问题才得到你的信任，不是得到你的信任才能解决你的问题。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心理咨询师要面对的最基本问题就是当事人的戒备和自欺欺人。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必须要当事人充分信任才能起作用的咨询师就像必须要嫌疑人老实交代才能做事的侦探，基本算没有业务能力。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做不到这一点，叫ta回家种红薯去。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新解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为什么现在的青少年得抑郁症的越来越多？动不动就想不开，想要嘎了自己？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教育有一个永恒的悖论——它总是尝试总结过去的经验传授给现在的孩子去应付将来。这个总结需要时间，传授也需要时间，这就导致孩子们得到的教导一定会和ta们将要应对的现实之间存在一个近乎固定的间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这有点像一座火车站，你要从月台上跳到运动的火车上，火车一定会在你跳过间隙的这段时间向前移动。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如果火车速度不快，这个小小间隙问题不大。但如果火车越来越快，这个间隙导致的误差就会越来越大，能顺利跳上火车的人就会比例越来越小。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同样滞空一秒，跳上牛车轻而易举，跳上蒸汽机车也问题不大，跳上内燃机车已经颇有风险，跳上高铁你肯定内裤穿在外面了。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以前是在跳牛车，2010年之前是在跳蒸汽机车，近十年——尤其是疫情后这五六年，已经是在跳内燃机车了。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尤其是我们是近四十年来全球发展最快速的国家，甚至可以说是整个人类历史上发展速度之冠，这个“火车提速”问题对我们比对所有国家都严峻。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这是一个主要的时代原因。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第二个原因，就是中国的需求开始碎片化，但是中国的教育还缺乏多样化。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我们自建国以来直到2035年，主要的国家议题都是实现完全彻底的工业化转型。而工业化转型的早期阶段，是冶金、化工、重工业以及物流、能源基础设施的工业化。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这些都是全国规模的大规模建设，需要的是大量同类项目在全国范围内极速的铺开。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这是一个非常单纯而规模巨大的批量需求，极其适应统一而宏伟的教育规划。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结果也正是如此——全国统一教材、统一大纲、统一考试，甚至到了大学阶段，也出现所有大学的科系设置都类似甚至教材都类似的大一统局面。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全球同此凉热”的教育与我们“大补课”的庞大需求几乎完全适应，何况有大量先进国家的作业可抄，其成功是有高度确定性的。你学土木工程，在这个时代可以说无论如何都找得到工作，只是看是在什么级别的工程、离家有多远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自从我们踏入2025智能制造这个与全球争锋的阶段，一来我们的国家工业化已经进入了第一梯队，确定还可以可靠参考的先进国家经验已经抄完了，国际前沿的最新探索，说实话连ta们自己也不确定到底能不能成功，我们已经不得不自己进入探索阶段——而探索这件事天生就适合兵分三路而不是合兵一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我们的大型重工业部门已经基本建成，甚至不少部门都出现了产能过剩、投资过密的问题，“大规模的一致需求”已经越来越稀少了。现在的需求一般都是各种现有产线的个性化升级改造——都想从红海逃到蓝海去。这注定是一个由统一规范走向非标独有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这两个都是碎片化、多样化的需求，然而我们的教育尽管经过了努力改革，但最基本的成本效率限制仍然导致我们对新碎片化需求的显著落后。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这最终的结果，就是学生群体、青少年群体受到学校教育和社会影响的两头撕扯，在思想上迷茫，在精神上迷惑，在情绪上痛苦。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这不是在批评中国的学校教育——事实上我们的学校教育是非常努力、非常优秀的，只是教育无论怎样“跟上时代”，它注定要落后时代两三年；无论怎样“面向未来”，它对未来的猜测也必然有偏差。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这是客观逻辑决定的，非人力所能克服。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相比学校教育竭力追赶下的无奈落后，家庭教育领域的问题要严重得多，甚至堪称哀鸿遍野——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七八十年代的父母们大体上还是顺承着忠孝节义的传统价值观、人生观和方法论，嫁接着自己在大工业跃进时代的个人经验，这两个主要元素一个是未能被系统继承的千年遗产，一个是一闪而过的时代偶然，如无系统的框架性梳理，这两根主要支柱之间就有干涉和碰撞，家长自己就在左右互搏、举棋不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又在这脆弱的状态下被子女一代抑郁横生的可怕现实驱赶、被各种“小红书心理专家”们无所不用其极的焦虑营销引诱，陷入到各种“让孩子放下手机只需要一招”“你不管ta，ta就会自己找到出路”的碎片化理论小巷里无头乱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你要问抑郁的原因，这是真正的底层原因。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抑郁文化在互联网上的流行的确也对这个问题有推波助澜的作用，但归根到底这属于继发灾害，并非问题的源头。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现在的问题是面对“进步不断加速”“需求极大碎片化”的历史挑战，作为面对问题的责任人本身，你自己要何去何从。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破题的关键在于要寻求绝对容错性。这主要包括几个方面：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1）要学会宽容错误、接受错误、拥抱错误，成为一名善于犯错、精于失败的优秀的失败者。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未来的成功，其主流将越来越多的是多重失败后淬炼出来的复杂的成功，而不是什么惊人天才突发洞见一鸣惊人式的成功。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作为一个失败的自行车运动员、失败的服装推销员、失败的程序员、失败的钓鱼佬、失败的便利店老板，最后成为了一名车载折叠野外钓鱼自行车的品牌创始人——靠着你的一千多名初期客户的积极反馈，你做出了第一代的原型产品；靠着这一千多用户的最初购买，你获得了第二代、第三代迭代的业务机会和最终横向扩展开的丰富产品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你没有大量严肃的实践参与，你不可能积累起足够的丰富的复合经验，也难以进入足够细分的专业领域。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没有足够的细分和在这个细分领域里的足够领先优势，你难以建立稳固的品牌。既然如此，这个丰富的多行业、多角色的实践经验就是你未来护城河的奠基。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这些注定的失败实际上是你的朋友、是你最值钱的资本、是你最大的优势根源。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犯的最大错误，就是怕丢面子、怕感情受伤、怕没有回报、怕不被认可、怕不够体面、怕这怕那，既不勇于投入尝试、勉强投入之后又总是浅尝辄止，几乎毫无深刻体会和长期沉淀。每次辞职别说业务没有深入，客户没有印象，就连同事都没有结交、没有认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积累多年，没有显著的成功不稀奇，也不要害，要害的是你没有积累到足够多值得一提的失败，没有足够多刻骨铭心、触动灵魂的教训和领悟。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没有成功不叫一事无成，没有值得一醉的失败才叫真正的一事无成。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这里的大忌，是不要因为自己想要纵容自己“爱自己”而制订名为“脚踏实地”、实则没有卵蛋的懦弱目标。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你的最佳选择是咬定那种哪怕输了也会轰轰烈烈的目标，然后把自己的所有激情都拿出来去尽情拼搏。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“脚踏实地”不体现在愿景平庸上，而体现在和卓越愿景匹配的积极努力上。立志要当宇航员，于是每天积极锻炼、刻苦学习，这不会因为你的目标远大就叫“不脚踏实地”。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你把目标设定为“温饱糊口”，然后三天打鱼两天晒网的干一份混日子的工作，这不叫脚踏实地。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以“脚踏实地”为名，设定那种玩玩打打也有很大把握“成功”但毫无新意、毫无开拓价值的平庸目标，说白了就是想轻松、想安逸。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但你这样干却和全力追求卓越目标同样容易失败，而且“追求平庸目标都失败”对人格的伤害远比追求卓越目标失败来得猛烈。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设定安全目标，反而会把你自己置于输不得、输不起的危险境地，而你设定了安全目标就是为了可以偷懒，你最后极其容易一路偷懒到最后，得到一个平庸到羞惭无地的失败，一个没有积累可言的失败，这反而是直通抑郁的陷阱，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尽早开始失败，轰轰烈烈败出传奇，尽早冲进无人之地，这里的经验你不多说，人工智能学无可学，永远无法取代你。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你如果继续“脚踏实地”的用自甘平庸换安逸混世，自以为这样就会回避了失败的伤痛，保护了脆弱的心灵，将来怕不被ai张着血盆大口追着屁股咬。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拥抱失败，你会一路失败到海阔天空；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困守“成功”，你会一路“成功”到走投无路。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2）要重新思考成功的模型。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之前那个“考上好学校，进大公司，按部就班工作，安然退休”的基本蓝图在这个时代实现的概率大幅下降了。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未来的新的模式，是你要立足于自己直接与市场交流，直接在浩瀚的市场里找到你的用户群体，借助越来越丰富的营销手段、AI设施的辅助能力，越来越低的制造、仓储、物流成本等等，直接依靠市场生存。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整个生产力发展的最终服务对象、受益者其实一直都只有两个——企业主和用户。除此之外所有的中间人——也就是投资人和员工——最终都会是生产力发展的排除对象。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走势，是你如果有足够的用户，你就不需要忧虑业务的运营和投资，前者有越来越发达和廉价的ai资源、智能全自动制造、无人化物流……来帮助你越来越好的处理，而既然你有了足够的客户和健康的业务，投资对你也就不会是稀缺的资源——甚至可以说用户本身就是你的投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企业主和用户是唯一从这种急速发展中确定会受益的角色。而作为用户，你是不需要自我培养的，只要安享越来越低的价格和越来越好的服务即可。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这其实应该告诉了你时代的终极答案——你剩下的唯一的问题，就是如何找到你的业务领域和你的用户。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业务领域的问题其实上面已经谈论过了——不要害怕失败，有质量的失败本身就会自然而然的最终把你引向有独特护城河的有效业务。你要注意的反而是失败的技术本身——不要伤害财务可持续性，不要伤害健康、不要伤害信誉。只要做到这三条标准，要尽情的，尽快的去失败，以尽早“积满功德”，走到属于你的彼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真正值得忧虑的，其实是另一头——你的用户。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千言万语一句话——你的用户为什么要选择你？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答案并不是“我的技术更先进”，这当然不是说技术不重要，而是说技术在将来是公共资源，所有的技术投入市场都会被打包成极易使用的基础服务，你在绝大多数情况下都只会是既有技术的利用者而不是开发者，是把技术红利转化为用户体验的中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你的优势只能是你对用户需求的特殊的满足能力。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这个特殊的满足能力，只能来自人对你的热爱。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这朵花其实谁的都一样，不一样的是你。我要的不是一朵花，而是你的这朵花。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你尽管用尽一切的必要的方法去降低你的成本，提高你的效率，只要你的出品与别人并无显著的差距，我对你的爱的羁绊就会是你无可替代的优势。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我用谁的都是用，也没有额外的损失，我愿意用你的，因为我想到你会因此过得好些，我心里便温暖和安心。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而我会这样想，自然不是毫无理由的——你必有一番作为，让我对你有了这样的寄望。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这才是未来你要追求的客户关系，是你不可能被AI和自动驾驶、人形机器人消灭、只会被它们增强的安身立命之本。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或者我们可以直接了当的、简洁的这么说：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将来生意都属于AI，而熟意属于人。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你安宁的生存和繁荣，最关键的要素是人们与你的情感联结。而这个情感联结，最终总是要归于人对你的爱的确认，要归于你对人类矢志不渝、真诚坚定的爱。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这不是在说你不能“社恐”，不能“当怪胎”——这不是问题，只要你能对某个人群不社恐，能去爱其他的“怪胎”，现代技术可以允许你在你的身边“社恐”，可以让你在世界的一角当你的“小怪胎”。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这甚至不是说你不能做一个需要依赖别人、依靠别人的弱者——拥有足够强的被爱的能力，让愿意爱你的人感到值得和欣慰，让人的爱有一个被珍惜、被纪念的可安放之处，这同样是对别人的爱。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这是在说你要坚定的发展你的people skill，要把找到你的人、服务你的人、为你的人奋斗终身、生活在你的人中间作为你人生不可推卸的使命去热情的追求。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你站定这个基本立场，在这方面积极的面对失败、勇猛的追求，你就注定会得到时代浪潮的托举而不是拍击，你的生活会是一个曲折向上，希望永存的乐观生活。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这是幸福的真正秘密——幸福不在乎你现在拥有得多么少，而在于你的预期是向上还是向下。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哪怕你现在正站在地狱里，只要你有足够的信心，以后的路无论怎么曲折都会是向上，你都一样会感到幸福。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传统的适应模式——即“靠本事、文凭、自身技能资源的稀缺性来逼迫世界分配资源”的模式正在生产力大幅跃进的历史现实下日趋破产。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是在这个传统模式下，象征着“你没有要挟世界的资格，所以你别指望幸福”的失败、丢面子才成了焦虑的根源。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而生产力的大幅跃升，使得需求越来越能被极少数人满足，“要挟世界为我的技能付费”的可行性在整体的崩溃，于是基于这一理念的各种激励、引导、驱动机制也在一同失速、崩溃。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这些机制仍然在本能的制造威吓，但却无法对顺从这一威吓就范的孩子承诺归顺的奖赏，这种根源性的失灵，才是我们这个时代青少年抑郁最大的底层原因。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你不再会因为才能而无可替代，你只会因为爱而无可替代。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这才是这个时代借着AI、借着生产力飞跃要传递的信息。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基于这个对历史趋势的理解，重新梳理对子女的教育总方针、总逻辑，帮助子女建立能经受住新的时代变迁的方法论和技能组合，这才是应对这个问题的根本办法。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技能组合里，如何认识人性的规律，如何与人群相处，如何分辨怎么做才是对人的爱、如何做不是，如何更好的被爱，如何和所有人——甚至包括你的敌人——建立可持续的于是自然长期积累、最终向好的关系，才是核心中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对劳动技能的学习和训练，首先要重视其对心性、对人性认知的启蒙作用，然后才是其生产效能这类工具性作用。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不要为子女的工具性发育的欠缺忧虑，而要为ta们在正直、仁慈、宽容、热情这些精神伦理方面的欠缺而忧虑。工具性的一面是会被AI吞噬和取代的，后者才是人的价值之源。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更重要的是，如果后者发育不全，因为种种人际交往导致的情绪困扰，最终也会导致工具性发育的失败。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新解（承前）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你要把孩子培养成一个准备迎接属于自己的独特失败、最终会凭着成熟的爱与被爱的能力、凭着被证明的爱的信念找到ta的人，走向独特的社会家园的人。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你的心定了，ta们的心才能定，抑郁的风险才能从一个因为逆时代潮流而在战略上难以避免的问题，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变成一个因为顺应时代潮流而在战术上可解的问题。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不要等什么教育系统改革——ta们已经尽力了。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你们——父母们、你本人——要现在就行动起来。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希望对你们有所帮助。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1.01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患有抑郁焦虑症的学生恐惧学校，但是又渴望学习该怎么迈出第1步？</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其实我以前学习还挺好的，我也不想看自己就是这样慢慢的堕落下去，我是从六年级下册到现在的，初二下册都都已经几年了已经待在家了，但我也不想这样待下去了，因为在家里待的也很烦，但是一想到要去学校，我也我特别的恐惧，但是我也不知道恐惧什么，可能就是害怕老师，害怕学生就是对我的那个什么看法或者讨厌学校这个环境，我也希望自己有个好未来，但是我现在真的很迷茫，我真的不知道要干什么，我们开学分班了，我被分到了一个</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太喜欢的一个班级里面，主要是班里有几个女生在小学背后好像造过我谣，这让我很害怕，这就意味着我又得在新环境，就是新交朋友，得认识新的人，我得认识一个新的上课方式，真的想想都特别的烦，特别让我焦虑，特别让我伤心，我现在每天差不多都是以泪洗面，之前还好，但是这几天你变得好像更加严重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自学的话，我在家真的学不了一点，我这个人的自制力真的很差很差，所以我真的不知道要干什么，我真的不知道要迈出的第1步是什么。</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不要跟别人比，和你自己比。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你原来都不敢去学校的，现在敢去了——走到学校大门，你就是战胜自己的英雄。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你原来都不敢坐进教室的，现在你可以坐半天才请假——你真的很勇敢。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你原来都不敢抬头看老师的，现在你跟老师打了个招呼——你值得为自己鼓掌！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别怕起点低，因为起点根本不重要。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往前走，把左脚放到右脚前面，再把右脚放到左脚前面。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左右，右左。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每天多战胜自己多一点点。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一点点就可以。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一时战胜不了，也不要怕，歇一歇，继续向上努力。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我告诉你一个小秘密——人战胜自己的步调不是线性的。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不是1+1+1+1这样，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而是1.01 x 1.01 x 1.01…… 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一旦你习惯了战胜自己，学会了为自己鼓掌，学会了为1.01欢呼，尤其是对这上了瘾。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那么哪怕你只剩下十年的寿命，你最终的高度也是不可限量的。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不可限量，你懂吗？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一个1.01x1.01的人，即使从12岁才开始识字，都有机会成名成家。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你前面还有不知多少个十年，小学初中高中哪怕大学那点知识对你并不是不可克服的困难。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你只是要停止觉得“1.01x1.01毫无变化”。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你知道吗？哪怕是一个星期增长1.01，十年是176倍。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176倍。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你不是没有优势的——你已经知道“退缩和逃避没有意义”。别人比你多了课堂知识，但少了这份“退缩和逃避解决不了问题”的觉悟。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而且你还有一份最大的优势——那就是你自己从地狱里走了出来，你就知道离开幽暗的路了。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你将来很有希望做一名接引别人离开幽暗的使者——还有什么资历比亲自从黑暗中走出来更有说服力、更有价值呢？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前提是你自己要走出来。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一二一，一二一。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左脚放到右脚前面，再把右脚放到左脚前面。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别管别人从地面开始走到了多高的山上，你从峡谷里走到平原的这一段路是有价值的。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而且对不知多少与你一样的后人有生死攸关的价值。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这份努力的体验本身带给你的知识，是数学老师、化学老师教不了的。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也是那些一帆风顺、拿了辉煌的心理学位的高材生们所无缘体验的。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这就像军事学院的优秀毕业生和战场上幸存的士兵对战斗的理解不能互相取代一样。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这不是说ta们毫无价值，但你所拥有的也绝对不是毫无价值。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你学会氧化还原反应和ta们学会氧化还原反应的价值是不同的，因为你是顶着额外的重压学会的。你除了学会了氧化还原反应，还学会了如何顶住重压。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这也是为什么我说你只要走进学校大门就是英雄——没有体验过的人不明白，这看上去是一件小事，却可能比一个普通人人生做过的最难的一件事还要艰难。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1.01（承前）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那压在心上的山有多重，我明白的，你相信吗？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所以绝不要轻看了自己挣扎着做成的那些似乎对其他人轻而易举的事，不要觉得这是“落后了别人好多”。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扛着整座山走路的人，不需要跟人比速度，比的是扛住整座山。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自有其他扛着整座山的人需要你的帮助和示范。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落后的只是学校知识罢了，不是心。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天注定你要先修心，再修知识。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你迈出这一步，就在心上超过没有经历过的人们了。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所以，别害怕了。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往前走，去迎接为你铺就的道路和使命吧。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如果你迷茫，就来这里问。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如果你需要伙伴，我们会在这里。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我们之中不知有多少是从你这条路上走过来的。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能走通的。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出发吧。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橡树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大学生对自己最好的低成本投资是什么？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是对自己心灵建设的投资。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更具体的说，是对自己的抗抑郁能力的投资。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你的工作，生活、学习，都离不开互联网，但很遗憾，互联网是有毒的，而且毒性很大。无孔不入的焦虑会借着这些你无法离开的信息渗进你的心里，你躲无可躲。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这就像大米里有毒，不吃饿死，吃了中毒。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如果你没什么手段可持续的、不断的对抗毒素的持续渗入，几乎是迟早有一天要倒下。而这一倒下，几乎必然伴随巨大的事业、人生的损失。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真的，无论你有多高的学历，多美的姿色，多好的家庭背景，一旦你在思想上走进了死循环，都会陷入重大的人生危机。轻则耽误一段时间、伤害亲人和财务安全，重则甚至威胁生命。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而且这还不是简单的“每天把自己哄睡”就行，你还必须要在每天都会沾染毒素的前提下，保留住能承受命运重大挑战的能量储备。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因为类似公司突然裁员、行业突然巨变、亲人或自己突遭意外这类挑战是随时会降临的，不由你选择。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“每天能把自己哄睡”，其实是把自己维持在能量储备的下限上，只是处理了自己目前可见的危机而已，对于那些意外事件是没有额外储备的。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所以仅仅“每天能把自己哄睡”这个水平仍不足够，你的机制还必须要不断的让你的心灵变强，不但能对抗日常的焦虑，在暴风雨来袭时也能牢牢护住自己的一线生机、一点斗志。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不仅是杂草时时长，你要天天拔，你还要在自己的心田里种一棵橡树去撑天。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橡树（承前）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平时的功夫勤练不辍，不但消耗不大，还能直接带来不少人生快乐，到了关键时候还能救自己一命——顺带也救了自己的亲人们少说半条命。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不投资心灵建设，日子很容易不断的陷入黑暗中，到了总爆发时，首先损失巨大，其次那时候你体力都会非常衰弱，要临危救治，风险和成本不知要高出多少倍——而且能不能遇得到有这个水平的医生还要看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这是你最好的、也是最低成本的投资。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也是我努力的方向。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我专栏和收藏夹里整理的、每天更新的东西，就是为这个目的做的铺垫和努力。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它们是免费的。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你可以不选我这个方案，但你一定要有别的类似的解决方案去达到同样的效果。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米里有毒，而前路有险。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早做准备啊，听见没。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能通过感恩来对抗抑郁吗？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最好换一个词，不要叫“感恩”，而叫做“重新认识他人的贡献和价值”。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叫“感恩”的话，带有的意识形态效应太重了，很容易让人联想到报恩、还情，反而产生很强的债务感，这对抑郁患者是不利的。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尤其是这也并非那些于你有情、有爱的——也就是你该“感恩”的——人们所愿。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ta们没打算要你还什么债，ta们只希望你能好起来，能摆脱自怨自艾、一蹶不振的灰暗状态，能重新获得效能。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然后再谈抑郁的基本原理问题——绝望。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绝望的很大原因是自己一个人对抗所有无常，发现了自己的绝对无力，于是对未来完全没有乐观预期了。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从小受尽了“世界上没人靠得住”“没有人会真的在意我、帮助我”的教育，于是养成了“只能靠自己”的执念——只能靠自己，然而自己又病了、老了、失业了，一下子整个结构就崩塌了。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人就抑郁了啊。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感恩是在说什么？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意思是你tm的不是一个人。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你身边一直有一大群人在帮你，一直都在帮。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你以前就不是一个人在奋斗，以后也不会是。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你没办法，你就苟着，未见得大家全都加起来也没办法。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而且你身后还有上天的恩宠。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上天是给过你运气的，将来完全可能再给。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你认识到ta们的价值和贡献，你不可能不感动、不感激。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你越认识得清楚、明白，你的乐观才越能得到滋养和修复。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越是看见人们对你的不离不弃和宽容，你越会放下“我是孤家寡人”的执念，越能从对自身的失望中挣脱出来。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你才越有机会在自己并无什么决定性的乐观预期的前提下，重拾人生的基本信念，敢于以并无把握之身，再次投入到这滚滚红尘之中去。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你才起得来床，不是为自己的什么伟大前途、光辉荣耀，而是为了爱着你的这一群人可以轻松一些，少一些担忧。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这次不一样，这次你不再是一个人，也不再只为你自己一个人。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这当然是走出抑郁的有效途径，怎么能一棒子打杀？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二〇二六年三月十日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布老虎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孩子抑郁厌学，为什么看了心理医生还是收效甚微？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这个问题下，有一个很值得探讨的现象，就是心理专家要治疗抑郁，矫正行为，往往不如一位有名的神婆、巫师一句“这是丢了魂，戴上这个符，每天晚上都吃三颗豆子”来得立竿见影、效果显著。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这问题其实原理很唯物——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这就像一匹马总会被一丛青草吸引去啃吃，然后总是中毒。一般的心理咨询师总想要向这匹马解释这丛青草里具体有什么毒，怎么让你中的毒，希望说服马自己懂得不要去吃这个草。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但这对马来说难如登天——因为马看不出这丛草和别的草到底有何本质区别。难道只要马儿跑，马儿戒掉所有草？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而宗教大师们则简单得多，ta们直接弄个老虎玩偶趴在这丛草上。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其实这个老虎玩偶只是很逼真、不会真的吃掉马，但是它改变马的行为的效果要远远的胜过给马上毒理课。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甚至马越是不了解这老虎玩偶怎么做的，效果越好。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信仰文化里有大量这种工具可用，其实要比现代心理学、认知行为学的工具强大得多。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现代医学出于法律伦理的问题，只能限制自身，仅仅使用知的力量，指望依靠知的力量，将责任转移到获得知识后作出自主决定的患者身上。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但这些大师们使用的是无知的力量，一种比知的力量更强、只是会产生巨大法律风险的力量。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布老虎（承前）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现代化否定了无知，而仅存的知却对这类问题效力低下，甚至根本无效。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这其实在某种意义上是现代性的悲剧了。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眠与食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如何劝导一个得了抑郁症的人去工作？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引导抑郁症患者回归社会生活是一个漫长的过程，绝非“劝导ta去工作”这么简单。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这个问题的复杂性，仅仅只是尽力从礼仪上温和的催促、推挤，一厢情愿的认为“有工作就好了”，其实只是周围人急功近利、失去耐心了的表现，而这个表现本身反而会刺激患者的焦虑和绝望感，导致情况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请不要认为抑郁症患者不努力。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不要看ta们好像在打游戏、在“不务正业”、在黑白颠倒，就一口咬定ta们是“不努力”。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ta们在努力啊……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这种荒谬的“活法”，就是ta们的努力——是ta们为自己找的一个暂时可以接受的、能维持“生志”的活法。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抑郁症患者需要的不是否定，而是肯定。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需要来自外部的肯定。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不是“期望”，不是“相信”，这些东西其实在背后仍然是对现状的不满。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ta们需要的是肯定。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是不勉强的共识。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是对ta们自己混沌、激烈的思考中一些确定的命题的肯定。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真诚的认同，确认。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“你的别的想法我暂时不好评判，但这部分、这一段我认为是对的。”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ta们需要重新孵化出一个自己可以依靠的价值观来，但ta们自己已经没有任何自信敢于确信任何自己的判断。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所以ta们卡住了，明白吗？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原本ta们应该可以通过和世界互动获取世界的反馈，以此来作为某种自我肯定的依据。但是现在ta们不敢接触世界，也没有做实验的本钱了。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ta们极其极其的需要一些肯定——一些来自外部的、自己信任的人的肯定。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你不必去肯定ta们所有的认知，ta们自己都知道那里面充满了错误。但有一点得到他人的真诚的确认和肯定，都像漆黑的铁壁的另一面有人回应了自己的敲击。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这就是正面的推动了。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你不能同意的部分，你不要违心的附和；你能同意的部分，就好好的同意。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ta们需要抚慰，需要一点点的自信，一点点的再迈步前行的勇气。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其实你要讲的那些大道理，ta们都知道了，都懂了。ta不是不相信你的道理，ta是不相信ta自己。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所以别再“劝”，别再说“我对你没有别的要求”了。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多跟ta们聊天，不抱着“我要改变你一些认知”的目的聊天。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而是抱着“帮你理清可靠理念”的目的去聊。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要靠着“积极肯定”的态度和行动，来获得ta们的信赖和接纳，变得希望和你多聊，或至少不会不愿、害怕与你多聊。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多多的给诚实的肯定。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把目标放在让对方能放松的笑一笑上，让对方能放松的睡一会儿上。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放在让ta们能多吃一个鸡蛋、几个桔子这种更具体、有益的进展上。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而不是“出去工作”这么宏伟的远期目标上。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抑郁症患者看似整天“无所事事”，但实际上因为极度的自我攻击、长期处在营养不良和睡眠缺失的折磨下。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心里止不住的想，以至于极难睡眠，而又因为极少睡眠，所以思绪完全碎片化和混乱化，进而更加恐慌和强迫性的想。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饮食也是一样，想不通所以没胃口，而长期饥饿又导致体力枯竭，进而导致思考易混沌无果。而这混沌无果的思考本身又会进一步的夺走胃口。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没有睡眠和饮食就没有思考的能量和效率、进而没有思考的成果。没有思考的成果进一步的导致睡眠剥夺和食欲枯竭。从而双重锁死。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而来自外部的所谓说服、推动、期望，都是在阻碍甚至摧毁思考的进展，是在扩大ta的绝望和紧张。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这就是为什么你要先从肯定能肯定的入手，而且要保持耐心。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聊了一下午，仅仅确认了一个1+1=2，这很好，不要不耐烦、不要沮丧，而要高兴，要庆祝，因为这是进步和成功。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你会看到的，一旦有进展，对方第一个反应就是感到饥饿或者终于安心睡去。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吃一顿饱一些的饭，睡一个好一些的觉，这才是真正的进展。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眠与食（承前）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一顿饭一顿饭的吃，一觉一觉的睡。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这样才会慢慢的好起来。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好起来了，不用你说，ta们也会为自己的前途努力的。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别急，慢慢来。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“你说的这一点很对”，多试试。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此间乐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“我宁愿孩子快乐地倒数，也不愿他抑郁地第一”这样的教育选择你敢吗？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我猜你可能觉得正确的答案是“我要孩子快乐的得第一，如果得不了第一，那就快乐的得第二、第三……最后我可以接受孩子快乐的倒数”。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主打一个“名次可牺牲，但快乐不打折”，是吗？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可惜，这是个完全错误的目标。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父母常常不假思索的以为抚养子女最不言自明的原则就是要追求子女的快乐最大化，而追求子女快乐最大化的主要手段就是力求在每一阶段都保持快乐状态。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但这是一个错误的目标。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它的错误体现在几个方面：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1）它向父母释放错误信号，导致父母做出错误决策。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在这个指导方针之下，子女不快乐甚至快乐程度下降就构成父母的失败，这就意味着父母必须有所调整、有所应对，务必要促使子女回到快乐状态。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而这种条件反射式的行动逻辑极易导致疲于应付的父母逐渐放弃心灵教育、人格培养这些“缓策”，转而依赖让步、妥协、宠溺、贿赂这些更立竿见影的手段。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跟孩子讲道理，让ta迎接挑战，让ta历练，让ta在苦闷中探索如何战胜困难，无法绕过一段相当漫长的浅快感匮乏期。而在这个期间，孩子不快乐，至少是快乐程度在下降。在“我们无非是为了孩子的快乐”的指导思想下，这个状态就会令父母感到挫败、焦虑，最后往往导致父母比孩子更难熬过孩子不快乐的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2）在这个指导思想下，孩子不但缺少不快乐、不甚快乐的经验，甚至还会基于“家庭基本法”而将自己的不快乐直接认定为父母的失职。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要是有丰富的不快乐的经验，就会发现大部分的不快乐其实不需要做任何应对，仅仅随着时间推移、剧情变化就会自然的被下一个快乐体验打断。而这类经验积累多了，对待“我现在不是很快乐”甚至“我现在很不快乐”这种困境，孩子会习得一种最直白的乐观——这会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哪怕我什么都不做，它都会过去。如果我要做些什么去对付它，对付成功了，它会更快地过去；对付不成功，它也会过去。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我没有必要因为我采取了行动而它没有消失而自怨自艾、视为自己有某种不可谅解的无能，进而为这令人绝望的无能感到自己罪大恶极，人生无望。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你是不是听起来觉得这不可思议？你忘了吗？孩子身边的这对公婆恰恰就在亲自示范这种自怨自艾、自我谴责、自我折磨，在亲身示范这种焦虑，不是吗？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既然父母一旦发现孩子不快乐就觉得自己有过、有罪，要“加倍努力”“想方设法”，孩子怎么可能不在十几年的耳濡目染之下学会这种价值观？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这不是你们亲自言传身教的吗？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ta又怎么可能不基于这个理论，顺理成章的认定“既然我不快乐，你们就有过错”？这不是你们自己整天挂在嘴上、脸上的一贯主张吗？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怎么一旦ta这么想了，你们要说“这个话只能爸爸妈妈自己说自己，你不能拿来说爸爸妈妈”？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这是什么神奇的非对称价值观？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这个思路本身就左脚踩着自己的右脚，根本就行不得。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你有没有想过，其实“快乐 / 中性 / 不快乐”并不是“正数 / 0 / 负数”的关系？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事实上，快乐、无悲无喜、不快乐，只要不影响乐观的总体预期，都是正数，真正的负数是抑郁和绝望。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真正的要害不是不快乐，持有乐观预期的不快乐根本不足为惧，甚至时常需要迎面拥抱——这正是那个“某些不快乐无法回避”的解：它们就不该被回避。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真正的要害是无法修复乐观的预期。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你要培养、要保护、要为子女争取的不是快乐，而是乐观。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你要帮ta怀揣着打不垮、烧不尽、可以无限再生的乐观，尽情的去享受ta命中注定的悲欢离合。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事实上，再也没有比“怀抱钢铁般的乐观去穿越痛苦”更能塑造人的际遇了，也再也没有比“怀抱乐观穿越死亡幽谷”更短的通向永恒乐观的捷径。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而为了铸造、锤炼这种乐观，你们不但不该把不快乐、焦虑、挑战视为洪水猛兽，反而应该将它们视为教导、示范冲浪的机会。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长的教育，恰恰就在如何在考了第一名受人嫉恨和仇恨的抑郁中重获乐观；如何在考了最后一名的重大打击中重建乐观；如何在背负了老师的厚望，压力巨大时，擦亮乐观；如何在ta人趾高气扬的指指点点中守护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这上面的每一个工作的终点都不是让孩子重新“快乐”起来，而是让ta重新沉着起来、勇敢起来、安静下来。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坚毅者的常态并非“快乐”，更非什么“无忧无虑的快乐”这种娘娘腔的东西，而始终是一种淡定。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是从容，宁静。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不是大笑的、兴奋的、高亢的——即一般意义上“快乐”的，而是平静的，欣然的，从容的。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你要追求这个。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是子女没能处在这个状态、没法抵抗种种因素回归到这个状态，你才应该忧虑、要视为问题、要寻求解决。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而不是子女“不快乐”了你就要去寻求解决。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恰恰相反，如果子女处在这个平静从容的状态去消化ta的不快乐、反而是件好事。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看到子女不快乐，不要去急于解决，而要先看ta是否失去了那份平静和从容。没有失去这个内心的安宁，那就视为ta自身蜕变成长的机会。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如果失去了，那么你就要行动起来，但你要记住，你行动的终点是恢复ta的勇气、乐观和平静，而不是要让ta“快乐”起来。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修复到内心平静，但情绪仍然悲伤、哀悼，你已经可以停手。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而恰恰是就此停手，你反而是在有力的传递这个信息——悲伤、不快乐不是问题，而是丰富多彩的人生的一部分，是你跌宕起伏的人生故事里不可少的“跌”和“伏”。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它们不是坏事，不必也不该成为必须被驱逐的恶客。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你的眼睛，只应该盯在乐观上，在不断重建乐观的能力上，而不是“快乐”。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永远不要追求快乐，而要追求乐观。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此间乐（承前）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乐观的快乐、乐观的不快乐，都是好事，都是收益。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这才是实现人生幸福的正确道路。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记住了——乐观不是快乐。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善良的门把手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你认同「善良的孩子容易得抑郁症」这类说法吗？为什么？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抑郁症的根源是傲慢。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“自我认证善良”只是傲慢的一种经典症状。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我一点错没有、一点罪也没有，那就是什么都不用改也什么都不能改。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一点错、一点罪都没有，改了，岂不是把对的、无罪的，改成了错的、有罪的？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所以输入参数不能有任何变化。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输入参数“不可能有错”，但结果不好，那就“只能”是程序有问题、系统有问题。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是世界要为辜负你而自我忏悔、请求你的饶恕来自我救赎。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到这里，世界输得干干净净。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它只是死不认账。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自认为是因为自己“过于善良”才得抑郁症的“孩子”，基本全是这个套路。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然后你问几个世界如何辜负的案例，不是“时间地点人物都说不清，但别人的罪恶是确定无疑的”，就是出现大量私有的、极为含糊的、但却“天经地义”的道德准则。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ta们是在一个根本没有确切定义的善良标准下无可置疑的善良，然后再因为这种“无可置疑的善良”，被世界“辜负”。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这算是因为“善良”而抑郁吗？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“善良”是一门极其极其复杂的学问，绝非“自觉无辜”就可以自我认证的。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善良的门把手（承前）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它是需要巨大的阅读量、巨大的实践量才能摸得到门把手的东西，坦率讲，二十几岁的人能确切的、靠谱的摸准谁善良、谁不善良的概率极低。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低到不值得期待。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低到你一旦把问题归结为“我太善良”，从概率上讲这是一种无知无畏的傲慢的概率大到小数点后第七八位的程度。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这没有任何轻视、侮辱年轻人之处，因为即使是成年人，也没有把小数点挪动几位。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可以这么说，知道善良问题复杂到何等程度，以至于不敢随口出声，这才是摸到了善良的门把手的人的应有状态。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你是因为傲慢。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这个世界上，没人能因为善良抑郁，因为善良恰恰是抑郁的药。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敢于恢复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抑郁导致的记忆力及逻辑能力下降如何恢复？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从敢恢复开始。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抑郁最大的破坏性因素，其实不是抑郁中的痛苦，而是抑郁状态同时获得的无形特权——一个所有人自动尽可能免除社会义务的特权。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抑郁了，整天都处在自杀的边缘，一方面会失去外围的合作者，另一方面几乎必然会导致身边人开始免除社会义务。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不再要你做这做那，不再追究你的责任，不再往你身上加负担，不再期待。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失眠半年了，人已经恍恍惚惚了，当然记不住也想不明白了，所以就算要加也不现实。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但这样一来，就意味着这个“记忆力及逻辑能力的下降”和“低压力生活”互相绑定了。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其实承担责任、能承担起他人依靠的生活虽然有责任、负担、挑战，但却有一个至关重要的福利——尊严。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说得土一点，负责的人不需要思考“别人这么说我，我怎么回”这类“人际小技巧”问题，因为别人根本不敢这么说ta，真敢说就直接把这不开眼的傻鸟一脚踢出自己的负责范围，让ta另请高明去。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而青少年抑郁的肇因绝大多数都跟“ta这么说我 / 对我，我不知道怎么反驳 / 解决”有关系。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试过很多小妙招，但那都是见招拆招的小妙招。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挨了一记下勾拳才知道要学下勾拳，学会了挡下勾拳又挨了一记上勾拳，还是挨上了才知道还有这一拳、才知道要学怎么挡这一拳。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敢于恢复（承前）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问题来了，左摆拳、前刺拳…各种前所未闻的拳头打下来，就算全都事后可以学会怎么躲怎么挡也会绝望——因为花样太多，光是首次遭遇挨的打都能把我打死了。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我知道事后有办法挡，但我不知道事前得提前学多少格挡术才能停止挨这种以前不知道的花样拳头。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我要的是一开始连这种拳都不挨，而不是挨了之后怎么解。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而这个一开始就把绝大多数拳头镇住的办法，就是作为其ta人的依靠活着。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承担使命，能解决问题，能提供支持，能遏制风险；不但能支撑自己站着，还能帮别人顶住帐篷布。之前让你绝望的千万种难以预料的刁钻攻击，自己就会消弭一大半；而剩下的那一小半里绝大多数你都会觉得软弱无力，无需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而剩下的最后那一点，你要解决并不困难。难点已经不在于能不能打垮对手，而在于能不能省点成本、少点风险了。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看清楚，向前冲才是解决问题的根本手段。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要警惕自己借助对“抑郁导致的记忆力及逻辑能力下降”的执着长期拒绝承担责任和期待的问题。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你要先敢恢复，相信恢复的价值，才能去挑战任务，获得“我已经恢复到了这个程度”的真实依据，才会开始相信“我已经恢复了”甚至“我已经超越了这之前的的最高水平”。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会一次又一次的被“如果好起来了就会有更多的压力再次扑上来”的恐惧不断的诱导回“我还没恢复”的“安全认知”里，因为一旦你抓住这个认知，那些跃跃欲试的压力、责任就又要自己退去，把“还需要进一步照顾”的温柔乡还给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敢于恢复（承前）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往前闯，才有另一番海阔天高的天地。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你下定了决心，无论失败几次，我也要把这点事情做好，做多了你就自然做好了。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一件做好再做下一件，“我的记忆力和逻辑能力足以应付这件事”的证据就会多起来。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你真正会痛苦懊悔的，不是这些事有多么难，而是恰恰相反——其实它们出乎意料的比你预料的简单，以至于你会大大的懊悔，“为什么我拖到现在才明白”。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入东宫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「父母坚持用苦难教育培养逆商，却把孩子逼成抑郁症」这种教育模式该退出历史舞台了吗？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今天讲讲什么是正确的苦难教育。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举一个最典型的苦难教育的例子——例如父母带子女去种菜，分了半亩地给ta翻土。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就给一壶水，俩馒头，一块羊毛肚毛巾。早上去，傍晚回。大苦力活，旧社会长工干的。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以此为前提，有两种苦难教育法：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第一种，做得慢就骂，做不完就打。也就是“旧社会全体验”。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先让小朋友干个把小时，老爹也干个把小时。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干完老爹过来看看小朋友刨的这一块地。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狗啃一样，还巴掌大，还汗流浃背，还手上打泡，水还喝了半壶。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看看老爹刨的地，又匀又深，而且比小朋友还快一倍多，面不改色气不喘，轻松自在。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这时候小朋友身上浑身都是问题——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为什么喝那么多水？一个是外套没脱，热；第二是动作有问题，喘，水分散失大。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为什么狗啃一样？动作没架势。两脚一会儿这么站、一会儿那么站，导致抡出去没准头。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为什么慢？正确做法是一个重的撬起一大块，然后再轻轻敲几下把大块敲碎成散土，让土地变松软，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顺便歇歇手为下一下重的养力。ta全大力一小块一小块的挖。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为什么浅？因为握干滑把的技术没掌握，不是在用核心肌群带动离心加速运动，而是身体不动全靠上肢砸，不但累，而且力量还不够。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为什么累？因为正确的动作是利用杠杆力“撬”起土块，但ta是本能用力往后拖拽，“掏”出土块。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不要一股脑倒给ta，而是在ta现在刨的这块边界插根树枝。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教ta一两个新诀窍，再干一小时。再插一根树枝。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再教一两个新诀窍，再干一小时，再插一根树枝。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一天四轮，就差不多了。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再让小朋友自己对比一下这四块地。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再对比一下自己的心情——是不是第一个小时充满了绝望？第四个小时却充满了希望？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之前制定的任务真的艰巨到可望而不可及吗？之前觉得一眼望不到尽头、不知道啥时候才能搞得完的活，真的有那么吓人吗？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看到这两种苦难教育的差别了吗？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前者是忍受苦难的教育，而后者是对抗苦难的教育。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前者让人事后感到比事前更虚弱，因为确实被削弱了。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后者让人事后感到比事前更积极，因为发现了自己的上限远比自己原本认知的高，何谓“苦难”的定义门槛被抬高了。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受苦难的教育是不是毫无意义？也不尽然——它可以教会子女“即使受了这样的打击也不会就死”，甚至可能凭着子女自己的悟性领悟某种诀窍，实现某种对抗苦难的经验。但是显而易见，如果这样的打击是父母人为安排的，必然会导致亲子关系受损，因为本质上这是对基本契约的背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能凭运气领悟到什么诀窍而产生战胜感，那么子女会在这种忍受教育后受到“被困难削弱”和“被父母背叛”的双重杀伤，当然会积累抑郁倾向。如果这还被当作一种教育方法被积极的反复运用，那么最好的结果也只是培养出了一个善于与苦难对抗但与家庭反目成仇、将来要看运气看能不能和解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这份和解就算是有运气能在若干年后达成，在未能和解的这么多年里也要造成严重的损失。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而对抗苦难的教育呢？子女越战越强之外，还很容易习得一个最基本的信念——任何事情都有门道和办法。先把门道摸清，办法用上，就算是灾难也可以先打个七折再说。要不是灾难就可以多收两三成。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人生不在于一帆风顺，而在于“临难打八折，逢喜加两成”。再加上做人不要太反社会，来个四六开甚至三七开，你就基本上解决了人生安乐问题。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这不是什么火箭科学，只有百分之一的人瑞可以摸得着，而是少说七八成人都可以办得到的事。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所以十几二十来岁天天惦记着“自杀逃避悲惨的人生”实属二了吧唧。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现在再说说苦难教育——这就是专指对抗苦难教育——的一些关键细节问题。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1）你可以安排的“苦难”仅限于“繁重但成果直观的劳动任务”，而不能是纯粹的折磨或者成果不直观的挑战。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例如你不能安排子女苦练打坐，腿盘得快切除了，问ta有没有体会到“物我两忘之境”。你想ta看到如来，人家一闭眼看到的是咸蛋超人对变态老爹biubiubiu。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成果一定要直观，最好能硬梆梆摆在桌子上，直接数量庞大、分量压手、触目惊心，是条狗都要凑过来问“这啥好东西”。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2）这成果必须值钱，有客观的市场价格。比如叫小孩剥蚕豆，一盘蚕豆炒鸡蛋二十块，剥蚕豆这活就值八块。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这是市场价可查的，打开外卖软件就能查到。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不要干那种“把胡椒和盐分开”的没有市场价值的任务。那是可以摆在桌上，是触目惊心，但是触目惊心的白目，狗看了都要翻白眼。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3）你自己必须对这项劳动有足够的熟练，而且是知其然也知其所以然，足以把原理到要领到执行细节到示范都可以讲清，以至于可以做出足够多的细节指导，让ta感受到体验的飞速提升。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你自己干得飞快，但你自己说不清是为什么，只知道“这么一转这么一扯就行”，无法把动作分解、无法把要领量化、无法解释这个量是怎么推算出来的、为什么要这么推算，那你别乱搞。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因为“神秘技术”是无法指导的，指导的结果往往是反复努力无法掌握的人学到“人和人天生有差距”，把问题归因于“天赋”。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天赋论本质上是习得性无助这块朽木上长出的黑木耳，属于一种症状，一种精神伤疤。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研究才是人类的真正技能，一切其他技能都只是这一劳动的成果和衍生物。你要借着这种体验，展示研究的威力，让子女对研究这项根本技能有直观感受、养成正确的瘾。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对研究上瘾的人，一坨屎都是生命宝藏，泥巴都能当金子用，空气中都能捏出水来，根本不知道“穷”字怎么写。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你不要自己就是个半吊子，给子女亲身示范一遍“这种困难连你爹妈也无法战胜”，这未免过于行为艺术了。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4）干这事一定要耐心，不要指望一言点醒阿罗汉。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极为擅长，你没有任何必要担心子女最后学不会，也就没有任何必要担心最后ta们不能获得必要的解放感、胜利感，除非你在这期间自己往里掺一万句“你怎么还不明白”“你怎么这么蠢”“真不知道你哪像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本来稳赚不赔的活，活生生干成亏本还挨打。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入东宫（承前）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你一要开口说这话，你马上眼前就要出现音效和画面——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“灯等等～～～ 金币 -1000”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扣钱的，知道不？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本来稳赚不赔的，赢定了的，现在扣钱了，知道不？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一千一千的扣，一次一条半软中华，直接飞了、扔河里了。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给自己留点利润好吧？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不能一口气讲四个小时理论课，铺出十二个要点，然后要求子女顿悟成佛，日月换新天。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更不能只讲六十秒理论课，铺出十二个要点，要求子女顿悟成佛，日月换新天。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尤其不要说“狗都明白了你还不明白”——狗没明白，不信你问狗。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再说一遍，本来稳赚不赔的，这是唯一能做亏本的搞法，听明白没有？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严守这些规则——这不难守——苦难教育不但要搞，而且要早搞、快搞、大搞，搞出花样，搞出传统。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两百年前高祖教太宗剥蚕豆，太宗教世宗，世宗教仁宗，祖宗八代，今天轮到我教你。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剥完这一车蚕豆，便入东宫。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治未病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为什么有的精神科医生不喜欢搭理年轻抑郁患者？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怎么说呢，医生对你是不是真的想好起来是有直觉的。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ta们不喜欢那些非常想要被确诊，最好严重一点，而且最好久治不愈、药石罔效的病人。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那些内心暗暗地想要病着，不想要好起来的病人。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不是说年轻患者都是这样，但年轻患者里想要把医生变成“父母劝退者”“休学批准员”“假条印刷机”“社交特权专员”的人实在太多。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医生会觉得自己在造孽。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明明是在被利用，但是要抗拒被利用，自己要冒很大的风险、承担巨大的心理压力——坚持专业立场拒绝给出有病诊断，小孩回去用zs来证明“你看错了”是完全干得出来的。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而自己不担这个风险，就很难抗拒被胁迫成为那些工具，自己良心难安。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说实在的，要不是偶尔会遇上一些真的想好起来的病人，偶尔有一些真的值得安慰的病例，这个工作是很难做长久的。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真的想好起来的病人，需要人拉一把的同时自己在用力，只需要最小的帮助就能帮ta站起来。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不想好起来的病人，让你拉就是为了向别人证明自己真的起不来，不是自己的错。要是一就诊就好转了，那自己渴望了那么久的可以放松 、可以不被批评、不被管理的福利岂不是立刻要消失？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治未病（承前）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只有没有好才能保住这个福利，所以这些“病人”不但自己不配合用力，还会用各种手段悄悄地破坏帮助的效果。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医生的职业生命也是有限的，人家想要真正地积点福，不要被这样利用作孽，这很难理解吗？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你要说自己有什么问题，可以，但真正的问题是——你想要好起来吗？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你真的想痊愈吗？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很多人的病，并不是病在有病上，而是病在“不想痊愈”上。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这个病，医生治不了。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无要求抑郁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有些家长对孩子已经没有任何要求了，为什么他们的孩子还有得抑郁症的？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“满足不了家长的要求”只是一个表象。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真正的问题是满足不了社会的要求、客观世界的要求，然而却不肯承认社会和客观世界不容置疑的权威。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其实如果你只是满足不了父母的要求，但是可以满足社会和客观世界的要求，那么你只是会有困扰，但是不会抑郁。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比如你善于打游戏，都可以打职业，可以直播赚钱了，只是父母不看好、不理解，这就属于“满足了社会和客观世界的要求，但没满足父母的要求”。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可以赚钱，可以正当地养活自己，可以自立、自理，有发展的信心，这就是满足了社会和客观世界的要求。如果这个你能做到，只是父母不同意你的人生选择、个人理想，你的选择本身给你的收入、名望的良好反馈自然而然地就会护住你的心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说到底，你已经活住了，只是父母在勉强你，制造一些成本，这个问题最后你终究会赢，因为终极方案无非是凭借自己经济独立的能力，离开父母去生活。这一点你到了成年时自然总有操作的空间。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你有这个底气在，你面对的自然就不是抑郁，而只是困扰，现在真正的问题是你没这个底气。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但到这里，你还不至于直接抑郁，因为“我没能满足社会和客观世界的要求”这一条还不是一个板上钉钉的结论，而是一个尚且悬而未决的、结论有待事实论证的疑案。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无要求抑郁（承前）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如果你真的走到了彼岸，确信你确实满足不了社会和客观世界的要求，那么父母的质疑、埋怨、嘲讽——至少你觉得充满嘲讽——才会真的落实为抑郁症的直观诱因。</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但是还是那句话，那只是诱因，根子还是在那个真正的及格线你没考过关，不是吗？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这就像一道门，自己没装好，人家一推就倒了，结果你跑去怪推门的人。看上去的确人家不推就不会倒，但这责任真的应该这样划分吗？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对自己诚实一点。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我不同意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高三抑郁症孩子希望妈妈同意他去死，除非妈妈可以给他提出更好的解决痛苦的方法，有什么更好的办法呢？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不同意他去死。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父母要早点学会一个态度——我未必给你制造障碍，未必因此惩罚你，但是我不同意。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你要晚上偷偷打游戏，我不打不骂，不断电不断网，但是这不表示“我同意”。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我明确的告诉你，我不同意。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我是在不同意的前提下，不做特殊的动作去阻止。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但是，再说一遍——我不同意。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我不同意，我不高兴，但是我履行了“支持你的决定”的承诺——通过不采取（或至少不全力采取）行动打击我不同意、我反对的行为的方式。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不同意就是不同意，不高兴就是不高兴，怎么，你要规定我对事务的感受、剥夺我拥有自己立场的权利？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你算老几？自己憋着。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憋着之外，你要感谢我没有拉闸断网，因为我本来可以这么做。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如果你觉得这是理所当然的，我就拉闸给你体验一下。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你要完全的自由，这种心理压力就是你必须承受的东西，这很难理解吗？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如果别人不制造客观阻碍还不够，还必须要昧着良心给你鼓掌、憋着假给你欢呼，你才能“自由”，那么请问别人的自由怎么办？别人不是人？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人给人自由，极限只能到不制造阻碍为止。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任是多么凶强霸道的人也要接受这个极限，自觉在这个极限之内利用资源去实现自己的目标。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如果这个极限之内的资源还不够你实现目标，你还要逼着别人连感受、观点的自由都放弃，都拿来“支持”你，你才能干得成，那么显然，你活该干不成。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以这么点可怜的“决心”，这事你就不该干。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别人不阻挠、只要表达点不满你就要垮台，你干什么干？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你要别人连感受权、观点权都放弃来支持你，你怎么不对别人承担这个义务？凭什么就得是别人对你承担这个义务？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都不说做到“放弃感受权、立场权”了，你干了多少你不同意、你不喜欢，你就暗中破坏、从中作梗的事？这还是在我有合法监护权，你自己还点头同意了的前提下。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你如果能做到“不同意也不阻挠”，我也没什么可抱怨的——问题是，你做到了吗？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你记住，在不同意的前提下，不动手制造困难，已经是支持。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所以我一直都在支持。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我不同意，反而意味着“不制造障碍”这种支持很坚决。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不阻挠，你已经要感谢了，我没有额外再给你资助，这不构成你怨恨的理由。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算一算账，你自然明白。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什么叫亲人、朋友？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不同意、不赞成的不从中作梗，这就是亲人和朋友了。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如果你的标准要提高到“不同意、不赞成还是要出钱出力，不然就不能叫亲人、朋友”，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那么就要质问你自己是不是按照这个来做的。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我在按照我的标准当你的亲人，但你却没有按照你的标准当我的亲人，不是吗？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所以是我在抛弃你，还是你在抛弃我？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你自己先抛弃了我，却还在提出诸多控诉，你的控诉只不过建立在一种你自己可以随便赖帐的逻辑之上，你自己觉得逻辑优秀，有什么意义？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我不同意你的zs决定，你要zs，你将必须在我不同意、不赞成、不祝福的前提下自己去一意孤行，而不能从任何意义上想象我参与了这个意见，去自我欺骗说我同意而且支持你这么做。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后果将完全由你自己负责，我无法为我反对的、仅仅是无法阻止的事情承担什么责任。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这包括你要玩游戏不做作业、要睡觉不去上学……等等等等我反对、我不支持的决策，都是如此。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资助我赞成，我乐见的决策，对我不赞成、不乐见的行为，我最多保持不阻挠，但绝不会伪装赞成、勉强支持，你得自己顶着我完全有权的不支持态度自力更生，并且不能把这看作所谓的“不履行父母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责任怎么划分，不是你自己发明一个规则就按你的喜好来划。要说我们之间谁更有资格这么做，当然是我，我都没这么做，你当然更没资格。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父母自己在这一点上要毫无含糊的思考清楚，自己想清楚这个道理。想清楚以后，自己言传身教，尽早刻进子女的脑子里去，并且自己要坚决的执行到位。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说一遍——【不要】当那种“虽然我感情上反对，但是我永远无条件从物质上全面支持你的一切决定”的父母。否则，你立刻就在事实上放弃了父母的责任，在实践上沦为子女意志的奴隶。你一定会不断以“支持”为名，成为子女无视后果、践踏自然法的走狗，直到你再也无法为ta抵挡自然法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是你在用所谓的“无条件支持”长期扭曲ta对自然法的判罚的认知，让ta错估自由的成本和风险，直到ta开始猖狂的用这种“接受补贴的自由”挑战自然法的残酷。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从你执行那个所谓的“就算我不赞成，我也全力支持”的时候开始，你的子女本质上已经没有父母了。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ta们只是一些有奴隶的孤儿而已。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你通过选择做一个无纠结、无责任的奴隶，把ta们抛弃了，你只是自认为“出钱出力”可以免罪而已。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免不了，别做梦了。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严守红线，该反对就反对，不要给予你反对的行为任何额外的资助，你觉得软弱，或者你觉得迷茫，觉得难以承受实施必要铁腕教导的压力，你最多可以退让到“不额外阻止”的极限。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为了谄媚自己的软弱，往前迈进到昧着良心为自己不认同的子女的所谓“自由决定”出钱出力，你反而是犯罪、是渎职了，这是有罪的。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过这条线，子女执意要犯蠢，哪怕是zs，你也没有必要自我良心谴责——自由本来就是犯蠢的自由，本来就有蠢到死的可能。不允许人犯蠢、甚至哪怕仅仅是不允许犯危险的蠢，本质上就是不接受、不尊重人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如果你没有扭曲自然法的生效，ta们还是要做出这类愚蠢决策，这决策的后果虽然遗憾，但那是ta们自己选择的命运，那就是ta们自己梦想的自由。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但是如果你长期参与扭曲ta对客观后果的正确认知，导致ta们长期没有得到自然法的教训，不断做出更愚蠢、更傲慢的决策，你罪责难逃。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我不同意（承前）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说句直白的，能提出这种“要求”，意味着你的子女已经因为你长期肆无忌惮的犯这种“帮助逃脱自然法”的罪而病入膏肓了。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你需要向ta道歉——因为你有这妄为的责任。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然后你要回到这个正位上来——我不同意，但我不会强行阻止。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毕竟我不可能永远阻止。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但是【我不同意】，【我不支持】。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你要一意孤行，那是你自己对你自己的自由做的决定，我会难过，但我不会为这个结果承担立场后悔。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人各有命，你自己想好。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预警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得了抑郁症，该辞职休息还是硬扛着继续上班？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不仅是得抑郁症，得一切的会影响工作的病，甚至是遇到会对工作成果产生明显影响的事，你都有责任要跟团队负责人尽早沟通，协商以下解决方案：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1）短期内降低劳动强度（同时也减少薪酬）的临时方案。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某些任务可以回家做，或者转向某个支线次要任务，或者每周额外休半天。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2）约定临时方案的期限。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必须约定临时方案的裁定期，也就是到了这个日期，要做出是继续延长临时方案的期限，还是你已经可以恢复原工作模式，还是对方可以开始寻找替代者的决定。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如果是最后一种，你有绝对的义务积极配合离职交接——也就是你要跟对方约定再坚持多久，以便让对方寻找合适人手。超过了这个时限，那就恕你不能继续坚持了，因为你毕竟是一个已知不能长期坚持的病人。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忧虑“工作不好找”，想着“尽量扛过去”，这是错误的做法。因为你这种私自决定首先就会导致你自己背上一份额外的“绝不能让别人看出来”的压力，导致病上加病；而另一方面，你本来就已经难以支撑，你还要把自己弄到病上加病的去支撑，这很显然会大大增加工作砸锅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如果砸锅了，而团队成员发现是因为你隐瞒病情造成的，你跟这个团队的缘分就尽了。因为哪怕你再回归，看上去一切正常，其他团队成员也无法再安心——上次不就是看上去一切正常的时候突然爆炸的？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预警（承前）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反过来，如果你主动采取这个负责任的态度，有序的寻求解决问题，那么即使这次不得不离职、在你好转之后再次加入，团队成员也仍有足够的安全感来接纳你。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因为人得抑郁症是由不得自己的，谁都有这个可能，而你却是一个已知会用负责任的态度来处理这类意外的人，你比还没得过抑郁症于是不确定会不会干蠢事的人反而要安全可靠。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即使不回归这个团队，团队同事也会有对你的这个坦率而勇敢的处理方式识货的，这很容易给你带来别的机会。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你达成了临时安排，你的心情本身就会轻松一大截——团队通过给你临时安排而充分的向你展示了宽容和爱——你是带着被宽慰的心情处理一份减了负担的工作，这比硬瞒硬扛、以更为焦虑的心态去处理原本就处理不了了的工作要有利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所以，一旦你确信长期影响无法避免，你就不要隐瞒。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这不需要你有多大的勇气，只需要你清醒的认识到不这样做将面临更加恶劣的后果就行。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生育抑郁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为什么会有那么多人产后抑郁？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产后抑郁、孕期抑郁，在很大程度上是一个社会问题，而不是一个简单的生理问题。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有一个很少被注意的问题，就是实际上生育女性的社会保障在现代是被实质性的削弱了，而不是增强了。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代的离婚——休妻——和现代的离婚有一个非常大的区别，那就是古代休妻必然是女性离开家庭，子女一律继续跟随夫家生活。甚至如果是本家贫穷，将子女过继给家族亲戚，也会保持这些子嗣的父姓身份。极少有休妻后将该妻妾的子女归女性继续抚养的——除非该子女是出自婚外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而相对的，离婚、弃养妻子的概率也极小，即使丧夫寡居，本族的寡妇也会由家族的公共支出提供照顾扶养。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女性一旦出嫁，就等于获得了一份由社会契约、传统伦理和道德舆论共同保证的“终身保障”。在自己不失德的前提下，男方如果“抛妻弃子”，会被宗族唾弃。而即使小家庭发生了变故，还有宗族接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这是一个有“底”的生活，一个真正的“终身有靠”的心理状态——虽然有三从四德这类沉重的代价。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而现代呢？即使你结了婚、生了子，也存在很大的可能性会离婚——离婚率甚至高达几成。而离婚之后子女跟随母亲而父亲单身重新组织新家庭，甚至是概率更大的结果。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没有什么社会谴责——谁认识谁？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也没有什么“宗族接手”，宗族已经不存在了。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万一发生什么，就是女性自己孤独面对抚养的重担，男性只需要负担法定抚养费。这个标准并不是和男性的收入成比例的，而是和“社会平均工资”这个统计值成比例。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在最坏的局面下，父亲即使年入百万或者分了几百万家庭资产，也很可能只需要支付几千块抚养费就可以交代掉自己全部的抚养义务。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甚至，连这点钱都可以拖欠，或者逼着女方一次次来乞讨。女方脚下是没有坚实的陆地的。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这是一个“没底”的生活。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她在这段期间，唯一能抵抗对未知的恐怖想象的依靠就是你，你懂不懂？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只有你对她的痛苦连心连肝一般的感同身受、对她危难中哪怕最微小的需要都闪电般地坚决响应，才能让她有这个勇气去相信“未来应该不至于黑暗”“我可能幸运到不会遇到最坏的结果”。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你不要觉得你是亏了，你在这个关键时期对她做的这些体贴、照顾，对她而言都是救她于水火般的恩情，得到的感激和眷恋要超过你平时的殷勤十倍百倍。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何况你如果是真的爱，你怎么可能不为她为你承受的这巨大的痛苦和恐惧感同身受、爱意翻涌？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本来就自然而然应该感受到你向外辐射出的那种灼热的爱与眷恋。那用不着你有多伟大，仅仅只是“一个爱你的人为了你不惜冒死，在眼睁睁的忍受十个月的足以永久改变她的美貌和青春的生理折磨”这个残酷的安排带给你自己的折磨，就应该足以驱动你为了缓解自己的痛苦而去做这些服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我伺候你、照顾你，都可以说不是为了什么讨好你、安慰你，而是我自己想到、看到、感应到你的折磨，我自己就在痛苦，我自己就感到针扎般的折磨。你就是我的伤口本身，我是在通过缓解你的痛苦、慰藉你的折磨，给我自己的痛苦上药、缓解我自己目睹爱人为我牺牲的折磨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这才是她真正要的安慰——她能看到她因爱而受的痛苦折磨能借由爱的存在自动的传递到你的灵魂和肉体，你永远也不是她的痛苦的局外人、旁观者。这样，她才会相信你不会坐视她的痛苦和折磨于不顾。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你所有的力有未逮，因为她确信这份感应痛的存在，都可以被她接受为“确实尽力了但解决不了”的结果而得到原谅和心疼。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因为你也在痛，你不是无痛的，因此你不会有力可用而不用。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但如果她在这时看到她的痛苦哪怕行诸于色，你也仿佛毫无感受；她的折磨哪怕诉诸于口，你也仿佛事不关己；你要她在这时“不要抑郁”，要怪她“小题大做”耽误自己打游戏，实在是……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写不下去了，抱歉。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你们tm的长点心吧。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对姑娘们说——这个时代，你如果确知自己并非是为了彼此相爱而走进婚姻，那么提前就要做好心理准备，这个生育是你自己对抗不了那些社会压力的结果，你就不要再从男方的“痛苦感应”里寻求对生育恐惧的安慰，而要准备从“有了这个孩子，面对那些压力我就有了抵挡的盾牌”上寻求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这本来就是你选择的本意。如果你本来就是因为这个接受的相亲、接受的生育安排，你再去强求男方给你爱才能给你的抚慰，这其实的确是你在妄求合同上没有约定的对方义务。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公平的讲，的确问题在你。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确实，只有彼此深爱才是平安度过生育抑郁的真正凭借。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可以的话，你最好还是把这几千个答案看完，然后去找到懂得爱也和你相爱的人，为他去迎接这个折磨。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生育抑郁（承前）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有这个前提，这个折磨反而会成为他爱你的铁证，不但不会让你抑郁，反而会带给你足以战胜下半生的怀疑、软弱、</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焦虑的心灵财富。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没有这个前提，而你又没有“严格照合同来”的坚定觉悟，那么这份折磨会成为你将来难以承受的陈旧性伤口，常年流血不止。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要么靠真爱，要么靠“老纸言而有信”，不要有侥幸，明明走的是“生育换消停”的合同路线，却在这时指望“恰好遇到真爱”，想要抽中一个真爱彩票来补足你欠缺的完全履行合同的勇气。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一旦没抽中，对方就是按合同约定漠不关心，你那个“指望杠上开花”的妄想落了空，你恐怕要后悔的。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纯手搓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我总是认为「只有表现完美，大家才会喜欢我」，这类完美主义者的抑郁情绪，该如何调适？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那么反过来问：你觉得大家都很喜欢的人，完美吗？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还好吧？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何止不完美，有些简直绣花枕头，不堪一击。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“大家”的审美水平很一般的，川普这种的也有好大一家喜欢，你看见川普会腿软走不动道吗？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所以“只有表现完美大家才会喜欢”只是一句胡话，属于反例摆满一桌子还犹自嫌弃“没有下筷处”的鬼扯蛋。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这话里面有**，所以反例摆满一桌子当事人还是要单吸这一口。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因为这话的真实版本是“等我表现完美，看谁能不喜欢我”。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ta不是在追求大家喜欢，而是在追求“任何人都不能不喜欢”。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人家才不是要来求你的欢心，人家是要来征服人类的。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前者会讲几个拿手笑话，会变几个小魔术，再卖点萌就行。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不信妞给大爷乐一个：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大爷你假牙掉了。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纯手搓（承前）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后者要能徒手实现核聚变。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起码还要五十年。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班上一共就四十来个人，你也就需要萌倒10个就够你几年乐的了。你不要，你要研究手搓核聚变。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你问手搓核聚变搓不出来抑郁怎么办？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戴手套搓啊。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二〇二四年六月二十八日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关于应对子女抑郁的一种系统方法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孩子抑郁了，家长怎么办才好？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这里给需要解决这类问题的家长们一个通用的推荐做法。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先看一下这个，看一下有效性：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善哉集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然后是具体步骤。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1）在解决子女的问题之前，你需要自己先想清楚很多问题。你要按照这一条的指引顺序，把内容看完。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这个问题的解决，绝不是“一个神仙从天而降，用强力符咒把孩子身上的邪毒拔除，然后你送几只烧鸡”这个模式，而是你自己作为子女社会环境的最大要素，必须有所改变。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的心理和精神就如同一块缓慢变形的半融化的玻璃，在玻璃还没冷却之前，模子是什么性状，玻璃就会往什么性状慢慢变形。你要它变，最好的手段就是自己这个模子要变。否则不管不是拿铁棍戳一下还是拿剪刀剪一下，这团炙热的玻璃还是要缓慢的像模子的形状演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所以第一步，要先检验你自己的意识形态。所以你要把以下步骤尽快的完成。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这里先打好预防针：这里面你会有大量的猛然醒悟，大量的悔恨交加，你会立刻想要和子女分享、交流。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这个冲动你要克制住。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因为这是系统工程，你这只是干了第一步，你要把几步都走完再谋定而后动。至少要把本文读完。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首先按照这个顺序把下面的内容读完。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悲观的人如何能变得乐观？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以下收藏夹，推荐按照从旧到新的顺序来阅读。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然后使用这个对你需要深入追问的问题进行专题提问、搜索：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如果还有更进一步的问题，使用sooon.ai提供的同问功能发起回答申请。坦率的讲，这是你现在能找到的最高性价比的紧急选项之一。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2）你需要从头到尾的独立纪述一遍你和子女的全部交流。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从ta出生开始，直到现在的所有你记得的与他对话、互动的事件，沿着时间线，从头到尾的纪述一遍。时间、人物、地点、剧情、你的心理活动。按照统一的格式落到纸面上写好。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ta跟你的隔阂，有极大的原因是无法理解你为什么这么看待你们的关系，而这个有一个根本的原因是你们双方对“过去到底发生了什么”有相当不同的看法。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们都是当事人，你们对剧情的记忆就是相同的，有很多ta认为你应该知道的事，其实你根本就不知道，只是ta的想象。而ta之所以对你有很多错误判断，正是因为ta相信你是在知道的前提下做出了那样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类似的还有ta以为你不知道而你其实知道的，ta以为你看到是这样而其实你看到的是那样的。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而这些交流，如果你们用口头方式交流，根本不可能完成，说不了两句就会被具体某个情结卷入情绪风暴。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而这个资料的撰写本身，它的详尽、客观、自省程度，本身就是一个爱的实际证据，对子女有极大的安慰作用。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因为真的不在乎的人，记不住这么多，也写不下这么多。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3）你有必要写一份自传，把你自己所记得的，可以对子女讲述的，影响了你自己人生观、价值观，世界观的事件逐一罗列，同样是编年结构。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这其中可以只记述到你和他同龄的时代为止，省去你自己的婚恋、职场等过于晚近的内容——因为这部分内容容易涉及到近处的隐私，对关系的影响过于激烈和不可控，所以不需要包括。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这一部分是为了帮助ta理解“ta之所以是ta”这个根本的问题，削弱ta的“我的父母是完全没有理性的精神病患者”的执念。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这部分，要客观、朴实，如同新闻报道，避免一切自吹自擂。这其中，有一个重点内容，就是你在不同生命阶段对同一件印象深刻的事件的不同理解，你的思想变化轨迹。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这一步，也是为了改变你身为父母的“半神”属性，让ta真正的看到你们身为凡人的本源。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神是没有自传，只有传说的，只有人才有自传。父母常常不自觉地以半神自居，而子女不自觉地抑郁和冷漠，本质有对这种自居半神的报复和惩罚的强烈色彩。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“你是神，那你来猜我想什么啊，你是神，那你来施展神通把我修好啊。你有本事，你可以试，你做不到，你还端着你的半神架子到几时？”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你不从神坛走下来，这种挑战就不可能停止，这份抑郁本身就是对你们的惩罚。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所以你们要做这件“凡人书”。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4）准备好这些资料，并且用这几千个答案重塑了自己的自我思考后，你们可以邀请子女，先从你们的自传开始，到你们和他的交往为止，开始逐章逐节甚至逐句的共同阅读和讨论。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每件事都可以谈得失、论对策，但不要判对错。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你们真正需要的，不是帮子女建立什么是非观，而是要以这些个人史、家庭史、家族史为基本材料，去帮ta解决“怎么办”这种方法问题。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除非“认定某事为对 / 错”是这种方法的一部分，否则没有必要谈论。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此基础上，重新达成关于ta的人生计划、行为准则、权利边界的基本共识，重新制定关于ta在何时会经过什么程序获得什么权利、以及如何从抑郁状态重返社会生活——包括学习、工作、社交——的过渡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到这一步为止，你们和子女就这个问题所进行的一切会谈、讨论，都要做良好的会议记录——可以经过ta的同意现场录音然后整理对话记录。并且根据这些文字记录来产生决议。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如果仍然效果不满意，那么你们在这个时候已经有了《父母自传》、《子女成长实录》、《亲子讨论全纪要》及《康复计划及其实效追踪》这四个关键文件。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这四个文件，对你们后续寻找咨询师，与咨询师合作，有决定性的关键作用——这四个高质量文件本身就可以省掉你们至少十万左右的咨询费。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更不提真正的高级咨询师，本身对客户就有严苛的标准——很多人是在求助，但实际上是在用求助的仪式去引导咨询师来证明自己没有任何错误。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这对咨询师的职业生命是极大的浪费，会被真正高级的咨询师拒绝——就像真正精明的律师会拒绝容易造成败绩的案子一样。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这五大步骤，全都要以你们读完知乎、爱发电的所有主要答案为基础。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关于应对子女抑郁的一种系统方法（承前）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越着急，你们就要自己更用心去读。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我这几千个答案，按价格来买，你们很少有人是真的买得起的，甚至在一般情况下，有钱也没资格买。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自己珍惜吧。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祝你们好运。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花与果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中国男子在脑中植入机器治疗抑郁症，一打开就变快乐了，系世界首例，有何意义？脑机接口能治愈抑郁症吗？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五色令人目盲；五音令人耳聋；五味令人口爽；驰骋畋猎，令人心发狂；难得之货，令人行妨。</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欣快诱导（induced euphoria）如果能解决抑郁问题，那么一切心理和精神问题早就被大麻、鸦片和海洛因解决了，哪里用得到植入机器这么复杂？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认为抑郁的原因是“缺乏欣快体验”，只要增加欣快体验——也就是俗称的“快乐起来”就好了，但这其实不是真正的问题，真正的问题是“快乐无效”——也就是并不缺欣快体验，要钱有钱，要时间有时间，要性快感有性快感，什么都不缺，也确实有实打实的欣快刺激，但是你却发现这些欣快刺激并没有带来满足感和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更糟糕，在毫不缺乏欣快刺激的前提下，仍然没有获得满足、安宁和幸福，这时的人连最后一点希望都会磨灭——原以为自己是缺少快乐所以才找不到活着的意义和价值，以为只要快乐起来、天天都有狂喜的感受，就会摆脱这种虚无和绝望。谁知道，这些东西实现了、有了，还是一样没有意义、没有价值。到时候又要怎么办呢？还指望什么来“解决”你的终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其实古人在很早就知道喜、乐是不解决问题的，甚至它们本身就会带来问题，所以道称“清净”，佛说“解脱”，儒学“礼义”。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清净无为，顺其自然。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解脱执念，烦恼不生。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礼以为常，义以破难。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花与果（承前）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在追求从原理上解决“强烈的依赖积极刺激”的系统脆弱性问题。这些体系寻求的都是从一开始就把“缺了快乐、好运就活不下去”的问题解决掉，以至于哪怕站在狮子坑里，坏消息纷至沓来，一样可以平静积极，恬淡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要的不是“快乐”“幸福”——甚至佛教、道教等大量的传统立场是反对这些激烈的享乐追求的。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要的是圆满、宁静、从容。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人要追求的不是一个“幸福”“快乐”这么激烈的状态，而是一个平稳、强健的高可持续状态。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最良好的人生体验，并不是“幸福快乐”，而是英勇无畏惧、满足无饥渴。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不要追求“快乐”，不要索取“幸福”，而要追求勇气，摆脱外物的统治。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快乐只是英勇开的花，而你要的是英勇结的果。没有英勇的根茎，只是堆满花瓣，再多也罢，你的秋天必定只有空荡荡的绝望。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存神調息 · 抑鬱之困</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师生一场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抑郁症大学生如何挽回师生关系？</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本人女，24岁，今年刚刚大学毕业，但是我的大学生活过得并不愉快，因为我和我最爱的老师L（男，47岁）几近决裂。</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事情要从大二下学期说起，那个时候我因为整天头痛无法学习，就去找L诉苦，告诉他我患有抑郁症，并且躯体症状十分严重。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L当时安慰了我，并承诺不会把我生病的事情告诉别人。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但是转头L就跟分管学生工作的副书记说了我的情况，并且拜托副书记好好照顾我。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紧接着又发生了一件事情：我晚上头晕、头痛、胸闷，去急诊科就诊，在急诊科崩溃大哭。急诊科医生打电话叫导员来接我回去，副书记和导员都来了。副书记把我母亲喊到学校去签署了免责声明书。免责声明书的大概内容就是，万一我在学校出了事，不与学校相干。</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后来疫情越来越严重，学校开始了封闭管理，我每次出去就医都需要申请，并且学校会派辅导员跟着心理问题学生出校门，全程陪护，一直到回学校。出一次门需要在学校指定的酒店隔离三天，做三次核酸才能达到回校的标准。于是我在隔离酒店一连住了20多天，因为我频繁出去就医，所以干脆就住在那里了。前后有两个辅导员来陪护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隔离酒店，其他所有的学生都是自己隔离，而且是单人单间。刚开始，学校要求我和女导员住一间房，被我坚决拒绝了。但是我拒绝之后，导员每天不分时间地给我打电话。有的时候我在上网课，不方便接电话。但辅导员就会不停地打，打到我接为止，不接就来敲我的房门。就算我跟她说了在上课，也还是一个电话接一个电话地打，而且并没有什么要紧事，只是为了按照学校要求，给心理问题学生嘘寒问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但是事实上，我平时接人待物，生活作息都和正常同学无异。但是副书记和辅导员就是觉得抑郁症一定会自杀，所以他们把我看得很严，给了我很大的心理压力。</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刚开始我对副书记和辅导员非常客气，去和他们交涉，让他们不要这样对我。但是他们完全不听，所以我就向有行政职务的L求助。L刚开始好言好语地和他们交涉，也没有用。后来我在巨大的心理压力下，情绪崩溃了，和副书记和L都吵了架。到这个时候，L才郑重地、很生气地向副书记提出，不要再管我了，并且向副书记承诺万一有什么事情，L自会做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当时我还面临着考研的压力，再加上副书记和辅导员给我留下的心理阴影，我的情绪彻底失控，开始不分时间地点地给L打电话，跟他哭诉，向L揭露书记的种种虚伪之处，并且指责质问L为什么当初要让书记来照顾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接下来就是长达一年的漫长的争吵，我和L争吵不休。我总是要求L要相信我、保护我，但L就会回怼：“不要PUA我！我既不会完全相信你，也不会完全相信副书记！”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L的妻子对我的印象也很不好，非常憎恶我。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吵架次数多了，L就骂我：“我们只是师生关系，你的情绪上来了，不分时间场合给我打电话，我也不是你的父亲，我也有老婆孩子，我很恐惧你把我当父亲，我承担不了这份责任。我以后该怎么帮你，还是会不打一丝折扣。但是，你不该把父爱的缺失映射到我身上。我对你的感觉从一开始到现在，从来没有变过，只不过是老师对学生的责任而已。我帮你和帮别人是一样的。你这个样子也没法让人喜欢。</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我要平衡各方各面，自己的家庭、研究生，等等，不是像你只用考虑自己，我已经心力交瘁了。要是每一个学生都像你一样，对我过度信赖，那我就要垮了。”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在这一年的争吵和辩论当中，我也很多次的向L保证，不会再提副书记的事情、不会再给他无休无止地打电话倾诉。但是道完歉之后，我又会反反复复地给他打电话，纠结以前副书记欺负我的事情。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总之，我心里就是过不了副书记那个坎儿，我甚至跟L说过这样的话：“既然你把我交给副书记照看，你觉得他们的管理是合理的，那我也让你尝尝整天被人打电话是个什么滋味！”</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之前师生关系平稳的时候，我会像小女儿一样撒娇，试探问L：“您会不喜欢我吗？”L对我说：“我要是不喜欢你，怎么会为你做那么多事？”L和我谈心，也都各自坦诚，工作上的事也会向我吐槽，他更是像爸爸一样，用自己的人生经验教导我。我有时犯错，他也会冲我大发脾气，直言对我很失望。而L也说过：“我对自己的学生和下属一般都不发脾气，因为我觉得，发脾气是很亲厚的人之间才能做的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最后毕业的时候，因为L对待其他的学生比对待我要亲切得多，我醋坛子泼了，就又与L陷入了争吵和辩论。L在电话里面说了非常多刻薄和绝情的话。然后我危机感来了，不断地哀求L原谅我。最后L在电话里面大吼一声：“我们的关系到此为止！”然后他就挂断了电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我一时想不开，就给我母亲打电话，说我要吞药自杀。在寝室吞了药，把宿舍门反锁。</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我母亲给L打电话，让他来救我。</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L把我送到医院，并守护了我一夜。中途L通知了副书记。副书记赶到医院，想要进来看看我，被我拒绝了。于是副书记就在医院大厅里坐了一夜。</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经过这件事，L的妻子对我更加厌恶，并警告L不要再和我有联系：“她毕业了，你对她已经没有责任了，不要再和这种人来往了。”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毕业回家之后，还是忍不住给L打电话来纠缠书记区别对待我的事情，然后L把我的电话微信都拉黑了，只保留了一个邮箱和我联系。后来家人把我送到医院治疗。医生也和L通过电话，告诉L不要把我的电话和微信拉出黑名单，因为反反复复重复过去的事情，对我的病情不利。</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经过一段时间的治疗，我的病情趋于稳定，但是L就是不肯加回微信。L说，一接到我的电话，他就有应激反应。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汉仪昌黎宋刻本原版W" w:cs="汉仪昌黎宋刻本原版W" w:eastAsia="汉仪昌黎宋刻本原版W" w:hAnsi="汉仪昌黎宋刻本原版W"/>
                            <w:color w:val="5A534B"/>
                            <w:sz w:val="23"/>
                            <w:szCs w:val="23"/>
                          </w:rPr>
                          <w:t xml:space="preserve">所以，就算我借别人的手机给他打电话，他一听到我的声音，马上就挂断了。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我现在非常后悔，深知我对L和他的妻子造成了非常深重的伤害，也不知道该怎么挽回我和L的师生关系。</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我也道过很多次歉了，没用。L总是说：“我不需要道歉。”</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L还说过很多次：“我也觉得很伤心，而且我有很强的职业倦怠，我以后再也不会对哪一个学生这样好了，也许一切遵循规则才是最好的安排。”</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L甚至说过不想和我再有联系这样的话。</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但是后来我说想和他修复关系的时候，L也说过：“什么时候你真真切切的进步了，我们的关系才有修复的可能性。”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至今我已经有三个月没提过往的烂事了，我在邮件里请求L给我打个电话，L就是不答应。是这让我没有机会真切地和L进行情感沟通。而我在邮件里道歉示好，他一概都不回复。</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我该怎么办？</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为什么头痛无法学习，就意味着可以找L诉苦？为什么你可以直接告诉对方你患有抑郁症？你有无专业的诊断书？如果有，为什么不应该寻求医疗帮助，而要去向并无医疗资质和恰当训练的L寻求帮助？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这个就像一个人腿折了，不去医院却去找隔壁邻居求包扎，你求到人头上了，人皆有恻隐之心，难免勉力为之。结果事后你腿瘸了，对方算是造了孽。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其实对方应该免责的，但实际上你不会免ta的责。何止不会免责，甚至后半生稍有沮丧，还会产生“举报非法行医”的冲动。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L老师不明白这个道理，那是ta自己命数如此。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看到这些话的人，你们自己要明白好歹。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道理你们可以讲，但不要轻易地以为你们仅凭对这些道理的了解，就能轻易“摆平”、“拯救”自称抑郁的人。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拯救的特权是要经过特殊的授予的，只有经过这种授予，你才能免于种种苛刻的追究。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当事人的父母/监护人有这特权；ta们本人有这特权；当事人在拥有民事能力前提下通过合法手段授权的人、法律所指定的特殊专业人员也有这特权。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没有这些，你是没有权利免责的，而这个责，只要对方心头不快、口头自称，你就会有。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这本是对的，但该在对方开始倾诉之前提前声明。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“如果我发现你的倾诉中有我认为严重的地方，我会向有关方面通告，例如执法部门、救护部门、相关负责人，以及你的监护人。你觉得没问题，就可以开始你的倾诉。”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对你而言，“答应保密”应该是一种极其罕见的现象，以至于绝不会轻易应某人的要求被动地同意。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谁要请你“对下面的话保密”，你99.99%都应该回应——“不，我不能保证。”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背负这种保密义务绝不可以没有对称的实质补偿。那0.01%的可能性，是出于对方本来就和你有重大利益相关，本来就令你有足额的盈余，以至于你猜测这份盈余足以覆盖为对方背负秘密的成本，于是你大胆地押下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而即使是这种情况，也要自行将这份负担的成本从对方带来的盈利中扣除。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要我背负你的秘密，只会降低、贬损你在我心目中的地位，绝不会是提高。而我既然背负了你的秘密，我在你心目中的地位必须得到相应的提升——因为你欠我的。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如果你不相信对方对此有充分的自觉，就绝不要给对方机会擅自向你吐露秘密。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为了充分、周密的自我保护，你最好把这个原则变得众所周知——因为有一些贪婪而不自知的人会一开口就把秘密丢出来硬塞给你，你要在ta有机会开口说第一句话之前，就让对方预期到你不欢迎任何不请自来的“秘密托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抱歉，这是要批准的，即使批准了也是要“收费”的，即使收了“费”，你还是要足够感恩的。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一些没有受到正确社会化教育的小朋友甚至会有这样完全相反的荒唐看法——觉得自己让对方背负秘密，应该对方向自己感恩、应该对方馈赠自己一些回报。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不但掠夺对方，还把掠夺当作“恩赐”，要对方感恩。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这种完全错乱的伦理观势必将在其后的人生中让当事人付出惨烈的代价。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一些人也许觉得这要怪父母没有好好地教自己，所以自己不懂，实际上这是站不住脚的——因为培养 “从对方立场考虑对方的得失”的能力是每个人不可推卸的家庭作业。这跟学会吃饭是每个动物不可推卸的责任一样。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父母没有教，你也一样要学会。学不会，社会不会、也没有这个义务去找你的父母算账，而是会直接惩戒对这责任玩忽职守的你自己。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同样的，L不假思索地跨过这条红线，他也极大概率要为自己的傲慢和无知付出代价。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你们都是出于无知，但“不知者无罪”只适用于人类法，自然法是没有这种豁免的。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不知道万有引力定律的人，并不会免于重力。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抑郁迹象并不是“平时待人接物、生活作息和正常同学无异”就可以否定的。这一点当事人自己往往没有觉察的能力。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个人抑郁的迹象是会从各种遣词造句、回应对话的方式中流露出来的。而且更糟糕的是——一旦你对人吐露自己有抑郁症，那么站在“负有看管责任的人”的立场上而言，ta们就会因此而立刻产生高度的敏感性和警觉心。这份敏感和警觉会驱使ta们加倍在意这些迹象，甚至开始向险恶处理解和想象你的话的背后含义，导致在ta们眼里到处是令人毛骨悚然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因为ta们已经被通知了这个风险，那么你出事的话ta们就会产生巨大的职业责任，于是ta们不可能不采取这样的立场。你对这个立场的不理解、不接受，甚至斥责、反抗，只会恶化这种焦虑和恐惧。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不分时间和地点地打电话，都能打得通，L老师付出的时间代价和机会成本是惊人的。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如果是对“正常人”，这样的骚扰电话哪怕是恋人、夫妻、父母打的，恐怕也早就被拒接甚至拉黑了。但是对抑郁症患者，当事人往往恐惧不接电话的后果，实际上是被各种压力所胁迫而不得不就范。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分时间地点地打电话进行情绪轰炸，却都可以被接听”是一个极其危险的信号，几乎没有什么关系不会被这种行为重创甚至毁灭，因为这种经历的另一方一定会对这种被胁迫却毫无反抗之力的煎熬体验产生强烈的憎恶感，绝对不想再发生第二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而要保证不会发生第二次的绝对可靠办法，几乎只有彻底断绝关系这一个选择。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一旦你“控制不住自己情绪”做了这件事，对方如果接了没两个就拒接了、你也停打了反而更好，这样就还算有转圜的余地，因为这样对方可以相信自己还有有效的、被承认的拒绝的权利，还受到最基本的尊重。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接了两个就开始拒接，而你的反应是加倍疯狂地拨打，当场拨几个还可以理解，但如果你是一直拨打，隔一两小时间歇性拨打，直到打到对方不得不关机或不得不接听（因为有些人的电话有公务或家庭责任不能关机）为止，那么你已经等于宣判了关系的死刑，只不过是延期到对方觉得安全时再执行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直接导致你下意识地意识到，延续当前的危机，避免对方得到安全到可以结束关系的机会，是你唯一的延续这段关系的办法。于是你会转向用不断地制造新危机、不断地威胁要做更大的报复或更惨烈的自我伤害来剥夺对方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把这关系毁灭得干干净净。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后文果然也印证了这一点。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其实这里涉及到了一个隐藏情节——那就是当事人有痛苦，为什么电话轰炸自己的大学老师，而不是自己的父母？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显然，这种情况一般都是因为当事人已经和父母决裂了，或者对父母能解决问题已经不抱希望，所以才会跳过父母去寄望于外人。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所以，一旦你遇到这样的情况，你就要意识到这个隐藏情节——为什么不找父母，而要找我？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父母无论做错什么都几乎是可以免责的，是解决这些问题最好的、正当的、首选的途径。为什么你要绕过父母，将父母的责任放在并没有父母特权的外人身上？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父母有此特权都尚且解决不了，唯一的解释就是当事人会把父母描述成极端恶劣、愚蠢乃至邪恶的人，所以即使有免责特权和一切社会赋予的优势都解决不了问题。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但这种描述是单方面的，在你采信之前，一定要自己亲自去了解一下甚至接触一下，实情可能大大出乎你的意料。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事实上，一旦你将亲自核实作为惯例性的SOP声明，这类纠缠往往会自动退散，因为当事人会认为“你对我不够信任”，从而认定你不能满足ta的需求。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“无条件的信任”往往是当事人最为看重的基本要件，而且ta们往往将父母不能解决问题的原因就归结为“不能无条件的信任我”。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所以当当事人倾诉父母的恶劣和失职时，你会不会无条件地照单全收本身就成了一个天然的验证手段。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你只要说一句“我会亲自去核实一下，看看有没有什么误会”，当事人要么会本能地阻止你，要么会说“ta们极其善于在外人面前伪装”这样的“伏笔之词”。而同时在心中将你打上了“估计不能依赖”的标记。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这其中还有一点需要注意的常识——对方可能会说“父母很忙，无力照顾我”这样的话。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暂且不论这话的真假，这都不是你自告奋勇地去顶替对方父母的充分理由。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无法负担抚养责任，按照社会法则，第一顺位的责任人是民政部门，如果你径直跳过这个顺序，那么顺位在你之前的责任人不但可以免除自己应分的责任，还可以指责你越权造成了严重后果、追究你越权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再说一遍——你未经授权擅自干了ta们的活，ta们落得轻松，而你干得不好ta们还要来追究你的责任。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我不是说这绝不可取——真正有爱的人可以无畏这样的残忍安排，但是这意味着这个责任被接受了，而不是出于无知和对付出爱的快感的贪婪而故意无视了，以至于真的发生了又要喊冤。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你要选，可以，但要自觉地、毫无侥幸地接受这个安排，做好“即使这样，我仍然要插手这件事”的决心。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这才是真正英勇的爱。如果L老师是出于这样的自觉和觉悟付出这份爱，身上自然会带有一份侥幸者所没有的刚勇和威严，说话自然会有更强的权柄和效力。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这种效力可以免除大量解释和安慰的必要，震慑住对方意识里的各种小心思、小伎俩，甚至提前抑制住大部分的这类冲动。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比如“连续电话轰炸”就可能因为一次简单的警告而被抑制。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为什么？因为做好这个觉悟的人有接受后果的提前预备，在纵容这种无礼和接受后果之间，因为对后果早有预备，ta没有侥幸者此时的意外和额外恐惧。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你再这样我就中断关系，我可以接受因此带来的、我早就预料有一天会到来的来自全社会、包括你那“无力抚养的父母”的追究，你不信可以试。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这话不用明说，有这觉悟的人平时遣词造句、决断处事时就会自然流露、释放出来，受帮助的人自然也不会轻易起这种“只要我情绪上来就可以用电话轰炸”的妄念。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就算起了也不会得逞，因为觉悟者可以做到及早拒接。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但很显然，L老师并没有这样的自觉。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人要停止这类庸俗的“对等观”，即“你对我这样做，就意味着我可以对你这样做”。这只是一种极为幼稚的、脱离实际的，甚至干脆是出自臆想的伦理幻觉。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警察可以拘捕你，你不能拘捕警察；师长可以约束和决定你，你不能约束和决定师长；父母可以命令你，你不能命令父母。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平等根本不体现在“对等处置权”上，而体现在另外的两个维度上：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一个是特殊权力与特别代价之间的对称——父母有处置你的额外权力，就有因此而来的特殊责任；警察有拘捕人的特权，就要承担拘捕人的特殊风险和约束。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一个是身份无关性——别人当连长的时候有权命令班长，你当连长时也有权命令班长，而不因为你姓张或者你是蒙古族，你当连长就没有权力命令你的班长。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你如何对我，我就可以如何对你”根本是没有任何法律和现实支持的形式优美的虚空理念，仅仅是人打算为所欲为时可以方便地抄起的一根理论大棒罢了——单方面认定对方“这样对我”是根本不需要什么成本的，心念一转就可以签发一张判决书，连盖章都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L老师又犯了一个错误。这个“要是不喜欢，为什么会做那么多事”和“发脾气是很亲厚的人才能做的事”逾越了伦理界限，也就是俗称的get personal了。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你不能有私人感情，而是你无论有无私人感情，在这类公事关系中都不允许对对方明示。一经明示，对对方就成了有确定情报证实的私人关系，会对对方产生巨大的伦理推力，驱动对方迈过伦理界限，直接触犯社会规则甚至法律红线，而且会有很大的概率对你发生牵连和拖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能先有利害关系再去横生私人感情，否则几乎必然因私废公，产生社会规则会加以严厉惩罚的罪尤。一旦有了这些罪尤，这些罪尤就会如同达摩克利斯之剑悬在当事人头上，其中一方稍有不如意，就会本能地意识到揭发这徇私情节可以成为一件有力的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无论你是否真有私情，只要你公然承认私情，就等于拔出了石中剑，授人以柄——岂不闻“胸怀利器，杀心自起”？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对方年纪幼小，你放松对这种伦理利器的看守和封禁，对对方实际上是一种极大的威胁，实际上也果然酿成了恶果。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这顺带引出一个问题——徇私是不是善行的合法动机？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L老师很可能觉得自己的选择虽然出自私人偏爱，但因为所行为善，所以可以救赎徇私的问题。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“只要我是在行善，是出于信仰还是出于私心有什么关系呢？”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很遗憾，这样说也许有些残酷，但确实有关系。尤其是你一旦把“喜欢”宣之于口，你原本自认为的“帮助特别困难的学生是我当然的职责”就会立刻被重新定性为“老师特别喜欢我所以对我偏爱”。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你用“她特别困难”来解释你的帮助，但对方是用“他特别宠爱”来领受。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你觉得对方应该因为自己特别的困难得到帮助而仍然感激，对方却认为自己有特殊的魅力能赢得宠爱而颇感自信。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你在明知对方以宠爱受之的前提下不收起、不结束，你的“行善”就自行崩溃了。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因为宠溺和受宠溺是一种贿赂关系。这并不因为你在“输出利益”就有所改变。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没人会去问特蕾莎修女“您对我如此照顾，是因为喜欢我吗”，哪怕修女在冒生命危险救治ta的传染病。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也没人会问消防队员“你不顾生死再三冲进火场救我，是不是因为喜欢我”。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但是对方却在问你这个问题。这个问题只该有一种答案，就是“这是我的职责所在，我是尽忠职守。”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如果L老师严守这界限，这场对双方都沉重的折磨也不会发生。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“吃醋”是一个非常愚蠢的行为，因为它从无好结果。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它从一开始就瞄准了“要用自己的情绪作为对方自由的新边界”——“惹我不高兴的事情，你不允许做”。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这样做的人没有考虑清楚一个基本前提问题——“一个这样对待我的人，我为什么要去在乎ta高兴不高兴？”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你算老几？我凭什么要围绕你高不高兴来生活？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只有不把自己的好恶作为别人自由的边界的人，才值得别人主动考虑ta的好恶，才能在客观上达成其好恶得到照顾的实际结果。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跑去惩罚别人“不考虑自己的好恶”的人，哪怕一时得逞，也是在自寻流放。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“吃醋”就是这种典型的愚蠢行为——这个行为本身就否决了这个行为的目的，属于经典的拿汽油灭火的行为。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“我就是忍不住要吃醋” = “我就是忍不住要用汽油救火”。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忍不住，那你去“救”吧，红孩儿。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“忍不住”是一个反复出现的主题，也是这类问题里常见的关键词。这是因为社会上在流行一种极端错误的伦理观念——“忍不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住”要算意志的失败，不能算故意。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同样一个冒犯行为，“故意”的处罚是十分，而“忍不住”的处罚可以打折，可以是七分、五分甚至免除。“忍不住”优惠券无限免费发放，减刑大酬宾，那谁不要用？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别人要这样，你管不着，让ta们自己搞免责大酬宾去。你不要搞。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你要公开地、明确地宣布——“在我这里，忍不住就是一种故意，同档处罚”。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半夜不能打电话，打电话就被拉黑。如果你是因为屁股压到按钮、Siri误听指令而误拨，那么这可以按事故降档处罚；而如果你是因为忍不住，对不起，这在我这里没有任何减免。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高压线难道会因为你是“忍不住”去摸的而降几伏吗？你看你就从来不会忍不住去摸高压线。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别人给你“忍不住”优惠券，那是别人的自由，正好说明这些人才是你该半夜打电话的好选择，我显然不是，正好各得其所，皆大欢喜。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对待“忍不住”的人，你要帮助，也是用推荐心理治疗师或者帮着买点心理医疗时段这类手段帮助，绝不能用“减免处罚”“高抬贵手”的方式帮助。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否则你就是在割自己的肉喂养别人心中的魔鬼，害人害己，愚不可及。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接你电话，你就别再用别人的电话再打，这是个基本的社交规则问题。明确地拒绝是绝对有效的，非要用这些手段绕过别人的拒绝，这就已经是敌人才会用的手段了——比如讨债人找躲债的用这个手段才是逻辑通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用敌对手段寻求友谊，这是南辕北辙的做法，逻辑不通。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客观说，道歉一定有用，没有没用的可能性，也没有人不需要道歉。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师生一场（承前）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前提是这是真的有意义的道歉，而不是那种“一边捅刀子一边对不起”的道歉——搞多了对方很容易发现这种“道歉”本质上是一种“再来一刀”的刮刮卡，中奖率百分百。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只要接受这种道歉，允许关系继续，这关系的下一幕就一定等于把脑袋伸出去请对方再来一下。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这样印着“道歉”字样的“再来一刀券”那当然“是个人就不肯要了”。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这里“真真切切的进步”指的是什么？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按照前面这所有的叙述来看，其实指的是“停止主动联系”。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延续关系，可以写在自己的社交媒体主页上并置顶，可以写在自己的签名档里、写在所有人家主动来看第一眼就可以看到的地方，但绝不能以任何形式写在对方无法回避的地方——例如直接打电话、发短信、发消息、通过熟人递话、在对方必经之路上刷标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只要是对方可以自然回避的方式，对你都属于“真真切切进步”的一部分，你触犯任何一点，你的“真真切切进步”就要清零重算。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隔了三个月也罢，半年也罢，一年半也罢，一辈子也罢，无论何时，你主动打扰，就要清零、重算。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按这个认知来做，对方如果打算来找你就自然会来，而且这已经是你能争取到的最大的修好概率了。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存神調息——身心安頓與心性知行 · 甲冊 情志平復與容貌自和</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情志平復與容貌自和·上册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973246d2e5d2702af79beed50017baa87440e989.undefined"/><Relationship Id="rId13" Type="http://schemas.openxmlformats.org/officeDocument/2006/relationships/image" Target="media/9722a063a48c20257cc5edffd5f79e0a96a7d9d0.undefined"/><Relationship Id="rId14" Type="http://schemas.openxmlformats.org/officeDocument/2006/relationships/image" Target="media/73a9262ac6f9144132d6476e5aac6787308b2d45.undefined"/><Relationship Id="rId15" Type="http://schemas.openxmlformats.org/officeDocument/2006/relationships/image" Target="media/0b97a27c750037c6bb8f35acc390664df7cb0c66.undefined"/><Relationship Id="rId16" Type="http://schemas.openxmlformats.org/officeDocument/2006/relationships/image" Target="media/514ce3c6cdb27e2bd9ff11b71e97fe3b59d10dff.undefined"/><Relationship Id="rId17" Type="http://schemas.openxmlformats.org/officeDocument/2006/relationships/image" Target="media/30e04c2d80489fcc8f5f56fb76a002a7b547a063.undefined"/><Relationship Id="rId18" Type="http://schemas.openxmlformats.org/officeDocument/2006/relationships/image" Target="media/17f24a1c771b22040d72e0a24aac9861b6ab8dbe.undefined"/><Relationship Id="rId19" Type="http://schemas.openxmlformats.org/officeDocument/2006/relationships/image" Target="media/6876c0107ae2a49db4467697a41551b1105140dc.undefined"/><Relationship Id="rId20" Type="http://schemas.openxmlformats.org/officeDocument/2006/relationships/image" Target="media/a9c2c9b6946554c71f0ec1d182e459b3ae097c53.undefined"/><Relationship Id="rId21" Type="http://schemas.openxmlformats.org/officeDocument/2006/relationships/image" Target="media/0fa231eae89b2fac3e0954d2d2da0b6c5dd24780.undefined"/><Relationship Id="rId22" Type="http://schemas.openxmlformats.org/officeDocument/2006/relationships/image" Target="media/2872b916a3d344084a1a36d05471495ab0f7d217.undefined"/><Relationship Id="rId23" Type="http://schemas.openxmlformats.org/officeDocument/2006/relationships/image" Target="media/7a5c6d250e0fde2290ab6c1918551ebce61d291c.undefined"/><Relationship Id="rId24" Type="http://schemas.openxmlformats.org/officeDocument/2006/relationships/image" Target="media/3c4f601e8d9736f473af83d3cd1c274bbaa7672c.undefined"/><Relationship Id="rId25" Type="http://schemas.openxmlformats.org/officeDocument/2006/relationships/image" Target="media/b544895a6db1a809fabef6e341cf274b1190c3dc.undefined"/><Relationship Id="rId26" Type="http://schemas.openxmlformats.org/officeDocument/2006/relationships/image" Target="media/cc98bd272cd8aab3483c809380d54a9983971d26.undefined"/><Relationship Id="rId27" Type="http://schemas.openxmlformats.org/officeDocument/2006/relationships/image" Target="media/8ad3c7e20cba43619eb7cf7bde2bb37cb4604936.undefined"/><Relationship Id="rId28" Type="http://schemas.openxmlformats.org/officeDocument/2006/relationships/image" Target="media/f0831522372a69306a51b1a999cd3f14785e3bd4.undefined"/><Relationship Id="rId29" Type="http://schemas.openxmlformats.org/officeDocument/2006/relationships/image" Target="media/363d47ba4c62a59b1d5693d175e39f35db681339.undefined"/><Relationship Id="rId30" Type="http://schemas.openxmlformats.org/officeDocument/2006/relationships/image" Target="media/5494f16b56766de58b509b4d549ca0595a88f687.undefined"/><Relationship Id="rId31" Type="http://schemas.openxmlformats.org/officeDocument/2006/relationships/image" Target="media/20bf8a33503552e1d61c4fa24d4c940bf421611a.undefined"/><Relationship Id="rId32" Type="http://schemas.openxmlformats.org/officeDocument/2006/relationships/image" Target="media/db32876112ceb8b1e02ef1c0208a2c0cced0ffca.undefined"/><Relationship Id="rId33" Type="http://schemas.openxmlformats.org/officeDocument/2006/relationships/image" Target="media/5048b98c1fe62126d4bbe5aea0173b573ae1b279.undefined"/><Relationship Id="rId34" Type="http://schemas.openxmlformats.org/officeDocument/2006/relationships/image" Target="media/d163a24657df85c3c670c886c28f4cfbfd966f64.undefined"/><Relationship Id="rId35" Type="http://schemas.openxmlformats.org/officeDocument/2006/relationships/image" Target="media/ff4388464596b4692c58fc5a8a09dee9a8e22a71.undefined"/><Relationship Id="rId36" Type="http://schemas.openxmlformats.org/officeDocument/2006/relationships/image" Target="media/6f985714c1d148bd72f6b7bd1460429a38e1e85c.undefined"/><Relationship Id="rId37" Type="http://schemas.openxmlformats.org/officeDocument/2006/relationships/image" Target="media/89b66d41ff09dfe4314072860cc83bf02ce7b4f8.undefined"/><Relationship Id="rId38" Type="http://schemas.openxmlformats.org/officeDocument/2006/relationships/image" Target="media/36148d6bf65ad5c11743c8bfd824ab35aa1647e7.undefined"/><Relationship Id="rId39" Type="http://schemas.openxmlformats.org/officeDocument/2006/relationships/image" Target="media/ac1a694ac621cec2ed433833b5d778312e7052c4.undefined"/><Relationship Id="rId40" Type="http://schemas.openxmlformats.org/officeDocument/2006/relationships/image" Target="media/2ae556bb7716e3be8f4bda820acd3f325ec94c7c.undefined"/><Relationship Id="rId41" Type="http://schemas.openxmlformats.org/officeDocument/2006/relationships/image" Target="media/9df2438bfabc59e318fa66de5e02b86fe72f0b3d.undefined"/><Relationship Id="rId42" Type="http://schemas.openxmlformats.org/officeDocument/2006/relationships/image" Target="media/5f9e98038b606d669b993325a8787a02212dcdbc.undefined"/><Relationship Id="rId43" Type="http://schemas.openxmlformats.org/officeDocument/2006/relationships/image" Target="media/fd21fdf75407db210d63b200d9827b5dedad8d9a.undefined"/><Relationship Id="rId44" Type="http://schemas.openxmlformats.org/officeDocument/2006/relationships/image" Target="media/ea478c7fd6c7e660d1bc993d5a0b6816258f2816.undefined"/><Relationship Id="rId45" Type="http://schemas.openxmlformats.org/officeDocument/2006/relationships/image" Target="media/c5b89967a5385013aadbb5cb41189a977080e238.undefined"/><Relationship Id="rId46" Type="http://schemas.openxmlformats.org/officeDocument/2006/relationships/image" Target="media/0fc181b877c27107d18d890094ceaf1e420b2d43.undefined"/><Relationship Id="rId47" Type="http://schemas.openxmlformats.org/officeDocument/2006/relationships/image" Target="media/904ea62f14882ff2b1eeceadb6e9d8305b9dd20f.undefined"/><Relationship Id="rId48" Type="http://schemas.openxmlformats.org/officeDocument/2006/relationships/image" Target="media/debd6f77092f64d067113014cad22065b6684c16.undefined"/><Relationship Id="rId49" Type="http://schemas.openxmlformats.org/officeDocument/2006/relationships/image" Target="media/4b011807e80e8364a3e553ba8e79d320739871c1.undefined"/><Relationship Id="rId50" Type="http://schemas.openxmlformats.org/officeDocument/2006/relationships/image" Target="media/2a47a98bd59ed02eada1d225538df1390b725d8d.undefined"/><Relationship Id="rId51" Type="http://schemas.openxmlformats.org/officeDocument/2006/relationships/image" Target="media/abb103551a776d579293ed34cd517316813a6edc.undefined"/><Relationship Id="rId52" Type="http://schemas.openxmlformats.org/officeDocument/2006/relationships/image" Target="media/8078d2fbfdd89938efd1c3e8973b144acf9138ff.undefined"/><Relationship Id="rId53" Type="http://schemas.openxmlformats.org/officeDocument/2006/relationships/image" Target="media/478c2020bea0c260f47e97223d3048188e7201d4.undefined"/><Relationship Id="rId54" Type="http://schemas.openxmlformats.org/officeDocument/2006/relationships/image" Target="media/24d7a18b8ce22917e89df9ef02c2293543c8b85f.undefined"/><Relationship Id="rId55" Type="http://schemas.openxmlformats.org/officeDocument/2006/relationships/image" Target="media/7c26bccb2486ba88fb634c89142ec030f152e476.undefined"/><Relationship Id="rId56" Type="http://schemas.openxmlformats.org/officeDocument/2006/relationships/image" Target="media/d2d01eab6063c8d45b2e3526024a89fa0ea3e542.undefined"/><Relationship Id="rId57" Type="http://schemas.openxmlformats.org/officeDocument/2006/relationships/image" Target="media/4aa1de156244f115e9e3df99e7737dbc82f0ff4e.undefined"/><Relationship Id="rId58" Type="http://schemas.openxmlformats.org/officeDocument/2006/relationships/image" Target="media/9db0a0129e55840101e63c4f1cf08c874f8bda3e.undefined"/><Relationship Id="rId59" Type="http://schemas.openxmlformats.org/officeDocument/2006/relationships/image" Target="media/18c90ee159c6133ed2302300e75108ede7d65ae8.undefined"/><Relationship Id="rId60" Type="http://schemas.openxmlformats.org/officeDocument/2006/relationships/image" Target="media/622b2e3e523fc75359ef8e035435cc5d2ec44e0b.undefined"/><Relationship Id="rId61" Type="http://schemas.openxmlformats.org/officeDocument/2006/relationships/image" Target="media/8ccc9f32bd7c5134d29b4cd5379b0f1f6ba58239.undefined"/><Relationship Id="rId62" Type="http://schemas.openxmlformats.org/officeDocument/2006/relationships/image" Target="media/1211edfb29b6c5344bea6dbb28d0edc5587e09b5.undefined"/><Relationship Id="rId63" Type="http://schemas.openxmlformats.org/officeDocument/2006/relationships/image" Target="media/aec4b8f57fe195f3bb9a7f27bfea590cb1966acb.undefined"/><Relationship Id="rId64" Type="http://schemas.openxmlformats.org/officeDocument/2006/relationships/image" Target="media/1e32df65c82af5b0b644cd2a774ad2f0ec5b180b.undefined"/><Relationship Id="rId65" Type="http://schemas.openxmlformats.org/officeDocument/2006/relationships/image" Target="media/de4110fd1e29783d1f473f77142e6421025b9d1c.undefined"/><Relationship Id="rId66" Type="http://schemas.openxmlformats.org/officeDocument/2006/relationships/image" Target="media/825aa76e89a7ecc13ee94fd38bb787e68502e4c7.undefined"/><Relationship Id="rId67" Type="http://schemas.openxmlformats.org/officeDocument/2006/relationships/image" Target="media/e7dad8c1f9d0cbc8768643462bd16d7c03e1e25f.undefined"/><Relationship Id="rId68" Type="http://schemas.openxmlformats.org/officeDocument/2006/relationships/image" Target="media/cbff3acd3aac38763eaff55426178882984b8d7e.undefined"/><Relationship Id="rId69" Type="http://schemas.openxmlformats.org/officeDocument/2006/relationships/image" Target="media/31e1f96b8ff2e5334f5206a3114f3f1bfc9ff2e5.undefined"/><Relationship Id="rId70" Type="http://schemas.openxmlformats.org/officeDocument/2006/relationships/image" Target="media/a234b7c16143b443643a0ac88d86c3b685666b13.undefined"/><Relationship Id="rId71" Type="http://schemas.openxmlformats.org/officeDocument/2006/relationships/image" Target="media/5b58aea3ae656ba03eef4496115df3800a88e7a9.undefined"/><Relationship Id="rId72" Type="http://schemas.openxmlformats.org/officeDocument/2006/relationships/image" Target="media/b5e69f6631f4fb6c0c40a6a947aec823e69fbf44.undefined"/><Relationship Id="rId73" Type="http://schemas.openxmlformats.org/officeDocument/2006/relationships/image" Target="media/46a35dd01ae7fa4653a79139fc23fcde7063430d.undefined"/><Relationship Id="rId74" Type="http://schemas.openxmlformats.org/officeDocument/2006/relationships/image" Target="media/35287c83628c2869d4bcdad83243479eb46a2924.undefined"/><Relationship Id="rId75" Type="http://schemas.openxmlformats.org/officeDocument/2006/relationships/image" Target="media/1664f84744e3f8a0e0990c44f9804a8e10e8a946.undefined"/><Relationship Id="rId76" Type="http://schemas.openxmlformats.org/officeDocument/2006/relationships/image" Target="media/0bfbbc7f9996874cc250a7a2165ec81b51ce8cd9.undefined"/><Relationship Id="rId77" Type="http://schemas.openxmlformats.org/officeDocument/2006/relationships/image" Target="media/aba348e9039eeeca1abf08cc13b99d20aa7d926b.undefined"/><Relationship Id="rId78" Type="http://schemas.openxmlformats.org/officeDocument/2006/relationships/image" Target="media/882df32eae2737f4cb5ca78953dbbcb077e58146.undefined"/><Relationship Id="rId79" Type="http://schemas.openxmlformats.org/officeDocument/2006/relationships/image" Target="media/732ee44d497e4d0663397b914258711a545e701d.undefined"/><Relationship Id="rId80" Type="http://schemas.openxmlformats.org/officeDocument/2006/relationships/image" Target="media/280c754372937bc735f0fcccecdc05af5b1f3c21.undefined"/><Relationship Id="rId81" Type="http://schemas.openxmlformats.org/officeDocument/2006/relationships/image" Target="media/c3cf08379c17300b4d26543b4b5e1a5cccd70efc.undefined"/><Relationship Id="rId82" Type="http://schemas.openxmlformats.org/officeDocument/2006/relationships/image" Target="media/496eefae88bd0b47bc70c30ea62611d53f959588.undefined"/><Relationship Id="rId83" Type="http://schemas.openxmlformats.org/officeDocument/2006/relationships/image" Target="media/eb2b10a7789498c6fc058aa19b66da7d3d27fcbc.undefined"/><Relationship Id="rId84" Type="http://schemas.openxmlformats.org/officeDocument/2006/relationships/image" Target="media/78a8470336656f9b1f4188a33bcc50b0bf5fd468.undefined"/><Relationship Id="rId85" Type="http://schemas.openxmlformats.org/officeDocument/2006/relationships/image" Target="media/6c2e54d9c84465eaad034eb0d511d0fc2098c7c7.undefined"/><Relationship Id="rId86" Type="http://schemas.openxmlformats.org/officeDocument/2006/relationships/image" Target="media/3bf18c438a020d2a53fd26f347e90002575d7f0f.undefined"/><Relationship Id="rId87" Type="http://schemas.openxmlformats.org/officeDocument/2006/relationships/image" Target="media/78c1b4494dea5d056a9934e223956e5c6e5c5122.undefined"/><Relationship Id="rId88" Type="http://schemas.openxmlformats.org/officeDocument/2006/relationships/image" Target="media/9be3be279b41e95e30e088b529979d67fe1609ac.undefined"/><Relationship Id="rId89" Type="http://schemas.openxmlformats.org/officeDocument/2006/relationships/image" Target="media/4579eae82d547754470d17a87b20b66f0b928a09.undefined"/><Relationship Id="rId90" Type="http://schemas.openxmlformats.org/officeDocument/2006/relationships/image" Target="media/f58d8465eaaf712761c7830ebfe0e71583e2e4dc.undefined"/><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2026-10-16T16:40:46.839Z</dcterms:created>
  <dcterms:modified xsi:type="dcterms:W3CDTF">2026-10-16T16:40:46.839Z</dcterms:modified>
</cp:coreProperties>
</file>

<file path=docProps/custom.xml><?xml version="1.0" encoding="utf-8"?>
<Properties xmlns="http://schemas.openxmlformats.org/officeDocument/2006/custom-properties" xmlns:vt="http://schemas.openxmlformats.org/officeDocument/2006/docPropsVTypes"/>
</file>