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四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存神調息</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 · 情志平復與容貌自和·下册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全冊通收七十四篇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應 人 接 物</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《肘后千金》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按时下班被领导阴阳「这么早就走呀」，我该怎么回应？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《天下无魔》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体制内已经10年，看领导同事都处于无比恶心，糟心，抑郁，想丢手雷的状态，如何度过后面的20……</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《接化发》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大学想好好学习，但一学习就被舍友阴阳，心里很烦躁怎么解决?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《不受欺负》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怎么做一个别人不敢欺负的人？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《痛而不苦》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部分中国人痛苦的家庭关系的根源是什么？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《不害怕》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为什么上位者会自带一种威严和气势和气场，要怎么样才能不害怕这种人？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《安慰》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我们有没有资格安慰别人？如果有，该如何安慰？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《FURY》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一个人的狂怒能有多可怕？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《亲爱的陌生人》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和网友见面需要注意什么？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《言不灵》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怎样改善口吃?</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情 愛 真 義</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《阴极生阳》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在现实世界里会出现一个男生义无反顾的保护女生吗？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《满分六十》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喜欢一个人最好的状态是什么？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《1/3》</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什么才是真正的爱情？</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《几分熟》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怎样判断男人是否真的爱你？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《感动》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人感动的本质是什么？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《自下人一等》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有人说：“我羡慕那些又高又帅的男生，他们拥有过很多女孩子的青春，可我却只能拼命地赚钱。”……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《长者有信》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成长意味着不相信爱情了吗？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《在爱中》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明明已经在爱中，为何还是感到孤独空虚和不满足？</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內 耗 自 和</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《里程游》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22岁才意识到自己无知 记忆力不好 抗压能力差 懒惰 没有兴趣爱好 没有主见 没有自我 身材不……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《脆弱》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妈妈吃了我喜欢的月饼，我委屈哭了，妈妈很伤心，该怎么和妈妈道歉?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如何成为沉得住气的人？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《扎实》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想学的东西太多，而自己能力有限，为此非常焦虑，该怎么办？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《内耗》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陷入带有逻辑的精神内耗，具体却难以处理?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《自爱》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如何才能做到爱自己？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《为委屈而道歉》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为什么听到别人说重话就会忍不住委屈掉泪？怎么办？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《羞愧》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如何消除羞愧感?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《自卑》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如何克服自卑？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《安全感》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怎么培养安全感？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《不紧张》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如何锻炼不紧张的能力？</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《心窄路不宽》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怎么理解心窄路不宽呢？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《懒散》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人如何克服自己的懒散习性？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女生总是觉得自己长得丑，没有自信怎么办？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《计什么划》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学习时总会因为完不成自己计划而十分焦虑，怎么办？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《兔子与斗鸡》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为什么那么多事情都会让我害怕，该怎么改变？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《投暗自首》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为什么很多“性格好”的人，其实都有严重的心理缺陷？</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抑 鬱 識 治</w:t>
                  </w:r>
                  <w:r>
                    <w:rPr>
                      <w:rFonts w:ascii="汉仪字酷堂荫嘉楷书 W" w:cs="汉仪字酷堂荫嘉楷书 W" w:eastAsia="汉仪字酷堂荫嘉楷书 W" w:hAnsi="汉仪字酷堂荫嘉楷书 W"/>
                      <w:color w:val="8C857B"/>
                      <w:sz w:val="15"/>
                      <w:szCs w:val="15"/>
                    </w:rPr>
                    <w:t xml:space="preserve">　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《不必急》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北大教授劝年轻人不要太着急，如何看待这一建议？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《开朗的抑郁》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为什么李玟明明看起来那么开朗自信，却罹患抑郁症？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《病根》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导致抑郁症的原因是什么？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《旦复旦兮》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重度抑郁症是什么样的？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《不说话》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为什么抑郁的人不想说话?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《不同节奏》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抑郁焦虑休学了一年多，但还是极度厌学恐惧学校怎么办?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《双相情感障碍》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爱真的能治愈双相情感障碍吗?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《耽误了五六年》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如何才能坦然地面对自己因为抑郁症而荒废的五六年时间？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《战胜抑郁》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战胜抑郁症的人是不是相当于涅槃重生？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《医人心者》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先天心脏不太好的人该如何变得有趣、不容易抑郁呢？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《自医先》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被大14岁男友治愈抑郁、情绪完全被懂，但他抠门、价值观不合、不敢嫁，怎么办？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《稳而后解》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作为抑郁症患者的家人，应该怎么做？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《playlist》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情绪麻痹的人该如何自救？ ​？</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立 命 安 身</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《一亿学费》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给一个普通人一亿人民币，是否足以应对他一生所有风浪?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《健康卡》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钱多钱少无所谓，身体最重要，真的是这样吗？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《二舅》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如何评价视频博主衣戈猜想发布的视频《回村三天，二舅治好了我的精神内耗》？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《一事无成》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32岁一事无成，如何改变自己颓废的状态?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《平庸》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孩子很平庸，非常失望，该如何调整积极面对？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《职业规划》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设计师这样的工作，可以做一辈子吗？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《活得虚无》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虚无主义者活下去的理由是什么？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《宁不畏死》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怎么处理对死亡的焦虑和恐惧？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《天命人》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30岁了，一直都没有找到自己真正的人生目标，生活的没有使命感，如何才能找到人生的方向呢？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《烂不透》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明知道人生的结局已经烂了，还要坚持吗？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世 事 觀 瀾</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《你的颜色》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为什么知乎上很多人喜欢用乌克兰国旗做头像？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《China!》</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为什么在互联网上发表与对方相左的观点时，就会被认为是“境外势力”呢？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《摞你命3000》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电视剧《天道》里的“神即道，道法自然，如来”，作何解释，一直没有理解透彻?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《无根消息》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民航局召开发布会，回应东航坠机原因等相关传言称「系谣言，已报警」，还有哪些信息值得关注？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《乱世英杰》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中国未来十年会呈现一个什么样的状态？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《三征兆》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尹锡悦当选新一届韩国总统，他的当选对中韩关系可能产生哪些影响？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《5亿》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2 月 27 日尼泊尔议会批准尼同美国「千年挑战计划」协议（MCC）?</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《日本沉没》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近几年韩剧、泰剧在中国都很火，为何日剧却在中国火不起来？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《小bug》</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如何评价央美学生「我扮演名媛，在北京不花钱生活了 21 天 」这一行为艺术作品？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《咄咄逼人》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中美天津会谈 26 日上午在天津举行，双方谈了哪些内容？还有哪些信息值得关注？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《换电》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新能源的三大流派：换电、充电、氢燃料，到底哪一个会是未来？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《辜鸿铭的辫子》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《觉醒年代》编剧借角色辜鸿铭之口说「我头上的辫子是有形的，而你们心中的辫子是无形的」心……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《技术焦虑》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马斯克用猪展示 Neuralink 脑机接口设备，有哪些亮点和槽点？未来有望应用在人脑吗？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《中国式反同化》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中国人离开中国后很容易被同化吗？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《伟大》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中华民族是一个伟大的民族吗？为什么？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《权谋套娃》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为什么一般小说和史书中的权谋大多是「一锤子买卖」，而现在的权谋小说则是「俄罗斯套娃」？</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應 人 接 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人際之難，多在一句話如何應。此編論應對陰陽怪氣、威嚴上司與家人摩擦，兼及安慰他人、網友相見與口吃之改。</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凡六單元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應人接物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肘后千金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按时下班被领导阴阳「这么早就走呀」，我该怎么回应？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“如何回应”这类问题非常多，反映了一种社会性的焦虑，就是所谓的“社交噩梦”——“一句话说得不好，一失足成千古恨”。几乎人人都在怕这个，病从口入，祸从口出嘛，所以普遍在意。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问题是，“普遍在意”之后流行的解决方案有点问题——基本上是用一个小本子记满“xx话应该xx回应”这样的肘后千金方，打算烂熟于胸，及时应变。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第一，这是在强烈的暗示“这个本子上有的我就不怕了，但是这个本子上没有的还能要我的命”。——你看看你那小袖筒子，你这小册子这开本、这厚度，是本子上写了的多，还是没写的多？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没写的那些岂不要成为黑暗中的克苏鲁，不得吓死你？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第二，这是在暗示本子上写了的我就要记住，记不住可要误事。没写的我不知道倒霉也就罢了，写都写了到时候没记住，眼睛闭得上吗？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问题是，你物理定律、基本化合物你都没记住，这些你能记得全吗？写了却记不住，还是成了千古恨，那不得恨的肝都发黑吗？想想急不急？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小本子姑且算可以解决一些问题，但跟它引起的问题相比，一进一出你的心理资产反而要受净损失。这就属于“有精彩战术细节的错误战略”——光想着奇袭珍珠港好处大大的，没想过回头轰炸东京挨原子弹。珍珠港是不是有赚头？确实是。东京惨不惨，原子弹痛不痛？惨，而且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凡事要算总账——你对你的人生永远是个总账会计。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那么计将安出？替代策略是什么？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肘后千金（承前）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做人不要以恶为业。注意看，这不是教你要善良，因为善良的标准很模糊而且很吓人，非要你善良你可能要抑郁。也不是叫你绝不能有恶——这个一般人类的智力和能力都是办不到的。这是在说你不要以恶为业，不要故意拿着邪恶当盈利模式做，唯恐自己没对手心狠手辣。你要把自己的社会价值建立在真正的生产率上，做个“虽然浑身都是毛病，好在有一点可取”的人。靠这“一点可取”，对冲这样那样的小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先把这一点守牢，再变成两点、三点。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只有一个要害你要在意，那就是不要无视人己权界。随时随地你都要知道什么事是你的权利，什么事是别人的权利。这不是以你的期待为准绳、也不是以对方的期待为准绳。而是近处以法律为准绳，长远以自然规则为准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法律不允许的，你不要乱搞，很容易被人抓住把柄借题发挥把你逼得走投无路。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法律允许的，你再掂量一下自然规律允不允许——比如法律没说你不能情绪脆弱随时发作，但是自然规律会告诉你这么搞迟早孤独终老。是这两条共同决定了什么是你和对方真实的权利。如果你不清楚，就多问。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一条——法律和自然规律是有内在的强逻辑的，几乎都是可以举一反三，万变不离其宗的。只不过这俩都喜欢把“宗”盖着，让你从千万条里反推。这个你就自己多看，多推。最终管用的是那个“宗”，这个往往要简短得多，却可以覆盖极大的范围。这就极大的摆脱了这种“千金方”“一方一症”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第三，事实上是最重要的一条——你要相信在你尽力做好前两条的基础上仍然遭受的失败和损失不是坏事。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那属于“不该你得到的利益”——和倒不是说这些利益一定是不道德的，而是说命运对你有别的安排。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肘后千金（承前）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信这一条，你不是会以恶为业，就是会无视人己权界，这俩都是不止当事人本人会惩罚你，而且是一切知情人都要被触动，会不自觉的要有动作的危险行为——不是打算工具性的以你为猎物，就是要防御性的避免受你之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这种后果是战略性的，而且是传染性的、遗传性的，不要作死。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你守住，那么没有千金方你也不会有大问题——但这不是说千金方没有用处，用处当然有，这是说“千金方就是唯一防线，退后一步就是万丈深渊”的问题会得到最大限度的解决。千金方你抓到固好，抓不到你也不会完蛋，不需要捶胸顿足的对“我当时”耿耿于怀，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最后，也是最方便的一条，就是盯着我的更新看。这不是做广告，而是我的确是现在最好的信源之一。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不信你问评论区。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應人接物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天下无魔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体制内已经10年，看领导同事都处于无比恶心，糟心，抑郁，想丢手雷的状态，如何度过后面的20多年？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有一根线，为了自己的心理健康计，最好不要越过。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那就是不要把任何人非人化。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最典型的表现，就是给人取一些非人的代号，例如“绿茶x”、“x畜生”、“老阴x”、“变态爬床女”、“舔狗”……等等等等。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不仅仅是不能在公开场合、在别人面前这么干，而且在人背后、甚至在自己心里也不能这么干。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腹诽都不可以。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因为你一旦允许自己在任何意义上这么做，你就要面对一个逻辑上的深渊。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一个人的行为是有合理范围的，而一个“变态”、“畜生”的行为空间可就无法预料了。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而这时你却将这个“变态”、“畜生”视为你的敌人。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于是你立刻就把自己逼死了——你给自己制造了一个“动于九天之上，藏于九地之下，有神鬼莫测之机，不可以常理度之”的魔鬼。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一个神志正常但凶恶的敌人，你可以说服，可以谈判，可以威胁、可以诱骗、可以对抗……办法很多。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但是一个“变态”、一个“畜生”，没准越疼越兴奋，越夜越精神，玩得就是濒死的刺激，毫无道德的顾忌，甚至不具备足以引起合理恐惧的理性，这要怎么对付？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任何妖魔化对手的人，都首先要面对这个逻辑打击——看似给对手加了个恶谥，但实际上却将对手鬼神化了，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天下无魔（承前）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然后被这个鬼神的无孔不入吓得瑟瑟发抖，惶惶不可终日。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对方甚至毫无察觉，不需要做任何额外的工作，已经对你造成了巨大的精神攻击。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我正奇怪我的气球飞哪去了，你那边隐身战斗机和导弹都用掉了。我一门心思物美价廉，你就喊着要把路由器换个遍。我打着电话从门口过，你连尿都吓停了。我刚上飞机，你就开始写遗书。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这种恐怖威胁，造成的都是实打实的伤害，都要花你几千几万的心理治疗成本来修复。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你不花这个成本，在自己的灵魂上只打洞不修补，搞久了必然要得抑郁症。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道理就是这么朴素。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无论你有多大的意见，别把人不当人看，别用“妖魔化”当成一种“反击”，否则你必定要受到这个规律的自动反噬。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这不是什么人给你设下的阴谋，而是这个世界在创造人类时就在人的构造里埋下的禁制令。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它完全自动的、如影随形的伴随妖魔化的程度自然加深。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妖魔化一分，就恐惧一分。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妖魔化十分，就恐惧十二万分。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量大不但不打折，罚款还要超级加倍。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这啥意思？这摆明就是“不许”的意思。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无论你想什么办法——哪怕你准备明刀明枪发动特别军事行动都好——都不要想这种“办法”。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因为绝对的得不偿失。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應人接物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接化发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大学想好好学习，但一学习就被舍友阴阳，心里很烦躁怎么解决?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（接）你就好了，老天爷赏饭吃，长得这么美。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（化）我这种普通人再不努力，岂不是要睡马路了？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nnd还让不让我们丑人活？（化）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（发）走开！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你这万恶的美人胚子！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5555～</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（捡起书包飞奔而去。）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首先观察对方自己最大最得意的长处和优势是什么，注意必须是天生的、跟能力天赋有关的优势。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比如对方觉得自己长得好看。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别看人家挨了“骂”，心理甜滋滋。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晚上搞不好还请你吃火锅。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其实对方就是产生了恐慌焦虑，而又因为自觉尚有某种优势而决定不要用痛苦的努力来平衡。ta决心已下，只是还缺点安心。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接化发（承前）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你帮ta平衡一下，说的又不是假话。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举手之劳。ta平衡了，不焦虑了，不就不折腾你了。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至于说ta这样将来是不是会没前途，这个是成年人自己管理的事情，别人不能置喙。何况你也不能断言人家的决定一定糟糕。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具体情节可以根据你自己的台风自由发挥。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人生如戏，有点幽默感，大家都开心。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年轻人，耗子尾汁。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應人接物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不受欺负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怎么做一个别人不敢欺负的人？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人类的“勇气”是无限的，这主要是因为人类的愚蠢是无限的。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别说你，杜月笙、黄金荣一样有人“敢欺负”。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“你要是杜月笙，我就是杜日笙，我就不信还打不服你了还。”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这种人满大街都是，ta就是蠢到看不出来你是康熙爷，你能奈ta何？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所以你可以寻求构建一定的肉眼可见的威慑，但是不要指望能靠这些威慑做到“别人不敢欺负”。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这策略是不可靠的。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“被别人欺负”，并不见得全是你“软弱可欺”的结果。它还有两种最常见的可能。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第一，也是最大的一种可能，没人在欺负你，是你自己对社会规则理解有误。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欺负是一个很高风险而很低收益的愚蠢行为。你仔细算一下，它到底有什么特别的收益？只不过是一些虚无缥缈的良好自我感觉。但是它造成了什么样的风险？一个弄得不好要给你血溅当场的仇人。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生命危险只不过讨个口头便宜，这种蠢事虽然不能说没有，但客观上属于有自然规律把守的少数事件——蠢成这样的人一般是有思维障碍，很容易因为自己招来的意外而夭折。自然选择就容不得这类人比例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然而你会发现“觉得受欺负”这种现象却没有同样的淘汰率。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因为“觉得受欺负”并不会立竿见影的导致同样强烈的淘汰效应，甚至还常常会产生“我要奋发图强”“我要让所有人知道，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我失去的东西总有一天我会拿回来”之类的“奋斗性”，所以它没有被自然选择同样排除掉。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但这是不是意味着这种“受辱敏感体质”存在着某种演化优势，以至于应该作为一种健康的表征加以接受呢？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因为这种特性属于典型的“有利于你青春期躁进，但却容易在成年时演变为癌症”的隐患。就像甲亢可以帮你减肥，但却同时可以让你得心脏病一样。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“受辱敏感”可以让你“斗志昂扬”，但也同时可以让你轻易的陷入抑郁，甚至绝望。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路边的磨盘你都会看成潜伏的饿狼，你能“奋勇抗击”多少次？迟早你会无力“反抗”，只觉得自己是“人间最卑贱的微尘”，谁都可以“欺负”你。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我必须严肃的警告你，如果你觉得是某个特定的人在欺负你，那也罢了，没准你是对的。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但如果你觉得“人人都在欺负我”，那你要极其严肃的考虑这样一种可能性——你可能对“欺负”的定义有问题。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比如，跟别人打了招呼，没给你打招呼，并不能称为“欺负”。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抽烟人家来禁止，上一个抽烟的人家就不管，这并不叫你受了欺负（尽管上一个的确有枉法之嫌）。你违反了规定，人家就有权执行规定，这只不过照章办事。ta私纵其他人，你可以另外举报，但你不能把ta对你执法这事定性为“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比如你送了礼物人家不跟你约会，别人送了礼物人家就跟ta约会，这不叫你受了欺负。人家收不收礼物跟跟谁约会不构成交换关系，这又不是一个出钱买钟的关系，没有这种“服务标准“可谈。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比如别人考八十分，老师夸进步，但你考了八十分，老师却说你怎么这么粗心，这不叫“你受了欺负”。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老师对这事本来就有自由裁量权。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打篮球对方专门盯你，卡你，盖你的帽，这不叫“你受了欺负”。你是薄弱环节（甚至没准是得分重点），人家的战术就是攻击薄弱环节，这没有什么神奇的不公。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你要习惯别人的合法自由可能并不顺你的意，别人有不顺你意的自由。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所谓自由，是不受什么“公平”的责备的。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人家的钱、人家的待遇、人家的感情……人家愿意给甲多一点，愿意给你少一点，你没有权利加以指责。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人家没有义务给你你想要的公平。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尤其是，如果你自己不虚伪的话，你就应该会发现，你自己也从来不会按照别人口中的“公平”办事。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谁对谁是公平的？谁能给谁公平？你对别人就是公平的了吗？你有这个自信没人能指控你不公平吗？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如果所有的“不公平”都可以自动的构成“欺负”，那么这个世界当然遍地是“欺负”。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这个是无解的。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别说你把自己练成杜月笙解决不了，就算你把自己练成钢铁侠、孙悟空，你也做不到“没人敢欺负”。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你会发现生活中愤愤不平、咬牙切齿的认为世界对自己“不公”的人，常常就秉持着这样一种世界观——ta认定自己受到的难以忍受的欺负，本质上就是觉得别人没给自己“与其他人一样”的“平等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因为这个期待是不可能被满足的，这样的人就自然而然的长期流露出一种凶狠的戾气，一种“我先拼命忍着，再给你们一点机会”的杀气。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别人不是瞎子，谁不会自然而然的避而远之？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这种针对性的避而远之，自然又要构成“欺负”的一部分。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这种往复循环，显而易见的直指地狱。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这只能靠你自己放下这个执念来解决，而不可能靠你获得某种“别人都不敢欺负”的“神通”来解决。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恰恰相反，你真要是获得了这种“神通”，你会发生的改变根本就不会是“没人敢欺负了”——“欺负”照样会普遍的发生。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所不同的，是你现在会自认为手握报复的本钱，要“教训”一下“欺负”你的人——于是会制造悲剧。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甚至你自己的灭亡。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因为这种“欺负”天生就是人的自由的基本形式。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“报复”这种“欺负”，就是在凭借暴力强迫人遵守你的【个人】价值观，是最不能为世界所容忍的对人的基本自由的侵犯。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你会成为“只知道欺负人的人类”的公敌，因为这时候你才是实实在在的自由的敌人。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仔仔细细的把这整个过程看明白，看明白就明白了——“受辱敏感”是一个非常值得警惕的问题，你要做的往往不是去寻求“让别人都不敢欺负”的神奇威力，而是首先要警惕你为什么会有这么多的“都在欺负我”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“欺负”是自由的基本形式。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“凭什么不公平”并不是一种天然正确的指控。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第二种可能，就是对方真的比较愚蠢，真的在滥用职权或者个人的某种权势。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这类问题，我不喜欢教人关于暴力的技术，但是请你相信，这类脑子不好的人，掌握不了真正最强的暴力。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无论是纯粹的武力还是曲折的计谋，心怀宽容的人都会在这些低级自洽的人之上。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没有武德，没法有真正的武勇和谋略。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你不要当一个总是觉得别人在欺负你的人，你离获得“超出常人的武力和谋略”的距离要远比沉迷于此的人近。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因为你很容易有朋友，而且这些纠结不会长期牵扯你的精力、妨碍你去获得必要的智力发展和资源积淀。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这些东西到后来才是真正实力的支撑。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越宽容，越能宽容。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首先就很少会有人想欺负你——甚至那些喜欢欺负别人的人，到你面前也会本能的收起爪牙。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即使不考虑你本身的反击能力，仅仅考虑得罪了你而会失去的你的帮助，对方都会投鼠忌器。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你既然能做到ta自问做不到的事——不论是你滑板玩得出神入化，还是芭蕾跳得石破天惊，都是要常人难以忍受的寂寞和努力才办得到的——ta就会想到，你要是成为ta的敌人，ta也没把握料到能做出这些努力的人能做到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除非对方有把握能一击毙命且斩草除根，否则对方自己也不敢轻举妄动，ta们自然而然要老老实实。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而这种威慑的关键，就在于你要有过人之处。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“过人之处”又要以你在早期发展时要能放下包袱，潜心发展为前提。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你越是想通了“没那么多人欺负我”，你将来越不容易觉得有人欺负你，而且越没人想来、敢来欺负你。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不受欺负（承前）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你越是凭着“公平对待”论去认定“人人都在欺负我”，你越是会沉迷在强烈的受辱感中不能自拔，而且你会拖延拥有一技之长的时间，延长自己“受辱敏感”的发作期。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而这不是你“找到让人不敢欺负的绝技”能解决的。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因为世界上没有这种绝技。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翻来覆去应该已经说得透了，你自己想想吧。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應人接物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痛而不苦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部分中国人痛苦的家庭关系的根源是什么？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你们有没有想过“理想的、正常的家庭关系可能本来就有应分的痛苦”？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痛苦为什么肯定不是健康的家庭关系里的一个合法成分？是根据什么理论，这个可能性被如此确定地排除了？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基于这样一种基本假设做价值判断——“有痛苦发生，就意味着不健康和不正常，就意味着存在理应被追究的过错和罪恶”。这个假设为什么如此天经地义、毋庸置疑？你怀疑过它吗？如何证明“绝不存在没有任何过失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痛苦的根源——我是说追根到底的根、溯源至始的源——其实是没有能力接受自己只是历史的客体和仆人，而不是历史的主体和主人。所以屡屡地、不断地被“历史无视我的期望”的事实挫败、击打，生发出焦虑、恐惧、愤怒、无力和沮丧，所以痛苦。父母、家庭、师长、政府、雇主、敌人……其实只是人没能发育出这自觉前被迁怒、被欺凌的替罪羔羊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没有改变这个迁怒的本能之前，你的痛苦总会找到一个“根源”，你总会以为去“打击”、“反抗”这些“根源”是所谓的“努力”，而你又会因为这“努力”的实质徒劳而次生痛苦，利滚利地痛苦。又为了这利滚利的痛苦，加倍地仇恨这些替罪羔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徒劳生痛苦，痛苦生徒劳。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所以这痛苦的根源到底是什么？是信奉“为痛苦找到责任人，然后打死ta就可以不痛苦”理论的你自己；是“痛苦皆有责任人”这个理论。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痛而不苦（承前）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何时你明白，何时你只痛不苦。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應人接物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不害怕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为什么上位者会自带一种威严和气势和气场，要怎么样才能不害怕这种人？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如果你老板看上去一副心情紧绷不好惹的样子——也就是通常意义上所谓的“威严”、“气场”，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你对ta最正确的对待根本就不该是“害怕”，而应该是同情和怜悯。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因为这意味着ta压力很大，没有容错的雅量，也没有额外的能量来举重若轻、谈笑风生了。所以ta才会不自觉的“威压外露”，导致身边气压很低，所有人都紧张和焦虑。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出于怜悯而努力帮助和出于恐惧而努力表现，方向是完全不一样的。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前者所求的是有效缓解对方的痛苦，后者所求的是不发生可以被追究的责任。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怜悯的人说“要不这样，我自己先写一份问题总结，您回头帮我看看有哪些补充。您先休息一下，不然您太累了”，说“妈妈别生气了，喝口水缓一缓，我会认真听的”。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恐惧的人说“这不能怪我”，“我不是有意的”，“都是xxx误导了我”，“我以为yyy是zzz的意思”。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事实上，几乎所有对你大喊大叫的人——无论是父母、上司、配偶、子女，还是窗口的客户——都不是在寻求你的恐惧，而是在寻求你的怜悯。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不害怕（承前）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ta们只是会引起你的恐惧，但ta们寻求的不是你的恐惧。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而ta们之所以在你报以恐惧之后又再升级“攻击”行为，其实不是在惩罚你的不够恐惧，而是在怨恨你的不够怜悯。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如果你搞错方向，报之以更大的恐惧，以为ta这下应该满足了。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你得到的会是ta们被更深刻的失望激活的更大的愤怒。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怜悯者上天堂，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恐惧者下地狱。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参得透，何止不挨骂，老板公司都送给你。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應人接物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我们有没有资格安慰别人？如果有，该如何安慰？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安慰这事有几种经典的做法。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做法A，给对方各种凭自己的判断力担保的乐观信息。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比如“别泄气，我看好你”。“别这么看不起自己，我觉得你比A还是强很多”。“我觉得你还有希望”“我觉得你能行”。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做法B，自己担保会有好结果。比如，“我会帮你弄好的”，“不要担心，我来搞定”。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这两种的基本原理其实都一样，就是要对方通过相信你来对抗焦虑，相信问题可以搞定，会有好的（或者至少可以接受的）结果。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我能力很厉害，我眼光很准，我说你可以，我说你没事，你相信我，你就不焦虑了。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这个安慰法是最常见的，也基本是绝大多数人采用的“安慰”法。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有的人不在句子中说到“我”字——也就是不说“我觉得你可以的”，而说“你可以的”——但这其实换汤不换药。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仍然依赖的是“请你相信我”这个模式。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这个模式很遗憾是错的。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因为，第一，你的判断力——不管有多强——并不能视为一种可靠的预言。你觉得可以不可以，跟事实上是不是真的可以之间并没有足够可靠的联系。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第二，你的能力没有可能强到能解决一切的意外，尤其是不太可能强到能弥补对方听了你的话之后放弃的那份努力。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而你这样去安慰，你犯了三个致命的问题：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1）你事实上是在鼓吹你有这见识和能力。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2）你在敦促对方相信你有这见识和能力。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3）你没有考虑成功的后果。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不错，你担保要是失败了，对方最多就是就这么一件事埋怨你一通，你有责任但终究是局部责任。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更糟糕的是你如果这样“安慰”成功了，你就向对方验证了你的这些神通广大是有效的。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接下来才是更大的危险的开始。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你现在是ta的先知了，ta再来向你求神谕，你给还是不给？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这一次ta下注比上次更大，你还跟不跟庄？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你可能会想——选“明哲保身”，这一次坚决不背书——但是你真顶得住那水汪汪眼巴巴的大眼睛吗？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你的十之八九顶不住——尤其是在你的大胆预言应验过的经验前提下。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结果是你上了一条迟早翻车，车一翻就了不得的单行道。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你想下车，你下车这个行为就可以让这车立刻翻掉。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你后悔了，你后悔这个表情就可以让这车立刻翻掉。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这时候你就知道这安慰法有多错了。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那么这安慰法是哪来的呢？是父母安慰子女们常用的。父母为啥会制造出这样一种普遍的先例？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第一，ta们遇到这种安慰子女的迫切需要的时候一般都太年轻了，自己也不知道这个很傻。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第二，因为ta们自己的爹妈就这么干。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第三，用在自己的子女身上，ta们本来也没有想过要“跳车”。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对待自己的子女，ta们本来就是无限责任。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家家户户的父母们在一代一代的对自己的子女做这样的错误的示范，以至于小朋友们几乎唯一见识过的安慰就是这种父母有特殊免疫力的糊涂安慰——于是搞得小朋友们以为这个错误的做法才是“正版”了。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所以没事就拿来对自己的同学、同事、朋友抡一顿，一不留神就把自己抡到别人命运的车轮底下去了。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那么正确的安慰是什么呢？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就是讲有据可查的事实。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举个例子——你现在全年级成绩倒数，担心高考没希望了，我给你查出来，你们学校2017年就有一个人，第三次摸底考试排名还全年级倒数第八，比你现在的名次还低，高考却考上了复旦。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这个是有名有姓的事实，这个人都可以找到给你看。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你不是要相信我，你是必须服从事实。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你接下去辩解说“人家跟我不一样，ta是天才我是猪”。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这个嘛，我可以帮你联系DNA检测，但是我大胆的猜测你的dna应该和偶蹄目还是有一定的差距的。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这不能保证当事人一定会得到令ta满意的愉快结果。但是如果可以，这些从事实而来的支撑是不依赖于任何人的担保的。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是不是真的，提供具体证据线索给你，你自己去核实好了。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是那些事实给你安慰，我对你的关心，体现在帮你猎获这些事实，向你介绍这些事实。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但我无法在这些事实之外，再以个人的名义给你作什么保。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不是我不想，而是我作保无效。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是这些事实在告诉你什么是不可能，什么是可能，什么是可以乐观的、什么是应该放弃的。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你要与事实同在，接收事实的教育和安慰。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我最多可以担任一个翻译、一个中介。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虽然，没我这中介，你可能和事实面对面也不认识，但无论如何，安慰你的不是我这个中介，而是事实本身。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只有这个可以安慰人，而且不犯僭越的大罪。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这里要额外提醒一句——即使你身为父母、要安慰你的子女，也绝不建议你走第一条路。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那不是一条指向平安的路。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應人接物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FURY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一个人的狂怒能有多可怕？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匹夫之怒，血溅五步；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天子之怒，血流漂杵；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文人之怒，怒出千古绝唱；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学者之怒，怒出诺贝尔奖；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思想家之怒，怒出移风易俗。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怒不是问题，贪财也不是问题，好色也不是问题，痴迷也不是问题，这只是一种动力源。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后轮马力强劲，是问题吗？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问题是变速箱不行，不能把爆发性、不稳定的动力转化为平稳易用的动力输出。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问题是导航系统、转向系统混乱，把这动力导向了指向悬崖和南墙的方向。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使你狂怒，你可以把这个愤怒用在消灭某甲的肉体上；也可以把它用在努力用功，将来让某甲相形见绌上；也可以用在造福人类，然后让某甲作为你故事里的丑角永世为人类铭记上；也可以用在改变世界，减少某甲这类人出现的概率上；也可以用在刻苦自身，提高自己的鉴别力和场域设置，让某甲这类人想要再重复自己的攻击的成本提高一个数量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狂怒根本不是问题——在很多程度上它甚至是一种财富——它好过心里没有燃烧的动力和賁张的热血，好过已经没有痛苦和憾事。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问题在于，人缺少愤怒的修养，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FURY（承前）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怒得狭隘、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怒得下流、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你怒错了方向，怒坏了规矩，你就等着粉身碎骨，而且纯属活该。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你怒对了理由、怒对了方向、怒对了规矩，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你的狂怒可以拯救民族危亡、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可以掀翻千古不公、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可以永远改变人类的认知。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很多人以为最高级别的修养，是看什么都喜滋滋、乐呵呵，对一切烦恼全都滑不溜手，所谓“解脱”是也。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但这不过是把自己修成了活泥鳅。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最高级别的修养，是一种【熊熊燃烧的愤怒】。只不过那种愤怒没有被用作杀人伤人的理由、不道德的资格、放纵的特许证，它被用在了隐忍、坚持和决绝的自制上。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那些一说自己“愤怒”了，就拿着这两个字为所欲为的人，哪里有资格谈愤怒？！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FURY（承前）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那不过是些找到任何一个借口就迫不及待用来逃避和施暴的，ta在乎的根本不是愤怒，ta在乎的是那个所谓“愤怒“带给ta们的“破坏权”，在乎的是那个享乐。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那跟找到一切理由去证明自己是“合理吸毒”的人有什么本质区别？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你的愤怒，只应该带给你新的义务，没有给你带来新的权利！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怒得有出息一点！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應人接物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亲爱的陌生人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和网友见面需要注意什么？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丑话要说在前头。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我们在网上处得很好，我很期待我们之间能开启一段友谊，我也相信你有一样的渴望，但是我们之间有很大的障碍——我们彼此间太陌生了，而陌生中隐藏着深不可测的风险。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互联网上有很多惨烈的教训，各种杀猪盘、诈骗、跟踪、骚扰甚至人身伤害和绑架历历在目，我们都应该不陌生了。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这种风险是双向的，其实我也对你有潜在的威胁——你怎么确定我就不是先甜言蜜语热情阳光，然后等接近你之后才突然爆发的犯罪分子呢？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理论上我们可以相互交底来做到彼此知根知底，用这来保证安全，但一来我们需要花大量的精力去核实信息，二来贸然对陌生人暴露这么多信息本身就有很大的风险。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这是一个鸡生蛋、蛋生鸡的困境——没有理解和信任就没法交往，而没有交往，就没办法达成了解和信任。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但其实我们已经有了一段经验——靠着隔着互联网的来往，我们已经达成了一定的了解和信任，以至于觉得可以见面接触了。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这已经证实了这样一种经验——在高安全、低互动的交往下积累了解和信任，直到可以支撑更亲密的交往，这是可以循序渐进的。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既然如此，我们应该有准备——接下来理所当然要有一个高度受限的阶段，而且要持续足够长的时间，直到打下能进入更密切的交往阶段的基础。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这些原则应该得到双方无条件的积极尊重：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1）场所安全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仅限有安保措施的开放的公开场合接触。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这是指博物馆、展览馆、咖啡馆、车站、商场、连锁餐厅这类公共场合，周围要有其他民众存在，场地有监控、有安保负责人员。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绝不离开这些公共区域，进入私人车辆、偏僻地点（例如公园僻静角落、远郊无监控的区域）、封闭空间（例如私人会所、对方的家宅、酒店房间）。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尤其要警惕活动结束后的临时变更：“再去一个地方”“我送你回去”“附近还有个很好的地方”。陌生阶段遇到重大临时变更，最稳妥的默认答案就是拒绝。真觉得值得去，可以说：“可以，下次提前约。”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2）饮食安全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不吃对方特别提供的饮食。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要吃东西，直接在餐厅点单，在现场购买，东西不离开视线，离开了视线就不再饮食。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决不允许相互强行劝饮、劝食。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不要让自己进入明显醉酒、过度困倦或其他判断能力下降的状态。即使饮食本身完全正常，酒精和疲劳也会显著削弱人的判断、拒绝和应急能力。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如果突然出现异常困倦、眩晕、恶心、意识模糊等情况，不跟随任何人去私人空间“休息”，坚定地向现场工作人员、可信亲友或正规医疗、应急渠道求助。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3）隐私安全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不谈论、试探家产、就职单位、住址、亲戚关系，以及任何组合起来可能推断真实身份的信息。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这包括亲属、朋友的真实信息。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不穿戴名贵奢华服饰、不携带暗示富有的物品、化妆品（实在要用，可以小瓶分装），不炫耀经济地位。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“我大哥在市委当秘书长，我二哥在农委当主任，我二姐是06年广东状元，11年复旦就我一个人得了这个奖”这类信息可以组合出真实身份，这是不允许主动询问的。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也注意不要用那种全平台一致的账户名或者头像。这样会不受控地暴露太多个人信息，容易导致不安全。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4）行动安全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约定的见面内容要非常明确，例如就是一起吃一顿饭，看一个展，看一个电影，打一场比赛。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几点碰头，几点告别，事先有明确约定。双方都主动尊重计划，不制造变数。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在事先相互通报的基础上，可以有亲友同行保障安全。或至少行踪内容可以对亲友报备——双方都不应把这种报备视为冒犯，甚至应该主动地给予对方支持和提醒。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5）经济安全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聚会活动的花费如何分担，应有明确约定。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可以采用轮流买单方式，也可以采用携带现金现场结算方式——如果要进行线上转账，要注意是否涉及到支付信息。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别将来遇到“不停地转一分钱骂人”的问题又头疼。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绝不涉及任何借贷、投资等大额资金关系，不签署任何合作协议，也不要代收代付、代为保管大额财物，不参与“临时周转”“帮忙过一下账”之类安排。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这一阶段不暴露必要的个人信息，本来就不适合缔结这类复杂的经济和合同关系。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6）退出安全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任何一方都有权随时降低交往频率、拒绝下一次见面或者结束关系，而无需以交付隐私、解释全部私人生活或者接受当面谈判作为代价。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尤其警惕“你不来就是看不起我”“我们都认识这么久了你还防着我”“你必须当面把话说清楚”，以及用自伤、曝光、纠缠亲友、报复等方式阻止退出。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记住，关系不应因为“认识得久了”就自动升级。任何边界的放开，都应该是一次明确的、主动的决定，而不是在熟悉感中一点一点自然失效。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关系完全可以长期停留在某个阶段，没有继续升级的义务。真正尊重边界的人，不仅能够接受你说“慢一点”，也应该能够接受你说“到此为止”。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这些安全措施本身就是一种测试。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第一次只在商场见、不能坐私人车辆、需要向亲友报备，对方如果只是觉得麻烦但仍然尊重，这很正常；如果因此愤怒、讥讽、施压，指责你“不信任ta”，或者反复试图让你破例，这本身就是非常有价值的风险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7）有可积累的积极收益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一起打球，就是身体健康，比赛经验，球技精湛。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一起看展，就是增广见闻，思想交流，心意连接。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一起做公益，就是行善积德，广结善缘，增长阅历。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一起旅行、一起娱乐、一起开发、一起表演、一起学习……其实并不是非要彼此知道身份才可以开展，谁说打球、看剧、一起做模型……非要知道对方的真实身份？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然而这其中的乐趣和收获是有积累的。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这不一定非得是功利性的成果。一起散步、闲聊、看电影、分享幽默、互相陪伴，同样是关系独立产生的真实价值。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关键在于，这些价值并不依赖于“我们必须越来越亲密、越来越离不开彼此”。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理想的关系应该有一种“退出残值”：即使将来没有成为至交，甚至最终友好告别，过去共同经历的时间仍然让双方的人生有所增加，而不是只有关系永远持续，过去的一切才有意义。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这七条原则，没有一条可以打折。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在这些原则上抱有侥幸，最坏情况甚至可能产生生命危险。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切记，切记。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承受这些限制，不觉得冒犯，觉得对方的安全无条件地优先于其它一切，并且有能力在如此沉重的枷锁和限制下，仍然不断找到妥善的新安排，让双方事先都满意，让这段友情持续产生能维持其意义的价值，这是这个阶段最重要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1）骗子、强盗受不了这个限制的约束。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ta们是讲“效率”的，倒不是一定不会有耐心，但耐心一定是放在有足够价值的目标上。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如果你高度保护隐私，尤其是财务状况保持隐蔽，这不设期限的漫长过程对骗子和强盗们就会成为严重的挑战。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2）缔结关系之前，先要确认关系本身是滋养的。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关系给人提供的快乐分成两部分：一部分是关系本身产生的价值，例如一起学习学到的知识、一起锻炼获得的健康；另一部分是关系深化后产生的彼此眷恋感、羁绊感带来的精神欣喜。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但是你要注意，后者并不稳定—— 一旦对方开始哀告、求助，或者双方产生误解、摩擦，这些羁绊也会产生损耗和伤害，抵消之前带来的欣喜，甚至再为你带来消耗。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这份消耗最大的担保，就是第一部分里由关系产生的客观价值。这是你能保持宽容、积极体谅的“库存”所在。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很多人恰恰相反——关系本身其实对双方都有损无益，却靠亲密感带来的欣喜和甜蜜弥补和遮盖。于是，一旦发生摩擦和龃龉，亲密感出现问题，再叠加关系本身的客观负面性，关系立刻就无以为继了。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如果大家要发展长期关系，要投入更深入的交往，那么这个关系能不能在感情慰藉之外有独立的积极产出，是一个至关重要的属性。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君子之交为什么可以淡如水？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因为君子以义相交，交往不是为了图人好处，而是寻求合作创造全新的价值，实现无人受损、均有收益的合作。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靠着这全新的价值创造和双赢的分享，这关系已经足够珍贵、足够有生命力，感情的羁绊只是在这锦缎之上再添华彩。这关系也不侵犯任何人、不与任何人为敌，更不需要彼此交付隐私要害来当投名状。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强盗、骗子，如果可以经营得起这样的关系，其实不靠歪门邪道也可以安然地生存了——注意，这不是说有这个能力的人一定不会偷抢拐骗，因为毕竟走邪路比走正路来钱快，人也可能有意外的亏空急于弥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但是毕竟证明了有这个能力，意味着要发展长期健康关系至少有逻辑的基础。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在此基础之上，如果你有心要组织网友聚会，也请严格遵循以上基本原则：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1）提前就行程做好书面严格约定，确保全程都在安全区域、在有安全监控的条件下按照计划完成。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这不仅仅是对参与者们的安全保障，也是在万一出现意外情况时对你自己的安全保障。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2）要就活动的经费安排做出严格约定。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原则是尽量避免提前集中收费等安排，推荐各自独立完成车票、门票、住宿等预定和支付工作。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如果出于便利原因确实需要统一代办，注意安排好转账备注并保存记录，最好留好风险备用金，预备承担一定损失，避免小额经济问题最终演变成现场摩擦。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3）严肃地告知各项注意事项。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上述提到的几大原则，都要做明确的告知，确保参与人员了解相关风险。作为组织者，你没有能力强力阻止人们自愿的私人交流，但你自己的行程和互动绝不会包含与这些原则相悖的安排。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同时要明确说明——组织者对参与者进行了一定程度的筛选，并不等于对任何参与者的身份、品行和安全性作出担保。每个人仍然需要保留自己的判断和安全边界。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4）审慎对待邀请人选。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原则上不要搞一对一的单独见面，最好是多人集体活动。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人选最好有足够的长期网络交往，已经体现出足够的责任心、正直心、宽容心、爱心。作息规律，言语有礼，遇人遇事乐于补强而不是补弱，能够对自己的行为负责，并且不把自己的生活、经济困难转化成对其他参与者的借贷、募资、投资或代付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比起判断一个人是不是“乐观”“成功”“生活顺利”，更应该观察ta是否尊重拒绝、是否反复纠缠、是否喜欢威胁羞辱、是否经常欺骗、是否喜欢报复，以及在发生分歧时是否能够保持基本的自制和礼貌。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在我们素问有长期的打卡和PK活动，在这些互动上有长期稳定参与可以作为重要参考。比如连续早起300天，每天都准时和你上线——这样的长期行为记录，至少比几句漂亮的自我介绍更有参考价值。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原则上建议避免未成年人参与。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未成年人的交往一定要在监护人的同意和监管之下。组织者绝对不允许有任何“不要告诉你父母”“他们不会理解我们”“你已经够大了可以自己决定”这类试图绕开监护体系的宣称。绝不能抱着任何“可以绕过监护人”的侥幸心。确有正常活动需要时，应当让监护人充分知情、参与监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问题在于，你没有能力提前核验所有参与者的身份和年龄，这一点只能事先明确声明成年要求，让参与者对自己提供的信息负责。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如果活动本身包含某种只有成年人可以完成的实名登记流程，可以客观上起到一定的自然筛查作用，但要注意这种筛查只能降低概率，不能确保没有被技术手段绕过。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5）严格限定活动形式的正当性、合规性。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最好直接借助合法的活动平台，例如合法的演出、比赛、展览、景点，找那种需要买票，内容经过官方审定、安全有官方保障的活动，这样自己不但组织负担较轻，责任上也更稳妥。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一旦正式活动行程结束，要有一个明确的解散宣告，划清组织活动与参与者之后私人活动的边界。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作为邀约者，你天然地要多担一份风险和辛苦，这些保障要多加注意。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以上是一个基本的安全参考，可以在相当程度上防范和陌生网友来往的风险。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但要注意，这并不意味着一切已经万无一失了。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不可预测性是人的根本属性，即使是同床共枕几十年的夫妻尚可能生变，何况连名字身份也不确切知道的网友呢？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但人生归根到底是一场冒险，总不能在无菌室里度过一生。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孤独也是一项足以致命的恶疾，在风险可控的前提下寻求人的解药，是我们人类无法回避的人生课题之一。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别被这些看似严厉的条款吓住，要反过来看——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亲爱的陌生人（承前）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如果一份友谊能在如此的限制下仍然萌发生机，那么这份感情的前途何其光明。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衷心祝愿各位有足够的幸运，收获属于自己的友谊和感情。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應人接物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言不灵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怎样改善口吃?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1）多做朗读、歌唱、模仿练习。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给你三个阶梯：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第一段，学习几首好歌，就当你要练几首在KTV秀出的才艺那样练，在无人处唱出声——洗澡时唱、骑车时唱、逛商场去找那种静音房练唱。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口吃的人一般并没有歌唱上的障碍，而歌唱对于你掌握气息、节奏、发声的直觉有很直接的帮助。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第二段，背诵诗词。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在没人的地方拿出著名的篇章来吟诵，摇头晃脑、声情并茂。先是朗读，后是背诵，然后是背到滚瓜烂熟，可以不假思索冲口而出。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第三段，模仿相声表演。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很多相声的名段子你都应该很熟悉，尝试自己私下模仿取乐。用心体会那些捧哏逗哏的情绪变化、发音节奏，模仿得越像越好。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这三级阶梯的原理非常简单——这是从唱歌到说话的递进练习，能帮助你平滑的重建说话的技巧水平，而又因为是独自练习，不会触发你的思想焦虑妨碍你持续练习。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而在另一面，它们有都属于高阶声音艺术，自带表演和娱乐性社交属性。无论是哪一个，当你能做到纯熟逼真，都会无可质疑的证明你的功夫已经达到一定水平，这能给你的自我信心一个确证。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2）在这三阶段完成之后，你可以在最亲密信任的朋友们面前用这些技能真的表演下试试。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言不灵（承前）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如果在他们的温柔鼓励下表演成功，你对于与人说话的心理焦虑可以得到一定的缓解。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你也不要急着期待这几步做完立刻就能痊愈，恰恰相反，你要在心里接受“不会那么快好”的预期，从而更加专注在自己有所改善的欣喜里，而不是“练了这么久怎么还不能完全好”的沮丧上。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你保持这个放松积极的心态，才能持续的坚持这些兴趣练习，不断踏入正循环，从而渐渐逼近你的理想目标。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这是长期练习方面。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3）在你未能完全痊愈的阶段，减少口吃的困扰。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那就是学会“当哑巴”——学会一种简洁单纯的表达方式。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用眼神、点头、肢体动作来表示你在倾听。用“嗯”“行”“好”“我考虑一下”“这不好”“不方便”这些简洁的表达来完成简单沟通。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到了必需说明阐述的时候，放慢语速，辅助手势，或者干脆表示一会儿给你一个书面解释。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学会简笔图、极简总结的技巧。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4）拥抱口吃的积极意义。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你就这么想——也许这就是老天爷有意安排你走这个“言简意赅”的人设。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这种人设其实做好了也挺酷的——看看咒术回战里的狗卷，抛开那些架空的设定，不能正常的说话并不至于让ta成为无法交往合作的人。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言不灵（承前）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甚至知道他不太能说话，反而带给人一种异常的安心和舒适。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因此，不要把语言障碍看成全然的坏事，它也有好的一面。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在这刻意的练习下，你迟早会痊愈，反倒应该好好的享受这别人都会原谅你不说话的时光。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等你伶牙俐齿了，这个福利怕还没了哦。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愛 真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何為真愛，眾說紛紜。是編論喜歡之最好狀態、如何判斷被愛與感動之本，兼及愛中孤獨與成長後是否還信愛情。</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凡六單元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情愛真義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阴极生阳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在现实世界里会出现一个男生义无反顾的保护女生吗？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这个表达很模糊。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如果这问的是“是否可能会有男生义无反顾的保护女生”，当然可能会有。不管这类问题下有多少“聪明人”“委屈人”在阴阳怪气、冷嘲热讽，都不会影响这个答案。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聪明”的基本原理无非是“不见兔子不撒鹰”“没有好处别叫我”，也就是所谓的机会主义。机会主义有个最根本的问题，就是意志软弱、立场摇摆而且不可避免的道德虚无主义，而这还是小问题，更大的问题是，ta们的行为模式非常的单调而可预测，总是成为ta人计谋的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ta们很难成为必须要做到意志坚定、敢于直面风险而且有足够稳固的原则性的领袖人物和团队中坚——只有这样的人，会因为能承受更大的风险和试炼而令对手难以制定简单的对策，而又因为原则性的可靠值得朋友、下属的投资、依靠和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这种人不死绝，这类“义无反顾提供保护”的事的可能性就不会清零。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这种事就像福利彩票，投机的聪明人越多，社会对领袖的需求就越大，成为领袖的奖励就越厚、收益越大、权力越绝对。“投机的聪明人”其实等于集体预缴了大笔的“管理税”，指定要由这些“会义无反顾保护人的人”来领取，并且还可以近乎随心所欲的管理“聪明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因为你让这些“聪明人”自己选，ta们自己也信不过“聪明人”，也不甘心对另一个“聪明人”的判断愿赌服输。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所以说，你如果是问可能不可能，除非人类要灭亡了，否则肯定存在必要比例的可能性。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但是“可能会”不是“一定会”。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阴极生阳（承前）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因为非常悲剧的是，这类义无反顾的人越多，也会导致“聪明人”们的投机越容易净赚，使得在一片义无反顾中当那个机会主义者变得格外有利可图。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阴极生阳，阳极生阴，只有波动，想要稳定在一个纯极值在数学上就是不可能的。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这就是为什么如果你问“是否可能会有人义无反顾”，答案永远是“可能”；而如果你问“是否一定会有人义无反顾”，答案却永远是“不一定”。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这是确定无疑的答案，只要人类存续，这个答案就永远不会动摇。至于这个答案对你意味着什么样的取舍，是你自己的家庭作业。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有一个基本的定论是这样的——越是“聪明人”满坑满谷、漫天漫地，学会“义无反顾”越值钱。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你的问题是，怎么提高义无反顾的技术，幸存到现金流爆炸的阶段。那些失败的案例，根本不是“义无反顾绝对愚蠢”的例子，而是“义无反顾是有技术门槛的”的例子。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不过这个你知道就好了，不要到处去广播——多一点人退出义无反顾的竞争，去当“聪明人”交“义无反顾税”，这对义无反顾帮来说是好事。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反内卷，没听说过吗？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情愛真義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满分六十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喜欢一个人最好的状态是什么？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你们没有发现“最好”是一个牢房吗？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“最好”往往只是函数曲线上针尖那么大的一个点，你拼一辈子只能在那上面站一秒钟——如果你还能站得到那么一秒钟的话。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其余的时间你只是坐在山脚下，望着插入云霄的“最好”长吁短叹。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总是想当这种站在大头针尖上的天使，你不抑郁都难。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所以，一开始你就要改变一个观念——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这个世界实际上是这样设计的，事情往往存在一根线，超过了这根线，那就都一样好，一样都是“最好”。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注意，这不是“及格线”，而就是“最好”线，你要追求超过这根线，一旦超过这根线，那就可以随便逛，只要在这根线之上，逛到哪里都是最好、一样好。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还记得“不以恶为业”吗？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那就是活着的“最好线”。只要你不以恶为业，那么你活成什么样，都跟另一个不以恶为业的人一样好，而且绝对的比任何一个以恶为业的人——哪怕ta亿万家产、名闻天下、权倾朝野——更好。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那么喜欢一个人的“最好线”是啥？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就是对方觉得被你喜欢不算倒霉。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是的，就是无论在何时，让对方想起这个问题，都会觉得“这不算是倒了霉”，如此而已。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让对方无论何时都觉得被你喜欢不算倒霉，你就超过了差不多九成甚至九成九的人了，已经足够白头偕老、生死不渝了。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满分六十（承前）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你不要去追求让对方觉得“被你喜欢真幸运”，这个只是你力求做到“不算倒霉”的时候自然会顺势在某些情况下得到的感叹。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你就拼命的追求“不会让你觉得被我喜欢是倒霉”就可以了。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我可以把结果先告诉你——即使是只追求这一点，你客观上也不是总能做到的。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你的傲慢、自私、恶毒、愚蠢，都是远超你自己想象的，一些事不到你自己做出来，你都无法料到自己会这么做。到了这些时候，你就知道这条线其实有多高了。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看似是根及格线，但其实它近乎高不可攀。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你唯一能过得了这根线的状况，只不过因为你很努力、很辛苦、很认真，所以对方会心软，会心疼，所以愿意算你做到了而已。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凡是抱着这个信念来喜欢你的人，都是上帝派来的天使——这不限于男女情爱。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凡是对它不屑一顾的人，都是自认为天使的恶魔。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这条线，及格就是满分。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情愛真義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1/3</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什么才是真正的爱情？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我来告诉你一个超级重要的人生秘诀。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超级、超级、超级重要。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你只要学会了，精神内耗这种病直接好一半——还是大的那一半。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首先，在系统根目录下找到“wish list.ini”文件。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 command/ctrl + h，打开“查找与替换”。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然后看好界面设置：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查找 ：真正的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替换为：有效的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共找到 9234 条 1/9234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 替换全部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 取消 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“替换全部”一定要钩上。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接着下来，深吸一口气。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然后对准“确定”，按下去，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修改该系统文件将可能改变系统的运行稳定性，是否确定？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然后——注意新手经常犯这种错误——一定要注意点“保存”。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是否覆盖原文件？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YES，F**KING YES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然后立刻重启。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重启好了你再看内存和CPU占用，是不是小多了？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“真正的信仰”、“真正的友谊”、“真正的感谢”、“真正的民主”、“真正的公平”、“真正的正义”、“真正的美”、“真正的忠诚”……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替换后——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“有效的信仰”、“有效的友谊”、“有效的感谢”、“有效的民主”、“有效的公平”、“有效的正义了、“有效的美”、“有效的忠诚”……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“真正的爱情”，也变成了“有效的爱情”。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你的问题从来就不是你的爱情不够“真正”，而是你的爱情不够有效。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无效的东西，没有资格谈“真正”。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坦率讲，这个“真正的”就是一种病毒。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具体的作用机制就是把你的计算精度设成了无穷大。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设置成“有效的”，1.0/3.0算到0.3333 3333 3333 3333就结束了。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一旦“有效的”被替换成了“真正的”，它的算法就不是“达到系统浮点运算极限中止运算”，而是“达到机器寿命终止”。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只要你的机器没炸，它就一直“3”下去。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先把内存撑满，然后再往硬盘上暂存，直到你硬盘里的小姐姐/小哥哥被无数的“3”挤到气都吸不过来，画面直接静止。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当然，它的确更精确一点。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问题是设成“真正的”，这意味着你的系统只能计算3/3，6/3，很多人拿这个做广告，这跟那胸口碎大石的卖大力丸一个原理。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真相是——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1）你不吃那大力丸也能胸口碎大石，不信你试试。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2）大力主要体现在举重、拔河、标枪、摔跤……这些项目上，胸口碎大石不是奥运项目。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可以交费了。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情愛真義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几分熟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怎样判断男人是否真的爱你？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这在本质上是一个“迈克尔杰克逊如何判断观众对一段舞蹈感兴趣”、“郭德纲如何判断一个包袱有效”的问题。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魅力实际上是一种心灵技术，勤加练习的人自然会掌握其中的门道，并且对一些策略的有效性胸有成竹。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不担心对方“不是真的爱自己”，因为“真的爱自己”这种表达方式下无非是对影响力的焦虑。ta们已经久经磨练，一些策略只要拿出来，基本上对谁都会形成很强的影响力——也就是被描述为“真的爱”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这种所谓的“真的爱“，其实主要就是这类行为的结果。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这些人的安全感就是来自于这种自信——其实人的好感是可以系统性的取得的，因此没有必要担心好感的缺乏。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你就好好的学习这些东西，掌握这些技能就行了。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现在问的这个“是不是真的爱我”的问题，很像是新手厨师不问怎么洗、怎么剥、怎么切、怎么腌、怎么搭笼屉、怎么炸、怎么蒸，单单只问“怎么知道熟了”。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你去看老手师傅，你会发现ta们几乎不怎么去检查所谓的“熟没熟”。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ta们从菜场选食材的时候，就选了这样“大火三分钟小火半小时，必熟”的食材，然后老老实实的“大火三分钟，小火半小时”做到位。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ta们根本不操心三十三分钟之后这东西没熟。你煮荷包蛋，会挨个尝熟没熟吗？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然而为什么这么多人这么焦虑这个“真的爱我”的问题呢？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因为太多人对感情抱着一种“捡到篮子里用自来水洗去泥土，擦干后即可食用”的侥幸。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几分熟（承前）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到了要下嘴了，怕了，上网查“这种红伞伞能吃吗”。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搜索引擎也慌，请先阅读用户协议，继续使用表示你知道听我的吃死活该。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别想了，答案只能是“老老实实的从选材开始学厨艺”，不要抄近道。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抄这种近道只是在浪费时间，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而且很容易吃死人。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这几千个答案里至少写了上百处什么样的人要当宝，什么样的人要离远点。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至少写了几百条“为什么遇到xx应该yy”。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已经非常的具体和实在了。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至少这个先看完。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指望这些东西可以“一言以蔽之”，“简短”、“集中”，这就不切实际了。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现在的这个篇幅已经是一言以蔽之的结果，已经简短了，已经集中在一个账户下了。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你要先想想，这样一套解决方案，它该是多大篇幅？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这就像有人想学造芯片，拿到的“真传”就四张纸。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造薯片还差不多。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另外，不要说“爱是没有定式的”。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几分熟（承前）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爱是有定式的。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这就像牛顿定理是有定式的，没有妨碍世界上存在一百万种机器。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世界上有一百万种机器，根本不意味着“各人有各人的牛顿定理”。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爱是有定式的。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情愛真義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感动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人感动的本质是什么？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动机制的本质是一种人类的心理反射系统。这些心理反射是先天写在人的动物本能里面的。例如看到头身比大的毛茸茸的幼兽会有保护欲和亲近欲；看到有脸有四肢的动物遭遇撕裂伤会有恐惧感；看到昆虫的尖爪和刚毛会有焦虑感；看到自己的心理同类有良好回报会有喜悦感；遇到攻击就会愤怒；遇到友善会感到亲近，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这些东西是为了让大脑发育不健全的个体有最基本的社会功能，即使没有受过教育，根本不识字，不了解任何文化传统，也能大体有效的趋利避害。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本能非常的强烈，而且是有激素、基因等物质性生理基础的，因此往往跨越文化的高度一致，以至于人类虽然对各自所处的地理气候环境有了复杂的社会化适应，但基本上只是万变不离其宗的围绕着这些本能稍作修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社会如果自己约定与这些本能差距过大的习俗规范，会产生很大的额外成本，如果这个成本不能因为对所处环境的特殊适应带来足以抵消成本的收益，这种社会最后是会失败破产的——这些底层机制就是如此的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现在要说“但是”了——但是，这些东西留下了一个极其重大的隐患——它们同时也是操纵人类的程序后门。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巧妙的触动人类的这些扳机按钮，你可以在很大程度上像操纵机械一样控制人的情绪，并通过这些情绪控制人的决策、行为，像役使牲畜一样操纵人类。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而为人，如果你真的如你所声称的那样在意你的自由——也就是你的生命——如果你真的想要拥有实际的人格，想要确保人除了尊重你的意愿和利益别无从你身上获取合作的妄念，你就要记住——你必须管理住自己的感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这首先就要从意识到感动你的企图、管理“感动术士黑名单”开始，从建立将“意图感动”视为极端危险的恶意侵犯的本能开始。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改变我的决策，只有一个合法途径，就是逻辑说服。谁放着逻辑说服的路线不走，要利用我的动物本能，尤其是有明确主观意图、作为一种主动选择的策略的这么做，这人就是我的敌人。无论名义上的亲疏远近，凡过此线，即为在我面前自弃为友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自己不懂的、出于社会恶习的裹挟熏陶的，可以谅解宽容，不予计较，但一概视为没有自我觉醒凡半人，可以得到照顾和忍耐，但这样的人无法依靠，无法做过高的授信。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蓄意感动人是一种道德败坏，只是这样的窃贼太多，互相掩护，不以为耻，凡以为能了。但你们记住，你自己能栖身的地方，必须是将这种行为视为极大的不道德的群体。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秉持这种原则的人不懂如何感动人，恰恰相反，能坚守这些原则的前提恰恰必须是要能洞若观火的看到谁在诉诸感动。这其实是社会性发展到一定程度的一个必然产物。是你自己摆脱“感动巫术”，获得自我决定权的入门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换句话来说，明白这条规则是什么，能有效持守的人，个顶个的擅长操纵人的情绪。只是不愿做这种事而已。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你要做某事，绝不该是被我感动的结果。如果是，在我这你只会得到痛切的批评，绝不会是“欣慰”，“喜悦”，“赞赏”。你要做某事，必须是你自己最大限度坚持理性判断的结果。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感动可以作为一个有一定重量的砝码，但是天平本身必须是理性思辨，冷静计算。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这些话说了，会有无数人来说什么“连感动一下都不行吗”、“那不成机器人了吗”之类的话，要为“感动”辩护，要来批评这些话太“苛刻”。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“被感动的感觉”就是这么美好，是吗？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只希望有一天你能明白，这些“感动”的“收费”是什么。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它的收费是什么？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一感动，决定了。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一感动，就ta了。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一感动，要做这。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一感动，要去那。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想一想，感动的“费用”是什么？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尤其是女孩子们，我建议你们脑子清醒点想清楚。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这意味着什么？意味着看一切东西，都要先把褒义词贬义词还原成中性词。意味着本能的憎恶诉诸情感的手法和计谋。意味着道德厌憎对使用这些手段毫不避讳甚至引而自得的人。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谁搞那些这些来博你好感，应该会被极端敏感的抓个正着，而且应该毫无悬念的博到一个勃然大怒，迎头痛击，而绝不该是“热泪盈眶、感念无已”。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不是这样，会为自己的人生埋下不可测的祸端。这个世界上热衷玩弄这些卑鄙伎俩以为能事的人不可胜数，不以之为患、为恶，反以之为善、为义，你必定会沦为这些人的食粮和货物。幸免概率低于万分之一。唯一的悬念只是你到什么时候醒悟和悔恨，而这个时候你还有没有勇气醒悟和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学会欣赏那些明知如何可以感动你，却如避雷池绝不利用的人，这是人对人真正的尊重。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可以感动你，但却坚持只跟你讲冰冷的道理；可以讨你的好，却要说煞风景的话，打破你的情绪；已经可以成交，还在坚持揭示风险——这是放弃了近在眼前的诱惑，要把你当成一个人来尊重和交往，懂不懂？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断不了感动的瘾，不要下山。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爹妈没有把这道理给子女说透，不对子女坚持这个原则，是一种基本的失职——将来子女所托非人，不要自称无辜。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这是好言相劝，不能听，只能祝你好运了。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情愛真義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自下人一等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有人说：“我羡慕那些又高又帅的男生，他们拥有过很多女孩子的青春，可我却只能拼命地赚钱。”你怎么看？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其实我很奇怪，说这些话的人到底是要什么。到底是要得到良好的有希望的恋爱关系，还是要得到“不是我的问题”的麻醉剂。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论起“会被性魅力轻易迷惑忽略人的品质价值”，年轻男性岂不是比年轻女性严重十倍、百倍？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女孩子还是很会情人眼里出潘安的，其概率要比小男生大得多了。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什么“只喜欢高的帅的”，这基本是瞎扯淡——恰恰是在美女堆里，“长得非常帅”其实是负分。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因为女性嘴里说的男性所谓的“帅”，其实不过是长相平均、五官端正、身材正常、无病态而且有审美水准而已。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换句话来说，80%的90、00后男性只要没什么特别神奇的生理问题，完全可以靠个人努力做到一个帅字。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胖了你可以减肥，还少花点吃饭钱；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牙黄手焦，你可以戒烟，还少花烟钱；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瘦了你可以锻炼，徒手锻炼不需要什么条件；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发型不行——女性对男性的发型要求之低，低到你可以自己买个推子自己在家推；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皮肤不好你可以护肤，难道你穷到大宝都买不起？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身型不挺拔你可以自己注意纠正，昂首挺胸需要什么成本？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至于说衣着体面，中国是世界第一服装大国，衣服比洗碗布还便宜。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自下人一等（承前）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下面这是同一个人：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A就是绝对路人，大概也是这个问题下很多人的自我认知。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B则已经超过了帅的标准线。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你不打扮不比A差，你有什么理由收拾起来比B差很远？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这真的是“长得不帅”的问题吗？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自认为不输于A，而在女性眼里得不到和B相近的评价，请问合理的理由是什么？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由A到B，哪方面的成本超过了你的能力范围？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是衣服，还是洗面奶润肤霜，还是发型，还是笑容？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你不如ta的合理理由是什么？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什么叫自下人一等？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说起来也许你们难以置信，但实际上绝大部分的丑陋，其根源是令人不寒而栗的自恋和傲慢。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因为ta根本不是没有努力的空间，而是基于一种“我已经尽了全部可能的努力”的心态，心安理得的蹲守在自己的安乐窝里。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ta无意识的把“可能尽的一切努力”缩小到了“我乐意尽的一切努力”的红线内。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我不乐意，就不可能。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是这一点真正妨碍了ta们帅起来。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其实ta们可以减肥，只是减肥所需要的忍耐和付出已经进入ta们不乐意的范围内了，所以被盖上了“不可能“的大红章了。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自下人一等（承前）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ta们的解决方案是两条——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第一条，指望世界降低“帅”的标准，低到ta们所乐意付出的限度以下。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这个限度其实非常低，不然ta们也不会认定别人帅都都是天生的——因为天生的意味着什么力气也不需要用，像ta们一样。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第二条，直接贬斥异性对这些标准的执着——认为对方想要“帅”这个外在条件是不合理的，或者鼓吹对方就是想要钱来补足丑陋，把问题转化为自己没钱。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总而言之，一切都围着“首先，我没错”这个前提出发，是全世界有罪、全世界有错、整个女性群体有劣根性。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而“我”也绝对不可能在大义名分上有半点亏欠。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说句实话，你帅不帅、有钱没钱，根本就不重要。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你这份日破天的自恋才是别人对你退避三舍的根本原因。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丑陋和贫穷（准确的说是“对你将来会一直贫穷的强烈预判”）只是这份心理残疾的最直观的外显而已——就和红肿是发炎的诊断特征一样。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A还是B，你自己选。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少找借口。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情愛真義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长者有信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成长意味着不相信爱情了吗？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人如果不是越来越看得见那些不动声色的爱，如何称得上成长？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难道只有学得满肚子机械阴谋，虚无怨毒，才叫“成长”？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那叫退化，不叫成长。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人成长了，手里有功夫、心里有底气了，会更有安全感，更能冒得起对方没有恶意的险。就算猜错了，也自有能力遏制威胁，反击侵犯。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眼里也有神了，一个眼神、一个停顿，就知道心意。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也会算账了，知道那些看似疾言厉色的，其实是来不及的情真意切。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也知道人的难处了，知道一些失望不是人的对不起，而是人的不得已。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得仁为成，开心为长。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越成长，越能看见被辜负、被错过、被误会的爱。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如溪水，如洪流。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汪洋横流，潸然泪下。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长者有信（承前）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咀嚼越久，品味越深，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怎么会不相信爱情。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你知道这事最悲凉的是什么吗？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是我比你们更看得见你们如何相爱。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我常比你们更相信你们。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ta比你所相信的更爱你，你也比ta所知道的更爱ta。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可惜你们相遇得太早，得到了，却错过了。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从看不到到能看到，才叫成长。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成长意味着更相信爱情。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情愛真義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在爱中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明明已经在爱中，为何还是感到孤独空虚和不满足？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爱不代表千依百顺，爱不一定是让人舒服的。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其实人都生存在自己或许没有发觉的爱中——我的父母不完美，但他们爱我，哪怕有时候并不是以让我舒服的方式，但不可否认，这是爱。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所有人都生活在自己不自知的天堂当中，但为什么我仍然觉得对爱和陪伴饥渴难耐，那种孤独像是潮水一样席卷而来，令我感到忧伤和困惑。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或许我哪怕知道什么是爱，但仍然渴望情感中所谓的“偏爱”以及那种甜丝丝、暖洋洋的宠爱。哪怕我知道，这是不可持续的。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少女时代，我曾经将我所有的憧憬与幻想通过言情小说来满足，我以为这样就够了。但长大之后，我发现幻想的投射本身已经不能满足我，我渴望真实的触碰与温度，但是并没有合适的机缘让我走入一段亲密关系。并且，我也不认为自己做好了足够的准备。我深知心里那头野兽是如何的贪婪与暴戾，如果处在亲密关系中，我害怕我无法控制心里那头野兽的贪婪的本性，不断地索取“宠爱”最终让所有的美好灰飞烟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想我是渴望恋爱的，就像曾经渴望独占友谊一样，这是贪婪，不是爱，但我难以排遣心中的渴求与空虚，我迫不及待地想要一个“完美男友”去填充它而不可得。这种痛苦像是小火苗一样，不至于带来巨大的疼痛，但却一直灼烧着我的心灵，饥渴难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我到底该怎么办？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在爱中（承前）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爱之中真正令人享受的并不是对方对自己的照顾，而是自己对对方的服务。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自己不服务，只享受服务，这其实是有毒性的。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一方面，你会越享受越习以为常，对方同样的付出，给你带来的快乐会越来越小。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明明还是一样劳累，你却会很自然的觉得对方“不用心”，觉得自己受了冷落和忽视，给对方的反馈越来越差。人心都是肉长的，对方自然要受到这负面反馈的影响，也开始渐渐消极。这很明显是不可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你自己不付出，不亲身体验爱的辛劳和忐忑，你是无法正确的体会到对方到底付出了多少心血，爱你到底有多深沉的。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你爱我时，我尚未知爱的不易。知道我爱了ta，为ta日夜忧虑，委屈操劳，卑微到尘土里，才知道当初我自觉冷淡的待遇，其实对你已经是如何艰难的努力。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如果当时我真的与你相爱，也如你对我般为你付出，我何至于如此傲慢和迟钝，以至于误认为自己没有被爱呢？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多少人要等到自己有了子女，吃了父母的苦，才知道父母对自己的爱，就是这个道理。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爱得到满足，靠的是自己也去爱之后形成了深刻的敏感，能于无声处听惊雷。就像味蕾变敏感了，不必加大剂量，就觉惊人的鲜美。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它不能靠不断的得到宠溺而变得更麻木，然后指望对方无限的加大剂量。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你作为当事人，自己觉察到了自己的麻木，立刻就会因为知道对方不可能无限加大剂量而提前陷入到对这份爱的悲观之中。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在爱中（承前）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一旦悲观形成了，哪怕爱还没有结束，你也会本能的感到孤独和不满足了——因为你的心会不自觉的为这必然来临的孤独提前做适应。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幸福不在于被爱，而在于主动去爱而得到爱的回应。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在爱人的人才是真正的处在爱中。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內 耗 自 和</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內耗之苦，多因心中無底。此編論焦慮、自卑、羞愧、緊張與懶散，兼及自愛之義、安全感之養與容貌不自信。</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凡六單元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里程游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22岁才意识到自己无知 记忆力不好 抗压能力差 懒惰 没有兴趣爱好 没有主见 没有自我 身材不好还有救吗？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不太清楚你在恐慌什么。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“无知、抗压能力差、懒惰、没有兴趣爱好、没有主见、没有自我、身材不好”——除了这个“身材不好”不好说之外，其他的这些不就是22岁的标准状态吗？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22岁就精神层面而言几乎只是刚破壳，人生才刚开始。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如果你把一生的知识、抗压能力、勤奋、主见、自我的巅峰水平叫做100分的话，22岁差不多也就1-10分的水平。你得5分的看到有人得了10分，觉得“人家比我强一倍啊啊啊”，其实这点所谓的“差距”微弱得可笑。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这个就像改革开放初期一般人看到某个体户是“万元户”，家里电视居然是彩色的，甚至还有洗衣机，对比自己一个月一百来块的工资简直惊为天人。二十年以后还有谁在提？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更何况，人生不是赛跑，而是旅游。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尽情欣赏你身边的风景，呼吸好身边的空气，跟你同座的姑娘聊好天，吃好晚上的大火锅，留下将来随时可以翻出来咀嚼的回忆，比“跟对手比里程”重要得多。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捧着手机不停的刷朋友圈，焦虑“张三都到新马泰了，我才开到九寨沟，我太落后了”，这是一种精神病。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浪费生命啊你。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提醒一下，在知乎是看不到我全部的内容的。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里程游（承前）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你需要到爱发电购买订阅才能保证不失联和不错过更新。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我在爱发电的账号和知乎相同。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爱发电 · 连接创作者与粉丝的会员制平台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脆弱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妈妈吃了我喜欢的月饼，我委屈哭了，妈妈很伤心，该怎么和妈妈道歉?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为自己的过度脆弱道歉即可。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很多人——尤其是小孩子们——对这一点估计悲愤不平。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这是青少年们经常犯的经典错误，误以为道德要求、舆论要求、法律要求就是自己需要妥协的全部要求，所以总是拿着“哪条法律说这不行”、“谁说这不可以”来证明自己的正当性，反击父母、师长的教训。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“这又不是我故意的，再说谁还没点脆弱？难道连这也不行？难道这有罪吗？”。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罪当然是没有的，至少在人类的道德和法律里没有。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但是，你要知道，你脆弱意味着别人的容错空间小。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人家要排除谋生体系中的脆弱性，提高自己的容错空间，要降低自己的焦虑程度，难道人家就有错吗？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你自己以不以自身的脆弱为错，这是你的自由。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但是如果你不以此为错，不因此道歉，那么就轮到别人行使追求幸福的自由、免于匮乏的自由。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人家又为什么不可以？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脆弱虽然是不可避免、必须给予一定余量来容纳的，但是那仅仅限于“当事人主动积极抑制的脆弱”。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而一旦脆弱爆发会主动道歉，是这种自觉最基本的表达。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脆弱（承前）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你表达了，人家判你缓刑，看看后面是不是发作更少更轻。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你不表达歉意，那么意思是你认为这个脆弱——实际上还不止这个，还包括所有的脆弱——都不存在努力抑制的责任。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那么仅仅你这个“理直气壮”，就足以构成判你社交流放的充分理由。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任何人都会脆弱，但任何脆弱都不容理直气壮。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只能别人原谅你，不容你不道歉。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不是人不容，是世界不容。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如何成为沉得住气的人？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沉不住气的原因，追根到底是心里没有平安。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就像一个身高不够，踩不到泳池底的人，全靠不停地划水飘在水面上，手一停就感觉会被淹死，自然会焦虑地看着每一个浪头、每一个漩涡，执着于每一根救命稻草、每一个喘息机会。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呛一口水就是很大的危机啊，因为要是没把气调顺，很快就会连呛直呛。多呛几口不就命都没了吗？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岂能不急？岂能不慌？岂能不“努力”？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这种时候，要人“沉得住气”，千难万难——万一我犹豫太久，眼前的机会失去了怎么办？万一我考虑太久，危机没能躲开怎么办？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如果你的脚踩得到池底呢？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脚踩得到池底的人，在游泳池里想游就游，可以随便憋气潜水。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因为本质上ta是在泡澡而已。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踩到池底，非常重要。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要多做一些“无论如何，只要A就一定得到B”的事。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比如“把种子撒下去，这样照顾，一定可以得到粮食”；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“把钉子这样钉，风一定吹不动”；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“这样洗，衣服一定能洗干净”；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“这样煮，肉一定能煮烂”；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“这样包装，汤一定不会洒出来”；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“这样卖，一定会得到回头客”；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“这样算，一定不会漏项”。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这些绝对可靠的输入输出，就是这个世界的“底”，是世界对你最可靠的承诺。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在这些基础之上，你可以跳起来够一够，试试看“不这样磨，没准也能磨光”“不这样照顾，没准也能结果”。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但一旦势头不对，你就可以把脚一跺，踩回世界的实底上，依靠那些已经确切探明、可靠掌握的绝对有效的手段，拿到你计划中的必要结果，保证计划仍然可以继续向前进展。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这些绝对可靠的东西是永远不会离开你的，也绝不会失效的，因为它们是这个世界来担保的。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无论你跟谁关系闹翻，或者处在什么样的处境，世界也永远不会改变这些承诺，你给它这些输入，它一定给你这些输出。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其实你仅仅依靠这些承诺，就已经可以安稳地生存了。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其他的本质上只是锦上添花、业余爱好。对锦上添花的部分，你自然就没有这么患得患失了。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现在问题来了，你手里掌握着多少这类“做A一定得B”的东西？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没有的话，抓紧搞好。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扎实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想学的东西太多，而自己能力有限，为此非常焦虑，该怎么办？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这有一种可能是缺少“学扎实”的体验。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学一个东西，磕磕巴巴把示范里的例子复现出来了就满意了，没有反复重做达到完全理解、举一反三、熟极而流，没有达到得心应手、运用自如的境界。于是下一步的东西就学不好，学得更痛苦。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这种情况一而再再而三，结果总是看上去一门课就“学完了”，但是自己心里是虚的，知道自己这门技能只是个花架子，只能在老师放水的前提下混个及格。这个水平往往解决不了实际问题， 更不要谈市场竞争力。于是自己知道这“不够”，要感到焦虑、恐慌。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总结问题，觉得也许是我“兴趣不够”，所以我才越学越痛苦。越学越痛苦当然不能扎实了呀。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想着自己还有几个有兴趣的方向，打算靠“广博”来弥补自己的不扎实。结果这类“感兴趣”的方向自己扑了几个，但是学完了一个又一个，还是自知不能实战，见不了真章。越是这样，越心慌，越觉得能力不足，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“能力感”的关键，首要在于扎实，其次才是基于扎实的广博。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实非常重要。看上去非常基本的技能，只要扎实，就可以带来强烈的能力感、安全感，从而抑制掉你这个“想学的东西很多”的杂念。因为一个东西学到“大概的知道，但是用不出来”是很轻飘的，但是学到“来龙去脉完全清楚，千变万化不离其宗，融会贯通，神乎其技”是要付出很大篇幅的艰苦的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等你到了这个境界，你就知道要在另一个科目里达到这种深刻程度需要多少时间、要大概经历哪些过程才能达到。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扎实（承前）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这就像你知道一满袋米就是八十斤，你的船只能装三百斤，你就知道你只能装三袋米。于是你对多样性的焦虑性需求一开始就会得到抑制。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贪多嚼不烂，前提是你要“嚼烂”过。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扎实的学好了一门技能，扎实的学好第二门技能会对你门槛下降。“怎么把一个东西学扎实“本身是有一定规律的，本身也是一门一回生、二回熟的技能。你会比没有扎实经验的人更快的掌握第二门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意义上讲——你熟练掌握了两种技能，仅凭这两门技能的叠加，就已经很足够你在一个细分领域里生存了。更不用说已经有了两门技能学习的经验，你很容易在职业实践的过程中根据具体事务中出现的高频需求察觉到下一门对你有显著意义的技能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你基本上可以用业余时间比较轻松的把第三门做到专业或者准专业程度。到了这一步，你对“学习”的焦虑就会完全解除。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换言之，你需要主动学习的技能只有两门。而且第二门是第一门生出来的。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有了一门，可以入行。有两门，可以极大的避免直接竞争。而且从此可以更快的掌握其它必要的技能，越来越安全。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到了这个境界，新的技能对你并不是什么了不起的东西了。你需要，你就能很快的掌握，然后稍微做几个实际项目就会熟练并且有自己的发展。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最关键的是什么？——第一门技能要学扎实，由此取得“扎实”本身的经验。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现在关键的要害来了——“要尽快的经由第一门技能取得扎实的经验”，这句话里有魔鬼。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这魔鬼就是“第一门技能”的定义。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为什么这个世界上有这么多人觉得自己是loser？因为他们把“第一门技能”定义成了“整个学校教育阶段的总和”——也就是把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扎实（承前）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语+数+外+理+化+史+地+生之和算一门技能，而且还是“第一门技能”。认定要把这一门技能练到扎实，才拥有最基本的扎实的经验。这是一个极其愚蠢的安排。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为什么第一门技能不能是包饺子？不能是插秧？不能是切菜、煮鸡蛋羹？不能是剪纸、吹口琴？不能是打羽毛球？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看清楚游戏规则，随便什么技能都可以，第一门过了第二门就可以享受加速。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来来来，东西第一件全价，第二件打八折。结果你在干嘛？你第一件买波音747。聪明人第一件当然是买袜子啊。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能与否，是按照足以安身立命为标准的。扎实与否，是按照职业要求为标准的。先让小朋友们学学包馄饨煮馄饨，包到能开馄饨店去卖、包到十指如飞、吃到的人都拍案赞叹的水平。拉拉面也行、煮鸡蛋羹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让ta先体会到专业到底是个什么门槛，是个什么概念，然后ta自然会对学习的时候因式分解应该练习到什么水平、如何练到这个水平有更直观的意识。这种沉稳、务实，自然会保佑ta不会整天胡思乱想。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学什么东西，就要学扎实。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陷入带有逻辑的精神内耗，具体却难以处理?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什么叫内耗？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就是闷在肚子里想心思，想得自己焦虑不安。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然后没有形成任何结论、没有任何可输出的产品。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然后第二天从头开始，六十四式七伤拳，从头到尾再打一遍。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脑袋里面跑过一百万字，没有一个字流出，也没有一粒米大的物质结果。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不通于外，谓之内，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不形诸物，谓之耗。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两个要诀——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第一，不要自言自语，找个人说给人听。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很可能没人想听你的胡言乱语，那就一遍又一遍组织好语言，直到到有人能听、想听。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说给不能不听或愿意试试听听的父母、亲戚、朋友听。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写出来让别人看到也行。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必要的时候花点钱去请治疗师听也行。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总而言之，不要停留在自言自语上。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第二，无论是写满字的笔记本，还是焦虑时捏的泥巴人，要出产物。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这东西如果有人愿意买，那你这就自然不叫“耗”。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如果没有人买，那么就奔着能卖出去努力打磨。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每一轮出来的东西没有上一轮好或者和上一轮一模一样，都是不可以的。如果你不知道怎么改进，那就强行做点改变——总而言之，不要单调重复。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一个在和别人交谈，并且在生产有人购买的产品的人，从定义上讲就不再是一个内耗的人。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如何才能做到爱自己？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以后你遇到“爱”这个字，直接换算成“为之争取最大程度的自由”就行。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爱自己，就是为自己争取最大程度的自由，就是这样。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多赚钱，于是你有更多的选择余地，这就算爱自己；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多锻炼身体，于是你活得更长，生命更多可能性，这就算爱自己；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多交朋友，于是你有更多人帮忙，这也算爱自己；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多学东西，于是你能力更强，能做到的事情也更多，这也算爱自己。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凡是能放进这个圈圈里的，都是爱自己。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但满足自己的欲望、自我宠溺却不见得是。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自己老老实实的把那些所谓的“爱自己”一条条列出来，看看有几条不算是自我宠溺？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十条里有一条没有？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“宠爱”是一种奴役。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渴望被宠爱本身已经够发育不良了，没人宠就歪眉皱眼、哭天抢地，甚至发展到咬牙切齿的自己来，这是一种欲为宠物而不可得的可耻状态。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宠物不是人。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为委屈而道歉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为什么听到别人说重话就会忍不住委屈掉泪？怎么办？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就自己情绪控制的失误对对方道歉，请对方继续。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恳请不要因为自己的情绪反应而收住该说的话不说。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因为这些话是有用的话，是可以帮助自己以后更少犯错误的话。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自己的这个情绪反应不应该成为接受这些教训的阻碍，只是现在自己还控制不住本能。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请对方万万不要顾忌，一定要相信你聆听教训的诚意、相信你决意与自己的脆弱情绪为敌、必要达成与对方更好的相互理解的决心。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这不是软弱和卑贱，而是会令人肃然起敬的刚强。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对方何止不会借机作伐，还会因为这份决绝的自控和理智对你感到敬畏，本能的意识到你将来前途恐怕不可限量，因为小事与你交恶实属不智。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周围若有旁观者，你说了这话，对方如果不收敛自己的言语暴力，那么这人在所有旁观者心中的评价都会雪崩般的降低。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正常人即使仅仅凭着人类的本能，都会因为这些话而转向心疼你，转向软语温言，转向自我忏悔过度使用语言暴力。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别以为温柔、和解的话必定意味着软弱，事实往往相反。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羞愧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如何消除羞愧感?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假设对人类来说有一个恰当的羞愧度可言，那么在同样无法准确的掌握住这个度的前提下，偏向无羞愧感的人比较好，还是偏向更强羞愧感的人好？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先说对别人而言哪个好——这不用说，当然是后者好。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人是不喜欢与“羞愧迟钝”的人交往的，这样的人辜负别人没有任何感觉，违约没有任何焦虑，经过提醒也没有什么急迫的动力去改进——只要ta确信不改进不会导致关系断裂。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没了羞愧，违约对一个人唯一的问题就是可能会失去合作会吃亏，这样的话，为了保证你不违约，只好把你的保证金加一个0，免得你觉得无所谓。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深知你是知耻知羞的人，不会为了避免羞愧的痛苦而说“这有什么可耻的，别拿你的价值观往我身上套”这种话，那么你的保证金就会少一些——你房子都好租一些、工作都会好找点。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够现实了吗？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没人会真的耐烦跟你辩解到底羞愧感是不是健康的，总之你自己没有羞愧可言，他也不会说不跟你交易，但肯定就提高点保证金要求保命。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你都没羞愧可言，不预先给保证金，只在合同里写违约金人家都不会放心。到时候找你要，你不给也一样没有羞愧感啊。没有羞愧感着什么急，等对方起诉再说呗。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没有羞愧感，不接受羞愧感的存在，必欲除之而后快的话，最小的代价也是社会生活成本飙升，造成大量信用损失。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但是羞愧的反对者们大概会说“但是这对你们好，但是对我自己不好，我不想莫名其妙的为什么东西羞愧”。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羞愧（承前）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你不想羞愧是可以理解的，谁喜欢多一些痛苦呢？没有谁是自我折磨爱好者。哪怕所谓“受虐狂”都不是——那是享受。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但是这事没这么简单。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第一个，上面已经说了——这会妨碍你与别人建立关系。你不想为羞愧痛苦，那你想不想别人能进的你就进不去，别人能有的待遇你就没有？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你不能两头都占。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第二个，羞愧是建立在你以某事为耻、以某事为义务的前提下的。不是建立在害怕这样不会讨人欢心的前提下的。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后者那不叫羞愧，那叫贪婪。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这没有与前面那条矛盾——人家会因为你的羞愧自觉降低保证金要求，但是却根本不会为你害怕保证金提高而降低保证金啊。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为某事羞愧，是你在价值观上以某事为必须坚守的原则为前提的。你不以那些为必须坚守的原则，你当然不必也不会羞愧。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但是，那也意味着你不为某事羞愧，就是在否定这项原则。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某些原则，你否定了，别人就别无选择，只能对你敬而远之，连提高保证金都没有得谈。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比如得了人的好处没能给人回报，不论是不是对方自愿的，都应该羞愧。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是的，没人能要求你羞愧，但是你应该羞愧。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只要你想不羞愧，你随时可以拿出“那是对方自愿的”来最完美的辩护，然后就可以摆脱这种痛苦了，人世间的一切法律都对你无可追究。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羞愧（承前）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但是你还是应该羞愧。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这不是一个责备，而是一个建议。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你不会因为接受一种羞愧而变得比较可耻、比较低贱。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恰恰相反，你因为这种羞愧而变得更高贵了。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这是这件事最诡异的地方——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拒绝羞愧的人不是在拒绝低贱，而是在拒绝高贵。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自卑这么萌，你们为啥要整天盘算着“克服”它？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太坏了你们。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总是把自己看得比“应有的地位”更低一等，而把别人看得比“应有的”地位更高一等，这其实是非常优良的生存策略。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它能抑制你轻易就“我也可以”然后一头撞死在南墙上可能性——不要随便撞死在南墙上远比“早点成功”重要。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大量的避免你与人争夺你“应得”的东西——别听那些幸存者如何红光满面、侃侃而谈，ta们只是在捡着成功案例、高光时刻反刍，没有真正的全局衡量过那么多的“正义的追索”算上总体的成功率和成本，到底值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这还没去认真计算到底有多少真的是正义的。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坦白讲，大部分都是“自信”出来的“正义”——甚至干脆就是基于贪婪而创造出来的“正义”。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所谓的“自信”，不过是得过手的贼胆子较大罢了。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自卑、对无常和未知感到不安，是人刻苦努力的最大驱动力之一，是使的人心能听得进教训的最主要的抗硬化剂。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不是“谦虚”，谦虚是假的——那只是宣传口的话术罢了。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为你做到这些的，就是自卑。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自卑的真正问题，不在自卑身上，而在于自卑通过焦虑的痛苦而造成的心理动力，因为学习和修炼的方法的失当而被徒然浪费了。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发动机在吼叫烧油，震得你屁股发麻，手心发痒，耳朵发懵，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但是因为你没挂上离合器，车没有在动。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你也不是没有想过办法，你拼命踩过油门，也拼命转过方向盘，你甚至快把喇叭拍烂——“能做的都做了”——但是就是一寸都没有动。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既然没有动，那么那份震到手麻，吵到耳鸣的动力就是徒然的干扰和损失了，不如关了它，是吗？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自卑会引发的真正问题，恰恰是那些人因为无法兑现它的好处于是无所不用其极的尝试“克服”、“战胜”它而做的那些蠢事。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比如，四面搜罗来的虚荣。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比如拉帮结派、互相注射麻药的“朋友圈”。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比如对于任何触及（哪怕只是出于ta自己的联想而触及）到他的痛处的人的坚决“反击”和排除——油盐不进。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这些所谓“战胜自卑”的手段，说穿了哪一件不是在构建一种麻醉呢。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其实，这甚至包括了传说中能真正解决自卑问题的“正道”——努力奋斗、功成名就——在内。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请你放心，在你经过艰苦卓绝的努力，实至名归的得着世界冠军之后，你也一样会自卑的。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你挂上了档，车跑起来了，发动机就真的没响声、不震手了吗？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只要你活着一天，这种本能就会跟着你一天，继续鞭策你一天——因为自卑不是你的bug，这就是你的设计。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几时它不响、不震了，那就是它停了。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自卑就自卑，不要把问题归结到自卑上。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你自卑，你没有把握取胜，你还是要去战斗。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你自卑，你害怕不能成功，你还是要去拼搏。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你自卑，你觉得没有人会喜欢你，你还是要去爱。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你自卑，你对回报没有信心，你还是要尽义。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你要知道，恰恰是因为你是自卑的、害怕的，这些事才是真正可贵的，触动人心的。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正因为你害怕不能生还，你的战斗才是真正的英勇行为。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正因为你没指望喜欢，你的爱才令人动容，不是吗？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你的痛苦真的是没有价值的吗？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你的成功微不足道，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是你的痛苦令人动容。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怎么培养安全感？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这篇实际上是上接这一篇的：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为什么有网友说货拉拉跳窗女生是被害妄想症？女性在面对潜在危险时应该如何应对？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第一个问题是，为什么安全感很重要？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是人的压舱石。没有安全感的人，有一个显著的特征，就是会在刺激面前做出高成本的反应。典型的表现——如为了害怕受伤害的可能，疏远一切人际关系的可能；如为了害怕意外的可能性，足不出户。如极其容易受惊，而长期需要ta人大量的安慰来修补信心；如极其恐惧“背叛”，而有异乎寻常的疑心以及对安全证据的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缺乏会导致生存的成本过高，这不但使得自己的生命干枯而难以丰盛，还会因为亲密关系的共生性而夺取亲人的精力和资源，最终可能迫使ta人不能不脱离亲密关系。而这种崩塌则会将本来就已经无法自己支付自己的生存成本的人抛入更加艰难的困境。它不但令自己不幸，也剥夺一切关爱自己的人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而另一方面，安全感过强也为害甚烈。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安全感过强，是指对风险的可能性不敏感，因此对未来的风险保障投资不足。而这种投资不足的后果往往是风险发生之后要么天崩地裂，要么就是同样由爱ta的人来支付。安全感过强的人，会轻易的招致难以预料的失败和损失，不断的导致关联者的损失，一样会对身边人形成攫取和驱散效应。而同样，如果身边人无法再承受这样的损失而离开，当事人自己也会一下陷入极大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要注意的是，这两种问题并不是互相排除的。并不是一个安全感不足的人，就不会安全感过剩。这是一个非常不幸的事实——安全感不足和安全过剩，不但可以并存，而且恰恰常常是伴生在一起的。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正是因为人习惯了安全感过剩的常态、才会生出“这种常态如果不能继续维持怎么办”的额外恐惧，从而催生出安全感不足的高度焦虑。这一点颇为类似自负与自卑的伴生关系——唯其自负，所以自卑。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所以，构建自己的安全感，首先要从何谓最大安全来破题。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首先，你要破除掉“绝对安全观”。什么叫绝对安全观？就是认为完全的安全是可以追求的（甚至是理所当然的），于是当然也就是应该追求的。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我们把安全风险设为不失败概率，那么要支撑这个概率到达90%的成本，会比支撑80%的成本高得多。从90%升到95%，成本爬升的幅度更大。想从99.9999爬升到100%，就这0.0001%，把人类有史以来创造的全部财富都填进去，也根本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而另一方面，你要考虑到不可持续的安全是没有意义的。将全部的资源用来提高下一秒绝对不出风险的概率，随后变成一穷二白，那么接下去的第二秒要怎么办？光着身子赌天暖吗？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因此，从一开始就要杜绝“越安全越好”的心态。对于安全的绝对追求，本身就会损害实际的安全水平。这在数学上就意味着你不可能通过学习如何避免风险，而免掉冒险这门课。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意外一定会发生，绝对不允许它发生，它不但会更多的发生、而且会有更强的突然性和破坏性。要害在于要容纳意外，管理意外，而不是仅仅排除意外。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正确的安全观，首先就以正确的、中性的、甚至是积极的看待风险为起点。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现在我们来谈怎么构建你的安全感。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安全来自两个方面：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1）来自人与自然的良好关系。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首先带给人威胁的是人对自然的无知。自然对人类是有要求的，并且自然对人的要求是不遵循所谓“不知者不罪”的法则的。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自然的要求恒久存在，不符合要求就要遭受损失，直到你改变自己的行为至符合它的要求，或者损失到你死亡为止。要么悔改，要么受处罚，直至灭亡，没有第二种选择。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不但如此，认清这些要求的责任也无条件的在人类一方。你不了解空气有多重要，并不妨碍你失去空气就会窒息而死。你不相信重力的存在，并不妨碍你跌落悬崖会粉身碎骨。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自然不接受反驳、不接受上诉、不接受任何第三方的审判和修订。任何明知故犯的不顺从自然规律的行为，本质就是危险的，任何明知故犯的拒绝了解自然规律的行为，也是本质危险的。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了解到自己的行为和决策没有与任何已知的自然规律相抵触，并且也明了自己已经尽了最大的了解自然规律的可能，是人类健康的安全感体系的根基。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这意味着坚持不懈的对自然规律的学习与探索、和不间断的对当下的行为是否符合一切已知的自然规律的反思。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这里要尤其注意——自然，并不仅仅指金木水火土，人类本身就是自然的一部分。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换言之，社会规律、经济规律……等等一切由自然法设定的关于人的法则，一样是自然律的一部分。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虽然这一部分的自然法则因为极为复杂而且有深刻的利害关系而受到大量的zz正确的干扰，但是它们仍然是不以个人的意志为转移的自然法则的一部分。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一切属于规律的东西，都是你有无限的义务要去了解和顺应的东西。你对这些规律的了解和顺应，就构成你与自然的基本关系。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与自然的关系良好，一个人就能获得更多的来自自然的馈赠，而少受到来自自然的惩罚。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自然是极其守信的事物，你不用担心它突然脾气一变，就把某种自然规律改掉了。你顺应某种自然法则所习得的技能——例如骑车、游泳、奔跑、驾驶、种植、收割、开采、提炼、锻造、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雕刻、速写、描述、测量、建筑、拆除、计算、计划、管理、组织……只要自然规律不做修改，就会一直有效。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我上面列出了不少与人有关的技能，例如管理、组织。这意味着你要脱离具体人来思考你这些技能的本质——你的这些技能是不是只对这些人有用？只在这还行前提下有用？你所做的之中不受具体人、具体条件限制的成分越大，它就越成其为你与自然的关系的一部分，而并非与人关系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你对这些技能的学习和磨练，本身就是对自然的一种关系建设。这些技能的成就和有效，就是自然对你的友善的友善回应。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你与自然的关系牢固，会是你安全感的最大的源泉。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你也将由此拥有安全感的最大底牌——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“此处不留爷，自有留爷处”。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一旦你解决了与自然的关系，防范专业犯罪者的基本策略就自然容易理顺了。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道理很简单——从开始，到现在，直至可以想象的将来，人类从来是、现在是、将来也仍会是抱团应对客观世界所带来的纷繁复杂的挑战的群体，而应对这种挑战的最基本的资本，就是拥有与自然关系密切的人。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如同人类从自然中汲取价值的抽水机，是组织可以避免冻饿、威胁最基本的屏障。如同村子里的农夫和战士，公司里最有业绩的销售员，属于组织的核心资产。大到一个国家一个民族，小到一对男女组成的家庭，组织的生存和延续，最主要的使命就是发掘、创造、团结和维护这样的动力源泉，越多越好，越强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也因此，这样的人会受到ta所属的一切关系的慎重对待和对等保护，而这种广泛的礼遇和保护，就是你应对一切潜在恶意的最基本的筹码。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对于专业犯罪者而言，你自己身体练得钢筋铁骨、十八般武艺精通，固然是有一定的吓阻作用，但是那仅仅适用于理智的、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业余的侵犯者，几乎对理智的、专业的、有经验的侵犯者没有意义（对不理智的业余侵犯者也没意义）。如果对方是有系统、有计划、尤其是有经验的，所谓的“身强力壮”其实意义非常有限，很多伤害案乃至谋杀案都是身体瘦弱的专业罪犯使用很简单的工具杀伤了身强力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而且所谓身强力壮的人，反而容易因为安全感过强而意识松懈。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你在明而他在暗，以有心算无心，虽有力亦不能胜。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真正能震慑ta们，令其不敢轻易以你为目标的要素，是ta们对伤害你之后的后果的顾虑——那些由你的同志、你的朋友、你的亲人、你的社区（这包括了公检法）必然发动的追查和惩罚。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ta们即使有所谓可以对你实施伤害的机会，只要ta们没有把握逃脱这种追查，ta们就不会轻易的动手实施。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而什么是保证专业犯罪者不能不有所顾忌的要害呢？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自己展现出的能力是有价值的，足以让人意识到你多半是某种利益关系的重要环节。这在很简单的言谈举止里很容易流露出来——例如很难被套话、问的问题直指重点、叙述事件简洁清晰、知识宽阔、人情世故精通（礼貌得体从容）、行事交谈从容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这些自然流露的气质和素质，天生的能震慑人。因为这样的人是干练的人，干练的人没有背后没关系没背景的。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一锤子打倒你容易，打倒之后不知道会有什么样的麻烦会在什么时候以什么形式找上门来，这就太不明智了。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职业犯罪者不是为了纯兴趣而那样做，ta们做的是一门生意，ta们必须要奉行小心行得万年船的法则，不会无意义的冒过大的未知风险。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第二，不要让任何人在任何时刻相信——哪怕是自以为是的误以为——你处在与一切人都断联的状态。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经典的例子就是对陌生人说你是从家里闹翻了跑出来的，“没有一个朋友可信”。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在你说出这话的瞬间，你最好祈祷听这话的人（包括间接得知的）里没有任何人对你有恶意。因为这一瞬间你等于在自己身上画了一个靶子。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人对其他人永远谈不上绝对了解，所以第一条禁忌只会导致想要对你下手的人把你列入观察对象，ta们还要做不少试探和侦查工作才能下定决心出手。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但是得知你自己正处在绝对断线状态，没有任何线索可以追踪到此时此刻的你，那么即使对你不够知根知底，此时也会对有犯意的人产生很大的诱惑。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这就是为什么类似金三角、战乱之地、蛮荒西部、戈壁无人区这类不法之地非常非常危险的主因。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而这些技术性手段之上还有一个终极策略——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那就是让人意识到你身上有很强的爱的能力。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有爱的能力的人，有极大的可能正被爱着。这说的不是限于那种男女情爱，而是指Caritas。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以Caritas待人的人，有极大可能会被人寄以极大的关心和情感羁绊。这比起前面仅仅只是出于利益相关而给予的关注和照顾是不同的。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仅仅出于利益相关而给予的照顾，是有止损线的，是可以交易的、也是有期限的，因而是可以计算、可以收买、可以指望通过制造实施成本而躲过的。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而基于caritas而生成的关心和羁绊，是深入人性本能的，是人类底层机制所保证刻骨铭心的东西，是足以令人永世不忘、不计成败得失的、先于物质利益的、不是被价值观所决定，而是决定价值观的东西。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伤害了为人所深爱的人，你必定要面对被不计代价也要实施的追偿，因为这不只是被报复心所驱使的强烈冲动，也不只是被利益心所驱使的冲动算计，还包含了来自牵连者自身价值观所带来的深入骨髓的自我拷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有无法确知身份和数量的人会冷静的、精密的、有计划的、有系统的、不计代价的、矢志不渝的向你不是复仇、不是求偿，而是索取正义。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这才是震慑一切邪恶的达摩克利斯之剑。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真的打算动，就要抱定同归于尽的觉悟——世界上哪有同归于尽的生意经？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相应的，就有这样一条禁忌——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不要在陌生人面前以实际身份流露愤世嫉俗的极端观点，例如“世界上没有一个好人”，“人间不值得”，等等任何这类会让人估计你应该没有任何有质量的亲密关系可言的言论。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有一些观点，如果你强烈的持有，一定意味着你恐怕既无任何亲密关系，也没什么可能去建立什么亲密关系，于是你消失了估计没有人会真的会来追查和关心，你就算受了损失哀嚎，你也只能靠单打独斗去报复。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既然你都能说出这类话来了，谅你也只是一个无能之辈，既不理解人类社会是如何运转（于是根本制定不了有效的计划）、也没有足够的智力和耐心做什么有效坚持执行。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这意味着你拥有的、以及你能借贷到的一切资源，都是随手就可以低风险获得的便利资源。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你可能觉得自己说那些话很爽，但其实说完了你在有心人眼里就成了一堆肉。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如果你一定要说来发泄一下，切记要确保一切能听见这些话的人里面没有人有可能知道你是谁。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因为通过公开弃绝爱的可能，你自己丢掉了真正能根本庇护你的剑与盾。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对付老练的、也是最危险的专业掠食者，这些策略已经是你可以负担的一种比较好的方案了。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它要好过请一堆保镖。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在上述几个要点之外，特别说一个点：警觉心是没有过逾的。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在那个跳车女孩的案例中，无数的人嘲弄女孩的警觉心是“想象力丰富”，在我举出“有人在你面前举起铁锤，你要想想ta是不是会用来攻击你”，也有无数人群起讽刺。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但其实这种嘲讽本身才是不健康、而且是不知死活的幼稚态度。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任何在物理上可能对你构成威胁的事物，你不做出明显的反应，都应该是思考过预防和反制措施后的决定，而不应该是根本不经思考而断言“这不可能”“这是胡思乱想”后“放弃怀疑”的结果。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其实，你们连想起“不可能”三个字的机会都没有，因为你们根本没有意识到这种可能性的存在，不是吗？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人生漫长得很，你们还有六七十年的机会去了解这种对威胁存在的可能性的迟钝、以及对这种迟钝的不以为耻、反以为荣，本身是一种会让你多么悔恨入骨的愚蠢。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只能希望这种教训对你不要是致命的。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再说一遍，别人看不出来你的反应，只能是你思考之后决定不做特定反应或采取不易觉察的措施防御的结果，而不应该是你没有觉察到威胁的可能的结果。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只有有这种警觉心和忧患意识的人，才会最终走上寻求某种有总体性的、全面性的、决定性的防御体系的路。因为你不可能再一事一策的分别应对你能意识到的威胁，你会意识到你只能总体性的高效的、有系统的防御全面的威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这会大大的有利于加深你思考的深度和整体性。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这本身就是一种良好的思考训练。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那些喜欢把“你想太多”挂在嘴边上的人，有多少其实是因为自己空有警觉但其实束手无策，受不了这种无力感于是宁可选择鸵鸟政策求个虚假的心安而已？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——如果ta们不是在尝试掩盖自己的攻击意图的话。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但是，仅仅通过心有底气、自然流露镇定自若的气质，以及有效展现自己与家人朋友保持着联系，仍然是不够安全的。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因为你躲不开一些不在此列的威胁——蠢人、病人和无心之人。。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愚蠢的人看不懂这些，ta们只是不知道自己在做什么，也不知道后果是什么。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而一些病人——例如反社会人格——有机能上的障碍无法做出正常的反应。例如见不得人太幸福之类。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而无心之人并非故意要威胁你，ta们对你造成伤害的确只是出于意外。你怎么能要求人绝无失误呢？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因此，天长日久，你一定会发现一个问题——有足够的警觉心，有足够的应对的训练，也有足够的安全保障，并不足以完全保证你的安全感。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因为你一定会遇到你警觉不到、应对不来、也无法震慑的危险，不但思之后怕，而且更暗自心惊——这类事情不知还有多少，即使就是这件事本身再来一次，也一样不知如何防范。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危险是自然存在于天地之间的，它们并不能靠着“足够的防御措施”来完全免疫。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真正给你带来最终安全的，是明了自己的人生价值，并全力以赴的加以努力，随时随地处在可以死而无憾的状态。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我不是虚空，我是一种实在，我已造成改变，我已留下遗产，我的死亡将不是我的意义的消亡，我已经尽了我所能承受的最大的努力。我已尽我所能的尽力的生活。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如我当现在被浇奠，是我离世的时候到了，我可以说那美好的仗我已经打过了，当跑的路我已经跑尽了，而且我会庆幸，我所信的道我已经尽量守了——幸亏这种艰苦的持守毕竟是有尽头的。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向死而生，是人的勇气可能的最大的、也是最坚实的根底，是战胜贪念和恐惧的最后保证。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保证你的安全感的，从来就不是什么武力或者实力——这就是为什么那些日夜忧虑的亿万富翁和疑神疑鬼的独裁君主即使富甲天下、权倾一时，却毫不性感的原因。因为性感的根源是安全感，而安全感的来源，并不是安全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安全感来自勇气。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不紧张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如何锻炼不紧张的能力？</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充满意外的过程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https://www.bilibili.com/video/BV1jM4m1m7QJ/</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把一根铁轨放地上让你走，你嘻嘻哈哈，健步如飞。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这根铁轨放到十米高空，还是这么宽、这么直、这么硬，你寸步难移。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你这就叫紧张。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紧张的根源是什么？是对“一个不慎会出现坏得无法承受的后果”的焦虑。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那么解决紧张的方法自然也就在这句话里面。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不要挑战你承受不起后果的事。你有多抗跌，你就做什么事。没事不要爬高架。你老妈叫你带俩鸡蛋去学校当午餐吃，你紧张么？最大不了就是鸡蛋丢了，丢了就不吃呗，又不会死，有啥可紧张的？无论你怎么不慎，至多也不过就是那点后果，你就不至于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减少“不慎”。如果有一项考试是要你连续呼吸十次不许失败，你紧张吗？你当然不紧张，你都呼吸了不知几百万次了，你就是睡着了都可以正确呼吸，你就没有真正失败过——呼吸失败你就直接死翘翘了。稳到根本就不需要慎，于是也根本没有“不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一件事情做到了即使“不慎”都不会做坏的程度，你就不会紧张了——这其实是一个“练功夫”的话题。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不紧张（承前）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功夫？就是哪怕你刚分了手、已经连续三天失眠、天气还不好、你还瘸着一条腿、你还发着烧没痊愈……你都能把这事干了，这就叫功夫。平时练的时候就不能是太太平平的搞出来就算，还要折腾着干、制造不利情况干、要颠来倒去、花样百出的干。要练到就算有什么意外，我都可以搞定，这才叫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有功夫，不紧张。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那这够了吗？要是够了，哪里还来这么多人问呢？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问题就在于有些事情由不得你选择，而这些事情不管你有没有功夫。考呼吸我当然不怕，但这事考的不是呼吸；我能选我当然不去，问题是我没得选。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紧张的根源，在于你相不相信不容你选择的事情里出现的意外，追根到底对你是一件好事。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世界上最不紧张的人，并不是功夫最好、选择余地最大的人，而是相信无论出现什么样的“意外”“失误”，哪怕一时有各种痛苦和损失，但兜兜转转最后结果一定是好的的人。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这是一种什么样的过程？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给你们看一个活生生的实例：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这里面每一步都是意外，但是他抓狂了吗？害怕了吗？一个了解意外，相信意外，相信意外最终是站在自己一边的人，是真正对紧张免疫的人。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你们要相信这句话——任何不容你选择的意外，背后最终包含的是对你的好意。出了意外，哪怕直接的当下你失败了，请你相信，这失败在最后好过成功。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牢牢的相信这一点，这一点就会是事实。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不紧张（承前）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让失败被诅咒成为真正的失败的，恰恰是对此的不相信。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因为不相信，你诅咒了意外。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因为你诅咒了意外，你诅咒了你自己。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紧张就是这诅咒。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这诅咒其实是致命的——It costs you a life, the better life。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心窄路不宽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怎么理解心窄路不宽呢？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人都是有心理洁癖的。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年轻的时候无忧无虑，家里有支持，自己没负担，看谁不爽就直接断掉。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abcdefghijk这么些人，处久了总有某个老子看得不顺眼的地方，于是一个一个不来往了。一个一个的意识形态，看到点传说中的“丑事”就嗤之以鼻了。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这些东西在当事人看来都属于无穷无尽的可再生资源或者至少是非稀缺资源。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但其实远非如此——因为心理洁癖的存在，a得罪了ta，ta砍掉的不是a而已，而是会砍掉所谓“a这一类人”。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“a这一类”是怎样的一类？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是乡下人？还是三十岁未婚男？还是学理科的？还是做销售的？还是穿衣服不讲究的？还是信佛的？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是“有以上任意一条皆不可”。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第一条就占了中国人口的一大半，第二条比例小点，我们就算百分之一好了，学理科的又是一大半……层层叠加，这可是40% x 99% x 40% ……一路累乘的关系。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这样弃绝一个a，ta就弃绝了大半个世界，何况还有b、c、d、e、f、g、h……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这个世界有多大呢？陆地面积共计510,100,000,000,000平方米。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按每刀你都切掉九成不要，切到只剩三室两厅一厨一卫——算你套内面积一百平米吧——你只需要切12.5刀。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干脆，算你便宜点，新手注册大礼包，白送你半刀。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心窄路不宽（承前）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切13刀，地球切到剩100平，等效于监视居住。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再切两刀，分别切掉爹和妈，还剩1平，等效于单独囚禁在卫生间。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再切一刀，砍了那个没有心肝的王八蛋，剩0.1平米，算空高2.8米吧，0.28立方米，280升，等效于木乃伊包装箱。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再来一刀，砍了那个不知感恩的小白眼狼0.028立方米，28升——是个小格子。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17刀，这数字太尴尬了，这样，再送你个中秋礼包，十八刀。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你只需要弃绝十八个人，你就会把自己装进小格子里。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这就是刀神的一生。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懒散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人如何克服自己的懒散习性？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多挨生活的毒打。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这并不是在抖机灵开玩笑。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你看到非洲的狮子够懒散吧——它们有时一天睡二十个小时，再懒点就直接长眠了。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它们如果更勤劳一点岂不是可以活得更好么？比如没事多巡一下逻，多找点机会？看到羊了多跑一跑，凭啥说一定追不到？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并不会，它们还真的是要等肚子饿了才有足够的斗志和动力去打猎。不饿的时候，就是你拿棍子赶着它去打猎，它也是先干掉你再回去躺着。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实际上，幸存主要靠的是休息，不是“努力”。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休息是低消耗的、安全的、稳妥的，“努力”是高消耗的、有风险的、充满不确定性的。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能休息，自然就应该先休息。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这并不是不健康的。每天被焦虑驱使着到处乱摸乱试，是块石头都翻一下，有枣没枣都戳三杆子，这是速死之道，而不是什么好做法。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这种本能是写进生物本能的底层的，所以才会造成人类有得混就一直混，实在没得混才动一动的“懒散习性”。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但这种安排本身是健康的。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人应该做的是接受这一点，学会顺应这个安排去追寻更好的结果，而不是为此感到负罪、胡作非为，然后（事实上是毫无意义的）精尽人亡。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懒散到不该再懒散了，生活就会主动来毒打你，你自然会因为挨了各种毒打而生成自己的挨打记忆。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懒散（承前）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这些记忆自然会帮你塑造出一个恰当的焦虑传感器来、你能维持的懒散下限自然就调整了。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你还是会能躺就躺，只是自然而然躺不了那么久了。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那什么叫做顺应这个安排去追求更好的结果呢？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我正在被毒打”这一点敏感一点，不要让生活拍拍肩膀不行改敲敲脑袋，敲敲脑袋不行改一记耳光，一记耳光不行改左右开弓，左右开弓不行改拳打脚踢，拳打脚踢不行改斩手断脚，斩手断脚不行改家破人亡，家破人亡都不行，改网游封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非要把你的道具都扣了你才知道厉害。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问题出在哪，问题出在很多人挨了生活的毒打，却用上麻药解决。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从上网喷人到抽烟喝酒到六合彩到网络贷到以贩养吸，生活打你打得都工伤了，都追不上你放大剂量的脚步，你痛觉整个都没了，最后只能动锐器让你生活不能自理了。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停止打麻药，弹一下脑崩儿就够了，你也就不需要拄着拐来问“怎么可以改变懒散”了。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人家根本不是比你勤奋，人家是比你敏感。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要改的根本不是懒，而是打麻药。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这有两个巨大的附加问题——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1）这样岂不是把一切都交给了生活的毒打？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那理想呢？追求呢？那不是都没了？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这个问题一样要看狮子。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狮子就这么简单的生活方式，运气就这么好往往能顺利的活几十年？难道正常的剧本不应该是“连续有几次狮子都是饿了才出去捕食结果运气都不好于是终于饿死了，告诉小朋友躺着就是找死这个珍贵的道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懒散（承前）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因为这并不是运气。狮子饿了肚子才去捕食的这个频率维持了猎物与狮子的平衡。猎物丰富了，狮子自然就可以用这个懒办法活下去。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换句话说——“生活”不是随随便便毒打你的。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毒打你的节奏和埋藏在你的本能里的天然敏感性，是数百万年乃至于上亿年的自然大数据调參调出来的。这里面蕴含着你至少在青少年时期不可能参详得透的深不可测的复杂机制——如果你不打算称之为智慧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就像人类到现在倾尽全种族之力也理解不了人的大脑到底是怎么运转的一样。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生活给人的负面反馈所指向的方向，往往是人类的智慧所无法理解的正确答案。这个说实话涉及到信仰问题，只能说信不信由你啦。但话说前面，能信的话你会省下不少看抑郁症的钱。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追求哪个目标、哪个理想是无所谓客观正确的。是否正确更多的——甚至是决定性的——取决于你对于“这个选择充满着绝对智慧”这个命题本身的信念坚强程度。你不选“生活的指向”，选“自己的决定”，你很快会因为自身的成长导致的必然的自我否定而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然后你就换方向了。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换来换去，一事无成。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其实任何方向都无所谓对或者错，坚持得住的就是对，坚持不住的就是错。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相信“生活的毒打自有美意”，远比相信“分科时 / 报志愿时 / 找工作时 / 跳槽时 / 创业时……的自己英明神武”来得容易坚持。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坚持得住的就是对的，坚持不住，理论再美好都是虚空。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第二，因为生活的毒打而取得的努力方向，你没得怨、没得恨。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懒散（承前）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因为你自己选的方向，你可以怨自己；你爹选的你可以怨你爹；你妻子/丈夫/男女朋友选的你都可以怨。谁掺合，你就可以——而且一定会——怨谁。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但是生活的毒打替你选的，你没得可怨。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就这一个“没得可怨”，你不知道赢了别人多少分，别人少花多少精力。不客气的说，就这一条，你躺着都赢了一半。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第二个问题，什么叫做打麻醉？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就是那些与改善危机处境无关，要以净消耗精力和资源为代价，试图让你忘记负面感受的措施。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一般来说，睡觉就不算，因为你睡醒了会精力更充沛，会给你应对危机带来更好的条件，于是它就不是“精力与资源的净消耗”。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但是为了消解即将考试的压力打两通宵游戏转移注意力就算——因为打完这两天你并没有获得更多的资源和精力来应对问题。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酗酒、吸毒当然算。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其他的自己套用吧。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女生总是觉得自己长得丑，没有自信怎么办？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我们来观察一个很有趣的现象，请看下面这些图（图片来自互联网，侵删）：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印第安无丑女。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为什么？为什么这些按流行标准显然丑陋的女性，一旦作为印第安人被观看，就不但不丑陋，反而出现或平静、或智慧、或神秘、或如王者般的威严呢？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这里面藏着“不够美丽者”的出路。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实际上，并不止印第安人存在这个现象。在黎族、藏族、瑶族、蒙古族、泰雅人、乃至塔希提人、萨摩亚人、还有修女身上也有这种现象。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她们之中高矮胖瘦都有，按照流行的“白富美”审美观而言，她们的长相是偏离基准线甚远的。但是她们却并不因此显得特别丑陋。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我们先把这问题放在一边，先谈论美本身的问题。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首先，有人跟你们说“人不需要追求外在美”，这是不成立的。这是在销售无用的安慰剂，也许对方没有恶意，但是却是不成立的。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记住这句话——自由是一种不可抛弃的权利，美是一种不可逃避的义务。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可抛弃和不可逃避，都不是某个人或者某个统治集团的意志，而是上帝内嵌在自然规律之中、确保强制实施的预定。人若抛弃自由，则必遭奴役而灭亡。人若逃避美的义务，即拒绝对同类最基本的爱，必被自己的同类不自觉的流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美对人类是一种不可推卸、不可逃避的普遍义务。请断绝“我不必追求美丽”的妄想。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但不要认为我是多余的拿自由放在这里用作对仗。美必须以自由为前提。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大众审美、流行趋势，是一种启发和参考，那不是“美的命令”。完全追随这一标准，为自己无法匹配它们的标准而沮丧、而绝望，或者因为自己匹配甚至引领这一标准和规范而沾沾自喜，则你首先放弃了自由。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你放弃了自由，则对甘为奴隶者的诅咒已经生效，即使“美丽”，你的人生也将不幸。你又为什么要为自己做不成这奴隶而沮丧，为什么要为自己成了这样的奴隶而喜悦？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作为义务，是不可逃避，也是没有捷径的。那意味着你必须要不断学习美的知识。恕我直言，绘画、音乐、文学和理性的美的知识是你必须要学习的东西。唯有凭着学习去扬弃大众审美的标准答案，你才能找到你自己。而在你自己扬弃的结果面前，他人会因为敬畏而失去审判资格。由此你自然得到美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你将成为无法分类打分的、但却不可否认的值得观看和尊敬的存在。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就是“印第安无丑女”的秘密。印第安妇女们事实上通过自己坚定然而谦卑的美的呈现，整个的拒绝了被按照流行审美来审判。如果按照流行审美她们当然“丑陋”。但她们全身上下所呈现的美的语言整个都是一门“外语”。李中堂看见英国绅士，是不会轻易说“丑”的。那是另一种美，你想开口审判？你确信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造就自己的美学语言，是一个漫长的旅程。当你能呀呀而语时，不要想着用什么高光去遮掩你的矮鼻梁，或者用什么画眉模版去拯救你的粗眉毛。学会用你的努力教训这些不知美为何物的庸人什么叫做“矮鼻梁的美法”，什么叫做“短粗眉的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那当然不容易，没人会说这很容易，但你只要记住，这是不可逃避的义务，有进无退。而努力把自己伪装改造成标准人，你会从另一面触怒上帝。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然后你会发现，走这条路，你收获的远非虚荣者所能望见。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走这条路，你才能成为一个真正意义上的人。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你必受祝福。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上帝祝福你，一些臭男人和蠢妞不爽算个屁啊。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计什么划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学习时总会因为完不成自己计划而十分焦虑，怎么办？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一个关键的秘密是——学习其实是没有确切的可计划性的。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啥叫学习？从不懂到懂、不会到会，这个叫学习。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你都不懂、不会，你怎么“计划”自己什么时候能懂、能会？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很多人是把教学计划、练习计划混同成了学习计划。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然而教学计划在本质上其实是“在某个时间讲完某个内容”，练习计划是“在某个时间做完某个训练”而已。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本质上这是定时完成机械操作，完成动作就行了，效果看运气。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课文我按时按点讲过一轮了，我尽量讲求了教学方法，具体你们能学会多少，其实追根到底看你们的运气。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练习我按时按点做过了，六组深蹲，八组往返跑，我蹲了、跑了，这能提高我多少肌肉量、能提高我多少速度，其实追根到底看运气。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教学计划、练习计划，其实是工作量导向的，是在指定时间内要完成指定工作量。它们要求的是完成质量——你有没有漏知识点、有没有把动作做标准。它们其实不是目标导向的。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但是“学习计划”却是个怪物——它常常被设计为目标导向。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多少个小时“背会”多少个单词，多少个小时“掌握”xx知识点。一旦到了时间没有达到目标，就称为“没有完成学习计划”，然后就开始自我否定、自我攻击、自我折磨了。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这是个致命的错误——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学，你可以定时间表；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练，你可以定时间表；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计什么划（承前）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学会，你不能定时间表。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你的计划里不该包含什么时候到达什么水平，而应该仅仅只包含“我会在指定时间以尽可能认真的态度完成指定动作”。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“是否学会”“是否掌握”，不在我的计划范围之内。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我不做自我要求。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会就会了，不会就不会。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我只要指定时间完成了我规定自己完成的动作，我就开心，我就自豪，我就嘚瑟，我就原地转圈圈，夸自己真牛x。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把“学会/学不会”的压力去掉，只管学、只管练，心里直接接受“学完一轮、练完一轮还是会错一堆”这个正常现象，完全不把这叫做“没有完成学习计划”。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学习计划又没说只学一遍、只练一遍，我计划的就是学、练、总结、再练、再总结、再练、再总结。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管它多少遍，我喜欢的是这种努力练习的轻微自虐感。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我喜欢写得整整齐齐的习题，喜欢抚摸笔迹微妙的凹痕，喜欢闻笔墨的幽香。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喜欢和出题人斗智斗勇。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喜欢挺直腰杆大声背诵的快感。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更喜欢背诵流畅后的悠然神往，意境沉迷。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我也喜欢做了三四遍后一眼就凭直觉看到“虽然不知道对的为什么一定对，但却知道错的为什么一定错”的快乐。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更喜欢为能把我打得心服口服的难题树碑立传。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练习本身是快乐的，解开谜题本身是快乐的，错了、没会，以至于有借口再享受一次练习和解谜的快乐，这本身是【快乐】的。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别用“学会”“日程”这些脏话来煞风景。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计什么划（承前）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其实中式教育的基本逻辑是对其实并不密集的知识点，安排大量的、充分的练习空间。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不是一个知识点只给你安排了练习一轮的时间，而是给你留了用不同角度、不同形式练习五遍、十遍甚至二十遍、三十遍的时间。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到后来甚至留给你整月、整年的时间去练习。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是会给“笨学生”相当充分的通过系统练习赶上进度的时间的。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你要在中式教育里取得优胜，最大的秘诀就是学会喜爱练习本身。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不计对错、不执着于掌握，只享受“训练的酸胀”的练习是容易完成的。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不要把“完成了训练量，但没有达到理想的掌握”定义成“没有完成学习计划”。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我没有“学习计划”，只有练习计划。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我计划练习到学会、练习到熟练、练习到通神、练习到时间不允许我做更多练习为止。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你这样看待自己的努力，就差不多可以把“失败”从学习体验中抹去。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练了没掌握，不叫失败。没练才叫失败。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你喜欢练，你失什么败？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你为什么不喜欢练？因为你觉得“练了没掌握”就是失败，你觉得别人练了一遍就会、你练了三遍都没会就是失败，你觉得别人上周就会了，你这周还没会就是失败。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你一天到晚沉浸在各种花样百出、巧立名目的失败中，甚至会发明出各种匪夷所思的指标来失败。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计什么划（承前）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你的时间都花在把自己刺的遍体鳞伤然后再花时间疗伤上了。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在你眼里，“没有达成掌握的练习”只是一次又一次的自我处决。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于是你想尽办法拖延、逃避、敷衍。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这才是你“总是完不成”的根源。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这是学习观的问题，价值观的问题。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早点改正这种狗屁倒灶的学习观！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做那种确定存在正确答案的题有多幸福，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做那种确定指向理解和熟练的练习有多幸运。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只要做就一定有回报的练习，是多么美妙的东西啊。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怎么能错过呢？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去tm的“学习计划”——你打游戏做过什么狗屁计划？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言尽于此，自己琢磨去！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兔子与斗鸡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为什么那么多事情都会让我害怕，该怎么改变？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别害怕，会好的。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其实差不多人人都是这么过来的，而且这甚至可以说是一种相对健康的成长路线。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作为前辈、长辈，其实并不介意你轻微的不安感、焦虑感。作为新手、菜鸟，你保持着不安和焦虑，反而意味着比较容易受教，给你指导你会比较上心，指出你的问题你也会比较虚心。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你没有先抱着一个赌上了自己的人格尊严和价值感的个人真理，你不确信什么是不容置疑的绝对正确的，于是自己心里没底，所以你才会怕、会慌。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这很痛苦，但也意味着你没有一个成见先塞在心里。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你这时候天然是谦卑的、虚心的、饥渴受教的。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前辈们会因为你这个不安和焦虑感，天然的对你多一分照顾和教导。而ta们只要教导了，就会在无意间多一分看顾之心。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因为你要比那些明明是菜鸟、新手，却有强烈的自信，有很多意见和建议，而且必须极其小心的对待，否则极易伤及自尊心的人好相处。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很少有新人、年轻人能不偏不倚的刚柔相济——既谦卑、又有主见，既有信念、又开放而柔软。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要么是往你这头偏，好像随时会受惊的小兔子，要么是往另一头偏，好像随时准备捍卫立场和尊严的斗鸡。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这是走向同一个终点——即那个不偏不倚的刚柔并济的理想人格——的两个不同起点。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兔子路线，你自己迷茫痛苦一些，但前辈们安心舒适一些。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斗鸡路线，你可能在开始精神一些，但前辈们痛苦一些。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兔子与斗鸡（承前）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不排除有一些少年天才的确拿到了时代的真理券，得以从正确到正确，一鸣惊人。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但大多数——绝大多数——走斗鸡路线的年轻人在经过短暂的意气风发之后被视为无法合作、缺少团队意识和合作精神，会经历一次深重的打击。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这不奇怪，团队不能长期照顾新人菜鸟们的身份焦虑，无限的应付年轻人过剩的“自尊心”。斗鸡们很容易和人产生严重的信任危机，感到周围的人“罔顾真理”“无视道德”，而且“经常刻意针对我”。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这一关过起来，不亚于脱一层皮，闯一次精神鬼门关。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骄傲是很贵的奢侈品，不是人人都支付得起的。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这时候你反过来看兔子路线，你会发现它就是最正统的学徒路线。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从毫无自信，只能紧紧的贴着师傅开始，从一个口令一个动作开始，从忐忑不安的心怀愧疚和感激开始。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从需要师傅们兜底、庇护开始。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到熟能生巧，到巧生信心。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到信心生勇气。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到勇气生资历。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这时候你也成老鸟了，轮到你来看兔子害怕，看斗鸡莽撞了。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这条路线上，你能保持多久的“心理没底，事事求教”的态度，是一件关系你职业高度的大事。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你将来会因为怀疑前辈们在算计你、怀疑前辈们判断错误、怀疑前辈们是在争面子而渐渐脱离现在这个不安而求教的状态。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别惊慌——我没说你将来的这些判断一定是错的，有可能你确实是对的——毕竟前辈们不是完美天使，一样有私心和傲慢、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兔子与斗鸡（承前）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有贪婪和愚蠢。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但无论对也罢、错也罢，只要你生了这念头，不再能如现在这样依赖而谦卑的向好处、善处对待前辈的指教，你的职业水平的发育就要转向一个自我探索、自我挖掘的阶段了。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但在此之前，你现在的这份惊慌不安的状态其实是对你有利的。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它一方面自然引导前辈们指导你，另一方面也自然管理着ta们的预期，对你保持宽容。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你只是要注意，不要让焦虑不安过多的占据你的注意力，导致你对前辈的指教和引导失去了焦点，也不要任由这焦虑不安不必要的激起过度的猜疑和防御。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我理解你在脆弱的时候会更容易害怕无意间踏入某种陷阱，真有这种拿不稳的地方，你重点要关注是不是确实有法律、契约责任方面的问题，这方面可以多问问长辈和专业人员。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这方面守住安全线，其他的方面不妨积极、乐观一些。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有什么具体的疑难，也欢迎你到我这里来问。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平时多在评论区里求教交流，这样你发起的同问也会有更多朋友帮你点赞推送，有更大的概率被回答。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此外好好的看一下 sooon.ai 各个关系分支下的案例分析，这些都是用心写的，有很多人验证过的。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內耗自和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投暗自首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为什么很多“性格好”的人，其实都有严重的心理缺陷？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啥叫“烂学术”？这就是。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你咋不比较一下被人公认性格不好的人有没有内耗、焦虑、自我否定、抑郁、边界感模糊、讨好型人格？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来来来，大家都站在这里，你“性格不好”一个试试？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你算老几，你在这耍“性格不好”？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你多耍几下，甚至可能都没机会活到抑郁焦虑。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你没有“性格不好”的选项。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不管“性格好”有你说的多少种“心理缺陷”“副作用”，你都只能去解决这些副作用，而不能在任何意义上去羡慕什么“性格不好”的“福利”。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你就算要动武，要杀人，你都要找到一种干完之后不被认定为“性格不好”的做法——例如正当防卫、制止犯罪。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人类是社会性动物，社会性是人类的第一属性，你断手断脚都可以活下去，甚至如果性格很好，还可能活得相当有声有色。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但一个人如果性格不好，还追求、甚至沉迷性格不好带来的福利，甚至鼓吹性格好是错的、是傻x，我这么说吧——不管别人当面怎么恭维高明，在心底里都会把这人划到野兽那一堆里去。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俗称畜生。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你摸摸自己的心窝子，有人对你拿“我脾气不好”“我性格不好”自我辩护，哪怕是你亲爹、亲妈，你心里是怎么评价的？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投暗自首（承前）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性格好，要遵守礼仪、讲道德，于是觉得憋屈？自己想通，自己消化。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你要弃明投暗，约等于看小混混泡了几次夜店就去加入黑社会。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蠢得死。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抑 鬱 識 治</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抑鬱非一時之憂，須識其根而治其本。是編論病因、症狀與開朗外表下之抑鬱，兼及休學復學、家人陪伴與麻木自救。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凡六單元 · 本單元收文 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不必急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北大教授劝年轻人不要太着急，如何看待这一建议？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不管你有多急，一旦陷入抑郁症，你就会就地栽倒，起码两年。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这只是劝你不要自招抑郁。你真要觉得这是害你，那你就尽情的急吧，看看是不是真的越急就越快。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其实年轻人成功的最大敌人，就是为了“快”而不停的换道、不停的扑向最近的、站人最多的浮冰。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专注在功夫上，只要你在持续输出实实在在的好东西，你就已经“到站”了，你只需要专注在更加娴熟、更加完善上就可以了。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在这个前提下，健康生活、坚持学习，把自己的生活水平和收入水平调和起来，消除“怎么还不功成名就”的焦虑，等待属于你的日子到来即可。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不来，亦可。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不以恶为业，就是一个人必须要追求的终点，超过这条线之上的都是赠品、附加奖、余兴节目，不值得冒险、不值得拼命、更不值得焦虑。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到时候你们就会知道，不是非赚不可的人最赚钱，不是非成不可的人最能成。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坦腹东床者，真乘龙快婿。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老实说，确实年轻人们在焦虑驱使下做了太多无用功，做完这些无用功又觉得失落，要再花精力自我安慰或者寻求安慰，不断的双重亏损。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不必急（承前）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这些时间和精力其实你可以拿来休息、拿来躺着、拿来活着。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人真正必要的东西根本不多，尤其是你们这一代，几乎一出生就拥有了。你们所渴望的尊敬和平等，根本不依靠什么财富地位，而是要靠你们自己的举手投足、待人接物。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只要你真知灼见、言必有中、谦和得体，就是穿个补丁T恤在街边捡废品，也会有人千里迢迢来请你上直播的。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那些要看你银行余额、小区位置才来给你尊重的人，自带着贫贱格，ta们的尊重根本不值钱，甚至还内含诅咒，要苦苦求来干什么？还拿自己的命急着去要？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ta们的歌功颂德、五体投地，一万个加起来也不值正确的人一句由衷的“善哉”珍贵。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不必急，真不必。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开朗的抑郁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为什么李玟明明看起来那么开朗自信，却罹患抑郁症？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实际上“看起来开朗自信”本身就常常是抑郁症的征兆。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因为外人对抑郁症干预的严重不专业，一旦流露出忧郁、消极，就容易招来大量粗糙的、帮倒忙的“关心”、“安慰”。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关心”、“安慰”，常常让抑郁患者敏锐的觉察到发起者往往抱着“缴费买平安”的交易心态，一旦自己“关心”、“安慰”了，被“关心”“安慰”的人却不见好转，发起者会下意识的认为自己付出了成本却没收到“货”，会以一种斥责卖假货、贪污的心态来攻击被“关心”、“安慰”的对象，最后的结果往往是关系的恶化或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算一算，得不偿失。而且是批量的、大面积的得不偿失。其净结果反而是极速的败坏了自己的社会关系和社交环境，对自己的处境只有严重的恶化而不是好转。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换言之，一个人一旦陷入抑郁，就会在很短的时间内从若干实实在在的教训中学到最好不要随便流露。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否则朋友只要看见，甚至只是敏感的察觉，就会见一个少一个。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注意看——很多朋友会把“敏感的觉察对方的负面情绪并迅速作出反应”视为“朋友之道”的基本内容和经典实践。毕竟自己也被“连我这么难过都看不出来，算什么朋友”这样的斥责“教育”过了，不是吗？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于是这就导致抑郁患者只好连“被敏感的察觉”的可能性都要堵死——结果就是密不透风的、无懈可击的“开朗”“自信”。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开朗的抑郁（承前）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于是这造成了一个诡异的结果——恰恰因为是抑郁的，所以必须是“开朗”的。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病根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导致抑郁症的原因是什么？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归根结底只有一条，就是在区分真假、对错这些关键课题上犯有方法论层面的错误。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不是“误信了某种错误的学说”，而是因为缺少足够可靠的区分真假和对错的技能，导致错误的学说迟迟不能被察觉和抛弃。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也因为缺少足够可靠的区分真假、对错的技能，导致一切“思考”都容易因为各种不扎实的逻辑推理、不严谨的归纳和分类走入歧途。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失灵的计算器，在计算加减乘除的时候会随机出现6变成9的错误。结果用这台计算器去算账，每一次“验算”都可能发生错误结论，又因为迷信自己的正确，会根据自己验算的结果修改当前结论，然后在这个已然不自知的错误结果的基础上用这个计算器接着验算、接着改下一条被觉得“查出错误”的条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因为这种错误是随机的，沿着这个做法一路做下去，每一条账目在每一轮验算中都会产生新的错误，而且越错幅度越大。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最后完全失去了“到底什么是对、什么是错、什么是真、什么是假”的一切自信。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进退维谷、举棋不定，自信无效、它信不能，随时会发生严重的系统故障导致系统崩溃，只能不断的“重启”。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而重启并没有解决这个内在问题，使得即使重启了，也坚持不了多久就会再次卡死、崩溃。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只要你陷入了重度抑郁，有一件事是绝对确定的——你认定真、伪、正、误的基本方法存在根本性的缺陷。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你要不断的拣出自己的某个结论出来，问问自己“为什么我认为它是真的/假的/对的/错的”。并且去广泛的比对别人给出的分析样本。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把你自己之所以误判的方法论上的原因找出来。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再说一遍，问题不在结论本身上，而在于你判断一件事情真伪对错的基本方法上。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让你讨厌的，不等于就是错的。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让你痛恨的，不等于就是不正义的。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让你难以接受的，不等于就是虚假的。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让你渴望的，不等于就是应该的。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你要有别的、不受你自己情绪影响的、经济的、经得起实践和市场检验的方法来判断真假对错。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把我名下的答案看完，观摩一下这些答案是怎么怀疑和拆解问题，如何得出结论、如何对待未知和不可知的。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这不代表这些就是正确的答案，但是这些答案的水准足够你生活自理、逻辑自洽。而且你可以在评论区里随处看到“用户证词”——这是有实际案例见证有效性的东西。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很遗憾这些东西没能写得更通俗易懂，但这就是我——以及很多点滴贡献的人们——现在能为你提供的极限了。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一切等你看完再说。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冰冻三尺，非一日之寒，好在这几千篇答案，也不是一天能看完。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不但要看，有问题要提，要在评论区追问，和评论区的人讨论。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记得保持友善。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旦复旦兮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重度抑郁症是什么样的？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想通才行——这个“才行”不光是指“活下去”这么重大的问题，而是连同“起床”“说话”“吃饭”“出门”“睡觉”这样具体的事情都包含在内。要想通，才能做得了这些事——但是头脑却已经麻木而狂乱，只要一开始思考，各种控制不了的联想和恐惧就会导致思路完全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还是因式分解，第三步已经想到聊斋，第五步想到资本论，第七步想到煎荷包蛋。飞转的“思考”几乎不产生任何有意义的结论，甚至连“结论”这个概念都消失了——因为思考的主题很快就被遗忘了，只是不断的走向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这从外部看来就是“反应慢”“莫名其妙”。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需要想通，但却丧失了想通的功能，所以卡住了，其它的外显的思维障碍症状基本上都跟这个有关联。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而在生理上，这个阶段的人会“欢迎”甚至“渴望”身体上的疾病确诊，所以常常夸大的描述和认知自己的各种身体症状，进入一种易感多发、沉疴难愈的状态。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这个状态下，人非常容易不经深刻的思考而接受成套的思想资产，具体表现就是容易突然有剧烈的“信仰颠覆”。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而另一面，极其危险的是往往邪教的意识形态是针对思维障碍者进行过特化发育的，在这个时候相对那些对思考能力有很高门槛的健康的意识形态有很强的竞争力。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佛教、基督教、伊斯兰教比科学主义这些现代意识形态有竞争力”，而是指“上述所有思想体系的邪派变种比它们的正统流派有吸引力”。表面上看这些患者是“突然信奉xx”，但有很大概率是落入了邪派变种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旦复旦兮（承前）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也正因为这样，要把怀疑的精神、怀疑的技术和大量关键论证的门槛降低，去给出工具、理论和实践样本，</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去和一切这些偏狭、邪恶的变种竞争，去虎口夺食。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此非朝夕之功，惟日拱一卒，旦复旦兮。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不说话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为什么抑郁的人不想说话?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其实，和对自己没有爱的人说话是一种苦役。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越是抑郁的人，越是在绝望中的人，抑郁越久、绝望越久，对这一点越清楚。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其实你们说话的目的哪里是为了我，你们根本就不关心我在说什么，真的，你们不关心，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你们只是累了、倦了、疲了、厌了。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所以徒劳的想用早该明白无效、却被盲目迷信的咒语解决我这个麻烦。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或者，更单纯的，应付掉你们身上残存的“社会义务”。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我为什么不说话？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我不说话，你们的义务就免了，明白吗？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我不说话，不沟通的责任就在我，社会就不会再责怪你不用心、不尽力，明白吗？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人们会说你们已经尽力了，替你们惋惜，给你们同情和安慰。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这样对你们更好，明白吗？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这样，尽管你们仍然会有摆脱不掉的苦恼和焦虑，但多少总可以省下些时间，去工作、去休息。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而且我也可以欣慰——我多少做出了一些贡献。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若要帮我，必须爱我。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爱并不是“社会义务”、“伦理义务”。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如果你们真的爱，你们是会付出足够的努力来听懂我那残破不全、晦涩模糊的表达的。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是不会在听懂之前就大声斥责和否定的。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我不是对你们的斥责感到失望，而是对你们并无兴趣听懂感到失望。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爱我，当然是要服务于我的选择。服务于我的选择，必须以理解我的选择为前提。这是不可能绕过的。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你们没听懂，我没怪你们，因为我也知道我说得不清楚——因为连我自己也不清楚。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我要说的东西太复杂，我甚至找不到足够令我自己信服的言语。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所以，你们没听懂，我不怪你们。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甚至，在你们没听懂时，要我先按你们的打算做，我也没怪你们——不这样还能怎么样呢？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我所难以接受的，是你们对听懂我、对帮助我找到正确的表达没有兴趣。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是这种态度里流露出的我的意愿的无关紧要。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我的意愿对你们无关紧要，本来是理所当然的，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但是能不能拜托你们、就算是哀求吧，不要再一边对我的意愿漠不关心，一边口口声声说爱我？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一遍一遍，当面欺骗。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可叹的是，如果你们自己知道这是欺骗，我还有指望这事有一天会有变化。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你们没察觉。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而我能指望什么呢？指望一个连察觉都没被察觉，连提醒也会被呵斥的问题，会自己解决吗？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这就像期待一壶汽油里自动组装出DNA。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所有的对话，都只是在配合你们缓解“未尽责”的焦虑而已。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而我，一遍又一遍，被毫无自觉的欺骗。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我不说话，你们的责任就免了，我一遍又一遍的失望也就免了。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这是我眼前能想到的唯一的帮你们也帮我自己的方式。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是我所确知不多的爱之一。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可惜你们不知道。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不同节奏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抑郁焦虑休学了一年多，但还是极度厌学恐惧学校怎么办?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老实说，这个主题说过很多遍了，现在再说一次。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是的，你是有了和别人不一样的节奏，但是这不见得是坏事。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这可以——注意，我没说“一定”——可以在将来成为一件好事。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全看你自己把这件事向好的方向孵化、还是向坏的方向孵化。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人生根本不是“一步落后、步步落后”的“竞争”。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人生是万千角色之间的合作。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有的角色，需要的就是“早年有过抑郁经历”的背景——典型的比如作家、导演这类艺术家。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上帝眼里没有主角，每一个出现在演员表上的人都是平等的。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是祂所导演的一部历史大剧里完全无足轻重的兵丁甲，而是他导演的七十几亿部剧中其中一部的主角、七八部剧中的男/女二、三、四，一千多部中的群演，以及剩下六十九亿九千九百九十九万九千部中的故事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这还只是这一季，你还会是将来无数续集的“前传”。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而在这些剧里面，“正常升学、顺利入职、就势成婚、平安生子……”的“标准规格人生”，并没有特殊的优胜。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世界上的精彩故事并不能缺了各种各样的“非标准件”。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尤其是人工智能大行其道的将来，成为一个少数派、一个有特殊履历、特殊背景、特殊意识的人，未必是一件坏事。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不同节奏（承前）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所以不必对此过于焦虑。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上帝给你发这副牌，对你不是恶意。不要一心认为这是“倒大霉”。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“别人都没有，怎么就我有”。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是啊，别人都没有，就你有，你仔细想想这话，真的一定是坏事吗？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如果你静下心来，顺势而为，在这个给你的特殊起点上努力发育，将来这个“别人都没有就我有”，总有一天会变成“怎么就ta行，我们都不行”。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这件事只是特殊的，它到底将来孵化成好的还是坏的，还在未定之天，还取决于你。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如果你选对了，这其实是特殊的祝福。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以后遇到任何“为什么别人没有就我有”，都往这方向想一想。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双相情感障碍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爱真的能治愈双相情感障碍吗?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爱当然可以治愈人。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是那种“一个人努力对某人千依百顺，尽量让这人心想事成成，万事如意”的爱。不是那种需要付出者自我消耗、自我磨损，把自己熬成苦汁，换取对方稍有喘息的这种爱。不是那种眼见得有损耗、可计算的不可持续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能治愈严重绝望和抑郁的爱，不能是来自有限的人的努力的，因为这只会导致人严重的依赖于“拯救者”的健康、富有和宠爱，依赖于人对于“拯救者”的道德品质的认可（甚至是崇拜）。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你得健康和富有，这样我才相信你有实力能解决我的问题。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你得对我宠爱，这样我才相信你有意愿解决我的问题。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你的道德得要完美，这样我才相信这不是我看不懂的陷阱。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健康和富有倒也罢了，这是比较表象的——这意味着营造富有的假象因此成为一种极好的盈利手段。但这是次要方面，先丢开不谈。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真正可怕的是这些绝望和抑郁的人会在后两个方面有致命的变态需求——ta们会不断的要求确认你对ta们的宠爱；ta们会不断的试图把你设想成道德的圣人。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没有这两样东西，那种“随时可能失宠”或者觉得“我正在陷入一个自己看不出问题的巨大的圈套里”的不安感每分每秒都是折磨。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由不得ta们不反复的去试探、挖掘、“验证”这两件东西。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而讽刺的是，这两件东西全是自我否决的预言。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当人用尽一切手段去想要证实自己得到的是牢不可破的宠爱时，人处在一种最招人憎恶的极恶状态。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双相情感障碍（承前）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试得多了，只会证明“这宠爱果然是假的”。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而当人要百般考察，来证实对方到底是不是“完全可信”的时候，得到的结论也基本不可能是心满意足。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尤其是，这两种行为都会对正在凭自己的力气，想要帮助ta拯救ta的人来说构成极其深重的伤害。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“我在为你、救你，乃至于奋不顾身，你在侵犯我、试探我、怀疑我。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请问，我欠你什么？我什么时候占了你一丝一毫的便宜？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你有什么资格这样子做？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正所谓升米恩，斗米仇，不可怜你，反而不必受这些侵犯和折磨。”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事情到这一步，这种凭个人一时怜悯，一腔热血要拯救ta人的抑郁乃至绝望的努力自然就要崩溃。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其实，“双相情感障碍”的发病周期和这个死结有极大的关系。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一旦得到了这类帮助，人会喜出望外，陷入巨大的幸福，亢奋得只想手舞足蹈，引吭高歌。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而一旦试探、怀疑经由救助者强烈的受伤害感触发了关系裂痕，又会恐惧、愤怒、焦虑乃至于暴发“报复欲”。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这种情形的发作不会是只有一轮，关系也不容易一次断绝，于是它会循环往复。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直到一方再也不能支撑为止。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这个死结之所以致命而且绝对有效，是因为痛苦绝望到令人同情的人会陷入这种“自觉没有得到足够的爱”的困境，恰恰就是因为ta们长期坚信“这种牺牲自我，永恒宠爱，道德完美的东西才是爱”。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这种爱一次又一次的破产，ta们才会这么绝望。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双相情感障碍（承前）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ta们才惹人同情。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所以才会惹到不知道凶险，而又同样对爱无知、以为“爱就是对人宠着点”的人们屡屡轻易的踏入这个循环。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这“爱”的定义错了，模式错了，双方错到一起去了，得到的结论当然只会是“爱无法治愈”。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真正的问题，是被拿来当解药的那个东西并不是爱。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按照这个东西的逻辑，它本身就是引发这种障碍的原因。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世界上哪有能被病原体治愈的病？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那么，爱到底是什么东西呢？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爱其实是这个世界的一种安排。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它不是来自于人的，而是一种被内嵌在社会运转规律、内嵌在人的精神内核里的一套规则。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懂得顺着这规则而行的人，会自然而然的得到人类——乃至于物理意义上的客观世界——最大限度的帮助和安慰。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它的力量根本不是来自于某个人对另一个人的恩宠，也不是来自于某个个人的“圣德”，甚至也不依赖于所谓人类社会的总体进步。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而是你如果遵循这些规律，在别人面前凶恶的人，在你面前不由自主的放下凶恶；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在别人面前没有信用的人，在你面前忍不住要在意自己的信用；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对别人的死活懒得在意的人，对你的安危牵肠挂肚；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信不过别人的人，信得过你；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受不得别人一句重话的人，愿意受你的责备。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这些不是因为人们对你特别恩宠、或者人们的道德完美无缺、或者觉悟极高，而是因为人类经过数百万年的塑造，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双相情感障碍（承前）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经过一切因素的磨练和拣选，磨练出了这样一种本能，一种内嵌在“人”的定义之中的绝对命令。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它是没有耗竭的一天的，也不依赖于谁对你的恩宠，或者谁的道德水平。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能治愈人的抑郁和绝望的，是指引人看到、了解、尝试、掌握这样一种爱的方法。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指引人学会随自己的心意和缘分，去获取这取之不尽、用之不竭、恒久存在的爱。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一旦人真正的意识到这份像光和空间一样无处不在的爱是如何可以像发电、种植那样，经过恰当的努力从任何人身上随时获得，这种令“私人的善意”望洋兴叹的抑郁和绝望就会自行灰飞烟灭。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在这个真正的爱面前，双相情感障碍并不是问题。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因为从这个角度出发，你不是自己去为对方提供安慰——“你别慌，我会如何如何如何帮你搞定”；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而是通过让对方看到客观上确实存在的ta没看到的角度、ta没有试过的方法、ta没有意识到存在的资源来得到安慰。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安慰ta的，不是你，而是事实本身。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你所做的，只是指给ta看到了而已，一旦ta看到了，你就算跟ta关系破裂了又如何？ta看到的东西不会因此凭空消失。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你就算是罪恶累累又如何？ta学会的方法不会失灵。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是这个方法，和通过这些方法所引来无穷的爱可以救人。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双相情感障碍（承前）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如果你说的“爱”是一般流行意义上的那种恋爱剧里的卿卿我我，殷勤讨好，那救不了。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如果你说的爱是这种生产力无限的客观规律，那么当然可以救。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 ？</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耽误了五六年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如何才能坦然地面对自己因为抑郁症而荒废的五六年时间？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本质上犹如一种精神性的自体免疫病，那些促进你“奋斗”“努力”的因素——譬如心理优越感、权力感、控制感、感官享乐、意识形态快感等等，在平时起着驱动你运作的关键作用，但一旦遇上过敏原，它们自己就会转而对你自己发起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心理优越感让你感觉不错，但你一旦去到很大的赛场、见识过让自己腿软的天才或者利维坦，它会立刻转化为自卑感，对你自己发起反噬；你最大的依靠是钱带来的享乐，当你看到赚钱的前景悲观，你不可能不受负面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对于这些内在问题已成定局的人来说，前面的人生只有两条路——要么运气好到不遇上过敏原，要么遇上了、挺住了，并在反复发作中渐渐形成适应、达成脱敏。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坦率的说，按照中国的（乃至世界的）现状，大部分人都存在着来自物质主义的、内在的极大脆弱性。这其实也是普遍焦虑的根源，因为人意识到了这种内在的脆弱。一般人没有发作，仅仅只是因为还没有遇上足够大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而不幸的是，因为人类寿命的大幅延长和社会运转节奏的大幅提升，想在几十年里数以千计的关键事件里一次都不受到沉重打击，概率越来越小了。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换句话来说，这是一个大概率事件。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人生几大关口，毕业、失恋/离婚、落选、意外疾病、失业……几乎无人能全部躲过。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更不必提还有衰老、失亲这几节必修课。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所以，我实实在在的告诉你，如果你是三十岁之前就得了抑郁症，而且挺住了，能经过五六年稳定住了，并且最后赢了——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耽误了五六年（承前）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那么你是完成了一项重大的人生功课，你不但没有“落后”什么东西，事实上反而是领先了。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什么叫“赢了”？就是不但坚持过去了，而且你的引擎换掉了。不但能提供动力，而且可以逻辑性的免疫于这些所谓打击，有了大大强化的抗打击结构。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不但无惧于意外，反而能将一切意外视为自己的朋友；不但无惧于失去，而且将不得不舍弃视为一种幸运；不但不畏惧付出，而且将最大程度的付出视为值得追求的价值。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没有经过这一关的人，ta们的成就严格说都不算是建立在沙滩上，事实上是建立在一颗炸弹上。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所以，你并没有“耽误五六年时间”，你是提前了十几年面对拆弹工作。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你真正的问题是你有没有把这项拆弹工作做好。我必须要提醒你，你要把拆弹和救灾区分清楚。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有很多人所谓的“治疗”，仅仅不过是在打扫现场、救治伤员、修复建筑，没有排雷。ta们把一切寄托在一个天真的幻想上——“下次不会这么倒霉”。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ta们错了，和下次相比，这次只是轻轻点点你的额头而已。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下一次才是耳光。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排雷才是最重要的工作。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如果你做好了排雷工作，你不但没有落后五六年，相反，你是跑在了别人前面十几年。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你现在就得了抑郁症是一种幸运，而不是不幸。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战胜抑郁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战胜抑郁症的人是不是相当于涅槃重生？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这话错是不错的。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问题是，什么叫做“战胜”了？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比如，一个人赌博输光了家产，还欠了一百来万，每天被愧疚、自恨和恐惧逼的死去活来。结果一个月以后，ta突然中了一个亿的福利彩票。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还抑郁么？欣喜若狂好吧。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那么ta算不算“战胜了抑郁症”？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又或者，一个人高考失利，痛苦得每天掉头发。但是家里想办法凑了一笔钱送ta去了乌克兰留学。ta很快就忙着查“如何与乌克兰妹子深入交流”去了。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ta算不算战胜了抑郁症？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吃药熬着、拖着，等到了事情有了转机，注意力转移了，被“冲喜”了，危机消退了，于是没有那么痛不欲生了。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这算不算“战胜”了抑郁症？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大部分人，只是借着药物、顾虑和安慰拼命的拖着，等到了时过境迁，于是侥幸死里逃生而已。约等于被围了，躲在城里吃粮食、吃马、吃老鼠、吃人，熬到了冬天敌人退走了。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这可不可以算是战胜了？——说句实话，历史书上的确是有把这个称为“胜利”的传统。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“战胜”的标准到底是什么？是死里逃生吗？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战胜的标准有两个：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1）同样的事情如果重新发生一次，是否不会再次陷入同样的绝望。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战胜抑郁（承前）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得了癌症，想自杀，结果是误诊，死里逃生；第二次又得了癌症，这回盼着是误诊，结果不是。但是，你没有像第一次还不知道是误诊时那样绝望，那么算一种战胜——虽然不算全胜，但至少的确算战胜了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如果还是一样绝望，那么胜在哪里了？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那种死里逃生的如释重负，那种突然形成的“及时行乐”的洒脱心态，可能会给你一种强烈的“得道飞升”“大彻大悟”感，还能让人说出“我看待一切的感觉都不同了”这样似乎很有智慧的话。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但是那并不叫做战胜。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再来一次，故事会有好的不同才叫进步。这些心理效应面对卷土重来的下一轮敌人有什么意义？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也许来的还是去年来过的北狄，你可能会有一些“the devil I know”的笃定感。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但若这次来的是南蛮呢？东夷呢？西戎呢？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你和之前到底哪有不同？谈何“涅槃重生”？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甚至，死里逃生带来的那种虚幻安全感和“成熟感”还会造成“北狄不过如此”的幻觉，妨碍你去深挖沟、高筑墙、广积粮、精练兵。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会让你下次有所不同的不是“不过如此”的“战略藐视”，而是深挖的沟、高筑的墙、广积的粮、精练的兵，“战略藐视”在下一轮的战略轰炸面前还不如一根香烟管用。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2）不再会有任何事情让你真正的绝望。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即使此刻就身患绝症了、众叛亲离了、“人设崩溃”了、身背巨债了、奇冤难雪了、妻离子散了……世上所有你能想象以及你不能想象的悲惨之事一起发生在你身上，你仍然不会绝望——这才是真正的全胜了。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战胜抑郁（承前）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如果是这个意义上的战胜，那么你的确会真的有所不同了。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严格意义上说，“涅槃重生”不够资格形容这种不同。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医人心者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先天心脏不太好的人该如何变得有趣、不容易抑郁呢？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心脏不好的人，适合从事仪式性的服务。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去学习那些日复一日，行礼如仪、沉静如水的操练。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茶道，插花，香道。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太极拳，瑜伽，弓道。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传统剧目——筝、琴、琵琶。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书画艺术——工笔画、瓷画、雕刻、书法。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这些类型的技艺没有体力上的巨大挑战，不涉及激烈互动，而且越是高水平，越是需要心静如水、物我两忘。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无论是练习还是服务，全程都是安静、受控、没有意外惊吓的。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而且是越练越有信心，越安定从容。而一旦练成了，也都可以指引其他人练习和体验。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如今世界焦躁不安，这份平静和笃定是吸引人的，进入这个平静的世界能力是珍贵的。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你正好因为心伤不能不平静，还有什么比这更好的驱动条件呢？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你能自医，便可医人。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医人心者，自难抑郁。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自医先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被大14岁男友治愈抑郁、情绪完全被懂，但他抠门、价值观不合、不敢嫁，怎么办？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22岁，在老家工厂做质检，月入5000，每月稳定存4000。有抑郁焦虑病史，一直在认真调整自己、好好生活。但一段三年的异地恋，让我持续内耗、认知混乱，始终拉扯无法抉择，想客观写下全部经历，求大家理性分析建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男友相差14岁，相识于我重度抑郁治疗期。当时身边没人能理解我的极端负面情绪，唯独他可以精准拆解我的创伤、稳住我的思绪，是我黑暗阶段唯一的精神支柱。他是玄学自媒体自由职业，收入长期不稳定。我们三年长期异地、分分合合，线下见过三次、从未同居，至今每天通话、没有正式分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他给我的精神救赎，是旁人无法替代的。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两次主动来我的城市陪我。第一次是我的初次亲密经历，他温柔耐心、全程尊重。第二次专程租房一个月，每天煲汤为我调理身体。三年里无论我多少次情绪崩溃、陷入抑郁内耗，别人只会劝我想开，只有他会耐心梳理我的思绪、陪我治愈情绪。哪怕激烈争吵后，他也不会不耐烦、不冷暴力，依旧关心我的身体和睡眠，会哄我睡觉。关于同居、彩礼、未来生活，他也一直有口头承诺，想和我长久走下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我极度贪恋这份独一无二的懂得与包容。在我状态最差的时候，他从未嫌弃敷衍，一直稳定接住我所有负面。也因此，我无数次想放手，却始终舍不得切断这份精神依靠，一想到彻底分开，就会极度不安、空洞。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但三年现实相处里，积累的隐患从未解决，让我越来越不敢奔赴婚姻和未来。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首先是金钱观念与现实付出的落差。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他生活极度节俭，擅长精打细算，爱好相机也多走二手周转、不浪费消费。但亲密关系里，他只在我紧急缺钱时接济一两百，日常几乎没有主动投入，我的生日礼物常年只有几十、一百出头。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次异地见面，无提前准备礼物，是我主动想要花，他才购买，另送了耳机。第二次见面送我银手镯是假货，补送依旧是假的（他被商家欺骗）。我难过的从来不是廉价，是沟通态度：我本意担心他被骗、想教他辨别商家，他只冰冷直白说“就是假的”，完全忽略我的情绪，让我觉得不被珍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多次生日都伴随争吵。有一次生日他送廉价包包，因我取礼物不及时、叠加长期矛盾，他生气拉黑我。我承认双向都有怨气：他曾租好两室一厅等我同城奔赴，我长期情绪拉扯、失约争吵，消耗了他的耐心，事后他也真诚道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他提出让我过年见家长，我极度拧巴恐婚。我一方面想走进他的生活、稳定下来，另一方面深深恐惧婚姻。我无学历、无突出能力，深知自己底气不足，不敢笃定自己能经营好家庭。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次生日，他送一百出头礼物，我随口试探要红包、无指定金额，他全程推脱、上升大道理，认为“送了礼物不该再要红包”，声称自己经济窘迫在外兼职。我理解他收入不稳定，但三年始终无积蓄、无改变，让我深深无力，得知他没钱后又忍不住心疼愧疚，反复拉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相处期间他遭遇事业纠纷、曾向我借钱，后续为我花钱数额略多，但借钱这件事始终是我的心结。我奔赴他的城市调理身体，出行基本免费低成本；我身体不适、情绪崩溃时，他曾说出浪费电费、我太矫情这类刺痛我的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我也清醒知道问题不全在他。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他对待感情消费双向标准，不希望我为他多花钱，偏爱书信式精神表达，我点稍贵外卖他都会觉得没必要。无论我怎么冷战带怨气，他始终情绪稳定、好好沟通、正常关心我。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同时我也正视自己的缺点：心理匮乏、极度缺安全感、爱翻旧账、情绪化尖锐。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习惯积压委屈再一次性爆发言语攻击，事后疯狂愧疚为他找理由。我常和朋友吐槽他的缺点，导致亲友对他印象很差，他真诚付出时，我很少给到正向反馈，这是我很大的问题。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其次是亲密关系的边界与安全隐患，让我完全不敢托付终身。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他曾提出我无法接受的亲密需求，有一次越界行为，在我大哭抗拒后立刻停止，再无强迫。但那次经历给我留下很深阴影。同时无避孕亲密行为，让我一直混乱不安。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他曾在我不情愿时，引导拍摄无露脸私密视频，当时我性格软弱、不懂拒绝、习惯性顺从，事后只剩恐慌后怕。争吵提及此事，他认为是我自愿，完全无法共情我的恐惧。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让我无力的是，他曾开玩笑说生病、怀孕风险可以用玄学判断是否就医，事后解释只是随口玩笑。一旦未来同居成家，这种轻视身体健康、生命安全的态度，让我彻底没有婚恋底气。我知道他无恶意、只是情商低不懂共情，但细碎伤害日积月累，彻底磨掉了我的期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最核心无解的，是我们巨大的价值观分歧。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长期浏览批判彩礼、推崇旧式婚恋的内容，常输出“女性婚恋诉求是资本洗脑”的观点，还会对比国外婚恋、因奶茶小事上升对立情绪。我始终无法理解：他洞察力、逻辑、识人辨事能力极强，情绪稳定擅长解决问题，却会说出这些让我极度不适、略显偏见的言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家庭资产上，父母原本给他的婚房，他嫌手续麻烦、不愿沟通家人，直接过户给弟弟。他自认存不住钱，多年收入全部交由弟弟保管。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相恋三年，他几乎没有任何婚恋储备、生活积蓄，收入看天吃饭、极其不稳定。他一边努力接单工作，一边心态极度佛系随性，看淡生活压力、常有消极随性的人生言论。我始终看不懂真实的他，只要谈及未来规划，必然争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我们陷入永远无解的痛苦循环。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我积攒忽视、委屈、不被重视的情绪，最终爆发翻旧账、言语攻击；冷静后又无限愧疚内耗。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他应对情绪的模式永远不变：优先讲道理、拆解对错、纠正认知，像上课一样说服我，永远不会第一时间共情安抚、承认自己的疏忽。道理无懈可击，却从来没有一句真诚的“我让你受委屈了”。我情绪深陷时，完全听不进道理，只觉得自己不被偏爱、不被心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生活里他沉浸摄影、创作、游戏时，会长时间失联，一两个小时不回消息是常态。我理智理解他的生活习惯，情绪却反复失控、觉得被忽视，持续内耗。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直到现在，我们依旧每日联系、没有分手。我的内心彻底撕裂拧巴。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方面，我贪恋独一无二的精神契合与情绪救赎。现实里再也没有人能看透我的创伤、接住我所有负面、包容我的病态敏感。我无数次幻想和他同居安稳、有人懂我、有人托底的生活，舍不得这份难得的精神港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另一方面，我极度恐惧和他走入婚姻。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物质无保障、无婚恋积蓄、价值观严重不合、亲密边界有隐患、未来极度模糊、生活态度随性消极。我本身自卑敏感、恐婚严重，根本没有底气奔赴一段全是隐患的未来。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我无数次自我怀疑：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是不是我期待太高、太过世俗缺安全感？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是不是我的情绪化、翻旧账、糟糕的沟通，毁掉了可以磨合的感情？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如果我彻底调整心态、降低期待、好好沟通、改掉内耗，我们能不能安稳走下去、走向婚姻？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可三年分分合合、反复磨合，我看到的所有改变，都只是口头道歉、逻辑解释、空头承诺，没有任何持续、落地、真实的行为改变。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我现在彻底进退两难：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我不敢放弃现在安稳、能存钱、稳步自愈的生活，奔赴他看不到未来的人生；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我也没有勇气彻底斩断三年的精神依靠，独自对抗抑郁焦虑、独自撑住所有脆弱。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继续相处，满心不甘、隐患重重、终日内耗；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狠心放手，极度不舍、精神失重、满心惶恐。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真诚想问大家，站在客观理性的角度：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我到底该继续调整自己、磨合相处、等待他改变，试着走向婚姻？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还是认清现实、及时止损、彻底抽离，专注存钱、养身体、自我自愈？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我无数次自我怀疑：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是不是我期待太高、太过世俗缺安全感？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是不是我的情绪化、翻旧账、糟糕的沟通，毁掉了可以磨合的感情？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如果我彻底调整心态、降低期待、好好沟通、改掉内耗，我们能不能安稳走下去、走向婚姻？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你想和自己的心理医生结婚，享受免费医疗的福利，但发现仅节省心理治疗费用，仍然无法解决生育、生活的需要。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你想换别人，但却发现自己身为一个病人，没有信心找到其他方面更好的人选，反而会失去免费医疗福利。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而更进一步的——你发现对方治疗自己心理问题的能力和效果在衰退，你所期待的最大的一块福利在溶解。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转来转去，最大的障碍都在同一个话题上——你的心理问题成本高昂。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其实你自己也知道问题在这里。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你这个想法不变的话，对方作为唯一可以治疗你心魔的医生就始终是最佳人选，如果他不够格，你就只能先放弃婚姻打算了。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而且说实话——你如果一直需要依赖对方的免费医疗，你去说这不满意、那不接受，客观上就没有多大的效力，不是吗？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仿佛有一个执念，觉得爱情爱情，就应该是对方来填平这些情绪的坑，而不能是你自己先处理好这些情绪，然后去给对方一个阳光、乐观、宽容的体验。付出这个代价就是享有你的依恋和托付的应有前提条件，这样你才觉得值得、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因为你的依恋和托付是宝贵的东西，不能免费的给人，至少也要换到这份千依百顺、体贴殷勤，是吗？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这个想法看上去很合理，但却是行不通的。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“因为某种合理原因，对方受点气是应该的”这个考虑，其实是行不通的。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因为你欠我钱，你受点气是应该的——是吗？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因为你是我儿子，你受点气是应该的——是吗？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因为你是我的战俘，你受点气是应该的——是吗？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因为我对你有恩，你受点气是应该的——是吗？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理论上这些话都说得很响，但实践起来，常常血溅五步。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不管有多少合理的理由，没人能长期忍受情绪的折磨、情感的霸凌。天大的恩人，如果给人气受久了，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对方宁可背上万世骂名都要动手报复。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人在情绪上的安宁是无价的，甚至就是当事人自己想妥协、想消化、想维持，终究都是受不住的。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一个人无论有多少的筹码、多大的价值，都不能有“对方就该受我点委屈”的念头。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因为一旦你有这个念头，都不必等你真的做出什么让人受委屈的事，你的整个言谈举止的气质就会有微妙难言的变化，形成一种让人不愿亲近的氛围。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对方无来由的就觉得你这人不好相处。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一个不好相处的人，就算美如天仙、家财万贯又怎么样？我凑上去跟ta又处不好，处得不好，美若天仙的脸蛋给我的是鄙夷、憎恨的表情，家财万贯搞不好用来买凶揍我，我何苦来哉？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人管住自己的情绪，成为一个温柔、体谅，让别人有基本安全感的公平、宽厚的人，这是给自己省钱、省心。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你也不必老想着蹭谁的免费医疗，也不用担心自己这么糟糕谁肯要你，你为此付出的每一分努力，都自然可以避免别人扣除你本可以获得的收益。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这不是“便宜了别人”，这是爱惜了自己。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你跟我在一起是愉快的，而且我还自食其力、年轻貌美，我对你倾心有意，这样的机会你不珍惜么？如果我介意什么，温柔的向你提出我的疑虑，你不积极解决吗？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我如果是个自认为你占了便宜，于是总觉得你就该受我点气的人，你占的那点便宜扣掉受气的损失恐怕都要成负数了，我再抱怨这这那那、叫你改这改那，你真会积极努力吗？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自医先（承前）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丢掉这类“他得到我占了大便宜，应该受点气”的念头，老老实实为自己的情绪负责。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你自己对“我不能给人气受”的红线真的上心了，你才能看得进一些劝导，才能有一些真实的改善，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否则你只会觉得开导你的人是在变着法的说服你“忍辱”“自甘下贱”。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自己弃绝那些恶习，别把它们看作别人该交的税，持续进步，你是可以做到人见人爱的。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到时候你不用苦求谁来给你情绪治疗了，你自己也就自由了，愿意选择你的人也多了，你自己也自由了。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祝你早点好起来。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稳而后解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作为抑郁症患者的家人，应该怎么做？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第一，保持自身的稳定。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工作要稳定。该工作工作，该忙忙，正常上班下班，并且要把班上好、上开心，跟同事们多亲热。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生活要稳定。作息时间稳定，吃的时候吃，睡的时候睡，洗漱清洁、家庭整理，都认真的维护好。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情绪要稳定。不要“陪着难过”，喜欢看的剧接着看，被逗笑了一样笑。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抑郁症患者最担心的，其实是自己把身边人连累了，害怕自己夺走身边一切的氧气，害怕身边人一个接一个的因为自己的低落和失能而渐渐枯萎、衰败。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这是一个极大的心理压力来源，一方面ta们会加倍自责，受到愧疚感的折磨。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另一方面ta们忍不住会担心自己一直拖累亲人、爱人，可能最终会被抛弃。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愧疚和焦虑交加，会刺激得ta们难以正常饮食、休息，而且会“废寝忘食”的“努力”，用尽力感来压制这些心理折磨。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然而本来状态就不好，还废寝忘食，这样的努力怎么可能效率很好？“花了九牛二虎之力却没有成果”的结果，反而会促成更深的伤害。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会让原本的愧疚和焦虑叠加上“我努力也好不起来了”的恐慌，发展成自我放逐甚至自我了断的冲动。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你们一天比一天萎靡不振，ta就是那个毒源，ta自己试过了又无法自我修复，ta怎么自处？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所以，让ta真实的感受到“我们大家都还好”“我们能很好的承受这个压力，压不弯我们的腰，连汗都不会出”，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稳而后解（承前）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ta的愧疚和焦虑感会好很多。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我们的生活仍然积极，工作表现仍然良好，要供给你在家休养并不困难，加副筷子、加瓢水的事，你不必觉得世界末日就在倒计时了。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安心休息，慢慢来。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很多人在这个节点上又会担心如果一点压力不给对方，对方可能会安于这么温暖安逸的生活，索性完全内缩，满足于无限蜗居了。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这是一个合法的顾虑，但至少不是早期的问题，早期的首要问题是避免绝望情绪的急速发作，避免病情的自激循环恶化。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过了这段急性危险期，有一定的概率问题会直接缓解。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如果病情真的长期化，出现了这种“心宽体胖的不求改变”的问题，你再去做信心重建、注入动力的工作。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第二，保持必要的照顾。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定时的问候，陪伴，继续保持。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该叫起床的时候叫起床，该喊吃饭的时候喊吃饭。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不吃、不起，不勉强。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食欲和社交欲望只是一时被焦虑压住了，你保持稳定，不做额外刺激，给予稳定、宽容的生存环境，人会慢慢适应新常态，安全感会逐渐回归。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焦虑的冰山有所融化、松动，会想吃饭，想说话。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这些必要的照顾，主要是解决“保持稳定”的副作用——让患者误认为亲人们反正马照跑、舞照跳，自己的悲欢无人关心。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我们维护好自己，这样你不必忧虑自己对我们造成不可承受的拖累，我们仍然关心你，会照顾你的生活。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我们做得不吃力，不哀愁，可以坚持到天荒地老。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稳而后解（承前）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我们没有勉强你一定要如何如何良好配合。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不说“不吃饭怎么行”“不规律作息会更糟糕”这些话，我们只是一直保持着帮助你按时吃饭、规律作息的有利条件，等你慢慢从稳定的生活中体会到危机并不致命，不必忧虑到吃不下饭、睡不着觉。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我们相信自己的支持能力最终会战胜你的恐惧和忧愁，是我们通过这份温柔和不催促展现的信心，帮助你更早的摆脱对忧虑和恐惧的软弱心。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你觉得自己能赢，不担心了，你的担心就突然缓解了。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催促、勒令，展现出我们的焦虑和无信心，会扩大你的无信心。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不催促、不勒令，展现出我们的决心和信心，会成就你的信心。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那么我们就不催促、不勒令。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第三，重建“不以恶为业”的开放人生追求。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我们所有人的追求，既不包含威震天下、也不包括富有四海，甚至不包括长命百岁、儿孙满堂，只有一条“不以恶为业”而已。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对我们自己的期待如此，对你的期待也是如此。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你不必觉得必须要做出什么什么样的让我们有面子的巨大事业，甚至不需要强求一定能给我们多大的经济支持。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在经济上，你尽力就可以了，在不作孽、不侵夺的前提下，得到多少就是多少。哪怕你赚不回自己的生活费，只是可以减少我们补贴你的压力，也一样是值得我们赞赏和认可的努力。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你就已经不需要再对我们抱憾、愧疚。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我们在意的是家人之间的友爱，温柔，是相互之间的爱的真诚和热烈。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稳而后解（承前）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我们最大的享受，不是你带回来的钱和名望，而是我们每天可以毫无芥蒂的相聚，彼此陪伴的安宁和爱。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彼此没有芥蒂、埋怨和苛求，这份安宁和幸福本身是无价的，这才是生命除基本饮食、住所之外最重要的食粮。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将来可能的荣华富贵而陷入彼此攻讦、嫌恶、厌憎，以至于家里阴云密布、毒瘴氤氲，连作为一个安全的基地的功能都没有，却指望这毒床上可以诞生卓越的努力，托着家族命运蒸蒸日上，这是一种什么样的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对“不以恶为业”保持满足的谦卑，是卸下所有人心头重压的根本，是安宁睡眠最舒适的温床。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是在这里安放良好的集体决心，托住这个世上无处安放的恐慌，让抑郁的冰在银盘里得以慢慢消解和融化。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没有这最后的解决，第一步和第二步最终只是无法长久坚持的缓兵之计。随着你们失去耐心，由它们所争取到的喘息余地最终还是要失去。而你们渐渐疲惫和不耐烦的趋势一旦被患者察觉，ta往往会迅速滑向更深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不过，即使就是这样，第一步和第二步仍然值得尝试——它们好歹好过“ta抑郁导致你们焦虑，你们焦虑导致ta更抑郁”这种安排。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抑鬱識治</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playlist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情绪麻痹的人该如何自救？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你要让事情发生。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你现在是在一个不会发生新的事情的生活循环里实现了完全固化的适应，以至于任何情绪波动都没有必要、也没有触动任何情绪发生的意外事件了。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三点一线，十年如一日的生活着，在这日复一日的三点一线上能发生的所有事，能看到的所有人能说的所有话，你都经历过了，习惯了。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一切都安全、稳定到甚至不值得任何好奇。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你也没有任何足够激烈的恐惧、忧虑，于是也没有释放、欢喜。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你适应得太好，生活就像一个循环播放的playlist，每一首都是你喜欢或者不讨厌的曲子，最大的变数不过是随机播放一下而已。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你需要能引入新人、新事的窗口。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举点例子，某个时不时会有新人加入的兴趣小组，玩耍圈子；一些一定会遇到各种新事件的冒险——例如参团旅行，异地旅居，志愿服务。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你不能永远只播放自己选定的playlist，还要时不时听听内容不由你掌握得电台。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你得要有某种日常事务是会遇见新人新事的。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尤其是新人。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playlist（承前）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人是蕴含无限变化的动物，必然有人会触动你不同的情绪和机缘，进入你的生活。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时不时有新的朋友、同好、同学、同事、同志进入你的生活，你才不至于完全的固化。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不固化，那些真实的喜怒哀乐就会流动起来，你自己的感受力也才能持续的丰富。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你的每一次悲哀、担忧、坚定、欣喜都会和之前有所不同。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而受到这些磨洗，你回头再去体会你自己的日常生活中的一切，你的感受也会不断的更新。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有变化，这才叫活着。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没有变化，只是没死罢了。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立 命 安 身</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人生方向，非一朝可定。此編論一事無成、平庸與職業規劃，兼及虛無之念、死亡之懼與錢財能否保一生。</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凡六單元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立命安身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一亿学费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给一个普通人一亿人民币，是否足以应对他一生所有风浪?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不够，远远不够。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这一亿给普通人，首先要带来一亿的问题。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搞明白哪家保镖靠得住，就得拿命试几回，这个一千万不见得打得住。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学会哪家会计师不做手脚，什么叫做“被做了手脚”，又得花个几百万试一回。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学会哪个异性是为了你的钱，又得花起码几百万试一回。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所谓“全球资产配置”，配个几次就配到不知哪个国家的鬼项目里去了。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然后各种延寿、美容、保养项目，其实是无底洞，很容易就搞掉千把万。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有钱了不基本的体验一下？世界名城去一遍不过分吧？名车换几辆也很正常，私人飞机和游艇至少也要租几天体验一下吧……这些消费档次提升上去，余生少说也要花几千万。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心灵虚无了，免费的答案不能信，只能信报价够高的“上师”，这东西都没底，甚至可能不是花钱的问题，得准备个把首相。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财富真正高价值的部分不是那个“余额”，而是一步步堆到那个余额时一路要吃到的经验教训。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很多人之所以净余额不高，不全是因为进账太少，而是因为这个“学费”总额太高，而自己学得太随便，考得不好又罚一笔款。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一亿学费（承前）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从零开始交学费，珍惜经历、认真体会，等拿到一个亿时你交过的总学费可能也就一千万，还要继续交掉的学费可能还有几百上千万。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但是如果你是直接毫无历练的前提下直接拿到一个亿，那么这一个亿可能不够交学费的。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立命安身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健康卡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钱多钱少无所谓，身体最重要，真的是这样吗？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不出意外的话，你会一年比一年更了解这个社会的规则和需求，也一年比一年更有经验和能力。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那么你在退休之前创造价值、获得收益的能力应该是逐年增长的。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如果你用很简单的复利模式来模拟你的整个能力增长曲线，你就会很简单的发现几个很关键的数学结论：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1）积累开始得越早越好。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2）积累持续得越久越好。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3）积累越少中断越好。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尽早开始是有极限的，你总不能指望小学没毕业就开始赚钱。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中断主要指因为种种原因中断职业生涯，例如失业、改行、感情打击、疾病事故等——这里面最大的危险实际上是抑郁症。但你也不要过于恐惧，某种意义上说，这些打击的效用并不见得全是负面的，它们往往对你的人格成熟有很强的塑造作用。甚至可以这么说——可能这对现代人是一个必然的成长阶段，以替代无所不在的死亡和灾难在古代起到的塑造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们能看到这篇东西，意味着你们应该已经看到了这几千篇答案所织成的安全网。这可能并不会帮助你们直接避免这些艰难的时刻——如我们所说，这些艰难痛苦可能对你是不可缺少的人生体验，但是应该对你能挺过这番磨练有相当大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而这两条之后，就是第三条了——健康可以延长你的复利增长周期。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这就像10000块钱以5%的年复利存在银行，存第30年和存第31年的收益是不同的。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健康卡（承前）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如果你的健康状况很好，比如好到可以存到50年，那么第50年的收益又会远远大于第31年。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最后的那几年，是你收益最丰盛的几年。而你的健康则决定了这样的黄金时段能持续多久。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这很有点像承包荒地种树，前几年你都得等果树长大，等第三年果树长成开始收获了，结果你承包期到了，岂不冤哉？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但是——注意这个“但是”——健康的价值仍然不是“无限”的。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之所以把这个数学模型列出来给你看，就是因为这个模型可以给健康一个确切的定价，而不是给它一个意识形态化的“无限价值”。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因为一旦拉高到无限价值，那么你的合理选择就成了“门都不要出，在家吃着黄瓜生菜鸡胸肉做平板支撑以度残年”。而这个模式几乎毫无疑问会对你的社会价值也罢、个人收益也罢造成数学上显著的沉重打击。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这整个分析的要害其实不是谈论健康——它真正的价值在于，你要对一切价值在何时、何处具体为何值有一个相对确切的、可以有效比较和取舍的模型化认识。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你会从这个模型里看到什么时候、什么情况下把什么放在什么样的优先级上，并且保持多久。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正确的策略总是具有强烈的音乐性，如同多个声部循着某种原则此起彼伏的互相呼应。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绝不能含糊的乱用“无价之宝”这类定性。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因为“无价之宝”说实话装满了你所有的口袋——何止你的健康是“无价之宝”，你的信誉是不是无价之宝？你的品德是不是无价之宝？你的友情是不是无价之宝？爱情是不是无价之宝？理想是不是无价之宝？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如果你不是遵循“综合效益最大化原则”，而是遵循“被标定为无价之宝的都必须绝对保障”的逻辑，你将会发现你的策略极为僵硬，仿佛一辆长达54米、转向角却不能大于5度的大卡车，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健康卡（承前）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根本不敢下高速公路——但凡有一点蜿蜒曲折，你一定卡死在某个弯道上进退不得。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你具体怎么用一个数学模型把所有这些价值都摆下去，这个随你，但是要用更精细的模型管理你的价值评估，这是实现人生策略化——甚至战略化——经营的逻辑基础。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在这里只是用“健康”为题给你举了个例子。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与此同时，这也是让父母们看清楚——旧有的那种你一焦虑起来就要动用权利逼迫子女在ta们的全盘计划里把最让你焦虑的要素的权重加到100的做法，对子女并不会是一种确定无疑的帮助。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而这却是父母干预子女时最常见的模式。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很多父母在说“健康胜于一切”的时候，实际上是在焦虑于自己的、以及对子女人生指引上的迷茫，于是想要利用“健康”这张魔法牌的“再来一局”属性。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慌了，我也不知道要怎么办了，那么你能不能注意健康，这样我可以不必这么着急，我可以好歹先放松点，给我自己一点时间？也许多给我几个月、几年，我——以及你——可以等到或者碰到或者看到什么新的机会、新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如果我们可以无限健康，那么所有的问题不就都可以用无限机会来解决吗？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这个愿望是强烈的，逻辑是朴素的，所以这张“注意健康”牌，一旦父母焦虑了就会第一时间先打到牌桌上来。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但它往往事与愿违——因为它所造成的客观效果，是通过“健康牌”传递了自身的焦虑、惊慌，以及对子女的信心匮乏和不看好。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这全是需要进一步消耗心理能量、要额外付出精力去调适的进一步的打击。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子女当然不是不想早睡，不是不想放松，但恰恰是这些四面八方从事实中传递来的红色信号，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健康卡（承前）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在逼得ta们不得不保持“我还在危机之中”的警觉，在迫使ta们觉得任何休息都是罪恶、是对自己的放弃。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南辕北辙，抱薪救火。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真正能让彼此放下这焦虑的，其实从实践上讲，是子女这个“用一个有效的数学模型管理错综复杂的价值体系，并形成形式上有效的行为指引”的能力得到展示和证明。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很多子女搞错了，在用自己的“宏图大业”的、野心勃勃的计划书来安抚父母。这在父母眼里犹如舵轮都掌不住、风向罗盘都不会看的船长，在雄心勃勃的展示寻找新大陆的航线规划。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看到的是你有一个“航线是怎么算出来”的基本意识，要看到的是你有模有样的计算航线的实践。其实你算错了点什么不重要，但你知道要算、而且了解基本的计算体系，知道怎么总结教训、修正计算，这个更重要——航线什么的，大可以随便改，这并不是什么“失败”，而只是人生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这个“建模”工作，其实就是人生这场战役的基本参谋作业。没有令人信服的展现这种能力，你就会不断的收到“强力健康卡”。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不过呢，其实你展现了也会收到——毕竟父母这个物种是这样的习性——只不过就没那么强力，搞到要拉闸剪网线这么抓马——往往可以装傻卖萌混过去。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立命安身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如何评价视频博主衣戈猜想发布的视频《回村三天，二舅治好了我的精神内耗》？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虽然这样说可能会伤很多人心，但是还是要说一句——不要以任何人为偶像来塑造自己的信心和希望，包括“二舅“这种。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这片文案太过华丽，剧情颇多可疑——全程“二舅”没有说一句话，没有觉得奇怪吗？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如果你现在对“二舅”非常感动，暗暗立志要“向他学习”，那么将来有人好事去调查一番，若发现“二舅”只是作者写的小说，你又当如何？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其实，被有意想感动你的人感动，是一个危险的迹象，值得你自己警惕。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做人立志、决断，不要依靠role model，要靠真正的逻辑思考，历史教训，要建立在最宽广的理论基础上。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不要“学先进，追典型”，而是要想通道理，依理而行。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别人成功或者失败，只能成为你反思你的道理的板机，而不能作为判定你的道理是否成立的决定性因素。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因为你要当开创者。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所谓开创者，就是“有史以来第一个把这件事办成的人”。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既然是“第一个办成的”，当然意味着“凡尝试过的皆已失败”。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意味着于你无“二舅”可言。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你注定要在没有“二舅”的前提下把这事办成——没有“二舅”对你应该是一个常态。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不要被别人的“成功“鼓舞，也不要因别人的“失败”而沮丧，这是孩子的事。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你作孩子的时候，说话像孩子，心思像孩子，意念像孩子；既长大成人，就把孩子的事丢弃了吧。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立命安身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一事无成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32岁一事无成，如何改变自己颓废的状态?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三十几岁“一事无成”，一般是因为把“事”定义得比较高——按照“我能办成的都是些不值一提的事”的标准来看，结论当然就是“一事无成”了。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这与其说是一种客观的自我判定，不如说是一种一贯的认知自我的方法在三十岁无以为继了。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十几岁二十几岁的时候，自己也罢、父母也罢、外界也罢，永远觉得你未来还有更好的发挥，所以永远对你说你现在是微不足道的，要你不要自我满足，要奋进，要继续努力，“现在这点根本不算啥，谁都可以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一定要做到全球震惊、天下瞩目，才算略有小成，或者手下有个百十号人的小局面，或者至不济也要财务自由，面对未来风险从容不迫。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没超出这个百分之八九十的人都达不到的标准，就不算“事”，就算“一事无成”。“一事无成”啊，多么“废物”的标准啊，简直人间失格，生而为人，对不起啊。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只要你抱着这个成事观，你想不颓废是很难的——不知有多少所谓“成就”远在你之上，你以为ta们必定趾高气扬幸福美满的人，也在揪着自己的脑袋苦恼自己“一事无成”。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ta们也觉得自己颓废，而且无能和迷茫，也“一事无成”着呢。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其实，人一生应该追求的最大事业是什么呢？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其实只有一条，就是不以恶为业。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不以恶为业，就是一个人唯一需要追求的事业了。不需要辉煌，不需要万众瞩目，也不需要家财万贯、公侯万代。只是不以恶为业就完全足够了。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一事无成（承前）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足够伟大了。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因为就这一条，就已经需要极大的忍耐、极大的勇气、极大的智慧了，远远超过什么出人头地、公侯万代的伟业。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活着，不以恶为业的活着，就是伟大成就，足够你在任何穿金戴银、富贵逼人的权贵面前不必自卑了。秦皇汉武，唐宗宋祖，都不足以凌驾在你之上，没资格在你面前大声。你所享受到的幸福和安宁，已经是ta们所羡慕而不可得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如果你竟然能帮助一两个人也过上这样的生活——比如你的配偶、子女、父母、朋友——哪怕只有一个也罢，你都已经到达了一个人所能追求的事业顶峰了。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不知多少帝王将相在你之下。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有没有高于这个层级的成就可言呢？当然有。但是，那并不应该列入一个人志在必得的努力目标。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个标准的成就，应该被视为“得之我幸、不得我命”的赐予，而不是“得不到就是我无能，得到我才算及格”的“努力目标”——如果你这一点改不过来，那就看你得一轮抑郁症你改不改得过来。如果得一轮还不够，那就看你得两轮够不够。什么时候你改过来了，你才真的算是做好了承接那些赏赐的准备了，到那时那些成就赐给你才不构成一种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在这之前，给你“成就”并不能改变你“一事无成”的自我认定，就像现在你并非真的毫无成就，却仍然觉得自己一事无成一样。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这不是说“不为恶”——大家现实一点，这是不可能办到的。即使你有百分之百的诚意，决定只要有一点恶你就原地自爆，你也办不到。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人类没有准确的分辨善恶的能力，因此其实一直都在有意无意的作恶，这一点是解决不了的永恒的困境。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一事无成（承前）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所以，这个标准才退守到了“不以恶为业”——别拿罪恶当事业。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如果你因为某种原因，必须要靠某种明知伤害别人的营生活命，那么只要你瞪大眼睛，时刻留意一切可以减少和停止这样做的机会，锻炼自身，不断获取更大的抓住这类机会的能力，你就已经算是不以恶为业。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尽管你此时此刻仍然在吃这碗黑饭，但只要你以此为羞、为耻，想着停下、努力谋求停下，你已经算是在遵行“不以恶为业”。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不以恶为业，不是指一种具体的状态，而是指一种行为、一种努力、一种态度。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一个人可以同时既身为黑社会，但是仍然有效的遵行不以恶为业的原则——因为ta不得不寄身于此，有可能是命运没有给ta选择，而不是ta主动追求的结果。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仅仅是因为这个不甘、不愿以恶为业的态度，ta就走在一条与其他乐得以恶为业的同僚完全不同的人生道路上，这就已经使得ta变成与同僚们完全不同的两类人。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ta们只是碰巧在此时此刻与你道路交汇罢了——你从北向南，ta从南向北，你们在途中同时处在同一个位置，但你们的命运和事业是完全不同的。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所以不要忧虑你现在是否有能力完全依靠善良的行为活着，要忧虑自己有没有为此不安，有没有为脱离和减少这些为谋生而不得不为的恶而做出切实的努力，要忧虑明天有没有比今天不得不作的恶少一点。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以恶为业有两种形式——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第一种，是羡慕那些以恶为业的人的丰厚收益，怨恨自己没有做恶的胆量和能力，甚至还要拜个老师学一学；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第二种，是拒绝观察和反思自己现状中恶的成分，主张自己现在处在完美的善良状态，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一事无成（承前）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或者至多是“有些微不足道的小毛病而已”，总体上没有啥改进的必要”。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而且，这两种心态之中，后者更加危险——因为它才是人一步步往下滑的真实机制。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恰恰是这种“自信”的自我开脱、自认正义的心态，才会创造出残暴不可言、而且坚固刚硬无比的邪恶。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不以恶为业，不是一个现状问题——因为现状极大的依赖于你的起点，而是你坚持往何处去、这坚持有多大成色的问题。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不以恶为业，是不看海拔高度，只看推力方向的。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从地狱里拼命向上飞的，哪怕没能飞起来，也是天使；从天堂里往下扑的，哪怕身披圣光，亦为恶魔。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天堂和地狱并没有天地之遥——背对阳光，即入地狱，仰面向上，即至天堂。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其实只在一念之间。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立命安身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平庸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孩子很平庸，非常失望，该如何调整积极面对？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每一个人都是平庸的人，即使是那些被神化的人也一样。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平庸会变成一种很让人焦虑的问题，是因为大部分人都把生存看作是一种竞争。仿佛这个世界上食物有限，地皮有限，想要活下去就一定要胜过什么东西，要排在前面，否则这就指向失败，指向灭亡，甚至更惨——指向受欺负、受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他们说，“弱就是原罪。”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看到这些话，说实话，我心在滴血。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一方面是同情。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无论对错也罢，对世界是这样的认知，生活的体验该是多么惨烈。人生百年，随时随地都在担忧自己会被淘汰，踩在脚下，出卖，无视，甚至消灭。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无间地狱，一百年啊……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乃至于“人终有一死”反而成了一种安慰了。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第二个滴血，是人会形成这样的认知，并不是毫无道理的，是真的受了无数令人痛苦的对待，被“现实”教育成这样的。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“现实”并非没有“责任”。人们会形成这样的无助感、恐惧感和挥之不去的危机感，“现实”并非没有责任。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这的确不是一个玫瑰色的世界，这里面存在着贪婪、残忍、无耻和卑鄙。这都是事实。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尤其是这个民族在近代史上经受过史上空前的集体伤害，这份伤痕已经深嵌在民族性的深处，刻在了每一个人的灵魂上。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因为有这样的伤痕，所以有这样的焦虑。这样的焦虑驱使着人瞪大怀疑的眼睛去审视一切，而这份怀疑永远也没有足够的证据能抵挡，几乎总是发育成“果然我没看错”的新事实。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害怕这世界是地狱，于是我怀疑它是地狱，我仔细检查过之后，发现这世界果然是地狱，所以我要告诉我的子女，这世界是地狱，让他们继承这份恐惧，教会他们如何怀疑，引导他们仔细检查，直到我们能放心的相信——他们也真的认识到了这世界的确是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“不要相信任何人，不要指望任何人。任何人都要剥削你，你要活命，只能凭着自己的优秀去争取被剥削的机会，好多少换得一点筹码。”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“你唯一的‘机会’，是爬上去，成为别人必须依赖或者不能不畏惧的强者，好收割他人，成就自我。这样也许可以为你的后代争得一些生存优势。”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所以，平庸是罪。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第三个滴血，是深感无力和羞愧。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这个黑色的循环不断的辗转往复、代代相传，让一代人深陷，然后又让一代人深陷。看着那么多恶魔玩弄着这召唤恐惧的游戏，让人仇恨人，让人猜疑人，让人伤害人，从而又激起受伤者的仇恨、受伤者的猜疑、受伤者对他人的再次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绝大多数时候，我都只能看着。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我有无数的雄辩，能将这中间的荒唐一丝一缕的拆开来给你看个明明白白。但我知道那都不能保证你依言放下了这份焦虑，一定就会得到你想要的“好结果”。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最让我滴血的是，我比你更知道，这份让你夜不能寐的焦虑感，对你却同时是最大的安全感来源。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放下焦虑，你们会觉得自己没有做到全部该做的努力，会害怕瘟疫从那唯一没有堵住的破洞里渗进你们的防毒衣。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你们怕到时候原谅不了自己。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让你们痛苦欲死的东西，拿走了，你们可能立刻就活不下去。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你们焦虑得要死，但是谁如果硬要来用你们难以抗拒的逻辑拿走它，你们却又会视如要你们缴械投降的魔鬼，会耻笑，会逃跑，甚至会拼死相杀。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只能手里握着【也许】能让你免于这份折磨的一份方子，心里怀着“但愿你们就此顺遂，永远用不上它”的乡愿，等着万一你们真的遇到了过不去的坎，能让你们尚有一试的可选之路。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大大的“也许”。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下面就是这个“也许”。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人是不必一定要胜过别人的。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人要有价值，只需要自己坚持追求“付出大于索取”的原则。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你的能力再弱也罢，只要你是一个净帮助，对人而言确实“有你比没你显然更好”，你就已经安全了。这才是人安身立命的根本。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但不要以为“保证自己是净输出者”是一种简单的事。这一点世界上的绝大多数人都无法稳定的做到。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因为他们有充分理由觉得别人对不起他们，不配得这份输出，而且如不赔偿，天理难容。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而且最艰难的是——他们的理由的确是对的。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对方的确是对不起你，亏欠你，伤害你，甚至是出卖你，因为他们觉得不这样做自己会活不下去。当你学明白这一点，你会发现即使是公认非常善良的人也会不自觉的这样做。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没有人能例外。包括告诉你这件事的我在内。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我也无法自我管理到不会伤害人、欺骗人、辜负人。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要坚持“保持净输出”这样一个简单的策略，你需要原谅。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一直原谅，一直原谅，即使被人辜负到死、被人出卖到死，也一直原谅。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原谅他们是为了生存，原谅他们是因为害怕，原谅他们不知道自己到底在做什么。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只要你有一点不原谅，你就立刻会获得一切充分的理由重回那条无间修罗场，转走另一条“生路”。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那条“比别人强于是比别人有资格活下去”的路；那条无时无刻不恐惧自己并不比别人强的路。那条知道自己终将衰老和迟钝，并被不知何乡的青年轻松埋葬的绝望的路。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那条你会深夜来问“孩子平庸，深感失望，怎么办”的路。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如果你坚持走“净输出”这条路，会有无数的人觉得你会死于群狼分食。——事实上，也的确有这可能。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有无数的人会对你做出可怕的事——有时仅仅是为了证明你的路是错的，以免他们自己要怀疑他们的路。他们怀疑不起，因为赌注太大，怀疑押错宝是一种难以想象的折磨。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但是，你不用害怕你自己平庸，你真的不会害怕，而且是永远不会。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因为无论谁与你相遇，都是ta的幸运。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有足够多的人会看到这一点——尽管其中很多需要经过很多坎坷——这些人将会是你的家人。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一群坚持“无论如何都要尽力做到净输出”的人合在一起，是不可能在这世上没有一席之地的。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何况，和无限恐惧的生存相比，死亡没那么可怕。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先愿你能有这样的平安。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你平安了，你就知道当你的子女成年，你能给ta的最好铠甲是什么。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不是什么通天彻地的“专业能力”，也不是那种所谓的八面玲珑的“情商”，而是一个善良、温柔同时理智、现实、强健的人格。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更本质的说，这份人格的有无，才是真实意义上平庸和不平庸的分水岭。绝非什么专业能力、学历资格、体能“智能”。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因为有这个人格的人有更大的机会得到同类的前辈的识别和帮助，也更能耐得住寂寞、伤害和挫折，有大得多的机会安安静静的完成那必要的一万小时训练。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ta反而有大得多的机会真正的不平庸。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实际上，人的学习是从社会化完成后才真正开始的。在社会化真正完成前的那个教育过程，如果没能及时完成正确社会化的使命，而仅仅是教授了大量的信息，本质上是失败的。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方向性错误的“教育”里表现“平庸”，根本不值得担心。有无数浪子回头的青年，因为真的知道了学习的重要性和意义，面对着艰难之极的条件也完成了举世瞩目的学业——这绝不是只在古代才有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其实这个世界对人的专业技能要求极低，远远低于对人的社会性功能的要求。有人看出你社会性功能上的优势，给你资源和机会，你不必老去担心你会在专业技能上不能胜任。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几年以后，你会发现那些整天痛感所有人都对不起他的人在你面前才是真的平庸。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——尽管他的指责都是确实的。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立命安身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职业规划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设计师这样的工作，可以做一辈子吗？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设计师是少有的能做到老的工作，也是现代年轻人可以选择的最佳职业之一。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预告一下，这里会顺便说一下职业选择和职业规划问题。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等找到时间。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说一下这个世代的职业规划问题。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职业关乎生存，甚至是比婚姻和生育更加决定性的人生选择。不合理的职业选择，会让人如逆水行舟，竭尽全力而不得寸进。这很快造成你的焦虑、抑郁甚至绝望。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那么如何尽可能的做出合理的职业选择呢？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首先，我们要说明一个基本问题——如果你没有一个恰当的价值观，对你将不存在任何合理的职业选择。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如果你想要找一头不需要吃草的驴，结论当然一定是找不到。实际上，遭遇职业危机的人群中绝大多数都不是职业选择本身是否合理的问题，而是价值观本身有根本缺陷，导致一切职业都不可选择。看起来只是“当前的职业不适合”，但其实那只是“所有职业都不适合”的一个单次采样。这种问题，是不可能通过重新选择职业来真正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新作出的选择只是暂时尚未崩坏，但实际上因为价值观的根本缺陷，噩梦重现是难以避免的。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谈论职业选择问题之前，首先你需要检查自己的价值观是否本身存在问题。如果你从事你的职业的原因仅仅只是“为了赚钱”，那么这个心态本身就注定了你并没有选择命运的能力，而仅仅只是被“最大利润期望”的幻像推搡揉捏罢了。你每一次的选择，都只是一种伪装成“理性取舍”，名为“进取“的放弃，诈作“勇敢”的逃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你其实从未选择，你只是在被选择之后假装那是你的选择。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如果你还是觉得工作只是为了活着，那么你就不必看下去了。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因为工作是一种死法，是一种定意选定的死法。是一种对自身必将死亡的命运的彻底接纳，和在这个接纳基础上作出的安排。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因为有必死的觉悟，所以有不为所谓“生机”所动的坚决。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然后才有选择可言。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否则你一次次的“选择”，只是一种有效期不断缩短的毒品。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你最后还是要面对死亡，没有逃开一分一毫，没有赚得一分一毫，净结果只是赤条条的失去了你本可以有的意义。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站在这个基础上，再来考虑什么是有前途的事业方向。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很显然，无论是什么职业，最终必然是服务于某种会有人受益于是会发生付费行为的业务。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换句话来说，职业的前途取决于这种职业到底是在服务于什么样的需求。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求不会消灭，那么这个业务也就不会消灭。对应的职业就至少有最基本的前途可言。否则需求本身消灭了，业务当然会消灭，附着在业务之上的职业自然也会消亡，非任何个人的努力和天资所能对抗。如果我们把一种需求面对一切未来变迁而保持持续存在的可能性称之为需求的“健壮性”，那么，顺理成章的——怎么鉴定一种需求的健壮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有两种需求，是最为健壮的。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第一种，是免于死亡。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第二种，是得到幸福。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提供食物、提供住所、提供知识、提供生活必需品、提供安全、提供治疗……这些是在满足第一需求。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提供娱乐、给予抚慰、给予宽恕、给予新的选择……这些是在满足第二需求。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要注意，这两种根本需求，是没有满足可言的。当你是在满足一种没有满足可言的需求，你所从事的业务就有一种来自需求本身的根本的健壮性。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你一定要确定，你所打算终身投入的职业、你的“死所”，一定是指向某个人类永远无法完全满足的需求。否则，人的一生足够漫长、你将可能面临中年踏空或者最终成空的危险。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而这种危险所带来的恐惧，会催生出你种种愚蠢而浮躁的投机行为，通过一次次累积的沉没成本，把你拖进深渊。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先确认了这一点，我们再来谈职业问题。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到底什么是“一个职业”？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如果我问你，你是做什么的，你会怎么回答？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“做广告文案的”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“写代码的”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“送外卖的”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“服装销售”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“地产中介”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你们热切需要听到的，是我告诉你们你们自己的这个职业很有前途，对吧？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很遗憾，如果这些就是你们心目中所认为的职业，那么这些全都极不安全。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道理很简单，它们的“深度”都太浅了，浅到容不下一个人全部的职业生涯、容不下一个人的人生。这些盒子都太小，当你进入某个阶段，你将不得不换一个盒子。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反映了现实——我们中的绝大多数人，就好像职场寄居蟹。每隔一段时间，就会因为行业原因、婚姻原因、子女原因、父母原因、置产原因……不得不爬出自己已经建筑坚固的壳，拖着不堪一击的身体，绝望的在黑暗的海底摸索，希望摸到一个新的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答案难道是另一个壳吗？一个可以兼容你这阶段发育的新壳子？它又能管多久呢？你明知过一段时间就会有新的事情出来。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所以，我明确的告诉你一个最简单的事实——在现在这个历史时期，只有可以自由化的职业，才可以被称为真正的职业。否则，它就只是寄居蟹壳——岗位（post）。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你现在做的，到底是一个职业，还是一个岗位？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如果你现在做的是一个岗位，要怎样尽快的找到并开始你的职业？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要回答这个问题，我们必须找到“职业”的真正表达。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我是一个designer，我是一个healer，我是一个manager，我是一个entertainer，我是一个explorer，我是一个broker，我是一个problem solver，我是一个dealer，我是一个peace maker，我是一个protector……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你的职业，应该是一个这样级别的表述。这才是你的职业，其他的修饰词只是你的职业的阶段性的附加属性。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能作为职业的选择，必定是这样的“元概念”。只有这样级别的表述，才可以被看作是一种职业选择。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目前头衔上所带的限定词，只是你进入你自己职业的的“学徒认证”。你要成为一个healer，你可能需要从门诊护士开始。你要成为一个manager，你也许需要从“客户助理”或者“接线员”做起。但客户助理、接线员，不是你的职业，而是你职业中的阶段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只有明确的区分阶段状态与职业，你才能避免犯下战略性的错误，错误的在一个阶段角色上投入过多的资源。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举个例子，当你是一名接线生，同样有一个月的业余时间，你可以拿来去学管理学原理，也可以拿来学“优秀接线员须知”。你这一个月放在左边还是右边，就是未来命运的分界线。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你知道吗？有这个心胸选前者并且能执行的，甚至会是一个比后者更好的接线员——尽管后者自己表现得“更专注本职”。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同样的投资，前者的有效回报会延续自己的整个职业生涯，而后者却基本只会延续到自己不再做接线员了为止。能看出这个差别、能忍住短期冲动、并且持续付诸行动的人，即使是在接线员这个岗位上也会因为这个眼光和意识无师自通的占据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有正确的职业意识的人，因为能意识到职业本身的“元属性”，会更加猛烈而坚决的投资在“元知识”“元技能”上，而不是各种看起来立竿见影的小技巧、小诀窍上。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而因为他们手里掌握的是几乎不受时代变迁、具体环境条件限制的元技能、元知识，他们的这些个人发展的投资就不会因为一些职业阶段的变化而变成沉没成本。因此他们才能无惧于具体的岗位变化、市场变化。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那么有哪些东西算是元知识和元技能呢？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这需要先知道“元问题”是什么——因为元知识、元技能，其实都是围绕着元问题而生出的工具。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人类所做的一切，兜兜转转，都是在围绕着元问题打转。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那么元问题到底是什么？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对每一个个人来说，人生的元问题可以规范的表达为——“找到一个足以支撑我接受死亡及死亡风险的理由。”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这是一个极其困难的任务，于是围绕着它出现了元问题的一个前置问题——“在我找到这个理由之前，我要避免死亡。”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爱、享乐、权力欲望、解脱，信仰……都是元问题的可能的答案选择。到底是哪个更好、更可行，我们暂时不去讨论。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但无论如何，只有你解决了元问题，你才能摆脱死亡一天比一天更扼制，你的人生才有真正的乐观和轻松可言，也才有真正的生命可言。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无论人是否明确的意识到了这个元问题，这个问题都在无声的、一秒也没有放松的追问着每一个人，无人幸免。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也因此，所有的人类的行为、努力、追求，都是自觉和不自觉地围绕着这个中心在运转。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这个就是人类的终极价值评价体系——有利于人类找到元问题答案的、有利于人类固守自己找到的答案的，就是人类最终会认为有价值的，也是人类会乐意付出劳动来给予回馈的。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你如果想要获得利润，最终你一定是在回答这个问题，一定是在帮助某人解决这个问题。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或者至少需要让人相信你是在这样做。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无论你是在撰写小说也罢、做科学研究也罢、制造产品也罢、设计广告也罢、做医生也罢、教师也罢、律师也罢……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只有你回答了“我的努力如何与元问题有关”，你的努力才有可能在他人眼里拥有价值，才有可能有对你的努力的需求。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越是伟大的成就，就越是更深入、更本质的触及到了这个元问题的底层。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底层是 寻找答案 / 给出答案 / 加固答案，表层是帮助争取追寻答案的机会（也就是协助维生）。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这就是人类所做的一切主观努力的本质。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凡是与这个元问题直接关联的，就是元知识、元技能。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元知识，主要是广义的语言。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元技能，是指广义的观察、归纳、演绎与表达能力。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职业规划（承前）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人在年轻的时候，最核心的能力是什么？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仔细看看这一篇东西。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这篇东西里所指向的技能，就是元技能之一——表达能力。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观察能力、归纳能力，最终都表现为表达能力的一部分，具体的关系在上面这篇里已经说了。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越是直接与元技能相连的工作，就越是安全系数高，越是能“做到老”。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这就是为什么“设计师”这个职业完全可以做到老的根子——所谓设计师，本身就是一个发现问题、解决问题和表达方案的职业。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尤其是在表达方面有高度的专业训练和丰富的实践磨练。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几大元技能都踩全了，怎么会那么被动呢？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如果设计师这个工作越做越窄，只会是因为你本身并不是真正的设计师，并不是在做设计工作，而只是在做人肉印刷机之类的非智力劳务。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这不是设计师这个职业的错了。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立命安身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活得虚无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虚无主义者活下去的理由是什么？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立命安身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宁不畏死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怎么处理对死亡的焦虑和恐惧？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慢慢自然会好，不要担心。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对死亡的恐惧来自两个层面的原因。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来自文化心理。对世界所有的现存文明而言，曾经最大的恐惧就是因人力资源不足而在军事和生产力斗争中失败。因此，它们不约而同的极力将死亡恐怖化和负面化（以及将生育和生存正面化甚至义务化），这是所有现代文明曾经的本能冲动——王朝必须人丁兴旺，意识形态必须要广泛传承。社会并不关心这样做对个体造成的心理创伤，正如自私的基因并不关心人类是不是会因为它们的遗传最大化策略而容易患上癌症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经过社会化的人类实际上普遍染上了文化有意塑造的“恐死病”。这也是为什么恐死现象往往发生在初高中阶段——这个阶段人基本完成了初步的社会化。但我们并不能简单的去责怪“文明”。客观说这是一种自然的安排，并没有哪个具体的人或者具体的阶层要为此负责——没有为自己的社会设定这个属性的文明也就趋向于灭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亡恐惧的第二层力量来自人的乐观期望。青少年往往处在一个“高势能”地位——身上没有历史包袱，没有罪恶记录，可塑性强，时间资本丰厚，正所谓“天下无事不可为”“前程似锦”。在这样的未来预期之下，死亡自然被识别为风险。尤其是在耳闻目睹到各种意外死亡案例，已经切实产生了“无法完全防止一切死亡风险”的无力感时，会产生强烈的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治愈这种“疾病”，首先你需要意识到“治愈”它的代价——如果你失去对死亡的恐惧，以你的阅历很容易导致对安全的漠视和对风险的低估，一个意外足以将你的人生马拉松变成四百米越野。死亡恐惧所造成的负担，客观上就像你为生命买的一份保险。你省掉这笔保险费的同时，也就接受了这项风险。你确信这对你是净赚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宁不畏死（承前）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一切症状稳定的病症，都存在第二种治疗方式——适应。也就是依靠接受“刺激的边际效用随时间递减”的认知规律，静静等待自己对某个症状的刺激丧失敏感性。恐死也在这个名单里。也就是说，你可以选择“保守治疗”。随着你年龄增长，你对未来的美好预期会随着时间资本的不断削薄以及多次的时间投资挫折而发生很大的下滑，作为风险的死亡的重量自然也会大幅的下降，而你处理负面情绪的经验自然也会随着时间积累和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消彼长，死亡所造成的精神压力很快会降低到你的管理能力之内，只是在某些脆弱的时候才会伴随着别的什么东西翻滚到水面上漂浮一会儿，倏忽之间就又消失在你思维的深渊里去了。这差不多也是绝大多数人的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还有一条少有人走，更为艰难，但更为美好的路。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那就是更加深入的认识死亡，去除对死亡非理性的恐惧，代之以尊重前提上的敬畏；明白人生本身最好的样式，就是向死而生。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人在死亡问题上能有的最好样式，就是此刻有人告诉你你已必死，你可以长出一口气，欣喜于你终于可以名正言顺的休息了。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立命安身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天命人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30岁了，一直都没有找到自己真正的人生目标，生活的没有使命感，如何才能找到人生的方向呢？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其实你想错了，因为这种终身事业的崇高性并不稀缺，反而真正稀缺的是你的兴趣和好奇。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高并不复杂，只要有益于人类就是崇高的。你想要研究一下怎么用猪皮做鞋子，这很崇高；你想要努力推动竹编艺术，这也很崇高。只要这项事业不是伤害人的、是帮助人的，崇高的问题就解决了，没必要觉得崇高一定是非常宏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真正的问题，反而恰恰在于你是否感兴趣、好奇、喜欢且乐意，而且有一定的把握觉得自己一辈子都会如此，这才是事业的核心所在。所以你的问题并不是找到崇高，而是找到终身的兴趣。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事实上你的困难在于什么呢？在于你现在总觉得自己的兴趣是一时的，一时对这个感兴趣，一时对那个感兴趣，觉得自己没有一个能持续一辈子的东西，而这才是大多数人真正的困境。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这个需要你有一定的经历来做打底。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达成终身事业主要有两个途径：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第一种，你因为某种原因（例如身体禀赋和家庭传承）对一件事有极强的天然优势，以至于你觉得这个优势能持续一辈子，那你很容易满怀信心把它当成终身事业。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你陷入了一个极大的、不容放弃的困境，它崇不崇高且放在一边，反正不做就会完蛋。这逼着你不断应对和克服，结果在解决问题的过程中，你训练出了非常强大的能力。这会带给你信心——连如此糟糕的情况都能应付，更好的情况当然更能长久应付。而且这不是一个坑蒙拐骗损人利己的事，你干好了大家自然会支持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于是你就此出发，把这做成了你的人生使命。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很多人的事业都是这么来的，早年遇到毁灭性的困境。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今亡亦死，举大计亦死；等死，死国可乎？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一样都是完蛋，根本容不得打退堂鼓，只能咬牙硬撑下来。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而这样一但万幸突破瓶颈，自然就成了终身事业——这样惊险万分都被你挺过来了，走上顺风路了你当然更不容易放弃了。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董明珠、张瑞敏这些例子我们就不提了，其实很多参与拯救民族危亡的革命者们也是如此。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这看上去似乎是两条路，但实际上第一条路往往会经过第二关口。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你在某件事情上下的功夫越多，你就越舍得继续投入。超过临界点后，你很容易凭着这身功夫躬身入局去做些事业。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如果开局不顺，你会退回原点。但如果开局进展顺利，你当然信心十足，自然而然会去谋求更大的目标。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然后非常幸运而不幸的是，一上台阶，你必然会在某个台阶上陷入一系列挑战和折磨——这在数学上就是必然的。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你的能力总会在某个级别达到瓶颈，短板总会出现，而且越晚反而危机越大，因为规模巨大的时候一点点错误损失也巨大。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但因为前期投入的成本已经很大，你往往会选择向前拼搏。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这就是所谓的通过从第一入口出发，通过第二关口。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一旦拼搏成功，你就跨过了这个关口，过了这一关，很容易从此走向终身坚持，并把它作为人生使命。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某种意义上，你可以认为这就是命运挑选执行人的过程。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你没有找到自己的使命的原因，很大程度上可能是你没有在什么专业领域上投入足够的精力，做到你敢于为它冒险，投入到某种职业或者是创业中去。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你没有自信到敢于冒险，于是你也就不会陷入到刚才我们所说的这种险境，于是你也不容易被这个险境锻造淬火，从而拥有足够刚强的意志和决心。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一步，其实解决之道已经非常清晰了——就是对你喜欢的东西，不要仅仅只是简单的喜欢，摸一摸就算了，而是要想办法钻进去、下功夫，沉迷、痴迷、吃透、做穿，以至于你会拥有超出常人的扎实功底和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你有了这功底和自信，这些东西会自然而然引发你的野心，让你纵身跳进命运的长河，接受拣选。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还有方案B——育儿常常是人类的主要事业方向。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培养好一个孩子肯定有利于整个人类，天生带有不可置疑的崇高性；养育孩子极具挑战，能促进你的能力增长与心态成熟；它自然而然会延续你的终生。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大部分人的终身使命其实就是结婚生子育儿，这没有什么可否定或觉得丢脸的，这本身就是一项伟大事业。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把这作为人生方向，只需要你结婚，并且按照常规生育子女就可以了。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祝你早日找到属于自己的天命。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立命安身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烂不透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明知道人生的结局已经烂了，还要坚持吗？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要是人生真的烂透了，反而可能就解脱了。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很多人都会跑路，去找个鬼都不认识、自然债主也找不到的地方从头开始。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去当保镖，去跑船，去伐木，去试药，去世界飘，去干那些风险高所以报酬高，但还在合法范围内的事。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反正烂命一条，没有任何可失去的了，活活熬着也就这样，正好把自己风险不敏感的特性发挥到尽头。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不图幸存，只图痛快，图能报未尽之恩，未还之债。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真的再不走运，那就眼一闭头一歪，赚个身故险拉倒了。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海外务工的、经商的，很多都是这么来的。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其实最近的《龙餐馆》的徐福不就是典型的例子？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就三条限制——不伤天害理、不沾赌毒、不故意寻死。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伤天害理，恐有报应，回头不但没报上恩，恐怕还会给家人、朋友招祸。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不沾赌毒——来是赚钱的，都赌了吸了，还报什么恩、还什么债？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不故意寻死——自甘高风险是一回事，故意松懈找死是另一回事。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这条路没准是可以走通的，没准债是可以还清的。甚至可能在一片荆棘中蹚出一条路来，所以冒险归冒险，还是要保住能回头、能翻身的余地。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伤天害理、沾赌沾毒、自寻死路，万一运气好翻身了，结果自己却回不了头，那才真是悔之晚矣。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烂不透（承前）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这个就像有人癌症确诊，于是开始为非作歹，尽情享乐，结果一会儿来个“误诊”，问题没了自己却回不了头了。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这就玩笑大了。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人生烂透了，所以可以放胆去搏了，总好过坐以待毙。但“放胆去搏”和“自取灭亡”之间存在界限，不能把前者干成后者。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所以——真“烂透了”，还有置之死地而后生的转机，反而不是一个很难回答的问题。这决心当然难下，但真到了那个地步，煎熬和窘迫往往会替你下决心。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可以算船到桥头自然直了。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但这里再说一句——真到了这一步，如果你还能坚守道德底线，坚持希望，往往会有额外的好运，千万不要破罐破摔，堕入恶道。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然而这个回答，恐怕很多问这个问题的人并不会满意，因为很多人所说的“烂透了”，其实客观上还好，常常是温饱尚在、平平安安，只是看上去没有办法出人头地、不够自由优越。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是觉得卑微无趣的生活一眼看得到头，所以不耐烦去慢慢煎熬了。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相信我，大家都是芸芸众生，谁不知道这个滋味呢？就算是你所羡慕的所谓“自由自在、多姿多彩”的人，也有筋疲力竭、充满悲观，抑郁绝望的时候。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富家子弟陷入虚无绝望，乃至自我毁灭的又何尝少了？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对这种所谓“烂透了”，真没什么特别简单的办法。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说起来都轻巧——“要克服功利心、虚荣心、尊卑心”，然而要克服这些谈何容易。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谁说容易，谁都只是站着说话不腰疼。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烂不透（承前）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最现实的做法，反而是培养一些“小确幸”，好歹生活有一点切切实实的小快乐。然后是做一点小努力——那种不会让你筋疲力竭的、每天能带来一些安慰的小努力。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就这么把自己哄着、骗着，每天维持一个稍微好点的睡眠，这样白天可以有一个说得过去的工作表现。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这样把生活先稳住，拖住。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慢慢来，“混着”，等风来，等运气。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你稳住了，习惯了，焦虑水平是会下降的，你也不会那么执着于“烂透了”这些毒念头。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老实说，只要你收入大于负债利息和生活成本之和，你的生活就是稳定的甚至向上的，就不要喊“烂透了”。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离那些散布焦虑的信息源远点，这些人吃人不吐骨头的。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世 事 觀 瀾</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世變紛繁，貴在冷眼觀之。是編論列國時局與無根傳言，兼及文明融合、信仰混雜與新能源、腦機諸技術之前景。</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你的颜色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为什么知乎上很多人喜欢用乌克兰国旗做头像？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什么叫“颜色革命”？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其实指的就是大规模的使用视觉标志、听觉标志来营造一种意见表达。这可以是改国旗头像、也可以改名字、也可以穿特定颜色的衣服、也可以是比出某种手势。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在很多情况下，还是为了投机取巧，蒙混出一个比自己实际规模更大的规模假象来。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为什么颜色革命防不胜防，容易成功？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因为它将政治立场极端的简化、模糊化和戏剧化了，最大程度的利用了青少年的存在感焦虑和反社会性。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坦率讲，现在的所谓成人年龄——14-18岁——太小了，基本不可能恰当的完成社会化。而现代社会的高度复杂性势必要把这些还没学明白社会规则就突然在法律上已经“毕业”了的小孩子淹没。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古代社会，千年一系，祖祖辈辈都是一个规矩、一个价值观、一个社会秩序，不需要你选择、只需要你参考前辈照做，这个焦虑会大大的消解。生在鞋匠家，父亲是鞋匠、哥哥是鞋匠、叔叔也是鞋匠，你一开始就知道自己将来也是鞋匠，这看上去似乎“令人窒息”，但却在另一面有强大的清晰、肯定和安全感——哪怕这安全感并不真实，但不真实的安全感也是安全感，也足以让你安然入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但现在的社会你是“自由”的，你在踏进社会时只是一块面目模糊的土块。你在不同的工作和行业中漂流经年，春节回家面对亲戚“做什么“的问题，你竟然嗫喏难言。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是啊，你是干什么的？你是什么？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你要干什么？你想是什么？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你的颜色（承前）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你什么也不是，在任何角度，你都近乎于“零”。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在所有的行业，你的经验、能力、积累都无限接近于零，于是你的地位也无限接近于零。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这要真是不公平的也罢了，问题是，你的能力和资历摆在这里，你自己也不能不承认，如果能者为先，你的确不过是零。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正因为你是零，机会就更不会放在你头上，没有机会轮到你，你又怎么不会是零？你也不是没有等待，你等了一年、两年，还是没有到你，难道无限的等下去吗？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对自己说“也许只是不适合”，于是你换了方向、换了行业，却总是发现，你只是从头又等了两年。两年，又两年，又两年。你还是回答不了“做什么”“是什么”的问题。而你都不再敢去触碰“想做什么”、“想是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在这个阶段的人，想忍住不去觉得“这个社会太残酷、太邪恶”几乎是不可能的。处在这个状态的人，一旦遇到任何价格低廉的身份认同机会，遇到任何加入“主角团”的机会，不被诱惑到辗转难眠，也几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其实那出戏剧到底是要演什么、演完之后会怎么样，根本就不重要，重要的是“出演”本身。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如果再没有光照在我身上，久在黑暗中的我，在镜中已经看不见我自己了。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存在重于正义、重于和谐、甚至重于生命本身。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因为如果没有存在，生命不过是没有显示和输出、徒耗能量的进程。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如果这些“颜色”可以渲染出我的存在，那么无论这些颜色对你们有多么大的毒性，也无论你们如何批评、侮辱，乃至威胁、击打，我都不能不选。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我很抱歉，但我必须存在。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说中了吗？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你的颜色（承前）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为什么即使是香港、台湾这样人均收入远超贫困线的地方也一样可以策动策动颜色革命，看懂了吗？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颜色革命其实根本不是因为“贫穷”、“绝望”——那只是一个误会——而是因为现代社会的极端多变和极端多元化导致的迷茫。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这归根结底，是因为现代性革命、“自由市场”、“自由竞争”对“自由劳动力”的时代需求对人类有限的适应能力的极大挑战。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这并不是一种“因为经济不够发达”而导致“社会病”，而是是一种“历史病”。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甚至恰恰相反——越是从传统形态极速跨入发达现代市场经济阶段的社会，越是严重。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美欧看似不严重，那是因为ta们的青年已经在六七十年代通过嬉皮士运动、摇滚、毒品和性解放在铁幕的遮蔽下幸运的熬过了第一击。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ta们的青年其实也没过掉这一关，至今仍然在这种迷茫中煎熬，但是ta们已经迷茫了几代人，已经迷茫出传承、迷茫出预期了。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日韩紧随其后。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接下去的一波是陆/港/台、越、印、伊、泰、缅等等新兴国家。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这是历史必然，是每一个国家和社会现代化进程的必修课，而且至今还没有谁真的走出这个考场。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但这历史进程所导致的必然社会问题，被美国趁虚而入，利用来搞颜色革命了，看懂了吗？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这在本质上和有人告诉你你们“你们之所以长青春痘是因为张三在你们的井里下毒”没有区别。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你们明白没有？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你的颜色（承前）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你们需要对这一点有清晰的认识，才能避免落入这样的陷阱，避免自己最脆弱的时候被人乘虚而入，受人操纵成为亲者痛、仇者快的工具，乃至于被弃如敝履，成为悲剧性的牺牲品。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不要为自己的身份模糊过于焦虑，这个阶段只是你们必经的成长过程。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天生你才必有用——你需要盲目的相信这一点。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经历的每一个可能让你羞于启齿的“失败”，都是为了造就你将来无可替代的独特阅历。你不要浪费时间在焦虑它们“有什么意义”上，只管认真对待，去抓住这些“毫无意义的经验”、“将来没用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你要盲目的相信这一点，保持“愚蠢”的乐观。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不要以为有了相机就没必要学绘画，有了MIDI就不必再学琴，有了计算器就不必再学计算，有了数控机床木匠就再无容身之处，或者有了AI准确简练的文字功力就毫无价值。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抛开这些东西，保持对命运安排的责任的忠实，尽情去把它做好，做到你能为手里出去的每一件工作自豪。将来你会知道这是为什么，有什么用。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不然这篇东西是从哪来的？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China!</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为什么在互联网上发表与对方相左的观点时，就会被认为是“境外势力”呢？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讽刺的是，这是民主国家的特征。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民主国家讲民意决定国策，于是最大的威胁就是外国代理人插手扭曲民意表达。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如果真的是彻底君主制——家天下，由圣天子一言而决——这个问题反而不存在了。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这是民主国家永恒的恐惧和焦虑，人人都会本能的认为和自己意见不兼容的政治立场和敌人有关，或者至少会从大量ta人的示范中学会这个习惯。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这只是表示本国“民主化程度”很深，大众深深的相信民意和大众舆论对国策有决定性的（或至少是重大的）影响。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若不是这样相信，那就不会这么焦虑了。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当然，这也说明我们的“民主化程度”和北美、欧洲还是比不了的。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ta们“民主”到半夜爬起来尿尿都要发“China!”。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这好不好呢？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当然是不好的了。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问题是批评它就像你为了保命要求开着窗户，但却又在冬天批评屋里人穿得多。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这未免有点白目。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摞你命3000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电视剧《天道》里的“神即道，道法自然，如来”，作何解释，一直没有理解透彻?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人常有一种念头——“把ABC合起来，肯定比ABC都厉害”。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“三教合一”的问题，是它很容易帮你进入一个虚无主义的状态，帮你解决“想不开”“放不下”的问题，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但也同样容易导致你“不能打”。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一个有效的信仰体系，必须同时解决“想不开”和“不能打”。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大部分人的做法都是“打不过了用科学，想不开了用玄学”。但是搞着搞着就忍不住走火入魔，要用科学强行对接玄学，用玄学强行指引科学。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接不上去，就用大量的无明确定义的含糊话当粘合剂糊上，就像在松树根上用水泥糊上了一辆自行车。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并且反正是玄学了，反正用了“不明物质”了，索性“抛弃门户之见”“博采众长”“融会贯通”“三教合一”—— 一颗松树，桃李不言。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搞到自行车也不能骑，松树也看不得了。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不同的信仰体系，即使用字相同的概念，彼此之间也不是一回事。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你可以看了其它体系的概念来启发你对这一个概念的理解，但仅止于此了，并不能因此拍拍脑袋说“A就是B”并且把它当“创见”。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摞你命3000（承前）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这个方法是个巨大的陷阱，直线指向“想得开但不能打”。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问题是，你真的愿意用“不能打”换“想得开”吗？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“想得开”真的有“能打”重要吗？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无根消息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民航局召开发布会，回应东航坠机原因等相关传言称「系谣言，已报警」，还有哪些信息值得关注？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下面这些话的前提，是你是一个普通人，你的诉求是尽可能高效、安稳而建设性的生活，不涉及你是法官、警察、纪委、国安、武警或者蝙蝠侠这类特殊情况。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听人说话，有一个基本的要害，就是如果这是某种证言，这位证人有多accountable——在多大程度上能确保消息源被追究责任。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举个例子，某人发消息，说自己“因为防疫隔离要饿死了，都没有人帮助自己，求助也没人管”，但是ta却不说自己在什么小区、电话或者邮箱多少、别人要帮的话要怎么帮他。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这就客观上构成了“以求助为形式的制造焦虑”。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一个消息能追查到根源，就称为有根消息。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不能追查到根源，或者追查到根源其根源不在法定管辖范围之内——譬如来自某管辖外的海外来源——就称为无根消息。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你时间有限，能力有限，无法也无力去分辨是否谣传，你可以遵循这个简单的原则来处理问题——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1）消息有根，来不及查验，可以在实践上当作真实消息处理。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2）消息无根，来不及查验，直接当做无效信息。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3）遇到有人拿无根消息煽动ta人情绪或者鼓吹某种行动，你不要“辟谣”，不要去质疑其合理性、真实性，而要集中在它的“无根性”上。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质疑其合理性、真实性，只会让你陷入立场对立之中，因为关于合理性和真实性极其容易因为政治立场形成坚固的分歧，将矛盾转化为立场矛盾、造成“社会性过敏反应”、“社会炎症”。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无根消息（承前）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但是关于无根性，却极其容易达成显然共识。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哪个小区？你哪个朋友？哪个业主？哪个团购？这消息的来源是？出自哪个政府文件？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这消息没署名，没有人为它的真实性负责，这一点是“消息缺少署名”这一事实本身就足以确切证实的。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我不谈论你的消息是否真实，也不谈论它是否不合常理，我只是很客观的指出，这消息没有人对其真实性承担责任。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这个不是在谈论牛顿定律这样的由独立可重复实验来提供信用的学术话题，而是在谈论以人的信用为担保的见证性事务。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你是在转述一种证词，那么证词的基本要素——证人署名——一定要齐全，才能被纳入“投入资源进行调查/做出处理”的程序之中。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没人署名，默认直接拒绝处理，即默认不投入任何资源——包括辨识真伪、确定合理的成本，更不必说加以处理的成本。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我根本就没说你说的是假的，你横眉立目说我怀疑你说谎，岂不是文不对题？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这一点你守牢，你就能以最大的效率摆脱甚至对抗这类认知战术（或曰无效信息）的影响。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否则，以现在无效信息和虚假信息之密集，你光是无差别的投入鉴定成本就足以精疲力竭，并且极其容易因失察而被误导。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叫“默认不处理”呢？这意思是除非它引起你什么特别的兴趣，否则照此办理。照此办理的应该是常态，是习惯，是绝大多数情况，不照此办理必须有特殊的原因，有特殊的、真伪之外的额外收益——譬如出于研究社会心理的目的、出于写论文攒案例的目的、出于市场调研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而在所有的“不处理”之中，有一种至关重要的要害，就是绝对不要自己跑去给无根消息署名，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无根消息（承前）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比如，因为抬杠抬激动了，为了自己的面子，冲口而出“我向你保证这是真的”——这话一出口就立刻造成法律责任。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又比如，你从某甲处听到某某刺激的传闻，在转述的时候却隐去“某甲告诉我”，以“我告诉你们哦”的形式表述，那么你就是在自己为这消息署名。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因为对对方来说，说这话的就是你，ta们相信这话是出于相信你。于是造谣滋事、诽谤诬陷的指控就会对你成立，法律责任就会由你承担。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这就好像“据日新社报道，某国刚发生地震”前面那句“据新华社报道”被你在转述的时候给去掉了，变成成了你自己亲口说“某国刚发生地震”。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如果事实上没地震，你就要负责。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因为你已经署名了。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补充一点——这个方法当然不是万无一失，当然会有各种“错杀”。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世界上并没有成本足可负担的绝对有效的信息过滤策略。你一定要强调“百分百去芜存真”，其净结果常常是“多花十倍精力，命中率提高0.5%”。这多0.5%的命中率造成的收益，根本不足以弥补你那十倍的成本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世界上任何一把沙子里都有黄金，但你一定要每把沙子都拿去淘，你一定输到裤子都穿不上。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乱世英杰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中国未来十年会呈现一个什么样的状态？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人要怎么能在无常之世里保持淡定？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其实学佛家默念“四大皆空”是效果有限的，因为六根未清净，四大很难空。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主流方案是什么呢？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——“长期紧张的观望“景气”，想要获得足够的“未来景气很好”的确证，这样才能睡得着觉。如果预期“景气”不好，就很努力的想要换地方。”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“景气不好换地方“本身逻辑没什么问题，问题是这个策略执行起来的实际样貌，常常是常年呼号“景气肯定不好”，但对这种“不好”又没有肯定到舍得付出换地方的成本的程度。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不上不下，一根愁丝吊在半空中，随风打转。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所以，这其实不是一个可行的解决方案，只是一种用保持焦虑来欺骗自己的“伪努力”罢了——这只是一种不健康的自我麻醉。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真正解决问题的，是意识到这样一个事实——无论太平盛世还是无常乱世，都一边倒的有利于英杰。所以英杰们不太为“世道可能走下坡”惊恐不安。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景气好，ta会赢。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景气不好，ta赢得更多。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凭什么赢得更多？这不是指这人“身强体壮、心狠手辣”，而是“这人身边好生存”。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这人可以给在自己身边撑起一片天。ta可以在自己身边凝聚和维持一个相对健康的、宽容的、（至少相对）安全的、有效的组织环境，以至于在盛世可以成就一片乐土，而乱世里可以成就一个逃城。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乱世英杰（承前）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逃得进城，你就可以得到最大的平安和支持，就能最大限度的发挥你自己的潜力达成最大程度的有效。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这样的人，越是乱世，越是显明。因为越是动荡的乱世，这样的能力越是珍贵和要害，越是能成为领导和管理的资格。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其实你仔细检查历代开国君主，几乎都是这样的人物。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你要走这样的路，平时就多思考一个领袖应该怎样说话和做事。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思考公平和正义到底是什么，如何鉴别真和假、如何区分有利和不利。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是在这些能力上毫无疑问的高超造诣，令四面八方的人要向你聚拢过来，要依着你获得平安。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你向这个方向不懈的努力，是免疫于“景气不好”的恐惧的最短、最直的路。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这和这个问题有什么关系呢？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因为只有免疫于“景气好/不好”的强烈情绪影响的人，才有可能有一个相对客观的对景气的判断。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否则，不过是贪婪/恐惧附体于人身，想要再多攫取几个牺牲品罢了。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三征兆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尹锡悦当选新一届韩国总统，他的当选对中韩关系可能产生哪些影响？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票选政治有一组典型的病危信号：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1）投票率超高。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2）胜选优势极其微弱，且投票给第三第四候选人的其它选民很少。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3）胜选者的关键支持力量是20岁左右的初次参选者。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这三个迹象一同出现，则选举结果如何都不太重要了。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这三个凶兆暗示着极深的危机：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1）国民焦虑程度很高，所以投票率才会如此之高。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2）胜选优势极其微弱，而且几乎完全分配给对立的两方。这样在野党掣肘的能力非常强大，而又没有足够作为平衡缓冲的第三力量来作为执政党的同盟，导致执政阻力巨大。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事倍而功半，成事不足，败事有余，动辄得咎。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3）作为关键支持力量的20岁群体心智不成熟，立场极为不稳定。一方面催生幼稚而短视的糟糕政策，另一方面又极易因为“失望”而立场反转或分裂，导致这点领先优势荡然无存。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基于这样脆弱的民意基础，几乎无法进行任何有效的执政，其政策会有高度投机性、软弱性和表演性。结果能保住不被中途弹劾或者入狱就已经非常幸运了。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于是ta到底主张什么其实都不太重要了，总之ta得不到外界的强大帮助基本什么都做不成。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三征兆（承前）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换句话说，这种领导人最容易“挟洋自重”——国内两派势均力敌来回拉锯，要想破局就要引入外部力量。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这也是民主制小国家丧失主权的经典路线。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而最终结果，就取决于ta所欲挟之“洋”和在野党所挟的“洋”相比到底哪家强了。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但不管是怎样，这基本是一种无硝烟的内战，对国家会产生巨大的内耗和分裂，不是好事。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除非，当选者能真的分享权力给对方，与对手达成和解。但这种奇迹，需要德高望重、王者之风。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看韩国这一任的感觉，不太像。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2 月 27 日尼泊尔议会批准尼同美国「千年挑战计划」协议（MCC）?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扫了几眼，这协议的违约条款是啥？假设哪天尼泊尔违约，最大的损失是什么？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就是“停止援助”？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怎么说呢，我觉得中国人要心胸宽广并且自信一点。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心胸宽广，是指要学会尊重其他国家选择它们自己最大利益的权利。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要接受别的国家摇摆、选择政策平衡，接受别的国家也接受别的来源的援助——包括“敌人的援助”。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不要人家选择了“敌人的援助”，我们就焦虑、就反对、就嘲讽甚至就诅咒。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关心人家的话，人家毕竟是多拿到了一笔援助，对人家终究是好事。你不能一切都从你自己的利益出发去评判人家的选择是不是有利于你自己，不利于你的你就批评反对。这个心态非常的不健康，而且有极大的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这个就像啥？就像你的老板见不得有人给你开高价挖你墙角，他也不给你涨工资，只会拼命说服你那家就是骗你的，你领不了几个月，到那边就不是这么回事，你一定会后悔……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你坚持要去，他拍桌子——“我把话放在这里，你一定会后悔！”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你设身处地，想想你会是个什么感受？你难道是很感动吗？你是会因此坚定信心效忠公司吗？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这可能性倒不是没有，但那一定是因为你这位老板之前就对你很好，而不是因为他现在对你说了这些话。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这些话，无论如何都是扣分的，一定会降低这位老板和你的关系，属于一种经典的不会做人。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恰恰你在这个位置上，这些话别人能说，你绝对不能说。优秀的——或者不如说合格的——老板一定不会犯这种错误，而只会祝贺你多年的工作获得了外部认可。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如果公司有钱而且想留，那就开个对价，不要说废话。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如果没钱或者不想留，那也办欢送会，事情办得漂亮点。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你真的关心对方，是要落实到这种行为上的。这才是真正关心的样子。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一有事你就先考虑你自己的利益受损，甚至露出“为了我的利益，我希望你自觉拒绝对方的高薪诱惑”的嘴脸来，你要是这样的人，你给我一样的价码我也不给你干了。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不要为越南选了日本高铁跳脚大骂，而要祝越南人民早日拥有更好的交通条件。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不要为泰国拒绝了我们的项目就阴阳怪气，而要祝泰国人民蓬勃发展。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争取别人与我们合作，那是我们自己的责任、自己的工作，靠我们自己的本事，而这些本事，绝对不包含“你选别家我就骂你、诅咒你搞不好”这一条。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凡事存心要盼人好，这样你才能落到最大的好。这道理很朴素。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而且，只有站稳了这个立场，你才能客观的面对对手方案里的长处和优点，加以借鉴和学习。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如果你站的是诅咒愤恨的立场，你对没争赢的解释一定会是“甲方一定收钱了”、“甲方一定是受威胁了”……等等等等毫无营养的万能结论。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你不会去考虑“是不是对手的方案确实挺好，就是凭实力赢的”的可能性的。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其实你们仔细查看这条款，说句实话，站在尼泊尔的立场上，的确没啥真不能接受的。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白给你5亿美元，不用还。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你要有任何违约行为，最大的后果就是停止援助（这条我没很仔细的研究，没时间，如果错了可以指正）。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然后是要不受干扰的权限。但这种不受干扰的权限，显而易见是仅限于这个项目相关的问题的。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要注意一个至关重要的要害——尼泊尔政府不爽，其实随时可以“撕毁”协议，要付出的代价就是不会继续援助了。既不会上国际法庭、也不会倒赔一百亿，只是5亿白捡的钱没了而已。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它真正的问题是这里面附加了“超主权条款”，但恐怕这也不是没有任何现实理由的——否则它也不会凭空通过。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我不太了解尼泊尔具体实情，但恐怕是因为第三世界国家——尤其是印度风格国家的某种通病——政出多头，有太多菩萨和土地爷可以拦路收香火、找麻烦。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否则这几亿丢下去可能没有任何成果，无疾而终。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总之，我个人如果不经深入查证，不太倾向认为相信这是一个毫无合理性的、荒谬至极的、纯粹只能用“尼泊尔议员丧心病狂的贱卖国家主权、主动卖身投靠美帝”来解释的问题。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另一个侧面也可以验证这个猜想——美国那句可能影响双边关系，意思是这条款对你尼泊尔根本没有任何实质风险，你们连白送钱、还只是5亿这种金额都坚决不要……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你们是不是要如此坚决的站中国的队，站到连这么一丁点我美国最基本的面子都不给的地步？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你们一直拖着白送5亿的项目不批，是想表达要跟我美国绝对划清界限、白送钱都不要的意思吗？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这才是构成真实的外交压力的合理逻辑。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否则如果真如外界传言的那样是“你们尼泊尔要是不五亿美元出卖主权给我，我就会跟你翻脸”这种解读……这何止没有“外交压力”，尼泊尔一定立刻投共好吗。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美国外交部也不会明白人都死绝到这个地步吧？尼泊尔再怎么不珍惜自己的国家主权，也不至于5亿就卖吧？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会这样去猜测剧情，不但把尼泊尔人看得太轻了、也把美国人看得太蠢了、把中国看得太奇怪了。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五亿美元我们难道出不起？这种级别的战略竞争，批了几年我们会收不到消息？我们会舍不得出？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那一定是因为我们评估觉得这个实在是……不值得花成本去阻断啊。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尼泊尔要跟外界收白送的钱，我们都全力发挥影响力要去搅黄？真要搅黄了，我们也许赢了这五亿美元，我们输掉了什么？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输掉了用了几十年隐忍获得的“我们绝对尊重其他国家自主权”的基本信任啊。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尼泊尔人会怎么想？难道和中国交朋友，那就这些都别指望了？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那样我们和尼泊尔痛恨的其它巨兽有什么区别？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再说这个自信问题。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我们是何等样的国力？5亿美元就想在我们鼻子底下变天……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开什么玩笑？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尼泊尔又不是不教数学。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日本沉没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近几年韩剧、泰剧在中国都很火，为何日剧却在中国火不起来？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直白点说，日本人的理想性格是个非人类的性格，只有放在打不死、能转生、有小宇宙、吃了恶魔果实、可以一拳打烂月亮的动漫人物身上才是合理的。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用真人来演，怎么看怎么没人性，让人不寒而栗。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非常遗憾的说，日本人从文化上就是人均抑郁症的底子。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Everybody has a death wish, and enjoys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一辈子最大成功就是满天神佛都求遍，所有理由都找尽，没有自杀。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其它一切都是为了避免自杀而产生的副产品。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这些在阴微幽暗的隔离牢房里萃取出来的经验和幽思，其实不是人间有血有肉的人类所能长期乐于亲近的东西。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缺少存在感的年轻人为赋新词强说愁而猎奇，人人难免。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要长期拥抱则不然，大多数想要健康的人到了一定阶段都会觉得厌恶——就像玩第一人称射击转多了迷宫觉得恶心一样。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它是注定难以成为主流的。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岛民文化是一种非常纠结的文化，它如果与世隔绝，可以很快弄出充满天真浪漫的、充满童真的平衡态。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但一旦不幸与大陆太近，欲自闭而不可得，就会常年处在不安之中，这不光是日本如此，所有接近陆地的岛屿文明都是如此，日本只是其中的集中典型罢了。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岛国文化不像大陆文化。大陆文化总是有一份狂妄的自信，自信凭自己的体量，任何敌人终究是拿自己无可奈何。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日本沉没（承前）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凭着这个自信，大陆文化容易有包容性，可以先礼后兵，吃了亏再报复也来得及。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岛国文明则时时刻刻害怕信错了人，害怕一个不小心就被人灭亡了。ta们失误不起，难以承受把坏人误当作好人的失误，只能把所有人都当坏人一样防着，甚至防得太累，免不了想抓住机会下毒手，“一劳永逸”。不是不想当好人，但是当起好人天天梦见被人偷袭半夜惊醒，最后当好人当成先发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ta们这种心态，是层层叠叠兜兜转转点点滴滴左右渗入到社会的每一种交往、每一个人的生活之中的。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一个岛，因为冒不起被人背叛的风险而自己选择与身边巨大的大陆为敌而不是为友，这从根本上决定了整个文化的最终命运——必然是越来越负面和悲观，以及为了补偿这种绝望而产生种种扭曲的理念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这是骨髓里的毒，在日本摆脱这种恐惧之前，是它其实负担不起的诅咒。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它的百年国运其实已经走到了头，不及时改变轨迹，这些出于恐惧代偿的所谓“精彩文化”的不健康趋势只会越来越明显、越来越被边缘化。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给成年人看的电视剧只不过是最早沦入黑暗的部分罢了。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小bug</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如何评价央美学生「我扮演名媛，在北京不花钱生活了 21 天 」这一行为艺术作品？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看东西不要光看作者想表达什么，坦白说这个根本不重要。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“作者到底表达了什么”和“作者想要表达什么”之间的关系是神秘的，在一些不成熟的艺术家这里甚至是虚无的。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想表达什么，就果然表达了什么，这是非常高深的境界，甚至可能对人类来说基本上是不可能的。学生们常常会觉得这两者之间没有距离，是因为学“总结中心思想”学得太多，拿课文当成常态了。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课文是精挑细选的结果，并且它的“中心思想”其实和原作者原本的意图已经关系不大了，是教育部委员会在决定大纲时再定义的。它只是以一种“这文就是这个意思”的姿态教给了你，但这其实是不符合实际情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大部分人在大部分时候都不知道自己到底在说什么。ta们对自己想说的东西本身就存在误解，甚至可能搞错名字、认错对象。ta们对自己的想法本身也往往缺少反思，甚至日常自相矛盾。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ta们所说，未必是ta们所想。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尤其是在艺术领域，作者自己说啥，听听就罢，没必要太在意。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你要在意的是你自己从这东西里看到什么。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在这件事情里面，有这么个基本事实：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某些人可以在不付出什么金钱的前提下得到一些物质供应。这位作者的行为所塑造的形象是这些人之一。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问题在于，这里的“某些人”，是否可以用“名媛”“有钱人”“上流社会”来准确概括？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小bug（承前）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作者自己选择了“名媛”来概括这些人的身份特性，她的选择就是对的吗？尽管她有努力向着自己认为的“名媛”形象做努力塑造，但是这就意味着这塑造是绝对成功的吗？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她塑造的形象在严格意义上只能表述为“看上去有精英阶层生活背景的美貌年轻女性”。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而她自己的实践又验证了一个“相反”的事实——让人看上去有精英阶层的生活背景，并不需要你自己实际有多有钱、或者有多高的title。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这些优待，与其说是在优待实际的富有和权力，不如更准确的说是在优待富有和权力的可能性。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只要你展现出这种可能性，让在意这一点的人看到并且认可，你就会得到ta们所看守的社会资源的倾斜。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守这些社会资源的人并没有多高的鉴别力，ta们只是受托来做这个看守。ta们的主要训练来自人类本能的直觉机制，基本上受到样本库的统治。只要你融入这个样本库里，你就能得到这些资源。如果你融入这样本库的代价低于你得到的资源，你在账面上就是净赚的，损失的只会是机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只要你想，这是一个可以利用的社会feature——如果你喜欢，也可以叫它bug，这不改变事实。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要借助这个点获得你自己的竞争优势，这决策本身是中性的，你只是要注意两点：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1）避免直接账面亏损。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模式能给你提供的东西并不是无限的。如果你养成这行为模式本身是没有什么专项成本的——比如你本来就是这样生活，又或者在各种服务这个阶层的行业就业经验立体又丰富——那么这些好处对你很容易是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2）避免机会成本。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要注意的是，按她这个做法，这些资源都是不能长期使用的，甚至一般都不能搞第二次。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小bug（承前）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只是借助养成成本低的优势获得了净利润。实际上，想用这个办法来获得持续收入，你就得不断的换地方，面对越来越多的不确定性。不管是换地方还是偶然翻车，都是有成本的。更不必说这种行为很难和很多社会生活兼容——比如交友、结婚生子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所以最后这种“富贵流浪”未必利润率有多高，很难作为一种严肃的人生选择。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除非，你有办法在避免这些机会成本、也不付出过多专项成本的前提下从这“bug”里面获益。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其实没有任何东西——包括所谓“道德审判”——真的构成障碍。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问题是，你能吗？怎么做到？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1）你是不是必须投入专项成本，才会获得这些特性？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这些谈吐、气质和appearance是不是仅仅只作为利用这bug的钓饵才对你有价值？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它们本身对你是否没有其它价值？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如果你本来就认为人应该那样为人处事，应该那样待人接物，那么这些东西对你至少就不是专项成本。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2）你有没有可能不必“打一枪换一个地方”的利用这个“bug”？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这个“bug”所流出的最值钱的福利，并不是什么免费蛋糕、试戴机会、免费搭车……而是机会。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职业机会，事业机会。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如果你能实现你给人的期许，你是不需要在获得了机会之后就跑路的。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咄咄逼人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中美天津会谈 26 日上午在天津举行，双方谈了哪些内容？还有哪些信息值得关注？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中国现在的策略就是逼迫美国在被动局面下升级冲突。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就是升级到军事冲突也无不可。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这是傲慢者的软肋、小霸王的死穴——只要不服软，就自然构成“挑衅”，如果霸主升级不了打击、或者升级了打击起不到明显作用，霸权地位想不动摇也难。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所以，做人不能太嚣张，也不能把话说太满，不然很容易被人挤兑得出乖露丑。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出乖露丑又收拾不了局面，一次真正的败局就会卷堂大散。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高超音速中程导弹和隐身战略轰炸机的组合已经意味着海权国家的时代落幕了，未来是陆权国家的时代，无可阻挡。区别只有下台是否留有体面而已。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如果美国不收缩调门、不收敛自己的高姿态攻势，中国的回应会越来越让美国不打一仗、不彻底脱钩就无法服众。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问题是打仗根本没有可行的方案。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而脱钩更是幻想而已。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到底是高端可以和低端脱钩，还是低端可以和高端脱钩？一个完整的工业体系，去掉高端还可以运转，只是效率下降，去掉低端则整个崩溃。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是消费可以和供应脱钩，还是供应可以和消费脱钩？真兵荒马乱不做买卖了，自然是生产者比消费者能熬寒冬。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真的是活该。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换电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新能源的三大流派：换电、充电、氢燃料，到底哪一个会是未来？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如果你说的是汽车的话，我是坚定的换电派。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氢能源主要是用来替换煤，供火力发电厂发电用的。实际上汽车上最好还是用电池，但电池接口无疑要标准化。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我基本上认为特斯拉的技术路线是错的——至少不符合中国的方向。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中国的换电方案可以减轻车辆自身的电池负担，靠足够密集的换电站来缓解里程焦虑。这和中国人口稠密的现状是更加贴合的。众多换电站的存在也可以作为“边缘蓄水池”为电网的稳定运作提供很大的缓冲。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更不用说这个和中央调度的地面无人公交体系是天然一体的——大量的无人载具需要周期性的、高频的自动化检修和维护，这其中更换电池是很自然的一步。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特斯拉的自带电池长续航方案，除了在地广人稀的美国、加拿大、俄罗斯，在世界的大部分地区都不适用。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探全球速度最快的换电站：20秒极速换电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辜鸿铭的辫子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《觉醒年代》编剧借角色辜鸿铭之口说「我头上的辫子是有形的，而你们心中的辫子是无形的」心中的辫子指什么？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人不知而不愠，不亦君子乎？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He is truly a wise and good man who feels no discomposure even when he is not noticed of men。</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没有被人注意到也不尴尬/焦虑的，真的是个“又智慧、又好”的人啊。</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除了一堆江湖传说和这些活见鬼的句子，辜鸿铭具体留下了什么确切的学术成就？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你们谁能列举一下辜鸿铭的具体学术成就？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翻译《论语》吗？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你们谁真的去看过辜鸿铭翻译的《论语》吗？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辜译《论语》是出了名的自己爱发挥。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《论语英译》(《辜鸿铭文集》本)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你们可以自己看看，假如你真的是对《论语》有些认识的，你真同意他的翻译吗？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随便摘一段，就第一段：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这个翻译真的水平很高吗？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“君子”如此复杂的概念，真的适合翻译成“wise and good man”吗？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辜鸿铭的辫子（承前）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翻译《论语》，把“君子”这个级别的概念“意译”，如同翻译《道德经》把“道”翻译为“principle”“way”一样，不论你用什么自认为贴切的英语词汇，只要用，就是错。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这个“人不知”译成了“not noticed of men”——“没被注意到”。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“人不知”，是指人没注意到你吗？是指你不够威震江湖吗？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这个“of men”真的有必要翻出来吗？该优雅的时候又何必非要来个逐字直译？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“愠”翻译成了discomposure——The state or feeling of being disturbed or agitated; agitation.（牛津词典），这个姑且算行吧，不过说实话有故意用晦涩制造高级感的问题。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“君子”就是这么个“不被人注意到也不会不爽”的事物吗？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所谓十三个博士学位，知乎读博士的多了，你们自己掂量一下，以人类当时的寿命有没有可能是实实在在完成这种成就？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辜鸿铭十三个博士学位？假的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倒读英文镇洋人”这种段子，光听就知道这是“国际震惊部”这种水平。人证物证何在？要炫耀自己的英语水平，用这种鬼方式得无聊到什么程度——就算是真的，这炫耀的也不是英语水平，而是“实时视觉转换”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难不难，自己试试吧。说实在的，真的就算做到了，很“令人震惊”吗？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辜鸿铭这人唯一擅长的就是教外语，别的都是一塌糊涂。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他这些所谓的“名言”，根本不值得花时间深究是什么意思。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辜鸿铭的辫子（承前）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这个传说中牛得威震天的辜鸿铭形象，不过是个纸糊的人偶。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最后点一个题——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这“心中的辫子”是什么？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恰恰就是这种非把辜的传说形象维护住不可的冲动背后的脆弱心态。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技术焦虑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马斯克用猪展示 Neuralink 脑机接口设备，有哪些亮点和槽点？未来有望应用在人脑吗？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“应用”是一个很宽泛的词。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要是按广义，手机也可以拿来砸核桃，也可以算“应用”，所以只是这样问，答案当然是“可以”。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但是如果算狭义，那就难说了。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任何技术的推广过程，都是应用该技术的团体淘汰不应用该技术的团体的过程。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而使用任何技术，排除掉简单的经济收益因素之外，都一定会有一个更基础的“技术焦虑”问题——就是技术对人类心理健康的挑战。这是技术应用的底层成本，是必定要付出的。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举个技术焦虑的例子：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转基因技术的应用就是一个典型。围绕着这一项技术，会出现无穷无尽的焦虑想象。正因为转基因技术的确蕴含着无限可能性，于是即使现有的转基因作物被现有的手段证明是安全的，仍然解除不了人们的焦虑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因为那些天马行空的可怕想象尽管不是现实的，但是的确是可能的。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只要是可能的，那么具体的“我”就很可能是一名不被承认的特殊受害者，你们很可能只是因为巨大的利益牵涉而绝不肯承认。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转基因作物尚且如此，直接牵涉到到人的大脑的技术更加不可能幸免。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马斯克这个技术要么就停留在研发阶段反复的融资而已，一旦上市销售投入具体应用，很快就会有大量的幻听、幻视、幻痛甚至幻想问题涌现，被直接归结于这项技术之上，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技术焦虑（承前）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并且因为人类对脑科学认识的肤浅和模糊程度，受害者的主张根本无法有效的推翻。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“自从安装了这些电极，我就没有停止过幻觉”——用什么办法可以证明这位自诉者是在撒谎，或者ta的感受其实与这个设备绝对无关？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涉及到人的“意识安全”的核心问题，如果我不能再确信我的意识是完全属于我的，而是存在一个我控不了的缺口会引入我无法预料的干扰甚至干预，那么这项技术可以让我点击鼠标的效率提高又有什么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赢得了全世界，却失去了自我，赢得全世界的意义何在呢？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我不认为马斯克能解决这个问题——这甚至都不属于人类有资格“解决”的问题。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因为要解决这个问题，必须修正人性。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这种设备带来的技术焦虑问题恐怕是人类所不能适应和解决的——适应和解决它，要求人类变成另一种生物。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中国式反同化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中国人离开中国后很容易被同化吗？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谓的中国文化，是指中国人认识事物的一种特殊共性、中国人做决策的一种特殊共性。这些共性会导致一群中国人自然而然的形成一种与别的文化成员不同的互动机制和组织关系。会导致一个相同的挑战被一个不同的方案去应对，并且应对的结果也被一种特殊的评分制度去评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完全不是什么祭祖、民乐之类的东西。也跟这一套合作机制、评价机制是用什么样的语言体系来表达关系甚微。你把牛顿公式不用F、A、M、V表达，用甲乙丙丁来表达，对牛顿公式本身根本没那么大的影响。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举个例子，一个华人移民，在国外已经很久，可能中国话都说不顺溜了。但是遇到了事情——比如莫名的批评，如果ta第一下意识是“我是不是得罪了ta，被他穿了小鞋？”接下去ta的解决方案是“我应该送点小礼物给ta”而不是“我应该去找工会律师发起投诉”，ta这样的决策模式就非常中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哪怕他上述想法是用英文想的，全程没有闪过任何“中国”的念头，这其实也是个中国念头。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起作用的就是中国的文化。深入骨髓、深入灵魂、已经化为思维底层逻辑的中国文化。</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谢谢各位提醒我有一样的回答，不过我已经说过这是许可的。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即使没有注明转载，都一并许可。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中国人、犹太人都是出了名的难同化，甚至有二代被同化了、一句中文都不会说了，到三代、四代又回来寻根返乡的。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何来“容易同化”一说？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如此强势的文化背景，你想同化，人家还不信你真的同化了呢。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永远以为你是装的。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其实你别装了，你确实是装的。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是的，从书本上你也许会逻辑性的赞同某些中国文化所不赞同的逻辑。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但是当你接触到那些逻辑的另一面，那个丑陋的一面，你立刻会意识到中国的文化也不是白给的。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尤其是在将来中国在各个方面逐渐追上和超过美国、而美国的霸权破灭失去相关的超常利益之后，很多东西会越来越明显的显示出中国文化没你当初看小册子所想的那么简单。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到底最后谁同化谁，还很难说。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似乎很多人问“现在中国还有什么文化”：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如何理解中国文化？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那么为什么中国人和犹太人这么难以同化？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因为ta们常常不自觉的觉得异于自己处事方式的其他做法很短视、考虑欠妥。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作为拥有极为悠久的历史记忆的民族，这些人脑海里有很多当代人没有的事件场景。某些现在看起来运转得很好的体系、很好的应对，ta们脑海里会不由自主的联想到某种不适应的场景、未防住的后果来。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“这事岳飞干过，挂了。”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“这事秦桧干过，跪了。”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想到了这些，这些体系和应对逻辑就会内化失败，同化就被阻挡了。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这个问题，不见得是一个很值得骄傲的属性，只是客观如此罢了。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关于文化与文化的符号：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中国有哪些逆天的文物？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OK，不知道为啥这个答案这么火爆……想了想我写得太随便了，既然这么多人看，还是把这个话题说透一点吧。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首先，先前说的那个“因为古老民族内心隐生的傲慢而难同化”的效应确实是非常现实的，但是那只是特定的中国人和犹太人不容易被同化的原因。这只是一个具体的、微观社会学视角的动力学原因。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这不是犹太文明和中国文明不容易被外来文化同化的宏观社会学视角的“热力学”原因。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实际上，犹太文明抗同化的原因和中国文明抗同化的原因是完全不同的。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我们用一个非常具体的比喻来说明。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犹太人好像一团白颜料。如果外面有什么颜色沾到了，犹太人会认定被沾染的部分不再属于犹太民族。ta们会把那些被染灰的、染蓝的、染红的、染黄的……统统切除。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不守安息日？你算什么犹太人？你居然逾越节不吃无酵饼？你算什么犹太人？你吃的饼居然不扎洞？你算什么犹太人？你居然不念妥拉？你算什么犹太人？你居然看英文版五经？你算什么犹太人？你跟非犹太人结婚，ta还不愿意皈依？那你们的子女怎么能算犹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犹太人原来是白色的，后来也一直都是白色的。顶多因为岁月的侵蚀实在厉害，变成了有那么一点象牙白。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假设我们最早也是白色的，但是我们是一大团白——极大极大的一大团白。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我们遇到了一团蓝色，我们根本不会去谈什么“把染蓝的部分切掉”。不，我们会把那团蓝色抱进怀里，糅合搅拌，最后变成更大一团的“极淡的蓝白色”。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接着我们遇到红色，然后我们融掉了红色，变成了更大一团的略明显的浅紫色。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接着我们遇到好大一团绿色，大概有我们八分之一大，结果是我们变成了1.125倍的偏绿一些的紫色。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一次又一次，我们已经变成了池塘那么大的一团的望之如同深渊一般的神秘的“黑色”。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你只管红的、蓝的、绿的……一桶桶往里倒吧，到最后得到的那1.0005池塘水，我们有极大的把握还是会被称为“中华民族”——你信不？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这才是从文明的宏观角度来看，“中华文明难以被同化”的原因。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我们几乎都是全部拥抱，完全吸纳对方。只是因为我们实在太大团了，每次融合的结果对外部的观察者而言，我们似乎都是“岿然不动”的，是那团与我们相遇的、与我们反差极大的浓烈的“对手”“消失”了。看起来似乎是ta们对我们的“同化”“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事实上，根本不是这样。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的确确可以说被ta们尽了全力同化了，几乎没有抗拒对方的任何影响。总体上而言，我们根本不是像犹太人那样拒绝外来文化的浸染。恰恰相反，反而会犹如现在很多人所“痛心疾首”的看到的那样，我们几乎是抱着一种近乎“自卑”的心态，把对方看作“先进”“强大”的代表热切的拥抱了，狂热的吸收了，尽可能地改造我们自己去向对方看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只是，我们实在实在太过于大团。每一次的结果，都是我们不管多么“自卑”、多么“完全丧失自信”，结果都是“我们略微变色，而对方消失在了我们之中”。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而我们又变得更大团了。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对方的财富变成了我们存货的一部分，我们甚至不太记得起这些东西是外来的。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青花瓷可是中东来的；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中国人称呼父母为“爸爸”“妈妈”，可不是什么“正统”的叫法；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“什么”可恐怕并不是《诗经》所用的中文；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赵武灵王之前，中国是没有人骑马的；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大汉骑兵骑马，没有马镫；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色即是空、空即是色，来自“翻译”；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罗汉、菩萨，不是汉人；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阎王爷，印度神；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地狱，并不是中国本土自生出来的。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现在有几个中国人意识得到这些“原本不是中华文明的一部分”？现在又有几个人会认为这不是中国文化的一部分？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中国的“难同化”，不是靠犹太人那样本着内心“上帝选民”的绝对高傲，对外界影响的持之以恒的坚决抗拒而造成的。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中国因为超大的人口和超大的社会规模，天生有一种神奇的种族天赋——它可以时常抱着一种足以令其他小民族亡国灭种的“自卑心态”去“仰慕”异文明，到最后却是它活蹦乱跳的活下来了、而且更加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它事实上对自己没有保持原来的颜色并不敏感，它只介意“大家颜色居然还没有变得一样”。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换了任何一个其他的民族，这样的“自卑”都是致命的——唯独中国凭借超大规模的本体对此免疫。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所以，我几乎从不担心中国人“崇洋媚外”，或者“数典忘祖”。这是一种无意识的从欧美的意识形态里继承而来的欧洲式的恐惧，是只有匈牙利人、法国人才需要担心的问题。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你是个中国人，你跟着怕什么？这就好像一头鲸鱼学着企鹅那样害怕海豹。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“怕被同化”本身干脆是不适用于中国这个东方巨兽的。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如果你真的仔细考察，你会发现这种恐惧是到晚清才第一次随着西方文化传进来的“新艺能”。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在这之前，中国闭关锁国根本不是因为害怕外来文明，而是觉得不想被质量不行的叫卖打扰——是因为自信得太过头了。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不同于其他国家，中国无论怎样的暴烈的变革、怎么“时过境迁”、怎样“丧失自我”，都只会变成新的中国，而绝不会变成一个“异民族”——它对此是逻辑性的免疫。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世人常说中国“保守”，以为这是中国“文化稳定”的根本原因，其实是这些人根本性的本末倒置了——中国实际上一向是世界上最激进的文明。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而文化上的“稳定”是它无需任何努力自然就有，甚至想摆脱都轻易摆脱不掉的天然属性。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十万吨的巨轮，想“不稳定”，发动机的功率得要多大？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每一次中国落后个上百年——这在几千年历史里只是短短的一瞬——就会立刻跳跃性的再次跨越到同时代最先锋的社会形态上去开启新篇章。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周代殷商，分封天下；强秦代周，乃有郡县；汉代秦兴，独尊儒术；隋唐代汉，科举取士、取租庸调；宋代旧唐，以文驭武；明逐元虏，内阁执政；明亡清兴，不立国储；民国肇造，五族共和。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每一次都是奔着开创而去，干的都是一马当先的革旧鼎新的新事。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现在是先锋到挑战人类经验的共产主义。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从哪里去谈“中国文化守旧”？——这几乎是睁眼说瞎话。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它只是客观上自自然然的会实践成“似乎没有啥改变”。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这个“似乎没有啥改变”，可以说从来就不是新朝代大胆革新的初衷，只是一个无奈要接受的客观现实阶段罢了。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看明白了这一点，你就能看明白为什么我会作“中国文化总会同化外来文化”这样的判断。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对《外国人居留条例》毫不担忧。我们是中国，是敞开了任人“同化”，最后一定是稍稍变化而终归抱元守一的中国。我们没有任何必要担心我们的“文明异化”。我们的文明之所以成为唯一传承至今的古文明，恰恰是因为我们有能拥抱无限异化而不失稳定性的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说这么多，绝不是为了让国人为“我们内心骄傲，别人都是小孩子，所以我们不容易被同化”这样的东西变得麻木、顽固，甚而以麻木、顽固为“自豪”。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而是为了劝诫你们——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其实身为中国人，你是有最大的资本“异化”的，这是你身为中国人最大的财富，不要辜负这一份天赐。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让别的民族去担忧“失去本色”，对于中华民族而言，无论怎样开放，她都不可能失去本色——她对此是物理免疫的。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能让小鼠死亡的量，对于我们来说，只会让面色略红润。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只管大胆的、贪婪的、“毫无底线”的学习，到最后结果一定是“别人变得和你一样”。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中国式反同化（承前）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如果中华民族为了所谓的“保持民族的本色”而闭关自守，就极大的辜负了中华民族这个“极难被同化”的种族天赋了，而且恰恰是抛弃了中华民族最大的本色——混一宇内之志。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所以，那位设计师会说——开放、开放、坚定不移的开放。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伟大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中华民族是一个伟大的民族吗？为什么？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中华民族是一个很有生命力的民族。中华民族也是世界上非常重要、地位举足轻重的民族。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但是中华民族还不算是真正意义上伟大的民族。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何谓伟大？不是自己很强，很让人不敢冒犯。这不叫伟大，顶多算强大。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也并不是让人仰慕，让人崇拜，让人趋之若鹜。这只是强大的副效应。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很多所谓的“伟大”赞誉，只是偶像崇拜者缴纳的空洞的贡品，试图靠这些虚无的捐纳换到某些实利罢了。只是有的人是有意，自己明白；有的人是无意，自己不承认。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让自己繁荣不叫伟大，让别人能繁荣才称为伟大。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有主动的、明确的、以其他所有人的客观繁荣为己任的使命感，兼且有行动，有成效，才成其为伟大。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“客观繁荣”，这意思是不考虑自己的意识形态和价值观，不把“变得更像我”定义为对方的“关键利益”，而是将意识形态差异置之度外，贡献于其他民族的民生纾困，经济繁荣。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这才可以称“伟大”。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不必丰功伟绩，要的是这个心意，不是出于什么地缘政治利益、出于巧妙的宣传包装，而是真诚的以这个心态，相信“无论是敌是友，天下兴亡，于我有责”。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能向困境中的“敌人”伸出援手、能向“仇人”施以尊重和人道主义，而其族人能够视其为当然义务，不会大规模的大骂“出卖民族利益”——这样的民族，才有资格称为伟大。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伟大（承前）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这样做了，不会在自己困窘时反悔，咬牙切齿的怨恨“悔不该帮这些白眼狼”的民族，才有资格称得上伟大。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伟大，是建基于一份额外的、无怨无悔的责任感和使命感。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强大是身强，伟大是心强。心强身不强，仍然是伟大的，只是结果常常令人遗憾。但身强、心不强，则是与“伟大”无缘的。作为一个强大的民族，“伟大”是一份道德责任。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从这个意义上说，这个世界上还没有足够伟大的民族，大家都是不及格的。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平心而论，曾经恩抚四海的古代中国和没有抛弃自己的道德责任之前的美国算是曾经很接近及格线的前几排候选人。这两个实体都曾经有过“天下兴亡、匹夫有责”的主动意识，也曾有过或多或少的实际行动。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这难能可贵，但是还没有迈过真正的伟大的线。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某种程度上说，也不能多加苛责——他们并未曾强大到能承担得起这份伟大的代价的程度。所以，当盛极的时候，ta们追逐了自己的理想，在困窘的时候却多少有些后悔。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这一后悔，就玷污了自己当初的努力，把之前无私的帮助追认为了一种将本求利的利益之举。你后悔，意味着当初你只是自欺欺人的无私，现在看起来没有“保本”，你的自欺维持不下去了，于是你后悔了。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真正的伟大背后是真正的无私，而真正的无私，背后是无怨无悔。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这份无怨无悔，才是真正的强者的高傲，真正的高贵的冠冕。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伟大（承前）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所以，答案是我们还算不上伟大。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我希望我们正在走向伟大的路途中，希望中华民族的子孙们能够有一天在毫无疑问的明白伟大是一种何等样沉重而“愚蠢”的理想，而仍然能真正无怨无悔的欣然接受。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人类一直被困在“强国争霸，此起彼伏”的无限循环里，实际上在眼睁睁的看着这争霸战一场接一场的走向更让人恐惧的毁灭。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这个循环只有两个结局——人类最终毁灭于一次无法承受的争霸，或者终于有一次，坐上王座的是一个真正伟大的民族。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到那个时候，我们才知道这个世界上到底哪个民族可以称得上伟大。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世事觀瀾</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权谋套娃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为什么一般小说和史书中的权谋大多是「一锤子买卖」，而现在的权谋小说则是「俄罗斯套娃」？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很多人都说“俄罗斯套娃”式的权谋不真实，这是错的。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两种情况都存在，差别的要害在于俄罗斯套娃式的权谋是出现在名义友好的双方之间，而“一锤子”权谋往往出现在敌对双方之间。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“友好”的大义名分是一个非常关键的因素，这意味着即使权谋失败、东窗事发、乃至于出乖露丑，往往也是the show must go 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张总吃了个暗亏，李总从此与张总结了个梁子，但下层员工完全看不出多少异样。而领导层某些人是真没看见，而看见、看懂的也往往闭嘴不说。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这时候阴谋只要掌握分寸，失败了也并不致命，于是会出现很多匪夷所思的反转卧底戏——有多少部门里有或明或暗的卧底？抓到又如何？无非罚酒三杯罢了。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对敌人就后果严重了。对敌的谋略，就一定要简单，复杂就要生变，生变就往往失败。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当前的世界整体和平，这才是两种权谋此消彼长的根源。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 · 情志平復與容貌自和·下册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ad8cbf0e64e344f4db0dfe9aaf789daa4f8466f3.undefined"/><Relationship Id="rId13" Type="http://schemas.openxmlformats.org/officeDocument/2006/relationships/image" Target="media/90c423db07aa47789f48b3741b43925aeb69a360.undefined"/><Relationship Id="rId14" Type="http://schemas.openxmlformats.org/officeDocument/2006/relationships/image" Target="media/9d454006b1d46e910ea5a910391832c14da40944.undefined"/><Relationship Id="rId15" Type="http://schemas.openxmlformats.org/officeDocument/2006/relationships/image" Target="media/0c1a63b781e1af3bf621563124298a187c1f501e.undefined"/><Relationship Id="rId16" Type="http://schemas.openxmlformats.org/officeDocument/2006/relationships/image" Target="media/bac030349c7505d91de18ebad17b6f40b8a147e2.undefined"/><Relationship Id="rId17" Type="http://schemas.openxmlformats.org/officeDocument/2006/relationships/image" Target="media/1b5fde2ef2dcfe0b0456f4bb596104b5cf393ff5.undefined"/><Relationship Id="rId18" Type="http://schemas.openxmlformats.org/officeDocument/2006/relationships/image" Target="media/4508bfc41e27fa3a693d10308d1d50eaec1ea7a3.undefined"/><Relationship Id="rId19" Type="http://schemas.openxmlformats.org/officeDocument/2006/relationships/image" Target="media/1eedfaff1df1bd1ae6c2d8d32da28d8877f81733.undefined"/><Relationship Id="rId20" Type="http://schemas.openxmlformats.org/officeDocument/2006/relationships/image" Target="media/da10fb6ea706c790ab7b6f7566944fb091b652a2.undefined"/><Relationship Id="rId21" Type="http://schemas.openxmlformats.org/officeDocument/2006/relationships/image" Target="media/bd4148e56459f81600a07760bcb81e8134dcd1a4.undefined"/><Relationship Id="rId22" Type="http://schemas.openxmlformats.org/officeDocument/2006/relationships/image" Target="media/9cb0a47cfe5c8cde732072e3162d33c2c685f3d1.undefined"/><Relationship Id="rId23" Type="http://schemas.openxmlformats.org/officeDocument/2006/relationships/image" Target="media/7cb64c3f10c3ad60dd04070498f982d4fb02779a.undefined"/><Relationship Id="rId24" Type="http://schemas.openxmlformats.org/officeDocument/2006/relationships/image" Target="media/63693a7c86bbe9d9d7b6bda39fb0dcc4847fcc30.undefined"/><Relationship Id="rId25" Type="http://schemas.openxmlformats.org/officeDocument/2006/relationships/image" Target="media/0c3f9372943250516d334d860ec9c7b58bf2eef0.undefined"/><Relationship Id="rId26" Type="http://schemas.openxmlformats.org/officeDocument/2006/relationships/image" Target="media/9cf55ed42e93ff7c58041f0c461c9b6a5e208397.undefined"/><Relationship Id="rId27" Type="http://schemas.openxmlformats.org/officeDocument/2006/relationships/image" Target="media/d19115e1d1c545d9312f39efbc640e881728ea53.undefined"/><Relationship Id="rId28" Type="http://schemas.openxmlformats.org/officeDocument/2006/relationships/image" Target="media/0e78340e367888db8ddfe90de48dd2802b5d10d6.undefined"/><Relationship Id="rId29" Type="http://schemas.openxmlformats.org/officeDocument/2006/relationships/image" Target="media/36d97254fe5c241ebf5ef1171f0b3d44cc452249.undefined"/><Relationship Id="rId30" Type="http://schemas.openxmlformats.org/officeDocument/2006/relationships/image" Target="media/a17513aac086805a04047972f5fa1993e2620bd3.undefined"/><Relationship Id="rId31" Type="http://schemas.openxmlformats.org/officeDocument/2006/relationships/image" Target="media/3f80ecbb67655c4be8dd43deca25fa094cee932d.undefined"/><Relationship Id="rId32" Type="http://schemas.openxmlformats.org/officeDocument/2006/relationships/image" Target="media/a1ccee9b0de2ab34b4738e6106ef9b28e98b65ba.undefined"/><Relationship Id="rId33" Type="http://schemas.openxmlformats.org/officeDocument/2006/relationships/image" Target="media/66b1785f8524985f4897d249e903ab83f76840c4.undefined"/><Relationship Id="rId34" Type="http://schemas.openxmlformats.org/officeDocument/2006/relationships/image" Target="media/0808d0989fda9f3f727044717e78ea87cf300e69.undefined"/><Relationship Id="rId35" Type="http://schemas.openxmlformats.org/officeDocument/2006/relationships/image" Target="media/84ec44a084f0cb1420e917f7667452ba5dd5d241.undefined"/><Relationship Id="rId36" Type="http://schemas.openxmlformats.org/officeDocument/2006/relationships/image" Target="media/c57dfa193e75cd0f5278402b8c6e8c7691cc68ce.undefined"/><Relationship Id="rId37" Type="http://schemas.openxmlformats.org/officeDocument/2006/relationships/image" Target="media/446948899c81c5cfcdbd888699e31ad0a3696a06.undefined"/><Relationship Id="rId38" Type="http://schemas.openxmlformats.org/officeDocument/2006/relationships/image" Target="media/bd025ae31a4553a1add30f491e0024ed42e01e2d.undefined"/><Relationship Id="rId39" Type="http://schemas.openxmlformats.org/officeDocument/2006/relationships/image" Target="media/7a56b67fcef476b65fe5416287cfb9bd21d441d4.undefined"/><Relationship Id="rId40" Type="http://schemas.openxmlformats.org/officeDocument/2006/relationships/image" Target="media/494896abf78faee2ad000a4d4f2537fdb8a512f0.undefined"/><Relationship Id="rId41" Type="http://schemas.openxmlformats.org/officeDocument/2006/relationships/image" Target="media/386239367a18677bb39163acfbd517b86c43b781.undefined"/><Relationship Id="rId42" Type="http://schemas.openxmlformats.org/officeDocument/2006/relationships/image" Target="media/492eed7db1c55a3c4eeb561e132eb30395916b9d.undefined"/><Relationship Id="rId43" Type="http://schemas.openxmlformats.org/officeDocument/2006/relationships/image" Target="media/d954d12b8fc1b1042b214da95769312bb7da2caf.undefined"/><Relationship Id="rId44" Type="http://schemas.openxmlformats.org/officeDocument/2006/relationships/image" Target="media/40c987849285117bd47af8acd8436de76c507add.undefined"/><Relationship Id="rId45" Type="http://schemas.openxmlformats.org/officeDocument/2006/relationships/image" Target="media/2dac6ff99311ba96c9154deb142818fb556fca4a.undefined"/><Relationship Id="rId46" Type="http://schemas.openxmlformats.org/officeDocument/2006/relationships/image" Target="media/223f79308531174980f6eee1d1dab02d8a10bd9d.undefined"/><Relationship Id="rId47" Type="http://schemas.openxmlformats.org/officeDocument/2006/relationships/image" Target="media/a5dc6132e557615eb76fe0962d4e45a06cc1dd26.undefined"/><Relationship Id="rId48" Type="http://schemas.openxmlformats.org/officeDocument/2006/relationships/image" Target="media/eb6b7361b6f12e653178f93bb1831a60b6be4413.undefined"/><Relationship Id="rId49" Type="http://schemas.openxmlformats.org/officeDocument/2006/relationships/image" Target="media/bb3c2dbb23c41f881027072d09bdc884d83ed35d.undefined"/><Relationship Id="rId50" Type="http://schemas.openxmlformats.org/officeDocument/2006/relationships/image" Target="media/3edc69eb862ff3cacd0ea1716de5de1abd5f9d0b.undefined"/><Relationship Id="rId51" Type="http://schemas.openxmlformats.org/officeDocument/2006/relationships/image" Target="media/d95c1fc823d0a99034089a759ed88fae4f3f7f7e.undefined"/><Relationship Id="rId52" Type="http://schemas.openxmlformats.org/officeDocument/2006/relationships/image" Target="media/b3f7b4636ac503fb08116a1c525811d7a884c47f.undefined"/><Relationship Id="rId53" Type="http://schemas.openxmlformats.org/officeDocument/2006/relationships/image" Target="media/c2c6d04a8775785fecb1648a5a6b88da767294f4.undefined"/><Relationship Id="rId54" Type="http://schemas.openxmlformats.org/officeDocument/2006/relationships/image" Target="media/62014ce9b352d4614adac6d4f1b490780023ece1.undefined"/><Relationship Id="rId55" Type="http://schemas.openxmlformats.org/officeDocument/2006/relationships/image" Target="media/82c8dd8b1c515f3d0798f44fcb59cec7c3055db9.undefined"/><Relationship Id="rId56" Type="http://schemas.openxmlformats.org/officeDocument/2006/relationships/image" Target="media/324f5d19075a4df929c1d10320355c35c52546e2.undefined"/><Relationship Id="rId57" Type="http://schemas.openxmlformats.org/officeDocument/2006/relationships/image" Target="media/0385e77aed028968515190dcb56ed39d752e3266.undefined"/><Relationship Id="rId58" Type="http://schemas.openxmlformats.org/officeDocument/2006/relationships/image" Target="media/30c494af0f0d4792819522dcdaad578ae05706ad.undefined"/><Relationship Id="rId59" Type="http://schemas.openxmlformats.org/officeDocument/2006/relationships/image" Target="media/de24d57d0992fb9c33c58b7bc0e0d9a9e269fcdf.undefined"/><Relationship Id="rId60" Type="http://schemas.openxmlformats.org/officeDocument/2006/relationships/image" Target="media/adfe8d5c0f8865687154d3742ed82d56a3ae09a1.undefined"/><Relationship Id="rId61" Type="http://schemas.openxmlformats.org/officeDocument/2006/relationships/image" Target="media/088e06b4b5735322a593c1ef587c13877704c605.undefined"/><Relationship Id="rId62" Type="http://schemas.openxmlformats.org/officeDocument/2006/relationships/image" Target="media/dc99f43962d7d1aff12f9f23bffa74f8e732b731.undefined"/><Relationship Id="rId63" Type="http://schemas.openxmlformats.org/officeDocument/2006/relationships/image" Target="media/a843dc7990bdb401ef6bed228e6af69c826a7d89.undefined"/><Relationship Id="rId64" Type="http://schemas.openxmlformats.org/officeDocument/2006/relationships/image" Target="media/2b0d84e6d75ffa572316e54777783f9269cec5e6.undefined"/><Relationship Id="rId65" Type="http://schemas.openxmlformats.org/officeDocument/2006/relationships/image" Target="media/cc765795a585dbd352c321fa48ac731dbe67d547.undefined"/><Relationship Id="rId66" Type="http://schemas.openxmlformats.org/officeDocument/2006/relationships/image" Target="media/99bc9e89081fefaf97e02111bf9ffc38c7aa2ff8.undefined"/><Relationship Id="rId67" Type="http://schemas.openxmlformats.org/officeDocument/2006/relationships/image" Target="media/39dceaa032228263f877d76820eceb223f00f225.undefined"/><Relationship Id="rId68" Type="http://schemas.openxmlformats.org/officeDocument/2006/relationships/image" Target="media/41a4b69d7105cb2d2d5c8152513ee5afd7c5d84c.undefined"/><Relationship Id="rId69" Type="http://schemas.openxmlformats.org/officeDocument/2006/relationships/image" Target="media/caa9b35b76a7413f89eee626c516f2f24ca39568.undefined"/><Relationship Id="rId70" Type="http://schemas.openxmlformats.org/officeDocument/2006/relationships/image" Target="media/9f7f0beea80bb422ebcbcd9def4632baa2122427.undefined"/><Relationship Id="rId71" Type="http://schemas.openxmlformats.org/officeDocument/2006/relationships/image" Target="media/14980a13c1cc5aeca404eb498793342eea9081bd.undefined"/><Relationship Id="rId72" Type="http://schemas.openxmlformats.org/officeDocument/2006/relationships/image" Target="media/c35680e820370065f6b966db92012df7b50461c8.undefined"/><Relationship Id="rId73" Type="http://schemas.openxmlformats.org/officeDocument/2006/relationships/image" Target="media/6b275236355639cbc381c805ada8892c0dfe3697.undefined"/><Relationship Id="rId74" Type="http://schemas.openxmlformats.org/officeDocument/2006/relationships/image" Target="media/2987d136faf01dc30b740ceaafe1e4f079dee31f.undefined"/><Relationship Id="rId75" Type="http://schemas.openxmlformats.org/officeDocument/2006/relationships/image" Target="media/62bb8119ed33092e914c1c595ec8f8cef1c3730a.undefined"/><Relationship Id="rId76" Type="http://schemas.openxmlformats.org/officeDocument/2006/relationships/image" Target="media/b045a055ef6f3b7fe198c8e6e7efa05e399651f3.undefined"/><Relationship Id="rId77" Type="http://schemas.openxmlformats.org/officeDocument/2006/relationships/image" Target="media/fe0384b2ed95a907f29b984c65d340c3c2423d8c.undefined"/><Relationship Id="rId78" Type="http://schemas.openxmlformats.org/officeDocument/2006/relationships/image" Target="media/d6b2beba97bb5f1d9f59cec2aed5dee9d60b3818.undefined"/><Relationship Id="rId79" Type="http://schemas.openxmlformats.org/officeDocument/2006/relationships/image" Target="media/23b14f9bd137f7cfb548ac2bac91966d258192be.undefined"/><Relationship Id="rId80" Type="http://schemas.openxmlformats.org/officeDocument/2006/relationships/image" Target="media/0da21ea3533f6659eec0db9c8ff8baa9de20159b.undefined"/><Relationship Id="rId81" Type="http://schemas.openxmlformats.org/officeDocument/2006/relationships/image" Target="media/d9942a954dfb293e9c1dbc171f968b7b1a51e75d.undefined"/><Relationship Id="rId82" Type="http://schemas.openxmlformats.org/officeDocument/2006/relationships/image" Target="media/588e9484d492b4fae8489e24634282eb8f9be925.undefined"/><Relationship Id="rId83" Type="http://schemas.openxmlformats.org/officeDocument/2006/relationships/image" Target="media/9358ef0dd37261775dedba6318a23591dbc1ba2c.undefined"/><Relationship Id="rId84" Type="http://schemas.openxmlformats.org/officeDocument/2006/relationships/image" Target="media/808f24112b56dace3c19583d7f190281c098d8b5.undefined"/><Relationship Id="rId85" Type="http://schemas.openxmlformats.org/officeDocument/2006/relationships/image" Target="media/df953cad20f03910b459ad2dcc84d593935b8221.undefined"/><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2026-10-16T16:40:52.543Z</dcterms:created>
  <dcterms:modified xsi:type="dcterms:W3CDTF">2026-10-16T16:40:52.544Z</dcterms:modified>
</cp:coreProperties>
</file>

<file path=docProps/custom.xml><?xml version="1.0" encoding="utf-8"?>
<Properties xmlns="http://schemas.openxmlformats.org/officeDocument/2006/custom-properties" xmlns:vt="http://schemas.openxmlformats.org/officeDocument/2006/docPropsVTypes"/>
</file>