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知行精進與克服拖延</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全冊通收68篇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《十里一碑》</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《犟子》</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《一万零一全》</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《一介伟人》</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《三认》</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《残而器》</w:t>
                  </w:r>
                  <w:r>
                    <w:rPr>
                      <w:rFonts w:ascii="汉仪字酷堂荫嘉楷书 W" w:cs="汉仪字酷堂荫嘉楷书 W" w:eastAsia="汉仪字酷堂荫嘉楷书 W" w:hAnsi="汉仪字酷堂荫嘉楷书 W"/>
                      <w:color w:val="8C857B"/>
                      <w:sz w:val="14"/>
                      <w:szCs w:val="14"/>
                    </w:rPr>
                    <w:t xml:space="preserve"> · 第十七葉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《闲趣》</w:t>
                  </w:r>
                  <w:r>
                    <w:rPr>
                      <w:rFonts w:ascii="汉仪字酷堂荫嘉楷书 W" w:cs="汉仪字酷堂荫嘉楷书 W" w:eastAsia="汉仪字酷堂荫嘉楷书 W" w:hAnsi="汉仪字酷堂荫嘉楷书 W"/>
                      <w:color w:val="8C857B"/>
                      <w:sz w:val="14"/>
                      <w:szCs w:val="14"/>
                    </w:rPr>
                    <w:t xml:space="preserve"> · 第二十葉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《该动不动》</w:t>
                  </w:r>
                  <w:r>
                    <w:rPr>
                      <w:rFonts w:ascii="汉仪字酷堂荫嘉楷书 W" w:cs="汉仪字酷堂荫嘉楷书 W" w:eastAsia="汉仪字酷堂荫嘉楷书 W" w:hAnsi="汉仪字酷堂荫嘉楷书 W"/>
                      <w:color w:val="8C857B"/>
                      <w:sz w:val="14"/>
                      <w:szCs w:val="14"/>
                    </w:rPr>
                    <w:t xml:space="preserve"> · 第二十三葉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《应分困难》</w:t>
                  </w:r>
                  <w:r>
                    <w:rPr>
                      <w:rFonts w:ascii="汉仪字酷堂荫嘉楷书 W" w:cs="汉仪字酷堂荫嘉楷书 W" w:eastAsia="汉仪字酷堂荫嘉楷书 W" w:hAnsi="汉仪字酷堂荫嘉楷书 W"/>
                      <w:color w:val="8C857B"/>
                      <w:sz w:val="14"/>
                      <w:szCs w:val="14"/>
                    </w:rPr>
                    <w:t xml:space="preserve"> · 第二十五葉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《下不为例》</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《不当超人》</w:t>
                  </w:r>
                  <w:r>
                    <w:rPr>
                      <w:rFonts w:ascii="汉仪字酷堂荫嘉楷书 W" w:cs="汉仪字酷堂荫嘉楷书 W" w:eastAsia="汉仪字酷堂荫嘉楷书 W" w:hAnsi="汉仪字酷堂荫嘉楷书 W"/>
                      <w:color w:val="8C857B"/>
                      <w:sz w:val="14"/>
                      <w:szCs w:val="14"/>
                    </w:rPr>
                    <w:t xml:space="preserve"> · 第二十九葉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《应付》</w:t>
                  </w:r>
                  <w:r>
                    <w:rPr>
                      <w:rFonts w:ascii="汉仪字酷堂荫嘉楷书 W" w:cs="汉仪字酷堂荫嘉楷书 W" w:eastAsia="汉仪字酷堂荫嘉楷书 W" w:hAnsi="汉仪字酷堂荫嘉楷书 W"/>
                      <w:color w:val="8C857B"/>
                      <w:sz w:val="14"/>
                      <w:szCs w:val="14"/>
                    </w:rPr>
                    <w:t xml:space="preserve"> · 第三十二葉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《不拘小节》</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《玩儿去》</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《壮志凌云》</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《点滴意义》</w:t>
                  </w:r>
                  <w:r>
                    <w:rPr>
                      <w:rFonts w:ascii="汉仪字酷堂荫嘉楷书 W" w:cs="汉仪字酷堂荫嘉楷书 W" w:eastAsia="汉仪字酷堂荫嘉楷书 W" w:hAnsi="汉仪字酷堂荫嘉楷书 W"/>
                      <w:color w:val="8C857B"/>
                      <w:sz w:val="14"/>
                      <w:szCs w:val="14"/>
                    </w:rPr>
                    <w:t xml:space="preserve"> · 第四十一葉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《永动自激》</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《无敌于我》</w:t>
                  </w:r>
                  <w:r>
                    <w:rPr>
                      <w:rFonts w:ascii="汉仪字酷堂荫嘉楷书 W" w:cs="汉仪字酷堂荫嘉楷书 W" w:eastAsia="汉仪字酷堂荫嘉楷书 W" w:hAnsi="汉仪字酷堂荫嘉楷书 W"/>
                      <w:color w:val="8C857B"/>
                      <w:sz w:val="14"/>
                      <w:szCs w:val="14"/>
                    </w:rPr>
                    <w:t xml:space="preserve"> · 第四十九葉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《扶起来试试》</w:t>
                  </w:r>
                  <w:r>
                    <w:rPr>
                      <w:rFonts w:ascii="汉仪字酷堂荫嘉楷书 W" w:cs="汉仪字酷堂荫嘉楷书 W" w:eastAsia="汉仪字酷堂荫嘉楷书 W" w:hAnsi="汉仪字酷堂荫嘉楷书 W"/>
                      <w:color w:val="8C857B"/>
                      <w:sz w:val="14"/>
                      <w:szCs w:val="14"/>
                    </w:rPr>
                    <w:t xml:space="preserve"> · 第五十二葉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《第三出路》</w:t>
                  </w:r>
                  <w:r>
                    <w:rPr>
                      <w:rFonts w:ascii="汉仪字酷堂荫嘉楷书 W" w:cs="汉仪字酷堂荫嘉楷书 W" w:eastAsia="汉仪字酷堂荫嘉楷书 W" w:hAnsi="汉仪字酷堂荫嘉楷书 W"/>
                      <w:color w:val="8C857B"/>
                      <w:sz w:val="14"/>
                      <w:szCs w:val="14"/>
                    </w:rPr>
                    <w:t xml:space="preserve"> · 第五十四葉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《先干为敬》</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《基本功》</w:t>
                  </w:r>
                  <w:r>
                    <w:rPr>
                      <w:rFonts w:ascii="汉仪字酷堂荫嘉楷书 W" w:cs="汉仪字酷堂荫嘉楷书 W" w:eastAsia="汉仪字酷堂荫嘉楷书 W" w:hAnsi="汉仪字酷堂荫嘉楷书 W"/>
                      <w:color w:val="8C857B"/>
                      <w:sz w:val="14"/>
                      <w:szCs w:val="14"/>
                    </w:rPr>
                    <w:t xml:space="preserve"> · 第五十七葉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《man of words》</w:t>
                  </w:r>
                  <w:r>
                    <w:rPr>
                      <w:rFonts w:ascii="汉仪字酷堂荫嘉楷书 W" w:cs="汉仪字酷堂荫嘉楷书 W" w:eastAsia="汉仪字酷堂荫嘉楷书 W" w:hAnsi="汉仪字酷堂荫嘉楷书 W"/>
                      <w:color w:val="8C857B"/>
                      <w:sz w:val="14"/>
                      <w:szCs w:val="14"/>
                    </w:rPr>
                    <w:t xml:space="preserve"> · 第五十九葉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《正确的困难》</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《Ghost In The Shell》</w:t>
                  </w:r>
                  <w:r>
                    <w:rPr>
                      <w:rFonts w:ascii="汉仪字酷堂荫嘉楷书 W" w:cs="汉仪字酷堂荫嘉楷书 W" w:eastAsia="汉仪字酷堂荫嘉楷书 W" w:hAnsi="汉仪字酷堂荫嘉楷书 W"/>
                      <w:color w:val="8C857B"/>
                      <w:sz w:val="14"/>
                      <w:szCs w:val="14"/>
                    </w:rPr>
                    <w:t xml:space="preserve"> · 第六十三葉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《经验驱动》</w:t>
                  </w:r>
                  <w:r>
                    <w:rPr>
                      <w:rFonts w:ascii="汉仪字酷堂荫嘉楷书 W" w:cs="汉仪字酷堂荫嘉楷书 W" w:eastAsia="汉仪字酷堂荫嘉楷书 W" w:hAnsi="汉仪字酷堂荫嘉楷书 W"/>
                      <w:color w:val="8C857B"/>
                      <w:sz w:val="14"/>
                      <w:szCs w:val="14"/>
                    </w:rPr>
                    <w:t xml:space="preserve"> · 第六十六葉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《被扼杀的人才》</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《路在何方》</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《就三天》</w:t>
                  </w:r>
                  <w:r>
                    <w:rPr>
                      <w:rFonts w:ascii="汉仪字酷堂荫嘉楷书 W" w:cs="汉仪字酷堂荫嘉楷书 W" w:eastAsia="汉仪字酷堂荫嘉楷书 W" w:hAnsi="汉仪字酷堂荫嘉楷书 W"/>
                      <w:color w:val="8C857B"/>
                      <w:sz w:val="14"/>
                      <w:szCs w:val="14"/>
                    </w:rPr>
                    <w:t xml:space="preserve"> · 第七十五葉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《戒慎恐惧》</w:t>
                  </w:r>
                  <w:r>
                    <w:rPr>
                      <w:rFonts w:ascii="汉仪字酷堂荫嘉楷书 W" w:cs="汉仪字酷堂荫嘉楷书 W" w:eastAsia="汉仪字酷堂荫嘉楷书 W" w:hAnsi="汉仪字酷堂荫嘉楷书 W"/>
                      <w:color w:val="8C857B"/>
                      <w:sz w:val="14"/>
                      <w:szCs w:val="14"/>
                    </w:rPr>
                    <w:t xml:space="preserve"> · 第七十八葉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《居家自废》</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《永垂不朽》</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《世界越来越难》</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《四门功课》</w:t>
                  </w:r>
                  <w:r>
                    <w:rPr>
                      <w:rFonts w:ascii="汉仪字酷堂荫嘉楷书 W" w:cs="汉仪字酷堂荫嘉楷书 W" w:eastAsia="汉仪字酷堂荫嘉楷书 W" w:hAnsi="汉仪字酷堂荫嘉楷书 W"/>
                      <w:color w:val="8C857B"/>
                      <w:sz w:val="14"/>
                      <w:szCs w:val="14"/>
                    </w:rPr>
                    <w:t xml:space="preserve"> · 第八十六葉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《核动力学习》</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《龙的传人》</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《扛不住军训的人》</w:t>
                  </w:r>
                  <w:r>
                    <w:rPr>
                      <w:rFonts w:ascii="汉仪字酷堂荫嘉楷书 W" w:cs="汉仪字酷堂荫嘉楷书 W" w:eastAsia="汉仪字酷堂荫嘉楷书 W" w:hAnsi="汉仪字酷堂荫嘉楷书 W"/>
                      <w:color w:val="8C857B"/>
                      <w:sz w:val="14"/>
                      <w:szCs w:val="14"/>
                    </w:rPr>
                    <w:t xml:space="preserve"> · 第九十二葉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《好困难》</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《均衡操作》</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《长大线》</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《警世二戒》</w:t>
                  </w:r>
                  <w:r>
                    <w:rPr>
                      <w:rFonts w:ascii="汉仪字酷堂荫嘉楷书 W" w:cs="汉仪字酷堂荫嘉楷书 W" w:eastAsia="汉仪字酷堂荫嘉楷书 W" w:hAnsi="汉仪字酷堂荫嘉楷书 W"/>
                      <w:color w:val="8C857B"/>
                      <w:sz w:val="14"/>
                      <w:szCs w:val="14"/>
                    </w:rPr>
                    <w:t xml:space="preserve"> · 第九十七葉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《吃与不吃》</w:t>
                  </w:r>
                  <w:r>
                    <w:rPr>
                      <w:rFonts w:ascii="汉仪字酷堂荫嘉楷书 W" w:cs="汉仪字酷堂荫嘉楷书 W" w:eastAsia="汉仪字酷堂荫嘉楷书 W" w:hAnsi="汉仪字酷堂荫嘉楷书 W"/>
                      <w:color w:val="8C857B"/>
                      <w:sz w:val="14"/>
                      <w:szCs w:val="14"/>
                    </w:rPr>
                    <w:t xml:space="preserve"> · 第一百零一葉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《知难不废》</w:t>
                  </w:r>
                  <w:r>
                    <w:rPr>
                      <w:rFonts w:ascii="汉仪字酷堂荫嘉楷书 W" w:cs="汉仪字酷堂荫嘉楷书 W" w:eastAsia="汉仪字酷堂荫嘉楷书 W" w:hAnsi="汉仪字酷堂荫嘉楷书 W"/>
                      <w:color w:val="8C857B"/>
                      <w:sz w:val="14"/>
                      <w:szCs w:val="14"/>
                    </w:rPr>
                    <w:t xml:space="preserve"> · 第一百零三葉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《善助》</w:t>
                  </w:r>
                  <w:r>
                    <w:rPr>
                      <w:rFonts w:ascii="汉仪字酷堂荫嘉楷书 W" w:cs="汉仪字酷堂荫嘉楷书 W" w:eastAsia="汉仪字酷堂荫嘉楷书 W" w:hAnsi="汉仪字酷堂荫嘉楷书 W"/>
                      <w:color w:val="8C857B"/>
                      <w:sz w:val="14"/>
                      <w:szCs w:val="14"/>
                    </w:rPr>
                    <w:t xml:space="preserve"> · 第一百零五葉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《The Game of Mole》</w:t>
                  </w:r>
                  <w:r>
                    <w:rPr>
                      <w:rFonts w:ascii="汉仪字酷堂荫嘉楷书 W" w:cs="汉仪字酷堂荫嘉楷书 W" w:eastAsia="汉仪字酷堂荫嘉楷书 W" w:hAnsi="汉仪字酷堂荫嘉楷书 W"/>
                      <w:color w:val="8C857B"/>
                      <w:sz w:val="14"/>
                      <w:szCs w:val="14"/>
                    </w:rPr>
                    <w:t xml:space="preserve"> · 第一百十二葉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《你先走》</w:t>
                  </w:r>
                  <w:r>
                    <w:rPr>
                      <w:rFonts w:ascii="汉仪字酷堂荫嘉楷书 W" w:cs="汉仪字酷堂荫嘉楷书 W" w:eastAsia="汉仪字酷堂荫嘉楷书 W" w:hAnsi="汉仪字酷堂荫嘉楷书 W"/>
                      <w:color w:val="8C857B"/>
                      <w:sz w:val="14"/>
                      <w:szCs w:val="14"/>
                    </w:rPr>
                    <w:t xml:space="preserve"> · 第一百十五葉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《透视》</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《MoneyTalk》</w:t>
                  </w:r>
                  <w:r>
                    <w:rPr>
                      <w:rFonts w:ascii="汉仪字酷堂荫嘉楷书 W" w:cs="汉仪字酷堂荫嘉楷书 W" w:eastAsia="汉仪字酷堂荫嘉楷书 W" w:hAnsi="汉仪字酷堂荫嘉楷书 W"/>
                      <w:color w:val="8C857B"/>
                      <w:sz w:val="14"/>
                      <w:szCs w:val="14"/>
                    </w:rPr>
                    <w:t xml:space="preserve"> · 第一百十九葉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《后悔的真相》</w:t>
                  </w:r>
                  <w:r>
                    <w:rPr>
                      <w:rFonts w:ascii="汉仪字酷堂荫嘉楷书 W" w:cs="汉仪字酷堂荫嘉楷书 W" w:eastAsia="汉仪字酷堂荫嘉楷书 W" w:hAnsi="汉仪字酷堂荫嘉楷书 W"/>
                      <w:color w:val="8C857B"/>
                      <w:sz w:val="14"/>
                      <w:szCs w:val="14"/>
                    </w:rPr>
                    <w:t xml:space="preserve"> · 第一百二十一葉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《哭出来的奶》</w:t>
                  </w:r>
                  <w:r>
                    <w:rPr>
                      <w:rFonts w:ascii="汉仪字酷堂荫嘉楷书 W" w:cs="汉仪字酷堂荫嘉楷书 W" w:eastAsia="汉仪字酷堂荫嘉楷书 W" w:hAnsi="汉仪字酷堂荫嘉楷书 W"/>
                      <w:color w:val="8C857B"/>
                      <w:sz w:val="14"/>
                      <w:szCs w:val="14"/>
                    </w:rPr>
                    <w:t xml:space="preserve"> · 第一百二十六葉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《学棋》</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《前途》</w:t>
                  </w:r>
                  <w:r>
                    <w:rPr>
                      <w:rFonts w:ascii="汉仪字酷堂荫嘉楷书 W" w:cs="汉仪字酷堂荫嘉楷书 W" w:eastAsia="汉仪字酷堂荫嘉楷书 W" w:hAnsi="汉仪字酷堂荫嘉楷书 W"/>
                      <w:color w:val="8C857B"/>
                      <w:sz w:val="14"/>
                      <w:szCs w:val="14"/>
                    </w:rPr>
                    <w:t xml:space="preserve"> · 第一百三十葉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《真正想做的事》</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《知行合一》</w:t>
                  </w:r>
                  <w:r>
                    <w:rPr>
                      <w:rFonts w:ascii="汉仪字酷堂荫嘉楷书 W" w:cs="汉仪字酷堂荫嘉楷书 W" w:eastAsia="汉仪字酷堂荫嘉楷书 W" w:hAnsi="汉仪字酷堂荫嘉楷书 W"/>
                      <w:color w:val="8C857B"/>
                      <w:sz w:val="14"/>
                      <w:szCs w:val="14"/>
                    </w:rPr>
                    <w:t xml:space="preserve"> · 第一百四十二葉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《聪明的笨功夫》</w:t>
                  </w:r>
                  <w:r>
                    <w:rPr>
                      <w:rFonts w:ascii="汉仪字酷堂荫嘉楷书 W" w:cs="汉仪字酷堂荫嘉楷书 W" w:eastAsia="汉仪字酷堂荫嘉楷书 W" w:hAnsi="汉仪字酷堂荫嘉楷书 W"/>
                      <w:color w:val="8C857B"/>
                      <w:sz w:val="14"/>
                      <w:szCs w:val="14"/>
                    </w:rPr>
                    <w:t xml:space="preserve"> · 第一百四十四葉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《能力》</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《缺爱症》</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《青衫》</w:t>
                  </w:r>
                  <w:r>
                    <w:rPr>
                      <w:rFonts w:ascii="汉仪字酷堂荫嘉楷书 W" w:cs="汉仪字酷堂荫嘉楷书 W" w:eastAsia="汉仪字酷堂荫嘉楷书 W" w:hAnsi="汉仪字酷堂荫嘉楷书 W"/>
                      <w:color w:val="8C857B"/>
                      <w:sz w:val="14"/>
                      <w:szCs w:val="14"/>
                    </w:rPr>
                    <w:t xml:space="preserve"> · 第一百五十四葉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《第一位动物朋友》</w:t>
                  </w:r>
                  <w:r>
                    <w:rPr>
                      <w:rFonts w:ascii="汉仪字酷堂荫嘉楷书 W" w:cs="汉仪字酷堂荫嘉楷书 W" w:eastAsia="汉仪字酷堂荫嘉楷书 W" w:hAnsi="汉仪字酷堂荫嘉楷书 W"/>
                      <w:color w:val="8C857B"/>
                      <w:sz w:val="14"/>
                      <w:szCs w:val="14"/>
                    </w:rPr>
                    <w:t xml:space="preserve"> · 第一百五十六葉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《如意金箍顶门杠》</w:t>
                  </w:r>
                  <w:r>
                    <w:rPr>
                      <w:rFonts w:ascii="汉仪字酷堂荫嘉楷书 W" w:cs="汉仪字酷堂荫嘉楷书 W" w:eastAsia="汉仪字酷堂荫嘉楷书 W" w:hAnsi="汉仪字酷堂荫嘉楷书 W"/>
                      <w:color w:val="8C857B"/>
                      <w:sz w:val="14"/>
                      <w:szCs w:val="14"/>
                    </w:rPr>
                    <w:t xml:space="preserve"> · 第一百六十葉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《扑火》</w:t>
                  </w:r>
                  <w:r>
                    <w:rPr>
                      <w:rFonts w:ascii="汉仪字酷堂荫嘉楷书 W" w:cs="汉仪字酷堂荫嘉楷书 W" w:eastAsia="汉仪字酷堂荫嘉楷书 W" w:hAnsi="汉仪字酷堂荫嘉楷书 W"/>
                      <w:color w:val="8C857B"/>
                      <w:sz w:val="14"/>
                      <w:szCs w:val="14"/>
                    </w:rPr>
                    <w:t xml:space="preserve"> · 第一百六十一葉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《无牵连》</w:t>
                  </w:r>
                  <w:r>
                    <w:rPr>
                      <w:rFonts w:ascii="汉仪字酷堂荫嘉楷书 W" w:cs="汉仪字酷堂荫嘉楷书 W" w:eastAsia="汉仪字酷堂荫嘉楷书 W" w:hAnsi="汉仪字酷堂荫嘉楷书 W"/>
                      <w:color w:val="8C857B"/>
                      <w:sz w:val="14"/>
                      <w:szCs w:val="14"/>
                    </w:rPr>
                    <w:t xml:space="preserve"> · 第一百六十三葉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《何金银》</w:t>
                  </w:r>
                  <w:r>
                    <w:rPr>
                      <w:rFonts w:ascii="汉仪字酷堂荫嘉楷书 W" w:cs="汉仪字酷堂荫嘉楷书 W" w:eastAsia="汉仪字酷堂荫嘉楷书 W" w:hAnsi="汉仪字酷堂荫嘉楷书 W"/>
                      <w:color w:val="8C857B"/>
                      <w:sz w:val="14"/>
                      <w:szCs w:val="14"/>
                    </w:rPr>
                    <w:t xml:space="preserve"> · 第一百六十五葉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《言者无罪》</w:t>
                  </w:r>
                  <w:r>
                    <w:rPr>
                      <w:rFonts w:ascii="汉仪字酷堂荫嘉楷书 W" w:cs="汉仪字酷堂荫嘉楷书 W" w:eastAsia="汉仪字酷堂荫嘉楷书 W" w:hAnsi="汉仪字酷堂荫嘉楷书 W"/>
                      <w:color w:val="8C857B"/>
                      <w:sz w:val="14"/>
                      <w:szCs w:val="14"/>
                    </w:rPr>
                    <w:t xml:space="preserve"> · 第一百六十七葉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《先辈说》</w:t>
                  </w:r>
                  <w:r>
                    <w:rPr>
                      <w:rFonts w:ascii="汉仪字酷堂荫嘉楷书 W" w:cs="汉仪字酷堂荫嘉楷书 W" w:eastAsia="汉仪字酷堂荫嘉楷书 W" w:hAnsi="汉仪字酷堂荫嘉楷书 W"/>
                      <w:color w:val="8C857B"/>
                      <w:sz w:val="14"/>
                      <w:szCs w:val="14"/>
                    </w:rPr>
                    <w:t xml:space="preserve"> · 第一百七十一葉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《弦乐》</w:t>
                  </w:r>
                  <w:r>
                    <w:rPr>
                      <w:rFonts w:ascii="汉仪字酷堂荫嘉楷书 W" w:cs="汉仪字酷堂荫嘉楷书 W" w:eastAsia="汉仪字酷堂荫嘉楷书 W" w:hAnsi="汉仪字酷堂荫嘉楷书 W"/>
                      <w:color w:val="8C857B"/>
                      <w:sz w:val="14"/>
                      <w:szCs w:val="14"/>
                    </w:rPr>
                    <w:t xml:space="preserve"> · 第一百七十四葉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《末犬》</w:t>
                  </w:r>
                  <w:r>
                    <w:rPr>
                      <w:rFonts w:ascii="汉仪字酷堂荫嘉楷书 W" w:cs="汉仪字酷堂荫嘉楷书 W" w:eastAsia="汉仪字酷堂荫嘉楷书 W" w:hAnsi="汉仪字酷堂荫嘉楷书 W"/>
                      <w:color w:val="8C857B"/>
                      <w:sz w:val="14"/>
                      <w:szCs w:val="14"/>
                    </w:rPr>
                    <w:t xml:space="preserve"> · 第一百七十六葉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《勇字诀》</w:t>
                  </w:r>
                  <w:r>
                    <w:rPr>
                      <w:rFonts w:ascii="汉仪字酷堂荫嘉楷书 W" w:cs="汉仪字酷堂荫嘉楷书 W" w:eastAsia="汉仪字酷堂荫嘉楷书 W" w:hAnsi="汉仪字酷堂荫嘉楷书 W"/>
                      <w:color w:val="8C857B"/>
                      <w:sz w:val="14"/>
                      <w:szCs w:val="14"/>
                    </w:rPr>
                    <w:t xml:space="preserve"> · 第一百七十八葉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十里一碑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如何解决因对自我要求太高而导致过高的"快乐阈值"?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完成一件事情后, 即使是在别人看来是遥不可及非常了不起的成就, 或者自己原本完全没料到能成功的事情, 事后也会从心里认为"这不过是我该做的而已". 而对自己的错误失败则完全不能原谅, 会在心里自责很久. 而且即使感到一时快乐, 也会很快被无处不在的担忧顾虑所代替. 长此以往, 情绪长期压抑. 请问该如何解决?</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你有没有想过——你在“为该高兴的事情高兴”上对自己要求不高？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你明知道这样是好的，明知道这是对的，更有利于你负重行远，你自己都说为此苦恼，你这时候怎么就对自我要求不高了？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因为做到了卓越的成就、克服了巨大的困难而又能云淡风轻，会显得自己胸怀广大，志存高远，自我要求的标准不同吗？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凡夫俗子才会大惊小怪，而且为这么小的成就欣喜异常，怎么能不小富即安，还怎么做大事，是吗？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我将来是要横扫千军的，只是打败了街上的王二狗，哪怕他个头比我壮，也不值得高兴，一高兴我就只能止步于打败王二狗了，就没动力继续努力，横扫千军了，是吗？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按这个设计，你一辈子就只能高兴一次，就是统治世界的那一次，在这之前你怎么着都只能按量酌减。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要是运气不好，最后没能统治世界，那这辈子都不能开怀大笑了。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你自己惨倒也罢了，你身边的人都得配合你的高远志向，无法庆祝任何“微不足道的成就”，不光不能庆贺你的成就，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只要有你在场，别人庆祝自己的成就都不痛快，因为你神色淡然，光是往那儿一坐，就等于无声的“这有什么可高兴的”。你知道不妥，勉强装出笑容来恭喜人，何止没有改善，还会再捅一刀——“算了，我迁就你们一下，装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简直快乐消音器。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这么多恶果，接近没收了你一切的快乐，自然法的态度其实已经很明显了——ta不喜欢人这么做。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因为你这样等于自诩超人，把自己拔高到神的地位上去了。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这种自我体认是很令人迷醉，但必造成你脱离一切原本为人准备好的扶助机制，不但要自陷孤独，还要被人类排斥——人是无法忍受有人自居为神的。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你自认为是超人，那好，那你显然就不需要任何帮助了，你做到什么也不值得我们钦佩了，你要做不到什么我们能做到的事，那就加倍羞耻了。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所有人都等着看你失败和陨落，等你再次证实神不可能是你这个水平。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你可以志存高远，可以对自己有高要求，但不允许把达成这种高要求看成理所当然、犹如探囊取物，而要把达成这些成就正确的理解为需要巨大的运气。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你可能是看了谢安那什么“小儿辈破贼矣”的轶事，所以心有向往。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他那个做派是因为他出身顶级世家豪门，起步就在半空中，一入仕就位极人臣。那些需要巨大的运气才能克服的困难，是被他几代的祖先、多位兄弟叔伯合力克服过了，他是站在整个家族成就的肩膀上，起点被抬高了，这并不代表从头到尾的整个奋斗过程就会那么轻而易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做事情，立意要高，着眼要低。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立意要名留青史，可以，但着眼宜放在“成为足以名留青史的某项事业的一个有效参与者”。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我要有运气能成就这样的功绩，那固然好；没这个运气，能为这样的事业打个基础，我也满意了。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而且我先盯在打基础上，基础打了一根桩我都能欣喜若狂起来。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这么漫长到近乎没有尽头的道路，我需要一切我能够的着的欣喜若狂。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有时候甚至需要想法子手搓一点，借一点，甚至不知廉耻的偷一点。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能成为大数学家的，往往并不是那些解开了复杂问题却面不改色的人，而是那些解开了很普通的谜题就能手舞足蹈、蹦蹦跳跳的人。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后者反而更有天赋，前者往往卡在哪里就陷入“连这也搞不定”的情绪风暴之中，再也爬不起来了。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说到底，其实是前者对自己的志向不够尊敬，你没发现吗？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行百里者半九十，说的是到了九十也要认识到离一百还有距离，不能假定剩下的十里一定顺顺利利，可没说到了九十不可庆祝，不可纪念，不值得肯定。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我先把九十里的界碑插上，就算我倒在了一百里之前，别人也能从九十里出发了，我为何不自豪？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何止九十有碑，十里一碑，碑碑有祭。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乃鲁钝懒惰之人，全靠天意提携，乃至于此。不是我多勤奋、智慧、勇敢，实在是过于受到天意恩宠，不敢辜负，所以奋勇向前”——这样的心思，才能如永动机一样无视一切挫折困苦，始终温和而有力的托住你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丢掉那种“贵族气”，好好的尊敬你的志向，重新承认与它的荣耀相称的遥远和艰难，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你自然能坦然的对你的每一点成就兴奋，你也才会不断从这些成就中获得源源的动力。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谦卑是一种绝对正确的智慧，永远选择谦卑，并为自己的勇气自豪。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永远不要背弃谦卑，去贪图一时的虚荣。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时时刻刻记得提醒自己——“我是不是又傲慢了，又把这些看得太理所当然”，养成习惯，你不但会更多的为自己高兴，也会更由衷的为朋友们高兴。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和人民在一起，整个世界都会亮起来。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你的快乐会长上翅膀飞回来的。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事实上，你现在都可以庆祝一下了——因为你能在现在就明白这个道理，对你之后的一生是巨大的福利。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我当年就不明白这个道理，你已经比我幸运了。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犟子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经常被别人说犟该怎么办？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遇到困难向别人寻求建议，在别人给出建议后又觉得别人的建议这里不好那里不好，最后没有采取，这该算不算犟呢？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对这个有一个非常简单的策略，那就是要避免问“我该怎么办”，而是问“遇到这种情况可以怎么办”。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遇到了困难，如果你问“我该怎么办”，对方最聪明的选择其实是直接闭嘴。因为你这么问，只要回答了，就等于在为你量身定制建议。而要量身定制建议，必然意味着对方要花很大的功夫先全面的了解你，还要帮你诊断当前的困难是什么，解决之后的第二个困难是什么……一路要给你盘算到直达下一个生活的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不是帮你解决一个小麻烦，而是要替你从借荆州到夺益州直到三分天下想个对穿。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诸葛亮给刘备讲了三天三夜《隆中对》，刘备来个“挺不错，我还是按我的来”，这算什么？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你自己的事，是你找不到方向去求人问路，人家指了路给你，你又不走，你执拗的合理性在哪？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你自己明明不知道是什么病，自己找的医生，医生给你一顿检查、诊断，开出来的药你却不吃，你这合理性在哪？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但是如果你换一个思路问：“请问什么样的情况就知道是中暑了，中暑了应该怎么救治？”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对方给你回答一番，也说了要怎么诊断，判定之后该吃什么，喝什么，怎么办。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第二天ta发现你没有在吃这些药，对方会说你犟吗？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犟子（承前）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连这个念头都不会有。因为昨天ta回答的这个问题只是一个学术问题，对方没有任何“这是在给你制定方案”的心态。你根本就没有表达过这个需求，你只是问了一个纯学术问题。你回去没实施纯属意料之内而且理所当然，对方上哪去找到立场来说你“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是你自己在判断这个抽象的问题是否符合你的现实，你自己负起了责任，对方的责任被你接过去了，投资自然就小了，心态自然也放松了，“非要你照办才能甘心”的焦虑没了，自然而然你就听不到“犟”字了。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想当甩手掌柜，让别人来替你决定、为你负责，你就有绝对服从的义务，不服从就是害人，人骂你犟都是轻的。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自己负责，迎刃而解。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一万零一全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明明知道“先做再说”能解决拖延，可就是迈不开第一步，有没有低成本、易上手的“启动小技巧”？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天都在和拖延较劲，道理懂了一箩筐：知道“先完成再完善”比追求完美更重要，也清楚“行动起来就能缓解焦虑”，可真到了要做事的时候，还是会下意识地摸手机、刷视频，或者对着任务发呆，哪怕只是一件半小时就能搞定的小事，也能磨蹭大半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试过番茄钟、列清单，但往往卡在“按下开始键”的那一刻——总觉得“还没准备好”，总想着“再等一会儿状态更好”，结果越等越慌，越慌越不想动，最后 deadline 逼近，只能熬夜赶工，质量差不说，还特别消耗心力。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想问下各位过来人，有没有那种不用靠意志力硬扛、低成本、易操作的“启动小技巧”？比如不用准备复杂工具，随手就能开始的那种，能帮我打破“想做却迟迟不行动”的死循环。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这个技巧说穿了一钱不值，但是你试一试就有奇效。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那就是为开始做好一切准备——笔放好，参考书放好，格子打好，椅子摆好，界面调好……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第一步要做什么，第二步要做什么的指南都写好，摆好。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你想得到什么准备，你就做什么准备。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一直做到万事俱备，只欠东风。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想睡多久睡多久。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然后，睡醒之后的第一件事——注意是睁眼之后的第一件事，最多放在尿尿、便便之后——就是坐下来，开工。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别吃饭、别搞什么早锻炼、别先刷十分钟短视频、别打开知乎看我更新了什么，甚至不要刷牙、洗脸。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立刻开始、第一时间开始。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你不应该需要去找水喝，因为你桌上应该有水，那应该是你准备的一部分。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你不应该干到二十分钟突然有朋友来玩，因为“告诉朋友没时间”应该是你准备的一部分。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再说一遍——做好一切你能做好的准备，但不要开始，而是去睡觉。睡醒后，第一时间开始。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你就想象自己是要出家，睡觉就是要剃光头了，有任何红尘未了之愿，剃头之前了个干净。剃完头，开口第一句就是“阿弥陀佛”了。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然后一心向佛，勇往直前，闷着头往前冲。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直到你筋疲力竭，饿了要吃饭了，困了要睡觉了。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你就退出。吃饭。然后再开始做完全的准备。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把这次突击中扯你后腿的东西放进你这次的准备中去，这次不但万全，而且是一万零一全。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如果你要玩游戏过过瘾，那就去过，视为下一次开战的准备之一。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然后再来一次——睡觉，睡醒后第一件事就是开工，接着那个一万零一全的准备开工。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勇往直前，直到三鼓而竭，鸣金收兵，再去做一万零二全的准备。还是那句话——只准备，不开工。凡属于开工的事，一件也不做，坚决留到睡醒后的第一时间去做。你干脆写下来，摆在准备好的桌面上——“第一步，做xxx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然后我们解释一下这个策略的原理。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作本身是没有压力的，而且为工作做好铺垫和准备，本身是很有乐趣的事。这就像开战之前修工事的民工，知道自己不会上战场，反而会特别喜欢修工事，好奇自己的战壕怎么挖最防炸、敌人冲进来怎么最有利于自己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修防线的工程师不必上战场，只顾堆积自己的奇思妙想。堆积得越多，反而越盼着敌人早日袭来，想要看看自己设计的巧妙工事发挥威力。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你这时被“睡醒之后才会开战”的安全感完全保护着，自然不焦虑。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而等你修好强大工事，你睡一觉醒来，化身战士进入战壕开战时，被钢筋混凝土保护着，从容屠杀抢滩敌人的快感自然会托住你，让你越战越勇。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万全的准备自然不是白费的，你打起来顺手，自然就会兴奋，兴奋了，打起来就更顺手，这是一个自持的过程。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只要没有卡住，没有饥饿、困倦，就继续往前跑；卡住了、饥饿、疲劳了，就视为这一仗打完了。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精力转向准备下一战。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每一战都不是无把握之战，你都是在自己造好的工事里，在自己最好的状态下开战，而且打到尽兴而止。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这会大大提高体验，而且一次不行就改进准备措施再来。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世界上没有什么已经确定的知识顶得住这样的进攻，你一定会赢的。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赢多了自然不怕了。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一介伟人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痛苦一定是成为伟大的人的必要条件吗？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这个世界上唯一的“伟大”，就是把人从危难中解救出来，让人免于困苦和折磨。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而人陷入危难是什么样子？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不是“仿佛掉入了一个陷阱爬不出来”。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不，远没有这么简单。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是仿佛被重重叠叠的荆棘一层又一层的捆绑着，勾连蜿蜒，尖刺向内。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不挣扎还好，挣扎起来尖刺会更深的刺进身体。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而且脚下就是深渊，人没掉下去还是靠着荆棘彼此穿插形成了脆弱的结构勉强兜住了。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它让你痛不欲生，却偏偏又是唯一拉住你没让你摔死的东西。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要理解这件事，自己没有和荆棘团打交道的丰富经验的话，虽然不能说完全不可能，但是毕竟是非常困难的。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你没有体会过这种“被唯一兜住自己的东西死死的捆住和刺伤，竟然不知道自己该憎恨还是感激、该不顾一切的挣脱还是该不计一切的拥抱”的折磨，你很难形成那份至关重要的直觉。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你身上没有同样的伤痕，你很难感应到对方那份痛苦。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你会更容易的认为问题出在人太堕落，放任自己的愚蠢、软弱、无能，以至于你的解救在成其为解救之前，首先包含着一种隐性的、难以自我察觉的侮辱和轻蔑。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而且你的动作也会更容易有不自知的简单、粗暴。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一介伟人（承前）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确实，要解开荆棘，某些痛苦是无法回避的，但带着感同身受的歉意去做，和对此缺少直觉感应的去做，给人的实际触感是很不一样的。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曾经亲身穿越过痛苦的深渊，的确是一个人与人类的苦难作斗争时很重要的优势。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有过这样的痛苦的人去打造产品和服务、去研究关键课题，往往会更准确的命中痛点，更不容易失焦，更不容易对自己工作的价值产生怀疑而中途放弃。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ta们很清楚自己在为解除什么样的痛苦而努力，任何时候有所怀疑，只要重温当初自己的绝望和无助、回想自己曾经多么渴望有这些东西存在，就能重新燃起“这事做成一定会有价值”的信心。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这是对成就真正的事业极其有利的条件。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这就像机枪是取得战斗胜利的重大优势一样，既不是没有机枪就一定打败仗，也不是有了机枪就一定能赢。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因为有过这经验的人虽然能感同身受，但却容易有另一类傲慢。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例如过于自信自己的经验就是最佳的甚至唯一的方案，对时代的变迁、市场的反馈过于怠慢等等等等。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这些恰恰是拥有这类经验才会发生的问题，而且往往经验越丰富，这些症状还会越严重。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如果不自我警醒，同样会事倍功半，甚至事与愿违。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没有这经验的人如果能清醒的认识到自己的短板，保持谦卑，潜心积累，未必不能借助开放的心态和灵活的适应取得了不起的成就。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所以没必要对这个过于迷信，不必因为自己好像没有什么出生入死的传奇经历就觉得自己注定平庸了。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一介伟人（承前）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你唯一要下的决心就是尽心尽意的为人民服务，有什么条件就用什么条件，有多大水平就发挥什么水平。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伟大并不需要“惊天动地”，仅仅只是这么一颗心而已。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那些不懂真意、只知崇拜金钱、权势、规模的人是不会明白的，其实走在这条路上的人只看你是不是走在这条路上的同志，不看你有多聪明、多大的势力、多大的名望。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那些默默无闻、回报微薄，仍然锲而不舍、毫不动摇的做着力所能及的努力的人，绝不会被ta们的同志轻看。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所以不要问“伟大需要什么条件”。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它没什么条件，一颗心就够了。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永不言弃和学会认输哪个重要？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这个问题，其实一句话就点破了：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认输，认错，不认怂。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1）对人认输。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按规则，输了就是输了，光明磊落的承认技不如人，大大方方向对方更好的表现致敬。足额缴纳约定的赏格，在“当一个优秀的输家”的比赛上赢回来。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比赛不是只有比赛本身。当你赢了，你还要赢得“最有风度赢家奖”；当你输了，你还要赢得“最有胸襟输家奖”。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比赛本身落锤，新的风度比赛就即刻鸣枪了，ta接着去拿ta的赢家风度奖，你接着去争你的输家胸襟奖。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这个“优秀输家奖”，你要赢得漂漂亮亮。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2）对事认错。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没有赢，没成功，没达到预期效果，这是为什么？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找出来，列清楚，分三类。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是将来也完全无法有效预见、再现概率足够低、预防成本不合算的——例如球踢出去了，但风向突然变了——这种叫“天亡我，非战之罪”，要视为这是老天爷觉得这场不该赢，ta对你的命运另有巧妙安排，而要实现那个安排，你这里必须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第二类，是你之前确实没预料到的，甚至是没见识过的，结果在比赛中遇到了。遇到了才知道还有这种问题存在，而且你发现对手处理得很好，显然是有系统的方法存在，只是你之前不了解。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这你没什么可懊悔羞愧的，这就是你与这问题相遇的缘法，是天要借此让你增广见识、增长能力。你收下这份礼物就好。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第三类，是你之前就知道的，也见识过的，甚至还是学过、练过，自以为有十足把握的，结果上阵的时候发现自己是花架子、半吊子，原来只是自我感觉良好，其实不堪一击。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这第三类，是你真正要认的错。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看到没有？其实只有这一类是真正的错。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而这一类错，你认识多了就会知道，它们归根到底就是傲慢。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你其实只是一遍又一遍的以新的形式、新的角度在新的题材上重新认识你有多傲慢，一遍又一遍的刷新你的认识，在以为自己已经够小心、够严谨之后，再次认识到自己有多少傲慢的新花样。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3）对困难不认怂。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输，我认过了；错，我认过了。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但这个怂不行。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我不一定有机会和资源再战一轮，但这是另一回事，我不认为认过输和错的我下一次有机会和同样的困难交手还会这么容易失败。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我不会和命运硬拗，在它不允许的情况下一意孤行的去和这个困难死磕，但这绝不表示我对这困难就认输、投降了。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命运安排我不得不去做下一件该做的事，这不叫“我对这个困难认怂了”。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我没认怂，我就会惦记着，会在下次与你相遇之前暗自准备和努力，这事就没完，我就没有放弃。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认怂才叫放弃。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做人之道，认输，认错，不认怂。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这是一体的，没有“取舍”关系。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人生中有了污点怎么去看待？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那不是污点，而是一个印记，一个为你指明未来道路的路标。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不要以为命运夺去你的部分可能性对你一定是恶意，明白吗？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因为“选择太多”也是人生幸福的威胁。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污点也罢、残疾也罢，都是上天剥夺你可能性的形式，但在剥夺你可能性的同时，ta也给了你在剩下仍可选择的道路上远胜于旁人的驱动力。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必须飞夺泸定桥，反而会让你前所未有的专注，从而可以突破其他人会靠另作选择来回避的困难。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三百六十行，行行出状元。状元往往不是这一行里最聪明的人，而是这一行里最坚持的人。坚持和专注生出聪明，而命运的不容选择，是专注最优良的祝福。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就是“没有选择”有一个前提，就是【不以恶为业】。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命运通过种种安排翦除了你的可能性，给你只留下了窄路，这前提是你坚定的选择不以恶为业。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一旦你把以恶为业也视为选择，那么上述的“我只剩这么几条路，必须把脚下这条走通”的逻辑约束就立刻失效。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因为恶道深广，有无限可能。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不忌恶，那可选的路可就又多了，你会在“是偷、是骗还是抢”的无限“自由”之中再次陷入无穷的投机，甚至更甚于当初从正业而畏难之时。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所谓专注、坚持，自然就无从谈起。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命运通过剪枝而赐给你专注，前提是你守住不以恶为业的原则。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不以恶为业，你才会“走投无路”，才会在终于被赐予一线生机时被同时赐予抛弃一切侥幸的心无旁骛，才会反而发现自己的天命。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一旦你因为这些修剪造成的痛苦困窘而不惜以恶为业，那么原本聚焦起来的道路就会因为你推开恶门而再次散焦。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原本在那留给你的“别无选择”的窄路上的功业、幸福，也会因为你推门而去而被错过了。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有污点、有遗憾、有残缺，才有天赐的专心，才有人所不能。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这不是折磨和诅咒，而是命运祝福人的普遍形式。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每一个心性不定，自觉天下无事不可为的少年男女，都是在随后的岁月里不断因沾染污点、遗憾和残缺，渐渐失去侥幸的余量，而渐渐领悟到天命，从而开始安静下来，不再左顾右盼、投机取巧，最后专注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到了没选择、只能专心的这一段，反而人安宁了，开始有真正的精益求精、日拱一卒了。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这个过程很折磨——污点、遗憾、残缺，哪有好受的？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然而没有污点、遗憾、残缺的东西却只是一块完美的毛坯。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毛坯被锻造成匕首的过程，在毛坯看来其实恰恰就是不断产生令自己魂飞魄散的重大残缺的过程。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自己在命运的重锤下不断变得面目全非，以前可以成为一切的，现在自己又扁又长，眼见得不可能成为一把锤子、一个铜盘了。受造越多，可成之器就越少，不可成之器就越多。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你唯一能决定的，是为自己越来越不可能成为的那些可能性哭泣折磨，还是为自己越来越可能成为的东西期待憧憬。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天道如此，你不是受到特殊诅咒的那一个。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你得到的是每一个人都会领受的祝福。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重锤之下，你会面目全非，但这不是为了毁灭你，而是为了造就你。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只要你不以恶为业，不跳下这造就的砧台，对你的锻造就会越来越深。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也许不是洪钟大鼎，也许只是一柄调羹、一把柴刀。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但你终必成器。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不要担心了，好好睡吧。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怎样逐渐成为一个有趣的人？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注意，“闲情逸致”不是指饱食终日后的爱侣根据物料，而是指你在无论多紧张的战斗和工作中，都仍游刃有余，不忘幽默、不失风趣。</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闲趣，闲趣，闲最有趣。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想要有趣，必要有闲。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闲情逸致，闲才有兴致，有兴致才有趣致。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你自己回忆回忆——你最快乐、也最爱搞笑、最能引朋友们开怀大笑的时候，是不是都是觉得最放松、最从容、最有闲心的时候？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会是明天要考试的时候吗？是晚上作业赶不出来的时候吗？是项目截止期临近、交不出就要卷铺盖的时候吗？这些时候你满脑子都是风险和计划，是完不成的焦虑和对后果的恐惧。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整个人绷得紧紧的，别人说什么你都听不太见，听到了只言片语还容易本能的往坏处想象，怀疑要增加变数，要加倍的烦躁。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你这时候真希望不要有任何人讲任何需要你额外花心思去领悟的话，更不要说是讲笑话，最好直接点、快点讲，讲完你好回去加班。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不光你本人无趣，就是人家有趣，都趣不动你。动感光波打到你身上都毫无反应的被吸收，连个击中特效都没有。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看出有趣的根源是什么吗？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是资源上的充裕带来的过剩的安全感。资本过剩，所以不慌；时间资源过剩，所以不忙。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而什么叫资本，时间过剩？有人觉得多一千万、给一个月都太少、太紧，有人则觉得多两千块、剩三天就还好、还不急。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过不过剩，看安全感。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而安全感看什么？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人的胆子有多大，直接决定了在同等条件下人的安全感——即放松程度、闲适程度。而这个放松程度和闲适程度，极大的决定了这个人自身的有趣程度以及领悟别人发出的趣点的能力。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所以，想要变得有趣，有以下几个釜底抽薪的手段：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1）搞好身体。尤其是还有一个好的心肺功能。因为这个决定着你的血氧水平等一系列的生理指标，进而决定着同样的环境下你的兴奋水平——也就是昏沉程度。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如果你昏昏沉沉的，而不是头脑清醒全力运转的，你就很容易有力不从心感，进而是无力感和焦虑感。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那还闲个啥？松弛个啥？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要搞好这个，多打球、多跑步。球打得好的人往往看问题积极阳光，和这个身体底子是分不开的。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2）在注意安全的前提下，多参与极限挑战。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例如冲浪、滑雪、攀岩、蹦极。去有意的、可控的、系统的挑战一下，去见识一下艰难险阻，毫厘之差。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注意，再说一遍，在注意安全的前提下，可控的、系统的挑战。安全措施做严谨，基本功练好，循序渐进地去挑战。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当然，极限运动本质上是生活中真实的艰险挑战的模拟替代品。你在生活中打多了硬仗、大难不死三四回，可以起到更强的效果——胆子活活练大了。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别人瑟瑟发抖，你呼呼大睡。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别看你根本没有练什么魔术、笑话、表演技巧，也没有背梗，甚至可能是个常常板着脸的怪咖。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但是你信不信，会有人说你很有趣。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该动不动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有时候知道自己该去做什么，但就是不去行动，怎么办？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知道该去做什么，但是不去行动，最根本的原因其实是对“最后能获利”没有把握，而这件事本身又不能被视为娱乐。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这件事是痛苦的、枯燥的，要花功夫的，哪怕它并不算难、并不算漫长，但终究是要付出成本而且很不愉快的。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一旦你对它能获得的收益没有把握、甚至没有期待，那真是寸步难移——因为这不是上赶着吃亏吗？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躺着一动不动，至少还比较省钱省能量；这样盲动起来，费时、费力还费钱，但却没有确定无疑的回报，做着就觉得自己在犯错误，在亏损，怎么做得动呢？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这就是为什么大量的人都要靠受雇来补全劳动的动机。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单凭一个人自己去面对市场，因为市场风云变化太猛烈，根本就没有把握可以实现盈利，于是干着干着就慌了、怕了、停了。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但是如果有一个雇主，给出了一份固定的工资，确保“你做了这些事就可以得到这份报酬”，把这个不确定性去掉了，就可以大大的解决人的行动动力问题。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依靠提供这份确定性来组织人们有效的合作，产生1+1&gt;1的综合结果，这差不多就是整个劳动力市场的基本原理。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第二种逻辑——这事做起来本身有乐趣，本身就是我花钱也愿意体验的东西，是顺道可以产生额外收益的事，这个我就愿意不计较得失做起来了。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这就是为什么越有钱、有资本的人反而还越容易赚钱——ta们常常可以从“有一定额外收益的玩耍”这个极佳的起点出发去“无心插柳柳成荫”。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该动不动（承前）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闲来无事喜欢上潜水，潜水多了，发现特殊的需求，发明了某个潜水小装备。这个小装备是从实际使用需求中来的，而且就诞生于其典型客户的手中，自然而然的就受到同类客户的喜爱了。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如果再加上这位潜水爱好者本身就是熟练的商人，很理解怎么铺开销售网络向全球市场销售，往往就又起了一摊生意了。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这就是两种人生轨迹的区别——如果你没有“有足够乐趣而又可以产生可交易价值”的幸运追求，你就需要靠受雇佣的形式去从别人手里获得确定性的供养，但这就意味着你必须向别人的目的和意志妥协。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你看准这两条原理，利用好这两条原理来驱动自己做事就可以了。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不要在这两条原理之外无端端的指责自己“意志力不够”“行动力不足”，仿佛自己是一个“没有远大志向”“缺少行动力”的废物、蠢材、无可救药的烂人。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这就像一台电视机没插电，按来按去都不出声响，于是被人骂质量不行、是骗钱的烂货一样，这对你自己是不公平的。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但这也提醒你—— 一旦找得到工作，一定要珍惜和努力，别耍小孩子脾气。工作通过工资给你带来的确定性是很珍贵的，要多多珍惜。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做一个好员工，一个别人也会想要的员工，慢慢把自己的路走宽。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有什么思想上的想不通，来这里问。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应分困难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工作中遇到困难时如何确定这是“应分的困难”还是自己不适合做这份职业？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所谓“适不适合做这份职业”，有一个很好的判断工具，就是看你是否想要这个职业的成功者的生活状态。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ta们已经成功了，就是你的榜样，排除掉ta们自己个人的特殊因素，看看ta们的生活你想不想要，你能不能想象那就是你。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这个标准不必太高，比如你是会计，你没必要拿财政司长作参照，也许财务总监就已经可以了。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如果你自惭形秽，自认为自己永远到不了这个也并不算遥不可及的高度，或者就算能到这个位置，你也对对方的职业体验毫无兴趣，那么你就可以考虑“不适合干这个职业”这一选项。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因为你没有认同和渴望，自然也就没有忍耐能力生长的那种隐痛的耐心。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没有这个耐心，你是难以取得这个职业的成功的。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你想要吗？你都不想要，你怎么会适合呢？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至于“应分的困难”，字面意义上是指“绕不过去的困难”，事实上是指三种困难：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第一种，绕了，但是的确绕不过去的困难。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这不是废话，因为有很多人是没有绕就认定这困难绕不过去，而这个“不必尝试”的背后原因只是因为懒惰，而不是因为有逻辑完备的演算。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推不开的门，要推一推；确实推不开，再断言推不开，再考虑换门或者破门。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第二种呢？就是已经发生过的困难。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应分困难（承前）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已经既成事实了，还绕什么？这时候你就尽情的耍思想流氓战术——“这些全都是我应分的困难”。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因为这时候认定这些困难不应分、“本可以绕开”已经没有收益，只会造成你的损失了。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什么“本可以绕开”？你能穿越回去，把那个愚蠢的你提前变得没那么愚蠢吗？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不，你的命运已经揭示了，你当时就是那么无可避免的愚蠢。对那个注定那么愚蠢的你，那个困难根本就不可能被绕开。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只有“下次也许可以绕开”，哪来“本可以绕开”？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所以，一切已经发生的困难都是“应分的困难”。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不吵不闹，认下来，视为“我已经交过的、上天认定我该交的学费”，然后安安心心去吸取教训营养，阔步向前好了。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什么叫“该交的”？就是“应分”。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第三种“应分”，指的是你自己签署的或者默认对你有效的社会契约所规定的义务。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例如买东西要给钱，违背合同要赔偿，撞坏人家车子要承担事故责任……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这是社会契约明文规定的，也是你自己的承诺导致的义务，当然属于你应分承担的责任了。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下不为例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别人找你帮忙你来者不拒，到你有困难找他，他推三阻四，你还会帮他吗？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首先，别人来找帮忙，不应该存在“来者不拒”。肯定要量力而行，看看能不能寻求双赢，自己也有所得。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最好是双赢设计，以至于自己帮了这忙就已经有所得，不需要对方再亏欠什么。要么就想清楚自己能帮到什么确切的程度，如果的确是行有余力，那么在告知起止点、责任划分的前提下，可以帮。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到这里对方都是不需要付出什么回报的。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再往前，你负担不起全部成本和风险，那么就要提前说清楚对方要负担多少，你只能分担多少。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到这里你还是在帮，但对方自己也要承担一部分了。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这需要承担的一部分里面，你就已经可以提出“需要你以后给我某种回报”。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把这种协议提出来，固定下来，固定下来才算数。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如果对方接受不了这条件，你也确实承担不起这成本和风险，那么这不就“来者有拒”了吗？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如果你从根上就信不过对方的信用，对方答应你也没用，而的确又有你承担不起的成本和风险呢？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那么就老老实实表示“我没能力帮助”。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把问题在“来者拒不拒”这个阶段解决掉，把将来的纠结、愤懑，在这里先埋好解决的伏笔。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下不为例（承前）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在这些工作都做好了的前提下，你帮了ta，结果你赌上信任的人事到临头才让你发现原来ta不承担约定的回馈义务，那么你自然而然就不会再帮ta了。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前期工作做得扎实，这里就不必有任何良知纠结了。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千万不要前面漫不经心的大包大揽，来者不拒，什么条件也不开、不做约定，到了后面再来纠结。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先丢掉“来者不拒”，你就可以免于“下不为例”了。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不当超人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性格内向好面子羞怯,太把自己当回事，怎么才能"厚脸皮"起来？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本人内向，有些自卑，太注重别人对自己的评价，所以时常想的很多，很要面子，所以一旦别人很直接的说我的缺点，我的心就疙瘩一下，就会心里很不服，怎么才能让自己的内心强大起来，脸皮厚起来？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遇到这种情况，问自己一个问题：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你现在的成就，究竟是作为一个完美无缺的超人取得的更令你自豪，还是作为一个浑身缺点的人取得的更令你安心？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如果你真是一个完美无缺的超人，那么你现在的这个成就水平是该值得你欣慰，还是该让你沮丧？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超人啊，眼里会射激光、内裤外穿会飞、单手可以举起轮船、绕着地球猛飞可以让时间倒流啊。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超人啊……结果晚上还是做PPT做得揪头发犯愁吗？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你完成过一些挑战，战胜过一些困难，解决过一些问题，提出过一些创见，帮助过一些朋友，这是实打实的成就。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但如果你把自己默认为一个超人，那么这些成就就会立刻黯然失色，不但不足以安抚你的灵魂，反而要成为你荒废、散漫甚至颓丧的明证。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甚至，一旦你穿上了超人的斗篷，你的一生无论取得什么样的成就，都将失去色彩，失去重量。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然而如果你把这自我体认反过来——我是一个凡人，一个会嫉妒、会傲慢、会软弱、会自欺、会贪婪、会疏忽的凡人，四体不勤，五毒俱全。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不当超人（承前）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仅仅只是有一点起码的泯灭不了的良心不安、一点退无可退时的忍无可忍、一丝尚有余温的温柔和善良，还有许多许多全然不配然而屡屡蒙恩的幸运。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我却完成过一些挑战，战胜过一些困难，解决过一些问题，提出过一些创见，帮助过一些朋友。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你选前者，你就会同时得到“一旦别人很直接的说我的缺点，我的心就疙瘩一下，就会心里很不服”。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因为那是在破坏你的超人自觉。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在拆你的台、伤你的面子，可能在导致不知情的第三者低看你一眼，在造成你的损失。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那么你是宁可不知情的第三者没有被这些信息“污染”，先把你看成“见习超人”，对你抱有崇高敬意，然后你再去为你自己难以匹配的种种难以免俗的表现忧愁痛苦，害怕人说三道四吗？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还是你宁可不知情的人们被“污染”一下，正确的——甚至是低估的——把你看作一个凡人，然后再惊讶的发现你无可否认的可取之处？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你知道超人为什么要戴眼镜当小记者了吗？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即使是真的超人，也不愿意当超人啊。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所以，我亲爱的朋友，一定要把那些“妨碍我保持超人形象”的东西看作是帮你减负、祛毒的良药。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不但不要去拒绝它，反而要去认真的承认它、拥抱它。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“不，我不是一个想要隐瞒身份的超人，而是我的的确确就是这样一个平常的家伙。”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要真诚的、真挚的、坦荡的、欣喜的接受这一点，而不是看到上面列举的种种好处，为着这些好处来把这视为自己“高明而优雅的策略”。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不当超人（承前）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是的，客观上这的确有这么多好处，但如果你不是真诚的这样看待自己，你是领受不到这份谦卑给你的轻松和安宁的。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觉得自己是超人，那你就无穷无尽的疑神疑鬼、怨天尤人；懂得自己是凡人，那你就常怀乐观，时有欣喜。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认识到自己只是略有所长的幸运的普通人，这不是自轻自贱、不是自甘下流，因为这也并不妨碍你顺势而为抓住好运去成就一番事业。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不要成为自己所谓成就的奴隶，把这些虚无的“光荣”撕碎，抛开。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是的，这些成就很好，但它们发生了，过去了，也许你之后还会有更精彩的、也许不会再有，但这并不重要。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重要的是你要继续前进，继续创造。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能有多好就是多好，多多益善。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这样你才能解脱这份痛苦，抛下这无谓的，然而比山还要沉重的包袱，继续在你的路上前进。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往前走，这才是最重要的。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你的朋友一直在等着你。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别让ta们久等。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人一定要攻破自己不擅长的东西吗？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你需要做的是把命运抛到你头上的你不擅长的事做个及格。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这里面有两个关键词：“命运抛给你”和“及格”。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命运没把这事掉到你头上，你不用为了单纯的证明自己“能搞定一切”而去无谓的自我挑战。人的精力和天赋是有限的，你不可能“战胜一切挑战”，这样做只会花掉无数的精力，还收获大量的挫折。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命运把这事放到你头上了，躲不开了，非应付不可了，那就应付起来。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是的，应付。所谓“应付”，就是连滚带爬、求爷爷告奶奶、到处“装孙子”请帮手、连蒙带混的弄个及格、过关。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是不是听上去很不体面？不，别这么想。因为这不是一种被动的狼狈，而是主动做好的谋算。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你就不奇怪吗？为啥别人连滚带爬、求爷爷告奶奶、装孙子请帮手、连蒙带骗就总能混一个及格、过关？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求爷爷告奶奶，得有爷爷奶奶；装孙子请帮手，平时就得谦逊、和气一点，还得请得起帮手；连蒙带混，平时你就得知道要朝哪蒙、往哪混。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能保持“我不擅长的事情大概率蒙混过关”，本身是需要准备的。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你要有一些交游广阔的、值得信赖的朋友。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你要在平时建立足够“有债必偿，公平交易”的信誉。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你要建立必要的财务、法律、伦理常识，知道什么是人欠你、什么是你欠人；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然后要有足够宽阔的百科常识，能大概知道做什么事是什么成本、难度，这样才会有机会建立信誉，才能有值得信赖的朋友。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能大概率的“蒙混过关”，本身绝不是自我放弃、自甘堕落的结果。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某种程度上，素问每天做各种常识知识抢答，就有这个用意。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而在这几个通用的能力、资源方面，你就一定要“攻破自己不擅长的东西”，因为这是根底，是万能钥匙，你不想一个个的去学去攻，那么这万能钥匙相关的基本功你就不能再缺课、偏科了。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第二个关键词是“及格”。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不擅长的事，命运不丢到头上就猛攒“通用资源”，随时准备八方应付。事到临头，及格就行。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节约资源，聚焦自己的主要使命，不必为“仅仅是不体面的混了个及格”纠结。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这就不错了，是正常的、正确的，是健康的策略。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什么时候要迎难而上，越挫越勇，不胜不休呢？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那些你决定为之献身的事、你真正想做的事。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不拘小节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如何在分解问题或新知识时避免掉入细节？</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为什么越想把东西学懂、练熟，反而越容易掉进细节里出不来？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会不确定是在用工钻研，还是在躲避“不确定感”，或者试图消灭所有可能让自己“感到不安”的未知地方。正如参考源指出：新手总在反复练习快踩油门的技术，盼着熟能生巧。而师傅们是先判断各种情况，再决定轻踩、重踩油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计划里的理想状态是“扫雷”，一块图一块图清理；可实际操作起来却是“打地鼠”，咚咚咚咚不停打、不停冒出来。心态从“日拱一卒，开心享受”，慢慢地变成了“不想干了，干不完了”。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比如：修订文章时，有些字词似乎难以与上下对称，但整体表意较为简洁，结果陷在字词调整中，在细微处改出好几个版本。最后看得头昏眼花，反倒 分不出哪个版本更通畅。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再比如：学习时，只要有一个地方没搞清楚，就会本能地停下来，反复回看、查资料、做延伸阅读……内容越积越厚，框架越搭越歪，细节越看越乱，效率越拖越低。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奇怪的是，每日跟着村长、村友坚持打卡，也试过了七八次冷启动，亲眼见识过“缓慢积累、日日小进步”带来显著的效果，还是会陷入这样的心态。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这是一种“完美主义”吗？是太傲慢了吗？以什么作为目标，是比较谦卑的效果呢，又不陷入“做不好会搞砸”的焦虑呢？可不可以是“写出来再说”这个目标？这个目标会有哪些弊端？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如果你画过素描，你就会非常能体会什么叫“陷入细节”。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不拘小节（承前）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就是尖着眼睛在仔细刻画人物眼角的一根皱纹，但整张脸形状都是歪的；而且这根皱纹画了两个小时还不满意，而整张脸上80%的面积都还没有任何刻画。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然后一想——一根皱纹画两小时，整张脸岂不是要画到下个月？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一做完这个计算，当时腿都软了，胳膊都抬不起来了，画不动了。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a）只给你64x64个格子，一个格子只允许填一个色。麻烦你用64x64的分辨率来画，看你怎么画皱纹。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b）夺走你的铅笔，只准你用粗纸棒粘碳粉来画，看你怎么画皱纹。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c）让模特站到十米外去，你敢走近就揍你，敢用望远镜就给你砸了，看你怎么画皱纹。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有什么启发吗？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害怕陷入细节，那就强迫自己站得远一点，从远处观察。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强迫自己用极短的篇幅来总结和表达。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不允许自己用几千几万字来喋喋不休，只给自己五十个字来说明“目的是什么”，再来五十字说明“方法是什么”，再来五十字说明“原理是什么”。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要是可以，那就再短点。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不拘小节（承前）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一共一百五十个字说完，看你怎么“掉入细节”？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要把自己当大笨蛋，一共就只记得住这么一句话，能有多短就多短。把“用最少的字总结”作为一项最关键的自我要求来保持。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记住，细节并不重要。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尤其是到了AI时代，细节将越来越不重要。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永远把目光盯在全局上，细节会被上一级的总结自动约束。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勿拘小节，纲举则目张。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看看这个，重新审视细节的战略价值：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http://xhslink.com/o/5tUjDQWUgdn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玩儿去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如果你坚定地要做一件事，但潜意识里又不相信自己能做好，怎么能让自己更坚定？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真正的“坚定不移”不是来自“这件事有很大的价值”，也不是来自“这件事不做不行”。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有很大价值？做得成才有价值，做不成价值就为零。另一件事价值也许小一点，但我做成的概率也高一些啊。一来二去岂不是后一件事更该做？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生了这个念头，还“坚定”吗？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这件事不做不行？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“不做不行”而被你拖延到做不成了的事还少吗？你内心深处其实最讨厌“不做不行”，讨厌到经常想用“我就不做，我倒要看看怎么个不行”来作死，不是吗？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说实话，你对作这个死反而坚定的很。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你什么时候最坚定——你喜欢做这件事的时候。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不赚钱也喜欢，不出名也喜欢，没结果也喜欢，没下场也喜欢。你只要一干这事，你就能沉浸进去，干成了你就喜欢。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这种事，你最坚定。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能不能做好，自然而然对你就是次要的——知道打不赢世界冠军，妨碍你哭着喊着打游戏了吗？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所以，“坚定”的要害，其实是“喜欢”啊。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坚定的能力，就是喜欢的能力。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是飞快的喜欢上干各种事的能力。安排去养猪，越看猪越喜欢；必须背单词，越背越喜欢……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玩儿去（承前）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除此之外的“坚定”都是自己给自己搞宣传、稳住自己不要逃跑的心理战术而已。而且挺不了几天，你就适应了，对你就失效了。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去做你喜欢做的事，去喜欢能赚钱——至少能养活自己——的事。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你喜欢的能力强，喜欢的范围广一点，圈子大一点，自然总会有那么几件事你是又喜欢干、又能吃上饭的。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那就好了，那就狠狠的喜欢、尽情的喜欢，吃饭的碗自然越来越大，你只会越来越坚定。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等你回过神来时，你已经是业界老专家了。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这就是“坚定”的秘密，没什么苦大仇深的。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玩儿去吧你。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壮志凌云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为什么逐渐长大，越来越佛系了，感觉认清了社会，知道了资本的力量了，也无曾经的雄心壮志了，越来越摆烂了?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你是说“手握亿万资本，在市场上呼风唤雨、号令天下”这种吗？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你是说社会、资本都在跟你对着干，让你无法实现这个雄心壮志吧？所以你放弃了，佛系了，是吗？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你有没有想过，恰恰是因为你这个雄心壮志，所以社会和资本才跟你对着干，逼得你不能不佛系？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你没发现你这个雄心壮志里全是你自己的耀武扬威，没有别人的安然无恙吗？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能称为雄心壮志的不是这样的东西。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它是一些虽然正确，但却因为过于困难所以没人有勇气去做的事。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它本身是对的，做成了会让无数人受益——至少也能让受益的人多过受损的人——但是因为需要忍受寂寞、贫穷、怀疑甚至中伤、逼迫，所以非英雄不能生此心，非壮士不能持此志。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它是类似“放羊娃立志为全村人屠龙”这样的“不自量力”。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这种正确的雄心壮志只要你用默默的努力让人知道你确实是认真的——是鞠躬尽瘁死而后已，成败利钝在所不计的玩真的——那么社会和资本何止不会站在你的对立面，还会觉得你奇货可居。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壮志凌云（承前）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你想干的事ta们早就想干，但ta们没有你这样的“傻瓜”干不成。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这才是雄心壮志的原理，别搞错了。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点滴意义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没有毅力，担心自己什么事都做不好，应该怎么办？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我现在看网课备考注册会计师，主要面临两个难题:一是零基础跨专业入门难，二是由于精神病学习时注意力不集中。我担心自己的毅力不够，学习会半途而废，应该怎么坚持下来？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坦率讲，世界上没有“毅力”这回事。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你甚至不好说“毅”是啥意思——你发现没有，这个字单独写出来完全是个生字。它用来指一种神秘的品质，你有了你就会有信心、恒心、决心。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仿佛这是天生的，是写在基因里的，或者只要一憋气、一咬牙、一狠心就可以办到。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所谓的“毅力”，说穿了就是信心带来的坚持。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信心不是从什么天生的素质中来，而是从人的经验中来。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四季我经历过无数次，所以虽然今年冬天下大雪，我也敢断言过几天就要进入春天。所以我不会在大雪天哭爹喊娘、闹着要一了百了。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这条路我走过千百遍，所以现在垮了一段，我有把握绕一绕就能重新找到路头，照样能到目的地，所以我不会在这一段就喊着分行李回高老庄。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同样的道理，我之所以相信我能坚持下去、包括我的支持者们之所以相信我能坚持下去，是因为我有坚持的记录摆在我自己面前。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打卡我连续打了288天了。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点滴意义（承前）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日更我更了七八年了。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这都是硬数据、硬记录，我凭啥没事去怀疑“我可能没毅力”？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因为你没这个记录。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你只有一轮轮的浅尝辄止、半途而废的记录。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你当然没有“自己可以坚持”的信心，只有“自己肯定坚持不了”的信心。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你为什么搞成这样？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因为你把停下这一次健身只看作停下了健身。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把停下这次练琴只看作停下了练琴。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你以为只是损失了肌肉和琴技。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殊不知，造成再一次放弃的记录、再次证明自己是个坚持不住的失败者的损失远远的大于所谓的肌肉和琴技。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你要停止为了练肌肉去坚持练肌肉，停止为了练琴技而去练琴技。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你要为了证实自己能坚持而去坚持。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坚持的具体内容根本无关紧要。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坚持了这些具体内容能得到什么具体的好处一样无关紧要。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“只要我决定坚持，我就可以无限的坚持”的信心，支撑这信心的铁的证据，比这些什么狗屁肌肉、钢琴、注会证对你重要得多。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你能获得这个信心，这个世界上的一切都等于躺在地上随你挑。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你没有这个信心，这个世界上的一切对你都鞭长莫及。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点滴意义（承前）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你不是在输钢琴、输肌肉，你是在输自己。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你在停止练琴的时候在想什么？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“就算练会了又有什么用？”，是吗？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你给我听清楚，哪怕练会了没什么用，哪怕你注定根本练不会，对你自己保持信用、给你自己一个相信你自己的证据，对你的用处无穷大。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你给我爬起来去“毫无意义”的练去。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不是为了练钢琴，就是为了练“坚持”。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坚持本来就是打出来的，“毅力”就是一仗接一仗打出来的。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你再逃试试？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你现在的头号问题根本不是什么课程知识，而是手里根本没有“一天不落的持续了xxx天”的数字。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哪怕是“每天吃一个鸡蛋”，你先把这个数字顶起来。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停止找“没有意义”这种借口。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让你自己对自己有信心，你还要多大的意义？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少废话，去打卡！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永动自激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我总是无法集中注意力该怎么改善？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注意力⬇️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在家看电影举例，我甚至没办法认真完整的看完前10分钟，我总是会被别的东西吸引或者想一心二用，一边干别的一边看电影，我总觉得我能这样记住剧情，能一心两用，事实上我不能。但去电影院看的话我却可以认真看完并记得剧情。我不理解这是为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拖延症⬇️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自己学一些东西，视频找好了，资料书籍什么的都找好了，万事俱备只欠东风（集中注意力），而这股东风却只能吹一节课（22分钟）左右的时间，我明明立马就可以看第二节课，可我偏要休息一下，休息着休息着就把这事儿给忘了，至于第二节课什么时候开始看第二章节什么时候开始学……就完全随缘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在这里先谢谢各位的回答</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非常客观的现实是——人是需要定期的外部激励才能持续努力的动物。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比如干完这些活就可以拿到的报酬、考过这个试就可以拿到的证书、垒完这块砖就可以住进去的小屋、烤完这一炉就可以吃一个星期的饼、再向上爬五十米就可以看见的日出……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这些来自外部的正面反馈才是你“我刚才做得对，应该继续而且有必要加大功率”的有效扶持信号，它不能被“我觉得还可以”这样的内部感受、内部信号来代替。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人是被设定成按照这个机制来产生情绪的，因为大自然不能允许人仅仅通过自我感觉良好而一意孤行，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它怕你一路自我感觉良好的冻死、饿死、被狼吃掉，因此它把内生快感对行为的支撑作用给你拿掉了，逼着你像游泳换气一样，只要埋头划一两下就必须抬头出水面大口换气。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你可以自学、可以独自奋斗，但你在设计行动计划的时候，必须设计成一个一个的小单元，并且每个单元里都要有基于外部信号的效果评估。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要找某个人来夸你，而是说你必须把自己的成果交付给你自己控制不了的过程去形成反馈，例如发表一篇总结看看有没有人赞同、抛出一个小样看看有没有人开价、开多少价、进行一笔交易看看是否盈利、炒一锅吃吃看看拉不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整个单元的时间跨度不能太长。不错，随着你的信心增长，这个跨度可以逐渐拉长——例如某些酿造过程可以长达一两年，但在青少年时期，尤其是初入职场，要开始自己来管理自己、自己安排自己的早期，一定不要过于傲慢的安排得跨度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进行了一番努力，最好在当天或者至迟不超过当周进行相关的外部测试、获得反馈。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这反馈的结果好，会刺激你的斗志加强努力；结果不好，会刺激你思考新的方案，而新方案蕴涵的新体验则驱动你进一步跃跃欲试，同样补充你再战的动力。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休息一下”来替代“拿去测一测”，就会把这种用多个再点火循环组成的“努力-检验-兴奋到跳过休息-努力-检验-兴奋到再次跳过休息”的努力进程变成用“努力-休息-努力-休息-努力-检验”这种被多次休息切断的一整个单一努力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你要隔很久才能获得一次结果印证的再点火刺激。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而事实上，你还有极大的可能因为自知努力的稀薄而下意识地逃离最终的检验，直接来个不了了之。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真正执行出来的结果会是“努力-休息-努力-休息-休息不够再休息-因为进度落后进一步沮丧而进一步休息-放弃”。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走前一条路的人，只要检验环节设计得好，能有效的暴露问题和产生调整方向的提示，极易造成“废寝忘食”式的狂热奋斗，反而要被人劝解“一口吃不成个胖子，必须劳逸结合”。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走后一路线的人则几乎注定会习惯性的放弃努力，而且会因为一再的不了了之陷入对自身的绝对失望。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问题在于是什么在影响人走上哪一条道路？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首先是当事人对这两个模式本身的高度自觉。只要你清楚的看得到这两条路线的利弊，你几乎是不可能再抱着侥幸去回避频繁检测的。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但一旦人没有这个清醒自觉，还在凭着情绪驱动自发的、盲目的安排，就极易不自觉的走上后一条道路。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这时能引导和扭转这个命运的，往往是一个有爱而明智的引导者，而这个人最宝贵的工具，就是真正有效的、有爱的批评。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不但不产生挫折感，还会刺激出人的兴奋和斗志，以至于被督导的对象会兴奋的推进学习、作业的进程，以尽快获得下次温暖的批评——对ta而言，这就像盼着快点再次前往游乐园一样，是值得向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掌握着正确批评工具的人，也必然会不断的引导当事人意识到自己给出的肯定其实和自己的喜好和偏爱无关，而是一个真正客观的测量过程的客观评估结果，之所以出于我的表述，是因为这个测量过程比较复杂，需要人去完成操作。这就像你的肺里没有阴影，其实是核磁共振仪测出来的，只是核磁共振仪相当复杂，需要一个操作员，我必须为你完成操作、打印报告，你不要以为这是我个人喜欢你、赞赏你而给了你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我最终是鼓励你自己学会操作核磁共振仪，以后你自己也可以扫描出报告，那时候你就可以走上不依赖于任何特定人的“永动自激循环”。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一旦你走入这条轨道，你将永无穷匮和平庸可言。你注定卓越不凡，悬念只在于是何领域、你是否会被卓越带来的名利吞噬。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而这个关键的“核磁操作员”又是如何能承担ta的职责呢？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要基于某种理由免了操作收费。操作这个检验过程是有成本、有责任、有风险的，但这成本和风险却偏偏不能由对方承担，因为那样就会影响检测的中立性，进而影响你的有效性——你总想出“一切良好”的报告来讨好这位付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担当这成本、责任和风险却不向对方索取对价的理由是什么？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位检验员处在一个极佳的窃取荣耀的位置上。只要稍作手脚，隐瞒核磁共振仪的存在，这位检验员就可以扮演“洞察一切的神秘高人”，就像知道如何计算日食但却在土著人面前扮演太阳神的殖民者一样，攫取对受指引者的巨大影响力，一手掌握对方的喜怒哀乐、幸福忧愁，享受对方的崇拜和跪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是什么遏制人不去窃取这醉人的权柄？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你的上策——也是最好方案——是直接主动设定不依赖于特定人的检验环节；但你如果缺少这个能力，你就在相当大的程度上依赖于运气，依赖于命运为你安排一位懂得爱、有爱的“核磁操作员”。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但这也并非全然是运气问题，因为你并非面对随机的无常毫无作为的余地——你自己可以去认识爱，然后凭借你的认识去评估你当前的“核磁操作员”有多少爱的自觉，是否工作在健康的状态下。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无论如何，你要想办法踏入“永动自激循环”，走向那个会废寝忘食的轨道。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或者至少，要离弃那个以“休息”为名的自弃之路。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无敌于我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孩子说因为和异性朋友的正常接触被起哄了感觉很尴尬，该怎么办呢？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要把这吸取为教训。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在青少年群体之中，异性接触是有很强的爆炸性的行为，这个是由青少年强烈的情绪冲动和糟糕的伦理认识所决定的一个客观现实。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因为青少年会下意识的察觉谁率先受到异性青睐谁就会展现出巨大的生存优势，这会自动的刺激出其他人的潜意识敌对本能，诱使ta们采用种种不自觉的攻击手段来尝试打压抢先了一步的“竞争对手”。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你说服不了ta们，也逃不掉。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你已经体验到了，不是吗？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这原本可以通过有情愫的双方遵守严格的保密纪律、回避围观来管理负面效应，但是客观讲，以你们的年纪，在现在就要做到这种地下党员级别的交往纪律，着实有些困难。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因为一切纪律都是残酷的、痛苦的，几乎必须要靠血的教训和刺骨的痛苦才能支撑那份严谨和敬畏。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我知道你们可能不甘心，可能觉得不至于，这没关系，你们可以继续试探一下，看看是不是必然克制不住要跟密友分享，是不是必然走露风声、一传十十传百，是不是再次招来各种不自觉的阴阳怪气、起哄挑拨。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多试几次，就会意识到一个最根本的现实——一切皆有其时，而你们未逢其时。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环境太敏感而又太有爆炸性，你们也太稚嫩和冲动，你们总要失手，而失手后又总要引起激烈的后果，得不偿失。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那又何必这样一而再、再而三的勉强呢？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无敌于我（承前）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其实这是爱的试金石。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因为爱是最能隐忍、最善坚韧的。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一旦出现一种情况，让一个爱人为了对方的安危、福祉必须隐忍，必须与自己的本能做高贵而残酷的斗争，必须成长为更坚毅、更冷静、更机敏的人，那么一个真正爱对方胜过生命的爱人总是能取胜。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为了你不困扰，我可以收起我的冲动。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为了你不受伤，我可以撇下我的贪慕。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上天知道我哪怕只要眼角扫到你的发梢都会快乐得发抖，但因为我无法管理我的眼神，而这眼神会带给你麻烦，我宁可扭过头去、换个座位。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其实爱的快乐，并不是耳鬓厮磨、你侬我侬，而恰恰是为了对方而不断的战胜那个贪、懒、懦、私的自我。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由着我心里的魔鬼来，沉溺于它赐予的毒瘾而肆意妄为，我会被那些冒“爱”之名的快感牵着鼻子害死你。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而恰恰是一次又一次的为了你浴血奋战，击退我心里的野兽，才让我深深的意识到我对你的爱有多真实和美好。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我又何须回报呢？凭着你的名，我降伏了我心里的野兽，仅仅凭着这降伏本身，我已经成了更成熟的人，更深的拥有了我自己。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原来的我，只不过一半由我，另一大半倒要由那野兽。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然而有了你这个我不能输的理由，我打过了这寸土必争的仗，大大的震慑了这野兽，哪怕将来命运不赐给我们足够的幸运，我也已经从这战斗中得到了全部的回报了。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反过来其实也一样。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无敌于我（承前）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彼此相爱，最直接的结果就是双方都会变得更能承受，甚至更乐于承受纪律的约束。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以至于被这纪律的钢丝勒得破皮出血，反而有牺牲的快感。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因此，正确的、健康的爱一定会导致双方飞速的成熟和强壮，在这种飞速成长面前，你们很快就可以做到游刃有余的避免因轻佻不谨的失误而触发那些无聊的干扰。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你们自然而然的不会断。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而反过来，如果对方或你自己沉溺于那些情绪蜜糖、虚荣刺激而置另一方的困扰痛苦于不顾，你们的关系就自然会很快终结。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为了自己享受而不顾对方的折磨，这还谈什么爱呢？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相爱而没有变强，这爱是存疑的。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你的爱如果是真的，你永远可以战胜自己。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一切的问题，都可以通过战胜自己来解决或改善。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而你也并没有“牺牲”什么，这份“可以对自己取得一切必要的胜利”的战绩，本身就是赐福。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爱是无限的战斗。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去胜利吧！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扶起来试试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40岁开始努力，来的及吗？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不知道你健过身没有。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那些健身的，看着咬牙切齿、汗流浃背、面目狰狞，但是一旦形成常规性的习惯，都是上瘾的。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不吃糖，严控碳水，定期拉伸，有氧，作息规律……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基本上和“快乐的现代生活”绝缘了——不喝奶茶、不沾油、不熬夜……这还快乐个啥。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你还能找到比这更直接、更物理的努力吗？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你问ta们喜不喜欢这样，这样开心吗。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不然为什么这么大劲头？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你知道问题出在哪吗？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真正努力的人都是因为努力本身是一种享乐、一种“纵欲”，所以才乐此不疲。“努力”本身就是奖励，甚至努力产生的成果反而像享乐之外的额外奖赏。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你问ta们“四十岁开始努力来得及吗”，等于问ta们“四十岁开始享乐来得及吗”。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来得及吗？这算什么问题？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纵情享乐，就算你已经进ICU了，明天就要拔管子，你今天都要找护士扶你起来试试好吗？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扶起来试试（承前）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然而问这个问题的人怎么看待努力？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是把努力当成折磨、刑罚，仿佛要找恶魔许愿，需要挖一块肝或者砍一只手喂恶魔的狗，问这问题是在问狗吃完了恶魔会不会守信用。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是在问这么个“来不来得及”。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你这么问，那就整个的问错了。因为按这种“努力”法，恶魔必不守信用，你肯定“来不及”。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你的问题不是努力本身来不来得及，而是你没真正尝到正确的努力的滋味，没有体会到努力的快乐。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努力是由努力自身的快乐驱动的，而不是由努力可以兑换的玩具来驱动的。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前者不问来不来得及，后者永远来不及。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如何长久的保持对世间万物的好奇心？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这是因为你太注目于自身了。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人在和别人聊天交往的时候基本上只有三个流派。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聊自己最近有什么遭遇了，有什么打算了，有什么困扰了，有什么成绩了，有什么机会了，有什么担忧了……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这也包括聊自己的车、自己的宠物、自己的房子，自己的娃、自己的配偶、自己的亲戚、自己的朋友、自己的敌人……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这基本上是在聊前面的一切，只是把宾语改一下，从自己改成对方。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聊最近有什么新发现了，哪里出什么新鲜事了，又有什么新闻了，农业如何了，工业如何了，政策如何了，经济如何了，环境如何了，动物如何了，植物如何了……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这其中，只有总是下意识的与人聊第三种天的人会自然而然的保持对世间万物的好奇心。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因为这个好奇心就是驱使这人去“进货”的原动力。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没有这些存货，那这天没法聊了，那就真的只能聊你的遭遇、打算、困扰、成绩、机会、担忧……和你的车、宠物、房子、娃、配偶、亲戚、朋友、敌人……了。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想想都汗毛直竖——聊这些就是近乎无穷尽的礼貌性认同、同情、安慰、理解、倾听……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无限的重复重复再重复。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最可怕的就是前两类人凑成一局，你听我说我，然后一二三木头人，换我听你说你。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但一旦你走第三条路线，你越是喜欢和人交往，你就越会自然而然的产生对世间万物的兴趣。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因为你提供给人的爱，就是在听了对方的各种需求之后，从你所知道和掌握的自然之中取出一小块来，放在对方面前。而且你这样做了之后，并不需要对方反过来听你说你自己。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这样就很容易踏入正循环——对方乐意和你交往，因为总有所得；而你却不是拿出自己的东西来给予，而是从无穷的自然里拿出一块来转赠。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这样你就可以轻松的保持对世间万物的好奇。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父母要及早引导子女走上这第三条道路，因为这是一条——甚至可以说是唯一的——出路。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先干为敬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如何找到愿意为之付出一生的研究事业？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你时时刻刻保持愿意付出一生的态度，手里在干什么，就用这个态度去干。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你那个研究事业就躲在暗处，手里拿个开心果冰激凌吃着，一边吃一边看。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你多干几年，它手里冰激凌吃完了，你还能保持这个状态，它就会来找你。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不是你选了它，而是它选了你。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will know it when you see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人最大的错误就是打算先找到这个事业再考虑拿出付出一生的态度。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这就像谈恋爱，要对方先爱自己，自己再去“爱”对方。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愚蠢至极，罪有应得。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做人做事，先干为敬。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「任何领域高手和新手的分水岭是基本功」，这里的基本功是什么？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所谓基本功，是指与关键操作的完成质量相关的必要修炼。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以射箭为例，一个射箭动作循环包括站立、上箭、举弓、开弓、靠位、撒放、收弓七步，每一步都对肌肉、骨骼、姿态、心态有不同的要求。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为了做好这些动作，人要进行大量的耐力、力量、柔韧性、对抗心理学方面的训练。做好这些训练，才能把这七步做到立如玉柱、推如泰山、发如虎尾、心平如镜。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这些提高耐力、力量、柔韧性、心理稳定性的针对性训练就叫“基本功”。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高手和新手的区别，在专业运动员和业余爱好者之间就很分明——专业运动员有大量与射箭练习不直接相关的身体训练，一半的时间都在跑步、健身、拉伸。而业余爱好者呢，很多人花的时间不比专业运动员少，但却基本是单纯的射箭练习，很少搞专项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结果就是同样训练一千小时，专业运动员普遍胜过业余爱好者。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这个差别不是训练的刻苦程度导致的——事实上狂热爱好者花的总练习时长常常会超过专业运动员。其实很多运动员对这个运动并不热爱，练习时间并不比那些狂热爱好者长，但科学训练体系要比一股蛮勇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这一点搞明白之后，再探讨第二层——基本功本身也分高下。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这个高下的区别就在于——基本功重视正确先于重视刻苦。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很多人有一个错误的执念，就是过度高举刻苦，结果就是一个错误的靠位瞄准动作被用错误的姿势练了一万次，牢牢的刻在自己肌肉记忆里了。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而后来认识到错了，要回到正确路线时，反而要花双倍的代价把前面自己挖的坑填平，然后才能再来积累正面效果。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先做对，再上量。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不要把艰苦视为基本功的代名词。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man of words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男儿如何有胆气?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这是个极大的误会。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但我是军人，轮到我上，职责所在，我没资格怕。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我不能吃一辈子军粮，到了该我上的时候谈“我怕”。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人总要讲良心、讲信用、讲公平。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我根本不是因为“不怕”而冲上去，仅仅是因为“人要讲信用”而已。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对别人要讲信用，对自己也要讲信用。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我参军、我考警校、我谈恋爱、我签合同的时候，已经把“怕”这个字签出去了。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事到临头，我没资格怕，我要讲信用。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man is only as good as his words.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Power of a Man’s Word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why when a man talks, people listen.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你需要的不是勇气，而是把自己当个值得别人严肃对待的人。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没人严肃对待的人，活着也与死无异。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如何最深最好的享受正确的困难？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这是指有某种严谨的自然法则、数学论证可以做出可信证明的、无法进一步用巧妙的方法绕过的、具有普遍性的、一旦找到克服方法就会产生价值的困难。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它不是虚假的困难——即不具备任何普遍性的、可以轻易绕行的困难；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也不是错误的困难——即克服后并不产生价值的困难。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它一旦发生就没法绕过，一旦克服就能产生重要的借鉴意义、公共价值。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举点例子——例如你自己不幸骨折了，这事一发生，你就绕不过去了。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它也有相当的普遍性——骨折的人很多。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而克服它——例如通过自己的摸索、研究，探索出某种骨折患者的疗养经验、求医经验——就能产生很大的公共利益。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然后举点反面的例子——例如你跑去犯罪，然后被追捕逼得走投无路，你这个困难就是错误的困难——它不但可以靠不犯罪轻易的绕过，而且真的克服了也不产生公众价值。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而比如你抑郁了、你失恋了、你失业了、你的孩子厌学了……一旦发生你就无法绕过，落到你头上了你必须面对，而这时你如果解决成功就能对千千万万人有启发意义、激励效果。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那么你就可以把你的这个遭遇看作一种正确的困难。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你要意识到，你和这些困难对抗的过程有足以在将来决定其ta后来人生死的价值，你不仅仅是在为了你自己挣扎、努力，而且你挣扎、努力成功，你所获得的也不仅仅是“我可以回到困境前”而已。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撑不过自己遇到的困难，就是因为满脑子只想着“就算我腿好了，也会耽误两年的芭蕾练习”“就算我从抑郁中恢复，也要面对荒废了两年的残缺人生”，觉得就算努力成功，成功的奖品也没有足够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所以ta们与自身困难战斗的体验才沮丧不堪、充满无尽的折磨，以至于常常通向彻底放弃。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能意识到自己如果努力成功，也许在“芭蕾舞生涯”“事业发展”上的确会有无法挽回的残缺，但在“如何克服、战胜这类困难”上获得对其他人宝贵的、权威的经验借鉴甚至方法指引，以至于后者的价值足以弥补那“几年的荒废”还有余，人与困难战斗的体验就会发生巨大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“一定是上天发现我特牛x，所以特别分派这个课题给我，让我替全人类开路”。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你能带着这个心态来与你的困难战斗，你就会发现这越到后来越成为一种享受。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你反而会因为对困难理解得不够深、可能过度自我麻醉，导致你摸索的解决方案不彻底而遗憾。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将来你会明白的——其实“克服过这些困难”反而恰恰是你最大的人生财富，若非这粒沙落进你的蚌壳里面，你还结不了这么大的珍珠。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那不但不是诅咒，反而是一种赐福。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一旦你摆正了这个心态，“困难”就像那些特别难通关的游戏，在挫折吃力之外，自有一份成就感和享受。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另一个问题是——如果这困难太大怎么办？如果它克服不了呢？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第一，坚定的信仰者永远不会对运气绝望。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我永远不会断言“不可能再有好运了”，这甚至和我自己是不是行善积德、无愧天地无关——即使是恶人、罪人，也不必断言自己绝无好运了。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因此只要是正确的困难，我就坚信自有天佑。我自己或许能力不足，但有天佑就没有所谓的能力不足。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只管努力，不必多做忧虑，你所不及的，自有运气负责。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第二，即使真的没有幸存，能做到没有以恶为业本身就是成功。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人生自古谁无死？但我至死没有拉别人挡枪、没有出卖同志、没有嫁祸于人，这是尊严绝命。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这是一种成功，而不是一种失败。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所以，在正确的困难面前，根本无所谓失败。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它是有折磨，但谁说有折磨就没有享乐？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放下顾虑，安然享受吧。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Ghost In The Shell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有一种简单的练习——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去专利查询站点搜索一下各种专利——注意最好是发明专利，而不要找什么外观专利。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看看这个专利自诉要解决什么问题——这个是专利文书必备的描述项。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再看看这个专利提到的其他解决方案——这个也是文书必备要件。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最后试试看你能不能提出一种自己的方案，至少不弱于这全部的方案。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这个需求不要太高端，比如航空发动机什么的，最好需求就很日常——例如大蒜去皮啦、线缆固定啦、食物保温啦、猫砂清理、母乳保温、地铁闹钟……就是平时的日常需求。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这样你做了改进就可以立刻测试。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因为所谓的进攻精神，就是发明家精神。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进攻精神的根本核心，是神鬼莫测的策略能力。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在进攻精神中，勇气也罢、毅力也罢，其实都是你所想到的策略打动了你自己的结果。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一定是存在一个让你感觉胜利伸手可及、板上钉钉的策略，以至于让你觉得不伸手去摘这个低垂的果实实在是脑子有水。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这就好像你想到了某种绝妙的吐槽，那是非得找个人吐一吐的，不然要可惜得跳脚。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一想到“He will never know what hit him”，就忍不住要给丫一下子。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Ghost In The Shell（承前）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为什么这么说？而不是去讲那些情绪激昂、慷慨悲歌的誓师大会、血书请战？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那个的确斗气冲天，但是那却不是进攻精神，而是防守精神。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发现了吗？那样的斗志激昂的根本动力不是去主动攻击、主动“侵入”原本可以忍受、可以接受的现状，而是在防卫、反击。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所以这种所谓的“进攻”是在想办法“化悲愤为勇气”，重点全在怎么调动自己的愤怒情绪上，是靠肾上腺素压倒恐惧和怯懦。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进攻说的是“原本的现状挺好，但不好意思，我看到了可以进一步挖掘的价值、可以进一步占领的处女地、没有开拓的荒原、可以侵占的禁区、可以化为可能的不可能”。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我不是要防卫什么我本来有的东西，把它从夺走它的人的手里夺回来。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我是要精心计划、大胆行动，得到原本我没有的东西。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我是要冒着风险当入侵者、挑衅者、掠夺者，而不是放下恐惧去当守卫者、复仇者。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我是要平地起高楼，劈开两昆仑，去做没人想到要做、没人以为可做的事。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明白了这一点，你才会明白为什么说进攻才是最好的防守。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因为防守者总在执着于“夺回失去的东西”，其攻击方向总倾向于瞄准自己的“失地”——你夺我沛城，我必教沛城来犯之敌全歼于此。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进攻者的思路要开阔得多——你夺我沛城，我决定对你展开攻击，那你要防的可不是沛城，甚至都不限于你我的接触线。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Ghost In The Shell（承前）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今天你的夏宫起火，明天你的主港爆炸，后天你的大本营油库失守，然后你的沛城远征军弃守回撤的途中被洪水消灭在死谷里。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我会发明你从未设想的战略战术来进攻你从未想过要设防的战线，保证你对破坏我们之间的和平关系追悔莫及。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你很快会吸取一个教训——以后再想干这种事，你必须有把握把我一次斩草除根，否则你只是开启了你自己无穷尽的噩梦，多少眼前利益都不值得你干这种蠢事。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然后你会发现要想靠一次突然袭击把我连根拔起到事后足以高枕无忧在数学上根本是不可能的。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因为我是发明家，我有着你根据历史战绩无法预料的应对战术，没有任何指向我的阴谋是绝对不可能没有后患的。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所以进攻是最好的防守。而无中生有、推陈出新的创造力，才是进攻的真正核心。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世上最无敌的是发明家。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经验驱动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如何提高逻辑思维能力？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不要指望看几本逻辑思维的教练手册来提高逻辑思维能力。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逻辑思维能力就像飞行员的驾驶能力，几乎是一个纯粹的经验问题。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要想获得优秀的逻辑能力，单从专业本身来讲必须要紧贴高手，观摩大量的思辨案例，外加自己主动的投身激烈的、挑战性的逻辑碰撞里去练习，别无捷径。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然而你真的紧贴高手大量观摩、亲身实践之后，你会发现所谓的逻辑能力的要害根本不是语言口才，而是实践，是知识，是对世界广博、深入、凝练的理解。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推断错误极少是出自对教科书范式的误用，而极多的出自对客观现实的无知。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举点例子，人知道人站在车上扔石头，石头的速度要加上车的速度，于是合乎逻辑的推算人站在光速飞驰的火车上向前扔出1m/s的石头，就应该得到比光速秒速快1米的石头。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然而现实却并非如此。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如果你不知道相对论，不知道科学史上的那一系列实验，仅仅凭着初中常识沿着无懈可击的逻辑顺推，你就会推出错误的结果。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对方扔出那些实验数据，你的辩论就会输掉。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你和对方在市场上竞争，你认为客户肯定喜欢性价比高的产品，于是信心满满地按照这个思路制定豪车开发计划。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结果你很可能发现“只在乎细致入微的需求，不在乎性价比”才是豪车属性本质。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很多你认为逻辑上无懈可击的判断，其实是因为你不了解广阔世界里那些诡谲妖异的可能，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经验驱动（承前）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所以才会轻易的下各种各样的全称判断，然后输在你闻所未闻的、然而却是硬邦邦、冷冰冰的事实上。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对于什么是完备、什么是穷尽、什么是闭环、什么是不可能、什么是绝对可信的互相排除的判断，只有通过大量第一线“肮脏的实践”获得。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人家手里有远超过你的见闻和知识，就能从你无从想象的角度在你自认为绝不可能有问题的命题里挖出天大的错来，而且一旦摆在桌上，你就会心服口服。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能力本质上是经验至上的实践学科，绝不是什么符号堆满的数学知识——尽管掌握数学描述能力很有利于你做准确的理解和推算——但数学就像计算器，给一个小学生一台最好的计算器也不能帮ta高考数学拿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去生活、去钻研专业、去吃透你的技艺和行业，你的逻辑思维能力会同步增长。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逻辑的功夫在诗外。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被扼杀的人才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应试教育是否扼杀了人才呢?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能被应试教育扼杀的，就不是人才。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要么应试教育这种东西难不住你，要么你意志坚韧，应试教育给你制造的困难对你构不成伤害。两样你至少要占一样。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占一样就扼杀不了你。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一样都不占，你才会被扼杀。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一样都不占，你谈什么人才？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坚韧是人才的基本属性。身体可以残疾，智商可以低，但是意志软弱，连“应试教育”这种新手村级的挑战都算“巨大阴影”，要哭喊控诉，其成才可能性不值得期待。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路在何方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22岁立志做一名服装设计师，零基础学画画来得及吗？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小时候喜欢画画，但没有经受过专业训练，画着玩那种，高中大学停过一段时间，现在大学毕业思考人生事业方向，打算从事服装设计，自学画画，半工半学那种，来得及吗？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想起曾经热爱的美术，对于服装尤其感兴趣，于是便想试一试这条路。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想请教各位答主的建议，如果一两句话就能把我劝退那么四五年的美术学习之路也必然坚持不下去，不如滚回去继续征战法硕，所以各位千万不要口下留情，非常感谢各位的回答。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一个规律是——如果你是因为当前的方向很令你沮丧，基于“换一个领域可以避免这种沮丧”的期待来换方向，那么你还是要再次遭遇沮丧期的。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人要学会坚强，基本必须要靠先吃几次不坚强的亏，吃到意识到“不坚强”不是个可靠的解决方案，意识到“害怕”本身的可怕。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没办法，总是要这样折腾几轮，把手上的资本、机会、安全感都先浪费掉，走到资本匮乏、机会穷尽、安全感不足、再退就再也没有机会了的地步。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然后还要再逃一次，把这最后的资本、机会和安全感都糟蹋掉。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要到一无所有，众叛亲离了，身无分文了，一张再来一次的门票都买不起了，才会承认“其实不能逃”。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要么从不逃避到不逃避到不逃避……直到完全胜利，要么从逃避到逃避到逃避直到无处可避。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要走上前一条路，总要先把后一条路走完才行。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只有后一条路走到尽头了，精神上不承认、空荷包也不能配合了，人才开始破除对逃避的迷信，不再相信它所承诺的“换一个就好了”的哄骗了。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然后才能去走从不逃避到不逃避到不逃避直到完全胜利的道路。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要么你被解决，要么我死在解决你的途中——赢家面对问题就是这么个殊死斗争的心态。因为绝不考虑撤退和放弃，所以心态上从来不做什么“我是不是这块料”“我适不适合干这个”的权衡。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什么这块料，什么不适合，无非是多几个月的基本功的差异。真的天分有何不足，拿勤奋补起来就好了。这并不是“做不了”的理由。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所谓“不喜欢”，赢多了、下足了力气，你自然就会喜欢了。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但告诉了你也没有什么用，因为仅仅是别人口头上告诉你一番，到了想逃跑的时候你还是会跑，因为阻挡你的只是人言，不是你亲身经历过的事实。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要到了这一步，在卑污、低贱、自我蔑视的黑暗畜生道里沉沦的时候。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天上掉下来了一个机会给你。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这次你才不敢因为“没意思”去谈什么放弃了。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你一样会在开始搞得一团糟，但这次你不敢再因为一团糟就放弃。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你一样会有一段时间连碰都没法碰，但你这次不敢再因为荒废了一段时间就放弃。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你一样会受到高手、前辈、外人的耻笑，但你这次不敢再因为这卑贱感就放弃。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因为你已经见过地狱的最底层，你知道只要你一松手，你就会再次滚落回去。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滚落到那里，你会连死的能力都丧失。那比死亡更痛苦、更折磨。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你不是在追求什么世界第一、功成名就，甚至都不是在追求扬眉吐气、经济独立。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你只是无论如何都不能再回那个地狱里去。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然后你就突然发现——其实这机缘巧合之下给你的随机机会，无论多么冷门、多么卑微，突然就被证明很“适合”你了。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你干得很好，甚至越来越好。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那些忍不住想放弃的念头只是在最开始的学徒期发生了一两次，但上次已经是几年前了。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哪有这么巧，这么随机的机会就恰好适合你？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事实是——消除了侥幸心的你已经适合一切普通人类可以达成的事业。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对现在的你，随便哪一行都适合。对之前的你，随便哪一行你都不适合。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跟具体的行当无关。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跟你“适合”干什么也无关。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看明白了这客观的“立志机制”如何运转，对你有何启示？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2）如果你真的很喜欢服装设计，不要拿它当去侥幸心仪式的祭品。因为这个仪式大概率会牺牲掉第一和第二个职业来为你锻造教训。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3）如果你已经进入了这种残酷的锻造仪式，并且已经在前往地狱底层的路上，不要慌，这就是人生的一种排毒机制。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痛苦是这个机制要生效、要给你断病根的必经之路。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你没有“完了”，也没有“毫无希望了”，命运只是必须先让你彻彻底底的完蛋、彻彻底底的失去希望，才能让你从此想起你那该死的“要不换一个会更好吧”的念头就发抖。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而且是咋样都行。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不要绝望，因为对你而言，“先下地狱”就是天赐希望的礼仪。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你也别喊冤，谁要你觉得自己比命运高明，要嫌弃它给你的安排？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不给你机会嫌弃个够、嫌弃到怕，你其实是没有资格领受希望这种东西的。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敢问路在何方？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路不在另一条更好走的路上。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路在脚下。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就三天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遇到困难有逃避情绪，总是想花更多的时间来准备怎么办？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这是个笨办法。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处理艰难的任务有两个做法，一个就是你这里说的“花掉很多时间，最后毕其功于一役”。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但还有另一个做法，就是“尽早拿出框架、尽快拿出骨瘦如柴但是四肢健全的第一版，然后把剩下的时间拿来增肌、整形，直到时间用完”。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这两个做法，其实是后一个更好。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因为很多问题都是要在东西做出来之后才会暴露出来。一开始就尽快拿出“骨瘦如柴但四肢健全的第一版”，这个东西其实就已经“做出来”了。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这个做出来了，这个东西的“底”就有了，相关各方——包括你自己——就心里有数了。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还需要投入多少资源，截止时间到了时估计能到达一个什么高度，根据这个第一版就已经有了粗略的把握。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尤其是，如果你的初版是闪电般的做好，那么它的粗糙就往往可以被原谅，它的缺陷可以被宽容，而它的亮点——尤其是其框架的合理性和预见性——就会被特别欣赏。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这其实是所谓“艰巨任务”的第一个得分点，最好在24小时——或者至多72小时内做到。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坦率讲，不论你的项目有多大，它的框架都应该在72小时内就绪。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超过72小时你的补充调查研究还没做完、你的框架都没有办法有基本的眉目，那么就意味着这件事情超出了你当前可以稳妥处置的水平。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就三天（承前）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因为这件事80%的必要知识你都应该在做这事之前就有积累，72小时只是用来做补充研究和细节核实的最大宽限。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你有把握在三天内就拿出框架和原型，你就接，否则这事你就要让能做到这一点的人来接，你去打下手、跟着学。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如果你的团队里没人能做到这一点就跑去主动接这样的项目，你最好提前准备出路——因为这意味着这个团队是在冒未知的风险，而不是已知的风险。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它未必一定不成功——成功的概率还是有的——但是这意味着它的企业文化有问题，文化有问题，迟早会玩完。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出手签合同、接任务之前就要有八成把握，三天就能确定大局和底线，这才是正常的稳健的组织、个人应有的行事风格。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如果一个事你陌生到超出了这个水平，但你又想争取，那你就先把自己的水平提高到这个水平再去冒那三天的险。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事不是你自己主动选择承接的，而是天上掉下来砸在你身上的才能例外——例如你从来没搞过原子弹，但是历史要求你必须不惜代价尽快搞出来，而你已经是离这个使命最近的人。这时候你是责无旁贷，而不是出于“最佳经营”的思路在选项目，这可以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只要是你自己主动选择的项目、任务，这个法则都不能例外。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你甚至可以干脆把“乱接三天搞不出框架的项目”本身视为“傲慢”的实践定义。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如果遵循这个经营的方法论，那么只要是你主动选择的项目和任务，你就都可以在三天内拿出框架。在这个前提下，你如果不抓住这个“一切过错都自动赦免、一切亮点都加倍奖励”的节点先捞取这份最便宜的得分，你其实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吃了大亏。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不但如此，一旦错过了这个最佳得分点，越往后拖，对你的失误和缺漏就越不能原谅、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就三天（承前）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对你的成果和亮点的期待就越理所当然。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就像一条鱼，第一天吃叫生猛海鲜，在桌上放三天再吃叫食物中毒。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这就是自己害自己。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如果你是无能的，那么也最好在前三天就把你有多无能暴露出来给上司清楚的看到。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上司也许嘴上骂骂咧咧，但是这绝对比你拖到最后时限才让ta发现你搞得稀烂的后果轻。因为第三天就知道不行，ta还有机会插手补救，你打着“慢工出细活”的旗号拖到最后一天才交个破灯笼，你就是纯该死。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说白了，“逃避困难”毫无意义。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三天交初稿，是死是活都先交，就这样。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戒慎恐惧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如何做到谨言慎行又不至于畏首畏尾？这个度该如何掌握？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谨言慎行，是指不该自己评价的事情不要胡乱开口，不该自己干预的事情不要随便越界。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畏首畏尾，是指该自己作为的时候软弱、逃避，该自己下决断的时候拖延、犹豫。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一个是不该做的时候做不做，一个是该做的时候做不做。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一个是在处理别人的权利的时候负不负责任，一个是在处理自己的义务的时候负不负责任。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一个是侵不侵犯别人，一个是辜不辜负自己。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做不到谨言慎行，往往是意识不到别人对自己的权利有多看重、对侵犯自己权利的行为有多痛恨。别说合理合法的权利了，老实说连不合理、不合法的权利，ta人也是拿着机关枪守卫的。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做什么事，一定要对这个做法是否触动到了ta人的利益有清楚的意识，而不要随便假定“没事”“不至于”。这不是说涉及到别人的利益就不能干，而是你要准备好赔偿对方的利益损失，或者准备抵御、击败别人的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而畏首畏尾，往往是意识不到不作为的后果更严重，或者更隐蔽的——幻想可以通过无意识的表演“无助感”骗到某个大哥大姐爷爷奶奶来帮忙。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其实这种“演技”还真的常常奏效——畏首畏尾固然惹人厌憎，但经常真的可以引诱某些大哥大姐出手相救，获得现实利益。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戒慎恐惧（承前）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问题是，这种姿态会取消你作为成人获得尊重和信赖的资格。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没有这个尊重和信赖，你是不能长期获得订单和支付的，也不可能有什么“稳定的收入预期”，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于是你很难建立和支撑亲密关系。到时候你又要喊寂寞孤独、没人尊重。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畏首畏尾没有什么可以指望的好处，这没什么分寸问题，而是一个觉悟问题。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“畏首畏尾”就像一张彩票，但是要用人格来买。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抽不抽得到现金，不一定，但是只要你抽，就一定会人格受损。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永远记得这一点，你以后就不会这么能容忍自己畏首畏尾了。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居家自废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一个废物（什么都不会）活在家里有什么意义？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会选择参考案例是一个非常重要的技能，希望你好好的掌握。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回答这个问题——植物人的生命是否都毫无意义？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你再怎么“废物”，在消极性上讲，应该也没有连运动甚至自主呼吸都存在困难的植物人“废物”，更不提植物人还需要大量的医护工作、有很高的维生成本，不是吗？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那么按照这个说法，那些努力维持植物人的生存的人是在做毫无意义的工作吗？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很显然，这些植物人不必做任何事，仅仅只是存在，就对这些维护者们有足够重要的意义。这很客观，因为如果没有，这些植物人当然已经死亡了。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你要怎么再去找到这些意义具体是什么，这个再论，但仅仅“有植物人存活，而且存活了很久”这个硬邦邦的事实，已经充分的证明了人的才能、能动性，并不是人的生命价值的绝对必要条件。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人不用做任何事，仅仅作为一个植物人存在，就已经可以对其他人有足够重要、重要到值得去忍受情感和经济负担，长期维持ta生存的价值。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既然如此，这就必然的意味着，一个真正被人评论为“毫无价值”的人，一定是额外做了什么破坏性的行为，以至于把“作为植物人都能有的价值”都给抵消了，这样才真的扣费扣到了“毫无意义”的地步。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这当然都是些额外抬升人的成本和消耗、削减别人的收益（包括物质和精神的收益）的行为——包括但不限于浪费、制造计划外风险、制造计划外的成本、对ta人施加无谓的伤害等等。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其实无能的人、失能的人，天然就有“种子”的价值。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居家自废（承前）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种子这种东西，你不能拿来做家具、不能拿来炼油、不能拿来烧或者吃，但只要ta们没有死，就自然还有值得维护、保管的充分理由。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显然你并不能因为不能用、不能吃、不能烧就认为种子毫无价值。甚至相反，仅仅是可以寄托这个希望本身，就值得人为了这些不能吃、不能烧、不能用的东西拼命。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无能不是问题，问题在于作为种子，还要额外的胡作非为去主动的消灭自己的可期待性，并且要通过抬高ta人的维护成本，来削弱这些期待可能造成的净价值。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也就是极力要证明自己毫无希望，或者即使有希望，也保证让你们收不回维护和浇灌的本钱。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为了什么？为了通过证明自己“毫无价值”，来“摆脱父母的控制”吧。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“只要我毫无营养价值，就像一块石头，那么再饥饿的狗也必须放开我去找别的骨头，这样我就自由了”——这其实就是这类“居家自废”者最根本的行为逻辑。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这种想法怎么解决再说，那是另一个问题了。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但是至少这一点是明确的——要做到比植物人更“废人”、更“没有意义”，是人自己要主动谋求、主动作为的。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它必然是当事人自己选择的结果。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永垂不朽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想给后人留下精神遗产，但如果遇到乾隆该怎么办？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不要重在留下物质性的遗产，而要重在留下方法性、知识性的遗产。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甚至可以这么说，方法、数据这类东西才是你真正有意义的遗产，而作品、遗物甚至不动产、资金这些只是这个遗产的附件。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这个就像音乐和唱片的关系。唱片是可以找到和毁灭的，但是音乐并不会。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而要避免人轻易就可以通过毁灭唱片和乐谱来毁灭你的音乐，最好的办法是让这个音乐被大量的人学会、欣赏和使用。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你看，想要禁绝麻婆豆腐可要比毁灭一两件瓷器或者没人读的书困难得多。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因为麻婆豆腐广大人民已经吃进嘴里了，尝到味道了，学会做了，而且喜欢上了。你把陈麻婆的店砸了、菜谱烧了、坟挖了又有啥用？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所以，你要防止出现乾隆式的人物抹去你留给世界的遗产，那就要确保这份遗产谁拿上手都能用，而且用了就有效、能受益。这几乎必然是活的方法、值得广泛参考的经验这类东西。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比如，要禁绝牛顿定律根本就是不可能的，一百个乾隆也不行。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但如果你的精神遗产对人没用，就没人会不断的传播和继承，很快就会仅仅存在于某些孤本、古籍里，这意味着其实有没有乾隆来烧都传不了多久。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永垂不朽（承前）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心里装着人民，为人民服务，致力于做最多的人能用、好用的东西，你留下的遗产自然不怕任何“乾隆”。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人民英雄永垂不朽。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其实就是这么朴素而已。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世界越来越难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我今年20岁了，有点想不明白为什么人类非要把世界创造的越来越困难呢？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很多人觉得社会发展是“随着生产力发展、社会产品极大丰富，直接躺倒混吃等死会越来越容易”。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但实际上社会发展不会走向这个方向。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因为社会竞争不会消亡，你的对手也会被新的技术武装起来，迫使你不得不同样尝试获得和ta一样的武装，以免在竞争中落败。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问题来了——社会越发展，越会延伸出两个趋势：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1）社会生产力越发达，意味着一个人越能用较短的时间生产足够自己一生生存的财富，也就意味着一个人可以用于脱产教育的生命份额越大。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2）社会生产力越发展，生产力本身也会变得更复杂和精妙。这恰好又遇上了上一条所提供的“学时延长”效应的赞助，导致社会劳动者的平均教育基准的抬升。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意味着你的竞争对手会花更长时间达到更高的水平，从而迫使你也不得不花费更长的时间去达到更高的水平。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ta们不把自己能挤出来的学习岁月用尽是不会罢休的，所以你也不得不用尽。而随着社会进步，你们可用的学习岁月会越来越长，要学的东西也会同步增多，一直增多到你们都用尽了全力为止。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而你们一直在更新的生产力水平下竭尽全力的竞争，就会一直导致平均学习生涯的延长、推高劳动者的平均技能要求。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这在体感上就是“世界变得越来越困难”。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世界越来越难（承前）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这不是“人类非要这样创造”，而是世界在引入竞争法则时就为人类划定的游戏规则。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人类只是这个游戏规则的参与者而不是制定者罢了。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世界会越来越难，达到及格水平的劳动者的效能会越来越强大。人类没有被赐予“保持一个较低的足以果腹的水准去换取更安逸的生活”的选择。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你要这么选，你会直接失业，变成入不敷出，直至身无分文。不是“拥有较低的生活水准”，而是可能一下就从“锦衣玉食”滑落到“食不果腹”。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所以不必抱任何侥幸，也不用再抱怨，老老实实对你的时代尽你自己的时代义务。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“必须竭尽全力”是每一代人都必须付出的代价，无路可逃。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四门功课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先专心练好一项功夫和几项功夫同时修炼，哪个更好？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什么叫做“专心”？什么叫做“一项功夫”？什么叫做“练好”？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专心，意思是只有在练这项功夫的时候认真投入注意力资源、智力资源，别的功夫都先敷衍着。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一项功夫，姑且以交付物为单位吧，能完成一项不可再分的交付物的劳动，我们叫它一项功夫吧。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比如蒸一碗鸡蛋羹，这叫一项功夫。但如果你炒个河粉，再煎个荷包蛋卧河粉上，这个算两项功夫。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什么叫练好？比如鸡蛋羹有个优秀标准，达到这个优秀标准，我们算练好。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然后我们来看你一天的生活实践：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早上起来洗漱，洗漱算不算一件功夫？它向你交付了一个干净的身体，不是吗？它有质量标准、有成本效率问题，不是吗？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然后你做早饭，一项功夫吧？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然后你边看新闻边吃饭，看新闻是不是一项功夫？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然后你收拾东西去上学，收拾东西是不是一项功夫？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然后你上午学数学，下午学钢琴，这是不是两项功夫？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然后一项一项又一项，到了半夜，你睡了。睡觉是不是一项功夫？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按照这个定义，你根本就没有“只做一份功夫”的可能性，区别只在于你用不用心。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你能不能做到这一整天啥事都像梦游，唯独上数学课时用心？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四门功课（承前）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可以当然是可以，但是你该这样做吗？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那不如干脆安排成整天都是数学课不好吗？先连学一年，把语文学到本科，再连学一年，把数学学到本科，再花一整年，把体育练到本科……这样安排吗？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你很快就会发现这并没有什么神奇的效率。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所以，毫无疑问的，在绝对严谨的意义上，你必然要“几项功夫同时修炼”，没有任何纠结模糊的余地。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人是一个整体，你的微积分没解出来，也可能不是因为你没学好导数运算，还可能是因为你没睡好。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一种劳动都是很多项功夫的组合，哪怕只是交付最小可用的交付物，都一样是好几项功夫的组合，因此根本就不存在“专心练好一门功夫再练其他”这个做法。这个做法，无非是把衣食住行这些全都刨掉，其他工序全都外包，仅仅留下一步画龙点睛留给你来“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你真正的问题不是在同时练几项上，而是在“练好”上。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要交付一个东西，就要同时练几门，几门都要练好，交付的这东西要到优秀水平——做到能卖的水平。到了这一步，再考虑下一组功夫。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你别练了无数道功夫，也没练出任何能上架销售的能力，这想想也是巨亏吧？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核动力学习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好像失去了学习的能力再也回不到高中那种感觉，一学习就累，课本知识像是写满公式的高数课本一样该如何解决？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大学阶段的学习失能问题很难解决，因为很多学生并没有真正的建立起学习的长期战略，本质上只是在应激性的学习——面向家长认可、面向班级地位、面向高考压力。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没有这些外在激励的刺激，学习的心理奖励就会大幅的下降。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这并不是“学习能力”的下降，而是学习动机的问题。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学习是影响你命运最重要的手段。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你到底是为什么而学习？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你需要一个疯狂的、激动人心的、伟大的梦想来当志向。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仅仅是“要谋生”、“不能被人看不起”、“要谈得上恋爱”这类的理由在现在这个物质丰富的时代是很难成为长期的动力的。这个时代只要一个人没什么物质欲望，要得个温饱，混个日子，并没有多么的困难。如果仅仅只以“不饿死”为基本目标，人根本没有必要、也没有动力去下苦功学习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没有这个动力，要把基础知识学扎实的必要努力都自然变得过于奢侈。散漫个几个月，就会开始破罐子破摔，靠作弊混六十分万岁。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看似这是个学习问题，实际上这是个人生观、价值观问题。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你需要一个类似“我要帮忙把人类送上火星”或者“我要帮助把人类的寿命延长一倍”这样的以“人类”为指向的梦想。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不要理会那些觉得你太疯狂、太不切实际的鬼话——只是“帮忙”而已，又不是单手擎天，有什么“狂妄”可言？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核动力学习（承前）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但这指向一定要是整个人类，不是你自己，不是你家亲戚，不是某个具体的人。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不能是“我要当世界首富”、“我要当世界冠军”——这些功名利禄的东西本身就自带剧毒，带来抑郁的可能性远大于带来勇气。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必须是某个造福于人类的事业。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这种东西对于学习也罢、事业也罢，都是核动力引擎。有了这个核动力，你才知道你要选什么课、要学什么技术、要追什么论文、要关心哪些老师、要考什么证、要申请什么学校……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你才会有“有进展”和“不如预期“这样的概念，你才有基于这些信号的种种奋斗的基本方向。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有了动力，再谈变速箱和方向盘这类方法问题、策略问题，先解决你的动力。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如果你说“我就是一个平凡的人”，那么就这个问题而言就没什么解决方案了——因为这些症状就是“平凡的人”的正常轨迹。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否则“平凡的人”何以会成为平凡的人呢？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龙的传人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把100只家鸡放到荒野中，3年后它们有什么变化？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女子敲盆大喊“开饭了”，鸡群张开翅膀从山坡俯冲而下https://www.bilibili.com/video/BV1eA4y1X767/</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不要听一些人抖机灵。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事实上和这些人想得几乎完全相反——这些鸡会活得非常好。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鸡类在山地本来就有巨大的生存优势，这就是人家的家传主场。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红腹锦鸡、孔雀、吐绶鸡、松鸡、火鸡这类鸡形目雉科的动物在野外根本就是强势品种，生存能力很强。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一来食谱广泛，荤素不忌，鸡类几乎没有觅食困难。从草籽到蜥蜴，打得过的鸡都能吃。人家消化能力强到胃里装石头，自带内置粉碎机，蜗牛螺蛳可以当钙片吃，搞不好是杂食之王。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二来繁殖能力强。鸡下蛋比老鼠下崽都快，而且没有季节限制。不然鸡蛋怎么会成为蛋白质主要来源，成为整个食品工业的基本原料？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三来鸡是山林运动之王。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在植被覆盖度高的崎岖山地，靠着看似有限的滑翔能力，其实没人能跑得过鸡。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黄鼠狼之类的天敌根本追不上它们。你是用跑的，人家是用飞的，看谁下坡快？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下到坡底人家拍拍翅膀飞过河，健步如飞转眼就没影了。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龙的传人（承前）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除此之外，鸡类可以轻易飞起两三米高，跳上枝头，并在树枝间快速滑跃。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正所谓鸡飞狗跳，鸡为啥要飞？就为狗跳起来都够不着——农村的狗谁没试过趁没人搞两只鸡吃？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家鸡容易被黄鼠狼捕食，问题根本不在鸡身上，而在于人类非要把人家关在笼子、围栏里造成的。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关在笼子里，刘翔也甩不开郭德纲啊，有种你把它放到山上去追追看。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问题是，在山林地的复杂条件下，没有能在林间自由穿梭的猛禽可以大到能捕食鸡的。鸡躲在树下面，高空鹰隼根本都发现不了它们，发现了钻了树林也追击不了。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鸡形目根本龙的传人，恐门嫡传，进化赢家。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要不然为什么会这么嚣张？又是头冠，又是吐绶，又是红腹，又是锦毛，又是百眼花翎？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又没毒、又肥，人家还能全家长得像装饰画一样，甚至可以没事开个屏，这没给你啥提示吗？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但凡野生物种还长得鲜艳夺目的，那都不可能是省油的灯。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哪来“活不下去”，根本活得都不耐烦了好吗。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居然会觉得人家会活不下去，简直有眼不识泰山。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还有人不服，来来来，自己点开看看：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扛不住军训的人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作为大学生，在接受军训时愈发痛恨普鲁士式军事训练，我该怎么办？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说实在点，对大学生军训这种强度的纪律要求都“痛恨”的人，不要埋怨别人看不起你。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这种娇生惯养、唯我独尊的状态，没有人敢或者有兴趣对你做任何指望。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如此无能且懦弱的人，已经提前就注定了不可能有什么产出、不可能分担任何压力和风险，却明确可知有任何压力就一定会掉链子。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等于提前就知道肯定有百害而无一益，谁这么想不开给自己的人生增加困难？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别说车轮子、大灯，你会在自己车上装哪怕一个一震动就会掉的螺丝吗？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你要抱怨困难，最好心里有点谱——你绝不能抱怨这种大多数人听了会把你拉进“不能寄予任何期待”的名单的东西。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就算要抱怨，也只能抱怨点绝大多数人都被证明承受不了的困难，那好歹不至于一次性把自己社会性流放。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说这种话，简直比对着自己的脚开一枪还严重。脚打个洞还可以养好，这种轻蔑一旦形成，你在对方眼里直接变植物人了——要不要跟你打交道要先等你出院再说，而且近几年都不会有人一轮轮去医院看你醒过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读到大学竟然还意识不到这种近乎当众自裁的行为的危险性，父母教育严重失职。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扛不住军训的人（承前）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你们自己有小孩的，请确保ta读大学之前就对这种愚行有基本的敏感性。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孩子抗拒吃鱼虾，如果被强迫吃就直接吞，因为食物太大导致干呕，怎样做才能让孩子接受吃鱼虾呢？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这个问题其实很简单的，那就是提高厨艺，做出“即使连这么不爱吃虾的人也停不下嘴”的虾料理呀。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做人要有这么个意识——老天爷把困难放在你面前，你就总是有一个“连这都能搞定，其他更不在话下”的效应可以利用。你就可以把这个困难当作一大类痛点的首席代表来发起进攻。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这样，你在考虑“克服这个困难能获得什么收益”的时候，就很容易看到这不仅仅是解决了这么一个人的这么一件需求，而是解决了比这个人要求更低的一大群人的大量需求。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这样脑袋前面吊着的胡萝卜一下就放大了几十上百倍，自己这头驴也就自然可以嗷嗷叫着往前冲了。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这个就是寻找“最好的困难”的要害——有多少人在为这个困难苦恼？你克服这个困难的过程中积累的经验、技术和工具可以再为多少人服务？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你对这个认识得越深、越确切，你面对困难的斗志自然也越强——因为前头有重赏啊，重赏之下必有勇夫啊。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现在我们来个回马枪——所以，如果你扎扎实实的战胜了抑郁症，那么你这取胜的经验、技术和工具又有多少人可以受益？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谁说你即使战胜了抑郁也只是“回到了普通人的原点”？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你是回到了原点，还背回来两挺能打穿地狱的救苦救难加特林。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一挺一个亿，还美不死你？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均衡操作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因过于关注细节、追求完美而导致做事拖延、效率低，怎么办？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你不是因为关注细节、追求完美而导致做事拖延。你就是纯贪玩、纯效率低，然后拿“关注细节”、“追求完美”来避免批评和干预。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你知道拿这两个挡箭牌好歹可以遮住半边屁股，但遮半边总比不遮强，所以你总要遮一下。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要注意正确的操作是两边交替遮，不要长期只遮一边。这样会导致两边颜色不一致、伤口分布不均匀，妨碍择偶。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另外，建议和“家里出了点事”、“最近身体不好”等其他挡箭牌交替使用，否则会导致磨损过快，毕竟还要用几十年。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一个人真正「长大了」的标志是什么？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长大了，最直接的表现就是“会珍惜时间”啊。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因为没长大的人总会认为时间是无限多的，这个“无限有时间”的体认背后关联着一切幼稚的行为模式。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不信你数数——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比如很容易就会选择和人决裂——因为我有无限的时间，再换一个不就好了；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比如很容易离题、背离目标——我有无限的时间，有什么必要这么紧张严肃？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比如重享乐而不重建树——我有无限的时间，急着做苦工干嘛？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比如易冲动而懒得深思熟虑——我有无限的时间，大不了错了重来，不是吗？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而一切让人觉得成熟的特征都是和“时间不是无限的”的强烈感受相关的。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意识到时间的稀缺性，哪怕你十五岁，也会让人觉得成熟。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意识不到时间的稀缺性，哪怕你四十岁，也会被人直觉意识到你是个没长大的儿童。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长大与否，这是最根本的分界线。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警世二戒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你为什么不看睡前消息了？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他的评论区气氛已经明显的毒化。现在追看ta的内容，有很高的致郁风险。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并不是因为他在谈论艰难的现实。毛经常在极端困难的现实中谈论极端困难的现实，但是毛的内容恰恰会让你在啃草根、嚼树皮、被重兵衔尾追击的绝境里，既不对绝境抱有任何忽视，又对信念充满勇气，乃至于敢于抱定“功成不必在我”的必死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所以，不要用“我要揭露艰难的事实”来为自己的致郁性辩解。因为已经有人在困难得多的处境下做出过“可以不必如此”的示范，而且谁敢说自己没有看过，一无所知？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恰恰相反，凡打算揭露艰难事实的媒体，天然的就要承担作为尽可能消除致郁性的第一责任人的义务。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这不是法定义务，但这是道德义务。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一个作者如果对这个义务无知，那么ta永远谈不上严肃的媒体。如果ta对这个义务不是无知，而是有意无视，那么这可以被视为对所在的社会抱有敌意。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种“敌意感”已经被广大的民众感知到了，这也是为什么有这么多人开始对他感到愤怒。不管他是没有认识到也罢，或者个人不同意也罢，继续保持这个做法下去，“你可能是无知”的免责理由迟早会被磨穿。一旦磨穿，社会规律会自动无视一切辩解，径直执行。这是不以人的个人意志为转移的，“重新定义”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另一方面，民众广泛而持续的敌意会形成一种有毒的环境，逐渐对团队本身的气氛产生严重而深刻的负面影响。它至少会刺激出团队不必要的防御性，而这个不自觉的防御性会急剧的加速双方的决裂。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作为团队领袖，你不仅仅要对读者承担责任，还要对你的团队成员承担这个责任。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这一关要么你自己主动意识到，即时扭转，要么就会用职业生涯的惨败教训来认知。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这是第一条戒律——你若要警醒民众，你就要毫无侥幸的承担将致郁性最小化（而绝非最大化）的责任。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注意，这没人要求你做到绝对避免，但是必须有可见的努力痕迹，这是不容讨价还价的。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第二条戒律，你必须在“为国为民忠言直谏”和“钻言论自由的空子，名忠实奸”之间，自己承担避免民众误判的责任，而不能把这种责任往民众身上一推了之。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既不可能，也无义务承担这种责任。民众并不欠你这种“公共服务”。如果你耗尽了民众的耐心和信任，也许历史将来会惩罚“误解忠臣”的民众，但是你要记住，用傲慢寻求殉道快感而陷民众于此不义的罪，历史同样不会宽容。这是一种经典的知识分子幼稚病，不打好疫苗，足以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读到这里的人，不要以为这是专门批评马前卒——这是在提醒所有自认为是在“犯颜直谏”，而实际上只是自欺欺人的人——到底是犯颜直谏，还是诈忠为奸，判别的责任不在民众一边。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民众总有足够的前者可以依赖，不会因为少了故意在这条线上跳舞的部分人而真的有什么你们自认为不可挽回的损失。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反过来，认定“犯颜直谏不可能避免丧失群众信任”——不要掩饰，你们就是在用这个来自我坚定——这本身就是对民众深刻蔑视。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格侮辱，虽然隐藏在极幽深晦暗之处，以至于民众很难形诸于口。但ta们说不出来，心里知道。心里知道的东西，是不是只要说不出来，就一定是错的？民众为什么不自觉的要往“这是名忠实奸”的定性上想象？因为这是对这种难以言喻的蔑视的自发的、不自觉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不要把这种报复往“下智必愚”上一推了之，因为最后第一个品尝恶果的只会是你自己。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写这个东西，其实要其实要告诫的不是马前卒——至少不只是他这一个团队而已——而是要告诫所有真正在自觉参与公共讨论，希望实实在在为中华民族更光明的未来真诚努力的团队和个人——不要滥用“忠言逆耳”的庇护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言固然有不可避免逆耳之处，不可避免有不能理解的人，但那应该是你已经极尽努力避免后不能不抱着遗憾和不甘去承受的事实，而不应该是你借着“不可避免”的理由，故意放开准绳甚至反过来认为这种努力毫无必要、理应完全由民众自己承担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你的“尽力避免”，要让人看见；你的“仍有遗憾”，要让人听见，这才是你自居高于众人、擅自高声教训人的原罪的免罪条件。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不错，虽然天生你的智识，给你不行动便不能忍受的良知痛苦，但这不意味着上天就免了你“自居足以教训人”的自高自大的原罪。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这种原罪，只有这“尽力的避免”和“仍有的遗憾”可以换得宽恕。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拥有天赋、有了良知的驱动，决定要出来教训人，必须还要自觉背负这两条，才能构成可以持续的作为。这天赋、良知和谦卑的自觉，是不可分割的三位一体。谁拆分，谁必遭反噬。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你要相信，你要说的总有合适的方式可说，寻找这个方式是你必须尽力的义务。诚心善尽这个义务，再有疏漏，自然会获得出乎你意料的宽容和善待。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反过来，不要把社会对形式、礼仪的必要要求视为“心胸狭窄，不能纳谏”。这实际上是对社会拒绝给予你言语霸权的下意识报复，而社会绝不会对这种报复置若罔闻、忍气吞声。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请相信，这些话根本不是为了“让你们闭嘴”，而是愿你们得偿所愿，兼能平安，且终获应得的感激与祝福。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吃与不吃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孩子就算饿死也不吃韭菜馅的饺子，怎么办？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在子女的饮食习惯问题上，父母应该遵循一个原则：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你能证明自己能吃，你就可以少吃、不吃。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吃起来不皱眉头、不露厌色。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不要求你面露喜色，不勉强你表示欢迎，但是要求你能良好的维持餐桌礼仪，保持礼貌，对别人的就餐心情不造成负面影响。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因为礼仪和生存，常常不会给你机会选择。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礼仪是人类社会给你的强制，生存是自然给你的强制，这两者所代表的是高于你个人意志、需要你无条件适应的历史的、客观的现实，满足它们的最低要求是你生存的义务。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朋友父母请你吃饭，饭菜不合你口味，你歪眉皱眼试试？人家日常的饮食，对你是一个如此不可接受的困难，在对方眼里你当然是一个脆弱不堪、不能从容应付命运给你的基本困难的人，你很直观的没能力抵挡未来的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看似这礼仪蛮横无情，但这真的冤枉你了吗？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还是它其实直指人心？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能吃，是对社会和自然承担生存义务。毫无抱怨的主动承担这种义务，这是一个人的高贵人格的体现。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我不幸落难到了荒岛上了，只有生肉和虫子可吃，那么这意思就是历史和自然对我提出了这个要求。你们有资格提这个要求，既然你们划下道来，那朕就接着。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吃与不吃（承前）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皱一皱眉头，就不算好汉。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随你摆下多少顿，不管多苦的果子，我都可以咽下去。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笑谈渴饮、壮志饥餐，我袍哥人家，绝不拉稀摆带。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做得到，你就天然的有资格去领导那些扭捏纠结、哭天抹泪的。这资格不用再选举投票，吃完这顿饭，所有人自动会明白，自然会照办。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即使有领导权的争议，也只会存在于这些不在自己的生存义务面前皱眉头的好男好女之间。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能吃，你不是证明给我看，是证明给世界看，我只是从旁见证。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可以少吃或者不吃，不是我给你的权利，是世界会给，我没资格从中阻拦。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你能吃，你就可以不吃。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不吃，是能吃者的特权。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有人举出过敏来证明这个法则无效。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这是一个“不可修补的无效”，还是一个实际上已经内蕴在这规则中的规则？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过敏、犯宗教禁忌的东西，意味着自然和历史自己规定了你不能吃，当然不在它们要求你承受的困难范围之内。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这类“修补”，其实是你自己应该做的家庭作业，是你自己的“补强”责任的一部分。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知难不废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如何区分半途而废和知难而退？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既然有半途，自然意味着原本有全途，既然有废，自然原本有成。未能全途而成，是为半途而废。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这意思是“没有做完预定计划，且没有得到任何成果”。——时间花了，资源用了，没有得到任何可以使用、出售、交换甚至展示的成果，就放弃了原本的计划，这叫半途而废。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“知难而退”里面有魔鬼。魔鬼在哪？在于绝大多数人都不是知难而退，而是觉难而退。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意味着你可以有根有据的、有理论有实证的将困难作定量分析，算出个硬邦邦的数字来，打在A4纸上，用冰箱贴钉在冰箱上。这个计算经得起ta人质疑，不是自己的恐惧心找的理论借口。然后你算清楚了这超出了你的资源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一个小时你能糊十二个纸盒子，二十四个小时你只能弄288个，明天你要交400个，你算明白了这不可能，所以你提前打电话告诉王婶“我这搞不定，你早点找手更快的接手”——这叫知难而退。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自己还有多久到终点，不知道还有几座山要翻，甚至根本就不知道终点在哪里，只知道不在这里，不停的走，不停的挪。走不动了、挪不动了，我累了。就算困难只剩0.1，奈何我现在的耐心和气力都是0了。我不知道还有多困难，但只要还有困难、任何困难，我都不行了——这叫觉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问这个问题，其实不过是图知难而退比半途而废要高雅、悦耳，所以要争取别人相信自己是知难而退而不是半途而废，要掌握这个差别，保证自己落在正确的分类里。但其实这两件事根本不是互相排除的对立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知难不废（承前）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所有的知难而退，都是潜在的半途而废。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为什么说是潜在的？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因为只执行一半计划，未必意味着“废”。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你在计划的时候，就要注意不要计划成只有全部完成才会有可用的产品。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一个计划有12345678步，如果你设计成只有做到第8步才会有第一个可用的产品，那么你做到4、做到5，甚至做到7放弃，都将一无所得——是为“废”。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原本的规划里1就可以得到能拿去展出的草图，2就得到可以拿来翻模卖的手办原型，3就得到可以导出到游戏引擎的低多边形模，4就得到可以用于前期宣传的记录花絮，5就得到小孩子参观剧组的夏令营收入……6就得到可以出唱片的配乐，7就得到可以单独销售的调色插件甚至专利放映技术，8你得到可以发行的电影，9你还留下了一座主题公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何一步要放弃，你手里都有了一堆可以拿去卖钱的东西、一个他人完全可以接手做下去的规范的半成品。那么你也许有“半途”，但你没有“废”。从一开始就注定了，除非你1都走不到，否则你最多“半途”，从无“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同样，做事量力而行，迎难而上，前提是你的确有能力对困难作定量分析、或起码可靠的估计。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者才不觉难。不知难的人，只好靠“觉难”来补偿，而这个“觉难”又会被“不走完十步就没有任何成果的”的计划所导致的毫无中间成果的事实放大一万倍。含辛茹苦而毫无成果，还不知道何时到头，想不“觉难”，岂非白日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这两件事都有技术性的解决之道，严守原则，你基本上用不着关心这两者有什么区别。因为你少有需要证明你不是半途而废而是知难而退的失败。这将是个伪需求。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回国时说话总夹杂德语，如何让周围的人像尊重英语一样尊重我的说话习惯？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你只需要把“尊重我的说话习惯”修正成“体谅我的表达困难”就可以得到你想要的待遇。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别小看上面这简简单单的一句话，这句话可以映射出大量的心理架构问题。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1）求助者的角度。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人要养成一种习惯，就是自己的需求，只要直接对个人提出，就不存在“理所当然应该满足”的立场。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永远不要对个人提出理所当然语气的需求，因为没有任何个人对其他个人直接承担着任何先天义务。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你们一定要认清楚权力结构——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对你承诺将保证ta人规范行为的是社会共同体，不是对方个人。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个人——包括你自己在内——承担规范行为义务的对象也是社会共同体，而非某个个人。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因此，当你发现某个人没有如社会向你所承诺的那样规范行为，欠你行动义务的也不是对方个人，而是社会共同体。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你并没有理所当然的权力去直接判定对方如何如何了，或者要求对方如何如何。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因为对方在默认情况下只能接受社会共同体的管辖，而非任何其它个人的管辖。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除非对方自己对某个个人承诺要授予对方管辖权，否则在不经授权的前提下，仅仅因为你自己认为对方没有遵循某个对社会的承诺，你是没有权力、也没有立场去作任何谴责、干预的。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无论你自认为多么证据确凿、多么公正无私，你这样的行为都属于赤裸裸的侵犯。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不但是侵犯了对方个人免受任何ta人奴役——不错，你这样做本质上就是试图奴役——的天然自由，同样也侵犯了社会共同体承诺看守和行使的公共授权。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所以，基于这个原理，你如果是想说“要求尊重我的语言习惯”，你这话只能向社会共同体去提出。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比如：你如果是在公司，你应该去向公司管理部门提出；你如果是在什么会议上，你应该去向会议组织方去提出。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你不能向任何个人提出这种要求，因为没有人天然的直接对你有责任。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你直接对任何人提出任何要求——无论它是不是社会规范里规定的内容——都是侵犯。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你如果这样做了，得到猛烈的回击你不要惊讶——因为对对方而言这属于理所当然的合理自卫。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如果是警察拿着合法的搜查令来搜我家，那当然没话说。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你喊着“我看见你犯法”然后要闯进来，你被打死是很自然的，而且对方算自卫。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难道你能接受随便什么张三李四喊着“我觉得你贪污”就勒令你交出银行账户？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对方对社会承诺了不贪污的义务，跟你这个个人侵犯行为的不正当性没有关系。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所以，只要你是作为个人要直接对任何个人提出诉求，无论你认为这个诉求属不属于对方对社会承担的责任，你的诉求的性质都只能是请求，而根本不能是要求。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你如果是警察、法官、监护人这类公务人员——不错，监护人本质上也是广义的公务人员——是在执行公务的语境下、在自己的职责范围内，则不受这个限制。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2）助人者的角度。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很多人喜欢滥用助人者的特权。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助人者有什么特权？就是不提供帮助的特权。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有求于人，自然要受制于人，自然要接受对方以不帮助为筹码的一些基本要价。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比如，助人者天然的因此有了审核对方求助内容的审批权。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天然地可以问“这是为什么”“要拿去干什么用”“你是谁”……这类问题。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不错，你可以，这是自然法自动授予你的权柄。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但是，坦率地讲，这个权柄不是给你拿来用的。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那是拿来给你以防万一、用于保证安全的。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就像发给警察的配枪，它天然的附带着“谨慎使用”“能不用最好不用”的隐含要求。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当有人向你求助，除非你有非常明确的安全理由，否则不要滥用助人者的特权，去盘问、诘难、审判甚至凌辱对方一番。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对方问你路怎么走，你知道怎么走你就说怎么走，你不要无端的去额外盘问一遍“你是什么人”“你去那里干什么”。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“你先告诉我，我再考虑帮不帮你”。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为什么不要这样？为什么说这样的行为实际上是自然法所不容的？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第一，有这样的习惯的人，势必会大幅降低助人的次数，自然很难培养起助人的能力的经验。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人为什么会养成这样的习惯？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“为了保证自己的安全。”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“万一帮助了坏人怎么办？”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这话说起来似乎冠冕堂皇，但实际上作为不知情的善意第三人，你本来就没有责任风险。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不该说的机密，对任何人都不该说，跟对方的动机人品根本无关。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“帮助坏人”真正的风险，根本不在于“被坏人连累”，而在于“要是帮了坏人，将来可能被坏人得寸进尺”，是吗？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你有没有想过“被坏人得寸进尺”的原理是什么？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是你自己受到长期回报的诱惑而不断的追加投资。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是因为你天然的贪婪——哪怕出了一杯水、一把米，也怕“不能回本”。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你的盘问跟“行善助人”根本就没有关系，而是在强迫性的尝试保证“投资安全”。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“得寸进尺”能实现的绝对前提，必然是你指望满足了得寸进尺之后可以收回来。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你如果根本不抱这个意图，连名字都不暴露、连这事发生过都不留记忆，对方如果想要“得寸进尺”在逻辑上根本就不存在。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因为你根本就不记得那个“寸”，甚至不记得这个人。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你只是又获得了一次助人的机会罢了。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助人你要在意的不是“怎么收回成本创造利润”，而是“如何在免除风险、避免责任情况下，充分利用积极的合作基础，创造价值”。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助人的人常备的工具绝不应该是“背景调查表”，而应该是完备的“免责声明”。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只要你签下了免责声明，助人这件事就会在本质上转变为一次绝佳的创业机会。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首先，它天然的具备真实的需求——多少创业行为根本就没有真实的需求？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第二，它幸运的免除了大量的潜在责任。死马当成活马医，当然要比医活马甚至给马美容责任小、行动空间大。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第三，客户的立场极端友善和积极。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创业最大的困难之一就是因为需求是假的或模糊的，客户的立场冷淡甚至敌意。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而在助人的时候，客户何止立场友善积极，ta甚至会帮你分担成本和风险。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如此黄金的机会你不抓住、不去充分拿来练手，你要在毫无创业经验、毫无实务历练的时候，靠着没有经过充分磨砺的所谓“判断力”，搞“保护投资安全”，搞“高效投资”。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而且还是在二十几岁就要搞结婚、生子这样的终极大项目。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你失败的概率，你自己算算。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有人向你求助，如果你的习惯是疑心重重掏出调查表，你将失去大量的微创业的基础训练，重大人生决策大概率会犯低级错误，将来路越走越窄。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如果你的习惯是掏出免责协议力求抓住这些已经成功了一半的小机会，你受到的实务训练会大得多，你也自然会学会怎么做到干净利落不留后患。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到你二三十岁你不止决策的水平高超很多，而且排着队来希望和你建立关系的对象的平均水平也自然会高出一大截。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就算你要挑颜值，颜值也自然有得挑。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第二，自然法憎恶流行前一种风气的社会。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因为相对于“基于免责的积极帮助”型社群，“基于盈利的消极帮助”型社群成员间协作的成本太高、风险太大、频率太低了。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低到“落后就会挨打”的地步。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低到会亡国灭种的地步。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这是无情的数学逻辑，没有情面可讲的。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所以当你发现一个群体流行这种“保本型帮助观”，你就可以断言这个群体社会发展水平不高、不值得谋求其成员身份。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人往高处走，“基于免责的积极帮助观”之于“基于保本的消极帮助观”就是这个“高”。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3）旁观者的角度。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上面这话，如果你看到的是“抖机灵”，那么你要自我反省。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如果你看到的是“讽刺”，那么反省时间要加长。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因为这些结果暗示着你存在安全感焦虑、有过度的防御性。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这种过度防御性的具体表现，就是容易将存在解读空间的话做恶意解读，这显然易见的会对事情的走向施加负面影响，把一些本来可以良性发展的关系推向恶性发展。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你不警惕，将来可能酿成个人危机。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遇到事情和话语，永远要首先向上解读，而不要向下解读。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同样的判断错误，“错误的向上解读”往往没有恶果，甚至可能带来好的进展和新的朋友，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而“错误的向下解读”则往往带来难以预料的恶化和新的敌人。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确保错在正确的方向，要比正确本身更重要。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错对了，虽败犹胜。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对错了，虽胜犹败。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Game of Mole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怎样才算是尽力了?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“尽力”的大众标准是这样的——再多做一分，我就要心脏骤停/颈动脉破裂/陷入休克/肾衰竭……了，也就是“再坚持就要死了”，这就叫“尽力”了。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人们经常这么干——“你说你尽力了？你说这话的时候应该刚从抢救室里推出来。你如果不是一只脚踩在鬼门关里来跟我说这话，你就是在耍花样。”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这个“尽力”的标准确实是显然的、可靠的、是任何人都不能反驳的。ok，ok，ok，有道理有道理。我赵日天也得服啊。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不过，问题来了啊——你觉得我离鬼门关还远得很，所以我还不能跟你说“尽力”。但你有没有想过——只剩一根脚趾头在鬼门关外，也算一脚踩进鬼门关，只有一根脚趾头在鬼门关里，也算一脚踩进鬼门关。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的确是一脚踩进鬼门关才能说。这个金标准，谁也没法反驳。你没错在这个标准上。你栽在根本不知道、看不见鬼门关到底在哪里上——你总是要到了“只剩最后一根脚趾头在鬼门关外”的时候，才能看得见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侠啊，你栽在这鼹鼠般的视力上。这可怕的负距离视力，不但导致鼹鼠侠们总是将“一脚踏进鬼门关”实践成“还剩一根脚趾头没进鬼门关”，次次把自己活埋到人中，长期垂死挣扎，而且，更荒唐的，还会导致鼹鼠侠们拿这个标准来断言别人“离鬼门关还很远”，要愤恨别人“没有尽力”，咬牙切齿、衔骨愤恨“你们怎么可以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发现，“一根脚趾头过线就算踏进鬼门关”这个标准更安全、更合理吗？别人会在比你早得多的地方就发现已经必须止步了，那个时候，你还根本没意识到前脚掌已经踩进去了。在这里，已经必须扭头转弯，至少要止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而这里，远远还没到“只剩最后一口气”的时候。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Mole（承前）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再说一遍，在还远远没有到“只剩最后一口气”之前，你早就越过了胜负交界线。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不，鼹鼠侠们还顺理成章的、永远理直气壮的认定“只有我一个人在拼命”，大叫其它的人“根本没有尽力”——因为你们居然还有第二根脚趾在鬼门关外。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把栏杆拍遍，仰天长啸，浪淘尽，壮怀激烈。小乔今天已嫁了，天凉好个秋。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到这里，《鼹鼠侠》剧情完了吗？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不。第三集——因为总是理直气壮的这样想，导致鼹鼠侠总是想不通别人明明还有一口气在，为啥不肯为了事业再加一小时班，搞得人缘尽丧。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到这里《鼹鼠侠》全剧终了吗？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第四集——因为认定别人都没拼命，所以事情最后要是失败了，就全怪别人太安逸，离鬼门关还远得很却不肯尽力，只有你一个人拼命无法独支大厦。最后事情要成功了，就全幸亏你以命相博、力挽狂澜——“功劳苦劳都是我的，还好我大方，我不跟你们计较。还不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到这里《鼹鼠侠》完结了吗？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不。还有最终集——鼹鼠侠遇上了鼹鼠侠，同病相怜，相见恨晚，互相点了一万赞。你为我击节赞赏，我为你扼腕叹息。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岑夫子，丹丘生，将进酒，杯莫停，明天我们不加班。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嗟夫，子在川上曰：要不是我们鼹鼠前赴后继、呕心沥血，这世界早特么完球了。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让我们向那些遭遇不幸、连最后一根脚趾头都意外崴进鬼门关里的鼹鼠英烈们致敬。逝者如斯夫！一杯边酹江月。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人道是：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Mole（承前）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枯藤老树昏鸦，小桥流水人家，夕阳西下，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大哥你还记得吗？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所以，结论是啥？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Oh，my dear，去配副眼镜好不啦？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这眼镜是啥？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你想想——泰坦尼克不是到拦腰折断才算踏进鬼门关，而是在离冰山还有三百米时就已经只剩脚后跟在门外了。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299米，就已经双脚都在鬼门关里了。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还“离着299米”，你已经把“避免撞山的力”尽完了。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你接下来该去尽“放下救生艇”的力了。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结果你在干嘛？你还在“尽力扳舵”。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还没撞上，所以还可以“继续尽力”是吧？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你要学懂物理学、流体力学、航海学，你就会早得多的看到鬼门关在哪。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正确的尽力，是建立在客观严谨的计算上的。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不要一直停留在“还剩最后一口气”这种0智商的尽力标准上！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这口气要是没上来，你就挂了，鼹鼠君。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你先走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原谅自己和原谅别人哪种更困难?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借这个问题说说这个原谅顺序问题。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问题是这样的——一件恶果发生了，你和对方都是参与方，现在有一个定责和原谅的问题。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是先原谅自己，还是先原谅对方？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这个关键看走哪条路线更容易达成完全原谅。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不过，原谅的定义要先看清楚——原谅不等于宽恕、免罚。原谅是指在承担完应分的责任后，关系可以继续保持友好。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它完全注重在“关系是否能继续保持友好”上。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而“友好”的定义不是指“如同之前那样亲密”，而是指“没有留存的怨恨和恶意”，即双方的关系至少恢复到了一个非敌对的、无恶意的状态。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免罚，那属于宽恕范畴的问题，不属于原谅这个部门。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原谅归原谅，宽恕归宽恕。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原谅是一种客观的义务，而宽恕并不是。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宽恕是纯粹的自由权柄，不容别人强求。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你不原谅人，客观世界的规则会给你带来负面影响，也就是它会惩罚你。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但是你不宽恕人，客观世界却对此是中立的，它只是容易对喜欢宽恕人的给予奖励。但不宽恕并无额外的惩罚。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因为要求对方为自己的过犯付出承诺的代价并不成其为一种不义。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回到先原谅谁的问题上来。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你先走（承前）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因为原谅是义务，意味着达成“双双原谅”就是一个终究要达成的目标。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那么先原谅谁，就主要看如何低成本的、痛苦总量最少的达到这个目标。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而这里有一个天然的问题——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如果你先原谅自己，那么罪责自然要更多的落到对方那边。而同样的罪责，你显然的更容易原谅自己而苛责ta人。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善于寻求双重原谅的人，很自然的会发现——先把错误和罪责偏向自己这一边，然后对方身上的责任就变轻了，原谅起来就比较容易了。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而不管你怪多少在自己身上，你自己总是比较容易得到自己的原谅的。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注意，这里并没有主张你把全部责任都默认归于自身。这样做你很容易在客观上不知不觉的以神自居。这造成的后果甚至远比不尽原谅的义务严重得多。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你只能承担人类能力范围内的责任，对方也是。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事情很可能是整件事虽然失败，但错误却不见得在任何一个参与者身上，而在历史局限上、客观的绝对无知上——也就是在老天爷身上。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谁的错都不是。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下意识的要往别人身上推责任，是因为ta把老天爷、上帝这个因素排除掉了，导致有一份极其可怕的、没人承担得起的责任，谁担着谁就要粉身碎骨，那只好“死道友不死贫道，洒家必定年年给你上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综上，答案是要先原谅对方，再原谅自己。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如何高效率的练习绘画透视?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透视的全部奥秘在于循序渐进的掌握方块的姿态表现。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关键练习，是尝试绘制一个方块的连续动画。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procreate和ps都有将图层转化为动画的能力。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先绘制一个标准方块，然后设想你的摄像机渐步推近、平移、俯仰、环绕、旋转、焦距变换……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把所有的方块姿态都画出来，转化成动画播放，你不应该感到任何不适。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可以先从“围绕方块环绕一周”开始。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再画推近推远。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再画从俯视到仰视。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一段一段的研究。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不允许写生，不允许使用实物参考，要全靠理论计算来指引绘制。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升级练习：绘制两个非矩形方块，其中第二方块围绕第一方块做圆轨道公转，同时以自身对角为轴发生自转。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升级练习：在上述基础上增加第三个方块，与第二方块构成地月系统。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升级练习：想象你是一艘太空船，掠过了这一日-地-月系统，绘制出你眼中看到的画面。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所有的练习都有同样的技术要求——禁止参考任何实物，只能依赖理论计算。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以上测试你都做到了，透视对你就不是问题了。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透视（承前）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同时你可以以方块为脚手架画出任何物体。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现在很多“学画的”本质上只是在搞“符号画法”，本质上只是在做人肉图谱拼贴，透视基本功极差，全靠视觉糖和装饰画手法蒙混。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风气太差。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能完成上面这个任务，其实才有基本的资格谈“懂透视”。否则你根本不会透视。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同一艘飞船，换个角度和姿态画出来长宽高都变了，根本无法经营复杂场景。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你可以主张透视对你自己的画法方向不重要——比如你自己是干装饰画的，设计图案的，搞服装设计的，画抽象派、野兽派或者文人画的。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但是，看清楚题目，人家问的就是“如何高效的练习透视”。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“透视重不重要”“透视需要练习到什么程度”，是另外的问题。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另外我不接受任何“透视不需要重视”的观点。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不讨论，因为这无需讨论。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MoneyTalk</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为什么政府部门容易低效?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你怎么判断一个让你觉得进展缓慢的工作到底是低效，还是本来就只能快到那个程度？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来个最基本的思想实验：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“煎一个鸡蛋，趁热上桌”和“煎一百个鸡蛋，趁热端上一百个桌”，是不是一个增加100口锅和100个厨师就可以在同样时间内办到的问题？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一位师傅盖一层楼用三天，是否意味着ta用三百天可以盖起一百层楼？如果后者需要一百个工人忙三年，是不是意味着它很慢？很低效？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评价一个事物是不是真的很低效，是一个远超过一般人想象的困难问题。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这么说吧——有这个能力的人，在人群中比例不超过1%。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因为这就是成功企业家的关键能力。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你如果真有这个能力能有效的判断出哪个组织——不用提政府、央企这样的体量，就一般的一千人左右的中小企业就行——有可以证实的、确切的效率洼地可以挖掘，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那么恭喜你，就这一条，你起码VP起步。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这种价值洼地，每一个都是不折不扣的发财机会，是要小心翼翼的保护起来去孵化的金蛋。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你没有任何理由把这么好的机会让给别人，而应该果断的抓住它，向财务自由勇敢迈进。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如果是涉及到动辄服务几十万、几百万人的政府服务，你放心，官员都是要政绩的，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MoneyTalk（承前）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只要你能证明你的确可以提高其效率而且没有副作用，中国有2844个县，14677个乡，69万个行政村，你绝对可以找到至少上十个能用而且敢用你这合理化改进的有上进心的官员。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就算只是十个村支书，你也少说服务几千人。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你要是在10个村级单位有成功应用案例，你大可以横行天下了。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这69万个村里面，多的不敢说，你少说能找到1000个跟这十个村类似的村。你把这十个村的书记拉个群，把这1000个书记挨个拉进去聊个天，你最后得个共和国勋章都不无可能。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是的，只要你看到的是真的，能实际验证——注意，知乎有十万赞不算——你就有机会得到共和国勋章。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每个村每年省10万，1000个村一年就是1亿——注意，这是去掉了所有成本（这包括给你的报酬）之后的净效益有1亿，还是每年。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这是最现实的商机，甚至是中国最大的业务之一——To G业务。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何必坐而论道，干脆起而捞钱，岂不快哉？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你先把这个想想清楚，再思考一下那些只见大声批评却没有见ta去融资创业的人们是不是真的看到了什么“显然低效”的东西。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money talk.</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后悔的真相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是否要跟老公移民加拿大？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后悔有一个秘密，那就是：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后悔并不是一种“选择错误造成的痛苦”，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意思是你会不会后悔，其实和你如何做选择没有关系，如果你是一个有后悔习性的人，你无论怎么选，你都会后悔。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选了加拿大，后悔没选北京。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选了北京，后悔没选加拿大。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选了晚饭在家吃，后悔没有出去吃；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选了出去吃，后悔没有在家吃。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后悔的人的问题，并不是选错了选项，而是养成了后悔的习惯，养成了后悔的快感机制，染上了后悔的毒瘾。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世界上根本不存在一种不会让后悔侠不后悔的选择，ta事实上是在选择该为哪一杯牛奶哭泣。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之所以“难选”，是因为为哪一杯牛奶哭泣都是哭，哭总是难受嘛。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你是一个后悔之人，意味着你缺少不后悔的能力，你觉得问题在于要找到那个能让你不后悔的选择，你到了最后关头也会抓住一根稻草般微不足道的理由自欺欺人的相信自己选了正确的一边。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但因为你这后悔的习惯，这个“正确的选择”仍然会在事后慢慢发酵成一杯越陈越苦的老酒。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年深日久，一滴销魂。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问题是，这种“痛苦”只是一种风味调料。就像巧克力的苦、咖啡的酸，那是美味的一部分。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后悔是很美味的，它是一种强而有力的精神毒品，是人类最容易沾染的恶习之一。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如果我当初知道xxx就好了；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如果我再坚强一点就好了；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如果我再勇敢一点就好了；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如果我再明智一点就好了；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如果我再努力一点就好了……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它看似一种自责、是在一种高尚的自我要求之下的自我追究。左看右看，它似乎都是一种正面的力量，一种上进心的体现。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但是，你在自责的是什么？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你在自责你不是上帝。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这种自责，是建立在一个什么样的标准前提上？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你是在理所当然的假设你应该总是知道一切必要的信息，否则就叫令人扼腕的失误，可以跺脚惋惜；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你在假设你总是可以有足够的坚强、勇敢、明智、努力……以至于啥时候没做到，对你就是显失水准、值得捶胸顿足的叹息。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你们见过那种优等生令人恶心的“惋惜”自己“犯了一个愚蠢的低级错误”吗？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“哎，看来我还是不行啊，草率了，不然可以得满分的。”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你这样整，你要得的是抑郁症。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你是在自责自己不是上帝。看似在懊恼、在自我惩罚，但通过这种惩罚，你等于是在向世界和自己宣告，你可以承受完美的标准。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你可以以绝对正确自居。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你的神格不是靠你可以做到十全十美来证明，而是靠另一个等效的策略——凡做不到时就承担责任——来见证。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若不是你本来可以做到，做不到时怎么会产生责任呢？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所以你既然承担着这自责，言下之意就是你做得到。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你的意思是你是个神，你只是表现不佳，但表现不佳，你毕竟是个神。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人为什么乐“后悔”而不疲？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因为后悔所带来的那些所谓的痛苦，怎能和超凡入圣、俯瞰众生的快感相比？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这是圣人才有资格进行的自责，我在进行这种自责，所以……嘿嘿嘿……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看清楚了吗？“后悔”是赚的。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后悔是一种曲折而隐秘的快感机制，是一种口感发苦，但可以爽到高潮的鸦片。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越苦劲越大，咂吧得越起劲。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喜欢偷坐神的座位、偷戴神的光环，是人类最古老、最顽固、也是后果最坏的恶习。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而“后悔”，是其中最流行的一种烟枪。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一个真正自知有限的人，是根本没有后悔的逻辑基础的——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ta无法认为某个失误是“本可避免”的失误。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一个失误既然出现，那么就已经以最强硬的证据——事实——证明了它无可避免。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大哥，它都出现了，已经活生生的站在这儿了，还有什么“本可以避免“可言？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我输了，我没有“发挥失常”，我就是这个水平。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我没撑住，我没有“本可以再勇敢一点”，我只有这么勇敢。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我放弃了，我没有“本可以再坚强一点”，我只有这么坚强。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我选错了，我没有“本可以更明智一点”，我只有这么明智。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我没有资格作为一个“其实更强”的人，去通过“我这是失误了”来自我安慰，也没有资格通过“后悔”、“自责”来暗戳戳的以神自居。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我得到的，就是我的水平应该得到的，没有任何一分是“本该得到”而“错过”了的。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而且这是好的，是我将来好得难以想象的前途的绝对必要的一部分。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这条路上的每一种不完美，都是我的一生传奇里同样精彩的章节。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一幅画，暗的要大胆的暗下去，亮的才有可能亮得起来。如果没有阴影暗部可言，得到的不是所谓完美的光明，而是一片空白。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我不后悔，不是因为我超级屌，要去贪图“落子无悔”的好汉派头。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而是我确实没什么可后悔的。我很遗憾的把自己想得太好了，事实证明没那么好，那么就重新调整自我评估，从更低的、然而是更有实据的自我认识出发走下一段路。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而不是自责一番“我不该有这低级失误”，然后自认为只要付出了应分的痛苦来“后悔”，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就抱着原来的那个高水平的自我假象去走下一段路。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后者除了可以造成更强的心理快感，没有任何合理性上的优势。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相反，这种“宁可牺牲下一阶段的高胜率也要换到快感幻觉”的行为模式，本身就已经诅咒了你自己的幸福。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你对这诅咒心知肚明，说错你没有？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哭出来的奶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如何看待「会哭的孩子有糖吃」？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这是一句非常害人的蠢话，堪称人类最愚蠢的“智慧”之一。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大家是一个团队的，你这边有困难完不成任务，你及时上报，请组织考虑怎么综合所有的资源来解决，这个不叫“哭”，这就是完全正常的工作职责之一。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上报这种困难，你要意识到它的全部后果——这后果既有正面的，也有负面的。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先说正面的。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1）它可以展现你识别风险的能力。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也许你上报的风险的确在组织原有的认知之外，那么上报本身就对组织是一种收益。能不能解决都再说，至少知道它存在是一件好事，至少争取到了一个尝试解决或者预备控制其后果的先机。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2）它的确有可能导致组织给你分配更多的资源，导致你所负责的部分更容易成功。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更容易得到业绩和功勋。但是看清楚，那是有可能，并不是一定。组织也可能没有更多的资源可以给你。不过既然你上报了一种风险而组织却没有能力给你任何支援，组织自然会更能宽容你的失败，也会把你的成功看得更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所以这仍然算是收益。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然后再看坏处：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如果你上报的困难是上面已知的，或者上面认为你对风险过度夸大，那么你的组织前途会受到严重损害。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每一个组织成员都要负责为组织解决一部分困难，这是你获得和维持成员身份的契约责任。留着你就是要你解决困难的，也是因为你自己努力展示解决困难的能力和意愿，你才被接纳的。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哭出来的奶（承前）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结果你在这自己证明人家是上了你的当，如此轻易的撕毁如此根本的契约，就为了你自己要“多搞点奶吃”。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一次认定就足以让你失去一切前途，因为这是“不可信赖”的大罪。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对一些狼视鹰顾的雄主，只要因此对你产生一点怀疑，你都不妨早点重新找工作算了，因为这个疙瘩在ta心里存着，你后面表现再好都要打七折。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这种“凡事打七折”的待遇——让我们把话说直白一点——是一种事实的贱籍。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这七折先打个两三年再说，啥时候你有什么超人表现令人感动得潸然泪下，能让人忍不住觉得当初对你的成见可能不太对头，啥时候恢复按正常成员算工分。那时候你算熬出头了。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为了那点不见得能闹到手的“奶”，冒“两年表现打七折”外加“只有立一次一等功才能脱贱籍”的险，值得吗？划算吗？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既然这个话这么蠢，为什么有这么多人会信？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因为这是在特殊历史时期形成的特殊适应。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会哭的孩子有奶吃，前提是你哭的对象是你的亲爹妈，或者自认是你亲爹妈的某个存在——比如大锅饭时代的政府，或者你的直接上级没有任何人事权限的官僚机构或者国营企业。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人家有得选择，你这样做一定会自找倒霉。没得选择，只能忍受你，这时候你才可以施展这种骚扰战术来榨取现实利益。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是这些特殊的刚性关系绑定，才导致了这样一种“流氓攻略”。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问题是——你对这些“强绑定”的伦理关系有多大的把握？它的“强绑定”是不是一定能受得住你的“哭声敲诈”？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哭出来的奶（承前）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第二，这种强到哭声敲诈能有效的伦理关系，可不是单向对你有利的。它能给你这么强的“福利”，它对你的拘束和强制力也会对称的提升。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你不爽？那你去找别的地方、别的人试试，看有没有人还能像国企或者你爹妈这样忍受你这“智慧”？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只要一揭穿这一点，你自己就要心虚脚软。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它拿棍子抽你的时候，你也就得挨着，因为这口一哭就有的奶对你也不可替代。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这口奶，值得吗？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综合这些，最后算下来是什么意思？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哭了就有的，都是毒奶。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如何快速提高象棋水平？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在任何对抗性练习之中，想要追求卓越，第一条根本的原则就是不苟胜。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你们见过那种看出对方明显出了昏招，就立刻赶紧抓住机会喊“落子无悔”，然后抓紧取胜的吧？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这就叫“苟胜”。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不苟胜的本质，就是不利用对方的失误。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这延伸出两种具体的实践：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1）即使对方自己是苟胜之人，你也不要放弃这个原则。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2）无限允许对方悔棋，即使对方不许你悔棋。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再进一步的说——在练习对抗的时候，给予你的对手一切可以给予的优势，然后再与其争胜，你才能得到最强的磨练。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于是到了真的战场上，你才有最大的竞争力。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那些在练习时就寻找一切机会、空子“获胜”的，只是一些心理不健全的可怜虫而已。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这还有一个效果验证——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1）你不会因为输了就捶胸顿足，咬牙切齿。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2）对方如果人格健全，赢了你也不会趾高气扬，不可一世。（这样赢了就趾高气扬的人人格不健全，对你也没什么值得在意的。）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3）对方如果输了，必定心服口服。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强基计划最终会如何收场?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借这个问题说一下到底人要怎么选择自己的人生前途。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这一共有三个流行的策略：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A）根据主流意见来办——即从众流。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B）根据自己对未来趋势的判断来办——即先知流。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C）按照“无论世界怎样发展，这种选择总不会被淘汰”的法则，做万全的保守选择——即稳健流。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我们一个个的看这些方法的优缺点。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从众流。从众流的好处，是最好操作，而且在决策后有最好的心理体验——如果这是错的，那么我也不会是唯一错的那个，跟我一样错的人也多了去了。并且，也一定永远不缺人来赞同自己的选择，来一同捍卫彼此共同的路线判断。人生决策最大的困难，并不是这种选择到底对还是不对，而是在漫长的现实检验中，在那个似对非对、半对半错的迷茫之中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在这个最大的折磨面前，有大量的同路人不断地告诉你“我们没错”“我们就是错了也不会拿我们怎样的”“说我们的错的人都是极少数”这样的话，会给你带来极大的心理安慰，这是从众流最大的福利。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因为所谓的“从众流”，只有极少极少是真正的从众的。真正的从众，最基本的门槛有多高，我给你们一个基本概念：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典型的基于统计调查的宏观研究报告价格表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请问，有几个自称自己是基于主流意见、主流趋势做出人生决策的学生或者家长花过哪怕一笔钱去购买这种最基本的数据报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告？我实实在在告诉你们——这已经是想要掌握有点意义的大数据最低成本的手段了。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你想从众，从的是什么众？真正的“众”摆在上面了，你们谁真的去“从”了？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众”流最要害的问题，是ta们根本就没有在从众，ta们本质上是在从村。ta们只是（甚至都不是出于一种主动的选择，而是一种对既定安排的被动接受）定居在一个信息村，然后把自己、自己的子女、自己的家人的命运交到信息村村民的手里自由处置，以换取村民们在此后会给与的“乡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近代化以前，一个人是真的可以永远不出村的，而且确实有极大的可能一辈子都不会离城超过五十里，村子的的确确在实践上等于自己的世界。这个“从村流”在人类的历史文化里流传了三四千年，真正受到挑战不过是最近一百多年的事，这种挑战落到每一个人面前的时间则更短，只不过短短二十年间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但是，你们要清清楚楚的认识到——“村子即世界”的时代已经永远的过去了。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选的是什么村，是微博圈、朋友圈、同学圈、同事圈、家族圈、邻居圈、豆瓣圈、知乎圈....无论什么意义上、什么维度上的“村子”，都没有哪一组“村民”会真的陪你走完这整个命运选择的全部生命周期，来给你ta们当初决定你命运时你指望他们会给你的一生“乡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三五年过去在，只有你自己还会陷入在你自己的“命运选择”（这真的成其为“选择”吗？）里，那些给你点赞、鼓吹这是主流意见的人们，早就飘散不见了。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“从村流”已经历史性的破产了——再重复一遍——“从村流”已经历史性的破产了。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同学都说”，“我的老师都说”，“我的邻居都说”......你照着ta们的“都说”去选，本质上不过是在拿自己的命宣誓加入ta们的村子，这其中没有任何真实可靠的真理性，唯一的福利仅仅只是ta们自然而然会给你的辩护承诺和肯定承诺——而这份“被承诺辩护和肯定”根本就没有任何真实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用自己的前途命运去换一个甚至不存在的、自己幻想出来的“福利”——世界上的愚蠢，我竟想不到还有比此更甚的。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再看先知流。所谓先知流，就是自己长期关注未来的趋势动向。眼观六路、耳听八方，自己找资料、自己下结论，自己做先知，自己下赌注。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别人说这个好，说那个不好，于是你才认定这个好或者那个不好。别人说好或者不好，只不过时一个“开题”的引子——那只是表示了值得关注的问题，根本不能表示问题的结论。结论应该你自己去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你下注，你买单。你可能赌输，但是那是你自己下的注，那至少不是别人下的注。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流的问题在于——世界上没有人能真正的赌中未来，因为没有人是上帝。你不是一个真的先知，而是出于一种没有办法的困境而被逼出来的自己的命运的掌握着。你真正的选择根本不是到底选择哪种命运的选项，而是选择“是自己来选，还是让别人来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从本质上，自己选和别人选的成败几率是一样的，甚至这个“别人”是马云、比尔盖茨都一样。因为在预言未来的可靠性方面，所有的人离上帝的距离都是一样的——都是活见鬼。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选了自己的赌注，赌局本身并没有因为你自己下注而额外变得更可能会赢，但你多赢了一次“自己下注”这件事本身。“从村流”则把这一次机会拿去换“乡谊”了。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这才是你赢到的地方。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赌局本身的输赢，并没有受到实质影响。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真正会有实质影响的，实际上是“稳健流”。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也就是选择那些“无论怎样都不会被淘汰”的选择的人。他们选的是最基础的选择——在专业选择上，恰恰是比如自然科学、文学、哲学、绘画、音乐理论……这类作为一切其他学科的基础学科。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就是在关于命运的选择上，总是选择“万变不离其宗”的“宗”。万变不能离其宗，则选宗就是选了万变。真正永远不错的，是万变。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在诸多的“宗”里面，向自己所下注的历史潮流倾斜，去选择一个能迎历史之潮而上的“宗”，则是最优的选择。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那些确切的“专业”选择，在学术上应该是进入研究生阶段，甚至进入博士阶段的事，在职业上应该是【换第二份工作时】决定的事。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早于这个节点去做对自己作确切的专业定位，不管你自认为自己的选择多么热门，你都是在冒极大的风险。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那是对弹尽粮绝、只能孤注一掷、必须立刻搞到进账的没有选择的人才在机会成本上合理的策略。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恕我直言，我不认为低于35岁的人可以实际有效的选择自己的命运。都只是乱选一气，然后胡乱抓住一切能抓住的同盟军互相打气壮胆而已。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只是出于对可怜人的同情，没人会真的把他们逼问到墙角罢了。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另外，很多人在鼓吹“有钱人的孩子不会学基础学科”。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拜托，恰恰说反了好吗？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权贵们的孩子才恰恰大批的在学哲学、文学、人类学、政治学、经济学、伦理学、法学、数学、艺术甚至神学这些你们觉得“无用“的专业。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学工程学、学医、学计算机对上层阶级往往是属于“不务正业”乃至于出于叛逆情节好吗？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你们大可以去打听一下问问伊顿公学哈罗公学的毕业生到底都去学什么了。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学各种热门的应用技术类的工科（有些甚至本质上只不过是fancy的工匠教育）只是中产阶级——而且还是中下层中产阶级——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的执念好吗？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不要全凭想象！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中国是一个什么样的国家，现在正在一个什么样的关口上，这个问题要先想清楚。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很显然中国要大面积的改变原有的科研体系来和美国在每一个领域来一场硬碰硬的技术竞争。要的不仅仅是5G，还有芯片制造、生物科技、航空航天、材料科学……等等最硬的基础领域的分庭抗礼。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现在的中国战略需求是不成问题的，钱也是不成问题的，将来的市场倾斜政策——拜川普所赐——也是不成问题的。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现在很多人看不上强基计划，喊着是“骗人入坑”，也不相信中国的科研系统可能有什么改观，这其实是完全基于“参考过去二十年的经验数据，认定未来二十年必定完全一样”这样的思路。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问题是，谁说未来二十年和过去二十年一样？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肉眼可见的不再会一样了好吗？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未来二十年，不给我们用或者威胁不准我们用的东西会越来越多，我们能用但不能寄希望于一直可用的东西也会越来越多。所有被卡脖子的东西，中国都需要人去攻坚，每一样都要踩进世界第一集团。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这些人从哪里来？按照中国一贯的风格，向来是外部引入和内部培养并重。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你们担心强基计划的人“找不到工作”，我估计过几年只怕完全是另一个景象——是大批拥有各种优先权的重点单位来一抢而空，而且直奔最热的关键领域。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有人一天到晚害怕自己成为默默奉献的钱学森，钱学森那时中国gdp多少，现在多少？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十月份近十万亿人民币准备放进芯片制造的全产业链研发，这只是个开始。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不久的将来这些硬攻坚领域以我所见只怕是中国待遇最好、职业最稳定，最好拿到资源的前排座位，一般人想挤，恐怕不是从强基计划来的还不容易挤得进去呢。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强基计划点名的都是第一流的名校——说实在的对这些学校你读什么专业根本就不重要。学物理的去搞量化交易，学生物的去搞计算机，学中文的去搞新闻，学哲学的去搞企业管理……这完全是常态。不知多少现在成名成家的企业家和自己的大学专业根本不对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君子不器，懂不懂什么意思？人不是被自己本科选的专业定义的，更不要提本科本质上其实不过是通识教育加一点专业补强，是以通识教育为主。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对于本科生，选择基础学科专业远比选择应用学科专业更有意义。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“面向找工作”选择本科专业本身就是可笑的策略。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界没谁指望本科生的“专业水平”，进来了基本全体删号重练——一招一式从头培训。企业要的是名校出身，赌的是综合底蕴和长期潜力。你能进北大，哪怕你学的是考古专业，你进来了企业一样会考虑安排你走高管培养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选择是你们的，但不要人云亦云，自己多调查思考清楚。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另外告诉你们一个人生常识——说话尖酸刻薄的人，ta们说的话不要听。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注意这个微妙的区别——不是预期悲观的话不要听——恰恰相反，预期悲观的话要多听——是【尖酸刻薄】的话不要听。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一个人当然可以不看好某种东西，但是当他开始用嬉笑怒骂、尖酸刻薄的方式去表达这种不看好，ta的看法就已远离客观范围了。这时候与其说ta是客观实际的看到这个东西不行，不如说是ta希望这东西不行。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“希望”这东西和事实的关系甚小，而和人的私人情绪关系甚大。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你要人的私人情绪干什么用？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无数人跑来冷嘲热讽，似乎万分笃定“基础学科没前途”，还是当程序员实惠。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感觉中国程序员前景一片灰暗，是这样吗？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问题是程序员们似乎完全不这么认为——人家普遍觉得软件赚钱根本不靠程序员。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那么，到底你们谁对？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毫无疑问，中国是有很多东西要改变的。这其中科研机构、企业不能打硬仗，没有静气急功近利、评价成果缺少好的有效标准、行政领导专业……的确都是非常多、非常大的问题。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但是这些问题真正的成其为问题的要害，在于它们是大问题，但却还不够大——没有大到不能忍受的程度，没有大到不能不改的程度，没有大到能破釜沉舟、开膛破肚、不破不立的程度。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在我们这个国家就是存在着这样的问题——一个问题不是大到不能忍受的程度，它常常得到的答案是“继续忍”。因为不能忍就要搅动无数的已经构建好的关系，有无数的试错成本和结构性消耗。“试错成本和结构性消耗”说起来是多么中性的学术名词，但这几个字背后是不知多少人的身家性命、兴亡荣辱。只有忍无可忍，再忍要亡国灭种的威胁，才能带来付出这些成本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说句实话，未来几年科技工作者和知识分子们应该会很感谢川普的。因为川普非常干脆决绝的给了你们这个想躲都躲不掉的“无可忍”。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背水一战，并无退路。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这绝不是说你可以指望“背水一战”就不会笨拙、挫折、不会付出大量的代价。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接下来意料之中的会出现大量的骗补、假项目、夭折、失败……；会有令普通人人瞠目结舌的整整一代人的“补缴学费”和“补课”；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期间会有无数人无数次在无数的场合下的绝望的喊——“不行啊，放弃吧，中国人就是不行的啊”，而且ta们绝望得有根有据、无可指责。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这些东西，你们喜欢或者不喜欢，都会开始发生，而且是比你们想象的还要可怕、还要深刻、还要刻骨的发生。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但是，即使是这样，中国不会回头的。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无论多少牺牲、无论多少损失、无论多少人绝望、放弃，就算战至一兵一卒，唯一的出路仍然是向前。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这不是什么天下争霸，这其实是救亡图存。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人家不给你，你难道去死？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救亡图存，不容它顾。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你只有自己搞出来，只有你有“必然要搞出来”的决心和在足够多、足够难的方面搞出来的事实，人家才会承认越晚卖越不值钱，封锁才会从内部出现崩溃。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接下来的剧本，按照惯例，是好大一轮“千金买马骨”和“迁木立信”。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要买谁的马骨? 立谁的信？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真正想做的事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如何确定你真正想做的事情到底是什么？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标准的奋斗模型是这样的——选择一个自己喜欢的事情，然后牢记初心，把一切路上的困难都看作是为了获得最后的欢愉而不能不忍受的代价，延迟享受、不断奋斗，直到如愿以偿，赢取最后的胜利。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这个模型的要害在于——如果你选择的这个“最终目标”没有在过程中给予你足够的快感反馈，你就会一直在想——我现在忍受的痛苦真的在将来可以兑换成终极满足吗？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万一不能呢？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万一我所选择的路不是我注定该做的事 / 适合我做的事 / 有真实前途的事 / 能做成的事 …… 那么我忍受痛苦、延迟享受，岂不是最后会转化为纯粹无谓的损失吗？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更进一步的，这个模型的脆弱性更在于——即使它曾经给你造成过一些具体的成功经验，曾经在你面前确确实实的自我证明过，只要它也同样失败过，那么这些成功也抵消不了它“确实也有可能会失败”的阴影。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既然真有可能会失败，我怎么知道我这次的忍受不是白白在忍受？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更要命的是，很多父母们在通过人为操纵的手段培养子女们“延迟享受可以获得更大的快乐”的体验，想要靠人为的安排去塑造这种体验。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故意布置一种困难，如果子女在过程中表现出了足够的“意志力”，就在故事的最末尾如天神般降临，赏赐ta做梦也想不到的冰激凌、玩具枪和迪斯尼之旅，反复再三，想通过成人的优势给子女烙上这样一种思想烙印、塑造出一种“正确的下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ta们或多或少的深信，这就是“教育”。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不过这个教育本质的问题，不是这里的主题，我们另外再谈。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我们只谈这个本题——这能不能解决问题？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不能，这抑制不了这种折磨人的自我怀疑的产生（废话，人又不是傻瓜，眼睁睁的怀疑怎么强行否定？），只会反而增加这些怀疑的威力——在原本的游移不定之上，额外加上自己下意识里生出的自我厌恶。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一边忍不住的怀疑，一边鄙视和唾弃自己的怀疑，为自己的怀疑和动摇咒骂和痛恨自己。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怀疑已经消耗了能量，这些无休止的自我咒骂和自我辩解还要再把消耗放大几倍。这些能量耗尽了，事情在事实上就的确没有令人鼓舞的进展。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而事情没有进展，本身又刺激出更深的怀疑和对自我怀疑的痛恨。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实在不能再忍受对自己软弱的自我指责了，人就要转向另一个可以将放弃合法化的出口——“你说，我是不是不适合做这个？”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只有事情本身是错的，我的动摇和“贪图享乐”才不会是可耻的。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“你说，会不会是因为这不是我真正想做 / 命中注定该做的事情？”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其实这个问题的答案并不重要。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因为即使有人如你所愿给了你想要的解脱，你换了另一个事业，只要你的模型没变，你只不过争取到了半年左右的喘息期而已。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一切将会卷土重来。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下下次甚至半年都没有，甚至可能三个月都不到。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你不可能通过“找到真正想做的事情”来解决这个问题。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因为错的根本就不是它，它只是一个错误模式的耗材。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它只是自己生养时也对人生的总体策略并无通透思考的慌乱的父母们被大叙事所无意中传染的一种精神副效应——因为ta们成长时，中国作为一个国家正处在卧薪尝胆、百年生聚的民族长征状态。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在说民族长征本身是错误的模型——因为对一个亿万人口、有着救亡图存这么明确的、硬性的奋斗目标的民族而言，这个延迟享受、忍受痛苦、追求幸存的目标是清晰的、现实的，没有什么臆测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它的问题是，这对民族而言是如此、对同样面临亡国灭种的危机的民族成员也是如此，但却并不适用于现在的普通人。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叫你为不被人屠杀、不被人奴役而延迟享受，在每天都有新战事、隔三差五出现大屠杀、大饥荒的时代，你是没什么好犹疑的（除非你生活在繁华而远离战火的大都市）。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但在一个和平的年代，叫你为一个上市后不知道会不会被市场接受的新产品 / 一个将来不知道能开多久的企业 / 一种不知道会不会突然被结构性淘汰的职位忍受痛苦、延迟享受，这是另一回事。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所以也不要去责怪父母——责怪的能量本身也是损失。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要害在于不走这个模型，替代的策略是什么？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替代的策略，有两层。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第一层，是从自己的价值观层面重新考虑自己一生追求的价值应该是什么。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但这是一个慢方子——这其实是三四十岁有足够阅历之后才有能力真正去做的事情。在这之前你将不可避免的按照自己被环境写入的价值观行事（这在很大程度上取决于父母的教育）。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第二层，就是从技术性的层面来说，是学习欣赏和享受困难本身。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也就是不要与快感为敌，但要建立起更强健的快感机制。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你要像用“闻过则喜”来击败对批评的恐惧那样，建立起对“困难”的新的感情。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也就是首先学会鉴别何谓可用的困难、何谓不可用的困难的鉴定方法，然后对“可用的困难”本身建立新的鉴赏机制。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有的苦是美味的、有的辣是通泰的、有的酸是舒爽的。你的要害是要培养出“识别哪些酸、苦、辣是有毒的，哪些不但无毒而且有益”的能力，然后对有益的那些不但不是忍受，反而是学会品鉴和欣赏。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天天喝咖啡、吃麻辣火锅、蘸醋吃饺子的生活如果对你不是苦不堪言的，而是不同于吃蛋糕、喝果汁的另一种享受——它甚至会成为一种更高、更深的享受。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这样，你就不会再问“这个辣椒适合我吃吗”“这种咖啡我受得了吗”，而是反了过来——没吃过、没喝过，反而遗憾。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这才真的将你解放了出来——并无所谓“什么事情是你真正想做的”这种概念，而是世界上有一些幸运的困难，你如果懂得欣赏，则它们中的任何一种都值得你好好的品尝一番。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你遗憾的将是人生有限，你没机会把它们都尝遍，某些东西你只能浅尝辄止。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“如何知道我真正想做的是什么”这个无答案的问题，只有转化为“哪些事情是值得拼死一做的”，和“如何最深最好的享受正确的困难”，才会有你想要的答案。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这里才是驱使你问这问题的痛苦的出路。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知行合一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如何做到知行合一?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知不等于信，信才影响行。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很多人知道“人没有信用，将来会举步维艰”，但是ta们并不信，所以不行。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很多人知道“学习对生活很重要”，但是ta们不信这话的有效性，所以不行。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很多人知道“毒品会危害人生”，但是ta们不信，所以不行。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因为这些东西带着“会”、“很可能”、“到将来”、“大概率”、“最终”、“比较”这些“软话”，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带着“不见得”，带着“不是眼下”的“福利”。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遵从它们而出现的痛苦却不是“大概率”的、不是“将来”的，也不是“比较”的。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ta们需要有更切肤、更直感的证据，来支撑自己为将来的、可能的危险付出眼下的、现实的代价。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要真的众叛亲离一次，要真的求一回职、领导一回事业，要真的进一次看守所破产一回。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要有这样的硬证据。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要见了棺材才好落泪。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但这其实并不是一个bug，而只是一种设计。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因为道德理论千千万万，人生感慨万万千千，但却没有人真的知道过去的总结是否真的还适用于今天的将来，也没有人能确定自己不是那个小概率。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知行合一（承前）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恰恰是这一点，从根本上保证了人类不会成为老经验、老体会的绝对奴隶而灭绝于环境变迁。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尽管良率极低，但有很少的一部分对过去的金玉良言知而不信的人，真的猜对了。往往也就是这些人，在为新的危机提供新的转机。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所以，这并不是一个bug，而是一个有极大副作用、但却可以保住人类不易灭绝的设计。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你不能——甚至也不应该——考虑完全“改正”它。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这就意味着中间有那么一条复杂而微妙的红线，在这个红线内，“知而不行”并不要紧，这条红线之外，知而不行才值得忧虑。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问题是，这条红线在哪里？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聪明的笨功夫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「聪明人更要下笨功夫」是什么意思？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聪明人怎么会做笨功夫？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做笨功夫还怎么会是聪明人？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别傻了，那些功夫只是看起来很笨，其实去做它们是最聪明的做法。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聪明在ta们发现了一些绝对没有第二捷径可言，绝对绕不过去的苦路。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ta们相当确信，这种功夫之难，难到了你如果早起步一个月，世界上任何的另一个人哪怕拿着无限的资本做后盾，也绝对没有可能在你不松懈的前提下超到你前面去。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功夫实在实在是太“笨”了，没有任何办法能投机取巧，没有任何办法能绕道，唯一最快的凿穿这厚厚的玄武岩层的办法，就是靠一个聪明到你这个程度、有同样罕见的机缘、有同样深厚的经验、有同样难得的资源的人、抱着绝不旁顾的决心，抗拒一切其它机会成本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水滴石穿，直线前进。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与你同样的聪明的人有，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同样聪明、有同样经验的人有，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同样聪明、同样经验、且有同样资源的人有，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同样聪明、同样经验、同样资源、且同样看见这件事了的人有，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聪明的笨功夫（承前）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但是同样聪明、同样经验、同样资源、且同样看见这件事的、却和你同样笨、会选这件吃力不讨好、要抱定必死的觉悟、耗费巨大的心血去把墙磨穿的人，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罕有。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你有的条件，ta们全都有了，在这件事上，ta与你唯一的差距，就是ta们没你这么笨，肯拿这么好的才智、这么好的资源、这么优势的地位，“干这个”。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所以，你才比较大的希望会赢。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满足上面这全部条件的“绝妙笨功夫”，是需要绝顶聪明、绝佳运气才有机会才有机会触摸得到的。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不是绝顶聪明外加极端努力，你怎么知道这件事确确实实没有其他捷径可走？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老天真的是爱聪明绝顶、却肯用来做人决不肯做的笨功夫的笨小孩的。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上天给聪明人们安排了这样一种“不做笨事就别想赢”的天然禁制令，真的是对人类一种极大的仁慈。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那些石墙，注定要靠这种极聪明的笨人才有可能凿穿。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那墙背后一片阳光普照，海阔天空。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这就是为什么真正的聪明人，心心念念都在梦想那件真正命定属于自己的笨事。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这种绝妙的笨事，是聪明人可以心安之处。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最平安的归宿，最恰如其分的死所。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聪明的笨功夫（承前）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没有体会过的人，难以理解“没有与我一样聪明的人会和我一样傻”是一种什么样的幸福。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笨人比聪明，聪明人比笨。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人在年轻的时候，最核心的能力是什么？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提升核心能力科目练习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这里有练习总集锦。做了练习可以申请投稿到这个专栏。我有时间会做示范和点评。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人需要拥有的最重要的核心能力，就是无歧义、完备、简洁的表达能力。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我先来说明这三个要求分别是什么。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无歧义，是指极大的压缩所有人把A理解为B的可能性，即无错。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完备性，是指待指各项之中没有被遗漏的必要的要素（也包括语句中必要的语素），即无漏。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简洁，是指在达到同样的表达效果的前提下，占用人最少的理解资源，即无费。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一个人能进行无错、无漏、无费的表达的能力有多强，直接关系到ta将来能达到的高度。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为什么这个能力如此的关键呢？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因为所谓的学习，就是在自己的意识里构建对世界的无错、无漏的表达。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学习的成果，在本质意义上只是【你的判断力支撑之下】的一组你看不出如何有错、如何有漏的关于世界的表达。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你们看到魔鬼了吗？我已经把它涂黑给你们看了。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你的判断力决定了你的水准的极限。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这就是为什么要有第三条——无费。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因为这种表达若不是尽量简洁的，你有限的运存就很难在一次运算中容纳足够的命题。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这会直接的影响到你察觉错与漏的能力，于是会直接的锁定你对世界的表达能力的无错、无漏的水准上限。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你只能将自己的能力提高到自己觉察不出错和漏的程度。你觉察错漏的能力有多高，就决定了你的思维能力的极限。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从纯粹技术性的能力上说，这是一切其它能力的底层，是核心中的核心。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这项能力，就是七十二绝技背后的那个小无相功，是你在评价你的子女的学术进步的时候唯一真正需要关心指标。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因为这个能力并不只是“表达能力”，它在事实上就是学习能力、理解能力、探索能力、创造力的实质。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那些不同名字的所谓重要能力，只是这项能力在不同的场景下、不同的上下文中的别称。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只是同一个人在公司被叫张总，在家被叫爸爸，在亲戚家被叫二叔的区别而已。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我不妨把话说的直白一点，这就是精英与非精英的真正分界。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精英不是按照人所处的社会地位来分的，而是本质的按照这个能力来分的。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精英完全有可能在社会决策链的中下层。决定在具体层面、具体小环境里谁是精英的实质要素，就是这项能力。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这个能力强的人，必非池中之物。如果这个环境是存在天花板的，这个能力最强的人有强烈的趋势会达到天花板，甚至把天花板打穿。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下面，我来列一个基本的训练科目（逐渐补全练习）：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学会用语言准确表达画面关系。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与朋友各在网上搜索一套配置相当的平面房型图（如都是四室两厅两卫两阳台）例如下图：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用语音表达指引朋友在不原图的前提下绘制这张房型图的墙体、窗户、门、楼梯等基本结构（不含软装）。记录从开始到墙体封闭的最后一笔的总时间T。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比较朋友的绘制结果与原图的差异。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换到下一张图，与朋友交换角色，测量时间T。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应观察到T值有效下降和绘制误差逐次缩小。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以下是一个练习参考：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1″、核心能力训练 | 房屋布局表述方案汇总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默写世界各地的行政区划轮廓图——例如中国各省、市地图。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首先观察图形，将图形的特征在自己内心深处转化为文字表述。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然后脱离参考物，根据文字表述的结果默写该形状。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将默写的结果与原图对照。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应观察到越来越准确和迅速的默写能力。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寻找有演出剧本可参考的电影或电视剧。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通过观看电影，自己尝试反推剧本（台词不必全写）。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写好一幕，与原剧本对照。详细程度参考下例（建议找英文剧本，中文剧本一般过于侧重台词）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学会纯用语言准确的描述两个事物间的关系。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创建编码系统为一个集合中的每一个个体赋予唯一代号。要求编码系统规则尽可能简短，且其他人依照这一规则对同一集合进行同样的计算，会得出完全相同的代号命令——即任选其中一个对象，你赋予该对象的代号将与对方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任取一件常见物品的零件分解图（搜索“爆炸图”），为每一个零件给出自己的命名，要求每一种零件的命名都是唯一的，且其他人能根据你的命名准确的将该零件识别出来。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图的复杂度参考如下：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命名的典范参考，如下（有足够的望文生义性、高度简洁性和彼此之间的明显区分性）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学会结构化的口头和文字表达能力掌握编制表格的能力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学会用表达式描述数学关系。学会用二维、三维坐标图、饼图、柱图……等图型表达数值关系（charts）。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学会绘制规范的流程图。学会绘制用例图、时序图、类图等规范的图形建模技术（简单说就是熟练掌握UML）。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学会绘制透视准确的线条素描。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绘制任意角度的1:1:1比例的立方块轴测图，要求尺寸准确。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熟练掌握较简单立体形状的轴测图画法。（类似下图复杂度，但需要完全手绘）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参考实物或图片，绘制三点透视的单反相机。（所有附件齐全，绘制角度必须与图片角度不同）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进阶练习：绘制摆在桌子上的一堆互相堆叠的单反相机。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如果可能，熟练的掌握快速表现技法（建筑类、产品设计类）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用简单线条绘制自己的客厅，复杂度参考下图。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使用简单线条表达街景，复杂度参考下图。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如果可能，掌握简单的3D建模工具。最好进一步掌握3D打印技术。如果可能，掌握油泥造型能力。学会绘制标准（工业/建筑）图纸。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学会尽可能系统的信息分类技术（图书馆学、情报学）。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为自己的电脑文件构建一个绝对完备的编目。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任何一个文件都可以基于这个分类体系准确的预测其所在的位置。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无论增加什么类型的文件，都不会导致原有的分类需要改名，也不会导致原有的文件需要重新归类。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缺爱症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缺爱的人都有哪些表现？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其实呢，缺的那个不是爱，而是宠爱。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真正的爱并不是甜丝丝、暖洋洋的，而是没有强大心灵和健壮人格构造的人所承受不起的。它更接近严厉师长的明训，诤友的直谏，客观事实的“冷酷无情”。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一个人若是能学会渴望真正的爱，他是不会觉得“缺”的。因为这其中最常见的那一种——“冷酷无情”的客观事实——是不会缺乏的。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就真正的爱而言，如果你看得见，你就不会缺。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问题是世界上流行着的是那种甜丝丝、暖洋洋、美味可口让人欲罢不能的“爱”。那种不存在理解的困难、不存在接受的艰辛、没有对应的义务与责任、也无需反复练习以识别和领受的“爱”。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对这种“爱”，人就很缺，因为它实在是感情黑市上的紧俏物资。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爱”只有upside，没有downside，因此提供者们要自行承担巨大的成本，很类似“你享受，我买单”。生产厂商长期的入不敷出，要么是培养出了对方的瘾头，却无法长期供应，自己破了产却培养出一个瘾君子；要么就是别有用意，到了一定时候还是要谈“结一结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那种爱要么不可持续，要么只能是钢钩上的香饵。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人们辗转反侧呻吟着“缺乏”的，是那种不必“结账”，可以无忧无虑永久享受的“甜爱”。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鉴于它的成本，它当然总是缺。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缺爱的人有什么表现？——显然，是不懂事。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以为“甜”就是爱；以为“宠”就是爱。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缺爱症（承前）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他们以为不缺爱的人一定是有无数的宠爱可以享受，以至于满足了对宠爱的胃口。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殊不知，不缺爱的人，根本不是因为在这些甜和宠上有无限的供应，而是对此并无迫切的需求，没有这种【毒瘾】。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不缺爱的人，只是知道了什么是真正的爱，从而对宠爱生出了抗性罢。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真正的爱根本不是那么美味可口的，而是令人精疲力竭、常常不安畏惧的。但即使是这样令人惊恐焦虑的爱，也是比那些口蜜腹剑、转瞬即逝的宠溺所不能相提并论的——因为真正的爱里有能真正的希望和真正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未能成熟的人其实不太会很想要它，不但是不想要，依着人的天性反而会是对它避如蛇蝎的。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反倒是要刻苦的修炼才能培养出对它的向往。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生出了向往，有了可以看见的眼睛，你会知道真正的爱充塞天地，从无匮乏可言。没有人会缺。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如何根据天气温度搭配衣服？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看天气预报，总是不懂根据最高/低温度来搭配衣服，总是穿多了，穿少了。现在感冒中(⸝⸝⸝ᵒ̴̶̷̥́ ⌑ 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尤其是今明两天天气降温或者升温，身体总是很不舒服。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有一个简单的策略——照着高温条件来穿，但对低温情况留后手。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如果一天气温大约是20-28度，那就照着28度来准备着装。优先考虑天热的时候的舒适感，推迟考虑低气温的适应问题。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刺激身体适应低温挑战，往往会推动身体代谢，提高身体健康。因为低温更容易刺激人的内脏产热，也会刺激人多活动以激发骨骼肌产热，在现代生活获取热量和营养不算困难的前提下，这更能推动身体机能的长期活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2）穿得更轻薄几乎总是在形象上更好。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一来这凸显身段肌肉，暗示自身机能不畏寒暑的健康状态，二来也暗示自己经济状况健康，长期在有温控的区域工作生活。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轻薄着装总是气质更好一些，这本来就是穿衣的主要诉求之一，当然应该成为你的首要选择。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3）解决冷的问题比解决热的问题容易。天气冷了，进入室内就自然温度会升高几度。从步行改为乘车就可以温暖不少。吃一点热食就可以缓解很多。这些在现代社会随处可得。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更关键的是——现代材料技术可以把防风保暖材料做得极为轻薄。（可以看看“应急保温毯”，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青衫（承前）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只是一张一百克左右的极薄的铝箔，就可以高效的抑制失温风险）。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这意味着你有很多轻薄的选择可以解决一时的低温问题。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典型的选择是跑步用的防风薄外套、轻薄保暖内衣和披巾。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披巾是适应性最强、最灵活的选择。如果你选的是百搭款，它几乎不会影响你精心搭配的打扮。而找个卫生间、更衣室在里层加一件几乎看不出外在痕迹的保暖内衣，也可以大大的改善寒冷的问题，同样不影响你的外在形象。但如果是短外套，能不能匹配你的穿搭就不好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这些你应该在车、办公室里常备。冷了只要回车里、到办公室就一定解决了。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如果是自由行程，上述选择都相当轻薄，足可以折叠压缩后塞进你的随身包里。感觉到冷，随时添加一层就好了。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简单来说，应对温度变化在现代主要靠多层层叠。每一层都足够薄，热了就脱几层，冷了就加几层，可以精准的控制体感。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如果你穿的是羽绒服，很容易出现穿上太热，脱了又太冷，拿在手里又累赘的问题，所以多层薄衣更为合理。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第一位动物朋友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作为首次养宠物的我，应该如何选择我的第一只宠物？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宠物是生命，是一位特殊的家人，不是一件家具或者珠宝。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它在城市中是没有独立的生存能力的，完全要依赖人的持续照顾来生存。因此你就首先要去考虑你的服务最脆弱的方面，根据这些短板，来选择恰当的宠物。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1）你有没有可托付的后援，在你不可避免的离开时帮你照顾？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有无法拒绝的出差、旅行、急务甚至伤病的因素，让你不得不离开住所。而你的宠物将不得不依赖你的朋友（或可信的商业服务）来看护。你不在，不只是它们的情绪受挫的问题，甚至吃喝生存都会有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如果你没有这样的后备选择，要慎重考虑养宠物的决定是否明智。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这一条意味着越能依赖自动喂食机、饮水机、清便机长时间情绪稳定生存的宠物就越好养。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2）是否有充足可靠的兽医、托管这类的商业服务和社区资源？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你要收养的宠物如果品种过于特殊，可能会在获取这类关键服务上存在困难。你有事要出差，你都找不到懂得照顾它的人来接手。遇到它生病了，如果你找不到有相应经验的医生，就只能眼睁睁看着它受苦。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而如果只有一家医院能治，那你又将完全没有价格博弈的空间，会非常的被动。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除非你在资源丰富的大城市，否则最好不要轻易选择过于冷门个性的异宠。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3）你是否有能力提供宠物健康生活所需要的基本条件？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有的宠物要大空间，有的需要水缸水池。这也罢了，有的需要长时间陪伴，有的需要每天带出门活动，你是不是在精力、财力上足以支撑？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新手最好选择环境适应性好，精力需求合理的宠物类型。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4）宠物可能给你带来健康威胁和损失，你是否能有效管理？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宠物毛发、皮屑常会给人带来过敏、咳嗽症状。牙和爪容易导致你受伤。部分宠物（如蛇、蜘蛛等）甚至可能导致人类中毒。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宠物会撕咬破坏家具，会随处大小便破坏清洁，还会不受控的大喊大叫破坏你和邻居的安宁，这对你都是需要克服的问题。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新手最好选择性格温顺安静，情绪稳定，服从性好，能接受训练的宠物类型。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5）要准备接受它伤病、走失、死亡所带来的情感创伤。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宠物毕竟是生命，伤病在所难免。而且它不是静态的家具，会自己活动，也有不可避免的走失风险。到最后，它们也终有死亡的一天。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从新手的角度来讲，身体健康、好奇心适度、自然寿命比较长的宠物，挑战性更小一些。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这大批的条件综合交叉下来，你会发现对在城市工作的上班族新手来说：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蜥蜴、蛇、蜘蛛、角蟾、甲壳虫、雪貂这类异宠很难找到后备抚养资源，也很不容易找到医院提供救助。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这就基本只剩下猫、犬、鼠、兔、鱼、乌龟这些候选项。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然而鱼和龟基本只有观赏价值，和人类很难产生情感链接，如果你有情感需求，自然不会考虑。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剩下的猫、犬、鼠、兔，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兔子（包括仓鼠一类的独居性啮齿类）是被捕食动物，所以它对人的亲近主要是喜欢安静地待在你身边。它能够接受你轻轻地抚摸，但是一般都很抗拒被抱起来，因为这对它来说更像是被捕获了，它会惊恐不安。如果你的情感需求比较大，兔子这类啮齿类就不太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这就意味着其实只有捕猎动物才有足够的安全感接受人类的搂抱、抚摸这类最强烈的情感交流的需求。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而这其中，犬需要很大的陪伴精力，每天必须要出门活动，如果是多人口家庭分担也罢了，如果自己是一个人生活或仅仅两人同居，这个任务着实不轻。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这时安静独立，空间要求不高，自己有高度清洁习惯，寿命长达一二十年，又有足够的亲和性的猫就成了理所当然的新手首选。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而在猫之中再做筛选：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1）如果要减少困扰，最好选择短毛猫。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除了挪威森林猫这类寒带品种外，几乎所有的长毛猫都是人工选育出来满足人的特殊癖好的，这并没有考虑对猫自己健康的威胁。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造成毛发污染其实是次要的，关键是长毛猫有更多的自我清洁负担，也更容易被毛球噎住，并且在进食、排便的时候，毛发也更容易污染而引起病变。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2）身体要高度健康皮实，尽量避免遗传病风险。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这意味着最好避开折耳猫、加菲猫、暹罗猫这类人工选育痕迹太重的猫，而要选择尽可能接近野生原生种的类型——例如中华田园猫，美国短毛猫，欧洲短毛猫。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再剩下的就是尽量走正规、有信誉的繁育机构。在选择个体的时候，体会它和你的缘分深浅这些常规问题了。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这些你很容易找到参考资料了。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如意金箍顶门杠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如何理解「智者不入爱河」?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智慧有两个流派，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一派是用智慧趋吉避凶，用来巧妙的站在浪打不到的地方，求无伤躺赢。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一派是用智慧逢凶化吉，用来巧妙的战胜困难，寻求人生最大的自由。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前一种智者就会非常聪明的“不入爱河”。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后一种智者何止入爱河，溯溪鞋都是这些人发明的，趟着河踢着石头走了属于是。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光有火眼金睛，没有铜头铁臂，只练隐身术，不练定身术和分身术，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你要这铁棒有何用？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智者必勇。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不能转化为勇气的智慧，只不过是用来把世界关在门外的如意金箍顶门杠。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如果祖国需要你参军保卫，但你知道自己去了就一定会牺牲，那么你愿意去吗？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第一，现代战争没有所谓的“一定会牺牲”。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总是有生还概率的，只有大小区别，还谈不上“一定”。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第二，到了需要大动员征兵救亡图存的时候，可留恋的安稳生活其实已经不存在了。人并不是在安稳的温柔乡和死亡的危险之中选择，而是在朝不保夕、颠沛流离甚至家破人亡的生活和死亡的危险之中选择。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生无可恋，尤其是在怒火、悲伤和恐惧的折磨下生不如死，这个选择其实远没有想象中的困难。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主动的慷慨赴死，选择终极的人生价值，奔向绝对的确定性，并在这绝对确定的结局带走一切患得患失后畅快的、无畏的度过剩下的每分每秒，反而是一种前所未有的自由、舒畅的体验。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你不会像现在身处和平富饶之中时这么犹豫的。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战争真正危险之处——在战争酝酿的早期，因为社会的压抑和衰退先造就太多陷入虚无、迷茫、困窘的人，所以最终战争爆发时会有很多人发现不如索性参军，不但立刻获得人生价值和荣耀，也立刻摆脱一切经济纷扰，人生反而有了光荣的期待，反而会获得强烈的，甚至是浪漫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那不是什么折磨，反而是解脱。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这也是为什么长期大面积失业和经济危机总是战争的先兆，因为它会准备大量愿意奔赴战场的人口。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到时候你就懂了，命运轮到你时，你根本不会犹豫，因为这选择一点也不难，你不是在奔向苦难和恐惧，反而是在奔向解脱和幸福。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你会犯愁的根本不是“怎么是我”，而是自己技能和身体太差，轮不到自己享受这解脱和幸福，还是只能在生活的泥沼里煎熬。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这个问题只是在和平富饶的时候让人为难，问题是和平富饶如果不经过一个长期的衰落、败坏，又如何会需要你去纠结这个问题呢？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当问题真实的摆在你面前时，它其实已经自我解决了。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无牵连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于东来发文称胖东来禁止员工相互借钱，称借钱是不成熟行为，你怎么看？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其实这话相当对，只是不好听罢了。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儒家文化也罢，伊斯兰也罢，甚至基督教，佛教也罢，全是反对借贷和利息的。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鼓吹借钱的意识形态其实只有一个，就是犹太教。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除了犹太文化，基本所有的文化都把借钱看作只有生死关头才能干的事——只要还有米下锅，有布蔽体，有瓦遮头，恨不得哪怕病死都不建议借钱。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谈的是“无债一身轻”。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讲借钱给别人，一般都在道德上就谴责利息，要从社会规范上倒逼放贷人难以获利，以压制放贷行为。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因为连锁借贷、错综复杂的担保关系，极易造成社会的系统性危机，导致社会财富的异常集中而对意外风险高度敏感。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某种意义上讲，一个人遇到困难，自身财力解决不了，依赖社会有限救济也无力扭转，那么ta最后死亡了，对于整个社会来说危害有限。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但是如果一个人大量借贷后陷入这种困境，还是无力扭转，那么就不是ta一个人出问题，而是常常搞成祸连九族，一崩一大片，带动多少人跟着家破人亡。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尤其是在古代，人真心一横脸抹锅底灰、闭眼闯关东，你连个可发通缉令的正面照片都没有。由借贷带来的净社会效益太小，而社会风险太大。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所以古代主流意识形态几乎是众口一词的反对借贷的。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无牵连（承前）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而它们地担忧真的过时了吗？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自己出问题，于是找亲戚朋友借个遍，然后突然消失的人太多，原本只是一人一姓的问题，往往因为这个发育成整个家族、整个公司的问题。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如果这钱是借银行的，银行有风控、有坏账指标，有综合盈利，扛得住。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但如果是借亲戚朋友的，亲戚朋友大大的扛不住。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要借去找银行借，不要找同事借。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银行借不到，同事也不该借了。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所以客观来说，有一个权威角色站出来旗帜鲜明的反对员工私下借贷，其实是给了所有人一个合理理由拒绝这类借贷请求，把“不顾同事情分”的矛盾都扛到自己身上来了，这客观上其实是一种舍己为人。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只不过在这个犹太意识形态已经融入世界文化底层的时代，显得格格不入罢了。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何金银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为什么随着练习量的增长，水平没有提升反而会下降?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练习要有足够的阶梯和挑战性。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简单来说，就是要有难度。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一般人会觉得练习需要高成功率来保住自信，所以选择难度梯度较小的“安全题”来“保持手感”，只想单独的提高熟练度，从熟练度里获得安全感和进步感。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这个做法有一个很大的隐患——这些难度梯度很平缓的题目，它不是没有难度，然而你却处在了一个非常不利的逻辑陷阱里——完成了没有多少成就感，但是一旦失手却会造成巨大的挫折感。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这就像高阶拳手打低阶拳手，赢了没荣誉，输了却要伤威名。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这是个错误的安排。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它错到了这样一种程度——你一旦开始这类低坡度的练习，哪怕赢得不够快、不够威风，你都会感到焦躁，就像断水流大师兄打何金银，没在第一回合击倒就开始形成严重的心理焦虑。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而一旦焦虑发作，你的注意力会被进一步牵扯，发挥会更差，何金银撑过第二回合的概率更大了。要是他撑过了第二回合，你所受的打击就非常大了。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所以你一定要避免这种“做低难度挑战”的错误。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想练纯熟练度，就把经典老题拿来反复做。走两个思路——要么把老思路练到做得飞快，寻求倒背如流；要么不断的挑战新思路、新手法，看看能不能用更少的步数、更优雅的操作得到比老思路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这种练习非常放松，是真的在提升熟练度而已。而且效果基本确定，相当安全。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何金银（承前）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要么你就要上大一点的坡度，挑战一下自己觉得够得着、但是没绝对把握、棘手到令你略感兴奋的新目标。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你要当何金银，去打大师兄。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做不完美，甚至被卡得磕磕绊绊、打得鼻青脸肿，对你是预料中事，于是失败的打击天然就不会太严重。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一旦有意外之喜，真的被你做成了，你的信心和热情会加倍高涨。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接近稳赚不赔。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不但如此，一旦你连战连捷，你对自己的上限的期待会大大的增强——如果这个斜率能保持不变，你二十几岁就可以挑战环球精英了。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要么原台阶踩实，要么上一整阶。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不要半台阶、三分阶的上，那样反而容易摔倒。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言者无罪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人一定要大量读书，书读的多了，人真的会变吗？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而且绝不能轻视好小说。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我这么多年看了很多案例，尤其是人生困境求助的案例描述，有一个极其普遍的现象，就是当事人在描述自己的问题时，大多数——绝大多数——都做不到脉络清晰，表述无歧义和用词恰当。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从缘起到现状，按时间线依次叙述情节，按出场顺序介绍引入介绍人物，把令自己困扰的事情说个明白，然后再根据这个资料提出自己的困惑点——这么一个最基本的解决问题的前序步骤，大部分求助者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尝试借助结构化的表达，例如“起因-xxxx；思考-yyyyy；过程-zzzz；困难-aaaa；结果-bbbb；反思-mmmm”这类框架；但仔细查看，会发现起因之中常常夹杂后果，过程之中夹杂反思，反思之中又补充过程细节，而结果之中又提到困难章节所没有提到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这就是好的小说看得太少了。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叙事是要学习的，这是不能用看影视剧来代替的。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人必须要有足够多的叙述范例作为基本的储备，这是一个必须要有的历练。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好好的阅读大量优质的小说，尤其是长篇名著，高质量译著，对人的自我认知、情绪调节、人际沟通有着难以估量的奠基性意义。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因为它将带给你一个最基本的、最要害的能力——叙事能力。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有叙事能力，你才能抑制误解、才能辩白冤屈、才能为人作证、才能呈现真相、才能争取支持、才能请人参谋、才能引人介入……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你才能有作出可靠的个人判断的基础。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一旦你说不清，或者表达的成本过高，你不但会在几乎所有的社交场合陷入犹如说不出、听不清的残疾人一样的无助境地，得到的会是无穷的挫折感和无力感。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因此，我非常郑重的建议我的读者们，如果你没有经典小说的阅读储备，那么请严肃的对待这项基本功，把它补起来。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这几乎是你的社交困境最无痛，最舒适、然而却是最有效的关键疗愈。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去阅读那些【经典的通俗小说】，不要去读那些先锋“高级”的作品。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去读大小仲马、马克吐温、巴尔扎克、柯南道尔、屠格涅夫、儒勒凡尔纳、茨威格、道格拉斯亚当斯、施耐庵、罗贯中、曹雪芹、金庸、张恨水、老舍、路遥、姚雪垠、二月河、田中芳树、司马辽太郎。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我再给一些反面例子——不要读《生命不可承受之轻》《情人》《百年孤独》《在路上》《尤利西斯》《追忆似水年华》——不要读这些搞非线性叙事、意识流这类“先锋探索”的东西。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你要的就是用家常话讲好故事的那种类型，尤其是随时随地能让你理清什么角色在什么地方在做什么的那种说书式的、近乎能让你身临其境、犹如目睹，感同身受的那种类型。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不要那种动辄梦呓、闪回、附身、通感、穿越，以至于把时间概念、身份概念搞成一地碎片的所谓高级文学。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你不是要学文学，去tmd文学。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文学不用学，那是活出来的。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你就是要学讲故事而已。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直接拿大量这类受过时代考验的优良叙事典范，借着跌宕起伏的剧情塞进大脑里，先用这些著作里的爱恨情仇给你自己先建立基本的伦理直觉，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顺便让你的大脑沉浸在“用文字把事情说清楚、说精彩”的无限实例里。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自己洗一洗脑，把自己的语言中枢用优质数据训练一下。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获取这种直接用嘴就能调用的输出能力。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占有大量可以借用的现成资产——有时候你说不清，你可以直接借用这些作品里的人物情节来打比方，直接引用这些著作里的名句名场面来表达你的感情。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不要用看漫画、看视频、看精华切片这种鬼东西替代，觉得自己只要知道内容就可以了。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那些东西，你记到脑子里只是信息，完全无法帮你开口说话表达。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难道你能现画漫画或者做个短视频来表达你的诉求和你的冤屈吗？多久做一秒、画一张？做了画了人家看得懂吗？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我话说难听一点——绝大多数年轻人谈不好恋爱、交不牢朋友、做不好工作，首先问题就出在语言表达能力极低，满嘴乱飞张冠李戴的情绪刺上。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实实在在就是看电视、看视频看的。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没发现吗？电视电影视频是你无法借鉴的，它们只会把你变成一个情绪过剩却张口无言的哑巴。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它们给了你充沛微妙的感受，却没有给你表达的示范。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你没有摄像机，没有泛光灯，没有剪辑师，没有演员，你只有一张嘴、一支笔。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你需要学会用好你的嘴和你的笔，这是你唯一负担得起的输出工具。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你必须要储备浩如烟海的把这嘴这笔用出花来的例子。这才是该占据你绝大多数输入时间的主要信息摄取选择。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读书、读文字，读你可以立刻复述、仿写，足以寄托你的感情的文字，这对你是至关重要、乃至于直接关系到幸福的必修课。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没修足的，快去修。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读完几个全集，你必有大变。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人即言者。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没有语言的人，只是一块情绪电池。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先辈说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本人大三，要考研了，可是有时还是沉迷网络爽文。（爽文已经让我颓废了3年多了）我该怎么办？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读大学有个诀窍——要多跟师兄师姐们交往。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为什么要多参加学生活动？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因为如果你不参加任何部会、社团，你就很少有自然的渠道认识学校的前辈，和前辈共事，赢得ta们的熟悉和认可。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没这些“形式主义”的学生活动，你跟学长学姐们连话都很少搭，知道个名字也要靠学院里的口耳相传，而且你的主要关注点也不过是些帅哥美女、浪子健将这些风花雪月的东西。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这是远远不够的。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多多加入部会社团，和学长学姐们混熟，尤其是大一就和大三的资深学姐学长混熟，保持好联系，日常多做沟通。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社团还会和一些学生事务的老师打不少交道。通过社团表演、成果展示，也会在年级、院系内部有一点小江湖名气，让学院老师多少对你的名字多听见几次，搭话沟通门槛略低。这会让你的老师缘也略好于一般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如果你错过了社团活动这个天然的路径，那就自己去搭讪，自己找理由好了。同是一个学院，总有几分香火情，难不成人家还揍你一顿不成？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舔着脸去混一混学长们的社交圈，去给他们的比赛加加油，递几瓶汽水，有什么混不熟的？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这样，自己平时学业生活遇到问题，可以向这些前辈打探消息经验——这些人既然是社团骨干，一般对学院的人情世故更加熟悉，有利于你看清前路。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尤其是，ta们还有ta们的前辈。你大一认识的大三学长，他大一加入宣传部时还有自己大三的学长，这是他亲眼见过，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先辈说（承前）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天天一起生活过的人。通过你的学长，你可以最多知道前四级的前辈的学业生涯和职业去向。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这是非常珍贵的情报。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他们去哪了？是读研、留学还是就业？去了什么学校什么专业？去了哪个公司什么职位？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通过学长们搭桥，你很早就可以和这些前辈直接通上话，请教那些学校、专业、企业、行业内的鲜活情报。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你甚至可以提前去亲眼看看，直接结交一下真人。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临近毕业时，你已经有三四代学长学姐已经升学或者就业了，如果你人头比较广，这三四代前辈合起来有个十几人你能说上话、套得上交情，约等于你有一个相当规模的情报网，在向你提供前线的、实景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高质量的情报是进攻欲望的最佳燃料。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你只是模糊的知道鬼子很凶残、鬼子装备好，你会吓得在村里动弹不得。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但你要是知道鬼子具体几个人，几条枪，枪里几颗子弹，怎么站岗，怎么换班，怎么巡逻，怎么吃饭，你的安全感就会飞速提升，以至于开始摩拳擦掌，跃跃欲试。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这对解决你的消极心态有根本的作用，不信你去试试。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其二是，这些前辈会早你几年进入你将会去的各种前路，ta们中有表现不错的，很可能有内推的名额，这是一条非常短的捷径，对你平滑进入下一阶段有很大的帮助。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有可靠而鲜活的情报，有内部熟人好友的内推，甚至在你将来要去的地方已经有一个小小的朋友圈等着你，你对前路的迷茫当然会比没有这些努力的其他同龄人少很多。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你的行动也会自然的坚定积极很多。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先辈说（承前）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顺便，这也是一个重要的经验和启示——其实进入一个新的领域，前辈关系都是非常重要的关系，在实用性上常常比同辈关系更加关键。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然而很多人从中小学获得的一般经验却是几乎不包含学长关系的，仿佛那是与自己无关的另一拨人。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有人读完整个小中大学，几乎没有任何谈得上交情的前辈朋友。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相形之下，日本、韩国和美国却都通过球队、社团、兄弟会这类学生组织有多得多的相关建设。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甚至对很多学生而言，这些社团活动的分量比学业都重要。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多少社团里的前辈，将来就是企业里的上司和客户？这其实是进入大学甚至中学后必备的人生课题。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在这点上，要多向它们学习。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射箭新手总在撒放瞬间手抖，应该先改动作还是先降低磅数？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拿高速相机拍一下慢动作，看看到底是怎么个“手抖”法。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一切要眼见为实，不要空对空谈“感觉”。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另外两个月的练习基本不代表任何意义——哪怕你天天在打也一样。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这个期间你根本就不该射靶子，而应该尽情的开弓靠位就撒放。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主练节奏稳定，追求箭落靶后箭杆平行，追求弦声干净。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先把弓练顺，练出“琴声”。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人也练出力量，练出自信。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先练潇洒和放松。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然后再加精度和标定点，加精细锚点，收敛撒布。把箭打成一簇。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最后再调瞄，把这一簇落进黄心里。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你现在动作不干净，绝大多数情况是实力不够瞄来凑，颤悠悠绷着死瞄，想抓住晃进十环那瞬间扔弦。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然而却总是错过时机，次次都自己弹直手指想把晚放的弦赶紧甩脱。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那不是抖，那是整个的思路急功近利导致的对基本功薄弱的投机适应。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记住，先平行，再密集，再准。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前几个月只看箭插进靶子是不是像芦苇一样绝对平行正直。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这一步打得好，你打几天瞄都不会松，箭台都会干干净净，侧垫头都会平平整整。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否则你的箭台会都是箭羽碎屑，侧垫头磨的溜圆、放箭都是啪啪响。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这一步不搞好，你就当自己没资格瞄准。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弓不是一件武器，而是一件乐器。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你不是在射箭，而是在用箭弹一个“正音”。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十环的本质，是一个音符。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先找到那个音。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末犬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成功其实是很吓人的东西。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重大的成功意味着你要离开你现在已经十拿九稳的阶段、区域，升入下一等级，迎接下一个级别的挑战，再次变成什么也不懂、毫无地位和成就、要看新的老鸟的眼色、祈望别人的怜悯和照顾的弱者。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你现在挺好，就在这一层，你已经做到了天花板，一切你都胸有成竹、游刃有余，再也没人能指教你，甚至批评你，只有你可以指教别人、批评别人。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跨过这条线，你就要从头狼变成末犬。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渴望有什么办法，可以证明你不是勉强的、惊险的刚好越过这升级线，而是轻松的、绰绰有余的、闲庭信步的超过了这根线。你想以超出几个身位的优势过线，提前证明下一级的挑战对自己毫无威胁，证明你已经赢在起跑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因为如果是这样，你在新的狼群里就至少不是末犬，而应该是同期最优之一。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而你想到的最好办法，就是考试之前玩通宵，快要确定关系开始找茬。如果这样都可以考过、这样都能确定，那么结下来当然轻轻松松。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但如果这样没有考过、这样就谈崩了，你宁可还是留在自己熟知的、独霸的安全区里。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你希望一切都在你的控制之下，宁可不要惊喜，也不要受制于人、等待命运的不安。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这是可以理解的，因为确实那个感觉太折磨了。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你习惯这个模式，那就坚持也无妨。只是不要无知的、不自觉的这么做，因为那样一旦结果不好，你会对自己太多责备和攻击，譬如辱骂自己不知珍惜、浪费生命之类。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自觉的这么做，就知道这其实不是毫无收益的。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但是，当你自觉的这么做时，要问问自己——你真的没有勇气从0开始吗？必须要从3或者5开始？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要知道，能大胆的从0开始，其实是一种更高一阶的强大。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那是更大的自由的入口。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勇字诀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下面几条建议都是极为实用的操作，你做了基本一定会有改善：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1）参加体育锻炼，尤其是篮球、足球、拳击、剑道、摔跤、柔道这种直接身体对抗的体育锻炼。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在有规则保护的前提下，直接参与身体对抗。你真的投入进去了，比赛上头了，你肾上腺素飙升，是敢撞、敢抢、敢冲甚至敢打架的。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冲突再激烈，毕竟是体育场上的竞技，不是你死我活的仇恨，不存在不共戴天式的私怨，所以这份基本安全本身就可以支持你表达你的攻击性。挨了打就苦练，谁也不能无限的压制你。而且说得不好听点，你总有资深的一天，迟早会有新人干不过你。你学多了经验，自然也会推会挤会撞了，怎么可能永远是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你只是要记住一条——不是故意要伤害人，而是敢于承受必要的冲突。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你很快会发现一个规律，这些运动打多了，几乎没有谁是非常懦弱的。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我们国家不流行橄榄球和冰球，否则这两项打发了性几乎场场都会兽血沸腾。走进休息室摘下头盔的橄榄球和冰球运动员基本上头上冒蒸汽的斗兽。平时礼貌文弱的小女孩，遇到多次出言不逊的同学最后直接抬手给了一耳光。这巴掌展现出来的一往无前、绝不畏惧的气势实实在在震慑到了对方，以至于对方三思之后反而还道歉和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这不是在鼓吹暴力，只是谈一个实话——英勇无畏最终其实是冲突的经验带来的对强硬后果的乐观期待，相信自己豁出去拼结果不会太坏。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然而这种乐观其实最终是不能靠纯智慧来支撑的，因为智者多虑，往往在运筹帷幄之间看到自己覆盖不了的风险，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而又因为惯于以时间换优势而习惯性的选择避其锋芒、徐徐图之，因此智慧往往是不足以一锤定音的。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最后多少要靠直观的、肉体的、物理性的冲突经验，从心底里刺激起自己熟悉的战斗本能，在理智的背后再推一把。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国人文弱，说实话是缺了这一环。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不仅仅是因为缺少对抗和搏斗的体验，还往往因为过于重视知识和社会性的培养而轻视甚至蔑视体育，导致人在生理上就心肺功能不良、肌肉骨骼也没有充分发育。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心脏在遇到危机时供血不充分，血氧在遭遇威胁时不够饱和，对自身的体力没有把握和自信，人就极易选择妥协、逃避而不是战斗。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这几乎是我国青少年保持大部分成人的通病。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恰恰是因为这种几乎从形体就直观可见的软弱性、妥协性，会导致男性在择偶、恋爱时难以唤醒女性本能中对雄性勇气的强烈渴慕，导致需要靠不成比例的美貌、社会性（体贴殷勤，待人接物水平）、智力（知识水平）、财富条件去刺激女性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而这些可以量化的外在条件有极强的可比较性，一个群体里的优胜者寥寥无几，使得大量在这些方面又无比较优势的男性陷入了巨大的被动。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但这是题外话了，我们按下不提。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一句话，硬气是打出来的，去找合法的机会打去。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把这门冲突体验视为子女——尤其是男孩——的一条必修体验，认真的安排孩子去打足这个卡。这个对孩子在之后漫长的求学过程中获得一颗扛得住挫折和镇得住挑衅的大心脏很重要，比提前多认几个字、多背几首诗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2）参与极限体验。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这说的是海盗船、跳楼机、过山车、蹦极、跳伞——程度依次递增。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极限体验直接挑战物理的濒死感，对人的生死观是一种终身难忘的教育。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大胆的把自己在安全的保障下抛入濒死的物理挑战，这不是简单的娱乐，而是一种有意识的灵魂洗礼。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这种心灵冲击会自然引导你重新设定生命的尺度，让你对风险、威胁有一个新的直觉。而这种尺度重置，往往是指向更有勇气、更不易焦虑的方向。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这类极限运动还有很多，例如滑板、徒手攀岩、走钢丝之类，但这些一般人显然就不建议了。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要谈极简，上面这些就算是极简了。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往下这条，有效是绝对有效的，但是否值得采纳，就供你自己慎重考虑了。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3）主动参与高风险使命。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量的文化中都有这样的习俗——猎杀猛兽作为自己的成年礼，这就是这种方法的经典实践。青年在长辈的带领下亲自参与追踪、狩猎，直面猛兽并完成猎杀，亲手沾血、亲手摘取爪、牙以为纪念，这样的经历对少年的个人勇气有淬铁成钢的效果，这在人类学、社会学考察中，在人类历史记录里都有明确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这就启发出勇气养成最终也是最有效的策略，就是主动亲身冒险。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例如结伴长途游历，参与野外生存穿越，参加危机地区的医疗救援队，参与远征科学探险，参与战地新闻采写，参与热点地区的维和行动，参与疫情紧急救援，参与抢险救灾等等。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踏入过这些生死考验归来，真实的在死亡的现实可能——尽管是可控的风险——下生存过一段时间，不是一闪而过，不是事实上有保险绳、安全扣，而是真的和死神共处一室，呼吸过同一团空气，人会领悟到生死的实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这不是模拟，而是真的，它会带给你灵魂真正的重负，让你不得不消化良久。但一旦你真的把这疑虑消化了，你对很多事情都会有一个全然不同的态度。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这个态度不能简单的被称为英勇无畏，而更应该称为一种释然的成熟。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它不好勇斗狠，但也绝不会轻易被威胁和挟制。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很多人会主动的这样规划人生——在完成教育之后先完成一次真正的风险使命，然后才回来按部就班的展开求职上班、结婚生子的事业和人生。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先去天地间集满一生足用的勇气，再走向生活、事业、感情、社会的挑战，这往往会有一个相当不错的结果。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这也是直接找工作缺少优势导致的自然选择——又没学历又没经历找到的工作起点太低，甚至可能干脆找不到，既然如此，很多人索性先去闯荡，但他们选择很巧妙，不是选择为钱卖命，而是选择为更理想性、公益性的事业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这反而是聪明的做法，因为这笔丰厚的社会资本要比一笔钱有价值的多。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这份经历会大大的增强你选择事业、伙伴、同志、爱人的判断力，为你带来一些经历过生死的伙伴，而又同时会大大加强你获得接纳的魅力。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很多时候，就因为身上背着这些传奇经历，就会有大量的团队不计专业、不计条件的伸出橄榄枝。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因为ta们知道，知识、技能好补，是这颗淬过火、用酸和苦清洗过的钢铁之心无可替代，你进入团队，会为团队的故事带来一份无价的传奇。你到底学没学过营销、会不会设计，其实并不那么重要。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为钱卖命的经历这个效力会大打折扣，甚至可能成为你一个难以启齿的污点。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但是还是那句话——这第三条，需要你作为成年人慎重思考了。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人生毕竟不是电子游戏。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丙冊 知行精進與克服拖延</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知行精進與克服拖延</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d9f68fb8baa100ce0639627c65bf3ec6f665fe34.undefined"/><Relationship Id="rId13" Type="http://schemas.openxmlformats.org/officeDocument/2006/relationships/image" Target="media/65138856c09b90ed609f8219be6385ab717a2021.undefined"/><Relationship Id="rId14" Type="http://schemas.openxmlformats.org/officeDocument/2006/relationships/image" Target="media/9208544a0492ab950f7846cde01f1cffcd40a93d.undefined"/><Relationship Id="rId15" Type="http://schemas.openxmlformats.org/officeDocument/2006/relationships/image" Target="media/37907e4e105f84194897caaec66e2b38d7f8f62d.undefined"/><Relationship Id="rId16" Type="http://schemas.openxmlformats.org/officeDocument/2006/relationships/image" Target="media/a3f4f66ab13b09d7fed0f04ced331eb3f733a459.undefined"/><Relationship Id="rId17" Type="http://schemas.openxmlformats.org/officeDocument/2006/relationships/image" Target="media/979e7ad811187ff9d7b1de566f5060632cb3f5ac.undefined"/><Relationship Id="rId18" Type="http://schemas.openxmlformats.org/officeDocument/2006/relationships/image" Target="media/d71d22804e56a1f0044e503c3ccedee5ef0b76a4.undefined"/><Relationship Id="rId19" Type="http://schemas.openxmlformats.org/officeDocument/2006/relationships/image" Target="media/de13282b45f4518d7365d167bfdd9b33484a5843.undefined"/><Relationship Id="rId20" Type="http://schemas.openxmlformats.org/officeDocument/2006/relationships/image" Target="media/0ac5c1610cab6c01f3c7bb48bfaeca3696d89e79.undefined"/><Relationship Id="rId21" Type="http://schemas.openxmlformats.org/officeDocument/2006/relationships/image" Target="media/ff266bd6bb41380c51b68b92848fe611dd22fb88.undefined"/><Relationship Id="rId22" Type="http://schemas.openxmlformats.org/officeDocument/2006/relationships/image" Target="media/7eb24edbe4d58374d691b35a83d042616f96a116.undefined"/><Relationship Id="rId23" Type="http://schemas.openxmlformats.org/officeDocument/2006/relationships/image" Target="media/c9aea3fcc1a5b3fa5ed66cdb76e318320eeb77f2.undefined"/><Relationship Id="rId24" Type="http://schemas.openxmlformats.org/officeDocument/2006/relationships/image" Target="media/c20eeb122a9b289c417d57e587fd1a34b3d5c77a.undefined"/><Relationship Id="rId25" Type="http://schemas.openxmlformats.org/officeDocument/2006/relationships/image" Target="media/3ff506e84db27d366064a5bdc2414d9690a6e998.undefined"/><Relationship Id="rId26" Type="http://schemas.openxmlformats.org/officeDocument/2006/relationships/image" Target="media/82b21c535dd899f2f75f6eaa215863e2bbb774ee.undefined"/><Relationship Id="rId27" Type="http://schemas.openxmlformats.org/officeDocument/2006/relationships/image" Target="media/13401e641ebeb3a8d50677521f1c63057e14e19b.undefined"/><Relationship Id="rId28" Type="http://schemas.openxmlformats.org/officeDocument/2006/relationships/image" Target="media/5ee050218d396178554bbbedb12e6d51f2fa11a9.undefined"/><Relationship Id="rId29" Type="http://schemas.openxmlformats.org/officeDocument/2006/relationships/image" Target="media/51294878d5fd2caf6d532234abd9019d1690319d.undefined"/><Relationship Id="rId30" Type="http://schemas.openxmlformats.org/officeDocument/2006/relationships/image" Target="media/1e8798553e2fe46668007f8d759d36ee28ea124f.undefined"/><Relationship Id="rId31" Type="http://schemas.openxmlformats.org/officeDocument/2006/relationships/image" Target="media/773b1fb1aae1a92fec6e4e9171b36442b7b39d49.undefined"/><Relationship Id="rId32" Type="http://schemas.openxmlformats.org/officeDocument/2006/relationships/image" Target="media/8226e6cf3cd7edcffcacde0a136bb79182fcd061.undefined"/><Relationship Id="rId33" Type="http://schemas.openxmlformats.org/officeDocument/2006/relationships/image" Target="media/c1e57b282ec8e1ec209abab55238253cad8bc75c.undefined"/><Relationship Id="rId34" Type="http://schemas.openxmlformats.org/officeDocument/2006/relationships/image" Target="media/fef1fceb85ef332a9c7df2c3f31ac84433a91ebf.undefined"/><Relationship Id="rId35" Type="http://schemas.openxmlformats.org/officeDocument/2006/relationships/image" Target="media/45c5bd5a8e279623f780dfb6b5f0071d98d57bad.undefined"/><Relationship Id="rId36" Type="http://schemas.openxmlformats.org/officeDocument/2006/relationships/image" Target="media/6bad699a5352326150c096d1e6b3525daaca8838.undefined"/><Relationship Id="rId37" Type="http://schemas.openxmlformats.org/officeDocument/2006/relationships/image" Target="media/d0b452760e942273832140457d73f7b312d7d6fc.undefined"/><Relationship Id="rId38" Type="http://schemas.openxmlformats.org/officeDocument/2006/relationships/image" Target="media/8cbd6955808d25023765d4e8b9af72a4a372c179.undefined"/><Relationship Id="rId39" Type="http://schemas.openxmlformats.org/officeDocument/2006/relationships/image" Target="media/159f67ae950551e4bf80fd2c11f4a398c1134762.undefined"/><Relationship Id="rId40" Type="http://schemas.openxmlformats.org/officeDocument/2006/relationships/image" Target="media/f5939f5f699be7171b841adc1f6a4d68911d445a.undefined"/><Relationship Id="rId41" Type="http://schemas.openxmlformats.org/officeDocument/2006/relationships/image" Target="media/24bac65370da69e1f0022ac9bcbbf5d02fc86306.undefined"/><Relationship Id="rId42" Type="http://schemas.openxmlformats.org/officeDocument/2006/relationships/image" Target="media/4a07163baf66c169c51cda8e7f10a592bef807e4.undefined"/><Relationship Id="rId43" Type="http://schemas.openxmlformats.org/officeDocument/2006/relationships/image" Target="media/5fac66abdf6e31dc9dfa532f264c6ba4ee9ef38d.undefined"/><Relationship Id="rId44" Type="http://schemas.openxmlformats.org/officeDocument/2006/relationships/image" Target="media/8ed0129e242646e2d7634168be49339d7c3d01ed.undefined"/><Relationship Id="rId45" Type="http://schemas.openxmlformats.org/officeDocument/2006/relationships/image" Target="media/ea3fa17f9599f8ca1913932f0f0e151209cc3d67.undefined"/><Relationship Id="rId46" Type="http://schemas.openxmlformats.org/officeDocument/2006/relationships/image" Target="media/92353a13328d37d6ec1ade7c2de3b394501669c1.undefined"/><Relationship Id="rId47" Type="http://schemas.openxmlformats.org/officeDocument/2006/relationships/image" Target="media/6f62118ea721cbf8044bd6396079920c107b102f.undefined"/><Relationship Id="rId48" Type="http://schemas.openxmlformats.org/officeDocument/2006/relationships/image" Target="media/b62ae318aabdef992055c2cd59e7014c19d21c02.undefined"/><Relationship Id="rId49" Type="http://schemas.openxmlformats.org/officeDocument/2006/relationships/image" Target="media/51aa44f30d5f8b97386154eb2543c8e367111047.undefined"/><Relationship Id="rId50" Type="http://schemas.openxmlformats.org/officeDocument/2006/relationships/image" Target="media/dcd3d46ac05973a0d62924418efaf62c0e4f81f4.undefined"/><Relationship Id="rId51" Type="http://schemas.openxmlformats.org/officeDocument/2006/relationships/image" Target="media/336a449d72399cc2e912ef9cdfe3a3d8ab657847.undefined"/><Relationship Id="rId52" Type="http://schemas.openxmlformats.org/officeDocument/2006/relationships/image" Target="media/addaf40cfe997d7d1091b8a9faf3c1e7db3efe8d.undefined"/><Relationship Id="rId53" Type="http://schemas.openxmlformats.org/officeDocument/2006/relationships/image" Target="media/c4fa573f80141c33d7d6e5f2bd5076e79169b09e.undefined"/><Relationship Id="rId54" Type="http://schemas.openxmlformats.org/officeDocument/2006/relationships/image" Target="media/08c43d791dc80449b3d6418b19d7ec9739b0f4e9.undefined"/><Relationship Id="rId55" Type="http://schemas.openxmlformats.org/officeDocument/2006/relationships/image" Target="media/2b1e0b2c3b876c48ffac346568ab52b6760ff276.undefined"/><Relationship Id="rId56" Type="http://schemas.openxmlformats.org/officeDocument/2006/relationships/image" Target="media/d023444cf9ef0498bdf82c2bf4f52b61d8e42686.undefined"/><Relationship Id="rId57" Type="http://schemas.openxmlformats.org/officeDocument/2006/relationships/image" Target="media/6541aedcc56acaeb402d60e1534f8fe740ec64d2.undefined"/><Relationship Id="rId58" Type="http://schemas.openxmlformats.org/officeDocument/2006/relationships/image" Target="media/e2b2702ac75a577d1cb25d2e446c58224c61e046.undefined"/><Relationship Id="rId59" Type="http://schemas.openxmlformats.org/officeDocument/2006/relationships/image" Target="media/5ab387ea7893af1e23a545f4153aba595840c7f3.undefined"/><Relationship Id="rId60" Type="http://schemas.openxmlformats.org/officeDocument/2006/relationships/image" Target="media/5bf070fdc068ae19596ffc3590383f559055a44f.undefined"/><Relationship Id="rId61" Type="http://schemas.openxmlformats.org/officeDocument/2006/relationships/image" Target="media/259606a2ad50ebbf524e723c7fb9504732022b49.undefined"/><Relationship Id="rId62" Type="http://schemas.openxmlformats.org/officeDocument/2006/relationships/image" Target="media/f851ea972c98abbc32b432720b4fa5734dd9c727.undefined"/><Relationship Id="rId63" Type="http://schemas.openxmlformats.org/officeDocument/2006/relationships/image" Target="media/6255fc36241cd7a6d29a10952e22f047fcd6fb4f.undefined"/><Relationship Id="rId64" Type="http://schemas.openxmlformats.org/officeDocument/2006/relationships/image" Target="media/133b754fff2539ad640b9af2b0de103eefdbb6da.undefined"/><Relationship Id="rId65" Type="http://schemas.openxmlformats.org/officeDocument/2006/relationships/image" Target="media/785cc4c37118f14a760237137a08c6a27b3def13.undefined"/><Relationship Id="rId66" Type="http://schemas.openxmlformats.org/officeDocument/2006/relationships/image" Target="media/bd8c43ad070e1c99c262b24a0692f307b5537c86.undefined"/><Relationship Id="rId67" Type="http://schemas.openxmlformats.org/officeDocument/2006/relationships/image" Target="media/324f5b7ee8cfb2964da7435206c5970e0255192e.undefined"/><Relationship Id="rId68" Type="http://schemas.openxmlformats.org/officeDocument/2006/relationships/image" Target="media/1743cd314a57cd36d6a4f63727deb27f40c5e688.undefined"/><Relationship Id="rId69" Type="http://schemas.openxmlformats.org/officeDocument/2006/relationships/image" Target="media/c6ac0b34c8ceee2df8836acc8eb90a1b0b6339c4.undefined"/><Relationship Id="rId70" Type="http://schemas.openxmlformats.org/officeDocument/2006/relationships/image" Target="media/c6c61addbe3f68843f4100926ff3d2aa4832a1c0.undefined"/><Relationship Id="rId71" Type="http://schemas.openxmlformats.org/officeDocument/2006/relationships/image" Target="media/40fb5cb250b5c06cd58e7b65a183e8516aa410bf.undefined"/><Relationship Id="rId72" Type="http://schemas.openxmlformats.org/officeDocument/2006/relationships/image" Target="media/14ba05bddaf0082c09f96a38c9cedb0820f56fd1.undefined"/><Relationship Id="rId73" Type="http://schemas.openxmlformats.org/officeDocument/2006/relationships/image" Target="media/ec3afc1a86de1d1cde1d3fe9e33b08b459ee1a7c.undefined"/><Relationship Id="rId74" Type="http://schemas.openxmlformats.org/officeDocument/2006/relationships/image" Target="media/3c37624f56d76ecd587fc1b43c4f5c0c85a0a51e.undefined"/><Relationship Id="rId75" Type="http://schemas.openxmlformats.org/officeDocument/2006/relationships/image" Target="media/7eef227746a309544d982cb24c1f96f8ec88ec31.undefined"/><Relationship Id="rId76" Type="http://schemas.openxmlformats.org/officeDocument/2006/relationships/image" Target="media/5cfdd1a2db970b980ae6884b040362aee9b38a73.undefined"/><Relationship Id="rId77" Type="http://schemas.openxmlformats.org/officeDocument/2006/relationships/image" Target="media/fe87c05700f12e0d7159acfaebe3befb7d66680b.undefined"/><Relationship Id="rId78" Type="http://schemas.openxmlformats.org/officeDocument/2006/relationships/image" Target="media/f2f1b7059b773b7ddb68c960f04c13178255ca13.undefined"/><Relationship Id="rId79" Type="http://schemas.openxmlformats.org/officeDocument/2006/relationships/image" Target="media/eaf4143f984a5c304c5fd74d71bf831c24f78e8c.undefined"/><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2026-10-09T15:27:14.580Z</dcterms:created>
  <dcterms:modified xsi:type="dcterms:W3CDTF">2026-10-09T15:27:14.581Z</dcterms:modified>
</cp:coreProperties>
</file>

<file path=docProps/custom.xml><?xml version="1.0" encoding="utf-8"?>
<Properties xmlns="http://schemas.openxmlformats.org/officeDocument/2006/custom-properties" xmlns:vt="http://schemas.openxmlformats.org/officeDocument/2006/docPropsVTypes"/>
</file>