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處世分寸與人我進退·卯册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全冊通收128篇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謗 譽 自 持</w:t>
                  </w:r>
                  <w:r>
                    <w:rPr>
                      <w:rFonts w:ascii="汉仪字酷堂荫嘉楷书 W" w:cs="汉仪字酷堂荫嘉楷书 W" w:eastAsia="汉仪字酷堂荫嘉楷书 W" w:hAnsi="汉仪字酷堂荫嘉楷书 W"/>
                      <w:color w:val="8C857B"/>
                      <w:sz w:val="15"/>
                      <w:szCs w:val="15"/>
                    </w:rPr>
                    <w:t xml:space="preserve">　28篇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《做事第一》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韩红要怎样做才能彻底翻盘？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《慢反击》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为什么大部分老实人改不掉反应慢的毛病，被欺辱了不会当场反击，只会事后记仇？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《大补》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有人不停地否定你，你该怎么办？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《一个硬币》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网上看到自己尊敬的人被持续恶意攻击，成功举报了也是杯水车薪，感觉心里很难受，有没有更好……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《我没有》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自愿发生关系后，真的是女性报警说强奸，罪名就成立吗？如果是普通人又该如何避免自己被诬告？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《不解释》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怎么理解“解释就是掩饰，掩饰就是事实”？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《好便宜》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为什么说不要在网络上与人争辩呢？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《无足》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如何面对信奉“顺我者昌，逆我者亡”的人？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《三宅一生》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如何处理他人的微小的恶意？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《反黑组》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如何评价谷爱凌正面怼黑粉：“黑子为国家做了什么”？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《凡尔赛》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职场上如何不动声色地展示实力而不让人感觉「凡尔赛」？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《牢骚》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徐峥惹到谁了？《逆行人生》为何会遭遇大范围抵制?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《香槟大厅》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如何评价英国街头钢琴家 Brendan Kavanagh 在直播过程中与几名中国游客的纠纷？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《诽谤斗争》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与诽谤作斗争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《装之罪》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“觉得你装”是一种什么评价？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《强势回应》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如何让自己在为人处世上变得强势？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《批判性的声音》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为什么现在的中国人听不得一点批判性的声音？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《影武者》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如何评价网上的伊朗籍二十二岁妇女嫁给伊朗人，现在又想去中国却回不来?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《不打盲人》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怎么反击讽刺你的人？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《自证清白》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如果坐地铁的时候旁边一个女性突然暴起说你性骚扰，怎样才能证明自己清白？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《木秀于林》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“木秀于林，风必摧之”。你认为，应该“秀”吗？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《敏感》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是否国人常常对外国人评价中国的言论太过敏感？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《被讨厌》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被人讨厌了怎么办？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《对人不对事》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知乎大V Patrick Zhang 退出知乎,是不是知乎的一大损失?对知乎会产生什么影响?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《捧杀》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如何应对他人的捧杀？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《止争策略》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怎么控制自己不被傻屄气到?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《动感光波》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如果一家小餐馆味道非常非常好，价格也适中，但老板的服务态度很蛮横，你还会光顾第二次吗？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《小人哉》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人的名声很重要吗？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爭 讓 進 退</w:t>
                  </w:r>
                  <w:r>
                    <w:rPr>
                      <w:rFonts w:ascii="汉仪字酷堂荫嘉楷书 W" w:cs="汉仪字酷堂荫嘉楷书 W" w:eastAsia="汉仪字酷堂荫嘉楷书 W" w:hAnsi="汉仪字酷堂荫嘉楷书 W"/>
                      <w:color w:val="8C857B"/>
                      <w:sz w:val="15"/>
                      <w:szCs w:val="15"/>
                    </w:rPr>
                    <w:t xml:space="preserve">　23篇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上错菜应该怎么处理，没动筷客人不让端出来，动了筷怎么做可以让客人高高兴兴买单？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如何训练撤退的基本技能？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《魔丸真火》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如何看待时下被部分网民力推的“双输好过单赢”观念？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《可共戴天》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婆婆总说“你妈也不教你”，怎么回复？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《仁恕》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相继遭四座城市拒绝，金星及其团队今后消失于中国的几率有多大？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《精武门》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怎样把握“严以律己，宽以待人” 的分寸？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《强者道歉》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强者从不道歉吗？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《饶人魔法》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为什么要“得饶人处且饶人”？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《曹刘之姿》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忍让是正确的吗？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《百发百中》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为什么腾讯在南山区法院老是赢？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我们对印度反华为啥反应平淡呢？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《泰森吃我一拳》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俄军黑海舰队再次被炸毁，如果乌克兰直接摧毁克宫，俄罗斯当局会怎样应对呢？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《计较》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心胸开阔不斤斤计较和软弱无能任人宰割的差别在哪？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《留门》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“你是怎样对我的，我就会怎样对你”这种态度有问题吗？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《对待讨厌的人》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我也有讨厌的人，但是我不能去恨或是报复他们，我就算痛快也会有难过，所以应该如何对待伤害……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《认错》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有哪些‘看似很傻、实则聪明’的行为？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《犯我犯人》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应该如何去看待“人不犯我，我不犯人；人若犯我，我必犯人”？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《拼命解决》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如何看待岳父持刀将女婿一家捅杀灭门？死缓判决是否合理？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《怒的边界》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有修养的人应该如何表达他的愤怒？</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《围三缺一》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家长在寿司郎餐位用杯子给孩童接尿，顾客称服务员未加制止，从海底捞到寿司郎，门店遇此类事……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《威风咒》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于东来回应关闭胖东来生活广场店，因早年租约失误造成租户租金失衡，门店盈利上亿仍闭店，如……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《含着》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 SU7 电吸门夹伤女子致骨折，官方确认无防夹功能，汽车电吸门技术应如何平衡便利与安全？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《等信来》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两人分1亿元。对方给自己9999万9999，只给你1元。若你拒绝双方都会失去全部收益并死亡。会接……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事 上 御 下</w:t>
                  </w:r>
                  <w:r>
                    <w:rPr>
                      <w:rFonts w:ascii="汉仪字酷堂荫嘉楷书 W" w:cs="汉仪字酷堂荫嘉楷书 W" w:eastAsia="汉仪字酷堂荫嘉楷书 W" w:hAnsi="汉仪字酷堂荫嘉楷书 W"/>
                      <w:color w:val="8C857B"/>
                      <w:sz w:val="15"/>
                      <w:szCs w:val="15"/>
                    </w:rPr>
                    <w:t xml:space="preserve">　29篇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《糖水》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我朋友去面试，面试官大概聊了聊，问他：在100杯水里，有一杯放糖了，你如何快速的找到它？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《亲自呼吸》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在团队中的付出没有得到认可和回报怎么办？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《受命》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自己认为不对的命令到底该不该服从，应该怎么样确定对与错的边界呢？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《不服还行》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团队成员之间谁也不服谁怎么办？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《锋利的无知》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研究生复试被问到不会的问题，是「绞尽脑汁回答」还是直接申请「我不会能否换一题」？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《两虎》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自己带的团队里面的核心成员起冲突了怎么办?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《白辛苦勿辛苦》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「能做你领导的人，绝大多数都比你能力强」，这句话你认同吗？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《flashget》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职场中，怎么委婉地告诉领导，自己干不了那么多事情？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《面试愉快》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面试时聊得不错，却没拿到 offer 是什么原因呢？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《慧眼识珠》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为什么老板仅凭一次聊天就判断某些人不堪大用？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《吟诗作对》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如何管理有才华的刺头员工？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《赏赏罚罚》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学历造假但是能力强的人 该不该开除？</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《客户、服务员和导师》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水平不如你的人成了上级领导，你会郁闷吗？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《滴滴》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明明很有能力的人，为什么不愿意当领导？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《站起来敬酒》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领导是如何看待不卑不亢的下属的？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《6080》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领导不信任你的能力，对你有意见，还有必要跟着他干下去吗？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《监守自盗》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如果肯德基的员工忍不住偷吃了一个鸡翅怎么办？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《有空吗》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领导问你有空吗，该怎么回答？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《稻草》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和老板打游戏，一定要放水让老板赢吗？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《只对我忠心》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作为领导如何培养只对自己忠心的下属？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《防止失业》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45 岁失业 3 个月了，以前外企干了 20 年，该怎么办？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《态度最重要》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在企业中，能力、态度和品德哪个更重要？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《魄力》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怎样成为一个有魄力的人？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《不抱怨》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怎样做到“不抱怨”？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《培养下属》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如何培养出得力的下属？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《强力下属》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怎么管理能力比你强的下属？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《管理101》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作为一个管理者，遇到这样的员工该怎么办？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《学生官僚》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为什么现在大学里，学生官僚主义那么严重？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《相煎何急》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很多中层领导非常无能，水平极低、干啥啥不行、心眼子小、算计第一名，为什么大领导还任命他……</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謀 業 經 商</w:t>
                  </w:r>
                  <w:r>
                    <w:rPr>
                      <w:rFonts w:ascii="汉仪字酷堂荫嘉楷书 W" w:cs="汉仪字酷堂荫嘉楷书 W" w:eastAsia="汉仪字酷堂荫嘉楷书 W" w:hAnsi="汉仪字酷堂荫嘉楷书 W"/>
                      <w:color w:val="8C857B"/>
                      <w:sz w:val="15"/>
                      <w:szCs w:val="15"/>
                    </w:rPr>
                    <w:t xml:space="preserve">　29篇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《柳下会》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我想做自媒体能不能给我几条建议？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《尊贵的用户》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10月17日武汉一小米 SU7 失控撞倒护栏冲，左前轮车轴断裂轮胎脱落 10 米开外，具体是怎么回……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西贝离倒闭还有多远？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《良缘》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作为一个销售，是我们有什么卖什么还是客户要什么我们给什么?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《无定锚》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小米汽车好像一夜塌房了，是行业针对还是技术真的不行？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《笑面虎》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父亲的齿轮加工厂要不要接？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《饮茶先》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为什么有人二十左右的奶茶买起来很随意，但是看剧要充视频会员就很纠结，畏畏缩缩的不愿花钱?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《不改之路》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当客户的要求不断的变动，你会怎么应对？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《公什么关》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比亚迪在巴西被“误会”，其公关能力和某为差距在哪？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《胡记老客》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为什么有些老顾客吃着吃着就不再来照顾生意了？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《十分热情》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如何对人恰如其分的保持热情？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《前途上限》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现在学厨师还有前途吗？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《一万粉》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在知乎，涨到一万粉，是不是很难？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《最佳事业》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何谓“适合自己”的事业？应该从哪些方面来判断，如何制定计划去探索？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《王霸相继》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美邦服饰「二代」让位，接任 7 年亏损超 32 亿，创始人老爸重新被提名董事，哪些信息值得关……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《专业开源》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如何看待“Linux 中国” 开源社区，停止运营？</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《寒号》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明年（2024）经济会不会回暖好转？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《回家种地》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想回家种地，有没有什么建议？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《夜场路》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想去夜场上班，可以劝劝我吗?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《来之与安之》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如何评价冯小刚已定居美国？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《苏州面》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为什么我吃不惯苏州面？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《吃喝嫖赌》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男人做生意是否必须陪人吃喝嫖赌才有生意可做？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《两轮竞争》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为什么周围做生意的人都开始说相比以前，生意越来越难做？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《教育家》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为什么，这几年教育培训机构频繁倒闭？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《自学捷径》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没专业背景的人自学houdini，可否请大佬们给我指条明路？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《钉钉》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如何看待新冠肺炎期间全网开始怼钉钉?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《勤行》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为什么生意再小，赚钱的速度都远超打工？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《宽窄巷》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当技术成为“幌子”，车企所谓的“创新”，哪些是用户需要警惕的“伪需求”？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《拿刀的规矩》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请问如何才能做到喜欢我的客户们？</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守 權 明 辨</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《退菜》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遇到上菜特别慢的餐馆应如何应对维权？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《依法强硬》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「白社会」大哥法内狂徒高律师为家暴受害者撑场面走红，如何看待这个现象？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《技术解决》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婴儿高铁上哭闹，女子和宝妈对骂，称「不要带个小孩不得了」，如何看待高铁上婴儿哭闹现象？……</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《空手接大锤》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四省联动拦截运狗货车未果，动保人士崩溃目睹狗进广西玉林被宰杀，哪些信息值得关注？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《二手烟》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如何看待女星徐娇试图阻止吸烟并未经同意拍摄遭到反抗?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《不受采访》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如何评价贾平凹在采访中说「如果村子不买媳妇，这个村子就消亡了」「被拐卖要怪女人太好骗」……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《部队火锅》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如何评价五岳散人？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《出院》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如何在精神病院证明自己是正常人？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《招蝉》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贵州省省长李炳军：严格兑现政府承诺，全面清理拖欠企业账款，哪些信息值得关注？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《负智慧》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《人体器官捐献和移植条例》公布，明年 5 月 1 日起施行，有哪些信息值得关注？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《可维之权》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物业违规安装信号发射器，母亲为什么阻止我维权，叫我事不关己高高挂起？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《坚定不移》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我爸上司的女儿借猫玩几天，但是很久都不还，爸爸也不帮我要回来，那我应该怎么办？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《因小失大》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宁波一司仪主持完婚礼上桌吃饭被扣 2000 多元，这一做法是否合理？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《跑慢点》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乌方称俄军总参谋长格拉西莫夫负伤，真实性如何？若属实，这对俄军有哪些影响？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《骇客帝国》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 V 怒怼上海银行服务太差当场取走 500 万，会对上海银行造成影响吗？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《法庭大忌》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在法庭上最忌讳的是什么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《薅羊毛》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我被薅羊毛了怎么办？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《“纪实”》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如何看待作家方方遭举报，被指疫情期间用特权送亲属出境？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《信源管理》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知乎是不是已经变了？</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謗 譽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毀譽加身，辯白不如做事。此編論面對否定、誹謗與惡意之應對，兼及被討厭、遭誣告與木秀於林之處境。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做事第一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韩红要怎样做才能彻底翻盘？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不作回应，继续做事就可以了。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你和别人最亲近的关系，永远是你的产出，而不是别的。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写小说的，就是小说。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演电影的，就是电影。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做产品的，就是产品。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做慈善的，就是做出的慈善。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围绕你的评价、八卦、议论，这都是别人在你身上自己再生产的其它衍生物，那是以你为原料再加工的其它产物。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你还是要一笔接一笔的去做你自己的主业，你的实际产出，才是你生命的价值所在。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华盛顿善不善，牛顿穷不穷，梵高疯不疯，古龙好色不好色，金庸孤苦不孤苦，周星驰友善不友善……最后对人们都无关紧要，ta们留下的工作才是ta们唯一的标签。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对这些质疑的最好的回应，就是一言不发，做出下一个慈善项目，然后再下一个，再下一个。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“持续为人类做出贡献，让人类有理由宽容你的一切缺憾和不足”，这才是安身立命的正道，而不是不断的去辩白、证明自己没有缺憾和不足。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做事第一（承前）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谁都有缺憾和不足，不是这样，就是那样。本没有人期待你是完美无瑕的天使，反而是你无限的辩白，自己在制造“你们要相信我就是洁白的天使”的困境。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越辩白，标准越高，越需要更多的辩白。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不知不觉，你会发现你整天都在辩白，你不写、不画、不做了。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你到底是来做偶像的，还是来做事的，你还分得清吗？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如果你不做事，没有实实在在的对人有益，你有多纯洁、神圣，又有什么意义？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你实实在在的对人有益，你不纯洁、不神圣，又有什么关系？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谁的满意更重要？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等着你、需要你的人才是你最需要在意的人。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你为了其他人的满意，把ta们撇下，去争自己的这名誉、那体面，最对不起的是ta们。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ta们才是因相信你的承诺而来的人，ta们才是你最该关心、最不能对不起的人。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是做事的，就好好做事吧。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慢反击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为什么大部分老实人改不掉反应慢的毛病，被欺辱了不会当场反击，只会事后记仇？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假设今天有人突袭我国重要港口，我们会不会等个一个多星期才做出反应？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这些基础建设缺了任何一样，遇到了侵袭就要先花时间摸清楚自己的底、先做方案、先准备一系列进攻防御的准备，然后才能作出反应。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任何即刻的迅速反应——例如边防哨兵及时开枪组织就地反击——都是一系列预先准备的结果。哨兵会受到各种情况要按什么程序规范处理的训练，会确保不会造成战略被动。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而所谓的“老实人反应慢”，说白了是因为没有就“如果对方是恶意要如何反击，如果不清楚是不是恶意要如何防患于未然”先做足够的准备。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临时遇到事了，必须临时想，临时准备。这个准备再怎么快也不是十几秒的事，自然就赶不上趟了。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要想解决这个问题，几乎必须经历或者深度参与大量的冲突事件。知道这么做会导致什么处理、那么做交警大队、110、市场监督局……法庭会怎么判。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这是不能靠所谓“尽情莽”来代替的，只能靠自己踩进麻烦一探虚实，摸清了实际操作中哪些地方是真的严、哪些地方其实可以打擦边球，才能真正有效的快速反应。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这就自然导致在现场比较咄咄逼人的往往会是和公检法司、人事部门缠斗过很多次的人物。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ta们比你更清楚事态扩大后的实践后果，经验丰富，准备更足，自然决策更快更坚定。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这是对方在江湖上杀出来的成果，也是挨了不少刀、受了不少怕扛出来的，这个你必须承认。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你没经历过，你就没有这个资产，这其实是天然公平的。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这也就客观上造成了一个刻板印象——越是反击快而猛得，看上去更放肆的，越是可能有更多的江湖经验，多半不好对付，就像颜色越鲜艳的蛇就越是不好惹。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于是给了“普通蛇”一个新思路——我没毒，也不能打，但我能不能也搞一身对比色，学一学毒蛇的样子，享受下毒蛇的福利？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这看上去很诱人，也很痛快，也的确会有很大的概率得手，让一般的对手、包括捕食者优先考虑退让。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怕就怕对方不是一般的对手、一般的捕食者，而是濒临绝望的对手、饥饿边缘的捕食者。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人家也没得退让，你有毒人家也要跟你拼一拼了，你可是条假毒蛇，人家一当真，你不是下不来台的问题，你是要变晚餐的。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所以这事要看天赐际遇，你是真的经历过，有体会，有准备，敢于博弈的优势你也就不要客气，对方纠结恐惧那是对方的事，你在合理合法范围内利用自己的优势争取利益并没有什么不妥。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但你如果没经历过、没有准备，还是一个“老实人”，那么建议你老老实实、心平气和的接受自己必须要谋定而后动、必然会“不擅长即时反击”的客观现实，就基于这个现实去设计自己的对策。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例如你老老实实的回答“你这个做法我不同意，我现在还不确定要具体怎么回应你，我需要时间思考，你不要把我现在暂时的不反应视为默认”。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你本来就没有义务立刻争回场面，你本来就有权利谋定而后动。尽管快速对攻有利于威慑对方，降低你的成本，但你也不是非要靠这个心理威慑不可。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我是老实人，我是没想过你可以这样坏，我是一时拿不定主意要怎么办，但我不投机，不因为拿不定主意具体要怎么办而直接忍气吞声。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我暂时没具体计划，不妨碍我告知你我不接受，而且要反击。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我告诉完了，我回家问我的亲戚朋友，我去想怎么办。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你听明白了，你回家去想我有哪些亲戚朋友、去猜我会怎么办。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我没纹身、没刀疤、没犯罪经验，但我是不是因此毫无惩罚你的能力，你自己去研究。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我敢在毫无计划、毫无经验，而且承认这些事实的前提下先明确表示反对和抗议，你要是觉得毫无威胁，你可以赌一赌。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我善于学物理，我自然也善于研究法律。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我善于磨毛刺，我自然也善于磨刀。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我很勤劳，我不怕这些工作量。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我很善良又很可靠，我当然也有我两肋插刀的朋友。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我反应慢、嘴笨，不要紧，我们来日方长。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我没法用非老实人的方式反抗你，场面上不好看，那我就用老实人不好看的方式跟你对抗。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我知道肯定要吃你很多亏，我也要犯很多错误，但是很遗憾，让你毫无成本的这样获取利益对我来说不是小问题，而是一个巨大的问题的开端。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抢我五毛钱，严重的不是“五毛钱”而是“抢”，我不是为五毛钱而兴师动众，而是为“抢”不能不坚决出击。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我没有巧妙的话术，也没有机智风趣，话就说到这里。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你要不要改变你的做法，你想好告诉我。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有人不停地否定你，你该怎么办？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不要辩解，仅仅重复一句话——“你的反对意见我已经了解了，还有什么要补充的吗？”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对方再输出一轮，你可以听完，看看有没有啥新鲜的。如果没有啥新鲜的，你就补一句“看上去没有什么新的意见，只有这些吗？还有什么其他没说到的意见吗？”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给ta机会补充。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如果真的补充了什么新内容，你真的不知道的——比如什么你第一回听说的新研究成果、新技术、新案例——你还可以追问一下，搞搞清楚。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然后还是回到那句——“嗯，这个我了解了。还有什么别的要补充的吗？”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不要辩解你如何被误解了，不要指出ta有什么错误，不要阐述你的不同意见，不要反过来批评对方有一样的问题。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始终咬定一句——我是虚心听取你的意见的。你有意见，我给你机会说尽，说透，直到你没有什么可说的为止。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我都态度良好，照单全收。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“你说了这个、这个和这个，没什么要补充的了吧？”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有补充你接着说。你觉得我总结概括得不对，你要纠正表述，可以，按你的改一改。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“根据你的纠正，你说了这个、这个和这个，没有要补充的了吧？”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“嗯，没了”——真的榨干了。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“那好，你的意见我都知道了，谢谢你的指教，你歇着吧。”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就这样，什么别的都不要说。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要我现在出整改意见？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要我低头认错？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我给你机会表达不同意见，已经非常友好了，你还一点思考时间都不给我？你自己不觉得有点过分吗？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你大可以把我跟你的整个对话过程发给任何人看，看完了人家也要说我毫无过错，甚至要佩服我雅量高致，这种话也给这么多机会说完。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换了是ta们自己，被人喋喋不休的这么骂，哪有这么耐得住性子。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你再对比你和对方的心理成本——对方骂得筋疲力竭，你却老神在在，礼貌平静。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对方的目的如果真是进谏，那么你已经记录在案了，ta真是这目的就自然满足了。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对方的目的如果是要伤害你的感情，那么你一直保持微笑，对ta自然就是最好的反击。筋疲力竭却无尺寸之功，还无可抱怨，这个苦果ta就只能自己去消化。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对方的目的如果是要操纵你的行为决策，那么你这个“有待研究”的对策自然可以避免你在压力之下的冲动反应，把做不做反应、做什么反应的主动权名正言顺、妥妥当当的掌握在自己手里。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对不起，请你回去等通知，有结果再告诉你。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这个应对，爱你的人无可抱怨，假装爱你的人苦果自吞。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自称根本不爱你，自居敌人身份的人，你更没义务让ta得到更多的满意，现有的礼貌已经对ta够温柔了，让ta们慢慢去消化情绪吧。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这就是基于爱的法则的对策的特性——你对我有爱，自然会对我的对策平滑接受；没有爱却装有爱，那你只好自己消化情绪；没有爱，装都不装，那么你连挑剔的资格都没有。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就是这样了，遇到机会试试看吧。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网上看到自己尊敬的人被持续恶意攻击，成功举报了也是杯水车薪，感觉心里很难受，有没有更好的替代方案？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敬爱什么事物、什么人，就会自动分担指向这些事物和人的恶意，这是爱的一部分，是回避不了的。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确实是很痛苦啊。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有些有根有据的也罢了，毕竟人无完人，事无完体，总不可能完美无缺、无可指责。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问题是有很多——太多——完全是自由心证、双重标准，甚至是没有来由的，真的会触动人的义愤，忍不住要做些事情。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有时候只是为了缓解自己的痛苦，你就忍不住要去反击、回应。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也就像你所经历的一样，说了也没用——大部分抹黑的人根本不会讲道理，也不会因为被驳倒而停手，仅仅只是白白的消耗了一段宝贵的生命而已。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这不是解决之道，至少在经济账上算不过去——有人骂几句，你就去还击，还击完了一切归零，你付出的精力和时间都消失了。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在数学上给出这个方法供你参考——你去伤害ta，那么我就发挥我的力量去补贴、帮助ta，让ta更承受得住你的伤害，而不是把时间花在阻止伤害上。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这就好像我的孩子要感冒，我的时间和资源更应该花在帮ta强身健体、施打疫苗上，甚至买一袋牛奶给ta也好，而不能花在无限的“沿路擦洗栏杆扶手”上。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栏杆扶手是擦不完的，无论如何也做不到把整个世界都改成无毒环境。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只能反过来做——看到你在伤害ta，我就去直接帮助ta。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你骂ta一句，我就给ta一勺牛奶、一个硬币。你骂得多了，ta反而会变壮、变得宽裕。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这些人看到辱骂和伤害反而导致ta们想伤害的得到支持和帮助，自然也会犹豫和三思了。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其实还是那句话——你没可能为你所爱的人把世界变成无菌房，你爱谁，就直接去帮助ta，让ta自身变强，以至于可以抵抗无可避免的侵袭。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只有这个办法。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我没有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自愿发生关系后，真的是女性报警说强奸，罪名就成立吗？如果是普通人又该如何避免自己被诬告？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你就老老实实的说明事情经过就可以了。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这倒不见得一定意味着你会被判无罪——因为很多人是真的法盲，不知道自己的行为其实是罪行——但是对你已经是最好的策略。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因为警察也是人，对你的表达是有情绪感应的，在ta们眼里，对“什么样的反应是一个犯罪者的反应”是有一个神秘的标准的。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你老老实实的，问什么说什么，不美化、不夸张、不遮遮掩掩、不吞吞吐吐，警察自己就会对这个案子是否成立有一个最初的直觉。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如果这个直觉告诉警察自己的内心“这个人比较实事求是，那个人自我幻觉比较严重”，他们就往往有了结论。案件办理的方向就会发生转变。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其实警察考虑问题的方式是如果自己的判断遭遇当事人的抗辩、质疑，第三方会站在哪一边的立场上。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第三方不知事实真相如何，就会很自然的站在情绪比较稳定、态度比较理智、表达淡定、严谨、平实的一方，而不会站在情绪激烈、表达夸张、颠三倒四、给人强烈幻觉感的一方。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正如警察自己会做的选择一样。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而一旦警察有了这种倾向性，案件的办理走向就会发生对你比较有利的微妙变化——ta们会更倾向于在对方稀里糊涂的描述里找到问题，去形成最终的结论。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我没有（承前）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换言之，警察的默认看法是真相在你们双方的表述之间的某个地方，但看到你们的表现，警察最终的结论会距离对方的比较远，而距离你的比较近。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所谓“坚决不承认”之类的“战术”其实是没什么好处的。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不解释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怎么理解“解释就是掩饰，掩饰就是事实”？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这是对事情发生机制的错误描述。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你的问题根本不在于你的自辩是否充足有效，而在于你出于无知，把一个敌人加封为了法官，然后为这个错误付出了代价。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一切在你把对方摆到法官位置上时已经被决定了，你之后的自我辩护对这位法官的职权没有决定作用。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“掩饰罪”只是这位法官决定判给你的罪名，而且ta判了就生效了，因为法官判案本来就没有“必须让被告服气”这个职业要求。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下次记住——遇到任何人对你有质疑，就客客气气请对方向有关机关或负责人提出异议，你会向这些相关部门提交你的证据。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我尊重你的一切疑虑，但是凡事有规矩，我只能向有关部门提交资料，而不可能谁有疑问我就敞开隐私供人检查。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人要学会长大——别人其实没有什么“帮助你没有疙瘩的生活”的义务。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如果你自己有疙瘩想不通，我可以介绍xx心理医生给你，或者建议你阅读素问参考源来解开心结。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或者我忙来忙去然后开一张账单给你，你照单付账？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这就是为什么你必须通过相关社会机构先成功立案，我再对来查案的专案组给出解释。如果你无法立案成功，那就只能你自己自我开导了。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然后我必须友情提醒你一下——你对我有疙瘩，向有关部门寻求自我救济，截至这里，我们之间是没有问题的，我认为这是你应有的合法权利，并不认为这是一种敌对行为。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我就不能不把这种行为视为针对我个人的敌对行为，是宣战而且邀战。那样我就只好把你列为我的打击目标。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我不想这样（拉开衣服下摆，给你看看挂在腰带上的耳朵干），因为如果我成为你的敌人，你的人生体验和生活质量可能会有些轻微的不愉快。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我很遗憾你有这些疙瘩，也很抱歉无法通过敞开隐私给你检查的方式来解除你的纠结和怀疑，我不反对你采用合法手段向相关部门或主管寻求帮助并衷心祝你好运。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现在，如果你没有别的什么事，请原谅我必须继续忙我手头的事了。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Have a nice day.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好便宜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为什么说不要在网络上与人争辩呢？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“争辩”的首要价值是借助对方揭露更多的依据、推理、阐发给可能看到的其他人看。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投入几十秒可以换到不知几百几千人的人生有更好的结果，这个潜在收益率超过几亿比一。这份价值有个千分之一转化为回报，这几十秒也赚了不知几倍了。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是在这方面可以保证产生价值，才可以做出投入时间的决定。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所以风度第一，内容第二，胜负第三。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只有在很少数的情况下，你实在是惋惜、可怜那个特定的人，你才可以在这些公共价值不足的情况下仍然决定投入一些时间。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救人一命如造七级浮屠，几句话的时间只不过十几二十秒而已，这个买卖值得一赌。赌输了再说“不值”，好过一言不发任其碰壁。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只要对方还不算口出恶言，或者口出恶言的程度不算无法忍受，只是十几秒钟的代价换对方这一个人可能有的更好的结果，这个潜在收益率仍然远超过百万比一。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一百个里有一个将来意识到价值，而其中有个百分之一知道回报，这个潜在收益率还是超过百倍。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如果上述条件都不成立，那要得到我这个水平的参考意见的价钱可不便宜，而且也不是你出得起这个价就有得供应的，有得供应你也是要排队等档期的。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条件符合，就有得赚，有得赚的事当然就不要错过。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条件不符，就是亏的，只有亏，当然就不要吃了。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如何面对信奉“顺我者昌，逆我者亡”的人？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你可以了解一下对方有哪些顺昌逆亡的历史案例，先参考一下。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具体而言，张三顺了，张三如何昌了？李四逆了，李四如何亡了？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怎么顺了逆了？昌、亡到了什么地步？如何确认这种昌亡和之前的顺逆有确切关系而不是一种巧合？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来点具体的数字，根据具体的数字来决策。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比如，张三打了ta一耳光，结果第二天ta给张三打饭的时候就少打了一块钱的饭。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逆一耳光，亡一块钱。这就有数了，有谱了。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也不说ta这就是吹牛，也不要随便就觉得没要紧，要拿到具体的数字。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没准你愿意拿一块钱亡一下，换不必帮ta跑腿呢？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不要一听到昌和亡，就没有刻度的搞应激反应。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成熟的人，做事皆有分寸，出手有轻重。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你骂我三块钱的，我还你一记四块六毛八的。而不是不管你骂我什么，总之“你骂我了”，只要你骂我了，我起步就是“非灭了你不可”。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遵照这个策略，你会发现大部分口称要别人顺昌逆亡的人，会计水平都不怎么样。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因为顺昌逆亡的主语都是天。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看不出自己和天道的数量级差异，可不就是会计不行吗？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做人呢，什么不行都不能随便轻视，唯独会计不行，那是真的算不清账、分不清好歹、认不清敌我。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没有这些东西，等个红灯的时间ta都会给自己惹上新的麻烦。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无足为惧。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三宅一生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如何处理他人的微小的恶意？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如果是恶意，就没有微小的。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举点例子，某个流氓拦路调戏你，只是摸了一把脸，轻微伤都没有，这就算微小的恶意吗？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有人闯入你家里，只偷了一双鞋，金额很小，这算微小的恶意吗？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有人造你的谣，虽然没有造成什么实际后果，这算微小的恶意吗？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有人朝你开了一枪，但是只擦破点油皮，这算微小的恶意吗？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有人去庙里祷告“希望ta短命”，你甚至都没啥感觉，这算微小的恶意吗？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即使只死了几个人，战争行为依然是战争行为，没有因为死的人少可以看成小事的说法。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能算大小的，只有不含恶意的过失。有恶意，那么其大小就只能决定反制手段的规模和力度，而不能取消“采取手段管控其风险”的必要性。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换言之，只要是恶意，就没有“算了”这一说，最轻的手段也是疏远和隔离。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如果威胁严重，就有必要给予对方足以刻骨铭心、不敢再起同样的妄念的清晰信号。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所谓的宽容，是指对方事后“九死一生”的惊恐里你给ta留的那“一生”。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ta要感受到九死一生，而且要认识到“如果再来一次，就算宅在家里，隔着三进院子，这‘一生’也不见得保得住”。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不必手软，不要给ta留下侥幸，这是救ta的命，因为下一个第一轮报复就未必会给ta留这一线生机。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对应的，只有无心之失、无恶意的冒犯可以获得宽容，可以有“不计较”这样的待遇。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如果你有仁慈的冲动，你可以主动的铺台阶，引导对方声明“无恶意”自辨——比如你直接问对方“你这是不是故意的”，九成九人都懂得抓住机会脱离接触。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如果ta其实是恶意的，被你直捣黄龙不得不当众自承“没有恶意”，ta就已经知道事不可为，而周围观众已经明白ta这是认输投降了。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那就没有必要走到动用武力反制的那一步。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这就是慈悲了。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你有仁名在外，发出武力信号才会驱使对方产生急切的修和冲动而不是因为对修和绝望而只能做困兽之斗。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所以，只有仁慈的人，才能真正放下顾忌的发挥自己的强大武力去反制冒犯，暴虐的人反而不能。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反黑组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如何评价谷爱凌正面怼黑粉：“黑子为国家做了什么”？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这不是解决问题的有效方法。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面对这类恶意攻击，主要有两类手段。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让这成为一门对律所有利可图的生意，打出几个赔钱的官司，一些人过于嚣张的气焰自然要收敛。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所以，最佳的防御不是对仇恨者愤怒和反击，而是怜悯和同情。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类似对方迁怒于你——这些人其实十之八九是个人有种种不如意，要迁怒于某个ta们自认为最刺眼的“社会错误”——你看得出这其实不是针对你，而是在“拳打整个社会”，只是拳头的落点在你身上。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这就好像恐怖分子炸死了上学的人、买菜的人、站岗的人，但实际上这份仇恨不是具体的指向这些人，只是这些人作为更容易得手的目标，在替ta所仇恨的社会、命运付出代价。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其实人肉炸弹在整个宏观图景里是最可怜的一群人。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反黑组（承前）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真作了案，当然只好依法处理。但没有真的作案，更适合同情、温柔、宽容。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面对这些迁怒、发泄的痛苦表现，与其反唇相讥，不如一句“要不然我下碗面给你吃吧”。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从进攻的一面来讲，真正有效的“打脸”，其实是持续不断的作出世界不能不承认的贡献，让越来越多的人成为你的受益者。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比如，继续为国家增光添彩、建功立业。或者发挥自己的特殊影响力，为弱势群体提供实实在在的慈善性的帮助。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受你帮助的人群、感念你的人群越多，这些仇恨言论自然而然的会受到抑制，因为这样一来ta们的敌人就不止你一个，这些人哪能容得下这些污言秽语、胡说八道？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这些新闻一个接一个的上场，对你污言秽语得人自己就得赶紧躲起来、把以前的那些把柄删掉。因为不做补救的话，这些蠢话会沦为ta个人的黑历史，哪有脸见人？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这才是治本之道。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凡尔赛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职场上如何不动声色地展示实力而不让人感觉「凡尔赛」？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这秘诀很简单——不要展示给会把“凡尔赛”挂在嘴边的人看。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或者更确切的说，无论什么技艺，如果你怕被人说凡尔赛，你就不要当众展示；你要当众展示，你就不要指望有什么办法避免人说你凡尔赛。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因为那些喜欢说人凡尔赛的人是不讲道理的，就是纯嫉贤妒能。你有更强的能力这一点就足以招来这个评价；无论你用什么方式去显露这一点，都避免不了这个结果。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“展示实力”这一条就足够被人说凡尔赛了，“不动声色”除非不动声色到根本没有有效展示的程度，否则解决不了这个矛盾。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那样你转了个圈又回到了原点——那不就是“深藏不露”了吗？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这么说吧，老板是不怕你展露实力的。你是给ta打工的，你有实力对ta是资源，是好事。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那些要依靠你的同事也是不怕你展露实力的，ta们能不能按点下班和你的实力有直接关系。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喜欢拿起“凡尔赛”这种罪名来搞人身攻击的人其实说白了分两种：一种是纯没活醒、不知好歹、只知道自己那点情绪的人，一种是你的实力对ta有实际妨碍的那部分人。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所以，真正的问题是不要在那些幼稚的人面前随便展露实力。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凡尔赛（承前）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你要记住，展露实力首先有成本、其次有风险，没有确切的收益，为了一些看了反而会有反效果的人的所谓“赞许”而积极展示，你本来就招了天忌。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其实是自然规则做了这个设计，来防止你虚荣作祟，胡作非为。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你太渴望虚荣，你就会惊动这些不自觉的“哨兵”发起攻击，而哨兵的攻击会自动获得你的潜伏对手的隐性赞助。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这就是一个抑制虚荣的系统机制，全自动的，老板也没办法——ta很难保证组织里没有这种愣头青。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总要培养一些新人吧？总要有新鲜血液吧？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甚至，你自己如果不够成熟，你自己都是一个不自觉的哨兵。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这种妒忌本能是人的默认设置，需要经过漫长的社会化过程才能磨掉。没磨掉之前，哨兵们会一代又一代的被全新生产出来，确保每一代不知死活的虚荣追求者受到残酷的打击。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这很费哨兵，但是历史主人的意图反正达到了，ta可是不考虑人类的伤亡的。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对老板和客户表现实力，对同事表现热情。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不要搞错了，也不要有侥幸。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牢骚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徐峥惹到谁了？《逆行人生》为何会遭遇大范围抵制?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抵制的人不去看，不抵制的人去看，这不是很正常的安排吗？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“大范围抵制”没什么稀奇的，连志愿军电影、抗日电影、扶贫教育电影、热血体育电影甚至女主美型一点的游戏也有“大范围抵制”。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非要追求“没有任何大范围抵制”，本来就是一种不切实际的、甚至无法追求的标准。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过审就行，只做不抵制的人的生意就是了——本来你也只能做不抵制的人的生意。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其实这只有一条底线可言——就是作为创作者，不要随意公开贬斥抵制者，承认并尊重别人抵制的自由即可。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懂事的还可以说几句“能力有限，下次改进”，自然会没事。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过个几年，你的电影还在，那些“抵制”往往无人再想起。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“牢骚太盛防肠断，风物长宜放眼量”，这话从文学形式美上很普通，但是从个人心理健康角度实属金句，宜牢记。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香槟大厅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如何评价英国街头钢琴家 Brendan Kavanagh 在直播过程中与几名中国游客的纠纷？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这种公共场合拍摄，路人没有隐私权，也就是对方可以把你拍入镜。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但是你可以开着自己的记录设备，问他们这是为什么而拍摄的素材，如果对方说是为自己的Youtube账号拍摄的，你可以先问ta们是什么账号，然后友善的提示ta们——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这样对方知道你不是在开玩笑，而且你并不好对付。这话我既然说的出来，坦率讲，你最好不要认为你有权如何如何就真的可以如何如何，因为我有权对你做的事不少，足够让你掂量掂量。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还是那句话，礼貌、严谨、专业的威慑，要比狂暴、错乱、张扬的恐吓要好得多。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当你显露敌意的时候，最好让对方意识到先手已失、危不可卜、无可侥幸，额头微微发热，貌似有一个红点，而妥协的台阶已经铺好，受降大厅里还有冰镇的香槟供应。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威胁别人的时候没有礼貌，这是社会性发育有缺陷、缺少应对问题的能力的表现。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没人会接受儿童的威胁——哪怕这个儿童真的很危险，也一样不行。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诽谤斗争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与诽谤作斗争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1）你所说讲的东西，要与个人身份无关化。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即不要用你自己个人的成功、资格、权位、收入、学历等等东西来保证你所讲述的东西的价值或者正确性。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第一，这不过是要引人崇拜然后放下质疑精神，以求论述可以不受质疑的成立，这在本质上对你的论述根本没有真实的逻辑支撑作用。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要像写论文一样讲道理——你不用管我是谁、我赚多少钱、我是不是美若天仙……难道爱因斯坦写相对论先把自己的一堆头衔先写上吗？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写上又跟相对论到底成立不成立有什么关系？只不过会让一些根本看不懂的愚夫愚妇凭着对这些权势信号的崇拜盲目的拜倒而已。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第二，那会导致恨你的人会立刻发现只要破坏这些东西就可以击倒你所讲的话。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你的话是靠你有这个学历而被人相信的，那么证明你没有这个学历不就好了？是靠你自称有这么高的收入才让人深信的，那么证明你没有这么高的收入不就行了？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这本身就会招来非常阴暗的窥伺和觊觎，久则不祥。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如果你的论述在逻辑上就与你个人是如何无关，对方自然也不容易有这种妄念，你天然的就安全了很多。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装之罪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“觉得你装”是一种什么评价？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这个一般是在指责你不肯为了ta们的利益牺牲你的体面尊荣。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指责你太过爱惜羽毛，把自己的道德追求看得比他们的——或者说“集体的”现实利益更重要。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所谓的“装”的罪，多半是人脆弱了，以为道德原则、礼仪尺度是妨碍发财的绊脚石了。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你要是不体谅——或者说发现对方不是因为困窘，而是在明明日进斗金的状态下仍然认为坚持原则、追求体面（decency）是一个负面属性，那么你真的需要考虑此非久留之地，要考虑下一步的远景了。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不珍惜、不相信、不尊敬他人的道德追求的人，走起逆境来格外有危险性，而ta们又偏偏格外容易进入逆境。被人指责“装”不是什么大坏事，不必过于纠结。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基本上，说你装，意思是“我很急，你能不能帮下我”，ta不想相信这是因为你不关心ta，所以选择了一个比较好接受的解释“这肯定是因为ta被一些没啥意义的道德追求绑住了手脚”。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其实你不用辩解“啥叫装”、“凭啥不能装”，因为对方想听的是“累不累？我来接，你休息一天”和“饿不饿，我请客”。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解决具体业务问题就行了。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这个压力只有两个方法缓解——第一是靠你在别的方面对冲了对方的损失感，获得“虽然装但是是个肯帮人的人”的评价、也就是要交一些“道德费”。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第二是有一天ta们会因为个人的际遇，在某种困境中亲身体会到这些原则的可贵、有益和必要，以至于自己也转变到你这个立场上来。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到时候何止“原谅”，还要庆幸——毕竟，身边多一个明白人，ta自己就少交一笔“道德费”。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在你等到这两个出口之前，自己把这个“道德费”提前接受，理解这是“必付的成本”，感激它将替你清除一部分竞争对手。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从这个角度讲，这份“道德费”其实是老天爷收的一笔“市场管理费”，肯交的才能混一节柜台卖鱼这样。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这本来就是好运之源。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强势回应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如何让自己在为人处世上变得强势？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大哥，强硬的从来就不是我，能成全的我都已经成全了你，问题是物理定律、法律和其他人的权利不归我说了算。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我没权利放过你、没能力更多的满足你的要求，对此我只感到遗憾，甚至没有立场抱歉。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你只是在浪费你自己的时间和金钱，而且还在推动我从中立转向与你敌对的冲动。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不是吓唬你，你不会喜欢我作为敌人的感觉。建议你还是不要自己为难自己。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真心实意的建议你，你现在最好的选择是去做xxx和找xxx，继续把时间花在我这里，对你其实是一种损失。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这很“强势”吗？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明明温柔又可爱。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批判性的声音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为什么现在的中国人听不得一点批判性的声音？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说实在的，“批判性的声音”根本就没有它的爱好者所自称的那么“重大”的意义。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真的要帮忙的人，不会走“批判”这条路。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批判权不是理所当然的，就像你要给人开药你要先上几年医学院。一天医学院没上过、一天临床没干过，整天在这“批判”医生的治疗方案，纯属噪音。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一天车没开过的人坐在后座上告诉你这里要加速、那里要刹车，一天到晚“你这也叫会开车”，这人要是不闭嘴，谁不要一脚把ta踢下去？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“你怎么一点批判性的意见也听不进？”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不错，就是一点也听不进去。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也一点也不该听。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更不用说，这类所谓“一点儿批判性的声音”背后要么是毫无可行方案，要么所谓的方案就是“你没救了，只能原地自杀重新投胎”。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很显然，谁劝你听这种“除了自杀你没救了”的所谓“批判”，谁就是你的敌人——就是这么直白。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这哪里是什么“批判性意见”，这只不过是一种懦弱的侮辱。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对这个“想不通”、“无法理解”，纯属装糊涂和虚伪——因为这些批判者自己就是这么执行的。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批判性的声音（承前）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这属于为人处事的基本常识，搞到还需要人来跟你解释一遍，如果你已经成年，你的父母都应该向你和社会道歉。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何况，就算父母没有教过你，你自己难道不能从基本的生活体验里有点基本的观察和反省吗？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真正的规则是人自己一意孤行、自担生死，在这个前提下人自己主动选择、定向寻求建议。不经许可和邀请，要提任何意见开口都要先加“对不起”、“不好意思”、“恐怕冒昧了”、“不知当讲不当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这是基本礼仪，做人的ABC、哪来什么“你怎么一点批判性意见都听不进“的罪名？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爹妈可以这样说你，那是爹妈作为监护人对你的特殊权力。老师可以这么说你，那是老师的职权，你爹妈给的、你自己拜师给的。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你是谁的爹妈？你对人说这种话，这不等于无脑找打吗？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影武者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如何评价网上的伊朗籍二十二岁妇女嫁给伊朗人，现在又想去中国却回不来?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为什么要对这位女子冷嘲热讽？因为这样可以“威吓”打算移民的人？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“威吓”来干什么？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为了不让“本帮”流失人力资源？或者，性资源？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当你对人采取敌意立场的时候，先审视一下自己的敌意情绪，到底是为什么。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不要总是尝试靠当谁的敌人去解决问题，这是人格发育不健全、智商不足的表现。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迷信暴力大棒，首先就意味着无能——因为说穿了这是因为没能力创造出足够的价值，没有用输出价值解决问题的习惯而养成的反向的适应。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迷信大棒已经够糟糕了，要是迷信的大棒本身就是幻影，根本就没有分量，那简直是可悲、可怜。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这会瞬间让人对你丧失信心，更别提谈什么女朋友了。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女孩子们不一定能说清为什么，但是凭直觉就会对你这些行为感到强烈的厌恶和鄙视。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其实那是凭直觉体会到了你的懦弱和无能。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说实在的，光是停止散发组这种“弱而暴戾”的气息，你的人生体验都会比现在好很多。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关键是你自己要对这种事敏感——越是弱人，越会认同暴力，会抓住机会珍惜自己手里仅存的暴力，甚至会贪恋“口嗨”这类暴力的幻影。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这是一种极大的羞耻，对这个一定要敏感。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影武者（承前）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因为别人——那些轻松就能创造价值，习惯于用价值解决问题的人对此会很敏感。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而真正的武力、实力、权力其实是专属于这类人的。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你真的想要位高权重、令人敬畏，就要停止搞这些低级的上不了台盘的蠢事，否则你这是南辕北辙，缘木求鱼，越是在网上耀武扬威，离真正的影响力越远。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越玩越弱，越凶越可怜。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人家回避你、应付你，根本不是因为尊敬你，更不是怕你，而是因为嫌你。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早点醒悟吧，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申请恢复中国国籍_办事指南_中国政府网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不打盲人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怎么反击讽刺你的人？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盲人要是撞到你，你难道会打ta一顿吗？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遇到这种事，主要是要重新发信号，确认一下对方是不是确实是盲人。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发现对方确实是盲人，自然就没什么“反击”的想法了。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连跟我这么好相处的人都相处不来，人生已经非常可怜了，实无必要落井下石。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自证清白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如果坐地铁的时候旁边一个女性突然暴起说你性骚扰，怎样才能证明自己清白？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证明清白，是对谁证明清白？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这一点你要搞清楚，问题就好办了。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很显然你不是需要向控告方证明清白，你是要向裁判证明清白。所以：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1）你没有必要、也不应该特别激动的去质疑控告方的动机和行为。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对方是误会也罢，是臆想也罢，那是对方的事。对方当然有权形成自己的观点——哪怕是错误的观点——也有权根据自己的观点行动，这个你说没权也没有用。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这一点你要始终保持清醒。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根据自己的判断控告你，是对方的正当权利。不抱怨、不否定他人的这项权利，是你对他人应尽的义。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你真的能明白这一点，你就会有一个最根本的淡定和坦然。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你要说服的是裁决方，而不是控告方。但是这不意味着你可以不尊重控告方。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“我不确定是什么让你有了这个误会，如果有，我向你道歉。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如果你觉得我是故意的，或者觉得有必要通过法律程序保护你自己的利益，我可以配合有关部门的调查取证和判断，尽量少占用你的时间。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周围如果有哪位愿意为这事作证的，也欢迎你们留下来帮我们解决问题，不管结局是不是对我有利，我都表示感谢。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我们先避免耽误大家的事情，一起到地铁管理处去解决问题，您看怎么样？”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这就叫尊重对方的指控权。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2）你不是要去向围观者自证清白，所以你不要一被控诉就“叫大家评评理”。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给你“评理”不是大家的义务，强行要大家给你“评理”，反而要把大家推到惩罚你的心理冲动中去。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大家要去上班、要去办事，大家不是出门来给你评理的。你是不是被冤枉，这是你的个人问题，你并没有因此获得掠夺大家时间的天然特权。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所以，谁要强夺，谁就是大家的敌人。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脑袋放清醒点，要知道自己在干什么，是在对自己有利还是对自己不利。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3）你要把精力集中到“如何有效地说服裁判”上。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你真正要说服的是地铁管理人员、警察和法官，依靠的是自愿作证的证人和录像证据。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只有一些脑子不清醒的蠢人才会觉得一被指控就是天大不得了的事，警察和法官这类人天天都遇到乱七八糟的指控，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早就习惯了，根本不会随便就赞同指控者。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恰恰相反，这些人作判断的最直接的直觉，就来自纠纷双方的成熟程度。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ta们会有强烈的本能冲动去偏向心智成熟的一方而驳回幼稚一方的诉求，因为如果在这方面有巨大的落差，以ta们的经验，一般都是脑子不清醒的人不占理。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甚至，如果ta们发现你头脑清晰、情绪稳定，哪怕ta们真的怀疑你，也会对能找到可用的证据不抱希望。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更何况，你如果确信自己没有什么问题，对方上哪去找对你不利的客观证据？怎么去找到这样的录像和录音？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没有证据，只有指控是没有意义的。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尤其是，你如果态度淡定友善，愿意出来作证的恐怕还都是对你有利的证人，对方自己都没法硬着头皮继续下去。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4）即使胜券在握，也不要得理不饶人。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不要因为一切都对你有利，就额外追求让对方付出什么“代价”，去搞报复。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这不是说你不可以合理的要求误工费用或者诉讼成本，但这个要去向仲裁者提出诉求，而不是直接向对方提出。当然前提是仲裁者有这个权限。法官可能有，地铁管理处恐怕是没有的。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但总的来说，如果确实是不幸的误会和事故，没有必要去责怪对方的过度敏感——人孰无过？人生在世，这种事故总会遇到，这其实不构成什么“恶意侵犯”，只不过是人生小插曲罢了。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你要有这样的心胸，这种心态就会从你的一言一行中自然的流露出来，实话告诉你——对别人无风要起三尺浪的事，在你这里自然而然的风平浪静。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你可能太年轻，体会不到——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这样的人的身边，仿佛有清凉的风和天籁般的吟唱，气温都比别处低三度，背景噪音都低六个分贝。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走近都会觉得心里清净，有仇都会自我怀疑是误会，心里有火都会自然熄灭。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想要对这样的人保持敌意和控诉的状态，首先就是很难的，第二会自然而然的被人群（甚至自己）莫名的厌恶。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你真的要是发乎自然就会走这上面所讲的路，真心这样认为而不是仅仅垂涎于它的威力而勉强照抄，那么这些技巧其实都是次要的。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这种做人的基本立场是一种强大的被动魔法。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不分对象、不费思虑、逢凶化吉、遇难呈祥。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这东西就是主角光环，因为这样的人的确就是这个世界的主角，人类历史都是围着ta们转的。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木秀于林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“木秀于林，风必摧之”。你认为，应该“秀”吗？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你只能考虑怎么面对它的挑战，怎么与这种世界的设定共存。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第一件你可以做的事，就是停止抱怨这对你不公平。把这理解为“飞到三万英尺高，你就得额外背一副氧气瓶“这样的中性事务。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停止再要求“普通人的待遇”——因为你不是普通人。你不能一边享受远超普通人的天赋，一边还要求普通人的福利。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simply does not work that way, just quit bitching about it already.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先承认问题，然后毫不犹豫的跳过“控诉这不公平”阶段，专注在怎么解决问题上，这是你想要幸存于你的天赋所必须要养成的习惯。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通过保持“抱怨木秀于林”的恶习，你自动的脱离了这个问题的困扰范围。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1）理解你的道路。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除非你打算放弃你的天赋，否则你生存的必要已经给你划定了一条你必须遵循的道路——建立你自己的生态圈。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你最后只能依赖必要数量的、对你有坚强共生关系的人——你的团队、你的家族成员、你的朋友、你的同志——去结成一个结构去对抗外界对你的压力。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这是一个你身负天赋就必须达成的目标。你没得选择，对你没有任何其他选择这一点你千万要提前绝望。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所以，麻烦你先直接绝望，先接受这道路的不容选择性再往下看。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因为下面所有的东西都是被这条所决定的。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2）避免一切不必要的自我暴露。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不妨把话说直白点——你一暴露，就会为自己招惹数不清的威胁，而且全是你在明，敌在暗。任何不必要的自我暴露，都要毫无侥幸的看做安全事故，是在自陷险境。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任何时候你需要向任何人展现你的才能，你都要先问自己几个问题：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a）知情范围是不是收敛的？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至于要怎么做到，把我的答案全看完会让你有个概念。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b）暴露是否绝对必要、无可避免的？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举个例子，会公布成绩的升学考试，你将不得不暴露你超出常人的学习能力，这个没法避免。但是把好成绩拿来到处挤兑人，这就属于没有必要可以避免的行为。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你很会打篮球，技术远超过同班同学，那么就去水平更高、观众资格更有门槛的地方打球，不要在食堂门口的球场上招惹阵阵惊叹。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你身手矫捷，非常能打，那么遇到不出手不能救人的关头你可以考虑出手，不要在普通人面前随便提起，也不要为了“套近乎”翻给异性看。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某种意义上说，暴露的“必要性”在于它是否存在暴露的正当理由——只有同时满足“涉及到自己或他人生存的必要”和“没有更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好的选择”这两个条件，才会产生这种的正当性。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比如为了救人、救己，情况紧急。又比如为了你自己觉得值得直面危险的事业。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实际上，只要你始终对这危险性的存在不抱任何侥幸，从不忘怀，也从未低估，在这前提下你仍然认为有冒险的必要，你这时的理由多半是正当的。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反过来，只要你对这个危险不以为然，不管你觉得已经有多“够谨慎了”，恐怕实际上都仍然是自欺欺人。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3）认识到唯有爱是你唯一的庇护。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a）你要明白，只有有爱的人能保护你。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你的能力越是令人一见难忘、惊为天人，这贪欲的捕鲸叉越是投得快、刺得深。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你形同飞蛾扑火，自投罗网，最后输的一定是你。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b）你自己必须是有爱的人。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你要意识到原谅和宽容是你不容回避的义务。因为你如果不原谅、不宽容，你肯定要陷入那种“我只是能力强一点，为什么都要针对我”的悲愤中去。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其实弱者们能怎么办呢？ta们有权穷尽自然所许可的一切自由去争取一切可以争取幸存概率。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公平并不是指强者和弱者应该有一样的行事自由，而是指“无论是谁当上强者，都要同样受到强者要受的束缚”、“无论谁是弱者，都可以同样利用弱者可用的特权”。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明明不同，却强索一样的待遇，这才是不公平。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你要想想，ta们能有什么选择呢？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弱者们下意识的协同打压所有被发觉的强者，这是一种只有懂得谦抑、理解、宽容和原谅的强者可以真正穿过的考验。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这是客观世界约束强者、保存弱者的内在设计。实际上是客观世界设下了这道“陷阱”，要持续惩罚和最终毁灭拒绝接受这禁忌和责任的强者。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你很强，你要么就自行放弃这份强大，安心过小日子，要么你就不要抱怨这份不公平——不但不要抱怨，还要视为一种良好、公平、真正仁慈的的安排去主动接受它。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你接受这份“不公平”，本身就是对世人的爱。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最后消解世人莫名的敌意的，不是你移山倒海的神通，而是这份自觉自愿的接受。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而这才恰恰解开了你自己的结——你别忘了，其他的强者也在受这份约束，ta们也正在这规则下考虑向你显现的必要性。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你不能接受这份额外的约束，ta们也不能向你显现，你也就得不到ta们的服务和庇护，你也就走不了你必须要走的道路。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这是互相锁定的。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你把这些全都看明白，没有侥幸的想清楚，你的生存概率会大为提高。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你不会那么招风，你也不容易被风吹倒。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最重要的是，你不容易自己死掉。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这里再给年轻人一些必要的补充。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“木秀于林”怎么认定？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用秒表、硬度计、激光尺、双盲测试去认定，实在不能用仪器手段的，也要用完全不知道你身份背景的陌生人的看法去认定，不要用“我身边的人的看法”和“自我感觉”去认定。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你需要的是秒表的承认，不是“观众”、更不是“亲友团”的承认。后者没有什么参考性。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你别认定错了，认定错了这些指引对你是没啥用的。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如果你受到了无礼冒犯，要怎么办？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你什么都不用办，让对方见不到你可以做什么，不能再得到打扰你的机会，就是最大的反击了。因为那意味着这些人想要得到你的能力的帮助的概率会变小，优先级会滞后。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ta们本来可以靠你解决或者避免的问题，现在得靠自己去解决了。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这本身就是一种很大的惩罚。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你有多强的“惩罚能力”，全看你自己到底有多强。所以不要花时间去“愤恨”、“攻击”、“惩罚”对方，而要把时间花在练功夫上。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作为利益输出者，你的拒绝接近，本身就是极大的惩罚。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让对方将来慢慢在困境咀嚼自己的悔恨去吧。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是否国人常常对外国人评价中国的言论太过敏感？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问题并不出在对外界评价的敏感上。那些所谓“你迟钝点就好了”的劝诫是没有意义的。道理很简单——这办不到，而且也不该办。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对外界反馈迟钝，如果真的办到了，的确倒是“不太受影响了”，但是人难道不是也在实质上残废了吗？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所谓的“过度敏感”其实不能用来描述“对细小信号反应强烈”，而只能用来描述“因为灵敏度过高，误将无关信息判定为了目标信号”。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看到了吗？这其实是一个语文问题——常被称作“过度敏感”的问题，本质上根本不是一个探测敏感度问题，而是一个反应强烈度问题。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换句话来说，是指反应过度，而不是指探测性能太好。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也就是说，只有“国人”误将并非攻击性的完全无意义或完全是另一个性质的信号识别为了攻击性信号，这时的问题才能被称为“过度敏感”。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那么，国人“过度敏感”的那些信息，真的是被冤枉的吗？是其实是在说一件完全无关的事，而被执着的认定为是一种评价的吗？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还是其实确实就是一种评价？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如果是，哪来“过度敏感”可言？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把这一层说清楚了，现在说“过度反应”问题。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看到过度这个词，永远立刻跟着追问——这个“度”在哪？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就是不可因此放弃原则。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破口大骂，其实在侮辱对方之前先侮辱了自己；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捏造段子——譬如编造别人没说过的话去写段子，就有失品格；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用一切上不得台盘、见不得祖宗的手段尝试给对方造成同样、乃至更大的精神损害以为报复——其实是一种虚弱。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处理是处理，反击是反击，礼貌是礼貌。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礼貌不是发给对方的福利或者给对方表现良好的礼品。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礼貌是自己对自己的尊重。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如有正义的必要，你可以一剑斩下对方的脑袋，但仍要堂堂正正、全礼相待。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任何攻击挑衅都不能动摇其处世原则的人，才是真正有力量和别人不能不尊重和敬畏的人，因为这份不动如山的自控力和意志力，才是无法估量的可能性的保证。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无法估量的可能性，就是无法承受的威慑。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叫嚣、唾骂、嘲讽、捏造……一切非要失礼才能发泄得了的失控，只会导致愚蠢的失误，反而削弱了这份力量。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“礼”就是这个度的底线。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子路即死，亦不免冠。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过度反应的第二根线，就是因为这些而转移了注意力焦点。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要知道外人评论攻击是廉价的，几乎是不花钱的，想发随便可以发。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但是引发了你的怒火和痛苦却是真实的，会因此产生很强的情绪冲动。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这个时候要切记，这份情绪冲动必须要转化为某种建设性的东西、某种有利于你的事业的东西——比如某种计划和规范的改进、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某种向着更强方向发奋的动力——而不能容它转化为对你自己成长的干扰和损害。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只有对方的骚扰会肉眼可见的成为你加快前进的动力，才可以迫使想要使用这一手段的人因为显然可见的“得不偿失”而主动放弃。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ta们每攻击一句，你都变得更富有、更聪明、更努力、更强大了，那么ta们若真是你的敌人而且不是白痴，就会非常为难——因为要轮到ta们痛苦的忍耐自己的攻击欲，以免成为你加速成长的生长激素。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而你若让对方观察到这种成本低廉的手段获得了任何意义上迟滞你的努力、偏转你的方向的收益，那么你就是在以实际效果向对方证实这样做的性价比。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你的火力所消耗的弹药和时间，本身会使得ta们的这些提前投资立刻兑现为收益，而不是成为沉没成本——这会直接造成ta们的收入增加，而不是减少。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所以，本质上过度反应（也就是错误反应），就是一切会让对方对攻击收益满意的反应。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回答那些话的最有力的反击是什么呢？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“谢谢你给我的警醒，让我知道我的努力还是如此的不够、知道自身团结如此的重要、知道我们的国家处在如此的敌对和歧视之中。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我一定会更加用功读书/工作，与我的同胞更强的团结在一起，为早日让我的国家不再受到这样的侮辱、为这个世界不再受这样的谎言威胁而奋斗。”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然后每一个1450的谎言都得到这样的回复，而不是丧失理智和利益原则的“回呛”，尤其是普遍的、大规模的如此，才会显著的令ta们主动的收敛这样的“资敌”行为。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这样做，对一切试图以侮辱为投机性攻击手段的策略都有釜底抽薪、剖心剜腹一般的奇效。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当然，前提是你不是说说而已。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偏离这个对策方向，越远越为“过度反应”。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被人讨厌了怎么办？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最重要的是尊重别人讨厌的权利。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1）只要不是公共场合——比如在别人自己家里、或者别人私下聚会的场合——都允许别人吐槽。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2）有中间人要传这类私下埋怨乃至言语攻击给你听，不要听，而且要中间人不要传。好意心领，但这样会触发太多本能的怨恨，难以消化，而这些怨恨对于真正重要的事很碍事。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你也不会希望不被允许讨厌别人。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客观上，如果你完全明白这一些原则是为什么而设立，并且能够大体奉行，你将会自然而然拥有很大的群体影响力和群体威望。自然会有不少人从你这里受益，是你利益共同体的一部分。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所以你真的要保护对方讨厌的权利，有必要要在自己的圈子里说明一下请求所有人不要出手攻击，给予容忍。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与人为善的话就提醒对方一下，但也不必勉强——有的人你提醒ta，ta还要说你是威胁ta、吓唬ta，反增误会。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4）自己负责的公职，一切照办，不因为对方讨厌自己而为难。同样道理，欠款照偿、合同照样履行……一切既有的契约责任不受这一点的影响。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5）除非对方主动请求，否则不要尝试辩解和说服，更不要强求改变对方的立场和态度。这本身就是对对方的“讨厌权”的侵犯。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被讨厌了，就当一个对方从未遇到过的最好的被讨厌者。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让对方可以放心的、安全的、自由的讨厌。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这不仅仅是为了这一个人，而是为了让所有你身边的人能不必恐惧和窒息。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人和人来往，最大的顾虑就是担心如果有一天闹翻了怎么办。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开心的时候当然开心，但恰恰是亲密的人翻脸，生了讨厌，会难以收拾。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人为什么逡巡不前，不是因为你不可爱，而是担心有这么一天，怕自己被剥夺讨厌的权利。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对我就不必，对我，你讨厌的权利我会一直给你留着。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讨厌我是可以的，是安全的，是被尊重的，是不会招致不择手段的报复的。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于是人们接近你就不必顾虑再三。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你迟早会发现，你觉得“可爱”的人甚多，但可以让你不必担心万一关系崩坏会被报复的人却甚少。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人可不可接近，要害根本不在于这人是否可爱，而在于如果后悔是不是会受害。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做一个最好的被讨厌者，这才是战胜“讨厌”的办法。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这就是被爱的能力。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对人不对事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知乎大V Patrick Zhang 退出知乎,是不是知乎的一大损失?对知乎会产生什么影响?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我发现很多人有一个很奇怪的问题，喜欢以人为中心考虑问题。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比如同一个人回答了两个知乎问题，有人不同意问题A里面的答案，常常就会跑到问题B下面质问答主问题A里的问题。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问题A里面没有认了ta所认定的错，那么问题B、C、D、E……所有的答案都会被认定为合法的火力范围，乃至于要跟踪追击、灭此朝食。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甚至疑似同一答主的匿名答案也要火力侦察一下。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谁有把握永远在一切事情上都让你满意呢？再说，凭什么人家应该在一切事情上保证让你满意？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某件事情让你不满，你在这件事情上反对，这是正常的；你扩大范围，那就不是在反对这件事，而是在直接攻击人了。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那么你最好确保对方真的认真起来你扛得住。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恕我直言，对这种行为无所顾忌的人的社会地位、社会影响力、能动用的资源和人脉——甚至是谋略——往往和ta的对立面有数量级的差异。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这根本不是连“对人不对事有多危险”这么基本的生存法则都不了解的小孩子所能对付得了的打击。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说实在的，这是在作死和玩火。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是的，这样做的人似乎人数众多，按道理对方没可能个个打击，但是人家随机点兵点到你头上来做个典型，你就躲无可躲。落到你头上，就是你了。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你真的做好准备了吗？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对事不对人、一事一议，你以为只是美德而已吗？只是一句不明所以的“老话”而已吗？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违背这条法则，等于为了一包烟报名参加俄罗斯轮盘赌，愚不可及。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而且这点禁忌都不懂的人，没有人会真的在意你说什么——因为你至少还有一次不知道挺不挺得过的人生大难在前头，在这个大难落地之前，你都还不算一个值得投资的安全资产。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这意味着你的一切优先级都要往后排——人一共能应付几个人？优先级往后排个两三位就等于实际绝交了。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有实力的老江湖普遍认定你是目前不值得投资的不安全资产，都和你实际绝交，你想不栽跟头都难。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至于说这对知乎是不是损失——任何心智成熟的、有实际工作经验的、立意输出有效信息的人，无论其提供的信息质量如何，退出对知乎、对大众都是损失。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你们以为错误的信息就是损失吗？错了，言之有物的有错误的信息一样是收益。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甚至——世界上根本就没有正确信息，“言之有物的有错误的信息”就是人类能获得的最好极品了。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已经没有更好的一级了。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别的不说，这样找得到男/女朋友么？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谁愿意跟这样的人在一起？嫌活得太舒坦吗？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捧杀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如何应对他人的捧杀？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这个问题问得非常好，我来好好答一答。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中国是一个本质精英制的社会，天然从文化基因的深处就本能的给精英预留了宝座。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唯才是举、选贤任能、陈力就列，不能则止、能者多劳，天生我材必有用，天将降大任于斯人也。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还有那谁谁谁，采菊东篱下悠然见南山，还是要做白日梦钻山洞里幻想衣食无忧。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还是我外儒内法，士大夫为万般最高。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但也别说我不讲理，我许你书中建起黄金屋，积来千钟粟（老钱这城围得好），还许你林徽因、阮玲玉。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在这天下英雄都出不了的彀中，名臣良将如美人，天生丽质难自弃。高堂明镜悲白发，冯唐老得太早，李广用得太迟。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谁高分，谁就能，谁能，谁话事，谁话事，谁就要负全责。谁负全责，谁就在必然到来的、人算不如天算的失败里被献祭。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你要食得盐，你就要抵得渴。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那你能不能吃这盐？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这盐可是很好吃哦？白玉堂、黄金屋、千钟粟、颜如玉哦？再说谁说你必败？败了又有谁说你不能推给别人呢？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你确定为了不挨这份渴，宁可不得食这盐吗？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你真的想好了吗？你确信你不要学那些食得盐，而又不必挨渴的妙计吗？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老衲也不能说那些必定不灵哦？就算我说了，我又算什么东西？我说的就是真理不成？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你想好了，再往下看，我可不想耽误你的锦绣前程。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下面这些话是为了真打算从这些里面解脱的人写的，也只有这样的人能用得了。勉强假装是这样的人是没有意义的，所以一定要看的话，后果只能自负，勿谓言之不预也。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什么叫“真打算从这里面解脱”，就是一个基本原则——任何一种权位，不但不去积极争取，而且还要避之不及。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如果你是这种人，我就告诉你应该如何去对待这“捧杀”。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自然你们谁也不必为了这个位置来“杀”我。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我心底坦然，自然也不必整天猜疑你们谁要来杀我。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所以，只要你真的“下了这决心”，你就已经对“捧杀”免疫了。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真正的关窍在于——你如何能不勉强的、不纠结的、坦坦荡荡的、真实的有这个“决心”。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因为这个mindset根本就不可以是一种处于愿望而下的“决心”，而只能是一种自然的认知。一种清醒的、真实的认识。一种对“追求权力是有毒的，是坏的”的充满论证和依据的信服。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如果你不是出于什么原因真的是这样想的，只是因为害怕“捧”背后的“杀”而下意识的躲着捧，那么等你风调雨顺、觉得天下无事不可为的顺境时，你就会因为自信不怕杀而不拒捧。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而这种顺境，几乎因为你在内心深处对被捧的渴望压倒对杀的恐惧而必然到来。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你那个所谓的“决心”是靠不住的。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那么，为什么“追求权力”就一定是“有害的”呢？历史上那么多声威赫赫之人，不也并没有个个不得好死吗？有很多人不也名垂青史彪炳后世吗？为什么我就不可以是那个少数例外呢？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怎么控制自己不被傻屄气到?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讲一个很简单的策略，这也是适用于一切止争、反喷子的通用策略，而且这个策略百战百胜，那就是“确保自己回复的篇幅比对方短”。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2）确保自己没有违规，也没有有违教养。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越是简短，你就越容易做到这一点。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3）对方如果是不懂的尊重他人基本权利的人，会很容易出现明显的违规行为，这时你可以及时举报人身攻击，得到社区建设的盐值奖励，这是指在知乎。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下面我们分析一下这个方法好在哪里：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首先——它自动的对所有恶意攻击者有效。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但是恶意者们自己会选择“自激震荡”，最终变成你的盐值的结果。那不是你的策略导致的，本质上是他们自己的行为模式导致的。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在就导致由此产生的一切后果，你都不会有任何意义上的、从人类法律视角出发可被指责的罪责。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一个人因为别人无可指责的自由权利而遭遇负面后果，这种负面后果就必须由这个人自己承担。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比如被答主拉黑 ，这实际上是一种回避权，在任何时候都是一种基本权利。你不能将拉黑定义为一种罪恶的攻击，那样的话人家怎么活？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这其实就是社会的一般法则，也是是非、对错的一个天然的判定法则。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任何人想要否定这一点，就天然是在反社会。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那就不但要面对第一轮的负面结果，还要再面对第二次来自社会的惩罚。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必败无疑。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然后我们再退后一步，超越人类的律法本身。去考虑更形而上的伦理问题——当你有机会、有权利对对方发起这样的打击，你是否应该心怀慈悲，叹口气轻轻放过？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这是否算是“蓄意伤人”？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你既对了，你也错了。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你有这个犹豫，是对的。慈悲是一种人应该承担的义务，是人应该领受的为人准则。慈悲是没有错的。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但也恰恰是因为慈悲为念，这些人在你这样的人手里、以这样的形式结结实实吃这样一种教训，而且是次次都不落空、次次都必定碰壁，才对他们构成最慈悲的教育。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因为懂得这方法还会有这种犹豫的人，所给予的必定已经是这些迷失者所能接种的最轻的疫苗了。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让他们碰壁，才是慈悲。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你们都以慈悲为名——实则是软弱——予以放过，对这些缺乏教养、不知人间险恶的没活醒的人才是残忍。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你们都收手，ta们最后当然只会在一个已经太晚的时候落到一个更加不慈悲的人手上、以对ta更突然、更猛烈的方式去迎头撞击ta更无法接受的灾难。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所以，虽然我说了“举报盐值奖励”云云，其实那并不是你这样做的主要动机。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真正的动机，反而是不忍和慈悲。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你真的把这些全部想明白了，恶意者们在你面前就只是一群即将遭遇棒喝的可怜的小孩。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你要克制自己的愤怒，发泄到加强主贴的说理部分里去，以免对这些人采取策略时过于残忍。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小孩不小孩，与对方的年龄无关。中国的社会化教育非常粗陋，绝大多数人都没有完成正确的社会化。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一生还不完的债，怪可怜的了。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动感光波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如果一家小餐馆味道非常非常好，价格也适中，但老板的服务态度很蛮横，你还会光顾第二次吗？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我倒要试试是本座可爱，还是老板可恶。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哔嘟哔嘟魅惑光波～～滋滋滋～～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我这么萌的你都下得去手，反了你还。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略略略～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小人哉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人的名声很重要吗？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一直以来，不敢得罪任何小人。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知道有同学经常做卑劣的事情也不与之断绝来往。对于冒犯过自己的人也轻易就原谅，接着自己心里气的不行。诸如此类都是怕被人背后造谣，怕人们以讹传讹，怕名声扫地。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但是名声真的这么重要吗？值得我这样做吗？如果名声不好，会给我带来什么？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对于冒犯过自己的人也轻易就原谅，接着自己心里气的不行。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诸如此类都是怕被人背后造谣，怕人们以讹传讹，怕名声扫地。</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我们一条一条说：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你本来也不必断绝来往，只要拉开一些安全距离就行了。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小人也是人，总有一份作为人就该有的基本人权，这个你要给人。这个给了，就有了基本的“不敌对”态度，已经足可以相安无事了。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我们一直谈原谅是一种自然法义务，所以如果真的是原谅人，是没有必要纠结的。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原谅并不包含“因为顾虑后果而忍气吞声，逆来顺受”，你要把这个话正确的表达为“不得不忍气吞声，逆来顺受”。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别一着急，把原谅、宽恕这些珍贵的好词污染了。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这些词你还要用在你真正爱的人身上，别让ta们觉得自己得到的是和那些小人得到的相同的待遇。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你对这些小人所做的，叫做忍气吞声，逆来顺受。这些词屈辱的很，那很好，就让自己屈辱，以免自己适应了。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因为实力不够而不得不讲这些战术来求幸存，这本身不丢人，反而是一种明智和成熟。你要为你爱的人活着，为了ta们保全自己，如果确实有这必要，这不是什么不可接受的事。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你只是不要翻过来通过把这描述成自己宽宏大量“原谅”了对方，不要骗自己就行了。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保持应分的屈辱，推动自己去寻求更好的转变，早点离开这个不得不委曲求全的环境就是了。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这两种态度之中都有屈辱，但屈辱的刺激性、效果是不同的，自己多领悟一下。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最后来说这个怕小人造谣、以讹传讹坏名声的问题。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首先，不要怕小人，因为小人不全是坏消息。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创造名誉，其实也有“有人造你的谣然后被证明是扯淡”这种机制。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一旦有这样的案例防身，会有几个效果：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第一，你的好名声经过了造谣的检验，有烈火真金的真凭实据，不再只是一面之辞。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这比单纯没有负面案例的名声要更真实——一点被推翻的坏传闻都没有，你的名声反而特别脆弱，你整天都会担心完美的名声万一有了污点怎么办——就像你现在这样——你会受到最大的裹挟。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一旦你获得过这样的胜利，你的心就自然定了。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有人造谣却被揭穿，这些人实际上是为别人完成了一次压力测试，反而会让给予你更大的信任更容易——更别说还有同情分可以拿。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第二，曾经有人造谣失败但被揭穿，对其他想造谣的人是一种有效的威慑。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这也是为什么造谣的人会特别凶狠的原因，因为ta一旦亲自上阵，就没有退路了，要么你名声完蛋，要么一旦破灭就是ta自己销户。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ta们战线拉长了，几乎逻辑必然的会露出破绽，你只是需要耐心一点，等ta们露出破绽适时发动打击。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有时候都不是你发动打击，而是ta造谣的别人发动打击，而ta一旦翻车，以前被ta造谣的人都可以揪住这一点一次性翻身。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这其中也包括你。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长期看你是有赢面的，保持乐观和定力。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实际上，光是被造了谣却能保持定力，这本身就足以在很大程度上压制谣言的效果了。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第三，如果你有本钱戳穿造谣，那么谣言传得越广，你戳穿它的戏剧性就越强。这个案例就会传播得更广，从而创造你的声誉。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“造谣者被反杀”是广大人民群众喜闻乐见的经典剧目，只要有，传得比谣言本身并不见得慢。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传谣的人是一把双刃剑——帮着造谣人扩大影响时，ta们是放大器，一旦真相反转，至少其中部分无辜的传谣人也会因为上了造谣人的当产生对称的报复心、惩罚心，推动ta们加入谴责者的行列。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更不用说被造谣的其他人也会上来踩一脚。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如果你能反杀谣言，这种传播性其实对你有利。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站稳脚跟，等谣言和小人陷入困境的时候你再来雷霆一怒，这并没有什么不好。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为了害怕这种东西而总是“不得不原谅”，这种“原谅”不但没有人感激，反而还会招人惦记，引人来欺负你、利用你。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一直当这种老好人，反复招人利用，搞到你忍无可忍爆发了，反而最后要落下一个“原来一直都是假装”的风评。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不但没有保平安，反而把自己害了。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说完了不必怕，再谈固本培元——其实你并不需要想这么多，就做一个普普通通、堂堂正正的人就行了。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你会有一个普通但够用的名声，不是多么震耳欲聋，但你的朋友们已经满意，你的爱人已经满足，足以让你有一个相对安宁的努力基础了。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然后你日拱一卒，慢慢努力，没准什么时候运气就掉在你头上了。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你想要的那种大名声自然就来了。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所以，不要怕，不要为这太多焦虑，别让这些焦虑打扰你太多的精力，安心的尽你所能，去做有建设性的事。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好好的爱你身边的人，和ta们在一起，帮助ta们。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其它的一切都会有最好的结果，你安然接受就是了。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爭 讓 進 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爭與讓之間，各有其時。是編論撤退與寬恕、以牙還牙之失、認錯道歉之益，兼及處優勢者如何自抑。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上错菜应该怎么处理，没动筷客人不让端出来，动了筷怎么做可以让客人高高兴兴买单？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没什么可处理的，你唯一的正确选择就是痛痛快快的接受损失，直接把这个错菜视为正常运营损耗，之后复盘整个出错过程，减少同类错误再次发生的概率。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所谓“请顾客退菜”，连试都不要试。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因为你绝不能让顾客思考“退掉的菜怎么处理了”这个问题，因为ta一旦思考了这个问题，就要思考“我的菜会不会也是从别人桌上退下来的”这个问题。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进而ta要思考“我怎么看得出一道鱼香肉丝或者青椒炒蛋真的没被人吃过”这个问题。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进而ta要思考“店家跟我担保‘绝对没人动过’可不可信”这个问题。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而这一系列的问题，你作为一个搞错了菜就会请客户退菜而且还会真的把退菜再送出去的店家，每一个答案都会对你有致命的影响。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因为你既然如此不情愿承担损失，那么上面的每一个损失自然是发生了你也会装傻。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你的一切行为ta都不再信得过。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包括你现在这盘菜里用的会不会是地沟油。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做正确的事，一定是要承受偷鸡摸狗的人所不愿承受的代价的。如果你对一些正确的代价回避心过重，就会让人怀疑你承受那些不作弊的代价的诚意和能力。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一旦这点信心动摇了，你整个业务的可信性就整个的消失了。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这绝不是这么一盘菜可以挽得回的。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就因为这个原因，一些快餐店宁可坚决的把超过新鲜时限的东西倒掉。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你看见ta把那些明明只是冷了、疲软了的食物“浪费”掉了，你才会坚信任何时候ta篮子里的都是最新鲜的出品。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你要是看到ta把那些过了时限的又拿去炸了一遍，重新放回篮子里了，看上去跟之前的没什么区别。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那你还能相信ta篮子里的任何一根薯条是新鲜的吗？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没了这个新鲜，你还会付这个价，还会选择ta家吗？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人要学会认错、扛错、把错误的后果硬吃下去，然后当众把这痛苦消化，长出新的肌肉来。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这才是对错误最好的利用和尊重。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回避、打折、哀求、逃脱错误的后果，这其实是确实承担不起损失时的退而求其次。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看清楚，吞下错误、献祭痛苦、形成修复方案并改进行为，这才是首选方案。你这么做，你吞下的错误越多、你的行为越精进，而且你的客户对你的信任会飞速的增长。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回避、打折、哀求、避免后果反而是退而求其次。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你的确是回避了后果，但如果落在别人眼里，别人是不相信你会吸取教训的。不但不信你吸取了教训，反而会因为知道你有了一次逃脱的经验，认定你以后会变本加厉。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ta可不希望成为你变本加厉故事里的主角，ta会先断交离场。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吃掉错误优先，学明白这一点，你将来前途不可限量。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如何训练撤退的基本技能？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撤退一共三个细节：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1）When？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这是指要满足了什么条件，你就应该撤退。这个条件指标要非常的具体，以至于条件一满足，你就可以不带犹豫的转身就走。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举点例子——“发现打不赢了，我就走”就是一种经典的撤退条件。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后面这些带数值、带判别方法的，才叫做“撤退条件”，而不是那句“打不赢”。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“打不赢就撤”仅仅是一种指导思想，而不是作战计划。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如何确定撤退指标本身的合理性，以及巧妙的设计指标敏感而可靠的监察机制极为重要。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举点例子，我要防止敌人从背后偷袭，我可以在背后的必经之路上放一个有人经过就会自燃的发烟装置，或者一个敌人要想没有后顾之忧的偷袭必须要清除的据点。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看到烟了，那里打响了，我就知道敌人从背后偷袭了。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设定自激发信号系统的功夫要练。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2）Where？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撤退的话要撤到哪里？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你始终都应该知道撤退的下一站在哪——下一站在你可以重新获得相对优势的地方。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举点例子，孤身走暗巷遇到流氓，敌强我弱转身就跑，跑到有光的大街上你就重建了对敌优势；跑到派出所院子里你也重获了对敌优势。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你永远要知道最近的优势均衡点在哪里，这是必须时时刻刻存着备选答案的问题。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如果你身后一马平川，无险可守，那么就要提前挖好壕沟和隐蔽所，自己制造优势均衡点。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这很像现代攀岩技术，每上升一段就要打好岩钉，挂好锚点，这样就算自己上升失手，人也会被下一节点拉住。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离你最近的壕沟在哪？不许想，现在、立刻、回答！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睁眼说瞎话，你在哽咽什么啦？没出息。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3）How？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已见信号，已知去处，剩下就是怎么去的问题。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谁说撤退不是攻敌良机？做得好的人，完全可以在撤退中杀伤比正面对抗时更多的敌人。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我撤退时比阵线对抗时更危险。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解决好这三个问题，你就有了完整的撤退计划。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看似这说的是兵法，实际上这是通行法则。哪怕是讨论一个问题、谈一个业务，都是同样道理。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魔丸真火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如何看待时下被部分网民力推的“双输好过单赢”观念？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这种行为看上去似乎很聪明，但实际上是很蠢的。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蠢在哪？蠢在敌人也是分等级的。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“输了就认输”的敌人和“输了就让人赢不成”的敌人是两种敌人。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公然宣布后一政策的人最大的危险是什么？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是那些潜伏在暗处、你觉得还不是你敌人的朋友、路人，一旦ta们意识到你和ta的利益有无可避免的冲突，对方考虑的就不是“通过博弈达成新的合作方式”，而是“一击致命”。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因为你这个人“不会善罢甘休”。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你不可能在只有你一方受损的节点上接受和平。而对方已经预见到你即将遭遇一个必然因ta受损的局面。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对方的合理选择就只能是从毫无征兆的和平状态一步走向直接剥夺你的反击能力。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你宣布这种“信条”，其实是在找死。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只有那些长期坚持“得饶人处且饶人”“单赢好过双输”的人，才在事实上反而有机会选择临时变轨，出人意料的选择“双输好过单赢”。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你宣布了，你反而没有这选择。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这还只是害处之一。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害处之二——对方身边一共有四个可供选择的对抗对手，其中只有你宣告“双输胜过单赢”。你盘算的是“这样我比较凶，别人会先捏软柿子”。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实际上你却会是最先出局的那个。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因为你这种人没朋友。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其他人会看着你被伏击，甚至会暗暗庆幸有人把你清除——因为你没事就会觉得自己“输”了，然后要拿着这个由头去拉别人“双输”。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谁没见过人吃你这种亏？否则大家怎么知道你这名声的？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所以现在“恶人有了恶人磨”，谁要来救你？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四个人里面你就是最软的柿子，而且是最毒的那个。弄谁都要考虑兔死狐悲，会不会有路人觉得我太残暴，要联合抗击。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但弄你这个顾虑小得多，弄不好乡亲们还送一面“小周处”的锦旗。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你还觉得摆出这副架势是个好主意吗？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年轻人最容易犯的错误，就是以为露出尖牙利齿会赢得更高地位和更大优待，殊不知人类社会普遍遵循的是“要将隐患扼杀在摇篮里”的逻辑。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谁会蠢到等魔丸这种调性的人学会三昧真火？第一集就是核平陈塘关了。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理论上，魔丸最好的——甚至是唯一可行的——做法是先低调高唱爱与和平，等学会了三昧真火和三头六臂再突然翻脸喊“双输胜单赢”。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但实际上，要么魔丸自认为三昧真火已经天下无敌喊出双输口号时发现上面还有观音大士和如来佛祖，自己还是喊早了，被一巴掌打落凡尘；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要么魔丸在低头练功期间看见各种不同编号的魔丸被各种不同型号的观音大士斗战胜佛打得魂飞魄散而终于意识到最朴素的事实——其实根本没有喊出这句口号而不增加风险的时候。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什么时候喊，都喊得太早了。在比你更深的深渊里总有比你块头更大的克苏鲁。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低头发展，喊啥喊？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可共戴天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婆婆总说“你妈也不教你”，怎么回复？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给你们讲一个“端正关系的标准模式”。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先说明——这倒不是说你要故意这么安排，而是指健康关系一般都会发生这样的情节。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那就是一开始因为界限不分明、彼此不熟悉，容易因为好意与好意的不兼容而产生矛盾、误会甚至关系疏远、敌对。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而后之前深感失望甚至心怀怨恨的一方，在自己毫无期待的场合和地方，意外的得到了对方的帮助。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譬如，你和张三，你满心以为张三一定和你在某个问题上立场一样，结果意外发现张三和你完全不同调，你甚至指着张三鼻子骂过ta是叛徒、骗子，也是俗称的“撕破了脸”。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于是你开始反思当初有些话有没有必要说那么绝，有些事有没有必要猜得那么坏。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你和张三的关系会因为这一阴一阳的两阶段，回到一个微妙的状态。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这不是一个“闺蜜”“死党”式的亲密无间的状态，但也绝不是一个势不两立的仇恨敌对状态，而更像是一个隔河相望、比邻而居的“可共戴天”状态。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不算是朋友、同志，因为某些理念仍然不和，道不同不相与谋；但也一定不是仇敌，因为很明显张三并没有什么“趁你病、要你命”的想法，没有像敌人一样行事。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而这样就够了，这一阴一阳，非常微妙的把两个陌生人的关系调整到了一个“可以求同存异，相互接受共存”的状态。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这个状态也不是互不关心死活的“互为路人”状态，真要有外敌入侵，处在这样的状态的人多半会团结起来，守望相助。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这么说吧——一切非亲密而又非敌对的关系，能达到的最好的、最恰当和舒适的状态，就是这个状态。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意思是一切你不打算经营成亲密关系而又不愿意处理成敌对关系的共存关系，你都可以利用这个机制来处理。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也就是当好“张三”。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张三一共掌握好了两个要点：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但始终守住一条——不主动攻击、不加码报复。越过红线才开枪，退出红线不追击。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实际上你所做的本质上也不过如此而已。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你守住这两条，你就会发现一切非亲密的关系都能经过一个或数个这种“一阴一阳”的循环，最后走向一种隔河相望、比邻而居的可共戴天状态。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对方不会再寻求侵犯你，会学会主动尊重你的边界，会尊重甚至尊敬你，你们可以求同存异，可以礼尚往来的交往，甚至可以守望相助。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一旦和人闹了矛盾，那就是发生了“阴”，你要守住“阴”阶段的规则，不要意气用事，不要主动升级，不要施加不必要的打击，不要制造无谓的痛苦。你是捍卫，不是惩罚，更不是要去歼灭。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而一旦“阴”的阶段过了，出现了“阳”的机会，你不要为了过去的过结幸灾乐祸、乐见其苦，而要善尽人道、见义勇为，并且要牢记——激流勇退。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但也要注意，不要寻求“冰释前嫌，不打不相识”，那又过头了。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一轮不够就两轮，轮数多了，就会得到可共戴天的非亲密关系——这几乎可以算理想的非亲密关系。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压力最小、灵活性最大、保障性已经足够。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不要对一切关系都寻求“尽可能亲密无间”，而是对该亲密、想亲密的寻求亲密，对一般性关系寻求“可共戴天”。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这才是普通人的宜居状态。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类似婆媳关系、翁婿关系、同事关系、同学关系……其实就属于这类非亲密关系。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这类关系处久了必然会出现阴阳潮汐。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记住，遇阴不屈，遇阳不弃，最后你可以把这些关系调整到可共戴天的状态。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不要任性尚气，自造冤孽。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相继遭四座城市拒绝，金星及其团队今后消失于中国的几率有多大？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如果真的不给你机会，自然会直接做一些盖棺论定的结论。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类似“取关但不拉黑”这样的操作，本质上其实是提醒你“我对某些行为是拒绝的，但不拒绝你改变这些做法之后重建关系”。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这是成人之间的常规做法，就是人和人的关系有从同心一体 &gt; 志同道合 &gt; 和舟共济 &gt; 礼尚往来 &gt; 敬而远之 &gt; 不相往来 &gt; 势不两立 &gt; 不共戴天 这一连串的递降层级。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1）礼尚往来，是指对等交往。你给我打招呼，我也对你点点头。你投我以桃，我报之以李。你损着我的牙眼，我也必还你颜色。这是一个中性关系，也就是所谓的路人关系。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0）敬而远之，是指彼此只承担最低限度的社会礼仪，保持互不挑衅、互不诅咒的原则，不以为敌，但也不求为友，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不求为友，但也不以为敌。不干涉、不评价、不破坏、不祝福，各行其道、各安其所，live and 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这其实是亲密度的0值点了。但可以这么说——这是一个开放性的位置。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不求为敌，指的是不会为成为朋友制造什么特别的障碍。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不求为友，指的是不会主动的寻求增加来往，但这不意味着拒绝对方寻求增强关系的努力——否则何必避免为成为朋友制造障碍？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这一层，其实本质上只是“不勉强”三个字而已。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-1）势不两立，指的是彼此之间有争斗，存在非此即彼的斗争关系——此方要成功，必须以彼方失败为前提。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但“势不两立”并不涉及生死，不追求肉体消灭，更多的类似“争夺锦标”，追求的是对方落败、下野、失势，而不是死亡，一般是争权夺利这个范畴。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-2）不共戴天，是指字面意义的不能共存，追求的就是对方的灭亡、肉体消灭（cease to exist）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明白了关系的分级，接下来这话对你就至关重要了。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这就关系的基本力学——当双方相互施与同级关系，则关系会趋于稳定；当给予待遇和获得待遇之间存在极差，则关系是不稳定的，而极差的方向才真正反映敌意和善意。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这话定理味道太强，而且实际展开远比直觉上要复杂，所以要具体举例解释一下。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相应的，张三原本觉得李四给的是+2，自己也给的是+2，结果有一天ta发现李四改成给0了，这时张三决定给+1，张三仍然会认为自己是在释放善意。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说到这里你应该发现了——这跟李四客观上给了张三什么待遇其实无关，仅仅跟张三自己觉得李四给了自己什么待遇有关。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这就是关系力学表达式简单，但是实际运行情况极为复杂的原因。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这种复杂性极好的体现在一个绝妙的悖论上——事实上除了反社会人格者（sociopath），每个人都在默认奉行“给予对方的级别不低于对方给出级别”的行为法则。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你甚至可以说奉行“给予对方的级别不低于对方给出的级别”原则就是人类社会性本能的的数学定义。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然而，你应该很快发现——在所有人都实行“不低于对方定级”这个法则的前提下，怎么可能出现“两个人关系降级”甚至“螺旋形持续降级”这种“数学奇迹”？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因为人们极易误读自己的和对方的定级。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这也是幼稚的关系为什么高度不稳定的根本原因。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举点例子，志同道合的标准是什么？重合度多少可以算志同道合？是90%？还是60%？还是100%？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人越幼稚，这个标准设定得越高，以至于会有“一旦不是100%就属于背叛”这种魔鬼设定。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而在李四发现张三突然把待遇降到-1甚至0的时候，李四就要面临艰难的选择——是不是要跟着降级？降要到几级？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体会到这么简单的力学规则，实际上可能支撑多么复杂微妙的关系样式了吗？这就像牛顿力学的定律很简单，但是这可以解释的现象却千变万化、诡谲难料一样。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那么，面对如此复杂多变的关系演化，有没有什么“懒人包方案”呢？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1）只要对方给的不是-2，原则不给予对方0级以下待遇。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也就是除非对方搞不共戴天、不死不休的敌对政策，你给对方的最坏待遇也就是敬而远之。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因为低于0级，就要不断的积累关系负债，会导致想要引导关系向正向发展需要先填补的亏空越来越多。这是在给关系改善制造额外的未来障碍，能免则免。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2）除非对方降低到负级别，否则短期内不主动降低对方的待遇。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也就是说，你原先给予同志待遇，发现对方似乎突然冷淡，似乎对你敬而远之，但只要对方没有恶语相向、没有势不两立、没有不共戴天，那么你短期内最好不要调整给对方的待遇。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至于短期是多短，你可以自己掌握，但肯定不是“一发现这个现象就立刻做出降级决定”，你至少需要观察到这个现象持续一个时期，才宜作出降级决定。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3）首次降级幅度不超过对方。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意思是对方把你从+3降到-1，你最好第一次只从+3降到0或+1。对方给你从+1降到-1，那么你原本给的是+2，你最多降到0。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你的降幅不要比对方更大。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4）要多使用临时措施，而不是直接调整关系级别。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如果用外交关系作比喻，这意思是多用“坦率交换看法”“严重关切”“严正交涉”“严重抗议”甚至可以“贸易调查”，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但是轻言“降低大使级关系至代办级”，轻言“不承认合法性”。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其实你有丰富的工具可用，没有必要也不应该轻易的以“调整关系级别”为工具去“管理关系”。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对着这个系统再去思考当事人得到的待遇，你就会发现目前她得到的其实不是关系降级待遇，而是“事务性的处理”。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反而问题的症结在于金星自己把这个处理怎么理解。如果她要认定这是“严重关系降级”，然后自己来个“对称降级”，甚至自己降级到-1，那才是真的会导致被降级到0。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因为坦率讲，上面这几条原则，基本上就是“仁恕之道”的数学表达。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精武门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怎样把握“严以律己，宽以待人” 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你是不是觉得“严于律己、宽以待人”是指“有事都让自己背锅”？也就是“永远给人开脱，永远归咎于己”？因此在担心遵从这种美德自己日子过不下去？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这东西很可能完全超出你的意料，因为这根本不是一个“温柔敦厚”的策略。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宽以待人呢？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则是通过自身的强大优势，降低其他人与自己合作的门槛，从而不必强求别人一定是全才、通才，也不需要道德完美、教养无懈可击，甚至不需要对方与自己一定处在友善状态。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因为我有power，我就有资源和能力反制你可能的攻击和伤害，因此我反而可以先降低防御，给你机会争取合作。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而因为我如此的容易合作、容易通过合作产生可以双赢分配的新利益，能和我合作、想和我合作的人就会被最大化。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即所谓的人见人爱、从者如云。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从而我反而可以高度的挑剔。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我严于律己、宽以待人的结果，不是你可以在我面前作威作福、常占便宜，而是恰恰相反，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我可以轻轻松松让你一辈子没资格，甚至没有勇气进得了我的门、坐得上我的桌。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因为你可以看到我门口排的队有多长、排队的人手里拎着什么礼物、这些人的态度是何等的恭敬殷勤。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废话，只要搭上线就有钱赚，面对这种善财童子、赐福天官，谁脑子有病嗔目攘臂、大呼小叫？嫌钱多吗？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你站在这个队里自己都心慌——你手里根本没有拿得出手的东西，而且你还出了名的没人待见，没有情绪自制力。你都还没进门上桌，你自己心里都已经接受了“估计人家看你不上”的心理预期。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综合结果就是不但严以律己宽以待人不会导致所谓的“蹬鼻子上脸”，反而可以形成威慑和震撼，让人在你面前不能不小心翼翼、礼貌周全。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那具体是个什么感觉？可以给你描述一下：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这人看上去大概是这样：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你欺负一下、占占便宜试试？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所以，这根本不是一个“把什么算你的错，什么算我的错”的“尺度问题”，而是“我可以，而且一向把一切都算我的错，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但你要想好怎么争取到这个待遇的资格。如果你是那种喜欢把责任往外推的人，你根本就不会有资格、有机会跟我发生什么需要我把责任往自己身上总结的关系。”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只有方法，没有“分寸”。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强者道歉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强者从不道歉吗？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这都是些弱者对强者的想象，跟“有朝一日有了钱，我就用金柴刀砍柴”一个思路。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弱者跟强者的差别不在于道不道歉，只是弱者们时常觉得差别在这里，所以耿耿于怀，所以喜欢想象自己当了强者就不用道歉了而已。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该道歉就要道歉，这跟强者弱者无关。强者该道歉不道歉，也要失去弱者的爱戴和支持，从而要被削弱，自然而然变成弱者。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有的人可能想的是“强者可以用充分的补偿来抵消道歉的必要”，其实这是不成立的。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很多事情根本没有什么“足够的赔偿”可言，比如你过失致人死亡，你难道觉得只要给钱就不需要道歉了？那么别人给这么多钱是不是就可以砍死你？这只是迷信金钱的力量罢了。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说到底，道歉其实是一件强大的武器，而不是一种注定的损失。唯恐避道歉而不及其实从一开始就是基于片面认知的错误行为，会错过很多人生的精彩机会。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强者道歉（承前）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有歉可道的时候，其实都是加强关系、加深羁绊、赢得忠诚的机会，明白的人只会珍惜，怎么会反过来逃避呢？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饶人魔法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为什么要“得饶人处且饶人”？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一个众所周知“得饶人处且饶人”的人，有什么福利？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1）ta的敌人会自动的获得有罪推定待遇。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一个众所周知“得饶人处且饶人”的人，饶人无数，饶不了你，你觉得周围的人会怎么估计是非？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不明就里之前，先假定你有罪；来不及判断之前，先帮ta按倒你再说。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2）ta敌人的阵营更容易在压力下瓦解。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换言之，平手僵持，我就会痛击你的协从者，用拳头提醒ta们我的仁德。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然后ta们就会想起我那“得饶人处且饶人”的宝贵品质。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这完了吗？没完呢。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关键是你怎么知道ta们没有盘算着把你绑了送给我，用人头换和平？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ta们再给你保证“我们绝无此意，晚上来我家喝酒细说”，你还敢去吗？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你不敢去，ta们就知道，自己忠心也是白忠心；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饶人魔法（承前）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你要敢去，ta们原本也许还有所犹豫，现在恐怕机会难舍。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其实“得饶人处且饶人”的人，很可能只是在得到公开道歉后当众放过了几个初级怪，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这实际上就是付出几个基础血包和那几个基础怪本来可以掉的什么“布鞋”“五文铜钱”，就能获得永久、被动的护身魔法。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不消耗魔力值、无视距离、无视物理护甲，只要对你进入战斗状态，敌人的公众友善度和团队san值就会自动无限跌落。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等于同级别下对没有这魔法的对手无敌。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这种魔法，你没加满就出新手村，你肯定没人带。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曹刘之姿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忍让是正确的吗？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当你放弃一部分利益，满足对方的诉求……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你们是不是以为这叫“宽容”？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如果你这个“放弃”的同时自己心怀不满，那么这叫“忍让”。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如果你是谋定而后动，是在“用此处让步换彼处的主动、未来的收益”，那么你这在外人看上去叫“宽容”，但本质上却是睿智。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因为在这里并没有真的放弃什么东西，只是转换了获益的模式——换到了长期影响力，换到了谈判的主动权，换到了道德优势……等等等等。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甚至，你现在改主意了，你要选B了，也行，B方向也有两个备案可以给你选，对我一样有利可图——但是且慢，容你“从A改签B”这一条，你也要额外付费。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这里往下还有无数的后手可讲，但那就离题太远了。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人们总在疑惑——本质上都是在“接受纯损失”，“忍让”和“宽容”到底有啥区别？难道只是一个好听，一个不好听吗？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都是在“接受损失”，我怎么判断我这是在“宽容”，还是在“忍气吞声”？凭我觉得对方是比我强大我惹不起、还是我比对方强大是我在可怜对方吗？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因为不明白那些干脆的“宽容”的人们到底在做什么，人才会陷入这种错误的迷茫。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在这个语境里，根本不存在“损失感”，自然也不存在“是我强还是ta强”、“是我可怜ta还是我怕ta”这类完全八杆子打不着的纠结。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是这种心理安慰的需要，在催生种种自相矛盾的、语焉不详的理论。“宽容”、“忍让”、“现实”其实都是这样的理论。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那些人面对新的“宽容申请”，其实纠结得要命。那是可以感觉到的、可以看得见摸得着的，就像囊中羞涩的人挣扎着要买单一样，让满席宾客看着都痛苦和尴尬。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真正的“宽容”，是非常干脆和自信的——我自有办法回本甚至赚到，我如果有足够把握买入这个“损失”有利可图，我还会怕下手晚了被别人捡漏呢。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我手里盈利的手法途径越多，我能逆转的“亏损”就越多，我也就会看上去越“宽容”。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实际上，我只会“买入”我能转为盈利的“亏损”——问题是，要获得不懂行的麻瓜们“宽容”的称号，本来就根本不需要搞什么来者不拒的“宽容”。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这才是“宽容”的正道。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宽容绝对不是一种自我美化的忍气吞声，当你觉得它是忍气吞声，甚至在纠结它和忍让有何区别的时候，你已经走歪了路。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再说一遍——在真正走在“宽容”的正道上的人看来，根本就没有什么“宽容”、更没有什么“忍让”，真正存在的，只有“值得投资的亏损盘”。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学会那些丰富的投资眼光和经营技术，才是你将来可以自然而然“宽容”的根基。唯有这样的宽容才是可持续的、豪爽的、愉快的，而且是宽广甚至令人敬畏的，而且路越走越宽。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百发百中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为什么腾讯在南山区法院老是赢？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奥运射箭冠军为什么总是击中靶心？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这其实并不全是因为ta们的姿势稳固、肌肉强劲、动作协调。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而在于ta们在站位、举弓、开弓、靠位这些发射前过程中对自身的动作完成质量、环境变化的观察有足够的敏感性和准确性。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在没有撒放之前，就知道这一箭我左肩前推不够坚决、我头部姿态偏向后仰、我整体重心过于偏向内侧……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于是ta们把没把握的发射放弃了。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“百战百胜”的首要保证，不是战无不胜，而是不打无把握之仗。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我们对印度反华为啥反应平淡呢？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说到底，我们为什么重视欧美、日本的威胁？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因为它们是“硬的”。硬的东西，就算只是鞋里的一颗小石子，也自然要引起重视。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人、企业、组织的强和弱、贵重与低贱，不是看个头、规模，而是看作风和产品。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做人要硬，不要吊儿郎当，不要找借口，不要吹嘘夸张。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泰森吃我一拳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俄军黑海舰队再次被炸毁，如果乌克兰直接摧毁克宫，俄罗斯当局会怎样应对呢？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外敌占领和破坏首都这类事情很多，即使是大国，这类事情也不少见。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稍微读一下历史，莫斯科、巴黎、南京都沦陷过。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拿破仑、希特勒、旧日本帝国当年之于对方的优势岂不比乌克兰之于俄罗斯大得多？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难度其实不在于怎么可以出其不意的重创对方的首都——就算是泰森，你要给他脸上来一拳也不是难事。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拉登连五角大楼都炸塌了一个角。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难的是打了这一拳之后怎么活下来。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张三住在泰森隔壁，大谈要怎么给泰森来一拳，一群人在旁边听得兴高采烈。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没有一个人考虑过怎么让张三活下来。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这跟围观人跳楼起哄有什么本质区别？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这些人真的谈得上是“张三的朋友”吗？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你要想清楚这个事，因为这样的事也会发生在你身上。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给你“呐喊助威”，并不等于是你的朋友。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这对票选制地区和国家的人——尤其是年轻人——是必须过关的一门课。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SHIT.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心胸开阔不斤斤计较和软弱无能任人宰割的差别在哪？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不斤斤计较的人，在决定不跟你计较之后十分钟就找另一个供应商把你替代了。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也就是说，ta们往往是先跟你计较了，计较一下之后发现你这人滚刀肉、装死狗，然后再决定不跟你计较了。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“不跟你计较了”的意思是判你社交死刑了。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从你的角度看，对方跟你计较过一次。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软弱无能的人，在跟你计较之前就会决定“不跟你计较”，而且生怕你觉得ta跟你计较了。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也就是从你的角度来看，ta们一次都没跟你计较过。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除了搬石头盖住你的井口的那次。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“你是怎样对我的，我就会怎样对你”这种态度有问题吗？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一般这么说的人，都会干出一种奇怪的效果——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别人对ta不好，ta觉得自己吃了亏，咬牙切齿要以牙还牙。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别人是在对ta好，ta也觉得自己吃了亏，还是咬牙切齿的要以牙还牙。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偶尔ta主动对人好，但是对方给ta的反应让ta觉得对方没有十足回报ta的好——甚至没有回报到一半，于是ta再次觉得自己吃了亏，还是要以牙还牙。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理论上这个“你对我怎样我就对你怎样”的策略很对等、很公平，但是事实上会主张这种做法的人，往往是一些长期处在惊恐、愤怒之中而具有高度防御性的人。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非常不幸的，ta们几乎注定最后会发现“有必要以牙还牙”。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哪怕一开始是罕见的友善开头，也极其容易好景不长、掉头向下，最后仍然走向“既然你对不起我，那么我也就没必要对得起你了”。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人跟人相处，“疑似冒犯”是很难避免的。第一人没有这么高的水平对别人的情绪乃至利益保持这种敏感，第二即使有这种敏感，也没有难攻不落的恒常警觉。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迟早要发生。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一旦发生了，如果两个人都是“人若犯我，我必犯人”的人，一定会“公平”的打起来。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人为什么会选择这种策略呢？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发现了吗，这策略看似公平，但其实已经基本上是站在“主动攻击”的边缘上了。这其实是因为需要在自己很弱小的时候保证安全。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能力不足，害怕，所以提高警戒等级，满足安全需要。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但这是个错误的选择，而且，最要害的，是一个懒惰的选择。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你可以选提高警戒，以至于你孱弱的防御力再加上安全的幻想足以满足——或麻醉——你的恐慌，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但别忘了，你还可以选刻苦向上，变强，以至于可以降低警戒也可以安然自如。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不管真假，事实证明这两者都可以提供足够的安全感。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在于你是否认为“有能力爱人以及让别人有机会爱你”是绝对必要的。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在于你是否认为爱是绝对必要的。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我知道你累、你怕、你迷茫，但是你还是要选后者。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因为无论你个人能力如何高强，你个人的能力都只是能暂时抵抗这些东西的侵袭罢了，迟早有一天，你会筋疲力竭。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真正能击溃和粉碎它们的，只有因为你留下了这扇门，而从这窄门里走进来的爱你的人。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这些人是存在的，而且ta们在不停的寻找你。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只要你不把门关死。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你如果选了捷径，不惜以牺牲爱与被爱的机会为代价，你等于为了一时的苟安放弃了真正踏上彼岸的可能。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你就把门关死了。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觉得冷，点燃火炉，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但是把门开着。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对待讨厌的人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我也有讨厌的人，但是我不能去恨或是报复他们，我就算痛快也会有难过，所以应该如何对待伤害我们的人？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理解ta们行为的成因。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寻找其中隐藏的良善。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宽恕他们的不能自已。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反省自己的错误和偏见。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抱歉和补偿自己的过失。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汲取ta们的教训。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礼貌的中断服务和往来。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怜悯ta们未来因此而要受的苦难。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祝愿ta们能在未来的绝望中幸存和醒悟。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祈祷自己有接受对方道歉的心怀和勇气。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有哪些‘看似很傻、实则聪明’的行为？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这个答案特别简单——认错。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很多人非常害怕认错，觉得一认错就要倒霉，就要成为替罪羊，这其实是是个误解。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这其实首先是认错的技能不足。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分寸准确的认错是有很复杂微妙的技巧的，某种程度上，这是展现一个人胸襟气度、道德勇气、伦理水准和领导能力最好的维度。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为什么认错道歉能展现胸襟气度？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因为每一个真诚认错和道歉（假意的不算）的人，都有富余的安全感。这是一个绝对的证明。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只要一个人还有能力真诚的认错，无论认错的内容是什么，ta都可以确信自己仍然有基本的理智，尚未被恐惧完全吞没，而且此时此刻的判断中仍有可以相信的部分。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这一点，等你自己身为师长、父母、敌手的时候，自然能有所体会——仍然能真诚认错的人，无论对方认错的内容是什么，都意味着这人尚有可挽救的余地、值得帮助的的价值和值得敬畏的可能。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因为真诚的认错，意味着自己仍然准备再拿出余力来改进自己所认错的内容。再小也好，那是仍然可以拿出来的余力。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认错为什么可以展现道德勇气？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因为一个有良好的认错训练的人，ta的认错其实本质上是建立在对自己的的高道德要求前提上的。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一贯强大成了习惯，以至于会将某些习惯自我放弃的人习以为常的东西不假思索的视为需要认错的点，自然就认错了。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也正是因为一贯强大，所以人才总是有前面说的这种余力。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某种意义上讲，这种不惮于认错的习惯本身就是一种无言的示强，一种举重若轻、自信到游刃有余、胸有成竹的外在表现。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所以才敢认旁人不敢认的错，认了不但没有因此而化为替罪羔羊，而且反而还让人感到肃然起敬，不能不正襟危坐以对，一揖到地。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一个认错如何展现伦理水准？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认错从来就不是简单的顺应责怪者的诉求。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不是你怪我什么，我就会为什么道歉的。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我爱你，而你在责怪我，对我而言当然意味着出现了需要严肃面对的问题。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但这问题是不是在你所抱怨的这个点上，尽管我会纳入考虑，但却未必意味着我考虑的结果会和你的结论相同。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实际上，大部分都会不同。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我归结出的症结所在，很可能与你不同，因此我得出结论的应该改变的点也很可能与你不同。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你只是过于痛苦，害怕我没有线索，甚至只是为了帮助我理解你的痛苦，所以提供了一个你的观察作为我的参考。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但恰恰是从我这不同中展现出的这更全面的反思和更深刻的剖析，会拥有令你真正安心和宽慰的力量。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我没有按照你所期望的道歉，但你会更得宽慰。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而只有这样经过深思熟虑的自检后认错——而不是简单的按照对方的期待应承了事——才会锻炼出这种令人折服的伦理能力来。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这份洞察症结的伦理能力，是一个领袖最重要的能力之一。正因为如此，ta才能拥有相对于“照单道歉者”的压倒性的说服力优势。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人要跟着谁走，是明摆着的事。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互不认错，拒绝承担责任，是一座越压越结实的石拱桥。只有拆毁一端，另一端才会倒塌。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你认一点，对方如果不跟进，那么你就罚酒三杯，就此了结。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对方如果跟进，那么你可以再认一点，再看对方是否跟进。这个过程犹如跳舞，要有人领舞，有人跟随。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必须要有一个人先迈第一步，哪怕只是仪式性的、象征性的，逻辑上也必须要有人迈第一步。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问题在于，从哪里开始迈这第一步是稳妥的、有效的。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1）“怪我没有控制好情绪。”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不用想，这一条只要你是一个凡人，永远是成立的。任何时候你承认有这个错误，都不会真的冤枉了你，而且它总会是任何失败的必备原因之一。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但它却是未能深责的“白错误”——因为人非圣贤，孰能无情？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从这里开始，你永远谈不上言不由衷，也并不会因此变成绝对替罪羊，所以可作为这第一步。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2）“怪我没有表达得/理解得足够清楚。”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人类根本没有“表达得绝对清楚”的能力。人类的语言是天生的残破工具，更不用说听者的理解力还要再增加一重困难。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事情办坏了，既是你没说明白，也是是ta没听明白。无论你自己觉得自己说得多么清楚，沟通失败的事实在此，说你仍然说得/听得不够明白是没有错误可言的。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而这总会是事情没有成功的原因之一。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3）“是我没有充分体谅你的感受”。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同理，没有人能充分体谅另一个人的感受。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但这无碍于这句话是一个完美的错误。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因为的确你没有充分的体谅人的感受。如果你可以比你做到的体谅得更多一点，事情就有可能不是这个结局。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注意，这不见得意味着你需要改变你的决定和判断，但同样痛苦的决定，你可以有更不残酷的表达。同样残酷的表达，你可以有更深的愧疚。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连续列举了这三个“完美错误”的例子，你可以自己观察它们的共性。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1）它们是普遍存在于所有关系中的问题。没有人能在任何时候完美的解决这些问题。因此这不是在假装自己有问题来哄骗他人。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2）这些的确是一个人需要无限努力提升的东西。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这不是人类的法律给你规定的义务，而是你自己越能扛、会扛，你就会获得更大的能力和发展空间，甚至是社群地位。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而你如果不做，逃避，你只会不断的削弱自己的承受力和技巧。而越是没有承受力和技巧，恰恰会造成越多的这种场景，越是需要这承受力和技巧。结果会落入相反的恶性循环。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你想要做到能扛、会扛，只有一种途径，就是在游泳中学会游泳、在战争中学会战争——你只能在承担责任的实践中，获得承担责任的承受力和承担责任的技巧。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你可能会害怕这会导致全部的罪责都掉到你身上。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你的担心并不错。这的确可能导致全部的错都掉到你身上。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但你不能用永远逃避到底、推脱到底的策略去回避这个问题。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这回直接带来实力地位（position of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以至于与逃避责任的人预想的恰恰相反——恰恰是这些人有最强的分配责任的主宰权。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反倒是一直逃避责任的人，会因为没有任何同盟，孤立无援，而成为在场最不值得保留、最可放弃的成员。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真正决定责任到底会如何分配的，是这种实力地位和脆弱性的对比，而根本不是谁肯承认多少责任。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所以你才会看到老大自己开口担责，而下属们一拥而上一起开脱，齐齐把责任指向“无辜”——实则是可弃——者身上这种“极端不公”的现象。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你可以不服，可以愤怒，但你光不服有个鸟用。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责任指向你，你觉得不服。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但轮到你去分配责任，你自己也会不由自主的做一样的选择——你也会不由自主的对一贯回避责任的成员有格外的积怨。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冰冷的事实是——团队中责任流动的真正法则，跟理论上的正义法庭怎么判决其实没有关系，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它往往是遵循着“选中那个反正要被开除的，让ta背负所有的罪责”的“替罪羊”逻辑。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这逻辑对刚毕业学生而言简直冤屈到六月飞雪，但事实上这样选择的团队比不这样选择的团队活得久。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因为清除逃避责任者，是任何团队的第一要务。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责任摆在地上，大家一起认，认得最少、最晚的那个，背全部责任滚蛋。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这才是游戏的真正规则。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你可以害怕责任全掉在你头上而畏缩，保守，但事实上团队就是这样一种胆小鬼游戏。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注意，不建议你对你承担不起责任的东西随便冒险。但是如果你月薪一万，对算清楚了损失最多两千的责任，你显然大可以抢这个先手。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你这时候第一个站出来，如果结果是这个团队就这样把责任全放在你身上——那么恭喜你了，你用了极低的成本就正确判断出了这地方不该呆下去。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它注定没前途。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承担这点成本，却能避免在一个没有前途的团队里浪费几年青春，你绝对是赚了。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一本万利。绝对 おめでとう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但如果反过来，你第一个站出来，其他人果然纷纷跟进，你会真正的体会到“团队”到底是什么。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那时候，你就知道你不是孤独无援的了。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你解决的问题，远不只是职场出路。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很可惜，不知多少人没这个缘分知道这一点。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路怎么走，你自己选吧。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犯我犯人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应该如何去看待“人不犯我，我不犯人；人若犯我，我必犯人”？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那么怎么算“犯”，怎么算“不犯”？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“我觉得每个人看到我都必须给我行礼致意，我说hello你必须说howdy，不然你就是犯我”，算吗？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“我既然先在这条街上开了一家酒吧，你再在我对门开一家你就是犯我”，算吗？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“你当初找我借钱时我都很痛快，我现在找你借钱你居然说为难，你就是在犯我”，算吗？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“别人敬酒你就喝，我敬酒你就不喝，你就是在犯我”，算吗？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“我好心关注了你，你居然频繁发我不喜欢的东西，我说我不稀罕你居然还回呛我，你就是在犯我”，算吗？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“我批评你你居然不听，你还拉黑我，你就是在犯我”，算吗？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“我爱xxx，你居然说ta不好，你就是在犯我”，算吗？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“你写个东西居然含沙射影暗示我做错了，你就是在犯我”，算吗？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“我认为人类要繁荣昌盛必须xxx，你居然敢不xxx，你就是在犯我”，算吗？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“你明知我喜欢xxx，你居然敢去套近乎，你就是在犯我”，算吗？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“你居然讽刺我，你就是在犯我”，算吗？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“你竟然不在乎我的感受，你就是在犯我”，算吗？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犯我犯人（承前）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对很多小孩子来说，ta们常规性的误把要慎而又慎、奉行“兵者，国之大事”、走一步要想十步的国家战略原则，视为了用十几二十几岁的阅历就可以执行的东西。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ta们的红线又粗又密，充塞天地，有些甚至是正反双杀——即你顺着做也是有罪的，逆着做也是有罪的，你问ta什么做法才算是无罪的，ta不知道。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于是所谓“人不犯我”堪称一个理想境界，只是在ta没在意、或者交往极浅的前提下偶然的、短暂的成立。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其执行的实际结果是什么呢？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是一种欺软怕硬的“人人都在犯我，我拣犯得起的犯双倍”。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为什么叫“欺软怕硬”的？——ta爹娘老子天天在犯ta，你看ta在家里有网上这么勇么？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下次十几二十岁小孩义正辞严的跟你自我介绍“我的做人原则是人不犯我我不犯人，人若犯我我必犯人”，你记得直接躲远点。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谈恋爱什么的更想也不要想。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回头打得你眼充血，还痛苦的质问你“你为什么要逼我？”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你别在警察同志面前妄图抵赖，若不是你犯ta，ta这么善良的人怎么可能会犯你呢？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嗯，ta那些从不见面的知心网友们一致表示完全同意。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就问你知不知道自己错在哪。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拼命解决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这事提醒你们一个很少被注意的事实——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要考虑到对方的父母可能用命解决问题。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法律、道德、公众舆论这些东西，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在对方打算用命替自己的子女解决自己认为必须解决的问题的时候，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对方到底是基于什么样你不认可的理由而决定这样做，对于结果并不重要。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原回答搬迁到了这里：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爱一个人有哪些好处?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怒的边界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有修养的人应该如何表达他的愤怒？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哦？这样啊……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第一句，给你机会解释。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这样的人，对你说“哦？”，意味着你已经击穿了绝大部分人能承受的底线。意味着你已经跨越了可以从容解释的灰色地带，进入了绝大多数人都会认为你不是东西的雷池。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“哦？”就是你需要解释的信号。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你如果没有感觉到解释的必要，你会被判定为不省人事。这话现在常用来形容植物人，并非巧合。因为不省人事者就是实践意义上的昏迷者。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这还算好的。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要么就是最常见的不知死活的“瞅你咋地”。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于是就会“这样啊……”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“这样啊……”基本已经是宣判社交死缓了。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社交死刑，缓期两分钟执行。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第二句，给你机会撤销。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厚道的人会替你总结一遍“让我总结一下，你看看是不是误解了你的意思——你是要求在xxx的前提下，人应该yyy，否则你要zzzz，对吗？”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把需要澄清的问题给你回归到一句“是”或者“不是”。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这样做你也许会觉得是一种“变相的威胁”，凭本能闻到了“最后通牒”的味道。但是你要想清楚，人家本来可以不必给你这个机会的，更不必这样麻烦的给你这个机会。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对你无爱的人，只在“哦？”这里已经判了你死刑，毫无缓期，立刻用ta千万的备选方案把你替换掉了。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你连“这样吗”都等不到。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给你走到xxxyyyzzz，是一种超乎一般规格的优待了。虽然不懂的人容易跳脚，但这是仁慈。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你这个时候赌气、闹着玩，或者不论出于任何理由没有真正严肃对待这句“确定吗”，接下来发生的一切将来会让你后悔得想把自己的肋骨拆开、把心挖出来扔掉的痛苦，对你都是活该。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活该，懂吗？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你想说懂，是吧？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因为真的尝过这种滋味的人，不会觉得自己已经受过的就足以视为这种滋味的完全版。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“倾天下之铜，难以铸此大错”，这是中文里最大的错词了。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仍然配不上你将来明白过来时的痛悔之心。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你甚至会恨对方，为什么后果这么严重的话，说得却如此轻描淡写，以至于你如此轻挑的、近乎事故性的错失了自己人生的轨道。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但是，修养意味着什么？意味着生怕勉强。生怕话说得重了、情绪明显了，会构成一种无声的胁迫，迫使你不敢坚持自己的意愿，怕你从此以后并非出自你的本心要如此，而是受了勉强。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勉强只是掩饰过的奴役。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所以，只能说到这里了。再往前，是有特殊的爱、不惜以身涉罪、望着将来能得原谅、不被原谅也只能认命而行的冒犯了。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不管你是出于什么，你没有撤回，那么接下去就必有改变。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因为你的意愿已经落定，它必须得到尊重。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那意味着人必须有所因应，以适应新的契约状态。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你不要到后来又感叹“无法回到从前”。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因为是你自己抛弃了“从前”。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第三句，祝你人生好运，无怨无悔。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这不是说有修养的人一般势力庞大、撤销了对你的支持你会活不下去——尽管极多时候的确如此，这往往会导致你意料之外的艰难。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你想像不到一个有修养的人到底有多大的影响力。有多少资源，原本是看在这人对你的认可的担保上才对你开放的。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你失去了他们的endorsement，而且是用一种未受祝福的方式，你往往会面临一次始料未及的社会关系塌方。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为了这个原因，必须要给你最后的祝福，祝你“人生好运”。这不是反讽，而是为了保留对你最后的照顾，免得这塌方直接把你掩埋。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但这并不是你真正最大的损失。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最大的损失，是每多一个纯良如鸽子的人对你转过脸，你都离魔鬼更近了一层。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你以为你离魔鬼有多近？大概只有两三个人而已。这样的事发生两三次，很大概率，“重度抑郁”会遮天蔽日而来，中午的太阳都会失去温度。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一句“好”，旧事便了，天人两隔。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真的明白的人，“哦”的时候已经开始怵然而惊，开始自我反省了。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让你的子女获得这种“响鼓不必重锤”的敏感，能于此大音希声处听如惊雷，是父母的一项重要的责任。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因为一旦成年离开了你ta们还没有这个能力，ta几乎等于与魔鬼订下约期了。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于此无声处若闻惊雷，此即家教。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做不到，人家就会说你的子女没有家教。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那不怪ta们，怪你。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没有家教，是一种多么悲惨的事情？那意味着ta们能听见的，只有超出了这个强度的信号。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ta们长大了，岂能不觉得“世界黑暗”？！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对于大部分人，机会都是到“哦？”为止，健康的人这话已经很重了，因为ta们生活中很少会听到“哦”这种信号，听到一声已经足够尖锐了。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若是有教养的人超出这个限度，哪怕多说一个字，都是对你有额外的爱，而不是有额外的恨。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围三缺一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家长在寿司郎餐位用杯子给孩童接尿，顾客称服务员未加制止，从海底捞到寿司郎，门店遇此类事该怎么妥善处理？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我们会把受污染的餐具集中起来，你们朗读一个我们双方同意的过程说明——说明的内容会由你们提前确认，具体措辞可以修改。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然后在我们双方的见证下，在你们确认对象无误的前提下，不可逆的破坏并销毁受污染的餐具。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我们也当场承诺除要求赔偿餐具本身的成本之外，不会对你们做额外的后续追究。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我们会提供销毁餐具的收据和证明，由您保存，证明您已经积极配合、妥善消除了影响。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以下这些策略不是针对一次性餐具的，而是针对顾客玷污可复用餐具这种情况。一次性餐具确实有特殊性，这里的方法不适用。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第一，立刻开始与顾客的交涉，录下交涉过程。可以利用店内已有的监控设备，避免手持录像设备引起顾客不必要的敌意。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交涉要点如下：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1）我们是不能配合这样的消费行为的，因为这会对我们的声誉产生严重的破坏，相信您也能理解我们的苦衷。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2）我们理解你是出于紧急情况的应急处理，在能配合我们消除影响的前提下，我们可以平和处理，为双方都把不良影响降到最低。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3）我们需要作出的配合如下：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事实上，如果您妥善的配合我们这个处理，客观上也就不会有很大的舆论压力可言，因为对公众的潜在危害已经消除了。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我们也不会对您后续的到店消费需求有任何的限制，仍然热情欢迎您来。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如果您不予配合，我们就不得不当众销毁全部此类型餐具，基于这个损失金额报警立案，并不得不对您发起法律诉讼来保护声誉。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并且因为这事有潜在的舆论危机可能，我们可能不得不在潜在舆情发酵之前主动做出情况说明。这对您可能有太多负面的影响，如果可以，我们也希望尽量避免。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第二，在此基础上，奖励首位举报的客户，给予免单和优惠券奖励。奖励首位通报紧急情况的店员和按照标准规范处理的店面经理。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可以以此奖励为交换，邀请这位客户见证销毁过程。这样将来舆情发酵又多一个灭火器。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按这个手段处理，这顾客自然不会再惹这个麻烦，商家也可以以最小代价最大程度避免负面舆情，消费者和公众也可以避免无谓的焦虑和恐慌。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比“当场翻脸，给个刻骨铭心的创伤记忆当教训”更温和、稳妥，不是吗？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如果你认同这个做法，不妨体会下这个做法的思路逻辑，因为这不仅仅可以用在这一个情景里。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爱和温柔是有力量的。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围三缺一，才是攻取城池的速胜之道。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四面包围，无必要的暴虐，反而会导致步步艰难，难以速胜。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威风咒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于东来回应关闭胖东来生活广场店，因早年租约失误造成租户租金失衡，门店盈利上亿仍闭店，如何看待他的选择？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与人交往时有一个要害——不可以占尽优势。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有时候你的地位非常优越，堪称一手掌握对方的生死存亡，可以随意开价，对方要么接受，要么出局。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恰恰在这种时候，你反而要避免把合同谈成对自己毫无约束的样子。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举个极端的例子。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有人掌握了别人的阴私，开口敲诈一万。说一万就是一万，没得商量。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这一万对方其实给得起，理性上似乎也只有屈服。但现实中，对方却可能宁可出十万找个杀手，把敲诈者消灭。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问题不在金额，而在于ta无法接受这种绝对被动的关系：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我对你没有任何制约手段，只能接受你的开价。今天你要一万，我给得起；但明天呢？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真正无法承受的不是这一万块钱，而是从此以后，你想要多少就是多少。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所以，任何时候，当你发现自己处在绝对优势、绝对主动的地位时，反而要万分谨慎。因为绝对的强势，很可能最终换来对方的完全不合作。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房东要涨租，可以。但一来要克制涨幅，二来要主动限定以后的涨租频率和递增规律。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强势的一方，要主动给自己戴上紧箍。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威风咒（承前）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因为只有这样，对方才能有安全感，才知道自己的处境不会完全取决于你的心情，才能积极的看待你们的合作。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做生意也罢，谈恋爱也罢，自身的绝对强势都不完全是好消息。你必须主动给出一些值得信赖的凭信，保护对方的安全感和可控感。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否则你只顾着自己威风八面，对方却时时担心你什么时候会挥下一刀，这样的合作不可能长久。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肌肉发达，那就主动站在铁门外；百发百中，那就主动把弓箭收进盒子里。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主动的接受一些约束和脆弱性，给对方一些保障。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能合作，就能有收益，总好过鸡飞蛋打、一无所得。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这里不就是一个很好的教训吗？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含着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SU7 电吸门夹伤女子致骨折，官方确认无防夹功能，汽车电吸门技术应如何平衡便利与安全？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其实车门夹手有一个终极补救手段，就是把密封条做厚、做软，而把钢板之间的缝隙留到超过指骨直径。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因为归根到底车门闭合真正的接触面是在密封胶条和车身棱线之间，而密封胶条是一个柔性构件，是可以有机会“含”住指骨粗细的异物而不对其造成严重伤害的。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而这些密封胶条越厚，越能给钢板之间留出更大的间隙，这个间隙大于指骨半径，只要不是手指扶着门框时故意大力摔门，都可以基本保证指骨的安全，有伤也只是皮外伤。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但这问题在于会导致车身钢板之间的接缝看上去很大，大到“足可以伸一只手指进去”。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等车厂做完这全部用心良苦的设计，给用户的最后观感是“接缝这么大，看来质量不大行”。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1）要在对方持有本能的负面态度的前提下解释清楚这奇怪设计的合理性，首先就是尝试在对方没有任何实践教训的情况前提下证明对方有判断错误。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这几乎等于在宣告“我比你聪明”。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即使不算不可能，但显而易见也是一个极为艰巨的任务。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2）即使解释暂时为对方所接受，这类“以防万一”的措施也会在“万一”没发生之前显得无事生非、小题大作，不断的在事实的受益人那里滋生负面评价。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吃力不讨好，花成本还得差评，在商言商，谁下得去这个手？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本来没这回事的，但因为产业王者提出来了，反而成为了焦点，成了区分“落后的老设计”和“更好的新东西”之间的直观特征。于是反而会反向的刺激其它厂商纷纷跟进。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最典型的案例，就是苹果的“刘海”头和“灵动岛”设计。如果不是苹果做，而是别的二线厂商做，这个刘海头恐怕要被骂翻天。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有没有发现这背后的启示？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要是这两条都没有，你就要想好——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其实我们现在说的是车门夹手的应对措施吗？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不，我们在说一个通用的原则。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就如父母关爱子女，想提示子女要养成某某意识以防范某某子女尚未遇到也没见过的风险，却忘了虽然你精心设计了方法、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提供了工具，但学习这方法、应用这工具的代价最终要由子女支付。实际会发生的，绝不是“你是出于好心、也付出了劳动和心血来构造方法，子女理应接手后续成本并表示感激”这样的天经地义。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因为如果这是合乎自然规律、会被人性奖励的，那么我们现在就应该会看到大到夹不了手的车身拼缝、会看到很多早该被满足的服务成为现实。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既然这些东西在现实中普遍难产，就说明自然法并不支持这种“理应自行接手后续成本并表示感激”的预期。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自然法不支持这预期，你要做，就要老老实实的接受“既要花心血思考，还要支付对方的应用成本，并很长时间（甚至永远）都不会被感谢”的安排。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这安排是自然法对想要不等它发令就抢跑的人的天然限制，不能被归因为“子女/下属/朋友不识好歹”。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要么不做，要么心甘情愿地领受，并意识到这不是对方对你的辜负，而是你坚持要抢跑自愿甘付的代价。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你站稳这个立场，咬牙坚持，绝不为自己抢跑的决断迁怒、怨恨你这奋力勉强所要服务的对方，你这份决绝本身，才会最终产生神奇的魔法——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对方不是为你的智慧有多高明、也不是为你提示的风险有多凶恶，而是为了你这不惜强咽一切也要建起这道防护墙的真诚，会真的愿意成全你的忧虑和服务。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是的，你是为ta担忧，是为ta操劳；是的，最终是ta得益。但只因你要抢在上天用灾难唤醒ta之前遮挡，你就必须独咽委屈，而且必须完全咽下去，无论如何不能抱怨ta。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如果天幸ta能在灾难降临前就认同你这付出的价值，将不会是因为感激你的担忧，你的操劳，你的智慧。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而会是因为你这份绝不抱怨的克制。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因为只有这克制——而不是那些担忧、操劳、智慧——才是爱。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这事原不可做，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除非你有这不抱怨的爱。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等信来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两人分1亿元。对方给自己9999万9999，只给你1元。若你拒绝双方都会失去全部收益并死亡。会接受吗？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教你一个办法，最后大概率得到更好的结果——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“你的报价我看了，说实话，你这个报价有点出乎我的意料啊……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这样，我考虑考虑，72小时之内——也就是大后天下午五点整之前以电子邮件的方式回复你。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你也知道，这个决定很难做，也很难面对，我投机取巧一下，就不打电话了，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在我回复你之前，你要是觉得这个报价可以改一下，请你及时通知我，以免留下遗憾。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我知道这事可能对你很重要，为了避免意外给你带来遗憾，如果你打不通我的电话，可以打这个备选电话，这是xxx，ta应该可以帮你联系到我。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如果到时候我没有给你答复，你就可以视为我拒绝了这个提案。”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然后你挂电话，并且把这个消息放出去，确保ta的父母、配偶、子女都知道这个游戏规则。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接下来你什么都不用做，该干嘛干嘛，甚至可以出去玩——反正你最多也就一块钱的损失。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但是对方就要忍受72小时的人生煎熬。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值不值得为了节省一百万失去九千九百万？值不值得为了节省一千万失去九千万？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等信来（承前）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就算ta自己觉得值，ta的父母、子女、配偶会不会也觉得值？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这期间ta随时可能收到你的判决邮件，每一秒都会形成“如果被拒绝，我能不能原谅自己”的折磨。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这么说吧——这七十二小时，ta要能睡得着，那真是个人物了。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最后这份压力会逼得ta去出一个“如果被拒我也可以原谅我自己”的价。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甚至ta出了新价你继续一言不发，ta回去反思半小时又会继续发作恐慌，打电话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表示还要再调——生怕你的沉默是在向拒绝发展。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为什么是72小时？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因为如此激烈的思想斗争，持续72小时一般都会超过人的生理极限，让人进入“只想快点了结，结束痛苦”的阶段。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对方甚至可能“超卖”，给你比原本应得的还大的一份。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毕竟，如果ta不改价，你最多也就一块钱的损失。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其实做决定的真正逻辑，一直都是如果结果不理想，自己能不能原谅自己，而不是什么合理不合理。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以后你自己也要吸取这教训——要开价，开你自己不会后悔的价。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事 上 御 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上下相處，貴在各盡其職。此編論服從命令、應對領導、培養與管理下屬，兼及團隊衝突與面試求職。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我朋友去面试，面试官大概聊了聊，问他：在100杯水里，有一杯放糖了，你如何快速的找到它？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这是企业面试。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你的目的是要通过面试，而不是考上奥赛小组名额。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企业面试给的一切情境题，全部都自动包含成本、风险和可操作性的隐性要求。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你要展现的不是你的脑筋急转弯能力，而是你的成本、效率、风险和可操作性意识。任何不能最充分的展现你的这些素质的方案，都是坏方案。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基于这个原则，你的回答应该类似这样：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每一杯都弄一滴到外壁上，任其顺外壁滑落。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然后再一次性检查杯壁，看哪杯有留痕。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因为重力作用会导致水迹快速被摊薄，大大加快水迹干透的速度，而这一道水痕在视觉上会足够明显，检查起来相对容易。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引入工具极少，成本低，出结果快，操作简单，检出有效性高，对低浓度也有相当效果，而且没有破坏性。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如果杯子一样，水位一致，而且溶液浓度差异够大，那么还可以用玻璃棒直接敲击听声。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一排杯子一笔拉过去，只需要几秒就能检查完所有杯子。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引入工具极少，成本极低，对样本完全无损，出结果极快，操作极简单，而且没有破坏性。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但对低浓度情况检出率不足。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将锅烧红，每一杯都用玻璃棒甩几滴水珠到锅里。看哪一杯的水珠会燃起轻微火焰，并散发焦糊味。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引入工具少，成本较低，可能需要消防安全许可证，出结果快，操作简单，而且对低浓度检出可靠。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将水先做混合再检测，依赖二分法来减少检测次数。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因为操作时间长，需要较高的用工素质，引入大量器皿工具，消耗大量的样本物料，同时无法保证检出50倍稀释后的样本。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重点不在你的方案本身，而在你后面那个总结。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尤其是你会表明你清楚的知道那个著名答案，而你又是如何坚决否定它的。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你按这个回答，得到这个工作机会的概率会远远高于稀释流答法。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亲自呼吸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在团队中的付出没有得到认可和回报怎么办？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怎么样叫做“没有认可和回报”？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你是说被开除了？被扣工资了吗？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团队对你的付出的认可就是没开除你，对你的回报就是工资。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没被开除，没被扣工资，就已经是认可和回报了。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这包括了没被开除但是挨了批评——这仍然算认可。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也包括没发奖金但是发了工资——这仍然算是回报。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你想要的不是这个，是吗？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你是要在没开除的基础上再把你评为优秀员工、在发足工资的基础上再发大笔奖金甚至股权，对吗？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那么这答案很简单——既然没有，那么你的贡献就不如你自己想象的那么大。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如果真的很大，像你想象的那样对团队生死存亡有重大影响，你放心，光是考虑到让你寒心的风险，团队都自然要想出各种创意来超额地稳固你的忠诚。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既然没人这么做，就意味着团队并不纠结你走人的后果，不愿意付出这份额外的成本。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你是这次赚钱的关键因素，谁不想再赚一笔？谁会跟财神爷过不去？既然没人动，那就请你不要自认为额外付出了什么东西，不要自我感动。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你该做的是进一步提升你的贡献份额和关键性，而不是在仅仅不过是履行了应尽的职责义务时就指望得到超额奖励。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亲自呼吸（承前）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注意，没人说你没贡献、毫无价值——没人要开除你，不是吗？报酬支付了，不是吗？这已经就是你想要的认可和回报。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这没有给你足够的被认可感、被回报感，要检讨的是你自己。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你那是被爹妈、老师惯坏了——只要干一点本来就该你干的事没干砸，就有一群人围着喊“宝宝真棒”。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欢迎来到成人的世界——在这里，实打实的履行职责不会获得任何额外的夸奖。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因为这如呼吸般的理所当然，难道还有人为你“亲自完成呼吸”给你鼓掌？那大家不得累死？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把标准调整正确，同时顺便——把“必须有人夸才肯干分内事”的习惯改掉。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否则失业和贫穷真的会教训人的。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自己认为不对的命令到底该不该服从，应该怎么样确定对与错的边界呢？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自己认为不对的命令，当然不应该服从，这是毫无疑问的。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问题不出在“这个原则本身是否正确有效”上，而出在“你不应该随意的去判断对不对”上。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这就像你是一个超市小老板，张三来买一把刀，你开始想“张三这么瘦，可能根本握不稳刀”，于是你判断张三买刀就“不对”，然后你拒绝卖刀给ta。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李四来买一包糖，你一看李四好胖，吃糖不得得糖尿病吗？你又觉得“不对”，于是你拒绝卖糖给李四。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你这么做，从根本上讲，其实就是永远的把自己的判断凌驾于其他人的判断之上，什么都要“觉得”一下，然后按照你的“觉得”来决定自己是否配合、驳回。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这里所缺的，其实是一点点对别人的信任和对自己的谦卑。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你要相信——对方做这个决策，估计是有你所看不到的合理性。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从你的视角看过去通不通、对不对，其实并不能替代对方自己的判断。对方是负责人，对方了解的情况更多、思考更深，承担的责任更大，而且经验也更丰富。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因此对方的指令如果和我自己的口味不符，恐怕也是对方的决策质量更好。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将心比心，你愿意你的配合者不断的基于ta的“觉得”来驳回你的需求吗？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如果对方对你这点信任和托付都没有，发出每一次的协作邀约你都要同时准备一大篇说服工作，还要接受可能被驳回的风险，你愿意首选这样的人来合作吗？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张三也许买刀是要带给ta朋友用，李四也许是要买一包糖去给人道喜，你如何能简单的望文生义的判断呢？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你多多的体谅一下别人，晓得自己的局限和无知，你就会很快发现，其实你很少能做什么确切的“不对”的判断。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能确定无疑的判断出“不对”的场景基本上都和直接触犯法律或危及财物安全有关，而这类情况不该会天天都出现。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对与错的边界，建议你就放在“直接违法”“直接造成自身财物损失”这里。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时刻提醒自己——这里该不该我来做评判。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索性就不评判，自然也就不用面对“自己觉得不对，要不要听命”的问题了。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不服还行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团队成员之间谁也不服谁怎么办？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在团队里最基本的要求是忠诚、是认同、是团结吗？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是专业精神、职业道德。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你不认同，但你仍然可以基于专业精神、职业道德良好的处理任务，这就是优秀的团队成员，值得团队把你视为重要资产、值得高度认同和表彰。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团队合作，最常规的状态其实是把自己对“战略”的各种认同或不认同抛开，忠实履行自己的职责。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并且尤其是在自己并不认同时，反而要格外用心的善尽职责，以防自己的不认同妨碍自己的专业声誉。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组建团队，要首先寻找这样的人，然后才锦上添花的去考虑这人是否认同团队的理念、认同组织的愿景。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专业精神、职业道德才是首位的，没有专业精神、职业道德，“认同”与否其实只是小孩子的把戏，几乎没有实际意义。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你高兴就干，不高兴就不干？你认同就好好干、不认同就不好好干？你这点专业精神、职业道德都没有，你在团队里就是最大的不稳定因素，一定破坏大于建设。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这跟“团队成员之间彼此不服”有何关系？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“因为不服就不配合”是最低级的职业道德问题。堪称没有断奶，根本就不知道自己为什么要在这里、到底是来干什么的。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而团队管理者怎么处理这种问题？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不服还行（承前）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重点绝不是去做什么思想工作，去向“不服”的人解释对方有多么厉害。这不但解决不了问题，还是在通过服务和关注，奖励这种“不服”和其背后的“不服就不配合”的肮脏行径。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重点要放在及时表彰富有专业精神、职业道德的表现，严厉惩戒缺乏职业道德的表现。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要格外注重表彰那些“其实ta反对这个方案，但ta仍然发挥了最高的职业水准”的典型案例。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重奖、重赏，挂在嘴边念叨个半年一年，让每一个人都认识清楚这是第一要求，是获得赞许和收益的捷径。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少谈“大家要精诚团结”，要多谈“钢铁般可靠的职业道德和专业精神”。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这样做下去，看看效果如何。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锋利的无知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研究生复试被问到不会的问题，是「绞尽脑汁回答」还是直接申请「我不会能否换一题」？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面试一旦遇到自己不会的题，有个通用公式，那就是“重设议题”。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第一步，坦诚自己对这个领域不熟悉。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对方原本是要考察你的知识储备的，但是你既然坦诚不熟悉，这个意图就自然落空了，只能退而求其次，去考察别的素养。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你直接说不熟悉，你展示的重点就从“熟练解决已知问题”改成“巧妙解决未知问题”。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对你的评分标准就从“巧夺天工”变成了“身残志坚”。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你要表现的就是真正的“大胆假设”的能力——就像第一个踏足月球的宇航员一样。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其实搞科研和搞学习不一样，前者非常看重“新手”们“天真无邪”时的天然直觉和创意。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已经在这个领域里遨游了很久的老兵们往往已经被经典结论和主流理论完全征服了，反而是懵懂无知、不知天高地厚的新人的“童言无忌”天然的带有无污染的新意。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如果你以无知之身却可以不焦虑自己“不懂规矩”，能现场给出一些精彩的推论和educated guess，其效果反而要比所谓经验丰富的老手展现的熟练手段更值得另眼相看。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锋利的无知（承前）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你是来考研究生的，本来该考察的就是你的研究能力。什么都知道的东西，怎么考得出你研究的能力？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不要把无知视为纯然的损失和无能。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被充分珍惜和良好利用的无知、天真一样是宝贵的东西，展示一下你的无知有多锋利。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放心，有人识货。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自己带的团队里面的核心成员起冲突了怎么办?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核心成员起冲突，处理的标准流程如下：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1）单独召见双方，让ta们各自陈情。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你什么都不要说，也不要表明立场，先听。重点听以下几个内容：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第一，事情是如何发生的。这里主要考察对方的表述能力。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第二，哪些你有真凭实据、哪些是你的推测。这里主要考察对方区分事实与观点的能力。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第四，如果理想解决做不到，你能接受的最低选择是什么。这里考察的是对方的策略深度。同时可以更清楚的认识到这人的价值观、方法论和才能。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走完这一轮，你对这两个人就会有一系列的价值评估。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第一，看这人的价值排序，把自己摆在哪里、组织摆在哪里、别人摆在哪里，对“敌人”有没有慈悲意、有没有必要的补强。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这就是德的层面，胸襟的层面。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第二，看ta自己当老大的话ta会怎么协调处理矛盾。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这是才的层面。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德先才后。能做到核心成员，才不是短板，但是如果被发现在胸襟、价值观上有缺陷，那么你就会自然而然的优先考虑放弃输家。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这道理很简单——弃卒保车。没有胸襟，继续在你身上投入资源是在浪费组织的运势。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这甚至和具体的是非无关。也许你的确是受损方，那我也可以给你相应的补偿然后让你离职。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奖罚是奖罚，这跟去留并不是一回事。给你重奖、补偿，然后请你走人，这不矛盾。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在我的眼里，组织最强的生命力才是真正的是非，除此之外别无标准。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德行相当，也就是对各方的利益优先级排序正确，然而自己设想的解决方案稀烂，对相关利益方的利害设想肤浅、处置幼稚，而且不但幼稚，还傲慢执拗，这也是半个死刑。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有没有傲慢执拗，这是可以试探出来的。最典型的表现就是PlanB几乎和PlanA一样，也就是所谓的“一步也不能退”。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如果德才都相当，你开始第二轮约谈。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你给对方两个选择，一个是比ta现在最低的期望还要低，但是你选这个我就算欠你一个人情；一个自然是高于ta最差的期望，让ta选。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所以“吃亏”这一点要落实，要真的把亏吃上，而且要盯住ta吃了ta自己选的这亏，会不会讲怪话、背地抱怨。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如果没有，这人可以大用。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可以做不少职位看似很低，但可以“密折直奏”的事。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其实是不是骨干不是看表面职位的，而是看和核心领导层的通信层级。职位高，但是需要转折汇报，汇报要预约、要申请，这反而不如职位低但是可以直接汇报尤其是汇报无需申请来得近。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所以领侍卫内大臣、江南织造往往比一些官职高得多的官员更骨干。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但这类职位，只有那些“愿意用吃亏换人情还觉得赚了”的人才能做。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自然也不太可能再被用在独当一面、可以独断专行的职位上。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也就是不太可能被用在领导职位上。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遇到组织需要收缩裁员，显然后者更大概率进裁员名单。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如果两个都选“吃亏换人情”呢？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那么这种“各自都愿为领袖做重大让步”的局面必然可以给你非常从容的腾挪空间，你肯定可以做出某种对双方都高于最低期待的方案来，把问题直接消解，还足以让双方都觉得相当惊喜。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这是标准逻辑，基本可以照搬。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而且这也很公平——要么你选安稳、选现得利，要么你选“简在帝心”、选前途。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是的，会有很多人劝你“不要上老板的当”“不要相信画饼”。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没问题，你的对手也会听到。正因为有这些声音存在，你输了就别抱怨——因为对方是顶着这个压力、焦虑没选你所谓“更聪明”的选项的。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这种选择本身就意味着这个人比你心强。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要领导别人，最重要的就是这种心性上的强悍。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你没什么好不服的——不服你就选，选不了就闭嘴坐下。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白辛苦勿辛苦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「能做你领导的人，绝大多数都比你能力强」，这句话你认同吗？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比我能力强的人当然不是没有，但是比例很小。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所以这话对我成立的可能性非常小。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但韩信强就强在——即使刘邦能力样样不如他，也并没有妨碍他打出兵仙的赫赫威名。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把位置调换，换刘邦领兵、韩信做主，汉军势必一败涂地，何谈垓下，连陇上、关中都不会有。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领导之所以是领导，是之前的历史的选择。你要尊重的不是领导的能力，而是选择了ta的历史的主人。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历史的主人至尊至大，不由人愿、不受人责。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ta既未承诺，也未按照“能力”来安排座次、地位、角色。ta是按照ta自己心目中所编定的历史剧情的需要，该让蠢材坐龙椅，ta便让蠢材坐龙椅；需要让蛟龙曳尾于泥涂，那就会让龙游浅滩遭虾戏。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你发现驾驶座上坐着一个笨蛋，你要尊重的不是这个笨蛋，而是把ta放在这个座位上的天意。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不要把一丝力气花在质疑“笨蛋的座次”上。因为人人都知道船长是笨蛋，所以如果这船没有被击沉，人就知道这是你大副的功劳。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你可以由此得到一枚“即使船长是笨蛋也能保住船不沉”的大副肩章。这枚肩章比“船长是英才才能保住船不沉”的大副肩章值钱。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白辛苦勿辛苦（承前）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你怎么知道这不正是历史的主人把这个笨蛋放在船长席的原因？也许ta不是要证明“笨蛋才能当船长”，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而是要证明“这是我的宠儿，不信你看我弄个笨蛋当船长，看ta能不能把船开回来”。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没有笨蛋船长，怎见得你是个好大副？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全是好船长，供根木头也能当大副，你岂不白辛苦？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白老师啊，侬知道的呀，白辛苦勿辛苦伐？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flashget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职场中，怎么委婉地告诉领导，自己干不了那么多事情？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你见过下载器的列表吗？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你只管往里面塞任务，塞一千个都随便你，优先级也随你调整。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下载器从来就不会跟你说“抱歉，我不接新任务了”，也从来不会说“我要加薪，不然我不干了”。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有谁会去责怪下载器的吗？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而下载器是怎么处理的呢？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它所有的任务都接下来，随时随地告诉你当前正在活动中的下载任务的进度。你要是点开详情，它甚至可以把数据块的下载分布都显示给你。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每个任务都告诉了你当前的下载速度和预计还需要的时间。这个数字会随时更新。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所有活动任务的总下载速度跑满带宽是一样的。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你可以把“同时进行的任务数”从3个改成5个，但最高下载总速度仍然不变，三个改五个的确是五个一起推动，但每个都比之前更慢了。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flashget（承前）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下载器可以接纳无限的任务，从不说不，然而它累死了自己吗？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谁在抱怨它“工作消极”？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这就是领导、老板、客户能指望的完美的、无可挑剔、无可抱怨的工作态度。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Always learn from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面试愉快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面试时聊得不错，却没拿到 offer 是什么原因呢？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和候选人聊得不愉快，对面试官而言是一种失职。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因为面试官除了要筛选合格候选人之外，还天然地需要巩固所有能进入面试的候选人对本企业的品牌认同。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“积极配合需求自我提升”实际上不比“技能优秀”的价值逊色，而这一点还真必须来个两轮以上才看得出来。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排除这个考虑，单纯从预防公关危机角度，面试官也要避免和候选人发生不愉快。本来人家没有被录取就已经可能有怨气，要是现场还呛起来，分分钟引发公共舆情，显然得不偿失。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因此，“和面试官谈得很愉快”属于题中应有之义，预料中事，几乎和“是否会录取”没有关系，谈不上什么原因。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需要防止的是自己把这种拒绝视为个人的耻辱和失败。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但有一点你要注意——最常导致面试失败的要害，其实是被混淆为“自信”的傲慢。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这是大部分进入面试环节的候选人被取消资格的本质原因。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你能进面试，一般来说你的履历和作品已经过线了，人家之所以要面谈，主要是看你这人给人的感觉是否好合作。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而是否好合作的要害，总是在看你的傲慢度。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你傲慢，就会导致团队成员想要说服你成本太高，要为你付出太多的情绪能量、士气成本和讨论资源，这是绝不能容忍的。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面试官和你讨论问题，你的立场要坚定地站稳——不要去证明自己是对的，而是要给予所有观点最大的智力支持，公正地寻找最优的答案。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而不是对对方的看法有充分好奇，先引导对方把所有可能的疑问做最好的、最有力地表达，然后站在公正的立场上充分考虑对方主张成立的可能性，再作出不偏不倚的结论。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最坏的口头禅是什么呢？——“看来您错误理解了我的意思。”“不不不，我不是这个意思。”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这话哪里有错？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因为如果真的是对方错误理解你的意思，你要说的也是“非常抱歉，我想是我没有表达清楚，请允许我换一个表达方式……”。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为什么？既然你确信对方的立场是积极友好的，那么对方理解错误的责任就得由你至少分担一部分。你直接说“你理解错了”，其实有“责任完全在你”的意味。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如果你不是找工作，只是一般讨论聊天，那这问题不大。但你如果想成为对方未来几年坐在隔壁桌、时时处处要打交道的队友，那么你对“应尽责任”的定义最好更利他一些。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你响鼓不必重锤，也不会“得理不饶人”，并且时时处处懂得避免自己的ego妨碍最佳团队效能，那么你的过关概率大很多。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这种谦卑、宽容、开放的态度，需要平时点滴功夫练起，到时候才能习惯成自然。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所以，不要在网上口不择言，无谓争执，多着眼于建设性、多在补强原则上与人对话。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这直接关系到你的前途。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慧眼识珠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为什么老板仅凭一次聊天就判断某些人不堪大用？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老板不是看人准，而是风险意识强，宁杀错、毋放过。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狐性多疑，踏冰而行，一步三停，因为万一行差踏错，只要一步就可能掉进冰窟，顷刻就能送了性命。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这么大的风险，如果脚下哪怕有一点异常，听到一点不安的响动，都宁可换一步走，绝不冒进。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所以人审查人、鉴定人，实际上用的是比市场更苛刻、更洁癖的标准。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其实ta们看得不准，很多ta们觉得无法信任、无法任用的人都在市场上取得了成功。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甚至是大部分都在后来找到了属于自己的成功，不是吗？想想看，有多少成功者是第一份工一次就做到一炮而红的？绝大多数都不是。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有人会说——在被这些老板拒绝后，这些人都经过了很多失败的摔打才最终成功的呀，这不是说明老板们靠着自己的眼光避开了紧随而来的失败吗？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这话说对也对，说不对也不对——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说不对——你如何断言人家要是得到任用就一定会发生ta们没有得到任用会遭到的失败呢？这不是两条不同的时间线、两个不同的事业吗？这真的能类推、断言吗？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说对——的确紧随发生的剧情很多都是失败，不能说完全没有参考性。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但为什么要把前者完全忽略，只考虑后者？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这只不过是一种对财富和成功的崇拜罢了。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慧眼识珠（承前）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你们要记住——市场比人宽容，人拒绝你，不代表你绝对地不行。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哪怕你随后的确也失败了一次，也不代表这人当初对你的拒绝就是一种惊人的先见之明。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但你同时也要注意，这个拒绝你的人，本身就是市场上的一个客户。这个客户没有给你机会，本身是一记警钟，但并不是一记“你注定失败”的警钟，而是一记“你没能让我有足够信心”的警钟。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事实上，你是不是真的会成功并没有那么重要，何况这也不可能提前预测，但你要给人你有足够成功概率的信心。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要给人这种信心，有时比直接在市场上成功更难。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例如，你完全可以当一个邋遢的程序员，写一个成功的游戏大卖。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但你想这样邋邋遢遢地去应聘，让别人来赌你能为ta们带来成功而不是拖累，你就属于强人所难。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吟诗作对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如何管理有才华的刺头员工？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才华有两种体现形式。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一种是自己出作品，一切都自己决定，一鸣惊人天下知，洛阳为之纸贵。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一种是别人出上联，险矣，绝矣，非人所能及矣，而你口占下联，浑然天成，无懈可击。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前者是创作，后者是应对，两者必居其一。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为什么你的才华明显可以，却没有造成收益，只是给你带来了损失？因为你错用了语境。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大部分的团队协作，对你的才华的期待都是后一种，就是希望不管出了什么样的上联，以你的天才都能绝处逢生给出一个叫人拍案叫绝的下联。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就像飞夺泸定桥，谁都觉得顶着机枪过铁链这太难，真夺不下来谁也没啥好说的，但你却夺下来了，谁不由衷叹服？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客户、业主给了一堆乱七八糟的需求，谁都束手无策，ta自己也一筹莫展，结果你的方案能让ta无话可说，谁不五体投地？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但你不是来对对联的，而是来写诗的，你在控诉没有自由发挥的空间。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“写诗”的才华需要你自负盈亏，直接面对消费市场、海量客户赌输赢，场合不一样。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这里没有所谓的高低贵贱或者是非功过，而是一个单纯的“让鸟在天上飞，让鱼在水里游”问题。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吟诗作对（承前）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你是一只鸟，但很遗憾这里是水下，你愤怒地责怪水塘没有给你发挥特长的机会，打起巨大的浪花，水塘也没法“悔改”。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现在的问题是——如果不是作诗，而是要对对联，这个绝对这里最有希望对出来的就是你，你要不要试试。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不要去怪上联出得绝，如果上联不是“三光日月星”，“四诗风雅颂”如何令人拍案？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作为同事，尤其是深知你到底多有才华的朋友，我们是非常不愿意看到你这样浪费自己的天赋的，也绝不同意你因为这个错误就自暴自弃。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你只要转变想法，还是那句话——在场能对出最好下句的仍然是你，你不出手，我们只好想法子凑一个应付了。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还是说你是在借着那些抱怨在掩盖你的才华只是自由发挥的才华，其实无法应付命题作文的事实？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赏赏罚罚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学历造假但是能力强的人 该不该开除？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然后降低学历门槛，重新招聘回来。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这两者没有矛盾，既不容互相抵消“省事”，也根本没有必要“有你无我”。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有过罚过，有功酬功，有罪问罪，有能任能。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中一条办一条，该怎么办就怎么办。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不“抵消”，不“排除”，不搞“并案处理”，这就是正道。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有功就不问罪，有罪就不酬功；要和就不敢战，要战就不肯和，这都是大脑发育不健全、智力不足造成的“头脑简单症”，自认为“删繁就简”、“避免无谓成本”，实际上毫无原则、伦理混乱，一塌糊涂。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客户、服务员和导师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水平不如你的人成了上级领导，你会郁闷吗？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本质上讲，世界上没有所谓的“上级领导”。本质上上级领导就是三个角色之和——ta同时是你的客户、服务员和导师。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水平不行的人成为了你的客户，那就要看ta提供的报酬是否能为ta造成的成本买单，可以的话这都是业务。要是ta什么都会、什么都懂，你怎么会有这么大的利润呢？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这个倒不是看ta的绝对水平的高低，而是看相对性的——你有没有条件雇佣更优秀的服务员。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这三个角色里，客户角色是没有水平要求的。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服务员角色有相对的水平要求。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导师角色有绝对的水平要求。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而相对的，你会发现你年纪越轻、资历越浅，就越是需要和依赖后两种服务；年纪越大，资历越深，就越是不依赖后两种角色而是依赖第一种。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客户、服务员和导师（承前）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所以，你年纪越轻，越不应该容忍低水平的人做领导，而应该选择哪怕不拿钱也要尽可能跟着你能找到的最高水平的人。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你年纪越大，则要反过来，越要去寻找支付能力更强的客户型角色，因为你对后两种服务的依赖越小。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甚至，你很可能已经独立执业，根本就不需要后两种角色，只需要第一种了。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所谓郁闷，是指在年轻的时候发现水平不足的人无法担当后两种角色。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这不需要搞心理建设，就像你吃到一碗不好吃的牛肉面，没有必要自我心理建设去“不对那家店感到郁闷”一样。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你应该赶紧换一家。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滴滴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明明很有能力的人，为什么不愿意当领导？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当领导很像拆弹专家。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每天一起床，身边就有四五颗、七八颗倒计时的定时炸弹在滴滴响。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定时长短不一样，线连得看不清，有些还是假线。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有的拆开了发现里面还有小炸弹。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有的滴滴响却是哑弹。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有的响都不响却是核弹。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运气不好，一个炸了还会带动另一个炸掉。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有的甚至长了脚会跑、长了翅膀会飞。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炸弹们还在下小炸弹崽子。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这些小炸弹也都写着你的名字。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对了，你没睁眼时它们也在滴。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 滴～ 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阿宝，宝总，侬再不起来我们炸咯～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亲，要坐牢的哟～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站起来敬酒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领导是如何看待不卑不亢的下属的？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一个能卑亢分寸掌握到令上司折服的人，当然前途无量。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严格地讲，你自己能做的只能是保持一个逻辑通顺、总体稳定、变更有序的个人社交伦理，而这个体系在别人看来是卑还是亢，并不直接在你的考虑范围之内。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在这里，双方对“军纪”的共识就起到很好的辅助作用，一切矛盾就自然以军纪为准绳，而不是被放到“是重视我还是轻蔑我”的方向去审查。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问题来了，如果你不是军人，你和上司之间就没有“军纪”这个天然存在的共识可用，那么你就要靠自己的一贯言行，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创造出一个同等的“私法”，来同样起到刚才“军纪”起到的调解作用。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另一种就是宣告自己的特殊民族身份或者信仰身份，比如“我是个佛教徒 / 回族人”，那么佛教/回教的整套价值观和伦理观就立刻成了“军纪”，同样起到大幅压低合作的学习成本的作用。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而最根本的一种，也是真正最解决问题的策略，其实是基于自然法构建你自己的价值观。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而这种洞察，不但可以大大的降低你和其他各种服务互操作的成本，还经常可以让你玩出一些ta们自己没有想到的创造性整合来。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到时候当然好处大大的，每个人都可以过上肥年。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那时候，你哪怕开会爱翻跟头，得到的评价也是“为人风趣，好诙谐”。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那时候根本没人有资格甚至有胆子再来评价你是卑还是亢——评价的前提是ta是上司。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没人是财神爷的上司，玉皇大帝都要站起来敬酒。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6080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领导不信任你的能力，对你有意见，还有必要跟着他干下去吗？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作为团队领袖，在分配任务的时候一般秉持的是稳健原则。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什么叫稳健原则呢？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就是你自称可以扛80，我也相信你可以扛80。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但是我只会分60给你扛。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这倒不是不信任你，而是让你扛80，一旦有个什么三长两短，就可能超出你的极限。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你掉链子，全组都要倒霉。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所以，你能扛80，也只会给你扛60。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这跟“信不过你的能力”有什么关系呢？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因为一旦你没扛住，你的问题就是“自认能扛80，却被事实证明扛不住60”。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问题还不止如此。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你没扛住60。意味着你的上限还不是60，而是还在60之下。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到底是多少，还得测试一下才知道。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假设是40，按照稳健原则意味着只能让你扛30甚至25。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一个按照80的自称招进来的人，最后只能让你扛30-25。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但你的工资是按照30-25给的吗？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你看懂“领导不信任你的能力”的基本逻辑了吗？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你有什么教训可以吸取？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第一，绝对不要高估和夸大你的上限，把60上限吹到80，结果分到60的任务却玩脱了。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一来这种极限压力你的容错率太低，极易出问题。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二来在老大眼里你应该还有余力，那么团队整体出了点什么意外还要指望你这里可以有余力分担点。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再给你盘子里分个10，你咽得下去吗？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有人会喊冤——我不吹到80，我够不到人家的入门门槛啊！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那么你就是明知故犯嘛，那你炸锅了你喊什么冤？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你有九成以上的“扛80没出问题”的事实纪录，你再报80。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如果你是凭这种实际业绩进来的，那么你偶尔没扛住也会被理解为偶然意外。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但如果你是没有实际经验，仅仅只是自我感觉良好加贪图录取夸大其词，那么后面的情节你就要认。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别来“领导不信任”这一套。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但就算是后一种情况，ta也一定会问你你搞不搞得定，而不会随便就假定你没问题乱分任务。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如果是你自己说了没问题，结果出了问题，那么就还是你有问题。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2）你必须要交付，而且要高质量的交付。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你要知道，给你的任务只是60/80的任务。是按照你应该绝对有能力搞定的口径给的。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那么这60的任务你应该完成得接近满分，不是吗？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自称能举80的人安排你举60，结果你手抖腿颤、少挺半秒就要判失败了，纯属擦线低空飞过，你不觉得有问题吗？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你如果说的是真话，那么你的挺举应该轻松自如，高分（如果不是满分的话）完成。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你交出来的东西的质量应该不容置疑的体现出游刃有余感。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质量勉强及格尚且不行，更不必谈“交不出”了。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结果刚出校门的学生们还觉得交不出或者质量马马虎虎只是像学校一样，了不起请一下家长，或者批评两句。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其实你只要搞这么一次，基本上你就已经进了淘汰名单，因为你还没活醒。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领到的任务，你必须高质量的完成。至少要80分。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你没有打折扣、讲借口的空间，每次都是背水一战。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因为你的老板给你的是60/80的任务。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监守自盗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如果肯德基的员工忍不住偷吃了一个鸡翅怎么办？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做人有个小规律——你在哪一级上开始监守自盗，而且坚持不以为耻，你这辈子基本上就很难再提升两级以上了。不信你拿命试试。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连这种便宜也要贪婪到这个地步，有心人看在眼里，很容易就会拿条红蚯蚓穿个大钢钩。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将来收线起网，割你全身的肉过年。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有空吗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领导问你有空吗，该怎么回答？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第一，告诉对方你现在正在忙什么事。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第二，问ta是不是要你先停下来。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第三，问对方需要多长时间，因为可能会跟下一件事冲突，你需要提前了解需不需要连下一个日程也作修改。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第四，如果对方决定要你停下来，告知对方你需要一会儿先把手头的事情交代一下。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第五，开始谈话。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第六，如果看到对方快要超过约定时间，询问对方能不能按时结束，不然的话你要再次安排后面的事情延期。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如果你不是忙着做事，你就应该在忙着休息。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和老板打游戏，一定要放水让老板赢吗？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堂堂正正打ta个落花流水，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再看ta是不是光风霁月，亮亮堂堂。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如果不是，就开除ta。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以你这一身功夫、一腔热血，难道谁都有资格当你的老板？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打个游戏，自己水平不行就要发急、要报复的软弱之人，有什么资格让你跟着ta冒险？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你帮谁，谁就如虎添翼。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问题是，你是猛虎，你才有资格添翼。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蚯蚓添翼，钻泥巴时还要嫌碍事。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雄主手下都是强将，但不要搞错了，不是这些强将受住了雄主的挑选，而是这雄主受住了强将的挑选。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是ta始终受得住九成人的敬重，ta才始终对那一成人在一成情境下有不可抵挡的威压。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而打游戏必须得赢，不赢就得报复的蠢人，有什么可能得到九成英雄豪杰的敬重？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如果你发现这人打游戏不能输而居然有九成人“敬重”，说明你在一个狗熊窝里。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身陷狗熊窝而没本事跳出去，这是奇耻大辱——应该卧薪尝胆、悬梁刺股这种。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也就是说——如果你发现你真的不敢随便赢老板，你床上应该铺的是稻草。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买稻草去。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我发现有很多人对“赢”的理解有巨大的问题。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这本身也是一种日本式的病态的胜利观渗透进了文化的后果。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顺便吐槽一句——凡事不要跟日本学，很容易学成抑郁症。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举个例子，你跟老板打实况足球。你该怎么传怎么射，你就怎么传怎么射。打ta24:0都行，只要你一直在用自己最好的水平去打。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这个叫健康的胜利观。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打星际争霸用水晶塔修图案。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打实况足球次次都晃倒守门员，或者非要选中国队打人家巴西。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打皇牌空战不用导弹。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打CS不买枪。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打街霸只用轻拳。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看出什么区别了吗？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故意用绑住一只手、自我设限之类的手段炫耀自己的强大，嘲弄对方的弱小，这就是病态的胜利观。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日本人酷爱搞这种“小强拼尽全力，大boss伸出一根食指就顶住”，或者“小强牺牲生命，大boss刚出点鼻血就称赞‘你居然能让我流血’”之类的狗娘养的下流快感。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不错，ta们本意是想造“神”，想塑造“强大”，但我把这话放在这里——只要这个民族幻想的“强大的神”普遍还是这副下流的样子，这个民族就没有什么希望和前途可言。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 I said it.下流。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因为这不是胜利，而是侮辱。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如果一个人只有能对人造成侮辱，才会认为自己得到了胜利，这个人的人格就没有别的词可以形容，必须称之为下流。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士可杀而不可辱。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无论对待什么样的对手，一旦展开竞争，就要正心诚意，全力以赴。你可以击败对方，以一切该有的差距去击败对方，但是你没有权利以任何形式去侮辱对方。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你如果羡慕那些人可以享受侮辱人的快感，从你羡慕的那一刻开始，用不着等你拥有侮辱人的机会和能力，你就已经和那个侮辱人的下流人同样下流。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为什么有的人不敢“赢老板”？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因为ta自己内心深处已经把“赢”定义成了“完成侮辱”。ta不是在顾虑“赢了老板”会被报复，ta是在下意识的顾虑侮辱了老板会被报复。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因为ta自己的胜利观如此病态，ta总觉得世界上所有人——当然也包括老板——的胜利观跟ta自己肯定一样。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这种病态的胜利观是成对的，“赢”就是“完成侮辱”，“输”就是“接受侮辱”。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“老板跟我一样，输了就会全自动认为受了侮辱，我要不要赢/侮辱ta一下呢？”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那答案当然是不啊，你想找死啊。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但是，谁跟你说只有“完成侮辱”才叫胜利？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心里干净的人，赢了人根本没有侮辱人的意思，ta们对待胜利的正确态度根本不会令输掉的人觉得受到侮辱，于是也根本没有这类顾虑。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也根本没有多少“跟对方打游戏把对方打败了，对方大怒报复”的现实经验。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问这问题的人，不就是因为有丰富的这类经验，所以才产生这种顾虑的吗？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这是一个自我实现的预言——是因为你这样把胜利理解为成功的侮辱，你就会这样做，这样做了就会刺激出输家的报复，输家的报复会进一步巩固你这样的想法。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你这样想，就会得到这样想所需要的一切证据，被锁死在一个这样的念头所圈定的异次元世界里。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同样是大比分打败老板，为什么老板要把你碎尸万段，却对小王拍案叫绝、赞不绝口？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问题不在于你赢了、赢得多大，在于你是怎么赢的。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在竞争中侮辱人的恶习就像体臭一样，自己是闻不到的。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但是别人却看得清清楚楚。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别人掩鼻而走，ta还要生气——为什么？凭什么？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只对我忠心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作为领导如何培养只对自己忠心的下属？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你只能培养这种幻觉，培养不了这种下属。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这不是一个管理学科的问题，而是一个精神科的问题。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因为你没有能力同时做到既保持对方效忠的资格、又不辜负对方的忠诚和生命，心里也没有不可承受的痛苦。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这是个不可能三角。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不辜负别人的忠诚和生命，这需要上帝的全知全能，你要是觉得你是上帝，你离任何心理健康的标准都远得很。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于是，会辜负是一定的了。在这前提下，只有两种可能——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要么，你可以面不改色心不跳的辜负对方的忠诚和生命。这倒是在技术上具有可持续性，但问题是你却同时失去了对方效忠的资格。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于是你不但和心理健康说再见（虽然程度较轻），而且忠诚还要加引号。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要么，你承受不了辜负对方的忠诚和生命。真的处在这个状态，你根本吃不下饭、睡不了觉。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这样的你，其实确有资格受人效忠，但你自己会拒绝。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只对我忠心（承前）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而这唯一健康的关系，根本不包括“唯独对你忠心”这种鬼扯的东西。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不但如此，如果你还在孜孜不倦的追求“需要人唯独对我忠心”这个水平，你其实不适合做任何人的上司。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因为你还没有成人。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岁失业 3 个月了，以前外企干了 20 年，该怎么办？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我一直在谈论一个问题——人才是最重要的。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到你45岁，你需要有一群人。一群知道你能做什么、不能做什么，了解你的品格和纪录，对你的诚信和职业精神有足够认可、也有把握跟你良好合作、敢于期待而且会期待其成果的人。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既不是你曾经众所周知的所谓“战绩”——此一时，彼一时，你未必能够复现你的辉煌；也不是你曾经显赫的头衔——此一处，彼一处，你未必能做好同样的位置。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而是人，相信“有你一定比没有你更好”的人，相信你一定是一个价值的净输出者而不是净破坏者、一定是一个问题的净解决者而不是净制造者、一定是风险的净减小者而非净增加者的人。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这样你将永远不需要担心失业问题。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因为只要是净贡献，没有人会嫌太小。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你要把你的整个职业生涯的每分每秒都按照这两个视角来进行无间断的审视。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要做到这些的关键在哪里？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1）临财勿苟得，无功不受禄。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这个要视为铁的信条。就算能得、得了没人能把你怎样，也不要苟得。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否则你不过是把将来的出路拿来折了现，你在拿这钱的时候一定要想清楚这值不值得。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常做做这种“折现”，将来路难免越走越窄。这不止是一个钱的问题，还有一个社会关系薄弱、心灵孤独的问题。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那不是你提前拿到手的钱能够弥补的。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人家对这件事有足够的见证，就不会对要不要邀请你有任何疑虑可言——任何时候都不会。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2）在你的业绩足以支付你的薪酬的前提下，“降低上级的管理成本和同级的合作成本”至少要提高到与创造业绩相称的高度上。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简单来说，就是要让上司、让同级觉得省心、放心，极大的降低ta们的心理负担。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态度最重要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在企业中，能力、态度和品德哪个更重要？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态度就是能力，态度就是品德。没有态度谈后两者是没有意义的。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这约等于在问原子、苹果和西瓜哪个重要。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当然是原子重要——根本不是同一个级别的东西。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什么叫态度最重要？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很多人以为能力是指“做得起”，其实随时随地能感知正确的态度是什么，在正确的态度的指引下行动，并保持他人对这个态度的正确理解、避免误解，是第0号能力。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而这个能力会充分的体现在自己内观自己的学习、尝试、成功、失败的心态上，这种自己识破自己的态度的内观能力，是一个人在尝试一切实实在在的能力的时候决定其效率的最大因素。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换句白来说，有保持态度正确的能力的人，是不可能无能的。其能力之有限是来自于人自身作为有限存在的有限——人不是三头六臂也不是脑容量无限，当然总会有限。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ta必不至浪费生命，必然会有成就、必然会有能力。而这其中，始终知晓和坚持正确立场和姿态的能力是最大、最核心、最要害的能力，是一切其它能力的基石。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态度最重要（承前）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至于说道德，态度就是道德的实践。你的道德是什么样，不是看你的所谓成就，而是单看你的态度。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作为一个组织成员，态度最重要，记住这一点。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怎样成为一个有魄力的人？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“魄力”的典型表现常常是大老板有一天好像发了疯，力排众议、一意孤行的提出了颠覆性的策略。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神挡杀神、佛挡杀佛，孤注一掷。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因为ta的这种血淋淋的不容妥协，团队上下别无选择只能将信将疑的的先顺着干起来再说。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结果事后风云突变，一切都证明老板看对了——看错了也就全剧终了，不会放进这个数据集里。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于是事后诸葛亮们忍不住由衷赞叹，不愧是一代枭雄，魄力非凡。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这个常常被归结为一种“超人的智慧与勇气”。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但这是错的，两个方面都错了。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而既然数据不能全面普遍公开，取得全部团队成员的一致信服常常根本是不现实的。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身居九重之上，你是也只能是一个孤家寡人。其他人只能信托于你，下好离手、愿赌服输。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有赌未为输，总好过什么也做不成。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既然你做的决定，看不到也不能看到全部资料的人们有不赞同是理所当然的，那么很自然事情多多少少都要靠你力排众议，靠你坚定不移，并且要依赖下属的职业精神来贯彻。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这也是为什么成功的组织讲求服从精神。没有哪个领导者喜欢手下带一群“你先说服我”的神仙。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真正驱动你的，是无法寻求ta人理解的恐惧和危机。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永远记住，真正的勇气，只是对不行动本身的怯懦。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勇气只是一种正确的怯懦。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为了显示自己的“狠气”而做的事情，不叫勇气，只是愚蠢的——而且往往被事实证明其实不堪一击的——鲁莽。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是因为你提前看到了别人没法直接看到的危险，所以你坚定不移的往前推，于是客观上显示出你很有魄力罢了。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把自己结论的与众不同归结为是因为自己看到了不同的数据，而不是因为自己“有特殊的英明”，是“有魄力”和“不知死活”的一道筛选线。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换句话来说，等你到了这个位置、你自然就会“有魄力”了——这本身本身并不是一种能力，而是一种“职业危害”（occupational hazard），不用“学”。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真正的问题是，你是怎么一步步走到那个领袖位置上的。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为什么这群人可以放下自己的疑虑去执行ta们其实无法核实是否真的合理的决策？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——我们已经在谈论Faith了。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不抱怨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是指自己承担了自己不该承担的，觉得不公平。尤其是自己承担的是别人本该承担的，这就更加郁愤难当。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怎么，不公平我已经受了，委屈我已经咽了，不该我干的活我干了，不该我背的罪名我背了。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已经都发生过了，我连说也不能说一句吗？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草xx，亏我已经吃了，我连说都不能说一句吗？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欺负人要到这一步吗？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我不是没吃亏之前就先说不公平——那就不叫抱怨，那叫做抵抗了。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我是已经吃了亏，我已经替你们流了血、流了汗，那是你们本该流的血、你们本该流的汗！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怎么，我连说累也不能说吗？我连喊疼都不能喊吗？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你们欺人何其太甚！！！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你们已经得了便宜，你们还要封我的口，你们还要因为我理所当然、无法自我克制的痛苦呻吟谴责我？惩罚我？！诅咒我？！！放逐我？！！迫害我？！！！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我是奴隶吗？！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你们把我当作畜生吗？！！！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凭什么就不能抱怨？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你如果不想通这一点，仅仅凭着“若是抱怨只会更吃亏”这样的“不吃眼前亏”的心态想要学两招，避免别人觉得你抱怨而对你不利，你最大的可能是不会学会不抱怨，而是学会了巧妙的表达。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也就是学会一系列的话术，让人听了心里舒服、不反感、于是不会说你在抱怨，而又不再会让你吃不该吃的亏、做不该做的事。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如果你只是想要避免抱怨的负效应，你根本就不该学习“不抱怨”，而应该学“巧抱怨”，不是吗？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你确信你要学“不抱怨”吗？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一个人为什么要学“不抱怨”呢？为什么不只学巧抱怨（或曰“正确的表达负面情绪”）呢？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因为一件事要做得成，总要靠分工合作。而人类的分工设计总没有完美的。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在一个团队的各种角色职责、权力和利益之间做完美的、平衡的划分，是组织管理这门艺术的圣杯。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圣杯哪有这么容易获得？在角色之间的责权利交接处，必定会有交叠和脱节这两种现象。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出现了交叠和脱节，就会出现职责划分的模糊，出现“无责任归属的必要作业”无人担当，出现“责任归属模糊的必要作业”双方都推脱，出现“权力归属模糊的利益分配”双方都要抢。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这些地方，就会生出抱怨。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这些抱怨都是有根有据的，并非空穴来风，凭空抵赖。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但是，如果没有人把这些断裂、交叠之处弥合起来，安抚下来，这个组织的产品线就会断裂。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断裂了，产出就会是0。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组织就会失去价值输出，也不会获得价值输入。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没有价值输入，这个组织就会灭亡。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唯一能摆脱这个宿命的手段，就是靠不抱怨的人，吃掉这个亏。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凡没人认领的责任，尽管同样也不是ta的责任，但是ta一概视为自己的责任。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一个设计不良的组织，必须要靠这样的人才能运转。而“设计不良”是绝对的——人类根本没有能力设计完美的组织结构。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也就是所有的组织——小到两个人的小家庭、小作坊，大到国家、社会、文明，愿意承担不公平的责任的成员，都是组织存在的根基所在。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对于这一点，如果组织的掌舵者心里没有确切的认知，这个组织注定是没有前途的。这些人，就是组织的脊梁，是组织的命脉。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那些照章办事，按规则推卸责任争夺利益，一分钱多的责任都不担的“专业人士”，竖起招兵旗，何愁吃粮人？两条腿不吃亏的人满街都是，只不过是随时可以抛弃换新的通用件。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那些当组织真的有跑冒滴漏、真的需要人一声不吭、在回报不明、责任莫测的时候肯顶上去，干砸了挨骂、挨批评、挨罚而不抱怨的人，可堪大用。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仔细看清楚这整个过程，不光是要冒着背黑锅的风险挺身而出，这不够——因为贪恋权位的人从来不缺。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这种可能非常的危险，不能充分排除之前，这人只能重点观察。ta凭业绩赚来的福利和职位固然要给，但也要额外睁着一只眼看着ta到底是仙是魔。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只有最后一种——勇于任事，力挽狂澜，功败垂成，甘受惩罚，无怨无悔。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这才构成完整的试炼。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这个试炼无弊可做。谁想“冒充”，可以试试看，看看是不是靠“冒充成功可能得到重用”的野心和企图心就能挺得住。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罚你的时候是真的，总结你的种种“失误”“莽撞”“轻率”的结论都是有根有据的。你没有授权和指令而主动伸手，不但不会被看作加分项，还会被看作“无组织无纪律的盲动造成了严重后果”。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这一切都指向真正的重罚。罚你的人不会觉得你是雷锋，心里存有恻隐之心。恰恰相反，反而会在罚了你之后，根据人之常情猜想你势必会怀恨在心、成为一个潜在的危险因素。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你之后被监视、防备、雪藏的可能性远大于“看在是主动任事的份上，不做追究”。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你本来无怨，却被人用“ta一定会怀恨，看起来越不像，一定是极力隐瞒”的放大镜去看，无怨也会生怨。被怀疑有怨几乎就是一种自我实现的预言。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要穿过这所有的绝望、冷落、辜负、甚至是“背叛”，仍然无怨，才算是过关。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你们是不是以为我是在说公司？政党？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其实父母何尝不是？爱侣何尝不是？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勇于任事，甘冒风险，受责无怨。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“勇于任事”不见得是爱，“甘冒风险”也不见得是爱，“受责无怨”却一定是。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你们不是问什么是爱吗？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任何人这样对你们，ta所做的事情，就称为爱。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你们没问，就为你们做了，你们不满意，也就并不申辩，并不委屈——“因为这本来就是我自己决定要做的”。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有资格抱怨、有充分的资格抱怨、但是不抱怨，甚至仅仅是不十足十的抱怨、减量的抱怨，就是爱。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只有爱，才是一切没有毁灭的原因。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问题是，既然不求回报是本质的要求，而且必然给予不配受的人是必然的宿命，那么人为什么要爱任何一个其它人？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因为爱是这个世界上唯一真正需要人去做的事，也是唯一真正有价值的事。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别的事情，说到底是在浪费时间和生命，你们只是需要很长时间去明白这一点。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最后来正面回答一下问题，怎么可以更容易的做到不抱怨？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第一，开口之前先反省清楚这是不是抱怨。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抱怨、批评和报复常混为一谈。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因为“你让我痛苦”，人常给予抱怨者过于负面的定性，这本质上是一种报复。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面对抱怨，最好的反应是对其中可以认可的部分尽可能的给予清晰界定的、清晰明确的认可，对其不可认可的部分予以温和的拒绝。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批评，不是抱怨。批评不涉及批评者自身的获利——最好批评所呼唤的对方的行为不会造成批评者自己的收益。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有无数人自己知道抱怨不可行，怨气却不能自我消解，于是“巧妙的”借用批评来行抱怨之实。提出非人类力量所能及的“建议”、混杂了侮辱和攻击的语言。这就一步滑进了“报复”的范畴。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报复是自觉抱怨不可能得到想要的爱的回应，索性直接跳过，通过复仇好歹索取一些心理安慰的过激防御行为。说实话，这已经丧失了理智。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但这其实是人生中对于“抱怨可以获得本该获得的宽慰”已经屡试屡败，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培养下属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如何培养出得力的下属？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现在谈这个问题很奢侈啊。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谈得上“培养下属”的场景，一般都出在有本事让人终身投靠的体系里面——比如央企国企、政府机构、科研院所、跨国企业。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所以这对大多数私企都只是伪问题。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但我们只谈能使得这个关系成立的情形。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首先，你要先核实清楚你跟这下属的关系强度本身能不能支撑“培养”这种行为。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我给你们几个硬指标：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2）你要有足够的东西去给人。什么叫“足够的东西”？一点工作技巧够不够？一点职业心得够不够？其实不够。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你要有传承超过一代的玩意儿，才有资格谈对他人的培养。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啥意思？不止是你，还有你的上一代甚至上上一代，都靠这个东西安身立命、成名成家，你才能凭着这个东西去指引下一代的命运。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你才有培养他人的资格。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不到这个“经过检验的确能让人寄托生命价值”的程度，那种传授也就是传授，不能随便称为培养。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培养，是一种远超过“帮带”的关系。是为师为父那样亲近而权威的关系。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培养者和被培养者之间绝不是简单的上下级而已。ta对你必有额外的权柄，你对ta必有额外的服从。没有这种强烈的纽带，所谓的“培养”不过是一句客气话罢了——遑论所谓“快速培养”呢？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“培养”的真正宾语，其实是传人，只是因为“有事弟子服其劳”而导致这传人同时是一般意义上的“下属”，并非因此而是在“培养下属”。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你对下属只该谈负责任的指挥、公平的奖惩，是谈不到“培养”的。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培养则是要开动脑筋、投入精力、发挥创意、甚至投入感情、冒着被辜负的风险去想办法把你弄好的行为。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培训的中心是利润，是以利润为本的；培养的中心是人，是以获得更好的人为最终目的，可以忍受利润受到折损的。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培养人的人是以得到一个最强的组织（甚至仅仅是最完美的传人）作为真正的“盈利”，而不是以获得最大的利润为盈利。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现在你明白为什么这事一定要这么高的门槛了吗？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低于这个门槛，劝你还是先以利润为中心，这个事不是你该乱试的。你自己都没活明白，你真敢拿这一套去左右信任你的人的命运吗？不要平白误人子弟。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3）培养关系的另一个前提，是受培养的人得要有终身之志。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接受培养是涉及到你人生走向的事情。你最好先想清楚你是要往那边走，你再请求人往那边培养你。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你自己不知道准备往哪边走，你只是就近捞到谁就是谁来搭别人“培养”的便车，你真的是浪费彼此的感情和生命。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所谓“快速培养”的秘诀，与其说是具体的什么教学技巧，不如说是选材的深刻洞察力。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作为一个培养者，自己先要盘清楚自己有没有资格去培养别人——也就是上面的那两条，盘清楚了自己有资格，接下来就是看清楚培养对象是不是真的想走这条路。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这光ta口里说是不够的。谁都看得出你这是一门好手艺，学明白了安身立命没问题，所以嘴头上喊着跪求培养的人多了去了。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所以这是不够的，还要看ta多肯豁得出去、受得起多大的委屈、扛得住多大的挫折。要看ta知不知道自己在干嘛，自己对自己的志向要负什么样的责任。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还要看人品、看做人的原则。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一看，再看，直到你愿意拿被彻底辜负去赌。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你掂量着“要是看走眼老子就认了”，那么你可以试一试了。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你的条件到位了，对方也做到了能让你下得了这个赌注，那么你往后看吧——自然什么都是事半功倍的。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如果你条件不满足、或者对方条件不满足，你就为了快速“提升生产力”，去跟人开口谈“培养”，那么大概率得到的不仅仅是事倍功半这种扫兴的挫折，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更可能把原本可行的一般上下属关系搞砸，搞得对方提前跑路——人事两空。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然后我们再看“得力”的问题。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这里有一个至关重要的点，就是“得力”的定义是什么？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是作为你的私人部下很好用吗？那么人家为什么要追求成为你的一个特别好用的私人助理呢？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这件事有几个可以考虑的切入口——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A）主动照顾对方技能的通用性。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除非ta不打算做这种职位，否则ta无法通过换一个老板、换一家企业来回避这些必要的学习。那么ta才有最大的必要动力去配合你给予的各种历练和考验。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B）顺应对方个人的理想。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对方的志向是成为一个好的产品开发者，那么你安排相关的事务和训练自然事半功倍。在这一条的护航之下，你可以摆脱通用性顾虑带来的限制。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这也是为什么上面如此强调意愿的能力。——对方的志向的确是可以借力之处，但那必须以对方的确有这样的志向为前提。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很多人的志向是伪志向，他们的真正志向是获得最大的资源尽情享乐，而所谓“产品”、“成果”、“服务”只是ta们看着个人趁手就近操起的吃饭家伙——这种所谓的“志向”是没资格得到额外的赞助的。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最低限度的合格志向至少得是追求人类与自我的双赢——把人类 / 非利益相关方的某个人群的利益摆在至少不比本人的收益更低的地位上。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这不是因为你必须要有很高的道德追求或者精神洁癖，而是因为持有这类志向的人强大了之后挟利要价、上蹿下跳搞手段的概率比较小。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你不会想要培养出一群长壮了就从身边咬起的野兽。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这是因为你总要保住自己的小命。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强力下属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怎么管理能力比你强的下属？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管理者只是个服务员。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这个服务员有点特殊，不找客户收钱，看起来倒是会给客户钱。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但其实，那是客户赚到的钱，被ta截留了一部分后还给了客户。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于是问题还原成了——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“服务员怎么服务比自己能力强的顾客？”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这为什么会成其为一个问题？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其实想明白这条，就会明白管理的基本原理。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你截流的部分就等于你收取的服务费。截留越少，意味着同样的服务收费越低，你的市场就越大。市场越大你也就越可以对顾客强硬，顾客也越不会额外觊觎你的“优势地位”。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你要想在截流少的前提下获得足够盈利，你要想办法去把由此带来的更广阔的市场空间兑现。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一种思路是手下只有2个兵，往死里抽水，每个兵抽80%，结果营业额200，最多也就获利160；另一种思路是每个兵只抽10%，但是手下200个兵，营业额20000，获利2000。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说穿了，管理者的优劣高下，分界就在这里。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管理101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作为一个管理者，遇到这样的员工该怎么办？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做管理者心眼小……管理者只是团队的服务人员，而不是团队的皇帝。服务不好团队，当然要换。顾客还不是你的顾客之前，你的团队就已经是你的顾客了。团队先赏你饭，你才拿这饭找客户卖的钱。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事实上勉强算是你的员工的，只有你直接管理的那几个人，除此以外全是客户。甚至就是直接管理的下属，本质上也是你的客户。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你不建立起这个观念，管理做不好的。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问题的本质不是你的管理者在伤害你的员工，而是你的一个员工在伤害你最核心的客户。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学生官僚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为什么现在大学里，学生官僚主义那么严重？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很奇怪，为什么要求以职位相称全民会口诛笔伐？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日本学生会叫会长叫部长叫前辈叫主将不是惯例么？要是新人部员随口直呼也是要挨训斥的吧。为什么对日本人这就是一种重要的惯例？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呵斥本身的确比较中二，但是呵斥本身没什么问题。这并不因为学生会似乎没有什么实权而有所改变吧。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相煎何急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很多中层领导非常无能，水平极低、干啥啥不行、心眼子小、算计第一名，为什么大领导还任命他为中层领导呢？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人不要有一种幻想，即认为谁在什么位置上都是按能力决定的，然后愤愤不平的认为能力不够强的人在更高的序列上一定是某种不公或不合理。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这是在假设历史沿革毫无意义，组织重构的代价恒定为零。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事实上所有的组织都是在飞行途中不停自我改造的飞行器。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你很容易就可以计算出把活塞发动机换成喷气式发动机可以大大提高航速，把木头骨架换成铝合金骨架可以大大提高机体强度。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然而你却不能把飞机停在地面上改装。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你敢拆下那个“原始落后的破发动机”，还没等你把新家伙的螺栓拧紧，飞机已经进入了滚筒运动，张老三黄老四已经在阿留申上空被甩到太平洋里去了。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你要改机翼，不是不行，只能一块蒙皮一根桁条的改。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而且经常在你想要全面木改钢时，改到三分之一遇敌了，改到三分之二钢改铝了，铝又改镁合金了。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这就是所有人类组织必须要面对的现实。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几乎在任何一个具体的时刻，组织都出于历史和现实原因，处在一个无数半截子雄心勃勃的改造混合态。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从来就没有什么机会达到过任何一个理想。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这架混钢带铝，油电煤柴混合动力的诡异怪物奇迹般的还在颠簸的气流中保持着高度航行着，本身就已经是它尽了全力争取的结果。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你的眼里拆下那个漏油冒烟的老柴油机属于“傻子都知道应该做的基本操作”，也许你确实是对的。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但是这家破飞机的机长很可能有更忧虑的危机要处理，以至于对其他的部分抱着“只要还没炸就先放着”的态度。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无限的注意力，只能抱着一种“处理好主要矛盾，就会有充足的资源和余裕回头来解决这些次要矛盾”的无可奈何的侥幸心态，假装——或祈祷着——这些问题暂时可以因为未受刺激而保持稳定，等待自己获得下一个关键的辉煌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要么ta们赌错了——也许自己设想的“大项目”没能带来预期中的大收益，也许根本就失败了，甚至更糟糕——那些被期待能保持稳定的次要隐患到底还是爆发了、坏了大事。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于是你所期待的“正确的中层革新”根本无从发生。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要么ta们的确获得了预期的重大胜利，得到了大量收益，然而却在危机完全缓和后丧失了借机完成这些小手术的动机。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活得好好的，何必动刀？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所以，谜底就在这里了：只在最后剩下的这点罕见的情况下——即组织借新胜之机，仍然保持着刀口向内剜肉补疮的决心和勇气——才会发生身在下层的你所热切期待的中层治理。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这就是所谓“世界是巨大的草台班子”这种直观感受的具体机制。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你所鄙视的“无能之辈”，当初也是在飞行中被手忙脚乱装上去的构件之一。当初ta保住了舱内的气压，维持住了飞行的高度——或至少被认定为是那架维持住了飞行的机器的一个部分。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是历史选择了ta，历史说话是有分量的。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不要把这看成纯坏消息——历史如果有一天选择了你，你也有同样的机会受到“草台效应”保护。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新来的小孩子也会觉得你这老古董怎么还在尸位素餐，觉得公司应该把你细细剁成臊子给ta们添两个菜。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历史不容企业过于轻易的随便大革命，其实是对人类的仁慈。今天庇护ta们的机制，明天也会庇护你。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即使不考虑这选择权并不在人类手里，就算真的让你选，你确定想要废除它吗？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你在这里想要开除别人的父母叔姨，你的兄弟们也在别处憋着要开除你的父母叔姨。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本是同根生，明日尔即彼，互憎父与兄，相煎何太急。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謀 業 經 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謀業之道，在於供人所需。是編論銷售與留客、企業品牌與公關、二代接班，兼及擇業學藝之前途。</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29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柳下会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我想做自媒体能不能给我几条建议？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1）要早点开始，没有包袱、没有顾忌的开始。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很多人会觉得自己不是什么帅哥美女、不是大师专家、不是行业精英，觉得自己一无是处 ，所以要躲起来，要等到自己身上有什么值得人羡慕和崇拜的东西了才想尝试。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不是只有偶像才配被看到。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人们愿意花时间，也不是为了来各种偶像崇拜。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人要找的第一目标是爱。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是无欲无求，寻求同乐的爱。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只要你不掠夺什么，而是真的在分享，你分享的东西再卑微也不是问题。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一片小小的风景。一朵形状有趣的乌云。一颗刚长出来的竹笋。一群往回搬馒头的蚂蚁。你大扫除翻出来的小时候自己画的漫画。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任何让你高兴起来，你也觉得可以让你的朋友们高兴起来的东西，自自然然就会有力量，随时随地成为“爆款”。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你根本没有必要等到自己牛起来、伟大起来再行动，你现在就可以行动起来。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而且我劝你要早一点开始，因为也许是天意——AI到来之后，一切的所谓专业技能，若没有被时间证明的爱作保，都恐怕要面临困境。而唯一能为爱作保的，其实只有时间。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无心插柳，五年成荫。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到时候这“柳下会”很可能会成为你一生最重要的财富。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前提是你【现在】就要开始栽种。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2）你必须保持轻松。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不要想着一上来搞得非常“专业”，又是片头、又是运镜，又是写稿，又是表情管理、灯光、化妆……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拿个手机一架，说你心中所感所想，别想那么多。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你一定要轻松，这事一定不能对你成为任何意义上的负担。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一定要反过来——做这件事之后你的心情会比做之前要好。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这事本身就要对你存在享受，带来抚慰和滋养。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最轻的负担不是0，而是+1。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要找到“按这个标准，我每天干一干都没啥问题”的感觉，按照这个感觉去干。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所以你不要摆架子，不要锣鼓喧天，不要兴师动众，不要“勇于投入”，更不要“孤注一掷”。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是它本身就应该带给你力量和舒缓，而不是你先把自己搞得苦哈哈，然后指望它来给你“应有的回报”。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否则你一定会渐渐憎恨你自己请来的客人，最后这事必死无疑。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3）多做好事，尤其是没有争议的好事，令饥者得食，寒者得衣，病者得治，孤苦者得依的好事。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这不是要你表演给别人看，搞广而告之——如果你实际所做的不比人所知道的多得多，那是不健康的。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这不但是提醒你自己保持初衷的必要功课，也是将来有一天各种风波涌动时保证你自己不迷茫的定锚。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你一旦有些成就，万千毁谤会无法避免的席卷而来。你为人所知的那些善行是天然的防波堤，</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而你不为人知的那些则是你内心的定海石。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ta们并不如你知道你自己，而ta们不知道的那些让ta们的“批评”变得毫无意义。这是极其要紧的功课，切切不可轻忽。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除了这三条，其它的什么风格、什么定位、什么题材、什么手法……都是次要的，都自然会在长期愉快、健康的实践中找到答案，会被这三条解决。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这个世界上，一切都可能饱和，爱不会饱和。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一切都可以取消，爱不会取消。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好好地去爱你素未谋面的朋友们，什么也不要担心。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尊贵的用户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10月17日武汉一小米 SU7 失控撞倒护栏冲，左前轮车轴断裂轮胎脱落 10 米开外，具体是怎么回事？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“开小米的人不一定明天能到岗 / 联系上”这个印象对于车主群体的伤害，其实比一两起事故对小米汽车的伤害要严重得多。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你开小米，不定哪天就突然想“崩一下”，然后那天就来不了了，如果那天撞上项目关键时点怎么办？企业招聘、上司用人时自然要多想一想。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你开小米，不定哪天你就住院了，甚至进去了，那么我跟你签的合作协议怎么办？客户签约之前就要犹豫一下。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这些伤害是不需要车主本人出车祸才生效的，只要每个月小米严重车祸消息不断，所有的车主就都要承受。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企业的自我宣传定位，第一核心其实不应该是让自己好卖，而是让愿意购买的用户不但得到使用价值，而且因为这个选择得到社会认可、社会地位的改善。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所谓“我们尊贵的用户”，不是指你作为我的客户我会请喝XO、走红地毯、住总统套房，而是指当别人知道你是我们的客户，会不由得对你肃然起敬。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那可以靠你的产品卖的贵以至于可以证明用户的经济条件好来实现——的确很多人不看佛面看钱面。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尊贵的用户（承前）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但无论如何，企业在定义产品和服务、宣传自身的时候，一定要记住——你不是在定义你自己，甚至不是在定义你的产品，而是在定义你的用户、宣传你的用户。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“让我们的用户受人尊敬”，这才是用户中心主义。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不要让你的用户因为选择了你而感到惭愧、羞耻和尴尬，甚至社会性价值受损，这样得到的利润是有害的，更不必说是无法持续的。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西贝离倒闭还有多远？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西贝的主体核心到底是什么？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其实是已经被400家门店证实的集中采购、工业化预处理、星型分级储存与配送和菜品研发、店面管理的全套方法、经验、资产和团队。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根本就不是那些门店。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门店一般都是有当地合伙人参与分担成本、分散风险的，哪怕是所谓“直营店”，西贝解决的也只是店面人员管理，店面本身应该还是合资分账形式。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换一个品类或者换一张脸，甚至完全转为无具体店面的战略供应商，就像不造车的博世那样，和直接用户脱离接触。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这个操作对现有的核心资产几乎没有损失，而外观看上去就像“本人已死”。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摇身一变，变成小米先生、老乡鸭、小镇基、华去士好了，完整体系在手，根系稳固，这只不过是一两年的事。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甚至实际控股人也不过是多套了一层壳而已——维京群岛那家公司仍然由老贾控股，只不过股东名单依法保密。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要说西贝危机的根源，其实是“中心商场四楼其实容不下小桌中式快餐形式”，而不是“预制工艺不能卖上价”。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西贝的高价的真正主因其实根本不是食材昂贵，那只是为了遮掩真实原因而不得不做的营销引导。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它之所以比萨利亚这些经典预制菜餐厅贵，是贵在萨利亚租地下层，而它坚持租商场第四层。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它是想要做中产儿童生意，所以要选在迷你赛车、乐器培训、玩具反斗城这一层上。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是贵在这份店面选址成本上。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然而在这一层，为了提高坪效做了密集小桌形式，走了肯德基、必胜客的服务形式，就会从心理上形成低价暗示和体验预期。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这是个非常危险的组合，因为顾客对“这是四楼”这一条不敏感，不会计入ta们的体验成本，只会根据直接店面形象和萨利亚、米村拌饭这样的同类业态对比。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会误认为“同质高价”，预埋下信任危机。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是这一点在战略底层导致了西贝店面的“易燃”属性。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它就像桉树，容易自燃，但是烧完之后再长却又很快。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你问西贝的店面倒不倒，这有一定概率。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但你要问这整盘生意是不是完蛋了——那你把企业想得太简单了。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良缘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作为一个销售，是我们有什么卖什么还是客户要什么我们给什么?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销售本质上是一种婚介服务。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not selling something to someone, you are establishing a marriage between a property and its destined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类似超市收银员那种并不叫销售，因为ta们不对人物关系的构建发生什么效用。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所谓销售，就是帮助人、物构建有效关系的媒人。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你要的是一桩好姻缘，这人就该得用这东西，这东西也该得这人的用。你要的是这一对人物情投意合，白头偕老。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所以你要像媒人熟悉自己的用户一样熟悉自己产品的所有细节。尤其是品行、气质、性格。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是的，品行、气质、性格，不是参数、功能、外观。后者不是不重要，但后者只是前者的表象。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你作为销售，要穿透这些表象看见产品的灵魂。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然后你要向客户介绍的是你产品的灵魂，只是用这些表象证据来做例证。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举点例子——比如我要销售L90。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我就会先讲一张贴纸的故事。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讲完这张贴纸的故事，客户已经只会考虑购买带着这张贴纸的产品了。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接着我会讲五人蹬车的故事，讲完这两个故事，客户就会优先考虑“带贴纸”+“无人蹬车”的产品。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然后我会把手放在前备舱盖根部，一言不发让客户按下前备舱关闭按钮，看都不看，让ta看盲夹测试。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于是客户现在只能考虑“带贴纸”“无人蹬车”“不咬手”的产品。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到这里，客户的眼里，迈不过这三条门槛的产品已经出局了。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这已经不是钱的问题，也不是颜值的问题了。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而是非卿不娶。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到这里，还没有提到超大内部空间、精致内饰、冰箱、尾箱下沉空间、超大前备舱容量和超大HUD尺寸。更没有提到17.89万的起步价。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一般的销售一开口就会先讲前备舱后备箱、会讲豪华内饰、讲nappa真皮、零重力座椅、后排娱乐屏遥控器、电动踏板，然后大力谈论28万的价格。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看到一般销售和我刚才演示的“婚介”的区别了吗？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不谈任何这些优越条件、别见面、别亮房本、秀彩礼。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先非卿不娶、非君不嫁。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然后再让对方看貌若天魔、才华横溢、玉堂金马。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旁人觉得最重要最值钱的，最不值一提、最不该先提。那只是感情已成——抱定了就算对方是个残疾人、是个逃犯、只剩三年的命也要在一起的觉悟了——然后再不算发现的一重比一重更大的惊喜。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原本抱定了和你苦守寒窑的准备，然后才发现你富有四海。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原本想好了就算你有麻风病也要在一起，然后才知道你貌美如花。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要在那些所谓的“卖点”之前，先让用户爱上这个灵魂，让用户做好“无论什么价，要么干脆不要了，要只能要ta”的觉悟。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然后告诉ta还有超大空间、超大储物。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告诉ta有nappa真皮、零重力座椅、前后空悬、21寸轮毂、精密调教底盘、全覆盖气帘、900v电耗管理能力、换电能力……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最后亮房本——告诉ta 18万。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先谈爱，再谈条件、谈优势。不要靠用户对这优势的贪婪来促成交易，而要先创造用户对产品理念的接纳，然后再发现种种远远超乎ta最坏打算的惊喜。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这才是真正的成交之道。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因此，你自己要先了解产品的灵魂，你要先认可产品的灵魂。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你不是在卖东西，你是不希望天作之合当面错过。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你是在创造人/物良缘。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你看得懂这一篇，你在任何一行里都应该是销冠。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无定锚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小米汽车好像一夜塌房了，是行业针对还是技术真的不行？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有两种营销文化。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一种是Under Statement，一种是 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而没有被直接宣传的产品的其他侧面，多少有点不尽如人意，但又没有差到足以追究质量问题的程度。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而under statement，是指营销卖点完全符合用户预期，甚至会超过用户预期。而那些营销外细节，常常额外给用户惊喜。但因为是under statement，往往没有巨大的宣传势差，难以形成巨大的购买冲动。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statement路线是中国非常流行的营销哲学，某种意义上讲，甚至可以说是中国的大部分企业而言，所谓的“营销”几乎就是如何在确保安全的前提下做尽可能巧妙的over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一系列经典的营销案例，例如“比硬币还薄”“开车都睡着了”“想撞都难”……都是这个策略的经典应用。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这个做法可以获得巨大的成交量，而靠着“超高性价比”和揪不住破绽的话术，足以保证反噬效应可控。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因此它基本成了中国企业营销文化的圣经。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问题是，这本灰色圣经无法支撑豪华品牌。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因为豪华品牌必须要走under statement路线。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我宣传的卖点，你一体验上不但要觉得名不虚传，还要进一步的觉得有非要亲身用上才能体会的宣传所不及的妙处。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我没宣传的细节，你只要拿来和同级别产品比较，一定在品质上无可挑剔，甚至背面都镀了金。你看不见的地方，一定比你预期的更精致和更周到。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这是豪华品牌必须摆出来的格调，必须有的矜持。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这个矜持说白了，就是对“我不需要靠over statement争取那份额外的销量”的近乎傲慢的信念。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我懒得多说，如果你用了我的东西体会不到它的好处，我就认定你这人是劣质客户，我是不会苦口婆心说服你、求你相信我有多好的。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这就是豪华品牌必须抱有的自觉，绝没有绕过的可能。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现在问题来了——某些商品，必须是豪华品牌。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就是那些事关生命安全、事关客户个人品牌的产品。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例如汽车、心脏支架、登山安全绳、晚礼服。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这些东西要命或者关系到我个人的品牌定位，你就不能让我觉得里面有over statement的风险。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这不是说你必须卖得很贵或者必须很高档，你可以卖中档甚至低档型号，但是你必须不能是over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比如国产心脏支架，你不能来个宣传参数其实达不到，然后来辩解“我这下面有一行小字”“我这毕竟便宜”。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比如高端品牌规格标1000，卖价10000，你参数标600，卖价3000。但你一定要让我实际使用时遇到的最差表现都要高于600，而不是“技术上讲，这也不能算没到600，再说我这不是便宜吗”。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这样你可以摆脱法律诉讼，但你很可能会被客户集体踢出采购范围。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下面提案的时候，知道不能over statement，提的就是以下面人的认知而言最under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上面审核的时候，也知道不能over statement，选的也已经是一堆提案中最不over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大家在感叹“自打我们开门以来，我们从没有这么保守过”。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而就是这样一种从上到下都为自己“自我革命”的勇气都有些小感动的史无前例的最under statement的宣传方案，在事实面前仍然撞得粉身碎骨。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这就像一个人，竭尽全力洗心革面，已经感觉自我委屈、自我革命到了极点，满心觉得自己交出的答卷已经完全改过自新了，却被宣判“还是不老实”。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瞬间被卡死了。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不是不想改，而是“如果我根本没法判断我到底改没改掉，我怎么改？”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它现在对“如果我重新组织一个营销提案，我怎么知道这一次的提案就没有内含隐患”这个问题产生了根本性的自我怀疑。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它在怀疑自己的高管的判断力。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或者更深刻的讲——雷军作为最高领导人、最后掌舵者，在怀疑自己的判断力。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我上次觉得这个方案不会有问题，但是出了问题。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下次重拟方案，我当然会改到我觉得没有问题才放行。问题是，这次我觉得没有问题，是不是真的就没有问题？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如果这次再出问题，小米汽车，乃至整个小米集团要面临生死大劫。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我还能不能相信我自己的判断力？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我如果不相信我自己的判断力，如果我引入“外脑”，并且外脑和我的意见不同时我以外脑的意见为准，那么事实上领导小米的就将是这外脑，而不是我了。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这甚至不如直接退休，因为真这么干，我只是当了外脑的替罪羊。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然而我能退休吗？没有雷军的小米，还成其为小米吗？没了雷军的小米，在投资人眼里还值这个估值吗？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他进退两难。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这才是小米现在完全沉默的原因。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触及灵魂的自问，是一个关于“什么是可信的”“什么是对的”的底层认识论问题。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雷军一直以来的自信，都是靠自己具体成绩的成功来做定锚的，这是成功者——或曰幸运儿——的通病。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事实上人的自信不能以自己的成绩为定锚，因为这种定锚是可以被成绩本身的否定拔起的。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真正的认知定锚必须建基在永不动摇、无视一切无常的主观认定上。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三四个月，要找到这个真岩底，他需要好运。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笑面虎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父亲的齿轮加工厂要不要接？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你有没有听说过笑面虎？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就是说话喝酒，让人如沐春风。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第二天又喝酒，兄弟们发现今天少了一位。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“出了点小问题”，开了 / 抓了 / 送走了。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来来来，不要担心，我们喝我们的。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一般而言，民营企业里镇得住场的领袖都是这个构型。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ta们给人直接的感觉是温暖的，甚至热烈的——豪爽义气，一掷千金，雪中送炭，体贴入微，一线工人的名字都叫得出。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也就是不打仗，否则亲口帮你吸脓血的事ta们真干得出来。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感动到你命都能拿出来。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但是，下手除名、解雇、追责起来，也是眼都不眨，冷酷果断，绝无妇人之仁。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亲弟弟、亲儿子都能。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昨天一个桌上吃饭，明天就有人消失甚至被刑拘并不罕见。第二天开会，面不改色，照样和颜悦色、阳光温暖。反差之大，足以让你难以接受做这两件事的是同一个人。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房里空调很足、很暖，但你只觉得宫寒。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尽管你tm连宫都没有。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没人会因为ta和颜悦色、亲切友好而敢于怠慢、调笑。因为这人手上堪称“冤魂累累”——而且多的是你望尘莫及的“好兄弟”“老功臣”。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笑面虎（承前）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你要接厂子，要开山立柜，独树一帜，你要准备走到这一步。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你现在身边亲近、信任的人，到了三十岁、四十岁，大约有一半都会被你亲手送走——开除、断交是最轻的，可能还有送进监狱、见血的。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不是你不想保全，不是不念旧情，而是人就是这样一种悲剧性的动物——只要觉察得到你有一丝不忍，对方都要踩着这一丝不忍再做一件让你后悔有这一丝不忍的憾事。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要形成足以保全人的敬畏，只有靠足够多的惨烈，而这惨烈几乎必然会从最“亲近”的人开始。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亲则易狎，狎则多杀。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没有“笑面”，人心不安，战战兢兢、愁云惨雾；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没有“虎”，贪欲横流，无恶不作，暗无天日。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任何制度建设，最后都体现在高居首位的这头笑面虎、铁观音身上。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这绝不是“我也不知道行不行”“我先试试看好不好搞”的觉悟所能扛住的试炼。它靠的要么是“形势所逼，别无选择，无路可退”，要么是“早有觉悟，矢志不渝”。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这两种人，一伸手的触感就是硬的。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硬得冰手，硬得硌牙。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你要接，先做好这个觉悟，否则只是一场空。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饮茶先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为什么有人二十左右的奶茶买起来很随意，但是看剧要充视频会员就很纠结，畏畏缩缩的不愿花钱?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实际上奶茶受到的竞争比剧少。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因为虽然世界上看似有数不清的奶茶品牌和品种，但是在你身边刚好方便你买的其实也就你办公室楼下，你常去的电影院附近的那几家。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再考虑到你的口味倾向、消费水平，其实你能接受的奶茶只有那么几杯。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所以实际上奶茶竞争很小。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但是视频受到的竞争就不同了。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因为全都触手可及，一部视频作品同时受到上十万部其它作品的竞争，这还不算盗版、免费版的强烈竞争。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这就经常导致你思考“这个收费的并不比那些免费的好看”“大不了我等一些时间它免费了再看”，甚至“我回去再找片源”。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竞争越激烈，客户投机性越强，付费意愿越弱，付费痛苦越强烈。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所以用户买奶茶比买虚拟内容心理门槛低。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因此，内容要取得坚定的付费意愿，一定要内容足够独特，以至于不能再归类于某个红海分类。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脱离了激烈竞争，即使你只面向很小众的用户，但因为这类用户并无太多其它选择，ta们付费也会比较干脆。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饮茶先（承前）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你没有必要赚全世界的所有钱，你只需要在你的目标客户眼里有足够的不可替代性，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并保证这个客户群规模已经足够覆盖你的成本就可以了。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不改之路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当客户的要求不断的变动，你会怎么应对？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先要确认预付款、修改费用、修改周期、终止合作条款这些关键的合同细节才能承接这个客户。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1）要有预付款才能开工，预付款应该能覆盖初稿到第一轮修改的成本和合理利润。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如果你需要第二次修改，那么你需要先结清上一轮的全款。如果不结清全款，后续的合作是没有可能的。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然后你给出的修改需求会被视为新的设计合同，我方给你新的报价。如果你同意，那就需要再次支付预付款后我们再开工。如果你无法同意，同样合作自然终止。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后续无论多少次修改，都按照这个标准模式无限循环。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这样，客户无论要修改多少次，都是不断的追加合同和重复付款的过程，我方当然会专心致志、敬业负责的给出新的设计结果。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而且无论何时终止合作，双方都没有什么恩怨可言。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有人肯定会说——“这太不现实了，没有哪个客户会按这个方式跟你合作”。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第一，在拿到这样的合作地位之前，设计、开发单位需要先把自己的战略目标设定为“扬名立万”，而不是“马上赚钱”。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也就是先通过获奖作品、家喻户晓的知名作品、行内闻名遐迩的成功案例树立自己的名誉，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然后凭借这个名誉来按照这个健康模式运营，而不是在无法建立名誉之前用所谓“改到满意为止”的谎言浪费职业生命、出售人格价值。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你做不到，那是你的事。你做不到，在这一行里你就不是在“生存”，而只是在慢慢死亡而已。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因为这个模式是职业生存的起点线。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先竭尽全力达到能做出一点可靠贡献的及格线，然后宁可不要报酬、甚至给钱也要参与有价值的项目、跟对有价值的人。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能扬名立万的项目，本身就会按照上面的逻辑运行，而有价值的人，就是能跑通这种业务逻辑的人。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能打动这些人的，是近乎奋不顾身的职业热忱和近于宗教虔诚的品质追求。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我可能还不能帮你画图，但我已经可以帮你磨墨，帮你倒茶，我专门学过、练过，你让我试给你看看。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是那种能配得上能做出这种作品的师傅的墨和茶。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人有没有前途，从这里已经可以看到。你如果做到了这个地步，凭着磨墨、倒茶也能行得进去。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这就是通向“顾客改动就能加价”的正路，去吧。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公什么关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比亚迪在巴西被“误会”，其公关能力和某为差距在哪？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那些不买单的人的意见可以忽略，用不着浪费公关资源。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有些事情根本不具备可操作性，直接作为预定风险接受就行了。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自然也就谈不上什么“公关能力”问题了。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或者换一个思路——其实公共关系不但要谋求“与特定人群的关系足够好”，还要谋求“与特定人群的关系足够不好”。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例如，你不但要谋求与那些努力上进、诚实守信的人关系足够好，还要谋求与那些搬弄是非、损公肥私、损人利己的人的关系足够不好。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有很多事情，一旦某些人对其表示了特定的态度，就会自动把自己划入“需要与其保持足够不好的关系”的范围中去。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这些人往往出于自己的处世观以为所有人都会和ta一样，会强迫性的追求“你好我好大家好”，会跑来讨好ta，这其实只是一种对自己的崇拜——以为自己的做法就是人类的榜样。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殊不知，真正贴近生活、尊重事实的劳动人民心里自有一杆秤，从一开始就会把这些人的意见当反指标。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公什么关（承前）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一件合理的事会被这些人骂实属平常，甚至反而可以证明它真的挺合理的。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所以需要公什么关？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这时不“公关”，反而是公关能力的体现。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胡记老客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为什么有些老顾客吃着吃着就不再来照顾生意了？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排除掉老客户搬家、毕业这种因素，这主要是一个自己产品研发策略的问题。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简单来说，就是一份能保命的菜单一定是“经典+潮流”模式。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如果你确定了一个品类，例如牛肉面，然后一共提供八个衍生品种，那么这里面一定要有起码四个是“经典款”。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经典款是直接跟你的店名关联的，例如你叫“胡记”，那么这几款就要加上“胡记牛腩面”“胡记椒麻牛筋面”这类的名字。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这几个经典款最好在味觉上有识别性，有和胡记有关的历史故事，要有“质量传奇”——例如辣酱一定是前一天下午长子长孙亲手熬制这类。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简单来说——永恒经典保底，时令经典打中场，新锐探索打前锋。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这背后其实有成本效率上的合理性——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永恒经典是建立在没有时令性和季节性的食材基础上的。这些食材价格是稳定的，供应量也大，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胡记老客（承前）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你作为专业业者可以在多年探索中找到稳定供应商，而人工方面自然也最纯熟。综合而言运营成本是最低最稳定的。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定期召开恳谈会、品尝会，让这些老会员拥有提前参与研发的特权。每一条意见都记录在老会员的账户里。新品上市卖得好，向参与过意见的老会员惊喜分红。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年度消费到达一定限度、满一定年份的老会员，邀请参加企业年会，参加年终抽奖。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最后老会员哪舍得这份吃出来的感情——ta搬去纽约，都会写信希望自己加盟在纽约帮你开家店。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十分热情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如何对人恰如其分的保持热情？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所谓“恰如其分”，是指正面效应最大，负面效应最小。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对人热情的正面效应是加强人与自己交易的积极性，但是负面效应是要消耗精力、消耗自己的服务实力（服务了这个就不能再服务那个），另外有招来低质业务的可能。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大部分人采用的默认“热情策略”是这样的：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1）不设立任何交易门槛，以免错失任何潜在的交易邀请。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2）收到邀请后再根据具体内容决定“热情的程度”，以便对客户形成洽谈的激励。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这个策略自然会产生一个痛点——一部分客户会被你拒绝。于是你要纠结怎么能巧妙而不失热情的拒绝，以免寒了这位客户的心，失去这位客户能带来的其它交易机会。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这就是这问题里所要的“恰如其分”，不是吗？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这个问题之所以难，在于这个客户在被你判定为“不接单”的时候，本质上是受了一种隐性的欺骗。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换到你的视角看呢？我给你一个交易提议，但是毕竟你看完之后觉得不划算，毕竟没成交，没有收益，要你为一个没有收益的机会付费，你无法接受。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第一，你对外展现的是一个“什么都欢迎来谈”的姿态，如果不论对你是否划算、最后是否成功，你都要拿出一笔真金白银来酬谢，这对你是负担不起的。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第二，这样干似乎对你不公平——难道你一定就要答应？为什么没有拒绝的自由？为什么这个机会损失不应该对方自担？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这矛盾在哪里？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在于一开始你占了“什么都欢迎谈”的便宜，通过这个姿态拿到了一些你本来不应该会得到的邀约；而等你真的拿到了手，你为了自保拒绝之后的风险成本却被信任你而来的客户自己承担了。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换言之，你在享受福利，而成本由客户承担，是你在本质上微妙的剥削了对方。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你现在是要找一种不出钱的廉价手段，让对方自认倒霉，不要追究你的狡诈，还在以后继续给你别的机会。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你是在问一个能让这种剥削维持得下去的妙计。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天下哪有这么便宜的事？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因为你自己没有可靠的专业，没有能高概率成功的精通的领域，所以你想用“尽可能多的机会”来补偿你的低成功率。所以你才如此强烈的依赖“什么合作都欢迎谈”的超热情形象。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你不改变这个“用恶劣手段补偿能力欠缺”的根本策略，追根到底是没有可行的巧妙补丁的。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这不是你的社交技巧问题，而是没人能长期被蒙蔽，长期上这种当——好处都你占了，亏都ta吃了，ta就落一个赔笑。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要改变这个困境，第一你要老老实实的专精一门，只要是这个业务领域，你闭着眼睛也能拿出质量上乘、性能可靠、完全合规的产品或者服务。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有了这个明确的专业范围，你就把这个你一定有本事做好的业务明码实价的标出来。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我只做这件事，除了这件事，别的合作邀约我接不了也不接，你也别找我。只要是这件事，你找我一定会有好结果。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搞不定的范围我也没有热情度的问题，因为我一概都表示爱莫能助，请你另请高明。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我要获得充分的机会，不靠向身边这几个熟人广播“我什么都欢迎来谈”，而靠向所有我服务得到的范围内的潜在专业客户去广播我的专业服务。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这样我就从“对背景极为复杂的客户实施一个复杂的热情策略”转变成了“对目标客户毫无保留的热情，对非目标客户表示爱莫能助”。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也就是说，我现在可以尽情的热情到你没有任何可抱怨的程度。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我由此摆脱了“到底要热情到什么程度”的困扰。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有人可能要问——你这说的是生意上的客户，那么亲戚朋友这些注定不是客户、交往肯定不是基于专业服务需求的人呢？对这些人要热情到什么程度？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对这些人，你只需要热情到“有实质合伙关系的与其分享红利，有实质互助共识的预留贷款额度”的程度。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举点具体的例子——比如你在外打拼，这个亲戚朋友在老家，客观上起到了看顾你的双亲的作用，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那么既然照顾双亲是你的人伦义务，这位亲戚朋友就等于分担了一份应该在你的收入中占有相当比例的义务。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那么这位亲戚就应该在你的收入中分一份——ta年年都应该有红包，要跟你的收入成一定正相关关系。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而所谓有互助义务，是指虽然平时没有日常的合作关系，但亲朋之间有“互为经济后盾”的共识，那么对方在你这里就应该有一个无抵押贷款的额度。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这实际上是有抵押的——一个是用这个优待政策的持续作抵押，一个是用ta原本每年可以分到的红利作抵押。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比如，你是我堂妹，你负责在老家照顾老人，我给你预留了20万无抵押的贷款额度，并且每年给你一万的照顾津贴，而且我如果赚得多了，可能会要求你给我的父母提供更好的照顾，你也会分更多。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你如果借了还不上，不要紧，你只要继续照顾老人，每年这个债务都会自动的减少一万（而且后面还会以更快的速度递减），总有自动还完的一天。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有这个规矩明确、数量清晰的“热情”保底，我对“你来我该请你住几星级酒店”“我去该不该麻烦你接送”“过年送你什么酒”这类问题放松得很。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你为什么觉得“热情尺度”难以掌握？因为你没有这份基础契约保底，关系好坏极大的受到“几星级饭店”“有没有到机场接”的影响，容错率极低，所以你才会这么焦虑。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解决问题，第一要害不是“如何做对”，而是“如何保证做错了没事”。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当你做到就算做错也没有多大影响时，你怎么做都对。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你消灭了错误本身。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现在学厨师还有前途吗？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学一切都有前途，前提是你学了这个之后都一定要辅修市场营销和品牌策划。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不学市场营销和品牌策划，学什么都没有你所谓的“前途”，因为那意味着你没有办法直接面对消费者，驾驭你和消费者群体之间的关系。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仅仅有很强的专业技术能力是不够的，你必须还要解决如何接触和赢得市场认可的问题。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不做这些工作，学什么专业都前途有限。因为你自身没有面对市场的风险。市场的风险反映的是社会的直接需求，社会对能冒险直接满足自己需求的社会成员回馈起来是没有上限的。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专业的冒险者前途无限。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在知乎，涨到一万粉，是不是很难？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如果你的东西有新鲜感，有有效信息，有值得进一步研究的意义或者有某种启发性，并且我觉得你有看上去可见的利ta性，那么我会推荐我的读者关注你。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我也会经常收藏和点赞值得推荐的内容，这些动作理论上也有很多人会看到。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我现在在知乎的关注者40万，周浏览量160万左右。在每周都会活跃的知乎个人作者里，总收藏量和被喜爱量应该都在前二十名内。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你要是不确定这是个什么风格，可以参考一下我的“一条阅读轨迹”收藏夹。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一条阅读轨迹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最佳事业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何谓“适合自己”的事业？应该从哪些方面来判断，如何制定计划去探索？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这个标准其实很“土”——就是可以持续取得最大收入增长的事业。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直白点说，就是“赚钱、赚最多钱、持续赚更多钱”的事业。这很直白，没什么高大上的，而且你也要防止对理想浪漫化的倾向。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记住，崇高的理想必须指向净盈余。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在财务上不可持续、不指向繁荣昌盛的理想，必定不是一个真正崇高的理想。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这没有借口可言。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事业越伟大，净盈余越大。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你怎么证明它伟大？那就是参与这个事业的人要赚钱，你也要赚钱。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你很可能一天要花400才能温饱，这150都不够你吃一天饱饭，但那是另一个问题。就你投入的这100的成本而言，你确实是赚了。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最佳事业（承前）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既然赚了，这个事就可以干得下去。你只是要干得更熟练更好、提高利润率；扩大规模，提高收入规模。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什么样的事业干不熟、干不好？你自己不兴奋的、没有发挥出你的优势的、没有必须干好的理由的，你干不好。这就不如能让你兴奋的、能发挥你优势的、有必须干好的理由的那些。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但说实话——一旦看到干干净净、白花花的银两发出的光，你自然而然就兴奋了，你都赚到银子了，你再没优势也总比赚不到的有优势吧？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你是不是觉得赚钱好像很低俗？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不要看不起赚钱。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越赚钱，你才越有能力去奖励你希望发生的变化，阻止你想阻止的现象，弥补你造成的伤害，感谢对你的帮助，威慑对你不轨的企图。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你问什么是适合你的事业？就是能让你和你的伙伴最赚钱、能持续赚钱、能越来越赚钱的那些事业。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少废话——赚钱，赚钱，自己赚钱，也帮人赚钱。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王霸相继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美邦服饰「二代」让位，接任 7 年亏损超 32 亿，创始人老爸重新被提名董事，哪些信息值得关注？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这里谈一下二代接班问题。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问题是，父母的事业是仅仅围绕着父母的人格特性搭建起来的辅助结构，要想把父母这个内芯抽出，换成子女，同时又保证这个结构不倒塌，势必要求子女和父母有足够的相似度和相容性。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也就是要逼着子女这“足”，自削以适父母这“履”。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万变不离其宗，接班问题的症结就在于此。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这个设计要成功，需要一个必要条件——事业背后要有意识形态支撑，要有超越现实利益的精神追求，而不能仅仅是一摊“不接着可惜”“少奋斗三十年”的“赚钱生意”。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举一些经典的例子，例如日本传承若干代的市川海老藏家名，又比如西藏的达赖班禅系统，又比如台湾的宫庙主人这类。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只有这样，人们才不会嘲笑你“按部就班”“墨守陈规”，没人会说你“没有个性”“不敢创新”，也没人会觉得你子承父业是“好逸恶劳”“躲在父母的羽翼之下”。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只有这样，这件事才有资格让一个人咽得下个人的ego和欲望，受得住这其中的折磨和痛苦，去接受把自己改造成“父母续作”的灵魂琢磨。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否则一个人的自由是有多贵，岂能轻易为了“这很赚钱”“这很轻松”而舍弃得了？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这就是家族企业难以传承的关键要害——一代们普遍认为自己的企业值得子女剜肉剔骨、“舍生取义”的主要卖点，在于“荣华富贵唾手可得”、在于“少奋斗三十年”。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再说一遍——接班，本质上就是一种削足适履。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如果没有足够充分的理由，被勉强上位的二代们，势必要“改履合足”——以“改革”为名，把一个原本运转良好的组织拆毁“重构”，以适应ta的灵魂人格。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你打算让人接的“班”，人一接到手第一件事就是“爆破拆除，脱骨换血”，这何“接”之有？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一言以蔽之，真正有资格让人接受“削足适履”的事业，实际上就是一个王位——仔细想想，你就会发现王室继承就是这样一种安排。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霸业无后，王业永存。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然而一个人一生功业，要成就一个值得后代削足适履的王业，哪里仅仅是兵强马壮、富有四海就能得的？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你还缺万民拥戴，缺天下景从。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那意味着你一开始就要意识到，你的事业不能是损天下以利一家，而只能是以一家奉天下。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财富、权势之所以托付你手，不是让你家里多下崽子、脑满肠肥的，而是让你为人类服务而托付的天下公器。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你要“多子多福”，那你就坐等二世而斩，空前绝后。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只有你咬紧牙关，把这番事业献给人类，你的后代才会从人类手里得到“削足适履”不受嘲笑、反受感念的保证，你才有班可接。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君家贵，不在其富，而在其舍。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你扪心自问，你这番“事业”有这个资格吗？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这不是一个教育手法够不够高明、教育预算够不够充足的问题，也不是一个留多少忠臣良将的问题，不是一个给多少本钱让子女“成长”的问题。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而是事业的性质远早于这些手段就已经被决定，从而决定了这些手段是否能有效。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“受命于天，以供万民”这一关你没过，上面这些手段你无论如何构建，最少也是事倍功半，甚至毫无用处，反被后人视为妨碍、牵制，欲弃之而后快。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如果你自己一开始没有把事业围绕这个核心去建立，你就没有这个资格，你这只是霸业，而非王业，你家就没有王位值得后代继承。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那就提前奉劝你不要做任何“子女接班”的指望，提前把事业本身股份化、公营化，业务出售给资本市场，只给子女留下财富，而不要留一个需要ta们剜目断足去适的“履”。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你对这一点要有清醒的意识，不要不甘心。到这里，你不逼着子女自我残害去接你的霸业，你一生追求霸业的罪就仍是可以被谅解的——毕竟你最后通过“放弃继承”，实际上把这份功业禅让给了社会。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否则，你们若要贪恋不舍，要接着不惜残害子女也要谋求这霸业长存，你这用心一定会被两罪并罚，倾天下之财不足以活一庸才，尽天下之兵不足以救一懦夫。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否则人类几千年，不会走到现在这个样子。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这话是为你们好，没有任何讽刺、讥笑之意。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希望你们听劝，否则你们会花下半辈子眼睁睁看着自己的子女将半生功业付之一炬，还以身相殉——得以身免，都算是上天垂怜了。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专业开源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如何看待“Linux 中国” 开源社区，停止运营？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这方面可以参考一下http://blender.org的做法——Blender本身是开源免费的，而且相当强大，但它丰富的插件生态给很多人带去了事业机会，Blender Market活跃得很。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也就是说——尽管是开源的，也要提供真金白银的服务，能被信赖、被依靠、被组合到对方的生意中去的服务，而绝不能满足于“我这是无私的开源，大家开心我就开心”这样的目标。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这跟Blender Add-ons的开发者们和Blender的共存关系有着本质的区别。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这些开发者、使用者们在不断的从Blender生态的繁荣中取得真金白银的收入，ta们有强烈的支付冲动来支持Blender继续繁荣下去，这就使得Blender哪怕卖卖T恤衫、纪念品、座谈会门票都能获得不错的收益。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在这方面，中国的开源事业主理人们还有很多路要走。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虽是开源，也要以企业家的精神，以对待职业、事业、生意的心态去做。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没有这些发展，注定最后是会荒芜的。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开源事业，也是生意。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希望各位主理人有专业的态度和心理准备。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再从开源用户的视角来看。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先说一句——等到你所在意的开源项目死掉了再来哀悼，这是一件值得你自己反思的事。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因为这意味着你自己本人受到了一种挫败。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你所关心、欢迎的东西死了、垮了，这对你是一个应该解决和改善的问题。因为你不是无缘无故关心和欢迎，是因为这里有泉水、有收益，所以你才关心和欢迎。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这如果要类比，就如同渔民发现自己渔场枯竭了、采蘑菇的山民发现树林里不长蘑菇了。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渔场、蘑菇圈是天生的，你也得了益，过不久它们枯竭了，你当然确实没有可被追究的责任，但是仔细想想，你是不是实际上受到了警告？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不保护渔场的渔民，不养护山林的山民，注定命运多舛，多要颠沛流离。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这里要提出一个概念。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如果你们常看美剧，会经常遇到这样一种场景——男主女主相遇了，然后邻居大爷私下提示“this is a keeper, don’t let him/her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凡有恩惠可加于ta的，必得到恰当的照料和维护。这样的人，很自然而然的就总能安居乐业。远比那些望天收、没了就再换块地方望天收的人活得平安、稳健。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很可能，你此时此刻正在假设你的父母不需要感谢和分担、你的朋友不需要回报和帮助、你的老师不需要感激和酬谢、你的同事不需要支持和团结……而你和ta们的关系已经处在某种危险之中。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因为“keep”是一种习惯，它不一定改变结果，但是“消失了会让我感到沮丧的好东西却从没得到过我的维护”这种现象在有这种习惯的人这里是逻辑上近乎不会发生的。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有这习惯的人所沮丧的是“我有所维护，只是我的维护没能改变这个结果”，而不是“当初我应该伸一下手，没准结果不同”。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凡有所得，必要维护源泉。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这不是什么“要支持开源”之类的“高尚呼吁”，这是关系到你整个生存状态的基本习惯。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是活命的问题，不是“美德问题”。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明年（2024）经济会不会回暖好转？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这种问题老实说是一种垃圾问题。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因为它包含着一个“只有春天、暖天才有得搞，冷天、冬天就只有倒霉”的蠢想法。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谁说只有春天能活，冬天就要死？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春天当然可以卖化肥，但冬天也可以卖棉袄啊，打起核战争来，还可以卖碘片和霰弹枪。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大白天可以卖门票，天黑了可以卖灯笼啊。健康了卖健身卡，残疾了去卖轮椅啊。明天已知魔鬼要搞大屠杀，今天也可以下单进一批棺材来卖啊。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抓住的人多了，冬天不就变春天了。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注意，这些话不等于认同这里被喊得山响的所谓“寒冬论”。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比亚迪可一点没觉得有啥寒冬。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回家种地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想回家种地，有没有什么建议？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现在种地是一门相当复杂的技术活。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建议先学一下农学专业，还要专门学一学你要种植的品种的专业知识。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你会开农机么？你知道这一个周期要用到哪几种农机吗？为了用这些农机，地块要怎么分割你知道吗？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你会用无人机么？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你知道各种种子的偏好和特性么？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你知道产品销售的渠道有哪些么？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知道有哪些惠农政策和扶植项目么？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坦率讲，这么繁杂而专业的任务，没有几个人合伙是很难支撑的，所以现代农业基本变成了大型农户合作组织或者干脆就是农户提供土地给专业农企统一管理。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不然你很难竞争得过这些对手，种出来的东西产量不稳定、品质不整齐。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现在人家收果子最好是要你自己先按品质规格分好的。如果你都混在一起，人家还要再收你一笔分拣费。如果你田间管理不好，一片田里长出三个等级甚至四个等级，基本上你会亏死。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这还不谈产量稀烂这类更要命的问题。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当然，你纯种给自己吃除外。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回家种地（承前）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现在一切都需要功夫，对这个不要有任何侥幸。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没有功夫，就老老实实给人打下手，别谈钱的事。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想去夜场上班，可以劝劝我吗?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有一点荒唐的妄想，害了无数的人。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就是认为堕落比努力简单，偏门比正道容易。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好像只要自己一放弃原则坚持，抛弃社会所倡导的正道，立刻就能换到真金白银，可以解决经济问题。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这里先不讨论同样这样想的人有多少、导致这条路本身有多激烈的竞争——捞偏门也是讲专业的，以为肯走偏门就可以不用努力，实在是想得太美了。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拿刀砍人也是要练的，练得不好可不是罚站。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伺候大爷也是要学的，学得不好结果可不是请家长。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就说那些凌辱、轻蔑、强迫、要挟乃至直接的肉体折磨，每一样都比背单词、看开发手册、考证痛苦得多。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而且一经陷入，就由不得你想走就走。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随便拍你几张照、录点视频，瞟你一眼身份证，你这辈子都别想再和ta们脱离干系。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任何时候打电话你都要接，要你做什么事你都要做。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不然你可以试一下。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你试明白了，知道后果了，桌上这包你就吸下去。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以后老老实实，不要再有什么不恰当的想法。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我们出来混也是求财，不是求气。你帮我赚钱，我自然不会亏待你。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何况，你以为你还可以过回以前的日子吗？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我就是不拦着你，你可以自己去试试，看看你是不是再也遇不到光顾过你的客人，看看你还能不能跟小仙女一样谈个恋爱，找个老实人嫁。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随便撞到个熟客，ta一句话都能毁灭你的美好新生活。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到时候你要出什么价换ta不开口？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与其在沙滩上提心吊胆、自欺欺人的盖海市蜃楼，何不如在这里安心做？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将来攒一笔钱，钱存在自己户头里，也就不在乎谁发现、谁看不起了。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所以这其实是为你着想。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下手重了点，将来你会感谢我的。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这是一万，拿去调养身体，你休息一个星期，回来上班。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你休息完一个星期，回来还会对你“委以重任”。你干完了，就不谈什么社死了，查查刑法基本上也三年起步了，你也就确实没啥念想了。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真心奉劝你，编程、英语、财务、护理……没那么难学。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枯燥、复杂要比折磨、要挟好熬一万倍。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来之与安之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如何评价冯小刚已定居美国？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丘也聞有國有家者，不患寡而患不均，不患貧而患不安。蓋均無貧，和無寡，安無傾。夫如是，故遠人不服，則修文德以來之。既來之，則安之。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中国的治国传统中有这么一个关键的祖训：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我孔丘遍看世间的国与家（即所有的组织），的出的结论如下：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资源少不是最大的祸患，更大的祸患是资源的利益不能均沾。（注意这不是把资源平均分掉）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贫穷并不是最大的祸患，更大的祸患是社会秩序不稳定。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总体而言，利益均沾了，秩序稳定了，贫穷和匮乏的问题就自然不成其为致命的威胁了。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因为这个原因，当远方的人不能适应，就应该“修文德”来增加对他们的吸引力。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吸引来之后，就让他们安心归化。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这话要紧在什么地方呢？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要紧在这里——它没有一个字说到“不准走”。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这些话全部的关注点都在怎么“开源”——如何增强对外人的吸引力，没有谈要怎么“节流”——如何让内部人走不成。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对于人，要侧重开源，开源要比节流重要。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不要把精力放在“怎么按住身边的人不准走”上，而要把精力放在“怎么让外面的人想来”上。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来之与安之（承前）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因为能导致“外面的人想来”的努力，会自动的产生“让这里的人不想走”的正效应。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而“按住身边的人不准走”的行为，会自动的产生“让外人不想来”的负效应。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这两者不是对称的，看到了吗？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这一点切切不可搞错。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来之，就是安之，这是一体两面的，是同一个努力的两种伴生的效应。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正因为随时可走，所以人才随时愿来。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不准走，就没人愿意来——谁愿意去一个去了就不准走的地方？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欢送出境，就是欢迎入境的一部分。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冷嘲热讽、口诛笔伐的谴责人的走，对于“提高人才流入，减少人才流失率”而言，是一个南辕北辙的愚蠢行为。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欢送即欢迎。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苏州面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为什么我吃不惯苏州面？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苏州人吃面可不少，每天的供应量可不小。你供了一家，哪怕只是提高5%的销量，都足以迅速抢占不知多少家的市场了——谁家不想多赚点？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与其坐而论道，何如起而行之。向市场要答案，向客观事实要认可。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你敢在你的信心上下注吗？敢下多少？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还是说一旦要动真格的，就没这么肯定了？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能在某种意义上动真格的，这是一个很重要的自我要求。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“不越过某个行动门槛的话不说”，守住这个原则，可以直接提高你说话的分量。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这样久而久之你说什么都会有人在意。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这是秘诀，记好。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吃喝嫖赌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男人做生意是否必须陪人吃喝嫖赌才有生意可做？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吃喝嫖赌都是有成本的，这些成本最终是谁出？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你跟对方合作一笔业务，你先做了好一番招待，内容是什么先放在一边，这笔招待费当然是要从对方给的业务中来。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对方也不是傻瓜，ta为什么不直接花自己的钱去直接购买这些服务呢？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一般也就两个原因——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第一，这钱其实不是ta的，而是ta可以搞到而已。也就是实际上是ta的老板的，或者干脆是国家的钱。不管是哪种，显然是有责权不一致的地方造成的。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第二种情况其实不用讨论，因为如果老板本人喜欢这些吃喝嫖赌抽的时机，而且还喜欢和生意本身混为一谈，那么这类人的生意最好不要做。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所以这类陪着玩的一般都是瞄准二世祖家产的职业骗子，想让二世祖拿美金把沙子当稀土矿买，根本就不是“做生意”的事。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问题在于第一种。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这钱根本不是ta的，ta其实只是有职权可以分配预算影响合同。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所以本质上，受贿方仍然是在花自己本来可以拿走的钱。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问题是ta为什么一定要把一部分钱花在这些东西上。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其实是一种互纳投名状而已。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如果你老人家精神性太强，对物质需求并不那么渴望，那么这事就不牢靠，因为你随时可能“大彻大悟”。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只有你五毒俱全，看起来就有无限的对金钱的渴望、对欲望的瘾，你才是比较可以预料的，这事才能大着胆子干一干。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投名状、心理保险才是关键。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凡是要纳这种投名状的，本质上不可能不是以恶为业。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所以哪里是什么“生意”，其实是卖命罢了。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有人怀疑不吃喝嫖赌抽的生意不存在。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你在上海买套房子一千万。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售楼部的销售为了成交，会请你大保健么？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他就是肯请，你去么？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去了，你就会买么？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看到没，所以根本不是没有。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甚至，生意这种东西一定是要跟生人做才叫生意——苹果卖手机给你，但是库克根本不认识你是谁。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吃喝嫖赌这些是想要先把生人搞成熟人，然后跟熟人做——这不叫生意，这叫熟意。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做事要安全踏实，你面向旷野，不要面向大爷。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两轮竞争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为什么周围做生意的人都开始说相比以前，生意越来越难做？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市场竞争这种事，一般有两轮。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第一轮是空白市场，百兽出笼竞争圈地。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出现了任何比较赚钱的门路，各地都会群起模仿，这种模仿往往也是有效的。这会出现大量的彼此类似的小实体，各自占住自己的一个小市场。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第二轮是强龙压倒地头蛇，八仙过海各显神通，占领生态位。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这会逼迫原来的圈地格局发生改变，其中有很多圈到地的商家会面对困境。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它们的结果一般是这么几条——要么勉强挣扎一段时间，然后把资本在抵抗中耗尽，退出市场；要么自己在这个大生态中寻找属于自己的生态位。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这是一个痛苦的转型过程，因为这是一个渐渐远离市场，转而依赖大客户的过程。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市场再喜怒无常，也是公正而中立的。你如果能得到市场的认可，市场也不会轻易抛弃你。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大客户却是非常不一样的东西，它如果没有足够的身为领袖的自觉，那么作为它的依附生态会非常痛苦。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两轮竞争（承前）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比如它本能上会不停的寻找你的替代者，会不断的本能压榨你的利润率，会不断寻求用各种软硬手段控制你。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而且最糟糕的是，它还常常会自己倒掉，使得你为了适应它而做的种种投入被极大的浪费。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想要避免这个命运，就意味着一家企业需要一个能直接面对多个大客户的基础规模，以便实现最基本的规模效应。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而这就是大部分“生意人”的痛苦所在——ta们没有足够的伦理素养，足以积极有效的、稳定的团结能撑起这么大规模的骨干团队。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ta们往往是依赖前代传统的家庭和亲族伦理余荫，靠着极端贫穷的帮助暂时的拥有乡亲、族亲的忠诚。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这忠诚自身就在瓦解中。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打工是随时可以被解雇的，焉能不觉得难做呢？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教育家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为什么，这几年教育培训机构频繁倒闭？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因为教育行业必须要有教育家来做。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中国改革开放以后释放的第一要素就是市场经济机制，因此出现了一大批其实根本不掌握专业优势，但是掌握着市场运营优势的生意人的普遍成功。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ta们成功的秘诀很简单——不管你是什么行业，我只取一个平均水平的专业班底，然后提升它与市场交互方面的短板就可以了。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专业不用好，只要生意做得好就行。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一个渠道遍及全国的分销体系，即使卖的只是行业中的低水平产品，也可以获得极大的成功。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这种因着中国特殊历史阶段造就的特殊国情而释放的特殊机遇，给了那一代——甚至直到这一代国人仍然固有的迷信——以为专业不重要，模式才重要。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于是，发明个小班制，就搞一个“教育事业”，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上线个在线约课的小功能，也搞个“教育机构”，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所有的这些“教育机构”，愁的都是“生源”和“教学资源”。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还是在玩所谓“资源整合”这一套。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问题是，教育是人类最古老的职业。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它的短板永远不在于教育的形式要如何进一步优化，而在于教育的内容、教育的精神内核要如何优化。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换句话来说，教育行业，是必须以教育家为主体的行业。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不是你有所谓“优质的老师”和“有力的市场营销”就能活的。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有教育家，你才有资格求活。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否则你最好提前脑子清醒一点——你只能运营一两年，只有这么长时间收回投资。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因为没有教育家，一切其他的一切要素都只是“一次性耗材”，不是要耗尽，就是要过期作废的。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而且教育家必须是老板自己，在整个体系中掌握至高无上的至高无上的权利。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只能是教育家补足经营能力的短板，而不能是生意人补足“师资”的短板。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所谓教育家，是指把自己人生的黄金时段和主要价值都用在教育上的那一批人，那些对教育事业有宗教性虔诚的那种人。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那种“赚钱是为了教书”、而不是“教书是为了赚钱”的人。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你没有，你还奇怪你为什么会垮？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自学捷径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没专业背景的人自学houdini，可否请大佬们给我指条明路？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我告诉你一条最短、最直、最实惠的通用明路，永远适合于自学一切公开的技术。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1）搜索qq群里的相关兴趣群。遵循三个原则：人越多越好；建立时间越久越好；如果有可能，最好是找那种教材的读者群或者教材作者官方群。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2）入群后，问问题之前必先发红包。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3）问题得到解答后必发红包。参与者都有小额随机红包，回答被采纳者按所花时间发大红包。对方很可能推辞，但收不收在ta，给不给在你。要主动，不废话。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4）建立一定关系且有一定经验后，请经验最丰富的前辈拉进更活跃和内圈的社区。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5）在社区支持之下，坚定的以啃完官方手册和案例为主线推进学习进程。学习完成的标准是你把手册啃完了，而不是做出了什么让外行惊叹的作品。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6）自告奋勇为大佬打打下手，免费或者低费用参与项目边角实践。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走到这一步，基本上这个行业你想进就进，而且职业路基本上是最直的。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行业和这些前辈永远缺你这样的人。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放心，敞开了发红包，也不及你交给培训班的学费多。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钉钉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如何看待新冠肺炎期间全网开始怼钉钉?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想要对抗“被侵犯个人时间”，不可能靠消灭通信工具的方式。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否则你应该把你的电话一起丢掉。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老板能用钉钉做到的，哪一样不能用电话做到？你钉钉不敢下线，你电话就敢关机吗？钉钉消息叫你答复你不敢不答复，换成电话打给你你敢不接吗？短信发给你你敢不回吗？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钉钉的“罪恶”是把这种你摆脱不了的“奴役关系”变得更频繁深入了，是吧？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问题是，电报、电话、传真机、复印机、打印机、汽车、火车、电子邮件、互联网……哪个不是在扮演同样的角色？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没了上面随便哪一样，你的老板都更压迫不到你，为什么不跳起来反对它们？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这些东西固然能让老板抓你更紧，但也让更多人当起老板来更容易。有更多人觉得管理更容易，能让世界上有更多企业、更多团队、有更多工作机会！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更多工作机会才是你对抗老板的唯一本钱！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在上面那些东西都没有的时代，你以为老板们没有技术手段远程叫你，你就可以在家钓鱼养狗了？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你要自己乖乖的、求爷爷告奶奶的、求上门去看人肯不肯收你住在前院柴房里让你拉磨当长工。自己去应征求人收你进集体宿舍里住大通铺一天三班倒卖命。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你看那时候老板们是不是会因为缺少技术手段就叫不到你？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钉钉（承前）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只要你需要工作，无论什么时代，无论什么技术条件，你都不要妄想老板会叫不到你。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只要你背后没有别的跳槽机会触手可及，你就不要指望老板会尊重你的劳动时间——不管你立什么法。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因为是你自己在通过放弃这些“权利”为没有其他退路的自己求保险。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你不信试试看——当你没能力也没机会跳到更好的企业，而老板有事只叫别人不叫你，看你自己受的了受不了，看看你是不是还有心情拿这“休闲好时光”来刷抖音。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钉钉的发明，战术上让你痛苦，但是战略上对你有利！明不明白？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至于那些因为疫情不能到校觉得钉钉搅合了他们长假美梦的学生，ta们没有持有观点的资格——除非你认为蚂蚁跟着甜味爬也是一种观点。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那只是家庭教育失败的效果大爆发罢了——这都是些loser的表征，将来自有一件接一件的残酷事一耳光一耳光的教ta们做人。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醒一醒吧！生活是一种“敬酒不吃吃罚酒”的游戏！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勤行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为什么生意再小，赚钱的速度都远超打工？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路边的早餐店、晚上的夜市摊，俗称“勤行”，不是三更起五更行，就是一年只休过年那三天。说是赚钱，主要靠个体户税率低，靠不用雇人自己给自己发工资。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而就这，也要高度依赖选址的运气。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这类运气往常有过两波——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一波是改革开放后放开了个体经营的禁令，所以满街都是可以抢占的生态位。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波是中国大踏步的城市化，城市不断扩建新小区，而新小区又飞速的填充人口。每新增一个小区、一个街区，都会释放若干新的生态位，只要你抓住了，自己也不懒，就能给自己及家人创造一个到几个稳定的岗位，成就一个小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小生意并不安稳——往往在几年好日子之后，面临涨房租、同业竞争、连锁品牌入驻、店面必须装修升级、消防改造之类的大额支出——有时还遇上市政改造封路。把这些每隔几年就必须大额支出的费用一扣，剩下的基本就是一个辛苦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若不是综合利润率低到这个水平，新的竞争者们自然会不断的涌入，直到低到这个水平。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有的老板们干得好一些，确实有一些才能，创造出了某种模式，于是开始复制到多店，反复的将赚得的资本循环再投资，一变二，二变四，账面身价指数级增长。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然而风险巨大的是——这些现金抽水机高度依赖大环境的稳定，一旦要是出现不可控的意外情况，它们可能瞬间从抽水机变成排水器。亏损的速度也同样是原来的好几倍甚至十几倍。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如果这些店的扩张还借着银行的贷款或者签着投资人对赌协议，那么稍微不景气持续久一点，你就可能失去过去不知多少年勤勤恳恳获得的一切，甚至直接破产。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勤行（承前）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只不过你看得到小生意们的时候，都是是在它们打开门对你笑脸相迎、高朋满座的时候。它们黯然退去，化为烟尘时，对你却是寂静无声，无知无觉的。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中美冲突、疫情三年、城市化放缓、地缘关系恶化，对我们的小生意业主们冲击极大。不知多少人野心勃勃的扩张计划反而受了命运的迎头打击，苦不堪言。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好做的不是小生意，而是体量大到深入到国民生活和经济基础中去的大生意。这类大生意可以获得政策和资金的双重优待，在灾荒年反而会受到更大的支持，还会因为其刚需属性获得溢价。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而所谓的“打工”，真正算得上安稳的就是在这些部门中。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单就财务安全和人生体验而言，依靠央国企和大型上市企业穿越经济周期至少不比在风波险恶的市场里迎接风雨洗礼差到哪去。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尤其是在历史给出的大机遇暂时结束，已经进入存量争夺的时代，小生意们在早期临时超越打工也不太常见了。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所以，抛弃这些“这山望着那山高”的念头吧，人间并没有必胜的银子弹、金钥匙。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不要把时间过多的花在选择道路上，不是说不用选，而是一旦命运做出了决定，就不要再花太多的时间去想象其他的命运比你现在的道路更优胜，把自己陷入到无谓的羡慕和懊悔之中。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这个问题背后透出的那一份焦躁和贪慕，着实令人不安。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每天规律作息，照顾好家人，有一些专业上、心态上、关系上的小进步，备好灾粮，随遇而安。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不要花时间羡慕和嫉妒，都是好坏参半的。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当技术成为“幌子”，车企所谓的“创新”，哪些是用户需要警惕的“伪需求”？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我认为这个指责是不公平的。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请不要误解，我个人也觉得很多设计估计不靠谱，但我的看法是要允许人家试一试这个需求是不是伪需求，而不能自己不认同就给人来个宣判。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只有市场才是公平而权威的裁判，除此之外的人类都不能代劳。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光觉得某个设计不实用、不划算，这不是批评某个需求是伪需求的合理理由。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要讲也可以，但只能是在自己内部解释“为什么我们不做这个特性”的时候在内部讲，而不宜对外讲。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能对外讲的，不是伪需求的判断，而是这个特性是不是有安全隐患。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不是伪需求问题，而是毒方案问题。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例如飞机制造商因为乘客抱怨不方便拍照而把飞机舷窗做大，需求是满足了，甚至乘客很买单，但这把飞机的结构安全破坏了，事实上隐秘的危害了乘客自身的利益。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这是伪需求吗？市场证明了不是。但它不该被如此勉强、冒险的满足。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过于勉强、仓促、冒险的满足用户的真需求，这才是国产车企们真正令人忧虑的隐忧。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因为这些问题一旦遇到了对应的车祸就容易爆发，瞬间葬送品牌多年的努力。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可惜，这个可能是人力劝说不住的，还是回到了那句话——毒不毒，个人说了不算，市场说了也不算，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宽窄巷（承前）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只有物理定律和历史造化说了算。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万一没爆发呢？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一切在天意，你只能凭自己的洞察去选择你相信最自律的选择。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因为要挺住“用毒回应去满足真需求”的诱惑，是真的需要一些耐得住寂寞的信仰的。眼睁睁看着别人赚钱，还嘲笑自己设计落后、思想呆板的滋味不好受。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你还不知道历史是否真的会奖励你这份坚守。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但世界上的事就是如此——如果你确切的知道会被奖励，你的坚守又有什么可贵的、有什么值得奖励的呢？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忍受着内心折磨，相信历史的公正，凭着一份孤勇宁死不屈的坚持，这是每一个伟大的品牌必须经历的试炼。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衷心希望每一个中国品牌都能早日踏上这条窄巷。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拿刀的规矩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请问如何才能做到喜欢我的客户们？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我猜想，你是因为看到医生给了患者们最真诚的建议，但患者们却只是不断的怀疑是医生想骗钱，所以感到沮丧？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你心里在翻滚的就是这烫得像开水一样的冤屈愤懑之气，是吗？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我能理解，因为这样的事在我这里发生得很多很多。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我比你幸运的地方在于，我经历过非常多先猜疑、厌恶、辱骂、痛恨，后来慢慢放下猜疑、放下厌恶、为辱骂道歉、从痛恨转向和平甚至关注的例子。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我没做什么，只是坚持一条——尽量克制（尽管谈不上克制得很好），坚持初衷。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因为我知道已经有太多跟我说话行事极为类似的人伤害过ta们，ta们警惕，戒备，甚至过度防卫，都是有自己的充分理由的。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你拿的是手术刀，那些人拿的是剔骨刀，但那都是刀啊。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人心难测，何况人已经伤痕累累，如何能怪人害怕、防备、猜疑呢？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尤其是你的职业，直接关系到人的生死存亡，人一旦交托信任，你说该吃什么就得吃什么，你说该切什么就得切什么。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这是什么等级的信任？可以这么说——自从成年之后，你甚至都没有用同样的信任托付过你的父母。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你如何能要求一个人毫无警惕、戒备、考验的相信你的善意，把这么要害的权柄交付给你呢？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你所要的太多了，实在是太多了，明白吗？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以如此之多的索取，焉能不历经十百千劫，先证其道？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是的，ta们用怀疑和污蔑来折磨你、考验你，你如果扛不住、失败了，最终受损的是ta们自己——某种意义上，这才是之前那些人的胡作非为给人的命运造成的真正伤害。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而且你也是凡人，你确实不是很能扛，有很多人的警惕、猜疑对你的伤害，你是受不了的，你也必须要自我保护，自我珍重。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但是这规则不会改变。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你想做事，规矩就是这样。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时时刻刻想着——“这是应该的，是天意安排，是必经的试炼过程，是对方应有的、不得已的自我保护”。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尽量承受。承受不了，礼送出境，让ta们去寻找其他能力更强，机缘更好的医生。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不要改变初衷。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记住这是【必备的过程】。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你的实际资格不是医术，而首先是这个心，这个念。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是建立在这个清醒认识上的耐心。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只要你保持耐心，你总有一天会看到有人回头；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看到有人放下猜忌，向你道歉；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看到有人能开始接纳、信任你，能让你尽力，还能让你看到你的努力确实有果实。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一旦你有了这样的体验，哪怕只有一次、两次，你的信心都会大为坚固。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你就会从“这样到底行得通吗”，转向“这行得通，只是需要机缘、需要坚持”。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你的坚守会更容易、更真实、更恒久。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而一旦这焦虑因为信心而稍有减退，你对人的猜疑、戒备和试探的态度会更温柔、坦然，而这份耐得住试炼的温柔、坦然，洞穿人的猜疑、戒备的速度会比之前你犹豫、悲愤时快得多。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那时你会很容易踏入正循环——验证越多，越温柔耐心，越温柔耐心，越能安抚和消解对方的猜忌和误解，越容易得验证。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多了，你就不怀疑了。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你只是需要耐心，等ta们完成信任的仪式。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是的，那些猜疑、辱骂、试探，其实是对方的“驱鬼仪式”。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留得住的，才不会被当鬼对待。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穿过山谷，到了那一头，你会看到人的可爱的。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你也会自然的喜欢ta们，一点也不费力。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你现在所处的是最艰难的阶段。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即使有我的这段说明，真的经历起来，仍然会很难捱。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如果实在捱不住，不必过于勉强自己——并不是每个人都能受得了这些委屈。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可以换一个不需要客户托付这么深的职业，比如零售业就会好很多。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守 權 明 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權利當依法而守，訊息當擇源而信。此編論維權之巧拙、討要之堅持、法庭禮數，兼及公共事件中傳言之辨析。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處世分寸與人我進退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遇到上菜特别慢的餐馆应如何应对维权？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a）假设你确实是想退菜。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你直接叫服务员买单，一般服务员都不会意识到你还有菜没上，就直接引导你去收银台。你等收银台打出小票之后——这时服务员已经收拾了你的桌子了——拿着小票指出其中xx菜没有上。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到了这个阶段，就不会再有“已经下锅了，马上就来”的情节了，对方只能给你退菜，也基本上没有什么争执可言。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直接把剧情推进到下一幕，连舞台都转场了，对方再想阻挠进程当然已经不现实了。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b）假设你确实想催菜。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如果你去后厨看看确认有困难，那就现在告诉我结账，谢谢。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借着对方的亏欠，掌握接下来的游戏规则制定权，通过设定有努力空间的目标来激励对方完成任务。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c）假设你希望挽回损失。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叫服务员请经理来，经理一定做好了应付麻烦的心理准备，准备来应付你的一场大闹。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我要求不高，这个菜要给我打个小折，您看怎么样？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这话听起来很怪，对吧？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你可以就势请教这位经理叫什么，接下这个优惠券。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这时显然你的菜也顺势退了。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为什么不直接要求拿优惠券？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因为上面的说法相当特异，经理会记住你。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ta这辈子也没遇到过几个抓住了ta的理亏处还能为ta着想的顾客，ta一定会留下印象。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你要的其实不是那个优惠券，而是这个难以磨灭的印象。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这样你下次来，随口问句x经理在不在，我来吃上次没吃到的那道菜了，你肯定最优先，而且以后不打不相识，在这家餐厅会有特别优待。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你不过多等了十几二十分钟，退了菜，拿了优惠券，还多了个小人脉——不仅是这个经理，服务员、厨师也都因为你的宽容免了一番挂落——你心里一定气顺得很，自然也就不纠结了。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为什么不推荐你拍桌子、闹场面教训经理服务员和厨师？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记住——宁可受损，也不要与能接触你身体和食物的人结怨。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例如你的快递员、医生、保姆和厨师。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与这些人发生矛盾，必须要寻求一个没有积恨的处理手段。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否则这些人能直接对你实施肉体报复。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例如在你拍桌子要来的那道大菜里吐口水。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你拍了桌子，就别再要菜了。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那么为什么不推荐用“逃单”来“惩罚”对方？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因为你不应该制造“你不仁，我不义”的个人记录，会让见证者寒心戒惧。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表面上这是“公平”的，但却连一个解释挽回的机会都没给，这会导致你的合作伙伴对你的行为方式产生戒备。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这种戒备导致的合作门槛的提高，最终要由你买单。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依法强硬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「白社会」大哥法内狂徒高律师为家暴受害者撑场面走红，如何看待这个现象？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这是个非常妙的策划，痛点抓得准，方案也很巧，虽然这很大概率是表演性质的，但红线踩得很稳。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法律是可以这么用，也应该多这么用用的。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依法强硬。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先把法律了解清楚，然后凭借法律给予的合法自由采取积极的强硬立场。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我拳头比你大、财力比你强，而且我精通法律，对特定领域的判例、解释、法规甚至相关部门的尺度风格有丰富的实践经验，所以我现在友善的建议你不要犯蠢，停止你现在的侵害企图。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我不是什么小白兔，哭着请你尊重我的合法权利。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我是有好生之德，不希望你成为我正当防卫的拳下亡魂。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我建议你不要幻想有什么偷袭机会，你是不是看见我后院的锁很好撬？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你放心，那是因为后院有藏獒。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或者以为你可以编排一点小材料泼点脏水？以为你搞什么小动作我没看见？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你放心，我在等你传播量大到足以立案。到时候我把你挖出来直接把你送走。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善良不是退让、委屈，而是提前告知你风险，免得你枉死。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温柔是在万伏高压线前面插一个“高压危险”的牌子。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不是指你摸上来不会碳化。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依法强硬（承前）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你看，警告牌上甚至用的是荧光颜料，很贵的好么？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这还不够温柔啊？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你们要记住，不存在什么“初犯不计较”。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“初犯不计较”那是立法水平低，别人第一次犯的时候你要么没有立法，要么立了却没有有效告知，坦率讲那叫不知者不为罪。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明确立法了、清晰告知了，初犯就要计较，初犯就是全量判罚。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温柔不体现在ta犯了也不处罚上，而体现在告示字够大、条款够清晰严谨上。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这之后就不是温柔善良管的剧情了。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强硬跟温柔不矛盾。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婴儿高铁上哭闹，女子和宝妈对骂，称「不要带个小孩不得了」，如何看待高铁上婴儿哭闹现象？应怎样对待？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对于带婴儿的父母，可以利用一下高铁列车上带母婴设施的卫生间。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这种卫生间相当宽敞，本来就是给妈妈们照顾婴儿使用的。里面也有座位可以坐，该怎么管教关上门也好弄，自然就跟外面的乘客隔了一层了。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对于乘客而言，主动降噪的蓝牙耳机属于高铁飞机的必备装备，即使是华强北版本，也有很大的效果——不要辜负了第一工业大国的天然福利。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有问题，首先考虑技术解决、钱解决，寻找两全其美之策，不要轻易的“狭路相逢勇者胜”。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钱和技术手段，远比“勇”成本更低。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空手接大锤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四省联动拦截运狗货车未果，动保人士崩溃目睹狗进广西玉林被宰杀，哪些信息值得关注？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会这么做，说明动物保护组织还谈不上什么组织，这明显只是一群人毫无策略的应激反应，而不是有战略、有计划地组织行为。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没有真正打击到要害上。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真正要打击，要打击在相关企业的生产成本和经营风险上。而且要是系统化地、合法地正面进攻。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不是去打击你自己情绪上最敏感、但打击起来最难的环节，而是去打击那些对你自己情绪未必敏感，但对对方最痛苦的环节。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人家用锤子打你，锤子打到你的那一下最疼，你想要阻止对方，不能老是拿手去抓锤子，而是要找把红缨枪去刺ta的面门，逼ta撤步闪避。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不是这个风格的应变，根本谈不上“阻止”“反击”，而只不过是挣扎而已。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如果真的有爱，第一个呈现的特征就是会深谋远虑、卧薪尝胆、百折不回。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如果只是情绪应激，本能挣扎，失败了就垂头丧气，哀悼一下就放弃了，那么这不是有爱，而是有情而已。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“有情”本质上是一种基于习惯的适应，真有人夺走了，当事人只不过沮丧三天，重新适应一下而已，对外既无威慑力，对内也无可靠性。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有爱则相反，如果威胁足够大，有爱的人会动用足够的智慧系统性地检查所有最后对这事发生有关键贡献、有切身收益的环节，充分筹划，发出一次令对方悔不当初的打击。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不但打击突然而有效，还会令对方劫后余生惊魂已定之后发现这一可怕而冰冷的事实——“如果再来一次，其实仍然根本无法防御”。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ta这样做，ta就一定会再挨一轮，而且这一轮会比上一轮还重，ta躲不了。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只有这样，才不但足以震慑对方纠正行为，还能迫使对方不能不急切地寻求谅解。这时候你就可以基于爱的原则，给这种悔改的人宽大的原谅。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从这个迹象看，其实目前的亲犬群体还没有真正地成熟到这个程度，所以还在不断地重复“空手接大锤”的本能应激反应阶段。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这个要成为你们的一个教训——如果你真的有想要守护的人或事物，你要先把自己的应对风格改变过来。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因为“不惜一切代价”的报复只不过是无知者无畏的冲动，“不择手段”意味着可以被反向利用的愚蠢，这不但没有威慑力，反而是自曝其短，以柄授人，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这就是有爱和有情对身边人和物不同的守护效应——仅仅是有情，反而可能为你关切的人和物带来额外的风险。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想搞陈浩南，反而会先搞小结巴。为什么？因为陈浩南除了“愤怒拔刀”之外什么也不会。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但是发现自己杀了John Wick的狗的那位，自己是多希望有一个道歉的机会？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区别在哪？在于后者不但有前者的决心和动力，还不是一个只知本能发泄情绪蛮干的妄人。你根本无法预料接下来是哪个环节以什么形式受到打击，风险无限大。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你的行事风格——确切地说，理性的能力——决定了你的感情对所在意的人和事到底带来的是保护还是灾难。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换一个方向，作为这份感情的接受方，要谨慎、仔细地鉴定对方的策略性和智慧心，多用这类案例去考察对方的应对思路。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当你发现对方设想的应对策略只不过是各种“空手接大锤”“不惜代价拼命”，建议暂缓建立亲密关系的承诺。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不必取消资格——毕竟人总要成长——但必须等到满足要求。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这对你自己也有很高的要求，因为无知的人听到“有人伤害你我会不惜代价拼命”会心花怒放，以为这叫“坚定地被选择”。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这根本不是合格的好答案，恰恰相反，这个答案比“各安天命”还要糟糕。因为各安天命不会导致你做出错误判断。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二手烟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如何看待女星徐娇试图阻止吸烟并未经同意拍摄遭到反抗?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那么在长沙有没有规定在公共场合不允许抢夺人的手机和把烟头扔进人的饭碗呢？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长沙有没有法律法规禁止抢劫和破坏财产？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徐娇现在有充分的立场起诉长沙警方不作为，看看法庭会怎么判。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如果说“擅自拍摄”情节是违法的，那就请对方起诉，我该赔赔、该蹲蹲好了，对方这是合法诉求，这没啥问题。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但是对方抢夺我的手机、破坏我的食物以及公开侮辱我的人格这事也要得到相应的处罚。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警方想用我毫发无伤换对方也毫发无伤，我可以不换。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我要用我得到应有惩罚换对方得到应有惩罚。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记住了，这才是让人不能不服的做事态度。你身上有这种案例，对你之后获得必要的敬畏大有好处。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要学会对这种机会的贪婪，像海底的寄居蟹看到海葵就会拾起来粘在背上一样，这是战略收益。如果机会不错，风险非常可控，哪怕你的预期惩罚比较重对方的比较轻，最后其实都是你赚了。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“她不惜接受四千罚款，也要逼着对方被罚一千”——这个名声非常值钱，明白么？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至于餐厅方面，请服务员阻止是对的，服务员不阻止，就应该先查一查当地的法规，如果有法规就走举报电话路线，没有法规就起身走人——尊重对方的经营自由。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但作为大V，可以在事后合法利用自己的影响力去批评一下长沙的法规缺失，然后结果顺其自然。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从平台方面，建议大众点评、美团等平台给出“禁止吸烟”的标签，让商家自由选择，并在商家简介中给予醒目显示。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这样顾客可以在前往现场就餐之前就知道该餐厅是否明确地禁止吸烟，这样可以提前避雷。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这么说吧，谁被我看到公然这样吸烟，只要在我的利益网络里，这人是要吃大亏的——不是影响升职，就是会失去订单，绝不是一包烟钱的事。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我这样的人绝不是一个两个，希望烟民们心里有数，不要因为这些惩罚不会显性地告知你，就自我麻醉以为“无所谓”。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你甚至没有觉得“有所谓”的机会，你的命运已经悄无声息地变得更不幸了一些。日积月累，你不要奇怪为什么你这么倒霉而且还没人愿意帮你。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烟好抽，一抽解千愁，尤其是故意逼着人吸你的二手烟还可以额外享受隐秘的权力感，要不你别愁了，再多抽几包不就好了？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不受采访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如何评价贾平凹在采访中说「如果村子不买媳妇，这个村子就消亡了」「被拐卖要怪女人太好骗」这种话？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这就是为啥你不该随便接受记者采访。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以前的人比较天真，会觉得这是一个扩大知名度的好机会，殊不知一旦接受了采访，就等于人为刀俎，我为鱼肉，太阿倒持，授人以柄。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如果你是没名没份的，为了出名搏命那也罢了。如果你是生活在信息不发达的时代，那也罢了。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如果你本来就功成名就，而且生活在现代，你要对公众说话，就一定要自己直接说。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一旦接受采访，这些事就都由不得你了，事后你再后悔、纠结都没有意义了，这跟在一张空白合同上先签字盖章没啥区别，谁要你胆肥敢签呢？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这是生活常识，不是最近一两年才需要树立的新认识。记者这个职业天生就是这样的属性，自从有媒体以来一直就是这样。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不受采访（承前）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你们自己要记牢，不要将来人生上升到一定高度时脑袋发晕，过于天真，误以为这都是天赐良缘。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部队火锅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如何评价五岳散人？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这篇不是要评哪个具体的人，只是提供一种鉴别方法。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有这么几条可以区别一个人是抱着“批评是为了你更好”的态度，还是抱着“必欲灭之而后快”的立场。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1）看ta的评论区里有人侮辱国家和民族的时候，ta是会主动留言赞许、鼓励、引为知己，还是会担忧、愤怒和制止。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是不是打着“诤言”旗号行诋毁破坏之实，看这条是很容易判断的。后者也许仍有“善于伪装”的可能，但前者一定是不折不扣的反社会人格。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2）如果有外网账号，例如YT、X、FB这些，看看ta在外网是不是完全另一个腔调。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在国内看上去温文尔雅、悲天悯人，一到外网就各种狗屁倒灶的胡编乱造，如同一个投错了胎的种族主义者，口吐毒液，这就知道成色如何了。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不考虑立场，光是这两种表现都是严重的人品问题，发现就拉黑为妙。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这种在反贼里都属于猥琐的那一类，是真的人品有问题，与之为伍会导致你自己的风评被害、名誉蒙污。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这种人永远不可能真的接近什么真理，一辈子都会花在无聊的自我欺骗上，根本不可能有什么真正的原创性，只会反复倒腾虚拟道听途说、拍腿幻想出来的信息垃圾。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ta们的“卖点”是拿着剩饭剩菜加佐料、换摆盘。有办法从垃圾桶里收集食材，搞出一副色彩鲜艳、香气扑鼻的“盛宴”来。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部队火锅（承前）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但食材本身真的是在“美军基地”的垃圾堆里翻出来的。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真·部队火锅。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把ta们清理出你的信源，对你没什么可惜的。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如何在精神病院证明自己是正常人？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如果你是想出院的话，走“证明自己是正常人”的思路是行不通的。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因为这样做你是在试图否定这个治疗体系，想要证明治疗没有必要。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问题是，这个机构并不负责判断“是否有治疗的必要”，这个必要性判断根本不是发生在ta们这个机构——至少不在住院治疗部门。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ta们只负责判断“是否有必要继续治疗”，或者更确切的说——“患者是否可以适应社会生活”。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一言以蔽之——精神病只有一种，就是无法适应社会生活，即社会性匮乏。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它不表现为“天马行空”“思维跳脱”，而表现为对社会的疏远、敌视和不接受。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而“你们抓错了人”“我爹妈不是人”“你们是帮凶”……这些表现，就是典型的“治疗未能见效”的证明。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这还包括各种愤世嫉俗的、自认为头头是道的可怕“社会理论”。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想要出精神病院，你需要证明的不是“我很正常”，而是“我无怨无害，希望自食其力”。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这首先要从积极配合治疗开始，让医护人员发现照顾你不费吹灰之力，甚至你意外遇到一些负面刺激你的状态都很稳定，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以至于ta们相信你的家人（或负责单位）可以轻松的接手，不会造成很大负担就可以。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你要停止在院内对国家制度、社会规则、司法行政、家庭伦理……搞吐槽，停止在院内拉帮结伙求认同，一起诅咒爹妈学校同事，恨不得歃血为盟在地下室建国。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不然医院没法下这个“已经可以回归社会”的结论。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这跟你觉得自己有多少“神圣不可侵犯的权利”没有啥关系，这是非常现实的直白规则，也是医生们领薪水所需要忠实的基本职责。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你到底是想出院还是想赢得辩论，这就要你自己掂量了。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贵州省省长李炳军：严格兑现政府承诺，全面清理拖欠企业账款，哪些信息值得关注？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你如果听信那些闹哄哄的“这次又骗人”的怪话，这没人能说你错，自己为自己的听信负责就行了。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不吃上足够的亏，不为这些嗡嗡声踏空足够多次，甚至选错足够多的边，你总觉得听这些嗡嗡声挺好玩。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用“人家都说”来指导自己的行为，不是一个好的生存策略。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你应该听过螳螂捕蝉，黄雀在后吧？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假设有一张三，有一李四，张三解释自己为什么要这么做的时候总会用“人家都说”、“x大牛说”，李四则从来不用。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那么李四是螳螂、黄雀、还是别的什么，这不好说，但张三一定是只蝉。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这些嗡嗡声，就是螳螂在招蝉。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《人体器官捐献和移植条例》公布，明年 5 月 1 日起施行，有哪些信息值得关注？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法条本身几乎是全球最严格的立法规格，没有什么可多说的。这也是意料之中的事——中国一向在这类问题上都是全球最保守、最谨慎的国家之一。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但很多人对这法条修订的反应倒是很值得说几句。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这是特指一些阴阳怪气的言论。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众所周知，我是一向坚决反对任何阴阳怪气行为的——有话直说，不要装神弄鬼。现在撇开阴阳怪气本身的猥琐性不谈，只谈这些阴阳怪气的诉求本身——这是在诉求什么？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是诉求完全取消一切器官移植，让这些病人全部去死吗？还是诉求改法条？那么要改成什么样？能不能直接说个更好的版本来听听？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这就像劳动法规定不得超标加班，员工拿到超标加班的凭证可以起诉企业——结果台下阴阳怪气“那我们企业加班从来不留凭证”。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那你啥意思？是要劳动法删掉“不许超标加班”这条？还是要删掉“需要提供超标加班的证据”这条？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来，你要删掉哪条？删掉哪条你更满意？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还是说你在主张“因为有合法手段可以绕，所以不如废除一切法律”？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真正值得反思的，是什么时候你自己才能长大点，停止做这种愚蠢而无效的自毁行为？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你不知道被打上这样的印记，对你是多少年的惨烈代价。这些年里你注定要冷板凳坐穿，被所有人当透明背景。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而人要对你做这判语，只需要你说几句这种不负责任、不过大脑的蠢话。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为什么每次谈恋爱对方父母就是坚决反对？为什么什么机会都轮不到你？为什么被提拔的总是别人？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因为你不但看不出这类话有多不负责任、不知好歹，还给它们点赞。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吹毛求疵，讽刺世界不如理想完美，这算哪门子智慧？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达到这种水平，甚至不需要识字。你在炫耀一种连识字都不需要就能达到的“智慧”，还在指望人家赞叹、夸奖。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这是一种负智慧。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越炫耀，你的品牌价值越低。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一些阴阳怪气的人的主要观点是：默认生前没有明确表达捐赠意见的人死后是否捐赠取决于家属，于是自己给自己设想了一个“家属和器官需求者串通谋害自己分器官”的黑暗前景。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然后开始高唱“不敢结婚”。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这么说吧，如果这就会导致你不敢结婚，那么你估计没有这条法律也结不了婚了。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因为根据同一原理，你的遗产现在就是这么处置的。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你大概也不敢买那种受益人是配偶的保险——对方买了怎么办？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也不敢让配偶接触家庭财务。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也不敢让配偶决定旅游目的地。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甚至不敢让配偶接孩子——万一人家把孩子带走消失了、勒索探视费咋办？这还是法律空白呢。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这还有无防护性关系可能感染被隐瞒疾病问题，还有莫名背上共同债务问题。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是的，你们的担心很有道理，但你们还指望靠政府立法、靠警察叔叔站岗来解决你们的“结婚恐惧”，你们自己想想可不可行。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没这个胆子，那就安全而孤独的默默消失吧。因为你不管怎么哭喊，你也不可能喊出一个能帮你解决这种程度的恐惧的法律或者政府来。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道理很简单，一个能帮你解决到“这个程度”的法律、行政体系所需要的成本，把你的遗产全部没收、器官全卖了去交税都付不起。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人活在世上，总不能一点勇气都用不着吧？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可维之权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物业违规安装信号发射器，母亲为什么阻止我维权，叫我事不关己高高挂起？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物业报告的对象并不是具体的业主，那只是它的服务对象。物业只对业主委员会直接负责，而且负责范围仅限合同约定。这意味着并非任何一个业主心生不满，就等于物业“违规”。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如果一个业主希望物业做某种整改，有两个途径——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但无论如何，并不存在单个业主感到不爽就可以“维权”这回事——因为并非只要你不爽就意味着你的“权利”一定受到了侵犯。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人并没有“包爽权”，哪怕你付了钱，也一样没有。任何人都只能对服务合同本身负责，合乎合同约定的服务能不能让你完全满意，这不在约定范围之内。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“维权”的前提是存在对合法权益的侵害，而合法权益本身存在非常专业的定义，绝不是“我不高兴”就算的。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可维之权（承前）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不能逻辑通顺的根据合同和法律关系来论证权益损失，一旦被询问就只会描述自己如何愤怒、对方如何“冷漠”、“无礼”的人，旁人一看就知道在精神上还没有发育成熟。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好心的——或者说鸡贼的——就哄一哄，扮一下鬼脸哄哄你，要么就想法子把你推给别家去慢慢磨。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因为你根本没有有效依据，一切的动力不过是情绪，只要熬你几周，你自然会泄气放弃。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更直接的就是直接不理会你，你跳脚也没用、大喊“警察不作为”“黑幕”甚至“官商勾结”都没用。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你没有有效的依据，不依照法定程序，你就没有法律上可维之权。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先把这些东西搞清楚。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坚定不移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我爸上司的女儿借猫玩几天，但是很久都不还，爸爸也不帮我要回来，那我应该怎么办？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小朋友要学会坚定不移。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什么叫坚定不移？就是避免两个错误。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第一个错误——要干什么事，干了两次，没干成或者没干好，就越干越没劲。一次比一次软，一次比一次虚弱，最后自己意兴阑珊了，停了。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第二个错误——要干什么事，干了两次，没干成或者没干好，就越干越激烈。一次比一次硬，一次比一次暴戾，最后自己筋疲力竭了，停了。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也就是所谓的“来文的也不行，来武的也不行”。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怎么都不行，哎呀，没办法了。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很多时候——甚至是在绝大多数时候——一个错误的方法的反面是另一个错误的方法。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事情并不会并不会仅仅因为你比着上次的失败反着来了，你这次就正确了。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如果“反着来一次”就是你所谓的“全部能想到的办法”，你这辈子必定失败。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甜的不爱吃就吃苦的，甜的苦的都不爱吃呢，还有辣的。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甜的苦的辣的这些味道都不爱呢？还有花椒麻的，薄荷凉的。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还有果冻弹、薄饼脆、糯米粘、奶油润的。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还有冰、凉、温、热、烫。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还有甜香、蒜香、酸香、葱香。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还有红、黄、翠、白、黑的色彩。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整数之反有浮点数，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正数之反有负数，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实数之反有虚数，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二元数之反有无限元数。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翻转了一次就“穷尽了一切可能，没办法了”，其实不过是敷衍塞责、应付了事。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并不因为你这次也失败了，就叫“没办法了”。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不过这是另一个话题了。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回归本题——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只要你的做法呈现单一的烈度趋势，不论是单向增强还是单向减弱，对方就会立刻知道长期看你是坚持不住的。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一旦对方确认你的这个习性，你的一切需求都会被下意识的无视——“反正只要多拒绝几次，ta就会忘了这茬/发作一番就放弃”。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“多拒绝几次”只是拒绝你的一般程序而已，虽然麻烦点、成本略高，但只要从一开始就接受这个惯例就可以了。只要对方养成了这样的经验，你得将一直大概率得到下意识的拒绝。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因为拒绝计划外的请求总是有利于维持自己的计划，而因为拒绝的成本只不过是连续点击几次“关闭”——这完全可以是计划的一部分。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正确的做法,是不改变强度，让连续三个、五个、七个采样点拟合出的强度-时间曲线沿时间轴保持水平，让数据指向无限的持续。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真正有威慑力、有决定性的是这个不断被更多数据证实的无限持续的趋势。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每次都保持礼貌，保持平静，保持节奏，反复重复。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你难道没有发现吗？在对话中赢的永远是NPC。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没人能拒绝NPC。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不要给人你会因为失去兴趣或者失去耐心而自然放弃的任何直觉，这件事就无法得到冷处理，必须进入下一步。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你不是天天因为无法从NPC那里得到新的对话满世界找火龙椒和紫晶法杖吗？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而NPC做到这一点花了多大成本？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伟大的王掌柜发火了吗？疲倦了吗？他不耐烦了吗？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他心如止水，不紧不慢，波澜不惊。嘴角的微笑从无丝毫衰退。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不管是今天还是明天，贫穷还是富有，疾病还是健康，就是天王老子来了，鼠标点到水滴石穿、海枯石烂，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今年的庆典没有火龙椒也不行。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无喜无怒、无惊无惧，这才叫坚定不移。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但是，这里必须要补充一点——不要认为坚定不移一定可以达到一切目的。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它的实际效用只是去掉大部分的敷衍和应付，保证得到的拒绝是同样无可退让的。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因小失大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宁波一司仪主持完婚礼上桌吃饭被扣 2000 多元，这一做法是否合理？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Staff不宜轻易享用客人的餐食、用具，这是一个忌讳，很容易惹纠纷。这是个专业性要求，一种行规，没什么好说的。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具体到这个案例本身，你是情有可原，但是作为专业人士，你不应该轻易放松自己的原则。正所谓小心行得万年船。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今天觉得这里不妨去去，那里也能冲冲，这还行个啥万年船？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这和这事具体的是非没啥关系，既然是自己犯了行规，这后果也并没有什么了不起的，给自己一个教训就好了。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至于这一对新人，ta们之间内部权力如何划分，这是人家的家事，外人没必要关心，也没余地置喙，最多问一句“这是不是你们的最终一致决定”而已。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但从这对新人自身的角度来说，这其实是因小失大了。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比起在婚礼上就留下这么一个“丈夫说话不值2000块”的祸根，省两千块属于微不足道的收益。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省下的2000块没几天就吃掉了。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但是留下的“没有基本的尊重”的嫌隙可能在一生中被反复提起，耿耿于怀，产生远大于2000块的成本。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这对个人幸福的破坏，岂是2000块能救得回来的？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从这个角度上讲，这是个错误选择。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做事还是要学会算账。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跑慢点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乌方称俄军总参谋长格拉西莫夫负伤，真实性如何？若属实，这对俄军有哪些影响？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这是一种基本的生活小技巧——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遇到了某种非正式的超级好消息，如果你自己有办法直接验证，那没得说，你可以赶紧上。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如果你自己没能力验证，那么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在你自己把自己的信用押上之前，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等等看有没有比你更有动机相信、更有热情关注、搞错会有更多损失而且更有能力验证是否真实的其他某方先下注。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注意，它们下注了，仍然不表示这事一定就是真的——毕竟谁知道它们有什么企图。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但是如果它们都没下注，你最好不要先抢先下注。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是的，开出宝来你也未见得一定输。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但是赌场里最先输光的总是你这样的。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你如此好赌，这是一种基本的赌术技巧，今天免费教给你，你一定要记牢。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有条裤子穿总还是好一点。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骇客帝国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 V 怒怼上海银行服务太差当场取走 500 万，会对上海银行造成影响吗？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你们可能不知道，非常成功的魔术师的人缘一般都是不好的。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原因很简单，ta太成功了，普通人害怕ta。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你要是受物理规律约束，我万一惹你不高兴，我好歹还不需要去防备物理上不可能的威胁。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结果你老人家活神仙，又能悬浮、又能分身、又能瞬间移动，还能预测观众选择，长城都能穿，压路机都压不死你。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乖乖隆地咚，仙驾在上，在下告退。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表面上说的是魔术师，但实际上说的是一切有能力hack社会的人。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Hack，意思是超常规的使用合法手段，达成普通人难以想象、无法预料因而也无法阻止的意图。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记住一条铁律——你要当hacker可以，但只能hack自然领域，绝对不要hack社会。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什么叫自然领域？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别人打死也想不通怎么可能用熔点在1200度的合金顶住1500度的工作环境而不融化，你能办到。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别人打死也想不明白怎么能把元件做到3纳米还能工作，你能办到。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别人打死也想不明白怎么能用石头修这么大跨度的桥还不垮，你能办到。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这方面，你尽情的折腾，折腾得出来都是了不起的成就，给你带来了名利诱惑造成的考验那是第二位的，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它在第一时间怎么也是一件好事。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但是社会领域的hack，除非是生死攸关、不这么做就没有下集了，否则绝对不要为了次要的理由——比如出口气、赚点钱、出个风头，甚至更蠢——为了凑篇爆款文——去干这种蠢事。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因为人类在根本意义上是容不得这样的人存在的。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不错，没人蠢到会不知道有钱有势有能力的人普遍有这种本事，但是，谁敢动用这种能力，谁就是人类的潜在公敌。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你身边的人，跟你有接触的人，知道你会利用你无法受到约束、甚至无法被有效预测的能力绕过法律、契约的约束攻击人，并且你还以此为傲、以此为荣。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你想想那些人睡不睡得着觉？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今天得罪你的是那保安，明天会不会是我？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就算我能谨慎小心避免触怒你，那会不会是我儿子？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要是我儿子说了句什么撩了你的虎须怎么办？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我要怎么去面对这排山倒海一般的“合法反击”？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我自然得要加倍小心了。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加倍小心是有成本的，这当然要从跟你打交道所产生的利润中扣除。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问题是，你这种脾气的人，会觉得这笔按小时无限扣除的“伴虎费”公平吗？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考虑到你对保安的评判，我对这一点都不乐观——你只会觉得我天经地义的应该“平等”的对待你。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一头老虎，看到别人不能像对待普通人那样对待它，就要吃人，你看看这剧情安排的，妙不妙？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因为你自己就在自强不息，不是吗？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成为这样的猛虎、这样的神鬼莫测之人，本来就是你的追求，不是吗？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你要是庸碌无能之辈、只是出工不出力，做场春梦骗骗自己也就罢了，你如果真的正在付出汗水、忍受痛苦、一轮一轮的流血流泪的来真的，是真的要为人所不能者，要高出常人去顶住头上的天，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那么你要记住了，一点也不要有侥幸——绝对不要仅仅因为你可以做到，而且看起来没有任何社会规则能追究你，你就占自己的“超能力”的便宜。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你要加倍在意的循社会、民俗给你划定的合法的、预定的途径去保护自己的权益。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如果穷尽常规手段出不了你这口气，你绝不要以此为理由就去动用你的超能力“解决问题”，而要把这个郁闷吞下去，消化了，去总结“以后如何防患于未然”。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你能明白为什么非如此不可，而且真的能做到“身怀绝技、唾面自干”，你才会有主角光环护身，才会有强大而又不被村民们趁睡着用大蒜淹死的可能。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你要是一边无视这条禁忌、一边还流血流汗苦练绝技，你只不过是在用一种非常艰苦的方式作死。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实属行为艺术。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法庭大忌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在法庭上最忌讳的是什么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最忌讳质疑法官。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很多当事人会在法庭上质疑法官白痴、收黑钱、装糊涂、没常识……，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还有要现场跟法官辩论某条法律立得不正确这一类。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千万不要干这种蠢事。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薅羊毛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我被薅羊毛了怎么办？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嫌麻烦跟对方商量直接打钱。十件不要一起取消，你打一笔，ta再取消一件。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如果都很顺利就解决了的话，建议你亏不要白吃——再包个红包，请教一下薅羊毛的诀窍和常见漏洞。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“纪实”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如何看待作家方方遭举报，被指疫情期间用特权送亲属出境？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很多人看方方日记的时候犯了一个逻辑错误。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她所说的“纪实”，是指“我收到了这样那样的传言，我都相信得很，然后我认为ABC”这样的“纪实”。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她有没有收到这样那样的传言呢？有，这是事实。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她有没有信呢？她自己已经这么说了，别人也没立场质疑她撒谎。所以这也可以算是事实。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那么她有没有做出“认为ABC”这样的动作呢？同上，她自己就是本人，当然她说了算，你也没立场去断言她演戏。所以也是事实。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这个“纪实”，完全没有包含任何“那些传言本身所说的内容都是事实”的证言功能。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于是，也根本不包含任何“为武汉人仗义执言”的功能。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否则明天你也就可以根据你所相信的“特朗普贪污”的传言“仗义执言”了。讨厌方方的人也大可以根据ta们所相信的“方方收了美国钱”的传言去“仗义执言”了。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真正的问题是，作为一名作家，一名吃了一辈子文字饭，而且确认自己有一定公共影响力的人，是不是真的没意识到“我听说了这些传言，我很相信”的表态是一种怎样的“充满智慧”的行为。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是的，使用这个“巧妙的智慧”，没人能说你啥——难道作家不是人？作家不能听到传言？作家不能自己相信？相信了不能有点自己的看法？看法就非要全对？就不能不对？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看到没有？都可以，都是合法的自由权利。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“至于谁被误导，谁因此就相信这些传言是真的，那得ta们自己负责。我只是说我自己相信，我没有义务、也不可能为别人的个人判断负责。”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至于说因此而产生的大量的“个人判断”恰好于说话人有利，这只是一种无可指责的“幸运”。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——看清楚，实实在在的无可指责。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知识分子、精英阶层，只需要非常初级的训练就能掌握这种言论自由黑魔法。轻轻巧巧、气定神闲的就能四两拨千斤，做到安安全全的既达成目的，又摆脱责任。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批评ta们是没有意义的，因为这是天意留下的特权——任何懂得如何利用这个技巧的人，你都没有任何办法剥夺ta们利用这技巧的机会。除非你完全的剥夺一切言论自由。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自由天生就是“合法攻击”的庇护所。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你能从这里面学会的是什么呢？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1）形成对逻辑关系的高度敏感，学会分辨这种特洛伊木马。防止自己被这种暗示性文字诱导作出证据和逻辑所不支持的判断。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这是生死攸关的素质，没有的话你下山行走江湖，转眼就会变成人砧板上的鱼肉。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“我可没这么说过，我说的是ABC，你觉得是abc全是你自己脑补的。我怎么能为你的脑补负责？”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别想着等你出狱时去杀ta全家——那是违法的。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你只能怪你自己。尤其是你看到了我这篇东西，你还不改，那你到时候凭什么去怪别人？你的的确确应该怪自己。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别人有“误导权”，你懂不懂？有“表达含糊权”，你懂不懂？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那都是合法的权利，绝对合法，而且任何时候都不可能剥夺。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这意味着“变得不容易被误导”是你自己的义务。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被误导，就是你活该。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被误导干了蠢事，要还债、要坐牢、乃至要被处决，都是你自己罪有应得。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我已经不能再大声了。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我只能帮你到这里了。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2）在学会分辨这种手法之后，瞪大了眼睛去甄别和管理自己的信源。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用这个工具去分辨你自己身边的一切信源。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人分为四种，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第一种，根本就没意识到还有这个“拳法”的麻瓜。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第二种，已经学会这黑魔法，然后竭力修炼去用以取利的黑法师。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第三种，完全明白这黑魔法，明白这是人的本能，于是竭力精研以期能从自己的言行中尽可能拔除的白法师。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第四种，对敌人用黑魔法，对朋友不用的灰法师。但是什么时候你是朋友，什么时候你是敌人，这是个神秘问题。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你看见这四分类的问题了吗？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即使是白法师，也有自己修炼不到因而拔除不了的误导性和误导本能。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事实上，最白的白法师也只是很淡很淡的灰法师而已。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因为这枚“无责任的引诱ta人为自己的目的、理想服务、付账”的魔戒，非人力所能抵挡。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这个秘密是我告诉你的，我也不能因此就算是白法师，你记住没有？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避免成为这黑魔法的牺牲品的责任，永远在、也只能在你自己身上。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你不能靠认证白法师而高枕无忧，那么为什么还要教你要控制这黑白灰的比例呢？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因为这群人里面，白法师往往看见得更多。在以抵抗和拔除为目的的精研过程中，只有白法师能最大程度的排除和对抗黑魔法本身对事实和真理的扭曲，最有机会看到最接近事实的东西。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这黑魔法是有毒的，不是竭力抵抗的人自己也会无可避免的被它毒害。施术者自己会产生越来越强烈的幻觉。甚至最终会丧失自己的目的，沦为魔戒自身内蕴的目的奴隶。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这会导致ta们的话特别的没营养、特别的没新意，而且最后特别的没价值。里面装载的都是想要绕过证据、逻辑和分析，直接诉诸感情、情绪和本能的东西。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最起码人生总要有趣吧？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3）我希望有一天你学会了这黑魔法，开始尝到或者目睹这枚魔戒的威力的时候，能稍微有点抵抗力。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人得到世界，却失去自己的神志——也就是生命本身——值得吗？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好啦好啦，这篇主要是讲魔戒好伐啦。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信源管理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知乎是不是已经变了？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第一，知乎死没死，取决于你自己有没有管理好自己的关注列表，不取决于知乎自己的热榜。这就像一个国家死没死，不取决于它直接给你多少福利，而在于它给你多少努力的空间。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第二，有人认为自己关注的大V慢慢的都不说话了，表示“知乎已死”或者“知乎将死”，这是一种不太有效的判断依据。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难道这些大V自己不老不死吗？不进入新的人生阶段？不升职、不生娃？永远专注在“泡知乎”上？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大多数大V都并没有把在知乎薪火相传看作一种能高于自身生活和事业的使命，这是他们的权利，也是他们的选择。所以注定了他们有缘在知乎说话的周期往往是转瞬即逝的。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如果你不持续挖掘，那么不管你的关注列表曾经如何翎顶辉煌，也一定会曲终人散去。你只是在抱怨这个社区大了，这种挖掘难度变得更高了罢了。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但是有价值的信源的密度变低了，意味着其绝对数量真的就变少了吗？一杯水，含盐量20%，和一池水含盐量1%，并不意味着盐变少了，它的主要问题是你要花更多的功夫去采集。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所以到最后，问题最终还是归结于“怎么能有效的提高采集效率”。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这更一步的是在问：我应该关注谁？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你关注得好，知乎对你就是好地方，你关注得不好，知乎就是个坏地方。其实这道理几乎适用于一切场合。比如只要你找的公司好，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这就是一个好的就业市场——你并不需要这个市场处处好。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下面这说的是“关注推送”，其实不如说是识人交友之术，自己看好。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告诉你们几个鉴别关注者的诀窍：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1）查看该答主的表现。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首先看答主的回答本身的质量。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那么看要看什么呢？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第一，看新信息含量。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其实对方说的对错没有那么重要，重要的是它是否会引入新的视角、新的论据、新的信息。有没有给出你可以再去搜索了解一下的关键词。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挖掘和核实那些信息本来就应该是你自己的责任。一个作者能给你可以顺藤摸瓜的新线索，就已经足够有价值了。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第二，看作者的知识面。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狭隘不叫“专业”。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第三，看作者的更新频率。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这意味着你可以关注的高活跃用户量实际上是有限的。不建议关注十个以上的每天更新的用户。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然后看作者的回答的格调——这是指风格问题。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喜欢阴阳怪气的东西，是赤裸裸的想用别人的“代骂”来合理化自己的消极的向下适应行为，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你要是干久了，你会丧失从这天鹅绒内衬的棺材里爬出来的能力。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你的世界黑暗，恐怕是你自己钻墓穴的结果。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第二，是看这作者的做人成熟程度。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这种成熟程度，主要是指ta看到希望的能力。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成熟有两重境界，一重是看到问题，一重是看到希望和方案。你要高度关注这两者。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你所仰望的大神都没办法，你不是更没办法？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所以，只负责指出问题，不提供方法甚至希望的信息源，不能说一个都不要（毕竟有一些示警作用），但至少要和能提供方法和希望的信息源保持一个1:n的比例。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不然你不如早点预定抑郁症床位。早点预定有折扣，铂金会员还可以免预付和延迟到四点退房呢。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为什么说这是成熟的两重境界？因为后者比前者遇事更不容易慌张，做人更容易从容和不反应过度。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这给人的主观感受就是更成熟。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第三，看作者回答问题的动机。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不是说功利的动机——比如赚流量、赚带货、赚荣耀感——不可行，这个是人之常情。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但是你要注意只要是以此为动机，就不可避免有生命周期问题。因为这些东西有一个“边际效用递减自然导致加大剂量最后over dose挂掉”的天然周期。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于是要经常检查更新关注状态——有的是因为本人消失了，有的则是进入了over dose期，提供的信息质量会提升甄别成本，导致不经济。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其实在知乎写回答的最好姿态，是构建遗产，是匿名捐赠，是出于尽义。即某种回报不在于用户、也不在于物质收益，而在于行为本身之中的东西。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不是做了再看是不是会产生回报，而是做出来了本身就是回报，这类人最易持久、也最不容易为了点赞和关注乱写。这不是绝对安全，但好歹概率小点。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2）看答主的相关人的表现。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首先，看看答主评论区长期活跃的人是什么样一一点开ta们的主页，看看ta们的动态。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这个信号极其的重要。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因为这可以给你自己一个客观的警讯。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你就要留神，因为你这时候和ta们的看法一致。你要仔细想想这意味着什么。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只有你看到赞成的大部分用户都比较理性，相当比例的用户有干货、而且看起来有阅历、有经历，情绪稳定成熟乐观。这才是放心关注的绿灯。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你是来找支撑你的浮木的，不是来找拽你沉海的铅球的，不是吗？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其次，看看答主自己的关注列表、关注的收藏夹。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如果这答主关注的人往往有比较好的专业性，这一方面意味着这个答主靠谱的概率比较大，而另一方面显然意味着你正好顺藤摸瓜丰富自己的关注列表。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但我建议你对每一个摸到的瓜都要奉行同样的检查。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你的关注名单质量好，知乎的推荐自然而然会质量好起来。你也容易有收益，而且你还会容易有好心情。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尤其是，你眼里会看到一个正气、光明得多的环境，这里你发表意见会有好得多的概率得到友善回应，你也容易获得友善的关注。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你也容易交到有益的朋友。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做好这个“关注管理”、对你使用知乎——乃至于对你的人生——有至关重要的意义。足以造成天渊之别。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另外，我也要额外提醒你们一个特殊的资源，就是有质量的、管理良好的收藏夹可以多关注一些。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收藏夹往往比一个作者更加专注，内容更集中有序。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这个你可以从关注对象的主页里找到ta们关注的收藏夹。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这几条做好，外加不要乱点会把知乎推荐算法招来的关键词，及时屏蔽你不想要的关键词，你可以在一定程度上调教影响知乎的推荐。抑制你收到的无效信息量。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以上策略都做好，你的知乎应该就不一样了。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處世分寸與人我進退·卯册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90d4e12e8f69d20311c0f7340a28c2ad3b9cc16.undefined"/><Relationship Id="rId13" Type="http://schemas.openxmlformats.org/officeDocument/2006/relationships/image" Target="media/f57c8aa6b2c7af133c789e127f964e140a4f3033.undefined"/><Relationship Id="rId14" Type="http://schemas.openxmlformats.org/officeDocument/2006/relationships/image" Target="media/688c623786af17facb930ae3d83088f1c71fa3c7.undefined"/><Relationship Id="rId15" Type="http://schemas.openxmlformats.org/officeDocument/2006/relationships/image" Target="media/ec5c2e02846bcbe25463886d7e3f07f6e972d0f2.undefined"/><Relationship Id="rId16" Type="http://schemas.openxmlformats.org/officeDocument/2006/relationships/image" Target="media/2d95477c7b123f0b59c6832d1236ce8c77b78ce7.undefined"/><Relationship Id="rId17" Type="http://schemas.openxmlformats.org/officeDocument/2006/relationships/image" Target="media/3f48e8dcaca8e5d56ac81c2a71a7a633d06c351d.undefined"/><Relationship Id="rId18" Type="http://schemas.openxmlformats.org/officeDocument/2006/relationships/image" Target="media/1d84a7a6f442e21100e5fe0a06e1d4d3b3cb9d90.undefined"/><Relationship Id="rId19" Type="http://schemas.openxmlformats.org/officeDocument/2006/relationships/image" Target="media/94bf0392e49b9eb28015eb15e2034cf96744072a.undefined"/><Relationship Id="rId20" Type="http://schemas.openxmlformats.org/officeDocument/2006/relationships/image" Target="media/160e60281605b8684786038fabf0191836cd41c4.undefined"/><Relationship Id="rId21" Type="http://schemas.openxmlformats.org/officeDocument/2006/relationships/image" Target="media/a9ffbf8278931959d3ba02fb0d341f644d7ce1c5.undefined"/><Relationship Id="rId22" Type="http://schemas.openxmlformats.org/officeDocument/2006/relationships/image" Target="media/5eb080a74baba157b202fc6ac42757ff048ff8c4.undefined"/><Relationship Id="rId23" Type="http://schemas.openxmlformats.org/officeDocument/2006/relationships/image" Target="media/d4d145357988d56539a8d131927223a987ea573b.undefined"/><Relationship Id="rId24" Type="http://schemas.openxmlformats.org/officeDocument/2006/relationships/image" Target="media/6454131fc5bdd809e41c4389a0bfac061d85faa5.undefined"/><Relationship Id="rId25" Type="http://schemas.openxmlformats.org/officeDocument/2006/relationships/image" Target="media/e77b7403bc4dd0c65cc3b69377f0d4b33271f642.undefined"/><Relationship Id="rId26" Type="http://schemas.openxmlformats.org/officeDocument/2006/relationships/image" Target="media/4b32dd7df3d161db3f8282d3f28f5bb2b002312a.undefined"/><Relationship Id="rId27" Type="http://schemas.openxmlformats.org/officeDocument/2006/relationships/image" Target="media/6fec500a969924b4033cd4a598027a52716b52c1.undefined"/><Relationship Id="rId28" Type="http://schemas.openxmlformats.org/officeDocument/2006/relationships/image" Target="media/a37790c58430fd4650356a3a44ebfe3f6c04297c.undefined"/><Relationship Id="rId29" Type="http://schemas.openxmlformats.org/officeDocument/2006/relationships/image" Target="media/77e74bc11f65f98a33600c70d7e232aa53b80b6c.undefined"/><Relationship Id="rId30" Type="http://schemas.openxmlformats.org/officeDocument/2006/relationships/image" Target="media/56648285343c98203116cdc5e697ffeeeb85396d.undefined"/><Relationship Id="rId31" Type="http://schemas.openxmlformats.org/officeDocument/2006/relationships/image" Target="media/4471b56826f404ca5d88644eff9565a0ada54679.undefined"/><Relationship Id="rId32" Type="http://schemas.openxmlformats.org/officeDocument/2006/relationships/image" Target="media/c6b016f2459c8e4a62c00d25a5b2c78100bea950.undefined"/><Relationship Id="rId33" Type="http://schemas.openxmlformats.org/officeDocument/2006/relationships/image" Target="media/09ce580e88042901e9637151fcd001ae4c068c23.undefined"/><Relationship Id="rId34" Type="http://schemas.openxmlformats.org/officeDocument/2006/relationships/image" Target="media/fbd7742234cb971d7b19b9ae37219971dc53e15b.undefined"/><Relationship Id="rId35" Type="http://schemas.openxmlformats.org/officeDocument/2006/relationships/image" Target="media/f649cf039c11291613943ccb2909fc2ff927fbc5.undefined"/><Relationship Id="rId36" Type="http://schemas.openxmlformats.org/officeDocument/2006/relationships/image" Target="media/e45b1948c58893bc15cd3dfee9d9d0d90ad2278a.undefined"/><Relationship Id="rId37" Type="http://schemas.openxmlformats.org/officeDocument/2006/relationships/image" Target="media/f6c570f527aeeab9d047ea859a6148ec6471c62c.undefined"/><Relationship Id="rId38" Type="http://schemas.openxmlformats.org/officeDocument/2006/relationships/image" Target="media/13e8ab7213b01b1e89b4c14f12507d9a5c5eb2c6.undefined"/><Relationship Id="rId39" Type="http://schemas.openxmlformats.org/officeDocument/2006/relationships/image" Target="media/7e236b3a3f0512ce95fa7e1d3cd2f03636b151de.undefined"/><Relationship Id="rId40" Type="http://schemas.openxmlformats.org/officeDocument/2006/relationships/image" Target="media/22b350827b751906e2fd7f054784aa471bf0fd22.undefined"/><Relationship Id="rId41" Type="http://schemas.openxmlformats.org/officeDocument/2006/relationships/image" Target="media/d56680cb01aceb0bf48ad829335cf4af9749a5eb.undefined"/><Relationship Id="rId42" Type="http://schemas.openxmlformats.org/officeDocument/2006/relationships/image" Target="media/acac6bbc2abbf6ee540154cc5b37e77a34638447.undefined"/><Relationship Id="rId43" Type="http://schemas.openxmlformats.org/officeDocument/2006/relationships/image" Target="media/098573f47367fca4d483d522cbc9ef6368a992ae.undefined"/><Relationship Id="rId44" Type="http://schemas.openxmlformats.org/officeDocument/2006/relationships/image" Target="media/ea86907c1a6dd6a20193ec5eeb8d2899fc714d33.undefined"/><Relationship Id="rId45" Type="http://schemas.openxmlformats.org/officeDocument/2006/relationships/image" Target="media/cd88a9cae862358551be26e473f0e83735e34a9c.undefined"/><Relationship Id="rId46" Type="http://schemas.openxmlformats.org/officeDocument/2006/relationships/image" Target="media/12592ed315d104b86221eb58768678fe33a2530d.undefined"/><Relationship Id="rId47" Type="http://schemas.openxmlformats.org/officeDocument/2006/relationships/image" Target="media/d311d12884b24c4add3af2a795dcba33df01979a.undefined"/><Relationship Id="rId48" Type="http://schemas.openxmlformats.org/officeDocument/2006/relationships/image" Target="media/8f19517dccaa463ca210ae6da88341cfa53609f3.undefined"/><Relationship Id="rId49" Type="http://schemas.openxmlformats.org/officeDocument/2006/relationships/image" Target="media/036a7311c9324d98fe3c1ec3dcf12ca9610224be.undefined"/><Relationship Id="rId50" Type="http://schemas.openxmlformats.org/officeDocument/2006/relationships/image" Target="media/17deb93142e07c67889491dbd7fc31e7e8523cd6.undefined"/><Relationship Id="rId51" Type="http://schemas.openxmlformats.org/officeDocument/2006/relationships/image" Target="media/a66a3731911864c6c5c6a8e815a96747e1fca4e3.undefined"/><Relationship Id="rId52" Type="http://schemas.openxmlformats.org/officeDocument/2006/relationships/image" Target="media/a28236bcf72b6fb80c8e4a6f8ff7b204c6b826e3.undefined"/><Relationship Id="rId53" Type="http://schemas.openxmlformats.org/officeDocument/2006/relationships/image" Target="media/f86a3ef5ad3d60206afb67909164a0d450c03d7f.undefined"/><Relationship Id="rId54" Type="http://schemas.openxmlformats.org/officeDocument/2006/relationships/image" Target="media/a924e90334efbbdfb26e0b9c555b40ebb9f54648.undefined"/><Relationship Id="rId55" Type="http://schemas.openxmlformats.org/officeDocument/2006/relationships/image" Target="media/677858ef26aa97b3e6304b5d90c6eb7af1bdfa91.undefined"/><Relationship Id="rId56" Type="http://schemas.openxmlformats.org/officeDocument/2006/relationships/image" Target="media/9f65a06f66f04703e5c4a0b02807e4928e67a690.undefined"/><Relationship Id="rId57" Type="http://schemas.openxmlformats.org/officeDocument/2006/relationships/image" Target="media/c1c026cc2d70650d4ce283bd5a11f0d73e18c265.undefined"/><Relationship Id="rId58" Type="http://schemas.openxmlformats.org/officeDocument/2006/relationships/image" Target="media/2b429582ddd3c5e62816bad1f2fd002e3b333382.undefined"/><Relationship Id="rId59" Type="http://schemas.openxmlformats.org/officeDocument/2006/relationships/image" Target="media/096b101e9e1f826b3c933ac95ece4e9e4d18c3e6.undefined"/><Relationship Id="rId60" Type="http://schemas.openxmlformats.org/officeDocument/2006/relationships/image" Target="media/75c84eb9f3f089628aeb94caf2ecab8f83fb2f97.undefined"/><Relationship Id="rId61" Type="http://schemas.openxmlformats.org/officeDocument/2006/relationships/image" Target="media/a72e5063833cce0eb4ebc8dd133cc06c45b52339.undefined"/><Relationship Id="rId62" Type="http://schemas.openxmlformats.org/officeDocument/2006/relationships/image" Target="media/c4fce26575e23b09c8088ce59829526711fd038c.undefined"/><Relationship Id="rId63" Type="http://schemas.openxmlformats.org/officeDocument/2006/relationships/image" Target="media/ef97231b64da4ce902e8ed4d1ce7b99623dbce7e.undefined"/><Relationship Id="rId64" Type="http://schemas.openxmlformats.org/officeDocument/2006/relationships/image" Target="media/3b38c8619c7440b06e170f69cb57b7249c7f54d8.undefined"/><Relationship Id="rId65" Type="http://schemas.openxmlformats.org/officeDocument/2006/relationships/image" Target="media/02c47cc60fbdb2bc79db0751e7d0e6f95c7e6343.undefined"/><Relationship Id="rId66" Type="http://schemas.openxmlformats.org/officeDocument/2006/relationships/image" Target="media/e95e33b206479be0f21552f53982dde47f568b86.undefined"/><Relationship Id="rId67" Type="http://schemas.openxmlformats.org/officeDocument/2006/relationships/image" Target="media/b47debe20ceea58db814a9925d44a1310cf4a419.undefined"/><Relationship Id="rId68" Type="http://schemas.openxmlformats.org/officeDocument/2006/relationships/image" Target="media/1ca38a349c3839122dddefe0f6758f797f408ade.undefined"/><Relationship Id="rId69" Type="http://schemas.openxmlformats.org/officeDocument/2006/relationships/image" Target="media/37bf2a31e60246729a5884f8deadd602e542f639.undefined"/><Relationship Id="rId70" Type="http://schemas.openxmlformats.org/officeDocument/2006/relationships/image" Target="media/d365273a1582de6cb52249eb31caa98b8f8984a7.undefined"/><Relationship Id="rId71" Type="http://schemas.openxmlformats.org/officeDocument/2006/relationships/image" Target="media/e31f8f085e4e27b10ee1ec84fae99de01f93de53.undefined"/><Relationship Id="rId72" Type="http://schemas.openxmlformats.org/officeDocument/2006/relationships/image" Target="media/4daacd0faa2152be72545f20aaf8032ce1227e32.undefined"/><Relationship Id="rId73" Type="http://schemas.openxmlformats.org/officeDocument/2006/relationships/image" Target="media/525af5c3e9bf4135e8a743c9161c1a2aa4531cbe.undefined"/><Relationship Id="rId74" Type="http://schemas.openxmlformats.org/officeDocument/2006/relationships/image" Target="media/7fc5c382d4f808c8394087c64fb89eb4707cd35e.undefined"/><Relationship Id="rId75" Type="http://schemas.openxmlformats.org/officeDocument/2006/relationships/image" Target="media/40596d5774762cf23a03b429fbea032bcdde02b2.undefined"/><Relationship Id="rId76" Type="http://schemas.openxmlformats.org/officeDocument/2006/relationships/image" Target="media/7ddd0c6db7c8ad7104bee12bb62e3fbb596f5f27.undefined"/><Relationship Id="rId77" Type="http://schemas.openxmlformats.org/officeDocument/2006/relationships/image" Target="media/d545519ccbf6e927c0dd55b41ddeca010dfe8064.undefined"/><Relationship Id="rId78" Type="http://schemas.openxmlformats.org/officeDocument/2006/relationships/image" Target="media/446499f20635adcc4bf6528ef5429b9bfbe80583.undefined"/><Relationship Id="rId79" Type="http://schemas.openxmlformats.org/officeDocument/2006/relationships/image" Target="media/af60be8b42d632df44da0e5ba3754e0f92afc330.undefined"/><Relationship Id="rId80" Type="http://schemas.openxmlformats.org/officeDocument/2006/relationships/image" Target="media/3cf3dfee1ae163e91d37d54ef1c2c519b2e08f9c.undefined"/><Relationship Id="rId81" Type="http://schemas.openxmlformats.org/officeDocument/2006/relationships/image" Target="media/117b8e0f2dd9b0f03d3288850fb47f58e345334c.undefined"/><Relationship Id="rId82" Type="http://schemas.openxmlformats.org/officeDocument/2006/relationships/image" Target="media/cfccad06a19cb9d5a8098b701897add866d496c3.undefined"/><Relationship Id="rId83" Type="http://schemas.openxmlformats.org/officeDocument/2006/relationships/image" Target="media/717702bca4c45f28cbc074d0f4b131eeea6b23e3.undefined"/><Relationship Id="rId84" Type="http://schemas.openxmlformats.org/officeDocument/2006/relationships/image" Target="media/1e5589b928742d925c79427e5043f353252d1024.undefined"/><Relationship Id="rId85" Type="http://schemas.openxmlformats.org/officeDocument/2006/relationships/image" Target="media/f72c9fdb248d405ee72a1a3de39a20a80e291154.undefined"/><Relationship Id="rId86" Type="http://schemas.openxmlformats.org/officeDocument/2006/relationships/image" Target="media/ea3240f49f6d0407050cae91f1eb0d5904502330.undefined"/><Relationship Id="rId87" Type="http://schemas.openxmlformats.org/officeDocument/2006/relationships/image" Target="media/8f05f69d35ee41f5a443c06e8709d3a7e0bb7a6b.undefined"/><Relationship Id="rId88" Type="http://schemas.openxmlformats.org/officeDocument/2006/relationships/image" Target="media/b6e24a66327715e268f68aed00ef068188c7c8a0.undefined"/><Relationship Id="rId89" Type="http://schemas.openxmlformats.org/officeDocument/2006/relationships/image" Target="media/226d59ceb1da9147b2eaab494a91310d9a4866b8.undefined"/><Relationship Id="rId90" Type="http://schemas.openxmlformats.org/officeDocument/2006/relationships/image" Target="media/19b1ea88de3ea2bd6b1583114e741b05149e83ec.undefined"/><Relationship Id="rId91" Type="http://schemas.openxmlformats.org/officeDocument/2006/relationships/image" Target="media/fbe600eb3aa8b50a55a2d004a1c669e8deb6d9ed.undefined"/><Relationship Id="rId92" Type="http://schemas.openxmlformats.org/officeDocument/2006/relationships/image" Target="media/419d5061a2e8b67db9a15a78a72631a41fb13795.undefined"/><Relationship Id="rId93" Type="http://schemas.openxmlformats.org/officeDocument/2006/relationships/image" Target="media/88ca6d4e71f5f16dabeda279fa90d085e14dc0e4.undefined"/><Relationship Id="rId94" Type="http://schemas.openxmlformats.org/officeDocument/2006/relationships/image" Target="media/2baa3860e1154ec416f3276d5a215d0f0ce78b69.undefined"/><Relationship Id="rId95" Type="http://schemas.openxmlformats.org/officeDocument/2006/relationships/image" Target="media/ac5a21aced9c92f2273198724a1740bcd7900a2f.undefined"/><Relationship Id="rId96" Type="http://schemas.openxmlformats.org/officeDocument/2006/relationships/image" Target="media/f3209c915384be8a04e48ef096b4f9a779373fe6.undefined"/><Relationship Id="rId97" Type="http://schemas.openxmlformats.org/officeDocument/2006/relationships/image" Target="media/efeb54baf3e7a40cc8c62c25f9c28fff4051b34f.undefined"/><Relationship Id="rId98" Type="http://schemas.openxmlformats.org/officeDocument/2006/relationships/image" Target="media/23bd7e80448816051a4675ff3e69bf12d48fc422.undefined"/><Relationship Id="rId99" Type="http://schemas.openxmlformats.org/officeDocument/2006/relationships/image" Target="media/fa0e8fd47bfbd7fa9513f766f5fe174ad5f09f31.undefined"/><Relationship Id="rId100" Type="http://schemas.openxmlformats.org/officeDocument/2006/relationships/image" Target="media/868a7a286fb44f1504b8eebd51642b02e7938d79.undefined"/><Relationship Id="rId101" Type="http://schemas.openxmlformats.org/officeDocument/2006/relationships/image" Target="media/a0c69ddaac022e84f82f09baa59048c471c70ee5.undefined"/><Relationship Id="rId102" Type="http://schemas.openxmlformats.org/officeDocument/2006/relationships/image" Target="media/da01eede4e0b52aba9e7eee8556b6a9228023ec9.undefined"/><Relationship Id="rId103" Type="http://schemas.openxmlformats.org/officeDocument/2006/relationships/image" Target="media/26d7c9a44b4f102419de6af97307891157d961d9.undefined"/><Relationship Id="rId104" Type="http://schemas.openxmlformats.org/officeDocument/2006/relationships/image" Target="media/810000663a9fc667dbe8d405aca820f73db2876d.undefined"/><Relationship Id="rId105" Type="http://schemas.openxmlformats.org/officeDocument/2006/relationships/image" Target="media/0a71fd6bc0a49095b637dd7cc24b4e8df6f0ef06.undefined"/><Relationship Id="rId106" Type="http://schemas.openxmlformats.org/officeDocument/2006/relationships/image" Target="media/acf65908869c41b0ddda9f923fabed5b6ab14cc2.undefined"/><Relationship Id="rId107" Type="http://schemas.openxmlformats.org/officeDocument/2006/relationships/image" Target="media/7d8a538f1fe719b2b7da80cf4a21ed1d6071bb33.undefined"/><Relationship Id="rId108" Type="http://schemas.openxmlformats.org/officeDocument/2006/relationships/image" Target="media/78db9fd17a54e7ae2a3c0ae1906295ace0ac07bb.undefined"/><Relationship Id="rId109" Type="http://schemas.openxmlformats.org/officeDocument/2006/relationships/image" Target="media/9c6e856a1a3204d1b84ae2655872f8be5c9a7a40.undefined"/><Relationship Id="rId110" Type="http://schemas.openxmlformats.org/officeDocument/2006/relationships/image" Target="media/27bba5c6cd00e543fbc6286bf212fa75e98eceb3.undefined"/><Relationship Id="rId111" Type="http://schemas.openxmlformats.org/officeDocument/2006/relationships/image" Target="media/030d5af7b638494031eefac1ac214349cd56d9cc.undefined"/><Relationship Id="rId112" Type="http://schemas.openxmlformats.org/officeDocument/2006/relationships/image" Target="media/732ff6a302fbec80b9b9b5b337d5fd81872b400c.undefined"/><Relationship Id="rId113" Type="http://schemas.openxmlformats.org/officeDocument/2006/relationships/image" Target="media/2b3ee3d55ceec19a8fb36f44b55b51f9a3261c55.undefined"/><Relationship Id="rId114" Type="http://schemas.openxmlformats.org/officeDocument/2006/relationships/image" Target="media/d95d653b2ffdfa684471e62cbdd692bcc60769da.undefined"/><Relationship Id="rId115" Type="http://schemas.openxmlformats.org/officeDocument/2006/relationships/image" Target="media/f53d5997641c9947150e8a7a3d3dd448caabaeec.undefined"/><Relationship Id="rId116" Type="http://schemas.openxmlformats.org/officeDocument/2006/relationships/image" Target="media/3ecef979078abebfa85a69f7bd9ba69781c7c498.undefined"/><Relationship Id="rId117" Type="http://schemas.openxmlformats.org/officeDocument/2006/relationships/image" Target="media/a288dd780aa1a88fede57672be8de65b94fb04fa.undefined"/><Relationship Id="rId118" Type="http://schemas.openxmlformats.org/officeDocument/2006/relationships/image" Target="media/bfd5cca625baeaab582eb4f1edf20b1f1aa5b97c.undefined"/><Relationship Id="rId119" Type="http://schemas.openxmlformats.org/officeDocument/2006/relationships/image" Target="media/7365b6f2009fd47aec4f4ba60613154c5488df22.undefined"/><Relationship Id="rId120" Type="http://schemas.openxmlformats.org/officeDocument/2006/relationships/image" Target="media/ba3bb535c14f8fe716718149ecff97f7dcf42570.undefined"/><Relationship Id="rId121" Type="http://schemas.openxmlformats.org/officeDocument/2006/relationships/image" Target="media/4131cd6955a7036e7112b9d8e958612a017ce6cd.undefined"/><Relationship Id="rId122" Type="http://schemas.openxmlformats.org/officeDocument/2006/relationships/image" Target="media/509e637f21b0b9273f66c1b70e1968a72492a3d6.undefined"/><Relationship Id="rId123" Type="http://schemas.openxmlformats.org/officeDocument/2006/relationships/image" Target="media/4eea2e03344f7e31e3d305c114f335efed061fac.undefined"/><Relationship Id="rId124" Type="http://schemas.openxmlformats.org/officeDocument/2006/relationships/image" Target="media/3cff4336c07e6eddc3d6762fd003df15fcc36fda.undefined"/><Relationship Id="rId125" Type="http://schemas.openxmlformats.org/officeDocument/2006/relationships/image" Target="media/7eddabe9964f2b470481a5c6138779d86f99609c.undefined"/><Relationship Id="rId126" Type="http://schemas.openxmlformats.org/officeDocument/2006/relationships/image" Target="media/1943dbc5e8bad1ca54f1579b81f14b99ecf608c6.undefined"/><Relationship Id="rId127" Type="http://schemas.openxmlformats.org/officeDocument/2006/relationships/image" Target="media/c40d0bf795af80ecd3fa3fcce86adaadea8ed02e.undefined"/><Relationship Id="rId128" Type="http://schemas.openxmlformats.org/officeDocument/2006/relationships/image" Target="media/fc7436990d660ac174c1ab0d3028b4156f32406c.undefined"/><Relationship Id="rId129" Type="http://schemas.openxmlformats.org/officeDocument/2006/relationships/image" Target="media/87a2123bd412e2a72a19edb4e5d0a4e111543a1b.undefined"/><Relationship Id="rId130" Type="http://schemas.openxmlformats.org/officeDocument/2006/relationships/image" Target="media/427ae16ace6cc0878b7704c9b61a3fa99764f674.undefined"/><Relationship Id="rId131" Type="http://schemas.openxmlformats.org/officeDocument/2006/relationships/image" Target="media/26240656e832cb3d0883757056680f17474d4100.undefined"/><Relationship Id="rId132" Type="http://schemas.openxmlformats.org/officeDocument/2006/relationships/image" Target="media/52948f714da0088822227990006cb4296d25e14b.undefined"/><Relationship Id="rId133" Type="http://schemas.openxmlformats.org/officeDocument/2006/relationships/image" Target="media/66f5debc536543707d695c5bf35ed94fd8aa30c3.undefined"/><Relationship Id="rId134" Type="http://schemas.openxmlformats.org/officeDocument/2006/relationships/image" Target="media/1c960584602dd8fd6f41f3863cf462a7f6c9e209.undefined"/><Relationship Id="rId135" Type="http://schemas.openxmlformats.org/officeDocument/2006/relationships/image" Target="media/b313737ce0a93bc3fbc44325b0bc23f5b74cbc17.undefined"/><Relationship Id="rId136" Type="http://schemas.openxmlformats.org/officeDocument/2006/relationships/image" Target="media/82618d6e18d92b74e9f219ed5a35aa2c965ce604.undefined"/><Relationship Id="rId137" Type="http://schemas.openxmlformats.org/officeDocument/2006/relationships/image" Target="media/6136be6b382517f1a504dd71ea93beb8a49d4de6.undefined"/><Relationship Id="rId138" Type="http://schemas.openxmlformats.org/officeDocument/2006/relationships/image" Target="media/6e2be403d162b63480727a62180a22aef6dc4cd5.undefined"/><Relationship Id="rId139" Type="http://schemas.openxmlformats.org/officeDocument/2006/relationships/image" Target="media/0775e92a0da9875dc3f29b669e5132491a19e538.undefined"/><Relationship Id="rId1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2026-10-16T14:14:44.718Z</dcterms:created>
  <dcterms:modified xsi:type="dcterms:W3CDTF">2026-10-16T14:14:44.719Z</dcterms:modified>
</cp:coreProperties>
</file>

<file path=docProps/custom.xml><?xml version="1.0" encoding="utf-8"?>
<Properties xmlns="http://schemas.openxmlformats.org/officeDocument/2006/custom-properties" xmlns:vt="http://schemas.openxmlformats.org/officeDocument/2006/docPropsVTypes"/>
</file>