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處世分寸與人我進退·寅册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全冊通收136篇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知 人 立 己</w:t>
                  </w:r>
                  <w:r>
                    <w:rPr>
                      <w:rFonts w:ascii="汉仪字酷堂荫嘉楷书 W" w:cs="汉仪字酷堂荫嘉楷书 W" w:eastAsia="汉仪字酷堂荫嘉楷书 W" w:hAnsi="汉仪字酷堂荫嘉楷书 W"/>
                      <w:color w:val="8C857B"/>
                      <w:sz w:val="15"/>
                      <w:szCs w:val="15"/>
                    </w:rPr>
                    <w:t xml:space="preserve">　40篇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《鬼话连篇》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教导孩子到底是要他做个本本分分的老实人，还是要教导孩子世故一点，见人说人话，见鬼说鬼话?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《延历寺》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为什么真正厉害的人，往往很少和别人争论对错？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《烟与茶》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“人们只相信自己愿意相信的”感觉局限了自己，要怎么破局好呢？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《哈哈镜》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孩子觉得自己长得不好看，总是很自卑，如何正确引导她？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《伏低》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成功/成名之后，还有必要在待人接物时像未成功/成名时那样谦卑友善吗？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《趣人》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“有趣”这个标准是不是被过度标榜了？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《缚虎》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中年女领导真的会针对年轻貌美的女下属吗？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如何理解防人之心不可无?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《炫富》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为什么真正的有钱人从不炫富？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《根本之道》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如何提升自己为人处世的能力？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《共情与揣测》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共情和揣测的区别是什么？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《爱不思恶》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爱不思恶，那如果遇到了骗子怎么办？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《真人不语》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为什么越长大越遇不到真诚的人？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《邋遢的黄蓉》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怎么改变以貌取人的习惯？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《伤医咒》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性格依旧软弱，依旧走路会低头，我已经在改了，为什么我还是这样？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《宠儿出路》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漂亮的女生如何处理人际关系？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《来事儿》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在人际交往中什么叫做「会来事儿」？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《最佳印象》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如何提升自己的第一印象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《身边的深刻》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为什么知乎上能有那么多深刻的思想，现实里遇到的人都那么肤浅和世俗？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《大排场》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男人最无声的炫耀是什么？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《第二十五》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为什么「看清人心无需揭穿，看透事情无需说透」?你如何看待这种处世观？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《浅不可测》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你遇到过哪些深不可测的人？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《赌你》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罗布泊四个人不下车会死亡吗？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《自责》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家境贫寒你会责怪父母吗？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《笑财神》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当别人看不起你的时候，是应该不去在乎别人，还是要让自己变得更好?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《幼稚》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觉得周围人幼稚怎么办？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《奴婢》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如何反驳“你一个丫鬟不可怜你自己，去可怜你锦衣玉食的主子”?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《自以为是》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我觉得自己太自以为是，怎样消除这种自以为是感觉？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《常见猥琐原因》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经常做什么会让一个人的气质变猥琐？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《气场》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怎么提高你的气场？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《不可替代》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计算机专业学生如何提高自己的不可替代性?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《三好》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怎样才算混得好？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《极度聪明》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大家身边极度聪明的人是什么样子？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《会做人》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我想知道，什么叫“会做人”？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《败事有余》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碰到成事不足败事有余的人怎么处理好？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《出卖》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为什么有人会想出卖自己的国家和民族?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《聪明人》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如何辨认身边的聪明人？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《理性的代价》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思维过于理性的人有哪些劣势？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《宾格》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微信头像会影响第一印象吗？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《细沙》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刚认识温和笑嘻嘻的、客气尊重、谦卑甚至卑微的目的是不是代表自己没攻击性让对方放下戒备的……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言 談 酬 答</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《剖白》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有回答说过往的事没必要和对方说，也没必要问，和这篇文章中说的坦诚好像不太一样，请问可以……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《具体一点》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怎样请求对方给我清晰一点的指点或者指导，能否可以用知识资源或者物质资源交换呢？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《夸夸》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如何得体地回复别人的夸奖？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《弦歌雅意》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如何能听懂领导或者长辈的画外音，从而做出合适的回答？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《you are mine》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如何聊天？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《有言在先》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每当对某件事进行讨论的时候，别人总会趋向于说我想的太多，该如何处理？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《倾听》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如何做一个好的倾听者？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《关于问题的问题》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那些跟几个女的服侍同一个男人的女生是怎么想的？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《善意提醒》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善意的提醒到底对不对？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《三重冒犯》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为什么夸赞思想比夸赞身材更令人开心?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《水平》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什么样的讲话算「有水平」？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《说实话》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为什么人们不喜欢说实话?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《闲聊协议》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人为什么要聊天？聊天的意义是什么？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《提意见》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如何正确地给别人提意见，并让对方欣然接受不会反感？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如何合适地赞美一个人？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如何解决思维混乱、讲话没条理的情况？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《沉鱼落雁》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当被夸好看的时候，怎么回复比较礼貌不尴尬？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为什么人们不喜欢被批评？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《喋喋不休》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在聊天的时候如何克制自己输出知识量从而避免导致气氛尴尬？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《小重罪》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有哪些以为是小罪，其实是重罪，判刑很重的案例？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《存异》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交流中自认较为严谨、有逻辑，但对方说“不就是想让我承认你是对的吗”，如何分析导致此种情形……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《摩托大夫》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如何判断一个人是在「寻找认同」还是「解决问题」？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禮 數 界 分</w:t>
                  </w:r>
                  <w:r>
                    <w:rPr>
                      <w:rFonts w:ascii="汉仪字酷堂荫嘉楷书 W" w:cs="汉仪字酷堂荫嘉楷书 W" w:eastAsia="汉仪字酷堂荫嘉楷书 W" w:hAnsi="汉仪字酷堂荫嘉楷书 W"/>
                      <w:color w:val="8C857B"/>
                      <w:sz w:val="15"/>
                      <w:szCs w:val="15"/>
                    </w:rPr>
                    <w:t xml:space="preserve">　27篇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《贤妻良母》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女朋友说“贤妻良母”是对女性的一种束缚，夸赞的时候不要用这个词语，真的是这样吗，那用什么……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《退避三舍》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怎样区分是真的不够尊重，还是尽了尊重的义务，只是对方觉得“不给面子”?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《不为你好》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怎么区分“为你好”和以“为你好”为由的控制？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《塑料情》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怎么对待塑料姐妹花？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《将上堂》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回自己寝室要敲门么?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《凋谢》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关系亲密的人之间要说「谢谢」吗？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《真假客套》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怎样分辨“客套”和“真的不需要”？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《道路以目》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在路上遇到经常见的熟人怎么打招呼（交流）显得合适，且不尴尬？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《欢迎不客气》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“客气”在中国的文化中是什么意思？什么场合可以说“客气了”“不客气”？怎么理解“太客气”的反馈？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《八卦》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“八卦”和“通过社交获取信息”的界限在哪里？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《敬我自己一杯》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带下属应酬，我示意下属帮我挡酒，客人对他说“你没资格和我喝”，我该直接接话吗？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《婉拒》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如何婉拒健身房、按摩院、美容院等的推销？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《礼貌的意义》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礼貌有什么意义？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《抱什么歉》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对于聚会有人提出“男A女免”的行为你怎么看？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《谈钱伤感情》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怎样安全有效地拒绝以微笑为面具，实际上算计、觊觎自己的异性邻居呢？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《好熟人》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听闻熟人被传负面流言，除了不成为传播链的一环还有什么可以做的？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《拒绝窥探》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怎么拒绝自己不想回答的隐私问题？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《兰花指》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爸爸对我有那种想法怎么办?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《醉归》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如何正确地把喝醉的妹子送回家？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《礼敬》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有人说「过年磕头是封建陋习，下跪是奴性」，给长辈磕头有啥问题？过年磕头是陋习吗？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《敬酒不吃》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酒桌上给人倒酒，对方用手盖住杯口，说我没资格给他倒酒，我该如何巧妙的化解？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《职业介绍》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面对问询职业，不想告诉对方，也不想表述太模糊导致对方追问，只想保持起码的礼貌，该怎样回……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《挖掘隐私》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如何界定隐私的界限？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《道德绑架》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如何理解“道德绑架”？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《真的自愿》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如何判断「双方自愿」中弱势一方是真的自愿，而不是因为社会结构层级更低，信息差距导致的自……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《假面》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面子和尊严的关系是什么？两者之间有何区别？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《双倍役满》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如何评价“吃饭时筷子插在饭上不吉”这种封建迷信思想？</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施 受 恩 義</w:t>
                  </w:r>
                  <w:r>
                    <w:rPr>
                      <w:rFonts w:ascii="汉仪字酷堂荫嘉楷书 W" w:cs="汉仪字酷堂荫嘉楷书 W" w:eastAsia="汉仪字酷堂荫嘉楷书 W" w:hAnsi="汉仪字酷堂荫嘉楷书 W"/>
                      <w:color w:val="8C857B"/>
                      <w:sz w:val="15"/>
                      <w:szCs w:val="15"/>
                    </w:rPr>
                    <w:t xml:space="preserve">　26篇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《屁股朝前》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孩子有求于你时表现很好，但目的达到后就态度转变，这种情况正常吗？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《小宽》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如何拒绝他人强加给你的小恩小惠？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《哭奶》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为什么小时候被教育“吃亏是福”，长大后发现“会哭的孩子有奶吃”？我们到底该信哪一套？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《傻辉的爱》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怎样对待不回你消息的人?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《孤单的锁》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如何克服“怕麻烦”的心理？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《耻于求助》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总觉得「自己有需求是可耻的，向他人寻求帮助是对他人的叨扰」，想要求助又恐惧和回避，怎么……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《好感》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“蓄意感动”和“主动获取好感”的区别是什么？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《报恩》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怎么对待携恩图报之人？有什么好的方法？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《再三大方》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大方的人该怎样做才不会让人觉得很好拿捏，被人占便宜？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《举高高》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怎样看出一个男孩子以后会不会有出息？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《囹圄》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最好的朋友坐牢了，出来后还能联系吗？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《岂曰无恩》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有一个人别人都说他不好，但他对你好，那你认不认他的好?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《收礼规范》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收到异性的贵重礼物该如何回应？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《渡人守则》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渡人不小心弄成害人了怎么办?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《有巢氏》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向外释放善意却总是得不到正向反馈，怎么办？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《笨鸟先飞》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伤害了曾经对我委以信任的贵人，想要补救，怎样做比较好？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《上慰中慰与少慰》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朋友跳楼了怎么办？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《无动力》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如何拯救一个没有动力的人？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《抵抗通胀的王牌》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在中国，最能抵抗通货膨胀的是什么？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《找关系》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找关系到底应不应该?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为什么我对我的保姆越好，她越不好好干？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《无恩无仇》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如何看待日本外务省公开一部分资助的微博大V名单？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《有求必应》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〔乐于助人〕和〔有求必应〕该如何区分？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《坚持感动》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长期坚持对一个人好，他会感动吗？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《受欢迎》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怎样成为一个受欢迎的人？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《值得》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教师个人私下里自愿无偿为学生补课可以吗？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結 交 合 群</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《你我之交》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经济普通的小孩如何跟家境优渥的小孩交往？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《十字军》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小学生男孩，因为不玩游戏，班里的男同学课间几乎不找他玩，他主动加入也无法融入，该怎么办？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《与人交》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当一个人明白人与人之间交往靠的是价值交换这个道理，是不是说明这个人成熟了？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《拉帮结派》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国人为何喜欢窝里斗和拉帮结派，建立小圈子？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《只手擎天》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宁德时代的巧克力换电站对蔚来的冲击有多大？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《寡人有疾》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初创企业如何寻找靠谱的合伙人？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《LV沙袋》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室友打呼噜怎么解，感觉都要把我逼死了？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《跨伦理合作》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如何与伦理观不同的人合作？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《魔法防御使》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如何克服因为害怕被别人超过，而不愿对外分享/输出（自己所掌握的方法、经验等）的心理？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《人生合伙人》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为什么心理咨询可以高达600元/小时？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《穴居人》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为什么好像进入婚姻的女性都在受委屈？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《体感拳皇》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人与人之间的关系本质上是利益关系，知道这句话后对社会彻底失望怎么办？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《论同志》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如何看待同志比同胞更可靠这句话？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《小结巴》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竞争与合作谁更重要？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color w:val="23201D"/>
                      <w:sz w:val="21"/>
                      <w:szCs w:val="21"/>
                    </w:rPr>
                    <w:t xml:space="preserve">《破网》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如何看待台湾作家谈中国式聊天「表面上聚在一起，实质上没有什么生命交流」？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color w:val="23201D"/>
                      <w:sz w:val="21"/>
                      <w:szCs w:val="21"/>
                    </w:rPr>
                    <w:t xml:space="preserve">《stake》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stakeholder和stockholder有什么区别？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color w:val="23201D"/>
                      <w:sz w:val="21"/>
                      <w:szCs w:val="21"/>
                    </w:rPr>
                    <w:t xml:space="preserve">《你们仨》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世界人民联合起来可以消灭乌克兰纳粹么？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color w:val="23201D"/>
                      <w:sz w:val="21"/>
                      <w:szCs w:val="21"/>
                    </w:rPr>
                    <w:t xml:space="preserve">《侠》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中国的侠义精神是否还能延续下去？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color w:val="23201D"/>
                      <w:sz w:val="21"/>
                      <w:szCs w:val="21"/>
                    </w:rPr>
                    <w:t xml:space="preserve">《团结》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「爱」与「团结」哪一个更有力量，更值得被追求？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color w:val="23201D"/>
                      <w:sz w:val="21"/>
                      <w:szCs w:val="21"/>
                    </w:rPr>
                    <w:t xml:space="preserve">《重感情》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为什么有的人认为太重感情的人基本都是穷人？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color w:val="23201D"/>
                      <w:sz w:val="21"/>
                      <w:szCs w:val="21"/>
                    </w:rPr>
                    <w:t xml:space="preserve">《买鱼》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如何看待大学理工男研究的杀鱼公式，怎么买鱼性价比最高？</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知 人 立 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為人處世，根本在愛而不在術。此編論識人之明、防人之度與第一印象，兼及氣場、容貌、自以為是諸問。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40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鬼话连篇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教导孩子到底是要他做个本本分分的老实人，还是要教导孩子世故一点，见人说人话，见鬼说鬼话?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你的意思是老老实实的本分人不应该分得清谁是人，谁是鬼？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见人说人话，见鬼说鬼话，要害根本不在“说”，而在“见”。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你看见对方是鬼，除非你有智力障碍，否则你立刻就会开始说鬼话，用不着谁来教。不信你试试，路上遇到张三，从树林子跳出一伙歹徒，把刀架你脖子上，要强奸你女朋友，你说的还是平常的话吗？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你意识到对方在设计陷害你，你准备不动声色将计就计，你说的是你平常的话吗？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见到是人，于是说人话；见到是鬼，于是说鬼话。这不是理所当然的吗？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你觉得我对你说的是“鬼话”，你该得出的正确的结论不是“我是鬼”，而是“在我眼里你是鬼”，是你该回去自我反省一下什么时候头上长了角还不知道。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怎么，这个老实人不该学吗？老实人不该分得清人和鬼？不该学会见了鬼应该怎么说？老实人是命不值钱吗？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鬼话连篇（承前）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鼓吹老实人不该学分辨鬼、应付鬼的技能，这话是人话还是鬼话？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说这话的人是人还是鬼？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老实人，你看清楚了吗？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你说你该不该学？你的孩子该不该学？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延历寺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为什么真正厉害的人，往往很少和别人争论对错？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用争论对错的方式影响事情的走向，有一个致命的隐患——会暴露自己的信念、观点和立场。这个信息一结合这些人的部分具体隐私信息，很容易进一步暴露这些人的行动计划或战略方向。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这些人都是比较值钱的目标，暴露了自己的动向很容易招致各种潜在力量的暗中围猎，由此带来的风险一般都远超过试图通过争论获得的利益本身。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多试几次，吃到教训，自然就明白了。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争论的时候也有，那就是真的知根知底的同志、本来就了解一切机密，也确有法定的关键投票权——这基本是“常务委员会成员”这个级别了。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而在这个级别，真正关键的也不是争论道理，而是看你过往的成就、战绩的。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到了一定层次，一切的选项都是公说公有理，婆说婆有理的，没人会去坚持一个物理层面就完全说不通的方案——大家都不是白混到这么高的地位的。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所以最后决定事情走向的，除了直接的利益分配、风险分担方案之外，最特殊的因素就是主推人的威望、战绩。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公也有理，婆也有理，但公征服过辽东，当然听公的。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这不代表婆没理，甚至不代表听公的就会成功。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只是游戏规则如此罢了。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延历寺（承前）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往往是青少年，过于相信理论说服的力量，场面常搞成这样——用详尽的ppt和精彩的论证力主应该去海南，老大哥赞许的频频点头——“年轻人真的有干劲，很有想法”。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拍拍你的肩膀。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“既然如此，”他敲敲桌子，“我们就选河南吧。”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一票反对，一票弃权，二十六票通过——去了河南。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不是你PPT做得不好，而是因为老头子曾经火烧延历寺。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烟与茶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“人们只相信自己愿意相信的”感觉局限了自己，要怎么破局好呢？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人们不是只相信自己愿意相信的。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人总是愿意考虑自己所能尝试相信的一切。人们并不傻，知道保持开放心态的重要性，也会为此做出努力。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ta们总在尽力而为。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如果ta们看上去没有这么做，不因为ta们不愿意，而是因为ta们累了，没有力气去再负担更多的疲累了。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ta们没有力气回头，也没有力气再探索另一条路，也没有心理能量去承受“另一条路可能更好”的折磨。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这不是“不愿意”，而是不能。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不要以“征服对方”为目的，不管对方的目的你有多不认同，找到可以尽力的地方，稍微帮对方一下。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哪怕只是拍拍肩膀，说一句“别太担心，会好的”。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对方要恢复能量，要喘息过来，才能恢复一些考虑更多可能的心力，才能和你进行质量稍微高一点的、思想更开放的讨论。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这也是为什么你会发现一支烟、一杯热茶常常远比你逻辑严密的论证更能让对方温和下来。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烟与茶（承前）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内心满足、安全，可以从容考虑一切可能，这是一种很大的幸运，绝大多数人其实都是没有的。这并不是一个“简单”的“素质问题”“思维水平问题”。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你很幸运的拥有这些，这是好事，但不要对人太残忍了。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哈哈镜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孩子觉得自己长得不好看，总是很自卑，如何正确引导她？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恭喜你，你现在有了一件知人心的利器。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一部分人会嘲笑你、作践你，这不算什么十恶不赦的大罪——人类，尤其是幼崽，天生就有这种习性，算是压制基因变异的一种天然机制——但这部分人估计前途也有限。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一部分人会憋着难受，如常待你甚至格外优待你，但是时间久了会找你索取补偿——例如赞美和感激。这类人比前一类人略胜一筹。ta们所要的补偿，你可以适当满足，但可一而不可再。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最后这一类人，会憋着自己的难受，如常待你甚至格外优待你，但无论时间多久，ta们不会找你索要补偿、不认为你欠了什么感激，因为ta们真的自自然然的认为这就是自己的天然义务。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ta们对你犯了错，不会自居对你有恩而自我宽免；欠了你的，不会自居对你有惠而自认为可以打折。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这类人你要死死的盯住，因为这类人前途无量。将来追随ta们、愿意看到ta们成功的人会多如牛毛。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你不就是其中一员？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而你们——这些不漂亮的、有着这样那样问题和遗憾的——才是人类的大多数。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如果你长得很美，这个人品、前途探测器可就没了。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咋说呢，美貌可以带给你的好处，恐怕没有这个探测器大。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有没有听过“蝇附骥尾，以致千里”？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哈哈镜（承前）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那是最好的赢法——真躺平。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而你现在身上就长着能照见千里马的哈哈镜。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伏低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成功/成名之后，还有必要在待人接物时像未成功/成名时那样谦卑友善吗？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成名人物有两种。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一种是背后有守护天使、有“根底”的，这一类多以演艺明星、艺术家等专业技术人员为主。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这一类人可以不那么谦卑友善也不至于造成过于严重的危机——有时甚至不谦卑友善反而是ta们人格魅力的一部分。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因为背后的守护天使会替ta们补偿受害人，震慑、防范报复企图。只要守护天使不出问题，当事人本人不和守护天使发生嫌隙，一般都可以保护ta的平安和自由。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也不要觉得这个关系很糟糕——某种意义上这些人物的确需要更“任性”的心境来保持灵光闪烁的状态。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很多时候，美来自勇敢，而勇敢来自安全感充足。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正所谓“没有君子，不养艺人”，这其实是一种为艺术家、奇才解除束缚的合理安排。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第二类就是政、商界白手起家，杀出重围而功成名就的人。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这类人接触外人就会谦卑友善得多。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所以这些人普遍的会得到“意想不到的平易近人”的评价。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伏低（承前）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对这一类人，越是成功、成名，就越是会谦卑友善。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否则ta们可能都撑不到成功、成名。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“有趣”这个标准是不是被过度标榜了？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它不是funny（搞笑），不是humorous（幽默），不是laughable（可笑），而是get people interested。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Being interesting, by its nature, is to be a person with interest.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这话没法用中文来说，只能用英文——准确的说，是用西文。因为interest这词实际上是一个拉丁词，在英文、法文、德文、意大利语、西班牙语里都同样兼有“有趣”和“利息”的含义。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是的，interest同时就是你借人钱要付的那个利息。西方文明可不是无缘无故的用interest来指利息收益。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这意思是这东西值得你注意、值得你查探、值得你琢磨、值得你长期盯着、守着。就像狐狸发现草地上有一个“有趣的洞”。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这个洞不搞笑、不幽默，这个洞有趣就有趣在里面可能有兔子。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到底有没有，不知道，但你的直觉告诉你，“有”的可能性值得一赌。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这甚至比直接确知“有”更让你兴奋和期待，也更会因此抓住你的注意力，让你惦记着、盘算着、试探着绕着它打转。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反而那些确定有兔子的洞，你搬块石头先堵上就放那了——反正兔子要再挖穿一个出口还要几小时，你宁可把注意力先放在你这个宝贝谜题上。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“有趣的人”（people with interest）不是“重要的人”（people with importance）。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被抓到的地下党对军统就是重要的人，军统可不是请ta住五星级酒店问ta还有什么要求，而是拿来上最大的电压和最烈的辣椒水——越重要反而越焦虑、越强迫。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“重要”可能意味着礼遇，也可能意味着占领和逼迫——甚至礼遇本身就是一种占领和逼迫。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而“有趣的人”（people with interest）却不一样，ta还处在未坍缩的“有奖/无奖”二态纠缠状态。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是的，“有趣”最关键的要害是，ta是在“得到好处”和“扑一场空”之间摇摆——最坏的结果也不是一场灾难。因此“有趣之人”巧妙的免除了“重要之人”的厄运，自然地不易成为被胁迫、被控制的对象。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人对待“有趣”的人， 必然抱着最小心的谨慎、最周全的礼数，因为“趣”在ta手里，最后能兑现成多少、何样的收益，和ta的兴致、激情有敏感而深刻的关系。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谁会蠢到在表演前和魔术师吵架？就算吵赢了，甚至就算确立了“演不好就斩首”的约定，这都是显而易见的蠢行。难道让魔术师明白“演不好就死”能带来最精彩的表演？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因此，“有趣之人”所受的待遇，在客观上、实践上甚至比“重要之人”更丰厚。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甚至在多数时候比有德之人更丰厚。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毕竟，天生丽质、媚骨天成也是一种“趣”，而古往今来，好德如好色者几兮？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智慧的，做有德人；聪明的，做有趣人。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这两者还不矛盾，而聪明还比智慧容易。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所以，你说“有趣”有没有“过于重要”可言？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one can be “too interesting”, including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decide if you want to be interesting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if you choose not to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DUMB ASS MORON.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缚虎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中年女领导真的会针对年轻貌美的女下属吗？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你知道美貌是多大的天赐吗？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美貌，是神的样子。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美貌的人，天然会得到半格神的待遇。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帝王将相、英雄豪杰，也忍不住要轻言细语、端庄肃穆。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一个人征服了世界，解开了亘古之谜，建成了伟大的工程，已经一人之下、万人之上，遇到真正美貌的人，一样会小心翼翼的说话，会因为得到肯定和赞赏而欣喜。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因为ta会把美貌的人本能的当成半格的神。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这也是为什么人们会不假思索的称其为“天使”。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这是一个巨大的礼遇，也是一个巨大的诅咒。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因为一旦被给予天使、半神待遇的人有丝毫的不适格的作为，就会引发剧烈的警惕、戒惧甚至憎恨和遏制。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就像你遇到了一个超人，眼睛能射激光，但是你却发现ta喜欢抢劫一样。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这远比穿豆豆鞋的张二狗可怕、可恨得多。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“年轻貌美的女下属”，因为手握着这半个神格，何止受到中年女领导的“针对”，事实上会受到所有人的“针对”。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因为尽管你们自己不觉得，但在旁人看来，你口袋里装着小型核武器。你随时可能因为美貌获得对不特定关键人物的超乎预料甚至想象的影响力。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缚虎（承前）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你就是一头老虎。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吕布虽然身长一丈，被数条索缚作一团。布叫曰：“缚之太急，乞缓之！”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曹操喝曰：“缚虎，不得不急也！”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如何理解防人之心不可无?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防人之心不可无这话其实不必多解释，任何一个看过点小说、电视剧的人都应该知道人类有多不可轻信。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真正的问题是你已经知道了要防，具体要怎么防。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第一，要避免对方知道你的全部虚实。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举点例子，你掰手腕厉害，那么掰几个平均水平的人给ta看，让人知道你的水平在平均线以上。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高于平均线，这个是确定无疑的。但到底高多少，没人知道。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这就叫“避免透露全部虚实”。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既不要完全一点都不露，也不要显露你的极限。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而“不显露极限”的关键要害，其实在于不要发怒。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不要轻易狂怒，然后在狂怒下突然加大出力。那样有好几个致命的副作用：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1）这时的威力就会被认为是你最大的威力。一旦对方未能被这种威力慑服，你反而会刺激出对方的觊觎心。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正确的做法是永远不要“怒而兴兵”。不但不要这样，而且恰恰要反其道而行之——即使真的出了全力，也要不动声色、轻描淡写，让人不能不怀疑你的真正全力还没有投射出来。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第二，你要善解人意。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你善解人意了，对方自身的内心矛盾就会替你防住ta的一时情绪冲动。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第三，你要有朋友和爱你的人。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没人敢对被爱包围的人轻易下手。得手容易，问题是得了手之后下半辈子都要生活在被爱你的人追杀、惩罚的噩梦之中，永无休止。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ta的恐惧和你所得到的爱成正比。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你要确保对方收到了你这三条信息，然后再谈论“不要轻易签合同”“借钱必须要担保”“出门要给父母报备”之类的细节防备问题。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上面三条信息传递到了，对方要骗你签陷阱合同的冲动会大幅的减小——不客气的讲，你这跟骗山口组大哥签陷阱合同一样，你敢不敢赌我发现上当了是会认命、还是会要你的命？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我的拳头硬得很，而且我的朋友多的是，而且我给了你很充分的机会友善交易。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你可以动动小心思试试，看我会不会拎着你的脖子叫你把合同吐出来撕掉——管你签没签。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你用不着“防人”，你只需要传递好这些信息，自然就“防”住了。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为什么真正的有钱人从不炫富？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谁说有钱人不“炫富”？“炫”的方式不一样罢了。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真有钱人炫富的方式是透过“完美无缺的社交关系”。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你去到访，从落地出关第一刻起，直到你离开，全程都处在无微不至的照顾之中，找不到任何可抱怨的点。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你因为ta吃亏、受损了，比如你的车剐蹭了，对方不但赔礼道歉，而且给你无可挑剔的补偿方案。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你于对方有助、有功、有恩，对方给你堪称“涌泉相报”的回报。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真正的有钱人，财富的第一个用途就是用来治理自己的社交环境，令自己身边尽可能只有朋友，以便极少数的敌人无机可乘。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因此，ta们会借着“有钱”这个优势，清理、防御任何关系隐患滋生、发展。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ta们可以先让你非常满意，对ta们的好意到底有多大价值有清晰的、具体的、终身难忘的认知。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然后球就到ta们手里了。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ta们再提请求、期待，你一定会慎重考虑满足；ta们再表示不解，你会倾向好好解除可能的误会；ta们再表示遗憾，你会努力尽量挽回。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而在这些影响之中，ta们往往已经把之前的投入稳稳的收回了。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提供无可挑剔、无可抱怨、超出期待的优良体验，这才是财富的正道，而让你自惭形秽甚至妒火中烧的“炫富”显然不属于这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种体验，当然也就不会被“真正的有钱人”——这是指那些“千金散尽还复来”以至于钱根本花不光的人——选择作为投放方式。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例如我有一瓶两万多美元的香槟，我们萍水相逢，相谈甚欢，我随手拿出来请你一起享用，这就是提供优良体验；我拿出来向你介绍完之后自己喝了——甚至拿去倒了——这就是炫富。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区别在于你是豪爽的分享，还是豪爽的自享甚至浪费。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根本之道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如何提升自己为人处世的能力？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很多人觉得为人处世的能力主要是大量的礼节知识、说话技巧。简单点讲，要背会很多信息，掌握很多诀窍、技能。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现实的体验也似乎验证了这个印象——“以前我笨笨的不知道该咋说，后来我看了xx话术、xx小技巧，一用，果然就逗得人哈哈大笑、亲热起来。”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但这个做法却是有问题的，甚至是在战略上是不可行的。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假设面对一种情境就需要一种技巧，就要背会一套口诀、上两个月学习班、六周实践课——这已经算是很乐观的估计了——那么顺理成章的，两种情境就要两倍投入。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八种情境就要八倍投入。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十六种情境就要十六倍投入。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你很快会发现——虽然学一个就能顶一事，但是要顶的事太多，按这个学法，就算浑身是铁，够搓几把锤子呢？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乐观点说，就算我能选十种吧，那这十种之外的怎么办？岂不是只有苦挨？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第二，你怎么知道你需要学什么？一定是先遇到了那个情境，没搞定，遭遇了失败，然后你才想到要去学的。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也就是就算你可以通过这些学习去掌握技巧、解决问题，这些当头棒是免不了的。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是的，也许你几十年的人生里只遇到了三十几种当头棒，但这三十几种当头棒却是从大概两千多种当头棒试题库里随机抽取的。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这些技巧你得学会才能顶用，自然无法提前预防当头棒，而光这些当头棒都够你遍体鳞伤的了。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要完全预防，你得提前学两千多种技巧，这根本不现实。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第三，更糟糕的是——你越学就越累，越学越混杂，越学越记不住，学了后面忘前面。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而你却偏偏会因为前面学习得到的立竿见影的体验而笃信“学会了才能不吃亏，不学习就会吃亏”，那么既然只有学会这一种救赎，你却又发现自己学习能力实在有限，你会怎么样？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你反而会陷入抑郁。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就像告诉你这个病就这个药就能治，但你却发现这个药你绝对买不起一样。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药是真有效，一喝就不疼了，疗效你亲自确认过。但肉眼可见的倾家荡产也就只能买七副。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结论反而会是“咱不治了，吃点好的去”。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所以，学技巧可以，学技巧也会很有效，但是学技巧并不是解决“为人处世”问题的真正有效解决方案。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它是有效的战术，但绝不是有效的战略——甚至还是错误的、最终会失败的战略。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你需要的是一种“即使没学会技巧，即使躲不开当头棒，也能充满信心活下去的方案”。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你要的是“那些躲不开的当头棒自动手下留情”。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这就是为什么你要先学明白爱是什么，然后时时处处依爱而行。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因为爱有那些技巧所没有的一项特殊优势——你做得不到位、不够好、不正确，并不会成其为致命问题。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不但不成其为致命问题，还会反过来——当对方发现你的爱千真万确，只是问题出在技巧笨拙、明显是年幼无知时，当头棒何止不往致命处打，甚至还生怕把你真打疼了。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这就是我所讲的东西和大多数常见的技巧传授的根本区别所在。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仔细分析我所讲的大量具体对策，你就会发现它们的起点都是从“什么是爱”开始，走向“出于爱，在这个情况下你能怎么做，你不能怎么做”。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这时候有人就会害怕，“这太难了，我做不到怎么办”。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证明爱为先，把问题首先限定为一个爱ta的人和ta之间的问题，而不是一个不爱ta的人和ta之间的问题。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前一种问题，多大都是值得乐观的问题，后一种问题是否乐观却需要大量的证据。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这已经保证了即使你选的那条路没走好，对方手里的当头棒也会放下。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你近乎是立于不败之地，以不死之身在“失败”。你有机会从失败中学习，对方甚至会主动提点你，帮助你提高、进步。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一个有爱的人也讲技巧，甚至还非常讲技巧，但这技巧不是关于自己的胜败荣辱的，因为爱已经保证了就算你失败了，只要对方确认你的爱，你也不败不辱。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有爱的人讲技巧，是纯粹的不愿意一个即使自己“胡作非为”、失败得一塌糊涂也舍不得下重手的人因为自己拒绝学习、拒绝注意细节而受损、受苦。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你如果对对方是有爱的，你有什么理由不重视这些技巧和知识呢？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但你不要以为问题被解决真的是你技巧高明，能把对方算得滴水不漏，尽在掌握。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只要对方意识到你有这种“自信”，你马上就会见识到什么叫“不可预测才是人类自由的本质”。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你之所以能“解决问题”，只能靠再次让对方愿意相信你不是敌人，而愿意再降低标准，不计较你仍然毛毛躁躁的表现，再借贷给你一次机会。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你努力的学习和应用技能，只是对“我是朋友而不是敌人”的一种行动上的信号，而不是真的有什么移山倒海的神通。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先学明白爱，先确认你是在努力的爱，先争取对方明白这是有爱的人之间的问题，先确保问题有解。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无爱的人之间的问题，常常根本无有效解可言，任何技巧都是枉然。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即使有解，基于敌意的无限恶意猜疑也会消耗掉大量的资源，使得解决问题所可能赢得的利润化为灰烬。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所以，不要纠结我所说的这些你“做不到”。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因为它解决问题的原理根本不依赖你“做到”。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而是依赖于“你即使没有把握做到，仍然愿意去做”这个选择。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甚至，恰恰是知其不可为，但义之所在，仍愿为之，这种力量反而要比你真的手段高强，神通广大才选择这么做的效力更强。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“做不到”反而会增强你的效力，而不是削弱你的效力。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所以技巧、资源、天赋……根本不是障碍。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唯一的障碍，就是你误判、误用甚至是故意误判、故意误用爱的定义。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你们中有很多人即使听到这里，其实仍然是不相信的。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甚至有很多自以为已经明白的，将来也会发现其实此时并不是真的明白。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但到了将来你意识到你当初其实没有真正明白的那一刻，你会看到的。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这才是为人处世的根本。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不是迎来送往的礼节知识，不是八面玲珑的话术，也不是倾国倾城的美貌和算无遗策的智计。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只是知道什么是爱，于是尽力照做而已。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只有明白这一点并且照做，你学习这些知识才会起到正面作用。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否则如果你认为学习这些技巧就意味着你可以不必冒爱人的险，那么技巧越强，人待你越苛越厉。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你的技巧是没可能胜过这无爱之术召开来的愤恨的。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这一点，如果可以选，我宁可你没有领悟的一天。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你若为人父母，如果你只有机会教授一条教训给子女，那么就是这一条。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共情与揣测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共情和揣测的区别是什么？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共情进行推测的理论基础是普遍的共性。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你的孩子死了，人人都会为这个痛苦，所以不管你是皇帝也罢、是农夫也罢，你仍然是一个人，所以我猜你也会很痛苦。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你腿骨折了，所有的动物都会为此痛苦，所以不管你是人也罢、是袋鼠也罢，你仍然是活生生的生灵，所以我猜你一定痛苦。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有时候我会犯那种“因为我是这样，所以我以为大家都是这样”的认识错误，但是认识错误归认识错误，计算原理归计算原理，那只是共情失准，而不能说那不是共情。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揣测的理论基础是对对方习性的掌握。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它的潜台词不是“你毕竟是个人”，而是“我还不了解你？”。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我就猜到你会这样，因为我还不了解你？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你想不到我怎么知道你会出现在这里吧？因为你出门时敲了敲桌子。我还不了解你？你只要觉得可能要倒霉，就会不自觉的敲木头求好运。你现在最大的麻烦就是这个，我当然在这里堵你。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共情，是把对方当成自己的同类，并且不依赖于窥探隐私，而是基于对方自己讲述、自己展现的公开信息，基于推己及人的原理去待人如己。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共情与揣测（承前）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人是最爱自己的，爱人如己自然是一种礼遇。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揣测，则是把对方当成待捕的猎物，依赖长期窥伺和观察，形成了自认为可靠的研究，基于这种傲慢去预测对方的行为。先窥伺隐私，后自居高等，这当然是一种无形的冒犯。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尤其是当揣测的目的不是更好的服务，而是更方便自肥，甚至是为了方便攻击，那就更不可容忍。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这就是它们之间的区别。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爱不思恶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爱不思恶，那如果遇到了骗子怎么办？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爱不思恶，并不意味着爱不思危。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恰恰相反，爱是无时无刻不在居安思危的。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从某种意义上说，爱就是庇护，就是提供安全。提供安全的前提是对安全有极其深刻的研究并对防御的艺术有精微缜密的认识和经验。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每一个爱人的人，都必然是攻防大师，乃至于只是随和的站在那里，看似懒散随意、空门大开，实则渊渟岳峙、无懈可击。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那不是漫不经心，而是胸有成竹的放松。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因为一切常见的危险都已经被看见而有预防了，一切罕见的危险也都有深厚的承受力和凌厉的反击机制，而对最终不可抗拒的风险，也有了作为天命接受的坦然。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看见了危险，就点破危险，按照“你应该是无意的，但希望你以后避免”来点破。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世上哪有不容人自我保护的爱？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所以，我只要排除对你恶意的认定，就已经满足“爱不思恶”的要求。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我不认为你是恶意的，但我不允许、不接受这种危险隐患继续存在。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如果你有合理的理由认为是我超出了我的自由边界，对你形成了侵犯，请畅所欲言。但我先声明，我对你没有给我公平的提示就采取攻击行动的做法并不接受，你需要为此道歉。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爱不思恶（承前）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如果你并不能指出我越线之处，那么就请你停止继续制造我的风险，谢谢。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如果你拒绝，或者你自己证实、承认、宣告你就是故意的，那么就不存在我思恶，而是你自己证了恶。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我接受事实，也直面挑战，承担保护人间有爱者——这包括我自己——的天然责任，必定令这危险的到阻断和消除。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我无伤你之意，也不为已甚，只会实施必要的最小程度的打击。但是根据你执意的程度，我可能被迫要将一定程度的威力震慑视为“必要打击”的一部分。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你什么时候扛不住，请你早点告知，按照我给定的程序缴纳信用抵押走和解程序，按规定做事，我保证你没有后患，可以安心生活。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你要坚持到底，我尊重你的选择，看天意让谁存活。如果幸存的是我，肯定祸不及无辜。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如果你的子女放不下纠结，要为你复仇，我尽量开导，开导不了，那就还是按同一规则，你死我活，看谁幸存。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 been said，我现在通知你，这个行为造成了我的安全顾虑，我相信你是无意的。请告诉我——我是不是没猜错？如果你是故意的，那么请问你绕开合法途径对我擅用私刑的理由是什么？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请你仔细想好后从容回答，相信我，这对你很重要。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如果我是你，会先做遗嘱公证。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真人不语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为什么越长大越遇不到真诚的人？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你这不就遇到了？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遇到了你想咋样？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真诚仅仅意味着实话实说，没有坑你的打算。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这既不意味着对你有求必应，也不意味着容你侵犯隐私，甚至都不见得意味着友好热情，随便容人套近乎。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甚至恰恰相反，正因为没有坑你的打算，所以格外崖岸高峻、坚城深池、戒备森严。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甚至——你可能要大感意外——对你冷若冰霜、据之于千里之外的，有很大比例恰恰正是真诚的人。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真诚不是热诚，是没有“温暖友善”属性的。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不但不见得热诚，反而往往极大概率会给你强烈的冷淡感，因为这类人开口就是精准、优质的真实情报，言必有物、言必有中，所以绝不会轻易给人机会来卖好套话。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因为ta们每一个都吃过足够的教训。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“真诚”和“没有严防信息泄露的意识”合起来，等如小儿持和氏璧过闹市。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慢藏诲盗，必引贪鬼无算。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这不光是容易遭人索取、利用的问题，还有一重更大的忌讳——其实人类承受真相的能力极为有限，ta又非要问，问了ta又痛苦、纠结、逃避，继而要迁怒，要贰过，要报复。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求的是ta，狂傲在前；怨的也ta，背信在后。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真人不语（承前）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所以真人不轻语。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你遇得到，很真，但你遇得到还要受得住真相，还要有资格开口。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不是遇到难，是开口难，是受住难。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而你既然在哀叹为什么遇不到，现在就可以免费的送你一个真相——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你遇到过，只是你都被判定为不及格，所以当面错过了。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看到没，这就是真诚。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你现在喉头涌起的这股心血，就是得到真诚的感觉。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咽下去，不要吐出来。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咽下去你就转运。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邋遢的黄蓉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怎么改变以貌取人的习惯？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以貌取人作为一种策略本身没问题，没必要改变。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要改变的是以貌取人的技术。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最简单地来说，就是要学会排除掉天生的生理因素，把所有人对待自己外貌的立场和努力拉平到一个起跑线上来比较。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也就是天生丽质的和天生不丽质的放在一起，天生丽质的评分要打点折。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有钱的和没钱的放在一起，有钱的评分要打点折。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这就像评价一个人的慈善程度，不是只看ta捐献的绝对值，还要看ta的资源和能力一样。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穷寡妇的两文钱，比财主的二两银还要重。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“修边幅”的本质在于“我愿意为了其他社会成员的良好体验做出力所能及的努力”的基本态度。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因此，一旦你通过“以貌取人”发现对方是在拒绝甚至否定这项社会义务，那么你就可以认定对方实际上不是合格的社会成员，而是一个“搭便车者”。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你当然可以容忍搭便车者，但那是在保证买了票的乘客完全满意的前提下。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而且你有义务确保买了票的乘客和搭便车者有待遇上的差异。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否则你实质上就是在惩罚买了票的乘客。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邋遢的黄蓉（承前）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身为社会成员，你有帮助社会繁荣、防止社会资源浪费的天然义务，这就意味着“以貌取人”实际上是你的一项社会义务。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只是你要注意，穿戴整齐的加西莫多比邋遢的黄蓉得分要高。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伤医咒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性格依旧软弱，依旧走路会低头，我已经在改了，为什么我还是这样？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我已经在改了，心理上也有变化了，但为什么我又重复之前的错误，性格依旧软弱依旧走路会低头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我来描述一遍即将发生的情节：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1）我连续向你发起疑问：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具体怎么改的？有了什么变化？重复了什么错误？你怎么确定你所改变的部分可以保证你现在期待的效果？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2）你不想说这个，因为如果你想说，你一开始就已经在问题描述中说了，而且如果你真的对这些环节有疑问，你这个问题就不会用“我已经……为何还没”这个句式。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这是一个“自认为已经付出了代价，质问医疗方案”的句式。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不错，你可能不是这样的人，这个可能性我不能抹杀，但是我必须考虑是另一种情况的可能性。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我见过这样的人，数量之多，比你见过的“不但技术不行还把责任推给病人 / 学生 / 下属 / 子女 的医生 / 老师 / 上司 / 父母”还多不知多少倍——毕竟我还比你多活几十年。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你不肯寄希望于我，断言自己又遇到了那种“不但不行还要怪病人的医生”，那么你又如何强求见得多几倍的我来寄希望于说出这类“典型话语”的你呢？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4）现在你遇到了双杀之局：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这东西是一种病毒，一种专门杀伤医生的病毒。而那句“我明明……为何还……”就是伤医咒。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听到这句话的医生，只要有得选，十之八九——不，百分之九十九——都会选择默念“希望你有其它的好运气”，然后目送你悄悄从ta门口经过。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因为“冒着中伤医咒的风险奋不顾身去救”这种事ta早就做过了，结果是根本救不了——当事人总是比划两下，就回来默念“我明明……为何还……”，并飞快演变成“医生技术不行和推卸责任”。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伤医咒也罢了，关键不是伤医咒，而是患者因为强迫性的认定“我明明……”，一直只是象征性地比划，本质上根本就没有扎实实行过医嘱，最后的大发作几乎没有悬念。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病根本治不好，只是再白饶医生多历一劫。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其实这个病毒本身并不厉害，发作缓慢得很，往往要几十年才会慢慢把你逼到众叛亲离、举目无亲的绝境。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但它强就强在会操纵着你不断的杀伤胆敢插手这轨迹的人。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你只要把“我明明……为何还……”这个句式挂在嘴边，神挡杀神，佛挡杀佛，谁也挡不住这一句。谁挡，谁就要成为下一个“明明技术不行，还推到患者身上”的庸医，被剥夺行医资格。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记住了，以后不要再念伤医咒了，你要换一个问法——“我做了xxxx，感觉有了xxx改变，但是还没达到预期的xxx效果，请问我还有哪些地方需要改进？”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换言之，不管事实是否是对方“水平不高还要怪患者不配合”，你都只能把问题集中在“要达到我的目的，你觉得我还有什么地方可以做得不一样”上。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你只有走这个路线，才能获得别人的输入。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开玩笑，只要给你建议，就要保证你不管怎么比划一下，结果一定成功，否则就要为失败承担“误导责任”，这样的国王不觉得太好当了吗？谁要来做你的谋臣，做你的替罪耗材？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甚至，我跟你把这话说透了，我也就不能再帮你，因为仅仅通过点破这个话，我也不可避免的受了这个诅咒，甚至还是最深的那种。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因为如果你真把这话听进去了，并且照办，我就会成为“用巧妙话术PUA你，让你放下一切追究责任的权利的险恶之人”。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其实，我要是够“聪明”的话，根本就不该跟你说这个。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幸好，我没有这么聪明。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希望你能记得这个蠢蛋跟你讲的这最后一段话，因为这种蠢蛋你恐怕没有多少运气再遇到第二次了。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要求医，就不要念伤医咒。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宠儿出路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漂亮的女生如何处理人际关系？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漂亮，聪明，家庭富有、高贵……这类要素会戏剧性地改变人的地位，俗称“gifted”——也就是所谓“得了上天宠爱”。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所以这是一个“得了上天宠爱的人如何处理人际关系”的问题。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第一条，就是不要恃宠而骄。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得了特殊的偏爱，不要对没有得到这个偏爱的其他人炫耀，不要利用这份宠爱带来的安全感欺负其他人。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例如，不要不经邀请对别人评头论足。不要对人发号施令，不要在礼节上自居上位。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说起来这种错误人人会犯，但别人犯，得到的罪名是“不懂事”，往往得到谅解和宽容；而你犯，得到的罪名会是“恃宠而骄”，往往罪加一等。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这“不公平”，但上天宠爱你时也没对别人公平，不是吗？所以自然法对在彼处得到优待的你，在此处给了“苛待”——它又把天平压回来了。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第二条，不要再追求“成为普通人”，不要再说什么“我只想当个普通人”这样的话。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但是这至少是不明智的，甚至会是徒劳的。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为你选择这个命运的不是凡人，而是历史。它同时塑造了整套对应的社会规则来奖励正面承受自己的独特而不是处处想要逃避这个安排的人。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举个例子——如果你明明天生丽质，却总是把“我只想做个普通人”挂在嘴边，周围的人不会觉得你“平易近人”，只会觉得你装腔作势、虚伪傲慢。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哪怕你是真诚的也没用，无论你多么真诚，都不影响其他人会有强烈的冲动来惩罚你的这种言行。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等礼物真被没收了，你才知道你到底是“真的想当普通人”还是在“得了便宜还卖乖”。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这么说吧——如果真的是前者，你当时应该如释重负，欢呼雀跃。你到时候照照镜子，看看是不是真有喜色。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就怕到那时候你对着镜子才看明白不是。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而“正面接受不普通的命运”是什么意思呢？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就是不再抱怨“为什么都要嫉妒我”，而是去老老实实学习如何解决嫉妒；不再抱怨“为什么都指望我”，而是老老实实去学习怎么能被指望。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不要再千方百计地用驼背隐藏身高、用蓬头垢面隐藏天生丽质——当然这不是叫你拿出来唯恐天下无人知晓般地炫耀，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而是说不要用故意的破坏、抛弃你的天赋来尝试避免这些天赋带来的困扰。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你放心，上天既然不由分说地给了你天赋，又下了种种禁制来惩罚你抛弃天赋的企图，祂自然也给愿意正面接受这天赋附加的困扰的人准备了可行的出路。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你要相信这一点，仅仅靠着“坚信这一点、顶着天赋的压力勇敢尝试使得天赋造福于世界”这个决定本身，就足以为你带来你意想不到的祝福和幸运。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原本嫉妒你的就不嫉妒了，中伤你的就有人驳斥了，苛待你的就宽容了，有人暗害你时就有人暗助了。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而且是在你学会娴熟的技能之前，在能游刃有余的、智慧的处理这些挑战之前，这些祝福就会跳出来帮你查漏补缺，保驾护航。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因为说到底，天赐你这份天赋，是要通过你转赠给人类。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你不照办，人类的本能就会自动触发，一拥而上锤死你，你照办，人类的本能就会自动触发，一拥而上宠死你。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来事儿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在人际交往中什么叫做「会来事儿」？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简单点说，就是善于改善他人的社会性体验。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同样的一件事，在不改变物理结果、经济结果的前提下，通过调整执行的方式、细节，让各方感受到安全、满足、自信、理解、接纳、愉快。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比如，同样一桌酒席，菜价不变，菜品不变，席上有ta，宾主尽欢。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同样一趟出游，行程不变，价钱不变，有ta同行，尽兴而归。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同样的一场会议，议程不变，甚至结论也不变，但是有ta列席，没有剑拔弩张。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这就叫善于改善社会性体验。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现在的问题是，为什么这好像被认为是一种不道德的行为、一种带有贬义的评价？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因为有很多人认为这种优势是不公平的。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算产量、算合格率，这个是很容易被接受的，也相对容易努力，这主要是跟物理规律、物质属性打交道。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但是算态度、算举止、算语言艺术，这些东西不能量化，也很难统一的学习，因为这些“难以服众”的因素令我在社会竞争中落败，我就有点不服了。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问题是，这中间存在一个魔鬼地带——如果张三额外创造的价值只有600怎么办？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来事儿（承前）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那就会出现“我创造的明面的价值比你还多，但我反而比你地位低”这种“极不公平”的状况。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这个比张三超过800后站在“惨胜“的立场上看待李四的心态要痛苦得多。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这从本质上讲其实是说不通的，但是比起“努力奋进去创造超过800的价值”或“参悟领会提供社会性价值的技能”相比，发出这种抱怨进行自我安慰的成本要低廉得多。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不要这么做，你不如坦承这些人也提供了有效的价值。接下来你既可以毫无芥蒂的去学习同样的技能，要么也可以心平气和的在别的方面提供更多的价值去竞争。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而你一旦用了那种抱怨的手段去自我安慰，那么你第一不再可能心无芥蒂的去学习，第二也无法心平气和的去努力扩大输出，发动有效竞争。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这两条路被你自己堵死了，才是你不该抱怨的理由，而不是“别人不允许你抱怨”。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遇到问题，要采用能解决问题的策略，不要采取不能解决问题、甚至会妨碍解决问题的策略，这听上去好像是一句直白到有点傻气的废话。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但是遗憾的是，不知多少人在无意中背道而行。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最佳印象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如何提升自己的第一印象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第一印象如果是一个工具，它的质量标准是什么？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什么叫做一个“好的”第一印象？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让对方觉得你的形象越高大越好吗？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我们来个简单的模型。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假设对方的及格线——也就是会决定建立和加深关系的基本要求——是60分。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然后我们假设你现在的实力是70分。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那么让对方觉得你是多少分，对你最好？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是80分吗？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80分会让对方非常兴奋，但问题是接下来你就要一直以70分的实力去表演80分。一个穿帮，你就会给人一个“堕落了”“骗了我”或者“表现不稳定”的看法。然后你可能就失去了这个关系。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显然不能是50分，50分虽然可以轻松的保留未来的惊喜，但大概率你一开始就失去第二次见面的机会了。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那么是60分吗？既及格、又保留未来提供更多惊喜的余地？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但如果对方发现你在故意扮蠢，你就当场完蛋。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那么是65分？或者更诚实的，70分？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是“肯定不止60分，但到底是多少分，不知道”。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1）你非常准确的猜到了ta的标准是60分。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这里“60分”是一个极度简化的模型，实际上这是由一系列基本议题的答案组合起来的总分。这些题目合起来你达不到六十分你就会被判定出局。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不管你是怎么猜到的，你猜到了。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因为你差不多刚好答到了六十分就闭嘴了。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二十道题，你做了十二道，全对。剩下八道你放下没做。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你刚好做到了60分。除了做对了ta的题，你还猜中了ta的及格线。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所以别看你只做了60分，你实际得到的评价是“肯定不止60分”。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甚至，对方都拿不准是否还可以用简单的得分来评价你。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2）你有效的抵御了ta好奇心驱使下的试探和挖掘，这本身就是一种能力。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我看到了你的需求，我满足了你的需求，然后在显然行有余力的前提下，轻松的控制住了“极力让你最大程度的喜爱我”的冲动。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这显然意味着我并不紧缺朋友。我已经被充足的爱包围，我对获得更多的爱的机会固然不拒绝，但也绝不至于贪得不厌。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所以我才如此“勇敢”，敢于拿到六十分就放下笔。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因为我该达到的我已经达到了，是你要让我看到你够资格得到更多。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你的六十分在哪里？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你下一次再见到我的资格何在？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然后你会发现——对方如果提起笔来也参加了考试，那么因为ta也出了一身汗来做这份卷子，ta会拒绝你的进一步交往资格的概率会进一步缩小，基本为零。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3）你展现了一种能力，即有胆子相信你做的这十二道题一定全对——而且你真的全对。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你只得了60分，但你实际上展现了得100分的实力。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而且你得了超过100分——“猜中六十分”要额外加分，能住手停笔要再加分，十二题全对还要再加分。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一百分不足以估计你真正的上限。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这才是你以70分的实力能达到的上限——当然，这是极限的上限，你要多做几题以防实际分数不到60，或者你要多得几分以防自己低估及格线，那就随你。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那么为什么世界上流行着那种“如何能尽可能的多得几分”的“最佳印象策略”呢？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因为这全是一群实力只有三十分，不知道别人的及格线到底是几分，而自己又苦于无爱、无暇去爱的人的下意识本能。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这样的人自然而然的永远信奉“卷面得分越高越好、越有希望，哪怕作弊、贿赂，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哪怕只能获得很快就无以为继的一瞬关注都好”。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如果你只有十几二十岁，那么这情有可原，因为老实说你还没有真正的明白爱到底是什么。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它是如此复杂的一件事，十几二十岁就学明白，你得有某种疯狂的运气先想明白数千个问题。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但如果你是三四十岁，那么人对你的宽容会自然耗尽。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你再采取这个策略，哪怕你真的得分很高，仅仅因为你还是这个考法，你都大概率会被取消资格。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这就是这个问题的终极答案。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身边的深刻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为什么知乎上能有那么多深刻的思想，现实里遇到的人都那么肤浅和世俗？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深刻的思想比女人的乳沟、客商的银票还诱人，稍微有点脑子的都知道不能随便露白。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能预见未来，能定策，能安人心，能重铸乐观，这是深刻的思想最基本的属性，很显然是一种神奇的力量。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俗话说得好，家家都有一本难念的经，这倒好，遇到了观世音坐你隔壁桌。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乖乖我的儿，怎地放得过也么哥！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不识货的，则会本能的意识到这些自己不敢听的话有多大的威力。其实知道自己错了，但自己赌注已下，覆水难收，恰恰是这些话难以辩驳，所以尤其要辩驳。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又有在座已经疑心暗鬼、同床异梦的，一句话触动痛处，点醒灵机，席上就生了分别意。你三两句警语，人家三十年姻缘就要到此散了，不愿散的那个要动杀机——你说得便对，洒家也须忍不得。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又有一言相合，吹皱一池春水，一缕难断的情丝心底起，意马心猿难收缚，雷音寺前绽桃花。慧剑之下添芳魂，于心何忍？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深刻到一定程度，你要是不知道收束，只知道沉迷这份天赋带来的虚荣，你必定挨个吃尽这些教训。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如果你吃不上这些教训，只有一个可能——那就是你只是自我感觉深刻罢了。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其实这一类的“深刻”你身边不缺，睡在你上铺的兄弟就有不少，喝多了产量更大，你只是不知道ta的知乎号罢了。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大排场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男人最无声的炫耀是什么？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Deeply Truly Loved.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有人爱还不够你臭屁的？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说得具体点。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人跟你一接触，如果爱你的人在身边，首先你这位爱人身上的智慧、魅力、分寸、气场都是掩饰不住的。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至少对明白人来说是掩盖不住的。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能deeply truly love的人，绝不是什么意乱情迷的小孩子，天真幼稚的妄想狂。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恰恰相反，只有对爱这件事杀过一个七进七出，全身都是消息儿，头脑敏锐而且从不自欺欺人的幸存者，才会有那种气质。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一种蕴于内而形于外的英气。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这样的人在你身边垂首侍立，贴耳细语，你点点头说句知道了就领命而去。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你不知道在看得见的人眼里给你带来多大的荣耀。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注意，这说的不止男女之间的情爱，还指上司与下属、同志之间、长辈与晚辈之间。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懂爱、能爱的人，每一个都是肉眼可见的英才，令人见而艳羡。这样的人对你深深真爱，你是什么样的人，对方难以想象。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一些蠢人会觉得是你英明神武，所以让英雄美人一见倾心，于是敬畏你的个人能力。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更聪明、更有阅历的人则知道——你的能力修养也罢了，虽然是一等一的人中龙凤，但人中龙凤并不稀奇。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大排场（承前）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真正令人敬畏的是上天赐给你的别的人中龙凤所难得的偏爱，让这么多了不起的人和你有缘。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你的能力、权势、财富，ta有办法对抗，但你这可怕的运气，势不可挡。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如果要形象一点，你可以参考一下电影里常见的排场巨大的“老大”们身边站着的亲随——比如那些所谓“收养孤儿从小洗脑”“培养”出来的“精英死士”、或者自居侍妾的美艳干练的秘书们。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但你要知道——这种“排场”只是没资格、没缘分做到这篇这种境界的人可悲的模仿。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就这种劣质可悲的模仿，就已经被各种电影、各种皇家王室拿来模仿了几千年了。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何况真东西呢？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真心深爱的爱人，只要有一个，你的排场就已经超过了凯撒和康熙。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因为他们身边一个都无，全是仿品。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第二十五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为什么「看清人心无需揭穿，看透事情无需说透」?你如何看待这种处世观？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你最多做到“较大概率的正确预测ta人的决策”，但是这不叫“看清人心”。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因为还有一部分你会误判，而这误判的这部分并不见得是无关紧要的。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一种经典的案例是这样的——张三“看透了”李四“是胆小鬼，根本不敢反抗”，于是欺负李四。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欺负了二十四次，二十四次都成了，果然李四就没敢反抗，事实俱在、数据翔实，具有不可否认的统计显著性。张三就跟王五吹“我把李四看得透透的”，王五看到数据惊为天人。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第二十五次，坏菜了，张三没了。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王五在张三的追悼会上缅怀张三的心理学研究成就——“我认为张三兄弟总体上还是成功的，毕竟误判率才4%。不能因为一次失败就否定总的成就嘛。”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你们觉得王五的总结发言如何？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人心这东西是自带魔法的，谁要自居“看穿”，然后还抱着“看穿”的心态去对待对方，只要被对方觉察，对方往往宁可亏钱吐血，也要憋着一口气，非要让你在紧要关头狠狠吃上一惊不可。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反过来，你能一直抱着“其实我看不准，我只是按照最大可能性押宝”的态度对待别人，虽然你还是在作出和张三基本一模一样的决策，就能在很大程度上消除对方的这个本能冲动。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简单来说——要么你老老实实用“我看不透人，只是在下最好的赌注”的态度来做事；要么你自己内心按捺住那种“我能看穿人，但我特聪明，我就不让你察觉，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第二十五（承前）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免得你犯浑给我难看”的办法做事。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只有这两个办法算是理论可行。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张三们往往把这种“看穿世人”的十足把握理解为“霸气”“气场”“信心”，实际上这只是在大功率广播“本人欠成熟，诚征有心人快来给我点颜色瞧瞧”的小广告。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结果就是张三被一个又一个的“第25次”开染料铺——那一大堆“二十四次”赚到的利润，不够交那一堆“第二十五次”的医药费的。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这是自然法，不信你可以试。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浅不可测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你遇到过哪些深不可测的人？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我对人的洞察力，你们应该心里有数，然而我从不觉得能“测”出哪个人的“深”。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人是不可测度的事物，任何自认为测出了谁的深度的念头都只不过是一种自欺欺人。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比如，你曾经以某种超出ta意料的策略击溃过某种侵犯。ta自我代入敌人的角色，自认如果是ta，也无法预料到你这超常的手段，他就会评价你为“深不可测”。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因为这时ta会对安全感本身感到不安全。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你只需要极少的几个战绩、见证，就能造成这种效应。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问题是，你怎么知道你对任何一个人拥有的这种安全感不是另一个暗藏风暴的平静假象呢？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你为什么只敬畏那些已经有过战绩记录的，而相信其他人与这人肯定不同？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你只觉得有部分人是深不可测的，而以为有谁不是（甚至是大部分人都不是），这是非常危险的错误认知，建议尽快改正。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因为何止深不可测，浅也不可测。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罗布泊四个人不下车会死亡吗？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其实这事真正有问题的点，没什么人在提。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极端一点，怕是可以挺上一个星期。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问题是，ta们信不住，信不住大部队会有人这么在意四条人命。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信不住，无法指望救援，死守待援就成了不成立的选项，那就真的只有“靠自己”一条路了。靠自己，那是迟早要下车的，因为没有别的选择。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说这些，不是要去感叹世风日下，而是要你们反躬自省——“如果我是大部队的一员，我有没有可能成为那四个人不下车的指望。”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赌你（承前）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这是一个做人的标准。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你如果达得到这个标准，你不可能长期失业、不可能孤独终老。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因为看得到你的地方，就不会有人觉得孤立无援，这对人是极大的安慰。这份安慰是无价的，人也是知道的。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问题是，若你在大部队里，而对方再忘记做这个约定的前提下，会不会因为大部队有你，ta们就敢于赌“不下车”？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家境贫寒你会责怪父母吗？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责怪别人是很丢脸的一件事，正确的做法是让别人自责。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比如，对方挑衅了你，回去两个小时后考虑到你的资源实力开始害怕了，那就会开始自责自己为什么这么冲动和愚蠢。那么这里的关键就在于你要有能力让挑衅你的人顾虑、畏惧。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比如，对方辜负了你，于是回去就开始担忧会落选、失业、生活无着，那么ta自然要自责自己为什么粗心大意、漫不经心。这里的关键就是你如何做到对方一旦辜负你就会想到机会会丧失。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这些利害关系，要让对方自己清楚的意识到，或者客观而灵敏的察觉到，你自然就不需要去“责怪”对方。你要开口去责怪对方，才能让对方意识到自己的错误和危险，这本身就是一种无能。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在自己身上下功夫，去对别人形成这种驱动力，尽量避免“不得不说出责怪的话”这种失败的结局，这是一个很好的发展原则。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你觉得侵犯得起我、侮辱得起我、失去得起我，这说明我自己还没有什么可见的价值，这种侵犯、侮辱和抛弃，本身就是很客观的评价，我势必要更加勤奋和明智，去提高我提供价值的能力。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注意，这里说的是“提高提供价值的能力”，而不是“加大提供价值”。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我作为朋友，对谁都是巨大的资产；作为敌人，对谁都是巨大的遗憾。在这个前提下，你要不要自责，你自己掂量。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一般来说，让我责备需要特殊的资格。那本身就是奖赏和殊荣，不是一般人能够得着的。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至于说“为贫寒责备父母”——如果是因为父母作恶多端以至于走投无路，那么要责备的也只是作恶多端，而不是“贫寒”。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如果是正常劳作，但是因为运气不好、条件不够，没有什么积累，那么责备的资格和立场何在？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当别人看不起你的时候，是应该不去在乎别人，还是要让自己变得更好?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当你是一个熟练的、可靠的净输出者，哪怕你只每月输出五块钱，谁看不起你，都就算谁倒霉。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因为这等于看到钱都不知道捡，和往外轰财神没什么两样。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只给五块钱的财神，也是财神。不懂得尊重五块钱的财神爷，五万、五个亿的财神也会离ta而去——因为净输出者的心理预期不分金额大小，总体上是一致的。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这个方案是最优雅而且是没有门槛的方案，唯一的问题是这是净输出者专享，不是净输出者用不了。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如果你不是净输出者……那么只能这么说——有没有别的奇计再谈，但至少“不在乎”和“变得更好”都是错的，要么是干脆保证不了修复你受伤的小心灵，要么是修补材料有放射性，晚上尿尿都不用开灯。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但话不说死，难保没有什么办法，还是祝你好运吧。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觉得周围人幼稚怎么办？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觉得别人幼稚，主要注意两条：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第一，对方没有给你评价权的话，不要说“你很幼稚”这样的话。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你自己心里想想难免——这谁也控制不了，但你尽可能不要再对别人这么说。十全十美难以做到，但至少尽力而为。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这两条是治标之策。很多人觉得“治标不治本”是个贬义的话、衍生出一种诡异的态度——治不了本就不治标了。其实能标本兼治只是很罕见的情况，绝大多数情况你都是在治标。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举个最现实的例子，你吃饭就是在治死亡的标，吃不成不老神仙，难道你就不吃了？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2）所谓的幼稚，是指对方在依照本能的行为模式惯性前进。这或许使得对方缺少真正的自主性，但是不要小看那个主导ta的本能。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这种普遍存在的报复冲动给“幼稚”这个词染上了深刻的负面色彩。以至于幼稚本来是个中性评价，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现在已经在文化上被染黑了。这也是劝你们不要再轻易使用这个评价的原因。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但如果这个人确实被你看出来是在按照默认的“自动驾驶程序”行动，ta只是在自己假装是驾驶员而茫然无知，这是否一定意味着“默认驾驶程序”本身不值得重视，很容易对付？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这非常的不见得。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全部的病毒和微生物都是使用非常机械的“自动驾驶程序”在活动。它们好对付吗？白蚁也是按照“自动驾驶程序”在活动，ta们好对付吗？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人类身上的自动驾驶程序是非常凶猛而且强大的，有时候它甚至会出现倒挂现象——即幼稚的人比自主的人更难对付。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这个“自动驾驶程序”自身集人类文明之大成，天生的和整个社会的构造血肉相连——有时你甚至分不清到底是社会塑造了它，该是它塑造了社会，看起来似乎它们是天生的一体。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小孩子随口说出的跟你怄气的话，ta自己未必理解这话到底什么意思，但却一下可以把你架到政治不正确的墙角动弹不得。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人虽然幼稚，但这不意味着幼稚的人如果作为对手就好对付。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恰恰相反，越是幼稚的人作为对立方越是难对付。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幼稚真正的问题，是它天生的有反协同性、反组织性、反社会性。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人之所以要成熟，其实并非如传说中的那样由愚蠢变得狠戾，好让侵犯者望而却步。恰恰相反，那个幼稚的本性本身就是非常凶猛和险恶的。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成熟的方向是要把自己驯化，使得自己成为容易合作的对象，使得别人不要在和自己建立关系的时候犹豫、忧虑或干脆后撤，从而可以以广受欢迎和期待的合作对象的身份获得社会的支持。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只有在“不考虑立场问题，这个行为模式会妨碍你与任何人合作”的意义上，才能将某个行为定性为幼稚。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但人们往往只是在把自认为是社会主流的观点命题视作成熟的标准，而把一切不同意的意见视为“幼稚”。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这意味着ta们自己其实没有过方法论的训练，顶多有“直觉统计学”的经验。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所以，相当多关于“幼稚”的批评其实都是离题的，这也是父母在子女教育中最常犯的错误之一。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及时改正。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奴婢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如何反驳“你一个丫鬟不可怜你自己，去可怜你锦衣玉食的主子”?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就因为打了一份工，这就认上“主子”了？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就因为对方有点钱和权，这就是“主子”了？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自认“丫鬟”也就罢了，还要幻想我跟你一样？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莫非你以为“自甘为奴”就可以讨这些“主人”“垂怜”么？以为将敢于大胆“冒犯”的人也替你的“主人”“奴化”可以获得ta们的“嘉许”？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反驳当然是可以反驳，但是我和你的“主人”们平辈论交，我看不出有反驳的必要。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你一个奴婢，ta们要知道了你在我面前说这种话，还打着ta们的名义，恐怕对你不大好。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看你可怜，这次就算了。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不要随便假设陌生人跟你差不多。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不要再有下次。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自以为是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我觉得自己太自以为是，怎样消除这种自以为是感觉？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“自以为是”根本就不是问题。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那些批评你自以为是的人自己也是根据自己所以为的“是”在确定你“不是”，以至于这种批评本身就是建立在自以为是的基础之上的。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诚然，任何错误被犯下，都先经过了“自以为是”的过程，看似有绝对的关联。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但所有错误被犯下，也都经过了吃饭的过程，经过了呼吸的过程，何以这两者就和错误的结果毫无关系？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更进一步的，放弃了自己的判断，接受了张三的结论决定往左拐，从接受结论的这一瞬间开始，这个结论就变成了你所自以为的新的“是”。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这时候李四跳出来劝你往右拐。你不答应，坚持要往左拐，李四还是会说你“自以为是”。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你能怎么改？谁来给你意见，为了不落这个罪名就全听对方的？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凭什么自以为是的是你，不是对方？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问题根本就不在于你是不是自以为是——这个如前所述，是根本无可避免的，没得“解决”可言。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既然自以为是本身不是问题，自然也就不存在“太自以为是”这个问题了。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既然自以为是不是问题，那么问题在哪？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问题是你要如何避免别人做出这种评价。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总是招致这种评价，乃至形成了这样一种“名声”，导致别人不愿意再给你任何建议和意见，这才是问题。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你高考只考了520分，觉得很痛苦，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于是你跑来问——“我高考考了520，我该不该复读？”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建议你复读的有100个，建议你不复读的有100个，无论你不听哪边，你都会得到100个自以为是的评价。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因为你这个问题有毒。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“我该怎么办”，是一个问父母、问老师、问上司、问上帝的问题。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你只要问了人，就等于已经公开声明你所询问的对象等同父母、老师、上司、上帝，等于已经宣布你将对方的判断权置于你自己之上，并将用完全（或至少部分的）服从对方作为最基本的回应。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你既然这样求了，对方拿给你的答案就不容你完全罔顾。只要你完全罔顾，你就已在事实上背信弃义，陷人于不义。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不听他人的意见是无错的，但是不听你自己奉为师长的人的意见，就构成自以为是。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同样的问题，你改问“你们觉得低于多少分就不适合复读了/高于多少分适合复读”，则无论答案是什么，也不论你自己随后如何选择，自以为是的评价自然不会发生。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你问“我该往左转还是往右转”，无论答案是什么，无论你怎么选，总有一半人要判你自以为是。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你问“往左有哪些利弊/往右有哪些得失”，无论答案是什么，无论你后来怎么选，都没人能说你自以为是。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你问“在这个情况下我该怎么办”，和“在这个情况下，有哪些可行的方案”，区别相同。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养成习惯，自己的事情，不要问人“应该怎么办”。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只问情报，不问决定。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只有别人的事情，才问人“你觉得应该怎么办”。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什么叫别人的事情？例如你是一个士兵，作战指挥是你的指挥官的事，所以你要问ta怎么办。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你是一个雇工，干的是老板的事情，所以你要问ta怎么办。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你是一个子女，决定行为举止是你父母的事情，所以你要问ta们怎么办。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权柄在别人手里，别人对结果负责，那么这时候就要问对方要怎么办。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除此之外，你自己负责的事，你自己决定。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你的事，不要问人“我应该怎么办”。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只要你问，你一定会得到“自以为是”的大红叉。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而你着实是活该。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反过来，作为一个回答问题的一方，不要回答“我该怎么办”这种问题。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如果你答了，你先记好——问问题的人并没意识到自己要为自己的言行负何种责任。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不要因为这个“拜师合约”被证明事实无效而去给这“逆徒”一个“自以为是”的判决。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ta本来就是乱拜山头，是你一开始不该受这一拜。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常见猥琐原因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经常做什么会让一个人的气质变猥琐？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3927）阴阳怪气。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3928）吸毒。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怎么提高你的气场？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气场要拿来干嘛？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所谓有气场，就是让别人大气都不敢喘，毕恭毕敬小心翼翼的对待呗？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1）谁喜欢“大气都不敢喘、毕恭毕敬小心翼翼”？你喜欢吗？不喜欢，要么你就会回避，要么就肯定要额外的收益才肯忍受。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换句话说，气场是要费钱的。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2）有气场比没气场能让人多做多少ta本来不愿意做的事？能让人多告诉你多少ta不愿意告诉你的真相？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的确，有气场可以威慑对方欺瞒你、得罪你的后果，但是无知无能你总没办法吧？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你气场强，你要我做的事情我不想做，我无能难道不行吗？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你想让我说的事情我不想说，我无知还不行吗？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皇帝宰相气场足得很，也没见太子、衙内、太监、仆役个个成才——倒是不成才的一大把。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“气场”作为上位者自带的特性，只是让身在下位的你羡慕的一种装饰品，你只是在想象坐那个位置一定很爽，肯定无往而不利。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但事实上，这个装饰品又费钱、又暴露身份、而且几乎没有什么正面作用。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真正大人物都拼了命的想要丢开这个累赘，一个比一个想“平易近人”。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因为ta们知道，被气场逼着做事远不如人家自己想做，并且气场这东西严重的妨碍自己听到真话。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一问小张小李都挺满意、公司啥都好。回头再问小张小李上个月离职了。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其实它之所以搞得这么人气高涨，是因为它有利于诱骗有恋父情结的小姑娘，而谈不上恋爱的小朋友们看出了这个关键，想快点拿到这个魔法道具直接通关看CG。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想得倒美。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不可替代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计算机专业学生如何提高自己的不可替代性?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只有因为态度而不可替代的人，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没有因为技术而不可替代的人。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并不是因为他们“当父母的技术特别好”。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怎样才算混得好？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第一，说话有人听。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第二，说话有人信。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这里说的说话有人信，是指——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你说“你能行”，对方自己对自己没有任何信心，但是因为你这么说了，对方就会产生信心；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你说这事我们能办到，团队成员没人能看到全局，但会相信的确能办到；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你说这事会发生，人们自己没能力判断会不会发生，但是会为这事发生做准备。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这里说的是没有足够的依据和能力证实或者证伪你的话的时候，对方会放弃自己的怀疑而相信你的话。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第三，遇难有人救。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因为你还有这个能力的话，其实还算不上落难，落难就是你没这些能力了。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有这三种底气，无论你是什么职业，什么财务状况，什么社会等级，你都绝对算“混得好”了。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相反，无论你是什么职业，什么财务状况，什么社会等级，这三条一条都不占，你绝对算混得不好。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越弱、越少，越不好。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注意，这三条是不分意识形态立场的硬指标。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比如，铜锣湾的浩南哥也可能会评分很高。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极度聪明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大家身边极度聪明的人是什么样子？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恭恭敬敬，老老实实。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这不是说“优秀品质”，而是极度聪明的人更容易发觉面前这人不能等闲视之，其概率远大于一些自以为“我不可能那么错”的蠢蛋。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级别越低、阅历越少，越容易以为床头捉刀人不过是个保镖。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越是后者，在说话人面前越会自然恭敬。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我也不能不佩服ta们的直觉和洞察力，能从这么轻微的点到即止的话里面看见真正的意思。这些人能坐上自己现在的位置，实实在在不是白来的。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其实到了一定的地步，人说话的分寸是非常微妙的。不懂的人会完全不懂，而且还会很容易想反、想歪。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那些话可以说是有意双关、留有余地的。你有这个阅历、这个境界、这个智力、尤其是有这个德行，你才会说出对方等待的通关密语。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如果被取消了资格，那么在你眼里，对方会是一个你连印象都留不下、名字都记不住的人。你也不会知道你到底错过了什么。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而那些极度聪明的人能听得出这些话里隐含的功力有多深，即使一时想不到怎么妥当的回答，也会本能的紧张和保守起来。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会转用敬语，用谨慎谦卑的姿态，如对大宾。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要想通过这层试探在现实中是非常难的。所以，站在一个常年用这办法过滤人的老师傅的立场，奉劝你们长期养成这样一种习惯——年轻的时候，对陌生人，宁可错误的敬畏，不可以错误的傲慢。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前者得到的远比后者多。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有时候会在你自己不知道的、不经意之间改变你的整个命运。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这个到你四十多岁的时候，慢慢的会懂的。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现在无法精确的掌握尺度的时候，就无脑的执行——宁可错误的敬畏、不要错误的傲慢这种宁枉勿纵的安全策略，这是一种基本的及格水平的聪明。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其实跟你对话的每一个现实中的陌生人，都可能是在这样说话。所以你们要用心去听。别以为坐在末座、说话最少的那个肯定是小助理。不知多少实际控制人名片上印的是“项目助理”。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每一个人都要当作耶稣来对待。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我来举一个实例，让你们知道这是一个什么样的具体过程，而又如何知道对方聪明的。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比如对方充满自信的阐述了一个方案，abcdefg。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蠢人就会大声质疑“你谁啊”“你什么资历啊”“你凭什么怀疑我”……会激动的一五一十的再说一遍D步骤如何合理。这非常平常，可以说百分之九十五的人都是这个反应。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但是我坦率告诉你们，这个反应做出来，我回去就会叫人撤资。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这时候你“中人之资”的帽子已经戴牢了。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你死都不会知道你是怎么死的。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你要是这时候哪怕知道下意识的留三分余地“这个我们再核实一下”，那么你算尚可挽救，只是需要再提醒得明显一点（往往也会得到这种提醒）。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你的得分会更高。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又或者，你拿出了更多在之前没有列出的论证，从另一个路线证明现在决策的合理性，或者指出其他的价值维度，并且保持就教的姿态。一样得分。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或者干脆，“您是否知道什么能说明这个预期有问题的信息”，你得分至少及格。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某些人不会随便说话。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我已经看到有人说“这样得多累啊”。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想不累，你在家打游戏不好吗。年轻的时候这样累个十来年，你会习惯成自然，毫不费力的这样做，尤其是你出的计划会引人咳嗽这一声的概率大为缩小。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不怕累，累半辈子；怕累，累一辈子。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另外，“试探”你的人其实不会像你想的那么不公平。对方也会顾忌错失良才的损失。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所以沿路是留了很多面包屑，会给你很多机会去自我怀疑的。只有你全部都错过了，而且错过的方式非常能说明问题，对方才下结论的。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说句实话，对方团队里看得懂这些线索的人，绝不会觉得老大对你“太苛刻”。相反，ta们普遍会觉得要是ta们自己，早就判你出局了。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这才是残酷的真相。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会做人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我想知道，什么叫“会做人”？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及格线，是指没有增加任何人的仇恨而解决了或者推卸了问题。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这人毫无疑问会成为社区的支柱（the pillar of the community）和核心成员。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这是个非常重的称谓，会自动获得社区内部自愿授予的裁决权、主导权。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败事有余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碰到成事不足败事有余的人怎么处理好？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其实答案本身是很直白的——看出来了就赶紧有多远躲多远。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如果你的团队有这种人，而且不是处在被开除的轨道上，而是呆得好好的，那么你就早点考虑跳船。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你的熟人圈有这种人，那就尽量躲远点。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如果这人还不是你的熟人，那么尽量不要结交。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这听起来很残酷无情，但是你不这么做，是对你自己不负责。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时间极其宝贵，不要浪费。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唯一合乎逻辑的觉得应该和这种人打交道的理由，是你打算拯救ta，而不是要去和ta合作。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其实这个答案是很简单的——谁脑子有水去和成事不足败事有余的人为伍呢？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问题是——你怎么知道一个人是成事不足败事有余的？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传统的办法是看一个人参与的项目是不是屡屡失败。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其实这是一个极其无效的办法。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因为项目失败的原因太多，可能是因为被别的人拖累，可能是运气不好，可能是本身难度太高。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更不用说即使很成功，也并不能说明这人就不是败事有余——那可能是ta早早就被别人识别出来“供起来”了，只是ta的危害被管理得比较好而已。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有的人甚至还会因为这种实际上白混来的履历爬到很显赫、很唬人的位置。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更不用说这种极其不可靠的鉴定方法还代价奇高——需要尝尝才能鉴定一个鸡蛋是不是坏的，这种鉴定方法近乎没有意义。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那么你要怎么在被坑之前就看出谁是这种人，好提前防范呢？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你要看这人是不是从不建立，只是拆毁。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对什么理论都不满意——尤其是只不过感情上不爽这种——也不需要多高的水准。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对什么东西都不满意，这是非常廉价的立场——天上的太阳也有人嫌太热。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对什么方案都不满——预算ta可不会加。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你问ta的理论是啥，ta没有理论。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你问ta的产品是啥，ta没有产品。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你问ta什么方案，ta没有方案。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也就是“只有破，没有立”，这就是成事不足、败事有余的鲜明信号。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因为ta只练过败事，没有练过成事啊。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练啥，啥行，这是世界上最朴素的道理了。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“那么按这么说，岂不是在自己没方案的时候不能嫌弃任何方案了？”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不错，你可以指出不足，但我真心实意的告诫你，绝对不能在自己没有其它建立的前提下表示不满。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你们难以想象真正握着能影响你命运的权力的人对这种表现有多么敏感。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你在网络空间蒙着脸喷这么几句，没人知道你是谁，那后果不大。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但你如果在网上养成了习惯，在公司会上来这么几下，只需要极少的几次，你头上就会被做上“败事有余”的无形记号，被认定为“尚有剩余价值、可以做点简单杂事的边角余料”。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领袖实际上已经无声无息的判了你组织前途的死刑。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心比较善良、比较不忍、比较正派的才会冒着得罪你的风险告诉你，让你离开。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注意，这是比较善良、比较正派、比较不忍的老板。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放心，中秋月饼、年底聚餐都不会忘了你，甚至还对你“特亲切”——为什么要刺激还能用的驴子？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但是没人会把需要决策、需要独当一面的事情给你做。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因为谁都不想为你陪葬——因为这样的人成事不足、败事有余。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这种人的危害甚至残酷到这种程度——连在公司里站ta队的人，都会被默默的认定为不知好歹、绝不可作重大授权。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我知道这些话对知乎里太多人有很强的刺激作用，很多人怕是要不服——“凭什么这样就认定我们成事不足败事有余，太不公平！”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问题是，不然你们以为资本家残酷是指什么地方残酷？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资本家最残酷的地方，根本就不是什么加班啊、压榨劳动力啊这些表象的东西，而是毫不留情的、“宁可错杀一千、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也不放过一个”的、毫无顾忌的从工具性上判断人的残酷习性。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因为ta们相信市场在用同样的残酷手段论断ta们，连一丝一毫的温情也不会给ta们留。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“我可怜你，谁可怜我？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我放过你，谁放过我？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我养你，谁养我？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我开的不是慈善机构。”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所以这算一个题外忠告——如果你实在舍弃不了在网上喷人发泄这种“减压方式”，那么请确保你真实生活里绝对没人知道你的账号。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这好歹算是一道基本的自保手段。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但最好是自我反省，也不要在网上养成这种习惯。因为你可能自己觉得在现实生活中掩饰得足够好，但是我这么说吧——要是你的老板没这个本事看出这种掩饰，ta自己也没啥前途。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不要对此抱有任何幻想。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为什么有人会想出卖自己的国家和民族?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我发现很多人喜欢说这句话——“你只是个老百姓，你没能力/轮不到你出卖国家民族”。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说这话之前真的仔细想过吗？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别的不说，那些疫情期间系统往国内转发境外系统编造的谣言换绿卡的flg，那些公开作假见证好自称回国会被迫害混庇护的，需要什么特殊文凭或者职位？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还是那些挥舞殖民旗的、砸店铺的、发谣言的、害死老人的、烧活人的连登仔有什么神奇的特殊高贵身份？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那位“澳洲共谍”王立强是什么位高权重之人？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谁说“平头老百姓”卖不了国？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我很奇怪怎么会有人完全无视这些很基础的反例就能脱口而出这种根本经不起推敲的俏皮话。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撇开立场不谈，至少是说话、点赞的都未经思考。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我所反对的仅仅是不要睁着眼睛否认事实逻辑问题，这不会有什么好处。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一个人为了自己心里爽一爽，跑到公共论坛上转发点会打击到社会契约总体信用的谣言，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这就已经从性质上属于不折不扣的出卖国家利益了。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买家是自己，社会契约的总体信用被削弱是无可置疑的全体国民共同利益。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其他方有没有这么做、这样做有多大的实际损害、该不该追究、能不能追究……这些都跟这个事实定性没有关系。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你大可以主张低于一定限度、或者某种具体情节处于成本效率原则不应该牺牲社会成本追究，这是你可以主张的，这是一个公共政策博弈问题。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你甚至可以论证这种行为本身就是正当的，是被污名化的。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但你不能主张符合这个定义的行为因为额度小、尺寸小就不算符合这个定义。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这就好像说“细菌很小，不算生物”一样。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这不是一个诚实的态度。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这也没什么可惊诧的。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人类可以有多恶，何止可以出卖国家和民族。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卖兄弟、卖同志、卖组织、卖客户、卖恩人、卖朋友、卖父母、卖自己。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甚至我可以这么说——如果你真的懂行，你会发现真的洞察本质的话，幸运到或者勇敢到能过什么都不出卖的生活的人，是极其极其的少数。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我也不敢说我就是这个少数中的一员。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因为我自己也可能是潜意识里为了给自己脱罪而巧妙的将一些出卖朋友的行为解释为“正当的”而已。我没察觉到，很可能只是因为我自欺欺人成功了。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所以我根本不能因为我自查无碍就断言我肯定没有这么做。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甚至，可以这么说，既然我是人，我肯定有。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绝大部分人只是把“出卖”的认证线抬高，从而把自己的行为不看做出卖罢了。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小偷不算偷，小骂不算骂，小抢不算抢，小卖不算卖。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你问啥叫“小”？这个是根据通胀情况年年会涨的一个神秘系数。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太多人把比近的多的东西都用低得多的价钱卖了，何论国家民族这些对他们而言没有二两猪肉重的东西呢？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你唯一能做的，不是去感叹他们怎么做得出来，而是要学会见微知著的识别出这样的人，悄无声息的末位淘汰。完全一点都没有是做不到的，因为人是有限生物，根本做不到完美。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但你可以持续降低个人社会生态环境中的特征指数水平。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说实在的，出卖国家民族这种行为，自然有系统的力量去对抗。真正要害的是，真正关键的是会卖你。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对这样的人，出卖是一种他们自己已经无法觉察的潜意识习惯了，已经被他们完全的自行justify了。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见神卖神，见佛卖佛，见你卖你。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学会觉察这样的迹象，从自己的社会生态系系统排除这类危险分子，是你有效实现人生追求的至关重要的技能之一。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这才是你该在意的东西。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如何辨认身边的聪明人？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要准确的回答这个问题，要先想清楚——人们为什么要识别聪明人？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因为愚蠢是罪恶的最好温床。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于是更加迫切的希望在自己有选择的时候能放亮招子，好歹多搂住几个气球、几个游泳圈。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换句话来说，问这问题的人，关心的不是“这个铅球是不是比别的铅球轻”，而是“这个球是不是比水轻”。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ta们想问的，不是如何看出某人是否相对的聪明，而是想学会看清楚某人是不是绝对的聪明。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你们看，审题的习惯多重要。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接着我们来看这个“绝对聪明”到底是什么。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绝对聪明，根据我们前面的推导，在实践意义上讲，就是指一种“在各种风险的挑战下大概率还能保持正输出”的能力，一种“和ta达成正面协议就大概率不会吃亏”的能力。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这个要识别，最简单的办法就是直接查看这人的过往成绩，看跟ta打交道的人是不是都没有吃亏。这看似一句废话，对吧？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但故事就是从这里开始的——谁都知道这一条，所以当这个方法可用的时候，这人身边已经没有位置了。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所以，“怎么在为时已晚之前、提前就看出谁是尚未被发掘的绝对聪明人”就成了顺理成章的强烈需求。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是这个强烈需求召唤出了基于“素质论”“能力论”的相对聪明概念。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在尚未发迹的时候，人们相信相对更聪明的人最有可能在将来发迹，这样“我就可以提前下注，指望盈利了”。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那么谁是相对比较聪明的人呢？当然是和那些显而易见的、证明了绝对能帮到人的人非常相似的人。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可能成为马云的人，一定是和马云很像的人。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马云被认定为了绝对聪明的代表，于是和马云很像的那些要素，就会被定义为相对聪明的标准。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这是一种赌马式的思路——哪匹马能赢，最权威的办法当然就是看最后哪匹马赢了。但那时候就没用了。于是预测的时候就只好看尚未出发的马们与那些过往的冠军马有多相像。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因此，最聪明的人，一定是和那些被证明了绝对聪明的人最相像的人。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思路是对的，但是执行错了。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错在“何谓成功”上了。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当你把成功视为有名、有钱、有权的时候，你无意间把“成功者的前体”悄无声息地偷换成了“有名有钱有权者的前体”。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你将会发现这样一个问题——当前的“有名 / 有钱 / 有权者的前体”自身并没有很大的概率在下一个时代、在你所处的环境里发育成“有名/有钱/有权者”。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即使聪明人是未孵化的成功者，但是“有名/有钱/有权者的前体”，却并不是“未孵化的有名/有钱/有权者”。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你发现了谁好像是少年洛克菲勒，于是在ta身上下赌注赌ta会成为新洛克菲勒，你也极大概率会输掉你的赌注。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这概率远远的大过50%，以至于下注成了一种愚蠢的行为。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绝大多数人——包括“名门之后”——都不会在名、权、利上有多成功。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难道你在这样想之前就不知道金字塔是尖的，名、权、利都有极大的运气成分吗？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我当然绝不是说有钱、有权、有势之人就一定是坏人，但ta们之中的很大一部分并非我们在一开头所提的那种你想要寻找的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、能解决问题的聪明人。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那么上哪去找这种能让你生活变轻松的聪明人呢？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其实思路很直白——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1）任何事情，擅长它的人一定是做得最多的人。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2）做得最多的人往往出于两类理由，要么是因为某种原因导致ta不做不行，要么是ta自己真的喜欢这么做。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在这个问题里，你要找的聪明人或者是那种认为自己即使不喜欢，也承担着拉人出水的义务的人；或者是出于某种原因喜欢拉人出水的人。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只有这两种人，才会有你想要找的那种技巧、那种“绝对聪明”。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这是找到ta们的最好线索。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问题是顺着这条线索，你应该能看到哪些容易观察到的特征？又应该有怎样的观察方法？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第一种，承担着很大的义务而不回避，也不消沉。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比如，你无意中听说哪个同事、朋友，家属或者配偶有重病，而ta不离不弃。这就是一种迹象。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无意听说，意味着这人没有到处鼓吹这个。而这种沉重负担，对人有重大的精神压力。不但不回避、不逃避，还能管理住自己的情绪，举重若轻，这是非常大的智慧证明。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只有一条路，就是靠想清楚为什么是我、为什么我应该面对、我可以如何面对、我这样做的意义是什么、人生的意义是什么、别人有什么责任、社会有什么责任……一系列的问题。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只有一次又一次的想得通，人才能撑得住。而这人撑了这么久，还能撑到不动声色，这是一种神通、一种智慧的明证。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这种人，看似没有怎么浮出水面，那是因为ta脚上正套着一个大铅球。要是这铅球几时解开了，这人通过扛铅球练出来的那种不动如山的向上的力量，是“绝对聪明人”最核心的资格证明。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即使一时没有解开，ta目前是维持着一个不沉不浮的稳定局面，ta的未来也有很大的乐观性——因为无论是什么问题，只要能稳住不恶化，就往往能因为经验和心力的积累而逐渐好转。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记住我们谈论“绝对聪明人”的目的——我们是为了给自己的人生多绑几个潜在的浮筒。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这种人是最值得、也最有性价比的收藏对象。结合你自己的资源稍加帮助、稍加引导、结点善缘，将来有惊喜回报的几率不小。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第二类绝对聪明人，不是出于被迫要承担某种责任，而是对双赢有某种信心。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这是一种对“怎么可能让参与者吃没同意的亏”的偏执性的执着。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这有几种确切的表现——如果是因为约定规则不周全造成的出现事故后责任不明，这种人不会将这种责任理所当然的视为与己无关。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即所谓的“临难毋苟免”。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而ta们的这种信心和过往的“肯定不会让参与者吃亏”的记录，使得ta们做事特别容易得到ta人的帮助——因为这是一种低风险但是却大概率可能有高收益的投资，谁会不愿意？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而这又会导致这类人果然特别容易把事情办成。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事情办成了，ta们自然信心更足，更“骄傲”，有更厚的本钱去做到“不亏待参与者”。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显而易见，这类人都是大浮筒。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这类人真正的问题是你需要遇之于微时——等ta们已经功名卓著了，你再想将ta们纳入收藏夹成本就太高了。对ta们而言，肯定不缺眼馋的人，就算肯再接受新关系，也是有个价值评估的。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这就意味着你要在这类人还笨拙、还不知道自己将来有多强的时候，抢先占位。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占位的信号，就是在一些可有可无的、看似无关紧要的、想推卸谁也无法指责的地方，观察这人是不是会推卸责任。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是推卸，还是理所当然的认为自己至少有部分责任。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真有油水的“绝对聪明人”，是你自己栽种出来的。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那么，这就是绝对聪明人的全部种类了吗？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哈哈哈，当然不是。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你漏了极大的一类。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甚至是最重要的一类。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而且，就藏在上面这几段话里。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永远瞪大眼睛在收藏和随时在栽种的，才是真·聪明人。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takes one to know 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思维过于理性的人有哪些劣势？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最大的坏处，是没人会相信你是一时冲动，也没人会相信你不是故意的，也没有人相信你是一时失手。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宾格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微信头像会影响第一印象吗？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其它的头像都不说了，各有利弊，有人不喜欢有人喜欢，你自己想好了不在乎那些不喜欢的人，这都是个人自由。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比如你弄名侦探柯南当头像，可以，只要你想好了“不喜欢柯南的人我不打算打交道”就行。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但绝不要抱着“你怎么可以不喜欢柯南，怎么可以觉得用柯南头像很幼稚”的心态——这就未免有点强人所难了。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一来你强迫不了，二来发现自己无力勉强这其实最后伤害的是自己的安宁。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谁也讨好不了世上所有的人，不必强求。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只要用柯南头会失去的人你想好了可以接受就行，不必纠结过多。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但这不表示完全没有忌讳：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别用那些可能会被误认为血腥暴力的头像。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沾血的，能导致出血的；病的，能致病的；死的，能致死的，最好别用。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眼神凝视对方的爬行动物这种最好慎重——人类本能的警惕蛇、蜥蜴，看到鳞甲覆盖的眼睛心里会本能的响警报。连乌龟这种看上去慈眉善目的也不一定能幸免。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啥放大的苍蝇头蝴蝶头最好也不要。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宾格（承前）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用狮头虎头可以，但表情要安详宁静，不要血盆大口择人而噬。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不要摆啥骷髅头之类的表示自己四大皆空，人看到的可不是四大皆空而是梅超风。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这种打击面太大，属于反人类一型。人家还没跟你说上一句话，先被你吓个半死，这真有点挑战极限。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你要说“那正好，我最讨厌庸夫俗子”，问题是看了你这些血伤烂死的宝贝和你大生知己之意的那些人物，你真的会喜欢吗？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当愤世嫉俗的主语是很爽，但你在别的主语同志的句子里可是宾语。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这个宾语的滋味可不怎么样。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不要反人类，然后做好取舍，多站在对方立场上想想，多照顾别人可能的焦虑和恐惧，选一个你自己的位置。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接受你的选择试图传递的第一印象，这就行了。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刚认识温和笑嘻嘻的、客气尊重、谦卑甚至卑微的目的是不是代表自己没攻击性让对方放下戒备的社交技巧之一？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觉得殷勤主动就会引起人的好感，这是一个极大的误解。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我们彼此不熟，你看上去也不像家财万贯的样子，刨去吃饭、交通、还贷、养娃，你这个月估计一共也就一千块余钱。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但你又是递中华、又是送茅台，跑前跑后，我估摸了一下，按你这个力度，就这两天，这一千应该已经烧没了，而你晚上还在张罗请我吃饭。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你是准备不还房贷还是不买菜了？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看来你所图甚大，显然远比这一千多的本钱大。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不管你要干嘛，我要问你——如果这事是双赢的，你为什么要先花这1500？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你直接把这事对我的好处列出来，不够说服我吗？为什么要先制造1500的成本？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为了购买我的信任，好促成合作吗？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促成的这个合作，肯定能把你的1500加几倍赚回来是吗？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所以，你其实是在拿我将来会给你赚的钱请我的客、讨我的好，是吗？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一旦你的热情让对方觉得超过了你长期承受力，对方反而会因为你的热情本能的提高警戒等级，甚至对你观感转向负面。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这才是真相，是热情礼貌的实践性真理。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换言之，让对方放下戒备的关键，在于在对你的可持续性完全不构成任何挑战的限度上，展现友好和热情。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例如在火车上吃瓜子，顺手请隔壁抓一把。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例如吸烟，顺手给对面的新同事递一根。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微不足道，却不假思索，这才是最快建立友好气氛的手段。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“微不足道”，反而是一个必备项。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微不足道到对方认定对你不构成负担，微不足道到对方要还这个人情也毫无压力，是这样沙粒一般的善意，才是穿透和解除戒备和防御的最锐利的利器。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越轻松，越不大惊小怪，越让人觉得你毫无压力，越好。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不要搞反了，事倍而功败，欲速而远达。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言 談 酬 答</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言者，人我交接之橋也。是編論聊天如何相契、傾聽如何得法，兼及讚美回應、提意見與說實話之分寸。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剖白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有回答说过往的事没必要和对方说，也没必要问，和这篇文章中说的坦诚好像不太一样，请问可以解释一下吗？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坦诚，不是指把自己的隐私一股脑倒出来，而是指把自己的意图坦率的剖露出来。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我知道你想要安全，但这种安全有两个做法。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另一种方式就是我说什么你都不信，给你什么条件你都认定是设计，你只相信一种方法，就是我接受你的全面监视，对你交代一切情况、并且不能以任何形式反对这种监控。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类似“要交代全部过去和现在的细节”就是这种安全模式的实践。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它会导致“鸡生蛋还是蛋生鸡”的问题——不了解清楚一切就不能确定关系，而没有确定关系又凭什么刺探一切？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何况，对方如此这般跟你从头到尾说了一遍，你又如何断定这就是全部事实呢？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这条路根本走不通。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坦诚指的是坦承意图和计划，不是指交代隐私。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剖白（承前）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我坦率的告诉你，我的打算是我的部队要从你这里借一条路通过，我对你没有敌意，还会补偿你的配合。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你看，我有向你提供什么隐私吗？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我所做的就是通过主动提出方案来增强你对我意图的信心。我的意图是坦率的，是负责任的，如果你发现我的意愿与所述不符，根据我的主动建议，你有一切办法保证你自己不吃亏。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这就叫“剖白意图”，而不是“出卖隐私”。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你根本不需了解我的隐私，我的过去。如果此时此刻我跟你说：“我把我从小到大所有的事情告诉你一遍，但这些条款全都收回，可以吗？”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你会答应这个条件，并且视为得到了更好的安全保障吗？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真正解决信任问题的其实是这些令人自然信任的担保措施设计，而不是隐私披露。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事实上，往往是人们不愿意背负复杂的担保措施，才想要用披露隐私的方法节省自己的成本和风险。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披露隐私换少给担保，其实这是在占便宜了。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具体一点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怎样请求对方给我清晰一点的指点或者指导，能否可以用知识资源或者物质资源交换呢？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要“请求清晰一点的指导”其实非常的简单，就是直接问进一步的问题。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那么如果你真的需要更清晰的指导，你很顺其自然的就会继续追问——例如自己具体哪里不清楚，“就以xx情况为例，应该如何操作”等等——这样自然而然就深入细节和实操了。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但遗憾的是，很多人都不是这么做的。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ta们是直接提出“能不能说得具体一点”。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哪里需要具体，没说。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要具体到什么程度，没说。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就是这么一句——“能不能具体一点”。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这个问法，往往很难得到理想的回复。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对方如果是温柔有爱的，还会问你一句“哪里不明白，能说说吗”；是为人宽厚的，大概会简单的告知“现在没有时间，以后有缘再续”。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但如果你运气不好，遇上了情绪敏感，为人计较的，是有可能触怒对方的。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因为这个问题首先就隐含着一种嫌弃、否定的意味，很容易导致对方脑补你有“你这都是大而化之的空谈”的意思。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具体一点（承前）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第二，直接要人“具体一点”，有一种“说得不够好，接着往下说”的俯视意味。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讨论问题是合作关系，不能只让一边负重，另一边双手插兜看着这边背砖砌墙，而这个问法就有很强的“插兜”感。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所以这不是非常保险的。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要具体的指导，最好是自己准备好具体的追问，付出智力上的成本作为真正的诚意证明，而在得到答案后再补上你本来准备给予的报酬，这才是万无一失的好做法。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这样即使对方确实没有精力作进一步的指导，至少也不太会有各种不好的联想以至于给你造成损失；反过来，还容易因为你付出了智力成本和诚意却没能给你更进一步的帮助而略感歉疚。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对方有这个歉疚，你没得到答案也得到了更亲密的关系，岂不美哉？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夸夸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如何得体地回复别人的夸奖？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被夸这事在中国有很多微妙的忌讳，堪称一门隐学。试举几例，以便你掌握规律。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夸你善良、正直、公正这类品德，要回答“不敢当”。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因为这些品德的鉴定，一旦你“敢当”了，极易化为严苛的道德要求——你既然善良，怎么能计较这事？你既然正直，你怎么能不为这事出头？你既然公正，岂能看不出我被冤枉？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回头你又痛不欲生。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夸你聪明、能干，要回答“还有很多不足”。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因为这些能力鉴定，一旦你接受了，就容易导致“能者多劳”的安排。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这事非你不行，因为别人都没你聪明机灵。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你这么能干，这事当然只能请你干。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夸你宽宏大量、雅量高致，要回答“谬赞了，我过不去的坎多了去了”。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你应该看出规律了吧？因为这可能要求免还款、免起诉。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夸你貌若天仙、英俊潇洒，要回答“谢谢你的肯定”。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这意思是尊重你的个人意见，并表示感谢，不表示我会自觉美貌、以色娱人。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接受什么奉承、吹捧，最容易导致的后果就是接下来被架在火上烤，陷入被动，受制于人。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夸夸（承前）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很大程度上，这是国人本能的“谦虚”的根源。因为“谦虚”了，就可以以能力不足拒绝，而接受了就不是能力不足，而是“我可以做但我不想做”了。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举了这些例子，自己顺着多想想吧。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弦歌雅意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如何能听懂领导或者长辈的画外音，从而做出合适的回答？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这是个非常危险的事务，务必要慎重。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最可悲的是，这类发动全身消息儿去揣摩“画外音”“言外之意”的做法，本身就是在召唤人心中的魔鬼。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第一，你在引诱ta恶意利用你所极力推销的“悟性”。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你想想看，你展现了一个多么好的方便法门？某件事你自己“揣摩”出来了，领导不置可否，你去干了，ta得了巨大的好处，东窗事发了，你说什么？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你说是ta授意的？ta说我根本没这个意思，你说是我授意的，证据何在？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你有什么证据证明ta真的授意过？有ta的批示？还是有会议记录？还是有录音？有签名？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不好意思，全是你自己私自自以为——直径一米五的大铁锅，整锅都是你的。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孤儿寡母去喊冤，要ta看在你一片忠心的面子上有所抚恤。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ta大手一摆——不是我不同情，但是如果我这么干了，纪委要认为我这是攻守同盟，利益输送。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第二，你在逼ta消灭危险因素。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一些人小说看多了，以为“领导一个眼神自己就心领神会会让领导龙颜大悦，让自己飞黄腾达”——这真的是大错特错。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要说明这为什么是错，要先讲清楚领导真正需要的什么样的善解人意。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如果你把你和领导的交流视为一种“拟合计算”——也就是ta给你一张坐标纸，ta在纸上标明了五六个数据点，你要根据这些数据点，估计出这些数据点背后显示的是一条什么样的函数曲线。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纸上这么多点，展现的是不是一条直线？还是一条正弦曲线？双曲线？对数曲线？抛物线？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你看得出这是什么曲线，还可以根据这条曲线以越来越小的误差预测出ta会给你提示的下一个点在哪——这就是领导要的“正确的理解力”。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在这个基础上，ta对你的领悟力有一个基本期待。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当ta只给了你一个点，ta可以理解“仅仅基于这一个点，你什么也拟合不了”，所以你这时候做事“不靠谱”，其实不能算是你的责任。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ta会持续不断的增加新的参考点，随着给你的信息的增多，ta要画的那条真正的曲线会越来越清晰，越来越接近ta需要你理解的真正的结果。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ta要的是一个受控的、高效的沟通过程，要的是这个高效的拟合沟通中，你所展现的积极态度和高度的拟合能力。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这样，ta就可以通过不断地调整对你的信息揭露，来引导你按照ta所预期的逻辑主动的、举一反三的工作。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比如ta需要你沿着直线前进，画了两个点，就能看到你直线前进，只是因为这两个点很少，你可能直线的方向不大对，那么ta增加第二点，第三点……就可以不断的微调你的直线斜率，直达理想状态。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你甚至可以说，这就是“建立工作默契”、“磨合”的数学本质。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是ta心里想着要让你按抛物线前进，而当ta在纸上刚刚画了一个点时，就发现你不但猜到答案是抛物线，而且猜到了抛物线的比例尺和顶点坐标。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因为仅有一个点，从数学上根本就不应该能确认“即将画出这样一根抛物线”。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你心里想的是“我表现了超强的理解力”，但是在你的领导看来，你展现的绝不是理解力，而是巨大的威胁。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因为某种ta不了解的原因，你知道很多ta没有向你揭示的、你也不该知道的数据。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这就像你在B站看了个减肥视频，一进淘宝，刚输了个“排”，淘宝搜索框里就出现了一堆“排油胶囊”，连一个“排风扇”“排队神器”“排球”的建议都没有。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你觉得“这个搜索引擎真智能”吗？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淘宝你还可以忍受，现在在你的下属中有这么一个“聪明绝顶”的人，你觉得这人能留吗？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你看懂杨修怎么死的了吗？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你看懂为什么这不但不会让领导觉得惊喜，还会触动对方的杀机了吗？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更不要提你还在用“超强领悟力”不断向对方提供免费的送你下地狱的方便法门。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你在竭尽全力的同时制造谋害的动机和条件——什么叫“作死”？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牢牢的记住这个例子，理解得越深，你的前途就越安全和光明。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上司不期待、甚至厌恶那种在ta确信数据还不足以做出有效结论时就试图做出结论的下属——因为你过于轻率；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而且ta们还会恐惧和憎恶那些在这个条件下就把结论做对了的下属——因为你过于傲慢和险恶；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反过来，ta们也鄙视和讨厌那种给了你二十多个点，你都还看不出这是一根抛物线、算不出抛物线表达式的下属——因为你过于愚笨；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尤其是给了你二十多个点，却发现你永远只记住最近的三个点，还在问“这到底是啥曲线，我啥也算不出来”的这种下属——因为你过于轻忽。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这几宗罪，在上面这个例子里都可以精确的定义。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那种能让上司惊喜的既不轻率、又不傲慢、更无轻忽、充满灵性而又安全可信的纯良的悟性，就在这几条边界之内。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你能理解，必然前途无量。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现在再回到最开始的问题上来——这个逻辑也将这个危险无形中扼杀了。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你大概率安全过关，由你的上司去承担领导和管理责任。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you are mine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其实和任何人聊天都是同一个法则，就是“扫雷式好奇”。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你就想象这是一种扫雷游戏，开始是一个大平板，一望无际的平坦的雷场，你点开一个格子，这个格子就会展开一片视野，显示出一个区域的整个边界的雷区情报。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你可以根据这个雷区情报精心选择策略，再点开下一个安全的格子，展开下一片区域，扩展新的安全区边界，获得更多的雷区情报。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这样，你试探，对方回应，你避开雷区再推进，对方再回应。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最后你就可以在不触动任何一颗地雷的前提下，把所有非地雷的区域都探索清楚，而又几乎可以摸到所有的地雷位置。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随着你探索的推进，你会发现大部分人的无雷区域都够你打着滚的飙车了，你根本没有必要为了去到某处而非要去硬撞某个雷。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而所谓的“聊天”，在本质上就是一种双向或至少单向的扫雷游戏，而“聊天”的产物，就是彼此逐渐展开的雷区情报图和已经明确的安全区。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如果你已经明白了这个逻辑，那么你立刻就看得懂聊天的双方义务：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先看探索方。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1）探索方要遵守游戏规则，不要干那种“凭什么这里有雷”的蠢事。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抱歉，游戏规则是上帝定的，你幻想的“坦克加速赛”根本不存在，你踩油门平趟，第一颗雷就炸飞你，然后直接game over。你再来，再game over。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你来一百万遍都一样。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你得知道这个游戏的成就到底是怎么算的，这算的是你单位时间内探索雷场的效率和你总共探开的雷场区域，不是你的履带强度和引擎功率。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再看展示方：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1）展示方要充分的展现边界情报。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其实，这游戏真正难的不是探索方的扫雷技巧，而是展示方准确提供充分的边界情报的能力，这个能力的高低会导致扫雷方的体验有天壤之别。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这就导致这个游戏根本玩不通，扫雷方只好纷纷弃局。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真正高明的展示方是哪种呢？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这要从雷场本身的奥妙说起。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其实你这个雷场不是你自己设计的，而是上帝设计的。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你的雷区是同时满足不明数量、不明有效范围的规律，而又具有某种随机性。你看似独有的、“无规律”的随机性，实际上是大量规则交叉作用的结果。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你对你自身的观察了解越深，你就越是会明白这组规则和你自身真正的独特性所在，你对你的玩家所做的“雷区提示”，就会越简洁、迅速和准确。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甚至可以呈现出高度简洁的美感。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揭示了这些规则，你就可以省去大量的边界标示，而对方的探索也会从简单的根据情报扫边界，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转变成根据极少的情报展示和对设计规则的综合理解神奇的猜到雷区的部署。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整个游戏都会升级一格。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2）展示方要多给玩家几条命。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你要游戏继续下去，你在逻辑上就必须要再想办法借条命给ta。你真正要在意的，是对方是否是在真诚的玩这个扫雷游戏。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那些把扫雷玩成坦克大飙车的，你一旦确定就只好关机退费，这不是多给几条命可以解决的问题。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但是对方只要是真诚的想要摸清楚这张图，你就有必要无限的借命给对方。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因为你们之间要有下一阶段的第二游戏，就是在探开的图里面玩漂移飞车——指定AB点，在不触动任何雷区的前提下，充分展现车辆性能和路线规划能力，漂移过弯，极速抵达。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车手和场地都爽得起鸡皮疙瘩好吗。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这就是“聊天”，甚至更广泛的说——整个沟通 / 社交游戏——的基本逻辑。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人类是天生喜爱这个游戏的，因为这个游戏本身就是人在探索自身的时候，神教给人类的。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人们只是把自己与神对弈的结果，作为了人与人对弈的基础。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在最终意义上，所谓的“人缘”，只是这种“转弈”水平的客观体现。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就像物理定律如果以数学形式表达，一共也只不过薄薄的几页纸，但却可以生成一个无限瑰丽和神秘、足以穷尽其中一切生命所有的兴趣的宇宙。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a big chat,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that matters,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you hear the whisper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mine,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play it to make you mine.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有言在先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每当对某件事进行讨论的时候，别人总会趋向于说我想的太多，该如何处理？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要养成习惯，开口之前要先预告你要说多少话。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比如开口先说“我说三点”，“给我三分钟”，“简要概括我要说的结论就是xxx，现在我解释一下原因，一共四条”……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并且在开口之前把你要讲的几条数清楚、想通顺，把准备说的话的水分挤掉。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必要的话你可以记一点小笔记，比如几个关键词。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但一开口，就要先立约、再积极守约。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因为这是不允许人有局限性，属于残暴和刻薄，自居有苛求人的权利。这会自动刺激其他人拿更苛刻的标准去衡量苛刻者，导致苛刻足额飞速的丧失社会资本。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如何做一个好的倾听者？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最重要的是不要假设“后面的我都能料到，没有必要听下去了”。这几乎是唯一的挑战。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这至少是一种冒险，因为你不是神仙，当然不能绝对正确的预言对方接下去要讲什么——你咋知道人家接下去不是一个大反转？这约等于你剧看了一半，就断言“凶手一定是张三”了。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这经常是一种傲慢（或者至少极为类似）的行为——因为自认为可以料中对方没有说完的话，本身是一种“认定对方逃不脱自己的计算”的无形表达，就像如来佛料定孙悟空跳不出自己的手掌心。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而这样做的动机本身也常常是有一定道德风险的——你是想以对方被误解为代价，无视被报复的风险，换取自己更少的资源消耗。这实际上是一种恃强凌弱。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隐性的傲慢和欺凌，就是这个“不良倾听者”问题的核心。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所以，要解决这个问题，并不能靠所谓的“要有耐心”——人要有这个本钱去耐心，还需要你来提醒ta“要有耐心”？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1）改变倾听的安排。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不要把倾听这种安排放在一大早，要放在午饭、晚饭前。这样这事就有一个天然的结束时间——不好意思，要吃饭了，没聊完的要不然下次再约。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如果没这么理想，那么一开始就要确保对方知道这个谈话什么时候会结束，或者明确的知道机会宝贵，请提前准备好必要材料以节省倾听者的时间。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倾诉者自己必须坐在定时炸弹前面倾诉，没有你就在桌子上摆一个——例如告诉对方待会有一个会，你只有三十分钟。到点就炸，请自己充分利用好。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这种提前声明、对方预先已知的时间限制保护了你的资源，同时又没有对对方构成意料之外的掠夺——因为对方一开始就不会对这之外的时间有占有意识。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2）为对方的倾诉提供帮助，而不是增加障碍。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第二，你可以主动出击，帮助对方解决表达问题。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例如，“我简短总结一下，你看有没有遗漏和错误：1…2…3…”，又比如“你的意思是不是……”。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所谓良好的倾听，不是那种“你说着，我不吭声”的“在天之灵”式的参与，而是提供帮助的、产生收益的价值创造活动。你要解决“被倾听有何价值”问题。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即使没有通过这个得到行动方案和新的契约承诺，也最好得到对原有认识的更好总结、原有问题的更好表述。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很多人会说“倾听最大的价值是表示还有人愿意给予关注”，甚至一些倾诉者也会这么去附和，但实际上这只是“连愿意关注的人都没有”的退而求其次。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到时候你还挺冤枉——“我明明花了时间倾听，一次都没打断，甚至还在最后常规性的安慰了几句，为啥冲着我来？”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弄得不好会因为玩手机被人当场砍死。欺负ta的村霸都没挨上这刀，你挨上了。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最要紧的，排位还打输了。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关于问题的问题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那些跟几个女的服侍同一个男人的女生是怎么想的？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这个问题本身显然只有那些正处在这个处境的人有资格回答。不是处在这个处境的人根据自己的臆想编一堆文字，只是在浪费公众的时间。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这里真正的问题是——你看这个问题下有哪个答案真的是有效的吗？为什么连一个看上去有效的答案都没有？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因为这个问问题的方式，在很大程度上已经决定了知道答案的人不会想回答。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很多人看上去在问问题，但实际上对答案是没兴趣的。ta们问问题时间、场合、语气、用词……等等各种细节，都在告诉手握答案的人ta对答案其实不感兴趣，所以ta就问不到答案。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“你要问问题，就要用知道答案的人会认可的问法”——这看上去是一句根本不该还需要人提醒的废话，然而这个世界上随时随地都意识得到这句废话的人，百中无一。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光是明白这个道理，已经足够你得知很多九成九的人无法得知的答案。获取情报的能力排名前1%的人群中，贫困的比例远低于1%。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这个问题不重要，但这个问题提示的问题，对你很重要。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善意提醒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善意的提醒到底对不对？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我这经常发现一种善意提醒现象，不止一人，不止一时，不止一处，而是长期反复的、持续的发生。今天就专门把这个问题说透。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这些提醒的主要根据不是这些答案有什么可以明确指出的问题，而是“这太好了，不能轻易相信，当心有危险”。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这种“提醒”的逻辑非常奇妙——恰恰是因为好，所以信不得。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“不危险人物”的标准是什么？有具体的界定吗？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相信什么东西对人就可以叫肯定没有危险？相信做好事也可能会被讹，什么东西算没危险？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还是说什么都不应该相信？是要主张““什么都不相信”才是幸福平安之道”吗？——“什么都不相信”的人坐出租车都会忍不不住跳车啊，这有什么安全可言？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这些善意提醒，到底在提醒什么？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似乎在专门提醒人“不要去相信看上去好的东西”，因为“那些看上去就坏的东西，用不着提醒”，不是吗？那么问题来了——看上去坏的不能信，看上去好的更不能信，那这些“善意提醒”给人类还留下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你得给人留条路啊，一条路都不留的“善意提醒”，对人不是一种毫无意义的骚扰吗？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这跟小孩选了任何职业爹妈都要拿出一堆“恐怖案例”来说你这个“职业没前途”有什么区别？那么“保证有前途、保证没危险的职业选择”是啥？包分配吗？介绍人是不是包赔？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如果你有更好的选择可以提供，那你就直接去提供这个选择，世界上当然选择越多越好。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但请停止这种单纯出于“看上去太好，所以不可信”的“善意提醒”。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然后再说点真正重要的——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善意的提醒如果没有实际的逻辑、实际的内容做救赎，实际上只是一种纯打扰。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生活中充斥着一类更空洞的善意提醒。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小心什么？不知道，或者可能是知道了不说，总之，你“小心点”。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叫你“小心点”有啥错的吗？这能有啥错？这不是关心吗？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这个关心算算收支账看看——关心者收获了“我很关心”的道德收入，没有产生任何新的契约责任，唯一的成本就是“你要小心点”这句话的成本。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这个成本据说低到了说一整年的能量都烧不开一壶水的程度。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这种奇妙的机制之神奇，足以和真空涨落产生物质与能量相媲美，属于创世纪级的神技。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正因为如此神奇，这类不含任何具体内容的“小心点”在人间泛滥成灾。看不透的人莫名其妙的就会深陷到的债务，欠下亲戚朋友无数的“提醒之恩”。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这事的微妙之处在于——因为社会规则的庇护，即使那是“空提醒”，你仍然不能用惩罚机制吓止阻绝对方的再犯。这显然也是这种“空提醒”行为模式严重泛滥的另一个原因。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但你的正确选择——甚至可以说是唯一选择——必然是“谢谢提醒”，并且降低这类信源的权重，尽可能拉开距离，避免这种净损失的反复发生。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对于你自己，你也要警醒——发出“空提醒”将会直接损害你和对方的关系，等于逼迫对方拉远社交距离以避免损失。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正因为这个行为难以阻止和防御，对方尤其会对这类行为做出激烈的反应。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这就像如果有一家银行有一个解决不了的bug，会随机损失五分钱，用户没有任何可做的操作可以阻止，那么别看只有五分钱，只要有哪怕稍微好一丁点的其他选择，客户都会飞速逃走。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这不知造成了多少让人不知怎么评价是好的遗憾。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恰恰恰是你喜欢、热爱的人，最容易因此受到损失、遭受痛苦。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恰恰是自认为美好善意的表达，把自己喜欢的对象逼得非断绝关系不可。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人间无谓的痛苦，几乎莫此为甚。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为什么要写这几千个答案，用无数的案例来教你们“算账”？因为避免这种“自我破坏的爱”是极为重要的事情。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不要只考虑自己的善意有多真实，你要像会计一样替对方算算清楚这个善意对别人到底是得到了什么，损失了什么。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对方光是听到、看到善意提醒，就已经付出了不可挽回的时间，那是无法挽回的生命，如果只是“这看上去很好，所以不能信”这样的东西，而且反复反复又反复，这对人是一种迅速趋于不能容忍的损失。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喜欢对方，爱对方，更重要的是算清楚对方的收支账，而不是“审查自己的心意是不是真诚”。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那是可以真金白银拿来算一算的、会得到广泛市场认同的、可以转化为可交换价值的收益，而不全是无法兑换、无法流通、无法转化为具体福利的“总之小心点”。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爱是利他，而不是“付出”。付出仅仅是作为某些特殊情况下不得不付出才能实现利他的场景下的一种可选项。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甚至，它都不是推荐可选项，而是一个不推荐选项。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利他才是爱的必选项。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自然规律已经用了不知几百亿条人命、几千年的文明史告诉了你ta的评分标准——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达成利他而有收益的爱 &gt; 达成利他而无付出的爱 &gt; 达成利他而有少量付出的爱 &gt; 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 未达成利他而无付出的爱 &gt; 未达成利他而少量付出的爱 &gt; 未达成利他而大量付出的爱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————零分线————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造成损害而获得收益的行为 &gt; 造成损害而没有付出的行为 &gt; 造成损害而少量付出的行为 &gt; 造成损害而大量付出的行为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看到及格线在哪了吗？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及格线不是用“付出”来划的，是用“利他”来划的。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不要用“我是好意”来申诉“不公平，因为“我是好意”并不是考察项目。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第二，看清楚，“造成损害而大量付出的行为”，不但远在及格线一下，而且垫底。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再说一遍，这标准不是我定的，是客观规律拿幸存机会、繁衍机会、历史地位、社会地位、财富分配……等等等等可怕的客观权力暴力实施的，跟我申诉没有意义。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看清楚及格线在哪里，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不要垫底。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为什么夸赞思想比夸赞身材更令人开心?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因为思想共鸣是智慧生物的证明，而肉体渴望是兽性的证明啊。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神格高于人格，人格高于兽格，这是确定的事。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被人视为神，大部分人都会本能的感到被崇拜、被荣耀；被人视为兽，大部分人都会感到被侮辱、被损害。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一个人在别人面前自认是神，往往得到憎恶和仇恨；自认是人，往往得到同情和亲近；自认是兽，往往得到轻蔑和鄙视。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这不仅因为自认为兽带来了人对兽的的鄙夷、指人为兽造成了对人的冒犯，还令人产生一种“暴殄天物，枉废人身”的义愤。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三杀聚鼎，烈火烹油。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吸取教训，不要干这种“一句话从三个角度同时激怒人”的蠢事。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什么样的讲话算「有水平」？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讲话不要顾虑“会不会显得没水平”，因为“显得有水平”是一个无意义的追求。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这不是指水平本身毫无意义，而是指“显得有水平”没什么意义。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说穿了，“显得有水平”是要有意造成对方的高估错觉，认为这个高估错觉是一个可以利用的资产。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问题是，利用对方的错觉的前提，是“打过一次交道后再也不会担心对方的报复”，这意味着它只适用于“旅游景区的小餐馆”这类“仅有一次交往”的场景。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只要不是这个场景，交道要一直打下去，造成高估错觉的坏处就总是大于它的好处。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因为它会引导人自己对你的话“挤水分”、打折扣，系统的抬高你的交流成本和信用成本。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不折不扣的因小失大。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把话说好，只需要注意两条——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第一是经得起查证，说自己确实相信的话。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这不是两个概念，而是一个概念。所谓禁得起查证，不是指“符合真实情况”，而是指“你自己确实这么相信，你的这份相信是可以查证的”。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你是真的相信，那么即使后来发现你说的和事实有出入，也不存在你故意骗人这一说。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你其实保证不了自己说的话就是对的、是“真的”，你只能尽力确保自己说的是自己所信的，这已经是人能要求的最好待遇了。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第二，就是知道分寸和边界。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你有没有评价权、知情权、公布权、定义权……等等等等表达的权限，决定了什么话你能对谁说，什么话你没权利说。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对这个分寸和边界的准确掌握和在表达上的精确匹配，才是一个人说话的“水平”部分。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不是话语背后透露的知识水平和社会地位，而是说话的分寸，才是一个人说话的“水平”所在。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所以，才会有跑堂的说话常比教授有水平的现象——而且这个概率很不低。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真正的“水平”，其效能并不体现在“让对方高估我的实力”上，而是体现在“让对方对与我的交往会有正面成果有积极期待”上。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追求前者，只是绕弯子钻地狱，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追求后者，才是善始善终的正道。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同样道理，当有人用你的话没体现出“崇高的社会地位”或者“深厚的学术背景”，或者“雄厚的财力”而评价你说话“没水平”的时候，你就知道——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对方不知道“水平”为何物，也不知道“水平”到底是做什么用的。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路走歪了。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人不喜欢说实话一般有这么几个原因：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1）说实话会很大概率得罪人，而听实话的人却既不肯免罪，也不肯买单。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2）某些人因为种种原因，丧失了对实话的听力。只要是实话，都会自动消音。其实别人说了，只是被ta消音了，以为人家没说。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3）实话不等于正确的话。不说什么事也没有，说了容易平白惹一个“误导人”的罪。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实话是一种非常昂贵的服务，要既支付得起、也受得了而且还要愿意支付和承受的人才能以一定的概率得到。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而若遇不到这种人，如果你没有自我牺牲的决心，最好是闭口不言。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实话是一种神器，唯有德者可授受之。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僭者伤，妄者死。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那么问题来了——你到底需不需要人给你说实话？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第一个问题——实话是不是一个必需品？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首先在这里加一个限定语——这里仅仅包括没有诚实义务的话、其责任不可追究的那些话，那些可说可不说、可实可不实，不说、不实也不怕你能追究责任的那些话。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所以，再问你一次——这些没有法律和契约保障的实话对你真的是必须的吗？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这取决于你自己怎么构建你的生活方式。你可以够建成实话是必须品的样子，也可以构建成实话不必须的样子。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换句话来说，即使不为其他理由，单纯从你自己生活的可持续性来说，也要努力把自己的生活过成尽可能不依赖其他人主动对你讲实话的样子。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你有了这个追求、你才会有这个经验，有了这个经验，才会有这个技能；又了这个技能，你才有了这个选择。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你只有靠别人多给你说实话你才能活下去，你恰恰会搞得没人跟你说话。反过来，不管别人跟不跟你多说实话，你一样可以生存，甚至一样可以发展，那么这个情势就反过来了。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刑侦剧看过吧？必须要交待才能破案，那就打死不开口；不管交不交待都可以破案，那就抢着开口换轻判。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恰恰是你不需要人对你多说实话都可以好好活着、乃至于前程广大，把说实话的义务从别人肩膀上拿掉，别人反而有冲动要以实话为礼物，和你结交往来。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而什么最能证明你不需要周围的人承担说实话的义务呢？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第一，你基本不主动打听挖掘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第二，你把对方没说实话视为是自己的德行不足的问题，不视为对方未尽“义务”的问题。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在没有这个义务的地方，本来就没有这个义务存在。这看似一句废话，但却绝不是人人都知道这个道理。除了有签字文件和法律规定的情形之外，任何人都没有义务告诉任何人任何事。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大部分人都不知道这个道理，ta们只是习惯了用交出隐私表示降服，用接受检查表示绝无二心，指望着用这个来换人家赏口饭吃。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然后对有人居然可以不这样而愤愤不平——“这人怎么不爱说实话？”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注意，“将额外信息去必要化”是一个策略，但却不是一个政策。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所谓去必要化，是指使它对你的生存变得不必要，但绝不是指你要拒绝、排除、防止乃至惩罚别人给你更多的真实信息。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恰恰相反，正如上面所指出的，去必要化，恰恰是为了获得管理信息流动的主动权，是为了更多更好的给你主导这件事的决定权。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你当然是需要更多的“耳目”的。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但你首先要有优势，才能有足够多的耳目供挑选，才能从其中优中选优，构造出一个有效的情报网络来。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老实说，这跟经营情报网确实很像。如何挑选和发展信息节点，保证有效信息质量和数量的最优？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你首先要断了一个念头——不要指望“交游满天下”，这根本是不现实的，因为你根本没有足够的精力去管理过于复杂的情报网络。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所谓管理，最基本的一条是会花时间去追踪对方提供信息的质量，给予合理的回报和维护。那意味着对方有信息给你就等于是一份核查、判定、反馈的完整的家庭作业。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所以常设性的信息源——你的信息网的台柱子——你一共只能有有限的几根。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所以务必要精选，务必要德才兼备。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说话不准确，不严谨，分不清观点和事实，不懂区分事实判断和价值判断，缺少足够完整的常识和教育来作为检验真伪基本工具，缺少发现问题和研究问题的习惯和经验——这属于才能不足。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才能不足的基本没得考虑。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缺少理想、缺少信仰、缺少原则，没有基本的契约意识和责任意识，没有事业心，整天抱怨、自我麻醉和自我沉迷，心里只有自己、仿佛别人都是NPC的，这是德行不足。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德行不足的，给你信息也都是杂音，甚至干脆常常是一种浪费和伤害。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这一类人，你要追求的是在不结怨的前提下远远地绕过，最好ta们很少注意到你的存在，没有什么理由跟你打交道。否则你很自然的要损失不少时间。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然后、你才转向了如何管理这些至关重要的“情报官员”的核心问题。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第一个问题，是你用什么来让对方愿意说说实话？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这我要说一个至关重要的个人修养——不要允许自己对事实发怒。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事实就是事实，如果事实令你难堪，那么该解决的是如何让你自己超脱难堪情绪，而不是为了避免难堪情绪的折磨而抹杀事实。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无论对方是用什么语气、什么动机、什么目的、什么方式、说了什么话，既然话已经说了、你已经听到了，一切就都已经成了既定事实了。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如果有伤害，伤害已经是既定事实了，如果有痛苦，痛苦已经发生了。这些成本已经板上钉钉，往者不可追了。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你面对的问题始终是如何从这个现状里得到尽可能多的收益。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涵养不是凭空来的，它不是靠“忍”，而是靠真正的盈利的事实来支撑的。只有你真正的赚了，你才会真的宽容。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所以，你听完这些话之后第一个合理动作，就是首先收割这批货里的首要价值——经过它的启发而获得的关于事实的新认识。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把一切加工的成本（这包括了情绪成本）……统统放到事后审计里去处理。你首先要把这里面能捞到的新信息捞出来。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有这么几条是最基本的必然收获——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1）这些话的出现意味着这个人（有时是这一类人）想要说这些话。“此人/此类人在这个情况下想说而且会说这些话”，这是一个真实现象，或者说至少是对一种现象的再次验证。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这种新信息不是从对方说话的内容来的，而是从“对方在这个情况下说了这些话”这个行为中来的。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话的内容可能有真有假、有褒有贬，那是第二位的。这个行为实实在在的发生了，这是一个真实的事实，你首先要学会关注这个事实，首先要学会从这个确定的事实里榨取认知收益。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在很多情况下，这才是整件事情里的珠，而人说话的内容本身只是装这宝珠的木椟。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绝大多数人都习于买说话内容的椟，而还说话行为的珠，直接把这最宝贵而确实的收益丢掉了。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2）除了对方直接告诉你的内容之外，被启发出来的认识也是你的收益。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这话启发你想到的一切疑问以及解决这些疑问后获得的新认知，也是你可以从这些信息里获得的收益。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上面这两个收益，你是一定可以获得的，只有多寡的问题，没有有无的问题。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你需要扩张从一段对话里获得收益的能力，这样你在事后审计时，更容易在扣除那些情绪成本、时间成本、思考成本之后发现收益是正的。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大部分的人的问题首先就在于这种盈利能力不足，也没有自我培养，所以所以会更大概率的觉得某些对话是亏损的，更容易处在长期亏损的懊恼之中，于是更容易养成“内向”的习性。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什么“内向”？无非是习得性无助罢了。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你冶炼能力越强，你对人越有优势——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一来，你很少会真正的在对话中净亏本。无非是少赚一些，难得真的得到负数。既然毕竟不是负数，你到底还是赚了，你越过礼貌的底线概率就较低。而这会直接给对方更宽松的空间去说话。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人不说实话，绝大多数情况是感到了危险，要下意识的自我防御。扭曲表达方式主要是为了安全点。这种危机感就算不是你直接造成的，总在你这里得到负面惩罚也会加剧症状。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你大概率盈利，你自然心态好一些。直接导致和你说话比较轻松，导致人不必这么严防死守。实话概率当然提高。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二来，你不容易因为亏损而气急败坏，和你说话轻松，愿意和你说话的人就多。愿意和你说话的人多了，你才有得挑。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你反而可以对与你说话的资格做更严格的限定，更低成本的得到更高质量的输入。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正因为你是个和善的人，人人都愿意和你交朋友，你才可以筛选，获得更高质量的朋友，听到更多的实话。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闲聊协议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人为什么要聊天？聊天的意义是什么？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双方通信的时候，除了直接要交换的实际信息，还需要发送很多与维护协议有关系的信息。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呼叫方和响应方之间会来回交换不少信息，确认以下几个关键问题：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你还在不在？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你的状况是否正常？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你是否听得到我？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你认不认得出我是谁？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你是不是我以为的那个人？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你是值得信任的吗？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我们现在的协议版本是什么？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我们的协议有效吗？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我们的测试通信质量如何？是否失真和延迟？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我们的纠错机制是否有效？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这部分没有任何实际的通信内容，但是却决定着正式的报文能不能发送，能以什么形式发送。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通信协议的测试通不过，发送报文是没有意义的，甚至有引起额外风险的可能性。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所以记住下次有人跟你说“吃了吗”的时候,体会一下你在返回什么状态码。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以下状态码可能导致用户退订业务：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Request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客户端请求的语法错误，服务器无法理解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Unauthorized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请求要求用户的身份认证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Payment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Forbidden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服务器理解请求客户端的请求，但是拒绝执行此请求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Found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服务器无法根据客户端的请求找到资源（网页）。通过此代码，网站设计人员可设置&amp;34;的个性页面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Method Not Allowed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客户端请求中的方法被禁止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Acceptable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服务器无法根据客户端请求的内容特性完成请求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Proxy Authentication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请求要求代理的身份认证，与401类似，但请求者应当使用代理进行授权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服务器等待客户端发送的请求时间过长，超时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Conflict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服务器完成客户端的 PUT 请求时可能返回此代码，服务器处理请求时发生了冲突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客户端请求的资源已经不存在。410不同于404，如果资源以前有现在被永久删除了可使用410代码，网站设计人员可通过301代码指定资源的新位置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Length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服务器无法处理客户端发送的不带Content-Length的请求信息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Precondition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客户端请求信息的先决条件错误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Entity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由于请求的实体过大，服务器无法处理，因此拒绝请求。为防止客户端的连续请求，服务器可能会关闭连接。如果只是服务器暂时无法处理，则会包含一个Retry-After的响应信息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Request-URI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请求的URI过长（URI通常为网址），服务器无法处理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Unsupported Media Type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服务器无法处理请求附带的媒体格式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Requested range not satisfiable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客户端请求的范围无效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Expectation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服务器无法满足Expect的请求头信息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Internal Server Error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服务器内部错误，无法完成请求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Implemented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服务器不支持请求的功能，无法完成请求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Gateway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作为网关或者代理工作的服务器尝试执行请求时，从远程服务器接收到了一个无效的响应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Service Unavailable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由于超载或系统维护，服务器暂时的无法处理客户端的请求。延时的长度可包含在服务器的Retry-After头信息中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Gateway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充当网关或代理的服务器，未及时从远端服务器获取请求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 Version not supported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服务器不支持请求的HTTP协议的版本，无法完成处理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Welcome to the matrix, take the red pill.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提意见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如何正确地给别人提意见，并让对方欣然接受不会反感？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第一——还是那句话，没有邀请，不要发表意见。而且这种邀请最好是有第三方可以见证的。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未经邀请主动的发表意见、看法甚至包括建议，是一种打扰，而且是粗暴无礼的。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第二，即使受到邀请，也要掂量和估计这邀请的诚恳程度、有效程度。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第三，要评估一下对方有没有这个资格让你冒这个提意见的险。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上面这种不但不接受、而且不感激、而且生怨恨的可能性，你是无法预料的。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而这种怨恨是可以致你于死的。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再说一遍，无论有没有受邀请，提意见对你是足以致命的危险，从来没有绝对安全保证可言。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普通人其实比朝堂诸公更极端，只是没有那些人所处的环境激烈，所以没有显示出来而已。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不要对普通人——包括你自己——的极端性有任何低估。不要有任何侥幸心理。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所有经过请求的意见，都要在心里当作临别遗言来说。而且要说得不动声色，不要小题大做。这才是提意见的资格所在。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不是你有多高明的见解，不是你有多丰富的经验——那些追根到底，不过是自以为是而已——而是因为这份毫无侥幸、仍然无改的觉悟。这就是为什么在中国“文死谏”是一种受万世敬仰的风骨。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那点“为人师”的快感是绝对不值得冒这个风险的。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你如果不信，你就试试吧。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如何合适地赞美一个人？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所以当我说一个人做得不错，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而你很清楚，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我只讲事实。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如何解决思维混乱、讲话没条理的情况？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有一种很简单的经典做法。就是采用“一句话+注释”的做法。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首先，把你的方案、建议、主张，总结成一句话。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接着，以逐个精确解释这句话里的每一个要素短语的方式来阐述这句话的含义。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“我们主张用严厉的手段打击假冒伪劣现象。”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这里面的关键词就是：我们 / 主张 / 严厉的手段 / 打击 / 假 / 冒 / 伪 / 劣 / 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那么接下去的展开方式就很顺理成章了——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“我们”是谁？我们的边界是什么？怎样鉴定一个人是否属于“我们”或者不属于“我们”？我们的力量是什么？我们的资源是什么？我们的motivation是什么？我们的盟友是谁？我们的对手是谁？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“主张”，是指我们要推动立法？还是我们要推动有立法权的人去立法？还是我们要自己直接实施？我们打算承担多少时间和经济成本？我们打算为此背负什么规模和性质后果？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“严厉手段”，什么样的手段？经济、舆论、武力、心理手段？何谓严厉？如何定义足够严厉？是以我们的能动性为限，还是以对手的承受力为限，还是以环境和社会的承受力为限？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相关的事务有多高的处置优先级？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何谓假？何谓冒、伪、劣？是与不是的分界线在哪？谁来负责管理这些解释的定义和定义的发展？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“现象”，何谓“现象”？包含哪些行为？行为存在的判据为何？是否包含言论，还是言论即为行为？如何衡量现象的消亡（也就是如何衡量绩效）？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按照这个框架，一切都可以最后回到那一句话上。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这也是为什么有的人话轻如鸿毛，有的人的话重有千钧的奥秘所在。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其实，这里面的每一个问题追根到底都是非常深的学术问题。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高度的分析能力，你可以多看些经典著作去学，去做题，去参加研讨会请别人砥砺。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但是这份阅历急不了，所以你要保持耐心。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但你要坚持下去，让别人吐槽，接受“我现在被说不对是很正常的”的基本认知。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千万不要因为自己“受了名门正派的学术训练”，掌握了一些套路和书面套话，就以为这组展开你就可以轻松摆平了。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你要等待阅历发生。如果你等不急，你可以主动去冒险和经历，去优先积累这些阅历。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能力和阅历兼备，你才能靠谱的做现在的这件事——尤其是你才能以一个“其实我做不到、勉力为之，随遇而安”的心态来做。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这样你才能不容易得抑郁症，你才不容易自杀，或者被你身边无法再忍受你的傲慢的人抛弃。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保持耐心，保持“学徒自觉”，慢慢弄吧。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人生最好的安排，是前半生经历了尽可能多【正直而光荣的失败】而幸存，而不是“学富五车”。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人类那点“学问”，其实根本不该占用人那么多青春的。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有人看出来了——这似乎就是“司法解释”的风格。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不错，因为每一次有效的沟通，本质上都是一次“临时约法”。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“沟通技能”，本质上就是【立法技术】。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所以我强烈的建议人去理解法律史、法的原理和各个文明的法律实践。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哪怕你根本不是“学法律的”——这样想是错的，只要你是人、只要你需要与人合作，你必须是个“学法律的”。不是要去掌握限行法条，而是要掌握立法技术，善于敏捷而有效的构建自己的私法。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你们可以看一下我的置顶贴，体会一下这是一种什么样的实践，以及它有什么作用。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这使得一切踏入ta的私域之人都逻辑上必然的成为ta王国的注定的罪人。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而ta又毫不仁慈。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于是人们若不想做罗宾汉，又不想做宋江，就只好做索尔仁尼琴。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所以ta们最终只好称孤道寡。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能明白这一点，把这一点嵌入你自己的本能，你一定前途无量。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Long live the Queen/King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May your reign last,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your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fail you never.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沉鱼落雁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当被夸好看的时候，怎么回复比较礼貌不尴尬？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回答“谢谢”就可以了。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另外补一个常识——不经邀请，不要擅自评价别人的容貌，不论好的坏的，都不要。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其实美女并不见得喜欢别人主动夸自己好看，如果还是当着他人的面，则更不见得喜欢。因为这一般会让她感受到某种压力和诉求，本质上是一种隐性的“围猎”“驯养”行为。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以前没听过，还不知这些话的厉害，所以才会沉醉于它作为“他人证言”带来的满足感。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将来慢慢就会知道，这些话与其说是在表达仰慕、喜爱，不如说是在表达欲念、传递欲求和轻微的权力测试。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被这样一夸就心花怒放、倍感娇羞的人、显然涉世甚浅，有机可乘，并且家教多半不够严谨，家庭背景多半不够深厚。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沉鱼落雁（承前）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而既然放出了这类玩笑话，女方不是表现得淡淡的，或者干脆反而变得冷漠，而是“娇嗔薄怒、实心喜之”，就意味着女方所处的家庭没有做过这类教育，或至少不成功。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这些有意无意的猎犬们就会张开鼻孔，竖起耳朵来了。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这个起点，不是一段好的关系吉兆。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对待女性的美貌，在建立亲密关系之前、得到许可之前、被询问之前，不可以随口评价。你有冲动，最好忍住。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这么说吧——见她美貌或天真随口撩她的人她见得多了，能为了礼仪原则忍住的，才是肯为了她的合法权益克制自我欲望的人——而认为你这样坚守是“木讷和愚蠢”的人，则本身不宜与你为伴。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不必担心，将来美貌并不是一种稀缺资源，“细致入微、有所不为”才是。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这不是剂量问题，这是性质问题。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批评有一条细细的、意识几乎难以觉察、人常常不愿接受的红线——批评只能给逻辑、给疑问、给论证，不可以讽刺，不可以定罪，更不可以用作构陷的工具。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举个具体例子：有人给车换轮胎没放好千斤顶。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“换胎必须先把千斤顶放好，否则会xxx”“放好千斤顶的标准是xxxx，你这样做在x个方面不达标，这会违反合同”。——这是批评（criticize）。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“修车都不放好千斤顶，你真是蠢到家了！” “你哪个师傅教的？” “你是不是说明书都看不懂？”——这就不是批评，而是借批评为名的攻击和侮辱（assault）。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“你不放好千斤顶是不是想制造事故压死修车工？”——这是入人以罪（criminalize）。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面向大众拿大喇叭广播：“ta不放好千斤顶就是为了制造事故压死人”。——这是构陷（defame）。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很多人把批评分为“善意批评”和“恶意批评”，这个说法本身其实是错的。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批评（criticize）必须也只能是善意的。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没有善意，哪怕一个脏词都不带，扯尽了天下正义大旗，本质也是迫害。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侮辱、入罪、构陷，都是利用了人们不得不对批评给予的宽容而得逞的、化妆成批评的恶行。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心里就没有这些界限意识，不时刻掂量自己每一句话、每一个字有没有过线的人，其实基本就做不到有效批评。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人不是不欢迎批评，而是批评是一门高度复杂和敏感、有非常复杂的红线、需要坚强的原则性、高度自我克制、清醒的动机自觉的技能。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绝大多数人所以为是“批评”并且本能厌恶和抗拒的东西，其实根本就不是批评，而是被人的本能看破的乔装打扮、深深寄生在人的恶意本能中的迫害。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而一个真正懂得批评是什么的人，可以用批评造就常人难以想象的杰出人物，可以成就照耀后人的伟业。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这些批评是贵如黄金，甚至可遇而不可求的。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求之且不得，何谈厌恶？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很多人呼吁写细一点，那么就写细一点吧，批评的法则的确也是一个很要害的问题。这种能力学好了、用好了，的确是一种强大的白魔法。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首先我们谈批评的标准操作。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第一步，是要分析自己的批评冲动本身。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先问自己，你想要这个批评造成哪些净改变？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你要把这些诉求全面的列出来，确保这些诉求是批评所可以达到的、可以合法追求的结果。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一般来说，人们通过名为批评的行为要达到的几种典型的诉求包括：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a）补偿自己的不满情绪。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b）以最低的代价（也就是避免自己需要追加投入或做出改变）终止和预防自己因被该事务连累而遭受的持续损失。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c）破坏对方的自信，软化对方的立场，使对方变得更易接受自己的安排。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d）破坏对方在组织或社会中的地位和影响力，使其失去威胁。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e）帮助对方认识到自身的问题，提高其达成自身目标的成功率。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你要检查一下你自己的批评冲动里包含了哪些诉求。然后对这些诉求做一下梳理。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这些诉求是正当或者不正当撇开不谈，从纯功利的角度来说，首先你要想清楚的问题是——它们是否适合用“批评”这个手段来寻求解决？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这个问题没有看上去这么简单——当然，批评是可以在早期起到这些效果的，不然也不会有这么多人来冒用这个手段。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但是代价就是一旦作了这些用途，你的批评权就会磨损。多做几次，就会磨损殆尽。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你要充分的意识到，这是一种对批评权的损耗。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批评权这东西，其实比黄金还贵。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眼下这件事是否值得用磨损批评权为代价来解决？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你是要把你的批评权用在报复ta考了低分让你丢脸上、用在自我吹嘘、榨取崇拜上，还是用在劝阻ta和明显危险的人的来往、选择不可持续的职业生涯上？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信不信由你——到时候你会发现就那一件事你没能挽回，造成的损失就足够抵过一切你自认为达成的成就还有余，以至于使得以前那些所谓的指正显得微不足道、可悲甚至可笑。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就像教孩子开车，把你的影响力全浪费在了让ta学会了怎么开空调却没有教会ta踩刹车、打方向盘一样。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多少人在“拿筷子”“弯腰驼背”“坐有坐相”“笑不露齿”这类事情上耗尽了批评权，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到了孩子要和小混混真爱不渝的时候噬脐莫及？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所以，从纯实践的角度说，所谓正确的批评和错误的批评，其分界线就在于“这一项批评的行为是会磨损还是会增厚你的批评权”。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而正确和错误之间的一大关键问题，就在于你让批评承担了不该批评承担的任务。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那么什么样的任务是不该批评来承担的呢？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先看“平复自己的情绪”的问题。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解决感情受伤问题的过程，应该是一个探寻机制和规律、寻找方法、处理成本的问题。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而且这个成本理所应当由你自己承担，对方是出于爱才产生分担的意愿。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你是没有任何义务为不伤害我的感情而付出任何成本的。完全是因为你爱我，所以我的痛苦才会成为你的损失。我相信你爱我，所以我才可能开口把你邀请到这个讨论中来。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我们讨论的基础，是如何合作避免我们双方的损失，不是为了避免我的损失。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不清楚我的感情敏感点，不对你构成一种该当指责的过错——因为连我自己也要疼了才知道哪里会疼。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既无过错，又何来“报复”可言？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这种感情受伤的特殊机制，是没有行业标准的、没有自然常数、一致设定的，这就使得“批评”在此不能适用。因为批评必须基于共同接受的逻辑前提。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不要说批评权，就是对话权、谈判权，乃至于“见到权”还能被保留，都要感谢对方的宽容了。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再看b，用批评来防止自己的连带损失。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如果对方是你的雇员，你不需要用批评的方式来达到这个目的。你要用重新清晰表达工作方法和输出物的质量要求的方式解决问题。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如果你做上述两项工作的成本过大而且成果对于大部分合作者而言已经能保证足够的输出物，那么就结束合作关系。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如果你身在一个你说了不算的环境里面，那么攒一些资历，找机会换一个主管有人事权的环境。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如果你也没有能力换环境，也没有能力在本环境里换人，那么考虑一下此人工作效率低所造成的损失和进一步改进工作指南的成本谁比较大，如果后者大，那么就认命。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坚持继续改进，其实不是“太便宜了这小子”，而是对你自己将来能走到哪一步的决定性的选择。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你偷了这懒，也就阉割了自己的事业，又占到了什么便宜呢？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再看“破坏自信，让对方易于接受自己的安排”这条。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这么说吧——这是自己手里不能成事，没有足够的利益可以去行“利诱”，于是自以为“威逼”会比较有用。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对方跟你结成一个团体，团体的收益不是对外努力创造出来的，而是从ta身上挤出来的，这个靠借着批评为形式的震慑和威逼，仍然是不可持续的。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到了崩盘那一天，对方再不自信也奉陪不下去，你所榨取出来的利益恐怕未必能抵扣退无可退者的报复。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这也是虚掷你自己的青春。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批评也许可以用来造成对方失去自信的效果，但是造成这效果对你的收益是得不偿失的。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从另一面来说，击溃了对方的自信，常常是以造就对你的个人崇拜作为直接结果的。很多人之所以要这么做，就是因为这种受崇拜的感觉非常美妙，犹如封神。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你收了对方的祭品，你有把握当这个神么？能当多久？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追求这种快感是极其愚蠢的事，也不会有什么好下场。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所以批评不能用来解决这个问题。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至于说用“批评”为形式破坏对方在组织中的地位，这主要发生在处于平行竞争状态的两方之间。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比如张总用这个手段打击李总。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这件事就比较微妙了。因为这件事涉及到了四方——张李的老板、张、李和其他围观群众。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首先是老板这一方。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老板不应该允许批评起到可以“打击人”这个作用。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谁在批评之中用到了哪怕一丝一毫的品评个人的用词和语气，谁就私下被训诫，公开做自我检讨。训诫再三，没有改进，这人就要走人。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业务问题、效率问题、决策问题随便你说，品评人的性格、风格、价值，哪怕玩笑也不许开。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你想打击对方？我是老板，我不让对方受到打击，ta就不会受到打击。你想靠这个往上挤？我是老板，你可以试试这样做是挤上去了还是被挤下去了。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如果别人这样对你，你放心，只要我在一天，那人就不可能因为这个讨得了好。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在别处、在年轻时候、在下位养成的这种习惯，我给你时间尽快改。这个习惯在我这越往高管理职位走、要求越残酷。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只有这样的老板，才能保证这个工作环境里能有持续改进、能把组织的力量集中在对付业务上，能保护讨论的有效性和专业性同时保证组织的有效性。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有永续生存保证的企业，没有不优秀的。作为企业的领袖，我首先关心的是企业的永续生存、保证企业的经验和资产永续积累、组织高层的积极有序传承，而不是眼前的一次两次业绩。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只有这样，才能从根上保证组织有最大的向外合力，否则组织越大，权力越值钱，内斗耗能越多，决策越昏聩，利润率越低。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做大即死亡。只有三家店的时候盈利，做到五十家店反而开始亏本，做到一百家店血流如注，这样的事业不值得各位花费青春。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所以在这一条上不允许商量。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只有这样的老板，ta的事业是有希望的。这跟具体的业务关系不大。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你做到这条，自然有专业的人愿意来，来了就不想走。有了这些人，这些人能畅所欲言，能有效的提意见、提建议，业务问题自然会解决。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你做不到，你就总是要面对瑜亮之选——技术部两巨头你只能留一个，甚至销售部和技术部两个VP你都只能留一个。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那还搞什么搞？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这不是在唱任何道德高调，这是血淋淋的现实问题。不搞好，你眼前因为一个偶然机遇弄到的第一桶金铺开的所谓“大好局面”，其实只是个泡影。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确实，中国的企业领袖大部分都没有这个意识，有人有却不清晰、有侥幸，所以它们大部分都会在五年以内灭亡。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而作为亲身参与者的批评双方呢？被批评的一方可以静坐观察老板怎么处理这件事。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不必提任何条件，也不要做任何哭诉、威胁，因为一旦你这样做，老板就算做出什么动作，也可能是因为你的哭诉和威胁的结果，而不是老板有这个伦理意识的结果。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静观其变，看看老板还有没有资格继续当你的老板。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一切的所谓委屈、损失……其实都是次要的，跟着一个不会成大器、没有前途的老板，浪费了自己的青春才是最重要的。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老板如果没有过关，第一不要责怪、不要抱怨，要怨就怨自己当初识人不明，或者怨自己实力不够、只能找这样的工作；第二，有能力就立刻提出辞职申请，换一家，没能力就发奋图强，尽快换一家。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你也不要有侥幸，不要想着去挽救和改变这位老板做事的方法。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这个叫做“与企业文化不匹配”，不能勉强。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但不论怎么说，有本事能选择的人都有很大概率不能接受，一个会让这些人容易流失的企业，能有多大前途？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你去哭闹、讨要，乃至于等你提出辞职老板才来处理，得到的信号是扭曲的，没有意义的。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当然，你自己职业能力太差、因为工作无成效在行业里毫无人望，这除外。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所谓撤退，不见得是不打交道了，不做任何合作了，而是不再对对方做一般交易之外的任何额外输出。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这就好像你是超市小老板，看这人不地道，不妨碍你一手钱一手货卖汽水给ta。但是就不必为了挽留ta的生意，再额外打折甚至赊账了。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再说一遍——静观事态发展，见势不对，立刻开始不动声色准备跳船。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正因为发生这样的事情处理得不好，哪怕是围观的骨干员工也会准备跳船，会导致企业环境大幅恶化，所以明白的老板才会对此极端敏感和果断。这两者是绑在一起的。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你们要明白——中国大部分的企业不合格，不要用“企业好像都这个鸟样”来认为“批评可以人身攻击是一种正常现象”。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恰恰相反，这就像在血吸虫泛滥的地区，说“大肚子是正常体态”。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那只是普遍，普遍不等于正常。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检查了你自己批评的动机，你才可以进行第二步，去实施你的批评。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而要进行批评，你一定要遵守批评的原则。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批评的规范原则是什么？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1）批评必须先获得被批评者的授权。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该如何对待习惯性论断（judge）他人的人？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具体看看这个。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注意，这种授权常常是隐性的，乃至于授权者自己常常意识不到。人经常干出自己给予授权，但你一旦用起来ta又言而无信的情况。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不但如此，还有很多人是惯犯，哪怕你当场问一下ta能不能接受不同意见，ta频频点头，你真说出来了，ta还是要惩罚你。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没有授权，或者授权虚心假意，就不要批评。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批评是一件甘冒奇险的礼物，不是什么人都配得。世界上的大部分人，都是不配得批评的。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所以，取得批评授权固然是绝对必要的，你还必须要仔细衡量清楚对方有没有这样的授权能力——这就像未成年人无权签订劳动合同一样，并不是简单的一句“我愿意”就可以算的。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如果你对对方意愿的能力没有把握，那么连“我能不能提点意见”这样的请求授予批评权的动作也不要做。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不错，意愿是有能力问题的。不是人说“愿意”，这个“愿意”就值得信赖。没活醒的人根本不知道“愿意”意味着什么，只不过顺嘴一溜。你轻易当真，责任在你——因为后果一定不会放过你。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所以凡是想要抓住每一个批评机会去批评别人、没有机会还要请求机会去过批评瘾的人，本质上都还对批评这件事知之甚少。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说句实话，往往ta们的意见也不值得重视。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你要记住——你自己找的教练、老师、咨询师、领导，和上天安排给你的父母，是你自己预先授权的，这些人不在此列。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取得了批评的授权，也确认了这授权的有效，就可以进行再下一步——可以开口了。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这时让我们回到批评的原理。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如果你的话要成其为批评，一定要遵循下面的要点：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因为对方应该、也只该循着对方自己的道路前进。这是你唯一可以合情合理的说服对方的路径。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你不能将其中任何一条变成你的。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原则上你不能自我授权，也不能擅自超出对方的授权范围（比如你是医生对方是来求诊牙疼的病人，你就不能借此条件去批评对方的公司经营或者哲学立场）。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于是对方出于何种理由应该接受这样显然的霸凌？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如果对方不承认演化论，那么你不能直接引用演化论来“证明”对方的错误；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任何不经这一过程而被直接拿来作为对方不可置疑的真理的逻辑法则，都不具备构成批评的资质。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可能你仍然以为这是批评，甚至对方因为对批评这件事的错误观念也以为这是批评，但是客观上这已经不是批评了。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你也一定会发现那一番对话并没有真实的说服力——完全不能与完美遵循上述原则的批评的效力相提并论。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你真正提供的，只是一个对方自己没有考虑过或者没有能力和必要的信息基础来进行的逻辑思维过程。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在批评所涉及的全部要素之中，唯一的属于批评者的，仅仅只有逻辑运算能力。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我的批评力何来？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1）来自你去别处面对批评时的糟糕感受的对比——那些不知道或者知道却并不遵循这些法则所提供的意见，只是一种实质的压迫和自慰行为。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遵循这些法则，你就会感受到尊重。因为这就是尊重的具体实践法则。我再说一遍——上面的这些法则，就是尊重的具体实践法则。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人类是被千万年的社会生活筛选淘汰、最终被从硬件层面被设计（hard-wired）成只会积极听从遵循这些尊重法则的不同意见的。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遵循这法则的批评，和那些冠以批评之名的压迫和自慰行为，只要放到一起，必高下立判。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2）来自我所提供的纯粹的逻辑力量的不可抗拒性。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你将无法（或至少很难）将问题用“对方就是嫉妒我”“对方就是想利用我”“对方就是不想承认事实”这一类的简单手段消解掉。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你会一遍一遍的运算，一遍又一遍的看到这个编译错误。你必须要有所调整，才能重新建立起对你未来决策的信心。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你是不可能在这些问题没有解决的前提下，以相同的积极性（尽管你可能不改变决定的内容本身）来实施你原来的打算的。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没人愿意和这样的人合作（甚至就是想勉强自己接受都困难），没人愿意和ta们进入亲密关系，甚至即使ta们侥幸留下了生物学上的后代，ta们自己的子女也将不愿传承ta们这样的行为模式。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其实这何其浅白——“不讲理”是一种何等令人警惕和厌弃的属性？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那么，既然正确批评的力量是不可抗拒的，那么是否意味着只要遵循这些法则，就一定会得到理想的结果呢？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并不见得，因为正确的批评固然有其内生的驱动力，但人性之中也隐藏着大量的负面因素去抑制和对抗它。正确的批评只是一根及格线，只是有别于“非批评”，却还不是优秀的批评。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正确的批评只是在伦理上及格了，但在及格线之上还有技术性乃至于艺术性的问题。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列举几个典型的技术性问题：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1）尽量不要对具体人使用褒贬词汇。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你要对褒义词和贬义词培养强烈的敏感，并且要对具体的人严格的慎用。同一个行为，尽可能的使用中性词，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而不要使用褒义词或者贬义词。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只要你开始在批评中抒发这类情绪，哪怕不是指向批评的对象自己，对方都一样会被刺激起强烈的防御心态，不由自主的怀疑你是在借批评为名胁迫ta站队。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这个念头一起，你所花的时间就自然无效了。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2）回避利害关系。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你所批评对方的方向，在与你自身利益并不一致的时候，是最有说服力的。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你要仔仔细细的扪心自问——你是不是在为了自己的利益而在试图利用对方给予的机会损人利己？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这并不是没有办法补救，补救的办法也很简单，就是不要只出一张嘴，要分担对方的成本、分享你将来因此获得的收益。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你如果觉得因此要付出的利益“不公平”、“不值得”，那么我奉劝你不如不要勉强开口，定要勉强，往往得不偿失。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3）要追求最小附带伤害。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毋庸置疑，被证明为有错误会损害他人在群体中的权威性，会客观上损害对方的影响力，这是实实在在甚至比真金白银都昂贵的损失。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你有义务，再说一遍，有义务将这种附带损失降到你能做到的最低。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对方开放批评权给你，是一种基于信任的托付，这决不该演变成你去实施暴政的黄金机会。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你不可以因为“这样方便”“这样我心里舒服点不然憋得难受”这样的理由去回避“你为什么没有采用附带伤害更小的B方式”的诘问。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唯一可以接受的回答，只能是“我已经竭尽所能，这已是我能力所能及的伤害最小的方式。对仍然造成的附带伤害，我很抱歉”。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只有已经尽力而为，仍然不能不冒的险，才是可以请求宽容的冒险——即使如此，仍然要请求托付者的宽容。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这对批评者是“不公平”的——引号甚至可以去掉，但正因为甘于接受这种不公平，你才有资格获得真实的权柄，你的话才有远不同于他人的分量。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很多人无法理解为什么同样的话，ta说就没人肯听，甚至怒目相向，而换了另一个人来说，哪怕一字不易，却听者动容。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ta们常常把这种差别解释为接受批评者“欺软怕硬”“双重标准”“阿谀奉承”，其实真正的原因往往在于这些魔鬼的细节里。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那么，是不是你真切的奉行了这些法则，你的批评就一定会既有效、又得感激呢？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对，只要你真的做到了这些原则，你的批评就一定会有效，一定会得感激。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只有相信这一条，你的批评才有真正刺穿对方心防的力量。如果你不相信这个法则的效力，你的不相信本身就会成为自我实现的预言，自动证伪批评的有效性。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批评这么艰难的东西，要有效千难万难，要无效真是容易至极。很自然的也就没有（此处语句残缺）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什么叫做相信这一条？这意思是如果这个批评看起来没有效，只能是以下可能性之一：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a）已经见效了，只是这效果并不出现在我期待的地方，或者其表现没有被我觉察，或者其见效有个过程，而我太过于急切。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b）我自认为我是以对方的立场和诉求、对方认可的证据和对方认可的逻辑在做论证，但其实我没有。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不是我搞错了对方的诉求，就是我其实还是使用了对方并没接受的事实和逻辑，我只是没有察觉——无论是我主动搞错，还是对方口是心非误导了我，总之我搞错了这其中的某一条。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c）是我论证出矛盾的逻辑本身有问题，而我自己没发觉。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“无论是上面的哪一条，都不意味着这个法则没有效果，而只意味着我没有做到位。”——这就是所谓的“相信”。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你才能在实践上做到实际的尊重。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起作用的与其说是你的智慧、你的能力，不如说是人自己给你的授权。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那么这一切都做了，还是说服不了呢？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很多人之所以越过批评的红线，不惜将批评变成“加强版批评”，变成攻击、变成胁迫、变成言语、经济甚至肉体的强制，嘴里所说的理由往往是因为“好好的说没用”。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我必须要“有用”。不管用什么手段，我必须要看到“有用”。有用才能完成合同，才能避免损失，才能保证安全。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问题并不出在你对效果本身的追求上——谁都有过这样的时候。问题出在你在遇到这个问题的时候为什么一定要选择“加强版批评”来解决问题？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比如，你为什么不直接用物质补偿交换对方在观点不容易的前提下的行动配合？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你为什么不诉诸诉讼？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或者你为什么不改变计划？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或者你为什么不准备接受损失？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喋喋不休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在聊天的时候如何克制自己输出知识量从而避免导致气氛尴尬？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那要看你输出的时候，有没有真的扣住对方的需要。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你想释放表达欲，需要以对方的需要和利益得到双赢为前提。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否则如果是一种对方出于社交礼仪不能自己脱离的社交环境的话，就构成了注意力掠夺。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这要么会被定性为不懂事——对自己到底在干什么没有觉察能力，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要么更糟——被定性为懂而恶。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前者尚可原谅，后者将遭流放。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有哪些以为是小罪，其实是重罪，判刑很重的案例？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浪费别人的时间，处社交死缓。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公共场合行为不检，处全民流放。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无陪审团，无辩护律师，不接受上诉。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一经判决，立即执行，不得保释。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交流中自认较为严谨、有逻辑，但对方说“不就是想让我承认你是对的吗”，如何分析导致此种情形的原因？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举点例子吧，比如张三说“我认为美国比中国好多了”，但你自己持有完全相反的观点，你觉得中国要强得多。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接下来一般有两种聊法。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你是不是明白了ta为什么作出这样的结论？没骗ta吧？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是不是有一定的道理？——人总是有一定的道理的。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你有放弃自己的立场吗？并没有，也不需要。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如果ta问你你的看法怎么办？那就回答“我在这方面没有什么成熟的看法，还需要广泛学习一下”。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你有你的看法，但这个看法是不是还不够成熟？——当然，所有的看法永远都不够成熟。所以你也没有骗ta什么，ta也不能根据你的这个表态认定你就是ta的同志。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这两种哪一种是友善的交流？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其实只有后者是友善的交流。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前者其实是敌对的，只是一种体面的战争，就像打仗约定不丢毒气弹、不伤害平民、不破坏民生设施。你仍然是在追求对方放弃立场，接受失败。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后者才是一般意义上的交流——你获得了对ta的了解，ta获得了倾诉的快乐，你也没有损失什么。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因为大多数情况下地位都不会是对等的，要么当时你是船长，要么ta是船长，要么是各行各船、不必一致。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你要表达你的意见怎么办？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“问清楚论据，表示有一定道理”，就是求同存异的“存异”。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“获得聆听”和“得到起码的认同”是人的最基本的需求。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让对方有一个友好的氛围，把话从容的讲完，不要听了一半就觉得“估计又是那一套”，拦腰截断开始讲自己的反驳，这个就叫“获得聆听”。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对方讲完，最低也要给一个“有一定道理”的评价，而绝不能摆出“荒谬”的态度，试图证明对方每一句话都是错的。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“荒谬”的，只能是你主动立论时专门定义、提纯出来的一种特定论点，它是不能用在人身上的。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你可以说1+1=0这个算式是荒谬的，但不能说算出这个结果的人是荒谬的。因为人不止有这个算式。因为算式没有尊严，人有。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为了避免误解，一旦和人面对面，你就要时时刻刻记住抛开仅仅面对抽象的命题时的习惯，避免“除恶务尽”式的追求。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对人，只能求同存异，否则你很难满足“获得聆听”和“起码认同”的基本需求。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满足不了，就很容易招致报复，导致树敌。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其实别人这么对你，你也一样会痛苦，会本能的报复。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这不是谁道德败坏，而是我们人类的通性。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这其实就是另一种意义上的“就事论事”——把事情抽象出来放在自己的书桌上，那随你怎么“除恶务尽”；一旦面对持有这观点的人，那就没办法，要给予人应有的基本尊重。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自己在实践中多验证吧。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摩托大夫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如何判断一个人是在「寻找认同」还是「解决问题」？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你犯了一个严重的错误，即认为情绪问题不是问题，只有引起情绪问题的问题才是问题。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一个简单的比喻，你立刻就能明白这错在哪——这就像朋友骑的摩托车坏了，把朋友摔伤了，结果你去把ta的摩托车修好了，然后奇怪ta为什么还在疼，为什么还觉得你没解决问题。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这本来是一个如此浅显的道理，但是这个世界上却充斥着“把摩托车送上救护车”的奇事。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因为医学复杂，救护麻烦，但修摩托车简单。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想要避重就轻、扬长避短罢了。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不是我能力不够，而是我极为睿智，医术高超，直奔根源。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是这个完全本末倒置的态度让对方完全失语，而这份不由分说的傲慢令人失望。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以后记住，先止血，再止痛，再修车。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摩托大夫（承前）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不要迷信什么“治标先治本”，恰恰相反，你必须先把标治个七七八八，然后才能从容治本。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遇到问题第一念头总是“直奔源头”，其实是一种知识分子病，其目的往往并不是最好的解决问题，而是要炫耀自己的“价值”，这不过是一种自我焦虑夺走了一切优先级的病理表现。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你拔拳而上，大喊示警，把强盗抓住了，你的价值自然从抓住了强盗上无可置疑的体现出来。后来大家发现你神弓无敌，可以再给你锦上添花。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不要搞反了，搞得没有锦，只剩一朵葱花。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禮 數 界 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禮者，所以示人無敵意也。此編論親疏間之謝與敬、隱私之界、客套與婉拒，兼及勸酒、自願與道德綁架之辨。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贤妻良母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女朋友说“贤妻良母”是对女性的一种束缚，夸赞的时候不要用这个词语，真的是这样吗，那用什么词赞美女性呢？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贤妻良母这个词主要是被传统社会用得太多，给用坏了。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一想到贤妻良母，就是含冤忍辱，打落牙齿往肚里咽，为家庭默默无闻，连自己姓氏都没有，从父、从夫、从子的半截人。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在传统社会语境下这的确是褒奖的词，但这对应的这个待遇、这个自我期许，对于现代女性来说的确太让人胆寒了。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如果你要从同样的角度去肯定一名女性朋友，最稳妥的表达是“你的丈夫很幸运”。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“希望你的孩子知道ta有多幸运。”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你给ta们带来了肉眼可见的快乐和健康，我这个外人看到了，给你做见证。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其实我不知道你是怎么做到的，也无意评价，我只想给你一点见证，告诉你我很敬佩，希望这能给你一些积极的助力。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其实仔细想想，你也只看到了人家的结果，并不清楚人家是怎么做到的，不是吗？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此外，除非你自己就是女性，否则不要说“我很羡慕你丈夫”“谁有了你这样的妻子真是福气”——这看上去是夸，其实又无意中暗示出某种觊觎、冒犯的意味，反而令人困扰。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退避三舍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怎样区分是真的不够尊重，还是尽了尊重的义务，只是对方觉得“不给面子”?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如何调和“只要对方觉得不够尊重就是不够尊重”和“由于尊重的成本极低，导致好面子者认为不给面子”之间的矛盾?如果一个人觉得对方不给面子，在ta看来，这应该就是属于不够尊重了。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如上所述，我们详细谈论过“是否足够尊重，要由被尊重的一方判断”，因为如果由发起方判断，结果会是显然荒谬的——发起方可以随便敷衍一下，然后自认为足够尊重，在事实上摆脱尊重义务。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但这样一来就出现一个问题——要是受尊重一方挑理怎么办？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你无论怎么恭敬，对方就是断言你不够尊重，那要怎么办？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所以，首先为自己的唐突猜测未能满足贵方的期待而致歉。这个是我见识浅短的问题，对不起。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第二，请教对方合适的称呼、礼仪是什么，可否见教。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对方这时一般都会比较客气了，大概率会给你一个轻省的解决方案，明确告诉你应该如何称呼、应该采取什么礼仪。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那么你的问题就集中在对方要是给出一个成本非常高昂、故意刁难的方式来，你要怎么办？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然后你就可以礼貌的脱离接触了。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大众必然自然的站在你这一边，因为如果不支持你无罪，ta们自己回头也随时会被挑理的人“伏击”而变成罪人。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既然大众会站在你这一边，你也就无需畏惧对方的挑剔了。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仔细检查这整个过程，主要有三个关键点：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1）绝对确认对方自定义礼仪要求的权利，所以只能无条件承认是你自己乱猜礼仪猜错了。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2）给对方明确的确定礼仪的机会，但不能以挑衅的态度，而要以“确实想知道规矩，看能不能承受”的态度。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3）对方的规矩你无法承受，你必须按照“很遗憾我无法承受”来回应，而不能否定对方规矩的合理性。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的话——你主动发起互动时相当于进入了对方的“国土”，所以自然要入乡随俗，按对方的规矩。但经过这三次退让，你已经退到了对方的国境线外，这之后就不能按ta的“国内法”，而要按“国际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而“国际法”的第一条，就是“退出国境的人不受国内法约束”。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对方要再攻击你，你就可以自行脱离；要是再追击，你就可以反击了。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“很抱歉我打扰了您，但如果您再不让我离开，我就不得不展开自卫了。”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不为你好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怎么区分“为你好”和以“为你好”为由的控制？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比如，你妈妈每天给你做晚饭吃。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然后她说你给我坐直点，别勾腰驼背的，人都长成豆芽菜了。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但是晚上你还是吃上了晚饭。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比如，你的客户说，为了贵司的利益考虑，希望你们能改善一下客服体验。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于是客户撤单了。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是的，看清楚，ta之前说这话也还是算为你好。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你要按这个标准做事，谁敢当你的客户？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再比如，东星乌鸦对你说，我为你好，劝你还是乖乖交保护费。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ta于是把你报摊烧了，还把你儿子揍了一顿。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不为你好（承前）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到这里，就叫“以'为你好'为名的控制”。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这三种情况区别在哪？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在于前两者对你的影响属于社会各要素有权对你造成的影响，如果为了你“不受控制”而禁止这些行为，那就要回答这个问题——凭什么是你享受这个特权？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当你是客户时，你对你的店家这么说，店家不听，你如果撤单，你要不要戴上“控制”的罪名？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社会不可能把红线划在这里。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只有你不服从对方的意志，对方要要直接侵害、剥夺你原本合法的权利，才有罪行存在，才可以谈得上这种罪名。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高于这根红线，你去给别人扣这个罪名，那么不是人家侵犯了你，而是你在侵犯对方。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怎么对待塑料姐妹花？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做人最好不要面褒背贬，这是很不好的一种习惯。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理论上你当然是有这个权利的，而且理论上对方如果能做到不计较，那是一个很强的境界。真有这个胸襟，人的前途不可限量。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所以从根本上讲，这种胸襟基本上是靠俯视感压住了悲愤感。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这样的人很难说真的可以跟你称“兄弟”“姐妹”。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所以，当面甜言蜜语、礼数周全，背地里语带不屑、言语轻蔑，一旦被察觉，基本上就没有挽回的空间了。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对方能给你的宽容，主要只体现在默默绝交而不出恶声上了，指望对方给你一个解释的机会是不太现实的。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如果你不打算这么“为难”自己，那就不要对自己说你在把对方当朋友。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塑料情（承前）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世界上并没有这样一种不“为难”的、“随意”的朋友之道。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翻脸了一个两个三个四个五个六个，还在坚持朋友就应该“轻松”一点，不应该“端着怒着”，这纯属无视现实生活的毒打。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这跟出了六次车祸还觉得“喝酒开车没所谓”的司机一样，属于无可救药一型的。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你知道这事最可悲的一面是什么吗？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其实只要这人当一次主角，被人当面客气背后吐槽一次，ta自己就有机会意识到这么做了还要求对方保持友好有多困难。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然而这人已经这样失去了一堆朋友，却还没机会作为被伤害的一方体会到另一面的感受，这意味着什么？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意味着ta失去的这全部的朋友都没有让ta遇到过这样的待遇，不然ta怎么会毫无反思呢？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你总是作为被人默默拉黑的一方，你当然会觉得“连背地里说你不好都不行”是一种“残酷的约束”。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但你怎么不反思一下为什么你没有机会成为这种行为的受害者，以至于明白这“残酷的约束”只不过是社交基本常识、是人之常情而已呢？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你当了主角你就自然懂，但你却没有过当这个主角的机会。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你失去的都是比你更成熟的人，是比你更够朋友的朋友。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这才是这件事里你真正悲剧的地方。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将上堂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回自己寝室要敲门么?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将入门，问孰存。将上堂，声必扬。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即将和其他社会成员接触，给别人一个好的基础来和你接触是一种很好的习惯。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这类细微习惯有很多，例如走路不要贴墙角，以免你探出路口时侧面来人预警距离过短发生碰撞。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例如潜艇兵穿过舱门或狭窄通道时都要喊一声“passing through”。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随时随地要注意不要让即将和你接触的人猝不及防的和你遭遇，这不仅仅是方便别人，其实也是保护你自己。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说得不好听点，你不会喜欢因为无意间撞破老板的秘密而被开除，也不会喜欢因为无意间撞破客户的尴尬场面而被移出项目组，更不想因为鲁莽撞破邻居的秘密而被灭口。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你提前给出提醒，不仅仅是一个对别人礼貌的问题，主要是对你自己可以回避不必要的突发风险。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有人会觉得“这样显得跟兄弟们不亲热”。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那就看是“亲热”重要，还是小命重要了。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凋谢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关系亲密的人之间要说「谢谢」吗？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你没说，那不是“不用说”，而是“暂时从简省略”，这完全不等于“不用说”。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越是亲密、重要的关系，越是要注意礼貌。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所谓的温柔、体贴，在本质上就是“绝对避免任何意外引起负面感想的风险”这种行为方式的外在表现。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温柔体贴的人，不会开那些走钢丝的玩笑，因为ta们不能允许自己为了一些廉价的快乐造成难以解释的误会。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就算这些误会事后可以解释，也宁可不要有这种无谓的波折。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你看五星级酒店的前台就处在类似的关系状态下，ta们说话就会呈现出高度的“温柔体贴”感。ta们就不会通过跟顾客轻嗔薄怒来营造亲近感，因为万一造成误会，可能根本没机会解释。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领导的司机、秘书这类想要长期保持信任的角色也一样，不管怎么朝夕相处，ta们也决不会在应有的礼节上开玩笑。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这跟你对这关系有多大的安全感没有关系，而跟你对这关系有多重视有关。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世界上最蠢的事，就是自认为关系够铁，所以自认“无需拘礼”，然后多说了一句不该说的话、少道了一句该道的谢。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多少年的感情，一句话就废了。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你去怪对方“怎么这么敏感”“怎么这么计较”是没有意义的。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对方如果说了你介意的话，对方可以通过责备你“怎么这么敏感”“怎么这么计较”让你恢复如初吗？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能吗？还是真要这么干了，不但不能让你不计较，还会造成加倍的破坏？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所以，你可以省略一些谢谢，但一旦对方有任何计较之意，——例如开始直接了当告诉你“你应该说句谢谢”——你就站在了命运的十字路口。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你等于宣告了对方是个蠢货，你也就不必期待你们的关系有任何好走向、好结果了。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即便是父母子女、亲兄弟姐妹、夫妻，都不例外。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你只要想要保留这关系，唯一的选择就是立刻回答“谢谢，对不起我漏了，非常抱歉”。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然后反省自己做了什么会让对方觉得有计较的必要。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然而，有很多人在这种决定命运的关头不会做这个反应，而是电光火石间就下意识的把那句“我们之间需要计较这个吗”抛出去了，然后为对方开始无情的斩断关系感到错愕，进而怨恨。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这就是平时自己对这关系不重视惯了，把对方的礼遇视为理所当然了造成的后果。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对方真的错怪你了吗？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你只是无意间展现出了你真实的状态罢了。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其实是你通过这种漫不经心、理所当然先抛弃了对方，而不是对方在遭遇这种“误会”时候主动来抛弃了你。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而且对方并没有“误会”任何东西。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在你犯了这种错误，对方已经动手冷却关系之后，你其实还有得选择——选择承认自己的确太漫不经心、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愤怒恰如其分，你就会去诚恳道歉，并毫无勉强的承认的确自己太松懈了；选择认定“关爱亲密的人之间不应该拘礼”，认为对方就是“背叛了亲密关系”“配不上我的好”，这就是给这段关系真正敲上了棺材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两次选择的机会都错过，那就没有什么误会可说了。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恃宠而骄，是这个世界上最愚蠢的错误之一。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真假客套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怎样分辨“客套”和“真的不需要”？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其实搞清楚对方是不是假客套不是正确的目标。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它可以被替换成另一个选择——“如何让对方知道我不是假客套？”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看看这种问题的经典场景——张三帮了你忙，你要付款，ta说不用。推来推去，张三坚决不要，而你想要终止这种折腾，然后你在问自己“张三是真的不要还是只是假客套”。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你问错了，你该问的是“我是不是真的不想给”。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就是不要存侥幸心理——根本不要选“趁着人客气逃避支付责任”这个选项。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我肯定要支付，我就是真的要支付。你推辞我不会理解为你真的不要支付，而是理解为你在拒绝这个支付形式。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也就是说，你说不要，我可以放弃这个支付 / 回报方式。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过两天，我改送你一件有公允价格可查、也可以轻松变现的礼物，价格和你原本的要价差不多——例如一瓶茅台、一块手表。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真假客套（承前）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既然我事后给了你基本等值的第二次回报努力，就足以证明我当时虽然接受了你的推辞，但显然没有要借你的推辞而逃避支付责任的企图。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如果我要做绝一点，那么这件礼物可以干脆定制——例如刻了字。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到这里，其实问题已经解决了——因为误会的空间已经被排除了。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至于对方到底是真客套还是假推辞，到这里已经不重要了。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你是真不会占人便宜，这才是真正需要确定的东西。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道路以目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在路上遇到经常见的熟人怎么打招呼（交流）显得合适，且不尴尬？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如果周围是熟人环境，例如在公司、在同学会、在家长会这些地方，那么就热情的打招呼，礼貌周全。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如果是在陌生人环境，例如在大街上、商场、电影院、火车上，那就“道路以目”，使个眼色，点个头，低调示意，点到为止。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一切的礼仪，都有严格的“上文”要求，就像在丧礼上要穿黑衣，在课堂上要肃静，行礼之前必须要注意礼仪的“上文”是什么，要在不破坏受礼方“上文”的前提下执行。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“不破坏受礼方的上文”本身就是礼仪的起点，是“元礼仪”。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举个例子，受礼方正在台上演讲，你推门进来，你不能来个“早上好”，逼着对方给你回礼吧？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你硬要这样做，就会无形中表达这样一种信息“你自己的生活不如我要和你加强关系重要”。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“你自己的演讲 / 看电影 / 吃饭 / 陪伴家人……对你不重要，我给你行礼你回好礼比较重要，不信你不回礼试试，看我能不能让你后悔。”——你如果不顾上文，直接对人实际上是在讲这个。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这不但没体现出你的友善，反而体现出一种蔑视。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看明白了这个规则，你再回去看刚才的解法，你就会明白这是为什么。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因为这两种上文不一样，所以打招呼的做法就不能一样。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你不能擅自假定对方在陌生环境里愿意被打扰，所以你要行礼，就必须以对方有完全的选择空间不接下茬。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道路以目（承前）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你甚至要考虑到极端的可能性——没准对方正在卧底，你多打个招呼没准把人害死了。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这种顾虑甚至要延伸到这个地步——除非对方主动提起，否则不要跟任何人说“我在xx处遇到了张三，我还跟ta点了个头”——因为你不能擅自假定张三愿意这个信息被别人知道。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这是张三的自由，只是机缘巧合，ta这个自由落进了你的掌握，可以被你轻易的破坏，但这种掌控并不意味着你就有了随便破坏的权利。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你如果干了，张三以后看到你都烦——因为这意味着任何落进你手里的ta的自由，你都会视为资源无情的利用，根本不会考虑对ta可能有的负面效果。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你觉得张三为了保险起见，能怎么办？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只能选择少让这种情况发生——也就是疏远你甚至直接和你脱离接触。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如果ta是你老板或者上司，这一瞬间已经动了开除的念头了。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欢迎不客气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“客气”在中国的文化中是什么意思？什么场合可以说“客气了”“不客气”？怎么理解“太客气”的反馈？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简单来说，“客气”就是“未使用信用卡”的意思。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帮了你的忙，你要感谢，ta说“不客气”，意思是“感谢使用我行的信用卡账户”。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我行非常期待你积极地使用信用卡业务，这样积累起信用，我们将可以为你提供更大额的分期付款和贷款服务，构建双赢关系。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你坚持使用现金支付，我们将不得不额外提高零售价格，以抵消未能获得信用卡业务的潜在机会损失。这对我们双方其实都是一种损失，所以我会用遗憾的语气说“你太客气了”。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这都是在向你表示“本行认为你是优质客户，热切希望与你发展更多信贷业务”的意思。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但从任何意义上都请不要误认为“不必客气”意味着你可以超额透支、逾期还款或者骗贷。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这应该是不需要额外告知的常识。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而从你的角度看，如果这家银行管理费太高、授信额度太低、广告又太多，你没有必要因为对方的推销很热情就“不客气”，你可以无视这些话术，坚持现金支付。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欢迎不客气（承前）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作为银行的角度，你是否真的要发展这位客户，你要想清楚。你做了推销，对方就会真的上门来预借现金，你要为自己的推销行为承担经营风险。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不明智地选择客户会带来劣质、亏损的业务，并不是“人越多越好”。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看准了再说“不客气”的话，不要勤奋的追求亏损。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八卦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“八卦”和“通过社交获取信息”的界限在哪里？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八卦是通过和张三的交谈，获得李四、王五、赵六的隐私信息。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社交是通过和张三的交谈获得张三的个人信息和李四王五赵六的公开信息。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首先在于张三，与张三社交就是为了了解张三，问题直接问张三，包括个人问题、隐私问题。张三告诉你就是ta本人告诉你，不是你去向别人挖掘；张三不想告诉你，ta就可以不告诉你。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而且通过提问，你会把你对一些问题的关注直接暴露给张三，足以让张三判断是否和你拉开关系。这实际上是你以关系为抵押在当面寻求加深对张三的了解，这是一种光明正大的英勇行为。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其次，你没有向张三索要ta所掌握的李四王五赵六的个人隐私信息，你只索求ta们的公开信息。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你可以问张三对各种公共新闻的看法，对公司各种举措的观点。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通过保持这个原则性，你实际上是在向张三表明你的原则——你也不会向别人去挖掘ta的隐私，你想知道ta什么隐私信息，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八卦（承前）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你一定会当面直接问ta本人。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换言之，和张三社交，你的目的就一直集中在张三本人身上，而不是利用张三，目标其实在别人身上。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我跟你说话，就是为了你，注意力就在你身上，就是为了了解你，注意力不在别人身上，不是为了通过你了解别人，而且我也不会通过别人来窥探你。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这样才叫做“与张三社交”。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八卦其实是对张三的一种利用，是在和张三交换投名状——张三把“泄露他人机密”的罪证交到你手里，你把“窥视他人隐私”的罪证交到张三手里，互相陷对方于不义，结成一队同伙关系。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但这样做，注意力并不在张三身上，本质上反而是对张三的一种侮辱——你对我就是个工具，我关心的是你掌握的秘密，而不是你本人。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社交表达尊重，获得友情和信任；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八卦相互利用，结成孽缘。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这就是八卦和社交的区别。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敬我自己一杯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带下属应酬，我示意下属帮我挡酒，客人对他说“你没资格和我喝”，我该直接接话吗？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敬酒的意思是你就是接受祭祀的对象，对方到你面前举杯致辞，自己喝掉，表示敬意，你举举杯、甚至点点头，表示看到了，知道了，这叫敬酒。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举杯说“敬酒”，但ta喝一杯，你也必须喝对等的一杯，你不喝就是看不起ta、不给ta面子，这种“敬酒”，敬的不是你。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ta根本不是在敬酒，而是在“赐饮”。这才是ta这么做的根本原因。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你要开口，只有谢罪一条路。具体怎么说，你就自己看着办。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换一个角度，如果你是老老实实做生意，这是互惠互利，你没有什么哀求对方的性质，那么你就可以随意得多。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我的建议是这样——你要寻求去提供最优质的、昂贵的、门槛很高的服务，以至于任何人光是得到这个交易机会都要脱层皮，付出高昂的沉没成本。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敬我自己一杯（承前）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这样可以基本杜绝这类不愉快的体验。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我出手都是救人命的工作，排着队等我救命的人多的是，你要排几个月的队、填上无数的表才有机会跟我坐到一个桌上，借你个胆子，你玩一下“不给面子”游戏试试？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这样，我不胜酒力，早上还有手术要做，今天就到这里吧。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有空再联系。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婉拒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如何婉拒健身房、按摩院、美容院等的推销？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“我是来出差的。”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世界上对人最危险的动物是什么？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怎么知道某人是不是敌人？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没礼貌的人，就是敌人。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不礼貌，就是在找死。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认为“必须对人礼貌”就是莫大的屈辱，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就是在逼自己死。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教人“对人礼貌就是自甘下贱”或者“只要有本事就可以不用对人礼貌”，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就是在教人找死。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不礼貌，随时可能遭遇突然死亡，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这不是什么文学性的比喻，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而是实实在在被人打死、砍死、撞死、坑死这种血淋淋的死法。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能延年益寿，这就是礼貌的意义。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抱什么歉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对于聚会有人提出“男A女免”的行为你怎么看？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假设你第一直觉是要拒绝，那么你会怎么说？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“抱歉，这个我接受不了。”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那么这个“抱歉”是在报什么“歉”？你想过没有？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抱“我没有能力提出一个让你这个想法行得通的万全之策”的歉。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在中国的礼仪里，无论你的朋友、熟人甚至只是没有公开宣告敌对的陌生人提出什么需求，你都有义务第一时间先去思考有没有可以令其变得可行的策略。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这是无条件的社会义务，是社会化的强制要求。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你想不到，你要先为此抱歉，然后才能行使“拒绝权”。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所以，你拒绝时下意识就会加上这句“抱歉”，而且放在“我接受不了”前面。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这就是这种强制社会性的自然法则在你的行为方式上留下的强制烙印。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不管你有没有意识到，你都会不自觉地照办。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因为你在某件事里绝对不可替代的可能性实在不大，这个“宜交往”的“必要”恐怕永远都攒不够了。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这就是这个规则的残酷性。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你就是装、也要装出一句“抱歉”，就是做戏、也要做出“是我能力有限、接受不了”而不是“我不想接受”的姿态来。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除非你活腻了。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这就是这个规矩的严苛程度。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除了你已经宣战的敌人，任何社会成员对你给出提议，不管这个提议你自己喜欢或者不喜欢，你都有绝对的、不容推卸的、由全体社会成员默认强加的“先考虑是否有可行方案”的义务。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只有这样，你的拒绝才能安全的被全体社会成员接受，对方如果再拒绝你的拒绝，就会受到其它社会成员的否定和惩诫。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ta提出动议——不管这个动议多么荒唐——本身是受到社会宽容的。你不照规矩走流程就拒绝，社会就会先惩诫你。你照规矩办了，ta不认栽，社会才会去惩诫ta。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很多人会幻想“社会应该提前惩戒提出荒唐动议的人”，希望社会帮自己提前省去后面的标准操作，比如这个答案下大量集中的这种类型的答案就是在做这种不自觉地尝试。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但是这个做法是意义不大的。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因为社会的天性就是亲合作的，是“pro cooperation”的，这是社会本身的生命力所在。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我们现代社会千奇百怪的合作，其中绝大部分都曾经在古代社会是越礼、非法的。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若非有某个“不识时务”、“不知好歹”的人大胆的提出并被社会所容，这些古代社会所没有的千奇百怪的合作形式、组织形态是从何而来？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而历史很显然的在奖励那些“对提出荒谬动议格外宽容”的社会，因为在这方面不如ta们的对立的社会形态极易打输**战争、打输科技战、贸易战。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这整个设计，就是为了所有的社会成员在提出某种合作建议的时候顾忌尽量少、成功率尽量高、负面后果尽量小。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所以，不要妄想通过众口一词斥责某个（甚至没有没有触犯法律的）动议过于荒唐来试图“震慑”住这些“白目狂徒”。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因为历史规律不赞成、你所在的社会也不敢、不会支持你的这种努力。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别说你这么干极难奏效，即使局部的、暂时的奏效了，也会随着时间推移迅速的被拆毁、被遗忘，就像这种规范共识从来没有建立起来过一样。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你为此做出的努力都会被时间的河流轻松的夷平，就像海浪无所谓的摧毁一切沙滩上的沙子城堡一样。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一夜过去，了无痕迹。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说到这里，你真正应该沉思的是自然法通过这种设计在表达什么态度，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它其实在暗示——“你为什么不认真的想一想有没有什么巧妙的办法能让这个荒唐的提议行得通”。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这样不就保留了这个实质而又削弱了负面意味？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这些策略真的是一个也想不到吗？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还是说你出于迅雷不及掩耳的“震怒”，其实根本连想都没有想，就已经冲口而出“抱歉，我无法接受”，甚至“我不愿意”？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因为首先你就比前者多做了很多练习题，智慧都是这么练出来的。前者借着这愤怒那愤怒把这些智力挑战都拒考了，根本就没有练，哪里能凭空产生“将合作改进到可行”的能力和经验？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其次，不管你是否成功的得到了好方案，你这个宽容性、积极合作的本能立场会大大的激励一切目睹耳闻的社会成员。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ta们也有各种希望达成的合作，ta们也在愁没有显著可行的合作方案，ta们只有诚挚的付费意愿。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这在将来就是你无数的offer的源头。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你周全不了，你可以走“抱歉，无法接受”的路无害的拒绝，但你至少可以得到这些offer，有根据自己的需求来选择、拒绝的机会。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而那些“严苛的威慑者”们呢？通过严厉的惩戒那些“提出荒谬需求的人”，ta们将根本没有机会见到这些offer。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ta们的确省掉了“拒绝的麻烦”，但是却少了选择的机会。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相信我，“选择的机会”绝对比“拒绝的麻烦”值钱得多。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在你获得的选择的机会多到你根本无从应对之前，绝对不建议你先去追求节省“拒绝的麻烦”，这是一种显而易见的错误策略。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谈钱伤感情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怎样安全有效地拒绝以微笑为面具，实际上算计、觊觎自己的异性邻居呢？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简单复述一下问题描述：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题主开了一家茶叶店，遇到了男性顾客不断的假借喝茶、尝茶的借口来试探私人隐私，侵犯个人边界，想要和对方划清界限，阻止对方这些暧昧试探。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岂不闻，“谈钱伤感情”吗？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你要杜绝对方向私人感情方面的试探，最简单有效的办法就是收费。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大胆的开价，开账单。如果对方不开心，那就正好形成有效的“不愉快体验”，就坡下驴，浇灭对方不恰当的美好预期。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即使你提供的体验很愉快，对方一想到之后要买单，而且买单额度如此之高，自然就无法对“一辈子享受下去”有太美好的幻想。那个热情自然就无法坚持了。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哪怕你没掌握好公私界线，谈到了一些私人好恶、无意间开放了一些私人边界，只要你坚决的收费，都能抑制对方玫瑰色的幻想。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但这其中一定要坚持一个关键的原则——防止对方误认为实现了（哪怕是变相的）包养关系。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要区分这一点，一定要注意，收费要公事公办、开票走账。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钱不是转到你的个人账户，而是转到你的公司账户，可以开具正规发票，并且利润也会被你的其他股东分红。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谈钱伤感情（承前）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这样就可以在很大程度上抑制对方将这种“付费”脑补成给你个人好处的冲动。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而且即使对方硬要这样想，你手里也有硬的证据可以给予正面反驳。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你误认为这是私情，这是你自己脑海里的想法，没人能硬去干涉，问题是我有足够坚实的证据可以向中立的第三方证明不是这么回事。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这些硬证据的存在，能保证社会会站在“这只是业务关系”的立场上就行了。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听闻熟人被传负面流言，除了不成为传播链的一环还有什么可以做的？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第一，不要在当事人没有授权的前提下，用自己所知道的当事人的隐私去帮人“澄清”。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比如张三说ta跟李四有不正当关系，你不要跳出来说“胡说，周五晚上我们通宵都在一起”。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张三已经侵犯ta的隐私了，难道你还要再去侵犯一轮？你可能觉得自己是好心，但实际上你会带来额外的、有时甚至是深得多的伤害。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如果是公共记录——例如对方得过五一劳动奖章，还上过电视——那另当别论，但你作为熟人、朋友、左邻右舍知道的当事人的私人信息，你都要假设对方可能并不希望你拿去传播。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你要考虑到另一种可能性，就是造谣的人其实是在投石问路、抛砖引玉，这整个就是一个陷阱，就是为了引诱义愤填膺的朋友、熟人们吐出受害人的隐私。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结果你很容易好心帮倒忙，甚至反过来被当事人K一顿。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你经常看到的那种“同学、邻居、熟人接受采访侃侃而谈”的这种事，说穿了是不道德的，甚至可以定性为“为了自己的关注度出卖ta人”，是一种冷酷的自私行为。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你想一想，如果你是当事人，你喜不喜欢不知哪来个鸟人乱编一通，你身边的张三李四王五就开始以“亲历者”的身份“帮你”侃侃而谈？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身为熟人，第一件事就是注意保护当事人隐私。你最多最多说一句“作为熟人我不信”，再问你“有何具体依据”，你只能说涉及到别人的隐私，根据我自己的原则无可奉告。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第二，就是要先问清楚当事人自己对这类事情的政策，再决定要不要向当事人转告这类流言。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有的人会希望知道和自己有关的一切流言，而有的人并不喜欢这么做。你问清楚了对方是想知道的，你再转告给ta；如果对方的政策是不想知道，你就干脆别说。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所以你一定要先问清楚对方自己对这类谣言是什么态度，是不是真的都想知道，如果不是，那么根据什么条件判断哪些可以讲哪些不用讲。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要说额外注意，基本上就这两条，这也是作为熟人——尤其是一个善意的熟人最容易犯的两条错误。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自己多注意吧。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拒绝窥探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怎么拒绝自己不想回答的隐私问题？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一般来说，询问隐私问题的人是想要拉近关系，寻求某种亲密的依据，以便获得一些安全感。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所以，可以先尝试用其他能满足对方安全感需求的方式来代替隐私交付——例如“夭寿啦，这种秘密待会我们单聊”。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一般来说对方感受到这个对关系的肯定，就已经满意了。加上你暗示了回避之意，一般人都不会追击。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如果对方仍然追问，那就可以进展到回答一个既不为错、也不确切的understatement。老爸开航空母舰，可以说“家里跑船的”。老妈国会议长，可以说“负责安排会议的”。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understatement到索然无味、无可挖掘的程度，但又不至于哪天真相大白会被人说是说谎就行。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航母难道不是船？国会难道不是会？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再追问，那就“具体我也不好说”。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绝大多数人被连挡三挡，基本都知道你不愿意多谈了，不会过于勉强。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如果仍然要勉强，那你就真的可以站起来说“有事先走”“不行我要逃跑了”。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如果这也不能脱身，那就可以正色正告了——“抱歉，请尊重我的隐私”。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到这个地步，你正面拒绝的立场已经稳固了。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兰花指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爸爸对我有那种想法怎么办?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遇到暗示，最好的处理手段就是抓住对方毫无准备的时候直截了当的问出来：“我感觉到你有xxxx的意思，这是我的错觉，还是你确实有这个意思？”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如果回答“确实有这个意思”，你就获得了采取对应行动的正当性，而不再像之前有“仅仅是因为疑心就yyyy”的“总是过度反应”的问题。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你自己说出来了，就不是我疑神疑鬼，周围的人也就不会因为你采取的行动ta们看不懂动机而本能的往诡秘恶意方向揣测。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如果回答“我没这个意思，是你自己误会/脑补”，那么你接下去不要去控诉“你没这个意思？！你没这个意思那你为什么这样、又那样、又那那样？！”——这是个错误的应对。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你应该直接接：“OK，那么可不可以请你注意避免以下这些容易引起误会的做法？我知道这可能令你不方便，但对我确实困扰很大，所以希望你费点心。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比如，请在xxx的时候，不要yyy。如果你确实要yyy，可以zzz这样稍微变一下，这样我就知道不是这个意思了。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又比如，aaa，可以多给我一个提前通知，以免我们无意间起误会。”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余下以此类推。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看似这是和缓温柔的立场，但实际上这是一种强力的管理。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因为对方说不得“不”。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对这么温柔的请求说不，在所有人眼里——包括其本人心里——都是极大的忌讳。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旁观者其实非常清楚现在发生的是什么事——你痛快答应，你才是真的心底无私；你如果不同意，那么问题就来了——你至少是一个很难共存的人。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你是否会掩藏小心思是其次，在交往中配合对方的合理请求是一切人与人交往的最基本的友善。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你说出这个不来，你就自己破坏了你自己的社会关系。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第二，你说不，那我就会停止拜托你改变，我就获得了自己调整关系的合理立场。我给过你机会，你自己不要，那就别抱怨接下来的待遇了。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换言之，其实我何止不怕你说不，我还有点盼着你说不。你说了不，我才好合理合法的抬升你的生存成本，让你以后见到我、跟我说话、从我这里得到任何反馈的成本都全面提高。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对方只要不是蠢到失去知觉，自然知道哪怕是骗人，也要说是。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你说是，不管你是真的还是假的，承诺就已经成立了。那么下次你再犯，我就有你的明确承诺作为诉求的依据，你就有一个信用成本要支付。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而无论你点头摇头，这种正面点穿本身就有显著意义：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1）这是在告诉你我是没什么忌讳的，我敢于给你正面点穿。而且我现在选择的场合已经很客气，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我要是对你的作为感到不满，我完全可以提升到更高的级别再给你正面质询。听到这个质询的人会更多，你说不的代价会更大。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2）听到这些的旁人立刻自动在心里给你做了备案，开始自动监管你的这个问题和你自己的后效。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即使在你上道说是这个最佳的表现下，周围的人也会给你打上“这人可能缺少这类界限意识”的黄色警告记号。ta人的这种警惕本身就是对你的威慑。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你如果再犯，我在这些人面前再次提出这个疑问，让这些人明白你根本就不是无意的，而是故意的，而且上次还是当着这些人的面撒谎，这次你再说什么都没意义了。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再往深处想想——你是不是没有料到我会主动出击？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既然你没有料到我这次的主动出击，你之后再做别的小动作，动手之前有把握猜中我会给你什么其他惊喜吗？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搞暗示战术的前提是局面的可预测性。现在我直接摧毁你的“可预测性”基石，你的大脑自然会拉住你下次冲动的手。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换言之，这一番温柔的请求，其实是一种一反手就能摧毁你的社会关系网络的二段杀。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看到我这个拈花而立的起手式，你最好知道收敛。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我既然知道站在这个暴风眼的位置上，且有这种能力完美的管理我的情绪，精确到标点符号的放出这一记兰花拂穴手，你是明白人，你知道利害。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你放心，会玩暗示把戏的人，当然懂得这兰花指力。因为ta那些“暗示”，本身就是这门功夫的学前班的科目。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ta只是没练到这一步罢了。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问题不在于这个办法本身有没有效，而在于你自己有没有这个勇气和控制力。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醉归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如何正确地把喝醉的妹子送回家？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陌生人没有邀请不要擅自去别人家里，这是犯大忌的事。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如果你知道对方家人的电话，那么就打电话叫家人来接，或者送到对方指定的地方。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如果不知道家人电话，当然是送正规酒店——全季、美居这类就足够了。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在大堂请酒店服务人员协助送进房间，请女性服务人员帮忙收拾安置。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注意手机帮人充上电。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前台留下联系电话，委托看顾，有任何事情及时联系。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留字条，说明事情经过，让对方醒了联系一下家人。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然后回家休息，早上打个电话问一下平安。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这种事最好尽力避免，一开始就不要让它发生，否则发生了是非常大的是非之源。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你要按最坏情况打算——第二天无论发生什么意外、纠纷——这个风险相当大——你都要有充分可靠的证据链证明与你无关。所以处处要有人见证，处处要光明正大。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遇到这种情况满脑子都是“好机会”的人，实属不知死活。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有人说「过年磕头是封建陋习，下跪是奴性」，给长辈磕头有啥问题？过年磕头是陋习吗？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天地君亲师，本来就应该大礼参拜。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平时用敬语、垂首、欠坐作为简略的礼敬表示，意思是不改的。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用不着在意别人怎么想。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很多小孩子以为“礼下于人”就是“屈辱“、“卑贱”，这只是对社会组织是怎么运转缺乏了解。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既不能令，又不受命，是一种绝对的无能状态。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服从是一种了不起的能力。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多的花里胡哨的东西不说了，只说纯功利的逻辑——能服从的人才有资格挑剔上司，因为哪里都需要ta。ta跟上司谁强势，还不好说。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而那些一天到晚这个不服那个不忿，把一切尊敬都视为“屈辱”的人，最后谁都难得伺候。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合作成本太高——无论是当ta的上司还是下属，都没人乐意。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没人要ta，ta于是也就没有可挑的余地。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在家熬几年，穷到怕了，啃老啃到被踢出门了，往往沦落到最卑贱、最没有尊严的惨景。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现实的逻辑极其冰冷，根本不受任何政治正确掣肘和置喙。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礼敬天地君亲师是理所当然的，不需要理会任何大帽子。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为什么父母、长辈就没资格？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敬酒不吃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酒桌上给人倒酒，对方用手盖住杯口，说我没资格给他倒酒，我该如何巧妙的化解？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“哦哦，对不起，是我唐突啦，不好意思啊。”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这种事人家自己主权最大，你没啥好反对的呀。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没必要有一点纠结，更要养成习惯不要为人家有权做的事发怒。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不然怎么叫做人家“有权”呢？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有些人给你断交的机会简直是放生一般的功德，值得感谢。不然回头ta们走投无路来求你，你还不好却这个面子。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这是喜事，值得庆祝。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职业介绍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面对问询职业，不想告诉对方，也不想表述太模糊导致对方追问，只想保持起码的礼貌，该怎样回复为好？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总裁——在家健身，种菜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常务副总裁——帮朋友打打杂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职业投资人——东看看西看看，到处听故事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销售总监——帮朋友跑腿看摊子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技术总监——帮朋友临时顶一顶缸 / 在家做玩具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战略策划和顾问——陪人喝喝茶、聊聊天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艺术家——在家闭门造车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思想家——主业种树，副业撸猫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以下类推。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挖掘隐私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如何界定隐私的界限？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这条红线不是“某一类信息你可以挖、某一类你不能挖”，而是看“许可”的——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对方没告诉你的，你自己最好不要挖。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最高境界是查都不去查，如果你到不了这么高的境界，自己忍不住要查，那么查了你最好自己忍住别乱说。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对方的安全感主要来自ta可以自己掌握你了解ta的深度和广度。你知道什么、不知道什么，ta应该有心理准备。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举个例子，对方主动邀请你看ta的QQ空间，那么你才可以认为QQ空间的所有内容是允许你知情的；对方没邀请，你最好不要自己去翻。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如果你不确定到底有没有这授权，你可以直接明确的申请。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不经对方主动告知或者允许，自己去打探和挖掘这些东西，不管你打探的是什么，都会造成对方在信息上的劣势——也就是出现“ta不知道你知道”的问题。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这会让对方大感被动，并对你们的关系感到非常不乐观。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因为你既然不遵守这个约束，那么你还会往下深挖多少，就是无法预料的。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必须严肃的警告你们——某些人也许身负某种黑暗的秘密，按你这个挖法，对方没有把握确保你不会挖到，甚至可能对你起杀心。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你没准会无意间挖出个杀身之祸。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比如对方其实是个潜逃多年的罪犯，看似只是个平平常常的搞装修的经理。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挖掘隐私（承前）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谁晓得你老人家情报能力惊人，从口音、体态、姓氏、年龄、籍贯，各种反求，顺口问一句“是不是xx中学毕业的”。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你以为是套近乎，搞不好变成莫名不知去向的失踪人口。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所以，万事不要追问、不要深挖。要记得对方主动跟你说过什么，跟人交谈，以此为界，不要乱越界。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这不光是个小姐姐喜不喜欢你的问题，而且还是行走江湖会不会莫名其妙把命丢了的问题，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别说不要深挖，就是对方自己想要告诉你，老江湖们都不要听。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听了就成了知情人，就要多操一份心、多挂一根弦、多一份忌讳——这都是只要交往起来就要持续付出的无限持续的成本。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对有完整自尊、高度自足、不准备占便宜而是准备付出的人来说，深挖别人的隐私老实说是一种损失。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反过来，对ta人来说，你深挖隐私，就意味着你不是“完整自尊、高度自足、不准备占便宜而是准备付出的人”。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谁想跟这样的人搭上关系？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如果你不打算当天煞孤星，你装也要装成前者，看懂了吗？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用你自己同意的或者你自己不反对（包括不敢反对）的道德规范要求你，不叫道德绑架。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只有对方用你没同意过、尤其是你明确反对过的道德规范来要求你，这个才算道德绑架。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很多人指责别人道德绑架自己的流程是什么样呢？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事前不吭声，到了事中、事后再以受害人的姿态指责他人“擅自”按照对通用规范的个人理解替ta做决定，给人冠上一个道德绑架的罪名。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因为按照这一指责所指向的新规范，要和ta合作就一切都要先请示ta的意见而不能假定可以按照你自己理解的社会规范来。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但是这样做的人却往往不会——甚至根本就没有能力——声明ta自己的规范。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照别人理解的一般规矩来，不行，这被称作道德绑架；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照ta的规矩来，ta事前不说，事中问ta，ta也说不清，ta只会说现在这样ta不爽，问题是这里爽了的其他连带后果ta既不清楚、也没方案。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要怎么办，老子不清楚，总之不能这么办。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本来你要是公开的先说好——“我这人脾气怪，有言在先，世间一切的既有规范我都不默认支持，一切具体事务一律具体协商”。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这也算条好汉，别人至少可以提前避雷。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不，爷才不要，你怕爷不知道这样说了没人跟我玩了么？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我可不傻，我不说。我既不说我不遵从默认规范，我也不说我遵从。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“保留最大的灵活性”，岂不美哉。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是你自己猜我会按默认规矩来，我啥时候说过呢？谁叫你乱猜？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好人都是ta做了，罪都是别人扛，扛的还是天大的罪名——“道德绑架”。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你只管把这个“绑架罪”的五郎八卦棍舞起来，看看有没有哪个不开眼、不长脑的吃你第二回亏——干这种猥琐的事被人发现，基本上唯一社交死刑。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并且你最好祈祷被你判这罪的人不能把你怎么着，不然你等着被活活打成蝴蝶结。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最可悲的是，还偏偏就是最没社会地位、最扛不起别人敌对的小孩子们最爱这套作死棍法，简直黑色幽默。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想要“道德绑架”这罪名能逻辑有效的成立，你必须要首先大声说出来——“老子默认不接受一切你们认为默认成立的道德”，并且腰杆挺直，正面承受这样做的后果。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否则，你最多能说“且住，这规则我有不同意见，我往下不能继续接受，但已经发生的我认账。”。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拿着这根大棒，越过这根红线，往前再多走一步，倒霉的一定是你自己。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而且绝不是单止被你的“道德绑架“棍法打中的那一个会对你不利，而是所有相信这人胜过相信你的其他人都会一起把你拉进“不可合作清单”。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实实在在的奉劝你，这很可能一次性就导致你失去在这个圈子里的前途，不得不换个地方重新开始。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真的自愿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如何判断「双方自愿」中弱势一方是真的自愿，而不是因为社会结构层级更低，信息差距导致的自以为自愿？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只要没有人身禁锢、暴力伤害和合同欺骗，其他的自愿一律都是有效的自愿。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任何尝试在程序上进一步给弱者更多的“认定为不自愿的优惠条件”的安排，都只会导致弱者们必须比以前更卑微、更低贱的证明自己“真的自愿”。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以前只需要签个字就可以过去的流程，现在要改成斋戒沐浴、三叩九拜来感动强势一方——“我是真的真的自愿”。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你真的自愿，那你先把那些能在法律上导致你的自愿无效的条款一条条的自己废掉再谈——不然怎么证明你真的自愿？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帮忙的起点，是至少不添乱。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“没有人身禁锢”——广义的说，这是指回避权——是一个特别重要的红线。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如果回避权是充分而完整的，则可以假定此前提下的一切关系都是自愿的。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在回避权完整的前提下，暴力不可能发生。（追着打、突然袭击、围困、拘束、欺骗都破坏了回避权）。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只要回避权完整，也就是没有捆手捆脚、来去自由，那么自称不自愿是无法视为成立的，在此基础上进行的交易也只能被认为是自愿的——因而也是互利的。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哪怕交易中的一方认为自己没有得到想要的满足，只要ta的回避权自始至终是完整的，这种抱怨也不可以被认为是ta真的受损了的依据。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有完整的回避权，而没有回避和终止，无论你是不是抱怨连天，你都是自愿。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别以为这只是在说打工，这也是在说谈恋爱。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我发现很多人把自愿和开心直接挂钩了。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也就是判断一个人是否自愿的主要依据是这人是否开心或者积极。如果不开心、不积极，就算合同都没有任何问题，也没有任何人身禁锢，人们也在内心深处默默认定“这不算自愿”。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问题是，开心和积极是你自己对你自己的责任，不是别人的责任。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是人要学会对自己自愿的事情积极起来，这才是条活路。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因为自己不开心而把手续完备、自行签署的东西私下定性为“不自愿”，不管你自己自认为这多么合理，只要被人知道了，你就不再会被严肃对待。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因为你的话无法当真。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人家问你要不要去看电影，你说好。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去了你不高兴，你说你“其实不愿意”，只是觉得不去会有如何如何的坏结果所以你才“被迫同意”。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这是不是真的，根本不重要，重要的是从此以后你说“愿意”、你说“同意”，还有什么实际意义？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有人说这种话，你可以体谅ta不容易或者经历坎坷，你甚至可以捐点给ta。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但是你要认识到——这人不可深交、不可重托。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假面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面子和尊严的关系是什么？两者之间有何区别？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面子的秘密，就是要在社交之中不断的发送自己很有实力，值得畏惧 / 很有资源，值得利用 / 很有价值，值得拉拢 / 很有地位，值得攀附 的信号，力求用这些信号形塑ta人与自己的关系。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借着这些信号，诱使对方对自己形成一种既贪求又畏惧的“最佳态度”。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这样做的人误认为这个就等于“尊重”了。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这也的确是一种可以快速有效地借助一些简单的套路达成的、几乎可以替代尊重的替代品。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它和尊重的区别在哪呢？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在于尊重必须建立在尊重的能力上。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尊重是一种需要磨砺和淬炼、需要觉醒才会有的能力。它并不是一种普遍被拥有的能力。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在尊重的语境下，对人保持礼仪，慎重对待ta人的感受，是无条件的。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因为这既不是害怕对方的报复，也不是贪图对方的回报，更不是争取对方的崇拜。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而仅仅是因为这是人对人应尽的义务。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因此，对有尊重的能力的人，ta的尊重是不需要其他人来争取的，是免费的、默认的、无条件的给予的。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而正因为这种给予是免费、默认、无条件的，会导致这给予的量极大，因此必须成本极低。于是它反过来会被“面子”文化下的信徒普遍地认为“不够给面子”“不够尊重”。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君子之交，其淡如水，但是这水却是免费的、无条件的、不止息的。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“面子”一族常常礼数华丽、周全备至，但是那是有无数条件的，是要你随时证明“够格”的，是要你“上道”“懂事”的。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被尊重的人，只会感到自己多出了原本没有的力量和自信，却不会感受到“得到面子”时伴随着快感而来的窒息与束缚。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被尊重的人是自由的，因为这不是买卖，没有欠债。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只是人们常常无法相信世界上竟然有不出于恐惧和贪婪的尊重存在。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因为没有这个信，也就没有这个眼；没有这个眼，就见不到这个事。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见不到这个事，就没有可以用来对比，以发现自己手里的这件东西其实是假的的机会。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正确的尊重，常在只知面子的人眼里被识别为“不给面子”，以至于进一步地客观“提醒”ta们意识到自己是缺面子的人。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这种提醒会增加ta们的恐慌和焦虑，以至于催使“面子焦虑”成为充斥ta们整个精神生活的主题。把人与人的一切互动都变成给面子、不给面子、丢面子、争面子四大科目。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“给你脸了”“就为了争个面子至于吗”，这些口头禅其实是在向人发送一种信号。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如果这人的其他言行幼稚，这信号就是“此人尚不知尊重为何物，和ta打交道既累，还难做好人”。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这会导致江湖风气重、面子文化盛行的环境里长大的小孩子，所见的要么是真的面子焦虑者，要么是自保而隐藏起来、只对自己察觉到有尊重能力的人切换行为方式的隐形者。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而作为没有家传启蒙的小孩子，几乎没有可能会满足对方展露真身的条件，自然等于从未见过。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于是会进一步锁定这些孩子的行为模式。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下一个出口，往往要到近乎不惑之年，吃足了苦头、历尽了面子的虚妄，在漫长的人生中终于等到了几次刻骨铭心、石破天惊的绝非给面子的尊重，才有机会醒得过来。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可惜的是，这个时候，早婚早育的人的子女已经过了最宝贵的教养期，自己也已经四十了。更不用说在动荡的年代，对身居下层的人，四十岁的寿命也非人人可期。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为什么尊重如此重要？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因为尊重是唯一能让真正有能力的人正襟危坐，考虑给你合作的机会的要害。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仅仅因为你肯给我面子，我就要咬你这个钩？我心里一清二楚，只要我接了你的“给面子”，最后一定是你会得益，而且对这一点你一清二楚。你哪里是久仰我？你是久仰我可以把你的石头变成金。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你久仰金罢了。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这种事，英雄美人们早已习以为常，不足为奇了。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心下毫无感动，只是觉得累和厌。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什么面子？只不过是一道道舍得或者不舍得放诱饵的陷阱而已。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第二，只要还在对我走这一套，就是不值得给面子的人。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但是不给面子的主要办法，不会是“不给面子”，而是“礼貌谢绝”“断绝接触途径”。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因为面子党有一种恶毒的诡计，就是唾面自干、以伤卖惨，使人欠下“伤害ta感情”的债。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君子可欺之以方——你次次面斥，ta次次忍受；你闭门不见，ta长跪不走。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久了你就会欠ta们“伤害感情债”。你的傲气发作，不肯欠人，恻隐之心发作，不忍见人自残，难免要上ta们的当。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极易由此堕入厄运。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不知多少女孩子是中了这种计。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心生厌恶，绝不要骂，骂就中计。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看到没？最好的策略仍然是尊重。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为什么只有尊重可以？因为尊重不但尊重喜爱、也尊重不喜爱，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尊重亲近，也尊重仇恨；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尊重前来，也尊重离开；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尊重联结，也尊重断开；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尊重同意，也尊重反对；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尊重支持，也尊重不支持；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尊重无私，也尊重有私；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尊重富贵，也尊重贫穷；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尊重健康，也尊重疾病；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尊重有能，也尊重无能；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固然尊重忠诚，也甚至尊重背叛。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你们不要以为英雄移山倒海、美人风华绝代，于是就多么强大，肯定什么都不缺。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恰恰是因为ta们的存在更大，ta们才更需要远比其他人更大的空间，否则连气都喘不过来。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而只有懂得尊重的人可以为ta们撑起可以来、可以去、可以同意、可以不同意、可以行、可以止，而不必担心怨恨、仇视、疑忌、嫉妒、出卖、报复的空间。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所谓让人一见倾心、得人如得鱼的王者之气，这就是全部的秘密。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这也是一个人到底能不能有所成就的命运的分水岭。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这就是得道多助的那个道。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懂和不懂这个分别，常常真正地造成人事实上的等级差异。不懂的，往往正因为不懂而缺乏懂得的条件，于是会导致人生困窘，于是更容易导致下一代也不懂。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这是一种会代代相传的遗传性文化病。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这种遗传机制的存在，本身就意味着“无条件尊重”其实是一种想要长期存续就需要被接受的义务——它只是有缓刑机制罢了。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不觉悟、不遵守的，给你几代缓刑。缓刑再三都不能醒悟，这积累几代的人生失败已经自然会大概率地导致家族绝嗣了。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坦白说，无条件尊重法则不算是真的无条件——条件就是“你遵守，自然就饶你一命”。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误把面子视为尊重的人，最好早点醒悟。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那些真正能改变你命运的人会目光灼灼地看着任何一个能让ta们燃起这信心的人。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甚至都不必是信，只要有望都够了。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而能撑起这信与望的尊重到底是什么呢？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轻如鸿毛的爱，胜过重如泰山的面子。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就如一颗米，胜过一百斤砒霜。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什么面子，老子不稀罕。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双倍役满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如何评价“吃饭时筷子插在饭上不吉”这种封建迷信思想？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你吃饭时把筷子插在饭上，某甲介意，提醒你，你以“封建迷信思想”斥责之：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1）某甲显然会视你为不可交往的对象，撤回一切与你合作的企图。现有的来往，ta要考虑如何撤出。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2）这事有某乙知道，如果这人也有“封建迷信思想”，你也要上这人的黑名单。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接着ta因为你有白左 / 粉红 / 女权 / 动保 / 精日 / 哈韩……思想，把你“三喜临门”了。因为这就是ta的处世之道，不是吗？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甲乙丙丁合在一起，恭喜，推倒胡，放炮大四喜，八十八番，双倍役满，赶紧给钱。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这不是这一种传统受到这个效应的保护，而是所有的信仰、风俗、传统都受到这样的保护。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双倍役满（承前）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移风易俗不是靠毫无德行积累的小孩子“嗤之以鼻”去完成的，这纯属以卵击石，毫无意义的自我葬送。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而且这些因此吃了大亏的小孩子们自己长大了，往往会从某丁变成某丙，自己也会成为因此而讲新的幼年挑战者拉黑的一员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——因为ta自己已经在人生中吃够了这种眼里只有自己、别人都是“封建残余”的愣头青的苦头了，闻到点味都受不了了。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移风易俗是有功于天下苍生的圣贤才有资格干的事。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你真想移谁的风易谁的俗，必须先救这人的命，让这人有“命都是你救的”的念头，你才有资格说这话。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因为移风易俗就是在改人的命。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你遇到别人来移你的风、易你的俗试试看，你瞬间就明白。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这才是这事真正的重量。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施 受 恩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恩易成仇，施受皆須有度。是編論報恩與還恩、大方與求助、善意之回報，兼及辜負貴人後如何補救。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屁股朝前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孩子有求于你时表现很好，但目的达到后就态度转变，这种情况正常吗？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别一天到晚执着于“正常”，没出息知道吗？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优秀不是个“正常”态，这就是为什么底层到顶层往往比中层到顶层近——底层像顶层一样，也习惯了“不正常”。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用“可持续性”“容错性”代替“正常”。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问“行不行”“好不好”，别问“是否正常”。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有求于人就态度良好，达成目的了就礼数全失，为什么会激怒人？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因为人家默认是按照“这个礼数会在我帮完这次忙之后，一直保持或至少会保持一部分”这种社会惯例来作出帮助的决定的。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结果你可倒好，帮完之后屁股朝人，让人按照社会惯例做的预期完全落空。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你占了便宜，但是导致的结果是人家会接受教训——下次我不会再假设你会照社会惯例来。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然而一旦你搞成这样，在人家不缺更值得信任、交易成本更低的合作对象的前提下，你基本上连约见面都排不上号。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屁股朝前（承前）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实质的结果是你用伪装的亲热把自己的默认信用一次性兑换成了一轮交易的收益，然后基本失去了进一步的交易资格。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这么简单的亏损行为都看不出，这意味着你的家庭教育有显著的问题，人家对你父母的信用和前途的判断都要打点折扣。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别问这正不正常了。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这是亏损的，就算是“正常”，你愿意亏损吗？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如何拒绝他人强加给你的小恩小惠？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人为什么要给你小恩小惠？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如果对方是要你干什么刺王杀驾、赴汤蹈火的大事，自然会知道小恩小惠分量不够。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真要有这么大的请托，那是要下大价钱的，只请人吃点雪糕什么的，真到了开口的时候反而可能会激怒对方，所以这个思路其实是不成立的。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那么小恩小惠的实际目的是什么？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是畏惧、忌惮你手里的实际权力，希望通过主动表达善意，换取你有基本的善意，避免自己抽到“短签”，被你为难。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你手里有自由裁量权，手可以紧一点，也可以轻松一点；嘴可以严一点，也可以宽一点；可以把ta排前一点，也可以排后一点……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小恩小惠，就是想买一个松一点、宽一点、排前一点。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没指望你徇私枉法，就图你有所优待，或者至少无所苛待，如此而已。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别小看这一点，人一生要从无数考官面前经过，要是都紧、严、后一点点，会对人的命运产生很大的影响。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又恰恰是因为这样的考官太多，也没法挨个下重金收买超好的结果，否则一点余裕，转眼就耗尽了。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只能分成无数份小恩小惠，买一个“别把我排最后”的宽免就满足了。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然而，恰恰是因为这目标如此之低，当事人反而特别纠结，敏感，因为你如果坚辞不受，对方会理解为“完了，看来我已经排在最后了，要面对最差的那一档待遇了，所以人不愿意欠我情”。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对方会恐慌。恐慌到极处，甚至可能先发制人，要想办法把你这个“恶考官”弄掉，以免真的为你所害。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看明白了这个根本诉求，你就知道怎么对付了——礼物不收，客气归还，然后表示好意心领，谢谢抬爱。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然后是关键的这一句——“老兄放心，在我的职权许可范围之内，必定不叫老兄得不到公平的对待”。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我不保证优待你，这个毕竟有违值守。但我可以保证绝不会故意给你不公平的苛待，肯定不会故意为难你。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不违原则的前提下，我肯定与你方便。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你表达了这个态度，对方心里踏实了，目的达到了，自然就不会继续坚持要强搞小恩小惠了。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为什么小时候被教育“吃亏是福”，长大后发现“会哭的孩子有奶吃”？我们到底该信哪一套？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“会哭的孩子有奶吃”是一个经典的“争预算”关系。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比如卫生部和环境部争预算，华西县和海东县争预算，就算争得再厉害，也不能说不要卫生部和海东县了。这就像你和大哥争资源，争得再凶，最多你多点他少点，不可能影响到你们的基本资格。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你有如同亲生儿子、国防部、海西县这种“绝对无法被放弃”的绝对稳固地位，你才能争。否则，你就算有暂时的不可替代性，人也会在你的不可替代性消除后拿掉你。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你有多不可替代，你就可以哭多大声；你的不可替代性有多久，你就可以哭多久。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这个时候讽刺的地方来了——你的不可替代性首先来自长期积累的信任，那是靠你的忠诚、热忱、在关键时候顶得住、信得过才得来的。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别人跟你技能一样，甚至比你强，但这人合作起来不知道有什么问题，弄不好是一个相信“哭奶”论的混蛋，所以ta替代不了你。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你得先花十几年二十几年，先证明你的专业能力和忠诚，能让我相信你即使在争，也一定是因为这事真的重要，而不是你小舅子缺钱买劳斯莱斯，你才有享受这个待遇的资格。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可以这么说，一个公司里能跟老板“哭奶”的一共也就那么极少数的几个人，除非是老板亲生的，否则都要是挽救过公司命运、把老板从死人堆里拖出来过的交情。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要对人不可替代性强到这个程度，你从一开始就不能是一个满脑子哭奶论的人。人不是傻瓜，人对任何负面迹象都敏感之极，绝不会容忍一个心术不正的人占据自己身边不可替代的位置。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你就是没有，人都可能误以为你有，甚至会脱离实际证据向恶处想象，何况你还真的相信、推崇这些技巧呢？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你不信这个、不搞这个，五年十年后，你才会获得这种信任和依赖，让你有机会成为一个有资格可以争预算的人。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不哭奶的人，才有机会哭奶——如果你长大后发现的不是这个，建议你重长。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傻辉的爱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怎样对待不回你消息的人?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人不回你的消息是不是会有损失？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比如你发的是“琛哥，我这有一批泰国来的货，比市价低五成，今晚到葵涌码头，要的人很多，我只能帮你留到六点。”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琛哥不回你，下次你看到他拍大腿——“两千多万！丧彪这单赚了两千多万！”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琛哥跳起来揪住你的脖领子：“傻辉，你知不知道你为什么叫傻辉？！我没回复你不知道直接打给我啊？！下次我没回你打给我！听到没有？打给我！我不接你就来撞我的门！”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你信不信他转手就把你设为特别关注？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别人不回复你，你怄气，也只能怄气，必然是因为人家不回复也没有损失。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如果ta有潜在损失，会因此错过什么，你立刻就有这份自然的教训作为心理平衡，你才不会问这些“怎么办”。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说穿了你是纯为自己的利益开口搭话，还没有为这份利益准备足够丰厚的回报。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要是有丰厚回报，对方不回复你也有立场大胆假设是对方没看到，直接打电话加码联系。对方硬是不理你，你就可以把货转给丧彪，直接给ta一个教训。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问题是你没有这份丰厚的回报，你没这个底气打电话去提醒ta，你知道这事要是琛哥不肯，丧彪更不感兴趣。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傻辉的爱（承前）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要不然你为什么先打给ta？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所以你完全是自作自受。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这个世界上，最强硬的总是有爱的人。你有多爱人，你就有多硬气。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除此之外，都是虚妄。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孤单的锁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如何克服“怕麻烦”的心理？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麻烦事最好的处理方式，是和可靠的伙伴一起处理。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哪怕就只有两个人结对，遇到事情也可以情绪上有相互慰藉，思路上有相互补充，资源上有相互支撑，勇气上有相互激励。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我搞不定的，还有一个可靠的伙伴能指望。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我看不清的，还有一个同样聪明的搭档可以盯着。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我顶不住时，还有一个人可以帮我顶一顶。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一个人干手忙脚乱的，两个人就能组个小流水线，效率何止高了一倍？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有些事，我不擅长，所以我才觉得琐细。我不擅长ta擅长，我们就都各自解脱。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我们要是都不擅长，想一想，多了一个人工作量就少了一半，人也勇气倍增。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尤其是，我对对方也有同样的支撑作用——这事要换了只有ta一个人，ta也搞不定，ta也会觉得压力太大。有我在，ta也胆子大了不止一倍。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但这中间有一个巨大的条件，就是彼此要有爱。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不只是信任而已，而是同伴之间真正的关切之情，手足之情。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对方扛着那一头，那我也就要抬好我这一头，否则我手一松，对方就要惨遭不幸。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我做这一步，ta做下一步，如果是我一个人我可能吊儿郎当，但一想到我不搞好ta下一步根本没法干，我怎么也要打起精神把我这一步做好。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最自豪和欣慰的时刻，就是看到对方接手自己这一步的成果时的如释重负。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本来怕累的，有对方的欣慰作为奖赏，也不怕了。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本来觉得麻烦的，有对方的欢欣鼓舞作为报酬，也不觉得了。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这是解决“怕麻烦”心理的最好途径——正好你本来就需要解决与人合作、寻找伙伴、建立友情这些人生必修课，这个问题完全可以作为必修课修好了的一个额外奖赏顺便解决。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其实你仔细想想就会发现——人类会怕麻烦，正是自然设计人类时一个有意的安排。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ta不希望你孤单，所以把麻烦做成了孤单的锁，而把伙伴做成了这把锁的钥匙。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你想不找伙伴而做到“不怕繁琐”，ta要罚你款的。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耻于求助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总觉得「自己有需求是可耻的，向他人寻求帮助是对他人的叨扰」，想要求助又恐惧和回避，怎么改善？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其实你这个问题不出在求助上，而出在没有办法给人回报上。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因为知道自己没啥可给的回报，所以提出需求觉得可耻，寻求帮助觉得是叨扰，这说实话是没什么原则问题的。因为显然将心比心，你自己也不愿意老是有这种请求来让自己为难，不是吗？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但你可能犯了一个错误，那就是回报未必需要你来给。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1）爱你的人希望你安好，你的安好本身对ta们就是回报。因此有什么威胁到你的安宁幸福的事情，你给不了报酬，对方也并不觉得你求助是一种打扰。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举点例子，子女感冒了向父母求助，子女能给父母什么报酬吗？但父母是绝对不会接受子女为求助感到羞耻然后自己硬扛病症的。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在这个范围之内，你抱着感恩和对被拒绝的预先接受，可以不必那么纠结。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2）帮助你也许本身就有内含的价值。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例如得了罕见病，无药可医，这时候遇到了开发试验药品的研究计划，那么你去求助，ta们尝试治疗你的时候就会自己收获数据和资料。报酬不是你给的，但报酬已经存在了。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耻于求助（承前）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于是你也并没有违背“不要不设报酬的求助”的原则。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看见了吗？其实上天已经替你垫付了不少报酬，做了不少担保了。你的原则没什么问题，只是还要注意利用这份福利就好了。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“蓄意感动”和“主动获取好感”的区别是什么？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比如，张三告诉你他的亡妻最喜欢珍珠，所以看见戴珍珠的人就会忍不住多看两眼，而且比较容易心软。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你现在知道了这个信息，然后你开始戴珍珠，你是什么意思？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“忍不住多看两眼”“容易心软”，这对张三本人是有利的行为吗？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这些行为对他是负面影响，而你在利用这个知识，故意谋取你自己的利益。你不但是在损人利己，而且反向利用张三的信任。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这不是敌人是什么？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看第二个例子，张三说他最喜欢吃青花椒，一闻青花椒的味道就胃口大开。然后你就常常做青花椒的菜给张三吃。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胃口大开对张三是好事还是坏事？是好事。你在利用张三提供的信息进一步的改善张三的体验。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这就没有什么问题了。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正常而言，张三对你的好感也会自然增强。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“主动争取好感”这是无可厚非的，谁也不能把别人主动争取自己的好感作为一种罪过。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但这里面也有一个问题——你要如何运用这个好感？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有人拿到了别人的好感，是备着用来兑换一些东西的，比如应急的时候求借债，必要的时候求帮忙。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也就是到时候要从这个情感账户里直接提款，在那次交易中直接提取净利益。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这当然无可厚非，但这不是最有效的用法。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更有效的用法是我知道你对我有好感，但我只利用这种好感去促成我们之间的互利交易。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我提出来的合作计划一定还是对你有利的、对你有净利润的，不会因为你对我有好感我就请求你做一件你吃亏但我得利的事。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我对你做过的贡献不会用来让你忍受负利润，而是用来让你作为风险抵押、信用担保。甚至，如果我们合作失败了，你的损失我都可能兜底，不会真的让你去扣除情感账户里的余额来抵消损失。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你对我的好感，仅仅只作为降低你我交易的顾虑门槛用，作为催化剂使用。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众所周知，催化剂只会促成反应，其自身是不被反应消耗的。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这才是你获取好感的正确的、可持续的用途。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为什么要额外多说这么一句呢？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因为当你明确的秉持这个原则行事，对方对你的好感就不是一笔随时可能被提现的人情债，对方就不会那么顾虑授予你好感。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你“赢得好感”才会事半功倍。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否则人家知道只要对你有好感，结果就是某一天要被提现，还不如人情债都及时还清，干脆不给机会让你攒好感，省得将来麻烦。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那样你想争取好感都难了。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报恩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怎么对待携恩图报之人？有什么好的方法？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携恩图报其实是有一个极限的，那就是假如对方把你“忘恩负义”的剧情公开出去，能对你的社会评价造成的损害程度。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如果你真的做得天怒人怨，一被公布出去就会身败名裂，那么这边就奉劝你认清现实，实实在在的检讨你是不是对人不起。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如果你自信有把握被公布出去后，社会舆论会赞同你已经做得足够好了，那么你也就不必恐惧对方“无限要价”。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哪怕是救命之恩，社会公众也并不赞成恩人无限的索取——尤其是过度索取物质利益或者任何非法利益。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对于前者，公众自己会代入你的角色，自忖自己如果遇到这样一个需索无度的恩人，如果无限满足岂不是会沦为奴隶？所以公众不会支持这种行为。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对于后者，公众自己就会是徇私枉法的受害者，自然更加不会赞同。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有公众守着这两道铁门槛，你就只管对得起自己的良心就可以了。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恩当然是要报的，让任何于自己有恩的人落空受屈而无所作为，这是极大的忌讳。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因为这不但会改变别人对你的看法，还会改变你自己对你自己的看法，会让你自己暗中嫌弃你自己是一个何等的不配受救护之人。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以后当你遇到绝境，连你自己都不敢再寄望于有人会这么傻来救你，这种真正的孤立是极为折磨人的，付出你所得的一部分去免了这折磨，其实是非常合算的选择。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你也要凭着公众的看护，放心的相信你的恩人——放心的报恩，报足公众会满意的量，你就可以有选择了。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甚至是越早报足，越早获得你的自由。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真正需要永久延续的，其实只有对待恩人最基本的礼貌。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也许你到了一定的极限不得不开始拒绝恩人的要求——记得保持礼貌。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也许你的恩人因为被拒绝而对你发泄愤怒——记得保持礼貌。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也许你的恩人决定公开谴责你的“忘恩负义”——记得保持礼貌。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也许你的恩人决定直接攻击你作为惩罚、报复，以至于你不得不自我保护、甚至做出反抗——仍然要记得礼貌。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要怀有应有的歉疚和遗憾。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你于我有恩，这也许不能带来无限的物质回报，但这一定会带来这份无条件的额外礼遇。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我对你，永远异于别人。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哪怕有一天演变成了敌人，也会在一般的敌对之外给予额外的优待。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还你的钱可能有数，但还你的礼，永不作废。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无论如何，谢谢你。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你所做的，我永远纪念。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这就是一个合格的、可持续的受恩者的态度。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你放心，真正于你有恩的人是会赞许和接受这个态度的，你要相信ta们救你不是为了给自己找个奴隶来无限剥削。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ta们想的是“救了，就要救活”。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就算救不活，也不能是我逼死的。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所以别担心，好好的报恩吧。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你越是可以心无挂碍报恩，你将来的恩人会越来越多的，路越走越宽。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反而是那些受了人一点恩惠就万分警惕生怕人利用这点恩惠敲诈勒索于是百般回避防范的人，路会越走越窄。而把路走窄了造成的损失，可远比剩下不必报的恩要重得多咧。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再三大方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大方的人该怎样做才不会让人觉得很好拿捏，被人占便宜？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举个最现实的例子，你一听就明白了。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张三找你帮忙，你耐心的听ta说完，然后问清楚细节，再跟ta探讨一下初步方案，最后张三期盼的看着你，问你能不能帮ta搞定。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你就说你考虑一下，明天答复ta。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第二天你告诉ta，“三十二万五，五成预付，三成交货付，两成一年后付”。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张三吓死，“怎么要这么贵吗？”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你告诉ta，“我问了一圈了，原本要三十五万才能请得动全部的人，我估计你压力大，有些环节我帮你顶了，收你个成本价，压到了三十二万五。”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ta说把ta剁馅卖了也搞不到这么多钱。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你告诉ta要么这样，可以预付少一点，但不包效果，要是效果不行那就大家认命，预付少的那一点就不要了。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再不行，“你要么这样，我给你介绍另一个高手，你跟ta谈，谈完我来帮你再砍砍价，以我的面子可以再压一压。”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再不行那就爱莫能助了。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你看你多大方，处处让步，一让再让，让到让无可让了。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这个价是真的，因为你很清楚张三出去问一圈也都是这个价差不多，那些人ta还不认识，谁知道会不会保质保量？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大方，首先体现在收取行业公允价格，给你优质服务。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退而求其次，体现在收取稍低价格，提供平均服务。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再三大方（承前）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再退而求其次，体现在收取最低价格，提供可用服务。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连续退守三次，你就尽到了“大方”的全部义务。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而这三次退守，你都没有“被拿捏”可言——你都不但保了本，还有合理利润。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看出你的大方和这正确的大方的区别了吗？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错误的大方一开口就是不含利润的成本价。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退守一步就要么亏本、要么东西见不得人，而被对方一推挤，自己一揖让，结果必然是选择“东西见得人，自己吞亏损”。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而这样做下去的结果，是自己亏着本做出来的“可以见得人”的东西，对方极不满意。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因为对方期待的是“朋友级优等待遇”——极品级的服务。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你却不过面子，只好用已经亏本的成本，先把第一轮服务作废，再提供一轮“类极品”级服务给对方。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在第一轮服务作废时你已经血本无归，现在是免费付出第二轮成本去给对方极品服务，你收的是一次六折价，却已经亏了两倍多的本。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自己对比一下，孰优孰劣，孰是孰非。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举高高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怎样看出一个男孩子以后会不会有出息？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这标准很简单——看你想不想帮他，看你觉得别人想不想帮他。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如果素不相识，你却对这两个答案评估都是正的，那么你就知道这小孩将来有出息的概率不小。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而所谓的“善假于物”，不光是指善于利用物质条件，还尤其指善于激励别人自发的帮助ta。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从小就让人感到帮ta不会落空，大胆尝试后也果然令人欣慰，那么自然越帮越积极，也越来越多人愿意帮。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这当然容易有出息。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这里直接提供一堆典型人物给你们参考——金庸小说里的那些主角配角们，里面就有很多有这个特性。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其实开始都是无名小卒，无拳无勇、无钱无智，但是你跟着看下去，设身处地想想，自己代入那些情境，深刻体会一下这些人是如何做到让人想帮他们的——甚至是冒着风险去帮。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这不是“因为会给钱”“因为长得帅”“因为有巨大的回报”“因为上当了”。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一个能激发别人的爱的人，自然而然有出息。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这样的人，不会整天猜疑、整天抱怨、整天记恨，也不用要挟的、逼迫的、欺诈的方法。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举高高（承前）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这不是唱唱高调就可以的，而是要在紧要关头受住诱惑、熬住考验的，要在没人要求的地方自我要求。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那种煎熬真不是谁都能坚持住的，所以一旦ta坚持住了，任由谁都不能不怜惜、爱戴。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怜惜、爱戴，就意味着托举。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人人托举，怎么会没有前途呢？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囹圄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最好的朋友坐牢了，出来后还能联系吗？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好友坐牢，如何尽朋友之义？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一个就是不要等什么“出来以后”，而是要在ta坐牢期间帮忙照顾家里父母、配偶、子女。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这些人跟ta的罪行无关，而且你做这些，ta只有感激。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第二个是可以定期探一下监，也可以多人凑一点礼物，逢年过节看望一下。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一个人进了监狱，最大的痛苦就是害怕被社会抛弃，尤其敏感的就是“众叛亲离”。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在ta最脆弱的时候，如果昔日好友不离不弃，对ta下定决心悔改、坚定回归社会的信心有极大的好处。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如果真的是人一入狱后众叛亲离、孤家寡人，人才真的会开始痛恨社会。一个痛恨社会的人、一个自觉已经无望回归的人，仅仅用刑罚来恐吓ta有什么用呢？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所以你这点顾念，对这朋友也罢，对社会也罢，都是莫大的功德。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如果你身为朋友能在这时候提前帮ta铺设将来回归社会的道路，那对ta就更有巨大的帮助。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例如你看ta在监狱里能学什么技能，提前在外面给ta联系了一个职位，前提是ta要在服刑时先学会相关技能、考取一些执业资格证。这对他在监狱里努力自新，学习改造可想而知也有很大的推动作用。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囹圄（承前）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这是一个非常大的功德，堪称救人性命，不应该只想着自己怎么“明哲保身”。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很多人到了老年觉得孤独，觉得世上无人可信、无人可靠，连自己的子女也信不足，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其实跟自己一生都奉行这种“敬而远之”“宁枉勿纵”的信条有本质的关系。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从未为任何人冒一点真正的风险、犯一点真正的难，和谁都是安全距离外的点头之交，你怎么会不孤独呢？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什么叫过命的交情、铭记一生的情分？现摆在你面前，其实不过是举手之劳，你只要有一丝风险也要回避，那么谁能和你有过命的交情、铭记一生的情分呢？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扶危济困、冒险犯难，士之正道，不必顾虑那么多。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既为朋友，当然要讲义气。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岂曰无恩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有一个人别人都说他不好，但他对你好，那你认不认他的好?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只要你认识到张三对你好，你就要想办法回报这个好，这跟其他一切因素都无关。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举点例子，张三杀了李四的老爹，现在李四要来找张三复仇，张三对你好，你义理上虽然不能帮ta打李四，你也至少可以帮张三照顾子女、及时送医。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有这么一类人，受了人的恩，听到了有关自己的恩人的风言风语，立刻迫不及待的倒戈相向。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本来受人恩惠的人遇到这类东西，哪怕是仅仅出于礼仪、出于基本人性，也有天然的、不可推卸的义务要对这些不利传言做最严谨的怀疑，这是受人恩惠应该承担的最起码的礼仪要求。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如果你受了人恩惠，轻信那些指控倒戈相向，回头来却被人三言两语问住，揭穿了你根本没做基本怀疑的事实，你在这个世界上的信用就会毁灭殆尽。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因为这实际证明了你就是农夫怀里的那条蛇，是那种“为了不必报恩会找借口先把恩人消灭”的人。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人对你的怜悯和帮助，反而成为ta自身的诅咒。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一旦这一点被证实，你在所有见证者眼里就成了“不可接触的人”。谁敢搭你茬？谁敢帮你忙？谁敢救你命？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如果有一个知情人，发现你听了别人说张三不好就不认张三对你的恩情，那么哪怕这人自己就是说不好的人之一，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岂曰无恩（承前）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都在内心深处觉得你不是个好东西，暗自警惕不要跟你沾边。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张三于你有恩你都这样，我一路人，何德何能敢期待更好的待遇？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比起你不欠债的陌生人，你反倒会优先消灭恩人，不帮忙、不救命，反而不至于上你的黑名单。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你要落下这么一个名声，你这辈子恐怕难过得很了。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所以这个问题有非常清晰的答案——你非认不可。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有恩必报，岂能不认？认都不认，谈何“必报”？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有罪的恩人仍然是恩人，如果你推翻这条原则，“只要给恩人定罪就可以免除报恩义务”的福利就会引诱你干蠢事，进而被人普遍唾弃。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说白了，天理不容——自然法不批准。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自己小心吧。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收礼规范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收到异性的贵重礼物该如何回应？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这么说吧，礼物等级应该是渐次升级的，而不应该是跳跃式发展的。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完全不熟，就只能送很便宜的礼物。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收过便宜的礼物，并在接下来一段时间内相处愉快，就可以再收稍微贵重的礼物。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收过稍微贵重的礼物，并在接下来一段时间内相处愉快，就可以再收更加贵重的礼物。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这个“循序渐进法则”要视为重要原则来遵守，这能有效的避免礼物造成的关系扭曲。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1）作为起点，所谓“很便宜的礼物”是指不超过收礼方月收入（父母给的零花钱也算）三分之一的礼物。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2）之后的每一次迭代，原则上都不能超过上次金额的两倍。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3）所谓“一段时间的愉快相处”，要特别包括“对礼貌拒绝的良好接受”。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这是指你收了礼物，也可以礼貌的拒绝对方的某些诉求，而对方对此不应该有任何抱怨、沮丧甚至愤恨、报复的迹象。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如果有，那么你就要立刻退还最后一次的礼物（或等额礼金），并且把关系尺度退回之前的级别。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这也是为什么收礼物要循序渐进——为了你发现问题随时可以归还最后一级礼物。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4）循序渐进有极限——原则上不要收取超过自己身家（或年收入）三分之一的礼物。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收礼规范（承前）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也就是循序渐进到这个限度，只要自己的收入没有什么增长，就不再接受更贵的礼物了。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5）任何时候，只默认考虑退还最后一次（也就是最贵的这次）的礼物。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更早的那些不必抱歉、不必纠结，原则上不予主动退还。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这样的表态对其他旁观者对当事人的看法有巨大的负面作用。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这人留下一个这样的记录，基本上以后就不用指望再交什么正经朋友了，所以除非对方主动的要求，否则你不能主动的这么做。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人要活得坦然、自由，最大的秘诀就是不贪图自己的劳动成果所无法支持的东西。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这就是健康的礼物观，你们参考一下。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渡人守则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渡人不小心弄成害人了怎么办?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守好几条线：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1）不要越过法律的界限。例如不是有执照的医生却跑去开处方药、给人动手术，没有驾照去给人开车这类。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不违法还自然包括了不允许侵犯无关第三者的合法权益，例如不能为了安慰张三去对张三泄露李四的个人隐私。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要杜绝这个问题，最简单的办法就是等对方自己请求帮助再帮助。或者你自己挂出招牌，等别人来上门。或者你提议，让对方决定要不要听你的具体建议。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必须有一个明确的获得对方批准的环节，最好留有某种证据，然后再提供帮助。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3）不要用你自己不相信的话劝人。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这话对不对不是关键，重要的是你在说的时候自己是否真的相信。你自己不信的东西，你却去当成实话去跟别人说，这是不道德的。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这同时也包括把自己没有把握、没有亲自调查的事情以讲述事实的语气去对人说，这本质上是作伪证，当然是可追究的。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4）不要包藏祸心，也不要自处嫌疑之地。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你可以从中获利，但你的获利不能是来自对方的损失，而必须是来自对方获利的一部分。绝不能是对方听了你的损失越大你就会越获利。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举个例子，如果你和对方是竞争关系，例如你在跟对方对赌，你就不能教对方“独门技巧”，因为回头人家听了你的输了这算什么？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做好这几条，就可以勇敢的帮忙，不必对“最后结果不好”过于纠结。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医生救病人也不是个个都救活了，难道最后病人死亡了，医生就要后悔“早知道当初就不该救”？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提供的东西是出于善意、没有损人利己、没有讲自己不相信的话、没有违反法律，尤其是没有强迫对方接受，就可以坦然的、坚定的认定你提供的是帮助。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结果无论是什么，只要符合上述原则，你所提供的也是帮助。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你不必为最终结果不好道歉。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如果你做到了这些却有哪个社会、团体、个人说你应该道歉、赔偿，你就离开这个社会、团体，因为ta们必然即将灭亡。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你想想，以这些人对帮助的标准，谁敢帮ta们？谁能帮ta们？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只要超出这几条标准要求帮助者为ta自己的失败负责，都可以判定为这人对自己的生命不负责任，只会把自己的失败赖在别人身上。久后必然众叛亲离，而且其人必无能。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众叛亲离且自身无能的人的指责，你不需要放在心上。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离ta远点，很快就有更新的受害者去跟ta磨，ta就顾不上你了——这类“帮了ta反而被ta拉去为ta自己的无能负责”的行为是最招人愤怒的，可不是谁都有你这么好脾气。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甚至，被新受害人狠狠教育几顿，ta还会发现你还挺不错。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最后，不必过于纠结关于“自命不凡”“自以为是”的指责。这倒不是说你没有自命不凡自以为是，而是这属于全人类的普遍属性，指责根本无意义，谁指责你就像看傻子一样看ta就行了。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不然呢？难道人要拿“自觉不是”的东西去帮人？难道就因为你相信1+1等于2，而你“不能自以为是”，于是1+1就一定不等于2了？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难道这个觉得看出你如何如何错误的人自己不是正在自以为是？按照ta自己提出的“不可自以为是”的法则，ta应该先勒令自己闭嘴。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有巢氏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向外释放善意却总是得不到正向反馈，怎么办？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答案就隐藏在问题之中。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你对外释放善意不一定能有效的构筑这个环境，但有效的回报善意却一定可以。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简单来说，在构造“高度互助的私有环境”这个问题上，“绝不让在任何意义上主动帮助过你的人落空”远比“主动热情帮助ta人”效率更高。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而“拉进小环境”最佳的手段就是积极奖励你想要激励的行为，就这么直白。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要实施这个策略，有两个显而易见的问题：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1）你必须有足够高的个人效率，也就是有珍惜的能力。什么意思呢？就是对方给你的这个帮助，你要能拿来充分运用后产生额外的利润，以至于可以覆盖你的回报还有富余。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这就意味着——如果你没有这个本事、也没有这个打算把面粉做成面包并销售出去，那么你就不要去“求哪位给我些面粉”，因为这必然意味着你自己要回避回报本身，以避免自己破产。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不要随口去提你获得后其实无法产生利润（甚至压根没有凭此去产生利润的想法）的需求去让人“帮助”，因为那本质上是在剥削和掠夺。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实际上，拿到帮助就一定会将其投入生产经营、产生利润，这可以说就是“珍惜”的实践性定义。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你一生能接触的这类资源是有限的，都浪费了，你后来醒悟了要再完成筑巢工作会事倍功半。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如果这两个预期都不成立，那意味着你要么收手，不要为难彼此，要么就要先有“这不会有回报”的预期。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如果这两个预期都成立，那么这肯定值得你小笔投入，去看看对方的品性，如果对方果然在整个经营循环后给了你高于成本的回报，那么这个人你当然是拉进你的小环境为好。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因为这是一群能赚钱的人进入同一个高度互助的生态，让彼此都更容易赚钱，结果当然是所有人都越来越富有。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你能以这样一群利润中心为原料构建一个高度互助的圈子，你当然就构建了一个温暖安全的巢，这几乎可以让你免于疾病之外的一切恐惧。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笨鸟先飞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伤害了曾经对我委以信任的贵人，想要补救，怎样做比较好？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这里有一个很好玩的问题：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是高明的补救比较有效，还是笨拙的补救比较有效？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很多人会不假思索的回答“那当然是高明的补救比较有效”。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1）高明的补救需要思考、请教，慢了一拍。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慢这一拍，不管是慢了一小时、还是一天、还是一个月，在这段你默不作声的时间里，对方的怒气值都是在快速增长中。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无意间辜负也罢了，自己已经察觉还保持沉默、保持静止，哪怕你自称“要想清楚”“要做好计划”，你在对方眼里的形象都飞速的恶化中。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这是论分钟、论小时的。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这就像大坝溃堤，最开始只是渗水、管涌的时候，你随便抄起周边能扔下去的一切去堵，虽然堵得丑，但很大概率堵住。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你要打电话去问专家，问律师……随着你的请教，管涌就变成了缺口，缺口就发育成了垮塌。等专家跟你说明白了，你要面对的已经是一片汪洋了。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几辆大卡车冲下去也就冒个泡，就算堵上了，积水都不知道要排多久。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把“立刻开始补救对恩情的辜负”放在“请教高明的前辈”之后，这种排序本身就会刺激对方进一步的失望和愤怒。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2）“迅速而高明的补救”本身就有毒。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假设你运气贼好，立刻就请教到了一位活神仙，给你出了个挽回仙术，你一出手就体现出高超的伦理意识和优秀的操作水准。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那么你既然如此高明，这个事故又是怎么出的？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你水平低，那么出这个事故很可能是水平问题；你水平如此高，一出手就解决了问题，那说明啥？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说明你之前会出这个问题是因为你的态度散漫到令人发指。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这就像一个考试不及格的人被提醒了一下，十分钟就交了个满分卷。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那么被提醒之前你是怎么做到不及格的？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监考老师可不知道你这十分钟里呼叫了一个神奇的外援，ta只看到了这个操蛋的结果，ta必然要得出这个结论。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辜负了恩人，标准操作是在意识到的第一瞬间就丢掉一切“面子”“尊严”之类的无聊顾虑，丢掉一切对“可能会被重罚”的恐惧，立刻表示“我错了”，立刻开始作出补偿。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笨就笨着来，别的你不会，鞠个躬你总会吧？你不知道做啥，你拎个水果总会吧？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立刻开始往管涌处扔东西，抄起什么扔什么。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一边扔，一边再去请教还可以怎么补救。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你甚至可以向对方请教需要怎么补救。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你放心，恰恰你是这个态度，对方很容易会继续把你看成自己人。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既然是自己人，往死里折磨你干什么？那不也是自己这整个团队的损失？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你要是混个半个月、一个月再提，你就是一个“不能确定是不是自己人的准自己人”。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那么你不付出沉重的客观代价，你拿什么证明继续向你投资是一个明智的选择？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所以，辜负了恩人，要立刻开始补救。先开始补救，再谈怎么高明有效的补救。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绝对不要拿“我再想想”来做任何推延。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这是驴打滚的利，多拖几天就得卖血卖肾了——到时候你又舍不得。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舍不得，不就彻底反目了吗？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上慰中慰与少慰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朋友跳楼了怎么办？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别去“安慰”，人家现在已经精疲力竭，哪还有心力来应付这些安慰。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直接问账号，直接打钱。不管人家是要救命也好、治丧也好、看心理医生也好、照顾自己生活也好，钱都有用。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比不打钱的“安慰”有用，有用得多。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所以，还是打钱，打钱最实在。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只要你关心谁，你就打钱，哪怕五块十块、放下就走。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如果你还想多口头表达一下关心，那么就要再多打一点——因为这个口头表达要占用对方的注意力和时间，其实对方会有额外的精力消耗。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如果还要跟对方多谈几句，对方还要表达一下感谢——这个只要你给对方留了这机会窗口，对方势必有这个社交义务，不是你“不用”，对方就能免役的——那么你更要再多打一份。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上慰中慰与少慰（承前）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还是在“付出最小代价、获得最大收益”？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你可能不同意这个分析，要大声主张“情义比钱重要”，但是这么说吧——你将来几乎必然要悲愤的痛斥别人“眼里只有钱、不在乎情义”。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这是因为人家“只认钱”吗？是吗？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对外要奉行“关心就直接打钱，打算问候就打更多，导致对方有还礼压力就要打更更多”的实践逻辑，你照这个办，人缘不好，天都不答应。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如何拯救一个没有动力的人？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原则上，你应该只为有动力但没方法的人提供方法，但不能为没有动力的人提供动力。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没有动力、没有意愿，而且意志已决，就意味着对方已经决定好了走另一条道路，这个道路可能与你的道路分别，但这也是没什么办法的事。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你不能为了自己怕寂寞而扭曲别人的道路、别人的志愿。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即使你认定自己的道路是正确的、对方的道路是错误的，即使你认为对方有你为伴是一种福利，都不足以压倒“对方志不在此”这一条。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但是，有一点你也可以注意——很多人的思路是反的，不是先有意愿再去寻找方法，而是先有方法、看到这方法很轻松又可靠，才有了意愿。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但你可以把这些方法放在对方触手可及的那个地方，等着对方自己去捡。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不犯规是非常重要的，犯了这个规，往往牵着不走、打着倒退。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不犯这个规，不但自己心里轻省，对方也免得受到化名为爱的逼迫。对方努力本身就是自己意愿的成果，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只为有意愿的人提供帮助，或把帮助放在路边由人自取，这是唯二的保证帮助不是逼迫的方法，是你对自己确认自己的确是好意的铁证——“我觉得我是出于好心”反而不是，哪怕很强烈也不是。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抵抗通胀的王牌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在中国，最能抵抗通货膨胀的是什么？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不止在中国，在全世界也一样，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最能抵抗一切风险的最核心要素，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愿意自己受委屈来让你好起来的人。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这绝不是诗意的抒情，而是赤裸裸、冷冰冰的现实。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得人——这里是指得到正确的人——永远比得钱重要。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事情来了，正确的情报、有效的团队合作、可靠的生产率和行动力，要比黄金、美元，甚至粮食储备有意义得多。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你随时需要考虑“如果明天就会天下大乱，我能拉起/加入一支什么样的队伍，这个队伍里都会有谁”。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比如——要是明天突然天下大乱（比如爆发僵尸危机），需要组成求生小分队，那么有哪些人会愿意背上背包去约定地点和你碰头？有哪些人会值得你冒险寻找，或者在指定地点等待？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这群人才是你真正的本钱。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找关系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找关系到底应不应该?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这么说吧，少谈该不该。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该不该，总是体现在综合收益上的，而不是是否和孔夫子/上帝/安拉的话兼容。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你要做的，是彻底的算清楚综合收益，也就是所有的成本，所有的风险和所有的期望收益。你最后会发现，是那些圣贤之言和这个综合收益相匹配，所以那些圣贤之言才被奉为“道德”，而不是相反。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所以，你就好好计算清楚“找关系”的收益和成本就行了。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那么，“找关系”的好处是什么？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是你可以凭借某种亲近的伦理关系，获得某个本来你不够资格获得的机会。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问题来了——你跳起来拿到了那个你本来应付不了的职位，这是要干活的啊。活交不出来，怎么交代呢？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靠“关系”一直混，不是不可以，问题是，帮你挺着，难道是免费的吗？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你是不是得“自觉”点，补偿人家付出的劳动？难道你还准备刚好补个差价？人家帮你扛3000的雷，你给人家3000的成本价？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你不给4000你有脸吗？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你一共就8000。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你准备给到什么时候？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你为啥要托关系找一个背8000责任、却只能拿到4000，并且欠人一张“赏了你一个饭碗，你记住了”的道德支票的“机会”？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找关系（承前）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如果你本来就有值8000的本事，然后通过请托ta拿到了8000的工作，那么你怎么也还是欠了这份情，不是吗？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那么这为什么比另一份不用请托、直接应聘拿到的8000的机会好？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何必平白无故多一个必须低头的人？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你可能要说——有熟人，感觉安全点。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这个对倒是对，但是你这就不叫“找关系”了。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有实力，靠实力；没实力，关系补不了——最后还是亏的。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除非，你是靠关系找了一份报酬8000，要求却只有3000的活。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在这个场景下，如果对方的人情本身收费不是太贵——一般民间帮忙搞个清闲的几千块的铁饭碗，传说一次性收费若干万，也不便宜——你的账倒是平的。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但是这等好事，就怕好景不长。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而等好景落幕时，你人怕是已经两鬓斑白、半身残废了。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幸运的话，这时你估计还完了那若干万关系费倒是了。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接下来的房贷和抚养费怎么还？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踏踏实实，不侥幸。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一身横练的功夫，不吃亏。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为什么我对我的保姆越好，她越不好好干？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恩这个东西，是最容易成仇的。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明白人避恩如避仇。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你同情某人，或者纯属有贡献的欲望要有利于某人，有以下无害的做法：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1）以工代赈，对等交易。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不要发钱给物，而要提出一种对方要付出点什么来换取收益的好交易。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比如，你可以提出花一万买ta一件旧衣服。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又比如，你可以提出空房子缺少人照顾，用居住权换照顾权。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或者说你想要卖房但没时间领人看房而又不想找中介，让他住着但提供看房服务。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但无论如何，这是公平交易，无恩可居。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不要只算经济账好像觉得亏了，事实上你也用你的闲置资源买到了你的稀缺资源——自我价值感。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这东西是维持人的积极心态和幸福体验的极其强大的原料，能用对你基本无实际损失的余钱买到，你其实赚了。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当时就赚了。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再要更多，你是在贪，在榨。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既然你在亲手栽毒树，将来招来了毒虫，收了毒果，又何必惊讶呢？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就算你能引得全世界的人情生榨商齐声点赞，你以后一样会失败。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连一丝一毫的变数都不会有。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人不需要你的恩情，人需要的是好交易，因为你不能假设穷人就一定会乐意把“微不足道的多余人格”换个“好价钱”。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哪怕这是你自己的真实经验，也不能这样假设。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有益于人，不求居恩，这才是完整而真实的德行。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创造一种好的交易——不有意伤害第三方的利益，也不勉强对方、也没有委屈自己，且有双赢——这就是人能具名以行、不受反噬的德行的极限。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在一个好交易的背后，你和对方的关系仍然是平等的。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【消除无谓痛苦】，【避免浪费余热】，是构造无需任何司法成本和管理成本就可以长时间自持的良性关系的基本入口。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因为这才是人类财富和价值的根源和本质。人类的整个伦理构造都是为了有效奖励这两种贡献而被塑造的。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看得见它们的眼睛和推得动它们的手，是一种能移山倒海的神通。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你能看懂，你就会明白什么会时来天地同助力。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只要你做的是这两件事，全人类都站在你这一边。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而所谓“做这两件事”，你一定要记清楚，要的是维持所有各方的人格平衡和对等。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看清楚，这种对等包括“不要自以为这交易对对方肯定够肥美，对方不接受就叫不识抬举”。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否则不过是拙劣的市恩。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“市恩”不是一种德行，而是一种罪行。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亵渎神器，预后不良。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2）不具姓名。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举个例子，你看到某人很缺钱，你想帮他，你在他家桌子上留三百，让他自己捡到。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你实现了帮助，但你成功的躲开了恩情。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你开个铺子，把你打算帮助如人的东西放在桌上随便人自愿去拿，不记对方的姓名。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你也成功的断了自己居恩的可能。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始终要记住——人不可以有恩于人，因为施恩与受恩者不平等，这种不平等最终一定会演化为对失望的愤怒和对负担的憎恨。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恩即仇种。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如果你真的爱对方，放眼长远，你就要明白——人既不要感人的恩，也不要居人的恩；因为那是在种下一颗仇恨的种子。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说居人的恩会种下仇恨的种子，估计你们容易明白，没什么意见。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但是说感人的恩会种下仇恨的种子，怕是有人要跳起来。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第一，你跳起来是因为你还是在暗戳戳的惦记着人家欠你的恩情，你想搞一个“我不居恩但你小子要感恩免得我还要来强居一下尬得一批”的完美方案。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第二，你是怕如果你支持了这条，一堆只是因为有把握你小子知情识趣挺“感恩”所以才没有骑脸居恩的恩人们会停止放水，而你才刚打上肥皂还一身泡泡。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其实你是已经陷进去了，参与了这个市恩的买卖，裸照都拍了，人家正在往账户里打款，舍不得现在就能到手的救命钱——这世道，想借高利贷还不容易呢，哪里顾得上“高利贷不好”？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所以，不是这些话不对，而是它们“不切实际”。对吗？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它们只适合还没一脚踩进这个泥坑之前就明白这个道理的人，而不切已经半截入土的你的“实际”，对吗？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第一，我先说个紧急的——你先别去借高利贷、校园贷。因为你在用这个思路反驳，意味着你很可能在现实中已经非常接近要去跳这些坑了。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你可能觉得你是在开玩笑、我也是开玩笑、这只是论坛上闲打嘴炮——但是坦率的、实在的告诉你，你正走在一条最终真的会不介意去借高利贷的路上。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因为这就是借高利贷的时候还人的mind set，一分一毫都不差。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此刻——就在说这话，动这念的此刻——你正是杀猪盘、电信诈骗、高利贷最肥美的目标，和它们的策略设计所指向的典型目标完全重合。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这思路的合理性是什么呢？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就是打算用“很感恩”的广告来争取被市恩。赌一个市恩的人不会索赔、或者自己拿到了本钱能迅速生利，到时候反正赔得起。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万一赔不起，我可以说“你本来说的就是施舍，凭什么现在来要求这要求那，原来你是伪善”。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反正这时候我翅膀也硬了，可以自己飞了，你就算去广播我“不知感恩”，我也不需要更多的恩人了，老子不怕了。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这是一整个进可攻退可守的良好计划，对吧？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但是，你大大的高估了市恩者的耐心——这个问题是怎么被提出来的，你要不要回头去看看问题描述？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报恩的定价权在对方手里。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那利息是按照“滴水之恩，当涌泉相报”的标准加一个跳楼大减价来“慷慨的”设定的。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涌泉 / 滴水 x 一折，是多少？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“感恩”的实价如卖身。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你还起个大早，生怕晚了卖不出价钱……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这利息第二天就要开始收。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第一个月结账，你就会面临是“继续感恩”还是“被广播不知感恩”的选择。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大胆的猜测，你的“恩人”恐怕不会在这一个月里就年老体衰、无奈你何。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你还指着“等俺翅膀硬了”之后？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你觉得这“市恩/感恩”组合真的能happy ending，幸福快乐的生活在一起吗？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你盼着迪斯尼的结尾，但你看到的恐怕是漫威的开头。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你已经埋到腰了怎么办？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第一，停止下沉。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万一你受了人的恩，尤其是对方也自认是恩的恩，要绝对的遵循“最小用量原则”。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如果住了人家的房子，要想着尽早的搬出去还给人家。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拿了人家的钱，要尽早的自立，至少先停止继续拿。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收了人家的优待，要尽量自强，至少先让受优待的幅度尽可能小。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先停止继续受恩，然后尽早的把欠下的恩早点还了。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这不就把这半截身子拔出来了吗？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有什么“不切实际”？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无恩无仇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如何看待日本外务省公开一部分资助的微博大V名单？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赞扬谁，最好以无恩为前提；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批评谁，最好以无仇为前提。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这两件事本身倒不见得一定算得上不正当，但是往往难以有好结果。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你也可以说这要怪人类不够成熟，但是人类的成熟度始终只能是一个你必须接受的现实，而不是一个你可以用美好憧憬来篡改的主观描述。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有求必应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〔乐于助人〕和〔有求必应〕该如何区分？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有人求你，你不吭声，你是不是没有应？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不，你应了，你回应了一个“沉默”。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凡有求，除非你没收到，否则你都在应。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你不说话，其实也是应。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你不让对方看出你有没有收到，其实也是应。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并不是只有“答应”才叫“应”，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回应就是应。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“没有回应”，也是一种回应。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所以，凡有求，必有应，只不过有些回应的接受者不喜欢自己所收到的回应，所以当作“估计没收到”来处理罢了。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于是，真正的问题是“只要没拿到满意的承诺，就当作是对方没有收到消息来处理，继续坚持重复直到对方答应为止”的态度，也就是——never take no for an answer的态度——算不算“求助”？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求助，有“不达目的誓不罢休”的逻辑吗？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讨债，才有这不达目的决不罢休的逻辑。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很多人哪里是在求助，ta们是自认为对方有债欠自己——不管是人情债还是义理债，总之对方欠自己一个帮助。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因为捧过对方的场，也许是因为当初帮助过对方，也许是因为大家是同乡，也许是因为曾经同学、同事，也许是因为曾经认识——总之，之所以ta们会开口“求助”，其实是抱着一种“你应该帮”的笃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那只是以“求助”为形式的“索债”行为，这是一个天然的对吃这一招的善心人的绝妙设计。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ta们会一直成功，直到把可以通过这个行为品味自己的善良感的人的“善良余额”耗尽为止。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当然，事实上也耗不尽，因为总有新毕业的新好人带来新投资，每天都有新份额投放市场。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取之不尽，只不过这门生意太好做了，导致想喝这碗粥的人太多了，早上善堂一开门，众好汉就一哄而上，把新配额分光了。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滴滴香浓，意犹未尽。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那么那些新好人们呢？摸摸自己的口袋和“被辜负的心灵”——我这算尽力了，真是难忘的经历。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鞠躬下台，安心做ta的“非烂好人”去了。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问题是，这份善良的投资耗尽了，这中间有几个真的在求助的得到了帮助？有几个说帮人的真的帮到了人？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还是只是培养出了更多新的喝粥侠？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乐不乐于助人，你事实上只有“有求必应”这一种反应——这是指回应，不是指答应。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你要记住，你要管理清楚你的回应。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看清楚对方是不是求助的态度，确保你有限的帮助余额落到确实是求助的人手里。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等着看ta们对不答应的人怎么看，对不答应的人怎么说。看清楚ta们是在求助，还是在“求助”。这是最起码的门槛。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即使到了这个门槛，你也要当心有时候对方要的东西你没有，或者对方要的你不能给。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在这门槛之上，再考虑帮的事。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长期坚持对一个人好，他会感动吗？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未经允许，甚至拒绝在先的话，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还会因为如此惊人的自私与贪婪而感到害怕。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允许帮助，是有资格门槛的。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不是随便什么人都有资格于你有恩，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也不是随便什么人都有资格与你有仇。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受欢迎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怎样成为一个受欢迎的人？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施恩不图报就可以了，别的都是多余的。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追根到底，人们是怕亏本，喜欢不让自己亏本的人，讨厌让自己亏本的人。就是这么简单。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施恩为图报，那么人家就不敢受，因为受了你100，总有一天要还101。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有的人说“不需要你还101，只要你记得欠我的情，我肯定不会让你还到100，肯定在100以下”，称这个为施恩不图报，但这是假的，因为这个实际上不对称。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这样一来，被算为“施恩不图报”的“0收益救济”，事实上是有收益的——你收获了那项“不可拒绝的义务”——你将一份“闲置的100”，变成了“在黄金时刻有高可得性的、带活期利息的100”。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你其实赚了，看到没有？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因为这样对方给你的才在本质意义上是你当初给对方的对等物——一次对方有请求而自己确实觉得方便才给的帮助。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注意，到这个点上，你与对方的交往是完全中性的，假如对方真实的守约，理论上你事实上没有吃亏——当然实际上有损失，也就是对方如果推迟n次才履约，那么你会损失n-1次询问成本。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要回归中性，只需要你们俩把这份互助协议里补充上“如果甲方决定推迟回报，则至少要支付本次询问成本”，那就完全扯平了。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到这根线上，你的受欢迎程度已经赢过了“以施恩不图报名义暗赚必然性者”。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摸摸你的心，你能不能做到人家向你求助时，你量力而为，而之后你向人家求助时，人家也有机会量力而为，而且真真实实的意识到即使被推迟，你也还没有吃亏？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要知道，在严格的契约意义上，只要对方最后一次还了，你就真的没有吃亏。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你做不做得到？做得到，你就会受欢迎——超过九成九的人。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但是记住，骑在这根中性线的围墙上，你仍然不是一个“施恩不图报的人”。你要再往前迈，哪怕再往前迈一步，你才真正算是迈进了“施恩多少算是不图报”的领域。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什么叫做真正的“施恩不图报”？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满足下面任意条件之一：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1）一开始就没有记下对方的名字，没有给自己留下任何追讨的凭证和线索。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2）一开始就没让对方知道自己的名字，没有给对方留下任何有效的义务。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3）忘记了自己曾经帮过别人什么，根本想不起来。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养成这个习惯，你必受欢迎，胜过99.99%的人，此即所谓万人迷。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剩下的问题是——万人迷真的是好事么？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教师个人私下里自愿无偿为学生补课可以吗？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真遇到了好的，作育人才是值得用生命去做的事情。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这个比例大概万中无一。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什么叫配得上？就是对方明白得到的是人的生命，知道这是多么贵重，绝不肯让这些牺牲空掷。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而不是嬉皮笑脸，以为只是得着了便宜。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知道珍惜的，就配得。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可惜，知道什么叫珍惜的人，万中无一。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結 交 合 群</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人我相結，貴在共創而非交換。此編論同志與團結、圈子與合夥、跨倫理之合作，兼及以利導人之法。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你我之交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经济普通的小孩如何跟家境优渥的小孩交往？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一个简单的原则就可以了——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用自己的劳动所得论交。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用父母给的钱买的礼物、做的招待，感谢父母们。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用零花钱、压岁钱、红包钱买的礼物、做的招待，感谢你一半。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用你自己的劳动所得、奖金买的礼物、做的招待，我必整冠正色、长揖到地。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因为这是你和我的交情。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我之于你，也是一样的办理。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借花献佛，佛念借者；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种花献佛，佛念种者。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我要你种的花，我也给你我种的花。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自己种的才是自己的交情。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所罗门王所有的宝藏，也不及这小花一朵。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因为所罗门的是所罗门的，你的是你的。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唯其如此，我才是你的朋友，而不是所罗门王儿子的朋友。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唯其如此，你才是我的朋友，而不是我朋友的儿子。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你我之交（承前）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你若不理解，我理解，相信你终会理解。何时理解了，我们的友谊才真的开始。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要众生平等，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要光风霁月，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这便是了。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十字军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小学生男孩，因为不玩游戏，班里的男同学课间几乎不找他玩，他主动加入也无法融入，该怎么办？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不太玩梗，但是对梗的兴趣是很大的。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基本上当作一种民俗学研究来做。只要有新梗，我都会兴致勃勃的研究一番，从查萌娘百科到找到原视频、原出处观摩一遍，基本功课都会做到。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不怎么用这些话，但是看是没问题的，而且某种意义上还喜欢钻研这个。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不仅仅是这些流行梗，方言、俗话、俚语乃至黑话、暗语……都会引起我浓厚的兴趣。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这是我几乎可以和一切人谈得来的原因之一。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转移到这个问题上来，对于你的孩子可以这样引导——不必强求“融入”，可以以一个好奇的“慕道友”身份请懂的人介绍介绍，虚心求教。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遇到精彩的地方，不要吝啬真诚的赞叹。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你不玩，也没有兴趣去掌握，这不是问题，其实对方也不会仅仅把这种个人志向视为挑衅和侮辱。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但是你对别人津津乐道、引以为豪的东西表示毫无兴趣，或者只是为了“融入”而勉强不懂装懂，这其实是一种无声的侮辱了。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如果真是这样，还真不如礼貌微笑地表示“虽然不知道你们说的妙处，但是想必是很好玩的，可惜我没时间参与”，然后保持距离。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但是怎么说呢，这样孩子将来的路会比较窄。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这不如引导孩子放下顾虑，大胆的好奇和了解。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十字军（承前）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挑战这样一种体验——仅仅凭着聆听和探索，帮助对方充分的释放表达欲和表演欲，满足ta被理解和被欣赏的渴求，建立友善关系。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三教九流，贩夫走卒，人人都愿意和你聊。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知道你是外行，也知道你志不在此，也知道聊完你也还会是一个不会入行的外行，但就是觉得和你聊得痛快，聊得意犹未尽。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你不但可以和同类交上朋友，也可以在不加入、不同化的前提下交上非同类的朋友， 你将获得一种难以想象的自由。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只想也只能交同类的朋友，于是也只能交同类的朋友，你的前途就只能在这个圈圈里，天然被这个圈圈住，何来不可限量？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你有自己专注的专业、有自己的定位，有自己的同类圈子，还有三教九流的朋友，那么你本身就会成为你圈内朋友看向外界的窗口、也必然成为跨圈合作的桥梁和枢纽。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机会、资源、权柄，都卡在这十字路口上。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只凭“作为一个外行，作为听众，交上内行的好朋友”这个本事，这十字路口你就蹲牢了。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手可摘星辰，恐惊天上人。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这就看你有没有这个本事了。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不入行、不同化，搞掂佢。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与人交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当一个人明白人与人之间交往靠的是价值交换这个道理，是不是说明这个人成熟了？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来来来，这是一百块，你拿着。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你也给我一百块，我拿上。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我们之间建立了什么牢不可破的友谊了吗？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是不是次数不够？那我们继续交换个三次，看看感觉？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100块有没有价值？我们交换了吗？你现在的感觉是“我们可以拜把子了”，还是“这人好像有病”？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发现没有？实验证明，价值交换并不意味着可以建立或者维持关系。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而正如上面所说——这只是共同价值创造的一种情况而已。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举点例子，我剁馅，递给你包皮，然后传给张三下锅煮，然后传给李四卖掉收钱，然后大家分了钱。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我和你之间并无交换关系，看到了吗？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这就是为什么说一切稳固关系的基础一定是共同价值创造和收益合理分配，而不是交换。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这永远是一个合作创造了额外价值，并将其利润合理分配的关系。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与人交（承前）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还是拿100元作例子。我递100元给你，你递给我的要多于100元，我要获得利润。而你也必须在还给我100元后手里自己也留下了利润。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让我们的关系得以稳固的关键不在于这个递来递去的交换行为，而在于利润。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而一般人拿这句话说事的时候，说的其实是“等价交换”，即“不能让人受损”。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问题是“不受损”并不够，对方还要得益。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举个最简单的眼前例子——你与素问的关系就是这样。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你看了素问的内容，改善了自己和客户、伙伴、供应商、亲友、爱人、子女的关系，从这些关系中受益，然后以订阅和情绪支持的方式与素问分享其中部分孳息，这构成了你与素问之间的牢固关系。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这才是稳固关系的真正机制。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与人交，必要念念不忘要于世人有益，然后从这利益中采集养分滋养双方。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坚持这个思路，你就不愁没朋友了。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拉帮结派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国人为何喜欢窝里斗和拉帮结派，建立小圈子？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首先，一定的内部竞争、内部派别既不可避免，也不无价值，这并不是一件绝对的坏事。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因为很明显愿意加入这类小团体的组织成员比从不加入任何小团体的成员在特定环境、特定条件下可以获得比较强的生存优势。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即使这在长期可能付出某种代价，但对方比你更容易挺过试用期是显而易见的。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就这一条优势，就会导致“新人成员迅速被拉入某些圈子”成为一个源头性的问题，而顺流直下一定会发育成某种形式的内部团体。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这些团体松散点就叫做“圈子”，紧密点就叫做“帮派”。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圈子不是问题，圈子是互相交叉的，往往是用“摩旅”“钓鱼”“越野”“羽毛球”之类的爱好连接起来的，一个人大可以属于若干个圈子。因此圈子之间难以做到信息隔离、利益区隔。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帮派帮派，什么叫“帮”？什么叫“派”？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为什么盐帮就叫盐帮，武当派就叫武当派？为什么不叫盐派、武当帮？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因为“帮”就是指“守望相助”，一般是指基于劳动合作关系结成的互助团体——大家都是码头运货的，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每天你下货放在我肩膀上、我上货推到你推车上，我们配合不好我要受伤、你要罚钱，这样我们天然就有这个合作利益关系绑定。一个“工作小组”就天然是一个“帮”的底子。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“派”就是支流。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你跟我是同一个师父，我们跟张三李四又是同一个师祖。我们的做事方法、生存逻辑，甚至核心资源都几乎一致。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但帮、派，你就不能一次加几个了。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因为帮、派和别的帮、派有利益冲突。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我们游龙帮和隔壁四海帮都负责卸货，但是我们游龙帮好不容易有位兄弟发现了一个小诀窍，比四海帮快上那么一点。正因为我们快上那么一点，货主给我们对接的仓多，仓多兄弟就多。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你老人家又跑去参加四海帮，你该不该死？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派略有不同，派一般是有一整套围绕核心资源的技术理论，用这个理论、基于这个资源能做出一种高度优化的结果。比如我们央州多山多雨、烟雨朦胧，所以我们央州画派尤其擅长表现云雾。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结果你明明是我们央州派出身，却跳出去讲“只有没本事画山石的才老用云雾遮丑”。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因此，协作关系成帮、师承关系天然成派，这属于天然的“自组织”现象，一定要去阻止不是不行，但必须要付出相应的成本。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问题是，拉帮结派，的确可以在小帮小派内部创造更紧密、高效的合作关系和知识传承关系，你花成本遏制，还要失去这种局部效率和训练效果，等于还要承担双重损失。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除非你这一行有某种超高利润能支付得起这种双重损失，否则是无法遏制这些现象的。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而且，不要以为这是中国人才有的特点，日本人、韩国人、印度人、伊朗人、西班牙人、英国人……没有什么人类社会不受这种自然法的统治。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认为中国人“特别喜欢”拉帮结派，这只是见识太少造成的幻觉罢了。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问题不在于小团体、小帮派，而在于掌权者、仲裁者如何遏制这些内部竞争转化为内部斗争的趋势。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只手擎天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宁德时代的巧克力换电站对蔚来的冲击有多大？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这就要读读历史了。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时天下人皆憎董卓之恶，曹操散尽家财，奔走联络，外加各路诸侯刺史共计响应，集于关东，起兵讨董。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结果大军云集，谁都不出战，各路诸侯整天聚在一起饮宴。曹操急了，自己带着一些积极分子出发去进攻。结果在荥阳大败，差点没跑掉。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回到酸枣，各位老大还在开联谊会。力劝各位大哥上吧，大哥们不听。曹操没法子，带着自己的人马奔了袁绍。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接着孙坚先吃一个大败仗，又差点没跑了，但这之后连战连捷，甚至攻入洛阳，连传国玉玺都被他捡到了，董卓都派人来和亲。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但之后呢？盟军觉得孙坚风头太旺了，暗地扯后腿，使绊子，趁着孙坚在前线占孙坚的地盘。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最后整个所谓同盟一地鸡毛，不但董卓没打倒，反而自己内部反目成仇，在之后的数十年里互相攻占不休。孙坚没死在董卓手里，最后死在了刘表手里。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董卓的实力，要单论兵力总量、地盘、人才、名望、大义，没一样占优的，甚至可以说是绝对劣势。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就这，盟军也打了个七七八八，落花流水，不了了之。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说明什么历史教训？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那就是遇到硬仗，要自己独力先打了，打出名堂了，立住旗号了，再召集同盟。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要先做到“没你们我也干了”“没你们我也干得成”，再问“有没有谁想交钱搭船”。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因为只有这样，遇到“往左还是往右”的问题时，才能有一个老大出来说“我说往左，坚持往右的可以退出”。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因为我是老大，我已经决定就算我自己出钱也要往左，这已经足够决定往左能行。你反对你就出去，用不着你，少跟我废话。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而那种“大家一起来共襄盛举”的联盟呢？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我想宽点，你想长点，ta想厚点，张三想要600v，李四想要800v……人人都抱着一个“不按我的来我就撤，看你们怎么玩”的心思。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不开好会，不“统一好标准”，怎么铺开啊？凭啥不考虑我的需求？我已经为长电池投入的研发成本，凭啥要因为你喜欢宽电池而打水漂？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一步没动，开会就开三年。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真要干，必须要有一个头铁的，开你妹的会，我先干出几千个换电站来再说。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我就这标准，你答应，你立刻就可以得到支持，我是不可能给你一点妥协、兼顾你一点“个人小小要求”的。但我的好处是你只要咽得下这口气，立刻就能用，不用再等三五年看到底能建多少站。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联盟，必须要大哥单独就能打赢，让别人都搭顺风船，然后作为船主让这些吃人嘴软的船客老实守规矩。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绝不能倡议发起者指着倡议响应者出钱出力、攻坚负重，搞“集体决策”“共同进退”，否则不是当曹操，就是当孙坚。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董卓只是一例，其实诸国合纵抗秦、孙刘联盟抗曹不也是活例子？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孙中山指望靠军阀们抬轿子，结果被陈炯明赶出广州，最后还是下定决心自建武装，本质上不也一样？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同样的，蒋之所以带着大批地方部队打不过解放军，本质上不也一样？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这根本就是一个错误的方法论。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想胜利，一定要先自己上，打出威风、打出胜利的曙光，再谈同盟。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靠同盟想混个胜利，哪有那么容易。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寡人有疾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初创企业如何寻找靠谱的合伙人？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如果你需要“寻找合伙人”才能创建企业，那么建议你整个的不要启动。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这应该是在创建企业之前就已经解决的问题。也就是先已经有了值得信任的人，然后再看这几个人的资源天赋能做什么。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当然不如不开始。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先有久经考验的团队——这是指已经共过患难的那种——那就以合伙形式考虑最大效率发挥团队天赋的创业。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没有这样的团队又没有做孤家寡人的觉悟，从一开始就不要考虑以合伙人的形式强凑。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寡人有疾（承前）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在这种条件下，你只能考虑自己做孤家寡人，然后以雇佣形式组建团队，这不叫合伙人。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LV沙袋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室友打呼噜怎么解，感觉都要把我逼死了？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说服对方买呼吸机，对对方自己也有巨大的好处。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1）长期打鼾会影响颌面发育，造成缩下巴、凸嘴唇这类面容缺陷，严重影响将来求偶和求职。（有父母舍不得的，听到这句自然知道孰轻孰重。）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2）打鼾会导致睡眠质量差，白天精神恍惚、难以兴奋。不但影响课堂学术表现，也会因为迟钝影响社交表现。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打一个比方——你等于凭空在身上背个沙袋，每天往里加一勺沙，然后按照这个跑法，跟人比赛跑六十年马拉松。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跟你说“出五千块就能把沙袋放下”，你还嫌贵。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你说你这账算得咋样。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退一万步来讲，你天赋异禀、牛顿转世，背着两百公斤的沙袋一样超过这些凡夫俗子。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那么牛兄，你想过放下沙袋你能如何吗？你这沙袋LV的吗？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4）打鼾无疑会影响同寝体验，意味着一切同寝安排都会为你带来恶评和敌意。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LV沙袋（承前）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大学四年同寝室的同学在某种意义上是你人生最亲密的陌生人，而且是你离其它阶层的同龄人最接近的一段时间。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ta们可以是一份重要的资源，因为舍不得几千块钱而导致这份资源受损，这个账其实是算不平的。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5）打鼾是进行性的疾病。就像龋齿一样，不干预只会随着时间越来越严重。打鼾本身就会影响喉部肌肉的弹性和张力，越是打鼾，对这些肌肉组织伤害越大，越会恶化打鼾的症状。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梯子刚倾斜的时候一根手指就能顶住，不理它，它会不断变严重，直到成为需要巨大代价才能解决的问题。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说点直白的——十八岁开始打鼾就立刻干预，到了二十二岁和女友第一次同寝过夜，你的鼾声会远远的小于没有干预、打了四年鼾的那个你。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人家很直白——再爱你，也不能不睡觉吧？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出差、旅游什么的就先不提了。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即使不考虑同寝室其他人的抗议，你自己就应该解决这个问题。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解决这个问题当然有成本，但是不解决这个问题成本更大。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看到这里，思考一下你对人的影响力应该如何获取，这个做法和“你再搞我，我就要动手了”相比成本效益如何。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实际上，推荐买便携款的。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也就是可以装在书包里、旅行也可以用的。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跨伦理合作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如何与伦理观不同的人合作？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就是循序渐进的合作，一步一个脚印的逐渐升级合作关系。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你看你去小卖部买打火机，这其实就是和店主的一次合作，你们需要哪些伦理观一致？你们只需要确定“一手交钱、一手交货”“货应对版”“质量保障”这些伦理。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你不需要关心ta是否主张人人平等、不需要关心ta是否主张夫为妻纲，因为你们的这项合作涉及不到这部分的内容。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然后你会发现，其实人与人之间总有某些基本的伦理共识，例如“伸拳不打笑脸人”，例如“言而无信不知其可也”，例如“入乡随俗”。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这些基本的伦理共识已经足够支撑相当多的基本合作了——基本所有的“陌生人合作”都已经覆盖在内了。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你要先在这个基本层面做一个足够好的合作者，先让这个双赢的合作让双方都先尝到足够的甜头、积累下足够的收益。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这个已经足够不断的加深你们的友好关系了，已经可以形成一个足够好的“根据地”。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你觉得没啥问题，你就可以提出做一个风险不大的小合作。如果这个小项目就算亏损也亏不掉你们原有合作已经积累下的盈余的话，你就可以放心大胆的试试看再说。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就算是实际检验后不行，你也还是可以退回原有的合作水平上去，等着持续运行的老合作再次渐渐积累起足以冒下一次险的新保险金。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跨伦理合作（承前）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如果你谈出哪方面伦理不合拍，那么这方面的合作就不乱试就好了，原有的合作一样照常继续。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有一分的共识，就可以有一分的合作，那就严格的设计好业务，确保只要这些共识就足以支撑，就可以先合作了再说。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结果就是你拿博士卷考小学生，没人考及格，于是你被迫偷偷的去改分数、降录取分，以保证至少还有一个“合格”的。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这只是在自欺欺人，自欺欺人没有好果子吃的，为智者所不取。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当然还有另一种风格，那就是不积极的谋求深化合作，刻意的保持“职业风范”，除了具体合作必须涉及的交往、沟通，绝不深入探究对方的其他私人伦理主张。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这也有这么做的好处——那就是很不容易影响现存的合作关系、不容易涉入ta人的因果。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魔法防御使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如何克服因为害怕被别人超过，而不愿对外分享/输出（自己所掌握的方法、经验等）的心理？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很显然，决定是否分享信息的基本要害是你们是零和博弈还是非零和博弈。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同是一个队的队友，要输大家一起输，你知道信息和方法不及时分享就很蠢。但如果是你死我活的敌人，那么分享知识和经验就存在明显的风险。这逻辑又简单、又直白，似乎根本没什么好说的。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但问题在于，人们往往过高的估计“这是零和博弈”的概率。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社会在总体上不是零和博弈的，甚至在直接竞争对手之间利益都不见得完全互相对立——哪怕是同一行业的直接竞争对手，也存在“共同维护行业利益”的合作必要。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真正的零和博弈存在一个明显的特征，那就是存在将对方在道德上污名化、在存在上非正当化、在位格上非人化的意图——也就是所谓的“不共戴天”。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除了这种不共戴天的关系，人与人之间的总体关系总是有最基本的合作，是存在利益取向差异的同事关系，但归根到底是同事关系。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为什么要强调这一点？那就是你先要把自己的文化本能扭过来，因为这个不扭过来，你会得到一套完全不同的技能和经验。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如果你认为身边都是人形恶魔，你势必学到的是防御术童子功，然后将来再去学一些“如何改善人际关系”的办法去打补丁，去解决合作伙伴太少、毫无社会安全网保障的问题。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如果你认为身边的人都是天使，你势必学的是合作术童子功，然后将来学一些“防人之心不可无”的办法去打补丁，去解决信错了人遭遇投资损失和安全风险的问题。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这两条路其实不是殊途同归的，而是各自走向两极然后再向中间找补一点。但即使是找补之后，也仅仅是稍微弥补修正了一下可行性。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而这里魔鬼来了——因为客观上人类社会是带有部分零和色彩的非零和博弈结构，很显然“先练合作童子功再补修防御术”的思路会在这个社会中得到更多奖赏。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“主修合作、辅修防御” 比 “主修防御、辅修合作”，在一个自身以合作为基底、以对抗为补充的世界里，当然更吃得开。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人的早年阶段，父母应该毫不犹豫的考虑为子女塑造“除非有非常值得警惕的理由，优先考虑合作”的行为方式，从而让子女多做合作类的生活实践，并在过程中去帮助子女解决合作会遇到的典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而不是反过来，指导子女信奉“除非有极大的、明显的、即时的好处，默认不合作”——这样子女很自然从小练的就是敬而远之、事不关己、井水不犯河水这样的“防御术”。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走了防御术，会出现一个额外附带的效果——走合作路线才有“朋友不尊重我怎么办”“我帮他他不帮我怎么办”……等等层出不穷的小课题、小项目、小作业要去辅导和完成，而“不关你事”“敬而远之”却因为天然的逻辑特性会是毫无情节、毫无附加课题的超静态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为“主修防御补修合作”路线的策略带来了一个额外的劣势——人家“主修合作”的小朋友，同时就开始辅修防御了，等到二十几岁毕业时，人家其实两门都修了个马马虎虎了，而“主修防御”的小朋友，往往很自然的要到大学毕业或至少上了大学才有机会去接触“补修合作”的作业——辅修科目还几乎是个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别的不谈，说点最现实的，会极大的影响子女到了大学阶段——包括后来青年阶段——的恋爱求偶。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恋爱求偶不管人自己是什么水平，在本质上都是对对方社会性水平的极端考验。这时就会出现一个极为讽刺和悲剧的结果——连主修防御辅修合作的人，自己都不愿意选择自己的同门，而宁可去选择主修合作专业的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而这个“得到择偶性的认可”，不但是一个“获得性检验”的小问题，还是一个“人格淬火”的关键步骤。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世界上有一个人——不管ta多么不成熟、多么幼稚——认为你有可能能承担起ta整个人生的合作需求，这个铁证对于一个人面对社会、面对竞争、面对团队的自信心有至关重要的支撑作用。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其实“性”在这里根本是次要因素，只是证书上盖的钢印——有的证书盖的不是钢印，这不影响证书本身的效力。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恰恰相反，是性担当了这个“证书钢印”的角色，它才反过来能激起强烈的心理快感。这个快感其实不是钢印带来的，而是这个认证带给你的。就像你的快感不是录取通知书带给你的，而是那个学籍带给你的一样。（这也是为啥性的快感很容易会褪色——谁会天天拿着录取通知书傻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而悲剧的是——这一切在父母替子女选择轨道时就已经极大的被限定了。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当父母们自己被社会的竞争吓坏，被自己遭遇到的合作灾难深刻伤害而陷入茫然，父母极易为子女选择“你还是主修防御”的策略，从小教导子女“一切都是零和博弈，做人不要太善良”。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父母自身之所以会有如此强的创伤记忆，要去教子女“不要太善良”，往往恰恰是因为ta们自己的合作专业修得太浅，既不知道合作的常规风险，也没有丰富成熟的风险控制技术，所以没有建立起对合作的信心和经验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换言之，“魔法防御使”是有强烈代际遗传效应的。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要想为家族逆天改命，必须有某一代的父母幡然醒悟，为子女坚定的选择“主修合作、辅修防御”方向。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而在一个选择了这个方向的家族教育里，“害怕被超过而不愿分享技巧”这个问题会变成一个“被我帮助的人超过了我还没有感激怎么办”的对称问题。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而这个问题的答案就指向另一个方向：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用小的、简单的、广播式的帮助来大范围的测试受助方对帮助的反馈反应。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根据表现挑出表现最恶劣的一些——尤其是恩将仇报、挑三拣四的那些——用“之前的帮助你就没有回报”作为无声的基本理由将这些人排除，对有回馈自觉的、主动自我约束以降低你的帮助成本那部分提升帮助规模，进行下一轮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已经淘汰掉的那些也不要彻底抛弃，过一段时间再把ta们纳入新一轮广播性的福利中，看ta们是否接受了教训。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在这个过程中，你自然会获得领导权和管理权，并且由于重点投资的都是有回报习惯和降低他人投资成本自觉的对象，你的回报自然足以支付成本有余。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这是个净赚的生意，没有必要“产生恐惧和忧虑”。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这本身就是一个“主修合作，辅修防御”的实践案例。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人生合伙人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为什么心理咨询可以高达600元/小时？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心理咨询有问题的不是价格，而是收费机制。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因为最理想的状态并不是外科医生式的“心理治疗”，而是家庭医生式的“心理维护”。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实际上心理治疗师跟会计师、律师一样，在最理想的条件下应该成为你的“股东”——也就是本应该分享你毛收入的5-10%。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你人生效能高，ta收入自然就多；你效能低，ta收入自然就少，这样才会构成真正的利益一致。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这也是为什么人寻找配偶会如此看重“情绪价值”——这实际上是在借着天然的婚姻财产机制寻求一个最好的心理维护服务。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不是等“有病”甚至“病倒”再“求救治”，而是时时维护、处处维护。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但这个需求被扭曲成了“提供情绪价值”——一种被美化过的、过度鼓吹的哄骗和宠爱。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你需要的是能通过坦诚、友善而富有建设性的沟通帮你找到原来没有发现的勇气、原本没有抓住的灵感、原先未曾想象的道路的人。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这倒不是说这个人自己必须是高僧大德，直接告知你正确答案（虽然的确有这种情况），而是说这个人至少有坚强的补强习惯和高超的补强经验。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“在对话中始终在一切歧义的可能中选择（不脱离客观规律的）最善意的那个”——亦即“补强”的对话法则——是最重要也最鲜明的善意、勇气和智慧的证明。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坚持这个原则，本身就是友善的实践定义；敢于冒险选择那些善意的可能，本身就是极大的勇气；能看得到那些选择，就是智慧最应分的用途。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人生合伙人（承前）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是在这个服务不缺位的前提下，若干元一小时的心理医师才可以有效的发挥额外的作用。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这个服务缺位，靠xxx元一小时的心理咨询服务是很难顶替的。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这就像一日三餐无着落难以靠急救服务来代替一样。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多看我写的东西，因为这些本身就是“补强”的实际样本。看多了你自然会形成对“坚持补强的思考风格”的直觉。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这个直觉是人生趋吉避凶的极大保障。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穴居人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为什么好像进入婚姻的女性都在受委屈？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过了不用负责、衣来伸手饭来张口的幼年时代，无论你之后的人生轨迹走向何方，相对于你之前的状态，你都会觉得“受委屈”。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只要涉及合作就必然让没有合作经验的人感到“受委屈”。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就算有人指教，有人当向导，也是漆黑山洞里的向导——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“当心，这里有块突出的大石头。”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这就跟在街边空地里尖叫着互相追逐的小朋友们进了商场、进了电影院，突然莫名其妙的“不许大声”、“好好坐着不要扭来扭去”、“放下，不要乱摸”一样。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小朋友进餐厅当然要“受委屈”，不进餐厅而是进电影院就不要？进电梯就不要？进火车站就不要？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哪里都要。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大部分的“委屈”，本质上都是来自这样一个原理——这漆黑的山洞跟我之前跑的那个大空地形状不一样。我以前可以二十五米直线折返跑，在这里“就是不让”，还要撞破我的头。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穴居人（承前）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提前意识到这就是一个必然的过程，学会拿手摸洞壁甚至研究好回声定位，不要总是拿头当物理探测器，渐渐的摸清楚山洞形成的基本机制，这个阶段就会很快过去。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否则什么都会让你“受委屈”——婚姻只是这个大商场里的一个餐厅罢了，不进餐厅去停车场，结果一样。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体感拳皇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人与人之间的关系本质上是利益关系，知道这句话后对社会彻底失望怎么办？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失望的前提是，你自己不创造利益，一看自己的账户里是0，然后发现“一切都是利益”你当然慌了。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你要是一伸手就能从帽子里掏只兔子，一听说“人与人之间的关系本质上是利益关系”，自然就大喜过望了。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你失望的根源不是利益关系问题，而是觉得掏不出兔子。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你看张三每天就拿个碗要饭，他也会一开口唱个莲花落，歌颂老爷太太人美心善，吉祥如意，他还会自觉的把人店门口的交通锥摆正。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他这就已经算是只巴掌大的小兔子了，已经可以换到一碗咸菜粥了。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换言之，人与人的关系的确是利益关系，但利益关系有成千上万种满足的方式，其中不知有几千几万种是只有动动嘴就能做到的。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你有兔子，你能拽出兔子，拽出兔子没你想的那么难。“人与人之间关系的本质是利益”是利好消息，是降低了你的生存难度的【好安排】。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你不应该为此感到失望、绝望，而应该感到安慰、感到振奋和庆幸。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体感拳皇（承前）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你非要这个世界把规则变成“人与人之间的关系和利益无关”，这个游戏只会变得更难玩，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更容易game over——甚至根本就没法玩了。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客观上，你是因为搓不出连招，打着滚要官方把拳皇改成体感操作。官方拒绝你还要罢玩，要寄刀片——体感操作得累死你个肥宅。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不要搞反了正反面。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论同志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如何看待同志比同胞更可靠这句话？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什么叫同志？先举点例子：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A）你和张三都想实现财富自由，你和张三算不算同志？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B）你和张三都希望和某女性喜结连理，你们算不算同志？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C）你和张三都希望李四当总统，但是与此同时，你希望你来当总理而张三则希望他来当总理，你和张三算不算同志？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D）你和张三都希望改天换地，推翻帝制。但是张三希望走武装斗争路线，你希望走和平**路线，而且你们坚决不同意、不接受对方的做法，你们算不算同志？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请问，上述哪些情况叫“同志”？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类似“要娶张仙女为妻“也一样，你希望的是你娶，他希望的是他娶，这何止不一样，干脆就是互相抵触的。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在这两种情况下，你们本来就有两个根本互相无关的志向，谈何同志？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再来看C和D。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实际上在C中，张三要的是不可分割的“李四当总统，我当总理”，你要的也是不可分割的“李四当总统，我当总理”。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所谓“不可分割”，意思是，如果你们自己没当上总理，那么李四当总统这个目标对你们没有意义。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在这个情况下，你们仍然不能算“同志”。可以算“似志”、“类志”，但不能算同志。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同样道理，我们看似都要“推翻帝制”，但是不可分割的“以和平手段推翻帝制”和不可分割的“以斗争手段推翻帝制”的人并不是同志。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现在你们看出“志”是什么了吗？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是一个人完整的、至高无上的、不可再分割的愿望。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没有任何其它愿望——甚至常常包括“我的幸存”——比这个愿望更重要。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其它所有的愿望都是添头，只能在不妨碍这个目的的前提下顺带追求。如果有所冲突妨碍，其它愿望将会被毫无疑问、毫不犹豫的放弃。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而这个愿望也不可修改或缺失其中任何一部分。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可以接受“暂时推迟一部分的实现，换取另一部分先实现”，但是“放弃追求”就过线犯规了。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由此可知，“同志”这种奇妙的现象，几乎注定只能发生在两个清晰的理解志向是什么、以及志向足够简短的人之间。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如果说有一个例外，那就是一群志向相同且极为简洁的人，可以和一名志向篇幅较长、但志向中包含其它内容的人同志。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但是这样一个长短搭配再加别的“吃冰激凌 + xxxx”，这就又引入了新的变数和脆弱性，问题又复杂了。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在这一切对志向的完整表述中，有一个普遍要考虑的附加项——那就是我自己要不要幸存，要不要飞黄腾达。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无疑，这个显著的不如两个仅仅只要“推翻帝制”而没有将任何其它愿望掺杂到这之中的人的同志度高。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志向这个问题有多复杂，现在应该有点概念了吧？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在志向不合、志向不明甚至有一方根本不知道志向为何物、根本没有能力做到“除此之外一切都可断然牺牲”的觉悟的前提下，根本没有同志关系可言。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如果你遇到了志向与你一字不差而且含义相同，清楚的奉行着“一切围绕志向，除志向外一切均可妥协”的人，结为了同志，那么这种同志绝对的比同胞亲。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同志当然比同胞亲。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问题是，谁是你的同志。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是你本身有没有志，有没有坚持志向的能力。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即使你没有同志，只是有了志向和围绕志向果断取舍的能力和习惯，你都会成为一个非常不寻常的人。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这种不寻常，常常可以吸引其他有志向的人。虽然这不是同志关系，但是因为志向的部分交叠而达成的合作关系一样相当有力，要胜过简单的利益交换关系。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更进一步的，一个有志向的人往往可以启发周围人产生志向、产生志向的能力，可以潜移默化的从无到有的培育出自己的同志来。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实际上，这类感召、化育而产生的同志关系要比走在路上撞见一个的概率大很多。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有同志是一件大幸福的事，不要理会那些自己丧失了理想的人的碎碎念。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小结巴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竞争与合作谁更重要？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当然是合作更重要。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首先，竞争本身就是团队合作能力、生态合作能力的竞争。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比的就是谁更能团结自己的团队，谁更能与自己的供应商、渠道商以及各种外部合作方良好的合作。谁善于合作，谁就会有大得多的机会赢得竞争。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第二，世界上最适合合作的，恰恰是你和你的竞争对手。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如果我们联手或者合并，那么客户就没得选了；如果我们联手或者合并，我们就能直接垄断市场——这种天作之合甚至到了需要设计《反垄断法》来禁止的程度，而且坦率讲，法律其实都禁止不了。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所谓竞争，在最顶层的玩家之间，实际上是在“证明你对我有不可否定的合作的价值”。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我否定了你十年，没能否定掉，你也否定了我十年，也否定不掉，那么只要我们洪兴和你们东星能联手，呐，从湾仔到新界，谁敢不给我们兄弟面子？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竞争就是争合作，竞争就是为了取得合作的资格，竞争就是为了合作，懂得这些的大哥，就不会干出“绑架小结巴”这种愚蠢的“竞争”。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在“竞争”中没有迈过这种红线，“大家联手赚钱”这个选项就会一直常亮，而最后大家发财，更大的可能会着落在“联手”方案上，而不在“我消灭了你，独霸天下”这种方案上。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如何看待台湾作家谈中国式聊天「表面上聚在一起，实质上没有什么生命交流」？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这里面“台湾”、“中国”这些关键词完全是多余的。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用不着台湾作家，其实随便哪个人都觉得大多数的聊天“实质上没有什么生命交流”，属于“表面上聚在一起”。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也用不着“中国”，全世界都一样——大英帝国的“聊天气”不就世界闻名？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不然哪来这么多人哭诉孤独？——要是聚在一起都有生命的交流，你怎么会觉得孤独呢？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那么，难道只有中国有很多人觉得孤独？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去掉这两个多余的变量，真正的问题是“聊天缺少世界观、价值观、人生观这个层面的交流”——所谓的谈文学谈艺术之类，只不过是交流这些关键信息的载体。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谈天气、谈化妆品、谈吃喝玩乐就不容易谈到世界观人生观价值观这里去而已。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不错，只谈吃喝玩乐的聊天聚会确实不涉及更深的思想交流，仅有聚会的形式，但它的意义实际上是啥呢？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是“不管我跟你三观上有无差异，是否同路人，我仍然承认和接受和你之间有值得聚会的关系”。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不管三观是否一致，你是我朋友的朋友。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所以我们聚会，通过聚会见证这个友好关系的真实性、有效性。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因为人不能只与三观一致的人打交道、不可能只靠三观一致的人的帮助生存。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所以人要不断的擦洗、维护这种三观无关的社会关联，作为“同志网”之外的第二层社会保护网。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显而易见，有这第二层网的人要比只有同志网的人安全。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这里就显露出问题的真相了——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很多人实际上是在实施“单一同志网”的路线，即只与同志在一起，同志太少，那就极力增加同志。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这才是这个抱怨的本质。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问题是——仅仅依靠同志的“单一同志网”策略，是否真的比“同志/非同志双社会网“策略更优良？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这就要看同志网的特性了。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首先，同志网天生规模就比较小。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这不单是“交朋友不受限于三观一定比受限于三观交得多”的问题。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同志的好处是不必说的——得心应手、安全感足。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问题是同志难得。而同志难得的根本原因，是在一般情况下，除非你的价值观经过足够的打磨，否则一般会存在大量的内在矛盾和模糊。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存在内在矛盾，就会出现同志的某个行为在此一时让你感到志同道合、在彼一时却让你如堕冰窟的问题。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其实那不是人家变了，而人家总有一天要被你定义为敌人。比如“我说不要就是要”这种二刀流，耶稣都躲不开。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存在模糊也是一样，迟早有一天明明你之前觉得挺好的事，今天在你嘴里变成十恶不赦。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而你又不讲原谅和宽恕，只讲“叛徒比敌人更可恨”，如堕冰窟了你多半就把对方除名了——甚至还附带“触及灵魂的批判”，要天诛。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于是这同志网能装得下几个人？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第二，同志网存在发展逻辑上的倒置。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这形成了一个令人悲痛的倒挂，老实说，是青少年深度抑郁的一大根源。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其实单一同志网策略是不是不可能成功的？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但它要能行得通，必须有一个前提，就是你自己的三观必须要达到一定的质量标准，要足够宜居。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某种意义上讲，在子女成年之前塑造出一个及格线以上的、足够宜居的伦理体系，是父母的关键任务。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但现实的讲，能做到这一点是很困难的，大多数人在十几二十岁——甚至到30、40也不稀奇——自身的三观其实都有内在的死结。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这种死结的存在，意味着对你存在逻辑显然的、接受非同志网的必要。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你对非同志网络的态度轻蔑，不屑一顾，脑子里都觉得这是“浪费时间”、“无效社交”、“繁文缛节”甚至“封建”、“屈辱”，你就会陷入到一个“同志网千疮百孔，但却无第二层网兜底”的危险境地。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你不孤独、焦虑是不可能的。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而这孤独焦虑对你造成的动力，往往被你进一步的拿来加倍努力的“加大招募力度”。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你越是抱着这个心态，“怎么到处都是低效社交，没有生命交流”的怨恨就会越重。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形成一个闭环，两只大手掐住你的脖子。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所以，出路在哪？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在于清醒的认识到“非同志网络”不是你可以弃如敝履的东西。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它有不可否认的价值，至少在你的青少年阶段有关乎生死存亡的意义。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它当然不是免费的，它要求你丢掉那些“无效社交”、“繁文缛节”、“封建残余”的活见鬼的话术，要求你主动承认和自动理解那些尊称、礼仪的价值。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但是它给你的回报是你不必因为缺少同志而惊慌焦虑，也不必因为同志不够而对仅剩的同志“加倍严格要求”。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恰恰是那些你所看不起的“热衷世俗”、“善于钻营”的人，往往拥有比你更厚的同志网。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你就一张网，还是破的；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人家两张网，你那张还比你厚和密。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你自己想想，谁对谁错？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“表面上聚在一起，缺少生命的交流”，排除掉这话里的怨气，的确是事实。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但这个事实自有其合理性。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“表面上聚在一起”，远比“不聚在一起”要强。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“缺少生命的交流”，本来生命的交流就只能是罕见的少数现象。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而且你越嫌弃，你会越缺。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认识错误，及时悔改。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stake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stakeholder和stockholder有什么区别？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stake和stock这俩词论起来源其实是很近的，在某种意义上甚至可以说stock其实是stake的一种方言土语。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大家的原意都是木棍、树枝。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但因为这两个词都被拿来大量的使用，渐渐的可以说有了一些分别。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这个分别可以理解为stake是指“赌注”，而stock是指“股份”。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你的stockholder是根据股权协议在你的事业里享有股份权益的人。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这个股权协议你是知晓和同意的，是你签署或者至少授权的。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而stakeholder则是在你身上有“赌注”的人。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就像张三和李四赌阿根廷战胜法国。阿根廷队根本不需要跟张三和李四签署任何协议，但张三和李四的利益已经和阿根廷的输赢联系在了一起。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而一旦有了联系，张三就不见得愿意坐等结果，而很有可能会想要尽力干预结果——比如前一天跑去法国队的酒店拉火警之类。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所以，可以说stakeholder的范围比stockholder要宽广得多。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识别出全部的stakeholder对你成事是非常关键的，否则你经常看不到暗处的掣肘、也看不到暗中的助力。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看不到前者，会经常意外地失败；而看不到后者，则容易绝望。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stake（承前）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自己多思考吧。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这个“在你身上有赌注”的状态并不见得是对方主动选择造成的，也可能是被动造成的。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比如你要在对方村子上游建个水坝，那么对方无论是赞成还是反对，客观上都形成了赌注。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不动声色，任你开建，等于下注赌你工程安全，不会有问题。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敲锣打鼓，禁止开工，等于下注赌你工程有隐患，将来自己要倒霉。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人生是一场不容不参与的赌局，你往往只能选择在哪边下注——甚至更准确的说，选择是否改变别人替你做好的选择——而不能选择是否下注。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也正因为如此，你的任何行动都会自然而然的把很多人卷进赌局，这些人都不得不做出自己的选择。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往往这些人的选择比你自己的努力更能决定事情的走向。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所以聪明人的努力中的很大一部分都是对所有stakeholder落注部位的庙算。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ta们计算的不是“在没有任何干扰的前提下，仅凭自己的能力，从物理上是否能达成目标”，而是“在考虑到一切助力和阻力的前提下，是否能达成目标”。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以至于一出手就天下景从，势如破竹。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这就是中国所谓的“中道而行，得道多助”。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你们仨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世界人民联合起来可以消灭乌克兰纳粹么？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今天你得着了，告诉你一个惊天秘密——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要做到一切人类可能做到的事，你需要达到的标准是…………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团结三个人。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是的，团结三个人就可以了。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而且，这条件还宽松到这个地步——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1）其中一个人就是你。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2）其中两个人可以是夫妻、兄弟、父母/子女。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3）事情完成的全程，不需要这三个人保持不变，可以随意替换其中一个、两个、甚至三个。只要一直始终至少有这么三个人，团结在一起一直坚持。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4）注意，非自发的不算（威逼的不算，利诱的不算）、非自觉的不算（ta以为是要做A于是加入，后来才发现是做B）。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有这三个人真正的团结在一起，仅仅通过这种团结被人所窥见，就足以毫不费力的感动第四个。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说服第五个。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镇住第六个。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必将得人有如得鱼一样。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而且只要总有至少三个人不改初衷、坚持追求，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只要这个事业是客观上可行的，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你们仨（承前）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它就必然成就。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不需要“世界人民”，只需要三个。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你是第一个，去找第二个，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找到第三个之前，别把第二个丢了。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在找到第四个之前，别把前两个丢了。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绝大多数的人，一生都没有做到1——何止无法与另一个人团结，人能与自己团结，能不恨昨天的自己，能不怕明天的自己，已经足称达人了。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因为连1也没有，所以自然两个0.5怎么加也凑不足2，所以孤独是人类最宽广的痛苦。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你能自己团结自己，才能团结另一个也能团结自己的人，这种际遇，要么已经是伟大的爱情，要么就是伟大的友情，已经绝对足够你一生幸福且有余了。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如果这样的人有三个，而且还志向相同，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那么全世界人民会自然而然的围绕这三个人实现自组织，凭着他们实现“全世界人民团结起来”的奇迹。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然后一切人类可行之事，皆可成就。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一而二，二而三，三生万物。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乌纳算个什么东西？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英特纳雄耐尔都一定会实现。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中国的侠义精神是否还能延续下去？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我发现很多人对“行侠仗义”极其过敏。似乎一提这话就是“鼓动人去送死”似的，谁也不敢讲，讲了眼前就全自动浮现“小孩听信了出去勇斗流氓英勇就义，然后家长打上门来”的画面。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这样想，其实是觉得很大概率人可以缩着头苟活一生。与此相比，侠义精神所倡导的那种见义勇为的策略就显得非常的不安全，以至于成了绝不可取的选项。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问题是，这个基础假设是不是真的就如你所想？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其实侠义精神说到底不是一种你可以选择避开不要的东西。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永远记住，一件事情要不要做，绝不能只看做它的成本和风险，还要看不做它的成本和风险。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1）招人凌辱。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一个人若没有侠骨，会因为缺那一股不能冒犯的刚强之气招来更多的试探甚至凌辱。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因为试探者和凌辱者不傻，ta知道这“绝对现实”的明哲保身者极难有高度依赖ta的朋友，ta自己也横不下心。这意味着ta属于完全可预料、完全可管控的目标。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你要知道一身侠气，该冒什么危险、怎么冒、冒多久是你自己可以选的。没有这身先天罡气，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自动找上门来的风险可由不得你选，也由不得你逃。你极为被动。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人都非常现实，有人凌辱你，为什么人家要为你出头？尤其是在你自己是一滩软泥，早就公开宣示你是绝对不会为别人出头的前提下，为你冒险犯难有什么额外驱动？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你光想着保自己的命，你没想过只保自己命的人，别人哪里找不到，又有什么必要要来保你？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这人可能有多少朋友，从ta是什么样的人上是可以直接感受到的。一身慷慨豪侠之气，你的敌人自己都心生敬畏，ta都觉得你要交朋友易如反掌，ta怎么可能会觉得你会孤立无援？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ta是没法用调查来决定你到底是不是孤立无援的，谁知道会不会有哪个扫地僧调查漏了？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乱张牙舞爪真踢到铁板，弄不好一次就会团灭。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而你眼里揉不得沙子，ta们哪里敢随随便便来试探？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这都是公开喊“老实点免得惹事”的人享受不了的福利。而少了这个福利，真的就会净安全一些吗？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3）事到临头发现没有技术。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侠不是只有侠骨和浪漫的想象就可以。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它同样是一种牢固站稳正义立场、促使路人不由自主成为盟友的政治斗争艺术，一种必须靠硬功夫支撑的军事战斗能力。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而你缩了半辈子，真到躲无可躲的时候，你想要一上阵就可以顶得住，这不是做梦吗？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你只是做白日梦时幻想过，看小说时观摩过，跟人吹牛打屁时听说过，你最大练习也就是对着镜子龇牙咧嘴，你就想着时候掏出来就顶用？你就想跟人势均力敌？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要学会怎么拿捏、怎么妥协、怎么强硬、怎么占住战略优势、怎么正面对决、怎么先声夺人，怎么打垮对方的士气、怎么剥离对方的援助……唯一的出路，就是在实践中学习实践。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你主动去学，你有机会步步为营、有计划有步骤的学会有勇有谋、不怒自威。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你会积累到足以震慑有所风闻的宵小的战绩。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不然到了要用时从哪来？卖了店去跪求柯里昂教父吗？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3）人生的关键事务对这股侠气和罡气有残酷的要求。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你家财万贯又如何？你那绝不能冒险的1000万谁敢动？看着好像在那里，其实任何需要它的时候它就会果断撤资，这对别人有何意义？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你要展现的一切价值，都以你敢于动用、善于动用为前提。你没这股侠气和罡气，一切都是一文不值的扯淡。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你有这股气、有这份胸有成竹的从容不迫，有能力让我相信这不是错觉，钱、房子、车子不是问题。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因为这比钱和房子值钱，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侠有危险，那是你可以选的危险；非侠同样有危险，是逃无可逃的危险。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这是个经典的“敬酒不吃吃罚酒的问题。这一杯你是非喝不可的，要么你自己吃敬酒，不然就是生活来灌你罚酒。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我这里讲的这些答案，全是做定了这决定所必需要学会的东西。没做这决心的人看这些东西永远会是“不现实”、“没必要”、“太理想”。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废话，这里在教骑自行车，你拿准了主意还是赤脚走路最爽，你当然会觉得讲“怎么在两个轮子上平衡”“完全不必要”，甚至会觉得“光靠两个轮子就不倒”“太理想”。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甚至，“想靠两个轮子就行走如飞，魔怔”。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这没有任何奇怪的，反复讲纯属不必要的噪音。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这样想的人等不这样想的人学成了来帮助你就行了。不要挤占本可以属于ta们的时间，这是损害自己的利益。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到时候需要ta们的是你。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行侠仗义，你要怎么做？你守住以下几个要害：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1）凡见不平、不公，无论你做多做少，至少你要考虑一下有什么可做的。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没人要你随时随地拿命搏，甚至也没人一定要你具体做什么事情。但是，这绝不是你连考虑都不考虑一下的理由。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你可以考虑之后决定什么也不做，但是这必须是你确实把你能做的考虑了一遍、一一否决之后得出这个结论，而不能是你来句“我才不要”直接跳跃到“我什么也不能做”。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2）以想不到任何可以承受的帮助手段为耻。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你想了，你没想到什么办法，这本身没有什么奇怪的。但是我很客观的跟你讲，你想帮、即使在你高度注意保护自身的前提下，一样总有可做的事。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甚至包括你不想卷入麻烦，都绝不意味着你绝对什么都不能做了。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你不能勇斗歹徒，你可以驶过时鸣笛示警。你不能空手入白刃，你可以隔着一个街区报警。你不会游泳，你可以跑去叫人，你可以找绳子长杆。你不能治愈病症，你可以匿名捐助。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对一个困难，想不到任何可以使力而又够安全的办法，这最重要的问题并不在于这是一种“正义感”的缺失，而首先是处事能力上的缺陷。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你要想到这样一个至关重要的问题——你今天能想到的对你你足够安全的帮助弱者的手段，其实都是将来你自己遇险时，你可以用来说服那些有意帮你但却害怕风险的旁人的预案。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你现在的怕，和到时ta们的怕是一样的。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能说服你已经足够安全的帮助手段，对ta们来说，往往也能说服一大群人。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你从不会白想。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想不到，不是要你为自己的正义感感到耻辱，而是你该为你的智商、为你对世界的了解的匮乏感到耻辱。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“我竟然一点办法都想不到，就这，就这么点事，还是在我如此隐蔽、局面如此主动的前提下，就把我难到了。”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这么好的条件，都一丁点办法都想不到，这问题真的还是“要不要行侠仗义的问题”吗？其实是你自己生活中遇到点什么事，你能怎么办的问题吧？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这种失败，会影响到你过好自己生活的信心。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这是会直接把你推向抑郁症的。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你找不到足够安全的办法，你什么也没做，你要为自己的智商感到焦虑。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你找到了足够安全的办法，你什么也没做，你要为自己的勇气感到焦虑。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不要以为什么焦虑都是坏的，焦虑得早，你焦虑的就是要不了你的命的、离你距离远的事。焦虑得太晚，你焦虑的就都是会要你的命、而你焦虑也没毛用的事。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人无远虑，必有近忧，不吃敬酒，就吃罚酒。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两种方式都是合法的以无所作为为耻：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要么，你就鼓起勇气做掉，然后以不能做得更多为耻。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要么你的确什么也不做，然后不想办法去说“觉得我必须做点什么的人全是道德绑架我”这种混账话。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我确实是没有尽力而为，事实就是如此，我宁可为此痛苦，我选择接受这种痛苦。因为我不想和那些什么都不做之后摆出“反道德绑架”的人一样。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不要以为这仅仅只是一个人“过于中二”，“居然自虐”。这对你定义你自己到底是个什么人、是个什么东西——有至关重要的意义。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ta人对你有寄托、有期望时，你知道ta们对你能有多宽厚吗？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但是，看好这个但是，如果你什么也没做，你还口说什么“道德绑架”这种鬼话，想要连那点惭愧和羞耻都逃得一干二净——那么绝大多数人都容不了。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因为继续宽容的意义已经不存在了。反正你是打死也不会主动照顾谁的，于是主动照顾你实属打水漂。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那都是要成本的。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人家哪有精力去为你构建一个“你永远不被绑架”的全新理念？就为了让你舒坦？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你会为什么都没能做而羞耻，而能接受责备不还嘴，人家好歹还能对你有点念想。退到这一步，你其实没得退了。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「爱」与「团结」哪一个更有力量，更值得被追求？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团结有个最要害的问题——谁向谁团结？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你要去上海，我要去深圳。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所以到底是去上海，还是去深圳？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要不投票吧，谁票多去哪边。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投票到最后其实就是一种斗争的形式，因为拉票最终总会演变成一种实力的对抗——变成广告投入、变成设计成本、变成大礼包、变成隐性的威慑武力、变成诉讼基金……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到最后，其实还是“实力解决”。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如果反正是“实力解决”，那么所谓的“团结”和“强者为尊”有什么本质的区别呢？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在这种安排下的“团结”，本质上其实是在要求人不要敬酒不吃吃罚酒，要“知道好歹”，自觉“上道”。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真正的团结，是理智的明白“一致意见”本身就有价值，而且是在一定程序后有不可否认的超过“我的意见”、“正确的意见”的价值。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只要一个人认同到了特定的节点，“及时的一致意见”能得到的的结果要比“特别有利于我的意见”和“来的太迟的正确意见”更有价值，这个人就可以说有团结意识。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只有意识强弱的区别，而不再能说ta没有。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而ta的团结意识的强弱可以非常确切的用这个节点在整个决策流程上的序号来区分。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部分人在提案阶段就直接表态“无条件接受一切决议”，这就比要在提案之后再接受强，而在提案之后又要比在第一轮表决后接受强……以此类推。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没有团结精神的人，将会不可避免的从数学上将决策过程拖得更长。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而一个组织能够存活的关键，就在于对“可以接受的团结水平”做一个明智的掌握。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这是指要劝退某些导致决策流程太长的人。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直到ta真的是最后一个，开始害怕组织会“末位淘汰”为止。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如果一个组织把团结意识的及格线定在这里，而导致这样的策略的人过多，这个组织无疑还是要在竞争中失败而灭亡的。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万事就怕同类竞争，一旦有同类竞争，就等于自然法在要求你极尽最大的可能去追求顶点。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而团结意识的顶点是什么呢？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是我本来就打算为你而死，我可以在任何时候放弃坚持己见。我唯一在继续坚持反对的原因，根本不是因为我自己，而是因为你们。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为什么有的人认为太重感情的人基本都是穷人？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第一誓：自入洪门之后，尔父母即是我父母，尔兄弟姊妹即是我兄弟姊妹，尔妻是我嫂，尔子侄即是我子侄，如有不遵此例，不念此情，即为背誓，五雷诛灭。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第二誓：倘有父母兄弟，百年归寿，无银埋葬，有磷飞到求兄相帮，必要通知各兄弟，有多帮多无钱出力，以完其事，如有诈作不知者，五雷诛灭。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第三誓：各省外洋洪家兄弟，不论士农工商，江湖之客到来，必要留其一宿两餐，如有不思亲情，诈作不知，以外人相看者，死在万刀之下。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什么叫重感情？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具体来说，“感情”是什么东西？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我们的传统社会伦理规定了这些人彼此间天然有关系义务，只要你们构成这种身份关系，你们之间就被规定了有亲，有亲就有情，有情就有义。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洪门三十六誓，开门头三誓都是在反复强调这一点：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这种“被规定的感情”构成了一种利益再分配的规则，任何一个人都有好几条线规定ta有义务照顾亲、朋、故、旧、乡亲、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同窗、同事……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当然，它也规定了这些亲朋故旧相亲等等等等都有责任帮助当事人自己。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怎么个“必须帮助法”？在古代再直白没有——有连坐族诛之罪存在。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一人造反，一乡屠尽；一人谋逆，九族齐诛；一人失势，一众皆黜。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人们甚至没有机会切割。ta出事，你跟ta有理论的伦理关系，你就直接被视为需斩的草、待除的根。你们在古代的法律原则上、治理逻辑上根本就被看作一体，由不得你撇清。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说到这一步，你们就应该意识到了为什么现在这件事有问题了。现代社会的法理原则和治理理念发生了根本的变化。其中最根本的变化之一，就是从基本实践的层面消除了连坐这个观念。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你的成功基于原来的伦理逻辑有义务和对方分享，但你的失败基于新的法理观念却与他人无关，并无当然的牵累效应存在。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这天平失衡了。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谁没有意识到这失衡已经是既成事实，没有意识到传统的“投资保障机制”已经失效，还按照传统的观念“讲感情”，就会给自己带来额外的损失。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也就是说，如果把“讲感情”定义为按照传统伦理承担“分担风险、分享利益”的义务，大概率会得不偿失。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问题在于，“讲感情”是不是就是这个定义。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因为人不只是有来自这种社会契约所规定出来的、仅仅因为出身等先天条件、环境因素所带来的伦理义务，人还有自己主动建立的关系。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自己选择要追随的人；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自己选择要珍惜的人；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自己选择要报答的人；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自己选择要缔结关系、要养护关系的人；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问题在于对于自己选择要爱的人，讲不讲感情。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对自己选择要爱的人讲感情，是不是一定会导致亏损？是不是一定是一种财务的灾难？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我实实在在的告诉你们——如果双方都确确实实遵循爱的法则行事，相爱的关系是世界上产出最丰厚的关系。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道理极其简单——相爱的关系，有一种最直白的特征——它的管理成本极低，内耗极小。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我再说一遍——真正相爱的关系，其管理成本必然极低，其内耗必然极小。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但凡一段关系让你感到消耗极大，要么它是无爱的，只要以爱为名，则中间不是存在对爱的理念性的误解，就是存在爱的能力的有待成熟。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理想的爱，是管理学梦想的圣杯。它不需要立法成本、不需要司法成本、甚至也几乎没有沟通成本（需要有效的支撑爱，洞石穿金的表达能力和理解能力是必备的）。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它对一切关系的恶性循环都有天然的抑制作用，除了物理毁灭之外，根本无法摧毁。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两人同心，其利断金，不是说来玩的。几百上千人能自觉自愿的同心合意、为彼此舍命，足以令山河变色，震动整个世界。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区区“财务自由”，根本没资格被当做一个值得花太多时间探讨的话题。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对幸运到有感情可讲，更幸运到能讲得了感情的人，富裕实非难事。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想要能受得住财富的诅咒，人必须要学会讲感情，学会对谁、怎样讲感情，根本没得选。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懂这厉害的人随时随地愿意讲感情——遇上一个值得讲感情、讲得了感情的对象，ta们马力全开起来，给对方的待遇之“好”，常人难以想象。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只不过这样的人少见，而且既然配得上，往往也不会拿这种待遇看得那么激动，更不会拿来炫耀给别人知道罢了——拿这个“炫耀”……想想都叫人翻白眼。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于是自然在统计上就没什么可见度，几乎必然造成“富人都不讲感情”的错觉。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如何看待大学理工男研究的杀鱼公式，怎么买鱼性价比最高？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做这个分析，对于买鱼性价比基本没有帮助。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因为鱼市场老板的价格基线本身就是按照带着这么多水分来确定的。彼此之间经过竞争博弈之后，这个价格里可以让利的部分已经都被竞争挤压掉了。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换句话说，任何可能导致鱼市老板的利润率进一步下降的策略，无论有什么样的大义名分，都是行不通的——因为老板可以为了避免损失而拒绝交易。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您的方法很好、很强大、很公平。但是请您寻找接受这个交易方式和定价的供货商去拿货。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至于小店，水平有限，伺候不了。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那么，要怎样提高自己的交易收益呢？你必须从降低交易成本的角度去思考，而不是从“扣除对方的‘不当利润’”的角度思考。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我举个例子，你能看懂，将来自然会有收益。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我每到一处常住，常会选一家合意的家常小餐厅调教成为私人食堂。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具体步骤是这样的：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我会点一个相当特殊的组合菜肴组合。比如——一份招牌菜，加1个煎蛋、加一份皮蛋拌豆腐。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这前提当然是招牌菜得到了我的认可。但这不表示这招牌菜有多豪华，没准也只是一种排骨汤也说不定。但这里面一定是有功夫，展现了厨师的某种能力。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在这个菜单上加上自己的特殊小需求——比如煎蛋要双面煎，要保持溏心。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这个组合和这一点小小的要求，自然有一定的独特性，足以让后厨师傅识别出点单的客人的身份。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有规律的点这个菜单。后厨一接到这个菜单，就知道是“那位客人”来了。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这么说吧——“那位客人”最后拿到的菜，跟一般人品质是不同的。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然后你可以提出红烧肉要烧到多烂，鸡蛋要不要焦边，滴几滴酱油，皮蛋要不要拌开。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再过几天，可以享有临时寄存服务，临时充电服务，特殊点单服务，专属定制酒席服务，特殊打折服务……甚至快递代收服务，雨伞暂借服务。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这家店很自然的会发展成你的生活小据点，而且老板们会很慷慨的给你各种他给得起的优惠。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你在他这买鱼，不用写公式，说不定真的水会帮你控干。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这里面的要诀是什么呢？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1）首先你要接受对方的交易系统，不要给对方造成明显损害利润的负担。那些小要求，应该是重在改善你的体验，却对对方没什么负担损失的。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3）在你没有付出什么代价，就得给对方更好的收益之后，你可以继续提出这类对方并不需要付出额外太多成本吗而能大幅改善你的体验的要求。一般都会被积极的满足。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4）最后建立起了良好而积极的关系，这份关系有大用。最起码，可以在实际上扩大你的“家”的心理范围。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处得久了，你甚至可以影响这家餐厅的菜谱，定价策略和经营方式。至少，会和厨师成为心照不宣的好友。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后来自然好货都给你留着，而且次次都合你口味，时常还有惊喜。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这些点滴温暖的关系，可以让你不必纠结“买鱼的水量”。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處世分寸與人我進退·寅册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524952e7bacb1c56c76e621abad6ec48a5d6134.undefined"/><Relationship Id="rId13" Type="http://schemas.openxmlformats.org/officeDocument/2006/relationships/image" Target="media/5282fb7461033da831a2abe7ac4f3dbd84cfa2c7.undefined"/><Relationship Id="rId14" Type="http://schemas.openxmlformats.org/officeDocument/2006/relationships/image" Target="media/71361bf516c4aac1e7673d0db99d2574d85e2ca5.undefined"/><Relationship Id="rId15" Type="http://schemas.openxmlformats.org/officeDocument/2006/relationships/image" Target="media/e8b8c4ecab4b2f89647a33f0772be70b27ae70cb.undefined"/><Relationship Id="rId16" Type="http://schemas.openxmlformats.org/officeDocument/2006/relationships/image" Target="media/359c5d2002d6d187e76388de475f4c56297142f1.undefined"/><Relationship Id="rId17" Type="http://schemas.openxmlformats.org/officeDocument/2006/relationships/image" Target="media/3df65f1c6978d9b595726cd1f0b10e5ea048d2c8.undefined"/><Relationship Id="rId18" Type="http://schemas.openxmlformats.org/officeDocument/2006/relationships/image" Target="media/aca30410e38ec8c9907bdcc6967d26e88af9bbca.undefined"/><Relationship Id="rId19" Type="http://schemas.openxmlformats.org/officeDocument/2006/relationships/image" Target="media/872d833fc9625c11c1b4b3a01144212c3fe1d7f0.undefined"/><Relationship Id="rId20" Type="http://schemas.openxmlformats.org/officeDocument/2006/relationships/image" Target="media/7aaafb5067670b29d252f0643aabf89df92e0cce.undefined"/><Relationship Id="rId21" Type="http://schemas.openxmlformats.org/officeDocument/2006/relationships/image" Target="media/9db29475dce63ad9f59453b840c1858747d676a6.undefined"/><Relationship Id="rId22" Type="http://schemas.openxmlformats.org/officeDocument/2006/relationships/image" Target="media/77f5e26b59e8e49d2b36d94158bebde748365c85.undefined"/><Relationship Id="rId23" Type="http://schemas.openxmlformats.org/officeDocument/2006/relationships/image" Target="media/c2e5b1d99c3557af4c721eee1e823acf15d3bcef.undefined"/><Relationship Id="rId24" Type="http://schemas.openxmlformats.org/officeDocument/2006/relationships/image" Target="media/968b450153d04d90614fb3c6c530f4d25eb9d937.undefined"/><Relationship Id="rId25" Type="http://schemas.openxmlformats.org/officeDocument/2006/relationships/image" Target="media/76b720732720e1860d52a44e317aa6b45b4d0dd6.undefined"/><Relationship Id="rId26" Type="http://schemas.openxmlformats.org/officeDocument/2006/relationships/image" Target="media/845aca54886587abc2913423484f58ce7be9767c.undefined"/><Relationship Id="rId27" Type="http://schemas.openxmlformats.org/officeDocument/2006/relationships/image" Target="media/dafdd7cefc73461e30714a9c488df95ede3d71b7.undefined"/><Relationship Id="rId28" Type="http://schemas.openxmlformats.org/officeDocument/2006/relationships/image" Target="media/b7491c30bd83a3bac552d15bedcc5966bd214443.undefined"/><Relationship Id="rId29" Type="http://schemas.openxmlformats.org/officeDocument/2006/relationships/image" Target="media/76a7d8ee907e4c4d1d814afccf2945bafb68153b.undefined"/><Relationship Id="rId30" Type="http://schemas.openxmlformats.org/officeDocument/2006/relationships/image" Target="media/5063d22be710931b0f9a4408b1adb3d996a3a6d2.undefined"/><Relationship Id="rId31" Type="http://schemas.openxmlformats.org/officeDocument/2006/relationships/image" Target="media/05e2707fa314aa4511a21118991525902f95e442.undefined"/><Relationship Id="rId32" Type="http://schemas.openxmlformats.org/officeDocument/2006/relationships/image" Target="media/7ca9e9d59b0b0158145f4457d28051d02ab055c3.undefined"/><Relationship Id="rId33" Type="http://schemas.openxmlformats.org/officeDocument/2006/relationships/image" Target="media/0d9bfcddc5a5aa581363604092cd48d931991e93.undefined"/><Relationship Id="rId34" Type="http://schemas.openxmlformats.org/officeDocument/2006/relationships/image" Target="media/ace7f5ef8eaaf8132d7a62cfe69c51bac700e385.undefined"/><Relationship Id="rId35" Type="http://schemas.openxmlformats.org/officeDocument/2006/relationships/image" Target="media/88397e5bd2cc28f2805b422defbc166d4de6dfe2.undefined"/><Relationship Id="rId36" Type="http://schemas.openxmlformats.org/officeDocument/2006/relationships/image" Target="media/09a234d44c03375d5d3b88f025d0d68341b70961.undefined"/><Relationship Id="rId37" Type="http://schemas.openxmlformats.org/officeDocument/2006/relationships/image" Target="media/97901fdc53cd8a805f75c5782a3fb7a40a837640.undefined"/><Relationship Id="rId38" Type="http://schemas.openxmlformats.org/officeDocument/2006/relationships/image" Target="media/269b3cd0f1761c488e4271bb93e8629947a31f9a.undefined"/><Relationship Id="rId39" Type="http://schemas.openxmlformats.org/officeDocument/2006/relationships/image" Target="media/68b55903eb34e49468ea3de3fc48640585d85634.undefined"/><Relationship Id="rId40" Type="http://schemas.openxmlformats.org/officeDocument/2006/relationships/image" Target="media/019e3f77be4dbac17ce5e73795ae0526816e754f.undefined"/><Relationship Id="rId41" Type="http://schemas.openxmlformats.org/officeDocument/2006/relationships/image" Target="media/a7335797ecfedf44ae22239ec6458fd97dff4d44.undefined"/><Relationship Id="rId42" Type="http://schemas.openxmlformats.org/officeDocument/2006/relationships/image" Target="media/5fcae76ea9cc6700083562530a276d96695cc8da.undefined"/><Relationship Id="rId43" Type="http://schemas.openxmlformats.org/officeDocument/2006/relationships/image" Target="media/2356c7713cae04d4544f816654cf6ecf51d46f69.undefined"/><Relationship Id="rId44" Type="http://schemas.openxmlformats.org/officeDocument/2006/relationships/image" Target="media/c76e5ef678fd9547adc4265e78762c70f4c3454e.undefined"/><Relationship Id="rId45" Type="http://schemas.openxmlformats.org/officeDocument/2006/relationships/image" Target="media/99286f76fc03271149eaebb10f60c2e9942adec5.undefined"/><Relationship Id="rId46" Type="http://schemas.openxmlformats.org/officeDocument/2006/relationships/image" Target="media/f9d272cb778f42dae1d75cea5b97aa1004d0a5d5.undefined"/><Relationship Id="rId47" Type="http://schemas.openxmlformats.org/officeDocument/2006/relationships/image" Target="media/adebb6d126268239ccf13a7528b7b4fdc440ddc5.undefined"/><Relationship Id="rId48" Type="http://schemas.openxmlformats.org/officeDocument/2006/relationships/image" Target="media/d4e459cccb253bbe59e70bab862fa4461e96e2e4.undefined"/><Relationship Id="rId49" Type="http://schemas.openxmlformats.org/officeDocument/2006/relationships/image" Target="media/1b32d426ab5beb7d7f0a1551fcb323cfce4ee494.undefined"/><Relationship Id="rId50" Type="http://schemas.openxmlformats.org/officeDocument/2006/relationships/image" Target="media/fa63fca61704aae238b235d5aa0e32512a7d645a.undefined"/><Relationship Id="rId51" Type="http://schemas.openxmlformats.org/officeDocument/2006/relationships/image" Target="media/bd1a1384cfde416f5e94d0972e29da7eee391be6.undefined"/><Relationship Id="rId52" Type="http://schemas.openxmlformats.org/officeDocument/2006/relationships/image" Target="media/cfa31a4c723a989c96e48fb64f571b5ad85dbfb6.undefined"/><Relationship Id="rId53" Type="http://schemas.openxmlformats.org/officeDocument/2006/relationships/image" Target="media/55473365ab029f70afa021805b002cc133c59d5c.undefined"/><Relationship Id="rId54" Type="http://schemas.openxmlformats.org/officeDocument/2006/relationships/image" Target="media/4a66f4656b0832074b7b46db4973a7ae8aa76bb1.undefined"/><Relationship Id="rId55" Type="http://schemas.openxmlformats.org/officeDocument/2006/relationships/image" Target="media/331030bfa881b7790f9c03d4545282bd98b60749.undefined"/><Relationship Id="rId56" Type="http://schemas.openxmlformats.org/officeDocument/2006/relationships/image" Target="media/e9e8d4ac2042fd9df59b622a1a28f1edda2dbb68.undefined"/><Relationship Id="rId57" Type="http://schemas.openxmlformats.org/officeDocument/2006/relationships/image" Target="media/145a238469af7930c18a73255790a91a6d4e44a9.undefined"/><Relationship Id="rId58" Type="http://schemas.openxmlformats.org/officeDocument/2006/relationships/image" Target="media/6069fbac2dc45e1246b7bf55f5ea07626603fd70.undefined"/><Relationship Id="rId59" Type="http://schemas.openxmlformats.org/officeDocument/2006/relationships/image" Target="media/1a265a58d6c0388f1a700a5538255a574f79f980.undefined"/><Relationship Id="rId60" Type="http://schemas.openxmlformats.org/officeDocument/2006/relationships/image" Target="media/6c84f2cab31b3c5bf63de09555e725c005b8060f.undefined"/><Relationship Id="rId61" Type="http://schemas.openxmlformats.org/officeDocument/2006/relationships/image" Target="media/83dbd369e29745521a2b5199086468eb993508e4.undefined"/><Relationship Id="rId62" Type="http://schemas.openxmlformats.org/officeDocument/2006/relationships/image" Target="media/38c9ad4afa6e169850d6530450d49b93f718a762.undefined"/><Relationship Id="rId63" Type="http://schemas.openxmlformats.org/officeDocument/2006/relationships/image" Target="media/f3c1fabb8901c7dd00e14579a1c3277d80fac930.undefined"/><Relationship Id="rId64" Type="http://schemas.openxmlformats.org/officeDocument/2006/relationships/image" Target="media/1effa18aed350cc24eac8765cb47c838c2520478.undefined"/><Relationship Id="rId65" Type="http://schemas.openxmlformats.org/officeDocument/2006/relationships/image" Target="media/574c210f6c76b473640b288ce0f75b12132db736.undefined"/><Relationship Id="rId66" Type="http://schemas.openxmlformats.org/officeDocument/2006/relationships/image" Target="media/630f25f974fa846e9dcc8752d124363dd143b4b6.undefined"/><Relationship Id="rId67" Type="http://schemas.openxmlformats.org/officeDocument/2006/relationships/image" Target="media/9f48ff694ef4fcb3eb43335ecd5654e854713681.undefined"/><Relationship Id="rId68" Type="http://schemas.openxmlformats.org/officeDocument/2006/relationships/image" Target="media/5b237d2902e368a50a149f416df2f2749662b250.undefined"/><Relationship Id="rId69" Type="http://schemas.openxmlformats.org/officeDocument/2006/relationships/image" Target="media/48d23f592f10d9815462a81d3a50fc45b801295a.undefined"/><Relationship Id="rId70" Type="http://schemas.openxmlformats.org/officeDocument/2006/relationships/image" Target="media/eac0450156e1cf82a7bdb9d79561f93e141acf2d.undefined"/><Relationship Id="rId71" Type="http://schemas.openxmlformats.org/officeDocument/2006/relationships/image" Target="media/4d09b0472221dd07c457ec8dedfdfaef3b0cd4b1.undefined"/><Relationship Id="rId72" Type="http://schemas.openxmlformats.org/officeDocument/2006/relationships/image" Target="media/2b2b829cb8df748fcf4fd011230bad03f899226a.undefined"/><Relationship Id="rId73" Type="http://schemas.openxmlformats.org/officeDocument/2006/relationships/image" Target="media/a6f237ba3cc22837184aaf0ed8a068e7c959dc68.undefined"/><Relationship Id="rId74" Type="http://schemas.openxmlformats.org/officeDocument/2006/relationships/image" Target="media/bc4d764b862a62d45bc2b0a26a31d5df30c5f752.undefined"/><Relationship Id="rId75" Type="http://schemas.openxmlformats.org/officeDocument/2006/relationships/image" Target="media/148f031019580b6a3667ad88b4cd38064d94c28b.undefined"/><Relationship Id="rId76" Type="http://schemas.openxmlformats.org/officeDocument/2006/relationships/image" Target="media/08ef8d11413432b9b06965f4a4e25b4a55ce1ba0.undefined"/><Relationship Id="rId77" Type="http://schemas.openxmlformats.org/officeDocument/2006/relationships/image" Target="media/cf36108616caea0453563b78adc3502387fc6f73.undefined"/><Relationship Id="rId78" Type="http://schemas.openxmlformats.org/officeDocument/2006/relationships/image" Target="media/3081696910a5fb8d52531b1bc5e7f04be7a26a92.undefined"/><Relationship Id="rId79" Type="http://schemas.openxmlformats.org/officeDocument/2006/relationships/image" Target="media/eb869f2aebcde2f3aaa9660965fa00c8086c3b2c.undefined"/><Relationship Id="rId80" Type="http://schemas.openxmlformats.org/officeDocument/2006/relationships/image" Target="media/caddec0c3df3729b683b729f1e31b9905edc7efb.undefined"/><Relationship Id="rId81" Type="http://schemas.openxmlformats.org/officeDocument/2006/relationships/image" Target="media/e964981c728ec80cc9f83642d2ab2f7e9c226676.undefined"/><Relationship Id="rId82" Type="http://schemas.openxmlformats.org/officeDocument/2006/relationships/image" Target="media/0a0a5727564165cb55693d62e878333b95f828af.undefined"/><Relationship Id="rId83" Type="http://schemas.openxmlformats.org/officeDocument/2006/relationships/image" Target="media/062cc5cf5ba7914c5320e19c7b34b785d45eff91.undefined"/><Relationship Id="rId84" Type="http://schemas.openxmlformats.org/officeDocument/2006/relationships/image" Target="media/16cf69ac6c64d815a41293704320154242695131.undefined"/><Relationship Id="rId85" Type="http://schemas.openxmlformats.org/officeDocument/2006/relationships/image" Target="media/5e1b0eb3a1780686cf78184e790cae66a6f0b891.undefined"/><Relationship Id="rId86" Type="http://schemas.openxmlformats.org/officeDocument/2006/relationships/image" Target="media/17b0e25fadf21ef126e6272a4376c92987685719.undefined"/><Relationship Id="rId87" Type="http://schemas.openxmlformats.org/officeDocument/2006/relationships/image" Target="media/a16902622475a63491529f28d4393e2c7bd1745e.undefined"/><Relationship Id="rId88" Type="http://schemas.openxmlformats.org/officeDocument/2006/relationships/image" Target="media/116a41d44fa767465b20dd99b5f214a76ea16aab.undefined"/><Relationship Id="rId89" Type="http://schemas.openxmlformats.org/officeDocument/2006/relationships/image" Target="media/09957e58c1eaef93f500864e150e702fdf296120.undefined"/><Relationship Id="rId90" Type="http://schemas.openxmlformats.org/officeDocument/2006/relationships/image" Target="media/fa570dc42c882fa79fead721c834c16ad294deaf.undefined"/><Relationship Id="rId91" Type="http://schemas.openxmlformats.org/officeDocument/2006/relationships/image" Target="media/8a0ec9258ba5d85c6685e42969dfbb6ae3dbbb33.undefined"/><Relationship Id="rId92" Type="http://schemas.openxmlformats.org/officeDocument/2006/relationships/image" Target="media/e07c39e619666ba239082ada00e571b7b8da9cf8.undefined"/><Relationship Id="rId93" Type="http://schemas.openxmlformats.org/officeDocument/2006/relationships/image" Target="media/e88e71d50e07757a1db877f7e75a812bd9cdf486.undefined"/><Relationship Id="rId94" Type="http://schemas.openxmlformats.org/officeDocument/2006/relationships/image" Target="media/628fb9b221031ca867a2d198f0fe3017183def6c.undefined"/><Relationship Id="rId95" Type="http://schemas.openxmlformats.org/officeDocument/2006/relationships/image" Target="media/d049d3ea6af12c9f601851d1f2b666b58d16684a.undefined"/><Relationship Id="rId96" Type="http://schemas.openxmlformats.org/officeDocument/2006/relationships/image" Target="media/727296f8240f556ffc20eac85adade933a925295.undefined"/><Relationship Id="rId97" Type="http://schemas.openxmlformats.org/officeDocument/2006/relationships/image" Target="media/ad545262c2f360f3f914057bb612384dd90efd74.undefined"/><Relationship Id="rId98" Type="http://schemas.openxmlformats.org/officeDocument/2006/relationships/image" Target="media/89da3f11f55cf3b614d9a2e61221c5ba41f56747.undefined"/><Relationship Id="rId99" Type="http://schemas.openxmlformats.org/officeDocument/2006/relationships/image" Target="media/19c22e8dc5c2acd761c68793389b6844f4bcdbde.undefined"/><Relationship Id="rId100" Type="http://schemas.openxmlformats.org/officeDocument/2006/relationships/image" Target="media/2abcee0f64aaf04392ad74271d9c0c808201e351.undefined"/><Relationship Id="rId101" Type="http://schemas.openxmlformats.org/officeDocument/2006/relationships/image" Target="media/8bbfcc0fdde32852f35f7d181a18b15fcbfdb118.undefined"/><Relationship Id="rId102" Type="http://schemas.openxmlformats.org/officeDocument/2006/relationships/image" Target="media/917355d4d54c1bc18fc31a68c76354b042f51028.undefined"/><Relationship Id="rId103" Type="http://schemas.openxmlformats.org/officeDocument/2006/relationships/image" Target="media/4f94b343439a3c4d36973e6fe5de28b5eea2a37b.undefined"/><Relationship Id="rId104" Type="http://schemas.openxmlformats.org/officeDocument/2006/relationships/image" Target="media/ca3d63512c6aa82b1901884c17106b9560952f38.undefined"/><Relationship Id="rId105" Type="http://schemas.openxmlformats.org/officeDocument/2006/relationships/image" Target="media/a98918c5a6555aad053841ec6b578a63b5dbca93.undefined"/><Relationship Id="rId106" Type="http://schemas.openxmlformats.org/officeDocument/2006/relationships/image" Target="media/98dde6a23de8a9d8a82249a4c380bc627d5a7c03.undefined"/><Relationship Id="rId107" Type="http://schemas.openxmlformats.org/officeDocument/2006/relationships/image" Target="media/5db7e3c74f08bdcbdb5a7d667005b4dbc82ed256.undefined"/><Relationship Id="rId108" Type="http://schemas.openxmlformats.org/officeDocument/2006/relationships/image" Target="media/e7b4a6cdd16004f7b0e13339a18e47c5672bd6fb.undefined"/><Relationship Id="rId109" Type="http://schemas.openxmlformats.org/officeDocument/2006/relationships/image" Target="media/370b2b0868057888f3c69ca73ee06eee802e694e.undefined"/><Relationship Id="rId110" Type="http://schemas.openxmlformats.org/officeDocument/2006/relationships/image" Target="media/6f07bcebb4c50ffc561691e53bc3f31f67b18197.undefined"/><Relationship Id="rId111" Type="http://schemas.openxmlformats.org/officeDocument/2006/relationships/image" Target="media/e385829be2fcb182df5fdc7267166b6e72d1405e.undefined"/><Relationship Id="rId112" Type="http://schemas.openxmlformats.org/officeDocument/2006/relationships/image" Target="media/7c6f99cdd0c29d51a86da5d09d6d89bd28ebb8e8.undefined"/><Relationship Id="rId113" Type="http://schemas.openxmlformats.org/officeDocument/2006/relationships/image" Target="media/b7d32f5669af44acd42864d05d0d78e362381af2.undefined"/><Relationship Id="rId114" Type="http://schemas.openxmlformats.org/officeDocument/2006/relationships/image" Target="media/a96b7d744da25bbe20a218574f43705ba10cbc4b.undefined"/><Relationship Id="rId115" Type="http://schemas.openxmlformats.org/officeDocument/2006/relationships/image" Target="media/336e7b16405e3419db3f44d986ae3198dd8e9f0e.undefined"/><Relationship Id="rId116" Type="http://schemas.openxmlformats.org/officeDocument/2006/relationships/image" Target="media/62df878672ef6f8605579f2217c3d5df621e3ffd.undefined"/><Relationship Id="rId117" Type="http://schemas.openxmlformats.org/officeDocument/2006/relationships/image" Target="media/e3a2d240f012c5f65840981a4b805b8647721373.undefined"/><Relationship Id="rId118" Type="http://schemas.openxmlformats.org/officeDocument/2006/relationships/image" Target="media/6242fdccc9c3e67551d1dd9192d5ffbf1c0f31d8.undefined"/><Relationship Id="rId119" Type="http://schemas.openxmlformats.org/officeDocument/2006/relationships/image" Target="media/fb594782a8d03de8514633cae701df83ceb84df3.undefined"/><Relationship Id="rId120" Type="http://schemas.openxmlformats.org/officeDocument/2006/relationships/image" Target="media/c7aa1bfb904f81e1851d76a3c813285834904231.undefined"/><Relationship Id="rId121" Type="http://schemas.openxmlformats.org/officeDocument/2006/relationships/image" Target="media/4e4b0f65e6ad7315fbe33c437e5b55bd71a3a89b.undefined"/><Relationship Id="rId122" Type="http://schemas.openxmlformats.org/officeDocument/2006/relationships/image" Target="media/3cd78a46da8abe72365bf7508ab107ad75c85a13.undefined"/><Relationship Id="rId123" Type="http://schemas.openxmlformats.org/officeDocument/2006/relationships/image" Target="media/27ffe008998150b7bb8eb2e19ee4444add420953.undefined"/><Relationship Id="rId124" Type="http://schemas.openxmlformats.org/officeDocument/2006/relationships/image" Target="media/871daf4bcd9072b65e4c4eb5a4359397e474d3aa.undefined"/><Relationship Id="rId125" Type="http://schemas.openxmlformats.org/officeDocument/2006/relationships/image" Target="media/fcda92b71d50309f7b88be8db20943cc44f44a27.undefined"/><Relationship Id="rId126" Type="http://schemas.openxmlformats.org/officeDocument/2006/relationships/image" Target="media/9433f02e31edfdb4667743ec1e4b2571588734ff.undefined"/><Relationship Id="rId127" Type="http://schemas.openxmlformats.org/officeDocument/2006/relationships/image" Target="media/31932f622a77ae5ab747913d5fe85797770205ec.undefined"/><Relationship Id="rId128" Type="http://schemas.openxmlformats.org/officeDocument/2006/relationships/image" Target="media/992e548e460b755d0abd972f44b15311e527992d.undefined"/><Relationship Id="rId129" Type="http://schemas.openxmlformats.org/officeDocument/2006/relationships/image" Target="media/368670426b38bdea5bfa1365cbf4217a8bfe15cd.undefined"/><Relationship Id="rId130" Type="http://schemas.openxmlformats.org/officeDocument/2006/relationships/image" Target="media/18f8031e1a3f6c11f82989ee03ce82dfa6614a87.undefined"/><Relationship Id="rId131" Type="http://schemas.openxmlformats.org/officeDocument/2006/relationships/image" Target="media/e28e6c87b05e9ef48867e62b4b59b57a008c8456.undefined"/><Relationship Id="rId132" Type="http://schemas.openxmlformats.org/officeDocument/2006/relationships/image" Target="media/6c88eb8d00c72bd4bfc08cdbc9467faa6ebdfdfa.undefined"/><Relationship Id="rId133" Type="http://schemas.openxmlformats.org/officeDocument/2006/relationships/image" Target="media/99e98d0661e5d65a659040f7cc613be0d8abce55.undefined"/><Relationship Id="rId134" Type="http://schemas.openxmlformats.org/officeDocument/2006/relationships/image" Target="media/39b8ed76e35719760052bd01d5eb64b9448ee948.undefined"/><Relationship Id="rId135" Type="http://schemas.openxmlformats.org/officeDocument/2006/relationships/image" Target="media/84e63e676d68110cd6b33f9eecb21e0fa9513563.undefined"/><Relationship Id="rId136" Type="http://schemas.openxmlformats.org/officeDocument/2006/relationships/image" Target="media/4f210054231cfd9f7811382fed67446143a97abe.undefined"/><Relationship Id="rId137" Type="http://schemas.openxmlformats.org/officeDocument/2006/relationships/image" Target="media/6eb73231101bf09f80209d3939b00ccc86e1e281.undefined"/><Relationship Id="rId138" Type="http://schemas.openxmlformats.org/officeDocument/2006/relationships/image" Target="media/84b2223a63a22cf303e9b253a9abc0a86899f4f3.undefined"/><Relationship Id="rId139" Type="http://schemas.openxmlformats.org/officeDocument/2006/relationships/image" Target="media/5f95f33bf6dbdb9241b4542576d6923c1b9e39bd.undefined"/><Relationship Id="rId140" Type="http://schemas.openxmlformats.org/officeDocument/2006/relationships/image" Target="media/4c13007f34b2aea7f4e8b55396196e768b217677.undefined"/><Relationship Id="rId141" Type="http://schemas.openxmlformats.org/officeDocument/2006/relationships/image" Target="media/7d5b5634d35f384052fbba4da1cbc7945b4fd3d6.undefined"/><Relationship Id="rId142" Type="http://schemas.openxmlformats.org/officeDocument/2006/relationships/image" Target="media/25b0f8beb2e2d8903a5c8c61677100878ec2f70a.undefined"/><Relationship Id="rId143" Type="http://schemas.openxmlformats.org/officeDocument/2006/relationships/image" Target="media/e3163d212f67106c1f776ea02263694781a5e3f3.undefined"/><Relationship Id="rId144" Type="http://schemas.openxmlformats.org/officeDocument/2006/relationships/image" Target="media/515ed92f9d4e831a6f719ddcfff4437a14a9ef49.undefined"/><Relationship Id="rId145" Type="http://schemas.openxmlformats.org/officeDocument/2006/relationships/image" Target="media/26cd032d2e5ebefc30b36612fddadf3d9ec6ee6c.undefined"/><Relationship Id="rId146" Type="http://schemas.openxmlformats.org/officeDocument/2006/relationships/image" Target="media/f99a67c9be01d169475c29b6b5776dac9ed3f4ba.undefined"/><Relationship Id="rId147" Type="http://schemas.openxmlformats.org/officeDocument/2006/relationships/image" Target="media/fd88cb5c6b32a0f37d42582062ddaa5b194058a7.undefined"/><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2026-10-16T14:14:38.408Z</dcterms:created>
  <dcterms:modified xsi:type="dcterms:W3CDTF">2026-10-16T14:14:38.408Z</dcterms:modified>
</cp:coreProperties>
</file>

<file path=docProps/custom.xml><?xml version="1.0" encoding="utf-8"?>
<Properties xmlns="http://schemas.openxmlformats.org/officeDocument/2006/custom-properties" xmlns:vt="http://schemas.openxmlformats.org/officeDocument/2006/docPropsVTypes"/>
</file>