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情愛家室與親子人倫·辰册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全冊通收89篇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情 義 本 真</w:t>
                  </w:r>
                  <w:r>
                    <w:rPr>
                      <w:rFonts w:ascii="汉仪字酷堂荫嘉楷书 W" w:cs="汉仪字酷堂荫嘉楷书 W" w:eastAsia="汉仪字酷堂荫嘉楷书 W" w:hAnsi="汉仪字酷堂荫嘉楷书 W"/>
                      <w:color w:val="8C857B"/>
                      <w:sz w:val="15"/>
                      <w:szCs w:val="15"/>
                    </w:rPr>
                    <w:t xml:space="preserve">　21篇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《小小红花》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在感情上非常挑剔，该怎么发自内心地欣赏对方的闪光点而不是只关注对方的平庸？</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《勿自疑》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感觉和自己和对象只能同甘不能共苦，这是否意味着我不爱ta？</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《大可爱》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为什么恋人的爱不能代替父母的爱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《无关之爱》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“我爱你，但与你无关”，怎么读懂这句话？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《狗娘》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为什么有些人就喜欢虐恋？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《爱的能力》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怎样向人展示自己爱的能力？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《好不好》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为什么越对一个人好，他就会越觉得理所当然，认为为他做的什么都是应该的？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《10000-10000》</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女朋友因我不会为她而吃醋而感到不开心，我个人觉得爱是克制对对方的占有欲，我需要改变自己……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《如血》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真爱的第一征兆是什么？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《爱讲逻辑》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「爱有定式」和「爱不讲逻辑」矛盾吗？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《真爱永远》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女友说「你对我很好是因为现在我是你女友，其他人是你女友你也会对她好，所以你不是真的爱我……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《上上大吉》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爱过一个人导致再也爱不上任何人怎么办?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《爱与崇拜》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崇拜和爱的区别是什么？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《爱与妥协》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爱是妥协，这个观点对吗？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《喜欢》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和特别聊得来的异性网友互删，就因为我对她深深的喜欢。她只想是朋友，但我上头了我该如何挽……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《看得见爱的眼睛》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怎样识别生活中比较值得爱的人？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《爱怕了》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不敢去爱是因为什么？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《爱语》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有没有可以隐晦表示我爱你的句子？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《理性的爱》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男人对恋爱过于理性是否一定表示他不够爱一个女生？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《知止》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一段感情在付出却得不到回报的时候应该放弃还是坚持呢？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《无谓爱》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如何看待心理学家斯腾伯格提出的爱情三角理论？</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傾 慕 求 索</w:t>
                  </w:r>
                  <w:r>
                    <w:rPr>
                      <w:rFonts w:ascii="汉仪字酷堂荫嘉楷书 W" w:cs="汉仪字酷堂荫嘉楷书 W" w:eastAsia="汉仪字酷堂荫嘉楷书 W" w:hAnsi="汉仪字酷堂荫嘉楷书 W"/>
                      <w:color w:val="8C857B"/>
                      <w:sz w:val="15"/>
                      <w:szCs w:val="15"/>
                    </w:rPr>
                    <w:t xml:space="preserve">　18篇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《still》</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你见过的有魅力、吸引你的男性都是什么样的？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和暗恋的女生去挪威看极光，她主动亲了我，回国后却只剩一句“只是朋友”，我该怎么释怀？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《正约》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什么时候是约妹纸出来的最佳时机？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《慕少艾》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如何克服在看到一个女孩想要去搭讪又不敢开口的心理?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《蛋挞赌王》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女上司喝酒后说喜欢我，我对她也有意思，能答应吗？万一是醉了？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《炼血成丹》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感情上辜负了一个既深情又很好的女生，以后会遭报应吗?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《未出恶声》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如果等你变优秀了，再去追喜欢的人，来得及吗？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《性倒钩》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和暧昧对象睡一张床 接吻 但是就是没有来真的为什么啊？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《让爱》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怎么让一个女人深深的爱上你？</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《两情难悦》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为何两情相悦的感情如此难寻?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《换个方向》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非常不甘心现实中不讨女生喜欢，可如何努力改变都没用，该怎么办？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《因爱生恨》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人为什么会由爱生恨？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《求之不得》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做错事无法得到对方的原谅怎么办？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《紧追不放》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为什么垃圾男追求 遭到女方委婉拒绝 还继续追不放弃呢?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《situationship》</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如何看待situationship？</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《提裤前进》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和不该发生性关系的人发生了性关系怎么办？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《正确的强大》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男生想要追求女生，到底真诚是必杀技，还是展示强者姿态才是核心？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《站着说话》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有很多男人，私底下跟我说我很漂亮、高智、气质好、自成一道风景，可是为什么自己没有被坚定……</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擇 偶 識 情</w:t>
                  </w:r>
                  <w:r>
                    <w:rPr>
                      <w:rFonts w:ascii="汉仪字酷堂荫嘉楷书 W" w:cs="汉仪字酷堂荫嘉楷书 W" w:eastAsia="汉仪字酷堂荫嘉楷书 W" w:hAnsi="汉仪字酷堂荫嘉楷书 W"/>
                      <w:color w:val="8C857B"/>
                      <w:sz w:val="15"/>
                      <w:szCs w:val="15"/>
                    </w:rPr>
                    <w:t xml:space="preserve">　17篇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《尊者》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如何判断男生是否真的尊重女性？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《洞穴拔河》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真的想不明白，黄毛到底有什么魅力？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《赛道》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为什么无论是女性情感赛道，还是男性情感赛道，受众都更加看重情感导师的雄竞（搞钱）而非爱……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《不避》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如何看待官媒发文再次定性大同案#山西订婚强奸案背后的性教育盲区#?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《玉罗刹》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对男友说女生生孩子辛苦男友回怼“谁不辛苦”该怎么处理？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《下注之前》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成为情侣之前最需要了解对方什么？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《爱在珍珠港》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女生觉得“潘、驴、邓、小、闲”哪个最重要？</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《漫堤之日》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论男性一句「我养你」对女性杀伤力有多大?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《不成人形》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怎么看出一个男生是不是海王？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《共享恋爱》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如何评价「江南第一深情」童锦程？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《平安符》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为什么现在有些女孩子不喜欢老实人？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《亲密关系的充分理由》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我应该继续和这样的男朋友在一起吗？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《优质选择》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真正的优质男性应该是怎么样的？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《性道德》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吴亦凡和陈冠希有什么不同？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《身价》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女生如何提高自己的身价？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《性感》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性感的男人有什么特点？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《值得一嫁》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什么样的男人值得结婚？</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情 侶 權 界</w:t>
                  </w:r>
                  <w:r>
                    <w:rPr>
                      <w:rFonts w:ascii="汉仪字酷堂荫嘉楷书 W" w:cs="汉仪字酷堂荫嘉楷书 W" w:eastAsia="汉仪字酷堂荫嘉楷书 W" w:hAnsi="汉仪字酷堂荫嘉楷书 W"/>
                      <w:color w:val="8C857B"/>
                      <w:sz w:val="15"/>
                      <w:szCs w:val="15"/>
                    </w:rPr>
                    <w:t xml:space="preserve">　13篇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《当仁不让》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第一次带女朋友回家让她做饭结果她大发雷霆，我真错了吗？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《大题大作》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因为切西瓜和打游戏的事，跟男友大吵一架，他说“我没有义务承接你的情绪”，是我小题大做了吗？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《怯擦边》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怎么看待男朋友看擦边女?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《村级恋爱》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不喜欢老婆找健身房男教练私教，是我太狭隘了吗？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《成全与被成全》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女朋友说需要有一种能看一眼就get到情绪的男朋友，请问这在可操作性上效度如何？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《意见权》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男朋友觉得我咄咄逼人不敢提意见?</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《看不见的喷火龙》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女朋友是跳拉丁舞的，跳双人舞时会有身体接触，作为男友我感觉有点吃醋怎么办？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《未曾开始》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我想让男友看《逃出大英博物馆》，他不看且观点与我不同，我因此感到生气。有无表达能力强的……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《默认隐藏》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男朋友说我穿衣服太开放，难道好身材不应该显示出来吗？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《不欣赏权》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作为学生，男朋友每次蹲面包店晚上十点的时候买一送一，给我当早餐，但是不太喜欢这种感觉，……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《不接受权与不接受》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是否应该接受男友捐精？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《咨询师》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刚谈了2个月的女朋友，她持续3年一直在和心理咨询师每周视频聊天一次，这是正常现象吗？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《不尊重与不接受》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为什么部分女性不能接受有处女情结的男人？</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相 愛 修 和</w:t>
                  </w:r>
                  <w:r>
                    <w:rPr>
                      <w:rFonts w:ascii="汉仪字酷堂荫嘉楷书 W" w:cs="汉仪字酷堂荫嘉楷书 W" w:eastAsia="汉仪字酷堂荫嘉楷书 W" w:hAnsi="汉仪字酷堂荫嘉楷书 W"/>
                      <w:color w:val="8C857B"/>
                      <w:sz w:val="15"/>
                      <w:szCs w:val="15"/>
                    </w:rPr>
                    <w:t xml:space="preserve">　15篇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《如己》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女朋友什么都好，就是身上有狐臭，不知道该怎么办？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《不厌倦》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婚姻中的两个人怎样才能做到不厌倦？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《蒲公英》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男朋友以为我喝醉了，对我说出侮辱性词汇，我该怎么办？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《疲兵》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亲密关系中，「解决问题」和「解决情绪」哪个更重要？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《哄哄》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为什么男生明明可以用一句话哄好的事情，非要用很多句来说明自己不愿哄的原因，即使女生生气……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《该死的张三》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女朋友为了不要小孩天天要我结扎，怎么办？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《洁癖》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男朋友每年都会去祭拜他的前女友，我该怎么办？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《催化剂》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刚恋爱不久，在买 520 礼物这事上对伴侣有期待，但又害怕主动开口，怎么调适？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《Deal》</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如何评价曹保平执导，黄渤、周迅主演的电影《涉过愤怒的海》？</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《多余的问题》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女朋友以前是小姐，骗了我三年，我该怎么办？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《失而复得》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失而复得能和从前一样吗？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《不在意》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怎样可以不在意别人的过去?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《BoyzIIMen》</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应该向恋人坦白自己的过去吗?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《情绪》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伴侣应该是自己真实情绪的承受者吗？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《赔我啥》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有哪些事是谈过多次恋爱才明白的?</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婚 室 家 制</w:t>
                  </w:r>
                  <w:r>
                    <w:rPr>
                      <w:rFonts w:ascii="汉仪字酷堂荫嘉楷书 W" w:cs="汉仪字酷堂荫嘉楷书 W" w:eastAsia="汉仪字酷堂荫嘉楷书 W" w:hAnsi="汉仪字酷堂荫嘉楷书 W"/>
                      <w:color w:val="8C857B"/>
                      <w:sz w:val="15"/>
                      <w:szCs w:val="15"/>
                    </w:rPr>
                    <w:t xml:space="preserve">　5篇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《万家乐》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为什么穷人家庭大多数都不和睦？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《拆散》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中专毕业的男生向大一女儿表白，女儿想试试，作为家长我是不同意的，应该怎么和女儿说好一些?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《睡得着证》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为什么中国社会对早恋深恶痛绝？外国社会对早恋持什么态度？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《生包子》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去男朋友家拜访，他爸妈告诉男朋友觉得我不懂事，却说很喜欢我并且祝福我们，该怎么看?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《背水之战》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未来的社会制度有没有可能彻底解体家庭结构？</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情 義 本 真</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愛非索取，貴在克制與成全。此編辨愛與崇拜、愛與妥協之別，兼論理性之愛、真愛徵兆及進退知止之分。</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情愛家室與親子人倫 · 凡六單元 · 本單元收文 21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小小红花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在感情上非常挑剔，该怎么发自内心地欣赏对方的闪光点而不是只关注对方的平庸？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什么时候人会特别挑剔？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在招聘的时候。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生怕自己付出了报酬，但招聘到的人却不顶用，在关键时候掉链子、捅娄子，不但帮不上忙，还要自己来收拾烂摊子，想想都浑身不舒服。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所以要在简历里优中选优，在面试里问了又问。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有一丁点不好的感觉，就忍不住想淘汰。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什么时候会发自内心的为对方的进步和优点由衷的高兴？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就如父母看到子女学会了说话、走路、认识了第一个字、得了一朵小红花、一句路人表扬，就会感到巨大的欣喜。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每一丁点进步，哪怕是全世界人人都做得到、甚至早就做到的那些，对父母都是如释重负，由衷的高兴。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因为父母为子女承担着一切，子女的任何进步和改善，都会减轻父母肩上的担子。所以大小有什么关系呢？再小也是真正的好消息。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你看懂这两种心态的差异根源了吗？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等着被爱的人，对人的就挑剔。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爱上人的人，就容易发自内心的为对方的闪光点高兴。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这取决于你是在等ta爱你，还是你已经爱了ta。</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小小红花（承前）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很多人的想法是我先用挑剔的眼光去在意，找到了无可挑剔的，我自然就会爱了。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其实爱的发生不是这样的，它会跳过这个挑剔阶段，让你莫名其妙的先关切起一个人。这个人只是很好的回应了你的关切，让你感到自己的付出得到了珍惜而且结出了果子，你的关切就会得到浇灌而生长，从而产生这个“为对方那怕微不足道的优点和长处感到巨大的欣慰和喜悦”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然后是这个模式魔术般地让你越看这个人越好，最后形成了深深的、甚至是不太客观的认同。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实际上最终是爱和被爱的共振造就了认同，而不是认同造就了爱的冲动。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是爱生赞赏，而不是赞赏生爱。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勿自疑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感觉和自己和对象只能同甘不能共苦，这是否意味着我不爱ta？</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现在大家相处得很开心，但如果对方生重病了给自己造成很大的拖累的话，自己大概率会离对方而去，无法做到不离不弃，这是不是意味着我对ta的爱都是假的？</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不要这样想。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你是爱上了ta，而不是一下变成了一个无欲无求的神。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你还是肉体凡胎，还是会害怕、会软弱，这跟你是不是爱ta没有必然关系。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如果你用是否达到神的标准来判定自己是不是真爱，那么很自然的结论永远都是否定的——这基本上就是一个自我放弃的心理仪式罢了。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别这样，只要你不自己去帮腔，这些偶尔闪过的软弱念头决定不了什么。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真正会让你意识到你到底有多坚强的，其实是事到临头时你真正的反应，真正落到实处的行动，而不是你最初的设想。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实在的告诉你，很多之前觉得自己完全挺不住、觉得到时候一定会临阵脱逃的人，都并没有真的逃走。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反而是之前雄心万丈、觉得自己一定能忠贞不屈的人，危难关头却有不少做不到言行一致。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心里怎么想的，跟你到时候到底会怎么做并没有绝对的联系。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勿自疑（承前）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爱的神奇之处在于，事到临头会自然的赐给你该讲的话，该有的勇气。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你原本笨嘴拙舌的，到了关头上，爱自然会驱使你用正确的语气说正确的话，事后你自己听录音，都会惊讶自己怎么想到这些。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你原本胆怯笨拙的，到了关头上，爱自然会握住你的手，让你有勇气做应有的决定。你要做出来了，才会知道你原来还有这样的胆气和胸怀。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是爱决定着你会怎么做，这是它造就人、提升人的力量所在。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不要太担心自己的软弱，到时候一切自然会有该有的安排。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其实也未必一定是你英勇就义，也可能是一切有神奇转机，这没人说得准。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但有一条是比较确定的——爱是相对来说最容易触发好运的策略。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你在认真的爱，就安心相信你已经在可能的最好的道路上吧。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别担心，只管爱吧。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大可爱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为什么恋人的爱不能代替父母的爱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说一种爱能代替另一种爱，是因为爱作为人最重要的精神食粮，供养只要到了一定的程度就足以活人、解困。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有一个人爱你，甚至只要几个人交替接力的、不完善的眷顾，都能极大的缓解你的孤独和恐慌，让你得到生存必要的喘息和信心。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作为果腹活命的粮食，自然是能吃的都能互相替代。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面条可以代替馒头，馒头可以代替米饭。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但要说不能替代，那是因为一种爱有一种爱的滋味。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什么滋味能替代什么滋味？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你有咖啡喝，就不喝茶和蜂蜜了？有巧克力吃，就不馋辣条了？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理论上只要有无限的方便面，你就可以不担心饿死，但是很显然再有百样的滋味、千般的变化才是幸福之源。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到了这一层，谁的爱就都是不可替代的了。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有了父母的爱，还要恋人的爱，子女的爱，朋友的爱，同道的爱。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爱的一大好处，是真正的爱不嫉妒。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父母巴不得你的同事、朋友、恋人、子女……都爱你，你的子女也巴不得自己的老师、同学……都爱你。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每个真爱你的人都不会来个“希望除了我之外你最好孤苦无依”，因为这很显然对你不利。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而更重要的是，你越是得到更多人的爱，越是四面八方都有人爱你，人要爱你就越少顾忌、越少犹豫。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大可爱（承前）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因为爱一个被爱包围的人不但是一种享受——那么多人爱你，当然是因为你可爱——而且即使你真的有什么困难，大家一起来分担也足够轻省。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这使得爱你天然的成了一个代价轻微、收益确定、风险轻微的轻而易举的好选择。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爱不但是相容的，还是天然互相召唤、互相唤醒的。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你真正的得着了1，就很容易得着2，会更容易得着3，4就会斜刺里走出来牵你的手，5和6会从地底里冒出来抱住你腿，789则拉着钢索从天而降，一头撞破你的钢化玻璃，大喝一声“哥哥莫惊，请受我一拜！”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就这，两位数以上的还在楼下抢电梯呢。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你用不着考虑用谁替代谁。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那是不可爱（unlovable）的人才要纠结的问题。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而你是大可爱。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无关之爱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“我爱你，但与你无关”，怎么读懂这句话？</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你不爱我，我也爱。这没关系。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你讨厌我，我也爱。但我会避开你的视线。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没有回报，我也爱。但我不会造成你的损失。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有痛苦，我也爱。但我不会让你来为这痛苦给出补偿。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没有结果，我也爱。我不追求必须要你屈意配合的结果。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被辜负，我也爱。我不会计较被辜负的失落。</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你不爱我，我也爱。你讨厌我，我也爱。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没有回报，我也爱。有痛苦，我也爱。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没有结果，我也爱。被辜负，我也爱。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无论你怎么选择，怎么反应，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都不会改变我爱你这件事。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我做好了这个决心，就不用再患得患失，只需要考虑用什么形式、什么力度去爱，而不需要考虑爱不爱、爱到什么时候。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这话就是这么个意思。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但这话要是理解的不好，很容易成为纠缠不休的借口。人家已经说了不要不要了，你还非要跟着、缠着、揪着，这就要化为对方的噩梦了。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无关之爱（承前）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如果只顾自己的爱欲一意孤行，最后就要逼得对方说狠话，下狠手来伤害你，造成的只会是血淋淋的伤口和悲剧，而不会是任何甜蜜和美好。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何苦来呢？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所以，这话要成立，要指向好结果，一定要确定清楚爱到底是什么。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还记得吗？——爱是增进对方的自由。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按照这个原则，上面这些爱就都要再补上一段：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你爱对方的确是你的自由，对方接不接受都不能直接影响你的自由本身。但这前提是你对对方的爱不能造成对方的困扰和损失——不能你越爱，对方越痛苦、越枯萎、越消瘦。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只有在你的爱不会触动对方的感受的前提下，你才是真的和对方无关的。这样的戒律能守住的话，你就可以真的自由的爱了。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这样的爱当然不是不可能的，甚至还很多，很多还凝聚成了人类伟大的丰碑。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例如泰姬陵，就是国王为了纪念亡妻而建。斯人已逝，当然是不可能再回应，奖赏这份爱了，然而沙贾汗仍然付出了巨大的心血于此，这不就是典型的“我爱你，与你无关”吗？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你的爱可以与对方无关，但你一定要坚持下去的话，个人建议你把它用作一种可以产生公共遗产的强大动力，化个人的激情为社会的福祉。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这样将来你把这些东西献给世界的时候，挂上了ta的名字，你的爱至少不是无果的了。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狗娘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为什么有些人就喜欢虐恋？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恋虐在何处？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年轻，笨，不懂，不会，所以爱得不得其法，爱得不知所措，爱得适得其反。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力用了，心尽了，真的想让你开心，想让你好。但每一次心尽力竭，却发现好像把你身上的荆棘缠得更紧了。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爱到底是什么，我到底犯了什么错，为什么结果总是不好？我真的不是故意的，我真的不是想伤你、害你的。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但我没有别的办法可以证明。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因为我蠢，我干什么都会错。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所以我脱了手套去扯你身上的荆棘，这样万一我又错了，又适得其反刺伤了你，你看见我肉里的刺、手上的血，就能知道我不是想要把你捆住，而是想要把你解开。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我只是蠢，而不是不爱。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因为无知，我的爱无法用你的快乐作证，所以我只剩下这份痛苦的献祭，好自我安慰，想象你会原谅。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然而原谅、相信又如何呢？终究这荆棘不能解开。终究我不能无限的执著于用痛苦来证明真诚，而无视你日渐艰难的笑容。而你也已经分不清——给我爱的抚慰，是不是就是在预定我下一轮的割伤。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如果我们是陌生人，或者哪怕不那么在乎彼此一点，你也不会被我笨拙的缠得那么窒息，我也不至于被割伤得如此之深。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但我们在这让人喘不过气来的荆棘丛里，又哪还有多余的心力和机会去学这“分寸”呢？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狗娘（承前）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所以，恰恰正因为爱，真的爱，所以你只能放开我，而我也只能放开你了。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爱是真爱，笨是真笨，痛苦是真痛苦，绝望是真绝望。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而恰恰，正因为这绝望是真绝望，痛苦是真痛苦，笨是真笨，所以这爱是真爱啊。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你没有错，我也没有错，错在我们相遇得太早了。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我们分开之后，都会变得比现在聪明。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所以我们不会再犯这样的错误，我们也变得狡猾和软弱，只要远远的看到一丝不祥，就会远远的躲开可能的覆辙。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所以我们求仁得仁，再也没有机会遇到能让我们痛苦到这样的人了。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而没有这痛和血作保，我们如何再知道那些机智圆滑到只剩欢乐的爱有多真呢？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会不会，只有会锥心刺骨的，才是爱呢？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不是我们喜欢虐恋，而是我们喜欢恋，而我们所唯一确信为真的恋，是虐的。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无虐则无恋，我们也只好喜欢了。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你有没有听过，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爱情是狗娘？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怎样向人展示自己爱的能力？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首先，要展现你判断事情走向的能力。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张三跟李四吵起来了，到底为什么吵的，如果不加干预，在什么阶段可能出现什么变局，下一个稳定状态是什么。每一种可能的结果的概率分别是多少。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其次，你要展现你改变事情结果的能力。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你手头有何资源、有何技能，你在何处以何策略插入局势，引导局势走向何种结局。成功概率几何、成本几何、风险几何。备选方案如何，退出方案如何。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实践后的实际效果如何。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最后，展现你发觉爱的机会、实现爱的结果的能力。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你身边一共有哪些你能力范围内的行善机会，分别的成本、风险、收益、节奏如何。谁主谁次，谁先谁后，资源在何处投入何事而在何处以何路线撤出转投下一事。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你以何种效率消除了何种程度的无谓痛苦。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爱是一种极其类似风险投资的经营行为，每一步都充满了观察、计划、筹算、行动和总结，是一种高度的智力与实践活动。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这不是指“制造浪漫”的能力，不是指“让人觉得温柔/性感/潇洒”的能力，不是指“让人感动”的能力。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而是指一个敏锐、狡猾、坚韧、勇猛的人行之有效的沿着一个原则近乎永不枯竭的观察、计算、出手、收获的接近成瘾一般的行为。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坦率讲，爱是一种最令人上瘾而又最能磨练、锻造人格的神性的瘾。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所谓的魅力、向往、依恋，都是在这种令你不寒而栗而又叹为观止的精明、勇猛、周全、严谨的战斗中自然散发出来的光彩。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这人就算是个满脸麻子的驼背，散发出的光彩也绝不是那些社会性发育不全的“小奶狗”“小狼狗”所能比拟的。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最朴素的讲，爱的能力就是“令事情有好结果”的能力。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你要展现这个能力，那就多做事，多让事情因为你而减缓、停止坏下去，因为你而开始、加快好起来。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不要花时间去研究什么“恋爱话术”，那是愚蠢的绕远路。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在“让事情好起来”的过程中，这类雕虫小技顺手就会了。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随时要自问——这事有了你，比起没你好在哪？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请问，这件事，所有你有份的事，有你，比没你，好在哪？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好不好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为什么越对一个人好，他就会越觉得理所当然，认为为他做的什么都是应该的？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“对人好”并不等于爱。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我们举一个最简单的例子——张三打钱给李四。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张三为什么打钱给李四？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ta可能是欠了李四的债，这样李四当然觉得张三做的都是应该的。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ta可能是要找李四买东西，付的头期款，这样李四当然觉得这是应该的。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ta可能是要贿赂李四，请李四在某事上高抬贵手，这样李四当然觉得这是应该的。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所以，仅仅靠“张三打钱给李四“这一个要素，并不能推出“李四不应该觉得理所当然”这个结论。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你再反观提出这种问题的一般背景？往往是一个人，出于爱欲，向对方输出利益，要争取对方给出自己期待的反馈，对方没给，于是悲愤控诉“为什么对方觉得理所当然”。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这个情景本身就是一个“付完头期却迟迟提到车”“给完贿赂却迟迟没拿到批文”的情境，这是一个买家、行贿者的抱怨。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问题是，ta们最开始是打着爱的名义发起的关系，这理论上是一个爱的关系。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爱的关系的逻辑，是我要送你礼物，你只要肯收，我就已经万分满足了，甚至要为你肯收这份礼物感到对你有所亏欠了。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你收了我的礼物，不但你没有欠我什么，反而是我欠你感激。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好不好（承前）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因为我注定赤条条来、赤条条去，我的身外之物——这甚至包括终将逝去的生命本身——若是没有好的托付、使用，最终都是留不住的。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所以，你能为我提供这种寄托的服务，是我要为这寄存服务感谢你，而不是你要为此感谢我。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在这种关系下，你不感谢我是理所当然的，我根本没有为此责怪和抱怨的立场。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我真正会失望和愤怒的点，是你有答应妥善使用、仔细保管、并且负责任的继续传递它——这是我将这些东西寄托给你的前提——结果在得到这些后，你却将它虚掷、荒废、遗弃了。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我愤怒的不是你没给我回报，而是你没有信守你的珍惜承诺。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当然，这是在有承诺的前提下。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很多时候，我是在赌你会珍惜，你并没有承诺。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这时候你没珍惜，我也一样没资格抱怨，这只是愿赌服输的事。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出于爱的逻辑的利益输出，是天然的会抑制这种“你为什么不懂回报”的情绪的，而恰恰是这个与众不同的情绪方向，会让受者获得截然不同的“手感”。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对方对你的礼遇，是基于你这是爱，不是收购、贿赂。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当你是收购、是贿赂，你稍微有所失望，你抱怨的就是对方怎么还不知道要给你好处、怎么不考虑你的盈利。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这时候等于你自己在申请将对爱人的待遇，改成对收购商、对行贿者的待遇，还要额外加上伪装爱人的惩罚。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你得到的待遇会连一般的收购商和贿赂者都不如。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对方只要感受到了这个不同于被爱的、被收购、被贿赂的手感，就会立刻本能的做这个反馈切换。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好不好（承前）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因为人已经学会了这种区分关系性质的本能。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爱的关系才是滋养人的，被收购、被贿赂则往往先甜后苦、得不偿失。如果一个个体不懂得区分这两者之间的差别，就会从茁壮成长的命运转向衰败枯萎的命运。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而且识别这两种命运的能力，是不能等当事人拿到本科学历、学到满腹经纶仔赋予的，必须在连话都不会说、连意思都表达不明白的时候，在“0教育”阶段，就能本能的趋利避害。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换言之，本能的觉察这两种不同的信号，并对后者给予强烈的负面反馈，这是人能平安长大、将来有机会活满预期寿命的关键保护机制。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这就是为什么你会在这里问这个问题，而你无论怎么“悲愤控诉”，都不可能让对方“改正”的原因。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因为“改正”了，把对爱的礼遇滥用到了以爱为名的收购、贿赂者身上，不但不令后者感到得不偿失，反而令其食指大动，这是取死之道。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简单来说，ta别无选择，想活命，就必须在本能察觉差异后，惩罚伪装者，把尊重、信赖和爱惜留给真正的爱人。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你别无选择，想得到你梦想的那种尊重、信赖和爱惜，你只有爱。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你如果要说“爱的逻辑太高大上，这一般人怎么做得到”，那么你就别抱怨一般人近乎无穷尽、无侥幸的“被辜负”，“被看作理所当然”的那个“毫无回报”的待遇。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因为这是罚当其罪，逻辑必然。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“容易做但是必亏损”和“不容易做但是不亏损”，你自己要选前者，你就别怨。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10000-10000</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女朋友因我不会为她而吃醋而感到不开心，我个人觉得爱是克制对对方的占有欲，我需要改变自己吗？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就情爱而言，贪爱相生。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有贪欲，再加上克制贪欲，合起来才是爱。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1减1等于0，意义不仅仅在于那个0，还在于那个1减1。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这个0要是1减1减出来的，而不能是0减0得出来的。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不要以为0和0都是相等的。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10000减10000得到的0比1减1得到的0分量重得多。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真爱的第一征兆是什么？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只要对对方有益，愿意为之受苦、受累、受委屈、受责备，只要对方知道、明白，就觉得值得。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甚至对方不知道、不明白，只要天知道、天明白，也觉得值得。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有这个冲动，就是真爱的第一征兆。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但不要觉得这个征兆就有多么了不得，它毕竟只是征兆而已。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万里长征第一步罢了。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有了这冲动，还要开始行动。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一旦开始行动，那些所谓的“对方不知道、不明白，只要天知道、天明白就值得”就不再是一种浪漫的想象，而是冷冰冰、沉甸甸的常态，是每天都要生吞下咽的碎玻璃。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到时候你才知道自己到底是货真价实，还是自欺欺人。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真爱如血，绝不是软弱的人能行的事。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不要与能真爱的人为敌，你赢不了这种拿碎玻璃当早饭的狠人的。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爱讲逻辑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「爱有定式」和「爱不讲逻辑」矛盾吗？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“爱不讲逻辑”是错的啊。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爱是建立在极其深入严谨的对对方的福祉的考量之上的，没有一秒钟能离开“讲逻辑”。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讲逻辑、提高逻辑能力，对实践爱而言就如同作家要学会说话写字、歌唱家要学会发声一样关键和基本。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它关键和基本到了一旦离开文字和声音，作家和歌唱家就绝对的荡然无存的程度。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朴素一点——我要送你点什么东西，那么为什么送、送不送、送什么、送多少、怎么送、送之前预告不预告、送的时候说什么、送了之后你喜欢的话怎么做、你不喜欢的话要怎么做……等等等等一系列的问题都需要有相当确切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这中间的每一点都需要周全的逻辑能力，否则一步都走不动。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我为你所做的，是因为不知计算吗？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你错了，我为你做的一切，时间、地点、情节、方式、理由，包括这漫长的几十年中每一天、每一小时迈向终点的过程，都是我尽最大努力计算的结果。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这其中没有什么“一时冲动”。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所以我每分每秒都知道，无论结果是什么，这里面没有你的责任，完完全全是我自己的选择。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只要一丝一毫的放弃“这是我充分理性的结果”这个立场、这个实践，人就将不可克制的把一些痛苦、一些责任归咎于“你引诱我”“你勉强我”“你误导我”。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一旦推开这扇门，爱就自行湮灭了。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爱讲逻辑（承前）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因为你若认为爱是不讲逻辑的，对方作为你不讲逻辑的原因，如果不讲逻辑造成好的结果，对方就有功；如果造成恶果，那么对方就有罪——或者至少，有责任。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那么一个人不讲逻辑，后果大概率会是好还是坏？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一而再、再而三的不讲逻辑，总的后果会是好，还是坏？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那么顺着这线条看下去，这个“让我抛弃逻辑的原因”，最后会是有功还是有罪？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所以，只要你抱着“爱就是不讲逻辑”的信念去实践爱，你爱谁，谁就受了终必有罪的诅咒。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因为你一生不可避免将有痛苦和挫折，尤其是因为美化“不讲逻辑”的信条，这后果有更大概率会超常的严重。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对方作为你生命中最相关的人，不可避免会牵涉其中，必定存在可追究的连带责任。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而可叹的是，出于爱，尤其是幼稚、单纯的爱，对方会本能的、拼命的挣扎着尝试接受你的定罪。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这样的关系机制，像是会走向幸福的样子吗？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Caritas is conscious and reasonable,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in every split second,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with every fibre of its being.</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真爱永远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女友说「你对我很好是因为现在我是你女友，其他人是你女友你也会对她好，所以你不是真的爱我」，怎么回?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“这不是正好说明，即使有一天你不是我女友了，我也会对你好吗？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你当‘永远对你好’是说着玩的呀？”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聊天都不会，急死个人。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上上大吉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爱过一个人导致再也爱不上任何人怎么办?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先正确的表达为“迷恋过一个人，再也迷恋不上任何人怎么办”。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然后买个小蛋糕庆祝一下。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飙车出了车祸，没死，但是再也不敢飙车了。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这不是灾难，这是幸运。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是上上大吉。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爱与崇拜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崇拜和爱的区别是什么？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爱你的人总会记着你有没有钱花啊，天气降温了你会不会傻到不穿毛衣啦，你是不是又瞎减肥不吃饭啦。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爱你的人你眼里，你就是个长期高位截瘫的傻憨憨。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虽然你手搏狮虎、断石分金，但你永远“过于善良”、“过于老实”，而且“过于任性”。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再说，明枪易躲，暗箭难防。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所以爱你的人一天到晚在给你打钱，问你要不要给你腌点新泡菜，要不要帮你给人打个招呼。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崇拜你的人呢？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你这么牛的人，怎么可能不知道天冷了要加衣？穿得少一定有你的深意。你没吃一定是你要减肥，不可能是你忘了吃。你怎么可能缺钱？怎么可能不知道要注意这个、要做那个？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单单只是崇拜的人，很自然的就有完美的正当理由不做任何帮助。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爱充满“宁滥勿缺，唯恐不及”的行动，它要学的是积极寻找不滥不缺的恰当尺度。而且它要学会这个尺度的可能性是一直存在的。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崇拜则不断天然的有不必作为的理由，而且一开始就很自然的没打算有什么改变。一旦实际产生了需要作为的理由，它就可以借着“原来你这么弱，是我看错了你/被你欺骗”的理由跑路。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简单来说，爱总有行动和谦卑，而崇拜则两者皆无。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爱与妥协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爱是妥协，这个观点对吗？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我要A，你要B。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一看，冲突了——我如果要全A，你的B就一点不剩了。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于是我说我的A不要了，你拿全B吧。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你一看说别啊，我的B不要了，你拿全A吧。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我说，要不这样，我拿半A，你拿半B咋样？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你说嗯哪这行。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我很高兴你多了半个B，你也高兴我多了半个A。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你要A，我要B。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一看，冲突了——你全要了，我就没了。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我叫起来，凭啥我没有？我要没有，你也甭想有。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你怒了，我艹，我有免于贫瘠的自由，老子有本事，凭啥我不能有？你有本事你搞呗？大家各安天命好伐啦。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我也怒了，你有本事？你有本事你来来来，over my dead body你信不信？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你说来就来，我就还真不信了。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一年以后，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两个dead body over在一起喘。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要不这样吧兄弟，人生不如意事十常八九。我半个A，你半个B吧。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爱与妥协（承前）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凭什么你当太子？我七你三。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又是一年之后，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两个dead dead body over在一起喘都喘不动了。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这样，你只要不打了，你现在拿到的我也不跟你抢了，我拿到的你也别折腾了，OK？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行吧，就这样吧。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我看着我手里的两分A，痛心我没拿到的八分A，心想这孙子迟早要付出代价。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你看着你手里的三分B，惋惜你没拿到的七分B，心想“还是我本事不够、斗争不够坚决”。多情剑客无情剑，犹豫就会败北。这次算了。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爱是两次被成全的牺牲。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妥协是双双失败的贪婪。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喜欢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和特别聊得来的异性网友互删，就因为我对她深深的喜欢。她只想是朋友，但我上头了我该如何挽回她成为朋友？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以后记得把“深深的喜欢”这么美好的漂亮话替换成大实话——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“深深的贪婪”。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替换好了，你有什么想不通的就都一下明明白白了。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比如，经典的“我喜欢你有罪吗”的质问。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大哥，真的有啊。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因为“喜欢”天生就是贪婪的原料。谁贪婪的不是自己喜欢的东西？不然贪婪都是在贪些什么？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你喜欢谁，你就在贪图谁，你从第一秒钟就要开始与贪婪斗争。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不但不斗争，还任由自己的贪婪成为别人的困扰，乃至于竟以为是别人走了大运、是对方欠了自己的所谓“感情”——这样的人，个顶个的都是别人的噩耗。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喜欢谁，谁倒霉。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“喜欢”就像四季豆，不煮熟，吃了要中毒。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煮熟了它就是食物，不煮熟就是毒物，而它从地里长出来的时候不是熟的，你要它熟，你必须煮一煮。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喜欢去掉贪婪才是爱，不去掉贪婪不过是罪原，没有任何值得对方欣赏和感激之处。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喜欢会源源不断的如泉般涌出贪婪来，要靠每分每秒的克服和抑制来救赎成爱。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喜欢（承前）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前面救了三万天，代替不了你下一秒不救。一秒不救，一秒是罪。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停止向别人追讨所谓的“喜欢债”。你喜欢人，不是人欠你的恩情，是你欠人对你胡作非为的忍耐。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只有你清清楚楚的、毫无侥幸的、从不间断地尊重这个事实，你才成为虽然罪行累累却值得原谅的人、值得对方多沉吟片刻的人。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否则你就是一个毫无悬念的混蛋，对方没有和你断绝关系的每一秒钟都是在犯ta将痛悔莫及的错误。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喜欢不值钱，别拿来跟别人说。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珍贵的是爱，不是“喜欢”。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把这一点改了，你的命运会光明很多。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看得见爱的眼睛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怎样识别生活中比较值得爱的人？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这东西自古华山一条路——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就是自己先干起来，干成行家，然后再“行家一伸手，就知有没有”。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“麻瓜们”为什么看不懂什么叫爱、什么叫不爱？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因为ta们自己没有爱过，没有比较基线。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基线，就只剩“客户评价”这一招了——也就是某甲对自己如何如何，自己觉得很舒服，于是判定某甲这做法属于爱，判定某甲会爱；某乙对自己如何如何，自己觉得很不舒服，于是判定某乙的做法不属于爱，判定某乙不会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这个做法是大错而特错。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爱一个人是极其复杂的心路历程，这东西是不能以成败论英雄的。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只有你亲自去做了，你才知道在什么样的情况下做到什么程度有多难，有多少你觉得很糟糕的表现，其实已经是尽力而为——甚至惊人努力——的结果。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这是获得这条基线唯一的办法。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一个从未从那暗流和泥沼中走过的人，是没有可能凭着理论计算和想当然臆断ta人爱的表现到底如何的。你很容易会觉得对方“一点也不爱”，因为你觉得对方应该“轻而易举比现在做到的好很多”。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下定决心要让对方得益，没有体会过这种痛苦、冤屈和无力的人是不会懂的。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只有你自己真正爱过，你才能有这种“嗅觉”，可以看见各种难能可贵的、然而却是极其容易被人误解为“霸道”“蛮横”“爹味”“魔怔”的迹象。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看得见爱的眼睛（承前）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没有别的什么办法。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这也是为什么爱会带来运气。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运气极差的人该如何从头开始恢复运气?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因为你日常就把各样的爱实践起来，你就会有更好的识别的视力。然后你会凭这个视力看见越来越多的有爱的人。世界在你眼里就越来越光明。而同样，那些有爱的人也会看见你。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你并不需要全世界都充满爱才能过上令自己满意的生活。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你只需要在你自己的局部生态圈里有足够多有爱而且爱人的人就已经可以非常幸福了。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这只有一条路，就是自己要去爱。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仔细想想，你会发现这个安排的巧妙——正是因为只有这一条路，没得作弊，所以其他人也只能老老实实的通过爱来得到自己的幸福。这恰恰是你走这条路能成功的逻辑前提。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当你发现“只有所有人都只有一条路才能保证这条路有效”的限定，你就知道也不必考虑别的办法了。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因为上帝算无遗策。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爱怕了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不敢去爱是因为什么？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不敢去爱的最首要的原因，是错误的认为“爱就是百依百顺”。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这个说起来都会说“哎呀我知道，爱不是百依百顺”。实际上一做起来，照样还是百依百顺。而且当人批评“爱是假的”的时候，也绝大部分都是在批评对方没有满足某种理所当然的要求。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批评者也很委屈——“其实你对我做的别的那些服务我并不需要啊，我需要的事情不多，就是这么几件而已，你件件都做不到，还谈什么爱呢？”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挨了这个批评，被批评的一方也觉得很有道理——对啊，我爱ta，ta也不是什么都要，也就这么一点需求，我也达不到，我这算什么爱呢？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然后逻辑就卡死在这了，接下去都是如何失望啦、你如何对不起我啊这类悲情剧码了。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之所以会搞成这样，是因为人们总在这样想——做生意就是收费版的提出需求满足需求，爱就是免费版的提出需求满足需求。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根据这个理解，爱可贵就可贵在“免费满足”四个字上。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问题是，爱根本就不是免费版的“提出需求和满足需求”。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因为“提出需求-满足需求”本身就是一种幻觉。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人并不知道自己的需求。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人的需求的真正满足，不是靠明确的“招标”和“投标”，而是靠别人根据观察去勇敢的猜测，去超出需求方自己的局限而完成的奇迹。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它在本质上必然是一种愿赌服输的猜测。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看清楚——必然。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爱怕了（承前）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爱的基本逻辑是A把自己理解的B的需求看作一个快乐的事去做，而B对此表示原谅，A对因此对B造成的困扰表示抱歉。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爱的主要秘密，是一个人会把其他人的快乐当成了一种最大的快乐，乐此不疲，孜孜不倦，而且视为消耗自身的正当理由。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人总是要死的，总是会把有限的生命放到无限的快乐的追求中去，这个是本能。很自然的就会什么快乐就做什么。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游戏、吃海鲜、看电影……等等这些事都快乐，也都要消耗生命，但是它所能带来的快乐比起爱来说并不够爽。——它们的收益长期看是很乏味的，常常没有真实的成果可言，而且缺少爱所独有的裂变一样的回报效应。尤其是它们在你死后往往没有意义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难点在哪呢？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难点在于如果你用“爱就是百依百顺“的逻辑去做爱这件事，你是不可能体会到上面这些感受。得不到这些感受，你就会丧失继续做下去的动力。然后你就渐渐因为透支而熄火了。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“对爱的正确理解”是鸡蛋，“正确的爱所触发的积极的回应”带来的激励是鸡。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蛋生鸡，鸡生蛋，踏入正循环，你就不会觉得爱很可怕以至于恐惧了。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健康的爱是个什么循环呢？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看到B要过生日了，于是偷偷的准备了一个礼物，费了很大的神。结果送给B的时候，B不满意。A看出来了，赶紧道歉——哎呀我猜错了，嘿嘿嘿，我赶紧给你换一个，抱歉呀。B说没关系没关系，是我脾气太古怪，爱好不太好猜，难怪你会猜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为啥会走向这个方向？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最大的关键就在于A知道通过送礼获得B的快乐是自己在追求快乐，B并没有义务和亏欠非要满足，而且B其实是要因为这个礼物受到一系列的困扰。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爱怕了（承前）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所以赌中了当然皆大欢喜，赌歪了却完全是正常失误，是B有损失。自己的“损失”只是正常的玩这个游戏的本钱，本来就是理所应当的。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基于这根基线，当B说这个并不合意的时候，A的感觉是很骄傲——因为自己没有让B感到有所顾虑而不敢说话，这可是一个了不起的成就，可以高兴半宿。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当B用了温柔安慰的语气说不合意的时候，A的感觉是赚翻了，因为这是B对自己的额外的爱的证明——B本来可以不必用温柔的表达的。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如果B用生气的表达，这个只是不赔不赚——因为本来就的确造成了困扰，难道不许人家生气么？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B不但生气而且要求赔偿，那么这也没什么不对，因为本来就是自己玩游戏牵连了别人付出代价，这不是正常的么？当然索赔额度问题你有法律保障，太大了你可以寻求法官裁决。（顺便不要干一些可能赔偿额度太大的事，比如趁人度假把人房子拆了修座新的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而如果B竟然很高兴呢？那当然是赌赢了啊，那不是更好吗？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你看到没有，基于这根新基线，对于A来说结果几乎全是正面。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如果基于这根新基线你还是觉得对方太难搞呢？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第一，这概率会大大的下降。基于这根基线还会破坏性的处理关系的人当然不是没有，但是比例不大。这对你不构成问题。换一个就好啦——正确的爱对别人是一种客观的净福利。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药店发半斤鸡蛋就能排那么长的队，你还愁没有人会想要爱？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按照这个新基线，谁仍然还是过线你反而可以放心大胆的、果断的放弃。因为这不是一个你爱不爱的问题，而是一个对方可不可爱（lovable）的问题。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爱怕了（承前）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如果你要较真的话，不可爱（unlovable）本质上就是反社会性（sociopath）。这是一个“医疗伦理”的问题了，对你而言可以说不是一个普通的爱的关系的问题了。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对照这个基线，再看一般的“爱就是百依百顺”会导致什么结果？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A送了礼物，B不合意，A的第一念头是B是因为不爱自己所以不满意——因为这时B就没有顺A的意。而B的不满意会触发A对B不满意的不满意，于是导致B觉察到A不爱自己，因为这时候A没有顺B的意。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奔向地狱的路上，两脚都是油门。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按照这个百依百顺的双杀逻辑，唯一幸存的可能是对方“爱”自己，而你不接受。不接受，你就还有合法的不满意权。你有权不满意，反而不会激发这种怨恨的正反馈循环。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而你这个无意间的保命之策，很自然的会令对方渐渐失去动力。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ta手里的本来就不是个鸡蛋，而是个手榴弹，你也不是个温暖的孵化箱，而是个没插电的微波炉。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你要活下来，全靠不插电。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一接电就粉身碎骨，你焉能不怕？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有没有可以隐晦表示我爱你的句子？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这怪我。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理性的爱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男人对恋爱过于理性是否一定表示他不够爱一个女生？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这个说法当然是错的。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因为为人打算、替人着想本身是高度理性的行为。向别人提供服务，是需要从观察、到思考、到实施、到反省、到忍受误会、到不居功、到不自夸、到认错、到原谅、到再次提供服务的一整个过程的。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这里面每一步都不仅仅要高度的观察能力，还要高度的分析能力、不忘初心的坚定意志以及对自己洞若观火、刮骨疗毒的洞察。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宁死不渝的爱，谁能下得了手对自己用这样无情的理性？哪怕理性差一点、下手歪一点，都不足以按住自己心里那条“我真吃亏，你竟负我”的毒龙。而那条毒龙自由放任出来，足可以把自己所爱的人染成最污秽恶毒的颜色，变成世上最可恨、最该死之人，撕成千万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杀千刀的。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爱而没有理性是难以想象的事情。与爱所需要的理性相比，那点解方程、算微分的数学演绎能力根本不值一提。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常因为爱人的人会做出与自利的人截然不同的结论而将因爱而做出的决定视为“非理性”的结果。——搞清楚，那是因为人家孜孜以求的本来就不是自己获利最大化，本来就是别人利益的最大化，是人家的价值观本身就与“常人常事”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在那个舍己为人的诉求之下，你再去看人家的谋略和计划，你才看得到到底有没有理性。以“人不为己，天诛地灭”为准绳，当然会看到舍己为人的计划每一步都是“非理性”。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仅仅用“太理性了是不是不爱的证明”这个表述，都意味着人自己的基本思考方式仍然站在“自利即理性，理性即自利”的基准立场上没有转变过来。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理性的爱（承前）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这实际上问的是“对方太自利了，为自己打算得太周全了，是不是不够爱我”。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既然你问出来了，答案就很明显了——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ta够不够爱你不知道，但你不够爱ta。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若你爱ta，本来不就是来有利于ta的吗？为什么对方处处自利、为自己打算周全会是一个问题？既然这成其为一个问题，就意味着你并不爱ta。你既然不爱ta，那么无论对方最后证实是否爱你，你都最好不要死守这种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因为没有你对对方的爱，你是原谅不了对方的爱的。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不是神，做不到洞察一切、做不到思虑周全、做不到忍辱负重、做不到纯然牺牲，即使明知道爱即是上面的一切，也下定了必死的决心、尽了最大的努力去奉行，人类的爱也仍然必定会是盲目偏狭、思考不周、动辄委屈、自以为牺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这份爱实实在在的落下来，即使花了再大的心思也罢，落到被爱的人的手心里的，也不过是一片轻到不可承受的心罢了。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是因为你爱ta，这片轻才可以承受。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是你原谅，这份残破难言的、笨手笨脚的、掺杂了不知多少自私的擅自主张才被救赎为一种有人感激的贡献。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你爱ta，ta爱你才可以免罪。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你不爱ta，ta爱你，最后只会十恶不赦。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那么，你爱不爱ta？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那些对颜值、家产、社会地位、个人能力的贪慕不舍，跟爱没有一分关系。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理性的爱（承前）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对方可不可以只考虑自己？如果对方只考虑自己，在你这里是不是理所当然的无罪？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这个问题残忍，但若非如此残忍，你与另一个自认为本钱丰厚、足够换ta的命的贪婪鬼有何区别呢？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一段感情在付出却得不到回报的时候应该放弃还是坚持呢？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付出得不到回报根本不影响放弃或者坚持，这根本是两个无关的问题。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影响到放弃或者坚持的是你所爱的对象是否会觉得你的这些行为形成困扰。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如果对方觉得困扰，你必须放弃。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这个时候放弃才是付出，“付出”却是掠夺。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怎么知道是不是困扰？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继续无感谢，停止无挽留，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即为困扰。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无谓爱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如何看待心理学家斯腾伯格提出的爱情三角理论？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胡扯淡的东西。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爱情这东西其实根本都不在乎什么承诺。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因为已经下定了必死的决心，无论什么身败名裂、粉身碎骨的威胁都已经置之度外，所以已经完全不受任何世俗判断、物质得失的左右了。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也恰恰是因为这份将一切都置之度外的彻底的决绝，带来了常人在常时无法想象的自由和享乐。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我将如樱花为你凋落，舍弃一切铺平你的道路，不必你理解，也不必你感激，甚至不需要你知道。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什么他妈的“承诺”？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你如果觉得我给你的东西是为了换你什么承诺，甚至自认为这个什么承诺可以抵得过我所做的，仅仅是因为这个愚昧的念头，你就根本不配我为你如此。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写这个“三角理论”的人懂个啥子爱情。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他根本不知道自己在说什么。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不要误会，这不是在为爱情唱赞歌，这种核聚变级别的激情迸发如果没有善良作保，不一定会造成什么样的灾难。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哈莉奎因和小丑、邦妮和克莱德这样的关系就是这种激情迸发的案例。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无谓爱（承前）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这东西无坚不摧，无往不利，问题是它是不受道德约束也不在乎社会规范的。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你甚至很难确定它能不能算一件好事。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你得在它到来之前先把对人类的爱铸进灵魂的底里，否则等它来了，一切就难说了。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没有善良作保，爱情往往酿成对自己和他人的悲剧。这就像炸药想不伤人，非有极其复杂的训练和小心的处置不可。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爱情是极度易燃易爆的危险品，你还是先学会基本abc再说吧。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傾 慕 求 索</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心有所慕，當知進退之禮。是編論搭訕邀約、曖昧撩撥與被拒之後，兼及因愛生恨、糾纏不休與求恕自省。</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情愛家室與親子人倫 · 凡六單元 · 本單元收文 18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still</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你见过的有魅力、吸引你的男性都是什么样的？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Know things,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went places,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done deeds,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won fights,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still cute.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和暗恋的女生去挪威看极光，她主动亲了我，回国后却只剩一句“只是朋友”，我该怎么释怀？</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暗恋了很久的女生，是那种不管能力还是心态都很亮眼的人，总觉得她像自带光，我一直悄悄把这份喜欢藏着，没敢有太多期待。前阵子脑子一热，问她要不要一起去挪威看极光，说完就后悔了——毕竟我们不算特别熟，而且她那么忙，怎么会陪我去国外旅游？</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没想到她几乎没犹豫就答应了，回复里还带了个笑脸：“刚好想放松下，极光也一直没看过。”出发那天，我在机场拿着两张机票，总觉得像在做梦，连值机时都反复确认是不是看错了名字。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挪威的十天，现在想起来还像裹着暖光的片段。在特罗姆瑟的雪夜里等极光，零下十几度的风里，她把围巾分我一半；当绿色的光带突然铺满天际时，我没忍住牵了她的手，指尖刚碰到就想缩回来，她却反过来握得紧了点，抬头看我的时候，睫毛上还沾着雪，然后轻轻亲了下我的脸颊。后来去瑞典逛湖景，我们挤在同个取景框里拍照，她会调皮地比剪刀手挡我镜头，路过的外国人笑着用英语说“你们看起来真幸福”，我把那句话记了好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回国没半个月，一切就变了。她突然说跳槽去了新公司，一开始只是回复消息变慢，从“刚忙完”变成“晚点说”，再到后来干脆隔天才回。我找她出来吃顿便饭，她只说“最近项目忙，没时间”；我忍不住在微信里问，旅行时那些亲密的瞬间到底算什么，她隔了很久才回复：“当时玩得很开心，但我们只是朋友啊，别想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我盯着屏幕看了这句话好久——明明前几天还在极光下靠在一起看鲸鱼，她还说“这里的星星比我们那里亮多了”；明明拍合照时，她会主动把头靠在我肩膀上，怎么转身就成了“朋友”？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我追问过是不是自己哪里做错了，是不是新工作有什么压力，她要么不回，要么就说“别纠结了，就这样吧”，现在已经基本不接我消息，朋友圈也看不到她的新动态了。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到现在都想不通：如果只是想找个伴旅游，她完全可以找更熟的朋友，没必要陪我这个暗恋者跑这么远；如果对我没半点感觉，又为什么在旅行里那么亲密，给了我那么多错觉？是她一开始就只是想“好好玩一场”，没把旅行中的情绪当真，还是回国后被新工作、现实顾虑绊住，干脆把那段时光归为“旅途插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没有死缠烂打，知道再追问只会让她更反感，可心里总像堵着东西——那段在极光下、在瑞典湖边的时光，对我来说是攒了很久的勇气换来的“靠近”，怎么就成了她口中“只是朋友”的普通经历？想问问大家，这种“旅行时热络、分开后突然冷淡”的情况，问题到底出在哪？我还有必要再主动一次，问清楚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谈恋爱有一种“恋爱道德”，那就是如果你害怕担当“勾引”的罪名，你就别浪费人的时间。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十年二十年后，ta说“当初就是你勾引我的”，不管这话是对谁说、为什么说、是开玩笑的说、是指控的说，你都应该毫不犹豫的、斩钉截铁的说“是，是我勾引你的。”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我想要你，所以我引诱了你，败坏了你，你是我的受害人。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我从一开始就有这个觉悟，哪怕为这个罪被世界诅咒，身败名裂、挫骨扬灰，我也在所不惜。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你没有任何过错，一切的过错都可以归罪于我的勾引，这就是我准备接受的安排。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而且我绝不推诿、掩饰。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让我回到当初，我仍然会这样做。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我就是这样一个胆大包天、胡作非为然而明目张胆的罪犯，不但毫不犹豫的犯下这个罪行，而且既嚣张又愚蠢，绝不隐藏任何证据。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亲口承认、亲笔记录、签字画押——是的，是我勾引了你。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不管是你先亲我还是我先亲你，这个罪都是我的。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你避开，我就放弃。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你拒绝，我就停止。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你呼救，我就认罪。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罪是我的，你安心受害就可以了。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我是个贼，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闻君有白玉美人，妙手雕成，极尽妍态，不胜心向往之。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今夜子正，当踏月来取。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君素雅达，必不致令我徒劳往返也。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这就是贼的道德。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没想好，你就别干，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没得丢祖师爷的脸。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什么时候是约妹纸出来的最佳时机？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这个问题的关键根本不是时机，而是你怎么约。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其实只要你抓住一个关键，妹子极其好约。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那就是你不要只约她一个。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带上你的朋友，再约上她的朋友，去安全的地点，做一些公共性比较好的活动。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年轻女性其实是很喜欢社交的，认识新朋友也是好事，唯独一条就是顾虑安全。你叫上她的闺蜜，不去什么封闭、偏远的场合，白天玩，最多吃完晚饭就散场，她九点前就可以坐地铁回家，这很容易约。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说难约是怎么难约？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就是削尖脑袋非要单约，或者心怀鬼胎先假装是大家一起玩，然后想方设法制造独处机会——例如约着坐只能坐两个人的摩天轮、只能坐两个人的碰碰车……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是天生的风险敏感动物，几百万年演化筛选出来的天赋，凭直觉就能闻出你那些小盘算小伎俩——非亲非故，上来就约KTV、电影院，净往黑咕隆咚的地方钻，还排到十点散场，摆明想要等地铁停运，到时候盘算着“打车/开车送回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你搞这些伎俩约等于找死。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就算女生比较天真上了你的当，随着你盘算的剧情展开，对方被迫跟你坐进一个车厢，对方也九成九不是对你暗生情愫，而是横生厌恶。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反过来，一出手就把对方的一切安全顾虑都不动声色的想到滴水不漏，把随时离开的绝对主动权完全交到对方手中，默认都是阳光下的公开活动，你很自然就可以获得对方的积极参与。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永远把“再玩一会儿”“换个地方”“要不喝点”的决定都交给对方做，你自己绝不主动暗示、诱导、绑架，该有的感情到了自然就有。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男性的魅力在于强大导致的松弛。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我有能力处理一切的变数，所以我不需要争取任何优势。无论多差的开局，最后我都必胜。所以我有无限的耐心和宽容，随你怎么“胡闹”我都可以笑一笑：“好啊”。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我给你的这个邀约，各种细节会充分传递出这个信息——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所有可能阴暗的角落，都用水泥填平了。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既然我知道填哪里、怎么填，当然意味着所有的鬼蜮伎俩我都完全清楚。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我不是不懂，而是不用。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我的实力，根本用不着什么“计谋”来找补。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而且我也不希望在最终的结果里混入“计谋”的功劳——如果赢是用了计赢的，这可不是赢一次就算了，是要赢一辈子的，难道天天用计？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一计不用，赢了才是真赢，否则靠这些计谋骗赢一次有什么意义？那是些凭实力办不到，只能靠计谋能骗一次算一次的弱者才沉迷的把戏。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遵循这个原则，你随便约都行。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慕少艾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如何克服在看到一个女孩想要去搭讪又不敢开口的心理?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抱着“慕少艾”的心态去求认识，并不是一个坏事，不必心理压力太大。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被路人表达爱慕之意，对人并不是一个坏的体验，其实还是一个令人欣喜的肯定，你只是需要确保你的作为严守这个性质就可以了。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1）大胆的、直接的表示你的欣赏。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“我觉得你非常漂亮/很有魅力/非常可爱”——就这么简单直接，不要搞什么“哪里的仙女下凡尘”之类的话术。玩弄话术，显示的不是你的机智，而是对对方智力和尊严的蔑视。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直白的袒露心迹，反而是一种勇敢和赤诚，没什么好丢脸的。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2）直接的表达意图。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“我很喜欢你，想要看看我们有没有认识和交往的可能。”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不要掩饰，不要拐弯抹角。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3）直接把后续的路铺平。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“这是我的联系方式，如果你有兴趣的话，我会很高兴请你在你喜欢的地方喝点东西，让你更多的了解我，看我们能不能先交上朋友。”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把主动权交到对方手里，不要要求对方现在就付出任何努力或者给出任何回应。这是你在主动发起对话，对方是不应该被强加任何努力的要求的。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4）给予对方补偿。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慕少艾（承前）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“如果以后有任何人质疑你的魅力，让ta打这个电话，告诉我是‘天桥上那个女孩’打过来的，我会很乐意告诉tata错得多厉害”。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你不请自来，掠夺了对方的注意力，你有责任给对方应有的补偿。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5）礼貌告别，让对方从容的消化你的邀请。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“谢谢你给了我这么长的时间，我不能再耽误你更多，祝你今天快乐。无论你是否给我这个机会，都感谢你让我今天看到了美丽的风景。”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不要把注意力专注在“如何拿到对方的联系方式”上，而要把注意力放在“感谢你让我看到美丽的风景”上。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给对方你对对方魅力的认真见证，这对对方是一件恰如其分的礼物。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大丈夫恩怨分明，凡有受惠，从不教人落空。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有何可羞耻的？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蛋挞赌王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女上司喝酒后说喜欢我，我对她也有意思，能答应吗？万一是醉了？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有一个基本的原则，你一定要毫无侥幸的认识清楚，并且时时警醒，永远不要疏忽。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那就是决策的事务和决策的强度要匹配。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如果你要决策的事务是“晚上到哪去吃饭”，那么这个事务的影响范围大概不超过四十八小时——也就是这些食物完成代谢循环的时间，那么这种决策的强度就可以只到“x店刚好今天有优惠”“张三说请客”这类机会性消息就能影响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例如你要决策的是要不要接某个一年期的项目，那么要影响你的决策，就需要相应程度和规模的机会性消息——比如张三刚升任董事长、A市刚放出一块地。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如果你要决策的是恋爱、结婚、选专业这样的长尾效应可能影响到一生的事务，那么不是不能受机会性消息的影响，但你要评估好这些机会性消息的级别和规模，够不够影响到你的决策。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比如你不能因为“国防院校免学费”来决定读国防专业。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利好消息能支撑的时间和利空打击是非常有限的，如果有这些便宜可占就是你做这个选择的全部理由，在这些便宜享用完了或者过期之后，这些事务不可避免的各类随机负面因素会对你形成过大的打击，导致你中途而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而中途而废对你造成的打击很可能比你当初图谋的那些现得利更大，最后你得不偿失。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得不偿失不是问题，因为即使你应用这个方法、遵从这个原则，你也会因为自己的估价错误而有种种错误决策。很多长期事务你根本没有经验，哪里想得到后面还有这么长的手尾以至于远超出你预先识别出的预期利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蛋挞赌王（承前）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但这个属于正常的水平问题、经验问题、运气问题，这不属于方法论问题。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这就像你答数学题，努力计算之后仍然可能有错的，但这不表示努力计算是错误的方法。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“丢硬币猜答案”仍然是错误的方法论，因为丢硬币——哪怕它有时候押中答案——原理性的不指向正确结果。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不要因为有偶然的有利条件就在自己没有确定的前提下投机性的开展亲密关系。因为这就属于经典的“决策的事务远远超越决策的强度”。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这就像因为赌场今天送蛋挞就决定去参加梭哈大赛。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你开始输钱的时候，“我其实是为了蛋挞来的”的念头会无穷无尽的在你脑海里尖叫，让你连牌都看不清。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你只能接受你明确的、断然的、清醒的在渴望的对象明确的、断然的、清醒的亲密关系的邀请。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不要为了蛋挞去梭哈。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在这之前，你可以约会、可以尽情施展魅力争取机会，但从始至终你要想清楚你要的是什么。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我要你就是因为我要你，不是因为你要我。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这其实是一种基本礼貌，不应该需要人教。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炼血成丹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感情上辜负了一个既深情又很好的女生，以后会遭报应吗?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出于显然的原因，我对对我表白的人是非常残忍无情的。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几乎全是毫无回应，期望自行冷却，遇到了因为一直得不到回应而情绪失控的，只能默默拉黑。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爱我的、默默爱我的不知有多少。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要论深情……唉……一声不吭、毫无回应的苦守，有些可能已经数年之久，如何不算深情？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至于好不好，敢自信能把我“拿下”的，总会有某种自信配得上我的原因。即使不是全部，恐怕也有相当一部分在一般人眼里看来不是一般人。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一言不发，算不算“辜负”？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情之一物，有时候没办法。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有缘有份乃是天注定，人只能顺从，无可勉强。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我其实和那种敬业的警察类似——我在这巡逻，是错过了子女的家长会、没见上父母最后一面、扛住了多少次发财的诱惑的结果。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正因为如此，不辜负子女、父母、家人这些已经付出的苦痛的办法，就是要把已经背负了如此多血泪的逻巡好，而绝不能是“抛弃岗位，回家抱娃”。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如果你是这种辜负，那么如果你相信对方是真爱，你就可以坚信对方最后一定会明白——其实自己的痛苦不是毫无果实的。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有果实，就不是毫无意义。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炼血成丹（承前）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其实我们人类是不能选择是否痛苦的，我们只能选择无可避免的痛苦是否有意义，这也包括别人寄托在你身上的痛苦能不能有意义。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你们爱我，我也爱你们。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只是爱不是只有耳鬓厮磨、缱绻反侧。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爱还有隔云相望，炼血成丹。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这算不算辜负，不是流血的，无资格判断。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这有没有报应，不是主宰的，无权柄置喙。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我只有一种可选的亡羊补牢，就是让你们的痛苦不至于化为无谓。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这样还会不会有报应，不知道，但是我可以相信即使有报应，我也应该能闭得上眼。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If this cannot pass away,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except I drink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thy will be done.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未出恶声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如果等你变优秀了，再去追喜欢的人，来得及吗？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这是一个常见的误解——以为变得优秀就可以让对方喜欢自己。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实际上那种“为了让别人喜欢而跑去变优秀的人”不但不让人感动，还往往令人感到反感和恶心。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什么叫“为让我喜欢而变优秀”？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第一，你既然现在来了，意思是你认为这个程度的优秀一定可以“征服”我了？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那么这就是你眼里我的上限？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got me all figured out, is that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你原本纠结、忐忑的样子虽然也并不如何可爱，但也要比你现在这副“谅你上限不过如此”的嘴脸可爱一万倍。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意不意外？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你甚至不知道自己错在哪里。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第二，我要是现在不感动、不倾倒，你要作何结论？是不是我铁石心肠？我没有人性？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所以你令你自己满意的努力过了，我必须感动、必须倾倒，是吗？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是不是如果我不感动、不倾倒，我就是一个“骗子”？一个“辜负了你的深情”的人？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是，还是不是？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对不起，你的口头回答我不相信。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我先不感动、不倾倒一年再说，亲眼看看你的所作所为会告诉我什么答案。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未出恶声（承前）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你在朋友圈哀怨一声试试。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第三，你是不是有一帮兄弟 / 闺蜜在一路看着你“为了我而自强不息”，已经感动得泣不成声，ta们正在家里等着你表白成功的好消息？或者等着替你痛斥我这毒女 / 渣男？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所以，你是在我不知情、未同意的前提下，拿自己的几年生命，要把我放在这个不答应就不是人、要为千夫所指、身败名裂的位置上，因为你想要得到我，是吗？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你是基于什么样的逻辑，觉得这是个可以确定无疑的证明你对我的爱的计划？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所以，你要告诉我，在这么多年里，你没有考虑过“我如果不愿意”你这些作为对我的伤害性，还是要告诉我你考虑到了，但你还是决定要实施到底？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什么叫“为了我而变优秀”？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Let me make it crystal clear，如果一个人觉得自己本身作为追求卓越的理由根本不值得动动手指头，只有加上“能讨另一个人的欢心”这样的理由才能爬起床来努力，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那么这样的动机下取得的成就越卓越，这成就所证明的就越不是什么“爱”或“志气”，而是这人的自我蔑视。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只有别人才值得你奋斗，你自己在你眼里不值。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你为什么要千方百计让你所爱的人去爱一个你自己觉得一文不值的人？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不要干这种损人利己的事。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不错，损人利己——你得到了优秀，不管实际是什么程度，你得到了，别人得到的只有被抬高到天上的自由的成本——这种成本实际上剥夺了人的自由。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未出恶声（承前）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损人利己，还要讨赏，还是要人拿下半生来打的赏。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这就是你“为了追而变优秀”后拿去表白，人家无法对你明言的感受。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仅仅是拒绝你，未出恶声，已经对你是极限的宽容了。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受此大贪婪、大诅咒，未出恶声，这就是对你很深的爱了。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你如果懂得这“未出恶声”背后的爱有多难，知道悔恨、感激而不是沉浸在自己所谓的“被辜负”“被侮辱”的怨恨之中，你还有救。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只能帮你到这里了。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性倒钩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和暧昧对象睡一张床 接吻 但是就是没有来真的为什么啊？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这很可能是因为你浑身上下散发出一种“带着倒钩”的危险气息，一种“一旦越过性的红线，就会产生不可预测的长期、严重后果”的强烈信号。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这种莫测的风险的威胁如此的大，以至于足以压制对方强烈的性冲动。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对方再强的冲动也没用，因为会恐惧一旦越过红线，就要在事后面对你的各种未知的条件，恐惧一旦不能令你满意，就可能在眨眼间变成“强奸犯  / 渣男 / 骗子……”，要付出巨大的代价。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注意，这里没有评价你散发这种“再往前一步就有严重后果”的信号明智/不明智、合乎/不合乎社会规范，仅仅只是回答你自己的这个“疑惑”本身。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明智、合乎社会规范，对方该怕还是一样怕。怕了就不会有你希望的尝试。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你不能同时享有空白支票权和对方的勇敢，要么你就只能撕了手里的空白支票，要么就保持耐心、等待足够勇敢到敢递给你这张支票的人。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这个时代女性的权利受到了严密的保护，这是时代的进步，但是反过来也确实给对方造成了更高的勇气门槛，以至于女方可能不得不给出更多的安全信号，消解心仪对象的心结和顾虑。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对方害怕，是因为手里没有足够坚实的你自己情愿的凭证。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我知道你可能想要等到一个愿意为你冒生命危险的勇士，宁肯不给ta任何凭据，让ta只能凭着对你破釜沉舟的孤勇，冒一次能融化你的心的风险，证明ta有资格得到你的垂青，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性倒钩（承前）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然后把你的一生作为礼物来奖励ta。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只有没有任何承诺和担保的冒险，才能最深最好的打动你的心，对吗？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要是包好、包甜、包中，那还有什么勇气可言呢？没有勇气，如何值得你托付，如何值得你用余生的幸福为ta冒险呢？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这个道理是对的，只是这个逻辑产生的那个时代背景——那个前现代的社会——其实悄悄用“低强奸定罪率”对这个思路打过补丁，那个立法和执法尺度事实上大大降低过那个门槛。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现在强奸罪的定罪门槛大幅拉低了，再按照那个传统社会下养成的勇气模型去期待现代的男性，虽然还不能算是不现实，但从客观数据看，概率上会大大的更不乐观。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这个时代移动了门槛线、提高了定罪率，也就意味着身为女性你不得不比传统社会的基准更加主动、去给出更明确一些的“我情愿”的信号，去弥补这个时代差异了。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这是时代问题，而不是“男性普遍退化”的问题。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让爱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怎么让一个女人深深的爱上你？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你的确有可能做到让别人深深的迷恋你、深深的依赖你、深深的向往你、深深的渴望你、深深的崇拜你、深深的相信你、深深的感激你……但你做不到“让”人深深的爱你。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一旦你动了手脚，故意去利用人的人格弱点制造这些迷恋、依赖、向往、渴望、崇拜、相信、感激，你所获得的种种亲切、好意的动机就被干扰了，性质就被混杂了。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你会忍不住想，如果ta不是要依赖我，还会不会这样对我？如果我不能再保持ta的迷恋，这一切还会不会一样？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你很清楚，对方的亲近、关怀中有你自己干预的结果。这些手段和资源，向谁倾泻，谁都会在欲望驱使之下不由得亲近、关怀。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如果你确有这样的能力而且用了，你心里就会清楚，不是ta选了你，而是你选了ta。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对方只是没有能力在你的引诱、威逼之下保持自由意志，所以给了你你想要的结果，是被骗的、被诱惑的、被操纵的，这和自己做一个机械臂来拥抱自己有何区别？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孤独依然是孤独，只是白白折损了一个人的人格。哪来的爱？倒不如说只有罪。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做人要宽容和体谅？因为我要拿掉你因害怕我不原谅而做的勉强，我要消解你不敢随自己的意离开的顾虑，我要取消一切你不得不爱我的理由。这样我才能知道，你不离开，就是因为你不想离开。你爱我，就是因为你想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因为我没有做任何威逼利诱、没有任何愚弄和操纵，于是人对我的任何一点爱，都变成了真正的、纯的、无可怀疑的爱。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人对人的爱，可贵的永远都不是尺度、体量，不是按金额、按时长、按被记住的年月来算的，而是按纯度来算的。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让爱（承前）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无可怀疑的爱，已经是深爱了。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所以，给人完整的自由，不催、不逼、不闹、不怨，不在任何意义上人为扭曲和操纵对方的意志，给对方完全的选择自由，就是让人深爱你的最好努力。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至于对方是不是会深爱你，随遇而安。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其实如果你真的明白，而且这样去做，你是不用担心的——你不知道这样的你有多特别，多可爱。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发现有人会错误的理解“威逼利诱”，觉得这意味着不能对对方流露好感，也不能对对方展现优秀。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这种想法是没有必要的。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这都不构成“威逼利诱”。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所谓威逼，是指“你不爱我，我就如何如何”。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所谓利诱，是指“你要是肯爱我，我就如何如何”。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不要故意引人丧失理智或者剥夺人的自由即可。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展现优点、表达爱意、作出贡献，这些不属于“威逼利诱”的范畴。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两情难悦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为何两情相悦的感情如此难寻?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有一类人，谁都悦ta。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而ta们一方面在谁身上都看得到闪光点，另一方面安全感又爆棚，自信天选之子金刚不坏。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这样的人就根本不会问这个问题。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这人几乎可以和任何人两情相悦，逻辑显然。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而另一类人，毫无维护自身安全的能力，也从不下这个功夫，于是每天拿着放大镜寻找一切可怕的迹象，同时还自命不凡，以为自己是人类之花，没人能比自己更厉害，所以全人类肯定都比自己胆子还要小。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这类人就会对这个问题绝望。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因为这类人自己难悦人，别人悦ta，ta还不能信，两情相悦对ta逻辑上就不可能。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只要ta不改变自己的基本思维逻辑，那么ta所自认为得遇的“两情相悦”只会是ta自己寂寞孤独得发慌了自我催眠出来的幻觉。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危机稍微缓解，ta的本性就要抬头，两情何止不相悦，简直要相憎、相恶。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于是又要跑来问“两情相悦是不是真的很难”。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真的难，跟把水点燃的难度差不多。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换个方向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非常不甘心现实中不讨女生喜欢，可如何努力改变都没用，该怎么办？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如果你不讨女孩子喜欢，你可以观察一下你是不是同时也不讨男孩子们喜欢。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这不是在说要你去改变性向。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而是在提醒你这样一个事实——往往在同性之中广受欢迎和敬佩的人，自然而然的会受异性注目。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在男性之中广受认可和赞誉的，很少在女性之中没有仰慕者。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换个方向思考。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因爱生恨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人为什么会由爱生恨？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喜欢一个人，对ta特别热情，一心奉献。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结果对方没有反应或者不接受——尤其是一个字都不回复甚至拉黑，同时还和别人说话 / 不回消息却在别人的朋友圈点赞 / 不加我的微信却把电话给路人的这种——于是感到受了深刻的侮辱。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于是转而恨之入骨，誓要报复。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被以这样的模式喜欢，对被你喜欢的对象，真的是一种福气吗？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看着你“第一次付出就直接没有被接受”就已经转向了“誓要撕下你道貌岸然的伪装”，对方岂不是更加会相信“如果是让你付出了一段时间再拒绝，恐怕要被挫骨扬灰”？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人对人本来就是有戒备直觉的。对一些长期接受ta人倾慕的人，看待倾慕者的微表情、微语气的经验之丰富——或者说，防御性之强——是超出你想象的。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女神貌美如花，她经历过多少“因爱生恨”，你想过没有？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你在失望、继而愤恨之前，有没有想过“理所当然要对一切热情报以最低限度的热情回应”，是什么样的负担？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如果你连这也想不到，如果你在意自己的失望远超过在意对方的安全，那么你的爱即使不是心意不纯，至少也是能力不足。而不管是心意不纯还是能力不足，都一样不会指向令人乐观的结果。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如果你不知道也罢了，经过提醒，仍不以为自己这么做有什么错，一定要无视对方直接的负面反应坚持给对方这样的“爱”，从什么角度这事能有好的结果？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你的喜欢不过是虚晃一枪，你的憎恨是命中注定。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因爱生恨（承前）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谁被以这种逻辑爱，谁其实是受了诅咒，被这样爱的越多，这份负担只会越重。哪里可能因此觉得高兴，只会因此觉得痛苦和忧虑。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不乐观而可以避免的事，为什么对方不应该回避？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假设你正在大街上走，有一个不认识的人走上前来对你说“你好，我注意你很久了，我很喜欢你，我要帮你赚五万块”。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注意，这时候在对方角度而言，是真的打算帮你赚5万块，不是打算骗你。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假设你一声不吭埋头往前走，对方在身后破口大骂，发誓要找出你住哪里，改天一定要找你讨个公道。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你会遗憾刚才没有好好对待ta，还是庆幸刚才幸亏没有搭茬？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很多人想不通这个简单的道理。只是停留在“我很喜欢，我想要，我只要努力，对方就会感动，对方要是不感动，就是对方良心坏了”的模式。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于是喜欢谁，谁最后总要落入“良心坏了”一栏——要么是一开始就拒绝，落入此栏，要么是一开始没拒绝，享受了一段时间的奉献，然后拒绝后续的某一次奉献，那会落得更深。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越喜欢，速度越快、概率越大、恨得越深、报复的冲动愈烈。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老实说，作为一个希望得到爱的示爱者，这是入门第一课。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——不要把对待电路、机械结构、数学题的“never take no for an answer”的心态拿到与人交往上。否则你一定只会遭遇失败，而且坦率的说，你认定是对方的责任也没有意义——只要你不改变这个行为模式，你将自己吓退所有你渴望亲近的人——没人敢让这样模式的人近身。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因爱生恨（承前）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其实，这样做的人，ta自己其实在生活中也一样不接受路人的热情——否则ta应该买了很多健身卡和房子。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另外，你真的是在意对方，你就要投入一些基本的智力资源去思考问题。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女神家门口留着一块绿草地，自己住着一个小房子。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你觉得这么大片地空着这么可惜，难道阳光很大都不晒吗。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你主动去帮人盖了三间房。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结果女神不但不感激你，还把你拉黑了。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你会觉得委屈至极，这当然可以理解。但是你考虑过女神怎么看这个问题吗？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1）你是在假设你自己的合理性问都不用问一定是高于对方决定的合理性。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2）你是在假定对方留着这块空地一定是察觉不了这种问题，或者察觉了也没能力解决的结果。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如果你察觉的是发射登月飞船这种问题，也许是有可能。但是如果你察觉的是一些对对方不构成能力挑战的问题，你是在发出什么信号？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你是觉得对方是智商发育不良，还是行动不能自理？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真正的问题是——你连问都不问，就断定自己肯定不会错。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这要么是你高度傲慢，要么就是你其实根本不在乎误判的后果——如果你真的是如此喜欢对方，害怕触怒对方，你如何会看不到这个可能的后果？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无论是哪个，在对方面前答案都是一样——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其实你并不是没有机会了。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因爱生恨（承前）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得到了这个No，破口大骂，乃至于动手报复的是大多数。那不用说，自然是再想修复难度就大了——这希望并非不存在，只是要对方相信你的醒悟和悔恨，获得足够的安全感更难而已。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而得到了这个No，不是在想对方如何该死，而是自己哪里可以做得不同，这种反应反而会加分。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对很多人来说，这加上的分甚至比前面唐突浪进扣掉的分更多。（不过这样加分其实是不对的，加是该加，但不该加到这么多，否则容易诱发“先随便犯错，后用悔改求净加分”的主动策略）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因为虽然唐突浪进意味着你问题很大，但是“你能自己发现问题，而且你会向正确的方向改进”的价值要大于“你的起点很低”。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有问题，自己发现不了问题，还要继续朝错误的方向迈一大步——“发誓要让对方付出惨痛代价”，有可能是获得与对方的亲密关系的正确前进方向吗？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可惜，不知道多少人在第一转折点，选的不是-10分走向-4分，而是从-10分走向-100。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求之不得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做错事无法得到对方的原谅怎么办？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无法得到对方的原谅，分两种情况。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一种是联系没有断，交流的资格没有取消。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这种情况不要去追着对方改变主意，因为这其实考虑的是你自己的不高兴，而不是对方的不高兴。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既然对方没有取消你说话的资格，那么你该说的可以说，但是你频率隔久一点。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可以“每次接触，开口就是这个事”，因为这意味着你在事实上暗示一件事——你自己觉得这是在展示你“高度重视彼此的关系”，但在对方看来，你实际上是在威胁如果不能得到你想要的原谅，既有关系中的其它一切你都会先暂停，暂停到你得到原谅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构成一种事实的胁迫，对方要么是忌惮于你现有的价值而不敢不忍受、甚至不得不勉强满足你的“要求”，但极可能把这视为一个奇耻大辱、一个“必须尽快谋求脱钩”的警钟。而这一种情况真正的威胁是——对方既然已经这样想，在最坏的情况下还会尽力配合演出避免引起你的警觉。你去问ta“你是不是假意原谅我”，第一像个神经病，第二对方当然会说“不是”——但事实上是不是，几乎与这答案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第二种情况就是你的价值并不足够，于是直接翻脸——也就是把你最后的说话资格一起取消。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人“求原谅”求出彻底决裂，往往是走这条路线逼出来的。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不错，其实是你逼的，还是对方反抗都没用，一步一步被你的“尽力展示关系重要”活活逼的。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你所提供的一切服务，都建立在对方不可以对你有一点意见、一点“误会”的前提下。一旦对方对你有任何你不能接受的想法，你原本所提供的一切服务都会暂停，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直到对方表态接受你的“道歉”，自己“冰释”到你满意地相信为止。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这样的“友谊”“爱情”与其说是可以信赖的依靠，不如说是随时会断的保险绳。你想去登山，第一念头就会是换根靠谱点的。如果你只能有一根保险绳，那么显然绝对不能是这根。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既然如此，“原谅”你至少在必要性方面就很欠奉。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如果一个人不把原谅ta人当作一种为人必需追求达成的义务，那么因为人都有必然的幼稚阶段，这种“一方不知道自己在干什么、另一方又只从“实用”出发考虑原谅的必要”造成的关系脆弱就极其普遍。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所以年轻人之间的友情也罢、爱情也罢，往往昙花一现，大概率是要崩溃的。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技术性层面——绝对不要一有疙瘩就追着求谅解。真正的诚意体现在“即使有分歧，但我出于关系的责任该提供的服务不减分毫”上。这是证明这关系不受你情绪冲动的辖制、仅受自己清醒判断、义理原则的指引的最好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另一种自救——如果你强迫性地必须要求得原谅才能继续function，那么你事实上也在诱惑对方将谅解武器化。人性是有本能的贪婪的，“给不给谅解”如果能兑换成如此大的权力，没有戒慎恐惧本能的人很难免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可叹的是，因此而将谅解武器化的人，自己并不会明确地意识到自己已经在这么做。ta只是喜欢享受这种控制感、决断感、受宠爱感。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空气中隐约浮现地狱。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所以，求谅解要适可而止，要有间隔频率，你提了一次后最好隔一段时间，隔一些事情，让中间那些时间、那些事情去让对方体会你是不是真的明白了、变化了，让那些中间的其他事情去呈现对方误解的可能。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这样关系才能越走越强，而不是动辄相互升级到核战争炸得白茫茫一片真干净。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就不谈伤害，难道不累吗？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对方不是常说“需要空间”吗？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需要的是什么空间？在很多情况下，需要的就是你两次“原谅我”之间的空间。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第二种情况，就是联系已经切断，绝罚令已经做出。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所谓绝罚，也就是对方收回了你主动联系的一切许可。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绝罚令已下，凡联系，即为不爱的绝对证明。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不顾对方的禁止强行联系这一事实本身就令得你想通过联系传递的信息毫无意义。你无法合乎逻辑地用“证明不爱的方式”去传递“爱的证据”——前者已经把后者提前否定了。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这个时候是不是已经毫无办法了呢？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很多人在这时候就沮丧了、绝望了，把精力转向愤怒、仇恨甚至报复上去了。其实这是大错而特错。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这个时候你会怎么做，才是你这个人到底是一个什么样的人、你跟对方的关系到底是一种什么样的关系的真相时刻。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被绝罚了，你不管是不顾一切去打破对方的禁制、还是无可奈何之后转向愤恨甚至报复，都是在彻彻底底地证明一件事——绝罚你是绝对正确的决定。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行为就是在实实在在地证明你与对方的关系不是爱，而是贪婪罢了。对对方“好”的前提是自己有收益，或者至少要有切实的收益期望，如果这期望有变成绝望的风险，那么对方的意愿就不再重要，可以无视和践踏；对方的安宁也不再重要，可以侵犯和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所谓“只要你开心就好“，在这一刻被证明完全是骗人的。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当事人怎么可能不觉得庆幸和肯定呢？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这件事，是根本没有尽头的，根本就不会以“分手”为结束。它只是从在一起的服务方式，改成了不见面的服务方式。既然不见面、不打扰是以后关系的前提，那么就思考不见面、不打扰的爱意味着什么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它还意味着别的什么，再谈，但很显然它首先意味着不贪，不恨。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不控诉、不纠缠，是为不贪；不仇恨、不报复，是为不恨。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不贪、不恨，不但在一起有指望的时候要恪守，不在一起、没指望的时候仍然要恪守。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而且前一种恪守是廉价的，后一种恪守才是真正真诚的。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如果你还有复合的希望的话，恰恰是这种一以贯之的坚守原则才是最大的希望。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如果对方看得懂，对方必然会看重。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如果对方看不懂，那么你也可以释怀——爱这个事，是必须双方都明白才有机会正循环的。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不懂是完全不能勉强的。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说这些的要害在哪里呢？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在于一般来说，即使对方下了绝罚令，客观上往往也有一定的概率会保持一段时间的观察，这段你不会觉察的观察，仍然有可能会改变对方的想法。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你并非绝对的没有机会，只是这个机会非常的微妙——它是绝对渺茫的。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所谓“绝对渺茫”，是指两个方面——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1）对方如果看得出来你其实是在利用对方还会暗中观察的惯性，还是在为了追求复合而做这做那发送信号，对方不但不会被你感动，还会对这惊人的贪婪和欲望感到恐惧和庆幸，反而适得其反。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2）对方即使感到原来以为绝不可能改变的问题有了变化，也有可能要面对其他的障碍——比如分手时说了狠话、或者已经身陷别的人生情节而不能再继续了。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而你没有途径去干预——你甚至都没有途径觉察这种暗自的观察，怎么去主动地干预呢？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所以，你首先就要毫无侥幸地确认这一点——你并不能以争取复合机会为诉求去努力，而必须以“无论是否能造成复合，这都是我该做的改变”的心态去努力。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你可以为追求复合做出的努力，主要体现在铺平道路方面——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承担原谅的义务。不是为了复合而说“原谅”，而是将原谅视为一种生而为人就必须努力去做的“泛义务”。原谅对方一时激愤之言、应激之举，只是这种泛义务的一部分。既为义务，也就无所谓交换，也就无所谓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只有被引为义务的原谅，才是他人可以承受的原谅，否则终究不过是换了形式的诱饵罢了、又有什么可看重的呢？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而“引为义务的原谅”在实践上就是自我反省，更多地考虑自己有什么可以做得不一样，可以做得更好。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自我反省，对于他人而言，意味着可以观察到与这些反省相匹配的实际的行动。觉得自己的错误是身体差，那就应该会观察到你在锻炼身体。觉得自己的问题是过于傲慢，就应该看到你说话做事开始有态度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是这些行为，传递出你的错误认定是真实的，是你的错误认定的真实性，证明你忏悔的真实性，是你忏悔的真实性，证明你原谅的真实性。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原谅的人，并不说“你的罪免了”——那是宽恕，而非原谅。原谅的人说“这怪我”。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2）保持对方沟通的通道畅通。对方关闭沟通的渠道，是对方的自由。你没有关闭，就已经足够明确地表明了你对和好的开放心态。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你能做的极限，就是如果对方想要和好，路是平的、门是开的，并不会有难以逾越的障碍，这就已经是你可以做的极限了。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到目前为止，与其说是在谈“原谅”，不如说是在谈“复合”。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但其实真的做了不能被人原谅的事情，真正的问题并不是怎么样去求得人的原谅。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不要忘了——原谅人是自然法规定的人类自己的义务，这事实上根本就不需要你去求什么。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真正的问题，是有人受了苦，而这些痛苦到底结出了什么果子。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是这些痛苦，到底有换到多少最终意义上的成果。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有人因此吃了苦，如果这份痛苦能换你幡然醒悟，你的幡然醒悟在将来被证明造福无数，那么受了这痛苦的人将可以在一个大得多的意义上原谅你。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人生怎么可能没有痛苦？斤斤计较、处处提防每一个会造成自己痛苦的人其实是没有意义的。真正有意义的，是造成你痛苦的人值不值得你的痛苦，对不对得起你的痛苦。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真正不能原谅的，是这份痛苦被浪费了，只是纯然地造成了伤痕，没有得到任何积极的结果，被证明是纯粹无谓的痛苦而已。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而这份恩怨到底是会变成无谓的痛苦，还是会让人觉得“也不枉我受这一场”，完全取决于你接下去怎么做。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这一点才是决定你做了别人无法原谅的事情之后应该接下去做什么的最决定性的因素。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爱你的人并不在意什么补偿，最后也总不会怪你，这些东西其实根本不重要。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真正重要的是，这痛苦到底有何价值。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你还有一辈子的时间让它有价值。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这才是你该做的事。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紧追不放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为什么垃圾男追求 遭到女方委婉拒绝 还继续追不放弃呢?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这么说吧，这句话里一共这么几个关键词：【农村男】【追】【城市女】【遭到女方委婉拒绝】还【继续追不放弃】。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其实要达成“不予考虑”的判定，只需要【追】+【拒绝】+【不放弃】就足够了。其他的关键词是多余的变量，不需要纳入考虑。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拒绝不是因为对方是农村男，也不是因为你是城市女。这根本不重要。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你不能限定理想人选不可以来自农村，也不可以限定对方一定要经济条件与你相当。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这道理一点不复杂——佳偶本就难求，你还附加别的限制条件，那不是更难求了吗？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一个条件加上去就足以把自己得遇良人的概率减半，再加一条再减半。更不提有些条件一条就排除了地球上的绝大部分人——还不是只减一半而已。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你必须要对设定排除性条件万分谨慎，否则几个“起码条件”斩下去，你已经先立于难胜之地了。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你一定要问清楚自己——你真的能受得了就为了你的全部这些筛选条件坚守孤独吗？还是说你只能为此坚守到38岁？45岁？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如果这些条件注定会在你38岁或者45岁时被放弃，那么它们给你的“净帮助”是什么？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是平白无故的剥夺了你38、45岁之前的幸福可能罢了。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所以，要设立排除条件，必须是一辈子都不会妥协的条件。是那种没得妥协的、非身份的、与做人原则、与爱的本质直接相连的条件。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紧追不放（承前）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这就是为什么“不尊重我明确的拒绝的意愿”是一条绝对排除条件。而且只要这一条就够了。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我拒绝你，不是因为你是农村男，而是因为我不接受口说爱我的人不尊重我拒绝的意愿。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我说了“不”，你还要纠缠，你就已经证明了你不在乎我的意愿。我为什么要把自己托付给一个不尊重我的意愿的人？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或者你是认为我的意愿是幼稚的，是可以供你“说服”的。我为什么要把自己托付给一个凭着自己的感觉就可以否决我的判断力的人？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或者你认为我的心智比你愚蠢，是可以用计谋摆平的。我为什么要把自己托付给一个根本不相信我的心智水平的人？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或者你是认为我的意志是软弱的，是用要挟威逼妥协的。我为什么要把自己托付给一个根本不相信我的决心的人？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或者你是认为我对自己是轻率的，是可以用死缠烂打来解决的。我为什么要把自己托付给一个相信我如此轻率的人？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这跟你的判断是否符合客观事实无关。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无论我是否真的幼稚 / 愚蠢 / 软弱 / 轻率，有资格爱我的人ta不会做利用这些弱点来管理我的设想。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不故意利用我作为人类必有的弱点来寻求自己的利益，这是爱的一种实践性的定义。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为什么拒绝你？不是因为你是农村男，也不是因为我是“城市女”。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而是因为我不打算托付给一个想要利用我的弱点来牟利的人——你自己也不愿意吧？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紧追不放（承前）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对不起，这条标准无可妥协。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记住，这条标准无可妥协。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situationship</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如何看待situationship？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这东西新吗？这不就是暧昧关系吗？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因为传统的暧昧关系没有性接触？而所谓的situationship有性接触？其实这一点对situationship也不是硬性要件吧？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自从婚前性关系非罪化之后，它在暧昧关系中的关键地位被削弱了，所以出现了这么一个situationship的亚型，但说到底这还是暧昧关系而已。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一种不排除性的暧昧关系。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暧昧是恋爱绕不过去的预备阶段，你总要有一个“虽然没有正式承诺，但彼此心照不宣的不再外求”的阶段。一个允许人撤回的半决定阶段。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我没有承诺非你不娶，但我已经不再寻求别的亲密；你也没有承诺非我不嫁，但我已经享有你特殊的眷顾。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你有你的心结，我有我的犹豫，我不知你到底心意多深了，所以不敢唐突，你也不知我的决心多大，所以不敢莽撞。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按照过往的做法，这种犹豫不决应该以身体接触为分界，犹豫就不要冲动，冲动就抛开犹豫。奈何我们处在这样一个并不将身体接触视为神圣的时代。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亲密过了，我还是不敢唐突，你还是不敢莽撞。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因为身体亲密而解除暧昧状态，但却因为这接触产生了被插足、被抛弃的焦虑。想到跟自己已经耳鬓厮磨、灵肉交融的人可能在和别人、甚至可能正在和别人这样，我们的动物本能会撕扯我们自己的心肝，让我们咳出血来，又只能强咽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为了不受这折磨，我要尽快、马上知道我们是不是可以再进一步，可以结束这地狱般的暧昧。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所以我要问那句“我们现在算什么”。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situationship（承前）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我没法不问，没法晚问，因为太痛苦了。在这痛苦面前，一切的体面矜持，都没有什么意义。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而我问出这一句时，只有一个答案可以让我开心“就是这还用问，当然是恋人”。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如果不是这样，我至少可以免于恐怖想象的折磨，少受痛苦吧。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我们的situationship从那一夜开始，不到一周就结束了。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因为我的心脏只受得住这一周。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你笑我不洒脱也罢，不开放也罢，我确实无法管住我狂飙的激素和本能。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时代有“进步”，因为以前连这一周也没有。发生即承诺，不认是不道德的。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现在有了这一周额外的自由，还不算“进步”吗？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situationship没什么潇洒可言，就是这么个“考前填志愿变成考后填志愿”的东西。它天生有极大的不稳定性，主动短暂而痛苦。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推延着不解决，推延本身就是回答，就像拖着不填志愿等于放弃录取一样。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那些拖延超过一周，却看上去什么也没说，也没有“结束”的呢？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在一周（甚至只是第二次约会）以后，那已经不是situationship，而是open relationship了。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因为双方在内心深处都知道，对方已经拒绝了。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因为这种双向心照不宣的拒绝，暧昧已经消失，变成了新的明确——“那些想象对你、对我都并没有那样的折磨”。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situationship（承前）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为什么没有？因为这不是爱，只是一时的冲动。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冲动被满足之后，并没有那种十指连心的眷恋可见。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就爱而言，已经结束了。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简单来说，所谓situationship，不过是进入了倒计时的暧昧关系。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倒计时结束而不作答，就变成无关系了。在这之后继续僭称“situationship”，其实不过是一种未受反驳、被将错就错的自欺欺人而已。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一艘无人乘坐，但却没有回港的幽灵船。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这也是为什么它总被人认为是open relationship的别称。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因为在无别爱可求的寂寞里，人难免想要多留一下念想罢了。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提裤前进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和不该发生性关系的人发生了性关系怎么办？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不提就拉倒了。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又不违法、又不违背道德，发生了就发生了呗，提上裤子接着该干嘛干嘛。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不然你要怎样？要宁死不别嫁/不别娶？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要自己上赶着一失足成千古恨啊？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你不愿意交往，难道对方找警察叔叔投诉“ta不负责”？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找你爹妈要求质保售后？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在一些其实没什么大不了的事上面堆积过多的道德意义，浪费生命。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顺便多说一句——这种情况，原本有想法想谈的，劝你也别谈了。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先晾个三个月、半年再说。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因为这种起点会对真正的亲密关系有长期毒性，需要先晾干消毒，否则将来吵架双方很容易冲口而出“要不是那次我也不会”。这话一说，原本有得谈的现在也没法谈了。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我们村固然不提倡滥交，但是也绝对反对人把“性事故”看得怎么怎么影响终身、怎么怎么重大污点。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这是一种很无谓的脆弱设计，在全球几乎所有其它国家，这都是比一场感冒严重点有限的小事，唯独中国人要死要活，这份额外的脆弱性根本没有对称的收益，直接不予认可为佳。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正确的强大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男生想要追求女生，到底真诚是必杀技，还是展示强者姿态才是核心？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两种思路都是扯淡的。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能玩在一起，让对方感到开心，而你又没显得有什么消耗，甚至还因此得到进步和收益才是根本。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别想这些战略战术，专心的考虑怎么可持续的在一起开心就好了。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其实人最大的魅力既不是所谓的“强大”、也不是所谓的真诚，而是风趣和幽默。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是娱人娱己的热情和能力。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吃个饭能吃开心，逛个街能逛出好心情。照顾有加、体贴入微、遇事不慌、处事有道，风趣幽默、举重若轻，最终的结果都是“相处开心”。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与其去想什么展现诚意、展现强大，不如多学习点小魔术和小笑话，多攒点好吃的店，好看的剧。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多看书，多看博物馆和展会，对世界充满好奇和热情。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多积攒生活小技巧，一根鞋带能打二十八种活结，捡几块石头都可以引燃火种，闭着眼睛用手摸都知道树的哪一面朝南。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天天打素问的PK，知道马术比赛什么规矩，消防救生怎么保命，各地名胜有何说道，百家美食妙处几何……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丰富必有趣。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有趣生相处。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正确的强大（承前）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相处生感情。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你要展现强大？那我应该看到丰富。丰富的阅历，丰富的探索，丰富的策略，丰富的经验，这就是强大。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你要展现真诚？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你有足够的丰富才能撑到我担心你真不真诚的那一天。当我先沉醉于你的强大而担心起你的真诚，你要解决真诚问题容易得很。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你只需要真的真诚就足够了，基本不可能被卡在“如何让ta知道”上。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你没有足够的丰富，让我感觉你的前半生一片苍白，后半生“只想躺平”，你“真诚”又有什么用？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事实上，你在愁这个话题，要是让对方知道了，本身就会让对方本能的感到无趣，直接就把分扣了。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说得不好听点，这两个策略都是外行话。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没有异性缘，与其琢磨什么真诚和强大，不如出去旅旅游、打打零工，漂泊个半年一年，多见一些世面，经历一些风雨。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先成为有趣的灵魂。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然后这些问题基本自然就解决了。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好好玩，成为玩乐的专家，努力也都是玩出来的，而不是苦大仇深的憋出来的。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邀请人参加你充满乐趣的一生，在无论什么情况下都提供乐趣，这才是你该有的策略。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这就是最根本的强大姿态。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别搞错了！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站着说话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有很多男人，私底下跟我说我很漂亮、高智、气质好、自成一道风景，可是为什么自己没有被坚定的选择过？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什么叫坚定的选择？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就是以身相殉。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一往无前，百折不回，上穷碧落下黄泉，虽九死其犹未悔。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是为你效死。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效死，凭什么？为什么？图什么？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就图你长的漂亮、高智、气质好？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效死是什么意思？那是要死的。死了，这些漂亮、高智、气质有什么意义？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一个人为了另一个人长得漂亮、有气质，就为春宵一度，就“坚定的选择”，就“虽九死其犹未悔”，就“鞠躬尽瘁，死而后已”，这是什么？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是【贪婪】，是【轻贱自己的生命】。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你实质上是在问自己的本钱如此之厚，怎么没有人肯为你不要命。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即便是“重赏之下必有勇夫”，也是有条件的——那必须承诺“只要参加敢死队，就一定能得黄金百两”。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你承诺了只要有人不惜搏命，你一定以身相许吗？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所以你是在奇怪“你先去敢死冲锋，回来我【也许】赏你黄金百两”这样的“重赏”为什么没有“勇夫”接单吗？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死而后已的选择，要的是足以让自己的一切牺牲重于泰山的珍惜。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站着说话（承前）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不是什么美貌、气质——一个死士要这些没有任何意义。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ta们要的是为你抛头颅，洒热血，不会最后毫无意义。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不会被认为是该当的，是“已经给了足够回报的”，不会被解释为是“为了得到我的美貌和气质”的。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而你既然拿你的美貌、气质说事，这个条件你就不可能达到。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你当不起人为你效死，因为如果真有这等英勇之士，也会被你解释为是你魅力十足导致对方产生了愿意赌命的贪婪。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哪有ta的英勇？只有你的得意。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你这样想问题，本身就是你这问题的答案。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美貌在爱面前，没有资格坐着说话。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擇 偶 識 情</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擇偶之要，在識人而非估價。此編論何為尊重、婚前當知何事，兼及老實人之辨、豢養之害與性道德之界。</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情愛家室與親子人倫 · 凡六單元 · 本單元收文 17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尊者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如何判断男生是否真的尊重女性？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有一个经典的表现，值得你仔细在意。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他关心，担心，于是提示风险，提供安全的辅助，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并且为自己的担心、提示和辅助致歉。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你是女性，他担心你晚上回家不安全，所以他建议还是他陪你坐出租车回家，送上楼才放心，而他把这份担心、建议、陪同，不认作功劳、不以为自身的高尚，而视为自己的不足和自救。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“我知道你应该自己搞得定，是我多余担心，但请你原谅我的脆弱和多疑，让我可以做这些来安抚我自己”。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这就是标准的尊重的表现。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因为只要这人有一点不相信你的能力，就会不由自主地将自己这些行为视为毫无疑问的美德和功劳，而决不会视为自己的软弱和对对方自私的打扰。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这两种认定在逻辑上是决不相容的，而后者属于毫无疑问的基于尊重的必然结论。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你肯定要问——“那么要是他说完全相信我自己能应付，所以放心的一言不发让我自己回家，这就不能拿来作为他尊重女性的表现吗？”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如果这是这是真诚的，这也是一种尊重你的能力的表现，只是这种态度存在一个难以鉴别的其它可能，就是对方并不是出于尊重，而是出于不愿麻烦而在实际上并不真的相信你有这个能力的前提下用政治正确的说辞把懒得麻烦包装成了尊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注意，这里没说对方肯定是在说漂亮话，而是因为你在问“用什么来判断”，而这个现象作为判定依据不如前面的那个表现有效。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那么你可能又要问——“那么前一种表现也可能是因为他垂涎我的性魅力装出来的，只是假意殷情，一时作态呀？”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是的，这也同样可能。但是，毕竟一旦他这样表态，就会失去以后拿这些行为来向你邀功诉苦的立场。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你真正要看的不是他一次两次是不是会说这些漂亮话，而是在长期来往中小心的鉴别他有没有实际上把这些行为视为自己有功劳、应该换到你的青睐和优待。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真诚的人不会拿这个居功，不会拿这个说“没有功劳也有苦劳”，不会说“你看我对你多好”。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如果你发现对方在与你发生了矛盾、摩擦后，仍然可以就事论事，而没有出现“枉我我对你这么好”所带来的额外的恼怒和委屈，没有随口拿这些出来说事，那么这个人你要注意——这份品格贵如黄金。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其实不用我说，你也不需要懂，这样的人你已经爱了。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洞穴拔河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真的想不明白，黄毛到底有什么魅力？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这问题的问法本身就是答案——这是自居人类“完美典范”的人，在想不通为什么有人会喜欢人类的“糟糕典范”。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我是对的，我是好的，你不喜欢我却去喜欢和我不一样的甚至相反的，你真堕落。但我太善良了，确实不了解人为什么会这么堕落，我好苦恼呀。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顺便，我为我高贵的苦恼暗暗自豪。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这种自居优秀、自认为理所当然应该优先、不容人别顾的态度，自然而然会从日常的言谈举止里流露出来。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今天想不通“这个为什么有人喜欢”，明天想不通“那个为什么居然能成功”，后天震惊“这样竟然也能行”……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处处体现出一种不由分说、只能赞同的严酷，谁不赞同、不接受就会被挂上“想不通”的牌子拉出去游街示众。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“小镇做题家”——多说一句，真的不要给自己戴这顶帽子，这看似“自嘲”，其实背后是一种“正途出身”“良家子弟”的自傲——最大的问题根本不是什么“嘴笨”“老实”，而是这种“别人都没我干净 / 纯洁 / 正义”的姿态。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你真的“嘴笨”吗？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你看看你问的这个问题，不动声色就把道德批判包装成了“学术讨论”，甚至还略带一点似乎想要找到预防少女失足的金钥匙的“悲天悯人”。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你甚至都没花心思就轻而易举的做到了这么微妙的操作，你“嘴笨”在哪？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至于你给“黄毛”找的那些“成功理由”——什么少女愚蠢啦、肤浅啦、猎奇啦、什么黄毛无视规则所以看上去牛x酷炫啦、不顾道德所以可以甜言蜜语啦、不顾体面所以看上去潇洒不羁啦、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洞穴拔河（承前）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没有人性所以敢于利用女性的无知和肤浅啦——你都完美的做到了“否定性的肯定”。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这是一种用黑墨水写出白色字的技术，你都不需要上心就可以随意办到，你“嘴笨”吗？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人没法和自居比自己高等、一有异见就叫喊“真想不通”的人谈恋爱，因为这不叫谈恋爱，这是在“服从管教”。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爱这东西，是两个人撞出火花，火花本身带来的强大吸引让人挣脱了自己各种执念的束缚、让自己竟然踏足了自己以前不敢想象的世界，靠着这种惊人的新鲜让人感受到了天地为之一宽的自由感和脱困感，从而迸发出巨大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为你学物理，你为她染黄毛。你们的世界都扩大了一倍，都意识到之前的绝望另有可安置的彼岸。无论这关系本身将来会不会开花结果，这“原来世上还有新大陆”的经验本身就会为你的人生注入巨大的乐观和生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就为了这份近乎“续命”的恩赐，就值得最大的感激。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这份“就算没将来，我也要现在，再说谁说一定没将来”的决心，才是恋爱的激情所在。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你可倒好，你是要把人往你“完美而纯洁”的洞里拽，要人家把过不了洞门的家当都扔了，好来你的洞里安居乐业。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只能是可怜的小龙女被你恩准进入你的洞府以身相许。要你去洞外走走，那是万万不能的，因为外面又脏又乱又冷。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你“完全想不通”为什么有人会愿意在洞外生活，你的“恋爱”当然就成了无限的洞穴拔河游戏。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输了就要到对方地窖里当性奴，这种游戏谁要玩？谁不小心被揪住不要拼命挣扎？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洞穴拔河（承前）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这才是你应该想不通的东西好吗？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以后真的好奇、真的想知道答案，直接问“为什么”，不要再用“真想不明白”这种洞穴语。穴居文化四万年前就绝迹了。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Take a hint.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赛道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为什么无论是女性情感赛道，还是男性情感赛道，受众都更加看重情感导师的雄竞（搞钱）而非爱商？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你看看这个用词——“赛道”。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什么赛道？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仿佛一种理论在跟另一种理论比赛，比谁弄到的人头多，比谁搞定的对象多。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A赢了，B就输了；B赢了，A就输了。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你首先就在用比赛的思路在看不同理论之间的地位，那么在看这具体的理论本身的时候，如果这个理论自己还没有“这是竞争”的自觉，你当然就不会看好它了。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作为读者、受众，你已经认定了世界上的一切都是竞争格局、淘汰关系，已经由此自然外推认定了爱本身就是一种排除对手的赛跑关系、一种竞争游戏，不是走这个路线的理论自然就被你自己排除了呀。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你错你肯定不服，因为确实事实是很朴素的——对方选择了张三没有选择你，显然是因为张三比你好而你失败了。哪怕只是张三出现的时机比较好、运气比你好，你也是输了，你也可以去研究如何抓到更好的时机，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然而最讽刺的是什么呢？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那就是张三要是恰恰是因为不信这一套而赢了你呢？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要是比赛的关键，恰恰是“谁更不把爱当成你死我活的斗争”呢？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这就像一个残酷的玩笑——赚钱大奖赛，比的却是谁更不唯利是图。你越唯利是图，反而越不赚钱。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赛道（承前）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爱也一样，你越自认为爱就是喂糖游戏、魅力比拼，你越会输。因为你那副“我赢了，你有义务爱我”的腔调实在是没有一丁点可爱之处。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你去愤怒的质问“张三到底哪里比我强”，对方一句话就可以噎死你——“张三不会来问这句话”。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这就是张三比你“强”的地方，你来比啊。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你如果相信竞争，那么这竞争比的就是谁更不把这看作竞争，不自居胜利、不自居有恩、不自居债主。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它争的就是“不争”，谁越不拿“争死别人我全拿”的思路看问题，谁越容易在竞争中取胜。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有没有觉得有点好笑？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放下“恋爱就是争”的想法吧。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这主要通过两条：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1）你自己成为净输出者。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也就是从一开始就打算好了——我爱上谁，一定会让对方有净收益而不是净亏损，一定让你感到你的机会和自由是比没和我在一起时扩大的。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我可能最后只能给你八百块，但我肯定是奔着让你变多去的，而不是来跟你“等价交换”或者“我绝对不能吃亏”去的。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到这一条，你就已经成了ta的可选项。别以为这很容易，很多所谓财雄势大的人看似一掷千金，但ta们一掷千金想要的是一千零一夜外加一千金，最后对方总账一算还是亏的。而且这些人嘴上就挂着生意经，一掷千金只是等于借给你一千金等着连本带利收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这真的比愿意净赠送800多吗？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是的，有人可能愿意净赠送一千、一万、十万。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赛道（承前）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但是这么说吧——抱定这个念头的人，在这个世界上已经是绝对稀缺的了。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因为抱定了这个念头的人第一思考的其实不是给了对方多少好，而是深知自己给得微不足道，而会时时刻刻注意自己不要无意间对对方有过多伤害，以至于一不小心就让对方净亏损了，有负所托。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ta们第一特征是极其的周密而温柔。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穿透人心的、要人命的、深入骨髓的温柔。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ta的给予也许微不足道，但越是久历人事，越会懂得ta的不掠夺才是无价奇珍。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而对于另一个自尊、独立、自给的人来说，ta根本就并不依赖外人的给予，ta真正渴求的，其实是亲密爱人足以信赖的不掠夺啊。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所以ta也愿意用净赠予来奖励这份不掠夺的苦心。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两个独立自给而有余的人，因为深知克制自己贪欲的艰难，而乐于用赠礼奖励对方对不掠夺的信守，这才是健康的爱的基本公式。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发现没有？在这个公式里，“赠予额”本身并不重要。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只要是正的，反应就足以发生，平衡就足以构建。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而世人皆知世上这等近乎永续的幸福凤毛麟角，你仅仅通过追求和持守这个原则，就已经进入了这个“适合构建永续共生关系的人选池”。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你进了这个范围，你就不用再考虑什么竞争、排名的事了。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因为这已经不是比大小的游戏了。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beat the game, not the gamer.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但这只完成了一条。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赛道（承前）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第二条，你要反向筛选，开始挑选明白和坚守“净赠与，不掠夺”原则的人。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对方有多少资产、有多显赫的家世、有何等的美貌、才华、学识，只要没有“不掠夺”的信念，那都不是值得垂涎、贪求的利好，而是魔鬼的肌肉。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那是用来掠夺你的工具啊，你“向往”个啥？嫌日子过得太好，要找倒霉吗？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你觉得我好，要参与竞争，行，那么我的竞争就是在争谁真的懂这个、明白这个、坚守这个。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这个“爱是建立在不掠夺基础上的净输出”的自觉，才是这个考场的考试内容。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这就像这个考试考的是三角函数，你跟我说你很有钱、你长得很美，这都属于离题。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我只考这个，这个过关，我跟你在一起起码可以期待净收益，剩下的才是收益大小问题。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而我本来就自给自足有余，再额外收益多少又如何呢？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做好这两条，你才会发现婚恋问题被还原成了缘分和天意——同时满足了这两条，先遇上了谁就是谁，谁离得近就是谁。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天意决定，遇到了就满足了，之后再有“净输出额更大的”，也不再构成值得辗转反侧、怀疑是否选错的理由了。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因为有净输出就已经绝对的不错了。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既然是天意所钟，你也可以安心坚持了。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后面若有何变故，既然是天意安排的，天意必然再有安排。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你才有喘息、安宁。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赛道（承前）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这爱才滋养了人。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爱如果是竞争，那么它争的就是不争。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而如果你一开始就明白这个道理，你省下的精力可以让你在该竞争的领域占上大便宜。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我严肃的建议你把这些看完，因为“不掠夺”绝不是“想通”“顿悟”一下就可以办到的。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它不但需要全盘的解决方案，还需要日复一日的不断巩固和精进。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如何看待官媒发文再次定性大同案#山西订婚强奸案背后的性教育盲区#?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讲一个故事，对这个问题极其应景。你们自己去琢磨：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一对男女恋人为爱鼓掌。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女上位。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女生开玩笑：“这样要是上了法庭你就可以免于强奸嫌疑了”。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男生眉毛一挑，断然翻身改成男上位——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“qnmd，我不要免于强奸嫌疑”。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女方当场化成了水。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这不是个色情故事，省去无关内容若干字。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女生事后感叹——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“这真是我听过最性感的一句话。”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这个故事，你们自己体会体会。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想一想这背后给你什么启示。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你缺性，你怕死，你想找公检法给你加点保险？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你是不是脑子有病？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性命攸关、性命攸关，性、命是攸关的，你们听不听得懂？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女性接受性爱，就是把命拿出来了。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她们是见不得男方“害怕不够安全”的。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你要安全？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你的安全只能靠她舍不得你输。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命在这里，你打个响指我就会死。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但我知道你舍不得。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赌不起，不要勉强，也不要贪图。没人会勉强你、嘲笑你——谁都明白这种程度的英勇可遇而不可求。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别找公检法。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找公检法她连赌的资格都不会给。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你连入场券都没有，你去找公检法去保证你入场后的安全，有什么意义？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性之于女性，无论如何都是赌命，她不会跟那种浑身套满救生圈的人赌的。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没有这“她不会害我”的把握和这个“错了我认了”的决心就不要开口。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没有这信念，你就不要开口，回家去撸，没人笑你，没人真能逼你怎么样。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不要搞成“根本没有这决心和信念，但出于自己饥渴难耐纯投机想看能不能‘偷’一下”，然后东市扯传统、西市拉网友、南市扯法律、北市谈惯例，千方百计为这装模作样的投机偷袭拼命的找补“安全措施”。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又要威，又要戴头盔。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没有决心，就不要开口要，这一样是一条好汉。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不要“没有决心，请国家看在生育率/结婚率的大好处上掩护我偷一下”，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这猥琐得令人恶心。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国家再缺人口，也不缺这种“偷”出来的人。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这是造孽。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“大丈夫何患无妻”，听过没有？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A MAN！</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玉罗刹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对男友说女生生孩子辛苦男友回怼“谁不辛苦”该怎么处理？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人如果想要开心，那么在选择同伴的时候，就要找那种自己觉得自己的生活并不辛苦、觉得自己过于幸运以至于感到不安的人为伴。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这个道理很浅白——如果这个人不论任何原因觉得自己很辛苦，那么ta就是来求助而不是施助的。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求助的人，你当然可以而且应该量力而为的帮助ta，但是“量力而为的帮助”显然不是“结成经济共同体、共同生育子女、平分财产……”这种级别的关系。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后一种关系，你必须要和自足且满溢的人去缔结。注意，这不是说这个人要很有钱有势，ta也可能是收入并不很高，但是完全满足ta自己的生活、爱好和赡养义务仍有剩余。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无论如何，这个人不会天天喊“辛苦”“累”“受不了了”。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你万万不要把你自己的陪伴看成一种助力、贡献、修复，以为在你的陪伴、帮助下，可以让一个原本喊累、喊辛苦的人变得不累、不辛苦。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这是一种自大，你没发现吗？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这倒不是说你要认定自己毫无贡献，而是说亲密关系中必然的复杂性、挑战性其实是不能简单的被亲密关系的积极价值填平的。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它甜的地方固然很甜，但是苦的地方可不是苦而已，是可能要人命。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一个本来就喜欢喊累、本来就经常好像撑不下去的人，其情绪波谷叠加上亲密关系的挑战发作，那是会活活要人命的。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玉罗刹（承前）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你以为你是一个纯正面因素，遇到可怜人可以以身补天、救苦救难，殊不知你其实是一个时正时负的不稳定因素，有时对人造成正面影响，有时是负面影响。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如果你造成负面影响的时候正好碰上对方在生活、工作面前丧失信心的阶段，你不但不是救苦救难观世音，反而会是追魂夺命的玉罗刹。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所以，再说一遍——你要帮助弱小，那就老老实实一码归一码的帮助弱小。ta今天没饭吃，你正好有余钱，那就请ta吃顿饭，请完就完了，没有什么下一次的许诺。下一次你再有事来找我，那只能看运气。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你要找男朋友，要找人结婚，要找人合伙，要找人共事，你绝不能找那种“看起来让人心疼”的。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你得找那些似乎从不知疲倦为何物的，你都不知道ta整天哪来那么大劲头的，你不明白为什么身处那种处境，ta怎么还能一点不气馁的扎实努力的。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你得找那些觉得自己实在运气太好，有义务、有动力要分给别人的。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你得找那些觉得自己什么也不缺，也不会缺的。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你如果遵循这个法则，你就不会遇到这个问题。因为这样的人绝不会用“我也很辛苦”来反驳“你很辛苦”，就算力有不及，也只会说“这个我可能帮不了你太多”。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帮不了太多，总也有得帮，而“我也很辛苦”的意思是一点没得帮——看懂这区别没有？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如果你不遵守这个法则，然后又遇上这个问题，你就会深刻的意识到这个原则多么至关重要。因为这个时候你会非常难办。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玉罗刹（承前）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说一句“那就分手”当然简单，但是真做起来，谈何容易。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这绝不如一开始就守住这个原则，让这个问题尽可能提前被回避。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可以扶危济困，可以富有同情心，但不要跟有沮丧习惯的人结成亲密关系。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你要跟从不喊累、从不抱怨、勇气惊人的人结伴，这样你才会发挥出最大的效能，可以最大限度的扶危济困。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下注之前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成为情侣之前最需要了解对方什么？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最需要了解对方做过哪些善事，好事。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什么都替代不了做善事、做好事的经验和历练。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ta得做过一件以上的善事，被辜负过，消化过一切的负面情绪，最后回到了谅解的立场上，ta得有这个经验，而且这个经验越厚越好。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注意，一定是完整的流程都经过，而不是还没有受过辜负，还在“我是雷锋，大家都感谢我”的美好体验中。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这个基础的试炼至关重要，敌得过大量的“三观一致”的审查。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因为几件大事必须要这个经验来打底——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第一，长期亲密关系里，绝对少不了“我对你这么好，你却不够感激 / 视若无睹 / 恩将仇报”的魔鬼考验。如果你是ta的首次考验，你的阵亡概率要远远大于做ta的第二次考验。而如果第一次考验ta能挺住，你作为第二次考验的幸存概率会乐观很多。这非常现实，远超过对方有多性感、多有钱、多有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性感、有钱、有才在“我对你这么好你却恩将仇报”的试炼面前甚至都未必是加分项——性感对这种怨恨毫无帮助，有钱只会导致ta报复起来不计成本，有才则只会增加ta恶意想象的翅膀翼展，搞出各种创意惊人的你“忘恩负义”的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到时候你就知道有过这个体验并且挣脱过魔鬼的诱惑是多么的有决定性。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即使不是对你，也还有对子女、对父母、岳父母/公婆这一关。这关甚至比对你这一关更难过，因为对象是有特权的老弱妇孺。“被辜负”的怨恨一起，遇上这些打不得骂不得又换不掉逃不脱的至亲角色，那更是死去活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下注之前（承前）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爱不是柔情蜜意，爱是慈善，人必须要有完整的慈善、被辜负、谅解的经验，才能在逻辑有效的意义上运转爱的机制，让这个机制成为力量和价值的来源而不是吞噬力量和价值的黑洞。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这个经验，老实说是不能仅仅靠笔试面试对答如流来简单的“无痛测试”的。真金白银、拳拳到肉的实际经验、实际阅历要比仅仅只有理论认知更有决定性。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当然，这绝不是指理论认知没有价值——那绝对比连理论认知也没有，还满脑子“爱就是荷尔蒙”“爱就是繁殖本能”之类的鬼扯淡要强得多。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但还是那句话——军校打靶和图上作业成绩好和上了战场还能不能同样善战是不同的两件事，军事训练不能代替实战经验。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这里面常有几个可以利用的现成资源——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1）对待前任的态度。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如果是怨恨不已、愤愤不平的，而不是“其实我有很大责任”这种的，那就非常不祥——不管ta描述出来前任有多邪恶，都一样。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爱不生债，爱也不容恨，爱是恒常释然、无怨的。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2）对待敌人的态度。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对待敌人，也会一样考虑到敌人也是人，也会避免对敌人造成无谓的伤害，这是上佳。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因为将来你不可避免会成为ta的“敌人”，那就是你的待遇。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如果ta是那种主张把敌人当成害虫、当成病毒斩尽杀绝、肉体消灭的态度，那么这事根本不可为——因为这把刀眨眼间就会架到你喉咙上。那绝不是什么“丈夫气概”，只是脆弱导致的凶恶罢了。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敌人离ta甚远，而你离ta甚近，这绝不是可以开玩笑的事。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3）对待故人的态度。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下注之前（承前）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这说的是“香火情”。即使无爱，甚至没有交情，仅仅因为熟识、有缘，就能在有了矛盾时手下留情、不为已甚，这是对你极为利好的品质。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因为这也是你可以享受的待遇，而且是你将来一定会需要的待遇。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而且既然只是点头之交也有那么大的豁免，你跟ta何止点头之交，万一有什么恩怨纠葛，你也可以不必那么恐惧。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不要对“相爱的人怎么可能会有这么大的怨恨”有任何侥幸。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因为只有对这些没有任何侥幸的人，才有稍微可指望的概率真的可以避免大的怨恨。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有侥幸，甚至自认为“绝不可能”的人，离衔骨噬魂的怨毒只有几个月甚至几周的距离而已。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如果你下注之前是按照上述标准做的预备考察，那么那时候你还可以稍微用“不至于此”来安慰一下自己，否则你要陷入难以想象的恐惧之中。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侥幸幸存，你也会在很多年时间里不敢再试，凭空耗去好几年青春。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爱在珍珠港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女生觉得“潘、驴、邓、小、闲”哪个最重要？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没有爱，样样都重要，怎么也要有一样。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有爱，都不重要。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问题是，学爱、信爱、行爱，比整容、学习性技巧、赚钱、学会甜言蜜语的套路、围着对方转加起来都难。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一次性保证全部问题都有解，是一种战略性的解决方案，有爱作为前提主要是有两大福利——第一，具体的战术、技术都可以事半功倍（但这绝不意味着无需任何战术努力）；第二，这些努力的边际效用是递增的，就是会像酿酒一样，年份越高，会有自然增值，感情稳定性会越来越强。别小看这个越来越强，强到一定程度，护身光环可以直接压制低级恐惧，遇到问题不用思考怎么应对，对方自动补强，直接把问题自行消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打底，纯技术性的头痛医头、脚痛医脚，第一是事倍功半，第二是很多解决手段互相矛盾，解决A的手段直接会把问题B恶化，直接导致两个问题无法同时解决。第三是这些问题越应付、手段越趋向无效，需要不断花样翻新的折腾。而即使你折腾得越来越巧妙，也越来越难弥补对方自动补恶产生的源源不绝的疑心暗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但后者有一个好处——不需要年深日久的看掉几千个问题的答案，也不需要日复一日的反思、去持续不断的认识自己的错误。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容不得“自我感觉良好”的，容不得你觉得“错不在我”，容不得你觉得“老子底牌多”的——而偏偏，大多数人一分钟也离不开这些“自信”傍身。逼着ta们放弃这些“自信”，如同夺其钱财、杀其父母，那是万万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这一条就把做不到的人通向爱的路堵死了，既然堵死了，只好追求“潘、驴、邓、小、闲”了；既然只剩“潘、驴、邓、小、闲”了，就只好坚信“潘、驴、邓、小、闲”就是完全充分的手段了。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爱在珍珠港（承前）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人就会说“什么爱，无非潘驴邓小闲罢了”这样的话。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其实这些全不重要。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可惜，这事的最大困难，在于你如果不信，你就看不到何以它可信，你也就信不了。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你就只能在对潘驴邓小闲的迷信中打转，直到十几年后，潘驴邓小闲都穷尽了，还是力竭崩溃，泼天大败，你再来承认它其实不行，只够撑到珍珠港，却撑不过东京大轰炸。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单论珍珠港，堪称军事奇迹，但看出来了吗？这种军事奇迹却本质上是亡国之道。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“潘驴邓小闲”论，本质上就是在激烈的讨论怎么打好珍珠港。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你只是跟昭和参谋们说不通罢了。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漫堤之日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论男性一句「我养你」对女性杀伤力有多大?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会这么说话的男性，建议女性远离；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会痴迷于这话的女性，也建议男性远离。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人是无法适应豢养关系的。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豢养人的，没可能一直不将自己的人格凌驾于对方之上；受人豢养的，没可能一直将自己的人格屈于对方之下。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即使是亲生的父母子女之间，长期维持豢养关系，也会生出破天的怨恨，而且最危险的是，这种怨恨是长期引而不发，一但发作就控制不住直奔咽喉心肝致命处来。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自以为对人有天大的恩情，另一个却觉得身负忍无可忍的凌辱，彼此间对同一体验的结论有无可调和甚至不共戴天的差异，一旦忍无可忍，就会像修得过高却没有泄洪闸的拦河大坝——必有漫堤一天，而漫堤的那一天，大坝必然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而这可怕的劫难最可怕的地方，就在于刚建成的时候似乎风调雨顺、立竿见影。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所以即使这样明明警告，也拦不住侥幸的人要这样去做。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各安天命吧。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不成人形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怎么看出一个男生是不是海王？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你这是多余的担心。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因为只要你在担心这个，“海王”就会觉得你有毒，自然而然的就会“放过”你。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别说什么“撩你”，连沾你的边都不会有任何兴趣。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听到、察觉到一个女生在担忧“xx是不是海王”还去招惹的，不可能有命活到加冕典礼。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因为这种事遇到这种人是很容易出人命的，甚至很容易一尸两命，多大的势力、多少钱都不能保证摆平。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如果连这点基本的常识、基本的敬畏都没有，只会落得吴亦凡那种下场。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任何人，哪怕是骗子、小偷、强盗，只要有可持续性，都会有一些可持续性所要求的基本原则，这跟ta们的个人素质无关，而是来自自然法的强制要求。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“海王”是过了可持续性检验的，所以“不招惹不能为自己负责于是需要别人代ta负责的人”是个绝对的禁忌。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你可能觉得自己天生丽质、家财万贯，但这些东西对随时随地有很多选择的“海王”们来说根本不稀缺。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所以你没有必要去担心这种“风险”。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因为你的担心本身就会去掉这个风险。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你要在意的反而是那些心智不成熟的胆大妄为之辈，类似吴亦凡这种自认为能搞定一切的“漂亮朋友”。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不成人形（承前）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而这些小鬼只是些还没修成人形的野狐禅而已。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人形都不成，遑论称王？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共享恋爱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如何评价「江南第一深情」童锦程？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在YT略看了几个“户外恋爱”视频，貌似就是喝酒然后打打闹闹， 揩点油之类的。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怎么说呢……“渣”得怪小心翼翼的，给人的感觉不是羡慕，而是同情和怜悯。——很难想象如果ta不给流量或者不给报酬，真的有女孩子会对这种几乎没有信息密度的“魅力”感兴趣。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本质上，这约等于很多人众筹了鲜衣怒马，雇了一个有性魅力的代表，去共享揩油体验。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怎么就到了这步田地啊……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其实原因也不复杂——因为很多青少年已经被媒体在精神上真正的损害了，真的相信“爱情的原理就是钱和颜”而且同时相信“屌丝不可能翻身”了。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不信爱情就是钱和颜，对这种视频不会相信和接受。不信自己没希望了，对这视频不但不会觉得有参与感还会感到竞争的厌恶。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必须两毒齐发，才会既接受其逻辑、又参与其实现。在两条都命中的前提下，这种“众筹摸小手”式的“共享恋爱”才会成为显著的、合理的、尤其是经济的选择。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但是信不信由你，恋爱并不是这样的。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不过也可以理解——因为中了这些钱颜决定论的毒的，不但有少男，也有少女们。而中了这毒的少女，也已经失去了有效恋爱的能力。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而去掉了这些少男少女，你们得以遇到一个证明事情并非如此的人的概率就显著的降低了，这又进一步的导致了它成了自我实现的预言。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共享恋爱（承前）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信它的越多，它自然越成为常态、越容易被个人体验验证，被个人认知为真理。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而一旦被这些沾染，人因为很难构建和维持健康的亲密关系，人生将会失去一大幸福来源。进一步的陷入苦闷。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好的消息是，这个世界的规律，当正与邪，是邪易转正，而不是正易转邪。要突破这种障碍，产生足够你怀疑和抛弃这种毒的关系，只需要两人之中有一个是自觉、有效的有爱之人就够了。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你们如果觉得这些视频在反映一些非常令人惋惜的悲剧，那么你要做的并不是去谴责、鄙视和惩罚ta们，因为这只是在殴打病人。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你要做的是自己多理解爱的本质、学习爱的技能、积累爱的经验，沿着你自己的道路，自然的影响你沿途遇到的人。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这样的人多了，那样的人才会更多的遇到能推翻ta们绝望的实例。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只有这些实例能有效的抑制这些问题，改变指向深渊的轨迹。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另外说个题外话，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谈恋爱，甚至包括一切交往在内，要评价交往质量，最大的指标就是信息量。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信息量，这不是狭义的指学会了什么新化学公式或者获得了什么商业情报，而是包括了获得对对方的新认知、获得对方心意的新证据、获得更多印象深刻的共同经历、甚至包括获得更多的软的硬的性体验一概都在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共享恋爱（承前）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相处的时间你会记得，而且你会觉得值得记，不管好的坏的，你会舍不得忘记，在这个状态，你才是在有质量的交友和恋爱。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如果仅仅只是“开心”，你其实记不住，也不会想去记住、忘记了你也不会惋惜，因为那只是你夜夜笙歌中的又一次重复。</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吸毒的人哪里可能记住每一针海洛因？海洛因与海洛因是不可分的。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当你发现你只有大量快感的体验却没有体量相称的记忆，那么你就要意识到——你这不叫做交往，只不过是hang out，这只是在消遣。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存心消遣人，遇上鲁提辖，是要开颜色铺的。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平安符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为什么现在有些女孩子不喜欢老实人？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感是一个人维持当前行为模式的关键，一旦觉得不安全，任何人都会采取一些行动来解决问题，这势必要造成大量的适应成本，所以让对方建立基本的安全感是保持关系成本可承受、保证可持续性的理所当然的关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而“老实人模型”在这方面的思路是这样的——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有一些事——典型的例如任何可以被视为“惹是生非”的事——我要么是没能力做、要么是没勇气做。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我根本没长这个器官、没有这个经验也没有这个能力，你也就自然不必担心我成为不可控因素，可以拥有一定的安全感。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当当当～挡！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我司隆重向您介绍革命性的全新险种——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“基于无能和懦弱的安全保障”。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这要造成几个很尖锐的问题：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1）这种所谓的“懦弱”是否真的是可信的？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很遗憾，“干净的记录”并不能保证人的“怯懦”是可信的。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恰恰相反，有大量案例证明怯懦软弱的人反而容易出于恐惧和脆弱做出最残忍和疯狂的行为。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你根本就不能因为一个人畏畏缩缩就断言ta肯定没勇气犯罪——恰恰相反，正是因为没有勇气，懦夫们反而普遍迷信先发制人、杀人灭口、斩草除根和“无毒不丈夫”。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除了病理性的反社会人格患者外，那些残忍而卑鄙的人之所以犯下可怕的罪行，往往并非出于“特别敢于使用暴力”，而是“根本不敢冒轻信/仁慈的风险”。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平安符（承前）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人的记录很干净，常常仅仅只是迷信“我只有一次撕破伪装的机会，必须省着用”的结果，而非只有“内心善良”一种可能。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2）如果这种无能、无胆是真的，那么“对性感没有欲念”、“对利润没有企图”，这到底算是feature，还是个bug？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比起“听起来很安全”，更首要的问题是这首先似乎不太健康。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这就像一头警犬，卖点是从来不吃东西，因此肯定不会轻易让犯罪分子投毒成功。这真的可以看作一种“特长”吗？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这造成了一种逻辑悖论——要么你是原理性的不健康的，要么你是在欺骗自己和他人。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无论哪个，都是很难接受的重大缺陷。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这会令女性产生难以克制的悲哀感——“我已经沦落到要在骗子和精神残疾之间选择的地步了”。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“老实人”们会成为向她们正式通报这一噩耗的报丧鸟，当然很容易挨上当头一铳。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这之后发生的与其说是个爱情故事，还不如说是心理学案例。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用“我无能”“我不敢”来作为安全感的基础是不健康的。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对“老实人”的厌恶只是一种健康的直觉。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同时这也提醒你们，你自己也不要走这种歪门邪道。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正道是什么？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是这些“技能”对我根本没什么门槛，真有必要也绝不存在什么“勇气障碍”。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因此，我必须正告你——假设我“做不到”或者“不敢做”任何事，显而易见都是错误的。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平安符（承前）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我更不会通过向你保证“我真的没这个胆子”或者“我真的没这个能力”来减少你的不安全感。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是的，你就是在和世界上最危险的猛兽在一起，对此你不要自欺欺人。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你所能相信的主要是两条：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第一条，正因为我是猛兽，我落入这种“连窝边草也要吃”的境地的可能性更小。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第二条，我是猛兽又如何？你也是猛兽。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我要是瞎到看不出或者幼稚到不相信你同样既无不能、也无不敢，说明我根本不是你的对手，是我应该恐惧你，而不是你应该恐惧我。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何以见得我肯定可以看得出你也是猛兽？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因为一个成熟的人应该已经目睹过大量“原本以为懦弱无能的人暴起发难，突破残忍和狡诈的极限”的案例。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这不是指这些人老谋深算、善于隐藏自己的险恶计划，而是指人类天生内嵌这样的危险因素，根本不因为当事人自己毫无信心而自然失效。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真以为只要一个人自己像个窝囊废，就意味着当ta觉得恐惧和愤怒时一定只会浑身发抖、束手待毙吗？恰恰相反，无论这人平时看上去多么猥琐软弱，到了这些关头到底会有什么样的超常发挥，你是根本无从预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世界上根本没有不凶猛的人类。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无论你自认为有多么充分的证据，假设任何人“根本不敢”、“根本不能”做什么事，都是过度自信。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平安符（承前）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这也恰恰是“老实人模型”混账的地方——它根本只是个假东西，跟所谓的“复合不成包退的桃花符”是一种东西——都是面向心理缺陷的致幻剂。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你如果需要最大化安全处境，不要找“老实人”，而要找知道“谁也欺负不得”的明白人。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到这里，你已经有了能有的最大的安全保障了。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这不是绝对安全保证，但是如果你流露出对这以上的安全焦虑，这么说吧——会有无数的“老实人”卖给你难以计数的平安符。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两毛一张都能买穷你。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你要明白——当有人拿“我是老实人”作为卖点来向你自我兜售，那意味着对方看到了某种软弱的信号，觉得有了趁虚而入的机会。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不但不能引以为幸运，反而要引以为戒，要深切反省了。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亲密关系的充分理由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我应该继续和这样的男朋友在一起吗？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爱与不爱，其实是看对方的人生追求值不值得你牺牲。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不是看对方对你好不好。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这关系是这样的——如果对方的事业是野心勃勃地要扩展人的知识、改善人类的生活或者国家的安全之类，而且是真诚的，那么这人自然会在意这些任务的需求细节，会练出观察力来，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加上真诚地追求这些事业本来就是出自非常积极的价值观，自然而然也会对身边人有体贴之意。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说句坦率话——亲密关系天生注定是要毫无保障地牺牲的。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不错，这里面当然会有甜蜜的地方，有温馨的地方，但还是躲不过那些毫无保障只能冒险牺牲的地方。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而且在后者面前，前面的这些甜蜜、温馨都微不足道。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也不用感到纠结害怕，因为恰恰是这些冒险和牺牲才是感情里最核心、最有价值、最享受的部分。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“辛辛苦苦给ta做牛做马，结果钱没赚到还对我不好。”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“做牛做马感”是绝对避不开的，“对我不好感”也是绝对避不开的，“钱没赚到感”也是大概率事件。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换句话来说，“辛辛苦苦给ta做牛做马，结果钱没赚到还对我不好”是必然会出现的感觉，而且会长期反复地浮现，每一次都会是致命的折磨。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真正的救赎，是“我不是为一个自私自利、只是为了自己而活的人牺牲”。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我牺牲的东西，通过这个人自己的人生追求而对很多其他的人有益。这个才是能屡屡把你从亏损感、枯竭感、沮丧感里捞出来的真正屏障。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亲密关系的充分理由（承前）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反正都要冒险牺牲，不如赌在这样的人身上。如果的确没有得到个人的回报，你好歹可以自言自语——“相对论 / 003 / 社会治安 / 粮食安全 / 农村教育 ……里有我一份真正的功劳”。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有这个东西打底，你常会令人意外的不沮丧、不枯竭。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出人意料地不沮丧、不枯竭，不是指你完全不沮丧、不枯竭，而是指原本对方自己都沮丧到100分了，自己都觉得你必然至少沮丧到120分，在家提心吊胆连气都不敢出，结果会发现你的沮丧只有80分。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ta自己都觉得自己枯竭了，以为你肯定也该枯竭了，结果意外发现你的水龙头还有水在滴。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凡在危难之中经历过这种刚毅的，没一个舍得离开这刚毅的源泉。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这种令人意外的不沮丧、不枯竭，会始终成为彼此感情里的定海神针，在对方自己都痛苦绝望的时候给对方极大的安慰和信心。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这东西是对方在激烈竞争中最大的优势之一。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同样抗压力，对方失眠还要在家里吵架闹离婚，你家只失眠，不吵架不离婚还可以得安慰得信心。自然你家赢面大。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是这个安慰使得对方知道你的价值，永远在意你的存在——而不是对方的性欲冲动、婚育压力这类转瞬即逝的东西。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而恰好对称的——要维持这种刚毅的表现，靠“ta毕竟对我很好/好过”“这是女人的本分”这种心态去撑是撑不住的。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恩情”“交情”的可替代性很强，效力也有限，你凭借这个忍受牺牲，忍不了三天就会意识到“别人对我也挺好，ta也没好到哪里去”。ta给过你1000，另一个人可以给你1200，何况1000也不是永远花不完。何况你要做的很多决定都是命运的豪赌，哪里是几千几万能摆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不管是1000，还是1200，其实都配不上你的牺牲和风险。通过所谓婚前的大方来赌婚后的恩爱，其实是几乎没有可靠性的。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亲密关系的充分理由（承前）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至于“女人的本分“，难道女人就不是人？这想法在几十年前作为默认信仰还是有力的，但现在已经没有能力支撑了。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只有意识到自己的牺牲即使没有换到任何个人利益，也会通过对方的努力换到某种公共利益，无论如何不会毫无意义，可以撑住你的刚毅，提供出人意料的不沮丧、不枯竭。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天道乐善，顺天即乐善。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顺天者昌，这人自然不至于匮乏。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乐善而不匮乏，自然有意愿也有更大的概率给你你想要的安全。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这样的人服务和牺牲，自己本身就是顺天而行，上面这一连串的由刚毅而生依靠、由依靠而生出色、由出色而生成功、由成功而生保障的机制，只是顺天者昌的自然路径。这条路的后半段要看概率，但是“由刚毅而生依靠”这一步却在你的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关系值不值得继续，不是看对方有多少钱、谈恋爱大不大方、会不会殷情小意，而是看对方选择的事业是什么，为什么要选这个事业，谈起它是不是眼里有光，以及为这么热爱的事业做了哪些真诚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是这个人值不值得成为你牺牲的理由。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三人同心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最高效的找对象途径是什么？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优质选择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真正的优质男性应该是怎么样的？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看了我的（或者我这类似的）答案会有所行动的。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所谓行动，包括尝试理解、整理和思考、参与友好讨论、默默传播和尝试实践。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你一般可以在我的评论区找到他们。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还有很多傻乎乎的不出声，你也许要凭运气碰了。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不分收入高低、人生阶段、职业方向、健康程度、家庭出身，只要是按照这些东西来对待人的，遇到了都是人的幸运。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将来你会明白的，所谓“优质”，其实就是这种幸运而已。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不是家财万贯、学富五车、仪表堂堂、孔武有力——那些只是对人好的潜力。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这些东西，是对人好本身。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他有一个亿又如何？给你这五块才是真的。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其实啊，有一个选择“情感信源”的简单措施。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理论、逻辑说起来有多通是次要的——既然是几万十几万关注的头部作者，要把这些说得你看不出哪里有错误当然总是能办到的。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第一，看评论区里的男女比例是不是趋向均衡。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优质选择（承前）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纯男或者纯女，那么从数据上就直接告诉你答案了。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第二，看评论区里有没有人在向往理论指向的理想异性。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这很现实。要是评论区里的主要关注群体高概率地招来异性痛骂……这不是直接出结果了么。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一个working的理论体系，应该直接使其实践者仅仅凭着认可这理论就得到目标服务用户的基本认可。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这不表示过了这关就万事大吉，肯定是有效真理。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但过不了这一关的一定不行。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这个道理其实非常朴素，但其实已经够你避开好多坑了。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性道德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吴亦凡和陈冠希有什么不同？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说的粗俗一点（好吧其实也没不粗俗过）——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什么叫性道德？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就是别人和你睡了，将来会不会渐渐的后悔。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不管眼前有多大事，你还有一辈子的时间让对方慢慢的觉得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“妈的，老子不后悔”。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简单来说，不要停止做让跟你有关系的人会觉得欣慰和骄傲的事。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ps：这个其实跟具体的人无关，所以没必要纠结这俩人具体的情节。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身价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女生如何提高自己的身价？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女生应该主要把努力放在如何不降低自己的身价上。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因为你们是无价的。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无价的东西只能赠送，拿来卖是没人买得起的。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不要因为舍不得赠送，又没人买的起，就“降价出售”。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赠送的主要秘诀在于——送对人，赠送之后你还是完整的属于你自己。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送错了，发现对方受不起，那就拿回来。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也别怪对方为什么受不起，这就是一个学习的过程。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还是一样，不要因为舍不得送，又没人买得起，就降价出售。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因为无论卖出什么价，卖身为奴是没有划算可言的。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所谓的赠送，不是指把自己这个人送人了。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说的是送人一段时间，一段好意，一段生命。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送了一小时，对方就是白得了一小时。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这不表示下一小时就一定还会送。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对方值得，那就一小时一小时的送下去。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对方不值得，那就停止。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卖东西的人在客户面前当然矮三分，送东西的人可没这必要。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不过，你要解决的是另一个问题——并不是你肯送，就一定有人上赶着求着要的。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身价（承前）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你用什么来保证对方一定会觉得这是受益而非受损了呢？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毕竟，免费的亏再免费，也没人要吃。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这意思是，那些明媚皓齿、巧笑嫣然、性感销魂，不是不要，而是不要放错地方、做错性质。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送是送，卖是卖，不要把送做成了卖。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也不要容人把你的送当成卖—— 一个字、一个标点符号也不要允许。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对方再帅、再多金、再温柔、再“有前途”、家世再“好”，都不能容。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帅，不稀罕；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多金，配上这种心态不是好消息而是坏消息；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温柔，你不会缺对你温柔的人；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“有前途”，分不清别人是卖还是送的人没有前途；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家世“好”——有这种心态的人，家世不好。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不是教你不要宽容，而是这没有宽容的意义。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性感的男人有什么特点？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性唤起的机制问题是人类最复杂的属性之一，和成瘾问题同样的深不可测。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回答什么样算性感和回答什么样算美、什么样算幸福一样，属于没有可靠学术路线去验证的判断。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逻辑上这就是千人千面的事。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但是，不管其他方面的的性感标准是什么，请你们一概记住加一条——嘴严。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不要高看任何会拿恋情（尤其是性方面）吹嘘的人，不管ta多帅 / 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用曾经认可自己的人来炫耀，榨取和补贴自己的“品牌价值”，是一种卑鄙难言的出卖。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别说“性感”，猥琐至极。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值得一嫁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什么样的男人值得结婚？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是嫁给“爱我的人”，还是“我爱的人”呢？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们一个很简单的规律——当你发现一个问题存在两个对立的方案，仿佛阴阳互补，公说公有理，婆说婆有理的时候，往往并不意味着你应该走向“要掌握一个度”这种和稀泥策略，而是你的答案完全找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这个问题就是这样——值得携手一生的人，既不是所谓爱你的人，也不是所谓你爱的人。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因为在这个句子里的“爱”不是爱，而是欲。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它事实上是在“我欲之人”与“欲我之人”中间选。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更深一步的说，是在“得到被追求的满足”和“得到追求的满足”两种你本人的私欲中间二选一。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左手右手，都是你的私欲，这个选择和爱有什么关系？你只是在两种贪婪之中选择，无论怎么选，选到的都一样是本质的贪婪，得到的也只能是基于贪婪的关系。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最可悲的是，对方如果没有受到足够的爱的教育，将会基于同样的逻辑，以“爱”的名义遮眼，出于同样的贪欲选择你。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贪夫贪妇，想要得到所谓“一生幸福”，有多难？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每天都有决裂的几率，仁慈一点，给你们算低一点，99.9%不会决裂，够仁慈了吧？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那么四十年婚姻，不决裂的几率是多少？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0.999^(365x4+1)*10 = 0.00000045。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就算是0.9999，每天万分之一的几率翻脸，四十年不翻脸，机会是多少？——23.2%</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值得一嫁（承前）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有多少人自问做得到99.9%？</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你们紧密相处过的人，在三年内闹翻 / 停止交往的比例，是多少？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于是，到老两个白头贪鬼，只是因为怯于面对孤独的可能而勉强咽下自己的失败，苟且而已。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记住，“想要付出”也是一种贪。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“付出”有道德的快感，且生出“道义”上的【不对称债权】。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不要以为你是“很爱ta”，“很想为ta付出”，你就是正义的一方，善良的一方，无可指责的一方，绝对洁白的一方。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那只是另一种贪婪。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爱不是“付出”，也不是“付出欲”，那些东西只是带着肉块的铁钩。你有强烈的当渔翁的冲动，根本不是鱼该为了鱼饵感激你、“归属”你的理由。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爱在行为上，是不求回报的付出。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爱的起点，不是付出，而是【不求回报】。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什么样的人值得？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那些不是出于乡愿和幼稚、而是出于彻悟和信念而奉献的人。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这些人才值得别人为了他们受委屈、扛艰苦。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不是ta为了你的艰苦会来疼你、哄你、供养你、满足你叫“值得”。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而是你吃的苦通过促进ta的努力，转变成了某个正果——ta的成就的一部分，所以值得。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跟着愿意自己吃苦成就他人的人，你将是他的最愿意成就的人，你所吃的苦，也会因为他所成就的他人变成真正不朽的价值。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值得一嫁（承前）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这才叫值得。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遇见孙中山，值得宋庆龄。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因为郭靖，所以黄蓉。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这里存在着一个非常常见，但是又很难被人跳脱的逻辑陷阱——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“那么，是不是只有圣人才配有爱情呢？”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首先，我们在谈论“值不值得结婚”的问题，而不是“享有爱情”的问题。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我上面的分析绝不是“充满温情”的，而本质上是冰冷而刚硬的、纯逻辑的——你甚至可以说是数学的。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我根本就没有谈所谓的正义、崇高这类形而上学的精神概念，而是纯粹从技术层面、操作层面、实践层面出发，告诉你最大几率获得最好结果的可行方案。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你想要在几十年后最大概率的得到“我觉得值得”的结果，那么你就最好仔细看清楚上面的计算和分析——如此而已。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我没有谈论所谓的“爱情”。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其实你们也没有在谈论“爱情”。你们在谈论的其实是男欢女爱，郎情妾意，耳鬓厮磨缱绻反侧。但那并不是“爱情”，那只是一种心理应激状态。在本质上与抽了大麻后的飘飘欲仙没有区别，只是大麻的感受是大麻刺激起来的，而“爱情”的感受是一系列的社交仪式刺激起来的。你们在意的是如何能有效、廉价而持久的获取这种感受。你们把获取这感受的一系列过程、把能刺激这感受的事物取名叫了“爱情”——如此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值得一嫁（承前）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这个东西与“爱”这个词并没有根本的关系。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有无数在你事后醒悟后发现对你从头到尾都没有一丝一毫一分一秒的爱的人，曾经无比有效的挑起这感受。他根本用不着爱，就可以让你感受到“爱情”，不是吗？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你换了一个，再次感受到了“爱情”，后来再次又发现——这个其实追根到底爱的仍然只有他自己——他又根本用不着爱，就让你感受到了“爱情”，不是吗？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你还要多少次亲身测试才能发现？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——难得的根本不是“爱情”，难得的是不破灭。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不是圣人才配得“爱情”，而是圣人才配得不破灭。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不破不灭，才是你在追寻的东西。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情 侶 權 界</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親密不等於可以使喚。是編論請託與命令之分、拒絕權與不欣賞權，兼及醋意、衣著干預與隱私之爭。</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情愛家室與親子人倫 · 凡六單元 · 本單元收文 13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当仁不让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第一次带女朋友回家让她做饭结果她大发雷霆，我真错了吗？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和女朋友交往一年半，前几天带她回我父母家，因为她非常热爱下厨，经常周末就在家钻研新菜式，做的饭菜也非常好吃，而且像餐厅一样很好看摆盘也精致，之前就经常给我做饭，我就想让她在我父母面前露一手，也是想让父母知道我找的女朋友非常棒，因为现在会做菜的女孩儿真心不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然后回家那天我妈特地买了菜没做饭，但是当天在父母家我提出让她做饭，我父母都很期待，结果她脸色都变了，直接回绝，说自己不会做饭，勉强做了也不好吃，结果我非常尴尬。后来出去吃的。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回去之后我对女朋友表达了不满，结果她更是大发雷霆，说没见过第一次上门让女生做饭的，问我懂不懂礼数，父母懂不懂礼数，还说第一次去男方家就做事的以后只会让人看轻，我说我也是为了让你在我父母面前挣点表现分，她说了一大堆，我实在不能理解和她吵了一架，现在她好多天不理我微信不回电话不接，还说因为这件事觉得我们全家都有问题，要再考虑考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女朋友之前一年多不说脾气多好，但是也不怎么生气，算得上进退有度，这件事却反应这么大，难道我真有这么大的错吗？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《左传·僖公二十四》：“公使让之”（国君派人去责备他）。</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“让”是什么意思，你有想过吗？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张三让你去社区拿资料，李四让你坐好别离开座位，王五让你好好吃饭。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赵六骑在你身上打，“让你显摆，让你得意，让你造谣！”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当仁不让（承前）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让，是啥意思？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让者，相责也——责备、问罪的意思。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你是不是觉得“让”经常和“谦让”“礼让”并称，所以是个好词？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并不是。谦让，意思是出于谦虚而责备自己；礼让，是指出于无限礼敬之心而责备自己。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张三让李四做什么事，李四就因为这个“让”就产生服从义务，如果不服从，还会让张三大怒，这就是一种“我让你干什么，你就干什么”的关系。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“让你干什么，你就干什么”的关系是一种什么关系？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这是一种尊卑有别的关系，被“让”的一方卑贱。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你列举了这些事由，不可否认，想法很合理。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问题是你觉得合理，并不意味着你就有了指挥权。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你给客户提的建议也都很合理，很多还是你研究了几个月才做出的方案。你会觉得因为这方案非常合理，客户就有义务按你的方案来吗？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而你想过吗？因为你的爱的承诺，她的位阶还应该在你的客户之上。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确定了爱的羁绊，这契约的第一条就是“爱你如己”，是敬重、是爱惜，是以对方为先。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只有我请你、望你、托你、求你，没有让你。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当仁不让（承前）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“让”这个做法，连念头都不可动。一旦这么做了，自己还觉察不到有何不妥，对对方而言犹如晴天霹雳——因为这意味着先前那爱的承诺完全基于误解。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怎一个“错”字了得。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以后牢记在心——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爱人者，当仁，不让。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大题大作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因为切西瓜和打游戏的事，跟男友大吵一架，他说“我没有义务承接你的情绪”，是我小题大做了吗？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今天发生了一件事，想请大家站在理性客观的角度帮我分析一下，我们俩到底谁的问题更大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背景：我今天在家做了饭，他下班后直接来我这边（没回他自己那边）。吃完饭他就开始打游戏。我跟他说：“你打完这把，去把西瓜切了，裤衩换一换，把手洗一下。”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他说“好的”。然后我就去上厕所了。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结果过了好一会儿，我发现他一直没动弹。我问他：“你那一把打完了吗？”他说他又开了一把。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我当时就挺生气的，觉得他答应了的事不当回事，有种“承诺可以随便不作数”的感觉。于是我就在厕所里跟他“输出”了一顿，表达我的情绪和不满，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跟他说：“你现在赶紧把游戏停掉，去做刚才答应我的那些事。”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他没吱声，一直把那把游戏打完了。然后他跟我说，他今晚不在这里住了，说这个环境让他觉得压抑。他也承认自己确实做错了（忘了答应我的事，又开了一把），但还是执意要走。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我拉着他，不让他走，我俩互相推搡了几下。他就跟我说：为什么一件小事能牵扯到这种程度？信任怎么能这样？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他接受不了。他说他没有义务承接我的各种情绪，觉得我情绪爆炸这件事很不应该，是我自身的问题。他提出的解决方案是：以后我们俩少见面。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我后来也接受了他“只是忘了，不是没考虑我的情绪、没提前沟通”这个说法，我也给他道了歉，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大题大作（承前）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说我情绪确实不应该这么激动。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他接着说：算了，以后少见面、少在一起。因为之前我有很多东西放在他那边，我就问他：“按你这个说法，我是不是得把我的东西搬一搬了？”他说：“随你的便，你想搬一部分就搬一部分。”我又提到之前我们说过要一起租个房子、不再两边租了，他说：“那不确定，什么事都说不确定。”以后也不给我任何承诺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他之前还跟我说过：他没有义务承接我的任何情绪。</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哪怕我在沟通时声音大了，我让他提醒我一下、让我更温柔平和地说话，他说他做不到，他说他没有这个义务。我当时觉得他说得有道理，但又感觉少了点人情味。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关于切西瓜这件事，他还说我在控制他。他觉得他可以打完很多把游戏再去做那些事，这无伤大雅。他甚至举了个例子：“穷人之间才互相比较、才在小事上斤斤计较，我们不应该这样。”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能理解他说的有一定道理，但我的情绪也确实真实存在，心里很难受。我很珍惜这段感情，但在他眼里，我好像是在随意发脾气、攻击他，他并不在意这段感情朝什么方向发展。而我恰恰是因为在意，才不希望因为小事让两个人心里都不舒服。他认为小事就不该有情绪。</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请问大家：在这件“切西瓜”引发的冲突里，我们双方各自存在什么问题？真的是我小题大做了吗？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这句话说错了。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应该是“可不可以请你打完这把，把西瓜切了。”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1）“你打完这把去把西瓜切了”是命令。而你没有权利下命令。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2）“裤衩换一换”，是你不该插手的隐私事务。不该有这句。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大题大作（承前）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3）“把手洗一下”，是你不该插手的个人生活常规。不该有这句。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这个没什么问题。但是何谓“在厕所里”？你是指坐在马桶上隔着门表达不满吗？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这个多少不太礼貌。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又是命令语气。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是的，错了归错了，走归走。这两者是可以同时发生的。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“被人视为理所当然可以命令的对象”不是小事，这并不因为被命令的内容不大而有所改变。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举点例子，A国的士兵喜欢越过界碑到B国界内捡几块石头。石头连五毛钱都不值，这是否意味着B国应该无所谓？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又比如小偷闯进屋里偷东西，可惜没偷着，只是破坏了一把锁，这是否意味着ta不该被捕？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永远不要犯这种“仅以金额定轻重”的错误，其实世界根本就不是这么运作的。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其实你自己是受害者时，你就很自然的不会接受侵害者的“金额不大”论。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他归因错误。因为问题其实不出在你被失约后的情绪上。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“约定被放鸽子”不是被放鸽子一方自身的问题，由此产生的情绪其实也不是。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这个约等于说我打了你一拳，但是你不应该疼，你疼是你自身的问题。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但是很遗憾，归因是否错误，不影响他有权离开。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他有权基于哪怕错误的认知而离开。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这个“小事”论其实和你刚才的错误一样。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大题大作（承前）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看到没？自己是受害者就按性质算，自己是加害者就按金额算。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这个手段双方都在用，仿佛很有共识，双方好像都很认同这个道理。但是一旦放到现实生活中，自己当上受害者了，谁真的能接受“金额不大”论？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哪怕就算是一次金额不大，只要放任“金额不大就是小事”这种规则，你一辈子有大几十年。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每天“金额不大”三五回，搞上一辈子金额大不大？能行得通吗？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这跟“穷人”根本没关系，没人这么“富”。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再说一遍，看性质，不看金额——至少不是只看金额。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你们没有小题大做。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因为这些都是大题。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认为亲密等于侵权许可，这是大问题。按这个搞法，人越跟你亲近就越低贱，不认识反而地位最高。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认为承诺无所谓，这也是大问题。按这个搞法，有没有承诺有何实质意义？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这两件都是绝对没得商量的重大原则问题，看似只是发生了几次小事故，金额不大。但经过这些金额不大的事故，这些致命的扭曲认知不断被反复证明是事实。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它们被证明、被确立，直接就会把亲密关系的基本内容抽空，剩下的只是一个毫无实际意义的空名分，就像一个没有警察却要占用巨大预算的警察局一样。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大题大作（承前）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出事时根本不会出动的警察局，维护起来有何意义？欺骗一下自己“很安全”吗？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你们不是小题大做，你们是大题大做。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下一次先把这些大题做好，做明白。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怯擦边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怎么看待男朋友看擦边女?</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和男朋友从大一在一起到现在已经大四了，我们手机上都有彼此的指纹，我也见过他的朋友，他的抖音上刷10个视频，9个都是三角洲和LOL，我之前偷偷看过他和朋友抖音聊天记录，他的朋友发给他擦边女，他也只是回复他不看这些。所以一直以来我都很相信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是就在昨天我到他实习租的出租屋找他，中午他还在床上睡觉，我在客厅无聊用他的电脑看电视，后面心血来潮想要刷抖音，就点开了浏览器里的抖音，我发现上面登陆了一个陌生的账号，不是他手机里的账号，我好奇点了进去，那一刻我感觉天都塌了，关注有两千多个擦边女，喜欢列表里面也全部都是 大穿着暴露的扭来扭去那种。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我不知道怎么形容我当时的心情，我开始胡思乱想，我觉得他会不会去评论这些女生，会不会私信这些女生，我查看了评论和私信万幸的是什么都没有，那个账号也是个私密账号。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坐在沙发上很难过，我不明白为什么，我无法接受他平时立的不看美女人设都是假的，我无法接受他是怀着怎样的心情点赞和关注那些女生，两千多个关注这得是看了多久呢，在我们不在一起的时候他是不是都在看，在我们分离的时候，在我发信息说想他的时候他是不是都在看别人，他一边看一边做什么呢，会不会一边看一边yy，他要是刷到同城的擦边会不会去私信yue别人呢，他会不会私信那些主播发一些恶心的言语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走到房间，看着他还躺在床上睡觉，我去推攘他，我说我再也不理你了，你居然用电脑登小号看那么多美女。他刚被我弄醒还有些懵，问我说什么，我没回答转身走了，我躺在沙发上感觉心都死了，忍不住哭。一会儿他可能想起来什么了，出来抱我跟我道歉，还狡辩说那个号不是他的，是上一个用这个校园卡的人弄的，我说我不信，说他骗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怯擦边（承前）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我说我看了最新点赞的那个视频是9.26发的，也就是说他一直都在看。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道歉说他承认他看过，但是他不承认全是他看的也不承认两千多个都是他关注的，他说他是偶然登录这个手机号发现本来就有的他就接着用了，太牵强了我根本不信。我不理他，不说话也不再看他，他抱我一会儿看我不理他 放开我起身去弄电脑，我偷偷看见他在电脑上把那个账号退了又来哄我，那一刻我觉得太虚伪了，我无法接受自己最喜欢的人一直以为都在骗我。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背对着他一直哭，他抱着我道歉，我忍不住质问他有没有私信那些人，在老家的时候刷到同城是不是还会把别人约出来，他说他保证没有。我越想越难过，很崩溃，我转身哭着问他是不是根本不喜欢我，这一刻我看见他也哭了，我承认我心软了，我觉得他是喜欢我的，我抱着哭得更大声了，我想原谅他吧，我舍不得分手，我无数次幻想过我们以后的生活，要我这样放下我放不下。我哭累了对他说我饿了，算是给他一个台阶下，我也不提这件事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说他去给我买，然后去穿衣服出来以后又给我说他是真的喜欢我的，跟我说对不起他说他已经注销了。我想这样过去吧，我还是想跟他在一起，后面我回学校了躺在宿舍床上一个人我还是会想起，我心里过不去，有点不知道怎么办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“精神洁癖”是一种很可怕的心理缺陷，因为它说穿了是为了自己的免疫力问题去要求别人当无菌的人。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因为自己受不起风吹草动，也不愿花功夫自我发育、发展到受得起风吹草动，于是逼着别人不许呼吸、不许动。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别人做不到就失望、哭闹、分手，反复循环。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循环到最后能是什么结果呢——反而是因为自己标准太高，没人愿意应征，没得选，反而不得不接受唯一勉强还抓得住的人，而这人往往还远远的不如之前被自己嫌弃的前任们。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怯擦边（承前）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的原理总是这样——你的适应性越强、容错性越高，你越是可以在更长的名单中优中择优。你什么样的人都可以接受，跟什么人都可以兴高采烈的打成一片，你反倒可以在这五湖四海的大群候选人里挑到百中无一的千里驹，而且这些人还会自然而然彼此竞争、制衡，给你最好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你今天这个受不了、明天那个不能忍，身边人越来越少，最后剩下谁，不管条件多差、跟你多不对付，你只要不想单身，就只能选ta。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这是在给自己预备灾难。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你要把自己的功课做起来，别想着靠什么男人一生扶持来安逸终身。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压根就不作这个计划和打算，而要抱着“我做好了准备在婚后三五年内因为感情破裂而不得不离婚独自抚养小孩”的标准自强不息。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按这个强者的标准去学习、去工作、去打拼事业、去规划人生。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然后反过来看人，就按照“能忍三五年就行”的尺度来看，你心态就会平和、宽容很多。你的候选名单一下就多十倍不止。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很多被洁癖狂觉得“不能忍受”的白璧微瑕的人选对你都不是问题。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而且这份带着强烈自信和安全感的自我认识，会让你迸发出惊人的性感。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你知不知道那种抱着“靠我自己一个人，没法安然度过一生”的心态，拿着放大镜找人身上一切瑕疵、随时随地想象自己晚景凄凉、多说句话都要人发誓“一生不可相负”的嘴脸有多让人倒胃口？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哪怕就是貌若天仙，也面目可憎之极，这不是身材、脸蛋可以弥补的。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怯擦边（承前）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这个心态也不可能在性上放得开，性和谐——如果还能有性的话——的概率起码要下降一个数量级。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一来二去，你能长期——甚至仅仅是中长期——维持一个有吸引力的关系的能力就极低。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对方跟你相处不放松、不快乐，想到跟你这样的易丧难喜的性格相处一辈子都头皮发麻，那么你的一切挑剔、一切标准都是胡扯的幻想罢了。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重复一遍——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盘算着靠男人，就导致对男人苛刻，就导致可选余地小，就导致最后人选素质大概率差、而且作为唯一的候选人势必心态倨傲、客大欺店。而你这份依赖心势必导致你疑神疑鬼、吹毛求疵，给人的体验极差，进一步的导致你没人要，进一步的导致你将来不得不将就、不得不低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就不打算靠男人，玩命学习和打拼，就导致你不必过度执着人选的完美，导致你敢于放开禁忌尝试再说，而且导致你有大把可选对象做底气，可以爽快的抛去试过确实不合适的对象。而且你会在大量交往中获得丰富的分寸经验，学会怎么让人舒坦自在。你给人的体验好，主动权就永远在你手里，你才有挑剔的基础。对方也自然不会店大欺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而你现在的全部表现都在高喊你是前者。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这个说实话，光靠言语劝你是不够的，因为中国传统的女性文化就是你这一款的，还会把另一个方案看作岂有此理，甚至荒唐、放荡。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这个思想钢印很难简单的解除。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大概只能多分手几次，再好好体会吧。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将来你会发现这些吓得你魂飞魄散的话才是对的。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村级恋爱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不喜欢老婆找健身房男教练私教，是我太狭隘了吗？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这是我们几百万年演化出来的动物本能，跟看到火会退缩、探头看悬崖下面会手心出汗一样，这就不属于我们“观点”的一部分，而是条件反射的一部分。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这种介意本身不是我们深思熟虑而作出的一种主张，问这个反应本身是不是狭隘，就像问“我会恐高，算不算心胸不开阔”一样，其实是一个事实上不适用的评价体系。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你没有必要找大众来个“众审”。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众审这一下是啥意思？是要对自己的老婆说“你看大家都不同意”吗？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要她看在全村人的面子上知道害怕？要借全村人的势力逼迫老婆“变老实”吗？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你这太不知女人心了。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男人对女人，不要借势。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借势，等于去势。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你不喜欢，你就说你不喜欢。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你有权利不喜欢。全世界别的人都喜欢，都认可，也跟你喜不喜欢没有关系。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她爱你，你不喜欢，这应该就够了。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不该需要再借任何人的势。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村级恋爱（承前）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如果不借这势你就无法得到对方足够的顾念，你打算挽回的东西还在吗？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如果那东西已经不在了，借全村人的势，留住的只是个空的容器而已。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留来何益？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而且全村人难道日夜帮你站岗？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帮你留，就留得住吗？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成全与被成全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女朋友说需要有一种能看一眼就get到情绪的男朋友，请问这在可操作性上效度如何？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其实女性要的东西并不复杂，尤其是年轻的女孩子，心思基本半透明。即使没有什么特别的阅历，也并不难猜测。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所谓“海底针”，其实往往是男方自己起了防御心，被自己的伤感和不安全感蒙住了眼睛，根本就没在看了。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这要克服的不是理解能力问题，而是人要淡定，要避免过度应激反应。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问题并不在于难以理解，而在于理解、洞察并不意味着百依百顺。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很多女性其实是在一种错误的恋爱观的驱动下自欺欺人——首先笃信爱就是百依百顺，于是在不愿意做出“他不爱我”的结论的前提下，被迫强行欺骗自己去相信“他一定是不知道我要什么”。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只有对方是笨，对方的不同意、不接受才不可能是是出于“不爱”。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如果对方不是笨，是真的确切的知道而拒绝，那可怎么办？“完了完了他不爱我了。”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而这种愚昧的爱情观还偏偏容易遇到同道中的男选手，两个傻瓜信到一起去了。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也相信“爱就是百依百顺”，男生也相信“爱就是百依百顺”，于是遇到了真的答应不了、力所不逮的需求，女生也相信男生是蠢，真的看不懂，而男生也有意无意的自认真的是“听不懂所以没有及时让你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成全与被成全（承前）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难道坦承“我其实就是不同意”吗？对于相信“爱就是百依百顺”的男生自己而言，一样会得出“我其实不爱她”这样的结论。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这个结论他自己也怕。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因为他自己也基于这个“相爱”规划了整个未来人生，这个假设要是推翻了，自己也要陷入迷茫。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仅仅是这个下意识的恐惧，就足以让他在正式承认事实之前抢先篡改理性的结论，强行宣布“女孩心，海底针，我们直男看不懂”。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比起因为蠢而吵的架，因为“不爱”吵的架可怕何止百倍。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两害相权取其轻，当然不妨认定问题是“男生怎么这么蠢”，然后来问“男生怎么才可以不这么蠢”。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而男生们则非常希望天降一尊大神来宣布“男生都这么蠢，你们別指望了”——这样“我听不懂/没看出来”这个理由就可以长期有效。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问题是，症结根本不在“听不懂”，而在于“听得懂也有拒绝权”。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谈恋爱，要确认的第一件事就是在一起是因为你爱对方，而不是因为对方爱你。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你爱对方才是第一位的，是这件事能成的先决条件。爱没有任何投机性，绝没有任何“对方爱我我才爱对方”的鬼扯淡。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任何“对方不爱我我就不”的东西，你叫它任何别的什么名字都行，就是不可以称其为爱。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再说一遍，爱本身跟对方爱不爱自己没有任何关系。我爱你就是我爱你，你不爱我，你恨我，乃至你要打我杀我，这跟我爱你的这个立场无关。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真正跟“必须对方也爱我”有关系的，不是爱，而是亲密关系。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成全与被成全（承前）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因为爱需要被爱来原谅、来成全。所以如果对方如果不爱你，那么你即使爱对方也不能寻求亲密关系，不能寻求以情侣、配偶的身份去实践你的爱。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你仍然可以朋友、同志甚至匿名资助人的身份去实践你的爱，但只要对方没有宣告对你的爱，或者尽管宣告了你仍知道对方对爱的理解有基本缺陷，你就不能去寻求以情侣和配偶的身份去实践你的爱。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作为情侣行不通，不等于你不爱对方，也不等于你爱不了对方了。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而爱的第一条，就是对方被你爱了之后绝不应该因此被剥夺任何自由。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这显然包括一切拒绝的自由。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我爱你，你说“不”那就是“不”，不需要解释，不需要说服，不需要再付出任何成本，也不必担心任何报复、惩罚，这就是我对你的爱的最基本的原则。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因此根本就不存在什么“为了害怕显得不爱所以要装蠢”的问题。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对方要证明自己的爱，不是要靠“为了不拒绝而装蠢”而是要靠以同样的甘愿和宽容接受我所有的拒绝。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我说了不，你要勉强，这不会改变我对你的爱，但会证明你对我的爱只是一句不自知的空话。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因为你这个爱甚至不能和我的自由意志兼容——你爱一个人，对方反而必须要放弃自由，这样的爱对被爱的人只是诅咒，不是祝福。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爱不是百依百顺，根本就不是。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成全与被成全（承前）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爱仅仅是不求回报，而且不是百分之百不求回报——只需要低于市场价、优于一般待遇已经是爱。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爱真正艰难的反而不是付出，而是对对方拒绝权的绝对尊重。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对方觉得有必要“为了不说拒绝而装傻”，本身就是你的极大耻辱。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如果你摆正了这个心态，而且虔诚的实践了“绝不报复对方的拒绝”的原则，那么你会发现对方在世上最不愿意拒绝的就是你。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仅仅因为由此而来的安全感，幸福感和对你温柔和宽容的感激和尊敬，ta的“理解力”就会上升两个数量级。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你就会得到一个“懂得你一切情绪”的人。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爱需要被爱成全，而爱也能成全被爱。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意见权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男朋友觉得我咄咄逼人不敢提意见?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在亲密关系中说“我能不能提点意见”是一种非常愚蠢的错误，挨打都不多。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这事分两层。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第一层，其实你完全可以直接提意见，你可以直接讲“你方不方便每次把要洗的袜子放在洗衣篮里”“这次的汤我觉得有点咸，放了几小勺盐？三勺的话下次试试2勺”。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你不直接讲，你要在这之前加个“我能不能提点意见”的“开场白”，那么问题就不是你要提的那些意见了，而是你在宣判我有“不允许你提意见”的罪，而且你已经非常伟大的赦免了。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按这个程序，我不但要认罪，还要感谢吾皇的仁德，赶紧跪地谢恩。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是啊，检控、立案、举证、质证、庭审、定罪、量刑、服刑的过程你自己一口气走完，因为你觉得反正是赦免、反正没有实刑、没有罚款，我有啥可不满的，是吗？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这样，明天要是法院给你送个通知书“张三，现判你盗窃加强奸，但特赦不必服刑，你可以写感谢信了”。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你是不是要面北而拜，感谢法官的公正和仁慈？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哪怕你是个陌生人，擅自在我面前卖弄这种“仁慈”你也必须得到足够惨痛的教训。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何况你还在我面前堂而皇之的承诺过爱？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你这什么爱？只要不用刑就可以自由定罪的爱？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这种从真空潮汐中凭空涌现的“不杀之恩”，简直堪比美国的印钞术。按这个逻辑我真是分分钟要陷入无限温暖的“宽容”之中。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意见权（承前）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对不起，这样的独立发行的“不杀之恩券”我这里不但不接受，而且视为对爱的根本性背叛。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这样，我尊重你自己认定这是你的爱的自由，但既然我已知你许诺的爱原来是这样的定义和逻辑，请恕我不能承受。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是我误会了，这一半怪我。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你可以想好要不要继续，但你如果要继续，就要明白——对我而言，宽恕只能因经过我认可的公平审判或我自己认同的定罪而生效，只有这样的宽恕才可能得到我的感激和敬爱。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不因这些途径被单方侦查、单方定罪而产生的“宽恕”，不但对我毫无意义，这单方起诉、单方定罪的行为还会构成对我最大的挑衅。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我有义务保护天赐于我的全部自由，这是我因接受这礼物而产生的天然义务。除了历史和命运指定的法官，没有人可以不经我的认可而自动拥有这样的权利。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而所谓的“爱我”，第一个意义就是明确的认知、主动的遵循这个不容挑战的法则。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“能不能提点意见”是一个免罪通知，一个未经我同意的审判产生的私刑的免罪通知。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above all people, should have known better.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第二层，许诺了爱的人不能提意见。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因为许诺了爱的人是因为放弃了不满权而获得了优先于一切其他人的善待的特权人物。这份特权本身就是从“放弃不满权”的前提中来的。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因此，许诺了爱的人不能再合法的行使外人视若当然的不满权、抱怨权。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同样的诉求，对于许诺了爱也得到了爱的许诺的人只能走另一个逻辑——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意见权（承前）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因为你也许诺了对我的爱，所以我有你的特许可以告诉你我的感受。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这跟“提点意见”有何区别？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1）“告知感受”不附带“你要如何改进”的限定性通牒。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它仅限于告知你我的感受。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它不是“你以后少放点盐”，而是“哎呀这对我的口味有点太咸了”。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说“以后少放点盐”，你就是个以爱之名行诱骗的叛徒、骗子；说“这对我的口味太咸”，你就是个相信ta的爱宛如实质的信徒。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叛徒要吊死，骗子要打断腿，信徒却要赐予信心和奖励忠贞。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的区别，你不要不服气，因为你不服气没有用——这个程序是写死在人的指令集里的，所有人类只要会说话，用不着深刻的、自觉的理解这两者之间的微妙区别，都会条件反射的、迅雷不及掩耳的给前者挂上绞索、抽出法杖，而对后者拿出纱布和蜜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到只说“哎呀这对我的口味有点太咸了”而忍住本能的傲慢和贪婪，把“你以后少放点盐”吞下去，把决定如何照顾和抚慰你的感受的自由托付给你决意认信的ta，ta不会认识不到这份对自己爱的许诺的决心和对ta的爱的信心的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虽然不是百分之百，但ta此时用“哎呀呀，我以后少放点盐”来回答你并且以后果然记得如同铭金勒石般深的概率已经是你可以指望的概率极值了。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你们的对话自然会因为你清醒的意识和掌握住的这个分寸有强大的自然规律护航，走向良性方向。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沿着这条路线，对方在得知你的感受后，有极大的概率会问你ta的处置是否能让你满意，并且抱着最纯良的诚意问你“你有什么建议可以告诉我”。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意见权（承前）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这时候你再去说你觉得怎么办应该可以解决这个问题，可以保护你的感受。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事实上，你的建议是否真的客观有效、ta是否真的能执行，根本就不重要。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单凭你们严格的遵循爱的原则完成了这次礼仪，爱的再次确证本身就足以让这件事即使没有解决也会变得无关紧要。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有情饮水饱。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极其强大的东西，由爱而发出的祈祷对人是可以抛头颅洒热血的召唤，只要不违反自然法和天意，总会被听到的人尽最大努力成全，而且哪怕没有回报，仅仅确信自己的所有代价都是为爱付出本身，就足以令应召而来的人抛弃一切怨恨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前提是你要充分的明白爱到底对人有什么要求。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不信你自己试，试到信。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看不见的喷火龙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女朋友是跳拉丁舞的，跳双人舞时会有身体接触，作为男友我感觉有点吃醋怎么办？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有点吃醋，那就加点辣椒做个酸辣汤呗。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糟粕醋火锅吃过没，相当可以。:D__ _</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冬荫功汤，可以可以。:D__ _</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酸口的东西，主要你会弄，好吃的多了去了。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没听过“就这盘醋下了一锅饺子”吗？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你学得会拿醋做菜，吃得起酸，你才能做坐下吃饭。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因为这一席盛宴，醋是不会少的，而且越让人垂涎的，酸越多。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你要确实吃不了，这不怪你，你没这个机缘罢了。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这事到这里还是很简单，很中性的。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有很多事都是这样，比如你申请入伍，结果发现自己受不了战场的残酷，虽然是你主动申请的、身体测试心理测试也过了，手续也正规，但上了战场发现就是顶不住，那也没办法。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人毕竟没法完全了解自己，不可能提前预见到自己到底有多坚强、到底有多舍得，人自己都不能确切的了解自己，哪能指望什么心理量表、面试笔试、见面约会之类的办法能代劳？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所以世上有很多这类满腔热望缔结、然而却发现一方或双方担不住的关系。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婆是拉丁舞者”、“老公是缉毒警”、“男朋友是海员”、“女朋友是夜场经理”这类关系，的确是要求伴侣有足够高、足够强的爱的素养，不然那些担惊受怕、疑神疑鬼、妒火中烧、提心吊胆就是活的地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看不见的喷火龙（承前）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你误判了自己的承受力，这没什么罪过，只是一种常见的、中性的失误，说一声抱歉，然后和平解脱就行了。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但你不能为了自我安慰“不是我能力不足”，去宣扬是对方如何如何不可能获得真爱（unlovable）。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你这是在诅咒人，你懂不懂？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是一种“既然我做不到，我就要想办法让所有人都不敢尝试，以显得我做不到不是我无能”的极其猥琐的行为。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就为了你不肯承认一个根本不成其为问题的中性失误，你就不惜去诅咒对方获得幸福的一切可能性，不惜把自己爱上过的人往地狱里推，来换你那一点可怜的“全能”幻觉可以多维持几天？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有很多职业，一旦选择，爱ta的人就必然要承受很大的挑战，这是事实，谁也不能否认。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也有很多挑战者其实没有成功，只是在徒劳勉力维持一个假象，这也是事实，谁也不能否认。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但爱这个东西，专长就是创造奇迹。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不是只要挑战巨大，那些看上去没问题的情侣、夫妇，就“必然都在假装”。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不是只要挑战巨大，就“绝无例外”。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你如果不能相信这些例外、不能相信你的ta是这个例外，这不怪你，因为要相信这个确实很难。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看出来没有？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看不见的喷火龙（承前）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这跟要你相信“地下室里有一条看不见的喷火龙”真的很相似。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但是很遗憾，这游戏规则就是“你不能信，你就不能有”。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爱这件事，时时处处离不开“看不见就信”。谁也不能否认这样做的危险性——这显而易见是危险的，因而也是“不聪明”的、“愚蠢”的。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但谁也改不了这个规则。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Poetic irony, isn’t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话说，饺子你不来点吗？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未曾开始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我想让男友看《逃出大英博物馆》，他不看且观点与我不同，我因此感到生气。有无表达能力强的朋友总结一下?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是这样——一个人很推崇、很欣赏的东西，代表了ta的理想和追求，任何人如果采取不屑一顾的态度去评价，就构成对ta的一种价值观的否定、一种人格的侮辱。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比如你对张三礼敬有加、五体投地，李四上来一句“张三这人根本不学无术、装腔作势”，那么李四就不只是在评价张三，同时还是在否定你的判断力和价值观。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这跟张三这人到底有多高的水平没关系，跟李四自己有没有权利觉得张三没水平也没关系。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李四完全可以说“我貌似还体会不到妙处”“这个领域我可能了解不深，看不大懂”，甚至可以说“这不大合我胃口”或者“这些东西我欣赏不来”“我不能完全认同”……但李四弃这些更温和、中性然而足够表达自己的不认同的表达方式不用，而要采用一种批斗性的、惩罚性的、侮辱性的表达方式，这本身就是一种敌意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之间有不同意见、有不同的审美倾向、不同的格调追求、甚至不同的政治立场、个人信仰都是最平常的事。之所以成其为朋友、爱人，其要害就在于“我本人不能欣赏、不能接受的东西，就因为你是我的朋友、爱人，为了你，我也可以尽力欣赏、努力接受，努力之后欣赏不了、接受不了，我也会保持尊重、保持友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哪怕你不是我的朋友，仅仅是素未谋面的陌生人，仅仅凭着“每个人都有选择自己价值观和审美观的基本权利”这一条，我也有义务对你所推崇的东西保持三分客气。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何况你是我的朋友、爱人呢？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我不敬佛，也要敬僧。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未曾开始（承前）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因为如果我们推翻这种法则，容许“任何人只要觉得某事某物不符合自己的价值观、审美观，就可以对持有这种观点的人进行人格侮辱”这种做法，那么“尊重”还有任何哪怕一丁点的存在的可能性吗？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任何人，只要表达了对任何事物的热爱和崇敬，只要你想要避免对方视你为敌、为仇，无论你的个人感受如何，你都不能当着对方的面，对这个事物不屑一顾、嗤之以鼻。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你做了，你就是在宣战、断交。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如果你对对方有爱的宣告、有感情的羁绊，你这么做，就是在背叛自己的宣告，践踏对方的信任。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这跟你觉得自己的判断对不对没有关系、跟你有没有权利有自己的观点也没有关系——只要你采用恰当的方式，没人不允许你有自己的观点、自己的倾向。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要向你追究背叛宣告的罪，跟你持有的不同观点根本就无关，人追究的是你背弃了基本的尊重义务——无论你以什么理由来主张，只要你弃正确的方式不用、不论你有意还是无意，你背弃了基本的尊重义务都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这个话题根本就和人爱不爱国、该不该爱国、应该如何爱国、国值不值得爱没有关系，而是无论你对这些问题是什么答案，你都没有理由用这种侮辱式的表达。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对恋人、爱人、亲人这么做，自动罪加一等。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如果你是有意的，那么这就不必多说了，你许诺的爱都是没有意义的——因为如果爱可以包含这种操作，爱和不爱有什么本质的区别？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未曾开始（承前）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如果你是无意的，那么也不必多说了——在你清醒的认识到这是错的并给出令人信服的道歉之前，你事实上不知爱到底意味着什么，更不要谈爱的能力了。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一个不知道爱是什么、没有爱的能力的人所表白、许诺的爱有何意义？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不是我要“与你分手”、要取消某个已经存在的关系，而是这个关系的存在本身只是一个误会，一种美好然而必须遗憾的纠正的幻觉罢了。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本来无一物，何来扫灵台？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我们不是分手，而是我们其实没有开始过。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默认隐藏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男朋友说我穿衣服太开放，难道好身材不应该显示出来吗？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普遍而言，好东西是不应该秀出来的。恰恰相反，好东西一般都应该好好收起来。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如果要展示来，就不得不付出大量的安全成本——例如在警戒严密的场地里用防弹玻璃罩起来再贴上禁止使用闪光灯的标志。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既然有安全成本，就一定要有特别明确的价值逻辑，去说明为什么值得冒这个险、受这个累，而不能简单的用一句“好东西难道不该秀出来”去交代。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默认不该秀出来。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如果你的行动路线是 家 - 专车 - 私密的活动场合 - 专车 - 第二私密活动场合……同时这些场合的人有某种值得信任的理由，有完善的安保，那么这没啥问题。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如果是从家里走出去，走到大街上、公共交通工具上，会被不特定的数量的不明身份的人看到，这就是在为难警方了。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但换一个视角，这位男朋友干预的角度是错的。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该干预的不是“穿衣选择”，而应该是“可见范围”。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这个东西就像一个公式，要求 A - B ＞ 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当已知B值的前提下，基于“结果应该＞0”这个共识，你可以建议对方A要大于B。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但在不知道B值的前提下，你规定“A不能小于3”，性质就变了，是你在单独宣布新的规则。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默认隐藏（承前）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在不提前确定可见范围这个条件的前提下，直接干预穿衣风格，那是在说“无论你要见什么人、出席什么场合，都不允许这样那样穿”，就是在宣布“无论B值为何，A必须大于3”。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这是在通过行动宣示独断立法权、也就是统治权。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统治权如果不是对方自愿明确授予你，你这样做就是宣战行为。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对方操起“好东西不是应该秀出来吗”这样的武器来还击，其实只是因为被刚签了“苏德友好条约”的“朋友”打了闪电战，猝不及防之下拿起饭盆当钢盔、捡起拖把当步枪就地反抗。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头顶饭盆、手端拖把虽然看上去可笑而且无效，但这并不是对方应该放弃对抗的理由，而是对方应该赶紧换T34的理由。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这是两码事。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不欣赏权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作为学生，男朋友每次蹲面包店晚上十点的时候买一送一，给我当早餐，但是不太喜欢这种感觉，大家怎么看呢?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有一个经典考验，是一切友好关系都必须通过的必考题，那就是“自行其是权”和“不欣赏的权利”必须同时成立。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A想要自由主动的做一切自己觉得可能被欣赏的事，前提必然是A同时接受B完整的、不打折扣的“不欣赏的权利”，连眉头都不能皱一下，更不允许有任何意义上的抱怨。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对应的，如果A要保留不被欣赏后的抱怨权，那么你这个行为就必须事先经过B批准同意。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如果我批准过，我不欣赏，你就有权抱怨，怎么抱怨都是你有理。这时候，如果你可以抱怨而不抱怨，我必然高看你一眼。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我没批准过，你自作主张，如果我不欣赏其结果，那么我不管你自己自认为付出了多大的代价，你都不可以抱怨。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你忍不住要哼哼一下，我可以睁一眼闭一眼，体谅这是人之常情，也不过度苛求你非要表现完美，但是实话实说——默默给你扣一分是免不了的。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但如果你不但“当面哼哼”，还要“理直气壮”要我为我自身没有参与、没有同意的“牺牲”承担各种义务，我就要反省我当初怎么瞎了狗眼。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你对此毫无侥幸，忍得千辛万苦都无怨无悔，我看在眼里，也高看你一眼。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你对此毫无侥幸，我不欣赏，你觉得毫无可纠结之处，属于本来就十之八九会出现的常事，都没啥情绪激荡，我看在眼里，那就不止高看你一眼，而且会高看你两眼。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因为你是一个为自己的决定负全责的人，我不用担心你有那种自己做决定然后借着各种社会法则和人性缺陷转嫁责任的习惯。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不欣赏权（承前）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你不会自行决定要干这干那，然后用自己的各种软的硬的暴力对外输出“必须欣赏”“必须感激”的义务。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你的牺牲不会产生债务，那么你就可以尽心、尽意、尽兴的自由享受牺牲的权利。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你的牺牲会自动转化为别人的债务，那么就对不起，必须对方签字同意接受这个债务，你才可以牺牲，否则你就是在强买强卖。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强买强卖，本质上是一种化了妆的抢劫。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对抢劫犯，不直接打出去就很客气了，没有必要报以同情。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或者不如说恰恰相反——正是同情你这种抢劫方式内蕴的愚蠢，所以才要争当给你迎头痛击、向你证明“这么做只会一无所有”的教训提供者。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不让这种行为成为深刻的教训，你怎么会放弃这种蠢行呢？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在这个时候，爱不是“看在牺牲的面子上勉强忍耐”。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恰恰相反，正是看在牺牲的面子上，给你刚直不阿、毫不妥协的“不接受”才是爱。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爱不生债。要放债，就不要以爱为名——亵渎这个名义，从不会为你带来好下场，那是天地不容的。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发现有很多人把这个理解窄了。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不要以为这个法则只对你有限制性用法，只是在教育你“你要是接受不了对方不欣赏的权利你就不要做”。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你要知道，这背后还有另外一面的反向用法——那就是只要你可以做到接受对方的抱怨权，你就可以自由的尝试。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举个最经典的例子，就是要让女生最终认识到你的可贵，你固然可能幸运到对方一见钟情，刚进入游戏就数值超高，但这是可遇而不可求的。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不欣赏权（承前）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绝大多数情况都是你需要主动殷勤，不断的争取互动的机会，然后把握机会增进了解，改善对方对你的评价的。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这个法则的意思是——只要你严守“尊重不欣赏权”的法则，那么你一次没成功，并不影响你还可以再试。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注意，“再试”的意思绝不是“照样再来一遍又一遍，直到对方松口”，而是指只要被否决过的就不能再重复了，但你可以尝试别的。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上次帮人买演唱会门票，人家回复“我不喜欢张学友”，你可以再约去迪士尼、可以约喝茶、可以做手工蛋糕……但你别又去买一张演唱会门票。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里头有一个“我的反对要被尊重”的禁忌。你的不抱怨可以为你保留再试其它方案的机会，但你仍然可能撞在“不尊重ta人的拒绝”的红线上阵亡——这是“接受不欣赏权”之外的另一规则——“尊重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同时守住“尊重不欣赏权”和“尊重拒绝”这两条红线，你就可以自然的获得无限的机会，尽情的尝试你的才能。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这时候限制你的唯有你自己的才能本身了。你要是琴棋书画无一不精，又会说相声又会打篮球，而且还学习能力优秀好奇心永不枯竭……你就有无限的能力加分。满分就是1200分你也总有一天加满。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如果你说“我唯一的长处就是老实”，那你这个机会用完了，分数太低你就直接完蛋了。这很朴素。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真正冤枉的是啥，就是你本来一身武艺，结果你第一轮考完，一脚踩中“不准你不欣赏”的红线，搞到只剩半条命，你还把这半条命再次浪费在“我就不信再来一次会不行”的雷区里。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不欣赏权（承前）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回头你只能在女神的婚礼上愤愤不平，讲“这小子只是脸皮厚”这种鬼话。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人家不踩这两条线，少量多次一样达到目的；你踩线，你根本没有多次的机会，这事就这么朴素。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再说一遍——明确这条法则，带给你的应该是类似“只要坚持运动战的原则就可以依靠持久战战胜日寇”的斗志和信心，而不是“原来需要运动，我还是躺平等死”的决心。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不接受权与不接受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是否应该接受男友捐精？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好了还是说几句。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楼下超市老板要把ta冷柜卖了，再也不卖冰阔落了。你没冰阔落就再也高兴不起来了，你应该接受吗？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你当然要接受啊！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你得先有不接受权，才能不接受啊！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咨询师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刚谈了2个月的女朋友，她持续3年一直在和心理咨询师每周视频聊天一次，这是正常现象吗？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有一个参数非常重要——每周一次。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我一向严厉警告新手咨询师严格时间纪律，不宽容迟到（迟到计时）、不超时、不接临时咨询、不被动提高频率（即由来访者提议的提高频率）。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时间纪律是高度敏感的安全红线，如果守不住，就表示你没能力做好这个服务，务必转介，绝对不能勉强。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这问题描述如果是真实的——就是当事双方能稳定严格遵守每周一次的纪律，那么这大概率是安全的。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如果真的发生了有违咨询伦理的问题，那么这个周期律应该早就被打破了。尤其是已经是三年之后仍然可以稳定遵守，至少从这一点上看是比较健康的迹象。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长期化的问题，心理咨询并不见得是只有病理治疗意义，它在很大程度上在替代以前由牧师和神父担任的定期告解职能。在咨询师足够成熟和职业的前提下，它的确可以被视为一种正常的生活安排。这在将来甚至可以说是一种普通人的常态，和社保体检、家庭医生一样，没什么值得大惊小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只不过因为资源很少，成本很高罢了。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至于说嫉妒咨询师的特殊地位，这可以理解。不过说句实话，这样的人格成熟度不适合谈论严肃的亲密关系。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认为在亲密关系中不允许存在隐私，其实是一种错误的执着，它总是毁灭关系，而不是巩固什么关系。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一个人根本不应该用“对一切知情，从而可以放心的不设防，视这份节省下来的安全成本为不可缺少的福利”的方式来对待任何人，因为它既无效，也不公平，本身就构成一种虐待。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咨询师（承前）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不管你自己多么热爱这个主意，这个执念都是不可行的——最终会把一切人都驱离。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只有人断了、没了，你才能断了这种强迫症，对方也终于不必过这种一切思想都要上报，接受审查、接受批准，没完没了的解释、求理解、求谅解、求允许的日子。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这种劳改犯的生活，人家凭什么要过？只因为吃住打折就被“爱”成一个劳改犯，对那些缺吃少穿的才可能勉强成立，一旦吃饱穿暖，则“是可忍孰不可忍“。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岂能不走？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所以，不论你自己有多喜欢，觉得这有多正义、多传统、多天经地义，实践上它仍然是愚蠢的。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不否认这对某些幸运儿没有恶化到毁灭的地步。但是，如果有一种行为会将你的事故率提高50%，这种行为带来的“利益”是不是值得，是一个很需要单独探讨的问题。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你应该做到的是不管对方如何，都做全面的安全工作——比如保持竞争力、保持财务安全——并且确保你做出的牺牲、冒的风险，都是即使对方最后没有保障、回报，你仍然愿意做的牺牲和风险。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不把自己的幸福责任强加在别人必须按照某种特定方式生存的前提上，这是一个人有立场对另一个人说出个爱字的基本资格。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否则你不过是要捕获一个猎物用来供自己役使，只不过自认为“好吃好喝”，已经是一个无可抱怨的奴隶主了而已。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把这叫“爱”，真的是一种巨大而可悲的误解。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不尊重与不接受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为什么部分女性不能接受有处女情结的男人？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“不接受”和“不尊重”是两回事。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“尊重我”就要“接受我xxx”，这是一种强奸罪。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相 愛 修 和</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情侶相處，難在情緒與舊事。此編論哄與解決問題孰重、伴侶是否承受情緒，兼及過往坦白、索償之心與婚姻不倦。</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情愛家室與親子人倫 · 凡六單元 · 本單元收文 15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女朋友什么都好，就是身上有狐臭，不知道该怎么办？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她有鼻炎，香水混杂一起，会犯。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是否有什么技术方法解决？做手术是破坏大汗腺，对身体造成影响不确定，毕竟出汗是正常的，是空气氧化而有味道。</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不知你养过猫没有，公猫。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公猫到了季节就会在本性驱使下到处尿尿的。猫尿气味非常大，这除了它喜欢节约水分导致尿液浓度高的因素之外，也有借气味圈地盘的习性问题。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最开始你可能很介意，一看到就阻拦，就去擦拭、清洁。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但时间久了，你就不会再那么积极的去折腾了。晚上半夜里它在你床头边尿了，你可能就懒得动，等到第二天再说了。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习惯了，久了就自动“归零化”了。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自己的臭脚，抠一抠还好奇的闻。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臭不臭？臭得很。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但介意吗？老实说，不太介意。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你自己也不会在厕所里被你自己熏倒。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那样的气味无疑是不好闻的，但就因为是你自己的，你也不会那么介意。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将来你若有子女，在婴幼儿时期ta们神经发育尚不完全，大小便失禁和呕吐是常见现象。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你也会发现，你对自己的孩子的这些气味并不那么抗拒。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你看出共性来了吗？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人若在心里确实把对方视为自身的一体，就会对这些所谓的异味在心理上完全去敏感。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这也是为什么在全情投入的性爱中，人会对对方的一切体液、体味都全不计较，甚至可能反过来因为完全的拥抱“肮脏”感而产生额外的兴奋。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你们的亲密度还没到那一步，所以你还放不下。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你不妨试一试彻底放下这些隔阂，把它视为“我自己的气味”接纳下来看看。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试试不做任何事，就与这气味共存，就像和你的猫、你的婴儿、你自己的气味共存一样。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这不是否定这些气味难闻，也不是要你放弃纠正和避免它们的权利和自由，更也不是劝你不要去除它们。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这只是请你先过了这关，再去处理。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就像你可以不介意坏肥猫的尿，但是你第二天还是会去清除它一样，你不会觉得孩子的便便无法忍受，你也一样会去积极清理。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先试试看什么也不做，在什么也不做的前提下适应，接受。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适应和接受到其实什么都不做也不会介意，足足可以无限的放任下去的地步。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再在这个已经无所谓的状态下，去优化和处理。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你这个如同对待自己的体味一般安之若素的态度，对你们的感情有魔法般的滋养作用。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就凭你这一条，她对你的感情就会远远超过一般的春心萌动。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因为这种视同己身的全然接纳是爱的一道门槛。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迈进去了，一切就都不一样了。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接受的人来从容治理，和无法接受的人急着要处理，是截然不同的两件事。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你试试看，然后自己体会吧。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不厌倦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婚姻中的两个人怎样才能做到不厌倦？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1）好好学习，天天向上。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这思路甚至很直白——一个终身学习者才有讲不完的新故事和榨不净的新价值。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不见得是指伏案看书，也可能是接触什么新业务，可能是在家鼓捣一道新菜，可能是学滑雪、潜水、羽毛球，可能是出门拜访某个专家高手喝茶打屁，也可能是考察某个风景名胜，可能是学3D建模加3D打印在家做各种小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今天学学银粘土做个戒指，明天玩玩捏塑做个花瓶。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学习，听见没？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用学习驱动生命。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你今天没吃到、没喝到、没睡到……这都不算错过了一天，但你今天没学到，那这一天就真错过了。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不要考虑什么“有没有用”“学不学得成”“学了记不记得住”，这都是鬼扯淡。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纯为了活得不空白，为了真正活过这一天而不是滑过这一天而学习。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维持不变这件事，等你烧成了舍利子再考虑，在这之前，不变就是死。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今天和昨天相比你没变化，你就死了一天。谁会对死人保持长久的兴趣？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2）学会娱人。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讲故事，说笑话，变魔术，耍杂技，小游戏，陪聊天，唱歌，跳舞……甚至包括啪啪啪，这要纳入终身学习的基本大纲里面。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不要搞得那么高尚奥妙，你要有能力给人带来最基本的快乐，实在不行低级的快乐也行，总不能一点都没有。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你不要一上来就自我介绍“我是一个很闷 / 内向 / 社交障碍 / 慢热 / 无聊 的人”想要管理别人的预期。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这不是什么值得自豪的独特个性或者啥不可侵犯的个人自由。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人是社会性动物，通过主动的表演让身边的同伴保持愉快是社会性动物的基本义务。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其实你喜欢跟别人在一起无非是因为对方的陪伴带来了快乐，问题是轮到你来生产快乐了你来个“预期管理”，要“提前打破对方不切实际的期待”，你是打算纯占便宜是吗？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不要沾染上那种“娱乐别人就是当小丑”“戏子下贱”之类的愚蠢念头。因为娱乐有的是高超优雅的手段，你学好的不就行了？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变个魔术哪里下贱了？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恰恰相反，要以自己没法让同处的人感到愉快为一种至大的遗憾，如同请了客来却没有备菜那样的遗憾。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你实实在在应该学几个拿手菜，几个家常的、不需要什么工具材料，只需要说学逗唱的；几个硬的，可以上道具出特效的，足可以令人津津乐道的。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尤其是，这类表演艺术本质上是一门形式语言，你不是不停的在学吗？你不是不断的有新料吗？那么用你熟练的、有浓烈个人风格的表演艺术不断的把你最新的内容演出来啊。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这本质上和能不断把新的生活见闻转化为段子的说书艺人或者每到一地看到新食材就能研究新菜的厨师没什么区别。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你永远没有“没活”的一天。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活到80岁，一样演007，人家还会期盼“80岁的007到底谈几岁的恋爱”。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活力无穷的恋爱关系，一定发生在两个终身学习者之间。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ta们互相娱乐的冲动是本能的，而且凭着爱带来的强烈的补强本能，ta们彼此间的表演即使再“拙劣”也会成功。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哈姆雷特忘词了，那就当成搞笑剧看呗，不一样好看？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魔术失败了，那就变成“看谁能先变成功”的比赛呗，不一样好玩？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遇上天使般的观众，哪有拿不出手的艺人？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而你这等拙劣，换了另一个没这么爱你的人，恐怕立刻都会变成尴尬的小丑。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两个终身学习者相爱，厌倦问题自然解决。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永远不要停止学习。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学习才是活着的本质。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蒲公英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男朋友以为我喝醉了，对我说出侮辱性词汇，我该怎么办？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我们一起来海边旅游，晚上一起吃了海鲜喝了啤酒，</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以为我断片了，但事实是我只是头晕很困，就没有力气管他的动手动脚，后来他开始叫我小宝贝，叫着叫着变成了一句xmg，我当时人很懵，只记得我当时已经全身都僵硬，不知道该怎么做了，今天问他的时候开始我没有说明，他还假装我不知道没听见，然后他就给我解释说那是他看小电影学的，想着我喝醉了不知道，他之前真的是对我很好的一个人，我根本没办法想象到他怎么会说出这种话，谁能告诉我该怎么应对这件事，我好乱。</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疑神疑鬼的根源总是弱不禁风。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自己像一颗蒲公英一样，一阵风就散，就整天疑心哪里没关好，有穿堂风。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自己好像藤蔓，全指着攀附的乔木沾点阳光，就老会纠结自己爬的这棵树是不是长得太慢、太矮，位置不好。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丁点疑似不理想，就要四处问人。一句不如意的话，就要辗转反侧。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这意味着对方一个人要活两个人的命，不能有丝毫不中规中矩的表现。长此以往，对方迟早要精疲力竭、落荒而逃。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对方还有三个月就要落荒而逃，你去担心ta将来能不能出人头地、ta能不能一辈子对你好有何意义？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无胆鼠辈，安敢言爱？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所以人一定要坚定不移的完成自己的生存责任，做到自己就能自给自足且有剩余，要积极的学习如何有效的利用社会资源、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蒲公英（承前）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建立自己的人脉网络。绝不能把恋爱、婚姻视为一种逃避独立生存义务的捷径。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因为只有你自己有能力、有本钱、有手腕，你才有足够的安全感和幽默感，敢于不计较对方的种种不完美，有底气对对方的各种无意识恶意、“危险迹象”淡然处之、一笑置之。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对绝大多数问题，你都用不着“防患于未然”，可以坐着不动，任其自限、自愈、自败，给它机会自生自灭。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或者抖开包袱出现笑果——安全感是幽默感的本钱。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只有自足的人能用“什么都不做”来应对大部分小隐患，这是一个人感情成功的巨大战略优势。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我相信这是误会，相信你的本心是好的，相信你是一时焦虑。相信这是误会，不是因为“我很爱你”“我离不开你”，而是我实力雄厚，就算信错了，对我造成的损失也不致命。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但是对你，可就不幸得很了。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我有得赌、有注可下，我懒得猜，我直接下注看你的底牌，我不防来防去、搞提前预防，我大可以搞事后反制。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所以我才轻松又性感，所以你才愉快又快乐。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否则我每天都面目狰狞，你每天都精疲力尽，那能谈出什么好结果呢？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这个问题对女性尤其严重——不要盘算着靠男人，一丁点也不要。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自己无能、自己抱着走捷径的心，于是一天到晚担心捷径半道上走不通，你找多少巧妙的监控法、沟通法都是枉然。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蒲公英（承前）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如果你是这样，那你对关系的一切长期担忧都是多余的。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因为你的关系多半超不过三十六个月。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疲兵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亲密关系中，「解决问题」和「解决情绪」哪个更重要？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亲密关系中其实根本没有情绪问题，只有关系问题。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亲密关系中情绪爆发只有一个根源，就是至少有其中一方看见了当前模式的不可持续——一个赌上了一切的、需要无限可持续的合作，显而易见地出现了不可持续性。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是的，就这一个根源。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从这个根源起，酝酿了危机，是什么引爆了危机？是一方对不可持续危机的体认甚至没有得到对方的认同。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我觉得按这样下去不行——甚至不是“觉得”，而是我在不断地衰弱，我快不行了，这已经是一个我完全确认的事实——但你却觉得“一切都还好”，甚至拒绝讨论进行讨论的可能性。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我不是有“情绪”，而是我发现这已经是你唯一能听见的语言。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我选过别的了。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我选过暗示。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我选过等待。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我选过先道歉。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我选过放弃期望。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我都选过了。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得到的都是“能不能不要作”。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你可能觉得我的唯一问题就是不相信你的“诚意”——准确的说，是不相信你对我的迷恋——不错，在一开始的确是这样。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疲兵（承前）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因为我认为只要你对我的迷恋是牢固的，那么我总有足够的力量撬动足够的改变。那么一些让我惊惶不安的恐惧我就可以暂时有战胜的信心，我的焦虑就可以缓和。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但这是信心，不是答案。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答案是我们的互动方式需要调整，需要对不断造成我的损失的事态作出有效的应对。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我需要恢复对这个关系能应对这些挑战的乐观，最好的手段，是经过共同思考，提出有创意的、逻辑通顺的、值得期待的新解决方案。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我要的是更多的调查、研究、计算、设计、测试，而不是更多的赌咒、发誓、表决心、拍胸脯、开玩笑、引开注意力。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我要的甚至不是问题得到解决，而是足以让我甘心接受“问题无法解决”的足够真诚的尝试。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所以，答案唯一而且明确——找到问题、解决问题。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情绪只是用来促成这一行动的自然语言。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不解决问题的“解决情绪”，只不过是一种巧妙伪装的疲兵之计。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哄哄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为什么男生明明可以用一句话哄好的事情，非要用很多句来说明自己不愿哄的原因，即使女生生气也不愿意？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哄，是对方首先支付成本由你享受快感的事务。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你支付的对价是什么？是以下几条：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1）不哄我，我会折腾，给你造成损失。类似黑社会收保护费，不交我就来砸你的店，交了唯一的福利就是可以换我不砸你的店，但别人来砸你的店我是不管的。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2）哄好我，我会继续维持和你的亲密关系。但这是一个需要不断地支付哄的代价的亲密关系，是一个预期要长期亏损的亲密关系，这为什么可以成为一个值得对方支付代价来换取的福利？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这约等于你给我打一拳，我就愿意与你维持这个我随时可以打你一拳的关系——人为啥要用挨一拳换可以挨无数拳的机会？这么神奇的交易怎么做得通的？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3）你哄好了我，我就会撒娇、卖萌、夸你，给你情绪价值。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问题是，这里有一个巨大的问题——一个会这样对人的人，ta的撒娇、卖萌、夸赞都是没有魔法效力的，会变得毫无价值。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那些收费夸人的，你可以自己花钱试试，让人夸个五块钱的。还有那些收费撒娇、收费温柔的，你可以体会一下，那都是专业的，不够钟或者不够力你都可以向店长投诉，人家要给你打折、免单甚至给你现金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这不是钱多钱少的问题，而是收着费给的这些东西不是一个东西，没有同样的药效。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其区别如同真机和等比例模型的差别一样大。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哄哄（承前）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等比例模型对对方缺乏价值，何止不能拿来换东西，就算是什么都不换，纯白给，大部分人都不会想要。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所以这整个逻辑根本都行不通。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或者直白点说——所谓“一句话哄好”根本就是伪命题，如同一个强盗在奇怪“我只抢二十美元，给二十美元就能打发却还要犹犹豫豫，这位路人简直不会算账”。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这不是钱的问题，对方解释的也不是我没这二十美元，而是你如果一定要这么来抢这二十美元，我们本来是好邻居，下次我就只能提前拔枪把你当街射杀了。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ta不是在说服你接受ta不掏那二十美元，ta是在说服你不要在自己的脑袋上画上靶子。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ta不想你为了五六个二十美元丧命——人最多忍受个五六次，然后无论如何也要动杀机了——但这不取决于ta，而取决于你。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需要人哄，把被哄看作感情生活的核心价值，乃至于愿意以人格尊严、人生价值去交换，这是一种尚未治愈的精神疾病，当务之急是尽快治疗，而不是想办法捕获活人炼制丹药。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另外小朋友们自己也要长点心——任何鼓吹、艳羡、暗示、要挟你来哄一下，暗示哄一下就有巨大福利等着你的，绝不是什么“可以轻易得手的好猎物”，而是拿吃不了的人肉干当花肥的魔鬼。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抚慰、鼓励不是哄。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你要哄，你就还没成年，未成年人无法参与成年人之间的关系——而要持续终身的关系必然是成年人之间的关系。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该死的张三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女朋友为了不要小孩天天要我结扎，怎么办？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长效避孕措施很多的，没必要用这么麻烦的做法。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实在达不成一致，只能相忘于江湖呀。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其实这类问题问的角度都有问题，私人决定，你根本就不能问任何人“怎么办”。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人家出“怎么”，你来“办”，谈一场恋爱，兄弟们负责出脑，你负责出xx，爽不死你是吧？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你可以问“除了结扎，还有什么副作用小且可逆的长效避孕措施”，这是个学术问题，和具体人无关；你也可以问“遇到生育观不一致有哪些应对方法”，这仍然是一个学术问题，和具体人无关。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你问“我的女朋友如何如何如何，我要怎么办”，那麻烦你放开那个女仔，让出点子的兄弟来吧。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连民间故事都知道谁上擂台谁进洞房，你倒好，虚竹破棋局，段誉入洞房？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说得过去吗？帮你当枪手的人本质上和帮你按住对方的家伙有什么区别？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人家要因为你自己的智慧和勇气来爱你，不能因为你兄弟的智慧和勇气来爱你——真要是这样，你有脸硬得起来吗？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光你这问法，只要对方知道了，你就没活路了。人家女生未必清楚是为什么，但单凭直觉就知道你这行为极端可恶。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各种青春爱情剧里最可耻、最卑劣的行为是什么？就是张三帮李四写情书追女神，女神感动得潸然泪下，跟李四滚到了一起。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册那，我tm何止不觉得张三“伟大”“智慧”，我只觉得张三该死。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该死的张三（承前）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你们仔细想想，张三是不是该死？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你跟扮流氓配合某个蠢材演“英雄救美”的人有什么区别？你是不是还觉得这很“有义气”、很“伟大”？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人家的一条命，人家的终身幸福，就是你拿来讨好你兄弟的消耗品，是吗？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你大声回答看看？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你要是再跟我说这个女生还是你的暗恋对象，你是在帮你的“兄弟”写情书，帮演“英雄救美”，你还觉得挺自豪，女主还居然觉得“很感动”……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我这么说吧，这要是我女儿，我拼了这条命不要，也要把你灭了！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反正我教育这么失败，这是我罪有应得。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不要问人“怎么办”，问那些能帮助你决定怎么办的其它问题，客观的、与具体人无关的科学问题、伦理问题。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洁癖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男朋友每年都会去祭拜他的前女友，我该怎么办？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这涉及到一个很基本的问题——洁癖是不是一件好事？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洁癖是不是一个优良的、好的、值得保护和发扬光大的行为特点？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洁癖显然有很高的成本。一个是会缩小你的可用选择，二是会增加你的维护成本。一个有洁癖的人，很多地方都不能待、很多东西都不能碰、很多人都不能处，如果发展到极端，甚至是只能呆在一个极小的无菌室内不接触任何人。思想上、道德上、情感上的洁癖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那么既然它有如此高的成本，为什么它还没有被遗传选择和文化演化消灭呢？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那显然意味着洁癖有它的价值。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1）洁癖有利于发挥极限性能。例如F1赛车，必然要燃烧品质极高、杂质极少的燃油才能稳定工作在极高的工况下。又比如机器人生产线，也必然要在极为清洁、极少灰尘湿气的条件下才能长期稳定运作。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洁癖有利于降低人取得ta人信任的成本。比如穆斯林就只能信得过清真食品，你也肯定希望你的医生、护士、保姆、厨师、司机………都有洁癖。最好都不是个人习惯良好这个级别，而是一旦不干净、不纯洁，当事人自己就会先受不了，这样你当然更信任ta的产品和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洁癖没有被遗传选择和社会文化的发展消灭——因为如果洁癖患者能凭借这两方面的优势取得足够的收益，抵消掉洁癖造成的生存空间狭小、生存成本巨大的损失，那么这样的洁癖患者就能幸存，并把自己的基因和行为方式流传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但是——注意这个但是——但是只要你无法从这两方面获得足够的收益，洁癖对你就是亏损。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洁癖（承前）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比如，你不是当厨师、当医生的，而是一名特种兵或者卡车司机，那么洁癖难改的你还是早点改行。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因为这时你不是在追求极限性能，你的服务也不涉及到对你的清洁强迫症的依赖，你无法从洁癖的好处中收回成本，洁癖对你就是净亏损。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因为对你而言“什么油都能烧，进了沙子都一样跑”的强适应性、低维护成本才是更重要的优势。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换言之，洁癖只有和某种对外服务挂钩，才不会是一个单纯的拖累和损失。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如果不涉及你的专业、你的职业，不涉及你对别人提供的专业服务，洁癖对你害大于益。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这些都搞清了，你就要思考一个基本问题——感情生活，是不是一种需要取信于人的服务？感情的洁癖，有助于你发挥什么样的极限性能？而这个极限性能又可以兑换成什么样的收益？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找不到这个答案的洁癖，是你需要斗争的敌人，是有待抑制的缺陷。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问问自己，这个洁癖的价值是什么？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它有什么资格存在吗？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催化剂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刚恋爱不久，在买 520 礼物这事上对伴侣有期待，但又害怕主动开口，怎么调适？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“对对方有所期待”在亲密关系中是在所难免的，但这有正确的做法。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我有期待，但我有顾虑会对你造成压力，所以我没表达。我用不表达的方式来免除你没有作出努力的可能过失，而我既然这么决定了，我就会坚持“对方没满足我是无罪的”的判定。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这是个非常不容易坚持的立场，但是这是一个自我克制不让自己的贪求侵害对方的自由的立场。我为我能坚持这个立场、对自己言而有信而感到自豪。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这份坚毅、明智，本身就足以让我自己重新评估我自己的强大程度。我自己经受住了考验，我已经从自己的强大之中得到了很大的安慰和满足。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产生满足的过程之中，你的作用极为巧妙——你是一个不可缺少的催化剂，而不是反应的燃料。整个反应机制走完，你没有被磨损，但因为你，我原来不能放出的热得以释放，不能建筑的结构得以建成，未经验证的假设得以证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我们已经有收益，但却没有以你的磨损为损失。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这是爱的最核心的秘密之一 ——爱有一份净收益，不是来自互相支持、互相奉献，而是来自互相催化。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这份收益是没有占用对方的任何资源的，仅仅靠着对方完全的自在，已经足以推动你平地升格，拥有你原本一个人不必有的智慧、不曾有的勇气和未能有的意志。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截止到这个节点，我什么都没说，你什么义务都没欠，我也没有在任何意义上妨碍惊喜的可能性，但仅凭着这份心理构建，凭着我在基于正确的姿态坚持，我们已经有了很大的收益。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已经净赚了。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催化剂（承前）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我心里没有任何“我为你吃了个大亏，我等着看你怎么补偿我”的隐恨，反而感谢你，幸亏有你存在，我有机会选择这个英勇的立场，有了一个做英雄的机会。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何止没有隐恨，还有隐性的感激。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因此，我已经有完全充分的理由和全备的信心来接受你可能什么都没有做而带来的“失落感”和“亏欠感”。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其实这些“失落感”和“亏欠感”到底来自什么呢？来自“我没有得到别人一般会得到的待遇”而已。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然而我是什么人？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我本来就不是“别人”，也不是“一般人”。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我本来就会得不到很多一般人得到的，得到一些一般人得不到的。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我一来绝不会愿意拿一般人得不到的去换一般人得得到的，二来也不屑于既得到一般人得不到的，还要连一般人的得到的也得到。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所以，我为什么要为没有得到“一般人都能得到的东西”而怨恨纠结？尤其还是怨恨和纠结在我最爱的人身上？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我既然选择了ta，ta也就不是一般人。别说笑了，我怎么可能会选择“一般人”？你难道是因为你的ta非常之一般才心动不已？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既然我也不一般，ta也不一般，我何以可以以“一般待遇之落空”来怨恨对方？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这本身从一开始就是我选择的一部分，不是吗？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现在，你已经通过“主动免除义务”排除了这类“默默期待”所造成的一切感情的隐患，而且你已经从这里面有了自己的净收益。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催化剂（承前）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如果ta还在没有被做任何要求的前提下作出了任何意义上的努力，对你就都是额外的惊喜。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是收益之外的更大的收益。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没有，那么在你对ta做出同样的服务时，ta就很容易会惊讶和愧疚，而你这是已经有极为良好的准备、可以毫不费力的、顺理成章的说“没关系，别纠结，我又没有要求，你也没有这种“理所当然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而面对这样的你，ta有很大的概率不但给你补上这次，还会在下次多花心思。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但如果你做到了这一步，对方没有恰当的反应——这倒不见得一定是下次记得买礼物，而是某种相应的触动——一般而言，对方也会自然而然的失去对你的催化效应。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这就是为什么爱的选择要害不是对方的供养性，而是对方的催化性。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不要为对方没有供养你或者可能供养你而纠结反侧——爱的本质本来就不在于供养。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要为对方对你没有催化效应而感到纠结，因为爱的真正价值在于这份“无本万利”的催化。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这才是爱的真正福利所在。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世人之所以爱不得、怨憎会，是因为总是在借爱为索要供养的名义工具，而没有真正意识到这份催化效应才是爱从虚无中、完全不占用被爱者的任何资源——甚至包括注意力——而创造价值的要害所在。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爱的价值不是从对方拥有的资源里直接抽取的，而是在对方的激励和催化下自己创造出来的。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所以爱才原理性的自给自足，从不亏损，也不生债。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Deal</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如何评价曹保平执导，黄渤、周迅主演的电影《涉过愤怒的海》？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关于爱，有一个关键的问题，是它不是一种有固定质量标准的标准服务。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有一个著名的比喻—— 一个穷寡妇捐赠的两个铜板和一个富人捐赠的二两银子，孰重孰轻？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结论是——穷寡妇的两个铜板的分量是有加权的，因为可能那是她的全部财产。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很可能你贫穷、见识浅薄的父母给你的爱让你非常不舒服、甚至对你造成很多痛苦，但是ta们如果尽了力、是真诚的，在上天的眼里，这仍然是算为爱的。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羡慕别人的父母见多识广、高雅多金，给了别人很多你万分羡慕的好处，于是反过来认定父母没有给你爱，你就是在按照“爱有基本的效果上的标准，无论你有多尽力，只要没到一定的客观效果，都不能算爱”的方法论在看待爱的问题。一旦这样看待问题，就会产生“缺爱”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这个困境还不止是简单的“我觉得被父母亏欠”而已，它的影响比这深远的多。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这种思考问题的方式，会自然而然的产生一个隐性的观点——“我应该得到特定质量、特定数量的善待”，也就是世界整体上立刻欠了自己一笔“善待债”。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债务如果数量减少，那么质量就要提高；如果供应人数减少，那么每人平均供应量就要提高。总之，我要这么多的好，不管谁来、不管分几次，总之要给我，这个总量我要保证，否则我就要愤怒，要失望，我就要惩罚……惩罚谁再说，总之我要做点什么惩罚性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Deal（承前）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念头一旦确立，就会立刻将这笔债务摊派到所有社会关系人身上——父母有父母的份额、恋人有恋人的份额、同学有同学的份额、同事有同事的份额……社会关系网上的每一个与我关联的节点，都有一份需要完成的工作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想法会产生一个可怕的滚雪球效应——如果需要分担这个任务量的人一共有十个，那么当其中一个没有完成ta的配额，剩下的九个人就要自动面对更大的任务量要求；有两个不达标，那就是八个人分十个人的量；要再有人逃跑，那就是七个人分这十个人的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你看出这个数学趋势指向何方了吗？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这就是为什么一旦采纳了“爱是一种标准服务”的思想，而又一旦遭遇了“有人未按期待提供服务”的问题，就会启动一个可怕的单向进程。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逐级放大的人均要求，会将剩下的人压得更加喘不过气来，逼得剩下的人更想逃。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雪球越往下滚，越是势不可挡。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自己也不是对这个趋势完全茫然，所有这样做的人都会本能采用对抗性的措施，来平衡这种雪球效应——那就是当十个人减为九个，我也会把原本分给十个人的回报，分摊到剩下的九个人身上，这不就平衡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剩下八个的时候，我也就变成只对你们八个人好，剩下七个的时候，我也就只对你们七个好……以此类推。这样，你们的人均负担是加大了，但是你们的人均回报也提升了呀。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我们先假设这个基本逻辑的确成立——如果收支平衡，那么就可以维持关系稳定。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然后我们再往下看。如果这八个人也和你有一样的“标准爱”观念，那么你很难保证这八个人全都对自己的收支感到满意。其中很可能有几个人对“及格的爱”的标准要求很高，远超过你自己的及格标准。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Deal（承前）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于是按这几个人的看法，你何止没有补全ta们的付出，你干脆可以算是恩将仇报的。于是又有那么一两个人拔腿走人了。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这时候你就要意识到问题严重了——十一个人摊十二个人的份额，每个人增加的量还好，也许都没超过统计误差。但是五个人摊六个人的量呢？四个人摊五个人的量呢？这可是一下增加25%的压力。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你能及时的增大你的付出量，去平衡这剩下的人的负担吗？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尤其是，很多年轻人会自然而然的发现这样分散交易的交易成本太高，不如干脆把所有的好都集中到一两个人身上，然后把所有的负担也都放在这一两个人肩上，甚至是全都集中在一个人身上。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你帮我扛整个世界欠我的债，我给你全部我能给的奖励——Deal？ Or no deal？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看到问题了吗？当你这样逼问一个人，这个人或迟或早，都会退出这种交易。就算是一开始是答应的，ta也扛不了多久。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一旦你认定爱是一种标准服务，达不到这个标准就不算爱。你就会被难以抗拒的客观逻辑一路顺着这条高速公路送到这个挨个逼问“唯一救星”们是否接受这种交易的境地。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而ta们几乎必然或迟或早的一个又一个的选择退出，直到你丧失询问下一个新“救主”的勇气。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看清楚，这是数学证明。你不服没用，拉上再多的同道“抗争”，也没用。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爱不是你可以随便自己定义的东西，定义错了就会一路滑向深渊。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Deal（承前）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你可以说“某人给你的爱并未让你觉得快乐”——这是一个客观事实——但不能因此就连一个确认对方爱你的句子都造不出来。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这看似是无关紧要的区别，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但这区别最后导致的结果，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却可能相差十七刀。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多余的问题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女朋友以前是小姐，骗了我三年，我该怎么办？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这事我不代表别人，也不作为一种典范来让你们学习，只谈我自己的原则。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这事换了是我，我虽然承受力远超平均水平，但一番大痛苦也免不了。而且我也没有把握最后就能承受住这个压力和纠结。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种所谓的“纯洁观”我从理性上是根本不认同的。但是作为文化的产物，我绝不会认为自己可以免疫于这种精神痛苦。因为在我的理性发育之前，这种本能的羞耻感已经提前写入了我的意识底层，这不是后续的自我反思就能轻易清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正因为我非常清楚我大概率受不了，所以为了保证这类事情不妨碍我爱你，我绝不从任何别人那里打听、好奇你的任何信息——有任何人自称要告诉我什么关于你的消息，我一概打断不听。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我也绝不会不经你的同意去刺探、窥视甚至追问你任何不想我知道的事情。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我解决问题的方向，不会是对你提高要求，而是减少这类挑战出现的概率。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我爱你是一件已经确定的事，这是改变不了的。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你不是个神仙，只是个人，那么你会犯错犯蠢都是无可避免的。这都是不必等你犯了错、出了事才“恍然大悟”的“不见得”，而是只要是人就已经必然确定的事实。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而且人会犯多大的错，坦率讲，这不全取决于人自己，一半以上其实是看人生际遇。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多余的问题（承前）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所以从一开始，爱就清清楚楚的意味着我必须做好准备因你而受一切难以意料的辱、不能预测的损，而且不能指定其上限。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这是理所当然的代价，我既然说了那几个字，这个我早有理性的准备。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鞠躬尽瘁、死而后已的事，老去苦苦探听、死死防范，有什么意义？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这就像已知困守必死而决定冲出战壕的士兵，却要去苦苦追问军医“打中肺有多疼”“打中腿下半辈子要怎么过”。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这些东西知道越多，只会妨碍我跳出战壕的勇气和冲锋的速度，只会增加我因为犹犹豫豫被机枪毫无意义的打死在水坑里的风险，我为什么要去做这种蠢事？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“你不够好”，不是停止爱的理由。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所以，“你曾经有多不好”，是个多余的问题。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失而复得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失而复得能和从前一样吗？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一支军队，经过了大败之后重新恢复了战斗力，这份战斗力和从未经历失败之前一样吗？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当然不是，是变得更强更可靠了。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一家企业，经历了重大危机后重新恢复了市场份额，它的市场地位不如之前那么牢固了吗？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当然不是，是变得更牢固了。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感情失而复得，当然和以前不一样了。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因为它比以前更坚固、更好了。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如果你不是这么觉得，那么你这个根本不叫“失而复得”，只不过是个假象。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让我把话说的明白一点、透一点——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这不是一个“可选可不选”的观念立场，这是一个“只要你想构建长期关系，你必须抱有的基本信念”。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如果一个人觉得感情一旦有裂痕就不可能回到从前、认为经历波折的关系必然不如没有发生波折的关系，那么这个人客观上没有和你谈论长期关系的逻辑前提。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这样的波折必定发生，一旦发生，“关系强度就必然变得更脆弱”。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然后这样的波折必定在“不如从前”的前提下，再次发生。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失而复得（承前）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然后再在不如“不如从前”的情况下再再次发生。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与抱着这种念头的人谈论长期关系，犹如买一辆陶瓷做的山地车。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你是在极其显然的犯基本逻辑错误，犹如想要用1-1得到2。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但你不要劝对方，不要盘算着“教育”对方。因为你一说，对方激情上头什么都会随声附和。这种随声附和是没有意义的。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你只管记住——永远不要说什么“破镜不可重圆，覆水不能复收”这类的混账话。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你一说，你就会被有这个明确自觉的人除名。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而恰恰是这类人——这类认定“破镜重圆更胜未破之前”的人，才是你托付终身的希望所在。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人的一生长达60余年，此镜迟早必破。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“我认为破而重圆胜于未破之前”，是一个绝对必要条件。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一毫米都不能妥协。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这个观念不能树立，这个人实际上只是一片流沙，无可建筑。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不在意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怎样可以不在意别人的过去?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“不在意”的第一准则，是根本不打听。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很多人嘴里喊着“不在意”，其实做的却是一边打听，一边纠结，一边默念“我要不在意”，一边上网上问“要怎样可以做到不在意”。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这两种方法谁成本低、谁更容易操作，这是不言而喻的。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更重要的是——说了“不在意”，却要问来问去，这本身不光是一个技术上是否高效的问题，事实上还是一个真诚与否的问题。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你是一个人类，你很脆弱而且贪生怕死。一切的事物都会和你的利益相关，会影响你能以什么样的收益活多久。别说身边人了，就是万里之外的战争、千年前的争论你都在意。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决定要不在意，唯一可靠的做法就是根本不问。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不管对方回不回答，你可以问却没有问的每一分钟都可以真实有效的证明你是真的不在意对方的过去。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而且你自觉坚持的时间越久，你反而越能坚持。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已经坚持了一年没有问了，现在忍不住问，就打破了完美记录了，岂不可惜？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“不问，那要是被坑了要怎么办呢？”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这就是另一个问题了。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BoyzIIMen</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应该向恋人坦白自己的过去吗?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这问题之所以令人迷惑，原因在于答案经常找错了方向。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关键并不在于要不要告知过去，而在于你有没有足够把握对方能够不在意你的过去。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看清楚，如果你没有把握对方可以接受你的过去，你就不要贪图你自己心里那点欲望。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你想跟对方喜结连理，那是你的欲望，那不叫爱。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不为了自己的欲望去在明知对方受不了的前提脑补对方肯定受的了也愿意受，给对方加上这么大的重负，这才叫爱。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能受得了的人会主动跟你说——你不用说了，我不管你以前怎样，我已经下定决定要试一试。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男孩子，女孩子，很美好，但是ta们受不了。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你明明知道。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你唯一的希望是男人和女人，因为你的过去，你已经与“男孩/女孩”的“恋爱”无缘了。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只有真正的爱能给你你想要的庇护所，只有强大到能支撑真正的爱的人能成为你的答案。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真正能爱的人，确确实实可以承受得起这些事，可以让你不必担心因为漏说了什么、做错过什么就“失去”ta们。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因为你目睹过ta们原谅过比你严重得多的人，一样眉头也不皱的为这些人服务。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只有在这样的人面前，你才有第二次机会。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不要贪图男孩 / 女孩，你只会伤人又伤己。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当你走到这一步，你就会看到答案了——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BoyzIIMen（承前）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只有对方是不在乎知不知道的，你才可以告诉，但你却也没有绝对的必要去告诉；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而对方如果非知道不可，你告诉不得，而且很遗憾的——你没有告诉的必要了。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这甚至推进到了这样一个地步——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如果对方是非知道不可，不知道就撑不住的人，而你恰好确实洁白无瑕呢？这意味着“两好合一好”吗？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你错了，其实你的过去干不干净根本不重要。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只要对方是非洁白不可、非知道不可的人，你即使现在够洁白、现在可以让ta知道，将来也会不堪其扰。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结局相同。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爱不是孩子的事。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情绪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伴侣应该是自己真实情绪的承受者吗？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你的情绪又不是什么宝贝，要找一个资质不错的奇才继承。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你的情绪都是些风刀霜剑，指着让人出血和痛苦的东西。尤其是那个所谓“真实的情绪”。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除了你自己，没有人“应该”承受你的情绪。人家也是个人，为啥好端端的要给你捅一刀？连让你拿起刀的人都没挨这一刀，你捡着最关心你、最不希望你痛苦的人捅？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因为有人告诉你“情绪不发泄出来是有害的”？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要炸的手雷不扔出去当然是有害的，所以我要捡最关心我、最不愿在这个时候抛弃我的人扔？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就因为别的人都已经蒙头跑开了，只剩下这个傻瓜了吗？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就因为ta这样关心你，已经准备接了这个雷，就为了你不要被炸到，ta走过来的时候已经原谅了你，扔给别人别人要艹你祖宗十八代把你千刀万剐挫骨扬灰，而扔给ta，ta会努力原谅你，所以这是“应该”的吗？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你要说你害怕，你没办法，你很抱歉但你克制不了，非不愿也，实不能也。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这没什么好说的。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你要说“应该丢给ta”，你自己觉得这有可能说得通吗？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对了，是谁说“情绪必须要发泄出来才好”来着？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有啥具体的长期研究证明了这一点吗？这么劝你的人，真的是知道什么研究的吗？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这个世界上可以比较靠谱的劝你的明白人凤毛麟角。甚至能有效的承受劝导这个能力本身也不是什么人人都有的东西。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大部分时候，人不是在“劝”被“劝”，而是在不自觉的传播 / 感染流传在人类群体中的心灵传染病。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背后的合理性可能的确在某种意义上存在，但是那些殷勤恳切的要影响人如何如何做的人，十之八九并不清楚到底为啥这样做就是对的，甚至也并没有进行过很基本的这种努力。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ta们只是觉得不这么说自己难受。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ta们只是发作了一种症状，必须要做这个动作——这在本质上只是一次精神的喷嚏，灵魂的呵欠，心理的膝跳反应。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ta们通过“语言”“交谈”而“行”的这件事，根本不是一种基于主观意识的智慧活动，而是一种基于刺激驱动的症状。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观察，你会发现ta们并不是在阐述一个观点，而只是在做一种反应。就像狂犬病患者咬人并不是在表达一种愤怒一样。看上去也是眼睛赤红肌肉賁张的，不知道的还以为有杀父之仇终于找到了机会报仇——但那背后其实并无意识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这个“情绪必须被发作出来”，就是“情绪”这种病毒的一个阶段。它与“流感病毒驱使人打喷嚏以保证自我的延续”这一机制，没有任何本质的区别。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它是人类极易感染，很难免疫的一种高无症状感染率、高变异、高传播性、自激化、而且高致死率的病原体。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它所刺激出来的本能机体反应，就能保证它自己继续传播。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看懂了吗？如果别的年份你看不懂，今年可是一个看懂它的好年份。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现在，你还要冲着你的亲人打喷嚏吗？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戴上口罩，积极治疗，满怀信心的接着生活吧。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祝你平安。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赔我啥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有哪些事是谈过多次恋爱才明白的?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先谈一个案例。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有个妹子提问，说自己的男朋友很爱自己，但是知道自己曾经有过三个前男友，而且都发生过关系，内心完全接受不了。痛苦纠结了好几天，男友提出能不能给他一点补偿，哪怕随便一点什么补偿。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看似这是个很罕见的特殊条件下才发生的问题，其实并不是。在亲密关系中实际上经常发生这种“因为和你相爱导致我很痛苦，你应该补偿我点什么”的“受损方”对“致损方”的诉求。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这事的问题不是具体补偿什么，而是你没办法接受创造这种先例的后果。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这是一个什么样的先例呢？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就是“对方基于自己的价值观认为自己吃亏了，你就要承担对方认定的损失”。一旦造成这样一个先例，人与人之间相处的逻辑可能性就崩溃了。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因为按照这样的伦理原则，可“追责”的事情就多了去了。不但是他可以向你究责的事由一下就浩如烟海，你可以向他究责的事情也浩如烟海。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假设他当年高考没考好，基于同样的原则，他也就对你产生了赔偿责任，应该赔你点什么；或者他曾经有一个好工作，被自己搞没了，那也是对不起你，应该赔你点什么；他曾经丢过一辆自行车，那也是对不起你，应该赔你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你将来跟他相处，按他这个处事逻辑，你怕是要被“罚很多款”。罚得多了，你很难憋得住不运用同样的逻辑来审视他。不看还好，一看那真是可罚点无穷无尽。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这个逻辑的害处是什么呢？它无意中把对人的要求抬高到了神的水平。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完全可以自己设定高门槛，比如——“对我绝对好，有任何我不满意的地方都会赔偿给我”，这个是各人的自由。只是问题是，假设有一个人做得到这样的标准，那么这个完美的人有谁能抗拒？有谁不渴望？有谁不追求？你何德何能，配得这一位的特别照顾，来把提出这种要求的机会让给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凭什么这个资格该给你？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人与人相爱，如果真的是爱的关系，就要明白：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无论自己付出了什么，对方没有任何义务要来满足自己的任何要求。无论自己遭遇了什么，自己也没有任何立场，向对方提任何要求。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因为“认为自己付出了什么，对方就有义务也要付出点什么”，这本质上是一种强买强卖。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你来放下一袋米，然后顺手拎走我一只鸡。你认为你这一袋米可比我这只鸡值钱得多，我没资格有什么不满。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明天你又抱来一台液晶大电视，然后把我的小黑瓶小棕瓶捡出来扔掉。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后天你放下一斤龙虾，拿走我两瓶盐。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再到后来你更直接，你觉得受了巨大的委屈，这次你真是付出了“无价之宝”，你要抽我两耳光解恨，不然你觉得心理不平衡。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只要你觉得公平，你觉得我是占便宜的一方，你就可以自由自在地看中我什么就拿走我什么，我无权“不识抬举”，拒绝你的好交易，是吗？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大哥，你是在和自动贩卖机谈恋爱吗？自动贩卖机也不能接受你塞一包烟来换一盒套套啊！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你单方面认为对方如何划算，根本不是对方必须接受你的交换安排的理由。如果这样的逻辑可以成立，那么我可以抓一把我家珍藏多年的泥巴，换你挨一个大嘴巴。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你知道这块泥巴在我家多久了吗？它从小开始就在我家地里了看着我长大的好吗？它养育了我家列祖列宗好吗？我爷爷为了买下这块地足足当了二十年土匪，被人追得满山跑，差点小命都没了好吗？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来，给你两块，给我再踹一脚，乖。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为什么世间的少男少女们普遍有这种“我付出了这么多，你怎么能不感恩”的蠢念？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因为ta们是从爹妈身上学的。从小父母对自己的爱就是这么个执行法则。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ta们在长大的过程中，长期面对四个基本体验：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A）父母给自己吃穿住行。不仅我的父母如此，我的同学的父母也如此。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B）父母决定自己的言行举止。不仅我的父母如此，我的同学的父母也如此。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C）父母会说“我供你吃穿住行，我就有权决定你的言行举止。你想不听，可以，等你自己养活你自己的时候你就可以不听”。不仅我的父母如此，我的同学的父母也如此。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D）父母说自己对子女的作为是爱。不仅我的父母如此，我的同学的父母也如此。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这四个体验，固定了人对于“爱”的默认理解。导致绝大部分的少男少女们在没有在南墙上撞得头破血流、 彻底绝望之前，毫无悬念地犯下这种泼天般的错误——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1）无意识地认为只要建立了名为“爱”的关系，自己就自动对对方拥有了父母曾经对自己拥有的全部权利，开始当对方的爹/妈。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2）无意识地认为只要建立了名为“爱”的关系，自己就自动对对方拥有了自己对父母存在的全部义务，开始当对方的子/女。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即在实际上把“互爱关系”构建成了一种神奇的复合关系——父女 / 母子 的薛定谔态双相耦合关系。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这种关系的三态切换与否，全看当时相处的局部上下文中隐藏的微妙暗示，以及当事人对信号的解读/误读走向。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我们随手描述一个最一般、最典型的关系动力学过程：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A需要自己的恋人的时候，B误读了信号，实际上当了A的爹，而B作为无意识的父亲释放出来的信号，根据气氛的微妙，既可能导致A的自我意识切换到女儿的状态，构成临时的父女关系，也可能导致A的自我意识被切换到母亲的状态，构成临时的“你是我爹，而我是你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某些时候会走向虚拟子女享受到猛烈的宠溺感、而虚拟父母产生强烈的被依赖感/自我实现感的共振的状态，我们记为“+父女”和“+母子”。这是大部分所谓恋爱关系里最甜蜜的部分，少男少女的天堂。——可能老去的父母被与自己同龄的新父母替补了。曾经令自己无法接受的父母，被充满无限可能的新父母补救了。世界充满了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时候，走向虚拟的子女感受到冷漠，而虚拟的父母感受到沉重的拖累的状态，我们记为“-父女”和“-母子”。这时候虚拟子女从旧父母身上感受到过的一切负面记忆，都在这新父母身上眼睁睁的再现，如同堕入恶梦的深渊。而对这“新父/母”，则是猝不及防地感受到了从未体会过的无力和脆弱——要无条件负担一个人的人生，如同在要求一个凡人一夜之间想象自己成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这座抬头看不到顶的大山，我怎么扛得起？我只得到过那么一点已经褪色的甜，我就得扛起这座山吗？我真有点后悔，我能不能后悔？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因为亲子关系的那四条规则，会发生猛烈的决定权争夺，我们记为“-父母”。双方都被肾上腺素爆棚的“父魂”附体，变成了一场无意识的“到底谁是谁爸爸”的无脑斗争。不分出胜负誓不甘休，而分出胜负又办不到。结果只会是一方或双方在“你怎么对我的一片苦心完全不感恩”的绝望情绪中筋疲力竭，阵亡在生理和心理的极限之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随机组合中，有积极感受的仅仅只有“+父女”和“+母子”，要注意，“-父母”实际上是双个组合的总集（因为实际上包含了“-父母”“-母父”“-父父”“-母母”四种组合。因为父母对子女其实是接近无性的，男性也可能无意中化身为虚拟母亲，女性也可能无意中化身为虚拟父亲。但是自我性别则是分明的，女性几乎不可能化身为虚拟儿子，反之亦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我们把这种建立在“主流亲子直觉经验”之上的亲密关系的所有可能状态列出来—— +父女、+母子、-父女、-母子、-父母、-母父、-父父、-母母。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即使我们假定这八种状态出现的机会完全均等，对于这关系里的个人来说，体验会很好的可能性是多少？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恶感机会呢？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再加上对人类而言，负面体验天然有绝对更大的权重（w）——三份好不见得能抵消一份不好。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并且负面体验是边际效用递增的——第二次对我不好比第一次对我不好杀伤力更大，而正面体验却是边际效用递减的——第二次对我好比第一次对我好甜蜜度更小。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那负面的3/4还要先乘以3倍，并且随着时间推移，还要乘以一个与时间t正相关的加权系数a——甚至时间的积分的加权系数（旧恨难忘）。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你在任意时间感受积极的几率（opportunity of feeling happy）是多少呢？采用乐观得多的线性边际效用递增关系计算，如下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OOH = 1/(1+3*w*a*t)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这就是你无限向下的未来。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所以，你们会分手，你们会失败。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一败，再败，直到你们认错为止。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那么，有没有办法依靠什么手段去应对补救呢？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如果你非要玩这个十死无生的游戏，只有两种几乎算不上是办法的办法。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首先，如果你捕捉事态变迁信号的能力比较强，发送分明信号的能力比较强，你有更大几率控制事态发展，减小负面态出现的几率。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也就是说你可以“练功夫”。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这就是为什么女生容易喜欢大叔。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时间相处得久，双方也会磨合出某种信号协议来，略微抑制负面态出现的几率。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但是，这些协议的效用是双向的，一旦负面态抑制失败，负面态的伤害性里就会叠加“对方有意破坏默契”的额外“背叛效应”。几率是减小了，威力却变大了。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这只不过能降低爆炸的概率而已。炸还是要炸的。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第二个谈不上办法的“办法”，就是沉没成本越来越大，再投资的能力越来越小。忍耐的必要性和现实性在不断攀升——没力气爬出这越来越深的陷阱了。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放弃治疗，算一种办法吗？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而对那些几乎没有可靠解读信号能力，也没有准确有效发送鲜明信号能力的少男少女们来说，想要手无寸铁、闭着双眼的去驾驭甚至没有主动意识到的这种“主流亲子直觉模型”的逻辑不稳定性和强烈负面性……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这么说吧——数学上，可控核聚变比这更容易实现。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在“在亲密关系中，对方没有任何可被单方面施加的契约义务”和“在亲密关系中，只要我觉得付出了足够对价，</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就拥有向对方施加义务的权力”这两种伦理之中，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后者的破产预期存在数学证明。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这里有一篇姊妹篇：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分手后真的能看出一个人的人品吗？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下面这个算背景阅读：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女性相关答集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婚 室 家 制</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婚戀不止兩人，亦關乎家門。是編論見男方父母、父母試煉子女對象，兼及早戀之防、家庭和睦與婚姻制度之變。</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情愛家室與親子人倫 · 凡六單元 · 本單元收文 5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婚室家制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万家乐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为什么穷人家庭大多数都不和睦？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Big surprise～ 富人家庭大多数也不和睦。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“家庭和睦”本来就是大部分家庭在少数阶段才有的状态。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而且很多家庭不和睦的原因就在于“以为别的家庭都和睦，就自己家庭不和”，生成了一份需要人负责的罪孽盘旋在一家人头上，每日份的不和睦都要点出一个倒霉蛋来例行打板子。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人人都不同，不同而要和，那需要至少一方是君子——所谓“君子和而不同”。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这句话需要专门写进“君子行为守则”里，即使对君子都要天天搞个定时闹钟ding一下，何况君子难为呢。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家庭最和睦的时光一般就是子女会说话到懂事前那几年，学会珍惜。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如果人人都知道“大多数家庭在大多数时候都不和睦”，知道每一个和睦的瞬间之可贵，人人知道珍惜，那么不必分析任何其他具体的原因，和睦的机会和时间反而会多一点。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不和睦的原因千千万万，但是“以为和睦是常态”导致的不珍惜是第一条。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先把这一条去掉再说。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婚室家制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拆散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中专毕业的男生向大一女儿表白，女儿想试试，作为家长我是不同意的，应该怎么和女儿说好一些?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其实很简单，请女儿带对方来吃顿饭见个面就行了——大部分的小孩都扛不住“见对方父母”这个压力。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父母以有心算无心，请对方在高级酒楼见面，自己穿着高雅，言谈客气，礼貌有加，就会对小朋友产生强大的社交压力。到时候言语稍微撩拨两句，微妙的推动一下气氛，就可以刺激到小孩子强烈的“自尊心”，触发对方防御心理的大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现场从礼节上根本挑不出两老的错——无论从什么角度看，那些问题都是无比正当的问题。怎么，你的事业打算问不得？你的“生意构想”质疑不得？三推两推，就可以刺激得小男生跳起来无礼，到时候两老只需要“顾全体面，委曲求全”，你的宝贝女儿事后势必要跟他翻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她的父母何等尊贵，如此折节迁就，礼下于人，只不过问了几个与自己女儿命运直接相关的正当问题，就要受此凌辱，这段关系有没有必要继续下去，还需要你们去劝服女儿吗？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要是药效不够，还可以在女儿隔壁委屈的哭几声。以大小姐的高傲性子，不把小男生的全部联系方式拉黑才怪。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话说回来，这小孩要是面对这个场合，不逞强，也不自卑，进退有礼而又不失尊严，那就是凭本事赢的，那就有资格留校察看。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这其实是“公平决斗”，谈不上欺负人。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巧妙的激化自己不喜欢的对象与子女间的矛盾，让ta们关系经不起考验的一面提前面对严峻的考验而自行暴露出来，这才是父母看守大门的正道，而不是跑去寻死觅活的逼着女儿这样那样什么的。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这没什么不好意思的——一点委屈都受不得，一点“怠慢”就觉得奇耻大辱，面对强势者不懂得向上管理，遇到挫折就对爱人泄愤撒气，这本来就是不适格，并没有什么陷害可言。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而且“不但有问题，还绝对说不得”是小孩子的通病，九成九一刺激就会发作，一发作就会祛魅，女儿的幻想立刻就会被原形毕露的小男生亲手毁灭，这比父母去施压管用一万倍。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父母只是要注意掌握分寸，每一次的刺激都要无把柄可抓，保证都是绝对正当、以父母身份无懈可击的正常行为即可，这样就不至于刺激女儿的同情心，觉得男神受了“暗算”要跟你拼命。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整个过程都要让女儿自己纠结“难道连这也算过分”。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“如果连这都叫对你过分，对你都算侮辱、轻蔑，要被你反击、报复、那么跟你一起生活半辈子是个什么下场？”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这个问题要让女儿自己挥之不去的去辗转反侧。多失眠几天，必生质问，这个质问十之八九会命中男生的脆弱点，非有真正的爱，这种质问一般都会以崩盘分手为结局。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其实都别说小孩子现场按捺不住发作，就是做得有些让女儿觉得丢了面子，事后女儿都少不得要埋怨他。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现在的小孩那个傲慢心哪受得了这个，什么“一家都是势利眼”“就是看不起我”之类的“正义之言”自然会冲口而出。这些话一落地，这个机缘就断绝了，环氧树脂都粘不拢，哪怕怀了孕都会打掉。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是不是看了汗毛直竖？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汗毛竖什么？因为看出来就是明摆着告诉你，堂而皇之的阳谋摆在你面前，你也感觉自己扛不住吗？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这些“招数”真的就那么卑劣吗？怎么？不允许对方父母关心女儿的对象的事业和打算？不允许ta们试探你的人品？非要人家打好包双手奉上才行？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你过得了这关，那人父母就无话可说。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你过不了这关，你又有什么话可说？一个连这关都过不去的人，有什么资格去给女方打那些包票？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你不反省自己道行有欠，而要去抱怨别人试炼的权利？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那你更不够格，而且没有一丝冤枉。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评论区有很多小朋友觉得这“很好搞定”，以为只是油滑一点、“忍辱负重”一点的事，还有打算用“找理由不去”这类技巧来推搪、用“朋友串通”，或者“跨行业吹牛”来“解决问题”的。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这些想法连基本方向都不对。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想法是想靠某种装出来的实力“折服”对方父母，一开始就在假设“目标”具有“可折服性”，甚至还在假设父母肯定见识浅短，觉得这很容易办到——很多人的理论还是建立在自己（或身边的某人）就“办到过”的基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首先，你自己（或曰你的“朋友”）恐怕并非“向大一女儿表白的中专毕业生”，你们也未必是在面对一个“对方父母已经决绝的处在被高度激怒状态”的局面，整个游戏的开局根本就不同。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第二，这种“只要xx一下就行了”的轻浮态度本身就是致命的——不要觉得人家父母多活的三十年是在吃干饭，人家不需要懂什么技术，仅仅凭着你这“神采飞扬”的“自信态度”，就已经知道你不难对付。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因为ta们可非常清楚，要对付的根本就不是你，而是ta们的女儿。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ta们只是要在现场诱导你说出、做出一些ta们的女儿绝不能容忍、绝对无法接受的话和事而已。而ta们的优势是非常明显的——ta们恐怕远比你更清楚致命的禁区和按钮在哪。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毕竟ta们是亲眼看着自己女儿长大的人。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随口问你几句关于虐猫的态度，或者对于穿衣风格、妆容、朋友相处的伦理之类的看法，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你都有可能无意间踩到女孩子的绝对红线。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那些红线你还根本不知道——你才跟她交往几天？你上哪去知道？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你越自信，一旦踩到这些红线，你就死得越透。你去把对方父母“镇住”没有任何意义，不该说的话你已经说了，你已经把女孩本身浇了个透心凉。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至于对方父母，恐怕一开始就没什么“可镇住性”，你不理解父母对想吃天鹅肉的癞蛤蟆是什么样的憎恨，你这就像在谈论“绑匪用口才说服人质家属放下心结”。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你会觉得这是可能的，本身都意味着成功率接近于零。你觉得这基本不现实，反倒可能因为“哀兵”身份多点胜算。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其实正确的、能提高胜算的态度当然有，但是俺不乐意说。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哼，这又不是泡方便面，还要给你配个图解说明。这是要吃天鹅肉，当然要靠你自己悟出来才算，蛤蟆君。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自己悟去。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婚室家制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睡得着证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为什么中国社会对早恋深恶痛绝？外国社会对早恋持什么态度？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中国对早恋深恶痛绝的是“社会”吗？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先分清楚什么叫“社会深恶痛绝”——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社会对赌博深恶痛绝。你在街边上赌博试试，看看是不是只有你爹会拿着棍子来追你？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社会对吸毒深恶痛绝，你发篇帖子说“吸毒也不是戒不了”试试，看看你什么结果？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社会对偷盗深恶痛绝，你去偷偷东西被人抓住试试？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什么叫“社会对xx深恶痛绝”？那就是不管什么人，只要ta是这个社会的一分子而不是这个社会的敌人、恶意破坏者，见到这种现象都会行动起来，有钱出钱、有力出力、没钱没力出态度加以谴责和打击。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你早恋，除了你的爹妈反对，你叔伯都未必在乎，更别提街边大妈、小店老伯了。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所以“社会对早恋深恶痛绝“根本就只是小孩子学了些新罪名，为了“反击有力”稀里糊涂往自己的敌人身上瞎扣的。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其性质与小姑娘听说“可以不用交作业”而控告班主任“性骚扰”一样。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属于一种无知的诬告。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光是不加分辨的顺着这种夸大其词往下回答都意味着这人根本不清楚状况，至于往“社会制度”上扯，更是荒腔走板，不着边际。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看上去点赞很多，这只是知乎的特殊受众群在这个问题上普遍有可利用的心理缺陷被一些人本能的察觉罢了。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大部分“社会”对早恋毫无观点，“深恶痛绝”的仅仅是你的父母，你的老师乃至整个教育系统也只是作为父母的雇员执行雇主意志。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这跟“社会制度”如果说有关，取决于你是否认为亲子伦理算是“社会制度”的一部分。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中国的父母默认自己要一生依靠子女、一生奉献给子女。ta们投入、牺牲得太大了，利害相关太深了，一生身家性命所寄，不可能不对此有极度的关心。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投入到这样的程度，而能忍得住不阻拦低质量决策的，这种要求坦率讲是不现实的。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你上个班，你不但没投资，你还是领着老板的工资，你都要去对老板的决策指指点点，你在这“批判”父母投入了全副身家之后“过度干预”，你不觉得你双重标准得有点极端吗？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来，我们做一个思想实验，测一测你自己是什么水平。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你把你一辈子的钱——注意，不是你现在手里那点零花钱，而是你一辈子能赚到的钱全都提前打欠条借出来，放我手上。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三天，我帮你从A点给你带到B点，然后还给你。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你是不是以为我会给你多一倍？不，我只是尽可能全额还给你而已。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这不影响实验的有效性——你到父母老时，有把父母放在你身上的所有东西还给ta们吗？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我还尽可能全额还给你哦。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当然，注意，核心规则——如果我没有全额还给你，算你倒霉，你不能追究我的责任。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这样，在这个条件下，你只要这三天睡得着，我就算你赢。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我给你发个“睡得着“证。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为表诚意，我自费给你烫金。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你觉得做得到，你可以现在就找随便哪个路人试试。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我相信有很多人愿意配合你完成这个实验。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“我为什么要玩这么活见鬼的游戏？”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我哪知道，我更不明白你的爹妈为什么要玩这种活见鬼的游戏，还不是三天，而是六十年。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ta们还没证可以领，更别说烫金了。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中国的父母之所以痛恨早恋，根源就这么简单。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根本就不是小孩子们自己在这想象的什么“利出一孔”啦、什么“社会制度不合理”啦。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要想“解决”这个问题，其实很容易。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让父母们认定子女只不过是生命过客、人生特定阶段的副产物，不要对子女的死活“太过于在意”，就可以了。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所谓“平常心一点”，就可以了，ta们的态度就立刻会如你们所愿的那样被“摆正”了。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你爱吸毒，吸呗，这是你的自由啊，你难道觉得没钱了可以找我拿点钱去吸毒？你觉得我要是报警，警察来了也会学国内跟我讲什么“再怎么说也是亲生的”啊？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你爱赌博，赌呗，这跟我真没啥关系，你看看拉斯维加斯赌场会不会来找我还账——ta们对此根本都不抱希望。你只看到澳门赌场讲“没事，打电话找ta妈要”，看到过美国的赌场演这一出了吗？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你想加入帮派，也行啊，我正嫌要做这么多人的饭太累。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你想谈恋爱，你想怀孕，你想生下来，这都是你的自由。你已经成年了嘛，中学毕业去参军或者去参加帮会，或者去端个盘子就养得起了。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哦，对了，军队现在也不要求中学毕业了。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高中没毕业也能入伍！美国陆军招不够人，已取消高中文凭要求_手机网易网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至于我要离婚、再嫁、再娶、赌博、吸毒，也是我的自由。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这样问题就解决了，何止没人会来干涉你的什么早恋问题，连你的早死问题都没人干预了。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美丽的新世界，不是吗？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你是不是又要痛恨中国是“内卷成凤”？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谁跟你编的这故事？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中国从出口量都赶不上孟加拉，到现在成为世界无可争议的第一出口大国，卷是卷了，你要说“内”，你问问川普同意吗？问问拜登答应吗？问问美国人民答应吗？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问问印度人民这可不可笑？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问问阿拉伯世界、拉美、非洲，问问日本、韩国……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你看ta们笑不笑？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全世界八十亿人，同意你这个“中国只知道内卷”论的怕都凑不够一亿。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这还是把你算在内了。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其它人都会把这当笑话看。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ta们绝对比你更盼这是真的，甚至中国都希望ta们相信这一点。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说真的，要是真能办到，甚至给钱都行啊。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可惜ta们没法欺骗自己到这个地步。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而你们却信，你想想这严重到什么地步了？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现在，再回头来看这个令你们“痛不欲生”的安排。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中国的父母会对子女作倾尽全力毫无保留的投资，副作用是中国的父母会有强烈得多的冲动去干预子女的错误决策，客观上不可避免会将自己的经验强加在子女身上。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那么正面作用呢？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你们想过这个安排的正面作用是什么吗？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正面作用是中国家庭在子女教育上的投资力度是世界无敌的。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毫无疑问的人类巅峰，史上空前。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人类历史上，从来没有哪个民族像此刻的中华民族一样，对自己的下一代投入了如此大分量的教育投入。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这个投入有多大？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我不客气点跟你讲——不知多少企业主在子女身上投入的教育成本，远超过ta交的总税额。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你以为你楼下小超市里的那对老板夫妻二十多年没休过一个周末，他们赚的钱上哪去了？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沿街那么多餐厅、理发店、干洗店、五金店、卖电动车的、洗车的……他们赚的钱，都花在哪里了？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中华民族在子女教育上的投入比例之大、净额之高，远非“教育预算”所能涵盖。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说的不客气点，一年几千亿军费在这笔投入面前算个球。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中国海军一年下水一个意大利海军，合十四亿人民每年才几百块。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你问问你爹去年在你身上花了多少？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还不够给你买双鞋吧？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这个安排，保证了中华民族的下一代永远能享受远超社会经济水平的教育和资源。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远远远远的超过。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按照中国的收入水平，如果按照世界主流规则——也就是那个“任由子女早恋”的水平——你享受的照顾应该和墨西哥、危地马拉、阿根廷差不多。然而实际上你享受的是什么水平？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你觉得中国为什么总是在王朝初定不出一百年就君临天下？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你所看到的“四十年超高速成长”，其实不过是发生在了摄像机下，所以才似乎“空前绝后”。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事实上中国在这几千年来，无论是什么政治制度，每一次恢复天下一统、国内和平的前一百年都同样复现过这样的增长速度。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这对中国根本不是什么“空前奇迹”，而是历史的必然。其秘密的根源，恰恰正在于这个被你们嫌弃得像什么陋习似的“父母将全部的价值寄托在子女身上”。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副作用是会干涉你那自己后来想起来都恨不得扇自己几个大嘴巴子的早恋，它的正面作用往你个人身上讲是你可以享受远超其他文化的供养、保护和教育，往大了讲可以保证中华民族永远能再次起死回生、君临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你自己掂量一下，你骗个几千赞，找一堆小孩来鼓掌，能不能颠覆得了这个“制度缺陷”？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或者不如更直接一点——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你真的觉得它应该被颠覆吗？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不要跟着一群半吊子起哄，挖自己的根。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知道点好歹。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把这篇背下来，将来给你的子女看。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婚室家制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生包子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去男朋友家拜访，他爸妈告诉男朋友觉得我不懂事，却说很喜欢我并且祝福我们，该怎么看?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这哪里是你不懂事？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这明明是男朋友一方不懂事。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父母的不懂事在于——认为对方是个来面试应征ta们家儿媳妇岗位的无业游民。ta们还以为自己家有钱，可以有得挑。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ta们完全没有意识到，因为ta们这种心态造成的劣势，抵消ta们所谓的“有钱”的优势一万倍，ta们才是需要人可怜和宽容的那一方。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你是这种“高门大户找女奴”的心态，你家再有钱，跟女奴有多大关系？你家再有势，女奴要分享的前提也是乖乖从命、不能被开除。那只不过是个替老爷跑腿的狐假虎威，有什么意义？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甚至，恰恰是你家有钱有势，欺负起女奴来，女奴才更惨、更没有还手之力。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任何一个没打算当女奴的女性，都对这种所谓“优势”没有兴趣。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真正值得你儿子珍惜的女性上你家拜访，不是来看你家产的——只要你家能自给自足，别是嗷嗷待哺等救济吃饭就行——人家是来看你家家教背景如何的，来看你儿子的教养是真的还是为了“谈恋爱”装出来的，值不值得自己冒这段生命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结婚是冒生命危险，没有教养而财雄势大，只会让这风险更加巨大，那是扣分的，而不是加分的。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父母在这种见面场合，就不该发表自己的喜欢或者不喜欢的意见。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你可以有意见，但是你没资格主动开口，因为这是你儿子自己的事，是你们负不起责的事。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父母应该说啥？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应该建议做好身体检查、签好婚前财产协议、谈好婚内财务的管理方案、生育计划、事业发展的应变预案和离婚的预案。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在“这女孩好/不好”、“我们喜欢/不喜欢”上，只有一种标准答案——好、喜欢。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好、也喜欢，你们接下来也要做体检、签婚前财产协议、谈好婚内财务管理方案、生育计划、事业发展应变预案和离婚预案。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好、也喜欢，身为父母我们也不会送房送车送遗产——可以借房借车给你们，可以借款给你们启动新生活，但那不叫送，更没有这义务。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至于将来的遗产是不是给你们继承，那是将来我们的私事。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其实无论好不好、喜不喜欢，后面的做法都完全一样，所以好不好、喜欢不喜欢有什么意义？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不管女方是什么样人，哪怕你自己非常满意，你对子女也一样需要、也只能在这方面提供帮助。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其实只要这方面做得稳健、严谨，女方是什么样人有什么关系？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如果她好，自然百年好合。如果她坏，自然无损或者低损分离，只不过是一时过客。为下一段旅程带来经验。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如果她对这些周密严谨、然而却是绝对公平、对等且完全在个人自由权界以内的措施极为敏感和不能接受，那么她自己证明了自己其实就是奔着某些东西来的。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你儿子自然明白。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至于说儿子一片“孝心”，想要找一个“让爹妈喜欢的”——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第一，低估了我们。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我们是何等样人，连环杀手都可以谈笑风生、相处愉快。我们觉得有天定的伦理义务，有必要处好，生铁做的也能给你捂热了，哪有“处不好”一说？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第二，侮辱了我们的教育。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人家是个人，不是你拿来讨好别人的工具，不是你用来炫耀的奖杯。你从这角度考虑问题，自以为受益人是我们，我们就会高兴？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你这就像出去当强盗，自以为分赃给我们，我们就会夸你抢得好一样。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你以为会受奖？你是要挨打。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当然，你都这年纪了还犯这错误，是你爹妈对不起祖宗。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我们这就去祠堂跪着谢罪去，你自便吧。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作为父母，你在意的东西有不必犯这种罪行就可以保护的正当做法。相反，这些不经授权评价ta人人格的罪行却除了让你儿子的资格严重受损之外，根本就不能真的保护你所在意的利益。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真为了掘金而来的，绝对会练到叔叔阿姨团团转，那恐怕并不是优良素质，而是多年钓鱼专业生涯所锤炼的职业素养，甚至可能是家传绝学。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不是我说你们——这种“优秀的准媳妇”，对你家、对你儿子的威胁恐怕比“不懂事的小女孩”大得多。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你们谁是更老的狐狸还难说着呢。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前放着两条路，前一条对儿子在女方眼里的资格无损，能真正实质有效的保护自己的家族利益和儿子的长期幸福，后一条必得罪人、将来若结果不好必受儿子刻骨怨恨、特别容易让刻意伪装者过关且反向筛除低风险对象，而且对保护长期利益没有任何真实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而身为父母，对前一条路近乎一无所知，事到临头只知道两眼一翻走后一条路——所以，为啥说这叫爹妈自己不懂事？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那么，为什么后一条路蠢成这样，还有无数父母蒙着脑袋往里撞呢？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因为后一个模式有一个重要前提——就是前现代的“老爷话事制度”仍然成立。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前现代的家庭体制里，少爷成年根本就还不是一个法律意义上的独立个体。只要老爷不死，家族财富的真正、而且独一的主人就还是老爷。儿媳妇只不过是一种特殊的奴隶，无论是社会伦理还是法律条款，在前现代都给了老爷无穷尽的管理工具，甚至包括直接处死在内。所以根本用不着什么婚前财产协议、婚内财务安排……这些杂七杂八啰啰嗦嗦的麻烦事，直接用水银竹杖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老爷夫人们还活在两百年前，所以还在按照两百年前的老套路在处理早已不受这些鬼技术约束的现代伦理问题。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从民国肇造算，已经110年了，就算是从改革开放算，都有40年了，这家庭还没有想明白这事应该怎么做，这样昧于审时度势的家庭，真的有资格被考虑吗？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ta们那点因为运气得来的财富，在这种110年都化不开的石头脑袋面前，只不过是微不足道的过冬粮草——而且我再说一遍，只要你是个不屑于寄生、自种自吃的人，那些东西就不是为你准备的，跟你没什么关系。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你是要跟他们过60年日子的啊。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ta们够资格吗？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第二，是这男朋友不懂事。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你父母不喜欢我，这不是我的问题，是你的问题，是你做人的责任。它出现在我的面前，已经是你自己做人失败了，没能承担你自己的个人责任的结果。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你没有不好意思、没有愧疚、没有忐忑、没有歉意，居然还抱着一种觉得我没服务好你的心态来兴师问罪。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说明你还分不清做一个成人到底意味着什么。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一方面还分不清人己责任的界限在哪里，二方面对“界限模糊处应做对对方有利的保守”的基本友好原则一无所知。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这种巨大的缺陷，敢于发作出来，只说明人格发育还没有完成。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这不是道德错误——因为很显然不是故意的，但凡有一点主动认知都不至于荒唐到这样——但是是客观的不可行。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关于怎么看，一共两句话——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1）包子馅用料再足、再新鲜，没蒸熟也不能吃。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2）你也不能指望“咽到肚里自然会熟的”。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至于“守在灶边等待包子蒸熟、保证一开笼就可以下筷子”，这个逻辑上倒是通的。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要不要这样做，那就看你自己。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婚室家制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背水之战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未来的社会制度有没有可能彻底解体家庭结构？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传统婚姻制度的最后一战的战场会在哪里？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是“鼓励非婚生育”。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一旦这个政策成为了正式政策，那么传统的婚姻制度就在事实上步入尽头了。因为这意味着女性将失去一切为了结婚而将就些什么的必要。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会出台这种政策，只有一个前提——婚生子女的数量之少已经肉眼可见的威胁到了社会主流文化的稳定延续、威胁到了主体民族的压倒性优势地位、社会到了生死存亡的边缘，不能不开放非婚生育的合法化和正当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到了这一步，自然绝不会再任由任何能降生的新生儿会因为家庭贫困而夭折，因此一定会有充足的生育补贴和法律优待。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这意味着传统的家庭伦理里的男性权威的两大支柱——男性的赡养能力和安全保障能力，在这个情景下都会被根本性的颠覆。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如果还允许精子库业务充分合法化，那么连提供性资源的必要性也会失去。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如何在这个前提下说服女性和自己缔结婚姻关系，会是一个和现在截然不同的问题。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如果女性不再需要特定男性的保护、也不需要ta提供经济支持、也并不必须要对方参与生育过程，她还为什么要和一名男性缔结会对自己发生种种约束的婚姻关系？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身为一名男性，在这个条件下如何向对方提供这种必要性？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然而，一旦生育率和结婚率下降到这个程度，要么政权倾覆，文明变色、江山易手，要么批准非婚生育。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背水之战（承前）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真要到了这一步，就没得拦了。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不要指望什么基因工程人造子宫克隆人之类的科技解决问题，因为问题不在子宫上，是卵子的价值无可替代。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你总不能3D打印一批卵子，然后去批准授予公民权。否则徐总王总马总们怕是一咬牙能生几十万上百万后代，直接占领一个行政区划，两代以后大会堂里一半都姓一个姓，其后果远比批准非婚生子更严重。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大规模的批准“移民新娘”，首先不说这种资源到底够不够，是否能长期保证其他国家愿意让自己国家的男性面对这种规模的生育资源流失，其次中国的男性们自己是不是真的能接受马来、印尼、菲律宾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即使能接受，获得中国公民身份保护的这些外来新娘，是不是会真的比本土的中国女性更容易“接受管理”？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要阻止这一点，最好的办法就是积极提高结婚率，保证婚生子的数量不要持续高速下滑。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也就是说，要捍卫男性地位，现在就要尽可能想办法说服女性和自己结婚生子。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否则再这么下滑下去，后果不堪设想。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指望靠“团结起来，一起觉醒，让女性知道我们不是好惹的”策略，很显然只会进一步的加速降低结婚率和婚内生育的数量。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只会加速这个大结局的到来。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一旦大结局来临，所有的筹码都会被没收。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好好想想吧。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背水之战（承前）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欧洲非婚生子比例真的能达到50%吗？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情愛家室與親子人倫·辰册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24ff637d0514ddfa184632d580c29beb38bc1517.undefined"/><Relationship Id="rId13" Type="http://schemas.openxmlformats.org/officeDocument/2006/relationships/image" Target="media/fda6338ab3504aa4f474d079f910716bfca78f19.undefined"/><Relationship Id="rId14" Type="http://schemas.openxmlformats.org/officeDocument/2006/relationships/image" Target="media/454a0403bfebd92bcf2192779fc1043596b9f6c1.undefined"/><Relationship Id="rId15" Type="http://schemas.openxmlformats.org/officeDocument/2006/relationships/image" Target="media/6d623e70b58cd7fe5c74f724bb30fd43f138e3a7.undefined"/><Relationship Id="rId16" Type="http://schemas.openxmlformats.org/officeDocument/2006/relationships/image" Target="media/ec5efb761b4522b2065143e0f699cee5e4b1e07f.undefined"/><Relationship Id="rId17" Type="http://schemas.openxmlformats.org/officeDocument/2006/relationships/image" Target="media/a39dee40513dd4f71cfd2c71f80ecfad3d650b9f.undefined"/><Relationship Id="rId18" Type="http://schemas.openxmlformats.org/officeDocument/2006/relationships/image" Target="media/ca555238395c3da45e9a0b81c89bb5808c1b709c.undefined"/><Relationship Id="rId19" Type="http://schemas.openxmlformats.org/officeDocument/2006/relationships/image" Target="media/3ab5107f91440a807dfcaeba9aef5ce02aca47b1.undefined"/><Relationship Id="rId20" Type="http://schemas.openxmlformats.org/officeDocument/2006/relationships/image" Target="media/88ac45203c54da237f66e1015fdbbe5274318b7f.undefined"/><Relationship Id="rId21" Type="http://schemas.openxmlformats.org/officeDocument/2006/relationships/image" Target="media/d4957786567c4715b16c919760c35822682d07f2.undefined"/><Relationship Id="rId22" Type="http://schemas.openxmlformats.org/officeDocument/2006/relationships/image" Target="media/f7cabc69f0564a1dfaa988e7d5799d7827c5f668.undefined"/><Relationship Id="rId23" Type="http://schemas.openxmlformats.org/officeDocument/2006/relationships/image" Target="media/628a2756d8323d009e69f0dc8b50eeabf2818d20.undefined"/><Relationship Id="rId24" Type="http://schemas.openxmlformats.org/officeDocument/2006/relationships/image" Target="media/57da6c8acc75f8af1e17b8881caf45dfb0bdcd2d.undefined"/><Relationship Id="rId25" Type="http://schemas.openxmlformats.org/officeDocument/2006/relationships/image" Target="media/42fbcb451af8acdc49cdddf4ba717419c8969114.undefined"/><Relationship Id="rId26" Type="http://schemas.openxmlformats.org/officeDocument/2006/relationships/image" Target="media/bc08dcdebf05bd9b28aba95b1a8f8919154c12d4.undefined"/><Relationship Id="rId27" Type="http://schemas.openxmlformats.org/officeDocument/2006/relationships/image" Target="media/6b713ac127726689de870c0c6625211c5160b013.undefined"/><Relationship Id="rId28" Type="http://schemas.openxmlformats.org/officeDocument/2006/relationships/image" Target="media/2d44cf5169561d105f0910f2e2cd38cb0eb2ebce.undefined"/><Relationship Id="rId29" Type="http://schemas.openxmlformats.org/officeDocument/2006/relationships/image" Target="media/fbd7319f830e9cffb341bf9fed7cf00e598c69b7.undefined"/><Relationship Id="rId30" Type="http://schemas.openxmlformats.org/officeDocument/2006/relationships/image" Target="media/8717c2382405af7b3f34a0add0fdecc838a7341a.undefined"/><Relationship Id="rId31" Type="http://schemas.openxmlformats.org/officeDocument/2006/relationships/image" Target="media/92e4b72ca411834ccc7f61d134596bcbc327a9bb.undefined"/><Relationship Id="rId32" Type="http://schemas.openxmlformats.org/officeDocument/2006/relationships/image" Target="media/2cdf4606726d609f3d2180bbaa17d889d0f8c81b.undefined"/><Relationship Id="rId33" Type="http://schemas.openxmlformats.org/officeDocument/2006/relationships/image" Target="media/a048b3d6aa659d3f44db0954270d9f6eef51c091.undefined"/><Relationship Id="rId34" Type="http://schemas.openxmlformats.org/officeDocument/2006/relationships/image" Target="media/e0b5f0327c7f97ab951b2851010570a1cb4f6a81.undefined"/><Relationship Id="rId35" Type="http://schemas.openxmlformats.org/officeDocument/2006/relationships/image" Target="media/954f25ac6d2ce6f2f0a16b00dd0ac3b5182d5322.undefined"/><Relationship Id="rId36" Type="http://schemas.openxmlformats.org/officeDocument/2006/relationships/image" Target="media/564f12a4255712941fcfdc8e4d2a55114c161512.undefined"/><Relationship Id="rId37" Type="http://schemas.openxmlformats.org/officeDocument/2006/relationships/image" Target="media/9e26289b74c80b81eb2ac05179fb428d3e103928.undefined"/><Relationship Id="rId38" Type="http://schemas.openxmlformats.org/officeDocument/2006/relationships/image" Target="media/a3ec11bd715a12ca12027a331e41a1fd0080b240.undefined"/><Relationship Id="rId39" Type="http://schemas.openxmlformats.org/officeDocument/2006/relationships/image" Target="media/1f0693af3570957fbd78dd9a4114478d2eb1c19a.undefined"/><Relationship Id="rId40" Type="http://schemas.openxmlformats.org/officeDocument/2006/relationships/image" Target="media/3e2977b643462343bf716a984dbe7ddebd263fb7.undefined"/><Relationship Id="rId41" Type="http://schemas.openxmlformats.org/officeDocument/2006/relationships/image" Target="media/8f20aeab6924961820b99e7a34f598864446ca15.undefined"/><Relationship Id="rId42" Type="http://schemas.openxmlformats.org/officeDocument/2006/relationships/image" Target="media/bb747a71f04508c241d7de48e37699a28d1b0970.undefined"/><Relationship Id="rId43" Type="http://schemas.openxmlformats.org/officeDocument/2006/relationships/image" Target="media/36d743eac9128faa9013727c01f7eec4c5aafc95.undefined"/><Relationship Id="rId44" Type="http://schemas.openxmlformats.org/officeDocument/2006/relationships/image" Target="media/e95aea93c546560aee228c9e1fa6009d450855c1.undefined"/><Relationship Id="rId45" Type="http://schemas.openxmlformats.org/officeDocument/2006/relationships/image" Target="media/2651d013cd5687d9ea5c9c8c140cad513925bc8d.undefined"/><Relationship Id="rId46" Type="http://schemas.openxmlformats.org/officeDocument/2006/relationships/image" Target="media/6023214832b2329cf20124e62a00b1c32945cace.undefined"/><Relationship Id="rId47" Type="http://schemas.openxmlformats.org/officeDocument/2006/relationships/image" Target="media/29402f6d399b163a69e85c0de99078f07ce24317.undefined"/><Relationship Id="rId48" Type="http://schemas.openxmlformats.org/officeDocument/2006/relationships/image" Target="media/e8515817a8ef37782c5ce015bf9243b1e8a85a15.undefined"/><Relationship Id="rId49" Type="http://schemas.openxmlformats.org/officeDocument/2006/relationships/image" Target="media/f38bb920fe148f98c153d15517a893a7f176726c.undefined"/><Relationship Id="rId50" Type="http://schemas.openxmlformats.org/officeDocument/2006/relationships/image" Target="media/d29c9923de7ea1d0fb3ff22e12d2061c18835429.undefined"/><Relationship Id="rId51" Type="http://schemas.openxmlformats.org/officeDocument/2006/relationships/image" Target="media/74e9d3033b2af61599e758fa42784b899ad11673.undefined"/><Relationship Id="rId52" Type="http://schemas.openxmlformats.org/officeDocument/2006/relationships/image" Target="media/a6c9f3ce6b775d570938c99709ae1444cbf9caf7.undefined"/><Relationship Id="rId53" Type="http://schemas.openxmlformats.org/officeDocument/2006/relationships/image" Target="media/adc5e49fa5135ecf4dc87a00cd5846f3101a6fc5.undefined"/><Relationship Id="rId54" Type="http://schemas.openxmlformats.org/officeDocument/2006/relationships/image" Target="media/0af8557c50e018521930d72b6e852dbc2dd88b56.undefined"/><Relationship Id="rId55" Type="http://schemas.openxmlformats.org/officeDocument/2006/relationships/image" Target="media/cb57c85ed363bf93c4dfb0161407f87096244a1b.undefined"/><Relationship Id="rId56" Type="http://schemas.openxmlformats.org/officeDocument/2006/relationships/image" Target="media/ee065b5b19b8d17429051d1fc4b4194f4c8200e1.undefined"/><Relationship Id="rId57" Type="http://schemas.openxmlformats.org/officeDocument/2006/relationships/image" Target="media/15848d019e9d1c838759b05c0422348e71f4a8b0.undefined"/><Relationship Id="rId58" Type="http://schemas.openxmlformats.org/officeDocument/2006/relationships/image" Target="media/e99629c034f1aea7361b18efff0cb24b5843477f.undefined"/><Relationship Id="rId59" Type="http://schemas.openxmlformats.org/officeDocument/2006/relationships/image" Target="media/053695b842fe73315db892e7aec4d6c778e715b2.undefined"/><Relationship Id="rId60" Type="http://schemas.openxmlformats.org/officeDocument/2006/relationships/image" Target="media/6366890c4c6e0f665da5cf4134ecc211472e1bc2.undefined"/><Relationship Id="rId61" Type="http://schemas.openxmlformats.org/officeDocument/2006/relationships/image" Target="media/68336c743733a41c5aa035155e09587b15f2f156.undefined"/><Relationship Id="rId62" Type="http://schemas.openxmlformats.org/officeDocument/2006/relationships/image" Target="media/e136058b52be54a19a02d41d9fe61f400c023136.undefined"/><Relationship Id="rId63" Type="http://schemas.openxmlformats.org/officeDocument/2006/relationships/image" Target="media/594c7ab7bba9382d04d0aed7011244f04cc20e00.undefined"/><Relationship Id="rId64" Type="http://schemas.openxmlformats.org/officeDocument/2006/relationships/image" Target="media/95336e96bc6c5d575431b7cb44f7c98224b491da.undefined"/><Relationship Id="rId65" Type="http://schemas.openxmlformats.org/officeDocument/2006/relationships/image" Target="media/313043a3015e1a3411888d28981a620d5038b26e.undefined"/><Relationship Id="rId66" Type="http://schemas.openxmlformats.org/officeDocument/2006/relationships/image" Target="media/7dbbe54ad036b892c546610cb0fb0d80f1dfc13c.undefined"/><Relationship Id="rId67" Type="http://schemas.openxmlformats.org/officeDocument/2006/relationships/image" Target="media/00e6960bde005b7a7efc70733fc5f76952f2022c.undefined"/><Relationship Id="rId68" Type="http://schemas.openxmlformats.org/officeDocument/2006/relationships/image" Target="media/0b66fbb304ce578436f8c247c047d1721479a133.undefined"/><Relationship Id="rId69" Type="http://schemas.openxmlformats.org/officeDocument/2006/relationships/image" Target="media/c6a9311dbed4a728c2c2230fa70256ec55b7f9f4.undefined"/><Relationship Id="rId70" Type="http://schemas.openxmlformats.org/officeDocument/2006/relationships/image" Target="media/5f1d0c8aeb5ede29136f2e806ac40b86911c5093.undefined"/><Relationship Id="rId71" Type="http://schemas.openxmlformats.org/officeDocument/2006/relationships/image" Target="media/253de39864338b63f352a1ef28490e9a742004b7.undefined"/><Relationship Id="rId72" Type="http://schemas.openxmlformats.org/officeDocument/2006/relationships/image" Target="media/d8f689fda1eca98ad26d851afc6088a567565d2d.undefined"/><Relationship Id="rId73" Type="http://schemas.openxmlformats.org/officeDocument/2006/relationships/image" Target="media/be27128c867ee780f918827ac246de10833608dd.undefined"/><Relationship Id="rId74" Type="http://schemas.openxmlformats.org/officeDocument/2006/relationships/image" Target="media/9b92c7bd0cedc0a76c55eb03197040490d71c141.undefined"/><Relationship Id="rId75" Type="http://schemas.openxmlformats.org/officeDocument/2006/relationships/image" Target="media/5bcc4f1c5053a73e61e496a1cc34bc9cde8d9354.undefined"/><Relationship Id="rId76" Type="http://schemas.openxmlformats.org/officeDocument/2006/relationships/image" Target="media/9491eb3be9a876cea8ede9f149bb23fe91db10bf.undefined"/><Relationship Id="rId77" Type="http://schemas.openxmlformats.org/officeDocument/2006/relationships/image" Target="media/98eb88139de06f830f11de178eddeb403f8b0016.undefined"/><Relationship Id="rId78" Type="http://schemas.openxmlformats.org/officeDocument/2006/relationships/image" Target="media/45b6a829d06796945b9a08cb5b80e10c8134b5fc.undefined"/><Relationship Id="rId79" Type="http://schemas.openxmlformats.org/officeDocument/2006/relationships/image" Target="media/e5c0c7bf991aa7761119743e05b5d52119daf350.undefined"/><Relationship Id="rId80" Type="http://schemas.openxmlformats.org/officeDocument/2006/relationships/image" Target="media/85de6f5d9ccfa2ab869bde24522c6484f9601cf0.undefined"/><Relationship Id="rId81" Type="http://schemas.openxmlformats.org/officeDocument/2006/relationships/image" Target="media/5d5e2798fcf0a9833e4a9985741c060b07437431.undefined"/><Relationship Id="rId82" Type="http://schemas.openxmlformats.org/officeDocument/2006/relationships/image" Target="media/f35a9563172a933df5fcc85502fdef74205c440f.undefined"/><Relationship Id="rId83" Type="http://schemas.openxmlformats.org/officeDocument/2006/relationships/image" Target="media/ffc7ec22d92dc77e6ba6a4eec72e98fd2f615cbe.undefined"/><Relationship Id="rId84" Type="http://schemas.openxmlformats.org/officeDocument/2006/relationships/image" Target="media/7aadbbd4de0ca98e73b465a89036078f6b396cf4.undefined"/><Relationship Id="rId85" Type="http://schemas.openxmlformats.org/officeDocument/2006/relationships/image" Target="media/04f4b97f3472af205a3a383a610c848bb96f1d5e.undefined"/><Relationship Id="rId86" Type="http://schemas.openxmlformats.org/officeDocument/2006/relationships/image" Target="media/312a0a5afb2e90108f67af588387556a0562806b.undefined"/><Relationship Id="rId87" Type="http://schemas.openxmlformats.org/officeDocument/2006/relationships/image" Target="media/373f5513eaeef61e47bb0321b21794fa863054f6.undefined"/><Relationship Id="rId88" Type="http://schemas.openxmlformats.org/officeDocument/2006/relationships/image" Target="media/e65ba1d05262e79937c923e35064d9e73c3fda2f.undefined"/><Relationship Id="rId89" Type="http://schemas.openxmlformats.org/officeDocument/2006/relationships/image" Target="media/76013f03172fd4a4010b6f7671758b8deabcc708.undefined"/><Relationship Id="rId90" Type="http://schemas.openxmlformats.org/officeDocument/2006/relationships/image" Target="media/2073dfe95407a7a774e93452a91464379dd69922.undefined"/><Relationship Id="rId91" Type="http://schemas.openxmlformats.org/officeDocument/2006/relationships/image" Target="media/e780cb8ba4b5ddcdfa1539ad87626d0bcbb9967f.undefined"/><Relationship Id="rId92" Type="http://schemas.openxmlformats.org/officeDocument/2006/relationships/image" Target="media/ee5c39ebaf755d2c95b455d32b404553df57ab12.undefined"/><Relationship Id="rId93" Type="http://schemas.openxmlformats.org/officeDocument/2006/relationships/image" Target="media/e14bf3301bfa1df0053751409f95554524de3bff.undefined"/><Relationship Id="rId94" Type="http://schemas.openxmlformats.org/officeDocument/2006/relationships/image" Target="media/3e0ecd24be35f942be7768e329141e4a57ce5f13.undefined"/><Relationship Id="rId95" Type="http://schemas.openxmlformats.org/officeDocument/2006/relationships/image" Target="media/1dd43a5b7bbd22335eb0d0ec5f44739cba03f842.undefined"/><Relationship Id="rId96" Type="http://schemas.openxmlformats.org/officeDocument/2006/relationships/image" Target="media/816f559d7bdc792813cd11fee316664baf4b4000.undefined"/><Relationship Id="rId97" Type="http://schemas.openxmlformats.org/officeDocument/2006/relationships/image" Target="media/1466c21fd9b5cfe49fb791628d77acdc562836bf.undefined"/><Relationship Id="rId98" Type="http://schemas.openxmlformats.org/officeDocument/2006/relationships/image" Target="media/a0d29a2f09447c04f805134669c61c0e13e9e777.undefined"/><Relationship Id="rId99" Type="http://schemas.openxmlformats.org/officeDocument/2006/relationships/image" Target="media/2ca68c94f4e3c76b839062bf7457a0f02de886c6.undefined"/><Relationship Id="rId100" Type="http://schemas.openxmlformats.org/officeDocument/2006/relationships/image" Target="media/f8fa1d31926c21f73c31f7119d5619ddb01807a2.undefined"/><Relationship Id="rId10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2026-10-16T14:14:50.434Z</dcterms:created>
  <dcterms:modified xsi:type="dcterms:W3CDTF">2026-10-16T14:14:50.435Z</dcterms:modified>
</cp:coreProperties>
</file>

<file path=docProps/custom.xml><?xml version="1.0" encoding="utf-8"?>
<Properties xmlns="http://schemas.openxmlformats.org/officeDocument/2006/custom-properties" xmlns:vt="http://schemas.openxmlformats.org/officeDocument/2006/docPropsVTypes"/>
</file>