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心理主体与情绪劳动</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A01　第 2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73–179 篇 / 全专题 379 篇　第 2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A01 心理主体与情绪劳动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专题界定：情绪、焦虑、孤独、自我修复、主体感与情绪劳动。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3238　为委屈而道歉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3234　FURY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3205　怨憎会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3195　长时间保持理性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3196　烦躁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3182　不羡慕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3165　反刍痛苦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3164　静气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3144　胆小莫入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3112　在意讨厌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3090　年轻并不好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3086　世故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3078　脑休息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3072　看不到希望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3057　Circle-Of-Shame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3029　独来独往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3027　吃老虎的猪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3025　崇拜与自恋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3023　被说幼稚的男人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3010　反压力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2971　厌倦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2960　起步晚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2954　自爱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2947　留门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2942　左躲右闪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2939　笑傲江湖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2940　后悔的真相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2933　感动三分钟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2919　RIP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2904　三好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2879　毕生努力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2858　赢麻了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2838　正常吗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2834　内耗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2829　病得不轻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2820　无碍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2807　普通人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2808　悲观癖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2790　炫耀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2779　常见猥琐原因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2759　开心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2753　无明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2739　诅咒苦难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2736　四步一没有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2723　情绪的价值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2691　华容道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2681　最完美的复仇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2674　不在意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2666　好胜心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2664　浪费生命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2662　感动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2654　失望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2652　内心强大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2628　事无定数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2624　远方的神坛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2592　不同节奏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2583　眼中的光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2584　不受欺负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2570　面对恐惧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2564　有匪君子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2546　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2532　见龙在田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2526　不说话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2525　清楚认识自己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2510　受够了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2494　痛苦问题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2479　锤子的个人理解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2469　唯一依靠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4303　the game of 看不起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2424　十五秒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2416　硬鼻书法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2394　满分六十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2381　脆弱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2372　天下无魔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2368　面目狰狞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2362　决心在前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2358　两颗香菇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2337　大冰箱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2309　源源动力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2301　好耐磨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2299　锚地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2276　程序员的悲哀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2253　水果派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2254　里程游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2237　休息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2230　害怕独处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2225　一怒千金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2207　镰刀盛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2185　怕什么来什么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2181　中道崩殂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2173　看谁说的</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2152　浪里白条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2124　无效安慰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2121　脆弱的诡计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2119　错误的选择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2104　不必急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2096　幼稚的成年人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2094　发脾气权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2091　无动力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2081　挫折死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2074　肘后千金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2064　不阻死志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2057　长大线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2051　浅不可测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2034　手刹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2022　不绝望的功夫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2017　唯一错误选择</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3238　为委屈而道歉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：为什么听到别人说重话就会忍不住委屈掉泪？怎么办？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就自己情绪控制的失误对对方道歉，请对方继续。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恳请不要因为自己的情绪反应而收住该说的话不说。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因为这些话是有用的话，是可以帮助自己以后更少犯错误的话。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自己的这个情绪反应不应该成为接受这些教训的阻碍，只是现在自己还控制不住本能。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请对方万万不要顾忌，一定要相信你聆听教训的诚意、相信你决意与自己的脆弱情绪为敌、必要达成与对方更好的相互理解的决心。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这不是软弱和卑贱，而是会令人肃然起敬的刚强。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对方何止不会借机作伐，还会因为这份决绝的自控和理智对你感到敬畏，本能的意识到你将来前途恐怕不可限量，因为小事与你交恶实属不智。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周围若有旁观者，你说了这话，对方如果不收敛自己的言语暴力，那么这人在所有旁观者心中的评价都会雪崩般的降低。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正常人即使仅仅凭着人类的本能，都会因为这些话而转向心疼你，转向软语温言，转向自我忏悔过度使用语言暴力。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别以为温柔、和解的话必定意味着软弱，事实往往相反。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日期：2021-06-27　主专题：A01 心理主体与情绪劳动　副专题：A06;A03</w:t>
      </w:r>
    </w:p>
    <w:p>
      <w:pPr>
        <w:pStyle w:val="QBLResearchMeta"/>
        <w:spacing w:after="20" w:before="0"/>
      </w:pPr>
      <w:r>
        <w:rPr>
          <w:rFonts w:ascii="黑体-简" w:eastAsia="黑体-简" w:hAnsi="黑体-简"/>
          <w:color w:val="6B6258"/>
          <w:sz w:val="16"/>
          <w:szCs w:val="16"/>
        </w:rPr>
        <w:t xml:space="preserve">源 ID：c78c36e6-c218-5f6f-b85b-db0672e69191　原文链接：</w:t>
      </w:r>
      <w:hyperlink w:history="1" r:id="rIdg_sxq3nv4ht5-2n9ez0ds">
        <w:r>
          <w:rPr>
            <w:rFonts w:ascii="黑体-简" w:eastAsia="黑体-简" w:hAnsi="黑体-简"/>
            <w:color w:val="2F5FA8"/>
            <w:sz w:val="16"/>
            <w:szCs w:val="16"/>
            <w:u w:val="single"/>
          </w:rPr>
          <w:t xml:space="preserve">https://www.zhihu.com/question/467737273/answer/1963496023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3234　FURY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：一个人的狂怒能有多可怕？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匹夫之怒，血溅五步；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天子之怒，血流漂杵；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文人之怒，怒出千古绝唱；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学者之怒，怒出诺贝尔奖；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思想家之怒，怒出移风易俗。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怒不是问题，贪财也不是问题，好色也不是问题，痴迷也不是问题，这只是一种动力源。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后轮马力强劲，是问题吗？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问题是变速箱不行，不能把爆发性、不稳定的动力转化为平稳易用的动力输出。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问题是导航系统、转向系统混乱，把这动力导向了指向悬崖和南墙的方向。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甲使你狂怒，你可以把这个愤怒用在消灭某甲的肉体上；也可以把它用在努力用功，将来让某甲相形见绌上；也可以用在造福人类，然后让某甲作为你故事里的丑角永世为人类铭记上；也可以用在改变世界，减少某甲这类人出现的概率上；也可以用在刻苦自身，提高自己的鉴别力和场域设置，让某甲这类人想要再重复自己的攻击的成本提高一个数量级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狂怒根本不是问题——在很多程度上它甚至是一种财富——它好过心里没有燃烧的动力和賁张的热血，好过已经没有痛苦和憾事。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问题在于，人缺少愤怒的修养，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怒得自私、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怒得狭隘、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怒得下流、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怒得猥琐，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你怒错了方向，怒坏了规矩，你就等着粉身碎骨，而且纯属活该。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你怒对了理由、怒对了方向、怒对了规矩，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你的狂怒可以拯救民族危亡、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可以掀翻千古不公、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可以永远改变人类的认知。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很多人以为最高级别的修养，是看什么都喜滋滋、乐呵呵，对一切烦恼全都滑不溜手，所谓“解脱”是也。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但这不过是把自己修成了活泥鳅。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最高级别的修养，是一种【熊熊燃烧的愤怒】。只不过那种愤怒没有被用作杀人伤人的理由、不道德的资格、放纵的特许证，它被用在了隐忍、坚持和决绝的自制上。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那些一说自己“愤怒”了，就拿着这两个字为所欲为的人，哪里有资格谈愤怒？！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那不过是些找到任何一个借口就迫不及待用来逃避和施暴的，ta在乎的根本不是愤怒，ta在乎的是那个所谓“愤怒“带给ta们的“破坏权”，在乎的是那个享乐。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那跟找到一切理由去证明自己是“合理吸毒”的人有什么本质区别？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你的愤怒，只应该带给你新的义务，没有给你带来新的权利！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怒得有出息一点！</w:t>
      </w:r>
    </w:p>
    <w:p>
      <w:pPr>
        <w:spacing w:after="60" w:before="160"/>
        <w:jc w:val="center"/>
      </w:pPr>
      <w:r>
        <w:drawing>
          <wp:inline distT="0" distB="0" distL="0" distR="0">
            <wp:extent cx="3762375" cy="3933825"/>
            <wp:effectExtent t="0" r="0" b="0" l="0"/>
            <wp:docPr id="1" name="图 1　源序号 3234" descr="图 1　源序号 3234" title="图 1　源序号 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3933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3234</w:t>
      </w:r>
    </w:p>
    <w:p>
      <w:pPr>
        <w:spacing w:after="60" w:before="160"/>
        <w:jc w:val="center"/>
      </w:pPr>
      <w:r>
        <w:drawing>
          <wp:inline distT="0" distB="0" distL="0" distR="0">
            <wp:extent cx="3762375" cy="1762125"/>
            <wp:effectExtent t="0" r="0" b="0" l="0"/>
            <wp:docPr id="1" name="图 2　源序号 3234" descr="图 2　源序号 3234" title="图 2　源序号 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17621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3234</w:t>
      </w:r>
    </w:p>
    <w:p>
      <w:pPr>
        <w:spacing w:after="60" w:before="160"/>
        <w:jc w:val="center"/>
      </w:pPr>
      <w:r>
        <w:drawing>
          <wp:inline distT="0" distB="0" distL="0" distR="0">
            <wp:extent cx="3495675" cy="4876800"/>
            <wp:effectExtent t="0" r="0" b="0" l="0"/>
            <wp:docPr id="1" name="图 3　源序号 3234" descr="图 3　源序号 3234" title="图 3　源序号 3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95675" cy="4876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3234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日期：2021-06-29　主专题：A01 心理主体与情绪劳动　副专题：A11</w:t>
      </w:r>
    </w:p>
    <w:p>
      <w:pPr>
        <w:pStyle w:val="QBLResearchMeta"/>
        <w:spacing w:after="20" w:before="0"/>
      </w:pPr>
      <w:r>
        <w:rPr>
          <w:rFonts w:ascii="黑体-简" w:eastAsia="黑体-简" w:hAnsi="黑体-简"/>
          <w:color w:val="6B6258"/>
          <w:sz w:val="16"/>
          <w:szCs w:val="16"/>
        </w:rPr>
        <w:t xml:space="preserve">源 ID：46e8cdb3-b54a-5fb7-ac92-ad6f579b996d　原文链接：</w:t>
      </w:r>
      <w:hyperlink w:history="1" r:id="rIdntclwcotd30jys2-fzkh4">
        <w:r>
          <w:rPr>
            <w:rFonts w:ascii="黑体-简" w:eastAsia="黑体-简" w:hAnsi="黑体-简"/>
            <w:color w:val="2F5FA8"/>
            <w:sz w:val="16"/>
            <w:szCs w:val="16"/>
            <w:u w:val="single"/>
          </w:rPr>
          <w:t xml:space="preserve">https://www.zhihu.com/question/266645399/answer/1969210271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概念标签：能力与学习;责任与后果;成本与总账;边界与许可;劳动与组织;财富与市场;权力与异议;文明与历史;民族与身份;心理与主体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3205　怨憎会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：跟一群天天否定你，打击你的人一起生活，该怎么保持不生气，并且依然自信？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你为什么要和这些人一起生活？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如果你能力不足，不得不一直和这些人一起生活，你应该首先增强你的能力，以便获得不必忍受这些的选择余地。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你有了这选择余地，而且这选择余地非常的明显，这个“明显的选择余地”本身就会无声的告知对方你并非可以轻易触犯的对象。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不需要你横眉立目，也不需要你夹枪带棒，也不需要学什么话术，更不需要学什么斗争妙招。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你可以轻易自己离家独立，父母就说话小声；你可以随便跳槽，老板自然客气三分；你可以轻松的换一个，这一个自然不敢放肆。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你越和颜悦色，对方越胆战心惊。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不怒而自威。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如果你没这选择余地，你是没有什么所谓“巧妙”的办法来解决这个问题的，也不要指望可以有什么巧妙的话术和委曲求全之道可以解决问题。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更不要幻想什么“手撕”“翻脸”可以叫对方“知道厉害”。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你只会自取其辱，因为早在别人侮辱你之前，你已经通过默许和接受自己的无能侮辱了你自己。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谁叫你不学习？谁叫你不劳动？谁叫你好逸恶劳、四体不勤？谁叫你打退堂鼓？谁叫你贪、懒、馋？谁叫你乡愿？谁叫你侥幸？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人必自侮而人辱之。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你想躺赢，你就自己放弃了人格，你不但会招来ta人本能的轻蔑和训斥，你自己还会将种种正常的对待疑心生暗鬼的体会成含沙射影、指桑骂槐。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你只会永无宁日，而且不要妄想它会停止。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因为这个折磨的存在就是为了从根本上防止人类试图放弃努力，而去反向学习适应委曲求全。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无论你委曲求全得多么有技巧，对方无意识的不断收紧和你自己心底里无法根除的抵抗意识最终都会让委曲求全最后走向破产。委曲求全只能是争取时间和机会的权宜之策，最终靠的还是“明显的再选择权”。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努力是一种天定的义务，不努力的人在客观世界的眼里就没资格做人——不管法律怎么规定、舆论怎么宣传，客观规律就是这么直白。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你没有这个“显而易见的再选择权”，你本来就不该有虚幻的安全感——不错，常人口中的“自信”本质上不过是成功构建的安全感错觉。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俗称自欺欺人。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日期：2021-07-14　主专题：A01 心理主体与情绪劳动　副专题：A06;A05;A07</w:t>
      </w:r>
    </w:p>
    <w:p>
      <w:pPr>
        <w:pStyle w:val="QBLResearchMeta"/>
        <w:spacing w:after="20" w:before="0"/>
      </w:pPr>
      <w:r>
        <w:rPr>
          <w:rFonts w:ascii="黑体-简" w:eastAsia="黑体-简" w:hAnsi="黑体-简"/>
          <w:color w:val="6B6258"/>
          <w:sz w:val="16"/>
          <w:szCs w:val="16"/>
        </w:rPr>
        <w:t xml:space="preserve">源 ID：8bb20447-03d0-5a1c-85c3-8dec881a9584　原文链接：</w:t>
      </w:r>
      <w:hyperlink w:history="1" r:id="rIddzt72tmubefyzcelsw45d">
        <w:r>
          <w:rPr>
            <w:rFonts w:ascii="黑体-简" w:eastAsia="黑体-简" w:hAnsi="黑体-简"/>
            <w:color w:val="2F5FA8"/>
            <w:sz w:val="16"/>
            <w:szCs w:val="16"/>
            <w:u w:val="single"/>
          </w:rPr>
          <w:t xml:space="preserve">https://www.zhihu.com/question/470883728/answer/1996772994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3195　长时间保持理性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：如何长时间保持理性？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这个真的很直白的，因为人是一种特别简单的动物，干什么事情得了好处，就一直干；干了得了坏处，那就干得勉强，最后放弃。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如何长时间的保持理性？主要就是吃足了不理性的亏，尝了理性的甜头，那就自然长期保持理性了。如果不理性体验反而特别好，理性反而很倒霉，整天翻来覆去，那就保持不了了。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这种转变的关键是什么呢？是看你是靠人养，还是得你养人。你靠人养，你会发现不理性很占便宜的——越是不理性，体现出理性能力的无能，反而越是不会被安排承担什么责任、分担什么风险；越是理性，反而越是被分配任务，越是被挑剔做得不够好。还会出现很多人来跟你“讲道理”，试图科学的证明你是错的，你还不能不接着。然后你如果讲道理的话，你还真的很可能经常被说得无话可说，按理就得放弃或者改变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索性往地上一滚，不嘛不嘛我就不——没准还啥都有了。但这些到没有人养你、只有你养人的时候就全变了——养自己也得养啊。你敢往地上躺，就有人敢收你的尸，滚都没机会滚。没有人会兜着你不理性的任何后果，每一滴都得你兜着——哦不，除了自己那份，你还得兜着一圈在地上打滚的、放弃自己的理性的老小孩、小小孩们所造成的后果。那时候你不理性你都睡不着觉，这时你就完全不用操心“如何长时间的保持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综上——长期保持理性只有一个条件，就是你是不是有爱的义务或者有爱的追求。因为爱就是少添麻烦多解决问题，就是养人而少要人养。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没有理性，即爱无能。这个辉瑞也治不好。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日期：2021-07-18　主专题：A01 心理主体与情绪劳动　副专题：A03;A06</w:t>
      </w:r>
    </w:p>
    <w:p>
      <w:pPr>
        <w:pStyle w:val="QBLResearchMeta"/>
        <w:spacing w:after="20" w:before="0"/>
      </w:pPr>
      <w:r>
        <w:rPr>
          <w:rFonts w:ascii="黑体-简" w:eastAsia="黑体-简" w:hAnsi="黑体-简"/>
          <w:color w:val="6B6258"/>
          <w:sz w:val="16"/>
          <w:szCs w:val="16"/>
        </w:rPr>
        <w:t xml:space="preserve">源 ID：85ee0565-2d16-566b-affb-8319e018eb62　原文链接：</w:t>
      </w:r>
      <w:hyperlink w:history="1" r:id="rId1btgpos3yq-gkmvcvc9ih">
        <w:r>
          <w:rPr>
            <w:rFonts w:ascii="黑体-简" w:eastAsia="黑体-简" w:hAnsi="黑体-简"/>
            <w:color w:val="2F5FA8"/>
            <w:sz w:val="16"/>
            <w:szCs w:val="16"/>
            <w:u w:val="single"/>
          </w:rPr>
          <w:t xml:space="preserve">https://www.zhihu.com/question/472990856/answer/2005970659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概念标签：能力与学习;选择与自由;责任与后果;成本与总账;爱与回应;照料与家庭;劳动与组织;生态与自然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3196　烦躁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：心情烦躁时怎么办？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烦躁是有结构的。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你可以把它理解为一种“情绪波的叠加”。不同周期、振幅的波互相叠加，对你产生负面情绪的浪头。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有些只淹到你的肚脐眼，你没有任何特别的感觉。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有些淹到你的胸口，你觉得闷闷的。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有些淹到你的鼻子，你无法呼吸。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有的淹到你的头顶，你眼前一片黑暗。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要技术性的对付这些波动，就要想方设法的看清楚当前的状况，好采取针对性的策略。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是什么样的震源在什么地方造成什么幅度、什么速度的波？它的前锋将在何处抵达你的位置？1号波与2号波的高潮是否会同时抵达？一号波会持续多久过境？而二号波会持续多久过境？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一号波而二号波的高潮交会点（T1-2）会走过一条什么样的路径？你是否在T1-2的行经路径上？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T1-3呢？T2-3呢？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技术性的处理，就是你其实可以通过对近处的若干信号的检测，去掌握这些信息，然后选择自己的策略。是直接打时间差不断的灵活变换站位避开叠加点，还是仗着某些波动的一过性和短期性憋住气等它从头顶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如果你有这个意识，你会看到技术性的处理是完全可能的。你只是要建立起这个预警系统，开始积累数据和形成算法。就像人类建立起天气预报系统那样。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这在方法论上如何完成，你们可以去了解一下天气预报系统是怎么从觉得“完全不可能，全靠烧香贴符”，到“建立数据检测和计算机模拟算法”的历史过程，可以参考一下它是怎么做的。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但这是技术性的方面，它显而易见的只能帮助你在局部的，眼前的危机面前，凭借你手边的资源求得一个战术性的结果。也就是你已经进入风暴了，它可以帮你提高一点幸存的概率。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你更应该关心的是战略性的方面。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首先是战略侦察。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不是去观察你自己最近几个月周边发生的事情，而是去观察千百万年来整个人类周边发生的事情，观察现在正在整个国家，整个人类正在发生的事情。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前者只是浪，后者则是潮。浪可以躲，可以扛，潮是没法躲、没法扛的。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第二，是增强战略布局。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浪头来了，你抱紧某些石头是可以顶过去的，甚至抱紧石头会是一个好策略。潮水来了，抱着某些石头不放就是自杀行为了。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石头还是要抱，但是要换一些石头抱。抱错了，负面情绪的频度、烈度和趋势可以活埋了你。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找到可以抱的石头，这是首要的战略布局。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第二个，就是筑造防波堤。也就是身边要有有爱的能力且爱你的人。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爱有天然的帮助身边人缓冲分担冲击的能力。无论是什么样的浪潮，爱你且有爱的能力的人都可以将它们分割切碎，转变成细碎的泡沫。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这里“有爱的能力”是至关重要的要素。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没有爱的能力，空有爱的表态，不但没有任何实际意义，而且反而常常要造成情绪上的进一步激化。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第三，是要积累战略资产。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战略资产主要是指时间的控制权和空间的控制权。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“躲波峰”是一款不折不扣的时间和空间的游戏。你能移动，能修正你的时间节奏，是你能最大程度的控制情绪的战略资源。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举点最朴素的例子——你刚好生理期，却又恰好要上台，你没有余地重新安排时间，你就会刚好硬顶两个浪头的叠加，对你的挑战就加倍的巨大。你如果有能力改变这些安排，你自然会减少很多风险和痛苦。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可以自由支配的时间和空间，是你躲闪和错开这些情绪波叠加的基本资源，这对你有不可替代的战略性意义。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所以，如果你选择极其不灵活的时间表（比如同时打三份工）的前提，必须是你周围有非常严密的防波堤（譬如大量的朋友、高度和睦的家庭），否则稍有波动就会直接硬撞。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而你失去了情绪平衡是一定会丧失有效性的。无论你的完美计划指向什么样的美好目标，都没有意义。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就像再美好的目标对一辆发动机停机的汽车来说都没有意义一样。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同样的，如果你没有可以完全由自己掌握的空间——也就是隐私空间——那么你也会发现同样的问题。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自主的时间和空间，就是人控制自己情绪的战略资源，是这个战场上的子弹和石油。你不能把它们都拿来交换别的东西，尤其是不能把它们都交换成无法再重新兑换成时间和空间自由的东西。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举个例子，你可以拿它们去换钱，但是钱往往可以重新兑换成自由的时间和空间——注意，这不是没有损耗的。那么在这个前提下，换钱还不算是完全失败的策略。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但如果你换到了钱就花掉了，或者换成了无法再兑换成时间和空间的东西，那么你管理情绪的资源就会受到净损失。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长此以往，你的情绪控制能力就会天然的因为没有资源而消灭。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谁会想和一个情绪长期负面、失控的人长期共处？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就算想，谁能？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这些原理，父母们自己也要仔细想好。留给子女你不能进入的空间和你不能侵入的时间，是有必要的。那是ta们“躲浪头”的本钱。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不给躲，ta们可能会没得选了。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1（已视觉复核）：双源波干涉条纹图（紫红蓝同心环与节线）。*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2（已视觉复核）：航拍海岸防波堤：消波块与浪花。*</w:t>
      </w:r>
    </w:p>
    <w:p>
      <w:pPr>
        <w:spacing w:after="60" w:before="160"/>
        <w:jc w:val="center"/>
      </w:pPr>
      <w:r>
        <w:drawing>
          <wp:inline distT="0" distB="0" distL="0" distR="0">
            <wp:extent cx="3429000" cy="3524250"/>
            <wp:effectExtent t="0" r="0" b="0" l="0"/>
            <wp:docPr id="1" name="图 1　源序号 3196" descr="图 1　源序号 3196" title="图 1　源序号 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29000" cy="3524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3196</w:t>
      </w:r>
    </w:p>
    <w:p>
      <w:pPr>
        <w:spacing w:after="60" w:before="160"/>
        <w:jc w:val="center"/>
      </w:pPr>
      <w:r>
        <w:drawing>
          <wp:inline distT="0" distB="0" distL="0" distR="0">
            <wp:extent cx="3762375" cy="3762375"/>
            <wp:effectExtent t="0" r="0" b="0" l="0"/>
            <wp:docPr id="1" name="图 2　源序号 3196" descr="图 2　源序号 3196" title="图 2　源序号 3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3196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日期：2021-07-18　主专题：A01 心理主体与情绪劳动　副专题：A05;A06</w:t>
      </w:r>
    </w:p>
    <w:p>
      <w:pPr>
        <w:pStyle w:val="QBLResearchMeta"/>
        <w:spacing w:after="20" w:before="0"/>
      </w:pPr>
      <w:r>
        <w:rPr>
          <w:rFonts w:ascii="黑体-简" w:eastAsia="黑体-简" w:hAnsi="黑体-简"/>
          <w:color w:val="6B6258"/>
          <w:sz w:val="16"/>
          <w:szCs w:val="16"/>
        </w:rPr>
        <w:t xml:space="preserve">源 ID：550d38d4-31b2-56d8-bc6e-8699b1cdbcb6　原文链接：</w:t>
      </w:r>
      <w:hyperlink w:history="1" r:id="rIdxtczpqexd9wimwoylrkxi">
        <w:r>
          <w:rPr>
            <w:rFonts w:ascii="黑体-简" w:eastAsia="黑体-简" w:hAnsi="黑体-简"/>
            <w:color w:val="2F5FA8"/>
            <w:sz w:val="16"/>
            <w:szCs w:val="16"/>
            <w:u w:val="single"/>
          </w:rPr>
          <w:t xml:space="preserve">https://www.zhihu.com/question/20021937/answer/2005292053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概念标签：能力与学习;选择与自由;成本与总账;爱与回应;边界与许可;照料与家庭;劳动与组织;法律与秩序;权力与异议;技术与工程;心理与主体;性别与身体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3182　不羡慕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：怎么才能达到不羡慕别人的境界?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怜悯者从不羡慕。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日期：2021-07-23　主专题：A01 心理主体与情绪劳动　副专题：A11</w:t>
      </w:r>
    </w:p>
    <w:p>
      <w:pPr>
        <w:pStyle w:val="QBLResearchMeta"/>
        <w:spacing w:after="20" w:before="0"/>
      </w:pPr>
      <w:r>
        <w:rPr>
          <w:rFonts w:ascii="黑体-简" w:eastAsia="黑体-简" w:hAnsi="黑体-简"/>
          <w:color w:val="6B6258"/>
          <w:sz w:val="16"/>
          <w:szCs w:val="16"/>
        </w:rPr>
        <w:t xml:space="preserve">源 ID：9b6db870-bac2-5741-b015-bd793dcd6dbe　原文链接：</w:t>
      </w:r>
      <w:hyperlink w:history="1" r:id="rIde2hmuf5xudjs0hm7p1v4u">
        <w:r>
          <w:rPr>
            <w:rFonts w:ascii="黑体-简" w:eastAsia="黑体-简" w:hAnsi="黑体-简"/>
            <w:color w:val="2F5FA8"/>
            <w:sz w:val="16"/>
            <w:szCs w:val="16"/>
            <w:u w:val="single"/>
          </w:rPr>
          <w:t xml:space="preserve">https://www.zhihu.com/question/473057846/answer/2015663219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3165　反刍痛苦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：怎样停止心理反刍带给我的折磨？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还是那句话，不要以为既然你很痛苦，你肯定就不喜欢它。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最大的毒品是痛苦本身。它让你觉得深刻、觉得特别、觉得超凡脱俗、觉得自我存在，让你觉得自己手握债权、理所当然的有权追讨和审判世界的不公和不义。更让你觉得自己独自消化痛苦而没有追究实在是慈悲怜悯。它让你读小说、看剧都别有一番风味，让你对蝇营狗苟的凡俗众生的平庸追求洞若观火，不屑一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唯一的不方便，就是时不时发作的恐慌和自我怀疑——毕竟还是要恐慌自己这样不行、毕竟时不时要怀疑自己这份优越感不过是自欺欺人。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但是还好——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你都继续这么久了，只要肯躲在家里喝开水、吃泡面，“脱离无聊的物质欲望”，谁说“这样不行”？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怀疑自欺欺人，时间久了自然可以习惯，习惯了就不怀疑了。这都是可以克服的问题，怎么能舍得拿味道这么丰富、有这么多层次的美味享受去换呢？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“反刍痛苦”带给你的“折磨”，其实不过是香辣牛肉干不幸做得辣了一点，反而越嚼越香。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甚至问题本身都已经无意中翻开了这张底牌——这只是在问“怎么停止反刍的折磨”，可没有问“怎么停止反刍本身”。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人要怎么停止“反刍痛苦”？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从承认“我在享受”开始。你不承认，你永远停止不了。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日期：2021-08-05　主专题：A01 心理主体与情绪劳动　副专题：A09;A03</w:t>
      </w:r>
    </w:p>
    <w:p>
      <w:pPr>
        <w:pStyle w:val="QBLResearchMeta"/>
        <w:spacing w:after="20" w:before="0"/>
      </w:pPr>
      <w:r>
        <w:rPr>
          <w:rFonts w:ascii="黑体-简" w:eastAsia="黑体-简" w:hAnsi="黑体-简"/>
          <w:color w:val="6B6258"/>
          <w:sz w:val="16"/>
          <w:szCs w:val="16"/>
        </w:rPr>
        <w:t xml:space="preserve">源 ID：187c3d69-0285-556e-a304-def1545e6292　原文链接：</w:t>
      </w:r>
      <w:hyperlink w:history="1" r:id="rIdvpklc_nidarfr23rgxt5h">
        <w:r>
          <w:rPr>
            <w:rFonts w:ascii="黑体-简" w:eastAsia="黑体-简" w:hAnsi="黑体-简"/>
            <w:color w:val="2F5FA8"/>
            <w:sz w:val="16"/>
            <w:szCs w:val="16"/>
            <w:u w:val="single"/>
          </w:rPr>
          <w:t xml:space="preserve">https://www.zhihu.com/question/304564566/answer/2041446980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3164　静气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：“每临大事有静气”，如何培养这种静气？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静气是什么？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就是遇到大变故，仍然可以不慌不忙维持原来的轨迹。这是怎么做到的？很多人觉得是靠大胆，靠勇气，或者靠不在乎。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错的。因为这些“品质”固然会让你“淡定”，却有更前置的问题——它们会让你决策的时候过于轻易和乐观，以至于经常闯入危险海域，真遇到事了，反应又过于迟钝。经常闯入危险海域，不管你的“勇气”“大胆”有多少，总有磨光的一天。你也不可能无限的“不在乎”。就算你可以“一直不在乎”——这一般都是有爹妈跟着收拾烂摊子造成的不知好歹——你船上的窟窿，折断的桅杆和被放弃的航程总是很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静气的要害，在于做计划、下决心的时候不抱侥幸。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做计划、下决心的时候，不要是因为有某种便宜可捡、有什么方便可乘，不要是因为自信某种事情不会发生。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要做这件事，是因为这件事该做，就算它做不成，就算它失败，能把坑填浅一点、能把路延长一步，或者哪怕化身白骨警示后人此路不通也罢，这事也非做不可，非有人做不可，非我不可。那么就做了。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风萧萧兮易水寒，壮士一去兮不复还。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不抱侥幸的大前提，是“必死的觉悟”。一开始就没有生还的侥幸，所以一开始就可以不必抱这样那样的意外不会发生的乡愿，于是也就没有必要讳疾忌医、自欺欺人。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怕得提都不敢提、想都不敢想，哪来什么准备和计划呢？只有抱着必死的觉悟，毫无讳疾忌医、自欺欺人，你才能极尽最大可能对一切可以想到的风险做出探讨。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尽管实际上你做不到穷尽一切可能，甚至连你想到的部分也并非全部有周全的办法，但你对这两点仍然没有侥幸和乡愿，要做这事的决心没有动摇。只有这样，你才能有“静气”。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这静气是什么？当有事发生，要么这变故早在你的预料中，于是胸有成竹，甚至正中下怀，要么你早有心理准备，你自然安然接受你早已接受的可能。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只有这条路，才能真正做到有静气。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所以有静气的根底在哪？在于找到就算失败也值得拼命的事。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日期：2021-08-06　主专题：A01 心理主体与情绪劳动　副专题：A03;A12</w:t>
      </w:r>
    </w:p>
    <w:p>
      <w:pPr>
        <w:pStyle w:val="QBLResearchMeta"/>
        <w:spacing w:after="20" w:before="0"/>
      </w:pPr>
      <w:r>
        <w:rPr>
          <w:rFonts w:ascii="黑体-简" w:eastAsia="黑体-简" w:hAnsi="黑体-简"/>
          <w:color w:val="6B6258"/>
          <w:sz w:val="16"/>
          <w:szCs w:val="16"/>
        </w:rPr>
        <w:t xml:space="preserve">源 ID：e367d176-8814-5648-9207-a3a61c963f90　原文链接：</w:t>
      </w:r>
      <w:hyperlink w:history="1" r:id="rId-luqzbwzaxmg3fhxlveby">
        <w:r>
          <w:rPr>
            <w:rFonts w:ascii="黑体-简" w:eastAsia="黑体-简" w:hAnsi="黑体-简"/>
            <w:color w:val="2F5FA8"/>
            <w:sz w:val="16"/>
            <w:szCs w:val="16"/>
            <w:u w:val="single"/>
          </w:rPr>
          <w:t xml:space="preserve">https://www.zhihu.com/question/340138252/answer/2041908825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3144　胆小莫入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：什么是照顾别人的感受?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你跟人讲事实，一定要先观察好对方是什么样的人。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人有一种“精神天花”——自大狂。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具体来说有几个典型症状：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1）觉得自己比上不足但比下有余。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2）觉得自己的问题只要有能力、有资源就能解决。这也可以表达为认为一切问题本质上都是没能力没资源的问题。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3）做成了事情会归因于自己能力强。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一辈子必须得一次抑郁症而且活过来才能免疫。没得之前都处在易感状态，随时可能爆发。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而这样的人有个极大的问题——无法承受全部的事实真相，必须保留相当程度的自欺欺人。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因为ta们还没明白事情到底是好是坏，其实不取决于ta自己的能力，也不取决于ta自己的条件，也不取决于情况到底有多糟糕，而是取决于非常复杂的综合因素——天意。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明白了决定一切的其实是天意和运气，你才能学得会塑造好运气和相信好运气，学会面对无限糟糕的威胁而保持基本的乐观。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只有明白了这一点，你才能对无限糟糕的情况都有一份最根本的淡定，你才可以承受所有的事实，你也才能让人放心的在你面前比较少顾忌的谈论事实。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任何让你觉得——甚至无意识的怀疑到——超出你能力和资源范围的事情都会让你恐惧和疯狂，你的“感受”要忍不住尖叫着让人闭嘴，而且会掐着你的脖子、逼你去拿刀架在别人的脖子上来“照顾”它。要是刀不够长，它会揪着你的耳朵叫你快跑，免得听多了害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这就导致你在精神上实际上是个瞎子、聋子，迟早摔个嘴啃泥。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问题是，摔个嘴啃泥并不表示会好，爬起来把牙咽肚里你可能依然如故——仍然认为问题仅仅是你能力不够强、资源不够丰富。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于是你仍然听不得任何让你意识到你的能力有多差、资源有多贫瘠的话。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接着迈向下一个嘴啃泥。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直到摔在泥坑里仰望星空——“阿姨，我不想努力了”。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要不为啥说这是一种精神天花呢。想不通，你就躺死在泥坑里了。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说这些是为啥呢？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就是你要仔细小心对方是不是这个天花还没出、牛痘还没种。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如果是，你在说事实的时候就要悠着点，你必须要“照顾对方的感受”。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这道理跟不要在心脏病人面前点鞭炮是一样的。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你会为“凭啥不能在心脏病人面前点鞭炮”而抱怨吗？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哪怕是心脏病人自己要你点，你会点吗？答案很显然吧？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这东西谁对谁错根本不重要，哪怕后来判你没罪，你吓死个人毕竟也心里不舒服啊。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你一定要点鞭炮，要学这篇答案这个活例子——在门口挂上“内有鞭炮，胆小莫入”，然后在圈子里点。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这就没问题了。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运气极差的人该如何从头开始恢复运气?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日期：2021-08-13　主专题：A01 心理主体与情绪劳动　副专题：A03;A06</w:t>
      </w:r>
    </w:p>
    <w:p>
      <w:pPr>
        <w:pStyle w:val="QBLResearchMeta"/>
        <w:spacing w:after="20" w:before="0"/>
      </w:pPr>
      <w:r>
        <w:rPr>
          <w:rFonts w:ascii="黑体-简" w:eastAsia="黑体-简" w:hAnsi="黑体-简"/>
          <w:color w:val="6B6258"/>
          <w:sz w:val="16"/>
          <w:szCs w:val="16"/>
        </w:rPr>
        <w:t xml:space="preserve">源 ID：3f858799-5fda-5e26-9e08-46a21b6cc22f　原文链接：</w:t>
      </w:r>
      <w:hyperlink w:history="1" r:id="rIdzr_lt-grkor-z5uj9l_-3">
        <w:r>
          <w:rPr>
            <w:rFonts w:ascii="黑体-简" w:eastAsia="黑体-简" w:hAnsi="黑体-简"/>
            <w:color w:val="2F5FA8"/>
            <w:sz w:val="16"/>
            <w:szCs w:val="16"/>
            <w:u w:val="single"/>
          </w:rPr>
          <w:t xml:space="preserve">https://www.zhihu.com/question/479437708/answer/2058749014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概念标签：事实与证据;定义与达意;能力与学习;责任与后果;成本与总账;边界与许可;心理与主体;宗教与自然法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3112　在意讨厌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：总是害怕被讨厌该怎么办？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如果让你在“害怕被讨厌”和“不怕被讨厌”之间选一样，该怎么选？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当然要选前者，因为后者更糟糕。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不怕被人讨厌的人，该是一种什么样的怪物，一般人是想象不到的。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这种人还挺绝妙，因为ta们绝不会让你看出来ta们不在乎人的讨厌——恰恰相反，ta们非常清楚看起来害怕别人讨厌多么重要，所以ta们会逼真的装在意、装害怕，以假乱真。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其实ta们自己心里对别人讨不讨厌生理性的无感。这个已经进入发育异常领域了，没必要特别讨论。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真正的point是——在意别人的讨厌是人的社会性的不可分割的一部分，绝对是属于健康人格的必备组成部分，对这一点没有必要有任何纠结和怀疑。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绝对不要听什么“走自己的路让别人说去吧“这种不负责任的名言——这些人只顾自己说得嘴巷，第一管杀不管埋，第二ta自己未必真相信。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真正的问题是，实践上你没法同时在意所有人的讨厌。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你不爱说话，张三讨厌；你爱说话，李四讨厌，你一步就走到了逻辑绝境。你要选张三，还是要选李四？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甚至，就张三自己，今天ta讨厌你说话，明天ta讨厌你不说话。你一步都不用走，直接就被将死了。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你看到问题没有？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你在意谁的喜与厌，就是把谁作为了雕琢你自己的刀匠。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你不是在搞社交，你是在选择自己的命运。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你要选择你觉得配影响你命运的人，去在意这个人的讨厌。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这个人很可能既不是张三，也不是李四，甚至也不是你身边的人，甚至也并不见得是你身边人的平均值。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ta有可能是出现在书里面，也可能是在你将来才会遇到。也有可能生活在几百年前、一两千年前。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有个最朴素的选择方案——选择从ta的价值观里雕琢出了一代又一代伟人的人去在意。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因为ta反对什么，于是一堆人听从不做，因为ta赞成什么，于是一堆人听从去做，然后这堆人里面出现了大量了不起的人物，或者名垂千古，或者一生无憾。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这样的人的讨厌，才配你去在意。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第二，吸取张三的教训——能被在意的人还有第二个特征，就是价值观稳定，而不会随时随地大翻盘。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价值观稳定，一定是以价值观成熟为前提。价值观成熟，一定是以思想开放、阅历丰富为前提。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阅历丰富，一定意味着走南闯北、历尽沧桑或者学富五车、博古通今。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而且还心态乐观，不轻易觉得“世界上全是坏人，只有够坏才能成功”——心态不开放的人必定要觉得全世界都是王八蛋。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越接近这样的，越有必要在意。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第三，爱你的人，对你有意见，这值得你在意。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但这个一言难尽，因为你需要很多年才知道什么是爱。在学会之前你分不出什么是爱，很可能恰恰把爱你的人看成洪水猛兽、精神变态。所以这一条大概只能等你三四十岁、死去活来几回之后才有用。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在这几种人面前，张三、李四算什么东西？ta们那不成人形的讨厌，到处是自相矛盾，你就是在意，又能怎么在意？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对这些人的意见看法，以礼貌应付、避免病情发作为主，不需要提高到怀疑人生的高度去对待。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主专题：A01 心理主体与情绪劳动　副专题：A06</w:t>
      </w:r>
    </w:p>
    <w:p>
      <w:pPr>
        <w:pStyle w:val="QBLResearchMeta"/>
        <w:spacing w:after="20" w:before="0"/>
      </w:pPr>
      <w:r>
        <w:rPr>
          <w:rFonts w:ascii="黑体-简" w:eastAsia="黑体-简" w:hAnsi="黑体-简"/>
          <w:color w:val="6B6258"/>
          <w:sz w:val="16"/>
          <w:szCs w:val="16"/>
        </w:rPr>
        <w:t xml:space="preserve">源 ID：553e9af8-5af0-5294-a38d-ddb46dd38ebb　原文链接：</w:t>
      </w:r>
      <w:hyperlink w:history="1" r:id="rIdv9zx-3uxlqn_3oddhqysc">
        <w:r>
          <w:rPr>
            <w:rFonts w:ascii="黑体-简" w:eastAsia="黑体-简" w:hAnsi="黑体-简"/>
            <w:color w:val="2F5FA8"/>
            <w:sz w:val="16"/>
            <w:szCs w:val="16"/>
            <w:u w:val="single"/>
          </w:rPr>
          <w:t xml:space="preserve">https://www.zhihu.com/question/480980081/answer/2090195429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概念标签：定义与达意;能力与学习;选择与自由;责任与后果;爱与回应;法律与秩序;性别与身体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3090　年轻并不好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：媒体批「yyds」「绝绝子」等网络用语，称人们离开「梗」就不会说话了，网络用语真的会影响表达能力吗？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人们太希望表达大量“前所未有”的激情。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不新造一个不存在的词，怎么能配得上这从未有过的超超超超级新震撼呢？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逻辑不是很顺吗？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“新“太重要了，哪怕只是一张新的皮也好，让自己感觉到自己始终和“全新”的站在一起，才能摆脱某种“我已经过时、即将被埋葬”的恐惧。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其实，真正的恐惧恰恰是来自这个“不断追赶新潮头才能击退自己的生存恐惧”的循环本身——因为你知道自己不可能永远当这个弄潮儿。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你只是现在还当得起而已。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只有站在潮头才有安全感，而你知道自己不可能一直站在潮头。越是知道这事总要结束、越是要强迫性的追赶下一个潮头。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无穷无尽。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其实，只有你可以不必追赶这些潮头、也能安然的看到自己的出路和生机的状态，你才是真的活着了。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不使用这些“潮语”，也能吸引人聚拢来，才叫真的聚拢人。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这种能力都是试出来的，你最好早点开始试。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什么时候试成了，你什么时候就不再恐惧自己“不再年轻”了。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“年轻”并没有任何特别的好处，它只是有很多豁免权，但是它本身并不美好。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人是要成熟了，才真正开始享受人生。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越早成熟越好，最好少年老成。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日期：2021-09-08　主专题：A01 心理主体与情绪劳动　副专题：A16;A03</w:t>
      </w:r>
    </w:p>
    <w:p>
      <w:pPr>
        <w:pStyle w:val="QBLResearchMeta"/>
        <w:spacing w:after="20" w:before="0"/>
      </w:pPr>
      <w:r>
        <w:rPr>
          <w:rFonts w:ascii="黑体-简" w:eastAsia="黑体-简" w:hAnsi="黑体-简"/>
          <w:color w:val="6B6258"/>
          <w:sz w:val="16"/>
          <w:szCs w:val="16"/>
        </w:rPr>
        <w:t xml:space="preserve">源 ID：f2f28830-036c-5c78-b946-6b019938238b　原文链接：</w:t>
      </w:r>
      <w:hyperlink w:history="1" r:id="rIdhf3gi32ymc_-ctvreqbyk">
        <w:r>
          <w:rPr>
            <w:rFonts w:ascii="黑体-简" w:eastAsia="黑体-简" w:hAnsi="黑体-简"/>
            <w:color w:val="2F5FA8"/>
            <w:sz w:val="16"/>
            <w:szCs w:val="16"/>
            <w:u w:val="single"/>
          </w:rPr>
          <w:t xml:space="preserve">https://www.zhihu.com/question/484057801/answer/2108746048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3086　世故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：世故和理性的本质区别是什么？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世故的人没种。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而没种的人根本没机会理性。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理性的人要经常需要仅仅凭着对逻辑的信仰坚信这风意味着九曲十八弯的尽头必有出口，无视庸人惊恐的尖叫和咒骂，朝着伸手不见五指的黑暗走出去。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不要以为会“算”的人就叫“理性”。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每年会算的毕业千千万万，带种只是少数。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ta们自己第一不敢相信自己计算的结果，第二也根本不敢算到底。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ta们拿着计算器，只是想证明自己的软弱是最佳选择。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这些人老了，就叫世故。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日期：2021-09-09　主专题：A01 心理主体与情绪劳动　副专题：A03</w:t>
      </w:r>
    </w:p>
    <w:p>
      <w:pPr>
        <w:pStyle w:val="QBLResearchMeta"/>
        <w:spacing w:after="20" w:before="0"/>
      </w:pPr>
      <w:r>
        <w:rPr>
          <w:rFonts w:ascii="黑体-简" w:eastAsia="黑体-简" w:hAnsi="黑体-简"/>
          <w:color w:val="6B6258"/>
          <w:sz w:val="16"/>
          <w:szCs w:val="16"/>
        </w:rPr>
        <w:t xml:space="preserve">源 ID：4fb2efbb-9757-5049-bc9c-8dca10f4383a　原文链接：</w:t>
      </w:r>
      <w:hyperlink w:history="1" r:id="rIdsfqhialzl0uyxrw3wez5d">
        <w:r>
          <w:rPr>
            <w:rFonts w:ascii="黑体-简" w:eastAsia="黑体-简" w:hAnsi="黑体-简"/>
            <w:color w:val="2F5FA8"/>
            <w:sz w:val="16"/>
            <w:szCs w:val="16"/>
            <w:u w:val="single"/>
          </w:rPr>
          <w:t xml:space="preserve">https://www.zhihu.com/question/485637923/answer/2110559073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3078　脑休息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：脑力劳动者如何更好的休息？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当然是一些需要技巧的、高度追求质量的、有挑战性的、单人进行的体育训练啊。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比如射箭。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比如太极拳。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比如居合道。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不能是那些不占脑力的、一边走神一边也不是不可以干的无脑操作。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比如举铁其实就不行（除非你重视动作质量到了可以当教练的程度）。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一定要带有技巧性，容易引发心流。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只有这样你才会停止计算你的资金还能撑几天。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日期：2021-09-11　主专题：A01 心理主体与情绪劳动　副专题：A18</w:t>
      </w:r>
    </w:p>
    <w:p>
      <w:pPr>
        <w:pStyle w:val="QBLResearchMeta"/>
        <w:spacing w:after="20" w:before="0"/>
      </w:pPr>
      <w:r>
        <w:rPr>
          <w:rFonts w:ascii="黑体-简" w:eastAsia="黑体-简" w:hAnsi="黑体-简"/>
          <w:color w:val="6B6258"/>
          <w:sz w:val="16"/>
          <w:szCs w:val="16"/>
        </w:rPr>
        <w:t xml:space="preserve">源 ID：ed242744-0a7d-5673-b319-b7e914cf2bbf　原文链接：</w:t>
      </w:r>
      <w:hyperlink w:history="1" r:id="rIdltcaatajc7-spucnsakrc">
        <w:r>
          <w:rPr>
            <w:rFonts w:ascii="黑体-简" w:eastAsia="黑体-简" w:hAnsi="黑体-简"/>
            <w:color w:val="2F5FA8"/>
            <w:sz w:val="16"/>
            <w:szCs w:val="16"/>
            <w:u w:val="single"/>
          </w:rPr>
          <w:t xml:space="preserve">https://www.zhihu.com/question/35484585/answer/2114331418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概念标签：能力与学习;选择与自由;劳动与组织;权力与异议;心理与主体;性别与身体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3072　看不到希望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：为什么现在的年轻人看不到希望？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看不到希望的人眼里的世界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ta们想象中充满希望的世界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事实上充满希望的世界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为什么ta们看不到希望？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因为ta们总在盘算重新取景。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但实际上ta们应该学的是调整快门和光圈。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发现这比喻深奥了点，额外加点尾巴吧——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调整光圈和快门，可不是Photoshop改图。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用photoshop改图，你可能改出不存在的幻觉。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调整光圈和快门，指的是指提高敏感度，定睛观瞧。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要意识到是自己的感光度调得太低、快门太快了，光圈太小了，以至于中间调太靠左了。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是你有义务看到隐藏在黑暗中的光，是你有义务瞪大双眼，而不是世界有义务为你特别瞎的眼睛额外的亮起来。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招子放亮点！</w:t>
      </w:r>
    </w:p>
    <w:p>
      <w:pPr>
        <w:spacing w:after="60" w:before="160"/>
        <w:jc w:val="center"/>
      </w:pPr>
      <w:r>
        <w:drawing>
          <wp:inline distT="0" distB="0" distL="0" distR="0">
            <wp:extent cx="2857500" cy="1600200"/>
            <wp:effectExtent t="0" r="0" b="0" l="0"/>
            <wp:docPr id="1" name="图 1　源序号 3072" descr="图 1　源序号 3072" title="图 1　源序号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857500" cy="1600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3072</w:t>
      </w:r>
    </w:p>
    <w:p>
      <w:pPr>
        <w:spacing w:after="60" w:before="160"/>
        <w:jc w:val="center"/>
      </w:pPr>
      <w:r>
        <w:drawing>
          <wp:inline distT="0" distB="0" distL="0" distR="0">
            <wp:extent cx="2362200" cy="1933575"/>
            <wp:effectExtent t="0" r="0" b="0" l="0"/>
            <wp:docPr id="1" name="图 2　源序号 3072" descr="图 2　源序号 3072" title="图 2　源序号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362200" cy="1933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3072</w:t>
      </w:r>
    </w:p>
    <w:p>
      <w:pPr>
        <w:spacing w:after="60" w:before="160"/>
        <w:jc w:val="center"/>
      </w:pPr>
      <w:r>
        <w:drawing>
          <wp:inline distT="0" distB="0" distL="0" distR="0">
            <wp:extent cx="2857500" cy="1600200"/>
            <wp:effectExtent t="0" r="0" b="0" l="0"/>
            <wp:docPr id="1" name="图 3　源序号 3072" descr="图 3　源序号 3072" title="图 3　源序号 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1600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3072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日期：2021-09-12　主专题：A01 心理主体与情绪劳动　副专题：A03</w:t>
      </w:r>
    </w:p>
    <w:p>
      <w:pPr>
        <w:pStyle w:val="QBLResearchMeta"/>
        <w:spacing w:after="20" w:before="0"/>
      </w:pPr>
      <w:r>
        <w:rPr>
          <w:rFonts w:ascii="黑体-简" w:eastAsia="黑体-简" w:hAnsi="黑体-简"/>
          <w:color w:val="6B6258"/>
          <w:sz w:val="16"/>
          <w:szCs w:val="16"/>
        </w:rPr>
        <w:t xml:space="preserve">源 ID：bb64707c-4cba-502c-add2-2fc5fe19c902　原文链接：</w:t>
      </w:r>
      <w:hyperlink w:history="1" r:id="rIdfrlbnai46jyspwvdf0ohc">
        <w:r>
          <w:rPr>
            <w:rFonts w:ascii="黑体-简" w:eastAsia="黑体-简" w:hAnsi="黑体-简"/>
            <w:color w:val="2F5FA8"/>
            <w:sz w:val="16"/>
            <w:szCs w:val="16"/>
            <w:u w:val="single"/>
          </w:rPr>
          <w:t xml:space="preserve">https://www.zhihu.com/question/478099053/answer/2117262132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3057　Circle-Of-Shame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：如何看待最近的“坦克”羞辱？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这些人……咋说呢，脑袋里面有一个铁一般的信仰——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1）先给全人类排一个积分天梯。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2）查一下你在这天梯上排第几。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3）你排得比别人高，你就可以得意；你排得比别人低，你就应该自卑。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4）谁要是敢乱了这规矩，人人得而诛之。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你的排位比我低，你居然在我面前不自卑？我都自卑得很，你居然不自卑？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岂可修！马达马达达内！！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待俺来让你见识见识“事实”的铁拳。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你这“坦克”！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建议你离这样的人远一点。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为啥呢？因为ta们随时可能因为对自己在“天梯”上的位置之低绝望而自爆。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你想想，天梯得有多长啊。这种境界的人能排到第几万位？按照ta的理论，ta有义务、有责任强迫自己自卑一辈子——不然ta就会惊恐自己“脱离现实”“失去动力”。ta甚至自卑到了容不得别人不自卑的程度了。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ta永远高兴不起来，尤其是ta越活眼界越广，越看到ta上头的天梯有多高。天梯的上半截在ta眼前展开的速度，远远超过ta自己往上爬的速度。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用小学数学就知道，就算能中六合彩，ta也没希望真的爬到可以“合法快乐”的等级了。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你觉得ta在无限的“法定自卑”里可以挺多久不崩溃、不爆炸？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今天骂“坦克”，明天就会看到自己就是“坦克”。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今天宣判“坦克”不配快乐，明天被判应该绝望的就是自己。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这是不可逆、不可避的结局。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谁骂一句“坦克”，这诅咒就在前头等着ta自己。骂得有多凶，诅咒就有多重。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谁离ta近，谁就是“害ta不能爬的更高”的祸首。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从最近的队友恨起，挨个恨过去。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你觉得你是要跟着骂，还是要站远点？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作为父母，绝对不要给自己的子女灌输什么“你没本事就活该痛苦”论。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这会导致你的子女将来跑去骂人“坦克”，然后给自己种下滴答作响的定时炸弹，直接连在ta们的心脏上。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想拆弹，就是要ta们死；不拆弹，就是看着ta们自爆。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用这种炸弹换“努力”，不值得。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不值得 x 10000！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对已经中了这毒的孩子们说一句——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想不想活命？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记住了，“坦克”们就是你自己。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你祝ta们快乐，你就能相信你自己有资格快乐。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你剥夺ta们的快乐资格，你就是在剥夺你自己的快乐资格。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住口！饶自己一命！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主专题：A01 心理主体与情绪劳动　副专题：A16;A03</w:t>
      </w:r>
    </w:p>
    <w:p>
      <w:pPr>
        <w:pStyle w:val="QBLResearchMeta"/>
        <w:spacing w:after="20" w:before="0"/>
      </w:pPr>
      <w:r>
        <w:rPr>
          <w:rFonts w:ascii="黑体-简" w:eastAsia="黑体-简" w:hAnsi="黑体-简"/>
          <w:color w:val="6B6258"/>
          <w:sz w:val="16"/>
          <w:szCs w:val="16"/>
        </w:rPr>
        <w:t xml:space="preserve">源 ID：7d7ce7f8-7253-58c3-9594-eb3434ceda51　原文链接：</w:t>
      </w:r>
      <w:hyperlink w:history="1" r:id="rIdh_k1irdcbiryxpmgdwwza">
        <w:r>
          <w:rPr>
            <w:rFonts w:ascii="黑体-简" w:eastAsia="黑体-简" w:hAnsi="黑体-简"/>
            <w:color w:val="2F5FA8"/>
            <w:sz w:val="16"/>
            <w:szCs w:val="16"/>
            <w:u w:val="single"/>
          </w:rPr>
          <w:t xml:space="preserve">https://www.zhihu.com/question/338136649/answer/2124963458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3029　独来独往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：为什么部分人友善且独来独往？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奇怪，为什么人不应该独来独往？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你应该把“独来独往”当作成年人的标准态、正常态、基准态来考虑。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没有任何人知道一个成年人的全部日程安排，以至于在每一部分与之接触的人眼里，这人都有一部分时间是在独来独往，这理应是一种生活的常态，是一个成年人生活健康的基本特征。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认为人不应该独来独往，被人说“独来独往”就会感到焦虑、不安，觉得自己犯了错，这其实是对自己成长失败的反向适应。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因为这种不安的根本原因，是因为害怕让别人觉得没有把握完全掌握自己而被抛弃，因为害怕一旦被所有人抛弃，自己就完了。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什么叫做成年人？成年人不是指学会了迎来送往、八面玲珑的人。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你死了这条“等我学会八面玲珑我就成年了”的心。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因为你不可能学的会。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成年人是学会了直接向天讨生活，以至于其社交技巧因为有了一张底牌而要求大为降低。这大幅被压制的社交技巧要求，就变成了一个人可以有效超越的简单题。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从而获得一个成人的全部权柄和礼遇的。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如果你是一个不能向天讨饭吃——也就是无法实现“旷野生存”——只能向某人讨饭吃的人，则这个“某人”——哪怕ta只是一个人——对你的社交要求你也一样永远达不到。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成年人不焦虑“被所有人抛弃”这回事。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爷有手艺向老天爷讨饭吃，只要物理定律不变、社会规律不变，我的收成就不会变。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是别人需要纠结如何获得我的友好、我的照顾，是别人要考虑该如何避免被我取消资格。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如果非要了解和掌握我的一切动向才能和我合作，你站在我面前你都会觉得这话说不出口。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开玩笑，我待会要干什么，你问得出口？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我说“有事”，你还有胆子问“什么事”？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自己回家再练几年，等你练到不会再有这种愚蠢的妄想再来浪费其他成人的时间。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注意，我再说一遍，这不是我这人有什么超级特殊，以至于这是一种“高人才有资格有的怪癖”，而是所有的有尊严的成年人全都要有的基本常态、标准态、基线。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独来独往，你才成其为成人。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日期：2021-09-25　主专题：A01 心理主体与情绪劳动　副专题：A06</w:t>
      </w:r>
    </w:p>
    <w:p>
      <w:pPr>
        <w:pStyle w:val="QBLResearchMeta"/>
        <w:spacing w:after="20" w:before="0"/>
      </w:pPr>
      <w:r>
        <w:rPr>
          <w:rFonts w:ascii="黑体-简" w:eastAsia="黑体-简" w:hAnsi="黑体-简"/>
          <w:color w:val="6B6258"/>
          <w:sz w:val="16"/>
          <w:szCs w:val="16"/>
        </w:rPr>
        <w:t xml:space="preserve">源 ID：cdef0b0b-c75b-5adb-bfe4-a31cfd57fbe7　原文链接：</w:t>
      </w:r>
      <w:hyperlink w:history="1" r:id="rIdbk3qbm_j-udzcgtjn71u6">
        <w:r>
          <w:rPr>
            <w:rFonts w:ascii="黑体-简" w:eastAsia="黑体-简" w:hAnsi="黑体-简"/>
            <w:color w:val="2F5FA8"/>
            <w:sz w:val="16"/>
            <w:szCs w:val="16"/>
            <w:u w:val="single"/>
          </w:rPr>
          <w:t xml:space="preserve">https://www.zhihu.com/question/26398755/answer/2139838710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3027　吃老虎的猪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：感觉自己太傻太简单了，很容易被人看透怎么办？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你们啊，真的是不知道珍惜这种难得的天真的傲慢。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会扮猪的人最容易吃到老虎。年轻的时候你最容易扮猪了，因为你天然呆，不扮就有七分像。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这是你们容易让人放下戒心、也最容易出其不意的时候。将来你们想扮，还扮不像、没人信呢。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实际上，大老虎——就是那些侥幸没被“猪”们吃掉而活到成年了的那些——从来就不会自认为“把这小子看透了”。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ta们嘴里说“我看透了你是不会反抗的”，只是为了让迷信ta们的你感到动摇和畏缩。那只是一种战术。其实ta们是不会因为嘴上说“料定你不会反抗”就放你在营地里乱跑、让你接触什么机密的。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如果ta们真的如ta们所说，料定你“没胆子反抗”、料定你“翻不起什么浪”，那ta们小心翼翼、谨小慎微个什么？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所以，这种“假装看透”，其实是在说什么？是在说以ta们的能力，其实不敢真的托大预言你必然如何。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那么如果有人自称看透了你，果然放心大胆任你乱跑乱逛呢？——这类人属于真的傻大胆，也就是那些尚未被“猪”吃掉的傻老虎。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客观事实是——没人能真的看透谁，敢说这话的一共就三种人：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假装确信这一点，但其实根本不这么想的大老虎；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真的确信这一点，但其实完全想错了的傻老虎。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还有在心底里崇拜老虎们、以为ta们无所不知的傻猪猪们。</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日期：2021-09-30　主专题：A01 心理主体与情绪劳动　副专题：A03;A06</w:t>
      </w:r>
    </w:p>
    <w:p>
      <w:pPr>
        <w:pStyle w:val="QBLResearchMeta"/>
        <w:spacing w:after="20" w:before="0"/>
      </w:pPr>
      <w:r>
        <w:rPr>
          <w:rFonts w:ascii="黑体-简" w:eastAsia="黑体-简" w:hAnsi="黑体-简"/>
          <w:color w:val="6B6258"/>
          <w:sz w:val="16"/>
          <w:szCs w:val="16"/>
        </w:rPr>
        <w:t xml:space="preserve">源 ID：7dbd8ae4-e6ea-5955-926b-5a9a1e107eb8　原文链接：</w:t>
      </w:r>
      <w:hyperlink w:history="1" r:id="rIdvhrkunee0c7pfeyhgn6-z">
        <w:r>
          <w:rPr>
            <w:rFonts w:ascii="黑体-简" w:eastAsia="黑体-简" w:hAnsi="黑体-简"/>
            <w:color w:val="2F5FA8"/>
            <w:sz w:val="16"/>
            <w:szCs w:val="16"/>
            <w:u w:val="single"/>
          </w:rPr>
          <w:t xml:space="preserve">https://www.zhihu.com/question/343298133/answer/2148884952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3025　崇拜与自恋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：疑心被人崇拜是太自恋么？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有几类人要把防崇拜当成日常事务来做：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1）父母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3）管理者/领袖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4）被爱的人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因为人们对待这些角色的方式里面，很难避免有偶像崇拜的成分。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如果你面对的是一个陌生人，你老怀疑对方崇拜你，这个也许是自己想太多，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但是你如果面对的是一个子女、一个学生、一个下属、一个爱你的人，随时随地考虑对方有偶像崇拜的可能性是一种你本来就该做的事，完全谈不上什么“自大”。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一些看不见这些关系的陌生旁观者看到这些举措，觉得你“自大”，只不过是因为ta们自己不明白这个道理以及习惯于不经调查就妄下结论罢了。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而“不明白这道理”以及“不经调查就妄下结论的习惯”这两点往往是伴生的。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因为有后一种习惯的人几乎没有担当这几种角色的经验。或者即使侥幸有了，当得也很糟糕，在很早期就失去了这几个身份，进展不到崇拜发育出恶果的阶段。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所以ta们意识不到这些关系里人的崇拜本能是多么根深蒂固，多么需要万分警惕。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这实在是一种又无奈、又可叹的现实。不过无奈也罢，可叹也罢，“ta们在这一点上其实是没有足够的判断力的”这一条是个事实。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所以不必在意这些说法，只是尽量避免刺激ta们，避免导致无谓地浪费时间就好了。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日期：2021-10-01　主专题：A01 心理主体与情绪劳动　副专题：A07;A05;A06</w:t>
      </w:r>
    </w:p>
    <w:p>
      <w:pPr>
        <w:pStyle w:val="QBLResearchMeta"/>
        <w:spacing w:after="20" w:before="0"/>
      </w:pPr>
      <w:r>
        <w:rPr>
          <w:rFonts w:ascii="黑体-简" w:eastAsia="黑体-简" w:hAnsi="黑体-简"/>
          <w:color w:val="6B6258"/>
          <w:sz w:val="16"/>
          <w:szCs w:val="16"/>
        </w:rPr>
        <w:t xml:space="preserve">源 ID：d384261b-7b05-53e7-a274-ec4888819617　原文链接：</w:t>
      </w:r>
      <w:hyperlink w:history="1" r:id="rId-ozb9-ftfwymy1ekfhgmi">
        <w:r>
          <w:rPr>
            <w:rFonts w:ascii="黑体-简" w:eastAsia="黑体-简" w:hAnsi="黑体-简"/>
            <w:color w:val="2F5FA8"/>
            <w:sz w:val="16"/>
            <w:szCs w:val="16"/>
            <w:u w:val="single"/>
          </w:rPr>
          <w:t xml:space="preserve">https://www.zhihu.com/question/490048636/answer/2149551880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3023　被说幼稚的男人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：为什么部分女人总喜欢说男人幼稚？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被说幼稚用不着反应过度。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好笑的是，“被人说了幼稚被气得不行”本身就是幼稚的表现。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这不是说说你幼稚冤枉了你你也不该生气，而是谁在什么时候说你幼稚其实都是对的，你应该早点对这一点脱敏。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实打实的说，等你哪怕五六十岁了，在遇到挫折的时候自己总结一下，你仍然经常——甚至可以说总是——会发现问题还是出在你自己太幼稚了。只不过这时候没别人能说你，只有你自己才能体会了。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在绝对意义上，你仍然是幼稚的，这对人类是没有结束的一天的。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如果说幼稚和相对不幼稚之间有什么清晰的分界点，可以说“认识和承认到自己的确很幼稚”本身恰恰是重要的里程碑之一。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恰恰是清清楚楚、毫无侥幸的认识到这一点，会改变你对这种批评的态度和反应。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被说幼稚，只是扣了5分，一被说幼稚就跳起三尺高，还要追扣10分，这二次扣分比第一次扣得还多。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恰恰是被说幼稚而能淡定自若的接受，则有很大的概率会把你扣掉的分加回来，甚至可能会让对方怀疑是自己判断失误，比没扣之前分更高。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先把这个看清楚，把眼前亏免了，再往下看。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与幼稚相对的成熟指的是什么呢？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指的是你对人这个种族的行为模式和人类社会的运行规律的基本理解要让人服气，足以让人相信你的谋划要高于ta自己的谋划。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这包括以下几个方面：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1）思想上，你对人类的人性弱点要有充分的估计，不能有任何令观察者焦虑的过高幻想。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2）观察上，你对局势的观察和分析能力要有卓越的判断，不能有令观察者焦虑的“拙劣表现”。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3）能力上，你对人对事的处理手段要充分有效，以至于不会令观察者对你的计划的健壮性产生怀疑。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4）心态上，你对待挫折的可能性从不傲慢，听取意见和对待风险的态度不能让观察者对你的脆弱性产生焦虑期待。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这四条，都是没人能在一切人面前都做到的。而你有任何一条在任何一个人面前没有做到，这个人都会因此给你一个幼稚的判语。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注意，做出这个评判，与这个人的判断客观上是否正确没有关系。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一个人在这四点上的能力即使客观上会排在人类的前0.5%，但是一点也不会妨碍以下两条：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1）还是会不断的有可能都没毕业的小孩子根据自己对成熟的想象趾高气昂的宣布你“幼稚得可笑”。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2）人自己仍然会判定自己在很多时候真的不够成熟。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客观上，这四条要求也是没有止境可言的。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所以，我们说人的幼稚总是绝对的，成熟只是相对的。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至于“为什么女性容易说男朋友幼稚”——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1）评价ta人幼稚，远比自身脱离幼稚容易。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这个就好像你自己只当过下属，但是却会很轻松的判断谁是不靠谱的老板；你自己是学生而不是老师，但你却会很容易判断谁是不合格的老师。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旁观者清，说比做容易。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2）客观讲，女性在判断男性幼不幼稚的时候，参考的标准既不是自己、也不是自己或者对方的同龄人，而是自己理想中的父亲——那已经被验证可以担当全部家庭责任、可以遮风挡雨、掌握航向的人。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她们本来就是在寻找这样的人作为毕生的解决方案，根本无可妥协，不用这个标准，用什么标准？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按这个标准，客观上二十出头刚毕业的男性的确在这四条上都相去甚远。这没有什么神奇的，只不过是冰冷的客观事实。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她们存着你在二十岁的年纪出类拔萃地、奇迹般地在这四条上令她无话可说的希望，所以才不断的在这个年龄段里寻找。这客观上本来就是沙里淘金，失败率极高的事情。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如果她们完全没这个指望，二十来岁的年轻的你完全不会被纳入考虑范围。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要她们降低标准，和要求二十出头的年轻男性奇迹般地成熟，这两样都是不可行的。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她们降低标准？这标准哪里是ta们个人的特殊癖好？由得她们自由调降？决定这些标准的是变幻莫测、充满挑战的客观现实本身。你过不了客观现实的考验，动不动怨气冲天、半途而废、傲慢致死，她们到时候孤儿寡母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要二十几岁的年轻人们直接超越阶段直接成熟？这个是学校教育期大幅拉长的时代后果，实非一般人所能超越。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客观来讲，想要有效的消除女性对二十几岁男性的这类抱怨和评判，只有一种方法——那就是让她们不管自己几岁，都只跟28岁乃至三十岁以上的、有充分的社会经验和最基本的挫折经历的男性交往。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这真的是在这里被批评幼稚后愤懑难平的小孩子们所愿意接受的安排吗？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人生不如意事，十常八九。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这就是其中之一。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Live with it.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日期：2021-10-02　主专题：A01 心理主体与情绪劳动　副专题：A06;A02</w:t>
      </w:r>
    </w:p>
    <w:p>
      <w:pPr>
        <w:pStyle w:val="QBLResearchMeta"/>
        <w:spacing w:after="20" w:before="0"/>
      </w:pPr>
      <w:r>
        <w:rPr>
          <w:rFonts w:ascii="黑体-简" w:eastAsia="黑体-简" w:hAnsi="黑体-简"/>
          <w:color w:val="6B6258"/>
          <w:sz w:val="16"/>
          <w:szCs w:val="16"/>
        </w:rPr>
        <w:t xml:space="preserve">源 ID：cffb9669-3743-55fd-bfa4-9e9cdd52e18a　原文链接：</w:t>
      </w:r>
      <w:hyperlink w:history="1" r:id="rIdi59bxronh00l4qke0kgse">
        <w:r>
          <w:rPr>
            <w:rFonts w:ascii="黑体-简" w:eastAsia="黑体-简" w:hAnsi="黑体-简"/>
            <w:color w:val="2F5FA8"/>
            <w:sz w:val="16"/>
            <w:szCs w:val="16"/>
            <w:u w:val="single"/>
          </w:rPr>
          <w:t xml:space="preserve">https://www.zhihu.com/question/28125073/answer/2150880905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概念标签：事实与证据;定义与达意;能力与学习;选择与自由;责任与后果;成本与总账;信用与信任;照料与家庭;民族与身份;心理与主体;性别与身体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3010　反压力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：如何缓解压力?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压力到底是什么？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是对掌握你命运的人可能不谅解你的恐惧。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没有考好，怕父母震怒。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没有做作业，怕老师震怒。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没有按时按量按质完成任务，怕上司震怒。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没有履行合同，怕客户震怒。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没有达成约定，怕恋人/配偶震怒。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怕这些人震怒的后果，怕ta们能造成的实际损失。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受到这些损失，自己建立在不受这些损失前提上的人生期望就会落空了。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一而再、再而三的话，连对人生期望这件事本身的期望都会动摇。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不能计划任何事，因为不知道这合同不能按时完工的话，还能不能在这个城市待下去。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这就是压力的根源。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这个靠旅游、靠散心、靠分散注意力是没有用的，甚至旅游、散心、分散注意力所花的时间越多，人还会越焦虑——不花这些时间，心里还好过点，至少失败之后还能安慰自己没有松懈过。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压力有几种办法缓解：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1）通过再评估发现自己过于悲观。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有经验的人告诉你，你某些地方风险估得太大，你的压力会减轻不少。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通过自我检测发现自己有一些之前忽视了的能力和资源，你的压力会减轻不少。比如你发现你有一位意想不到的朋友，甚至包括你跑个五公里发现自己成绩比预料的好。任何意料之外的利好因素都会减轻你的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甚至包括意外的睡了一个好觉，都会让你的压力大大的减退。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事实上，好好睡一觉是一个很有用的好办法。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2）降低自己的期望值，习于朴素的生活。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找到一个你自己满足的朴素而规律的生活节奏和模式，可以大幅的降低你自己的精神压力。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你并不需要前呼后拥，你只需要身边的人亲近友善，你的压力自然小很多。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你并不需要锦衣玉食，你只需要一箪食、一豆羹，你的压力自然小很多。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你并不需要玉堂金马，你只需要出入平安，你的压力自然小很多。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就算把你扔到荒郊野外，你也可以荒野生存，你自然压力小很多。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你并不在意不能长命百岁，你的压力自然小很多。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消耗很小的生活，你也过得有滋有味，你自然压力减小。所以，要学会爱喝白开水，学会朴素的享乐。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3）你要相信真正掌握你命运的，不是这些具体的人，而是冥冥中的天意。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重要的是无咎于天，而不是无咎于人。并且即使你对天有愧，你也要相信上帝比具体的人公正得多，而且心胸宽广得多，祂要的是人坚持悔改，而不是要折磨人、惩罚人。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你存心良善，上帝自然明白，即便有曲折，也是最后走向好的方向。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你是为谁努力，上帝自然清楚，即便有人的误解，最终也不重要。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因为行赏罚的其实并不是人，人只是不由自主的在遵循某种复杂的潜在规则，而这些规则是算无遗策的要抑制某些意念而生发某些意念的。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它们固然复杂隐晦和难以预料，但归根结底会奇妙的有利于有爱的人。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你只管爱，然后只管放心就行了。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天大的事，有比天更大的担着。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日期：2021-10-09　主专题：A01 心理主体与情绪劳动　副专题：A05;A07;A11</w:t>
      </w:r>
    </w:p>
    <w:p>
      <w:pPr>
        <w:pStyle w:val="QBLResearchMeta"/>
        <w:spacing w:after="20" w:before="0"/>
      </w:pPr>
      <w:r>
        <w:rPr>
          <w:rFonts w:ascii="黑体-简" w:eastAsia="黑体-简" w:hAnsi="黑体-简"/>
          <w:color w:val="6B6258"/>
          <w:sz w:val="16"/>
          <w:szCs w:val="16"/>
        </w:rPr>
        <w:t xml:space="preserve">源 ID：19d11285-e09f-508a-9125-c4e64d5c4894　原文链接：</w:t>
      </w:r>
      <w:hyperlink w:history="1" r:id="rIdp8mly8x9qabrp3iqk_7pn">
        <w:r>
          <w:rPr>
            <w:rFonts w:ascii="黑体-简" w:eastAsia="黑体-简" w:hAnsi="黑体-简"/>
            <w:color w:val="2F5FA8"/>
            <w:sz w:val="16"/>
            <w:szCs w:val="16"/>
            <w:u w:val="single"/>
          </w:rPr>
          <w:t xml:space="preserve">https://www.zhihu.com/question/21089301/answer/2161613712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概念标签：能力与学习;责任与后果;成本与总账;信用与信任;爱与回应;照料与家庭;法律与秩序;权力与异议;心理与主体;宗教与自然法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2971　厌倦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：为什么人类天天吃同样的东西很快会腻，但是动物比如说牛天天吃草却从不会腻？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易代入、易厌倦、易上瘾，是人的定义中三个不可分割的要素，是区分人与动物的关键所在。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易代入，是指人类拥有将自己代入其它事物的本能能力。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很容易设想“假如我是一只老虎，我看到了一只羊”，或者“假如我是一只羊，我看到了一只老虎”。也很容易设想“如果我是张三，我站在老虎面前”，这种本能的代入能力，实际上是理性思维、抽象思维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而这种代入能力带来了几个直接后果：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1）它带来了同情能力。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入对方的角色去推演对对方可能的行为，越是惟妙惟肖、越是深入和全面，你的生存优势就自然越大。但问题是，它除了可以帮你更好的制定狩猎和作战计划之外，还带来了一个不可避免的后果——你也会感受到代入对象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份痛苦是你代入的对象的决策模式里不可排除的绝对关键因素。如果你代入对方却感受不到对方的痛苦，或者甚至感受的不足，你对对方的行为预测就往往是失效的。那么你就将是一个更糟糕的狩猎伙伴和群落成员，你将面临被淘汰的压力。因为不能在有效的级别上识别和淘汰这种成员的群落，自己也要面对额外的竞争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就只剩下了一种答案，你的血脉能遗传至今，势必在这种代入能力上要达到某个水准以上。这实际上是“太平洋岛民/布须曼人受到现代教育可以正常的融入现代生活”的生理基础。那么这就意味着人只要拥有足够的智力，就必然会拥有足够的同情能力。而这个同情能力，毫无疑问的在最类似于自己的事物——同类——上会格外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人类天然的对同类的痛苦有不可抗拒的本能感应。这是人类与其它动物的重大分别。是因为这个原因，原始的人类有比其它动物更强的回避攻击同类的倾向，因为ta们有比其它动物更多的不攻击同类的理由。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本能，也是PTSD作为典型的战争创伤必然存在的生理基础。哪怕你杀的是敌人，是十万八千里外你终战之后再也见不到的陌生肤色、陌生文化下的同类，从法律上来讲你完全“有权”、“无责”，甚至受到“这是不可避免的”、“这不是你个人的责任”的安慰，哪怕整个意识形态都站在你这一边，你仍然会感受到强烈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为了保证战斗性，人类常常宣扬敌人的无人性、残暴或者敌人种族的低劣性的缘故——这是要先一步将敌人定义为非同类，以便抑制这种本能。而即使是人类动用了全部的意识形态工具，包括认知科学的最新成果、心理疗法的最新进展、乃至于药物技术的一切威力，仍然不能真正的解决PTSD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因为它是直接内嵌在人性的本质里、与人的基本理智一体两面的东西。它如果真的被“解决”了，你得到的不会是一个“健康的人”，而只会是一个丧失了基本功能的人。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这一点——而不仅仅是对对方武力的忌惮——在最终意义上抑制着人类的湮灭。对方的武力再强，在一些超越了人性极限的计划下仍然是脆弱的。如果能有足够规模的这类超越人性极限却又仍然能有效组织、有效合作的的群体，可以说没有任何防御策略是足够有效的。这实际上是恐怖主义的有效性的来源——也是好莱坞大量苏联间谍电影的灵感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但非常幸运的，几百万年演化的逻辑已经在极大程度上保证了这类组织无法同时形成足够大的规模而又保持有效合作。没有对人的同情，固然使得你特别危险，也使得你无法适应过于复杂的合作。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简而言之，这个世界在塑造人类这个种族的时候，已经在赐予人类超越其他动物的思考能力的同时，把对同类的无法自我抑制的同情心一起嵌入了。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并且，这种“同类”的定义是非常宽泛的。它甚至对猫、犬、甚至是角蛙、甲虫、狼蛛都可以有效。这是人类会畜养宠物，包括能驯化犬类、马匹这类伙伴动物的生理基础。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先把这结论记住——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人类有比其它动物更强的回避攻击同类（包括类同类）的强迫性本能。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这是人类拥有智力的逻辑代价。强行买一送一，不容挑拣。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2）这种能力必然带来原始的宗教。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因为这种代入是泛化的。除了会代入猎物、人类也会很容易代入一座山、一条河，甚至风雨雷电。更不用说天空和大地。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同样是买一送一，不容挑拣。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不过这个与本题距离略远，就此打住。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我们回到刚才得到的这个基本起点上来——人类有因为理性能力而同时获得的强迫性的避免攻击同类和类同类的本能，这意味着什么呢？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有两群准人类——严格说这时候的人类仅仅只是一种脑子发生了变异的猴子，并没有成熟的语言，更没有文字可言，当然也没有“我们”、“人类”的概念认知——遇到了“这片树林里无花果不够吃了”的典型困境，它们处理这个困境的本能感应会与其它动物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对于其他的动物，无论多么大的困难——不管是不是其它同类造成的——只要消灭到多余的竞争对手就好了。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杀掉那头多余的狮子、杀掉那群多余的蚂蚁就好了。杀掉多余的同类，就这一招，已经足够解决绝大多数问题。如果是它也解决不了的困难，那就是合该灭绝，到了时候了。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而这种常规操作却会令这种猴子踌躇再三，因为这做法对牠们有特殊的痛苦。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但是你要注意——不错，这种特殊的痛苦效应的确对攻杀同类的行为有抑制作用，但是很显然这种抑制力并不是绝对有效的。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如果人类的确只能吃这种果子，确实没有任何别的选择，日复一日更加显著的饥饿迟早会压倒这种抑制效应，促使人类仍然走上消灭同类的老路。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人类只是阈值高出一大截，但这阈值并没有高到一切困境都不足以越过。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到这里，就出现了“易厌倦”和“易成瘾”的关键意义了。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人类的易厌倦和动物的“不能忍受完全的单一”是完全不同的。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人类的厌倦并不是出于某种必要性的驱使，因此是开放的。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而动物的“不能忍受单一”是受必要性约束的，是非开放的。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动物总是吃一种食物会厌食，是因为它如果不吃另一些食物怕是要影响生理功能，面对生理痛苦。是这种痛苦在驱使它摄取其它食物。它的这种“多样化胃口”常常可以在非常有限的几种食物集合之内收敛，闭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举个例子，家里养猫养狗的，往往只需要极少的几种食物种类就可以让自己的爱猫爱犬对食物毫无抱怨了。牧场饲养牛羊也一样，如果仅仅喂一种不行，往往也可以只准备极少的几个种类，就可以无限循环。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与其说另外的几种辅食是出于满足动物厌倦的的情绪，倒不如说那是一种生理上必要的药。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而人类的厌倦性，是无限开放的厌倦。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即使已经吃过一百种食物，人类也会对这一百多种食物全体厌弃，而想要去寻找第一百零一种食物。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除非无可选择，否则人类不会自然的满足于任何固定的食谱——无论它已经有多大。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你们有没有看明白这对人类的重大意义？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是因为这种“易厌倦性”所带来的无限向外探索的本能，才使得拥有回避攻击同类本能的人类获得了“在饥饿感击垮这本能之前找到其它解决方案”的可能性。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那么，易成瘾性又在这里扮演什么角色呢？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易厌倦性，本质上就是人类的无限好奇心。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但是仅仅靠着好奇心，是不足以有效的越过原有的行为边界的。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举个例子，你大可以出于好奇去尝试辣椒或者某种原始的香蕉，但是你得到的一定不是香甜、软糯，而是灼烧的辣和让你翻白眼的涩。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这要不了你的命，但是也绝不会让你快乐接受它们也可以是食物的可能。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绝大多数你的同类都会停止尝试第二次。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但是，因为人类大脑的特殊复杂性和可塑性，你的某个同类可能会非理性的对这种本来堪称折磨的体验上瘾。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人类可以对极其广泛的、超越了直接理性范围的事物上瘾，譬如对闻汽油、嗅胶水上瘾，对特定的形状甚至排列组合上瘾，对各种没有任何显性的有效性的行为上瘾。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这个范围根本不受到“对人类自身有利”的理性法则的约束。甚至可以说——它有强烈的反理性倾向。恰恰是在理性范围内毫无有效性行为，反而有格外强烈的成瘾可能。这也是人类艺术的生理基础。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这就是人类的“易成瘾性”。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着这种随机发生的，不依赖理性支撑的（甚至有反理性倾向的）成瘾行为的支撑，人类的好奇心才能足够有效的翻越新行为模式的固有能垒，无视早期粗砺的痛苦的折磨和恐吓，被惊人的、无理性的坚持和强化、从而获得原本不可能的被不懈优化的机会，而形成超出整个群落的原有一切认知边界之外的全新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将原有的不可能，改为可能。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“这种果子非常辣，但是它也可以吃。”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它们长满了另一个山坡。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因为人类大脑从复杂性而来的天然的可塑性，一旦有了某个同类靠着易厌倦性/好奇心、易成瘾性，不但翻越了原有的认知边界，而且还幸存了下来，产生了显然的生存优势，其它同类再要通过模仿而形成自己的类似神经回路、新行为模式，其门槛会低得多。一个个体的经验，会因此成为在群体内部通过不断模仿而不断传播和传承的群体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用不了多久，这些准人类就可以集体的将这种新辣果纳入自己的食谱。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“所以我们并不一定需要杀掉李家坡的猴子们。”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我们可以去隔壁的山谷生存。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我们可以到峡谷对面生存。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我们可以到河对岸生存。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我们可以到草原生存。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人类是靠着 两位一体的理智与爱保住了回避通过自相残杀达成简单平衡的底限、而又靠易厌倦性、易成瘾性突破了外部局限，才获得了可以支撑远超过其它动物的复杂性和规模的群体结构的特殊能力。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是靠着这三者，人类成为了人类。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遍满全地，仰望星空。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导致着人类对食物单一的本能反感的这种易厌倦性这是人之所以成为人的特殊属性。所以相对于人类，其它动物自然会显得对单一的食物耐受得多。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当你充分的理解人类的本质，你自然会理解这些因素为人类带来的根深蒂固的困扰。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典型的，有易成瘾性带来的毒品问题和“心理发育异常”问题、易厌倦性带来的叛逆性问题——这不仅仅是指青少年叛逆父母，同时还指邪教问题。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这些问题直接绑定在人性本质之中，并且它们同时有着内在的、不容无视的价值。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要知道，从最初到如今，绝大多数的好奇和成瘾，都并没有走向大团圆结局。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在绝大多数情况下，这些超越原有群体理性认知的好奇和成瘾，都导致了个体的伤残和死亡。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只有极少数的幸运儿，成功的——而且是意外的——中了命运的彩票，成为了出人意料的开辟新道路的先驱。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形成了一种永恒的矛盾——一方面，人类的文化必然会本能的尝试反对和抑制这种超越现有共识边界的“无理性”的行为，以尽可能的努力的挽救同类的生命；而在另一方面，人类并不能保证仅仅依赖自己的现有共识，就足以应对一切将会降临到人类头上的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那些不被任何共识所认可的怪异行为里，可能有人类下一场危机的钥匙——尽管它的的确确的是九百九十九死一生。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如何有效的管理自己的本质特性，其实就是人生观、价值观最核心的内容。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而做到这一点的前提，就是要清清楚楚的知道自己到底是什么，什么是不可能的消除的、什么会是无法回避的风险。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这里已经告诉你们了。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日期：2021-10-30　主专题：A01 心理主体与情绪劳动　副专题：A18;A03</w:t>
      </w:r>
    </w:p>
    <w:p>
      <w:pPr>
        <w:pStyle w:val="QBLResearchMeta"/>
        <w:spacing w:after="20" w:before="0"/>
      </w:pPr>
      <w:r>
        <w:rPr>
          <w:rFonts w:ascii="黑体-简" w:eastAsia="黑体-简" w:hAnsi="黑体-简"/>
          <w:color w:val="6B6258"/>
          <w:sz w:val="16"/>
          <w:szCs w:val="16"/>
        </w:rPr>
        <w:t xml:space="preserve">源 ID：d961128c-e769-5f85-8f9d-65ef9b17bd15　原文链接：</w:t>
      </w:r>
      <w:hyperlink w:history="1" r:id="rId85fmaaoe97zludlcktqmv">
        <w:r>
          <w:rPr>
            <w:rFonts w:ascii="黑体-简" w:eastAsia="黑体-简" w:hAnsi="黑体-简"/>
            <w:color w:val="2F5FA8"/>
            <w:sz w:val="16"/>
            <w:szCs w:val="16"/>
            <w:u w:val="single"/>
          </w:rPr>
          <w:t xml:space="preserve">https://www.zhihu.com/question/492888437/answer/2196379477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概念标签：能力与学习;选择与自由;责任与后果;成本与总账;爱与回应;边界与许可;文明与历史;生态与自然;心理与主体;性别与身体;宗教与自然法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2960　起步晚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：起步晚的人生还有救吗?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第一，起步晚不晚，不是按你出生算的，是按你死亡算的。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假如你跟某甲同年出生，但是你比某甲寿命长10年，那么某甲在20岁做到的，你30岁做到也不迟。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因为现代科技的发展，经济繁荣、寿命延长和老年生活质量的提高都是可期的，所以“早年用拼身体来换比同龄人快一步”是一个错误的策略。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保养得当，你完全可以在50岁甚至60岁年纪保持和30、40岁相近的工作能力。如果你考虑到医疗技术的进步和社会服务体系的发展，以及未来人类工作的脑力化趋势，这个时间还可以延长。你的职业生涯本来就比你的父母这一代——更不用说祖父这一代——可以长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很多ta们觉得“再不赶上就来不及了”的所谓节点，对你而言并不成立。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你并不是非要18岁考上大学，不然就“来不及”了——19、20、21、22……考上大学，一样来得及。你也并不是“25还不结婚就来不及了”。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确实存在步调问题的，主要是一些生理性的事务——比如对女性而言的生育问题，那的确是有客观的时间限制的。但即使是这一点，现代医疗技术也提供了不少可以延长生育期限、延后生育行为的选择。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那么，“不要用身体换快一步”只适用于身体吗？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身体只不过是可持续性中的一个重要因素。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真正的答案是不要用可持续性换“抢先一步”。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比如，你也不要拿抛弃信誉换抢先一步。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你也不要拿财务可持续性去换抢先一步——比如跑去澳门赌场或者“倾家荡产创业”。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抢什么抢，死得比发得还快。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第二，什么叫“有救”？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日期：2021-11-06　主专题：A01 心理主体与情绪劳动　副专题：A02;A08</w:t>
      </w:r>
    </w:p>
    <w:p>
      <w:pPr>
        <w:pStyle w:val="QBLResearchMeta"/>
        <w:spacing w:after="20" w:before="0"/>
      </w:pPr>
      <w:r>
        <w:rPr>
          <w:rFonts w:ascii="黑体-简" w:eastAsia="黑体-简" w:hAnsi="黑体-简"/>
          <w:color w:val="6B6258"/>
          <w:sz w:val="16"/>
          <w:szCs w:val="16"/>
        </w:rPr>
        <w:t xml:space="preserve">源 ID：e59be25c-048f-578c-8db4-de6d91ffa564　原文链接：</w:t>
      </w:r>
      <w:hyperlink w:history="1" r:id="rIdq5kgjowopqhbe4hg1k_h8">
        <w:r>
          <w:rPr>
            <w:rFonts w:ascii="黑体-简" w:eastAsia="黑体-简" w:hAnsi="黑体-简"/>
            <w:color w:val="2F5FA8"/>
            <w:sz w:val="16"/>
            <w:szCs w:val="16"/>
            <w:u w:val="single"/>
          </w:rPr>
          <w:t xml:space="preserve">https://www.zhihu.com/question/494488406/answer/2209243485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概念标签：定义与达意;能力与学习;选择与自由;责任与后果;照料与家庭;劳动与组织;性别与身体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2954　自爱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：如何才能做到爱自己？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以后你遇到“爱”这个字，直接换算成“为之争取最大程度的自由”就行。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爱自己，就是为自己争取最大程度的自由，就是这样。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多赚钱，于是你有更多的选择余地，这就算爱自己；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多锻炼身体，于是你活得更长，生命更多可能性，这就算爱自己；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多交朋友，于是你有更多人帮忙，这也算爱自己；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多学东西，于是你能力更强，能做到的事情也更多，这也算爱自己。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凡是能放进这个圈圈里的，都是爱自己。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但满足自己的欲望、自我宠溺却不见得是。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自己老老实实的把那些所谓的“爱自己”一条条列出来，看看有几条不算是自我宠溺？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十条里有一条没有？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“宠爱”是一种奴役。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渴望被宠爱本身已经够发育不良了，没人宠就歪眉皱眼、哭天抢地，甚至发展到咬牙切齿的自己来，这是一种欲为宠物而不可得的可耻状态。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宠物不是人。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日期：2021-11-14　主专题：A01 心理主体与情绪劳动　副专题：A04;A08</w:t>
      </w:r>
    </w:p>
    <w:p>
      <w:pPr>
        <w:pStyle w:val="QBLResearchMeta"/>
        <w:spacing w:after="20" w:before="0"/>
      </w:pPr>
      <w:r>
        <w:rPr>
          <w:rFonts w:ascii="黑体-简" w:eastAsia="黑体-简" w:hAnsi="黑体-简"/>
          <w:color w:val="6B6258"/>
          <w:sz w:val="16"/>
          <w:szCs w:val="16"/>
        </w:rPr>
        <w:t xml:space="preserve">源 ID：a8f53ce5-eb79-5fc4-b117-3b514c800b5e　原文链接：</w:t>
      </w:r>
      <w:hyperlink w:history="1" r:id="rIdzels-u5-85xzh05pkx25t">
        <w:r>
          <w:rPr>
            <w:rFonts w:ascii="黑体-简" w:eastAsia="黑体-简" w:hAnsi="黑体-简"/>
            <w:color w:val="2F5FA8"/>
            <w:sz w:val="16"/>
            <w:szCs w:val="16"/>
            <w:u w:val="single"/>
          </w:rPr>
          <w:t xml:space="preserve">https://www.zhihu.com/question/23387667/answer/2222362783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概念标签：定义与达意;能力与学习;选择与自由;责任与后果;成本与总账;爱与回应;照料与家庭;财富与市场;心理与主体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2947　留门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：“你是怎样对我的，我就会怎样对你”这种态度有问题吗？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一般这么说的人，都会干出一种奇怪的效果——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别人对ta不好，ta觉得自己吃了亏，咬牙切齿要以牙还牙。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别人是在对ta好，ta也觉得自己吃了亏，还是咬牙切齿的要以牙还牙。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偶尔ta主动对人好，但是对方给ta的反应让ta觉得对方没有十足回报ta的好——甚至没有回报到一半，于是ta再次觉得自己吃了亏，还是要以牙还牙。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理论上这个“你对我怎样我就对你怎样”的策略很对等、很公平，但是事实上会主张这种做法的人，往往是一些长期处在惊恐、愤怒之中而具有高度防御性的人。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非常不幸的，ta们几乎注定最后会发现“有必要以牙还牙”。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哪怕一开始是罕见的友善开头，也极其容易好景不长、掉头向下，最后仍然走向“既然你对不起我，那么我也就没必要对得起你了”。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人跟人相处，“疑似冒犯”是很难避免的。第一人没有这么高的水平对别人的情绪乃至利益保持这种敏感，第二即使有这种敏感，也没有难攻不落的恒常警觉。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迟早要发生。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一旦发生了，如果两个人都是“人若犯我，我必犯人”的人，一定会“公平”的打起来。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人为什么会选择这种策略呢？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发现了吗，这策略看似公平，但其实已经基本上是站在“主动攻击”的边缘上了。这其实是因为需要在自己很弱小的时候保证安全。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能力不足，害怕，所以提高警戒等级，满足安全需要。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但这是个错误的选择，而且，最要害的，是一个懒惰的选择。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你可以选提高警戒，以至于你孱弱的防御力再加上安全的幻想足以满足——或麻醉——你的恐慌，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但别忘了，你还可以选刻苦向上，变强，以至于可以降低警戒也可以安然自如。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不管真假，事实证明这两者都可以提供足够的安全感。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但它们的区别在哪？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在于你是否认为“有能力爱人以及让别人有机会爱你”是绝对必要的。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在于你是否认为爱是绝对必要的。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我知道你累、你怕、你迷茫，但是你还是要选后者。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你明不明白？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因为无论你个人能力如何高强，你个人的能力都只是能暂时抵抗这些东西的侵袭罢了，迟早有一天，你会筋疲力竭。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真正能击溃和粉碎它们的，只有因为你留下了这扇门，而从这窄门里走进来的爱你的人。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这些人是存在的，而且ta们在不停的寻找你。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只要你不把门关死。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你如果选了捷径，不惜以牺牲爱与被爱的机会为代价，你等于为了一时的苟安放弃了真正踏上彼岸的可能。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你就把门关死了。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觉得冷，点燃火炉，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但是把门开着。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日期：2021-11-26　主专题：A01 心理主体与情绪劳动　副专题：A06;A11</w:t>
      </w:r>
    </w:p>
    <w:p>
      <w:pPr>
        <w:pStyle w:val="QBLResearchMeta"/>
        <w:spacing w:after="20" w:before="0"/>
      </w:pPr>
      <w:r>
        <w:rPr>
          <w:rFonts w:ascii="黑体-简" w:eastAsia="黑体-简" w:hAnsi="黑体-简"/>
          <w:color w:val="6B6258"/>
          <w:sz w:val="16"/>
          <w:szCs w:val="16"/>
        </w:rPr>
        <w:t xml:space="preserve">源 ID：8ecdb3cd-3406-5b53-a2eb-8eb14f313af7　原文链接：</w:t>
      </w:r>
      <w:hyperlink w:history="1" r:id="rIdx0wqdj9u195bapo9pih1k">
        <w:r>
          <w:rPr>
            <w:rFonts w:ascii="黑体-简" w:eastAsia="黑体-简" w:hAnsi="黑体-简"/>
            <w:color w:val="2F5FA8"/>
            <w:sz w:val="16"/>
            <w:szCs w:val="16"/>
            <w:u w:val="single"/>
          </w:rPr>
          <w:t xml:space="preserve">https://www.zhihu.com/question/39975743/answer/2243008676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2942　左躲右闪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：儿子认为不结婚、不买房就可以避免人生大部分的烦恼，这与传统观念格格不入，我该怎样劝说他？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不结婚、不买房，当然避免了结婚、买房的苦恼。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但也选择了不结婚、不买房的苦恼。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你在拒绝前一种苦恼的同时，就等于立志要去解决后一种苦恼。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真实的生活和学校的一大区别，是你不进A考场，就等于进B考场——而不是不进A考场，就等于不用考了。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那么多人选A考场，当然不会是因为ta们闲得慌，而是因为ta们相信A考场总比B考场好考啊。（注意，这不表示ta们的认定就是对的，这只是描述一种事实）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也许你确实更擅长B考场的考试，这个肯定是你说了算，但你选了B考场，就要积极的学习备考。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你躺着睡大觉，觉得自己已经没事了，到时候被拖到B考场上的时候，你打算怎么办呢？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你为B考场做的努力是啥？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或者不如说，你先说说B考场要考啥？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它要考啥，怎么算过关，你知道吗？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你要是都不知道，你怎么知道你真的是“躲掉了大部分烦恼”呢？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日期：2021-11-27　主专题：A01 心理主体与情绪劳动　副专题：A03;A06</w:t>
      </w:r>
    </w:p>
    <w:p>
      <w:pPr>
        <w:pStyle w:val="QBLResearchMeta"/>
        <w:spacing w:after="20" w:before="0"/>
      </w:pPr>
      <w:r>
        <w:rPr>
          <w:rFonts w:ascii="黑体-简" w:eastAsia="黑体-简" w:hAnsi="黑体-简"/>
          <w:color w:val="6B6258"/>
          <w:sz w:val="16"/>
          <w:szCs w:val="16"/>
        </w:rPr>
        <w:t xml:space="preserve">源 ID：2543bee1-0509-5827-8afd-f3f8b7841ca0　原文链接：</w:t>
      </w:r>
      <w:hyperlink w:history="1" r:id="rIdm6mss6jv-lmqnrdd0klrb">
        <w:r>
          <w:rPr>
            <w:rFonts w:ascii="黑体-简" w:eastAsia="黑体-简" w:hAnsi="黑体-简"/>
            <w:color w:val="2F5FA8"/>
            <w:sz w:val="16"/>
            <w:szCs w:val="16"/>
            <w:u w:val="single"/>
          </w:rPr>
          <w:t xml:space="preserve">https://www.zhihu.com/question/435301966/answer/2245362452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概念标签：事实与证据;能力与学习;选择与自由;责任与后果;成本与总账;照料与家庭;劳动与组织;法律与秩序;文明与历史;心理与主体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2939　笑傲江湖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：德国「红绿灯」组合敲定组阁方案，朔尔茨将出任新总理 ，默克尔退休后德国未来将走向何处？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有件事情会显得你年纪特别小——就是看到了危机就会情绪激动。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其实事情并没有什么好坏之分。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觉得是好的事情，往往内藏危险；觉得特别坏的事情，往往内藏机遇。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好事并不值得你大喜，“坏事”也并不如你想象的那么糟糕。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甚至——真正的收获更容易发生在最大的危机之中。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不要怕事情变坏，事情开始变坏，反而往往是成功的真正序幕。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你将来会明白的，一个老江湖，一个真正会成功的人，往往会有这种“毛病”——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“一帆风顺”的时候浑身发毛，越是一帆风顺越是睡不着，感觉不出意外的话马上就要出意外了。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等在迷雾中看到魔鬼的角了，反而终于松了一口气危机，心放回肚子里去，摩拳擦掌觉得“这回路子对了”。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没有黑暗，说明黎明还远。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黑暗加深，你要学会把这看作“利好消息”。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你啥时候到这一步了，你就很自然会成为the pillar of your community，羊群拼了命也要向你聚拢，不要工资实习也行，拦都拦不住。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光是冲着看客们为你揪心捏汗的时候你那咧嘴的一笑，都会吸引ta们忍不住往你这下注。你还没想出啥办法来，光是这个心理机制所作成的淡定，就可以把问题解决一半。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什么叫淡定？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不是分析出这事里什么地方还有机会、哪里还有优势然后对自己自言自语“还好还好，不要慌”。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而是吃好睡饱，let it be。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你本来就没有假设过要靠某个运气跳过某个关卡，所以没有触发跳关剧情有啥值得辗转反侧的？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看到华雄，不要拿关羽去挑，不然点掉一串对话就放过场动画了，What‘s the fun in that？</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Life is boring enough, keep it interesting.</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日期：2021-11-29　主专题：A01 心理主体与情绪劳动　副专题：A07</w:t>
      </w:r>
    </w:p>
    <w:p>
      <w:pPr>
        <w:pStyle w:val="QBLResearchMeta"/>
        <w:spacing w:after="20" w:before="0"/>
      </w:pPr>
      <w:r>
        <w:rPr>
          <w:rFonts w:ascii="黑体-简" w:eastAsia="黑体-简" w:hAnsi="黑体-简"/>
          <w:color w:val="6B6258"/>
          <w:sz w:val="16"/>
          <w:szCs w:val="16"/>
        </w:rPr>
        <w:t xml:space="preserve">源 ID：69fec9d5-5b9b-550e-95b8-b815f95602ef　原文链接：</w:t>
      </w:r>
      <w:hyperlink w:history="1" r:id="rIdmqdfnuqql0jfzhzkflmzu">
        <w:r>
          <w:rPr>
            <w:rFonts w:ascii="黑体-简" w:eastAsia="黑体-简" w:hAnsi="黑体-简"/>
            <w:color w:val="2F5FA8"/>
            <w:sz w:val="16"/>
            <w:szCs w:val="16"/>
            <w:u w:val="single"/>
          </w:rPr>
          <w:t xml:space="preserve">https://www.zhihu.com/question/501302387/answer/2247385107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2940　后悔的真相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：是否要跟老公移民加拿大？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后悔有一个秘密，那就是：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后悔并不是一种“选择错误造成的痛苦”，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后悔是一种习性。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意思是你会不会后悔，其实和你如何做选择没有关系，如果你是一个有后悔习性的人，你无论怎么选，你都会后悔。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选了加拿大，后悔没选北京。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选了北京，后悔没选加拿大。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选了晚饭在家吃，后悔没有出去吃；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选了出去吃，后悔没有在家吃。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后悔的人的问题，并不是选错了选项，而是养成了后悔的习惯，养成了后悔的快感机制，染上了后悔的毒瘾。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世界上根本不存在一种不会让后悔侠不后悔的选择，ta事实上是在选择该为哪一杯牛奶哭泣。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之所以“难选”，是因为为哪一杯牛奶哭泣都是哭，哭总是难受嘛。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你是一个后悔之人，意味着你缺少不后悔的能力，你觉得问题在于要找到那个能让你不后悔的选择，你到了最后关头也会抓住一根稻草般微不足道的理由自欺欺人的相信自己选了正确的一边。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但因为你这后悔的习惯，这个“正确的选择”仍然会在事后慢慢发酵成一杯越陈越苦的老酒。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年深日久，一滴销魂。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问题是，这种“痛苦”只是一种风味调料。就像巧克力的苦、咖啡的酸，那是美味的一部分。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后悔是很美味的，它是一种强而有力的精神毒品，是人类最容易沾染的恶习之一。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后悔的根源是什么？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如果我当初知道xxx就好了；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如果我再坚强一点就好了；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如果我再勇敢一点就好了；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如果我再明智一点就好了；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如果我再努力一点就好了……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它看似一种自责、是在一种高尚的自我要求之下的自我追究。左看右看，它似乎都是一种正面的力量，一种上进心的体现。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但是，你在自责的是什么？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你在自责你不是上帝。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这种自责，是建立在一个什么样的标准前提上？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你是在理所当然的假设你应该总是知道一切必要的信息，否则就叫令人扼腕的失误，可以跺脚惋惜；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你在假设你总是可以有足够的坚强、勇敢、明智、努力……以至于啥时候没做到，对你就是显失水准、值得捶胸顿足的叹息。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你们见过那种优等生令人恶心的“惋惜”自己“犯了一个愚蠢的低级错误”吗？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“哎，看来我还是不行啊，草率了，不然可以得满分的。”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得满分？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你想得美哦，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你这样整，你要得的是抑郁症。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你是在自责自己不是上帝。看似在懊恼、在自我惩罚，但通过这种惩罚，你等于是在向世界和自己宣告，你可以承受完美的标准。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你可以以绝对正确自居。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你的神格不是靠你可以做到十全十美来证明，而是靠另一个等效的策略——凡做不到时就承担责任——来见证。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若不是你本来可以做到，做不到时怎么会产生责任呢？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所以你既然承担着这自责，言下之意就是你做得到。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你的意思是你是个神，你只是表现不佳，但表现不佳，你毕竟是个神。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人为什么乐“后悔”而不疲？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因为后悔所带来的那些所谓的痛苦，怎能和超凡入圣、俯瞰众生的快感相比？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这是圣人才有资格进行的自责，我在进行这种自责，所以……嘿嘿嘿……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看清楚了吗？“后悔”是赚的。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后悔是一种曲折而隐秘的快感机制，是一种口感发苦，但可以爽到高潮的鸦片。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越苦劲越大，咂吧得越起劲。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喜欢偷坐神的座位、偷戴神的光环，是人类最古老、最顽固、也是后果最坏的恶习。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而“后悔”，是其中最流行的一种烟枪。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一个真正自知有限的人，是根本没有后悔的逻辑基础的——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ta无法认为某个失误是“本可避免”的失误。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一个失误既然出现，那么就已经以最强硬的证据——事实——证明了它无可避免。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大哥，它都出现了，已经活生生的站在这儿了，还有什么“本可以避免“可言？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我输了，我没有“发挥失常”，我就是这个水平。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我没撑住，我没有“本可以再勇敢一点”，我只有这么勇敢。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我放弃了，我没有“本可以再坚强一点”，我只有这么坚强。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我选错了，我没有“本可以更明智一点”，我只有这么明智。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我没有资格作为一个“其实更强”的人，去通过“我这是失误了”来自我安慰，也没有资格通过“后悔”、“自责”来暗戳戳的以神自居。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我得到的，就是我的水平应该得到的，没有任何一分是“本该得到”而“错过”了的。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而且这是好的，是我将来好得难以想象的前途的绝对必要的一部分。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这条路上的每一种不完美，都是我的一生传奇里同样精彩的章节。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一幅画，暗的要大胆的暗下去，亮的才有可能亮得起来。如果没有阴影暗部可言，得到的不是所谓完美的光明，而是一片空白。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我不后悔，不是因为我超级屌，要去贪图“落子无悔”的好汉派头。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而是我确实没什么可后悔的。我很遗憾的把自己想得太好了，事实证明没那么好，那么就重新调整自我评估，从更低的、然而是更有实据的自我认识出发走下一段路。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而不是自责一番“我不该有这低级失误”，然后自认为只要付出了应分的痛苦来“后悔”，就抱着原来的那个高水平的自我假象去走下一段路。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后者除了可以造成更强的心理快感，没有任何合理性上的优势。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相反，这种“宁可牺牲下一阶段的高胜率也要换到快感幻觉”的行为模式，本身就已经诅咒了你自己的幸福。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你对这诅咒心知肚明，说错你没有？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日期：2021-11-29　主专题：A01 心理主体与情绪劳动　副专题：A06;A20</w:t>
      </w:r>
    </w:p>
    <w:p>
      <w:pPr>
        <w:pStyle w:val="QBLResearchMeta"/>
        <w:spacing w:after="20" w:before="0"/>
      </w:pPr>
      <w:r>
        <w:rPr>
          <w:rFonts w:ascii="黑体-简" w:eastAsia="黑体-简" w:hAnsi="黑体-简"/>
          <w:color w:val="6B6258"/>
          <w:sz w:val="16"/>
          <w:szCs w:val="16"/>
        </w:rPr>
        <w:t xml:space="preserve">源 ID：5a0b24aa-e92c-55a6-bfc6-0dca2a40f38b　原文链接：</w:t>
      </w:r>
      <w:hyperlink w:history="1" r:id="rId9zu4wchllhvzc3kapf4pz">
        <w:r>
          <w:rPr>
            <w:rFonts w:ascii="黑体-简" w:eastAsia="黑体-简" w:hAnsi="黑体-简"/>
            <w:color w:val="2F5FA8"/>
            <w:sz w:val="16"/>
            <w:szCs w:val="16"/>
            <w:u w:val="single"/>
          </w:rPr>
          <w:t xml:space="preserve">https://www.zhihu.com/question/312641391/answer/2247316582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觉察;与自己 / 与信念 / 怀疑;与自己 / 与信念 / 形成;与亲族 / 与配偶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概念标签：事实与证据;能力与学习;选择与自由;责任与后果;民族与身份;心理与主体;宗教与自然法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2933　感动三分钟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：为什么人们的同情心和感动很不持久，对于英雄事迹，为什么人们的感动也只是一时，过了就没当时那么感动了呢？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其实世界是很公平的，你只感动一时，你得到的也就是只感动一时的推动。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你看到某甲坚韧不拔、排除万难也不放弃，最后获得了逆转胜，你被感动了。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你被感动了一天，你那天就认真写了下你的作业。于是你也就受了那一天认真写作业的益。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到底谁在你没有被感动个二十年这事里损失最大？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是做些这件事的英雄自己吗？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还是英雄的的认可者——那些觉得所有人都应该被英雄感动不然对不起这位英雄的伟业的人？——有时候这类人里包括了英雄自己。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能被英雄的事迹长期感动、真正改变的人，自然也就不是这问题里所迷惑的这些“人们”了。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毋庸讳言，这样的人是非常多的，总是占到人口的大多数，这是客观事实。就像痛苦的也是大多数人，可怜的也是大多数人一样。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要不是这样，“人们”不也就没这么痛苦了？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提这问题的人，大概是在提英雄不值，觉得当英雄有些吃亏。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殊不知所谓“英雄挺身而出”其实是极少数情况、绝大多数情况根本不是自己选着要当的，是事情落到你头上了，伸头也是一刀、缩头也是一刀。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你顶住了，你才成了英雄。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这本来就不是一种可以“投资”、“经营”的“职业”。因此考虑它“值得不值得”是没有意义的——尤其是没有什么正面意义。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因为就算你觉得不值得，点名点到你头上，该你上还是你上。要么成英雄，要么成野鬼、成罪人。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而这时候，平时满脑子“不值得”“划不来”，自认为“反英雄主义”可以保命的，根本没能如愿“明哲保身”，只是更大概率——这概率少说提升了一两个数量级——变成了野鬼、罪人罢了。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所以，从“这对英雄值还是不值”这种角度谈论没有营养。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真正的问题是——你自己被英雄事迹感动不了多久，这对你自己是好事还是坏事？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别人如何，那是别人的事。全村人都是那种感动不久的人，就代表“不容易被感动“比较正确吗？比较高级？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ta们彼此点赞，一致主张不容易被感动、很快会忘记感动的人比较高级，是不是就真的表示这比较高级？比较正确？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一件事正确与否，是看有多少人点赞吗？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还是看ta对你的命运有什么样的影响？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因为要做一个有可能被英雄长期感动的人，是需要勇气的。而勇气的根基是高度的理性。没有计算清楚的肯定结论支持的“勇气”，本质上不是傲慢就是虚荣。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你仔细算清楚，一个人到底是容易被英雄感动、并且感动得久，ta的命运可能更好，还是不容易感动、感动了也就三分钟，ta的命运更好。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算清楚之后，你再看那些只知道抱着团赞许彼此的软弱和懒惰的人，你就不会再因为ta们人多、喊得响、对胆敢不赞成的人够凶狠而觉得ta们正确了。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只要有一个人记得，而且被感动得久、动力持续得久，对这个无可奈何被选中、经过一番努力保下了小命、履行了应份的责任和义务，顺便成了“英雄”的人，哪有什么不值？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ta在“履行了应份的责任和义务“这里已经保本了，“保了小命”这里已经赚了对本利。还能给你感动，哪怕就一秒钟，都是对本利再向上算的超额利润了。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看好这笔帐——有什么不值？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日期：2021-12-06　主专题：A01 心理主体与情绪劳动　副专题：A12;A03</w:t>
      </w:r>
    </w:p>
    <w:p>
      <w:pPr>
        <w:pStyle w:val="QBLResearchMeta"/>
        <w:spacing w:after="20" w:before="0"/>
      </w:pPr>
      <w:r>
        <w:rPr>
          <w:rFonts w:ascii="黑体-简" w:eastAsia="黑体-简" w:hAnsi="黑体-简"/>
          <w:color w:val="6B6258"/>
          <w:sz w:val="16"/>
          <w:szCs w:val="16"/>
        </w:rPr>
        <w:t xml:space="preserve">源 ID：1e493ff3-362a-51d6-82b9-a6be15e730e9　原文链接：</w:t>
      </w:r>
      <w:hyperlink w:history="1" r:id="rIdbg-1z_tgqvdidw3z44s-p">
        <w:r>
          <w:rPr>
            <w:rFonts w:ascii="黑体-简" w:eastAsia="黑体-简" w:hAnsi="黑体-简"/>
            <w:color w:val="2F5FA8"/>
            <w:sz w:val="16"/>
            <w:szCs w:val="16"/>
            <w:u w:val="single"/>
          </w:rPr>
          <w:t xml:space="preserve">https://www.zhihu.com/question/502308703/answer/2258072985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2919　RIP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：腾讯确认游戏开发大神毛星云意外身故，如何评价他在游戏开发圈的影响力？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了解了一下这位开发者——看上去是个很善良的人，甚至可以当得起“纯良”两个字了。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具体什么原因导致他最后做出了这个决定，我们外人难以明了、也就不妄猜了。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游戏开发圈的影响力问题——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真正有影响力的事情其实只有两条——一条是留下了别人可以参考的经验、教训和知识；一条是留下了一群传承了这些财富的人。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他已经做得很好，没能继续，是一种真真正正的公共损失。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希望有人接过他一直坚持的译著事业。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我一定捧场。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我只能说，希望善良的人们心里放轻松一点，勇敢一点，乐观得盲目一点。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而且不要太着急了。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其实不止是在为自己活着，还是很多人心里的希望。其实不需要你们做出多大的成就，完成多大的伟业，只是能平平常常、普普通通、哪怕磕磕绊绊的保持着足够活着的乐观，你们就已经是很多人心里重要的支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你追求的事业是正确的，那么就不要着急——正确的事业首先是上帝的事，你只是敲个边鼓，打打下手罢了，真正的项目负责人是上帝。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祂才是决定项目进度的人，你的任务只是尽职尽责，随遇而安。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不要想着“这事我不做就没人做了；我做不成一切就都完了”，这是最致命的想法，只能允许恶人有，善良的人——或至少追求善良的人——一定不能有。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你不能把整个世界扛在自己肩膀上。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尤其重要的是——尤其是那些实际上把世界扛在肩膀上并且扛住了的人，心里一定不能自己去把世界抢过来扛在肩膀上。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要等上天把世界放在你肩上，不要自己去抢。祂自己来放，t祂自然会安排一切必要的帮助让你扛得住。你自己主动的去扛，你很容易会觉得休息是一种自己无法辩护的罪恶。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你没了安息，“休息”就只不过是“躺着不动，看着事情恶化”的折磨，是一种以秒计的“罪行”。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那样你太容易断裂了。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机制的绝对有效，其实就是在强制性的告诉你——安息不是“非必选项”，不是一种事成之后的奖励、也不是一种可以选择不稀罕的福利，而是你必须领受的一种义务和责任。只有你退回到“我只是尽义的助手”的位置，把这副重担还给上帝，你才有可能作为一个追求善良的人放心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你才可以放心——在你力尽而止的时候，事情不是没有人看顾，你不用担心你的力尽了，事情就要失败。于是你才能不必把休息本身看成一种“必须在几点到几点间抓紧高效完成”的“为了维持工作而不得不进行的另一项工作”，你才能真的放下焦虑，挣脱“900个月”的窒息，去真的有一些不羞愧的快乐，不后悔的放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否则你的“休息”本身就会越来越失败，而这种名为“休息”的工作的连续失败，最后会毫无疑问的把你逼到尽头。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哪有什么“抑郁症杀人”，真正杀人的是失眠。是无论放多久的假也放松不下来，休假越久越焦虑的失眠；是连药物都抚慰不了，以至于强行镇压会连清醒的价值一并夺去，使得“形式睡眠”“形式清醒”失去意义的失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你们要学会休息，尤其是要学会安息。下面这话你要一字一句的看好、记牢：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如果你做的是好的、对的，那么自有上天看顾，你不用着急。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这是做对的事的天生福利，你只管放心领受。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如果你做的是错的事情，那么你就去做对的事情——因为安息的福利无法属于作恶的人。以恶为业的人的的确确只有靠自己。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你做的是对的事情，是真诚为人服务的事情，你就放心领受你的安息。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一切正确的事情，在你去休息的时候，有看不见的大手在继续把它变好，你不要担心。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你参加这工作的真实意义，是混一个STAFF的身份牌，好挤进前排看主刀大夫怎么做事。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不是要你自己去操刀。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安息吧，不要担心了。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你做得很好了。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日期：2021-12-15　主专题：A01 心理主体与情绪劳动　副专题：A11;A19</w:t>
      </w:r>
    </w:p>
    <w:p>
      <w:pPr>
        <w:pStyle w:val="QBLResearchMeta"/>
        <w:spacing w:after="20" w:before="0"/>
      </w:pPr>
      <w:r>
        <w:rPr>
          <w:rFonts w:ascii="黑体-简" w:eastAsia="黑体-简" w:hAnsi="黑体-简"/>
          <w:color w:val="6B6258"/>
          <w:sz w:val="16"/>
          <w:szCs w:val="16"/>
        </w:rPr>
        <w:t xml:space="preserve">源 ID：3dc13b9a-09c0-5cb4-8a5b-e39ff6f08e47　原文链接：</w:t>
      </w:r>
      <w:hyperlink w:history="1" r:id="rIdplgsdf_lgwf81qc2j9fyd">
        <w:r>
          <w:rPr>
            <w:rFonts w:ascii="黑体-简" w:eastAsia="黑体-简" w:hAnsi="黑体-简"/>
            <w:color w:val="2F5FA8"/>
            <w:sz w:val="16"/>
            <w:szCs w:val="16"/>
            <w:u w:val="single"/>
          </w:rPr>
          <w:t xml:space="preserve">https://www.zhihu.com/question/506002000/answer/2271281381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概念标签：定义与达意;能力与学习;选择与自由;责任与后果;爱与回应;边界与许可;劳动与组织;财富与市场;权力与异议;技术与工程;心理与主体;宗教与自然法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2904　三好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：怎样才算混得好？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第一，说话有人听。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接到你的电话会尽快打过来；你说话的时候对方自动安静，避免听不清你说话；预先知道你要说话，会挪开其它日程，避免错过；别人吵闹，会受到听众的斥责；听了会做笔记；有地方听漏了会立刻请求重复；有的地方听得有疑问会请求解释；听了会回想，会与其他听众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第二，说话有人信。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这不是指你讲一个牛顿定律，然后做一番实验或者对方自己做一番实验之后，人家就信了牛顿定律。在这种情况下，对方信的实际上是自己做的检验，信的实际上还是自己，你的话只是起一个提示作用。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这里说的说话有人信，是指——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你说“你能行”，对方自己对自己没有任何信心，但是因为你这么说了，对方就会产生信心；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你说这事我们能办到，团队成员没人能看到全局，但会相信的确能办到；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你说这事会发生，人们自己没能力判断会不会发生，但是会为这事发生做准备。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这里说的是没有足够的依据和能力证实或者证伪你的话的时候，对方会放弃自己的怀疑而相信你的话。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第三，遇难有人救。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这里说的不是那种收费救援，也就是那种有指望获得回报的援助（比如打电话叫救护车、抵押房产找银行借钱、要保险公司理赔、承诺事成之后必有重赏、威胁“不救我我就拉你们垫背”这类）不在这个范围内。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因为你还有这个能力的话，其实还算不上落难，落难就是你没这些能力了。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知救你所付出的努力很可能会打水漂——要么是因为你凶多吉少，可能根本没命来还账了，要么是因为这只是单方面主动的援助，根本没有获得你的回报许诺，你完全可能不认账——还是会有人会给你不指望回报的援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有这三种底气，无论你是什么职业，什么财务状况，什么社会等级，你都绝对算“混得好”了。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越强、越多，越好。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相反，无论你是什么职业，什么财务状况，什么社会等级，这三条一条都不占，你绝对算混得不好。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越弱、越少，越不好。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注意，这三条是不分意识形态立场的硬指标。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比如，铜锣湾的浩南哥也可能会评分很高。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日期：2022-02-21　主专题：A01 心理主体与情绪劳动　副专题：A06;A07</w:t>
      </w:r>
    </w:p>
    <w:p>
      <w:pPr>
        <w:pStyle w:val="QBLResearchMeta"/>
        <w:spacing w:after="20" w:before="0"/>
      </w:pPr>
      <w:r>
        <w:rPr>
          <w:rFonts w:ascii="黑体-简" w:eastAsia="黑体-简" w:hAnsi="黑体-简"/>
          <w:color w:val="6B6258"/>
          <w:sz w:val="16"/>
          <w:szCs w:val="16"/>
        </w:rPr>
        <w:t xml:space="preserve">源 ID：45561c85-627c-5925-b5a6-2daa496bf346　原文链接：</w:t>
      </w:r>
      <w:hyperlink w:history="1" r:id="rIdxgfo3ks-70hzjgsljae25">
        <w:r>
          <w:rPr>
            <w:rFonts w:ascii="黑体-简" w:eastAsia="黑体-简" w:hAnsi="黑体-简"/>
            <w:color w:val="2F5FA8"/>
            <w:sz w:val="16"/>
            <w:szCs w:val="16"/>
            <w:u w:val="single"/>
          </w:rPr>
          <w:t xml:space="preserve">https://www.zhihu.com/question/328841056/answer/2356887843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概念标签：事实与证据;定义与达意;能力与学习;成本与总账;信用与信任;财富与市场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2879　毕生努力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：如何看待乌克兰数学家康斯坦丁·奥尔梅佐夫自杀?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这个问题是这样的——如果你非常幸运的找到了毕生追求的方向，尤其是纯理论方向，而且你打算终身投入，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那么对政治立场问题你必须要有一个解决方案。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下面这话你要仔细听好，对你真的能扎扎实实地获得最大终身成就有至关重要的作用。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那就是不要首先把自己视为某个党派成员、某个民族成员，而是要把自己看作一个介于人类和自然之间的存在。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你要平视所有人类。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只有平视人类，你才有最大的机会在纷繁复杂的立场斗争中，至少保住自己的专注，不轻易迷失自己的使命。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这不是说你不可以有某种现世的、甚至鲜明的个人立场，这不是说你要把自己仅仅看作“恰好出生/生活在xx国的地球人”。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不，你完全可以认同鲜明的个人身份。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你只是要记住，你所负担的这个无人能替代的使命，是超越具体的国家、具体党派、甚至具体时代的。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那是人类的事。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这才是你的本职。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抛弃这个本职，去扛枪、垒沙包、发传单，你是在浪费你能起到的最大作用，抛弃你的责任，而绝不是在“勇于承担”。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你是在为了一群人，抛弃对全人类的责任。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你所要代人类取得的东西，具体是经过谁交到全人类手中，不如“最终交到全人类手中”这件事本身重要。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“我是在为人类做这件事”，这是从事这种终极事业最大的心灵避难所，足以把你从一切的失望、挫折和恐惧中解救出来而有余。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而你一旦抛弃这个自觉，你的职业生涯实际上就逻辑必然的高度的依赖于身边政治环境的稳定，而你却又偏偏会失去应对一切巨变有余的韧性。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问题是，“环境稳定”这件事，很难持续你的一生。人的一生太长了，你很难指望环境持续稳定四五十年。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四五十年里，遇到一次，刚已折矣。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于是不是英年早夭，就是中道崩殂，甚至功亏一篑、晚节不保。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这是一个非常简单而直白的概率问题。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学海已无涯，没有足够的超越性，你很难长久。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不能长久，何必追求？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长久先于一切。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日期：2022-03-23　主专题：A01 心理主体与情绪劳动　副专题：A04;A03;A20</w:t>
      </w:r>
    </w:p>
    <w:p>
      <w:pPr>
        <w:pStyle w:val="QBLResearchMeta"/>
        <w:spacing w:after="20" w:before="0"/>
      </w:pPr>
      <w:r>
        <w:rPr>
          <w:rFonts w:ascii="黑体-简" w:eastAsia="黑体-简" w:hAnsi="黑体-简"/>
          <w:color w:val="6B6258"/>
          <w:sz w:val="16"/>
          <w:szCs w:val="16"/>
        </w:rPr>
        <w:t xml:space="preserve">源 ID：b6afc655-9492-5922-bc73-20125b78f30d　原文链接：</w:t>
      </w:r>
      <w:hyperlink w:history="1" r:id="rId8fjo8ci2zy9gbejzob8mt">
        <w:r>
          <w:rPr>
            <w:rFonts w:ascii="黑体-简" w:eastAsia="黑体-简" w:hAnsi="黑体-简"/>
            <w:color w:val="2F5FA8"/>
            <w:sz w:val="16"/>
            <w:szCs w:val="16"/>
            <w:u w:val="single"/>
          </w:rPr>
          <w:t xml:space="preserve">https://www.zhihu.com/question/523414009/answer/2403347152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概念标签：定义与达意;责任与后果;劳动与组织;法律与秩序;民族与身份;心理与主体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2858　赢麻了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：如何反击赢麻了的话术？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弓箭手在比赛的时候常有这样一个问题，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一组6箭，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第一箭，啪！10环。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第二箭，啪！10环。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第三箭，啪！10环。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第四箭，呼……啪！10环。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第五箭………呼……呼……呼……10环，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第六箭，……呼………呼………呼………呼………呼………呼………呼………呼………呼……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这就是“赢麻了”问题。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当ta开始赢，仅仅只是“连续十环”这一事实本身就会令ta产生强烈的失败预期。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ta在内心深处，觉得自己不配。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一旦赢了一次，ta就觉得自己应该快要输了。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要是赢了两次，ta会坐立不安，怀疑接下来的大败一定会罚金加倍。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ta会反复自我暗示，直到大败如自己渴盼的那样到来，ta才终于放下心来，相信第二只靴子已经落地了。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ta还没躺平，就会发现，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Fxxk，</w:t>
      </w:r>
    </w:p>
    <w:p>
      <w:pPr>
        <w:pStyle w:val="QBLBody"/>
        <w:spacing w:after="120" w:before="0" w:line="360" w:lineRule="auto"/>
        <w:ind w:firstLineChars="200"/>
      </w:pPr>
      <w:r>
        <w:rPr>
          <w:rFonts w:ascii="书宋-简" w:eastAsia="书宋-简" w:hAnsi="书宋-简"/>
          <w:b w:val="false"/>
          <w:bCs w:val="false"/>
          <w:color w:val="1F1B16"/>
          <w:sz w:val="21"/>
          <w:szCs w:val="21"/>
        </w:rPr>
        <w:t xml:space="preserve">楼上住的总是蜈蚣仙人。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奥运纪录是72箭700环，这不是这种mindset的射手有机会企及的目标。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如果你打算有一天能顶天立地，你就少说这种赢麻了的话术。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是的，老子是赢了，老子还要再赢。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我赢了一百万次，只会让第一百万零一次赢得更无悬念。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如果我输了第一百万零二次，也只会让第一百万零三次赢得更无悬念。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赢对我是常态，我不是麻，而是无感。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should live like me, don’t you agree？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日期：2022-04-05　主专题：A01 心理主体与情绪劳动　副专题：A04;A03</w:t>
      </w:r>
    </w:p>
    <w:p>
      <w:pPr>
        <w:pStyle w:val="QBLResearchMeta"/>
        <w:spacing w:after="20" w:before="0"/>
      </w:pPr>
      <w:r>
        <w:rPr>
          <w:rFonts w:ascii="黑体-简" w:eastAsia="黑体-简" w:hAnsi="黑体-简"/>
          <w:color w:val="6B6258"/>
          <w:sz w:val="16"/>
          <w:szCs w:val="16"/>
        </w:rPr>
        <w:t xml:space="preserve">源 ID：b917ac0d-506f-51b4-8346-f42ed45539b9　原文链接：</w:t>
      </w:r>
      <w:hyperlink w:history="1" r:id="rIdl2m4tzmvchlisnoylpkgv">
        <w:r>
          <w:rPr>
            <w:rFonts w:ascii="黑体-简" w:eastAsia="黑体-简" w:hAnsi="黑体-简"/>
            <w:color w:val="2F5FA8"/>
            <w:sz w:val="16"/>
            <w:szCs w:val="16"/>
            <w:u w:val="single"/>
          </w:rPr>
          <w:t xml:space="preserve">https://www.zhihu.com/question/451560446/answer/2424827798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2838　正常吗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：我对上海真的恶意很大这正常吗？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平常（common），不等于正常（alright）。</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跟你一样的人很多，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不表示跟你一样的人是对的。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无论是科学还是股市，都应该教会你足够多的教训了。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正常，意味着健康，意味着安全。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无论你对谁恶意很大，你都不健康、你都不安全。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都不用很大，哪怕就只是有一点，都仍然不健康，不安全。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一天到晚憋着对这个投以恶意、对那个施以威胁，以为这值得一文的人，基本上都不会有什么建设性——于是也没什么前途。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最能造成影响的场合就是被人当枪使。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然后几乎总是作为“会惹麻烦的凶器”，被从桥上扔到江里。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这种命运轨迹，极其的平常，平常到你走在大街上、穿梭在网上，会感觉在参加一个巨型枪展。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但它从任何意义上，都不该被认为是“正常”。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随时被人拿来犯案然后被扔进江里的人生，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不正常。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日期：2022-04-24　主专题：A01 心理主体与情绪劳动　副专题：A03;A10</w:t>
      </w:r>
    </w:p>
    <w:p>
      <w:pPr>
        <w:pStyle w:val="QBLResearchMeta"/>
        <w:spacing w:after="20" w:before="0"/>
      </w:pPr>
      <w:r>
        <w:rPr>
          <w:rFonts w:ascii="黑体-简" w:eastAsia="黑体-简" w:hAnsi="黑体-简"/>
          <w:color w:val="6B6258"/>
          <w:sz w:val="16"/>
          <w:szCs w:val="16"/>
        </w:rPr>
        <w:t xml:space="preserve">源 ID：98476b8e-1a8b-548b-b4a2-f070316af23b　原文链接：</w:t>
      </w:r>
      <w:hyperlink w:history="1" r:id="rIdkdjobuwvn0wdyfufgvqj3">
        <w:r>
          <w:rPr>
            <w:rFonts w:ascii="黑体-简" w:eastAsia="黑体-简" w:hAnsi="黑体-简"/>
            <w:color w:val="2F5FA8"/>
            <w:sz w:val="16"/>
            <w:szCs w:val="16"/>
            <w:u w:val="single"/>
          </w:rPr>
          <w:t xml:space="preserve">https://www.zhihu.com/question/527365329/answer/2455318111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2834　内耗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：陷入带有逻辑的精神内耗，具体却难以处理?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什么叫内耗？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就是闷在肚子里想心思，想得自己焦虑不安。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然后没有形成任何结论、没有任何可输出的产品。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然后第二天从头开始，六十四式七伤拳，从头到尾再打一遍。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脑袋里面跑过一百万字，没有一个字流出，也没有一粒米大的物质结果。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不通于外，谓之内，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不形诸物，谓之耗。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两个要诀——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第一，不要自言自语，找个人说给人听。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很可能没人想听你的胡言乱语，那就一遍又一遍组织好语言，直到到有人能听、想听。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说给不能不听或愿意试试听听的父母、亲戚、朋友听。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写出来让别人看到也行。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必要的时候花点钱去请治疗师听也行。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总而言之，不要停留在自言自语上。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第二，无论是写满字的笔记本，还是焦虑时捏的泥巴人，要出产物。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这东西如果有人愿意买，那你这就自然不叫“耗”。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如果没有人买，那么就奔着能卖出去努力打磨。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每一轮出来的东西没有上一轮好或者和上一轮一模一样，都是不可以的。如果你不知道怎么改进，那就强行做点改变——总而言之，不要单调重复。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一个在和别人交谈，并且在生产有人购买的产品的人，从定义上讲就不再是一个内耗的人。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日期：2022-04-26　主专题：A01 心理主体与情绪劳动　副专题：A03;A09</w:t>
      </w:r>
    </w:p>
    <w:p>
      <w:pPr>
        <w:pStyle w:val="QBLResearchMeta"/>
        <w:spacing w:after="20" w:before="0"/>
      </w:pPr>
      <w:r>
        <w:rPr>
          <w:rFonts w:ascii="黑体-简" w:eastAsia="黑体-简" w:hAnsi="黑体-简"/>
          <w:color w:val="6B6258"/>
          <w:sz w:val="16"/>
          <w:szCs w:val="16"/>
        </w:rPr>
        <w:t xml:space="preserve">源 ID：46e28567-b972-5358-8f70-67f621fbbfe5　原文链接：</w:t>
      </w:r>
      <w:hyperlink w:history="1" r:id="rIddli6f_dwiakfwfgqtn0g1">
        <w:r>
          <w:rPr>
            <w:rFonts w:ascii="黑体-简" w:eastAsia="黑体-简" w:hAnsi="黑体-简"/>
            <w:color w:val="2F5FA8"/>
            <w:sz w:val="16"/>
            <w:szCs w:val="16"/>
            <w:u w:val="single"/>
          </w:rPr>
          <w:t xml:space="preserve">https://www.zhihu.com/question/529848226/answer/2458681726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2829　病得不轻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：如何看待运动员谷爱凌发布动态“谢谢中国”？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鲁迅不是完美圣人，他说的那句“不惮以最大的恶意揣摩人”，不要拿来当圣训看。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防人之心不可无，这话是对的。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考虑风险，也是对的。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但是你要适可而止。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怎么样知道“适可”？那就是有没有对你直接的危险。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一个人拿着把锤子在你身边挥来舞去，你担心ta打到你，这是没什么问题的。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但是一个人拿着把锤子在自己后院里挥来舞去，ta说ta在健身，你却忍不住怀疑ta是在练习怎么拿锤子敲死你。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你这就不叫“适可”了。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这是不是在说绝对没这个可能呢？当然并不是——0.0000000000000000001的可能，仍然是有可能啊，谁能说绝对不可能？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问题在于，你必须画出一条线——比如可能性大于0.1——来将一些“可能的威胁”排除到考虑范围之外去。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否则你注定要被无穷无尽的威胁的包围中耗尽所有的心力，一头栽进抑郁症里，九死一生。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如果还有“一生”可言的话。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说这个跟谷爱凌有什么关系？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关系在于——如果你从一句“谢谢中国”里都能读出值得你写个答案、点个赞的恶意，你的心理健康状态已经非常危急了。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如果这个程度都可以被识别出值得愤怒的恶意，你必定已经被“恶意”淹到鼻梁了。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你离抑郁症已经近在咫尺了。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立刻开始反省自救，离这些“恶意想象家”远点！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日期：2022-04-29　主专题：A01 心理主体与情绪劳动　副专题：A03</w:t>
      </w:r>
    </w:p>
    <w:p>
      <w:pPr>
        <w:pStyle w:val="QBLResearchMeta"/>
        <w:spacing w:after="20" w:before="0"/>
      </w:pPr>
      <w:r>
        <w:rPr>
          <w:rFonts w:ascii="黑体-简" w:eastAsia="黑体-简" w:hAnsi="黑体-简"/>
          <w:color w:val="6B6258"/>
          <w:sz w:val="16"/>
          <w:szCs w:val="16"/>
        </w:rPr>
        <w:t xml:space="preserve">源 ID：edb5579c-b2b2-5ec5-bb81-0a7e390317fa　原文链接：</w:t>
      </w:r>
      <w:hyperlink w:history="1" r:id="rIdciss6wykywsuyzdnaym8k">
        <w:r>
          <w:rPr>
            <w:rFonts w:ascii="黑体-简" w:eastAsia="黑体-简" w:hAnsi="黑体-简"/>
            <w:color w:val="2F5FA8"/>
            <w:sz w:val="16"/>
            <w:szCs w:val="16"/>
            <w:u w:val="single"/>
          </w:rPr>
          <w:t xml:space="preserve">https://www.zhihu.com/question/530467834/answer/2462922421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2820　无碍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：怎样才能做到不被别人影响自己的情绪？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人为什么能影响你的情绪？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说白了，是你因为没能力辨别真假，所以只好“宁可信其有、不可信其无”。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任何昏话、蠢话、中伤的话、挑拨的话、嘲讽的话、捕风捉影的话、空穴来风的话、含沙射影的话、指桑骂槐的话……一凑上这个“宁可信其有、不可信其无”的劣根性，都立刻可以拉响防空警报。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一天警报二十次，你当然没什么好情绪。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问题出在哪？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出在你“宁可信其有、不可信其无”，你为什么总是这样干？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因为你缺少怀疑的能力。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你不懂物理学，所以不能从物理上看到它违背物理定律。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你不懂会计，所以不能从财务角度看出它收支不平衡。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你不懂法律，看不出它违法。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你不懂历史，看不出它违背历史规律。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你不懂组织行为学，看不出它无法维持组织性。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你不懂社会，看不出它没有群众基础。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你不懂医学，看不出它没有生理基础。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你不懂工艺，看不出它是伪造……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所以你“宁可信其有、不可信其无”。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如果你懂，你会知道这个世界上大部分的人都并不知道自己在说什么，他们的言语根本就与事实无关，只不过是在假公济私借机兜售自己的诉求。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这些话根本不会带来任何后果，甚至没必要给他们机会开口。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本来无一物，何处惹尘埃？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日期：2022-05-03　主专题：A01 心理主体与情绪劳动　副专题：A03</w:t>
      </w:r>
    </w:p>
    <w:p>
      <w:pPr>
        <w:pStyle w:val="QBLResearchMeta"/>
        <w:spacing w:after="20" w:before="0"/>
      </w:pPr>
      <w:r>
        <w:rPr>
          <w:rFonts w:ascii="黑体-简" w:eastAsia="黑体-简" w:hAnsi="黑体-简"/>
          <w:color w:val="6B6258"/>
          <w:sz w:val="16"/>
          <w:szCs w:val="16"/>
        </w:rPr>
        <w:t xml:space="preserve">源 ID：1e577fd1-a046-5127-9929-5202856b6a66　原文链接：</w:t>
      </w:r>
      <w:hyperlink w:history="1" r:id="rIdhr03rjttgi0z4i_bmwo_7">
        <w:r>
          <w:rPr>
            <w:rFonts w:ascii="黑体-简" w:eastAsia="黑体-简" w:hAnsi="黑体-简"/>
            <w:color w:val="2F5FA8"/>
            <w:sz w:val="16"/>
            <w:szCs w:val="16"/>
            <w:u w:val="single"/>
          </w:rPr>
          <w:t xml:space="preserve">https://www.zhihu.com/question/313253074/answer/2468916548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概念标签：事实与证据;能力与学习;责任与后果;劳动与组织;法律与秩序;技术与工程;文明与历史;心理与主体;性别与身体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2807　普通人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：父母在奋力托举孩子，孩子却说：爸爸妈妈你们不要逼我了，我只想做个普通人，做父母的该怎么办？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将来你会发现，事实的真相是——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所谓“普通人”，都是“英雄的蛋”。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想当英雄，忍受寂寞，努力拼搏，坚持不懈，在没有破壳而出之前，你才会是一个“普通人”。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事实上，“普通的活着”本身就充满了英雄主义。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他们敢生娃，这得多大的胆子。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你如果“想当普通人”，将来你看到街上每一个走路生风的“普通人”都会羡慕得要死。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取法其上，得乎其中。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取法其中，得乎其下。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只有想当英雄的人，才有资格普通。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日期：2022-05-14　主专题：A01 心理主体与情绪劳动　副专题：A04</w:t>
      </w:r>
    </w:p>
    <w:p>
      <w:pPr>
        <w:pStyle w:val="QBLResearchMeta"/>
        <w:spacing w:after="20" w:before="0"/>
      </w:pPr>
      <w:r>
        <w:rPr>
          <w:rFonts w:ascii="黑体-简" w:eastAsia="黑体-简" w:hAnsi="黑体-简"/>
          <w:color w:val="6B6258"/>
          <w:sz w:val="16"/>
          <w:szCs w:val="16"/>
        </w:rPr>
        <w:t xml:space="preserve">源 ID：ee00aa47-8c75-59b7-9276-a81433af15ae　原文链接：</w:t>
      </w:r>
      <w:hyperlink w:history="1" r:id="rIdtv_qzzp7bq_xkrdhqbgx4">
        <w:r>
          <w:rPr>
            <w:rFonts w:ascii="黑体-简" w:eastAsia="黑体-简" w:hAnsi="黑体-简"/>
            <w:color w:val="2F5FA8"/>
            <w:sz w:val="16"/>
            <w:szCs w:val="16"/>
            <w:u w:val="single"/>
          </w:rPr>
          <w:t xml:space="preserve">https://www.zhihu.com/question/531834366/answer/2484835393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2808　悲观癖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：为什么现在的年轻人内心都越来越悲观？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这是一种毒瘾。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瘾头上来了还要满街找人供货——所以ta们总是关注一些鼓吹悲观的人。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你要敢拦着，还要打你咬你。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乐观需要智慧和勇气——最终意义上是需要信仰的，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悲观啥不需要。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悲观的人如何能变得乐观？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日期：2022-05-14　主专题：A01 心理主体与情绪劳动　副专题：A11</w:t>
      </w:r>
    </w:p>
    <w:p>
      <w:pPr>
        <w:pStyle w:val="QBLResearchMeta"/>
        <w:spacing w:after="20" w:before="0"/>
      </w:pPr>
      <w:r>
        <w:rPr>
          <w:rFonts w:ascii="黑体-简" w:eastAsia="黑体-简" w:hAnsi="黑体-简"/>
          <w:color w:val="6B6258"/>
          <w:sz w:val="16"/>
          <w:szCs w:val="16"/>
        </w:rPr>
        <w:t xml:space="preserve">源 ID：32f16077-799b-59cf-b3b1-63274a2819a0　原文链接：</w:t>
      </w:r>
      <w:hyperlink w:history="1" r:id="rId5ws0e8pyecv0axdbzawv-">
        <w:r>
          <w:rPr>
            <w:rFonts w:ascii="黑体-简" w:eastAsia="黑体-简" w:hAnsi="黑体-简"/>
            <w:color w:val="2F5FA8"/>
            <w:sz w:val="16"/>
            <w:szCs w:val="16"/>
            <w:u w:val="single"/>
          </w:rPr>
          <w:t xml:space="preserve">https://www.zhihu.com/question/428778047/answer/2484732803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2790　炫耀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：怎样对待炫耀？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我们该怎么避免把自己的炫耀欲误判为分享欲，从而避免炫耀行为呢？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你只需要随时考虑到“珍贵的东西一旦外露就会导致人暗中觊觎，从而招致风险”，是一种有不可测度的代价的行为就行了。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宁可冒这个风险，还是决定要分享给特定人的东西，就没必要考虑它是不是有炫耀的嫌疑了，因为这不重要了。你是主动选择了为让某些人得益而在毫无侥幸的觉悟下主动选择冒险，这是一种牺牲。炫耀不炫耀的问题其实不配在你面前提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从行为模式上，你自然会顺理成章的选择提高目击的资格门槛，让目睹群体最小化，控制风险的无谓扩大。这种风险造成的心理负担自然而然的会抵消“被目睹者赞叹羡慕“的虚荣快感，抑制它的成瘾性。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如果你是基于自信“这种风险只是吓唬我的”、或者“即使有风险我也不怕”，那么你到底主观上是不是承认炫耀都不重要，因为它最后会带来炫耀会给人带来的恶果。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你最后被判了三年，你在牢里坚信“我这不违法”有啥意义？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我们有办法判断他人的表述是来自炫耀欲还是分享欲吗？如果没有办法判断，是不是就应当选择默认他人的所有行为都不是在炫耀呢？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有没有办法判断，都轮不到你来判断。你没有判断权，只能一概默认为不是炫耀。就像超市卖菜刀的服务员，你不是警察，没有判断的职权，只能假定顾客买菜刀是为了切菜。不然你日子怎么过？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你可以有立场做的，仅限于对ta的展示的目击者范围之大产生了某种有根据的忧虑，从“这个风险会不会太大”的角度给对方一个私下提醒。但那也仅限于提醒而已，是不是风险过大，只能由对方自己决定。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日期：2022-05-23　主专题：A01 心理主体与情绪劳动　副专题：A03;A06</w:t>
      </w:r>
    </w:p>
    <w:p>
      <w:pPr>
        <w:pStyle w:val="QBLResearchMeta"/>
        <w:spacing w:after="20" w:before="0"/>
      </w:pPr>
      <w:r>
        <w:rPr>
          <w:rFonts w:ascii="黑体-简" w:eastAsia="黑体-简" w:hAnsi="黑体-简"/>
          <w:color w:val="6B6258"/>
          <w:sz w:val="16"/>
          <w:szCs w:val="16"/>
        </w:rPr>
        <w:t xml:space="preserve">源 ID：3c059ce5-a00e-5dff-bfae-e1b5ada7f798　原文链接：</w:t>
      </w:r>
      <w:hyperlink w:history="1" r:id="rIduiy3vl2p9mqz9lcjgfqy1">
        <w:r>
          <w:rPr>
            <w:rFonts w:ascii="黑体-简" w:eastAsia="黑体-简" w:hAnsi="黑体-简"/>
            <w:color w:val="2F5FA8"/>
            <w:sz w:val="16"/>
            <w:szCs w:val="16"/>
            <w:u w:val="single"/>
          </w:rPr>
          <w:t xml:space="preserve">https://www.zhihu.com/question/533384071/answer/2497133338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2779　常见猥琐原因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：经常做什么会让一个人的气质变猥琐？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5）阴阳怪气。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3927）阴阳怪气。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3928）吸毒。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日期：2022-05-27　主专题：A01 心理主体与情绪劳动　副专题：A02</w:t>
      </w:r>
    </w:p>
    <w:p>
      <w:pPr>
        <w:pStyle w:val="QBLResearchMeta"/>
        <w:spacing w:after="20" w:before="0"/>
      </w:pPr>
      <w:r>
        <w:rPr>
          <w:rFonts w:ascii="黑体-简" w:eastAsia="黑体-简" w:hAnsi="黑体-简"/>
          <w:color w:val="6B6258"/>
          <w:sz w:val="16"/>
          <w:szCs w:val="16"/>
        </w:rPr>
        <w:t xml:space="preserve">源 ID：b4ecba65-1b4f-55af-82c1-7052cbe399bb　原文链接：</w:t>
      </w:r>
      <w:hyperlink w:history="1" r:id="rId1zae8umcsia_og6v7vnv8">
        <w:r>
          <w:rPr>
            <w:rFonts w:ascii="黑体-简" w:eastAsia="黑体-简" w:hAnsi="黑体-简"/>
            <w:color w:val="2F5FA8"/>
            <w:sz w:val="16"/>
            <w:szCs w:val="16"/>
            <w:u w:val="single"/>
          </w:rPr>
          <w:t xml:space="preserve">https://www.zhihu.com/question/277246072/answer/2504282039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2759　开心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：合群重要还是自己开心重要？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唯开心是从，是开心最大化的最佳策略吗？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我们可以把这个问题换个更通俗的形式——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总是循着香味吃掉离自己的最近的花生，是使得花生获得量最大化的最佳策略吗？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请先查看此链接：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合群重不重要，这个再说。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开心绝对不能成为你的人生首要需求。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你要是不服，就再往下多翻十页、二十页，体会一下，这些视频极其形象和直白的向你展示了这个世界为执行“开心首要算法”的人准备了什么样的惊喜。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这么跟你说吧—— 一个小小的游戏，只为了赚你那30块钱下载费，是完全不忌讳让你留级、辍学、失恋、失业的。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它处心积虑的研究人对什么样的声光色艺、什么样的软语娇言、什么样的功名利禄无法抗拒，使尽浑身解数把你像老鼠一样诱进它那带倒刺的深井里，就为了从你身上割掉30块钱。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这样的东西，遍布着这个世界，平均每一步都有至少三个。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它们挤满货架柜台、玫瑰色的小门脸儿沿着马路两旁一字排开，饥渴难耐的等着把“开心最重要”的人零切碎割，生吞活剥。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为什么“开心”不能成为人生的首要追求？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因为如果它成了首要追求，你还有个狗屁的人生。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更可悲的是——遵循永远直奔离自己最近的花生的老鼠，能吃到最多的花生吗？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你再翻二十页。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“开心最重要”的人，能得到最多的开心吗？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花生问题你再翻二十页。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第二，“是快乐重要还是合群重要”，这个问法太没效率了。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相信我，其实你是想问一整个系列——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是工作重要还是快乐重要？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是爱情重要还是快乐重要？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是学位重要还是快乐重要？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是赚钱重要还是快乐重要？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是权力重要还很快乐重要？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一整个“还是快乐重要”系列，不是吗？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你的整个point，主要就是没有快乐，这些东西你就干不下去了。很自然的，有十百千人对你说过“先把xx搞好你才会有快乐”。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不搞好，哪来快乐？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不快乐，怎么能搞好？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你先把它搞好。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你先给我快乐。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你搞好，我包你快乐。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你先给我快乐，我包给你搞好。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看出这个模式没有？——要有蛋先要鸡，要有鸡先要蛋。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这类问题不是无解的。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很简单，一定是先有蛋，这个蛋是一只恐龙下的。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一只恐龙下了个鸡蛋，孵出了一只鸡，接着这只鸡以后生的都是鸡蛋了。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快乐和这些ABCDEFG呢？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永远是你先“不快乐”的搞定ABCDEFG，然后再从中得到快乐。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无论ABCDEFGHIJK……是什么，永远只有这一种出路。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 “快乐 &gt; 快乐的成果 &gt; 快乐”的两冲程循环就像一台发动机。虽然看似有自持性，但是本身是有内在脆弱性的，稍有风吹草动就会因为接力失误而熄火，被锁定在“不快乐也无成果”的阶段。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而从不快乐的状态创造出成果来，就是这台两冲程发动机的冷启动。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https://www.zhihu.com/video/1517365031805493248你如果学不会启动这台发动机，随你怎么去照料它，它必定有一天会停转，而且永远的锁定在停转状态。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你学会了手动启动，就不管多冷的天，总能一脚发动，说走就走。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这个答案是确定无疑的，没有任何可转圜的余地。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没有能力在不快乐的状态下先把事情干成的人，最后一定失去一切快乐。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逻辑显然、不言自明。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从现在这一秒起，放弃一切侥幸。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我赢不赢，跟我快不快乐没有必然关联。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“心情好”才能打，算个什么东西？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心情不好，照杀。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心情不好，那就去斩个华雄回来下酒。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斩完了自然心情就好了。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冷启动，哐哐哐哐哐。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有点费华雄而已。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记住这个答案，再喊什么“快乐重要还是xx重要”，想想华雄。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他刚才心情就不好。</w:t>
      </w:r>
    </w:p>
    <w:p>
      <w:pPr>
        <w:spacing w:after="60" w:before="160"/>
        <w:jc w:val="center"/>
      </w:pPr>
      <w:r>
        <w:drawing>
          <wp:inline distT="0" distB="0" distL="0" distR="0">
            <wp:extent cx="3762375" cy="2114550"/>
            <wp:effectExtent t="0" r="0" b="0" l="0"/>
            <wp:docPr id="1" name="图 1　源序号 2759" descr="图 1　源序号 2759" title="图 1　源序号 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2759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日期：2022-06-06　主专题：A01 心理主体与情绪劳动　副专题：A08</w:t>
      </w:r>
    </w:p>
    <w:p>
      <w:pPr>
        <w:pStyle w:val="QBLResearchMeta"/>
        <w:spacing w:after="20" w:before="0"/>
      </w:pPr>
      <w:r>
        <w:rPr>
          <w:rFonts w:ascii="黑体-简" w:eastAsia="黑体-简" w:hAnsi="黑体-简"/>
          <w:color w:val="6B6258"/>
          <w:sz w:val="16"/>
          <w:szCs w:val="16"/>
        </w:rPr>
        <w:t xml:space="preserve">源 ID：777e32cf-f889-52a0-ba04-13dcc9370c4d　原文链接：</w:t>
      </w:r>
      <w:hyperlink w:history="1" r:id="rId13zpt3vansmb-yydr4whi">
        <w:r>
          <w:rPr>
            <w:rFonts w:ascii="黑体-简" w:eastAsia="黑体-简" w:hAnsi="黑体-简"/>
            <w:color w:val="2F5FA8"/>
            <w:sz w:val="16"/>
            <w:szCs w:val="16"/>
            <w:u w:val="single"/>
          </w:rPr>
          <w:t xml:space="preserve">https://www.zhihu.com/question/533968307/answer/2517346845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取舍</w:t>
      </w:r>
    </w:p>
    <w:p>
      <w:pPr>
        <w:pStyle w:val="QBLResearchMeta"/>
        <w:spacing w:after="20" w:before="0" w:line="360" w:lineRule="auto"/>
      </w:pPr>
      <w:r>
        <w:rPr>
          <w:rFonts w:ascii="黑体-简" w:eastAsia="黑体-简" w:hAnsi="黑体-简"/>
          <w:b w:val="false"/>
          <w:bCs w:val="false"/>
          <w:color w:val="6B6258"/>
          <w:sz w:val="16"/>
          <w:szCs w:val="16"/>
        </w:rPr>
        <w:t xml:space="preserve">23 概念标签：信用与信任;爱与回应;劳动与组织;财富与市场;心理与主体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2753　无明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：如何看待那些突如其来的冲动念头？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以后遇到“不知道为什么，我就是想XXXX”的这种情况，建议你：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第一，那个“XXXX”绝对不要做；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第二，花时间想清楚那个“为什么”。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反着来的话，你的人生会很不乐观——大部分人都会觉得你这个人是个不定时炸弹，想保命的都会悄悄躲得远远的。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可能不觉得，那是因为学校的同学们还懵懵懂懂的，不知道厉害。等你迈入职场，职场上这帮精得跟猴似的，一声不吭就把你列为“绝对不能沾边的不可测风险”了——你运气要是不好，得整整十来年才会懂得你到底为这种蠢行付出了多大的代价——这整整十来年，有机会都是别人先上，有投票你都必输，凡要负责任的事情都不敢交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为什么你要十来年才会知道代价？因为人们会拼命对你和和气气的，谁也不想激怒你，让你在ta面前爆炸，于是你的感受不会糟糕到你受不了。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这些客客气气的敬而远之，很容易让你误以为是一种尊敬。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要不然为什么你到处都会看到“你要有点硬气，别人才会拿你当个人”论呢？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喜怒无常、情绪发泄，最可怕的地方正在于它往往带来情绪上浅显直观的“正反馈”，看似有奇效，极易形成“成功经验”，从而形成强烈的决策偏好。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一个人拿喜怒无常当“社交工具”，这对其他人是多么可怕的事？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人承受这种非人折磨的理由能有什么？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那是要从你身上赚到足够的钱来弥补的。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财尽人散，转眼成空。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更致命的是，可以凭本事不受这个气的人哪里稀罕你这点钱？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而这些人离开一定会找一个完全正常的理由，你意识不到ta们离开你的真实原因。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还有一类，是真的爱你，想要拼命救你一救的傻瓜们。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要等你的青春已经过去了一大半了，终于因为一事无成、自卑和自傲交替发作、最终把最后一个瞎了眼肯信你、爱你、舍不得你的人逼走的时候，你可能会有机会听到那个已经置生死于不顾的人对你怒吼着说几句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告诉你跟你相处是一种多么痛苦和残忍的折磨。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就怕那时为时已晚。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人对其他人保持足够的可预测性是至关重要的。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肯定有人会问——不是说自由意志的最大本质就是不可预测性吗？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不错，别人应该很难提前预料你的确切反应，但这不该是伦理原则上的意外。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举个例子，你主张要与人为善，这并不代表人能具体的预测你具体将如何与人为善。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确定而健康的伦理原则体系，必定存在充足的空间容纳你一切的不可预测性。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如果它如此的狭隘，以至于会导致你的敌人可以轻易的准确判断你的唯一选择，那么这类伦理体系很自然会导致它的追随者消亡。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与人为善这个伦理原则就是这样，它实际上有巨大的发挥空间。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但你这些“莫名的冲动”所导致的种种行为却有很大的可能完全落在“与人为善”的原则之外。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这就会立刻触及其他人的安全感焦虑，启动上面那个该死的天鹅绒监狱。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这就是为什么人不能冲动。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冲动造成的物理性后果其实是小事，磕磕碰碰、损失财物、甚至受点伤，这是可以弥补的静态损失。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真正可怕的是这些胡作非为令人感到你不是一个理智的人，行为模式不可预测。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哪怕你是条鳄鱼，只要你行为模式稳定，也会有人能发展出一套办法来跟你相处。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但你是一个不可预测的未知生物，谁要来跟你演《异形》呢？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日期：2022-06-11　主专题：A01 心理主体与情绪劳动　副专题：A07;A03</w:t>
      </w:r>
    </w:p>
    <w:p>
      <w:pPr>
        <w:pStyle w:val="QBLResearchMeta"/>
        <w:spacing w:after="20" w:before="0"/>
      </w:pPr>
      <w:r>
        <w:rPr>
          <w:rFonts w:ascii="黑体-简" w:eastAsia="黑体-简" w:hAnsi="黑体-简"/>
          <w:color w:val="6B6258"/>
          <w:sz w:val="16"/>
          <w:szCs w:val="16"/>
        </w:rPr>
        <w:t xml:space="preserve">源 ID：6b750917-8dbb-5b3f-aca5-520e461a9940　原文链接：</w:t>
      </w:r>
      <w:hyperlink w:history="1" r:id="rIdah3psw2z2scpdzwp4yw_o">
        <w:r>
          <w:rPr>
            <w:rFonts w:ascii="黑体-简" w:eastAsia="黑体-简" w:hAnsi="黑体-简"/>
            <w:color w:val="2F5FA8"/>
            <w:sz w:val="16"/>
            <w:szCs w:val="16"/>
            <w:u w:val="single"/>
          </w:rPr>
          <w:t xml:space="preserve">https://www.zhihu.com/question/37608820/answer/2523618542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2739　诅咒苦难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：为什么说“赞美苦难”是最阴险歹毒的“正能量”?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随你说得多么天花乱坠，如果你对苦难只有怨恨和回避，你将注定是个无能之辈。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而凡要远行之人，都会避免与你为伴。谁想在不可避免的苦难降临时和只会哭泣抱怨上天不公的人为伍？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多大的政治正确也救不了你。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要论证“赞美苦难”是多么“邪恶”，这没人拦得住你。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但这丝毫影响不了苦难是否降临——它必然降临。你要怪，就怪人的寿命太长，现在医疗条件太好。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何以见得苦难必然到来？难道我就不可能锦衣玉食、终身无忧吗？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对，你不能。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你难道以为苦难只是比较倒霉的人、比较贫穷、比较病弱的人的事？是有人制造才会有，没人制造就不会有的事？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要么就是人人生畏的苦难直接掉在你身上，于是你经受苦难。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要么就是你自己长期锦衣玉食温室花朵导致弱不经风，最后一阵微风吹在你身上，给你造成体感完全相同、同样痛不欲生的折磨。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从小没有缺过钱，一生从不得病，你只会因此获得一根更低的苦难判断线，搞出“没有游戏玩”的苦难，“爸爸不夸我”的苦难。苦难照样笼罩你，你照样想死，只不过别人可能是因为四肢瘫痪，你可能是因为游戏删号或者被爹妈怒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苦难感没有什么本质区别，你一样死去活来——只是造成人家死去活来的是刀山火海，造成你死去活来的是一阵微风。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情感折磨同样冲击你的极限，区别在于，世上刀山火海不常有，微风却从不会停止。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你无处可逃。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把“歌颂苦难”的人套上“最阴险歹毒”的罪名，你照样无处可逃。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苦难只会奖励在它面前保持兴奋和积极的人。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你的不兴奋和不积极有多充分和“正义”的理由，对它来说没有任何意义。总之你不能保持兴奋、不能保持积极，它就埋葬你。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有的人上厕所看到多年没骑马乃至于腿上长肥肉，悲叹自己安于逸乐。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有的人没有蜂蜜水喝，悲愤控诉“我何至于此”，要吐血，要死。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两条路，你自己选。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苦难有什么意义？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苦难是一种无可替代的对人的淬炼，它能完成对人的钢化。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这东西是成为社会中坚、砥柱绝对必要的资格。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没亲眼见过，没亲身经过，用任何模拟教育、任何讲述都无法替代。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天降苦难给你，是给了你一个钢化成人的机会，一种资格。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再说一遍——天没给你这份磨练，你根本没有变得更“幸运”一些，你该受的痛苦只会以让你的痛感神经变得敏感的方式来兑现，你别想逃掉。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没经过苦难的人的同情因为只是出于对痛苦的想象，虽然自己没觉得不出自真心，但实际上却没有真正能让人安宁的力量。搞得多了，还会因为没有实际效力但却占用了大量的精力，令人加倍的焦虑和绝望。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诅咒苦难的人，永远在指责主张坚强的人残忍。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那么当苦难到来——它必然会到来——没有坚强的铠甲可傍身的人可不可怜？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这样的人说话好听，但是在将来的寒冬里ta对你有何用？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Winter is coming, for EVERYONE.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你到时候自然会知道你曾经经历的苦难有什么意义，值不值得歌颂。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该以怎样的心态面对让人觉得浪费生命又不得不做的事情？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日期：2022-06-17　主专题：A01 心理主体与情绪劳动　副专题：A11;A03</w:t>
      </w:r>
    </w:p>
    <w:p>
      <w:pPr>
        <w:pStyle w:val="QBLResearchMeta"/>
        <w:spacing w:after="20" w:before="0"/>
      </w:pPr>
      <w:r>
        <w:rPr>
          <w:rFonts w:ascii="黑体-简" w:eastAsia="黑体-简" w:hAnsi="黑体-简"/>
          <w:color w:val="6B6258"/>
          <w:sz w:val="16"/>
          <w:szCs w:val="16"/>
        </w:rPr>
        <w:t xml:space="preserve">源 ID：9f319eb9-7a47-5637-bfa1-8faf25e73203　原文链接：</w:t>
      </w:r>
      <w:hyperlink w:history="1" r:id="rIdlwpduto3ncd2q9jrxuy72">
        <w:r>
          <w:rPr>
            <w:rFonts w:ascii="黑体-简" w:eastAsia="黑体-简" w:hAnsi="黑体-简"/>
            <w:color w:val="2F5FA8"/>
            <w:sz w:val="16"/>
            <w:szCs w:val="16"/>
            <w:u w:val="single"/>
          </w:rPr>
          <w:t xml:space="preserve">https://afdian.com/p/102d809af96711ef980452540025c377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2736　四步一没有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：如何克制辩驳的冲动?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依次默想几件事：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1）要给ta说清楚，得现场教ta 语言学 / 逻辑学 / 数学 / 经济学 / 化学 / 物理学 / 军事学 /……</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Which is 少说得几个月甚至几年学的课程。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2）ta不会买单，还会抬杠、会补弱、会提各种不着调的“反驳”，还要把各种该自己用的功夫推在你身上，比如要你“提供证据”。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加倍的劳动量。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3）幸好ta跟你没有什么明文的契约关系和利益牵扯，对你的影响非常间接。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4）其实趁年轻受点挫折没啥不好。没有挫折，怎么成熟呢？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走完这四步，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你就没有这冲动了。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—————冲动的分割线——————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走完这四步，你还是决定要说的，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就不是出于冲动了。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日期：2022-06-21　主专题：A01 心理主体与情绪劳动　副专题：A03;A06</w:t>
      </w:r>
    </w:p>
    <w:p>
      <w:pPr>
        <w:pStyle w:val="QBLResearchMeta"/>
        <w:spacing w:after="20" w:before="0"/>
      </w:pPr>
      <w:r>
        <w:rPr>
          <w:rFonts w:ascii="黑体-简" w:eastAsia="黑体-简" w:hAnsi="黑体-简"/>
          <w:color w:val="6B6258"/>
          <w:sz w:val="16"/>
          <w:szCs w:val="16"/>
        </w:rPr>
        <w:t xml:space="preserve">源 ID：bcea6ced-942b-5c81-a034-f05bdb371ea9　原文链接：</w:t>
      </w:r>
      <w:hyperlink w:history="1" r:id="rIdmjth2g6jedhs0a_smelis">
        <w:r>
          <w:rPr>
            <w:rFonts w:ascii="黑体-简" w:eastAsia="黑体-简" w:hAnsi="黑体-简"/>
            <w:color w:val="2F5FA8"/>
            <w:sz w:val="16"/>
            <w:szCs w:val="16"/>
            <w:u w:val="single"/>
          </w:rPr>
          <w:t xml:space="preserve">https://www.zhihu.com/question/522141575/answer/2537553385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2723　情绪的价值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：情绪到底有没有用？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情绪一般有两个作用：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第一个，是自然而然的给人划定底线。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举一个现实的例子——比如父母恪守对子女爱的原则。既然恪守爱，自然会对使用武力极其谨慎保守，总是希望通过和平友好的沟通、阐述、示范来解决问题。如果没有这类有效的途径，则往往诉诸耐心和等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这有一个天然的副作用——儿童如幼兽，常常不知死活的把这些温柔看作软弱而加以利用。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比如拖延，被抓住，说明了拖延的坏处，也点头说知道了。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然后又拖延。被抓住，再次换了不同角度说明了拖延的坏处，也点头说知道了。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然后又拖延。当妈的哭了，自责自己无能，小崽子也哭了，说妈妈你别哭了，我不会再拖延了。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然后又拖延。当妈的不知道怎么办了。只能自我压抑，思考还有什么可用的办法。实在想不到，也总不能不做任何干预，既然没有新办法，也只好老调重弹，时不时又自责落泪。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小崽子一次次的“明白了”，“妈妈别哭了，我再也不了”，然后一次又一次的拖延。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越拖越严重。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越拖越熟练。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渐渐的已经学会了一些套路——总之老妈发作了，就陪着“明白了”“不会了“一番，老妈哭一阵“自己总会好的”。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接着半夜玩游戏也来了。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撒谎说老师没布置作业也来了。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“忘了带作业回家”也来了。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我实话讲，以现在这种被圣母化的教育理论——显然我对此是嗤之以鼻的——这个情况除非你非常幸运，否则大概率出现，而且一出现就根本无从避免。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可能出在拖延上，可能出在网瘾上，可能出在撒谎上……路径不同，模式一致。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它总是要把父母逼到一个情绪崩溃的极限——总是会的。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这个时候，父母所有可供理性运转的能量都被耗尽了。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耗尽了，一毫升也没有了，一滴也没有了。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都不说“理性”了，连记忆都会消失。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大脑一片空白，等恢复记忆的时候，都回忆不起刚才说了什么，做了什么。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这段记忆空白里子女看见的东西，就是铁底线。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到了这根线，再责怪父母是没有意义的。不是说要怪小孩子“作”。严格说，小孩子是没责任的，因为小孩子们根本不知道自己在做什么。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ta们不知道自己这些自然而然的追寻快感的本能反应会如何损耗父母的能量——别说小孩子了，其实就是成人，能清楚掌握状况的也是寥寥无几。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所以，父母们也罢，孩子们也罢，你们要意识到这就是一种天然的教育的预定过程。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父母会忍，你们会作，ta们会忍不住，你们会遭遇瞬间的地狱。这种地狱般的恐怖，是父母自己无力替你们完全避免的。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不是ta们不够爱——恰恰相反，那是因为ta们太想爱，所以才会一次又一次的宁可先容忍你们早该受到迎头痛击的“切香肠”行为。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其实也不尽然，那也混有ta们自己的软弱。ta们害怕你们的痛苦对ta们的折磨，也疑惧怕自己不够正确的坚决反而把你教坏，更怕留下你们永久的心理创伤，也怕这个“圣母化”的世界对ta们指指点点。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但不管如何，那就是他们的天然局限。这天然局限总会让你们踩过线，你们总会不自觉的把父母们推到悬崖边。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ta们总是要狂暴发作的，这个概率大到近乎必然。（例外的往往有特殊情况，例如父亲是海员、边防军这类特殊职业，很少在家，没有机会积累心理挫折，而且常怀前就有，回家基本都是在搞感情贿赂。）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只有到这个时候，你才会知道这是真的不可以。这到了父母自己可以做主替你宽免的极限了。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因为这之后，本能的情绪会接管ta们软弱的理智，开启“自我保护模式“，尝试无差别的镇压一切在场的挑衅因素了。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你一切的借口、一切自认为的合理、一切的操纵父母的有意无意的小花招，在这里都没有意义了。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铁底线，你觉得合理也罢，不合理也罢，到这里已经没有任何可回旋、游说、讨价还价的余地。你必须把这条底线当作类似“重力加速度是9.8，不能再小”，“圆周率是3.14，不能按3算”一样的无可回旋的事实来接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其实，父母只是一个举例，情绪的铁底线作用广泛的存在于一切人际关系之中。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人的底线，其实在绝大多数情况下都并不是自己口头声明的底线，那只是自己对底线的【理想】，只是一个黄色警告或红色警告。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事实上，每个人都会在这根底线被触动时，出于软弱（或名为软弱的“爱”）开启忍耐模式，积累负面的情绪能量。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真正的铁底线总是由最终情绪失控的事实来划定的。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情绪失控的瞬间的指标才是真正的底线。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这就是情绪不可替代的作用。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那么问题来了——铁底线是不是高一些更好呢？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第一，这其实由不得你。这种客观底线其实是被上帝替你划定的，你自己都不知道到底在哪里。往往自己是跟外人同时发现的。发现的时候你甚至会比对方更惊讶，足以改变你自己对你自己的认知。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你都不知道的东西，你怎么去管理高还是低？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第二，你的铁底线对ta人构成绝对拒止。左一根右一根，东一根西一根，它们围出了别人在你身边的容身之地。又窄又多，你当然“不吃亏”，但若这容身之地太小，你身边也将人烟稀少。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一个人活在荒岛上确实“不吃亏”，但也没有占便宜啊。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所以，了解自己的情绪，想办法压低自己的情绪底线，本身就是一种对他人容身之处的扩展。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这是一门规划的艺术——精心管理的底线体系，会很好的保证积极的人在这里自由自在，如鱼得水，如鹰飞空，但却令心怀恶意的人寸步难移，自然找不到能产卵的水洼。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“等一下，你刚才不是说情绪底线要发作了你自己才会知道吗？那怎么管理？”。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挺聪明啊你这小机灵。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来，给你一杯不明液体要你测量它的相变曲线。你在一个大气压下烧啊烧，50度，没沸腾，80度，没沸腾。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你确实找不到到底多少度它会沸腾，但是截止这里，你没有获得任何可以利用的知识吗？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你知道了“一个大气压下，80度不足以令该液体沸腾”了啊。你已经可以拿它去干80度的活了啊。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第二，精心管理你的界限，不是指管理你的底线，而是指管理你的已知安全区。我不知道全部的底线在哪里，但我知道已知的安全区的边界在哪里，也知道我自己设定的警戒线在哪里。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过了警戒线，不但要亮黄牌，而且还会要拦停过线者给ta断然的处罚。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这是父母们——或者不如说大部分人——最容易犯错的地方——ta们在黄牌时往往只警告，不处罚。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到了已知安全区的边界线，要红牌警告，要给更严厉的处罚——大部分人到了红牌，仍然不敢给惩罚。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我的王国，我的规矩。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我后果自担，独断专行，不受上诉。不能接受的可以自行离开，但不接受质疑和抗拒，必受驱逐。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你要入境居留，不尊重我的主权即为对我的侵略，不要跟我谈仁慈不仁慈——这不是“仁慈”这个议题下的案子。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过了安全区的边界呢？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我明确的告诉你——别看前面有处罚，那都是安全的。只是罚罚分、上学习班的事，罚完上完你可以继续上路。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过了这条线，我没有能力保证你的安全。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因为这条线外哪里有山体滑坡，哪里有落石，哪里有突发山洪，会造成什么样的损伤，我自己都不知道。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当然，为了我的王国的长治久安，不断的进行国土治理，去铺路、固坡、筑坝、挖渠，是我永远会继续的基础建设。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但是，凡没有探明和治理过的地方，没有安全保证。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而且我不能不客观的、坦率的告诫你——我是非常有能力的人，显而易见的足智多谋，而且显而易见的能力强大，我如果失控，可能会造成超出你想象的严重的后果。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这不是吓唬你，只是正常的逻辑顺推。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你觉得恐惧也没有用——这个我只是明确的告诉你了，实际上别的人不告诉你、不说这话，这个危险同样的客观存在。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因为这不是人类可以选择的东西，是客观存在的危险。事实上，我能清醒明白的告诉你，意味着这个危险是有一定的监管和控制的。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那些不说这些话——甚至鼓吹ta们“就不会这样”的人，不但会，而且会比我发作得轻易且暴虐残酷得多。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都是醉驾，知道自己是醉的至少油门踩得保守点，是那些满嘴“我没醉”的王八蛋总是撞死人。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这不是威胁，只是客观风险提示，跟路边插了快“熊出没”的牌子没区别。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大灰熊，不要作死。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而那些黄牌、红牌的处罚，是帮你安全快速行驶，是爱。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罚你的时候还给你敬礼了好吗。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（未完，歇会儿续）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日期：2022-06-25　主专题：A01 心理主体与情绪劳动　副专题：A05;A03</w:t>
      </w:r>
    </w:p>
    <w:p>
      <w:pPr>
        <w:pStyle w:val="QBLResearchMeta"/>
        <w:spacing w:after="20" w:before="0"/>
      </w:pPr>
      <w:r>
        <w:rPr>
          <w:rFonts w:ascii="黑体-简" w:eastAsia="黑体-简" w:hAnsi="黑体-简"/>
          <w:color w:val="6B6258"/>
          <w:sz w:val="16"/>
          <w:szCs w:val="16"/>
        </w:rPr>
        <w:t xml:space="preserve">源 ID：1e9285f3-0e63-5075-b4ea-8671d426a4eb　原文链接：</w:t>
      </w:r>
      <w:hyperlink w:history="1" r:id="rIdzwt-slrjic1wyuc04lu7d">
        <w:r>
          <w:rPr>
            <w:rFonts w:ascii="黑体-简" w:eastAsia="黑体-简" w:hAnsi="黑体-简"/>
            <w:color w:val="2F5FA8"/>
            <w:sz w:val="16"/>
            <w:szCs w:val="16"/>
            <w:u w:val="single"/>
          </w:rPr>
          <w:t xml:space="preserve">https://www.zhihu.com/question/23105958/answer/2543721659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2691　华容道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：怎么样能改掉好了伤疤忘了疼的毛病？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有个游戏叫《华容道》，不知道你们玩过没有。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建议你们玩一玩。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曹操就是你的恶习。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你吃了当头一棒，很想把曹操挪到大门口，一脚把他踢进垃圾桶。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但你挪了几下，纹丝不动。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因为关张赵马黄你没动啊。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为什么关张赵马黄你挪不动？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因为四个卒你没动啊。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你就没有把关张赵马黄和四个卒看作问题的一部分，你只是单恨曹操。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天天蹲在门口跳着脚骂曹操。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曹操也很烦，要能走，哪个龟儿的不走。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走不了好吗。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别说好了伤疤，忘了疼，就是伤疤没好，正在疼，也一样。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曹操挪不走，你总会适应的。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就像曹操最后适应了一样。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疼就先挪卒。</w:t>
      </w:r>
    </w:p>
    <w:p>
      <w:pPr>
        <w:spacing w:after="60" w:before="160"/>
        <w:jc w:val="center"/>
      </w:pPr>
      <w:r>
        <w:drawing>
          <wp:inline distT="0" distB="0" distL="0" distR="0">
            <wp:extent cx="3762375" cy="5010150"/>
            <wp:effectExtent t="0" r="0" b="0" l="0"/>
            <wp:docPr id="1" name="图 1　源序号 2691" descr="图 1　源序号 2691" title="图 1　源序号 2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2691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日期：2022-07-06　主专题：A01 心理主体与情绪劳动　副专题：A04;A11</w:t>
      </w:r>
    </w:p>
    <w:p>
      <w:pPr>
        <w:pStyle w:val="QBLResearchMeta"/>
        <w:spacing w:after="20" w:before="0"/>
      </w:pPr>
      <w:r>
        <w:rPr>
          <w:rFonts w:ascii="黑体-简" w:eastAsia="黑体-简" w:hAnsi="黑体-简"/>
          <w:color w:val="6B6258"/>
          <w:sz w:val="16"/>
          <w:szCs w:val="16"/>
        </w:rPr>
        <w:t xml:space="preserve">源 ID：6288b127-9b76-55a0-9ddf-ff8f789b3850　原文链接：</w:t>
      </w:r>
      <w:hyperlink w:history="1" r:id="rIdyzymgo0mw9o8lpreqczxw">
        <w:r>
          <w:rPr>
            <w:rFonts w:ascii="黑体-简" w:eastAsia="黑体-简" w:hAnsi="黑体-简"/>
            <w:color w:val="2F5FA8"/>
            <w:sz w:val="16"/>
            <w:szCs w:val="16"/>
            <w:u w:val="single"/>
          </w:rPr>
          <w:t xml:space="preserve">https://www.zhihu.com/question/56389460/answer/2561413066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2681　最完美的复仇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：最好的复仇是怎样的？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对方暗中恐惧忌惮了一辈子，临老却发现你早就忘记了。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看你们很多人都想歪了，补充一下。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计策，而就是放下了忘了。如果知道对方还在恐惧，按这个风格还会额外告知对方没这个必要。但这事的绝妙之处在于——你其实早就告诉了对方没事了，是对方自觉罪孽深重，而且对方自己不相信原谅，所以对方自己仍然停不下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尤其是对方自己在暗处看着你一天比一天强大，既然不相信你的原谅，那就会觉得随时可能被报复，而且报复的手段可能越来越超出ta的预料，这个折磨就大了。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一般的设想，既然日夜恐惧，有些人又会想下毒手索性一了百了，但这时候又遇到一个问题——对方已经原谅了ta，而不是没有原谅。万一人家原谅是真的呢？更何况，人家一天比一天强大是肉眼可见的，对方就没有防范措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顺便说一句——居合有所谓残心，原谅也有。不要以为你宽宏大量原谅了对方，对方就不会再对你有任何不利。是这种可能的不利的防范和反制措施是原谅的一部分。只不过这个措施要是被动的——类似有关联人会因为你的意外死亡而启动某种预案，这样就不需要你时时去看顾。至于你有没有这样可以托付后背的人，这个是另外一番功夫——不过要是没有这样的人，你也就谈不上什么强大了。即使你有亿万家产，只要你没有这样的人，都是毫无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何以这叫做最佳的复仇？因为这复仇的整个效应都推动所有方面向好的方向发展。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自己早就从仇恨中摆脱，所以你可以平安喜乐，畅快生活。那些蝇营狗苟于复仇的人，日夜咬牙切齿，对亲友子女真是个深坑。越搞人越怕ta搞事，自然要先求自保。这个念头你自己持有一天，就损失一天。股票亏几千块你就抛了，这东西每天都造成亏损，你却要抱着不放。莫非你觉得复仇可以帮你刻苦学习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少看那些日本港台的电视剧、鼓吹什么“怀恨十年报仇雪恨”——怀恨十年一般都是郁郁而终，拿来什么报仇雪恨？拍报仇雪恨就是拍给这些正在郁郁而终的人看的，要赚这个收视率而已。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恨是一种强大的力量——不是让你学会线性代数、人工智能算法的强大力量，而是让你想喝酒、想吸毒、想家暴的强大力量。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2）第二个关键，是你总要自强不息。自强不息，勇猛精进，日有所得。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这是一个万变不离其宗的人生原则。这个原则本身就可辟百邪。百鬼夜行，都要绕着你走。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你在持续进步，你在不断的积累能力和资产，这些蝇营狗苟的事你就不必纠结。它们会“自动反弹”，“自我消解”。你专心发展你的，对方要自己想办法相信你的原谅，对方要自己想办法跟你和解。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而你如果不发展，动辄“躺平”。那么问题来了，躺平一族面对的世界是很残忍的——人人得而踩之。踩了你又怎的？你还能卷起来不成？你起床都困难，工作都找不到一个。躺平报仇，十年都早。</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3）你没有动恶念。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用多么曲折巧妙的办法，恶念就是恶念。恶念不容于天。很多评论区沿着前面那几句话做的设想，其实还是停留在“巧妙曲折的反击”上，这仍然是伤人的念头。在上天眼里，仍然算为恶。这仍然会结恶果，只是大小的分别而已，而现在谈论的这个，没有恶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对方落入了一个自己挖出的深坑。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一切的伤害都来自对方自己对原谅的不信任，不是吗？这事啊，什么时候信任，什么时候才算完。你不信，你就自己去害怕吧。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这种自发的、无成本的和关键因素绝对绑定的恒久作用力，对方是无法长期对抗的。就如同给块石头你，你不服你就举着。你举吧、看你能举多久。你说一句“原谅都是欺骗”，你就再举几年吧。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最后ta要么被自己毁灭，不用你动一根手指头，而且你确实没有任何责任；要么ta就要接受—— 一旦对方尽到了原谅的义务，自己就必须接受相信原谅的义务。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如果对方懂得这全部的道理，而且身体力行，那么在你面前就只有这样一条最低损耗的逻辑路线——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你得罪了对方，你就有道歉的义务。无论你道不道歉，对方都有原谅你的义务。而一旦对方尽了原谅的义务，你就必须尽相信原谅的义务。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这几环，每一环都有整个天地的法则看顾和担保，不遵守的必受反噬。这才是这个世界上捍卫和平的真正机制。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它不可阻挡，不眠不休。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它是最好的“复仇”。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你会选择原谅伤害过你的人吗？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日期：2022-07-13　主专题：A01 心理主体与情绪劳动　副专题：A06;A11</w:t>
      </w:r>
    </w:p>
    <w:p>
      <w:pPr>
        <w:pStyle w:val="QBLResearchMeta"/>
        <w:spacing w:after="20" w:before="0"/>
      </w:pPr>
      <w:r>
        <w:rPr>
          <w:rFonts w:ascii="黑体-简" w:eastAsia="黑体-简" w:hAnsi="黑体-简"/>
          <w:color w:val="6B6258"/>
          <w:sz w:val="16"/>
          <w:szCs w:val="16"/>
        </w:rPr>
        <w:t xml:space="preserve">源 ID：fe5ccbcb-3d1d-5130-ab0d-dad6b257d493　原文链接：</w:t>
      </w:r>
      <w:hyperlink w:history="1" r:id="rIdbenaadeummzrhatnjg5tw">
        <w:r>
          <w:rPr>
            <w:rFonts w:ascii="黑体-简" w:eastAsia="黑体-简" w:hAnsi="黑体-简"/>
            <w:color w:val="2F5FA8"/>
            <w:sz w:val="16"/>
            <w:szCs w:val="16"/>
            <w:u w:val="single"/>
          </w:rPr>
          <w:t xml:space="preserve">https://www.zhihu.com/question/24579627/answer/2571651368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概念标签：定义与达意;能力与学习;责任与后果;信用与信任;人工智能与机器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2674　不在意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：怎样可以不在意别人的过去?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“不在意”的第一准则，是根本不打听。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很多人嘴里喊着“不在意”，其实做的却是一边打听，一边纠结，一边默念“我要不在意”，一边上网上问“要怎样可以做到不在意”。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这两种方法谁成本低、谁更容易操作，这是不言而喻的。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更重要的是——说了“不在意”，却要问来问去，这本身不光是一个技术上是否高效的问题，事实上还是一个真诚与否的问题。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你是一个人类，你很脆弱而且贪生怕死。一切的事物都会和你的利益相关，会影响你能以什么样的收益活多久。别说身边人了，就是万里之外的战争、千年前的争论你都在意。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决定要不在意，唯一可靠的做法就是根本不问。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不管对方回不回答，你可以问却没有问的每一分钟都可以真实有效的证明你是真的不在意对方的过去。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而且你自觉坚持的时间越久，你反而越能坚持。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已经坚持了一年没有问了，现在忍不住问，就打破了完美记录了，岂不可惜？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“不问，那要是被坑了要怎么办呢？”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这就是另一个问题了。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日期：2022-07-17　主专题：A01 心理主体与情绪劳动　副专题：A06;A03</w:t>
      </w:r>
    </w:p>
    <w:p>
      <w:pPr>
        <w:pStyle w:val="QBLResearchMeta"/>
        <w:spacing w:after="20" w:before="0"/>
      </w:pPr>
      <w:r>
        <w:rPr>
          <w:rFonts w:ascii="黑体-简" w:eastAsia="黑体-简" w:hAnsi="黑体-简"/>
          <w:color w:val="6B6258"/>
          <w:sz w:val="16"/>
          <w:szCs w:val="16"/>
        </w:rPr>
        <w:t xml:space="preserve">源 ID：7f0c6274-815f-5e47-b05c-50885af9bff7　原文链接：</w:t>
      </w:r>
      <w:hyperlink w:history="1" r:id="rIdamjdgzjp-kh9snyziev9l">
        <w:r>
          <w:rPr>
            <w:rFonts w:ascii="黑体-简" w:eastAsia="黑体-简" w:hAnsi="黑体-简"/>
            <w:color w:val="2F5FA8"/>
            <w:sz w:val="16"/>
            <w:szCs w:val="16"/>
            <w:u w:val="single"/>
          </w:rPr>
          <w:t xml:space="preserve">https://www.zhihu.com/question/381803581/answer/2578987151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2666　好胜心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：如何应对我无处安放的好胜心？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好胜心最后的归宿，是找到一条属于你的赛道。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你做出独特的成果，这个成果和别的成果之间谁比较重要、谁比较有历史意义，这个就属于没有人能判断的事情了。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牛顿力学和流体力学谁比较伟大？勾股定理和二元一次方程的解法谁更重要？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一旦你做的是开创性工作，你就超脱了人类的评价体系，只能由历史来评价你了。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做人要幸福的一大秘诀就是有历史参与感。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我是历史的参与者与开创者，我开创的事业代代不绝，我与被这历史所影响的所有后世人类永世共存。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我的价值和意义，哪里是人类可以用钱或者个人好恶、褒贬来评价的？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别说没人有资格“看不起”我，事实上连“看得起”我的资格也一样不存在。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找到这件事，是免疫于自己周围那些蝇营狗苟的混乱评价的最好办法。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那时候你自然没有什么好胜心了，因为你已经胜了整个世界。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这已经是胜利的极限，超越者已经没有刻度可算，已无强弱可言。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日期：2022-07-22　主专题：A01 心理主体与情绪劳动　副专题：A04;A20</w:t>
      </w:r>
    </w:p>
    <w:p>
      <w:pPr>
        <w:pStyle w:val="QBLResearchMeta"/>
        <w:spacing w:after="20" w:before="0"/>
      </w:pPr>
      <w:r>
        <w:rPr>
          <w:rFonts w:ascii="黑体-简" w:eastAsia="黑体-简" w:hAnsi="黑体-简"/>
          <w:color w:val="6B6258"/>
          <w:sz w:val="16"/>
          <w:szCs w:val="16"/>
        </w:rPr>
        <w:t xml:space="preserve">源 ID：a319fbf2-30ab-5b1b-a461-1bebffce6c28　原文链接：</w:t>
      </w:r>
      <w:hyperlink w:history="1" r:id="rIdmgkjuhlqpatbg9pwwrb1r">
        <w:r>
          <w:rPr>
            <w:rFonts w:ascii="黑体-简" w:eastAsia="黑体-简" w:hAnsi="黑体-简"/>
            <w:color w:val="2F5FA8"/>
            <w:sz w:val="16"/>
            <w:szCs w:val="16"/>
            <w:u w:val="single"/>
          </w:rPr>
          <w:t xml:space="preserve">https://www.zhihu.com/question/544567558/answer/2586553752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概念标签：选择与自由;劳动与组织;文明与历史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2664　浪费生命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：“摆就摆（玩就玩），我没有浪费生命，做自己喜欢的事而已”该如何反驳如上的观点呢？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浪费生命有三个定义。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一个是没有改善和延长生命自身。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一个是没有留下足供自己咀嚼、回味、探索的回忆。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一个是没有留下可供ta人运用的贡献和遗产。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如果你做了一件事，这三种收益都没有产生，那么这段生命就是浪费了。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生命是否浪费，和你过得是否快乐没啥具体的关系。但你如果能理解“生命没有被浪费”所蕴含的巨大的幸福，你会发现这种幸福能对抗几乎所有的不幸和痛苦，以至于你客观上会比较快乐。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如果你可以用“玩”的形式达成这三种价值——哪怕其中之一——那么“玩“这个形式本身就没有什么可被诟病的，旁人也无从诟病起。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事实上，你可以把整个人生理解为积累这三种得分的真实的游戏。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它本身要比吃鸡和原神好玩得多。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真正能戒除游戏瘾和网瘾的关键，其实就是认识和参与这个元游戏。学会了且深入了后者，就会觉得前者品质过于低劣，不是很值得你的时间了。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至于说“做自己喜欢的事”，这话其实主要是基于“做自己喜欢的事就会开心”这样一个假设。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问题是，这个假设真的可靠吗？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1）做自己喜欢做的事压力是很大的。你很喜欢嘛，那你应该好好做，而且应该做得好才对。结果你喜欢的事你都没好好做，做得也不好，别的事要怎么办？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超级喜欢打游戏，游戏打来打去中下游而已。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超级喜欢看漫画，漫画看了到底说了些啥都记不太清。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喜欢如果不能导致专精，很快会带来巨大的沮丧感甚至绝望感，轻而易举的指向“我一无是处，一事无成”。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而一旦有了“专精”的要求，就会要求你钻研、要求你学习、要求你练习、要求你较真、要求你技术全面，要求你不断诚实的承认自己的缺陷和短板。——这不就又回到了“厌学”的老路上了吗？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难处就在这了——如果你没有把不喜欢的东西玩好的能力，你喜欢的东西也就要省着玩。因为一旦放开了玩，遇到这个阶段容易把自己喜欢玩的东西玩毁（ruin）了。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回头喜欢一样玩一样，玩一样毁一样，更加悲催。</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2）最能带来开心的，恰恰是把自己明知必要但不喜欢做的事做成了。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这个你做上几次就知道了。一些你超级不喜欢做的事，形格势禁不得不做，于是捏着鼻子做了，结果一下还做得很好，很有感觉，做出的成果还挺漂亮。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这个感受要比“玩喜欢玩的东西”快乐得多。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让你害怕的东西也不过如此，既然如此，那还有什么可担心的了呢？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它给你带来强烈的自由和解放，会突然让你觉得天下无事不可为。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世界都变大了。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所以，会玩的秘诀恰恰在于时不时要玩一下自己不喜欢玩的东西。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只玩自己喜欢玩的东西，并不是正确的策略。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日期：2022-07-24　主专题：A01 心理主体与情绪劳动　副专题：A04;A20</w:t>
      </w:r>
    </w:p>
    <w:p>
      <w:pPr>
        <w:pStyle w:val="QBLResearchMeta"/>
        <w:spacing w:after="20" w:before="0"/>
      </w:pPr>
      <w:r>
        <w:rPr>
          <w:rFonts w:ascii="黑体-简" w:eastAsia="黑体-简" w:hAnsi="黑体-简"/>
          <w:color w:val="6B6258"/>
          <w:sz w:val="16"/>
          <w:szCs w:val="16"/>
        </w:rPr>
        <w:t xml:space="preserve">源 ID：f0d955e7-e13a-5089-ab73-a45d7158adb2　原文链接：</w:t>
      </w:r>
      <w:hyperlink w:history="1" r:id="rIdr-nxvnmh4adefmxigbnqj">
        <w:r>
          <w:rPr>
            <w:rFonts w:ascii="黑体-简" w:eastAsia="黑体-简" w:hAnsi="黑体-简"/>
            <w:color w:val="2F5FA8"/>
            <w:sz w:val="16"/>
            <w:szCs w:val="16"/>
            <w:u w:val="single"/>
          </w:rPr>
          <w:t xml:space="preserve">https://www.zhihu.com/question/530697371/answer/2589592244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概念标签：定义与达意;能力与学习;选择与自由;信用与信任;财富与市场;权力与异议;心理与主体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2662　感动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：人感动的本质是什么？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动机制的本质是一种人类的心理反射系统。这些心理反射是先天写在人的动物本能里面的。例如看到头身比大的毛茸茸的幼兽会有保护欲和亲近欲；看到有脸有四肢的动物遭遇撕裂伤会有恐惧感；看到昆虫的尖爪和刚毛会有焦虑感；看到自己的心理同类有良好回报会有喜悦感；遇到攻击就会愤怒；遇到友善会感到亲近，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这些东西是为了让大脑发育不健全的个体有最基本的社会功能，即使没有受过教育，根本不识字，不了解任何文化传统，也能大体有效的趋利避害。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本能非常的强烈，而且是有激素、基因等物质性生理基础的，因此往往跨越文化的高度一致，以至于人类虽然对各自所处的地理气候环境有了复杂的社会化适应，但基本上只是万变不离其宗的围绕着这些本能稍作修饰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社会如果自己约定与这些本能差距过大的习俗规范，会产生很大的额外成本，如果这个成本不能因为对所处环境的特殊适应带来足以抵消成本的收益，这种社会最后是会失败破产的——这些底层机制就是如此的强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现在要说“但是”了——但是，这些东西留下了一个极其重大的隐患——它们同时也是操纵人类的程序后门。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巧妙的触动人类的这些扳机按钮，你可以在很大程度上像操纵机械一样控制人的情绪，并通过这些情绪控制人的决策、行为，像役使牲畜一样操纵人类。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而为人，如果你真的如你所声称的那样在意你的自由——也就是你的生命——如果你真的想要拥有实际的人格，想要确保人除了尊重你的意愿和利益别无从你身上获取合作的妄念，你就要记住——你必须管理住自己的感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这首先就要从意识到感动你的企图、管理“感动术士黑名单”开始，从建立将“意图感动”视为极端危险的恶意侵犯的本能开始。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改变我的决策，只有一个合法途径，就是逻辑说服。谁放着逻辑说服的路线不走，要利用我的动物本能，尤其是有明确主观意图、作为一种主动选择的策略的这么做，这人就是我的敌人。无论名义上的亲疏远近，凡过此线，即为在我面前自弃为友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自己不懂的、出于社会恶习的裹挟熏陶的，可以谅解宽容，不予计较，但一概视为没有自我觉醒凡半人，可以得到照顾和忍耐，但这样的人无法依靠，无法做过高的授信。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蓄意感动人是一种道德败坏，只是这样的窃贼太多，互相掩护，不以为耻，凡以为能了。但你们记住，你自己能栖身的地方，必须是将这种行为视为极大的不道德的群体。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秉持这种原则的人不懂如何感动人，恰恰相反，能坚守这些原则的前提恰恰必须是要能洞若观火的看到谁在诉诸感动。这其实是社会性发展到一定程度的一个必然产物。是你自己摆脱“感动巫术”，获得自我决定权的入门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换句话来说，明白这条规则是什么，能有效持守的人，个顶个的擅长操纵人的情绪。只是不愿做这种事而已。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你要做某事，绝不该是被我感动的结果。如果是，在我这你只会得到痛切的批评，绝不会是“欣慰”，“喜悦”，“赞赏”。你要做某事，必须是你自己最大限度坚持理性判断的结果。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感动可以作为一个有一定重量的砝码，但是天平本身必须是理性思辨，冷静计算。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这些话说了，会有无数人来说什么“连感动一下都不行吗”、“那不成机器人了吗”之类的话，要为“感动”辩护，要来批评这些话太“苛刻”。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“被感动的感觉”就是这么美好，是吗？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只希望有一天你能明白，这些“感动”的“收费”是什么。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它的收费是什么？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一感动，决定了。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一感动，就ta了。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一感动，要做这。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一感动，要去那。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想一想，感动的“费用”是什么？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尤其是女孩子们，我建议你们脑子清醒点想清楚。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这意味着什么？意味着看一切东西，都要先把褒义词贬义词还原成中性词。意味着本能的憎恶诉诸情感的手法和计谋。意味着道德厌憎对使用这些手段毫不避讳甚至引而自得的人。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谁搞那些这些来博你好感，应该会被极端敏感的抓个正着，而且应该毫无悬念的博到一个勃然大怒，迎头痛击，而绝不该是“热泪盈眶、感念无已”。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不是这样，会为自己的人生埋下不可测的祸端。这个世界上热衷玩弄这些卑鄙伎俩以为能事的人不可胜数，不以之为患、为恶，反以之为善、为义，你必定会沦为这些人的食粮和货物。幸免概率低于万分之一。唯一的悬念只是你到什么时候醒悟和悔恨，而这个时候你还有没有勇气醒悟和悔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学会欣赏那些明知如何可以感动你，却如避雷池绝不利用的人，这是人对人真正的尊重。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可以感动你，但却坚持只跟你讲冰冷的道理；可以讨你的好，却要说煞风景的话，打破你的情绪；已经可以成交，还在坚持揭示风险——这是放弃了近在眼前的诱惑，要把你当成一个人来尊重和交往，懂不懂？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断不了感动的瘾，不要下山。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爹妈没有把这道理给子女说透，不对子女坚持这个原则，是一种基本的失职——将来子女所托非人，不要自称无辜。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这是好言相劝，不能听，只能祝你好运了。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日期：2022-07-27　主专题：A01 心理主体与情绪劳动　副专题：A18;A09</w:t>
      </w:r>
    </w:p>
    <w:p>
      <w:pPr>
        <w:pStyle w:val="QBLResearchMeta"/>
        <w:spacing w:after="20" w:before="0"/>
      </w:pPr>
      <w:r>
        <w:rPr>
          <w:rFonts w:ascii="黑体-简" w:eastAsia="黑体-简" w:hAnsi="黑体-简"/>
          <w:color w:val="6B6258"/>
          <w:sz w:val="16"/>
          <w:szCs w:val="16"/>
        </w:rPr>
        <w:t xml:space="preserve">源 ID：ad3f3289-17e6-5ea2-b864-7e8eb559674e　原文链接：</w:t>
      </w:r>
      <w:hyperlink w:history="1" r:id="rIdmpjwyxgswf26i1qd0m2le">
        <w:r>
          <w:rPr>
            <w:rFonts w:ascii="黑体-简" w:eastAsia="黑体-简" w:hAnsi="黑体-简"/>
            <w:color w:val="2F5FA8"/>
            <w:sz w:val="16"/>
            <w:szCs w:val="16"/>
            <w:u w:val="single"/>
          </w:rPr>
          <w:t xml:space="preserve">https://www.zhihu.com/question/339685248/answer/2594432710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概念标签：能力与学习;选择与自由;成本与总账;信用与信任;照料与家庭;权力与异议;技术与工程;生态与自然;心理与主体;性别与身体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2654　失望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：关于失望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这东西是这样的——“坚持”这回事，说穿了就是懂得如何处理失望。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如果逻辑上敌人只需要做什么事就可以令你“失望”，岂有心慈手软不做之理？那意味着你根本没有机会做成什么事。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丢了个你自己期待已久的单子，好失望，不玩了；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考砸了一次很关键的考试，很失望，不学了；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打输了一场觉得很重要的仗，很失望，放弃了。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blar blar blar……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只要是这样的思考方式，你放心，这一单、一考、一战，不但迟早会来，而且会早于你的预期、接二连三而来。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你必定放弃。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因为你根本就不知道什么叫坚持。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你所有所谓的“坚持”，不过是一帆风顺造成的幻觉。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人要学会认准的事就不失望，直接从逻辑上就消灭失望的一切触发条件——提前就想好，考砸了我也不失望，丢单了我也不失望，打输了我也不失望。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砍了我的手，我也不会失望。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挖了我的眼，我也不失望。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斩了我的头，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断了我的香火，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诛了我的九族，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我也不会失望。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出来混，早预着了。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不死不休，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死亦不休。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我熟读历史、博古通今，对事情发展的一切曲折性没有任何侥幸，绝不会预期有什么可以伤害我的事我的敌人不会做，也绝不会笃定有什么可以造成打击的灾难不会发生。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那又如何？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谁说“不利”就要放弃？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利不利，只影响做事的策略和节奏，只有该不该、想不想才能被允许影响你做不做。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若没有这样的觉悟，你一开始就不该走上任何一条已知可能会发生这些的道路。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只有完成“失望无效化”，你才能顶得住敌意和威胁，才有可能有所成就。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无关男女，这才是一条真正的汉子，顶天立地大丈夫。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而现在很多人的mindset是什么呢？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寄望于顺利，寄望于坏事不发生，或者不发生到超过自己的预期。同时这个预期还天真到烂漫的地步。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一点顺利，兴高采烈；一点挫折，如丧考妣。一点精力，全都用在这些喜怒哀乐的神经冲击和情绪修复里了。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“希望”“失望”十二回，转眼已经五十八。你一辈子有多长？你能做多少事？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哪怕只是出于想象、假设，发现这些东西对打算走的道路有什么影响，都要警惕和想好。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成败利钝在所不计，生死荣辱置之度外。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一条路，走到它亮。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记住——事情永远是由无侥幸的人来决定结局，而不是那些看风向紧就跑、看势头旺就来的人。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只有这些人，是竖旗、立寨、开山的人，是提供港湾和归宿的人。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那些一天到晚提心吊胆考虑有利不利，run向何方的人，是流浪的、敲门的、乞讨的——注定一生悬命，无枝可依。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逻辑上你根本不可能跟随这种永恒投机者，因为ta明天在哪里，不取决于ta自己，取决于佩洛西，甚至更微不足道的风吹草动。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ta们答应你什么根本没有什么价值，因为ta们是否会坚持守约同样不取决于ta们，而取决于不知什么奇怪的偶然变数。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其实这些事——不论是香港、乌克兰、还是台湾——每一件都是试金石，可以让你默默观察身边的人谁是磐石而谁是蒲草，你要成为谁，要靠拢谁。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这些要巨大动荡才能揭露的真相是平时太太平平你看不到的，而且是无价之宝，你都没处买。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什么“赢麻了输麻了”之类的没出息的话，那是脆弱成性不以为耻，反以为叫“智慧”的投机者才在乎的东西。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学会脱离这种可怜的话术和情绪，不然那类人很难视你为同类，对你的尊重只不过是出于对自身的高要求和同情。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尊敬是基本没可能的。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而尊重只不过是免费供应的基本品，尊敬才有实际的分量。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相信我，基本所有的财富、权力的秘密都在这些人手上。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只要这些人感到你是同类，很多门都会向你打开，你亏不了。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最后，还是那句话，我对中国充满信心不会因为佩洛西这些戏码减少一分（坦率讲，未来的这一小段时间是接手一些软弱者资产的好机会。）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我对中国有信心，和中国现在的势头是向上还是向下无关，仅仅因为“我有信心”本身。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是否应该看好中国，要看真正能决定结局的人。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也就是取决于我和你们，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不取决于“佩洛西”们。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关于失望还有第二个比较严肃的问题，那就是“失望”本身是不是一个好的工具。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很多人的失望模型是这样的——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首先你引起我的期望，接着我的期望落空，于是我说我很失望。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这个是一个经典的三段论。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它的逻辑基础也很直白——这算是一种对“欺骗”的“惩罚”，以便威慑未来尝试不负责任的引起我的期望的人。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这看上去天经地义，难道还能有什么问题？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确实有问题。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那就是你要知道——愿意承担你的期望的人是稀缺的。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通过这样“公平的惩罚”，你实际上在教导他人谨慎注意不要引起你的期待。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一旦引起了你的期待，那么你的期待若是落实了自然太平无事，但是一旦落空，ta就将招致惩罚和打击。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如果引起你的期待本身不能直接带来重大的、足以抵消后来的打击风险的利益，对方必然会选择从此以后什么承诺都不给你，甚至连问你想要什么都不问。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因为从很多人的伦理认知里，问我想要什么，已经是要我期待了。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生意亏面极大——说得世俗一点，对方“引起你的期待”的过程很可能根本是被动、无知的。对方自己未必和你签订了什么严肃的合同、明文的契约，你已经可能产生强烈的“契约成立”的意识。而这个违约责任非常严重的契约，对对方却往往没有任何实质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举个常见的例子——知乎KOL经常收到“你变了，太令我失望了”的留言，然后发现对方散播一连串极其“尖锐”的言论。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问题是，让ta“充满期待”的过程在绝大多数情况下其实完全是默默的、无声的、没有产生任何可见收入或者良好感受的。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这个期待的现实收益完全在产生期待一方，在“引发期待”的这一侧，除了理论上的“被万众瞩目的快感”的数十万分之一之外，其实什么也没有。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但是一旦发生了“失望”，要承担的却是十足十的报复。某些报复还会直接涉及人身安全和刑事构陷。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说这个不是要去批判这个客观的社会现象——这个就属于残酷的人类社会客观规律，人只能学会平静接受、技术处理和愿赌服输。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说这个是要说另一个方向——人都不是傻瓜，就算是，经过了“期望者”们的“教育”，也会“聪明”起来。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ta们可以接受不引起你的期望，但是你自己难道打算生活在一个所有人都谨慎小心、避如蛇蝎、绝不能意外引起你任何期望的世界里吗？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你的世界里实际上真正存在的人其实平均只有七个而已。其他的不过是匆匆过客。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如果这七个人都被你的“有百害而无一利”的期望教育到“清醒”了，你将生活在一个零摄氏度的单人牢房里——对方来探视你都要隔着有机防弹玻璃。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这个时候，你觉得“让我期望落空我就有权失望”足以提升这房里的温度吗？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这份失望权到底公不公平、合不合理，到底看什么？是看形式逻辑上的“简洁美感”，还是看咬定它“显然公平合理”的人到底是趋向繁荣幸福还是孤苦早夭？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如果你的答案是后者，那么你要学会一个看似“疯狂”的新逻辑。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只期望，期望落空，不失望。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如果这层境界不能发自内心的做到，那么退而求其次，学会期望落空，【不说】失望。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这话你看得懂、努力做，你的分手、离婚、亲子反目的概率至少下降一个数量级。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因为有九成以上的反目，是从对方没能兑付你的期望、遭遇了严厉的惩罚，然后不得不老老实实按你声泪俱下立下的“以后不能保证办到的事情就不要跟我说”规矩照办的结果。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嗯，好的，我心疼你，我也不想再犯这错误。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以后这类事我不会说了。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那么，什么是“保证能办到”呢？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我是一个人类，我控制不了任何我控制不了的因素。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我没有保证能办到的事情。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亲爱的，我没有可说的话了。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所以，那话才没有说“实现了的就盼望，失落的就揍ta，就不再盼望了”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它说的是——凡事包容，凡事相信，凡事盼望，凡事忍耐。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爱是永不止息——永不止息的盼望和期望，而弃绝失望。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这里有人在问，如果我弃绝失望，要是人家无限的令我落空、伤害我，难道我都无限接受？我的出口在哪里呢？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这里你犯了一个错误——你根本不需要失望，就可以结束或者改变关系。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人们如此依赖“失望”这个工具，其实不过是希望借着它获得自由离开而不必被指责的免罪牌。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但事实是——从一开始，你离开、转变就是自由的，你根本不需要对对方做任何“是你令我失望我才另做选择”的解释，更根本不需要对方的批准。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“我离开是因为没赚钱”已经很够了，或者纯粹的“我觉得不working”已经足够了。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你不需要靠“失望牌”来“免罪”，你只是要承受你自由本身就有的重量。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就是因为我不想了，所以我要另做选择，就是这样而已。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我另做选择，不是出于“令我期望落空而行的报复”——因为我一开始就知道肯背负我的期望本身就是一项极大的贡献，无论你事后有没有成功。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在我眼里这事是你只要背负了我的期望，我就要谢你一份，如果你没实现，那么这一份感谢仍然不会收回。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如果实现了，那么我要谢你双倍。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你不可能因为承担了我的期待而受到来自我的任何惩罚。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只有一份感谢和两份感谢的区别，绝无任何报复。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根本不存在因我的期待而带来伤害的逻辑可能。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所以我的期待对你只构成得到一份或者两份感谢的机会，成为一种毋庸置疑的祝福，而非悬而未决的诅咒。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事实上，哪有什么悬而未决？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遵循“公平惩罚逻辑”的人很容易发现“失望”是利润丰厚的，因为那不但可以省下谢礼的义务，还额外产生了索赔的权益。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ta们下意识的就会失望。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失望成性。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被ta们期待，是毫无悬念的诅咒。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唯一的结局，只会是被得出失望的结论，而产生赔偿义务。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这真的公平吗？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日期：2022-08-03　主专题：A01 心理主体与情绪劳动　副专题：A06;A11</w:t>
      </w:r>
    </w:p>
    <w:p>
      <w:pPr>
        <w:pStyle w:val="QBLResearchMeta"/>
        <w:spacing w:after="20" w:before="0"/>
      </w:pPr>
      <w:r>
        <w:rPr>
          <w:rFonts w:ascii="黑体-简" w:eastAsia="黑体-简" w:hAnsi="黑体-简"/>
          <w:color w:val="6B6258"/>
          <w:sz w:val="16"/>
          <w:szCs w:val="16"/>
        </w:rPr>
        <w:t xml:space="preserve">源 ID：de785bc0-4961-5dd3-a65e-197e6210fa39　原文链接：</w:t>
      </w:r>
      <w:hyperlink w:history="1" r:id="rId0kbztjrzp9-l5lhew5mwp">
        <w:r>
          <w:rPr>
            <w:rFonts w:ascii="黑体-简" w:eastAsia="黑体-简" w:hAnsi="黑体-简"/>
            <w:color w:val="2F5FA8"/>
            <w:sz w:val="16"/>
            <w:szCs w:val="16"/>
            <w:u w:val="single"/>
          </w:rPr>
          <w:t xml:space="preserve">https://zhuanlan.zhihu.com/p/549210717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调节;与自己 / 与理想 / 持守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2652　内心强大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：如何变成一个心理强大的女孩？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你什么时候会觉得一个人是“心理强大”的人？一般都是目睹ta遭遇了你觉得非常巨大的压力，但却不改变决定、不改变待人接物的方式、不改变事业方向。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“要是换了我，我肯定跪了。土下座那种。”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太强大了，是吗？其实这是一个错觉。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大”的秘密，其实是因为当事人已经确认自己的方案已经是最优化的方案了。你吼我，这方案也仍然是最优的方案。它并非万无一失、不包赢，但经过我极尽全力的审查和核实，这就是目前所能做的最好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你威胁我，没改变这个数学事实。你哀求我，也没改变这个数学事实。你咒骂我，也没改变这个数学事实。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你威胁、哀求、咒骂，我要是按你说的改了，失败概率更大，你回头还要威胁、哀求、咒骂得更狠。你不喜欢这个？按你说的照办，结局你会更不喜欢。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我根本不是“无所畏惧”，而是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我·特·么·的·没·有·替·代·方·案。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不是我“心如铁石”，而是抛物线最高点就在那里。你打死我，也是在那里啊，大哥。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你光看我乌蝇哥白衣飘飘、傲然挺立。那是因为命运的苍蝇拍就这里有个洞啊！伸手丢手，伸脚丢脚。你骂我、踢我、推我、怨我，我也要站稳这马步啊！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我哪里是不害怕？哪个龟儿不怕。就是因为怕，所以一毫米也不敢动啊！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你为什么“内心不强大”？不是因为你怕，而是因为你没算清楚，是因为你不知道怕。所以，你觉得你可以怕向南边去，是因为你觉得还可以向东和向北。既然可以怕，有得跑，那你自然总会怕，总会跑。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这就是“内心强大”的秘密，不是去屠狮灭虎睡坟地，而是学好会计和语文，把账算清楚、算严谨。这不分男女，不需要赌命。初中教育程度就可以尝试。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所以，你不“内心强大”，只能怪你自己懒得算。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日期：2022-08-05　主专题：A01 心理主体与情绪劳动　副专题：A03;A07</w:t>
      </w:r>
    </w:p>
    <w:p>
      <w:pPr>
        <w:pStyle w:val="QBLResearchMeta"/>
        <w:spacing w:after="20" w:before="0"/>
      </w:pPr>
      <w:r>
        <w:rPr>
          <w:rFonts w:ascii="黑体-简" w:eastAsia="黑体-简" w:hAnsi="黑体-简"/>
          <w:color w:val="6B6258"/>
          <w:sz w:val="16"/>
          <w:szCs w:val="16"/>
        </w:rPr>
        <w:t xml:space="preserve">源 ID：f48747ba-d12f-54dd-a8db-086ae52b46e5　原文链接：</w:t>
      </w:r>
      <w:hyperlink w:history="1" r:id="rIdr16k-omqlyq9v5uujfjql">
        <w:r>
          <w:rPr>
            <w:rFonts w:ascii="黑体-简" w:eastAsia="黑体-简" w:hAnsi="黑体-简"/>
            <w:color w:val="2F5FA8"/>
            <w:sz w:val="16"/>
            <w:szCs w:val="16"/>
            <w:u w:val="single"/>
          </w:rPr>
          <w:t xml:space="preserve">https://www.zhihu.com/question/542764581/answer/2612102490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2628　事无定数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：请问您是如何理解命运的？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人的生命只有惯性，没有命运。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人生更像航船而不是火车，有风向、有航向，但没有轨道。有目标，没有站点。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你下一秒钟做什么，只是不太容易明显改变你下下秒的状态，但却对三个月或半年后的你完全可以有重大的颠覆性影响。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所以你永远不必考虑用“这是宿命”“命中定数”这类说辞否定未来的任何可能性或者回避你需要承担的责任。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上帝没有提前划定你的命数，你也没有什么“宿命”，祂并没有在宇宙爆炸开始就确定直到宇宙消亡的每一瞬间的所有粒子的状态。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祂是随时随地即兴发挥的，只是这种即兴发挥没有影响物理定律的有效性罢了。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这就是正确答案，一次解决，不必再问了。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日期：2022-08-21　主专题：A01 心理主体与情绪劳动　副专题：A03</w:t>
      </w:r>
    </w:p>
    <w:p>
      <w:pPr>
        <w:pStyle w:val="QBLResearchMeta"/>
        <w:spacing w:after="20" w:before="0"/>
      </w:pPr>
      <w:r>
        <w:rPr>
          <w:rFonts w:ascii="黑体-简" w:eastAsia="黑体-简" w:hAnsi="黑体-简"/>
          <w:color w:val="6B6258"/>
          <w:sz w:val="16"/>
          <w:szCs w:val="16"/>
        </w:rPr>
        <w:t xml:space="preserve">源 ID：bcb01d59-56a8-5a74-beec-cf4d20731b80　原文链接：</w:t>
      </w:r>
      <w:hyperlink w:history="1" r:id="rIdptmt9tds4h1qneifa7zfq">
        <w:r>
          <w:rPr>
            <w:rFonts w:ascii="黑体-简" w:eastAsia="黑体-简" w:hAnsi="黑体-简"/>
            <w:color w:val="2F5FA8"/>
            <w:sz w:val="16"/>
            <w:szCs w:val="16"/>
            <w:u w:val="single"/>
          </w:rPr>
          <w:t xml:space="preserve">https://www.zhihu.com/question/512892991/answer/2637070590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转变</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2624　远方的神坛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：如何消解向别人证明自己的执念?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“大凡先知，除了本地本家之外，没有不被人尊敬的。”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查一下这话哪里来的，你就不纠结了。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就是神都没法向老乡们证明自己，所以凡人就索性不要纠结了。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向自己从小熟识的人证明自己是一个非常困难的事，因为人类常有这个倾向。能看得见、摸得着、说得上话，而且说话和气、平易近人的，人们很自然的会下意识的认为和自己阶层类似、水平相当。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“只有遥不可及的，不可能接触的，有可能真在我之上，我能说上话的都跟我差不多。”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不管对不对，这样想是人之常情。是靠着这个认知，人们才维持着一个“强敌在远方”的安全感，和“远方有希望”的指望，从而维持住一个“我身边一切都还能对付”的安慰。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不要耻笑人，因为这件事人所难免。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距离即神坛。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你所谓的“证明自己”，所追求的“尊重”，其实是你所羡慕的他们专门授予“外人”和“远人“的特殊敬畏。殊不知，那在本质上是“外人”“远人”们的专享福利。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那意味着离家工作、出国留学，在获取这些待遇方面的效能可能比“努力”和“成功”有效得多。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但这件事的微妙之处在于——若是要选择远离、距离更能获得尊敬，那么这份不再能见到听到的尊敬，又有何意义呢？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得到它最好的手段，却会使它失去意义。保住它的意义的手段，捅破天也不能得到它。每次当你看到这种poetic irony，就知道这是谁的风格。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所以不必纠结这个了。对自己身边的人，爱比较重要。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“尊敬”什么的，视作不可追求之物，置之度外。这本来就是这个世界的设计，接受它就好了。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其实你会发现你接受了它，不再花巨大力气在这类“永动机理想”上，很多情况直接就改善了。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以前对方对你恶语相向，你要伤心、要委屈、要愤怒、要抗议、要斗争……一整套迷踪拳打下来汗透、泪透、尿透重衫。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现在对方对你恶语相向，你安慰两句安排晚饭。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最低成本的维持事务运转，省下精力去赢得客户和市场认可。客户和市场认可比较有意义，客户和市场认可你，家人“不认可”对你的影响就自然小了。你也自然有心情宽宏大量，一笑置之。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这样就会踏入正循环。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而客户和市场认可你到一定程度，家人自然而然要怀疑自己的不认可。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这并不需要你多财大气粗，挤进多少位财富榜。这其实只需要你手上有些真功夫、真本事能解决市场上某种普遍存在的需求——哪怕是很小的需求，可以乐观期望不饿死即可。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向正确的方向努力。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日期：2022-08-24　主专题：A01 心理主体与情绪劳动　副专题：A03;A06</w:t>
      </w:r>
    </w:p>
    <w:p>
      <w:pPr>
        <w:pStyle w:val="QBLResearchMeta"/>
        <w:spacing w:after="20" w:before="0"/>
      </w:pPr>
      <w:r>
        <w:rPr>
          <w:rFonts w:ascii="黑体-简" w:eastAsia="黑体-简" w:hAnsi="黑体-简"/>
          <w:color w:val="6B6258"/>
          <w:sz w:val="16"/>
          <w:szCs w:val="16"/>
        </w:rPr>
        <w:t xml:space="preserve">源 ID：77cbf9a1-f2ca-5c8c-b2f1-ffe04bb34950　原文链接：</w:t>
      </w:r>
      <w:hyperlink w:history="1" r:id="rId4_xfrbkppccwucoqiiowd">
        <w:r>
          <w:rPr>
            <w:rFonts w:ascii="黑体-简" w:eastAsia="黑体-简" w:hAnsi="黑体-简"/>
            <w:color w:val="2F5FA8"/>
            <w:sz w:val="16"/>
            <w:szCs w:val="16"/>
            <w:u w:val="single"/>
          </w:rPr>
          <w:t xml:space="preserve">https://www.zhihu.com/question/549823963/answer/2643531485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2592　不同节奏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：抑郁焦虑休学了一年多，但还是极度厌学恐惧学校怎么办?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老实说，这个主题说过很多遍了，现在再说一次。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是的，你是有了和别人不一样的节奏，但是这不见得是坏事。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这可以——注意，我没说“一定”——可以在将来成为一件好事。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全看你自己把这件事向好的方向孵化、还是向坏的方向孵化。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人生根本不是“一步落后、步步落后”的“竞争”。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人生是万千角色之间的合作。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有的角色，需要的就是“早年有过抑郁经历”的背景——典型的比如作家、导演这类艺术家。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上帝眼里没有主角，每一个出现在演员表上的人都是平等的。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并不是祂所导演的一部历史大剧里完全无足轻重的兵丁甲，而是他导演的七十几亿部剧中其中一部的主角、七八部剧中的男/女二、三、四，一千多部中的群演，以及剩下六十九亿九千九百九十九万九千部中的故事背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这还只是这一季，你还会是将来无数续集的“前传”。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而在这些剧里面，“正常升学、顺利入职、就势成婚、平安生子……”的“标准规格人生”，并没有特殊的优胜。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世界上的精彩故事并不能缺了各种各样的“非标准件”。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尤其是人工智能大行其道的将来，成为一个少数派、一个有特殊履历、特殊背景、特殊意识的人，未必是一件坏事。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所以不必对此过于焦虑。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上帝给你发这副牌，对你不是恶意。不要一心认为这是“倒大霉”。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“别人都没有，怎么就我有”。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是啊，别人都没有，就你有，你仔细想想这话，真的一定是坏事吗？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如果你静下心来，顺势而为，在这个给你的特殊起点上努力发育，将来这个“别人都没有就我有”，总有一天会变成“怎么就ta行，我们都不行”。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这件事只是特殊的，它到底将来孵化成好的还是坏的，还在未定之天，还取决于你。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如果你选对了，这其实是特殊的祝福。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以后遇到任何“为什么别人没有就我有”，都往这方向想一想。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日期：2022-09-19　主专题：A01 心理主体与情绪劳动　副专题：A04;A06</w:t>
      </w:r>
    </w:p>
    <w:p>
      <w:pPr>
        <w:pStyle w:val="QBLResearchMeta"/>
        <w:spacing w:after="20" w:before="0"/>
      </w:pPr>
      <w:r>
        <w:rPr>
          <w:rFonts w:ascii="黑体-简" w:eastAsia="黑体-简" w:hAnsi="黑体-简"/>
          <w:color w:val="6B6258"/>
          <w:sz w:val="16"/>
          <w:szCs w:val="16"/>
        </w:rPr>
        <w:t xml:space="preserve">源 ID：1fb11f11-3b90-5193-9239-70a4cca8338b　原文链接：</w:t>
      </w:r>
      <w:hyperlink w:history="1" r:id="rId2ik3vtyesuqlbihjyeg-t">
        <w:r>
          <w:rPr>
            <w:rFonts w:ascii="黑体-简" w:eastAsia="黑体-简" w:hAnsi="黑体-简"/>
            <w:color w:val="2F5FA8"/>
            <w:sz w:val="16"/>
            <w:szCs w:val="16"/>
            <w:u w:val="single"/>
          </w:rPr>
          <w:t xml:space="preserve">https://www.zhihu.com/question/552876594/answer/2679568286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概念标签：能力与学习;选择与自由;技术与工程;文明与历史;人工智能与机器;心理与主体;宗教与自然法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2583　眼中的光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：怎么样才能找回眼中的光？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这事其实很俗气。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少说废话，不要找借口。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要存活、要解决问题、要拿到结果、要办成事。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要笑到最后。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要养成办成事的习惯。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最后养成赢的习惯。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你总是输、总是逃、总是半途而废，你当然眼里没光了。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你凭什么要输？凭什么要逃？凭什么要半途而废？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眼里没光，是人沉迷自欺欺人而不自省的自然惩罚。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自欺欺人，就总是好高骛远，总是半途而废，总是自找借口。循环往复，从失败走向失败。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越输，越想一仗翻身，越要赌个更大的。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越赌个大的，越输得彻底、输得没有悬念。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输了又输，而且打死不改，你凭什么眼里该有光？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该办成的事，就要办成，还要办得漂漂亮亮。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事情办漂亮了，你自然而然眼睛里就有光。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没办好，那就老老实实的总结问题，然后解决问题。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不要欺骗自己，不要欺骗老天爷。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做人老老实实，脚踏实地，事情办得稳妥漂亮就自然而然会是一个常态。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你办不了的你不会乱抓，你办得了的自然极少失手。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极少失手，自然总是办成，自然总是赢。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总是办成，总是赢，有什么“眼里没光”？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日期：2022-10-01　主专题：A01 心理主体与情绪劳动　副专题：A04;A08</w:t>
      </w:r>
    </w:p>
    <w:p>
      <w:pPr>
        <w:pStyle w:val="QBLResearchMeta"/>
        <w:spacing w:after="20" w:before="0"/>
      </w:pPr>
      <w:r>
        <w:rPr>
          <w:rFonts w:ascii="黑体-简" w:eastAsia="黑体-简" w:hAnsi="黑体-简"/>
          <w:color w:val="6B6258"/>
          <w:sz w:val="16"/>
          <w:szCs w:val="16"/>
        </w:rPr>
        <w:t xml:space="preserve">源 ID：a662968a-e14c-506d-8fac-21d0e7baf858　原文链接：</w:t>
      </w:r>
      <w:hyperlink w:history="1" r:id="rIdinqomn8lbwv1os-00tsrn">
        <w:r>
          <w:rPr>
            <w:rFonts w:ascii="黑体-简" w:eastAsia="黑体-简" w:hAnsi="黑体-简"/>
            <w:color w:val="2F5FA8"/>
            <w:sz w:val="16"/>
            <w:szCs w:val="16"/>
            <w:u w:val="single"/>
          </w:rPr>
          <w:t xml:space="preserve">https://www.zhihu.com/question/461148180/answer/2697824362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2584　不受欺负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：怎么做一个别人不敢欺负的人？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人类的“勇气”是无限的，这主要是因为人类的愚蠢是无限的。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别说你，杜月笙、黄金荣一样有人“敢欺负”。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“你要是杜月笙，我就是杜日笙，我就不信还打不服你了还。”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这种人满大街都是，ta就是蠢到看不出来你是康熙爷，你能奈ta何？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所以你可以寻求构建一定的肉眼可见的威慑，但是不要指望能靠这些威慑做到“别人不敢欺负”。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这策略是不可靠的。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“被别人欺负”，并不见得全是你“软弱可欺”的结果。它还有两种最常见的可能。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第一，也是最大的一种可能，没人在欺负你，是你自己对社会规则理解有误。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欺负是一个很高风险而很低收益的愚蠢行为。你仔细算一下，它到底有什么特别的收益？只不过是一些虚无缥缈的良好自我感觉。但是它造成了什么样的风险？一个弄得不好要给你血溅当场的仇人。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冒生命危险只不过讨个口头便宜，这种蠢事虽然不能说没有，但客观上属于有自然规律把守的少数事件——蠢成这样的人一般是有思维障碍，很容易因为自己招来的意外而夭折。自然选择就容不得这类人比例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然而你会发现“觉得受欺负”这种现象却没有同样的淘汰率。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觉得受欺负”并不会立竿见影的导致同样强烈的淘汰效应，甚至还常常会产生“我要奋发图强”“我要让所有人知道，我失去的东西总有一天我会拿回来”之类的“奋斗性”，所以它没有被自然选择同样排除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但这是不是意味着这种“受辱敏感体质”存在着某种演化优势，以至于应该作为一种健康的表征加以接受呢？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因为这种特性属于典型的“有利于你青春期躁进，但却容易在成年时演变为癌症”的隐患。就像甲亢可以帮你减肥，但却同时可以让你得心脏病一样。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“受辱敏感”可以让你“斗志昂扬”，但也同时可以让你轻易的陷入抑郁，甚至绝望。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路边的磨盘你都会看成潜伏的饿狼，你能“奋勇抗击”多少次？迟早你会无力“反抗”，只觉得自己是“人间最卑贱的微尘”，谁都可以“欺负”你。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我必须严肃的警告你，如果你觉得是某个特定的人在欺负你，那也罢了，没准你是对的。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但如果你觉得“人人都在欺负我”，那你要极其严肃的考虑这样一种可能性——你可能对“欺负”的定义有问题。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比如，跟别人打了招呼，没给你打招呼，并不能称为“欺负”。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抽烟人家来禁止，上一个抽烟的人家就不管，这并不叫你受了欺负（尽管上一个的确有枉法之嫌）。你违反了规定，人家就有权执行规定，这只不过照章办事。ta私纵其他人，你可以另外举报，但你不能把ta对你执法这事定性为“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比如你送了礼物人家不跟你约会，别人送了礼物人家就跟ta约会，这不叫你受了欺负。人家收不收礼物跟跟谁约会不构成交换关系，这又不是一个出钱买钟的关系，没有这种“服务标准“可谈。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比如别人考八十分，老师夸进步，但你考了八十分，老师却说你怎么这么粗心，这不叫“你受了欺负”。老师对这事本来就有自由裁量权。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打篮球对方专门盯你，卡你，盖你的帽，这不叫“你受了欺负”。你是薄弱环节（甚至没准是得分重点），人家的战术就是攻击薄弱环节，这没有什么神奇的不公。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你要习惯别人的合法自由可能并不顺你的意，别人有不顺你意的自由。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所谓自由，是不受什么“公平”的责备的。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人家的钱、人家的待遇、人家的感情……人家愿意给甲多一点，愿意给你少一点，你没有权利加以指责。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人家没有义务给你你想要的公平。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尤其是，如果你自己不虚伪的话，你就应该会发现，你自己也从来不会按照别人口中的“公平”办事。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谁对谁是公平的？谁能给谁公平？你对别人就是公平的了吗？你有这个自信没人能指控你不公平吗？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如果所有的“不公平”都可以自动的构成“欺负”，那么这个世界当然遍地是“欺负”。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这个是无解的。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别说你把自己练成杜月笙解决不了，就算你把自己练成钢铁侠、孙悟空，你也做不到“没人敢欺负”。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偏偏，你会发现生活中愤愤不平、咬牙切齿的认为世界对自己“不公”的人，常常就秉持着这样一种世界观——ta认定自己受到的难以忍受的欺负，本质上就是觉得别人没给自己“与其他人一样”的“平等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因为这个期待是不可能被满足的，这样的人就自然而然的长期流露出一种凶狠的戾气，一种“我先拼命忍着，再给你们一点机会”的杀气。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别人不是瞎子，谁不会自然而然的避而远之？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这种针对性的避而远之，自然又要构成“欺负”的一部分。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这种往复循环，显而易见的直指地狱。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这只能靠你自己放下这个执念来解决，而不可能靠你获得某种“别人都不敢欺负”的“神通”来解决。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恰恰相反，你真要是获得了这种“神通”，你会发生的改变根本就不会是“没人敢欺负了”——“欺负”照样会普遍的发生。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所不同的，是你现在会自认为手握报复的本钱，要“教训”一下“欺负”你的人——于是会制造悲剧。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甚至你自己的灭亡。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因为这种“欺负”天生就是人的自由的基本形式。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“报复”这种“欺负”，就是在凭借暴力强迫人遵守你的【个人】价值观，是最不能为世界所容忍的对人的基本自由的侵犯。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你会成为“只知道欺负人的人类”的公敌，因为这时候你才是实实在在的自由的敌人。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建议你仔仔细细的把这整个过程看明白，看明白就明白了——“受辱敏感”是一个非常值得警惕的问题，你要做的往往不是去寻求“让别人都不敢欺负”的神奇威力，而是首先要警惕你为什么会有这么多的“都在欺负我”的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“欺负”是自由的基本形式。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“凭什么不公平”并不是一种天然正确的指控。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第二种可能，就是对方真的比较愚蠢，真的在滥用职权或者个人的某种权势。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这类问题，我不喜欢教人关于暴力的技术，但是请你相信，这类脑子不好的人，掌握不了真正最强的暴力。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无论是纯粹的武力还是曲折的计谋，心怀宽容的人都会在这些低级自洽的人之上。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没有武德，没法有真正的武勇和谋略。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你不要当一个总是觉得别人在欺负你的人，你离获得“超出常人的武力和谋略”的距离要远比沉迷于此的人近。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因为你很容易有朋友，而且这些纠结不会长期牵扯你的精力、妨碍你去获得必要的智力发展和资源积淀。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这些东西到后来才是真正实力的支撑。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越宽容，越能宽容。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首先就很少会有人想欺负你——甚至那些喜欢欺负别人的人，到你面前也会本能的收起爪牙。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即使不考虑你本身的反击能力，仅仅考虑得罪了你而会失去的你的帮助，对方都会投鼠忌器。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提你既然能做到ta自问做不到的事——不论是你滑板玩得出神入化，还是芭蕾跳得石破天惊，都是要常人难以忍受的寂寞和努力才办得到的——ta就会想到，你要是成为ta的敌人，ta也没把握料到能做出这些努力的人能做到的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除非对方有把握能一击毙命且斩草除根，否则对方自己也不敢轻举妄动，ta们自然而然要老老实实。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而这种威慑的关键，就在于你要有过人之处。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“过人之处”又要以你在早期发展时要能放下包袱，潜心发展为前提。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你越是想通了“没那么多人欺负我”，你将来越不容易觉得有人欺负你，而且越没人想来、敢来欺负你。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你越是凭着“公平对待”论去认定“人人都在欺负我”，你越是会沉迷在强烈的受辱感中不能自拔，而且你会拖延拥有一技之长的时间，延长自己“受辱敏感”的发作期。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而这不是你“找到让人不敢欺负的绝技”能解决的。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因为世界上没有这种绝技。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翻来覆去应该已经说得透了，你自己想想吧。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日期：2022-10-01　主专题：A01 心理主体与情绪劳动　副专题：A03;A10</w:t>
      </w:r>
    </w:p>
    <w:p>
      <w:pPr>
        <w:pStyle w:val="QBLResearchMeta"/>
        <w:spacing w:after="20" w:before="0"/>
      </w:pPr>
      <w:r>
        <w:rPr>
          <w:rFonts w:ascii="黑体-简" w:eastAsia="黑体-简" w:hAnsi="黑体-简"/>
          <w:color w:val="6B6258"/>
          <w:sz w:val="16"/>
          <w:szCs w:val="16"/>
        </w:rPr>
        <w:t xml:space="preserve">源 ID：f2d0a2b0-19ce-50eb-9498-32c01cd5544c　原文链接：</w:t>
      </w:r>
      <w:hyperlink w:history="1" r:id="rIdgu3mtj0jxzhos12iv2s8q">
        <w:r>
          <w:rPr>
            <w:rFonts w:ascii="黑体-简" w:eastAsia="黑体-简" w:hAnsi="黑体-简"/>
            <w:color w:val="2F5FA8"/>
            <w:sz w:val="16"/>
            <w:szCs w:val="16"/>
            <w:u w:val="single"/>
          </w:rPr>
          <w:t xml:space="preserve">https://www.zhihu.com/question/431416943/answer/2697791044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2570　面对恐惧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：消除恐惧的最好办法是面对恐惧吗?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什么叫“面对恐惧”？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如果你真的曾从熟睡的狮群中穿过，在冥河边徘徊过，看过地狱的风景，你就会知道恐惧本身是不可战胜的。因为它是客观、实在的，的确是威胁极大、极为凶恶、超出了你个人能力所能抵抗和逃避的范围的。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客观现实，无法靠任何精神鼓励、自我脑补来自欺欺人。勉强靠这个自欺欺人来鼓舞起所谓的“士气”，人只会呈现出一种明显的病态。就像在假装看不见屋里的大象一样，会让其他人感到毛骨悚然，而不是什么“深感振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要在恐惧之中保持最大的平安，主要靠两点：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第一，这个世界变幻莫测，并非只有你的主观努力才会造成显著的改变。有些改变是完全意外的，偶然的。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因此没有必要因为自己想不到办法、无能为力就绝望。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奥斯维辛集中营的犹太人自己也觉得毫无办法，但有一天他们会发现守卫突然就跑光了，灾难突然结束了。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很多你束手无策的问题，是有可能出乎意料的消失的，你要记住这一点。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第二，从自己准备妥当的遗产中求得安慰。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我若不能幸免，我的遗产是不是已经打包好了？我是不是可以利用必死这一已经对高风险不敏感的特殊地位为别人解决一些常人难以解决的困难？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越是恐惧，就越是促使自己加倍努力的积累遗产，就像准备过冬的松鼠一样。这样恐惧反而会成为高效工作的动力，会让人焕发出比平时更强的光芒。这远要比“时日无多，尽情享乐”来得有效和令人安慰。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因为尽情享乐这种处理，一但要是有了什么运气原来的危机意外解除了，你自己却会因为享乐本身陷入一个自造的困境。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以至于你越享乐，越是自陷死地，以至于到了一定程度，危机解除对你已经失去意义了。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你的财富已经付之一炬，你的信用已经透支一空，你的伦理羁绊已经给你的胡作非为尽数斩断，身边已无一人，这时候天降喜讯——是误诊、是误会、仇家意外死亡……对你还有什么意义？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这个问题，对加倍努力积累遗产的人就不存在，看到没有？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如果灾难我没躲过，那么我留下了遗产。如果灾难意外消失了，那么我获得了丰厚的积累。我始终可以对最好的可能保持期待，而对最坏的可能坦然以对，没有输的可能。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以这个态度去面对恐惧和绝望，恐惧和绝望反而会成为点燃你光芒的火种和助燃剂。很有可能，当危机万幸虚晃一枪离开你时，你会发现它是发生在你身上最好的一件事。它其实是一个祝福。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因为青少年天然的普遍脆弱性，在成长期内几乎总是会因为对失业、失恋、入狱、社死之类其实并不伤筋动骨的伪绝境产生真正的绝望感。如果你走的是“抓紧时间积累尽可能多的遗产”的道路，等这些恐惧自然消散时，你会前所未有的成熟、强大，而且空前的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不要害怕，默默向前。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日期：2022-10-06　主专题：A01 心理主体与情绪劳动　副专题：A19;A08</w:t>
      </w:r>
    </w:p>
    <w:p>
      <w:pPr>
        <w:pStyle w:val="QBLResearchMeta"/>
        <w:spacing w:after="20" w:before="0"/>
      </w:pPr>
      <w:r>
        <w:rPr>
          <w:rFonts w:ascii="黑体-简" w:eastAsia="黑体-简" w:hAnsi="黑体-简"/>
          <w:color w:val="6B6258"/>
          <w:sz w:val="16"/>
          <w:szCs w:val="16"/>
        </w:rPr>
        <w:t xml:space="preserve">源 ID：f8df4598-13da-5716-ad1c-3e3543c2fa37　原文链接：</w:t>
      </w:r>
      <w:hyperlink w:history="1" r:id="rIdnztzsspcevhqk9sczghgh">
        <w:r>
          <w:rPr>
            <w:rFonts w:ascii="黑体-简" w:eastAsia="黑体-简" w:hAnsi="黑体-简"/>
            <w:color w:val="2F5FA8"/>
            <w:sz w:val="16"/>
            <w:szCs w:val="16"/>
            <w:u w:val="single"/>
          </w:rPr>
          <w:t xml:space="preserve">https://www.zhihu.com/question/354168630/answer/2703001781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2564　有匪君子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：如何锻炼一个人的匪气？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其实一个人的“匪气”，不是指一个人粗糙、草莽，而是指一个人看上去就不脆弱。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不会你一句话说得不合适就自怨自艾；不会你一个眼神不对，就患得患失；不会你一个反应不好，就怀恨在心。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大大咧咧、豪爽草莽，只是表象，真正重要的是让人觉得安全、有容错率，从而不必那么紧张会说错话、表错情，会莫名其妙多一个敌人。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这个效果其实通过其它途径也可以达到，只是通过“粗豪草莽”的表现去传达，还能给人一种“我是个粗人，没什么文化，因此我对人的威胁都很直接浅白，不难对付”的弱者感。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一种“我的地位比你低”的外露感。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这种站位、这种气质对做上门销售这种工作有一定的好处，但并不是绝对必要的，也有它一定的副作用——也有人不喜欢这种咋咋唬唬的草莽风格，因为有一定的攻击性。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真正重要的是不让人感到脆弱。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让人感到你很脆弱，好像精致的蛋壳瓷，摸一摸就脏了，碰一碰就裂了，还很高级赔不起，那么人家就要敬你而远之。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这有几个基本的诀窍，你们自己举一反三。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比如外观上，就不要选择那种过于精致规整、不耐脏、不耐劳的外表。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比如雪白的亚麻、纯黑纯蓝的羊毛呢、净面的丝绸、光滑如水的钢琴漆之类。一挨着你就是个灰印子、油印子或者会挑丝，自然与不脆弱没关系了，那体现出的就是一种“一挨就赔”的富贵逼人。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要比着军用、工业用、劳保用的格调去管理外观。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做旧皮的、纯铜的、钢的、钛的、磨花用光的、牛仔的、咔叽的、凯夫拉的、碳纤的、机能的……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要给人一种“如果现在有人向你扫射，你可以立刻卧倒、翻滚、找到掩护、捡块砖头扔回去、然后一个飞扑揪住对方的脖领子把对方呛晕在厕所里、再找阿姨借个拖把把地拖干净”的感觉。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遣词造句上，不要无意义的文言化、学术化。要把不得不用术语看成一种遗憾、随口抱歉，而不是拿这些东西当成自豪源泉。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语言表达上，不要哀怨。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反正你心里没我”“我总是没人疼的”“我能有什么办法呢”“倒霉的总是我”“是我不配”之类的鬼话少讲。你讲了这话——或者你没讲但流露了这个意思，听到这话人就要害怕自己是你下一个幽怨的原因，自然而然要惹不起还躲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作为儿童，向自己的父母展示脆弱也许会得到安慰和糖果。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但是作为成年人，向别人展示脆弱，得到安慰和糖果之后要报以加倍的感激。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理论上，在展示脆弱、得到安慰后回报感激，这个循环可以稳定。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但这个加倍感激部分，往往获得者是没有自觉、也并不会去做的。于是客观结果往往是对方还没有得到加倍感激，就得到了第二次“脆弱通知”。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那是很容易翻脸的。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这也是人们为什么会更大概率孤立“哀怨的成年人”的原因。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也是为什么有人要你学点“匪气”的原因。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日期：2022-10-15　主专题：A01 心理主体与情绪劳动　副专题：A06;A15</w:t>
      </w:r>
    </w:p>
    <w:p>
      <w:pPr>
        <w:pStyle w:val="QBLResearchMeta"/>
        <w:spacing w:after="20" w:before="0"/>
      </w:pPr>
      <w:r>
        <w:rPr>
          <w:rFonts w:ascii="黑体-简" w:eastAsia="黑体-简" w:hAnsi="黑体-简"/>
          <w:color w:val="6B6258"/>
          <w:sz w:val="16"/>
          <w:szCs w:val="16"/>
        </w:rPr>
        <w:t xml:space="preserve">源 ID：8f454a1f-d9ae-50a8-85f4-4f6da1efff62　原文链接：</w:t>
      </w:r>
      <w:hyperlink w:history="1" r:id="rIddt2c6grwmam3wkwgxl6s_">
        <w:r>
          <w:rPr>
            <w:rFonts w:ascii="黑体-简" w:eastAsia="黑体-简" w:hAnsi="黑体-简"/>
            <w:color w:val="2F5FA8"/>
            <w:sz w:val="16"/>
            <w:szCs w:val="16"/>
            <w:u w:val="single"/>
          </w:rPr>
          <w:t xml:space="preserve">https://www.zhihu.com/question/283850616/answer/2716909857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概念标签：定义与达意;能力与学习;选择与自由;净输出与不掠夺;边界与许可;照料与家庭;劳动与组织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2546　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：如何成为沉得住气的人？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沉不住气的原因，追根到底是心里没有平安。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就像一个身高不够，踩不到泳池底的人，全靠不停地划水飘在水面上，手一停就感觉会被淹死，自然会焦虑地看着每一个浪头、每一个漩涡，执着于每一根救命稻草、每一个喘息机会。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呛一口水就是很大的危机啊，因为要是没把气调顺，很快就会连呛直呛。多呛几口不就命都没了吗？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岂能不急？岂能不慌？岂能不“努力”？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这种时候，要人“沉得住气”，千难万难——万一我犹豫太久，眼前的机会失去了怎么办？万一我考虑太久，危机没能躲开怎么办？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如果你的脚踩得到池底呢？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脚踩得到池底的人，在游泳池里想游就游，可以随便憋气潜水。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因为本质上ta是在泡澡而已。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踩到池底，非常重要。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要多做一些“无论如何，只要A就一定得到B”的事。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比如“把种子撒下去，这样照顾，一定可以得到粮食”；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“把钉子这样钉，风一定吹不动”；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“这样洗，衣服一定能洗干净”；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“这样煮，肉一定能煮烂”；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“这样包装，汤一定不会洒出来”；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“这样卖，一定会得到回头客”；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“这样算，一定不会漏项”。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这些绝对可靠的输入输出，就是这个世界的“底”，是世界对你最可靠的承诺。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在这些基础之上，你可以跳起来够一够，试试看“不这样磨，没准也能磨光”“不这样照顾，没准也能结果”。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但一旦势头不对，你就可以把脚一跺，踩回世界的实底上，依靠那些已经确切探明、可靠掌握的绝对有效的手段，拿到你计划中的必要结果，保证计划仍然可以继续向前进展。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这些绝对可靠的东西是永远不会离开你的，也绝不会失效的，因为它们是这个世界来担保的。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无论你跟谁关系闹翻，或者处在什么样的处境，世界也永远不会改变这些承诺，你给它这些输入，它一定给你这些输出。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其实你仅仅依靠这些承诺，就已经可以安稳地生存了。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其他的本质上只是锦上添花、业余爱好。对锦上添花的部分，你自然就没有这么患得患失了。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现在问题来了，你手里掌握着多少这类“做A一定得B”的东西？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没有的话，抓紧搞好。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日期：2022-10-29　主专题：A01 心理主体与情绪劳动　副专题：A03</w:t>
      </w:r>
    </w:p>
    <w:p>
      <w:pPr>
        <w:pStyle w:val="QBLResearchMeta"/>
        <w:spacing w:after="20" w:before="0"/>
      </w:pPr>
      <w:r>
        <w:rPr>
          <w:rFonts w:ascii="黑体-简" w:eastAsia="黑体-简" w:hAnsi="黑体-简"/>
          <w:color w:val="6B6258"/>
          <w:sz w:val="16"/>
          <w:szCs w:val="16"/>
        </w:rPr>
        <w:t xml:space="preserve">源 ID：7cbc96cf-9425-5eac-bd59-7e0158f72688　原文链接：</w:t>
      </w:r>
      <w:hyperlink w:history="1" r:id="rId8cppojwqw92hurrvmw1yr">
        <w:r>
          <w:rPr>
            <w:rFonts w:ascii="黑体-简" w:eastAsia="黑体-简" w:hAnsi="黑体-简"/>
            <w:color w:val="2F5FA8"/>
            <w:sz w:val="16"/>
            <w:szCs w:val="16"/>
            <w:u w:val="single"/>
          </w:rPr>
          <w:t xml:space="preserve">https://www.zhihu.com/question/23845977/answer/2734944714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概念标签：能力与学习;信用与信任;照料与家庭;生态与自然;心理与主体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2532　见龙在田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：怎样才能在看不见未来的方向时，继续前行？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看不到未来方向的时候，就练那些万能基本功、攒那些万用资源。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比如锻炼身体，无论明天发生什么，有好身体总是更好。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比如多交点朋友，无论明天要发生什么，多点朋友总是好事。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比如多学点知识，无论明天发生什么，多点知识总是好的。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比如提高表达能力，无论明天发生什么，有好口才总是更好。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比如多攒点钱，无论明天发生什么，多攒点钱总是好的。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比如多解开些积怨，无论明天发生什么，少个仇人总是好的。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其实再明确也不过了。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一个人说“不知道明天应该干嘛了”，其实根本就是没有道理的。不知道干嘛了，那么上面任何一样都可以干。除了这些，你触类旁通一下，还有不知道多少这类万能之事可以干。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反过来，还有一半，就是那些“无论干啥都不该干的事”——比如不吃不喝、酗酒吸毒、挑拨离间、蜚短流长、阴阳怪气、坑蒙拐骗……——就尽量少干、不干。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有方向去奔，那就去奔；方向、目标幻灭了，那就回到这个“固本培元”的默认方向上来。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根本没什么需要迷茫的，一秒钟也不必浪费。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上九，亢龙有悔——玩脱了，这下知道后悔了。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初九，潜龙勿用——老实蹲着，不要乱动。这时候又搞啥卫星项目去“挽回面子”，一般都是作死。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九二，见龙在田——固本培元，把那些根本的东西弄弄好。基础能力增长了，一些原本你做不到的事你可以做到了，新路自然就出来了。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九五，飞龙在天——时候到了，有你飞的。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日期：2022-11-09　主专题：A01 心理主体与情绪劳动　副专题：A04;A08</w:t>
      </w:r>
    </w:p>
    <w:p>
      <w:pPr>
        <w:pStyle w:val="QBLResearchMeta"/>
        <w:spacing w:after="20" w:before="0"/>
      </w:pPr>
      <w:r>
        <w:rPr>
          <w:rFonts w:ascii="黑体-简" w:eastAsia="黑体-简" w:hAnsi="黑体-简"/>
          <w:color w:val="6B6258"/>
          <w:sz w:val="16"/>
          <w:szCs w:val="16"/>
        </w:rPr>
        <w:t xml:space="preserve">源 ID：03d09ea4-001e-5cb4-9bde-37d0fa9d45db　原文链接：</w:t>
      </w:r>
      <w:hyperlink w:history="1" r:id="rIdp-4cgnh964ahvssxf3_jy">
        <w:r>
          <w:rPr>
            <w:rFonts w:ascii="黑体-简" w:eastAsia="黑体-简" w:hAnsi="黑体-简"/>
            <w:color w:val="2F5FA8"/>
            <w:sz w:val="16"/>
            <w:szCs w:val="16"/>
            <w:u w:val="single"/>
          </w:rPr>
          <w:t xml:space="preserve">https://www.zhihu.com/question/55061712/answer/2751675016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2526　不说话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：为什么抑郁的人不想说话?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其实，和对自己没有爱的人说话是一种苦役。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越是抑郁的人，越是在绝望中的人，抑郁越久、绝望越久，对这一点越清楚。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其实你们说话的目的哪里是为了我，你们根本就不关心我在说什么，真的，你们不关心，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你们只是累了、倦了、疲了、厌了。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所以徒劳的想用早该明白无效、却被盲目迷信的咒语解决我这个麻烦。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或者，更单纯的，应付掉你们身上残存的“社会义务”。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我为什么不说话？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因为我爱你们。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我不说话，你们的义务就免了，明白吗？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我不说话，不沟通的责任就在我，社会就不会再责怪你不用心、不尽力，明白吗？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人们会说你们已经尽力了，替你们惋惜，给你们同情和安慰。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这样对你们更好，明白吗？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这样，尽管你们仍然会有摆脱不掉的苦恼和焦虑，但多少总可以省下些时间，去工作、去休息。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而且我也可以欣慰——我多少做出了一些贡献。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若要帮我，必须爱我。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爱并不是“社会义务”、“伦理义务”。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如果你们真的爱，你们是会付出足够的努力来听懂我那残破不全、晦涩模糊的表达的。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是不会在听懂之前就大声斥责和否定的。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我不是对你们的斥责感到失望，而是对你们并无兴趣听懂感到失望。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爱我，当然是要服务于我的选择。服务于我的选择，必须以理解我的选择为前提。这是不可能绕过的。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你们没听懂，我没怪你们，因为我也知道我说得不清楚——因为连我自己也不清楚。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我要说的东西太复杂，我甚至找不到足够令我自己信服的言语。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所以，你们没听懂，我不怪你们。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甚至，在你们没听懂时，要我先按你们的打算做，我也没怪你们——不这样还能怎么样呢？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我所难以接受的，是你们对听懂我、对帮助我找到正确的表达没有兴趣。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是这种态度里流露出的我的意愿的无关紧要。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我的意愿对你们无关紧要，本来是理所当然的，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但是能不能拜托你们、就算是哀求吧，不要再一边对我的意愿漠不关心，一边口口声声说爱我？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一遍一遍，当面欺骗。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可叹的是，如果你们自己知道这是欺骗，我还有指望这事有一天会有变化。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但你们不知道。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而我能指望什么呢？指望一个连察觉都没被察觉，连提醒也会被呵斥的问题，会自己解决吗？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这就像期待一壶汽油里自动组装出DNA。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所有的对话，都只是在配合你们缓解“未尽责”的焦虑而已。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而我，一遍又一遍，被毫无自觉的欺骗。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我不说话，你们的责任就免了，我一遍又一遍的失望也就免了。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这是我眼前能想到的唯一的帮你们也帮我自己的方式。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是我所确知不多的爱之一。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可惜你们不知道。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日期：2022-11-13　主专题：A01 心理主体与情绪劳动　副专题：A06;A03</w:t>
      </w:r>
    </w:p>
    <w:p>
      <w:pPr>
        <w:pStyle w:val="QBLResearchMeta"/>
        <w:spacing w:after="20" w:before="0"/>
      </w:pPr>
      <w:r>
        <w:rPr>
          <w:rFonts w:ascii="黑体-简" w:eastAsia="黑体-简" w:hAnsi="黑体-简"/>
          <w:color w:val="6B6258"/>
          <w:sz w:val="16"/>
          <w:szCs w:val="16"/>
        </w:rPr>
        <w:t xml:space="preserve">源 ID：ef2ea510-55a3-5497-a9ff-2354eb4bb3ab　原文链接：</w:t>
      </w:r>
      <w:hyperlink w:history="1" r:id="rIdjz5gaygg9axg5t3zakgay">
        <w:r>
          <w:rPr>
            <w:rFonts w:ascii="黑体-简" w:eastAsia="黑体-简" w:hAnsi="黑体-简"/>
            <w:color w:val="2F5FA8"/>
            <w:sz w:val="16"/>
            <w:szCs w:val="16"/>
            <w:u w:val="single"/>
          </w:rPr>
          <w:t xml:space="preserve">https://www.zhihu.com/question/401458153/answer/2756118844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2525　清楚认识自己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：怎样才能真正清楚地认识自己？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“清楚的认识自己”是一种基本上没什么意义的追求。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“自己”又不是一块石头或者一个自然规律，会静止的稳定在那里，等着你去随便认识。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自己是一个极其模糊、多变和不稳定的东西，不稳定到了观察本身就会导致它变化的地步。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这意味着如果有什么事情要以“清楚的认识自己”为前提条件才能做，你就不用指望它会完成了。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因为这个前提条件没可能被满足。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你可以对自己有个认识，但既没可能“清楚”、也没可能是“正确”的。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停止以此为借口徘徊不前。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事实上，这种模糊可以——而且应该——反过来用。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你不知道自己是什么样的人，也就意味着你不知道自己不是什么样的人。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你怎么知道自己不是勇敢的人？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你怎么知道你不是勤奋的人？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你怎么知道你不是机智的人？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模糊意味着可能，这不仅仅包含坏的可能，同样包含好的可能。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那些苦苦追问“如何清楚的认识自己”的人，无非是想靠“清楚的认识”自己有多无能，来摆脱一些意识上的负担，让自己放弃得心安理得。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仔细看看，你会发现这句子总是被这么用——“我就是一个无能的人，我应该抛弃梦想”。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它为什么不能这么用？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“我就是一个正义的人，我要去做正义的事。”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“我就是一个不甘平凡的人，我要轰轰烈烈地去追求。”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答不上来，是吧？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答不上来，也不为难你，但是麻烦你把这两个方向一起废掉，不要只废掉好的那一半，留下坏的那一半。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只留坏的那一半，然后再“清楚认识”，这算什么鬼把戏？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少扯淡，多做事。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日期：2022-11-15　主专题：A01 心理主体与情绪劳动　副专题：A03</w:t>
      </w:r>
    </w:p>
    <w:p>
      <w:pPr>
        <w:pStyle w:val="QBLResearchMeta"/>
        <w:spacing w:after="20" w:before="0"/>
      </w:pPr>
      <w:r>
        <w:rPr>
          <w:rFonts w:ascii="黑体-简" w:eastAsia="黑体-简" w:hAnsi="黑体-简"/>
          <w:color w:val="6B6258"/>
          <w:sz w:val="16"/>
          <w:szCs w:val="16"/>
        </w:rPr>
        <w:t xml:space="preserve">源 ID：30c6f374-bb7c-518f-b2fe-d377da5db442　原文链接：</w:t>
      </w:r>
      <w:hyperlink w:history="1" r:id="rIdpaqg-9yicssdi4w_sw-zk">
        <w:r>
          <w:rPr>
            <w:rFonts w:ascii="黑体-简" w:eastAsia="黑体-简" w:hAnsi="黑体-简"/>
            <w:color w:val="2F5FA8"/>
            <w:sz w:val="16"/>
            <w:szCs w:val="16"/>
            <w:u w:val="single"/>
          </w:rPr>
          <w:t xml:space="preserve">https://www.zhihu.com/question/52506086/answer/2758913171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2510　受够了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：我已经受够了生活的苦，怎么办？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受够了，于是呢？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你可以“受够了考试不及格，于是干脆弃考”，也可以“受够了考试不及格，认真起来，考及格”。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你可以“受够了减肥总是失败，不减了”，也可以“受够了减肥总是失败，减成功”。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“受够了”既可以成为前一种动力，但也可以成为后一种动力。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你受够了生活的苦，你要“不活了”，还是要让生活不再苦？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往往当你听见“受够了”这个话的时候，往往是来自前一种人。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你“受够了”，然后呢？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“受够了”难道给了你什么可以无视规则和规律的神奇免罪金卡吗？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受够了，于是打人就没罪吗?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还是上岗可以免考？招聘可以免试？还是摸电门可以免麻，跳水可以免沉？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会因为你“受够了”而给你额外资源的，只有你的父母亲人以及害怕你伤人的好人。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换言之，“受够了”是一把只对好人、亲人有效的武器，就像所有的抱怨一样。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它生来就是欺负自己人用的。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除非你打算做“受够了考试不及格，一咬牙考及格”的人，否则“受够了”三个字最好少说。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说了，谁听到，你最好回头跟谁道歉。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否则你的社会地位会飞速的下降。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因为受够了这话，你跟谁说，谁都不免要给你三分宽待。不要误以为得到这三分宽待你是赚了。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因为受宽待和受尊敬是矛盾的。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受人尊敬的人受的是优待、敬待，不是宽待。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俘虏和罪犯受的，才叫宽待。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日期：2022-11-26　主专题：A01 心理主体与情绪劳动　副专题：A04;A08</w:t>
      </w:r>
    </w:p>
    <w:p>
      <w:pPr>
        <w:pStyle w:val="QBLResearchMeta"/>
        <w:spacing w:after="20" w:before="0"/>
      </w:pPr>
      <w:r>
        <w:rPr>
          <w:rFonts w:ascii="黑体-简" w:eastAsia="黑体-简" w:hAnsi="黑体-简"/>
          <w:color w:val="6B6258"/>
          <w:sz w:val="16"/>
          <w:szCs w:val="16"/>
        </w:rPr>
        <w:t xml:space="preserve">源 ID：067005c9-a987-57a9-9c7d-45cf65b3f374　原文链接：</w:t>
      </w:r>
      <w:hyperlink w:history="1" r:id="rIdckpl_bvv60b1l7bl6uzdd">
        <w:r>
          <w:rPr>
            <w:rFonts w:ascii="黑体-简" w:eastAsia="黑体-简" w:hAnsi="黑体-简"/>
            <w:color w:val="2F5FA8"/>
            <w:sz w:val="16"/>
            <w:szCs w:val="16"/>
            <w:u w:val="single"/>
          </w:rPr>
          <w:t xml:space="preserve">https://www.zhihu.com/question/328563416/answer/2776168303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2494　痛苦问题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：感到生活痛苦该怎么办?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现实的来说，感觉到痛苦有两个最直接有效的短期办法。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第一个，是收拾内务。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也就是把抽屉、箱子、邮箱、硬盘……打开摊开，重新组织、修复、整理。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去芜存菁，修缮如新，分门别类，各归其位。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这实际上是一种“整军经武”的行为，这个功夫做得越好，你的士气自然会恢复不少。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从另一个角度来说，这些私人物品实际上是你自己身体的一部分，还是你不需要开刀就可以治疗的一部分。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看似那是钢笔、电脑，实际上那都是你的器官。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既然是伤病了，当然从最好治疗的器官开始。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这本身有实质的治疗作用，绝非仅仅只是有视觉上的愉悦感而已。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第二，是去做一件不折不扣的善事。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受伤获病，在很多人看来是理所当然的应该坐等ta人履行同情义务的良机。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乃至于往往“携难趋恶”。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“我已经落难了，你们谁再来要求我当什么好人，要挑我什么礼，你们还是人吗。”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“未经他人苦，莫劝他人善。”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很多人就趁着落难，开始享受起这个“落难者可以恶一点”的福利来了，开始等着别人来履行社会义务。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殊不知，这样的心态只会导致你经由强烈的期望走向失望，进而绝望。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ta人滥施、而你所滥收的各种似是而非的帮助，因为往往不能解决问题，往往不断的让你失望。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而以受难者自居，趁机松弛自我道德要求的做法、更要把你自己推进地狱。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你需要的其实不是这类无意识的“趁你病有难，低价进点好人卡”的“正义投机”，更不是“非礼免罪卡”，而是真正的善缘。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而“身在危难中，仍不忘与人为善”，是最好的善缘打火石。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而你仍然有能力、有心情在这个条件下帮助别人，是你自己对你自己信心的最好检验。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你要先有这个信心，才有可能行以为常。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没有什么比“危难之中，节操如铁”更有效的建立个人品牌的方式了。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这个品牌不倒，转机往往不远。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就算不谈转机。单单是这个行为带来的自信本身，都足以扭转你自己身上的低气压。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为人处世，义理为先，死而后已，何谓难乎？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稳这个立场，就会最大限度的触发正面的因素来帮你——这种被激发的帮助，就不会是得意洋洋准备廉价在你身上赚点好人卡等着将来市恩的虚应故事，而是看出你绝非池中之物，实属奇货可居，想要捷足先登的果断决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这不见得立竿见影解决你的问题，但是已经是你最好的机会。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日期：2022-12-09　主专题：A01 心理主体与情绪劳动　副专题：A04;A08</w:t>
      </w:r>
    </w:p>
    <w:p>
      <w:pPr>
        <w:pStyle w:val="QBLResearchMeta"/>
        <w:spacing w:after="20" w:before="0"/>
      </w:pPr>
      <w:r>
        <w:rPr>
          <w:rFonts w:ascii="黑体-简" w:eastAsia="黑体-简" w:hAnsi="黑体-简"/>
          <w:color w:val="6B6258"/>
          <w:sz w:val="16"/>
          <w:szCs w:val="16"/>
        </w:rPr>
        <w:t xml:space="preserve">源 ID：870117c9-eba0-5790-bd48-12d86e67fc1c　原文链接：</w:t>
      </w:r>
      <w:hyperlink w:history="1" r:id="rId5dei6nm7qplfokbkktnsj">
        <w:r>
          <w:rPr>
            <w:rFonts w:ascii="黑体-简" w:eastAsia="黑体-简" w:hAnsi="黑体-简"/>
            <w:color w:val="2F5FA8"/>
            <w:sz w:val="16"/>
            <w:szCs w:val="16"/>
            <w:u w:val="single"/>
          </w:rPr>
          <w:t xml:space="preserve">https://www.zhihu.com/question/379797015/answer/2793932552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概念标签：能力与学习;责任与后果;信用与信任;劳动与组织;法律与秩序;权力与异议;心理与主体;性别与身体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2479　锤子的个人理解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：你是什么时候认清现实的？在此之前有过什么美好的臆想呢？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你们有没有想过这样一个问题——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为什么“认清现实”似乎总是一种“迎头一棒，在沉重打击下梦想幻灭”的意思？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为什么它不能是“没想到现实远比我害怕的样子美好”？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仅仅因为“年轻人肯定没经验，总是要先遭遇失败，失败当然总是会受到沉重打击”吗？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魔鬼就在这里了——凭什么“失败造成严重打击”就一定会导致“幻想破灭”呢？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你们有没有想过——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在遭受这个失败、受到这个沉重打击的时候，如果有出乎意料的救援，以至于转危为安，这个必然到来的沉重打击就不会导致你的乐观崩溃？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失败来临，自由落体，但却出乎你意料的被接住了，你得到的结论就不会是“社会多么险恶，我清醒了”，而会是恰恰相反——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“世界比我想象的更安全。”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你是因为没有那个“被接住”，结结实实的摔碎在水泥地上了，所以你的乐观才会崩溃。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而你在思考这个问题的时候，甚至都没有想到过还有这样一种“失败并不带来绝望”的可能性。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你崩溃，你绝望，并不是因为你失败——这种失败人人都注定会遇到，但却并不是人人都因为这失败变得消沉绝望。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而是因为你失败时，没有被挽救。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为什么没有被挽救？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第一个，通俗点讲，是因为你把“路人缘”败光了。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人非草木，皆有恻隐之心，尤其是看到有小孩子做蠢事，多少都会愿意伸手拉一把。别看有时候只是一句“没事吧”，但这句“没事吧”后面常有做出牺牲的准备。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而拯救你需要什么呢？其实只需要恰当的人几个“没事吧”级别的举手之劳——尤其是在问题出现的早期。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除了这对方发起的“没事吧”之外，还有一大堆人是你可以主动去求助的，只是你因为“这样那样的原因”，不肯开口而已。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为什么不肯开口？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因为你做这件事的目的，就是想要证明“你们所有人都错了”，不是吗？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你看到你为什么会摔得粉碎了吧？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搞这种“我要证明你们所有人都错了”的事业，咋还能求助呢？搞这种事业，任何人的主动帮助、任何人要给你出主意，都是在破坏你自证伟大的事业有效性，形同在你的皇冠上撬宝石。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没骂一顿，憋着还笑脸相迎，已经都算宽宏大量了，不是吗？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自己去向人求助，更是把皇冠送人，简直不可想象，不是吗？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你选了这种项目，一起步就先把所有的安全绳都剪断了，等你从那万剑铸成的铁王座上掉下来，你摔个嘴啃泥，该怪“世人太冷漠”吗？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第二种，就是你选的是永动机项目。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要“证明自己”嘛，大概率成功的普通计划有啥意思，难道用炒个蛋炒饭、做个小板凳来证明自己不残疾？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要搞就搞反重力的、黑魔法的，“现实扭曲”湿湿碎啦。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这种是真的全人类来帮、把整个地球搞破产也搞不定。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谁帮也没用，谁帮谁破产，而你却认为只有这项目才能“证明我自己”，而且“再不证明我自己，我就感觉不到我活着了”。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你想想，这个配置会是什么结果？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世界的保护其实已经很周全了，第一你不要搞这种“证明所有人都错了”的项目，第二你别选挑战自然规律的项目。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你不搞这两种——实际上这两种往往是同一种——自寻死路的项目，你将有很大的概率从“必然因为经验不足而遭遇的首次失败”得到“世界出乎意料的安全”的结论。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现在，问一下你自己——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你为什么对“证明你们全都错了”有如此迫切的需求？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归根到底，是因为你要惩罚ta们未对你尽爱的义务，不是吗？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何以见得ta们没有对你尽到爱的义务？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因为尽到爱的义务的样子应该像广告、电视剧和网文、社交媒体上演的、写的那样，是吗？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凭什么就“是”？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这些人算是什么东西？凭什么这些人为了赚钱写的最能赚钱的东西就等于真理？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你陷入你现在的绝望，是因为你拜在了拜在财神门下的人的门下。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拜财神都拜成下线，简直笑出泪。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还是泪出笑？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这个世界上的爱只有一种，而且是不容人误认的。绝不是什么鬼扯的“各人有各人的理解”。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你可以“个人理解”，理解错了就给你迎头一锤，让你个人再理解。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游戏规则都设计成这样了，你说正确的理解到底是谁的理解？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是你的个人理解吗？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——是锤子的个人理解。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做父母的，你们一定要记住——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你不可能避免子女遭受ta的首次失败，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但是这个失败带来“世界一片漆黑”，还是“世界出乎意料的安全”，你有努力的空间。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避免子女因失败而绝望，这是你们对子女的关键责任，远在避免ta们失败之上。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后者甚至一开始就不应该是你追求的目标。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把这些答案看完。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日期：2022-12-20　主专题：A01 心理主体与情绪劳动　副专题：A03;A05</w:t>
      </w:r>
    </w:p>
    <w:p>
      <w:pPr>
        <w:pStyle w:val="QBLResearchMeta"/>
        <w:spacing w:after="20" w:before="0"/>
      </w:pPr>
      <w:r>
        <w:rPr>
          <w:rFonts w:ascii="黑体-简" w:eastAsia="黑体-简" w:hAnsi="黑体-简"/>
          <w:color w:val="6B6258"/>
          <w:sz w:val="16"/>
          <w:szCs w:val="16"/>
        </w:rPr>
        <w:t xml:space="preserve">源 ID：4a02adb9-819d-5c72-a379-945bec79f3b9　原文链接：</w:t>
      </w:r>
      <w:hyperlink w:history="1" r:id="rIdu33emzdaotw42jem4bb9x">
        <w:r>
          <w:rPr>
            <w:rFonts w:ascii="黑体-简" w:eastAsia="黑体-简" w:hAnsi="黑体-简"/>
            <w:color w:val="2F5FA8"/>
            <w:sz w:val="16"/>
            <w:szCs w:val="16"/>
            <w:u w:val="single"/>
          </w:rPr>
          <w:t xml:space="preserve">https://www.zhihu.com/question/316295224/answer/2808740846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概念标签：选择与自由;责任与后果;爱与回应;照料与家庭;财富与市场;文明与历史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2469　唯一依靠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：被人当做唯一的救世主应该怎么办？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先纠正一个用语问题——不要滥用“救世主”概念。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救世主要救的是世，不是具体的个人。那些对救世主玩弄“不救具体的人谈什么救世”话术的人，就像在要求爱因斯坦放下相对论去帮ta写作业来为人类做贡献，这种指责完全是在瞎捣乱。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这不是指救世主就肯定不救任何个人，肯定当个“无情的慈父”，只是说这个逻辑本身是不成立的，不能拿来框人。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修正了这个提法，把问题换成“被人当作唯一的指望怎么办”，再来谈论这个问题。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当然是糖衣都吃了，炮弹打回去呀。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所谓“吃糖衣”，是指被寄予这种期望，自然会感受到强大的推动力。这个推动力可以利用，去追求你本来就在追求的成果。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对方寄望的不过是在你计划要获得的成果中得到某种分享，这个推力你利用了，得到了这个成果的确是可以给ta应分的分享。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这个分享份额能不能解决ta的问题，这个用不着你操心。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注意一个关键的要害——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你只是借着这个动力更勤奋用力的去做你自己本来就要做的事，你只是改变了事成之后的一部分收入分配。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你没有因此改变你要做的事。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遵循这个原则，你将这事的影响限定在了绝对有利的范围之内。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这一点至关重要。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所谓“炮弹打回去”是啥意思呢？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意思是人真正的唯一的指望只能是这整个世界，而不能是某个特定的人。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这是一个世界不容人搞错的答案，凡是搞错这个答案的人，一定是要从世界手里吃教训的。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说得神秘点——谁一动这个念头，谁就等于认领了一份倒霉，已经上了世界的“打板子名单”。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不是因为ta之前遭遇的挫折要挨板子——挫折本身是中性的，甚至有些是给你福利的准备。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而是因为这个“把人摆在世界之上”的念头要挨板子。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动这个念头时拉着谁，谁就上了“陪打板子名单”——因为这是共犯。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这就像行贿的要是犯了行贿罪，那一定会拖一个倒霉蛋犯下受贿罪。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口口声声叫某人为自己的救世主，这就是属于在世界面前陷人于不义，不仅自己欠打，还要拉人垫背——这就是“炮弹”所在了。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你要做的是啥呢？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第一，绝对是避位不受。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神才能当救世主，这活连先知都干不了，你还是别坑我了。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第二，是修正对方的伦理错位。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很可能我是你现在唯一能接受的选择，但这绝没有带给我“必须成功”的义务。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我仍将我行我素，我要是成了，那么恭喜你运气好。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我要是没成，我对你并不存在任何“辜负期望”的问题。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因为这种期望任何人对任何人发出都是无效的。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“你很期望”只会客观的借着人的心理本能造成压力和驱动力，但绝不意味着在任何契约意义上造成了任何有效的义务。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这个压力我收了，拿去当动力。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这个义务我可没大意，我闪了。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你因为有这个私自的期望，在我没能达成你心目中的目标时受到极大的打击，我甚至都不会同情。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你不受这样的打击，你就会一直是一个东靠西靠的软体动物，给你避免这样的“失望打击”是一种协同犯罪行为。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你当不当我是你的救主，不会改变我要做的事，只会改变我做这事的动力方面。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我如果没做成，我对你不会有一丝一毫的“愧疚”。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你因为期望落空导致的一切后果，都只能由你自己消化。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你要是胆敢把这种“期望落空”当成我的“罪行”来“惩罚”我——那么，你就要准备好迎接我的正当反击。你不要指望我会因为“对你愧疚”而“理亏气短”。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客观讲，作为人类，我当然是会有本能的愧疚感的，这是由人类被造就的过程决定的。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但是这种“愧疚”“善良”，在我看来，本质却是邪恶的，因为它们正是寄生虫的温床。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这种“愧疚”，看上去似乎很nice，很高尚，但背后是一种自认为是神的极端傲慢，是人所绝不能容忍的最大忌讳。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所以我自然会解决这个愧疚，该给你多大的反击，就是多大的反击；该做多大的自我防卫，就做多大的自我防卫。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让你无法在这种“唯一依靠”的游戏中得逞，是对你的一种贡献。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你要是因此“活不下去”，那么你是自己放弃了自己生存的资格。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这个你自己去对世界交代。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日期：2022-12-30　主专题：A01 心理主体与情绪劳动　副专题：A06;A11</w:t>
      </w:r>
    </w:p>
    <w:p>
      <w:pPr>
        <w:pStyle w:val="QBLResearchMeta"/>
        <w:spacing w:after="20" w:before="0"/>
      </w:pPr>
      <w:r>
        <w:rPr>
          <w:rFonts w:ascii="黑体-简" w:eastAsia="黑体-简" w:hAnsi="黑体-简"/>
          <w:color w:val="6B6258"/>
          <w:sz w:val="16"/>
          <w:szCs w:val="16"/>
        </w:rPr>
        <w:t xml:space="preserve">源 ID：c8147f48-437b-50e3-b3e1-316521c4389b　原文链接：</w:t>
      </w:r>
      <w:hyperlink w:history="1" r:id="rIdwpj_umwhafxf8cy8j3ba0">
        <w:r>
          <w:rPr>
            <w:rFonts w:ascii="黑体-简" w:eastAsia="黑体-简" w:hAnsi="黑体-简"/>
            <w:color w:val="2F5FA8"/>
            <w:sz w:val="16"/>
            <w:szCs w:val="16"/>
            <w:u w:val="single"/>
          </w:rPr>
          <w:t xml:space="preserve">https://www.zhihu.com/question/33467137/answer/2821817909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4303　the game of 看不起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：为什么我书读得越多，越看不起周围的人？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很多知识分子在这方面不清醒，生怕自己犯了“看不起人”的错误，怕犯了“精英罪”，“脱离了群众”。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于是天天自我反省，“我是不是看不起群众啦”。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“我要自我纠正，我要避免看不起人民群众这种心态，我要看得起群众。”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然后不管哪里跑出个人来批评“你是不是看不起群众”，都要战战兢兢的灵魂清洗一番。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“为了证明我没有看不起你，你的作业我包了。”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我先不说这对不对，只说这办法有没有可持续性吧。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自我反省不要时间啊？时间就是生命。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照这个模式跑下去，我看你累都要累死。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阿猫阿狗来一句“看不起”就可以兑走你两个小时的生命，你说你这叫不叫烂命一条。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你们一定要注意一个基本原则——不经济的解决方案，都是伪方案。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你可以拿来对付一下，但是不要认为这就算解决了问题。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解决问题，不光要把症状抑制，还必须要在成本上压倒攻击手段。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只有防御策略对进攻策略拥有了成本优势，你才能满意的说“我找到了方案”。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所以，用“触及灵魂”法、“扭转态度”法并不是“你是不是瞧不起我”的解决方案。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你可以直接把它丢进垃圾桶了。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我来告诉你这件事的正解是啥。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就是把一切问出这个问题的人送出门外，请ta要么自己解决好这个问题再来，要么找一个ta认为没有这个问题的供应商。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你们记得那个“闲鱼方案”吗？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在下提供的是“无售后服务”，这是我的价格之所以你可以负担得起的原因。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任何尝试抬高售后成本的需求，都会导致你的交易资格被取消。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解决好“我是不是看不起你”的成本，理所当然的要由你承担。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你觉得我看不起你，要么你自己学会憋住，藏好了别让我看出来，要么你自己向你自己证实我没有。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总之，你不解决好，你到我这来要求这种根本没提供的服务，你只会被保安架出去。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哪有到医院求听相声的？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我这低价割肿瘤，你觉得我看不起你，你别割或者找别人割就行了。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另外，这个答案我可以直接告诉你——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我是看不起你，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我不是看不起你“不读书”，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我是看不起你问这种问题。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我看不起你想通过问这个问题达成的一切目的。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无非是想要逼出一个“看得起”，再妄想借这种逼出来的“看得起”撬动点什么本来拿不到的利益，想想不觉得猥琐吗？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更看不起你为追求那些目的而选择的手段。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就算你要追求别人的“看得起”，你不去练点硬功夫、干点硬成就，却靠问这种问题投机取巧，猥琐之上叠猥琐。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流氓大爷“小娘子手真白，陪大爷喝一杯”比这都要光明磊落一次方。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我看不起上再叠看不起。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这甚至跟我读没读书、读的书比你多不多无关。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我就是小学没毕业，而你是双博士学位，你来我这“你是不是看不起我”，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我都一样看你不起。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这不妨碍我给你割肿瘤，话说清楚——妨碍你在我这割肿瘤的可不是我。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你就给个痛快话，要不要割。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不割请出去，别挡着别人。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日期：2023-01-05　主专题：A01 心理主体与情绪劳动　副专题：A07;A03</w:t>
      </w:r>
    </w:p>
    <w:p>
      <w:pPr>
        <w:pStyle w:val="QBLResearchMeta"/>
        <w:spacing w:after="20" w:before="0"/>
      </w:pPr>
      <w:r>
        <w:rPr>
          <w:rFonts w:ascii="黑体-简" w:eastAsia="黑体-简" w:hAnsi="黑体-简"/>
          <w:color w:val="6B6258"/>
          <w:sz w:val="16"/>
          <w:szCs w:val="16"/>
        </w:rPr>
        <w:t xml:space="preserve">源 ID：bdb075e3-6b5d-5cb2-b61b-9465b9c7e87d　原文链接：</w:t>
      </w:r>
      <w:hyperlink w:history="1" r:id="rIdqlzhvucsegukej0gwlq6e">
        <w:r>
          <w:rPr>
            <w:rFonts w:ascii="黑体-简" w:eastAsia="黑体-简" w:hAnsi="黑体-简"/>
            <w:color w:val="2F5FA8"/>
            <w:sz w:val="16"/>
            <w:szCs w:val="16"/>
            <w:u w:val="single"/>
          </w:rPr>
          <w:t xml:space="preserve">https://afdian.com/p/fa6d0fae8c9011eda16f52540025c377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概念标签：事实与证据;心理与主体;成本与总账;能力与学习;选择与自由;定义与达意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2424　十五秒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：被鬼故事吓到，严重害怕黑暗独处怎么办？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腐烂的肌肉没有健康的肌肉收缩力强，这意味着它们跑不过你、推不赢你、拉不动你、更挡你不住。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吊在眼眶外面的眼球，根本无法有效的观察对手。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萎缩的牙龈、残缺的咬合肌也意味着牙齿经不起重击、咬合力孱弱。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说句实在的，你要是真在路上遇到这样造型的朋友，你首先要考虑的这是不是附近有车祸这是幸存者，要赶紧打电话而不是赶紧打死ta。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至于那种嘴都闭不上的獠牙之类，你一个上勾拳打到ta下巴上，它自己满口血，一个直拳，它也满嘴血。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溃烂而导致组织液外渗的皮肤之类，其实如果不是有什么特殊的病原造成——例如埃博拉病毒之类，主要对人的威胁是硫化氢之类的刺激性气味。这些东西虽然号称剧毒，但是实际上对人的威胁有限——除非你心情好到用牙去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蛆虫什么的其实很干净，干净到可以做菜，其实并没有什么威胁。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也就是说，你即使拳头破皮破损接触到ta的体液，只要ta本身不是传染病导致的死亡，其实对你基本上没有什么很严重的伤害。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这些玩意主要是脏，不是有多强大。而脏的威力大部分只是心理障碍，在生理上其实威胁有限——这个你干过点挖藕、清淤之类的脏活自然就淡定了。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当然，提倡使用器械。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至于说什么狐狸野狼之类的动物，单打独斗基本上不是成年人类的对手，更没有什么进入了超龄生存几百年反而战斗力更强的道理。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再说，建国以后成精是违法的，打久了有人报了警，看它们不飞跑？不跑逮住罚款拘留。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至于说什么魔鬼，那只是一些逻辑运算病毒，看到这几千篇答案，自然知道这答案的主人不是它们惹得起的。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你就把我的随便哪篇答案打开，亮度调到最亮，用屏幕光照射它们，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十五秒失活。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日期：2023-01-24　主专题：A01 心理主体与情绪劳动　副专题：A18;A03</w:t>
      </w:r>
    </w:p>
    <w:p>
      <w:pPr>
        <w:pStyle w:val="QBLResearchMeta"/>
        <w:spacing w:after="20" w:before="0"/>
      </w:pPr>
      <w:r>
        <w:rPr>
          <w:rFonts w:ascii="黑体-简" w:eastAsia="黑体-简" w:hAnsi="黑体-简"/>
          <w:color w:val="6B6258"/>
          <w:sz w:val="16"/>
          <w:szCs w:val="16"/>
        </w:rPr>
        <w:t xml:space="preserve">源 ID：d67648e9-41f2-539b-b5b3-6d84e930aaa7　原文链接：</w:t>
      </w:r>
      <w:hyperlink w:history="1" r:id="rIdz3betsw5ibhhpzawjwdok">
        <w:r>
          <w:rPr>
            <w:rFonts w:ascii="黑体-简" w:eastAsia="黑体-简" w:hAnsi="黑体-简"/>
            <w:color w:val="2F5FA8"/>
            <w:sz w:val="16"/>
            <w:szCs w:val="16"/>
            <w:u w:val="single"/>
          </w:rPr>
          <w:t xml:space="preserve">https://www.zhihu.com/question/21951584/answer/2857814414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概念标签：定义与达意;能力与学习;成本与总账;劳动与组织;法律与秩序;权力与异议;技术与工程;生态与自然;心理与主体;性别与身体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2416　硬鼻书法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：躺平真的会毁掉年轻人吗？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“躺平”会不会不好说，毕竟难免有人可以中彩票；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“到处找“躺平有理”的答案点赞”会，因为这种情况中彩票也救不了。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这就像有人问“吸毒真的会死吗”，然后到处找“不会死”的答案点赞——不干这种事，那么毒还有可能戒得了，老干这种事，也不必再找“科学家”发安全证了。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人是非常坚韧的动物，从得了HIV、二十楼掉下来、脑袋中了枪、下半身被地雷炸没了……都不见得能毁灭，“躺平”不知排在第几万号。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然而上面这种“到处找答案点赞”的行为，致命性远远地排在“躺平”前面。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按致死量来看，恐怕战争都不如这种行为杀死的人多。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这跟拿块石头照脸来一下，蘸着鼻血写“书法会有碍健康么”一样，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属于一种……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行为艺术吧。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日期：2023-01-27　主专题：A01 心理主体与情绪劳动　副专题：A03;A04</w:t>
      </w:r>
    </w:p>
    <w:p>
      <w:pPr>
        <w:pStyle w:val="QBLResearchMeta"/>
        <w:spacing w:after="20" w:before="0"/>
      </w:pPr>
      <w:r>
        <w:rPr>
          <w:rFonts w:ascii="黑体-简" w:eastAsia="黑体-简" w:hAnsi="黑体-简"/>
          <w:color w:val="6B6258"/>
          <w:sz w:val="16"/>
          <w:szCs w:val="16"/>
        </w:rPr>
        <w:t xml:space="preserve">源 ID：9aa2e149-8b63-5f5f-bbca-b179e3a1ae02　原文链接：</w:t>
      </w:r>
      <w:hyperlink w:history="1" r:id="rIdajqwsfcetlmhy-nu-ik_t">
        <w:r>
          <w:rPr>
            <w:rFonts w:ascii="黑体-简" w:eastAsia="黑体-简" w:hAnsi="黑体-简"/>
            <w:color w:val="2F5FA8"/>
            <w:sz w:val="16"/>
            <w:szCs w:val="16"/>
            <w:u w:val="single"/>
          </w:rPr>
          <w:t xml:space="preserve">https://www.zhihu.com/question/563720815/answer/2861825987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2394　满分六十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：喜欢一个人最好的状态是什么？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你们没有发现“最好”是一个牢房吗？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“最好”往往只是函数曲线上针尖那么大的一个点，你拼一辈子只能在那上面站一秒钟——如果你还能站得到那么一秒钟的话。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其余的时间你只是坐在山脚下，望着插入云霄的“最好”长吁短叹。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总是想当这种站在大头针尖上的天使，你不抑郁都难。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所以，一开始你就要改变一个观念——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这个世界实际上是这样设计的，事情往往存在一根线，超过了这根线，那就都一样好，一样都是“最好”。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注意，这不是“及格线”，而就是“最好”线，你要追求超过这根线，一旦超过这根线，那就可以随便逛，只要在这根线之上，逛到哪里都是最好、一样好。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还记得“不以恶为业”吗？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那就是活着的“最好线”。只要你不以恶为业，那么你活成什么样，都跟另一个不以恶为业的人一样好，而且绝对的比任何一个以恶为业的人——哪怕ta亿万家产、名闻天下、权倾朝野——更好。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那么喜欢一个人的“最好线”是啥？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就是对方觉得被你喜欢不算倒霉。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是的，就是无论在何时，让对方想起这个问题，都会觉得“这不算是倒了霉”，如此而已。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让对方无论何时都觉得被你喜欢不算倒霉，你就超过了差不多九成甚至九成九的人了，已经足够白头偕老、生死不渝了。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你不要去追求让对方觉得“被你喜欢真幸运”，这个只是你力求做到“不算倒霉”的时候自然会顺势在某些情况下得到的感叹。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你就拼命的追求“不会让你觉得被我喜欢是倒霉”就可以了。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我可以把结果先告诉你——即使是只追求这一点，你客观上也不是总能做到的。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你的傲慢、自私、恶毒、愚蠢，都是远超你自己想象的，一些事不到你自己做出来，你都无法料到自己会这么做。到了这些时候，你就知道这条线其实有多高了。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看似是根及格线，但其实它近乎高不可攀。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你唯一能过得了这根线的状况，只不过因为你很努力、很辛苦、很认真，所以对方会心软，会心疼，所以愿意算你做到了而已。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凡是抱着这个信念来喜欢你的人，都是上帝派来的天使——这不限于男女情爱。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凡是对它不屑一顾的人，都是自认为天使的恶魔。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这条线，及格就是满分。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日期：2023-02-14　主专题：A01 心理主体与情绪劳动　副专题：A03;A06</w:t>
      </w:r>
    </w:p>
    <w:p>
      <w:pPr>
        <w:pStyle w:val="QBLResearchMeta"/>
        <w:spacing w:after="20" w:before="0"/>
      </w:pPr>
      <w:r>
        <w:rPr>
          <w:rFonts w:ascii="黑体-简" w:eastAsia="黑体-简" w:hAnsi="黑体-简"/>
          <w:color w:val="6B6258"/>
          <w:sz w:val="16"/>
          <w:szCs w:val="16"/>
        </w:rPr>
        <w:t xml:space="preserve">源 ID：8cc2ff38-09fc-58b4-963b-ec82cb731991　原文链接：</w:t>
      </w:r>
      <w:hyperlink w:history="1" r:id="rIduv_ajvqcwiswpfmtb-leg">
        <w:r>
          <w:rPr>
            <w:rFonts w:ascii="黑体-简" w:eastAsia="黑体-简" w:hAnsi="黑体-简"/>
            <w:color w:val="2F5FA8"/>
            <w:sz w:val="16"/>
            <w:szCs w:val="16"/>
            <w:u w:val="single"/>
          </w:rPr>
          <w:t xml:space="preserve">https://www.zhihu.com/question/26486394/answer/2892107344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2381　脆弱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：妈妈吃了我喜欢的月饼，我委屈哭了，妈妈很伤心，该怎么和妈妈道歉?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为自己的过度脆弱道歉即可。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很多人——尤其是小孩子们——对这一点估计悲愤不平。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这是青少年们经常犯的经典错误，误以为道德要求、舆论要求、法律要求就是自己需要妥协的全部要求，所以总是拿着“哪条法律说这不行”、“谁说这不可以”来证明自己的正当性，反击父母、师长的教训。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“这又不是我故意的，再说谁还没点脆弱？难道连这也不行？难道这有罪吗？”。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罪当然是没有的，至少在人类的道德和法律里没有。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但是，你要知道，你脆弱意味着别人的容错空间小。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人家要排除谋生体系中的脆弱性，提高自己的容错空间，要降低自己的焦虑程度，难道人家就有错吗？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你自己以不以自身的脆弱为错，这是你的自由。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但是如果你不以此为错，不因此道歉，那么就轮到别人行使追求幸福的自由、免于匮乏的自由。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人家又为什么不可以？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脆弱虽然是不可避免、必须给予一定余量来容纳的，但是那仅仅限于“当事人主动积极抑制的脆弱”。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而一旦脆弱爆发会主动道歉，是这种自觉最基本的表达。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你表达了，人家判你缓刑，看看后面是不是发作更少更轻。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你不表达歉意，那么意思是你认为这个脆弱——实际上还不止这个，还包括所有的脆弱——都不存在努力抑制的责任。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那么仅仅你这个“理直气壮”，就足以构成判你社交流放的充分理由。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任何人都会脆弱，但任何脆弱都不容理直气壮。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只能别人原谅你，不容你不道歉。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不是人不容，是世界不容。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日期：2023-02-25　主专题：A01 心理主体与情绪劳动　副专题：A07;A10</w:t>
      </w:r>
    </w:p>
    <w:p>
      <w:pPr>
        <w:pStyle w:val="QBLResearchMeta"/>
        <w:spacing w:after="20" w:before="0"/>
      </w:pPr>
      <w:r>
        <w:rPr>
          <w:rFonts w:ascii="黑体-简" w:eastAsia="黑体-简" w:hAnsi="黑体-简"/>
          <w:color w:val="6B6258"/>
          <w:sz w:val="16"/>
          <w:szCs w:val="16"/>
        </w:rPr>
        <w:t xml:space="preserve">源 ID：0d93f611-12f7-5305-b765-8f74f0fe9541　原文链接：</w:t>
      </w:r>
      <w:hyperlink w:history="1" r:id="rId2qzogi5-rkbqphzko6hqt">
        <w:r>
          <w:rPr>
            <w:rFonts w:ascii="黑体-简" w:eastAsia="黑体-简" w:hAnsi="黑体-简"/>
            <w:color w:val="2F5FA8"/>
            <w:sz w:val="16"/>
            <w:szCs w:val="16"/>
            <w:u w:val="single"/>
          </w:rPr>
          <w:t xml:space="preserve">https://www.zhihu.com/question/552890027/answer/2910556679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2372　天下无魔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：体制内已经10年，看领导同事都处于无比恶心，糟心，抑郁，想丢手雷的状态，如何度过后面的20多年？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有一根线，为了自己的心理健康计，最好不要越过。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那就是不要把任何人非人化。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最典型的表现，就是给人取一些非人的代号，例如“绿茶x”、“x畜生”、“老阴x”、“变态爬床女”、“舔狗”……等等等等。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不仅仅是不能在公开场合、在别人面前这么干，而且在人背后、甚至在自己心里也不能这么干。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腹诽都不可以。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因为你一旦允许自己在任何意义上这么做，你就要面对一个逻辑上的深渊。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一个人的行为是有合理范围的，而一个“变态”、“畜生”的行为空间可就无法预料了。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而这时你却将这个“变态”、“畜生”视为你的敌人。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于是你立刻就把自己逼死了——你给自己制造了一个“动于九天之上，藏于九地之下，有神鬼莫测之机，不可以常理度之”的魔鬼。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一个神志正常但凶恶的敌人，你可以说服，可以谈判，可以威胁、可以诱骗、可以对抗……办法很多。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但是一个“变态”、一个“畜生”，没准越疼越兴奋，越夜越精神，玩得就是濒死的刺激，毫无道德的顾忌，甚至不具备足以引起合理恐惧的理性，这要怎么对付？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任何妖魔化对手的人，都首先要面对这个逻辑打击——看似给对手加了个恶谥，但实际上却将对手鬼神化了，然后被这个鬼神的无孔不入吓得瑟瑟发抖，惶惶不可终日。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对方甚至毫无察觉，不需要做任何额外的工作，已经对你造成了巨大的精神攻击。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我正奇怪我的气球飞哪去了，你那边隐身战斗机和导弹都用掉了。我一门心思物美价廉，你就喊着要把路由器换个遍。我打着电话从门口过，你连尿都吓停了。我刚上飞机，你就开始写遗书。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这种恐怖威胁，造成的都是实打实的伤害，都要花你几千几万的心理治疗成本来修复。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你不花这个成本，在自己的灵魂上只打洞不修补，搞久了必然要得抑郁症。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无论你有多大的意见，别把人不当人看，别用“妖魔化”当成一种“反击”，否则你必定要受到这个规律的自动反噬。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这不是什么人给你设下的阴谋，而是这个世界在创造人类时就在人的构造里埋下的禁制令。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它完全自动的、如影随形的伴随妖魔化的程度自然加深。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妖魔化一分，就恐惧一分。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妖魔化十分，就恐惧十二万分。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量大不但不打折，罚款还要超级加倍。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这啥意思？这摆明就是“不许”的意思。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无论你想什么办法——哪怕你准备明刀明枪发动特别军事行动都好——都不要想这种“办法”。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因为绝对的得不偿失。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日期：2023-03-04　主专题：A01 心理主体与情绪劳动　副专题：A03;A06</w:t>
      </w:r>
    </w:p>
    <w:p>
      <w:pPr>
        <w:pStyle w:val="QBLResearchMeta"/>
        <w:spacing w:after="20" w:before="0"/>
      </w:pPr>
      <w:r>
        <w:rPr>
          <w:rFonts w:ascii="黑体-简" w:eastAsia="黑体-简" w:hAnsi="黑体-简"/>
          <w:color w:val="6B6258"/>
          <w:sz w:val="16"/>
          <w:szCs w:val="16"/>
        </w:rPr>
        <w:t xml:space="preserve">源 ID：fef39e5c-088f-56ee-9747-f9c8d4629f38　原文链接：</w:t>
      </w:r>
      <w:hyperlink w:history="1" r:id="rIdjwj6h8gdjo4va0m2gghbq">
        <w:r>
          <w:rPr>
            <w:rFonts w:ascii="黑体-简" w:eastAsia="黑体-简" w:hAnsi="黑体-简"/>
            <w:color w:val="2F5FA8"/>
            <w:sz w:val="16"/>
            <w:szCs w:val="16"/>
            <w:u w:val="single"/>
          </w:rPr>
          <w:t xml:space="preserve">https://www.zhihu.com/question/586382932/answer/2921257434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2368　面目狰狞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：网暴「面目狰狞」高三演讲女孩为哪般？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为了给自己壮胆，安慰自己那些懒惰、软弱都是“智慧”。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好让自己相信自己现在的处境其实“挺好的”，没什么可改进、也没什么可后悔的。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对自己有什么“成本”呢？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既不需要付出什么脑力，也不需要忍受什么纪律，也没人能追究自己的责任。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手指一动，就可以再换一天的自我感觉良好，付出代价的又不是自己，“何乐而不为”？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原因其实就是这么简单，一点也不新鲜。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你要选择努力自强，就要明白这种来自强烈的自慰需求的攻击是必然现象，不要一遇到就觉得多么愤懑不平。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这只不过是你的必修课，不用大惊小怪。更不要为了“避免”这种干扰而真的变成所谓的“躺平”党。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让ta们骂骂咧咧的去走ta们自己的路吧，人各有志，不必勉强。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自有人类以来，这世界就是这么运转的，学会接受就行了。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注意对当事人本人，可以这么说——你想要卓越，那么对这种出于妒恨脆弱的恶意免疫这一关始终要过。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何妨趁这次过掉？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早过早好。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日期：2023-03-06　主专题：A01 心理主体与情绪劳动　副专题：A06</w:t>
      </w:r>
    </w:p>
    <w:p>
      <w:pPr>
        <w:pStyle w:val="QBLResearchMeta"/>
        <w:spacing w:after="20" w:before="0"/>
      </w:pPr>
      <w:r>
        <w:rPr>
          <w:rFonts w:ascii="黑体-简" w:eastAsia="黑体-简" w:hAnsi="黑体-简"/>
          <w:color w:val="6B6258"/>
          <w:sz w:val="16"/>
          <w:szCs w:val="16"/>
        </w:rPr>
        <w:t xml:space="preserve">源 ID：4eb151b4-e38c-5d13-9659-6101c8668933　原文链接：</w:t>
      </w:r>
      <w:hyperlink w:history="1" r:id="rIdtp8259w535i0vvriolawd">
        <w:r>
          <w:rPr>
            <w:rFonts w:ascii="黑体-简" w:eastAsia="黑体-简" w:hAnsi="黑体-简"/>
            <w:color w:val="2F5FA8"/>
            <w:sz w:val="16"/>
            <w:szCs w:val="16"/>
            <w:u w:val="single"/>
          </w:rPr>
          <w:t xml:space="preserve">https://www.zhihu.com/question/586692209/answer/2923020082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2362　决心在前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：女朋友怀孕了，但孩子不是我的，我该怎么办？？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你既然要问，那么你的能力和阅历就不足以有效应付和这位姑娘维持亲密关系所要面对的挑战。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一般人做事，往往会觉得“要先有方案，我才可能有决心”。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所以往往在下决心之前反复的寻找、斟酌方案。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这看似理所当然，天经地义，但却要面对一个随之而来的困难——只要事情稍微复杂和艰难一点，就会导致所有的方案都需要有足够的决心作为前提。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你不可能在没有任何决心的前提下先找到一种巧妙、稳妥到不需要决心、足以躺赢的方案。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你手里往往只会有“抱着死而后已的决心，也许、大概、有希望可以不至于白白牺牲”的方案，而且最好的方案也就这样了，没有更好的了。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长期习惯“找到稳妥到不需要决心的方案再下决心”的人，一旦成年，面对真正深不见底的困难，就会卡死在这个“鸡生蛋、蛋生鸡，却既没有蛋、也没有鸡”的死循环上——没有方案就没决心，没有决心就没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什么叫深不见底的困难？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几乎任何需要超过半年的努力才能看到结果的事，你都看不见底。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更不必说要几十年才能见底的事了。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小到稍微大点的项目，大到职业生涯、友情、爱情、亲情，要解决方案，首先就要决心。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决心要在前。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只有决心在前，才有可能有和这种决心相对应的建议和方案。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主专题：A01 心理主体与情绪劳动　副专题：A06;A07</w:t>
      </w:r>
    </w:p>
    <w:p>
      <w:pPr>
        <w:pStyle w:val="QBLResearchMeta"/>
        <w:spacing w:after="20" w:before="0"/>
      </w:pPr>
      <w:r>
        <w:rPr>
          <w:rFonts w:ascii="黑体-简" w:eastAsia="黑体-简" w:hAnsi="黑体-简"/>
          <w:color w:val="6B6258"/>
          <w:sz w:val="16"/>
          <w:szCs w:val="16"/>
        </w:rPr>
        <w:t xml:space="preserve">源 ID：6f619d21-3560-5674-89a4-7a26d839d6d3　原文链接：</w:t>
      </w:r>
      <w:hyperlink w:history="1" r:id="rId4c6wzw2ujibs7mkvmonmi">
        <w:r>
          <w:rPr>
            <w:rFonts w:ascii="黑体-简" w:eastAsia="黑体-简" w:hAnsi="黑体-简"/>
            <w:color w:val="2F5FA8"/>
            <w:sz w:val="16"/>
            <w:szCs w:val="16"/>
            <w:u w:val="single"/>
          </w:rPr>
          <w:t xml:space="preserve">https://www.zhihu.com/question/583189546/answer/2926316173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2358　两颗香菇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：妈妈吃掉了我两颗香菇，我疯狂的辱骂她我把厨房砸了，我这是怎么了？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青少年发育不完全，情绪稳定性差，所以常会对刺激作出远远超出比例的激烈反应。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这是成长过程中的正常现象。先激烈反应，然后面对后果，然后再因为沮丧和悔恨形成抑制机制，对下一次反应的幅度作出自动限制，这本来就是成长和发育的正常规律。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你在沮丧状态下的激素分泌，本身就是促进你的情绪管理器官发育的必要物质基础。所以其实没有必要对此过度反应，正常的总结经验教训即可。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不要因此轻易的自我定义“我就是这样的人”“这是一种治不好的病”。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一旦你走了这条路，原本的沮丧就会被这种自我肯定/自我开解所消解，下一次反应的激烈程度就不会因此获得抑制——你觉得自己没有错、这是你的个性权，或者认定这就是治不了的病，那有什么可抑制的？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你的发育方向就不会是因此感到沮丧和后悔，而是因此感到对社会、对他人的愤怒。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你的行为所造成的他人的痛苦，原本应该引起你本能的沮丧和悔恨，此时却会导致你获得“罪有应得”“活该”的快意。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如果你再到网上去寻求一番其他人的共鸣、安慰，进行二次快感榨取，那么这整个过程很可能会对你形成净快感体验。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如果事情的走向是这样，那么这件事尽管过程复杂曲折，但最终却会给你快感，这往往会进一步的固化甚至提升你下次发作的激烈程度。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以现在的互联网环境，你想要的所有的思想服务都存在着。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给你叫好的，只要你找，一定有。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说你不对的，只要你找，一定有。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安慰你的，只要你找，一定有。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批评你的，只要你找，一定有。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而且绝大部分都既对你没有什么获取成本，供应也很充足。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这意味着当一件事发生，就它对你会构成净快感体验还是会形成抑制这个问题，你拥有比前代人大得多的决定权。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前一代人没有互联网，最多只有邻居，而邻居是不会随便得罪父母的，所以父母的反应垄断了情绪反馈市场，对你这个唯一的消费者达成了塑造。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但现在你想要什么就能拿到什么，而且基本不限量。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客观上，你自己在决定你自己变成什么样的人。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老实说，这对青少年与其说是一种幸运，不如说是一种挑战和考验。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这其实是给青少年去掉了一层保护，过早的将你们丢进了命运的筛选机。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选对了的，在很小的时候就会飞速的成熟。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选错了的，在很小的时候就会误入歧途。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不像三十年前，家长们只是在子女上大学甚至工作之后才结束自己的影响周期。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现在家长们的交卷截止期提前到了子女们学会自由上网为止——ta们只有这么短的时间来影响子女自由接触外界信息时的偏好。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一旦子女可以自由进入信息市场，自由选择情绪产品，ta的预设偏好就会起到关键的作用。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除非，ta运气很好，看到一些足以改变ta偏好的东西。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比如现在这一篇。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这篇东西，是为了告知这个事实——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其实你对你自己的发育方向有决定权。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你决定关注谁，决定听从什么，对你的未来有深远的影响。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你想要借助这些外部信源去引导自己确信某个理念一点没错，你一定会达到你的目的，你只是需要面对这样做的客观后果。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你要根据这理念的客观后果来选择理念，而不要再根据“这个理念有多少人赞同”来选择你的理念。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走后一条路实际上是无意义的——因为一定会有足够的人赞同。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你要主张父母皆祸害，一定会有足够多的人赞同。问题是这之后是什么？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你要主张“女权皆恶魔”，一定会有足够多的人赞同。问题是这之后是什么？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“这之后是什么”才是你需要在意的唯一的决定你立场的要素。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妈妈吃掉两颗香菇，你把厨房砸了，你想要主张这没有错误，只要你努力筛选、寻找，你一定可以获得足够多的赞同者来同意你什么问题也没有。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问题是，“吃香菇砸厨房没有错”之后是什么？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日期：2023-03-09　主专题：A01 心理主体与情绪劳动　副专题：A04;A05;A16</w:t>
      </w:r>
    </w:p>
    <w:p>
      <w:pPr>
        <w:pStyle w:val="QBLResearchMeta"/>
        <w:spacing w:after="20" w:before="0"/>
      </w:pPr>
      <w:r>
        <w:rPr>
          <w:rFonts w:ascii="黑体-简" w:eastAsia="黑体-简" w:hAnsi="黑体-简"/>
          <w:color w:val="6B6258"/>
          <w:sz w:val="16"/>
          <w:szCs w:val="16"/>
        </w:rPr>
        <w:t xml:space="preserve">源 ID：2c0c9fed-2163-5feb-8b8a-9c3e7cc0b259　原文链接：</w:t>
      </w:r>
      <w:hyperlink w:history="1" r:id="rIdnic8_g_csxa0_wu1u8x2j">
        <w:r>
          <w:rPr>
            <w:rFonts w:ascii="黑体-简" w:eastAsia="黑体-简" w:hAnsi="黑体-简"/>
            <w:color w:val="2F5FA8"/>
            <w:sz w:val="16"/>
            <w:szCs w:val="16"/>
            <w:u w:val="single"/>
          </w:rPr>
          <w:t xml:space="preserve">https://www.zhihu.com/question/587483600/answer/2928309912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概念标签：定义与达意;能力与学习;选择与自由;责任与后果;照料与家庭;财富与市场;心理与主体;性别与身体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2337　大冰箱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：在体制内没人提携就绝对永无出头之日吗？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“绝对”？“永远”？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有必要为了掩饰自己的软弱做到个地步吗？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光是“概率小”还不够证明自己“不是软弱而是明智”？只有“绝对”、“永远”了，才能安慰自己放弃没有错吗？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当你软弱到了这个地步，问题的核心就根本不是你的选择有多合理、你的放弃有多明智了。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问题的核心就变成了以这样连一点可能性都承受不起的弱不禁风，世界上究竟有什么挑战对你容易到可以承受的了。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把自己不认可、不愿做的选择描述得一无是处，这是一种非常刺眼的败相。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无论你这时候呈现什么样的乐观、什么样的亢奋，只凭你这种对待其他选择极其不客观的自欺欺人，就知道你多半正在下一个失败的进程中。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异性要婉拒你，投资人要回避你，朋友要远离你，同事要厌弃你。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这些东西对你的伤害远比那个所谓的“绝对永远没有出头之日”的东西大。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始终对一切保持实事求是的态度，这是一种王者之气。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你在实事求是上让人有多折服，你的选择就有多让人重视和在意。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事实上，不是你的策略有多高明所以让人认同。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成年人根本不会随便暴露自己的策略，人家怎么判断你高明不高明？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逢人就卖弄高明的策略的，只会是走投无路、不知轻重的菜鸟，再加上在认知事实问题上的粗糙甚至自欺欺人，这是最遭人蔑视的行为模式。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成熟的人仅仅只通过展现自己对事实的诚实而深入的掌握来展现自己的实力。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“这事非常危险，第一第二第三第四，你要注意”。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是啊，非常危险，但是我显然没落荒而逃。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为什么我没有逃，我看上去也根本不怎么担心？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这个嘛，不解释。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要么我是没能力还不慌，那么我肯定是有惊人的风险承受能力，惊涛骇浪，潮头酣睡；天崩地裂，闭目养神。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要么我是有能力——神挡杀神，魔挡杀魔。横穿狮巢，盘算的都是冰箱里还有没有空间。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要么我就是勇气与智慧并重。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总之，一个能够不偏不倚，不美化、不贬斥，不歪曲，淡定的谈论事实的人，不必再依赖任何其它的技巧或者实力卖弄，仅仅凭着淡定自若、没有焦虑的样子，就已经逻辑有效的展现了令人难以忘怀的实力。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ta跟你说没办法，你都会觉得ta骗人，肯定是有办法只是不想带你玩。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这两种人站在一起，你觉得别人会怎么选？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社会是由人构成的，而人管理着这个世界。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选择你的人每一个都是一份巨大的力量，选的人多了，没办法也会有办法。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没人选，有办法都会变成没办法。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来，你再多说几句“永远”、“绝对”我听听？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把这篇让你的小崽子看明白，早点剪了ta的精神阑尾，免得ta犯错误。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日期：2023-03-22　主专题：A01 心理主体与情绪劳动　副专题：A03;A06;A08</w:t>
      </w:r>
    </w:p>
    <w:p>
      <w:pPr>
        <w:pStyle w:val="QBLResearchMeta"/>
        <w:spacing w:after="20" w:before="0"/>
      </w:pPr>
      <w:r>
        <w:rPr>
          <w:rFonts w:ascii="黑体-简" w:eastAsia="黑体-简" w:hAnsi="黑体-简"/>
          <w:color w:val="6B6258"/>
          <w:sz w:val="16"/>
          <w:szCs w:val="16"/>
        </w:rPr>
        <w:t xml:space="preserve">源 ID：16dc173e-b2c0-569a-b69e-91b82332c947　原文链接：</w:t>
      </w:r>
      <w:hyperlink w:history="1" r:id="rId8ddj4g6ntdb1eujhszmtm">
        <w:r>
          <w:rPr>
            <w:rFonts w:ascii="黑体-简" w:eastAsia="黑体-简" w:hAnsi="黑体-简"/>
            <w:color w:val="2F5FA8"/>
            <w:sz w:val="16"/>
            <w:szCs w:val="16"/>
            <w:u w:val="single"/>
          </w:rPr>
          <w:t xml:space="preserve">https://www.zhihu.com/question/548921754/answer/2947348959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2309　源源动力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：缺少源动力怎么办？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现代人有一个非常大的困难，就是身处一个生产力发达的时代，于是天然的缺少了最主要的源动力——生存。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非常尴尬了——因为坦率讲大部分的人类文化体劝学劝勤的主要驱动就是“可以增大幸存几率”。所谓的“致富”，在本质上可以被认为“获得超额的生存保证，以至于可以用于交易”，底色还是“幸存”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“幸存”这个主题现在失效了吗？当然也还不至于完全失效，但困难是现实而分明的——这一代的小崽子们是真没见过几个无法幸存的案例。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ta们没有见过倒毙在路旁的无名死者，没有见过家破人亡的邻居，没有见过十室九空的村落，甚至都没见过什么家道中落的亲戚。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只听父母喊着“艰难”“辛苦”，但是家里还是顿顿有肉，手机还是两年一换，衣服该买还是买着。隔壁老王叔据说失业了，但也看上去面不改色；楼下张小二自打毕业就在家蹲守，似乎也一样岁月静好。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骇人听闻的惨烈忤恶之事诚然多有，但非常神奇的，没有发生在目力所及之内的，更像是穷乡僻壤甚至异国他乡的传说。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看看自己家的家底，查一查最近的房价，算一算方便面的价格，似乎、大概、好像只要不结婚、不赌博、不吸毒，已经财务自由了。如果再能坚持不熬夜、多锻炼，简直可以憧憬一下鹤发童颜、白日飞升了。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“无法幸存”的恐惧一旦消退，传统的“为幸存而奋斗”的逻辑就一脚踏空了。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存焦虑是文化为我准备的主要动力，那么我如果对生存不担心怎么办？——我还真的是不怎么担心。你可以说我是初生牛犊不怕虎、可以说我是不知死活，但是就算是出于无知和愚蠢，我客观上就是不怎么担心，这个事实仍然没有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我不担心、不恐惧，我拿什么去面对“为幸存而奋斗”的痛苦呢？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这个问题一旦爆发了，就着实很难解决，因为在成长的教育中被注入底层的行为逻辑实在是“冰冻三尺，非一日之寒”。某种意义上说，如果人的驱动力只有“幸存”，那么大概只能等到爆发一次客观的生存危机来打破这种安全感，重建生存危机感，这台驱动器才能正常工作。否则“一旦生存危机不明显就减小输出功率”，实在是这台机器原本的设计思路和苦心建造使然，谈不上故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要想根本的解决这个问题，平淡的讲，答案在于要细心呵护理想主义的价值观。只有超越吃饱喝足之外仍然存在的强烈的人生追求，可以在“幸存焦虑”这一级推动器熄火之后推动火箭继续向上高飞。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这看似老生常谈，但却并非如此。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父母自认为是在帮助子女避免不必要的代价和风险，从小就对子女的超越性价值观冷嘲热讽、极力打击，报以“要现实”“不要好高骛远”“脚踏实地”“先混口饭吃”之类的理由，生怕子女被“虚无的理想”引诱，成为了“意识形态牺牲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这种“务实教育”最后的结果是什么呢？就是在这个普遍温饱可期的时代，子女一旦离开了学校教育的固定轨道，再度过了初入社会的新鲜刺激期，就立刻要出现深刻的“动力不足”。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痛苦也不是没有，但那主要是不能出人头地的痛苦、不能万众瞩目的痛苦，而不是“活不下去”的痛苦。现在虽然很多人在喊“活不下去”，其实是在喊活得“没尊严”——本质上是指活得没有面子、不够“拿得出手”，在别人面前感到“屈辱”和“自卑”，并非是指衣食无着、流离失所。这种程度的痛苦，是虚荣的痛苦，于是根据“最小成本满足法则”，更多的会用上网求认可、在游戏动漫等亚文化圈世界里寻求身份感、朋友圈p图之类的手段来满足，而既不会真的指向充满激情的为理想而奋斗，也不会指向破釜沉舟的背水一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你消灭了子女对一切理想的憧憬和“妄想”，你就等于在这个缺乏生存危机的时代给ta无意间预定了一次“生死存亡的打击重启求生焦虑”的“坠毁前冷启动”体验。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问题的答案在于唤醒自己的理想，做一个真正为理想孜孜不倦、念念不忘的人。在柴米油盐、死中求活之外，还要敢于不妄自菲薄，敢于以卑微之身、微薄之力，投入真正伟大的、对人类有意义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知道你们为什么问我这个问题——因为你们从我身上看到了这种实践和希望，你们只是担心这是因为我天纵奇才、身有奇遇而且还可能出身显赫，所以这种令你暗暗羡慕的“肉眼可见的自我实现”可能对“普通而又普通的我”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其实这弄错了重点，因为我的一切“特殊”、一切“优势”，本质上都只是坚持一个基本原则、一个基本追求而得到的结果，而不是“先有这些特殊性，然后才有了这个追求”。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我的际遇如果说有什么特异，那是因为我的价值观比较特异，而人类的确会给持有这种价值观的人特殊的待遇。张三也给我特殊礼遇，李四也给我特殊礼遇，这份特殊的际遇自然就得到了。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能力如果有什么特异，也同样是因为我这个特殊的价值观会特别驱使我去深入的观察和思索，另一方面，这些特殊的际遇也会给我特殊的思考素材，自然有助于我得到特殊的思想发展——这一点，我在“超视觉”那一篇里也做过详细的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对了理想，不是你会去帮助这个理想，而事实上是这个理想会先来帮助你；不是你将来会如何成就这个理想——事实上你的作为无论有多少人称道，在这理想的面前也不过是沧海一粟——实际上反而是这个理想会成就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们要注意——并非随便什么理想都可以拥有这种“让人不自觉地成全和保护”和“暗合天地之力得到自然规律的扶助”的福利，是什么样的理想才能获得这样的特殊效力，无法做一个简单的结论，只能说我所写的一切都在论述这个问题，你可能需要借助素问（sooon.ai）的帮助，在这案例的海洋中去形成直觉和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一旦你的理想踏中了这个关键，你对待理想的真诚和坚持本身就会自然而然接二连三的给你你觉得只有我才可能有的一切特殊性。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因为这些东西只是结果，而不是原因。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赐予你的特殊和我现在所拥有的是完全不同的，也许在世俗人的眼里还会分出三六九等，但却绝不会在上天的眼里有任何逊色或者不如，并且你的同志——譬如我——也绝不会因为你的成就或者力量大小而胆敢对你有任何的轻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等你亲身体验，你就知道其实其他的一切都是看在你的坚持的份上被赐予的，包括你所谓的能力在内。你根本就不能因为一个人眼下看上去好像还没被赐予多么显著的能力或事业就断言ta“将来也不会有出息”。因为这类赐予往往恰恰就是要你先在痛苦之中学会谦卑、学会坚持、学会忍耐，证明自己的真诚，才会开始放在你身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也就是所谓的“天将降大任于斯人也，必先苦其心志，劳其筋骨，饿其体肤，行拂乱其所为，然后动心忍性，增益其所不能”。一旦走过了这个“增益”的过程，天降其大任来，这任到底有多大是没有什么规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那时候，你自然就不会再问这个“没有动力怎么办”的问题了。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日期：2023-04-11　主专题：A01 心理主体与情绪劳动　副专题：A04;A05;A11</w:t>
      </w:r>
    </w:p>
    <w:p>
      <w:pPr>
        <w:pStyle w:val="QBLResearchMeta"/>
        <w:spacing w:after="20" w:before="0"/>
      </w:pPr>
      <w:r>
        <w:rPr>
          <w:rFonts w:ascii="黑体-简" w:eastAsia="黑体-简" w:hAnsi="黑体-简"/>
          <w:color w:val="6B6258"/>
          <w:sz w:val="16"/>
          <w:szCs w:val="16"/>
        </w:rPr>
        <w:t xml:space="preserve">源 ID：e04878b7-19aa-5ebe-85ce-8908a0a8d41a　原文链接：</w:t>
      </w:r>
      <w:hyperlink w:history="1" r:id="rIdjde9onxrjfyvpuvfxjgx6">
        <w:r>
          <w:rPr>
            <w:rFonts w:ascii="黑体-简" w:eastAsia="黑体-简" w:hAnsi="黑体-简"/>
            <w:color w:val="2F5FA8"/>
            <w:sz w:val="16"/>
            <w:szCs w:val="16"/>
            <w:u w:val="single"/>
          </w:rPr>
          <w:t xml:space="preserve">https://zhuanlan.zhihu.com/p/2000659306454983943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概念标签：事实与证据;能力与学习;成本与总账;照料与家庭;文明与历史;心理与主体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2301　好耐磨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：装了一辈子好人的人，与真正的好人，有何区别？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觉得自己没别人以为的这么好，是好人的一种很关键的特性。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啥时候你要是觉得“我是一个当之无愧的好人”，你这时给人的感觉肯定不像一个好人——至少不是一个好相处的人。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于是人家就会给你一个远不如你期望的待遇，而这个落差对你保持稳定的善良有长期持续的有形威胁。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这种长期显性的明确认知，对人的行为模式会造成定向的持续压力。就像一面倒向你的墙，你必须顶着它才会不倒。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你能顶多久？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所以，“做一辈子好人”长期看一定会稳定在“人自己对自己的善良不敢确信”的状态上。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这就是一种“我的善良多少有点靠装”的状态。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换句话说——装了一辈子的好人，就是真正的好人。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觉得自己绝对问心无愧的，好人状态其实不够耐撞、耐尘、耐压、耐磨，还有一段夯实的磨难未过。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日期：2023-04-16　主专题：A01 心理主体与情绪劳动　副专题：A11;A03</w:t>
      </w:r>
    </w:p>
    <w:p>
      <w:pPr>
        <w:pStyle w:val="QBLResearchMeta"/>
        <w:spacing w:after="20" w:before="0"/>
      </w:pPr>
      <w:r>
        <w:rPr>
          <w:rFonts w:ascii="黑体-简" w:eastAsia="黑体-简" w:hAnsi="黑体-简"/>
          <w:color w:val="6B6258"/>
          <w:sz w:val="16"/>
          <w:szCs w:val="16"/>
        </w:rPr>
        <w:t xml:space="preserve">源 ID：3709ad01-93e1-5f41-a322-6da2daec3346　原文链接：</w:t>
      </w:r>
      <w:hyperlink w:history="1" r:id="rId34njkh4vjnmcvopynz7p1">
        <w:r>
          <w:rPr>
            <w:rFonts w:ascii="黑体-简" w:eastAsia="黑体-简" w:hAnsi="黑体-简"/>
            <w:color w:val="2F5FA8"/>
            <w:sz w:val="16"/>
            <w:szCs w:val="16"/>
            <w:u w:val="single"/>
          </w:rPr>
          <w:t xml:space="preserve">https://www.zhihu.com/question/21329906/answer/2986740702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概念标签：责任与后果;信用与信任;心理与主体;宗教与自然法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2299　锚地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：人在最迷茫的时候应该做什么？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人在最迷茫的时候，适合做一些要求非常明确，效益非常物质的，反馈极其迅速和简洁的事情。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例如，学做菜。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做菜其实要求非常明确——糖醋排骨你吃过，皮蛋拌豆腐你也吃过，馄饨你也吃过，牛肉粉你也吃过……这些东西都没有超过一般人能着手尝试的范畴，你应该不至于没有条件尝试。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它的效益非常物质——好吃、吃饱，家人朋友满意，吃了还想再添。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它的反馈非常迅速——吃进嘴立刻就知道行不行，别的你不懂，饭你吃了几千上万顿了，没得糊弄。你也不会要等个半年才有人写信来告诉你东西怎么样。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而一旦你建立了一条稳固的“操作-反馈”基线，那么你就获得了一条客观的、有效的、没有任何迷茫可言的事实。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馄饨馅这么调、皮这么叠、水这么烧、东西这么煮、盛起来这么调味，就会得到这样的一种口感和味道——这件事，除非这种猪灭绝了，或者地球炸了，否则天王老子来也不会改变。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这就是一件你自己无限迷茫中，绝无可迷茫的事实——一个你可以落锚、停止飘荡的实地。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这碗馄饨是确定无疑的，是真实的，是可靠的，是永恒的。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所有和这碗馄饨不兼容的东西，都是狗屁。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你做透了这碗馄饨，你会发现在解决迷茫方面，馄饨比哲学有效得多——甚至是唯一真正有效的。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哲学不但不见得解决迷茫，甚至多半还要制造迷茫。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这碗馄饨所代表的直接从自然界向人类社会搬运资源、创造秩序和有效性的行为——也就是劳动——才是唯一有资格托起你的一切意识形态的实地。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脚踏实地，自无迷茫。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日期：2023-04-17　主专题：A01 心理主体与情绪劳动　副专题：A08;A03</w:t>
      </w:r>
    </w:p>
    <w:p>
      <w:pPr>
        <w:pStyle w:val="QBLResearchMeta"/>
        <w:spacing w:after="20" w:before="0"/>
      </w:pPr>
      <w:r>
        <w:rPr>
          <w:rFonts w:ascii="黑体-简" w:eastAsia="黑体-简" w:hAnsi="黑体-简"/>
          <w:color w:val="6B6258"/>
          <w:sz w:val="16"/>
          <w:szCs w:val="16"/>
        </w:rPr>
        <w:t xml:space="preserve">源 ID：435f1c41-1bc3-5ffb-bedc-a7330716c2d5　原文链接：</w:t>
      </w:r>
      <w:hyperlink w:history="1" r:id="rIdm8sn5tg5z26oqo89wl-vm">
        <w:r>
          <w:rPr>
            <w:rFonts w:ascii="黑体-简" w:eastAsia="黑体-简" w:hAnsi="黑体-简"/>
            <w:color w:val="2F5FA8"/>
            <w:sz w:val="16"/>
            <w:szCs w:val="16"/>
            <w:u w:val="single"/>
          </w:rPr>
          <w:t xml:space="preserve">https://www.zhihu.com/question/595521100/answer/2054137011028628144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2276　程序员的悲哀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：程序员的悲哀是什么？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总是在做别人的事业，而不是自己的事业。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做着别人的事业，实现各种自己完全不认同的方案，为根本不是自己犯下的错误无休止的填坑补洞。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眼睁睁的看着自己的青春和生命从机器的这一头进去，从那一头变成货币。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十之八九，过几年这个消耗了青春的项目可能会市场竞争失败而消失，很快就无人提起。甚至就算是所谓的大厂，也免不了如此。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这几年就这么白白过去了。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知道要做有前途的项目，但是哪个项目没前途、哪个项目有前途，谁知道呢？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程序员是新世界的魔法师，但是似乎会这些魔法并不能保证成功和幸福——因为魔法师的敌人也是魔法师，而且赢家要通吃。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后发的觉得领头羊追不上，好绝望。先发的觉得追兵太急，也彻夜难眠。无论是哪个，都知道这无限的长跑，自己总有一天要落败。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呜呼，哀哉。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其实，这是“天之骄子”心态导致的反噬。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做事不要总盯着“轰轰烈烈”，也不要对“功成名就”、“第一桶金”过于急切。这样子，自己无论有多强、多幸运，最后都免不了要陷入“悲哀“之中。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做一件事，把它做好做扎实就好，每一件事都视为养好习惯、吸取经验教训的好练习，为得到了新的进步感到欢喜就好了——无论它有多微不足道。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其实这些小小的、看似无人知晓、“大概人人都知道吧”的进步和成果，在将来都有它开花结果的一天。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你不知道会是什么、是何时会开花结果，你可以计划、可以计算，但是到底是你的哪个计划会成功，恐怕会令你感到意外。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学会以简单的、确实获得的东西本身为满足——你获得了足以生活的报酬，你还获得了一件又一年的经验，这已经足够你安心的觉得幸福了。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什么叫“确实获得的东西”？除了存进账户的收入以外，还有你自己的收藏——你要好好的积攒自己的知识库。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别管什么有用没用，自豪不自豪，自己写的东西，只要不违反保密协议，心得体会也罢、代码片段也罢、pet peoject也罢、自己四面八方的摘抄也罢……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都囤起来，备灾措施都做好，整理保存起来。最好再做个工具，让别人能用起来。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这些东西你看着越来越厚实了，从你的经验教训和成就里受益的人越来越多了，你那个“不知何时出人头地”的毒自然就缓解了。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你也就不会整天“最大的悲哀”是什么了。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因为别的什么商业项目是另算的，这份“收藏共享项目”是人人都可以做到的“0号项目”。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看着这个小本本越来越厚，整齐干净、方便可用，你会像坐在钱堆里的巴依老爷一样笑得像个憨憨。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它可以为你的存在价值做足够的见证，已经足以给你足够的幸福。其他的一切所得，是锦上再添花了。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不要被你自己的野心吞噬，那样你的幸福的条件会毫无意义的过于苛刻，导致你被浸没在强烈的失败情绪之中。这种失败情绪本身是自我实现的预言——最后你黯然失色脱轨了，那才真的是沉重的损失。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不过即使这样也不用绝望，那也只是一种告诉你这个答案到底有多对的痛苦的成长。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一个想服务别人的人，饭也吃饱了，能力还在一天比一天强，还有什么需要忧愁的呢？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以此为幸福快乐的充分理由，这绝不是傻、绝不是憨，而是了不起的天赋和勇气。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这样的人运气都是很好的。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不要怕，只要信，继续前进。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日期：2023-04-25　主专题：A01 心理主体与情绪劳动　副专题：A07;A08</w:t>
      </w:r>
    </w:p>
    <w:p>
      <w:pPr>
        <w:pStyle w:val="QBLResearchMeta"/>
        <w:spacing w:after="20" w:before="0"/>
      </w:pPr>
      <w:r>
        <w:rPr>
          <w:rFonts w:ascii="黑体-简" w:eastAsia="黑体-简" w:hAnsi="黑体-简"/>
          <w:color w:val="6B6258"/>
          <w:sz w:val="16"/>
          <w:szCs w:val="16"/>
        </w:rPr>
        <w:t xml:space="preserve">源 ID：7240093f-cd29-5d87-bfaf-83fae21fb41d　原文链接：</w:t>
      </w:r>
      <w:hyperlink w:history="1" r:id="rIdtdi4todglnjymayt5zdjc">
        <w:r>
          <w:rPr>
            <w:rFonts w:ascii="黑体-简" w:eastAsia="黑体-简" w:hAnsi="黑体-简"/>
            <w:color w:val="2F5FA8"/>
            <w:sz w:val="16"/>
            <w:szCs w:val="16"/>
            <w:u w:val="single"/>
          </w:rPr>
          <w:t xml:space="preserve">https://www.zhihu.com/question/399148081/answer/3000185369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概念标签：事实与证据;能力与学习;成本与总账;边界与许可;劳动与组织;财富与市场;权力与异议;技术与工程;心理与主体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2253　水果派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：与享乐主义相比，严格律己的生活方式是否已落后于时代？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所有人都是享乐主义的，都在过着享乐主义的生活。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信不信由你，哪怕是抑郁的人，其实都在不自觉的享受着抑郁带来的福利。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人们只是在不假思索的迷信“享乐不可能是痛苦的”，就像某些人认为辣椒、苦瓜、皮蛋不可能美味一样。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一个迷信只有懒散才可能是快乐的人，在本质上和一个只吃甜食的欧洲人无法理解四川火锅一样。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“严格律己”跟“享乐主义”根本就不矛盾，“严格律己”本来就是一种享乐。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高风险的生活、牺牲的生活、纪律严明的生活……都可以是——而且一直是享乐主义的生活。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任何一种生活样式是否构成一种享乐，就和任何一种食材是否可以成为美味一样，区别不在食材，而在于人有没有足够的“厨艺”。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在于人有没有意识到有厨艺问题存在、有没有去研究解决这个问题、有没有把解决方案充分优化、以及有没有对优化的方法投入足够的实践和练习，形成技艺。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其实传统上被误认为“正宗享乐主义”的，只是一种“原始享乐主义”——就像只知道吃水果的灵长类一样。水果当然是天然好吃的，这无需任何后天教育或研究练习就可以自然的知晓。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进一步的，用“直接摘着吃能送进嘴里并形成快感”的美食逻辑，这个“原始享乐主义”流派还会认为发酵出酒精的烂水果和毒蘑菇也是美食。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但ta们很难理解咖啡、大蒜、辣椒、皮蛋这类的东西怎么可能也是美食。这些东西ta们都直接往嘴里送过，一秒钟就吐出来了。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但这就真的妨碍到了“火锅和咖啡也是享乐”了吗？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要从思想深处把这种“只有饱食终日，无所事事才可能是享乐”的念头扔到垃圾堆里去，转头去钻研厨艺。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世界上有一种人是绝对幸福的——哪怕ta掉进雪山里，全身只剩下一条皮带，ta也在研究泡发和怎么把汤熬成奶白色。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享乐的敌人根本就不是艰难、风险和痛苦，而是毒。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越是只吃水果的人，当水果紧张时就越有可能去吃毒蘑菇——因为ta的“0厨艺水平”根本处理不了其它选择。以现在的人口规模，什么水果不缺？所以水果派享乐主义者十之八九都在吃各种各样的毒蘑菇充饥。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一辈子只能吃水果的享乐主义，根本就不懂享乐。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日期：2023-05-08　主专题：A01 心理主体与情绪劳动　副专题：A04;A03</w:t>
      </w:r>
    </w:p>
    <w:p>
      <w:pPr>
        <w:pStyle w:val="QBLResearchMeta"/>
        <w:spacing w:after="20" w:before="0"/>
      </w:pPr>
      <w:r>
        <w:rPr>
          <w:rFonts w:ascii="黑体-简" w:eastAsia="黑体-简" w:hAnsi="黑体-简"/>
          <w:color w:val="6B6258"/>
          <w:sz w:val="16"/>
          <w:szCs w:val="16"/>
        </w:rPr>
        <w:t xml:space="preserve">源 ID：4188ff64-2cc3-56d8-a47a-3a5206301bf4　原文链接：</w:t>
      </w:r>
      <w:hyperlink w:history="1" r:id="rIdrramhu-i0v6wcrpmfksbi">
        <w:r>
          <w:rPr>
            <w:rFonts w:ascii="黑体-简" w:eastAsia="黑体-简" w:hAnsi="黑体-简"/>
            <w:color w:val="2F5FA8"/>
            <w:sz w:val="16"/>
            <w:szCs w:val="16"/>
            <w:u w:val="single"/>
          </w:rPr>
          <w:t xml:space="preserve">https://www.zhihu.com/question/21845559/answer/3017714235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满足</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2254　里程游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：22岁才意识到自己无知 记忆力不好 抗压能力差 懒惰 没有兴趣爱好 没有主见 没有自我 身材不好还有救吗？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不太清楚你在恐慌什么。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“无知、抗压能力差、懒惰、没有兴趣爱好、没有主见、没有自我、身材不好”——除了这个“身材不好”不好说之外，其他的这些不就是22岁的标准状态吗？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22岁就精神层面而言几乎只是刚破壳，人生才刚开始。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如果你把一生的知识、抗压能力、勤奋、主见、自我的巅峰水平叫做100分的话，22岁差不多也就1-10分的水平。你得5分的看到有人得了10分，觉得“人家比我强一倍啊啊啊”，其实这点所谓的“差距”微弱得可笑。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这个就像改革开放初期一般人看到某个体户是“万元户”，家里电视居然是彩色的，甚至还有洗衣机，对比自己一个月一百来块的工资简直惊为天人。二十年以后还有谁在提？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更何况，人生不是赛跑，而是旅游。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尽情欣赏你身边的风景，呼吸好身边的空气，跟你同座的姑娘聊好天，吃好晚上的大火锅，留下将来随时可以翻出来咀嚼的回忆，比“跟对手比里程”重要得多。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捧着手机不停的刷朋友圈，焦虑“张三都到新马泰了，我才开到九寨沟，我太落后了”，这是一种精神病。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浪费生命啊你。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提醒一下，在知乎是看不到我全部的内容的。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你需要到爱发电购买订阅才能保证不失联和不错过更新。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我在爱发电的账号和知乎相同。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爱发电 · 连接创作者与粉丝的会员制平台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日期：2023-05-08　主专题：A01 心理主体与情绪劳动　副专题：A16;A06</w:t>
      </w:r>
    </w:p>
    <w:p>
      <w:pPr>
        <w:pStyle w:val="QBLResearchMeta"/>
        <w:spacing w:after="20" w:before="0"/>
      </w:pPr>
      <w:r>
        <w:rPr>
          <w:rFonts w:ascii="黑体-简" w:eastAsia="黑体-简" w:hAnsi="黑体-简"/>
          <w:color w:val="6B6258"/>
          <w:sz w:val="16"/>
          <w:szCs w:val="16"/>
        </w:rPr>
        <w:t xml:space="preserve">源 ID：a5302547-ce4c-5a10-bdbf-68a9a3ffa477　原文链接：</w:t>
      </w:r>
      <w:hyperlink w:history="1" r:id="rIdeyhsobyho9mgkwaqjuwfo">
        <w:r>
          <w:rPr>
            <w:rFonts w:ascii="黑体-简" w:eastAsia="黑体-简" w:hAnsi="黑体-简"/>
            <w:color w:val="2F5FA8"/>
            <w:sz w:val="16"/>
            <w:szCs w:val="16"/>
            <w:u w:val="single"/>
          </w:rPr>
          <w:t xml:space="preserve">https://www.zhihu.com/question/29616331/answer/3017693519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概念标签：能力与学习;爱与回应;财富与市场;文明与历史;心理与主体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2237　休息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：如何高效率科学正确合理地休息?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休息这个问题其实非常的复杂。它分为三个层面。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第一个层面，是睡到临头的战术问题。也就是人都躺下了，怎么更能睡得着的问题。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这里分享一个小技巧——你可以找一些没有语音、没有悬念的手艺视频来看。步骤要多，手艺要精细，不要配乐，而且作品本身要没有悬念。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比如，用传统手艺做皮鞋、做皮包的、做乐器的。——举个例子，Siroeno Yosui的皮鞋制作系列视频，你们就可以找来看看。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【手工原声】用手工染色的压花皮革制作经典套脚鞋https://www.bilibili.com/video/BV13P411X7Pu/</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旁观人认真而专注的做手艺是有特殊的安神作用的。因为这些操作有一种特殊的宁静感和稳定感。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看到人是如何单凭一双手，举重若轻、游刃有余的解决一个又一个的问题，充满信心和笃定。既无抱怨，也无畏惧，每一步都踏得结结实实，没有什么花巧多余的动作，稳稳的迈向最终的结果。最后的结果也果然好好的。这本身就是一个强力的消除焦虑的过程，其效果要比那些打雷下雨的白噪音更好。看好这个例子，平时你还可以参考它自己攒一批，有空就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这不仅是睡前有用，就是作为一个活的资料来源，也对消除人的焦躁有很大的好处。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手艺是与世界的深厚友谊的见证，是人与客观规律和谐一致的结果，只要客观规律不变，好的手艺总是带来美好的结果。多见证这些东西，理解如何将自己的生存建立在与世界的关系之上，而非特定人的好感基础之上，你能从根上消除很大部分的焦虑，自然休息也会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第二个层面，就是以一天为单位的战略问题。也就是如何安排一整天，好让晚上睡得香。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这首先有一个关键的观念——到了一定年纪，一天的生活就要围绕“睡得着觉”这个硬指标来安排。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不缺食物和安全，也没有什么迫在眉睫的伤病，那么睡眠就是最大的可持续性短板。万事都顶不过睡不着，铁打的人连续几天睡不好也要垮掉。人垮了，就要出昏招、做蠢事，大大的扩大危机风险。有了危机就更焦虑、更焦虑就更睡不着、更睡不着就更出昏招、做蠢事，进入一个无限的恶性循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睡得着，就不会半夜吃东西，而且白天新陈代谢会更旺盛，更能消耗热量，于是体重也会得到控制。体重得到控制，大部分的健康问题都自然会缓解。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这条件可以适当放宽一些，比如你可以有自己的时间表，不见得非要晚上睡，但是到了要睡的时候必须要能睡得着，一定要周期内总的睡眠要能保证。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而要做到这一点，真正的要害在于要累。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其实很多人是不够累。不错，活得是很焦虑，痛苦，但焦虑和痛苦并不是累。累是真正的极限劳动的结果，是大量处理事务、大量工作的结果。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关键是量，是量要大，而不是难度大、挑战大。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量够大，哪怕是画几个小时的简笔画都也可以，写上几百上千行代码也可以，画完了、写完了，你一样会很累。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而不是面对极难的问题，纠结了一天，纠结是没有量的，只有强烈的情绪波动，而这种情绪波动尽管总是被描述为“心累”，但是遗憾的是这在休息游戏的规则里不算数。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休息游戏主要看量，看堆积如山的成果，看数得出来的数字。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即使你是在面对很难的问题，你也要想办法把难度高转化为规模大，然后通过规模的处理达到这个休息所必要的累。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当你对自己辛劳所得到的成果的数量感到满意，你就会发现你的心灵也会感到满意，它会放过你，让你可以无视焦虑，放下恐惧，去安心的休息。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没有这个看得见摸得着的数量，去跟心灵辩解说“处理难题没有量很正常”是没用的。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也就是说，你的一天里，必须有一个段落是要去对某种东西冲量。可以是俯卧撑、可以是跑步、也可以是因式分解、也可以是写代码、也可以是练钢琴。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量大出奇迹，不信你可以试试。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在第三个层面上，你需要一套指向睡眠的私人礼仪。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先说具体实践——是这样的，你就开始留意自己睡得好的某一天自己做了什么特别的事情没有。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比如某天吃了两个红枣，当天晚上睡得很好，那么你就可以悄悄把这个“提前x分钟吃两颗红枣”作为你的睡前礼仪。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这个礼仪要明确、严格——比如这个枣是红枣还是黑枣还是灰枣？是一般干枣还是脆干枣？提前多久？吃的时候要不要特别的处理？要不要说一句什么话？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第二，这个礼仪又要稳定、简便，比如，就不要用鲜枣，不然没有鲜枣的世界怎么办？你也不能把这个礼仪设置成要打一个小时太极拳——哪这么美好每天都有一个小时打太极拳？出差上哪去找场地？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第三，这个礼仪要在科学上至少不矛盾、没有副作用。比如你就不能把这礼仪设置成睡前玩半小时双节棍，也不能是躺在床上质问自己“你的大仇报了吗？你的仇人都完了吗？你忘了统一天下的大志吗？”。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但在另一方面，你又要注意不要寻求什么“科学睡眠秘方”——什么数羊啊、深呼吸啊、放松眉心啊、喝牛奶啊……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越“科学”，越功利，越无效——因为在你追求这种“科学性”的时候，你实际上引入了一种战略性的焦虑，这个焦虑会自动的抵消这些“科学效果”。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你要的是一个“有奇效的、无法解释的神秘关联”。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一个偶然的巧合，一个只有你自己知道的个人秘法，一个悄悄被反复验证的验方。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不要试图去理解它，盲目的任由自己被它的反复应验说服、击败。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直到这样一个地步——只要你执行了这样一个仪式，哪怕是无意的，你都知道“坏了，再有一小时我就会一头栽倒”。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我也不知道这是为什么，但是就是会。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这种盲目的信心的力量是极其强大的，它会给你带来强大的、难以抗拒的被动的确定性，有很大的概率能战胜你自己自发的焦虑。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礼仪是关于心的魔法，信仰是人自我管理的基石。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尝试一下。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日期：2023-05-19　主专题：A01 心理主体与情绪劳动　副专题：A09;A03</w:t>
      </w:r>
    </w:p>
    <w:p>
      <w:pPr>
        <w:pStyle w:val="QBLResearchMeta"/>
        <w:spacing w:after="20" w:before="0"/>
      </w:pPr>
      <w:r>
        <w:rPr>
          <w:rFonts w:ascii="黑体-简" w:eastAsia="黑体-简" w:hAnsi="黑体-简"/>
          <w:color w:val="6B6258"/>
          <w:sz w:val="16"/>
          <w:szCs w:val="16"/>
        </w:rPr>
        <w:t xml:space="preserve">源 ID：f65b1138-a12b-5702-a277-87fa4f8f0353　原文链接：</w:t>
      </w:r>
      <w:hyperlink w:history="1" r:id="rIdqdfeli2uvmit6xagnj1xm">
        <w:r>
          <w:rPr>
            <w:rFonts w:ascii="黑体-简" w:eastAsia="黑体-简" w:hAnsi="黑体-简"/>
            <w:color w:val="2F5FA8"/>
            <w:sz w:val="16"/>
            <w:szCs w:val="16"/>
            <w:u w:val="single"/>
          </w:rPr>
          <w:t xml:space="preserve">https://afdian.com/p/b8a15c88f64911ed8f605254001e7c00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2230　害怕独处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：为什么会特别害怕独处？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说得朴素一点——如果人不害怕独处，哪会有这么大的耐力去忍受彼此的伤害呢？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你可以换一个角度来看——真正在世界上生存的个体其实是社会，人只是作为社会的细胞附着在社会体内。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如果一个社会的成员没有对独处的恐惧，自然对彼此之间的碰撞摩擦就会更加容易选择“脱离接触”这种万能解决方案，于是这头“社会”大概会像一朵蒲公英，一阵风就把它吹散了。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成员间的高强度协作是有大量的摩擦和碰撞的，而且这些摩擦碰撞并不能靠利润去对冲——因为利润要等事成之后才会产生，而摩擦碰撞现在就已经在造成痛苦。而靠投资来解决也一样办不到，因为投资实际上来自之前的利润，这只是无意义的递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必须有什么东西在合作没有任何收益的时候就抑制住合作的痛苦导致的解体倾向——自然给出的答案，就是“独处的恐惧”。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凡是社会成员没有遗传到这种恐惧，这个社会都会趋向自然崩溃。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然而我们都是高度发达的社会的成员，这个事实本身就意味着我们都是经过自然界数百万年高强度选择出来的“独处恐惧敏感株”。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你要问为什么，这就是为什么。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这是现代人类的出厂设置，不是这个设置的都已经被市场淘汰了。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你觉得和人相处痛苦，那么你可以试试没人相处的痛苦。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独乐乐，与人乐乐，孰乐？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与人不乐，独不乐，孰不乐？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算明白之后，这可以帮你消除一种侥幸，那就是不要指望靠远离一切人来解决所有与人相处的痛苦，因为等一个人都没有了，独处的痛苦还要比与人相处的痛苦更大。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反过来，消除掉这种侥幸，可以让你在更早的时候（而不是跑到身边只剩最后一两个人的时候）就开始主动的思考怎么能与人良好的相处、学会管理、避免和消化与人相处的痛苦。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你早点开练，练多了自然学有所成。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你一路用“处不来就不处，我可以独自一人”的指望来支撑，那么这一招就可以用好多年，直到最后你会走到就剩最后一个人的地步。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到这一步你发现“完蛋，独处好可怕”了，你再看看你的处境，糟糕不糟糕？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而你能不能“事已至此，我就练一练适应孤独好了”呢？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因为整个人类文明的存在都是以“这不行”为前提的。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所以，不要指望用“绝交”代替一切道歉、原谅、理解、同情，代替爱与被爱的学习。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代替不了。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你可以偶尔用这个来顶一顶，但是这不是可以彻底解决问题的方案。而且你用得越多，不但越解决不了，等它完全失效的时候，你的问题还会越大。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但是从另一面来看，也不要因为自己已经落到了“只好独处”的痛苦境地，就觉得“完蛋了”。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并没有。这只是一种提示信号，好来消除你原来的妄念和侥幸的。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不让你真的自己试试，你总是觉得“整个人类都不配被原谅”。到了这一步，你就会知道，人类“配不配被原谅”根本就是一个愚蠢的问题。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有原谅的硬指标要完成的好吗？——再怎么样，你也要在一切“不配被原谅”的人里面选几个原谅，不然你就要去服单独监禁的无期徒刑。到了这一步，你就会发现你把原谅的门槛提高到整个人类都迈不过去是一种多么愚蠢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谁都没难倒，唯独难倒你自己。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日期：2023-05-22　主专题：A01 心理主体与情绪劳动　副专题：A06;A03</w:t>
      </w:r>
    </w:p>
    <w:p>
      <w:pPr>
        <w:pStyle w:val="QBLResearchMeta"/>
        <w:spacing w:after="20" w:before="0"/>
      </w:pPr>
      <w:r>
        <w:rPr>
          <w:rFonts w:ascii="黑体-简" w:eastAsia="黑体-简" w:hAnsi="黑体-简"/>
          <w:color w:val="6B6258"/>
          <w:sz w:val="16"/>
          <w:szCs w:val="16"/>
        </w:rPr>
        <w:t xml:space="preserve">源 ID：21206e13-8bd4-51d1-8d11-9dc5370310a3　原文链接：</w:t>
      </w:r>
      <w:hyperlink w:history="1" r:id="rId7mlgjjmpjxd_lip_kjktu">
        <w:r>
          <w:rPr>
            <w:rFonts w:ascii="黑体-简" w:eastAsia="黑体-简" w:hAnsi="黑体-简"/>
            <w:color w:val="2F5FA8"/>
            <w:sz w:val="16"/>
            <w:szCs w:val="16"/>
            <w:u w:val="single"/>
          </w:rPr>
          <w:t xml:space="preserve">https://www.zhihu.com/question/35858776/answer/3038573854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觉察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2225　一怒千金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：空乘被曝歧视非英语乘客，国泰航空紧急致歉，如何看待此事？遇到此类事件乘客该如何维权？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做这个题材相当容易——派出调查员坐上十几次国泰航空飞机，把这类现象来个录音集锦汇总，准备一份“精彩的”十万字报告。国泰航空、太古股份A/B都是港股上市，在允许做空名单里的股票，提前放好空单，看准精确的时机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做空收益加上播放流量收益、声望收益，不但可以给它一次深刻的教训，还可以顺便赚个盆满钵满。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進行賣空的指定證券名單资本市场有资本市场的语言，有资本市场的游戏规则。国泰这个做派不稀奇，令人失望的也不是它有多恶劣，而是国人一直在极其业余的抱怨，始终停留在“哭闹求哄”模式，满足于一次又一次“装死混赖”的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几十年来毫无进步。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你要学会“专业的沟通”，用对方听得懂的语言，对方听得到的音量。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以为这种方法的要害是“让它亏钱”，那么你没有看懂这种方法的要害。要害不在于“亏钱”，而在于创造一个可复制、可复用的方法，让对方意识到——只要你不改，我绝不介意再来一次，而且会再来一次的绝不止我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你有胆继续，我们十分欢迎。看是你够傲慢，还是我们够贪婪。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件事真正令人失望的地方——中国人对这件事的反应，仍然只停留在“公众抱怨”上。没有专业的精英团队对如此安全而显然的题材——这说的不止是国泰，而是指所有与中国为敌的企业——主动出击，争取这显而易见的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即使经过了做空瑞幸、做空Wirecard这么多活生生的案例教育，多少人在酒足饭饱时津津乐道，但是遇到机会，却至今没有中国的“胆大妄为”之辈去摘这个果子。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我们的民间团队为什么不开始准备我们的“瑞幸报告”“新疆棉报告”，让这些企业吃一吃ta们自己的果子？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这些自媒体对着中国的政府和企业就非常勇敢、机智百出，颇有“虽千万人吾往矣”的悲壮，但其实在这里有大量的题材，而且是名利双收到足以“雄鸡一唱天下知”“炮声一响金万两”的题材，你们整天在弄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过家家吗？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国泰和太古为什么觉得没必要改，几十年了都觉得只需要每次装装死就可以？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因为中国人民还没有学会如何通过自己的愤怒盈利。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不能盈利的愤怒只是无意义的呻吟。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一个愤怒的人，要把自己的愤怒变成一门盈利的生意，这将可以保证对方受到永恒的惩罚，直到投降或灭亡。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反过来，如果一种愤怒不能被转化为这种生意，那么它就等于在数学上已被证明只是儿童任性的哭闹。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那没有值得回应的必要，哄哄拉倒。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大丈夫一怒千金，记牢了。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日期：2023-05-24　主专题：A01 心理主体与情绪劳动　副专题：A08;A06</w:t>
      </w:r>
    </w:p>
    <w:p>
      <w:pPr>
        <w:pStyle w:val="QBLResearchMeta"/>
        <w:spacing w:after="20" w:before="0"/>
      </w:pPr>
      <w:r>
        <w:rPr>
          <w:rFonts w:ascii="黑体-简" w:eastAsia="黑体-简" w:hAnsi="黑体-简"/>
          <w:color w:val="6B6258"/>
          <w:sz w:val="16"/>
          <w:szCs w:val="16"/>
        </w:rPr>
        <w:t xml:space="preserve">源 ID：89df8a85-5d2d-5d0e-9abb-431e0ef2a7f0　原文链接：</w:t>
      </w:r>
      <w:hyperlink w:history="1" r:id="rIdd8o4koraskz4pmjae99n_">
        <w:r>
          <w:rPr>
            <w:rFonts w:ascii="黑体-简" w:eastAsia="黑体-简" w:hAnsi="黑体-简"/>
            <w:color w:val="2F5FA8"/>
            <w:sz w:val="16"/>
            <w:szCs w:val="16"/>
            <w:u w:val="single"/>
          </w:rPr>
          <w:t xml:space="preserve">https://www.zhihu.com/question/602475768/answer/3041701680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2207　镰刀盛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：理性本身有何局限性？为什么？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理性太发达，容易推迟你的决策时间。这个俗话常叫“多谋寡断”，但其实也并不尽然。更准确的讲，这应该叫“多谋晚断”。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来说，你很容易倾向于进一步挪用剩下的时间再多做一点情报工作、分析工作、计划工作，因为根据你过往的经验，你很可能用更加准确的判断、更完善的计划把多花掉的这点时间补偿回来，让它物有所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所谓“磨刀不误砍柴工”嘛。然后你就磨呀磨呀磨…一抬头，天黑了。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能力不行的人，计算到一定程度就算完了。也许从第三视角看来这人连说明书都没看懂，完全是在自己脑补，但是因为其水平够低，本人完全不知道自己哪里有问题。连问题都没察觉，怎么可能觉得还需要再花什么时间呢？于是这些人形成决策的时间会早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这里面部分人会因为纠结、恐惧无端的再继续拖延，但是这个性质和理性很发达的人这种系统性的推迟决策倾向性质是不同的。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后者是真的会把自己计算中可以用尽的谋划时间用尽的，而且ta们之中的精英大概率并不会算错。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这使得这些人的决策在时机上往往惊心动魄，令下属和客户脸色苍白。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猎杀红色十月号》中有一段情节很形象的表现了这个问题。肖康纳利扮演的雷蒙斯上校指挥潜艇在鱼雷尾随下穿越红一水道，这水道犹如一条海底的小巷，而红色十月号却是世界上最大的潜艇。此时艇艏已经越过了转折点，航行官已经mark了转弯节点，但是雷蒙斯却没有发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航行官不断的计时“超时一秒”，“超时五秒”，”超时十秒”，雷蒙斯却直到所有人的心都要从喉咙里蹦出来了，雷蒙斯才松口下令满舵。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再晚一秒，潜艇不是直接撞山就是被鱼雷击沉了。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红色十月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完美的策略，踏中最黄金的那一瞬间，What a sexy sexy moment。</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你作为旁观者见证了这一刻，你立刻会承认这人不是凡人，至少那一刻不是。甚至可能不分性别都会产生强烈的兴奋。很多所谓的一见钟情，都是因为旁观了这神光一现。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这玩意就是一种理性的毒瘾，是这类人最大的恶习。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理性的红利就像一块奶油蛋糕，只有用死神挥动的镰刀当餐盘，而且要一口舔下，不留丝毫，才最为美味。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这些思维怪兽酷爱这种“镰刀盛”，有时候甚至会忘了胜负输赢、成败荣辱，这是一种智力的极限运动，一种炫耀，一种在上天面前的恃宠而骄。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很多顶尖的商人、军人、运动员、政治家对这个上瘾极深，那些匪夷所思的、宛如天神下凡似的奇迹般的表现，真正最令人兴奋和疯狂的就是这黄金的一瞬间。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抓住了，什么胜利、缴获、利润、名望、性满足……其实都不重要，甚至只是题外话。没抓住，那死就死了，作为来上一发的必要风险，完全值得。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这种恶习——注意，这里说得非常清楚，这是恶习——就是理性最大的毒害。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这也是为什么单纯聪明——无论多么登峰造极、神乎其技——仍然差着一节课的原因。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先见到这黄金一瞬，尝过了它的滋味，再超越了这毒瘾，理性才踏入了智慧的第一层门槛。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所以呢，少得意，听到没。</w:t>
      </w:r>
    </w:p>
    <w:p>
      <w:pPr>
        <w:spacing w:after="60" w:before="160"/>
        <w:jc w:val="center"/>
      </w:pPr>
      <w:r>
        <w:drawing>
          <wp:inline distT="0" distB="0" distL="0" distR="0">
            <wp:extent cx="704850" cy="6019800"/>
            <wp:effectExtent t="0" r="0" b="0" l="0"/>
            <wp:docPr id="1" name="图 1　源序号 2207" descr="图 1　源序号 2207" title="图 1　源序号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048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2207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日期：2023-06-01　主专题：A01 心理主体与情绪劳动　副专题：A03</w:t>
      </w:r>
    </w:p>
    <w:p>
      <w:pPr>
        <w:pStyle w:val="QBLResearchMeta"/>
        <w:spacing w:after="20" w:before="0"/>
      </w:pPr>
      <w:r>
        <w:rPr>
          <w:rFonts w:ascii="黑体-简" w:eastAsia="黑体-简" w:hAnsi="黑体-简"/>
          <w:color w:val="6B6258"/>
          <w:sz w:val="16"/>
          <w:szCs w:val="16"/>
        </w:rPr>
        <w:t xml:space="preserve">源 ID：a987e3e4-b6ad-54eb-8d0f-7dc87db5091d　原文链接：</w:t>
      </w:r>
      <w:hyperlink w:history="1" r:id="rId06rghpskmlk6pnidna8ap">
        <w:r>
          <w:rPr>
            <w:rFonts w:ascii="黑体-简" w:eastAsia="黑体-简" w:hAnsi="黑体-简"/>
            <w:color w:val="2F5FA8"/>
            <w:sz w:val="16"/>
            <w:szCs w:val="16"/>
            <w:u w:val="single"/>
          </w:rPr>
          <w:t xml:space="preserve">https://www.zhihu.com/question/266768424/answer/3053656994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节制;与自己 / 与能力 / 承受;与自己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概念标签：能力与学习;成本与总账;净输出与不掠夺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2185　怕什么来什么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：我是一个女生，觉得性这种东西好恶心，还觉得生孩子很恶心，怎么办？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你对一切自然现象感到“恶心”、“恐惧”，归根到底只会妨碍你自己的行动自由和选择余地，让你自己更加脆弱和容易陷入绝望。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任何让你比别人容易陷入绝望的因素都是你的敌人，是需要消除、抑制或至少加以管理的东西。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溅到一身污水就会晕厥，这是残缺和遗憾，不是“个性”和“身份”。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不要为自己的残缺自豪，也不要用自己独特的残缺定义自己，更不要尝试找到“病友夸夸群”把残缺“正常化”。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搞反方向，你会发现命运最残酷的一面——你讨厌什么，就要给安排什么，而且还总是把你的生死存亡系于这一线，逼得你要么低头咽下，要么就要坐困愁城、弹尽援绝。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脏不得鞋的大小姐总是被僵尸追到水坑边摸脚脚。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俗称“怕什么、来什么”。</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日期：2023-06-12　主专题：A01 心理主体与情绪劳动　副专题：A03;A18</w:t>
      </w:r>
    </w:p>
    <w:p>
      <w:pPr>
        <w:pStyle w:val="QBLResearchMeta"/>
        <w:spacing w:after="20" w:before="0"/>
      </w:pPr>
      <w:r>
        <w:rPr>
          <w:rFonts w:ascii="黑体-简" w:eastAsia="黑体-简" w:hAnsi="黑体-简"/>
          <w:color w:val="6B6258"/>
          <w:sz w:val="16"/>
          <w:szCs w:val="16"/>
        </w:rPr>
        <w:t xml:space="preserve">源 ID：086efeb3-04cd-5d6a-8026-a55f7886c03e　原文链接：</w:t>
      </w:r>
      <w:hyperlink w:history="1" r:id="rIddldilc5ivcsabdi5iqjhi">
        <w:r>
          <w:rPr>
            <w:rFonts w:ascii="黑体-简" w:eastAsia="黑体-简" w:hAnsi="黑体-简"/>
            <w:color w:val="2F5FA8"/>
            <w:sz w:val="16"/>
            <w:szCs w:val="16"/>
            <w:u w:val="single"/>
          </w:rPr>
          <w:t xml:space="preserve">https://www.zhihu.com/question/35435036/answer/3070455242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概念标签：定义与达意;选择与自由;边界与许可;照料与家庭;心理与主体;性别与身体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2181　中道崩殂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：如果一个人知道了不属于自己那个阶层的知识就会痛苦吗?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啥叫“不属于自己阶层的知识”？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微积分？量子物理？黎曼几何？硝酸铵的合成路线？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还是印象派画法？内家拳的发力技巧？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还是“LV2023秋季主打款式”？还是国家大剧院新春演出季剧目表？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还是煎饼果子一套几钱？还是桥洞下面哪个位置睡起来最舒服？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为啥知道了会痛苦？痛苦啥？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痛苦“知道了别人多么享受”？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你痛苦的原因不是什么“知道了不属于自己阶层的知识”。恰恰相反，你痛苦是因为少了“不嫉妒的知识”和“不痛苦的知识”。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你的痛苦根本不是出自已知，而恰恰是出于无知。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走到隧道中间，你在后悔不该进隧道，其实你应该做的是把隧道走通。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你已经在隧道里，而这个隧道根本不允许回头走。二来什么“早知道我就不进来”纯属毫无意义的自欺欺人。少来这套，你不进来早就馋死在洞口了，是你自己哭着喊着要钻进来的，现在来马后炮，欠打。三来你要就此躺倒在隧道中间，你可想好，我可先走了，看饿不死你个傻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你只有把隧道走通一条路，喜不喜欢、相不相信，都只有这一条路。思考什么“知道了就会痛苦”之类没出息的问题，没有任何帮助，只会让人看不起。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也就是只会造成你的损失。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日期：2023-06-14　主专题：A01 心理主体与情绪劳动　副专题：A03;A04</w:t>
      </w:r>
    </w:p>
    <w:p>
      <w:pPr>
        <w:pStyle w:val="QBLResearchMeta"/>
        <w:spacing w:after="20" w:before="0"/>
      </w:pPr>
      <w:r>
        <w:rPr>
          <w:rFonts w:ascii="黑体-简" w:eastAsia="黑体-简" w:hAnsi="黑体-简"/>
          <w:color w:val="6B6258"/>
          <w:sz w:val="16"/>
          <w:szCs w:val="16"/>
        </w:rPr>
        <w:t xml:space="preserve">源 ID：9fe7039e-1552-5f77-896b-0435484a72ca　原文链接：</w:t>
      </w:r>
      <w:hyperlink w:history="1" r:id="rIdlh5ke2nlvflhu-eg9riey">
        <w:r>
          <w:rPr>
            <w:rFonts w:ascii="黑体-简" w:eastAsia="黑体-简" w:hAnsi="黑体-简"/>
            <w:color w:val="2F5FA8"/>
            <w:sz w:val="16"/>
            <w:szCs w:val="16"/>
            <w:u w:val="single"/>
          </w:rPr>
          <w:t xml:space="preserve">https://www.zhihu.com/question/574047474/answer/3072613807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2173　看谁说的</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：我发现对于“猫就是畜牲，不要把猫看得跟人重要”这话感到害怕，但这句话没错，我是否极端爱猫了？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谁说这句话没错？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来，来个直白的，有人说“钱财就是身外物，不要把钱财看的和人一样重要”，然后把你的钱拿走——这话“明明是对的”，为啥这种行为要坐牢？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“头发就是角蛋白，不要把头发看的和人一样重要”——咔嚓！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“房子只是一堆混凝土，不要把房子看的和人一样重要”——轰隆！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能逼迫人在自己的生命和其它事物之间做选择而能无罪的，只有客观世界。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比如，起火灾了，你面临先救猫还是先救人的问题，这等于火在跟你说“不要把猫看得和人一样重要”。火当然没有什么可追究的责任，但这是客观世界的特权。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类似牛顿定律、勾股定理这类的东西是无需语境绝对成立的。除此之外的东西——尤其是伦理命题——上下文语境、说话人的身份，都是至关重要的要素，足以让内容完全相同的话从“理所当然”变成“其罪当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这是人在社会化过程中最大的挑战之一，你要自觉的去审查上下文，去发现隐藏的上文。这的确是一门复杂的技艺，有时候甚至困难得有点疯狂。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但是你要想掌握它，首先就要有这个“加上语境才是完整信息”的强烈意识。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这就是个活例子。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日期：2023-06-17　主专题：A01 心理主体与情绪劳动　副专题：A02;A03</w:t>
      </w:r>
    </w:p>
    <w:p>
      <w:pPr>
        <w:pStyle w:val="QBLResearchMeta"/>
        <w:spacing w:after="20" w:before="0"/>
      </w:pPr>
      <w:r>
        <w:rPr>
          <w:rFonts w:ascii="黑体-简" w:eastAsia="黑体-简" w:hAnsi="黑体-简"/>
          <w:color w:val="6B6258"/>
          <w:sz w:val="16"/>
          <w:szCs w:val="16"/>
        </w:rPr>
        <w:t xml:space="preserve">源 ID：a9785175-989f-50ad-83a1-57c826068058　原文链接：</w:t>
      </w:r>
      <w:hyperlink w:history="1" r:id="rIdxhsw5pjrfjqq3sdusqam4">
        <w:r>
          <w:rPr>
            <w:rFonts w:ascii="黑体-简" w:eastAsia="黑体-简" w:hAnsi="黑体-简"/>
            <w:color w:val="2F5FA8"/>
            <w:sz w:val="16"/>
            <w:szCs w:val="16"/>
            <w:u w:val="single"/>
          </w:rPr>
          <w:t xml:space="preserve">https://www.zhihu.com/question/605305807/answer/3077961009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概念标签：事实与证据;选择与自由;责任与后果;边界与许可;法律与秩序;权力与异议;生态与自然;性别与身体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2152　浪里白条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：为什么这两年总感觉老百姓的戾气都很重？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为了让你觉得戾气重，人家花了多少时间多少钱啊。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敌人又不是白痴，怎么可能全打水漂呢。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这不全是坏事。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人迟早要学会坚定这门课。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有人阴阳怪气说几句话，你就心神不宁、辗转反侧，进而要这样那样，要转弯要回头要跳水，那么要灭了你成本就实在低到有点诱人了。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很多人没意识到“不坚定”是很昂贵的，是这个世界上最昂贵的东西之一，甚至经常比错误还要昂贵。是因为这种无知，人才会以为“立场灵活”是净赚的。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这一关你早过好过晚过，不如利用好这些风浪。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风浪越大，鱼越贵。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日期：2023-06-26　主专题：A01 心理主体与情绪劳动　副专题：A12;A16</w:t>
      </w:r>
    </w:p>
    <w:p>
      <w:pPr>
        <w:pStyle w:val="QBLResearchMeta"/>
        <w:spacing w:after="20" w:before="0"/>
      </w:pPr>
      <w:r>
        <w:rPr>
          <w:rFonts w:ascii="黑体-简" w:eastAsia="黑体-简" w:hAnsi="黑体-简"/>
          <w:color w:val="6B6258"/>
          <w:sz w:val="16"/>
          <w:szCs w:val="16"/>
        </w:rPr>
        <w:t xml:space="preserve">源 ID：8d0ae2af-ea8a-5e89-9244-541629f30c55　原文链接：</w:t>
      </w:r>
      <w:hyperlink w:history="1" r:id="rIdk8f4w88sklhwjsj0pzch8">
        <w:r>
          <w:rPr>
            <w:rFonts w:ascii="黑体-简" w:eastAsia="黑体-简" w:hAnsi="黑体-简"/>
            <w:color w:val="2F5FA8"/>
            <w:sz w:val="16"/>
            <w:szCs w:val="16"/>
            <w:u w:val="single"/>
          </w:rPr>
          <w:t xml:space="preserve">https://www.zhihu.com/question/607967614/answer/3091182991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坚持</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概念标签：事实与证据;定义与达意;能力与学习;成本与总账;边界与许可;劳动与组织;技术与工程;心理与主体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2124　无效安慰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：倾诉后得到了建议却仍然没办法高兴，为什么？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高兴的底色不是有没有人同情你，而是“时间是否站在我这一边”。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确信“时间在我这一边”，人就总能高兴起来。所谓要帮人，技术性的讲，就是重新修复这种认知。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只要这个认知没有被修复，高兴都是做不到的。这就好像修水管最重要的是恢复水密状态和畅通状态，而不是做出“修”这个动作。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其二，某些痛苦是不应该被消除的。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上课不好好听、作业不好好做，考试考得稀烂，感到痛苦，倾诉完还是感到痛苦，这才是正常的，该当的。而“倾诉“一下，“倾诉”完了就“不痛苦了”、就“高兴”了，这才叫不健康。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“倾诉”、“建议”并不该承担百分百消除痛苦的功能。哪怕技术上可以做到，也不应该这么做。否则鸦片可以消除一切痛苦，却为什么要被称为毒品？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人与痛苦作斗争，应以无谓的痛苦为限，人追求快乐，应以无害的快乐为限。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有些痛苦是应该的，不要想着消除它。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恰恰相反，一旦你接受了这些痛苦的正当性，这些痛苦在心理上的致命性就自动消解了。它仍然在肉体上可能对你有威胁，但不会导致你自己去为虎作伥、自我戕害。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事情往往不是坏在那份肉体威胁，而是坏在人自己为虎作伥。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日期：2023-07-16　主专题：A01 心理主体与情绪劳动　副专题：A06;A04</w:t>
      </w:r>
    </w:p>
    <w:p>
      <w:pPr>
        <w:pStyle w:val="QBLResearchMeta"/>
        <w:spacing w:after="20" w:before="0"/>
      </w:pPr>
      <w:r>
        <w:rPr>
          <w:rFonts w:ascii="黑体-简" w:eastAsia="黑体-简" w:hAnsi="黑体-简"/>
          <w:color w:val="6B6258"/>
          <w:sz w:val="16"/>
          <w:szCs w:val="16"/>
        </w:rPr>
        <w:t xml:space="preserve">源 ID：ec908237-cf89-5d02-94a3-a88973d4ba1d　原文链接：</w:t>
      </w:r>
      <w:hyperlink w:history="1" r:id="rIdfndcwd8esmonbgxcxsva3">
        <w:r>
          <w:rPr>
            <w:rFonts w:ascii="黑体-简" w:eastAsia="黑体-简" w:hAnsi="黑体-简"/>
            <w:color w:val="2F5FA8"/>
            <w:sz w:val="16"/>
            <w:szCs w:val="16"/>
            <w:u w:val="single"/>
          </w:rPr>
          <w:t xml:space="preserve">https://www.zhihu.com/question/601879772/answer/3120838025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接纳</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概念标签：定义与达意;能力与学习;责任与后果;技术与工程;心理与主体;性别与身体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2121　脆弱的诡计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：哪一瞬间让你明白了女孩子长大后是没有家的？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一种诡计，就是首先把一种自认为没有的东西强调得无比的关键，然后又把这件东西的定义门槛抬得无限高。因为门槛抬得高，就总是可以毫不困难的推断出“我没有这件东西”。再加上“这件东西无比关键，一切的成功都依赖于它”，于是得出什么结论？结论就是“不要对我有期待，我不行”，再加“我不行，但这不是我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被用上这种技术的东西多得很，什么原生家庭、真爱、明师、“合理的社会制度”“恰当的教育”“基本的成长环境”……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一大利器。借着这个“不要对我有期待”，可以理所当然的在一切攀附得上的群体里躲在角落不出力，靠向负重的人颁发“你好棒棒”“没有你我不知道怎么办”这类“情绪价值”来实施实质的寄生和剥削。而借着这个“不是我的错”，则又可以摆脱一切自责和人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这是专业寄生虫的心理发育方向。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作为一个路人，你记住了——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第一，你不缺这种“好棒棒”来“鼓舞士气”。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再说一遍，你【不缺】这种一文不值的“好棒棒”。这种来自脆弱者的批发廉价货证明不了你的价值，反而会浪费你的精力、扰乱你的方向，让你为毫无意义的虚荣虚度青春甚至人生。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来自强者的认可才勉强有点参考价值——坦率讲其实人类的认可都没仪表、市场和战场的认可有意义——但强者的认可总比脆弱者的强那么一些些。不要任由自己堕落到“没人认可我，哪怕再差的认可也对我万分珍贵，值得为之拼命”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注意，这不是说你要去惩罚那些说“好棒”的人，一来这么说的不全是脆弱者，二来这毕竟不是攻击和迫害。这只是说你不要把这个看得太重。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第二，没有什么“没你不行”。不管你在一件事里起了多大的作用、而这件事有多大的意义，在最终极的意义上，都谈不上什么“没你不行”。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世界上只有一种不行——会导致历史终结，谓之“不行”，其它的“不行”，只是“对你不行”“对我不行”“对ta不行”，而且还是一种马后炮式的各自私以为的不行。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其实如果真的没你，第一对方很不见得一定完蛋，第二对方完一回蛋未必对世界不是件好事。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所以也不要去吃这种“价值贿赂”。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不受这两种贿赂，你就会对这种寄生虫免疫。你的人生价值会有更大的发挥余地，而且更讽刺的是——你反而可以客观救济多得多的不幸者，而且绝不至于让这些受益人暗地窃喜“这人很好利用”。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你得到的会是真正的感激、敬畏和尊敬，不是那种伪装成感激、敬畏和尊敬的套话、伎俩甚至自以为得计的窃喜。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每次你看到有人在搞这种脆弱展示，并将自己的“失败”归咎于自己的不幸、进而攻击那些不同意ta这个判断的人，你正确的反应其实不应该是“油然而生的同情和保护欲”，而应该升起一种本能的反感。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这一点你要记住——仅仅是不幸，对应的只是怜悯和救济，而不是同情和优待。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怜悯和救济，是一种履行人类义务的平淡心态，指向的是“我要多做社会贡献”“我要多促进社会机制保证穷苦人的基本生活和基本发展机会”。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仅到这个限度为止。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在人的不幸基础上，还要再加上别的条件，才应该指向特别的、针对个人的待遇。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一个人如果不幸进而迷上脆弱的快感，以脆弱为盾甚至为剑，那么这份格外的待遇反而要指向格外回避、格外冷遇。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专门针对性的个人付出是总额极其有限的，显然要珍惜使用，显然不能用在注定比较不珍惜、以为一句“好棒棒”就可以心安理得、“等价交换”的人身上。对这样的人，ta们的不幸理应交给社会救济体系，你去对社会做出贡献，就足够交代对ta们的义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一个人如果遭遇不幸，面对这不幸却并不抱怨，仍然奋斗不休、竭尽努力，这才值得你格外的优待，值得你考虑在一般社会义务之外，从ta个人的角度给予特殊的优待和帮助。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要学会从各种行为模式中敏感的识别这种以脆弱为名的危险人物，要警惕自己身上的容易被利用的虚荣和傲慢，要培养起对这种“不幸+脆弱”的正确的厌恶和对“不幸+努力”的正确的偏爱。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这样不但能让你自己免于无效的牺牲，帮助你越是施予越是丰富，还能进一步的帮助那些经由不幸习得脆弱恶习的人及早醒悟获得额外帮助的正确方法。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有百善而无一害。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而会问、会附和这种会引起群狼呼啸的“满月问题”，是这种值得警惕的信号之一。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再说一遍，仅仅是不幸，只对应怜悯和救济的义务；不幸之外，固执脆弱，应该报以警惕和疏离；只有不幸之外，不抱怨、不自弃，才应该报以喜爱和优待。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个世界上谁没有不幸？没有生在平常百姓家，同样是一种不幸；没有遇过挫折，同样是一种不幸。不幸这个前提是绝对而普遍的。在“脆弱自弃”和“坚强奋斗”之前，并不需要加上“遭遇了不幸”这个前提。上面这个策略，完全可以抛弃“不幸”这个前提，简化成“自强则喜，自弃则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你只是要摆脱掉对“疑似迫害不幸者”的本能恐惧，清醒的意识到你警惕的不是不幸，而是固执脆弱和自我放弃。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日期：2023-07-19　主专题：A01 心理主体与情绪劳动　副专题：A03;A07</w:t>
      </w:r>
    </w:p>
    <w:p>
      <w:pPr>
        <w:pStyle w:val="QBLResearchMeta"/>
        <w:spacing w:after="20" w:before="0"/>
      </w:pPr>
      <w:r>
        <w:rPr>
          <w:rFonts w:ascii="黑体-简" w:eastAsia="黑体-简" w:hAnsi="黑体-简"/>
          <w:color w:val="6B6258"/>
          <w:sz w:val="16"/>
          <w:szCs w:val="16"/>
        </w:rPr>
        <w:t xml:space="preserve">源 ID：7420bc45-b580-5e66-9912-3da120fdc7c2　原文链接：</w:t>
      </w:r>
      <w:hyperlink w:history="1" r:id="rIddj64qhiks4rcizop-iuo3">
        <w:r>
          <w:rPr>
            <w:rFonts w:ascii="黑体-简" w:eastAsia="黑体-简" w:hAnsi="黑体-简"/>
            <w:color w:val="2F5FA8"/>
            <w:sz w:val="16"/>
            <w:szCs w:val="16"/>
            <w:u w:val="single"/>
          </w:rPr>
          <w:t xml:space="preserve">https://www.zhihu.com/question/587222028/answer/3124849280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概念标签：定义与达意;能力与学习;责任与后果;成本与总账;爱与回应;边界与许可;照料与家庭;心理与主体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2119　错误的选择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：为什么感觉自己在人生的道路上，一直做了错误的选择？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很多人都选择模式都是“最小努力导向”，而不是“最大成就导向”。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ta们是这样想的——我要的东西不多，基本上就是不愁吃穿、悠闲度日，在此基础上，我要通过种种选择使得达成这个目的的过程中和实现后所需要付出的劳苦最小化——也就是所谓的最小努力导向。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而最大成就导向则相反，就没想过要“尽量避免劳动和努力”——不管选什么，一周40个小时以上的努力工作都是不变量，当事人关心的主要是同样这么多小时用下去，选哪边能得到什么样的结果。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简单点说，张三总是选打到60分最省工的一边；李四总是选上满课可以考到最高分的一边。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魔鬼的细节来了——张三到后来总是因为目标落空而幽怨自己选错，而李四有同样感受的可能性要小得多。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因为是你在选择后的努力在保证选择目标的实现，而不是选择本身在保证目标的实现。选择只是整个过程中的很小的一步。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你抱着“尽可能少费力”的态度去做事，无论你选做木匠还是选做渔夫，最后都有很大的概率会失败，因为这就是一个会导致失败的态度。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你抱着“尽力而为、无限追求最好的结果”的态度去做事，则无论你当初选做木匠还是渔夫，最后都大概率成功。选木匠就是成功的木匠，选渔夫就是成功的渔夫。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这只是其一。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甚至更加重要——奉行最大成就导向的人，“做选择”的次数要比奉行最少努力导向的人少得多。很多人都是“小时候偶然的因素喜欢上了画画/编程/手工/唱歌……就一直持续到现在”。因为功夫到了，很容易就会超过绝大多数“试一下看及格费不费力”的对手，这基本已经保证了ta们一两年后总是排名在前20%，于是往往没有必要“再做选择”。另外，ta们对自己的选择下了饱满扎实的功夫，“沉没成本感”要比“稍微试试”的人大得多，所以这个“再选选”的念头天然就要少得多。ta们往往觉得自己一生就没有发生多少次“选择”，都是顺理成章的沿着阳关大道的自然发展，自然更谈不上“一辈子的选择都做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不是选择，不要把选择的关键性看得多么重大。重要的是态度，是执行的质量。后者可以从“坏选择”、“坏运气”出发创造出好结果来。往往还会因为开局特殊的不利创造出有独特属性的好结果。就像同样是跑一百米，你是少了一只脚开始练的，于是当你跑进10秒，你的成绩有特殊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把自己的重点转变过来，停止对选择纠结来纠结去。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什么“对的”、“错的”？我选什么，什么就是对的。错的也给你做对。我选哪一边，哪边就会赢。输的也给你打赢。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真正的选择只有一个，那就是选省力、还是选多得，你只需要选对这一个就可以了。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父母们看清楚，这个“万选之选”，别让小朋友选错了。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日期：2023-07-20　主专题：A01 心理主体与情绪劳动　副专题：A04;A03</w:t>
      </w:r>
    </w:p>
    <w:p>
      <w:pPr>
        <w:pStyle w:val="QBLResearchMeta"/>
        <w:spacing w:after="20" w:before="0"/>
      </w:pPr>
      <w:r>
        <w:rPr>
          <w:rFonts w:ascii="黑体-简" w:eastAsia="黑体-简" w:hAnsi="黑体-简"/>
          <w:color w:val="6B6258"/>
          <w:sz w:val="16"/>
          <w:szCs w:val="16"/>
        </w:rPr>
        <w:t xml:space="preserve">源 ID：cdfe3d01-0559-5569-83ac-6428d6b57645　原文链接：</w:t>
      </w:r>
      <w:hyperlink w:history="1" r:id="rIddw8cwlbbjs0jwrivtfsy9">
        <w:r>
          <w:rPr>
            <w:rFonts w:ascii="黑体-简" w:eastAsia="黑体-简" w:hAnsi="黑体-简"/>
            <w:color w:val="2F5FA8"/>
            <w:sz w:val="16"/>
            <w:szCs w:val="16"/>
            <w:u w:val="single"/>
          </w:rPr>
          <w:t xml:space="preserve">https://afdian.com/p/6e331db626fb11ee9ee552540025c377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2104　不必急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：北大教授劝年轻人不要太着急，如何看待这一建议？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不管你有多急，一旦陷入抑郁症，你就会就地栽倒，起码两年。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这只是劝你不要自招抑郁。你真要觉得这是害你，那你就尽情的急吧，看看是不是真的越急就越快。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其实年轻人成功的最大敌人，就是为了“快”而不停的换道、不停的扑向最近的、站人最多的浮冰。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专注在功夫上，只要你在持续输出实实在在的好东西，你就已经“到站”了，你只需要专注在更加娴熟、更加完善上就可以了。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在这个前提下，健康生活、坚持学习，把自己的生活水平和收入水平调和起来，消除“怎么还不功成名就”的焦虑，等待属于你的日子到来即可。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不来，亦可。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不以恶为业，就是一个人必须要追求的终点，超过这条线之上的都是赠品、附加奖、余兴节目，不值得冒险、不值得拼命、更不值得焦虑。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到时候你们就会知道，不是非赚不可的人最赚钱，不是非成不可的人最能成。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坦腹东床者，真乘龙快婿。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老实说，确实年轻人们在焦虑驱使下做了太多无用功，做完这些无用功又觉得失落，要再花精力自我安慰或者寻求安慰，不断的双重亏损。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这些时间和精力其实你可以拿来休息、拿来躺着、拿来活着。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人真正必要的东西根本不多，尤其是你们这一代，几乎一出生就拥有了。你们所渴望的尊敬和平等，根本不依靠什么财富地位，而是要靠你们自己的举手投足、待人接物。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只要你真知灼见、言必有中、谦和得体，就是穿个补丁T恤在街边捡废品，也会有人千里迢迢来请你上直播的。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那些要看你银行余额、小区位置才来给你尊重的人，自带着贫贱格，ta们的尊重根本不值钱，甚至还内含诅咒，要苦苦求来干什么？还拿自己的命急着去要？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ta们的歌功颂德、五体投地，一万个加起来也不值正确的人一句由衷的“善哉”珍贵。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不必急，真不必。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日期：2023-07-28　主专题：A01 心理主体与情绪劳动　副专题：A04;A09</w:t>
      </w:r>
    </w:p>
    <w:p>
      <w:pPr>
        <w:pStyle w:val="QBLResearchMeta"/>
        <w:spacing w:after="20" w:before="0"/>
      </w:pPr>
      <w:r>
        <w:rPr>
          <w:rFonts w:ascii="黑体-简" w:eastAsia="黑体-简" w:hAnsi="黑体-简"/>
          <w:color w:val="6B6258"/>
          <w:sz w:val="16"/>
          <w:szCs w:val="16"/>
        </w:rPr>
        <w:t xml:space="preserve">源 ID：56be0bb5-2283-5e90-9c4e-a6269ca4f3e1　原文链接：</w:t>
      </w:r>
      <w:hyperlink w:history="1" r:id="rIdkmb5worne-gafnit9itba">
        <w:r>
          <w:rPr>
            <w:rFonts w:ascii="黑体-简" w:eastAsia="黑体-简" w:hAnsi="黑体-简"/>
            <w:color w:val="2F5FA8"/>
            <w:sz w:val="16"/>
            <w:szCs w:val="16"/>
            <w:u w:val="single"/>
          </w:rPr>
          <w:t xml:space="preserve">https://www.zhihu.com/question/614209889/answer/3139623082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修正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2096　幼稚的成年人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：为什么有些成年人很幼稚？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有一些特定的事件会极大的促进人的心理发育，包括但不限于重病或重伤、贫穷或破产、饥饿、身边亲近的亲友离世、遭遇自然灾害。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遇上这么一件两件，人的世界观、价值观、人生观会飞快的收敛到一个相对小得多的范围内——实际上这些东西就是人的精神结构。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这个就像太空船，在宇宙空间航行，它的形状其实可以千奇百怪。但是一旦有了重力和空气阻力，那么你再怎么千奇百怪、丰富多彩，你的设计多样性也会大幅的收敛，出现某种共性。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这并不见得意味着你会“失去个性”，翻车鱼、海豚、乌贼和龙虾同样都是解决“在水中生存”的问题，彼此间难道“差别不大”？算“没个性”？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基本上，所谓的“成熟”，就是你让人相信“常见、必见的灾难不会再导致巨大的变化了”。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随着经济发展，这些心理结构的发育很显然的失去了这些关键事件所造成的选择压力，很难在一个人的青春期内全部发生——甚至多半连一个都不会发生。这些其实很脆弱的航空器还全在近地轨道上，只是在凭想象适应大气层和重力。很多架构设计有经验的飞行员一看就知道“一进大气层就要解体”——也就是所谓的幼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这是历史造成的时代问题，至于ta为什么要这么做，可能要再过个几百年我们才会有点眉目。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日期：2023-08-03　主专题：A01 心理主体与情绪劳动　副专题：A20;A09</w:t>
      </w:r>
    </w:p>
    <w:p>
      <w:pPr>
        <w:pStyle w:val="QBLResearchMeta"/>
        <w:spacing w:after="20" w:before="0"/>
      </w:pPr>
      <w:r>
        <w:rPr>
          <w:rFonts w:ascii="黑体-简" w:eastAsia="黑体-简" w:hAnsi="黑体-简"/>
          <w:color w:val="6B6258"/>
          <w:sz w:val="16"/>
          <w:szCs w:val="16"/>
        </w:rPr>
        <w:t xml:space="preserve">源 ID：304f911c-4080-5457-93fc-476f80b2262c　原文链接：</w:t>
      </w:r>
      <w:hyperlink w:history="1" r:id="rIdgh7ek2vjovzdom6comsz4">
        <w:r>
          <w:rPr>
            <w:rFonts w:ascii="黑体-简" w:eastAsia="黑体-简" w:hAnsi="黑体-简"/>
            <w:color w:val="2F5FA8"/>
            <w:sz w:val="16"/>
            <w:szCs w:val="16"/>
            <w:u w:val="single"/>
          </w:rPr>
          <w:t xml:space="preserve">https://www.zhihu.com/question/393463909/answer/3147541550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形成</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概念标签：定义与达意;能力与学习;选择与自由;责任与后果;边界与许可;劳动与组织;技术与工程;文明与历史;生态与自然;心理与主体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2094　发脾气权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：本人是辽宁省税务局非基层公务员，一纳税人当本人面宣称「我可以发脾气，但你是公务员，你不可以」，怎么办？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公务员也不能发，你也不能发，没人应该发脾气，也没有人有义务要受别人的脾气。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愤怒是愤怒，愤怒不是冲动的事，而是冷静的事。如果我对你愤怒，决定要打击你甚至毁灭你，我为什么要跑到你面前大喊大叫？我当然是平静的通知你，准备迎接打击。然后该怎么打击，就怎么打击你。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人可以哀伤、可以愤怒、甚至可以残酷，但是人不要“发脾气”，发脾气只是一种纯粹的失控，虽然于人在所难免，但绝不是什么可以传承的经验、可以主张的权利。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向人讨要发脾气的权利，就是哀求对方的饶恕和宠爱，实际上是一种自轻自贱。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发了脾气，只要你恢复了控制，立刻就应该道歉。这个道歉不是服软，而是不要欠这个人情、不求人这个宠溺。是要把自轻自贱的那一份赎回来。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真正的权力、影响力，是不会用“发脾气”的形式表达的。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不要发脾气，也不要索要“发脾气的权利”，脾气越发越低贱。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尤其是，你在哪一层总发脾气，你就只有这一层的前途了。只有你不会发脾气的层级，是你可以跨过去的层级。你能升到多高，其实这一条就直接说明了。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如果说到这样你还是舍不得，还要到评论区里说什么“没人性”，“连基本权利都要剥夺”，那就没办法了，你就尽情的去发吧，看最后这些脾气把你带到哪里吧。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日期：2023-08-04　主专题：A01 心理主体与情绪劳动　副专题：A07;A06</w:t>
      </w:r>
    </w:p>
    <w:p>
      <w:pPr>
        <w:pStyle w:val="QBLResearchMeta"/>
        <w:spacing w:after="20" w:before="0"/>
      </w:pPr>
      <w:r>
        <w:rPr>
          <w:rFonts w:ascii="黑体-简" w:eastAsia="黑体-简" w:hAnsi="黑体-简"/>
          <w:color w:val="6B6258"/>
          <w:sz w:val="16"/>
          <w:szCs w:val="16"/>
        </w:rPr>
        <w:t xml:space="preserve">源 ID：6123dd60-739a-58fd-b4ec-e2f7eb425b00　原文链接：</w:t>
      </w:r>
      <w:hyperlink w:history="1" r:id="rIdt9mqk5tddusagxiaa5-pf">
        <w:r>
          <w:rPr>
            <w:rFonts w:ascii="黑体-简" w:eastAsia="黑体-简" w:hAnsi="黑体-简"/>
            <w:color w:val="2F5FA8"/>
            <w:sz w:val="16"/>
            <w:szCs w:val="16"/>
            <w:u w:val="single"/>
          </w:rPr>
          <w:t xml:space="preserve">https://www.zhihu.com/question/419534290/answer/3149133496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概念标签：定义与达意;能力与学习;选择与自由;责任与后果;爱与回应;边界与许可;权力与异议;心理与主体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2091　无动力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：如何拯救一个没有动力的人？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原则上，你应该只为有动力但没方法的人提供方法，但不能为没有动力的人提供动力。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没有动力、没有意愿，而且意志已决，就意味着对方已经决定好了走另一条道路，这个道路可能与你的道路分别，但这也是没什么办法的事。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你不能为了自己怕寂寞而扭曲别人的道路、别人的志愿。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即使你认定自己的道路是正确的、对方的道路是错误的，即使你认为对方有你为伴是一种福利，都不足以压倒“对方志不在此”这一条。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但是，有一点你也可以注意——很多人的思路是反的，不是先有意愿再去寻找方法，而是先有方法、看到这方法很轻松又可靠，才有了意愿。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仍然没有改变刚才这条原则——即使这样，你也不能主动拿这些方法作饵，去诱惑别人改变意愿。那仍然犯规，仍然在原则上就是一种犯罪。（这只有一个例外，就是你是对方的法定监护人，有监护权和监护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但你可以把这些方法放在对方触手可及的那个地方，等着对方自己去捡。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举个例子，你自己过得精彩快乐，然后你把你过得精彩快乐的方法写在什么朋友圈、个人博客之类的地方。对方羡慕你的状态，那么点点手指就可以自己看到。对方自己来问，你可以给出指导，这就不犯规了。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不犯规是非常重要的，犯了这个规，往往牵着不走、打着倒退。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犯这个规，不但自己心里轻省，对方也免得受到化名为爱的逼迫。对方努力本身就是自己意愿的成果，如果努力还有所得，也是自己意愿的成功，这很容易形成正循环。否则对方的努力只是无法对抗你的逼迫的结果，起步就是出于失败，如果这个努力得到“好结果”，则进一步证明ta自己当初的判断完全错误，反而怨恨更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只为有意愿的人提供帮助，或把帮助放在路边由人自取，这是唯二的保证帮助不是逼迫的方法，是你对自己确认自己的确是好意的铁证——“我觉得我是出于好心”反而不是，哪怕很强烈也不是。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日期：2023-08-05　主专题：A01 心理主体与情绪劳动　副专题：A06;A10</w:t>
      </w:r>
    </w:p>
    <w:p>
      <w:pPr>
        <w:pStyle w:val="QBLResearchMeta"/>
        <w:spacing w:after="20" w:before="0"/>
      </w:pPr>
      <w:r>
        <w:rPr>
          <w:rFonts w:ascii="黑体-简" w:eastAsia="黑体-简" w:hAnsi="黑体-简"/>
          <w:color w:val="6B6258"/>
          <w:sz w:val="16"/>
          <w:szCs w:val="16"/>
        </w:rPr>
        <w:t xml:space="preserve">源 ID：1fabe58e-89e5-5505-81cf-1196210113dc　原文链接：</w:t>
      </w:r>
      <w:hyperlink w:history="1" r:id="rIdp6wd2dqeujckqwhvqysna">
        <w:r>
          <w:rPr>
            <w:rFonts w:ascii="黑体-简" w:eastAsia="黑体-简" w:hAnsi="黑体-简"/>
            <w:color w:val="2F5FA8"/>
            <w:sz w:val="16"/>
            <w:szCs w:val="16"/>
            <w:u w:val="single"/>
          </w:rPr>
          <w:t xml:space="preserve">https://www.zhihu.com/question/267081511/answer/3151652076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2081　挫折死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：人是不是经历越多挫折就会越坚强？我目睹看见身边的最坚强的人，经历生离死别，却最终自杀，超乎所有人意料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当然不是单纯的“越受挫折就一定越坚强”。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“越受挫折越坚强”的前提是，遇到的挫折转化成了行为策略的升级和改进，以至于自己可以从数学上获得了对一类——甚至几类——相似问题的免疫力，甚至因势利导、从中取利的能力。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遭遇挫折，没有形成任何方法论上的改进，没有得到任何“再来一次哪些地方可以做得不同”以及“现在可以做什么来降低该问题的发生概率”的具体操作策略，那么你唯一积累的，仅仅只是“减少了再次遭遇的意外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这虽然不能算一无所得，但是你不要漏算了——毕竟遭遇这一次本身就有实际损失，而如果再遭遇一次，你的账本上就是“两次实际损失” + “怎么又是我”的厄运感 - 第一次遭遇时积攒下的心理预备。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你很可能是亏的。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就算你这次不亏，又遇到第三次呢？第四次呢？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每一次都会再加上一轮新的实际损失、一次新的“怎么又是我”的挫折感，但是“我见得多了”这个正面因素的增长幅度呢，却是逐次递减的。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我们折算一下，吃第一轮亏，吃的这个亏算-20，“怎么是我”算-20，“我见得多了”大方点给你算50。吃完第一轮亏，50-20-20，你还净赚10。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你很满意——哎呀我成长了！我不是啥都没经过的小屁孩了！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别着急，来第二轮啊——吃亏又-20，“怎么又是我”可不一样了，可不是-20了，起码也是-21了。而“我见得多了”呢？还跟你第一次扛过一样+50吗？只怕要打个八折，现在只有+40了。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40-20-21，md，净得-1，亏了。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第三轮开始了，50x0.8x0.8 - 20- 21x21/20 = 32-20-22.05 = -10.05。</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第四轮多少？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第五轮多少？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这里头的关键是“怎么又是我”的打击是指数级递增，而“我见得多了”的安慰在指数级下降，而每次挨上当头一棒，理疗费都要照收20，前提还是不考虑通货膨胀。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这个公式很明显，你必须要把“怎么又是我”的势头给按住，还要把每次这20理疗费抠下来。哪怕不赚这每轮越来越微薄的“我见得多了”的补贴，你也能一直维持收支平衡。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否则你的心理账户迟早清零、透支、用尽信用额度。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这是数学，不是文学。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你遭遇了很多挫折，如果你没有和这挫折篇幅相称的经验教训总结，那么你遭遇的挫折就绝不是“财富”，而是凌迟处死。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什么叫“篇幅相称”？你少来“一生教训总结成八个字”这种鬼把戏。谁跟谁相称？你的经验笔记跟你的抱怨、自怜的篇幅要相称。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抱怨过几句，哀嚎过几声，就该有几万字。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日期：2023-08-11　主专题：A01 心理主体与情绪劳动　副专题：A03;A04</w:t>
      </w:r>
    </w:p>
    <w:p>
      <w:pPr>
        <w:pStyle w:val="QBLResearchMeta"/>
        <w:spacing w:after="20" w:before="0"/>
      </w:pPr>
      <w:r>
        <w:rPr>
          <w:rFonts w:ascii="黑体-简" w:eastAsia="黑体-简" w:hAnsi="黑体-简"/>
          <w:color w:val="6B6258"/>
          <w:sz w:val="16"/>
          <w:szCs w:val="16"/>
        </w:rPr>
        <w:t xml:space="preserve">源 ID：be26e896-2f06-511a-abd6-8be33c5cff1f　原文链接：</w:t>
      </w:r>
      <w:hyperlink w:history="1" r:id="rIdllvbagcrngzoy3b9vn_6g">
        <w:r>
          <w:rPr>
            <w:rFonts w:ascii="黑体-简" w:eastAsia="黑体-简" w:hAnsi="黑体-简"/>
            <w:color w:val="2F5FA8"/>
            <w:sz w:val="16"/>
            <w:szCs w:val="16"/>
            <w:u w:val="single"/>
          </w:rPr>
          <w:t xml:space="preserve">https://www.zhihu.com/question/24068297/answer/2059896153378911472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2074　肘后千金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：按时下班被领导阴阳「这么早就走呀」，我该怎么回应？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“如何回应”这类问题非常多，反映了一种社会性的焦虑，就是所谓的“社交噩梦”——“一句话说得不好，一失足成千古恨”。几乎人人都在怕这个，病从口入，祸从口出嘛，所以普遍在意。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问题是，“普遍在意”之后流行的解决方案有点问题——基本上是用一个小本子记满“xx话应该xx回应”这样的肘后千金方，打算烂熟于胸，及时应变。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第一，这是在强烈的暗示“这个本子上有的我就不怕了，但是这个本子上没有的还能要我的命”。——你看看你那小袖筒子，你这小册子这开本、这厚度，是本子上写了的多，还是没写的多？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没写的那些岂不要成为黑暗中的克苏鲁，不得吓死你？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第二，这是在暗示本子上写了的我就要记住，记不住可要误事。没写的我不知道倒霉也就罢了，写都写了到时候没记住，眼睛闭得上吗？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问题是，你物理定律、基本化合物你都没记住，这些你能记得全吗？写了却记不住，还是成了千古恨，那不得恨的肝都发黑吗？想想急不急？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小本子姑且算可以解决一些问题，但跟它引起的问题相比，一进一出你的心理资产反而要受净损失。这就属于“有精彩战术细节的错误战略”——光想着奇袭珍珠港好处大大的，没想过回头轰炸东京挨原子弹。珍珠港是不是有赚头？确实是。东京惨不惨，原子弹痛不痛？惨，而且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凡事要算总账——你对你的人生永远是个总账会计。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那么计将安出？替代策略是什么？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做人不要以恶为业。注意看，这不是教你要善良，因为善良的标准很模糊而且很吓人，非要你善良你可能要抑郁。也不是叫你绝不能有恶——这个一般人类的智力和能力都是办不到的。这是在说你不要以恶为业，不要故意拿着邪恶当盈利模式做，唯恐自己没对手心狠手辣。你要把自己的社会价值建立在真正的生产率上，做个“虽然浑身都是毛病，好在有一点可取”的人。靠这“一点可取”，对冲这样那样的小看法。先把这一点守牢，再变成两点、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只有一个要害你要在意，那就是不要无视人己权界。随时随地你都要知道什么事是你的权利，什么事是别人的权利。这不是以你的期待为准绳、也不是以对方的期待为准绳。而是近处以法律为准绳，长远以自然规则为准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法律不允许的，你不要乱搞，很容易被人抓住把柄借题发挥把你逼得走投无路。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法律允许的，你再掂量一下自然规律允不允许——比如法律没说你不能情绪脆弱随时发作，但是自然规律会告诉你这么搞迟早孤独终老。是这两条共同决定了什么是你和对方真实的权利。如果你不清楚，就多问。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在一条——法律和自然规律是有内在的强逻辑的，几乎都是可以举一反三，万变不离其宗的。只不过这俩都喜欢把“宗”盖着，让你从千万条里反推。这个你就自己多看，多推。最终管用的是那个“宗”，这个往往要简短得多，却可以覆盖极大的范围。这就极大的摆脱了这种“千金方”“一方一症”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第三，事实上是最重要的一条——你要相信在你尽力做好前两条的基础上仍然遭受的失败和损失不是坏事。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那属于“不该你得到的利益”——和倒不是说这些利益一定是不道德的，而是说命运对你有别的安排。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信这一条，你不是会以恶为业，就是会无视人己权界，这俩都是不止当事人本人会惩罚你，而且是一切知情人都要被触动，会不自觉的要有动作的危险行为——不是打算工具性的以你为猎物，就是要防御性的避免受你之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这种后果是战略性的，而且是传染性的、遗传性的，不要作死。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你守住，那么没有千金方你也不会有大问题——但这不是说千金方没有用处，用处当然有，这是说“千金方就是唯一防线，退后一步就是万丈深渊”的问题会得到最大限度的解决。千金方你抓到固好，抓不到你也不会完蛋，不需要捶胸顿足的对“我当时”耿耿于怀，念念不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最后，也是最方便的一条，就是盯着我的更新看。这不是做广告，而是我的确是现在最好的信源之一。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不信你问评论区。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日期：2023-08-16　主专题：A01 心理主体与情绪劳动　副专题：A03;A06</w:t>
      </w:r>
    </w:p>
    <w:p>
      <w:pPr>
        <w:pStyle w:val="QBLResearchMeta"/>
        <w:spacing w:after="20" w:before="0"/>
      </w:pPr>
      <w:r>
        <w:rPr>
          <w:rFonts w:ascii="黑体-简" w:eastAsia="黑体-简" w:hAnsi="黑体-简"/>
          <w:color w:val="6B6258"/>
          <w:sz w:val="16"/>
          <w:szCs w:val="16"/>
        </w:rPr>
        <w:t xml:space="preserve">源 ID：2b618a90-aaf8-5502-84f8-f1cf3405f0bf　原文链接：</w:t>
      </w:r>
      <w:hyperlink w:history="1" r:id="rIdu7k46vpmgop34dskfxurt">
        <w:r>
          <w:rPr>
            <w:rFonts w:ascii="黑体-简" w:eastAsia="黑体-简" w:hAnsi="黑体-简"/>
            <w:color w:val="2F5FA8"/>
            <w:sz w:val="16"/>
            <w:szCs w:val="16"/>
            <w:u w:val="single"/>
          </w:rPr>
          <w:t xml:space="preserve">https://www.zhihu.com/question/617196411/answer/3168071284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概念标签：能力与学习;责任与后果;成本与总账;边界与许可;劳动与组织;法律与秩序;心理与主体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2064　不阻死志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：你会劝想死的人活着吗？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人各有志，这最后的自由，只能保持尊重。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有限的力气，要用来帮想活着的人尽量活好一点。这个使命本来就是没有尽头的了，而人的精力却有限，自然更要在意节省和有效。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这不是表示鄙视或者不屑，一些生活状态的折磨性的确是非人的，能在这样的条件下不以恶为业、仅仅是忍不住有些怨气、发些脾气，已经是很不容易。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看这些答案经常切责这些怨气和脾气（因为这只会恶化你现在已经很糟糕的处境，伤害还在帮助你的人），但其实看到这些苦怨，内里是牵心般疼的，否则也不会写这么多东西来启发“还有一些你可以尝试的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真的坚持不下去，选了那条路，只能遗憾，不好苛责。人不能为了自己的良心好过，就非要别人继续煎熬——这就不是同情和怜悯，更谈不上帮助，而是一种极度冷酷的自私了。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代表要鼓励人、赞许人做这种选择，也不代表见到做了这样的选择不会遗憾和痛苦，但这意味着不会责怪、鄙视、审判，认定如何罪孽深重——以自己的死亡为武器，要在最后报复活人、伤害无辜的做法则另当别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我们只能帮要活的人活。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日期：2023-08-23　主专题：A01 心理主体与情绪劳动　副专题：A11;A09</w:t>
      </w:r>
    </w:p>
    <w:p>
      <w:pPr>
        <w:pStyle w:val="QBLResearchMeta"/>
        <w:spacing w:after="20" w:before="0"/>
      </w:pPr>
      <w:r>
        <w:rPr>
          <w:rFonts w:ascii="黑体-简" w:eastAsia="黑体-简" w:hAnsi="黑体-简"/>
          <w:color w:val="6B6258"/>
          <w:sz w:val="16"/>
          <w:szCs w:val="16"/>
        </w:rPr>
        <w:t xml:space="preserve">源 ID：c591f2b0-bc9b-5f40-b06b-668eaa5f1f88　原文链接：</w:t>
      </w:r>
      <w:hyperlink w:history="1" r:id="rIdj-yrjt0nja68eou6bvroj">
        <w:r>
          <w:rPr>
            <w:rFonts w:ascii="黑体-简" w:eastAsia="黑体-简" w:hAnsi="黑体-简"/>
            <w:color w:val="2F5FA8"/>
            <w:sz w:val="16"/>
            <w:szCs w:val="16"/>
            <w:u w:val="single"/>
          </w:rPr>
          <w:t xml:space="preserve">https://www.zhihu.com/question/589849650/answer/3178115629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2057　长大线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：一个人真正「长大了」的标志是什么？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这不是明摆着的吗？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长大了，最直接的表现就是“会珍惜时间”啊。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因为没长大的人总会认为时间是无限多的，这个“无限有时间”的体认背后关联着一切幼稚的行为模式。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不信你数数——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比如很容易就会选择和人决裂——因为我有无限的时间，再换一个不就好了；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比如很容易离题、背离目标——我有无限的时间，有什么必要这么紧张严肃？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比如重享乐而不重建树——我有无限的时间，急着做苦工干嘛？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比如易冲动而懒得深思熟虑——我有无限的时间，大不了错了重来，不是吗？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而一切让人觉得成熟的特征都是和“时间不是无限的”的强烈感受相关的。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意识到时间的稀缺性，哪怕你十五岁，也会让人觉得成熟。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意识不到时间的稀缺性，哪怕你四十岁，也会被人直觉意识到你是个没长大的儿童。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长大与否，这是最根本的分界线。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日期：2023-08-24　主专题：A01 心理主体与情绪劳动　副专题：A04;A20</w:t>
      </w:r>
    </w:p>
    <w:p>
      <w:pPr>
        <w:pStyle w:val="QBLResearchMeta"/>
        <w:spacing w:after="20" w:before="0"/>
      </w:pPr>
      <w:r>
        <w:rPr>
          <w:rFonts w:ascii="黑体-简" w:eastAsia="黑体-简" w:hAnsi="黑体-简"/>
          <w:color w:val="6B6258"/>
          <w:sz w:val="16"/>
          <w:szCs w:val="16"/>
        </w:rPr>
        <w:t xml:space="preserve">源 ID：6d636577-cda6-55b1-8a81-854ed5120567　原文链接：</w:t>
      </w:r>
      <w:hyperlink w:history="1" r:id="rIdwnqxwtsocc-ikdqltays1">
        <w:r>
          <w:rPr>
            <w:rFonts w:ascii="黑体-简" w:eastAsia="黑体-简" w:hAnsi="黑体-简"/>
            <w:color w:val="2F5FA8"/>
            <w:sz w:val="16"/>
            <w:szCs w:val="16"/>
            <w:u w:val="single"/>
          </w:rPr>
          <w:t xml:space="preserve">https://www.zhihu.com/question/616797284/answer/3180381107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失去;与自己 / 与时间 / 管理;与自己 / 与时间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概念标签：能力与学习;选择与自由;责任与后果;成本与总账;爱与回应;心理与主体;性别与身体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2051　浅不可测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：你遇到过哪些深不可测的人？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我对人的洞察力，你们应该心里有数，然而我从不觉得能“测”出哪个人的“深”。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人是不可测度的事物，任何自认为测出了谁的深度的念头都只不过是一种自欺欺人。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并不是谁深度比较浅或者谁眼光比较好，而是在两个人之间发生了什么，让一个人竟然敢于持有“测出了深度”的幻觉而不引起本能的恐慌。你有某种因素能导致对方一旦产生这种自信自己就会担忧害怕，ta就会对你作出“深不可测”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比如，你曾经以某种超出ta意料的策略击溃过某种侵犯。ta自我代入敌人的角色，自认如果是ta，也无法预料到你这超常的手段，他就会评价你为“深不可测”。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因为这时ta会对安全感本身感到不安全。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你只需要极少的几个战绩、见证，就能造成这种效应。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问题是，你怎么知道你对任何一个人拥有的这种安全感不是另一个暗藏风暴的平静假象呢？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你为什么只敬畏那些已经有过战绩记录的，而相信其他人与这人肯定不同？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你只觉得有部分人是深不可测的，而以为有谁不是（甚至是大部分人都不是），这是非常危险的错误认知，建议尽快改正。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因为何止深不可测，浅也不可测。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日期：2023-08-26　主专题：A01 心理主体与情绪劳动　副专题：A03;A06</w:t>
      </w:r>
    </w:p>
    <w:p>
      <w:pPr>
        <w:pStyle w:val="QBLResearchMeta"/>
        <w:spacing w:after="20" w:before="0"/>
      </w:pPr>
      <w:r>
        <w:rPr>
          <w:rFonts w:ascii="黑体-简" w:eastAsia="黑体-简" w:hAnsi="黑体-简"/>
          <w:color w:val="6B6258"/>
          <w:sz w:val="16"/>
          <w:szCs w:val="16"/>
        </w:rPr>
        <w:t xml:space="preserve">源 ID：14b4724f-23f0-5e23-a446-bb00ec49e590　原文链接：</w:t>
      </w:r>
      <w:hyperlink w:history="1" r:id="rIdvx4dgfigto99xxutrqbne">
        <w:r>
          <w:rPr>
            <w:rFonts w:ascii="黑体-简" w:eastAsia="黑体-简" w:hAnsi="黑体-简"/>
            <w:color w:val="2F5FA8"/>
            <w:sz w:val="16"/>
            <w:szCs w:val="16"/>
            <w:u w:val="single"/>
          </w:rPr>
          <w:t xml:space="preserve">https://www.zhihu.com/question/27583188/answer/3182956145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2034　手刹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：如何看待2023年8月，大象公会员工Akid (王懿) 在日本死于饥饿？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自欺欺人这种事是有自我恶化的倾向的。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一旦你锚定了一个背离事实的结论，无论如何也不能改变你自己的立场，这个执着就会逼着你像要掩饰谎言的人那样，一个接一个的对自己撒谎。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谎言很多都是违背基本物理规律、社会规律的，旁人凭常识就能一眼看穿，但是你本人因为立场已经站死了、不容转弯回旋了，你自然也就会因为要坚持这些东西，渐渐的脱离基本物理定律、社会规律，做出很多旁人看见就会魂飞魄散的神奇决策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这些决策，旁人不论什么政治立场都会觉得你前景不妙，眼见得你要破产、要炸锅，ta们哪怕仅仅为了自保，就会离你远去。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自己一天比一天暴躁、焦虑，ta们嘴上说得客气，脚下却跑得越快。ta们越是远离，你却会越发狂躁、焦虑、荒唐；你越狂躁、焦虑、荒唐，ta们走得越快。这种恶性循环正反馈机制，就像超新星爆炸一样，发生之快往往超乎你的想象。昨天还歌舞升平，两三个月就曲终人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那个时候自己的事业也因为这一系列荒谬的决定走入绝境，人际关系也因此众叛亲离，那是真的可能发生活生生的饿死这种事的。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这也是为什么我一再的强调客观度量、中性表述、实事求是、旷野生存这些关键问题，一再的力主你们要有怀疑的技术。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这个怀疑的技术首先要怀疑的不是别人的结论，而是你自己的结论。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而你的结论一定要尽可能表达得可以有实验证实或证伪的余地——人你可以不信，实验你总要信吧？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只要一个人的主要观点可以拿出一系列的实验来证实，这个人就很不容易出现众叛亲离的问题——因为旁人可以在这些实验证明上寄托信心，自然不会对你作出过于悲观的预期。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但你如果表达的全是诗化、意境化的、没有刻度的语言，你自己想要检验也就无从检验起，你就会给自己留下极大的自我想象正确的空间。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这种“看着都不保险”的诅咒就会开始生效，“离弃 - 焦虑”的循环就会开始运转，你会像停在斜坡却没有拉手刹的车一样开始加速向下，直奔悬崖。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那是可能活活饿死的风险。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日期：2023-09-04　主专题：A01 心理主体与情绪劳动　副专题：A03;A07</w:t>
      </w:r>
    </w:p>
    <w:p>
      <w:pPr>
        <w:pStyle w:val="QBLResearchMeta"/>
        <w:spacing w:after="20" w:before="0"/>
      </w:pPr>
      <w:r>
        <w:rPr>
          <w:rFonts w:ascii="黑体-简" w:eastAsia="黑体-简" w:hAnsi="黑体-简"/>
          <w:color w:val="6B6258"/>
          <w:sz w:val="16"/>
          <w:szCs w:val="16"/>
        </w:rPr>
        <w:t xml:space="preserve">源 ID：ccd03479-fd90-5640-9b97-4aa9d861d783　原文链接：</w:t>
      </w:r>
      <w:hyperlink w:history="1" r:id="rIdcavnbvd5n7m2bxdmlp5y0">
        <w:r>
          <w:rPr>
            <w:rFonts w:ascii="黑体-简" w:eastAsia="黑体-简" w:hAnsi="黑体-简"/>
            <w:color w:val="2F5FA8"/>
            <w:sz w:val="16"/>
            <w:szCs w:val="16"/>
            <w:u w:val="single"/>
          </w:rPr>
          <w:t xml:space="preserve">https://www.zhihu.com/question/620383379/answer/3196864049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2022　不绝望的功夫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：为什么陌生女人找男技师提供性服务让我绝望？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这显然是因为“你太容易绝望”啊。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这个程度你就绝望了，就算是有什么神奇的社会仙人打个响指把这个给你解决了，跟这同一等级的“威胁”还有千千万，你还不是一样继续绝望？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让你自己不绝望是你自己的任务，做不好是你自己倒霉。这不是世界的义务，世界对于你绝不绝望没有任何介意，也不会因为你绝望ta就绕着你的绝望走——否则那么多灭绝的物种岂不都要跳起来骂街。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任何时候你感到绝望，都只有一个原因——你在不绝望上做的功课太少。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多年前有一个美剧，叫Prison Break，建议你多看看。这剧虽然后面乱搞，但是至少第一季还是很好的，主角面对的每一个问题都可能让普通人绝望，但是人家没有绝望，还活得有声有色。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这里面还有一个很鲜明的趋势——走着走着，越晚绝望的人越会获得领导地位。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这个道理很简单——绝望的人等于自己弃权了，除了跟随还没有绝望的其他人，其实根本没有其它选择——没听说过张三绝望了之后跑去选个市长干干的。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在“不绝望”上下的功夫，性价比是很高的。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但你不要把这理解为“自己给自己打气暗示，鼓起勇气来”。这种手段根本没用。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不绝望的功夫大多数都跟见多识广、深思熟虑以及盲目乐观有关，都是要一页一页阅读，一处一处走访，一轮一轮思考，还有一次又一次死里逃生来获得的。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这都是硬功夫，跟在学校里背唐诗、算微积分差不多，别想着对着镜子喊几句“我超棒，我可以”就混过去。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日期：2023-09-10　主专题：A01 心理主体与情绪劳动　副专题：A04</w:t>
      </w:r>
    </w:p>
    <w:p>
      <w:pPr>
        <w:pStyle w:val="QBLResearchMeta"/>
        <w:spacing w:after="20" w:before="0"/>
      </w:pPr>
      <w:r>
        <w:rPr>
          <w:rFonts w:ascii="黑体-简" w:eastAsia="黑体-简" w:hAnsi="黑体-简"/>
          <w:color w:val="6B6258"/>
          <w:sz w:val="16"/>
          <w:szCs w:val="16"/>
        </w:rPr>
        <w:t xml:space="preserve">源 ID：ebd437f4-825a-5b70-8b9f-ee5deb39f425　原文链接：</w:t>
      </w:r>
      <w:hyperlink w:history="1" r:id="rIdgjcpbne8a4olzq-32rvxb">
        <w:r>
          <w:rPr>
            <w:rFonts w:ascii="黑体-简" w:eastAsia="黑体-简" w:hAnsi="黑体-简"/>
            <w:color w:val="2F5FA8"/>
            <w:sz w:val="16"/>
            <w:szCs w:val="16"/>
            <w:u w:val="single"/>
          </w:rPr>
          <w:t xml:space="preserve">https://www.zhihu.com/question/615699325/answer/3205115767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概念标签：定义与达意;能力与学习;选择与自由;责任与后果;边界与许可;权力与异议;心理与主体;性别与身体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2017　唯一错误选择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：昨天我们这里一个十三岁的女孩跳楼了，为什么现在的年轻人心理承受能力如此差？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游泳要在水里学，没有水，游泳学得不好是理所当然的。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第一，现在的生活比以前的确好得多了。父母一个月赚几十块钱，每餐都不能保证有肉甚至有干米饭的时代的确是一去不复返了。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年代，左邻右舍时不时就有人死亡。小学同学里几乎肯定有活不到成年的。每个村、每个镇、每个厂区，都会有被叫作“疯子”“大傻”而说不清真名的精神病患者或者痴呆患者在路边冲人傻笑。更早的年代那就更惨烈，各种意外死亡、失踪就更多，生活温饱的可能性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考试没考好，被人骂了几句，这都是非常日常的事，几乎没人会放在心上——会放在心上的，早祖宗八辈就亡了，被人批评几句就要死，顺治年咋过的，道光年咋过的，太平天国咋过的，光绪年咋过的？抗战咋过的？……对中国近现代史有哪怕一丁点基本认知，都知道要脆弱也轮不到ta来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第二，现在的社会生存方式隐私性很高。以前在一个村子里家长里短，的确是很八卦。但八卦的一大好处是别家的风光你知，别家的困窘你也知。家家有本难念的经，于是你这本难念也就一般难念了。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现在左邻右舍最大的接触就是在地下车库看到对方鲜衣墨镜面无表情开着自己的Volvo SUV出门，或者碰到对方的父母领着小娃在花园里跑。除此之外，最多就是朋友圈、业主群偶尔看到谁吵几句。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只有风光可见，没有困窘可睹，于是就变成只有你家有难念的经了，你要一起长吁短叹都找不到同病相怜的真人。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只有唯恐天下不乱，中国不垮的网军和流量鳄鱼是你的新知心人，ta们只会在你耳边念“错的不是你，是整个世界”这种有毒的屁话。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所以，你连脚都没打湿过，甚至都没见过人游泳，你的游泳技能当然稀烂。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这本来怪不着你，但是千不该、万不该，你不该把你脆弱的原因推到“世道严酷”上。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老一辈听到这种鬼话就会对你丧失一切同情。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你的问题无非是没工作、没人指点、没人给你订单、没人接纳你，这些资源对这些已经站稳脚跟的社会成员来说都不是问题——总不是要找人来工作的？总不是要接纳某些人的？总不是要培养几个新人的？订单总不是迟早要给几个新供应商试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但是一个人，自己因为时代原因而脆弱也就罢了，还要完全不顾事实的把自身脆弱的原因推卸到“时代残酷”上。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可笑，我们都是四五十年一路亲身过过来的，这个时代“残酷”？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这个时代还“残酷”？行，你说“残酷”就“残酷”吧，都是“个人观点，无所谓对错”。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但是，同样的工作机会、订单和指点，我认为还是拿来培养那些不这么归因的新人为好。因为这些人很显然的要比“时代残酷论”者们更能承担个人的成长责任，更不容易浪费机会。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谁不希望同样一百万的单子，做完之后多出一个可靠而优秀的供应商？谁希望单子不但做得稀里哗啦，做完之后对方还觉得“给我的压力太大了”，要回家抑郁两年？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任何问题的提出和解决，都不要只在一个所谓“纯学术”的虚拟空间里寻求，它必须还被同时放在“它将如何影响我自身的生存”的现实空间里，用放大镜盯着考察。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前者的使命往往不是给你“正确答案”，而仅仅是给你“若干不为错误的候选结论”，真正决定你应该选择哪个结论的是第二层面的讨论。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这个安排存在一个巨大的缺陷——当一个人思维能力孱弱、思想幼稚、意识狭隘的时候，学术空间的探索ta常常只能摸索到一个候选结论，导致在第二现实空间的表决时根本没有可选择的余地，而就这唯一的一个所谓“候选真理”，本身都还是站不住脚的残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只能被迫咽下唯一的残次品，而且是不断的反复强咽，是人一步步滑向生存危机的思想机制的本质。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而导致人思维能力残疾，沦落到每次都只能强咽唯一残缺答案的祸根，就在于人的ego——那个自义道德虚荣。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任何结论，只要隔着十万八千里暗示“问题可能出在自己身上”，当事人都不会等到它形成可供审思的表达，就在草稿阶段把它撕毁了。所有的智力资源都专注在寻找“错如何不在我身上”方向的结论。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这经常导致寻找结论时的基本逻辑上的困难，导致哪怕拼凑出一个都千辛万苦，当然是勉强拼凑出一个能骗得过自己的就赶紧收工了。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得到的当然就是这种“唯一残缺候选”。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以前你不知道，现在你知道了。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日期：2023-09-15　主专题：A01 心理主体与情绪劳动　副专题：A05;A16</w:t>
      </w:r>
    </w:p>
    <w:p>
      <w:pPr>
        <w:pStyle w:val="QBLResearchMeta"/>
        <w:spacing w:after="20" w:before="0"/>
      </w:pPr>
      <w:r>
        <w:rPr>
          <w:rFonts w:ascii="黑体-简" w:eastAsia="黑体-简" w:hAnsi="黑体-简"/>
          <w:color w:val="6B6258"/>
          <w:sz w:val="16"/>
          <w:szCs w:val="16"/>
        </w:rPr>
        <w:t xml:space="preserve">源 ID：f5c5597b-348f-5332-a262-8dc6b577213b　原文链接：</w:t>
      </w:r>
      <w:hyperlink w:history="1" r:id="rId2e1jb2l6qmxhdqw725hmj">
        <w:r>
          <w:rPr>
            <w:rFonts w:ascii="黑体-简" w:eastAsia="黑体-简" w:hAnsi="黑体-简"/>
            <w:color w:val="2F5FA8"/>
            <w:sz w:val="16"/>
            <w:szCs w:val="16"/>
            <w:u w:val="single"/>
          </w:rPr>
          <w:t xml:space="preserve">https://www.zhihu.com/question/619981295/answer/3212165822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怀疑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3238　为委屈而道歉　日期 2021-06-27　页码待回填</w:t>
      </w:r>
    </w:p>
    <w:p>
      <w:pPr>
        <w:pStyle w:val="QBLIndex"/>
        <w:spacing w:after="30" w:before="0" w:line="360" w:lineRule="auto"/>
      </w:pPr>
      <w:r>
        <w:rPr>
          <w:rFonts w:ascii="黑体-简" w:eastAsia="黑体-简" w:hAnsi="黑体-简"/>
          <w:b w:val="false"/>
          <w:bCs w:val="false"/>
          <w:color w:val="1F1B16"/>
          <w:sz w:val="16"/>
          <w:szCs w:val="16"/>
        </w:rPr>
        <w:t xml:space="preserve">3234　FURY　日期 2021-06-29　页码待回填</w:t>
      </w:r>
    </w:p>
    <w:p>
      <w:pPr>
        <w:pStyle w:val="QBLIndex"/>
        <w:spacing w:after="30" w:before="0" w:line="360" w:lineRule="auto"/>
      </w:pPr>
      <w:r>
        <w:rPr>
          <w:rFonts w:ascii="黑体-简" w:eastAsia="黑体-简" w:hAnsi="黑体-简"/>
          <w:b w:val="false"/>
          <w:bCs w:val="false"/>
          <w:color w:val="1F1B16"/>
          <w:sz w:val="16"/>
          <w:szCs w:val="16"/>
        </w:rPr>
        <w:t xml:space="preserve">3205　怨憎会　日期 2021-07-14　页码待回填</w:t>
      </w:r>
    </w:p>
    <w:p>
      <w:pPr>
        <w:pStyle w:val="QBLIndex"/>
        <w:spacing w:after="30" w:before="0" w:line="360" w:lineRule="auto"/>
      </w:pPr>
      <w:r>
        <w:rPr>
          <w:rFonts w:ascii="黑体-简" w:eastAsia="黑体-简" w:hAnsi="黑体-简"/>
          <w:b w:val="false"/>
          <w:bCs w:val="false"/>
          <w:color w:val="1F1B16"/>
          <w:sz w:val="16"/>
          <w:szCs w:val="16"/>
        </w:rPr>
        <w:t xml:space="preserve">3195　长时间保持理性　日期 2021-07-18　页码待回填</w:t>
      </w:r>
    </w:p>
    <w:p>
      <w:pPr>
        <w:pStyle w:val="QBLIndex"/>
        <w:spacing w:after="30" w:before="0" w:line="360" w:lineRule="auto"/>
      </w:pPr>
      <w:r>
        <w:rPr>
          <w:rFonts w:ascii="黑体-简" w:eastAsia="黑体-简" w:hAnsi="黑体-简"/>
          <w:b w:val="false"/>
          <w:bCs w:val="false"/>
          <w:color w:val="1F1B16"/>
          <w:sz w:val="16"/>
          <w:szCs w:val="16"/>
        </w:rPr>
        <w:t xml:space="preserve">3196　烦躁　日期 2021-07-18　页码待回填</w:t>
      </w:r>
    </w:p>
    <w:p>
      <w:pPr>
        <w:pStyle w:val="QBLIndex"/>
        <w:spacing w:after="30" w:before="0" w:line="360" w:lineRule="auto"/>
      </w:pPr>
      <w:r>
        <w:rPr>
          <w:rFonts w:ascii="黑体-简" w:eastAsia="黑体-简" w:hAnsi="黑体-简"/>
          <w:b w:val="false"/>
          <w:bCs w:val="false"/>
          <w:color w:val="1F1B16"/>
          <w:sz w:val="16"/>
          <w:szCs w:val="16"/>
        </w:rPr>
        <w:t xml:space="preserve">3182　不羡慕　日期 2021-07-23　页码待回填</w:t>
      </w:r>
    </w:p>
    <w:p>
      <w:pPr>
        <w:pStyle w:val="QBLIndex"/>
        <w:spacing w:after="30" w:before="0" w:line="360" w:lineRule="auto"/>
      </w:pPr>
      <w:r>
        <w:rPr>
          <w:rFonts w:ascii="黑体-简" w:eastAsia="黑体-简" w:hAnsi="黑体-简"/>
          <w:b w:val="false"/>
          <w:bCs w:val="false"/>
          <w:color w:val="1F1B16"/>
          <w:sz w:val="16"/>
          <w:szCs w:val="16"/>
        </w:rPr>
        <w:t xml:space="preserve">3165　反刍痛苦　日期 2021-08-05　页码待回填</w:t>
      </w:r>
    </w:p>
    <w:p>
      <w:pPr>
        <w:pStyle w:val="QBLIndex"/>
        <w:spacing w:after="30" w:before="0" w:line="360" w:lineRule="auto"/>
      </w:pPr>
      <w:r>
        <w:rPr>
          <w:rFonts w:ascii="黑体-简" w:eastAsia="黑体-简" w:hAnsi="黑体-简"/>
          <w:b w:val="false"/>
          <w:bCs w:val="false"/>
          <w:color w:val="1F1B16"/>
          <w:sz w:val="16"/>
          <w:szCs w:val="16"/>
        </w:rPr>
        <w:t xml:space="preserve">3164　静气　日期 2021-08-06　页码待回填</w:t>
      </w:r>
    </w:p>
    <w:p>
      <w:pPr>
        <w:pStyle w:val="QBLIndex"/>
        <w:spacing w:after="30" w:before="0" w:line="360" w:lineRule="auto"/>
      </w:pPr>
      <w:r>
        <w:rPr>
          <w:rFonts w:ascii="黑体-简" w:eastAsia="黑体-简" w:hAnsi="黑体-简"/>
          <w:b w:val="false"/>
          <w:bCs w:val="false"/>
          <w:color w:val="1F1B16"/>
          <w:sz w:val="16"/>
          <w:szCs w:val="16"/>
        </w:rPr>
        <w:t xml:space="preserve">3144　胆小莫入　日期 2021-08-13　页码待回填</w:t>
      </w:r>
    </w:p>
    <w:p>
      <w:pPr>
        <w:pStyle w:val="QBLIndex"/>
        <w:spacing w:after="30" w:before="0" w:line="360" w:lineRule="auto"/>
      </w:pPr>
      <w:r>
        <w:rPr>
          <w:rFonts w:ascii="黑体-简" w:eastAsia="黑体-简" w:hAnsi="黑体-简"/>
          <w:b w:val="false"/>
          <w:bCs w:val="false"/>
          <w:color w:val="1F1B16"/>
          <w:sz w:val="16"/>
          <w:szCs w:val="16"/>
        </w:rPr>
        <w:t xml:space="preserve">3112　在意讨厌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3090　年轻并不好　日期 2021-09-08　页码待回填</w:t>
      </w:r>
    </w:p>
    <w:p>
      <w:pPr>
        <w:pStyle w:val="QBLIndex"/>
        <w:spacing w:after="30" w:before="0" w:line="360" w:lineRule="auto"/>
      </w:pPr>
      <w:r>
        <w:rPr>
          <w:rFonts w:ascii="黑体-简" w:eastAsia="黑体-简" w:hAnsi="黑体-简"/>
          <w:b w:val="false"/>
          <w:bCs w:val="false"/>
          <w:color w:val="1F1B16"/>
          <w:sz w:val="16"/>
          <w:szCs w:val="16"/>
        </w:rPr>
        <w:t xml:space="preserve">3086　世故　日期 2021-09-09　页码待回填</w:t>
      </w:r>
    </w:p>
    <w:p>
      <w:pPr>
        <w:pStyle w:val="QBLIndex"/>
        <w:spacing w:after="30" w:before="0" w:line="360" w:lineRule="auto"/>
      </w:pPr>
      <w:r>
        <w:rPr>
          <w:rFonts w:ascii="黑体-简" w:eastAsia="黑体-简" w:hAnsi="黑体-简"/>
          <w:b w:val="false"/>
          <w:bCs w:val="false"/>
          <w:color w:val="1F1B16"/>
          <w:sz w:val="16"/>
          <w:szCs w:val="16"/>
        </w:rPr>
        <w:t xml:space="preserve">3078　脑休息　日期 2021-09-11　页码待回填</w:t>
      </w:r>
    </w:p>
    <w:p>
      <w:pPr>
        <w:pStyle w:val="QBLIndex"/>
        <w:spacing w:after="30" w:before="0" w:line="360" w:lineRule="auto"/>
      </w:pPr>
      <w:r>
        <w:rPr>
          <w:rFonts w:ascii="黑体-简" w:eastAsia="黑体-简" w:hAnsi="黑体-简"/>
          <w:b w:val="false"/>
          <w:bCs w:val="false"/>
          <w:color w:val="1F1B16"/>
          <w:sz w:val="16"/>
          <w:szCs w:val="16"/>
        </w:rPr>
        <w:t xml:space="preserve">3072　看不到希望　日期 2021-09-12　页码待回填</w:t>
      </w:r>
    </w:p>
    <w:p>
      <w:pPr>
        <w:pStyle w:val="QBLIndex"/>
        <w:spacing w:after="30" w:before="0" w:line="360" w:lineRule="auto"/>
      </w:pPr>
      <w:r>
        <w:rPr>
          <w:rFonts w:ascii="黑体-简" w:eastAsia="黑体-简" w:hAnsi="黑体-简"/>
          <w:b w:val="false"/>
          <w:bCs w:val="false"/>
          <w:color w:val="1F1B16"/>
          <w:sz w:val="16"/>
          <w:szCs w:val="16"/>
        </w:rPr>
        <w:t xml:space="preserve">3057　Circle-Of-Shame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3029　独来独往　日期 2021-09-25　页码待回填</w:t>
      </w:r>
    </w:p>
    <w:p>
      <w:pPr>
        <w:pStyle w:val="QBLIndex"/>
        <w:spacing w:after="30" w:before="0" w:line="360" w:lineRule="auto"/>
      </w:pPr>
      <w:r>
        <w:rPr>
          <w:rFonts w:ascii="黑体-简" w:eastAsia="黑体-简" w:hAnsi="黑体-简"/>
          <w:b w:val="false"/>
          <w:bCs w:val="false"/>
          <w:color w:val="1F1B16"/>
          <w:sz w:val="16"/>
          <w:szCs w:val="16"/>
        </w:rPr>
        <w:t xml:space="preserve">3027　吃老虎的猪　日期 2021-09-30　页码待回填</w:t>
      </w:r>
    </w:p>
    <w:p>
      <w:pPr>
        <w:pStyle w:val="QBLIndex"/>
        <w:spacing w:after="30" w:before="0" w:line="360" w:lineRule="auto"/>
      </w:pPr>
      <w:r>
        <w:rPr>
          <w:rFonts w:ascii="黑体-简" w:eastAsia="黑体-简" w:hAnsi="黑体-简"/>
          <w:b w:val="false"/>
          <w:bCs w:val="false"/>
          <w:color w:val="1F1B16"/>
          <w:sz w:val="16"/>
          <w:szCs w:val="16"/>
        </w:rPr>
        <w:t xml:space="preserve">3025　崇拜与自恋　日期 2021-10-01　页码待回填</w:t>
      </w:r>
    </w:p>
    <w:p>
      <w:pPr>
        <w:pStyle w:val="QBLIndex"/>
        <w:spacing w:after="30" w:before="0" w:line="360" w:lineRule="auto"/>
      </w:pPr>
      <w:r>
        <w:rPr>
          <w:rFonts w:ascii="黑体-简" w:eastAsia="黑体-简" w:hAnsi="黑体-简"/>
          <w:b w:val="false"/>
          <w:bCs w:val="false"/>
          <w:color w:val="1F1B16"/>
          <w:sz w:val="16"/>
          <w:szCs w:val="16"/>
        </w:rPr>
        <w:t xml:space="preserve">3023　被说幼稚的男人　日期 2021-10-02　页码待回填</w:t>
      </w:r>
    </w:p>
    <w:p>
      <w:pPr>
        <w:pStyle w:val="QBLIndex"/>
        <w:spacing w:after="30" w:before="0" w:line="360" w:lineRule="auto"/>
      </w:pPr>
      <w:r>
        <w:rPr>
          <w:rFonts w:ascii="黑体-简" w:eastAsia="黑体-简" w:hAnsi="黑体-简"/>
          <w:b w:val="false"/>
          <w:bCs w:val="false"/>
          <w:color w:val="1F1B16"/>
          <w:sz w:val="16"/>
          <w:szCs w:val="16"/>
        </w:rPr>
        <w:t xml:space="preserve">3010　反压力　日期 2021-10-09　页码待回填</w:t>
      </w:r>
    </w:p>
    <w:p>
      <w:pPr>
        <w:pStyle w:val="QBLIndex"/>
        <w:spacing w:after="30" w:before="0" w:line="360" w:lineRule="auto"/>
      </w:pPr>
      <w:r>
        <w:rPr>
          <w:rFonts w:ascii="黑体-简" w:eastAsia="黑体-简" w:hAnsi="黑体-简"/>
          <w:b w:val="false"/>
          <w:bCs w:val="false"/>
          <w:color w:val="1F1B16"/>
          <w:sz w:val="16"/>
          <w:szCs w:val="16"/>
        </w:rPr>
        <w:t xml:space="preserve">2971　厌倦　日期 2021-10-30　页码待回填</w:t>
      </w:r>
    </w:p>
    <w:p>
      <w:pPr>
        <w:pStyle w:val="QBLIndex"/>
        <w:spacing w:after="30" w:before="0" w:line="360" w:lineRule="auto"/>
      </w:pPr>
      <w:r>
        <w:rPr>
          <w:rFonts w:ascii="黑体-简" w:eastAsia="黑体-简" w:hAnsi="黑体-简"/>
          <w:b w:val="false"/>
          <w:bCs w:val="false"/>
          <w:color w:val="1F1B16"/>
          <w:sz w:val="16"/>
          <w:szCs w:val="16"/>
        </w:rPr>
        <w:t xml:space="preserve">2960　起步晚　日期 2021-11-06　页码待回填</w:t>
      </w:r>
    </w:p>
    <w:p>
      <w:pPr>
        <w:pStyle w:val="QBLIndex"/>
        <w:spacing w:after="30" w:before="0" w:line="360" w:lineRule="auto"/>
      </w:pPr>
      <w:r>
        <w:rPr>
          <w:rFonts w:ascii="黑体-简" w:eastAsia="黑体-简" w:hAnsi="黑体-简"/>
          <w:b w:val="false"/>
          <w:bCs w:val="false"/>
          <w:color w:val="1F1B16"/>
          <w:sz w:val="16"/>
          <w:szCs w:val="16"/>
        </w:rPr>
        <w:t xml:space="preserve">2954　自爱　日期 2021-11-14　页码待回填</w:t>
      </w:r>
    </w:p>
    <w:p>
      <w:pPr>
        <w:pStyle w:val="QBLIndex"/>
        <w:spacing w:after="30" w:before="0" w:line="360" w:lineRule="auto"/>
      </w:pPr>
      <w:r>
        <w:rPr>
          <w:rFonts w:ascii="黑体-简" w:eastAsia="黑体-简" w:hAnsi="黑体-简"/>
          <w:b w:val="false"/>
          <w:bCs w:val="false"/>
          <w:color w:val="1F1B16"/>
          <w:sz w:val="16"/>
          <w:szCs w:val="16"/>
        </w:rPr>
        <w:t xml:space="preserve">2947　留门　日期 2021-11-26　页码待回填</w:t>
      </w:r>
    </w:p>
    <w:p>
      <w:pPr>
        <w:pStyle w:val="QBLIndex"/>
        <w:spacing w:after="30" w:before="0" w:line="360" w:lineRule="auto"/>
      </w:pPr>
      <w:r>
        <w:rPr>
          <w:rFonts w:ascii="黑体-简" w:eastAsia="黑体-简" w:hAnsi="黑体-简"/>
          <w:b w:val="false"/>
          <w:bCs w:val="false"/>
          <w:color w:val="1F1B16"/>
          <w:sz w:val="16"/>
          <w:szCs w:val="16"/>
        </w:rPr>
        <w:t xml:space="preserve">2942　左躲右闪　日期 2021-11-27　页码待回填</w:t>
      </w:r>
    </w:p>
    <w:p>
      <w:pPr>
        <w:pStyle w:val="QBLIndex"/>
        <w:spacing w:after="30" w:before="0" w:line="360" w:lineRule="auto"/>
      </w:pPr>
      <w:r>
        <w:rPr>
          <w:rFonts w:ascii="黑体-简" w:eastAsia="黑体-简" w:hAnsi="黑体-简"/>
          <w:b w:val="false"/>
          <w:bCs w:val="false"/>
          <w:color w:val="1F1B16"/>
          <w:sz w:val="16"/>
          <w:szCs w:val="16"/>
        </w:rPr>
        <w:t xml:space="preserve">2939　笑傲江湖　日期 2021-11-29　页码待回填</w:t>
      </w:r>
    </w:p>
    <w:p>
      <w:pPr>
        <w:pStyle w:val="QBLIndex"/>
        <w:spacing w:after="30" w:before="0" w:line="360" w:lineRule="auto"/>
      </w:pPr>
      <w:r>
        <w:rPr>
          <w:rFonts w:ascii="黑体-简" w:eastAsia="黑体-简" w:hAnsi="黑体-简"/>
          <w:b w:val="false"/>
          <w:bCs w:val="false"/>
          <w:color w:val="1F1B16"/>
          <w:sz w:val="16"/>
          <w:szCs w:val="16"/>
        </w:rPr>
        <w:t xml:space="preserve">2940　后悔的真相　日期 2021-11-29　页码待回填</w:t>
      </w:r>
    </w:p>
    <w:p>
      <w:pPr>
        <w:pStyle w:val="QBLIndex"/>
        <w:spacing w:after="30" w:before="0" w:line="360" w:lineRule="auto"/>
      </w:pPr>
      <w:r>
        <w:rPr>
          <w:rFonts w:ascii="黑体-简" w:eastAsia="黑体-简" w:hAnsi="黑体-简"/>
          <w:b w:val="false"/>
          <w:bCs w:val="false"/>
          <w:color w:val="1F1B16"/>
          <w:sz w:val="16"/>
          <w:szCs w:val="16"/>
        </w:rPr>
        <w:t xml:space="preserve">2933　感动三分钟　日期 2021-12-06　页码待回填</w:t>
      </w:r>
    </w:p>
    <w:p>
      <w:pPr>
        <w:pStyle w:val="QBLIndex"/>
        <w:spacing w:after="30" w:before="0" w:line="360" w:lineRule="auto"/>
      </w:pPr>
      <w:r>
        <w:rPr>
          <w:rFonts w:ascii="黑体-简" w:eastAsia="黑体-简" w:hAnsi="黑体-简"/>
          <w:b w:val="false"/>
          <w:bCs w:val="false"/>
          <w:color w:val="1F1B16"/>
          <w:sz w:val="16"/>
          <w:szCs w:val="16"/>
        </w:rPr>
        <w:t xml:space="preserve">2919　RIP　日期 2021-12-15　页码待回填</w:t>
      </w:r>
    </w:p>
    <w:p>
      <w:pPr>
        <w:pStyle w:val="QBLIndex"/>
        <w:spacing w:after="30" w:before="0" w:line="360" w:lineRule="auto"/>
      </w:pPr>
      <w:r>
        <w:rPr>
          <w:rFonts w:ascii="黑体-简" w:eastAsia="黑体-简" w:hAnsi="黑体-简"/>
          <w:b w:val="false"/>
          <w:bCs w:val="false"/>
          <w:color w:val="1F1B16"/>
          <w:sz w:val="16"/>
          <w:szCs w:val="16"/>
        </w:rPr>
        <w:t xml:space="preserve">2904　三好　日期 2022-02-21　页码待回填</w:t>
      </w:r>
    </w:p>
    <w:p>
      <w:pPr>
        <w:pStyle w:val="QBLIndex"/>
        <w:spacing w:after="30" w:before="0" w:line="360" w:lineRule="auto"/>
      </w:pPr>
      <w:r>
        <w:rPr>
          <w:rFonts w:ascii="黑体-简" w:eastAsia="黑体-简" w:hAnsi="黑体-简"/>
          <w:b w:val="false"/>
          <w:bCs w:val="false"/>
          <w:color w:val="1F1B16"/>
          <w:sz w:val="16"/>
          <w:szCs w:val="16"/>
        </w:rPr>
        <w:t xml:space="preserve">2879　毕生努力　日期 2022-03-23　页码待回填</w:t>
      </w:r>
    </w:p>
    <w:p>
      <w:pPr>
        <w:pStyle w:val="QBLIndex"/>
        <w:spacing w:after="30" w:before="0" w:line="360" w:lineRule="auto"/>
      </w:pPr>
      <w:r>
        <w:rPr>
          <w:rFonts w:ascii="黑体-简" w:eastAsia="黑体-简" w:hAnsi="黑体-简"/>
          <w:b w:val="false"/>
          <w:bCs w:val="false"/>
          <w:color w:val="1F1B16"/>
          <w:sz w:val="16"/>
          <w:szCs w:val="16"/>
        </w:rPr>
        <w:t xml:space="preserve">2858　赢麻了　日期 2022-04-05　页码待回填</w:t>
      </w:r>
    </w:p>
    <w:p>
      <w:pPr>
        <w:pStyle w:val="QBLIndex"/>
        <w:spacing w:after="30" w:before="0" w:line="360" w:lineRule="auto"/>
      </w:pPr>
      <w:r>
        <w:rPr>
          <w:rFonts w:ascii="黑体-简" w:eastAsia="黑体-简" w:hAnsi="黑体-简"/>
          <w:b w:val="false"/>
          <w:bCs w:val="false"/>
          <w:color w:val="1F1B16"/>
          <w:sz w:val="16"/>
          <w:szCs w:val="16"/>
        </w:rPr>
        <w:t xml:space="preserve">2838　正常吗　日期 2022-04-24　页码待回填</w:t>
      </w:r>
    </w:p>
    <w:p>
      <w:pPr>
        <w:pStyle w:val="QBLIndex"/>
        <w:spacing w:after="30" w:before="0" w:line="360" w:lineRule="auto"/>
      </w:pPr>
      <w:r>
        <w:rPr>
          <w:rFonts w:ascii="黑体-简" w:eastAsia="黑体-简" w:hAnsi="黑体-简"/>
          <w:b w:val="false"/>
          <w:bCs w:val="false"/>
          <w:color w:val="1F1B16"/>
          <w:sz w:val="16"/>
          <w:szCs w:val="16"/>
        </w:rPr>
        <w:t xml:space="preserve">2834　内耗　日期 2022-04-26　页码待回填</w:t>
      </w:r>
    </w:p>
    <w:p>
      <w:pPr>
        <w:pStyle w:val="QBLIndex"/>
        <w:spacing w:after="30" w:before="0" w:line="360" w:lineRule="auto"/>
      </w:pPr>
      <w:r>
        <w:rPr>
          <w:rFonts w:ascii="黑体-简" w:eastAsia="黑体-简" w:hAnsi="黑体-简"/>
          <w:b w:val="false"/>
          <w:bCs w:val="false"/>
          <w:color w:val="1F1B16"/>
          <w:sz w:val="16"/>
          <w:szCs w:val="16"/>
        </w:rPr>
        <w:t xml:space="preserve">2829　病得不轻　日期 2022-04-29　页码待回填</w:t>
      </w:r>
    </w:p>
    <w:p>
      <w:pPr>
        <w:pStyle w:val="QBLIndex"/>
        <w:spacing w:after="30" w:before="0" w:line="360" w:lineRule="auto"/>
      </w:pPr>
      <w:r>
        <w:rPr>
          <w:rFonts w:ascii="黑体-简" w:eastAsia="黑体-简" w:hAnsi="黑体-简"/>
          <w:b w:val="false"/>
          <w:bCs w:val="false"/>
          <w:color w:val="1F1B16"/>
          <w:sz w:val="16"/>
          <w:szCs w:val="16"/>
        </w:rPr>
        <w:t xml:space="preserve">2820　无碍　日期 2022-05-03　页码待回填</w:t>
      </w:r>
    </w:p>
    <w:p>
      <w:pPr>
        <w:pStyle w:val="QBLIndex"/>
        <w:spacing w:after="30" w:before="0" w:line="360" w:lineRule="auto"/>
      </w:pPr>
      <w:r>
        <w:rPr>
          <w:rFonts w:ascii="黑体-简" w:eastAsia="黑体-简" w:hAnsi="黑体-简"/>
          <w:b w:val="false"/>
          <w:bCs w:val="false"/>
          <w:color w:val="1F1B16"/>
          <w:sz w:val="16"/>
          <w:szCs w:val="16"/>
        </w:rPr>
        <w:t xml:space="preserve">2807　普通人　日期 2022-05-14　页码待回填</w:t>
      </w:r>
    </w:p>
    <w:p>
      <w:pPr>
        <w:pStyle w:val="QBLIndex"/>
        <w:spacing w:after="30" w:before="0" w:line="360" w:lineRule="auto"/>
      </w:pPr>
      <w:r>
        <w:rPr>
          <w:rFonts w:ascii="黑体-简" w:eastAsia="黑体-简" w:hAnsi="黑体-简"/>
          <w:b w:val="false"/>
          <w:bCs w:val="false"/>
          <w:color w:val="1F1B16"/>
          <w:sz w:val="16"/>
          <w:szCs w:val="16"/>
        </w:rPr>
        <w:t xml:space="preserve">2808　悲观癖　日期 2022-05-14　页码待回填</w:t>
      </w:r>
    </w:p>
    <w:p>
      <w:pPr>
        <w:pStyle w:val="QBLIndex"/>
        <w:spacing w:after="30" w:before="0" w:line="360" w:lineRule="auto"/>
      </w:pPr>
      <w:r>
        <w:rPr>
          <w:rFonts w:ascii="黑体-简" w:eastAsia="黑体-简" w:hAnsi="黑体-简"/>
          <w:b w:val="false"/>
          <w:bCs w:val="false"/>
          <w:color w:val="1F1B16"/>
          <w:sz w:val="16"/>
          <w:szCs w:val="16"/>
        </w:rPr>
        <w:t xml:space="preserve">2790　炫耀　日期 2022-05-23　页码待回填</w:t>
      </w:r>
    </w:p>
    <w:p>
      <w:pPr>
        <w:pStyle w:val="QBLIndex"/>
        <w:spacing w:after="30" w:before="0" w:line="360" w:lineRule="auto"/>
      </w:pPr>
      <w:r>
        <w:rPr>
          <w:rFonts w:ascii="黑体-简" w:eastAsia="黑体-简" w:hAnsi="黑体-简"/>
          <w:b w:val="false"/>
          <w:bCs w:val="false"/>
          <w:color w:val="1F1B16"/>
          <w:sz w:val="16"/>
          <w:szCs w:val="16"/>
        </w:rPr>
        <w:t xml:space="preserve">2779　常见猥琐原因　日期 2022-05-27　页码待回填</w:t>
      </w:r>
    </w:p>
    <w:p>
      <w:pPr>
        <w:pStyle w:val="QBLIndex"/>
        <w:spacing w:after="30" w:before="0" w:line="360" w:lineRule="auto"/>
      </w:pPr>
      <w:r>
        <w:rPr>
          <w:rFonts w:ascii="黑体-简" w:eastAsia="黑体-简" w:hAnsi="黑体-简"/>
          <w:b w:val="false"/>
          <w:bCs w:val="false"/>
          <w:color w:val="1F1B16"/>
          <w:sz w:val="16"/>
          <w:szCs w:val="16"/>
        </w:rPr>
        <w:t xml:space="preserve">2759　开心　日期 2022-06-06　页码待回填</w:t>
      </w:r>
    </w:p>
    <w:p>
      <w:pPr>
        <w:pStyle w:val="QBLIndex"/>
        <w:spacing w:after="30" w:before="0" w:line="360" w:lineRule="auto"/>
      </w:pPr>
      <w:r>
        <w:rPr>
          <w:rFonts w:ascii="黑体-简" w:eastAsia="黑体-简" w:hAnsi="黑体-简"/>
          <w:b w:val="false"/>
          <w:bCs w:val="false"/>
          <w:color w:val="1F1B16"/>
          <w:sz w:val="16"/>
          <w:szCs w:val="16"/>
        </w:rPr>
        <w:t xml:space="preserve">2753　无明　日期 2022-06-11　页码待回填</w:t>
      </w:r>
    </w:p>
    <w:p>
      <w:pPr>
        <w:pStyle w:val="QBLIndex"/>
        <w:spacing w:after="30" w:before="0" w:line="360" w:lineRule="auto"/>
      </w:pPr>
      <w:r>
        <w:rPr>
          <w:rFonts w:ascii="黑体-简" w:eastAsia="黑体-简" w:hAnsi="黑体-简"/>
          <w:b w:val="false"/>
          <w:bCs w:val="false"/>
          <w:color w:val="1F1B16"/>
          <w:sz w:val="16"/>
          <w:szCs w:val="16"/>
        </w:rPr>
        <w:t xml:space="preserve">2739　诅咒苦难　日期 2022-06-17　页码待回填</w:t>
      </w:r>
    </w:p>
    <w:p>
      <w:pPr>
        <w:pStyle w:val="QBLIndex"/>
        <w:spacing w:after="30" w:before="0" w:line="360" w:lineRule="auto"/>
      </w:pPr>
      <w:r>
        <w:rPr>
          <w:rFonts w:ascii="黑体-简" w:eastAsia="黑体-简" w:hAnsi="黑体-简"/>
          <w:b w:val="false"/>
          <w:bCs w:val="false"/>
          <w:color w:val="1F1B16"/>
          <w:sz w:val="16"/>
          <w:szCs w:val="16"/>
        </w:rPr>
        <w:t xml:space="preserve">2736　四步一没有　日期 2022-06-21　页码待回填</w:t>
      </w:r>
    </w:p>
    <w:p>
      <w:pPr>
        <w:pStyle w:val="QBLIndex"/>
        <w:spacing w:after="30" w:before="0" w:line="360" w:lineRule="auto"/>
      </w:pPr>
      <w:r>
        <w:rPr>
          <w:rFonts w:ascii="黑体-简" w:eastAsia="黑体-简" w:hAnsi="黑体-简"/>
          <w:b w:val="false"/>
          <w:bCs w:val="false"/>
          <w:color w:val="1F1B16"/>
          <w:sz w:val="16"/>
          <w:szCs w:val="16"/>
        </w:rPr>
        <w:t xml:space="preserve">2723　情绪的价值　日期 2022-06-25　页码待回填</w:t>
      </w:r>
    </w:p>
    <w:p>
      <w:pPr>
        <w:pStyle w:val="QBLIndex"/>
        <w:spacing w:after="30" w:before="0" w:line="360" w:lineRule="auto"/>
      </w:pPr>
      <w:r>
        <w:rPr>
          <w:rFonts w:ascii="黑体-简" w:eastAsia="黑体-简" w:hAnsi="黑体-简"/>
          <w:b w:val="false"/>
          <w:bCs w:val="false"/>
          <w:color w:val="1F1B16"/>
          <w:sz w:val="16"/>
          <w:szCs w:val="16"/>
        </w:rPr>
        <w:t xml:space="preserve">2691　华容道　日期 2022-07-06　页码待回填</w:t>
      </w:r>
    </w:p>
    <w:p>
      <w:pPr>
        <w:pStyle w:val="QBLIndex"/>
        <w:spacing w:after="30" w:before="0" w:line="360" w:lineRule="auto"/>
      </w:pPr>
      <w:r>
        <w:rPr>
          <w:rFonts w:ascii="黑体-简" w:eastAsia="黑体-简" w:hAnsi="黑体-简"/>
          <w:b w:val="false"/>
          <w:bCs w:val="false"/>
          <w:color w:val="1F1B16"/>
          <w:sz w:val="16"/>
          <w:szCs w:val="16"/>
        </w:rPr>
        <w:t xml:space="preserve">2681　最完美的复仇　日期 2022-07-13　页码待回填</w:t>
      </w:r>
    </w:p>
    <w:p>
      <w:pPr>
        <w:pStyle w:val="QBLIndex"/>
        <w:spacing w:after="30" w:before="0" w:line="360" w:lineRule="auto"/>
      </w:pPr>
      <w:r>
        <w:rPr>
          <w:rFonts w:ascii="黑体-简" w:eastAsia="黑体-简" w:hAnsi="黑体-简"/>
          <w:b w:val="false"/>
          <w:bCs w:val="false"/>
          <w:color w:val="1F1B16"/>
          <w:sz w:val="16"/>
          <w:szCs w:val="16"/>
        </w:rPr>
        <w:t xml:space="preserve">2674　不在意　日期 2022-07-17　页码待回填</w:t>
      </w:r>
    </w:p>
    <w:p>
      <w:pPr>
        <w:pStyle w:val="QBLIndex"/>
        <w:spacing w:after="30" w:before="0" w:line="360" w:lineRule="auto"/>
      </w:pPr>
      <w:r>
        <w:rPr>
          <w:rFonts w:ascii="黑体-简" w:eastAsia="黑体-简" w:hAnsi="黑体-简"/>
          <w:b w:val="false"/>
          <w:bCs w:val="false"/>
          <w:color w:val="1F1B16"/>
          <w:sz w:val="16"/>
          <w:szCs w:val="16"/>
        </w:rPr>
        <w:t xml:space="preserve">2666　好胜心　日期 2022-07-22　页码待回填</w:t>
      </w:r>
    </w:p>
    <w:p>
      <w:pPr>
        <w:pStyle w:val="QBLIndex"/>
        <w:spacing w:after="30" w:before="0" w:line="360" w:lineRule="auto"/>
      </w:pPr>
      <w:r>
        <w:rPr>
          <w:rFonts w:ascii="黑体-简" w:eastAsia="黑体-简" w:hAnsi="黑体-简"/>
          <w:b w:val="false"/>
          <w:bCs w:val="false"/>
          <w:color w:val="1F1B16"/>
          <w:sz w:val="16"/>
          <w:szCs w:val="16"/>
        </w:rPr>
        <w:t xml:space="preserve">2664　浪费生命　日期 2022-07-24　页码待回填</w:t>
      </w:r>
    </w:p>
    <w:p>
      <w:pPr>
        <w:pStyle w:val="QBLIndex"/>
        <w:spacing w:after="30" w:before="0" w:line="360" w:lineRule="auto"/>
      </w:pPr>
      <w:r>
        <w:rPr>
          <w:rFonts w:ascii="黑体-简" w:eastAsia="黑体-简" w:hAnsi="黑体-简"/>
          <w:b w:val="false"/>
          <w:bCs w:val="false"/>
          <w:color w:val="1F1B16"/>
          <w:sz w:val="16"/>
          <w:szCs w:val="16"/>
        </w:rPr>
        <w:t xml:space="preserve">2662　感动　日期 2022-07-27　页码待回填</w:t>
      </w:r>
    </w:p>
    <w:p>
      <w:pPr>
        <w:pStyle w:val="QBLIndex"/>
        <w:spacing w:after="30" w:before="0" w:line="360" w:lineRule="auto"/>
      </w:pPr>
      <w:r>
        <w:rPr>
          <w:rFonts w:ascii="黑体-简" w:eastAsia="黑体-简" w:hAnsi="黑体-简"/>
          <w:b w:val="false"/>
          <w:bCs w:val="false"/>
          <w:color w:val="1F1B16"/>
          <w:sz w:val="16"/>
          <w:szCs w:val="16"/>
        </w:rPr>
        <w:t xml:space="preserve">2654　失望　日期 2022-08-03　页码待回填</w:t>
      </w:r>
    </w:p>
    <w:p>
      <w:pPr>
        <w:pStyle w:val="QBLIndex"/>
        <w:spacing w:after="30" w:before="0" w:line="360" w:lineRule="auto"/>
      </w:pPr>
      <w:r>
        <w:rPr>
          <w:rFonts w:ascii="黑体-简" w:eastAsia="黑体-简" w:hAnsi="黑体-简"/>
          <w:b w:val="false"/>
          <w:bCs w:val="false"/>
          <w:color w:val="1F1B16"/>
          <w:sz w:val="16"/>
          <w:szCs w:val="16"/>
        </w:rPr>
        <w:t xml:space="preserve">2652　内心强大　日期 2022-08-05　页码待回填</w:t>
      </w:r>
    </w:p>
    <w:p>
      <w:pPr>
        <w:pStyle w:val="QBLIndex"/>
        <w:spacing w:after="30" w:before="0" w:line="360" w:lineRule="auto"/>
      </w:pPr>
      <w:r>
        <w:rPr>
          <w:rFonts w:ascii="黑体-简" w:eastAsia="黑体-简" w:hAnsi="黑体-简"/>
          <w:b w:val="false"/>
          <w:bCs w:val="false"/>
          <w:color w:val="1F1B16"/>
          <w:sz w:val="16"/>
          <w:szCs w:val="16"/>
        </w:rPr>
        <w:t xml:space="preserve">2628　事无定数　日期 2022-08-21　页码待回填</w:t>
      </w:r>
    </w:p>
    <w:p>
      <w:pPr>
        <w:pStyle w:val="QBLIndex"/>
        <w:spacing w:after="30" w:before="0" w:line="360" w:lineRule="auto"/>
      </w:pPr>
      <w:r>
        <w:rPr>
          <w:rFonts w:ascii="黑体-简" w:eastAsia="黑体-简" w:hAnsi="黑体-简"/>
          <w:b w:val="false"/>
          <w:bCs w:val="false"/>
          <w:color w:val="1F1B16"/>
          <w:sz w:val="16"/>
          <w:szCs w:val="16"/>
        </w:rPr>
        <w:t xml:space="preserve">2624　远方的神坛　日期 2022-08-24　页码待回填</w:t>
      </w:r>
    </w:p>
    <w:p>
      <w:pPr>
        <w:pStyle w:val="QBLIndex"/>
        <w:spacing w:after="30" w:before="0" w:line="360" w:lineRule="auto"/>
      </w:pPr>
      <w:r>
        <w:rPr>
          <w:rFonts w:ascii="黑体-简" w:eastAsia="黑体-简" w:hAnsi="黑体-简"/>
          <w:b w:val="false"/>
          <w:bCs w:val="false"/>
          <w:color w:val="1F1B16"/>
          <w:sz w:val="16"/>
          <w:szCs w:val="16"/>
        </w:rPr>
        <w:t xml:space="preserve">2592　不同节奏　日期 2022-09-19　页码待回填</w:t>
      </w:r>
    </w:p>
    <w:p>
      <w:pPr>
        <w:pStyle w:val="QBLIndex"/>
        <w:spacing w:after="30" w:before="0" w:line="360" w:lineRule="auto"/>
      </w:pPr>
      <w:r>
        <w:rPr>
          <w:rFonts w:ascii="黑体-简" w:eastAsia="黑体-简" w:hAnsi="黑体-简"/>
          <w:b w:val="false"/>
          <w:bCs w:val="false"/>
          <w:color w:val="1F1B16"/>
          <w:sz w:val="16"/>
          <w:szCs w:val="16"/>
        </w:rPr>
        <w:t xml:space="preserve">2583　眼中的光　日期 2022-10-01　页码待回填</w:t>
      </w:r>
    </w:p>
    <w:p>
      <w:pPr>
        <w:pStyle w:val="QBLIndex"/>
        <w:spacing w:after="30" w:before="0" w:line="360" w:lineRule="auto"/>
      </w:pPr>
      <w:r>
        <w:rPr>
          <w:rFonts w:ascii="黑体-简" w:eastAsia="黑体-简" w:hAnsi="黑体-简"/>
          <w:b w:val="false"/>
          <w:bCs w:val="false"/>
          <w:color w:val="1F1B16"/>
          <w:sz w:val="16"/>
          <w:szCs w:val="16"/>
        </w:rPr>
        <w:t xml:space="preserve">2584　不受欺负　日期 2022-10-01　页码待回填</w:t>
      </w:r>
    </w:p>
    <w:p>
      <w:pPr>
        <w:pStyle w:val="QBLIndex"/>
        <w:spacing w:after="30" w:before="0" w:line="360" w:lineRule="auto"/>
      </w:pPr>
      <w:r>
        <w:rPr>
          <w:rFonts w:ascii="黑体-简" w:eastAsia="黑体-简" w:hAnsi="黑体-简"/>
          <w:b w:val="false"/>
          <w:bCs w:val="false"/>
          <w:color w:val="1F1B16"/>
          <w:sz w:val="16"/>
          <w:szCs w:val="16"/>
        </w:rPr>
        <w:t xml:space="preserve">2570　面对恐惧　日期 2022-10-06　页码待回填</w:t>
      </w:r>
    </w:p>
    <w:p>
      <w:pPr>
        <w:pStyle w:val="QBLIndex"/>
        <w:spacing w:after="30" w:before="0" w:line="360" w:lineRule="auto"/>
      </w:pPr>
      <w:r>
        <w:rPr>
          <w:rFonts w:ascii="黑体-简" w:eastAsia="黑体-简" w:hAnsi="黑体-简"/>
          <w:b w:val="false"/>
          <w:bCs w:val="false"/>
          <w:color w:val="1F1B16"/>
          <w:sz w:val="16"/>
          <w:szCs w:val="16"/>
        </w:rPr>
        <w:t xml:space="preserve">2564　有匪君子　日期 2022-10-15　页码待回填</w:t>
      </w:r>
    </w:p>
    <w:p>
      <w:pPr>
        <w:pStyle w:val="QBLIndex"/>
        <w:spacing w:after="30" w:before="0" w:line="360" w:lineRule="auto"/>
      </w:pPr>
      <w:r>
        <w:rPr>
          <w:rFonts w:ascii="黑体-简" w:eastAsia="黑体-简" w:hAnsi="黑体-简"/>
          <w:b w:val="false"/>
          <w:bCs w:val="false"/>
          <w:color w:val="1F1B16"/>
          <w:sz w:val="16"/>
          <w:szCs w:val="16"/>
        </w:rPr>
        <w:t xml:space="preserve">2546　底　日期 2022-10-29　页码待回填</w:t>
      </w:r>
    </w:p>
    <w:p>
      <w:pPr>
        <w:pStyle w:val="QBLIndex"/>
        <w:spacing w:after="30" w:before="0" w:line="360" w:lineRule="auto"/>
      </w:pPr>
      <w:r>
        <w:rPr>
          <w:rFonts w:ascii="黑体-简" w:eastAsia="黑体-简" w:hAnsi="黑体-简"/>
          <w:b w:val="false"/>
          <w:bCs w:val="false"/>
          <w:color w:val="1F1B16"/>
          <w:sz w:val="16"/>
          <w:szCs w:val="16"/>
        </w:rPr>
        <w:t xml:space="preserve">2532　见龙在田　日期 2022-11-09　页码待回填</w:t>
      </w:r>
    </w:p>
    <w:p>
      <w:pPr>
        <w:pStyle w:val="QBLIndex"/>
        <w:spacing w:after="30" w:before="0" w:line="360" w:lineRule="auto"/>
      </w:pPr>
      <w:r>
        <w:rPr>
          <w:rFonts w:ascii="黑体-简" w:eastAsia="黑体-简" w:hAnsi="黑体-简"/>
          <w:b w:val="false"/>
          <w:bCs w:val="false"/>
          <w:color w:val="1F1B16"/>
          <w:sz w:val="16"/>
          <w:szCs w:val="16"/>
        </w:rPr>
        <w:t xml:space="preserve">2526　不说话　日期 2022-11-13　页码待回填</w:t>
      </w:r>
    </w:p>
    <w:p>
      <w:pPr>
        <w:pStyle w:val="QBLIndex"/>
        <w:spacing w:after="30" w:before="0" w:line="360" w:lineRule="auto"/>
      </w:pPr>
      <w:r>
        <w:rPr>
          <w:rFonts w:ascii="黑体-简" w:eastAsia="黑体-简" w:hAnsi="黑体-简"/>
          <w:b w:val="false"/>
          <w:bCs w:val="false"/>
          <w:color w:val="1F1B16"/>
          <w:sz w:val="16"/>
          <w:szCs w:val="16"/>
        </w:rPr>
        <w:t xml:space="preserve">2525　清楚认识自己　日期 2022-11-15　页码待回填</w:t>
      </w:r>
    </w:p>
    <w:p>
      <w:pPr>
        <w:pStyle w:val="QBLIndex"/>
        <w:spacing w:after="30" w:before="0" w:line="360" w:lineRule="auto"/>
      </w:pPr>
      <w:r>
        <w:rPr>
          <w:rFonts w:ascii="黑体-简" w:eastAsia="黑体-简" w:hAnsi="黑体-简"/>
          <w:b w:val="false"/>
          <w:bCs w:val="false"/>
          <w:color w:val="1F1B16"/>
          <w:sz w:val="16"/>
          <w:szCs w:val="16"/>
        </w:rPr>
        <w:t xml:space="preserve">2510　受够了　日期 2022-11-26　页码待回填</w:t>
      </w:r>
    </w:p>
    <w:p>
      <w:pPr>
        <w:pStyle w:val="QBLIndex"/>
        <w:spacing w:after="30" w:before="0" w:line="360" w:lineRule="auto"/>
      </w:pPr>
      <w:r>
        <w:rPr>
          <w:rFonts w:ascii="黑体-简" w:eastAsia="黑体-简" w:hAnsi="黑体-简"/>
          <w:b w:val="false"/>
          <w:bCs w:val="false"/>
          <w:color w:val="1F1B16"/>
          <w:sz w:val="16"/>
          <w:szCs w:val="16"/>
        </w:rPr>
        <w:t xml:space="preserve">2494　痛苦问题　日期 2022-12-09　页码待回填</w:t>
      </w:r>
    </w:p>
    <w:p>
      <w:pPr>
        <w:pStyle w:val="QBLIndex"/>
        <w:spacing w:after="30" w:before="0" w:line="360" w:lineRule="auto"/>
      </w:pPr>
      <w:r>
        <w:rPr>
          <w:rFonts w:ascii="黑体-简" w:eastAsia="黑体-简" w:hAnsi="黑体-简"/>
          <w:b w:val="false"/>
          <w:bCs w:val="false"/>
          <w:color w:val="1F1B16"/>
          <w:sz w:val="16"/>
          <w:szCs w:val="16"/>
        </w:rPr>
        <w:t xml:space="preserve">2479　锤子的个人理解　日期 2022-12-20　页码待回填</w:t>
      </w:r>
    </w:p>
    <w:p>
      <w:pPr>
        <w:pStyle w:val="QBLIndex"/>
        <w:spacing w:after="30" w:before="0" w:line="360" w:lineRule="auto"/>
      </w:pPr>
      <w:r>
        <w:rPr>
          <w:rFonts w:ascii="黑体-简" w:eastAsia="黑体-简" w:hAnsi="黑体-简"/>
          <w:b w:val="false"/>
          <w:bCs w:val="false"/>
          <w:color w:val="1F1B16"/>
          <w:sz w:val="16"/>
          <w:szCs w:val="16"/>
        </w:rPr>
        <w:t xml:space="preserve">2469　唯一依靠　日期 2022-12-30　页码待回填</w:t>
      </w:r>
    </w:p>
    <w:p>
      <w:pPr>
        <w:pStyle w:val="QBLIndex"/>
        <w:spacing w:after="30" w:before="0" w:line="360" w:lineRule="auto"/>
      </w:pPr>
      <w:r>
        <w:rPr>
          <w:rFonts w:ascii="黑体-简" w:eastAsia="黑体-简" w:hAnsi="黑体-简"/>
          <w:b w:val="false"/>
          <w:bCs w:val="false"/>
          <w:color w:val="1F1B16"/>
          <w:sz w:val="16"/>
          <w:szCs w:val="16"/>
        </w:rPr>
        <w:t xml:space="preserve">4303　the game of 看不起　日期 2023-01-05　页码待回填</w:t>
      </w:r>
    </w:p>
    <w:p>
      <w:pPr>
        <w:pStyle w:val="QBLIndex"/>
        <w:spacing w:after="30" w:before="0" w:line="360" w:lineRule="auto"/>
      </w:pPr>
      <w:r>
        <w:rPr>
          <w:rFonts w:ascii="黑体-简" w:eastAsia="黑体-简" w:hAnsi="黑体-简"/>
          <w:b w:val="false"/>
          <w:bCs w:val="false"/>
          <w:color w:val="1F1B16"/>
          <w:sz w:val="16"/>
          <w:szCs w:val="16"/>
        </w:rPr>
        <w:t xml:space="preserve">2424　十五秒　日期 2023-01-24　页码待回填</w:t>
      </w:r>
    </w:p>
    <w:p>
      <w:pPr>
        <w:pStyle w:val="QBLIndex"/>
        <w:spacing w:after="30" w:before="0" w:line="360" w:lineRule="auto"/>
      </w:pPr>
      <w:r>
        <w:rPr>
          <w:rFonts w:ascii="黑体-简" w:eastAsia="黑体-简" w:hAnsi="黑体-简"/>
          <w:b w:val="false"/>
          <w:bCs w:val="false"/>
          <w:color w:val="1F1B16"/>
          <w:sz w:val="16"/>
          <w:szCs w:val="16"/>
        </w:rPr>
        <w:t xml:space="preserve">2416　硬鼻书法　日期 2023-01-27　页码待回填</w:t>
      </w:r>
    </w:p>
    <w:p>
      <w:pPr>
        <w:pStyle w:val="QBLIndex"/>
        <w:spacing w:after="30" w:before="0" w:line="360" w:lineRule="auto"/>
      </w:pPr>
      <w:r>
        <w:rPr>
          <w:rFonts w:ascii="黑体-简" w:eastAsia="黑体-简" w:hAnsi="黑体-简"/>
          <w:b w:val="false"/>
          <w:bCs w:val="false"/>
          <w:color w:val="1F1B16"/>
          <w:sz w:val="16"/>
          <w:szCs w:val="16"/>
        </w:rPr>
        <w:t xml:space="preserve">2394　满分六十　日期 2023-02-14　页码待回填</w:t>
      </w:r>
    </w:p>
    <w:p>
      <w:pPr>
        <w:pStyle w:val="QBLIndex"/>
        <w:spacing w:after="30" w:before="0" w:line="360" w:lineRule="auto"/>
      </w:pPr>
      <w:r>
        <w:rPr>
          <w:rFonts w:ascii="黑体-简" w:eastAsia="黑体-简" w:hAnsi="黑体-简"/>
          <w:b w:val="false"/>
          <w:bCs w:val="false"/>
          <w:color w:val="1F1B16"/>
          <w:sz w:val="16"/>
          <w:szCs w:val="16"/>
        </w:rPr>
        <w:t xml:space="preserve">2381　脆弱　日期 2023-02-25　页码待回填</w:t>
      </w:r>
    </w:p>
    <w:p>
      <w:pPr>
        <w:pStyle w:val="QBLIndex"/>
        <w:spacing w:after="30" w:before="0" w:line="360" w:lineRule="auto"/>
      </w:pPr>
      <w:r>
        <w:rPr>
          <w:rFonts w:ascii="黑体-简" w:eastAsia="黑体-简" w:hAnsi="黑体-简"/>
          <w:b w:val="false"/>
          <w:bCs w:val="false"/>
          <w:color w:val="1F1B16"/>
          <w:sz w:val="16"/>
          <w:szCs w:val="16"/>
        </w:rPr>
        <w:t xml:space="preserve">2372　天下无魔　日期 2023-03-04　页码待回填</w:t>
      </w:r>
    </w:p>
    <w:p>
      <w:pPr>
        <w:pStyle w:val="QBLIndex"/>
        <w:spacing w:after="30" w:before="0" w:line="360" w:lineRule="auto"/>
      </w:pPr>
      <w:r>
        <w:rPr>
          <w:rFonts w:ascii="黑体-简" w:eastAsia="黑体-简" w:hAnsi="黑体-简"/>
          <w:b w:val="false"/>
          <w:bCs w:val="false"/>
          <w:color w:val="1F1B16"/>
          <w:sz w:val="16"/>
          <w:szCs w:val="16"/>
        </w:rPr>
        <w:t xml:space="preserve">2368　面目狰狞　日期 2023-03-06　页码待回填</w:t>
      </w:r>
    </w:p>
    <w:p>
      <w:pPr>
        <w:pStyle w:val="QBLIndex"/>
        <w:spacing w:after="30" w:before="0" w:line="360" w:lineRule="auto"/>
      </w:pPr>
      <w:r>
        <w:rPr>
          <w:rFonts w:ascii="黑体-简" w:eastAsia="黑体-简" w:hAnsi="黑体-简"/>
          <w:b w:val="false"/>
          <w:bCs w:val="false"/>
          <w:color w:val="1F1B16"/>
          <w:sz w:val="16"/>
          <w:szCs w:val="16"/>
        </w:rPr>
        <w:t xml:space="preserve">2362　决心在前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2358　两颗香菇　日期 2023-03-09　页码待回填</w:t>
      </w:r>
    </w:p>
    <w:p>
      <w:pPr>
        <w:pStyle w:val="QBLIndex"/>
        <w:spacing w:after="30" w:before="0" w:line="360" w:lineRule="auto"/>
      </w:pPr>
      <w:r>
        <w:rPr>
          <w:rFonts w:ascii="黑体-简" w:eastAsia="黑体-简" w:hAnsi="黑体-简"/>
          <w:b w:val="false"/>
          <w:bCs w:val="false"/>
          <w:color w:val="1F1B16"/>
          <w:sz w:val="16"/>
          <w:szCs w:val="16"/>
        </w:rPr>
        <w:t xml:space="preserve">2337　大冰箱　日期 2023-03-22　页码待回填</w:t>
      </w:r>
    </w:p>
    <w:p>
      <w:pPr>
        <w:pStyle w:val="QBLIndex"/>
        <w:spacing w:after="30" w:before="0" w:line="360" w:lineRule="auto"/>
      </w:pPr>
      <w:r>
        <w:rPr>
          <w:rFonts w:ascii="黑体-简" w:eastAsia="黑体-简" w:hAnsi="黑体-简"/>
          <w:b w:val="false"/>
          <w:bCs w:val="false"/>
          <w:color w:val="1F1B16"/>
          <w:sz w:val="16"/>
          <w:szCs w:val="16"/>
        </w:rPr>
        <w:t xml:space="preserve">2309　源源动力　日期 2023-04-11　页码待回填</w:t>
      </w:r>
    </w:p>
    <w:p>
      <w:pPr>
        <w:pStyle w:val="QBLIndex"/>
        <w:spacing w:after="30" w:before="0" w:line="360" w:lineRule="auto"/>
      </w:pPr>
      <w:r>
        <w:rPr>
          <w:rFonts w:ascii="黑体-简" w:eastAsia="黑体-简" w:hAnsi="黑体-简"/>
          <w:b w:val="false"/>
          <w:bCs w:val="false"/>
          <w:color w:val="1F1B16"/>
          <w:sz w:val="16"/>
          <w:szCs w:val="16"/>
        </w:rPr>
        <w:t xml:space="preserve">2301　好耐磨　日期 2023-04-16　页码待回填</w:t>
      </w:r>
    </w:p>
    <w:p>
      <w:pPr>
        <w:pStyle w:val="QBLIndex"/>
        <w:spacing w:after="30" w:before="0" w:line="360" w:lineRule="auto"/>
      </w:pPr>
      <w:r>
        <w:rPr>
          <w:rFonts w:ascii="黑体-简" w:eastAsia="黑体-简" w:hAnsi="黑体-简"/>
          <w:b w:val="false"/>
          <w:bCs w:val="false"/>
          <w:color w:val="1F1B16"/>
          <w:sz w:val="16"/>
          <w:szCs w:val="16"/>
        </w:rPr>
        <w:t xml:space="preserve">2299　锚地　日期 2023-04-17　页码待回填</w:t>
      </w:r>
    </w:p>
    <w:p>
      <w:pPr>
        <w:pStyle w:val="QBLIndex"/>
        <w:spacing w:after="30" w:before="0" w:line="360" w:lineRule="auto"/>
      </w:pPr>
      <w:r>
        <w:rPr>
          <w:rFonts w:ascii="黑体-简" w:eastAsia="黑体-简" w:hAnsi="黑体-简"/>
          <w:b w:val="false"/>
          <w:bCs w:val="false"/>
          <w:color w:val="1F1B16"/>
          <w:sz w:val="16"/>
          <w:szCs w:val="16"/>
        </w:rPr>
        <w:t xml:space="preserve">2276　程序员的悲哀　日期 2023-04-25　页码待回填</w:t>
      </w:r>
    </w:p>
    <w:p>
      <w:pPr>
        <w:pStyle w:val="QBLIndex"/>
        <w:spacing w:after="30" w:before="0" w:line="360" w:lineRule="auto"/>
      </w:pPr>
      <w:r>
        <w:rPr>
          <w:rFonts w:ascii="黑体-简" w:eastAsia="黑体-简" w:hAnsi="黑体-简"/>
          <w:b w:val="false"/>
          <w:bCs w:val="false"/>
          <w:color w:val="1F1B16"/>
          <w:sz w:val="16"/>
          <w:szCs w:val="16"/>
        </w:rPr>
        <w:t xml:space="preserve">2253　水果派　日期 2023-05-08　页码待回填</w:t>
      </w:r>
    </w:p>
    <w:p>
      <w:pPr>
        <w:pStyle w:val="QBLIndex"/>
        <w:spacing w:after="30" w:before="0" w:line="360" w:lineRule="auto"/>
      </w:pPr>
      <w:r>
        <w:rPr>
          <w:rFonts w:ascii="黑体-简" w:eastAsia="黑体-简" w:hAnsi="黑体-简"/>
          <w:b w:val="false"/>
          <w:bCs w:val="false"/>
          <w:color w:val="1F1B16"/>
          <w:sz w:val="16"/>
          <w:szCs w:val="16"/>
        </w:rPr>
        <w:t xml:space="preserve">2254　里程游　日期 2023-05-08　页码待回填</w:t>
      </w:r>
    </w:p>
    <w:p>
      <w:pPr>
        <w:pStyle w:val="QBLIndex"/>
        <w:spacing w:after="30" w:before="0" w:line="360" w:lineRule="auto"/>
      </w:pPr>
      <w:r>
        <w:rPr>
          <w:rFonts w:ascii="黑体-简" w:eastAsia="黑体-简" w:hAnsi="黑体-简"/>
          <w:b w:val="false"/>
          <w:bCs w:val="false"/>
          <w:color w:val="1F1B16"/>
          <w:sz w:val="16"/>
          <w:szCs w:val="16"/>
        </w:rPr>
        <w:t xml:space="preserve">2237　休息　日期 2023-05-19　页码待回填</w:t>
      </w:r>
    </w:p>
    <w:p>
      <w:pPr>
        <w:pStyle w:val="QBLIndex"/>
        <w:spacing w:after="30" w:before="0" w:line="360" w:lineRule="auto"/>
      </w:pPr>
      <w:r>
        <w:rPr>
          <w:rFonts w:ascii="黑体-简" w:eastAsia="黑体-简" w:hAnsi="黑体-简"/>
          <w:b w:val="false"/>
          <w:bCs w:val="false"/>
          <w:color w:val="1F1B16"/>
          <w:sz w:val="16"/>
          <w:szCs w:val="16"/>
        </w:rPr>
        <w:t xml:space="preserve">2230　害怕独处　日期 2023-05-22　页码待回填</w:t>
      </w:r>
    </w:p>
    <w:p>
      <w:pPr>
        <w:pStyle w:val="QBLIndex"/>
        <w:spacing w:after="30" w:before="0" w:line="360" w:lineRule="auto"/>
      </w:pPr>
      <w:r>
        <w:rPr>
          <w:rFonts w:ascii="黑体-简" w:eastAsia="黑体-简" w:hAnsi="黑体-简"/>
          <w:b w:val="false"/>
          <w:bCs w:val="false"/>
          <w:color w:val="1F1B16"/>
          <w:sz w:val="16"/>
          <w:szCs w:val="16"/>
        </w:rPr>
        <w:t xml:space="preserve">2225　一怒千金　日期 2023-05-24　页码待回填</w:t>
      </w:r>
    </w:p>
    <w:p>
      <w:pPr>
        <w:pStyle w:val="QBLIndex"/>
        <w:spacing w:after="30" w:before="0" w:line="360" w:lineRule="auto"/>
      </w:pPr>
      <w:r>
        <w:rPr>
          <w:rFonts w:ascii="黑体-简" w:eastAsia="黑体-简" w:hAnsi="黑体-简"/>
          <w:b w:val="false"/>
          <w:bCs w:val="false"/>
          <w:color w:val="1F1B16"/>
          <w:sz w:val="16"/>
          <w:szCs w:val="16"/>
        </w:rPr>
        <w:t xml:space="preserve">2207　镰刀盛　日期 2023-06-01　页码待回填</w:t>
      </w:r>
    </w:p>
    <w:p>
      <w:pPr>
        <w:pStyle w:val="QBLIndex"/>
        <w:spacing w:after="30" w:before="0" w:line="360" w:lineRule="auto"/>
      </w:pPr>
      <w:r>
        <w:rPr>
          <w:rFonts w:ascii="黑体-简" w:eastAsia="黑体-简" w:hAnsi="黑体-简"/>
          <w:b w:val="false"/>
          <w:bCs w:val="false"/>
          <w:color w:val="1F1B16"/>
          <w:sz w:val="16"/>
          <w:szCs w:val="16"/>
        </w:rPr>
        <w:t xml:space="preserve">2185　怕什么来什么　日期 2023-06-12　页码待回填</w:t>
      </w:r>
    </w:p>
    <w:p>
      <w:pPr>
        <w:pStyle w:val="QBLIndex"/>
        <w:spacing w:after="30" w:before="0" w:line="360" w:lineRule="auto"/>
      </w:pPr>
      <w:r>
        <w:rPr>
          <w:rFonts w:ascii="黑体-简" w:eastAsia="黑体-简" w:hAnsi="黑体-简"/>
          <w:b w:val="false"/>
          <w:bCs w:val="false"/>
          <w:color w:val="1F1B16"/>
          <w:sz w:val="16"/>
          <w:szCs w:val="16"/>
        </w:rPr>
        <w:t xml:space="preserve">2181　中道崩殂　日期 2023-06-14　页码待回填</w:t>
      </w:r>
    </w:p>
    <w:p>
      <w:pPr>
        <w:pStyle w:val="QBLIndex"/>
        <w:spacing w:after="30" w:before="0" w:line="360" w:lineRule="auto"/>
      </w:pPr>
      <w:r>
        <w:rPr>
          <w:rFonts w:ascii="黑体-简" w:eastAsia="黑体-简" w:hAnsi="黑体-简"/>
          <w:b w:val="false"/>
          <w:bCs w:val="false"/>
          <w:color w:val="1F1B16"/>
          <w:sz w:val="16"/>
          <w:szCs w:val="16"/>
        </w:rPr>
        <w:t xml:space="preserve">2173　看谁说的　日期 2023-06-17　页码待回填</w:t>
      </w:r>
    </w:p>
    <w:p>
      <w:pPr>
        <w:pStyle w:val="QBLIndex"/>
        <w:spacing w:after="30" w:before="0" w:line="360" w:lineRule="auto"/>
      </w:pPr>
      <w:r>
        <w:rPr>
          <w:rFonts w:ascii="黑体-简" w:eastAsia="黑体-简" w:hAnsi="黑体-简"/>
          <w:b w:val="false"/>
          <w:bCs w:val="false"/>
          <w:color w:val="1F1B16"/>
          <w:sz w:val="16"/>
          <w:szCs w:val="16"/>
        </w:rPr>
        <w:t xml:space="preserve">2152　浪里白条　日期 2023-06-26　页码待回填</w:t>
      </w:r>
    </w:p>
    <w:p>
      <w:pPr>
        <w:pStyle w:val="QBLIndex"/>
        <w:spacing w:after="30" w:before="0" w:line="360" w:lineRule="auto"/>
      </w:pPr>
      <w:r>
        <w:rPr>
          <w:rFonts w:ascii="黑体-简" w:eastAsia="黑体-简" w:hAnsi="黑体-简"/>
          <w:b w:val="false"/>
          <w:bCs w:val="false"/>
          <w:color w:val="1F1B16"/>
          <w:sz w:val="16"/>
          <w:szCs w:val="16"/>
        </w:rPr>
        <w:t xml:space="preserve">2124　无效安慰　日期 2023-07-16　页码待回填</w:t>
      </w:r>
    </w:p>
    <w:p>
      <w:pPr>
        <w:pStyle w:val="QBLIndex"/>
        <w:spacing w:after="30" w:before="0" w:line="360" w:lineRule="auto"/>
      </w:pPr>
      <w:r>
        <w:rPr>
          <w:rFonts w:ascii="黑体-简" w:eastAsia="黑体-简" w:hAnsi="黑体-简"/>
          <w:b w:val="false"/>
          <w:bCs w:val="false"/>
          <w:color w:val="1F1B16"/>
          <w:sz w:val="16"/>
          <w:szCs w:val="16"/>
        </w:rPr>
        <w:t xml:space="preserve">2121　脆弱的诡计　日期 2023-07-19　页码待回填</w:t>
      </w:r>
    </w:p>
    <w:p>
      <w:pPr>
        <w:pStyle w:val="QBLIndex"/>
        <w:spacing w:after="30" w:before="0" w:line="360" w:lineRule="auto"/>
      </w:pPr>
      <w:r>
        <w:rPr>
          <w:rFonts w:ascii="黑体-简" w:eastAsia="黑体-简" w:hAnsi="黑体-简"/>
          <w:b w:val="false"/>
          <w:bCs w:val="false"/>
          <w:color w:val="1F1B16"/>
          <w:sz w:val="16"/>
          <w:szCs w:val="16"/>
        </w:rPr>
        <w:t xml:space="preserve">2119　错误的选择　日期 2023-07-20　页码待回填</w:t>
      </w:r>
    </w:p>
    <w:p>
      <w:pPr>
        <w:pStyle w:val="QBLIndex"/>
        <w:spacing w:after="30" w:before="0" w:line="360" w:lineRule="auto"/>
      </w:pPr>
      <w:r>
        <w:rPr>
          <w:rFonts w:ascii="黑体-简" w:eastAsia="黑体-简" w:hAnsi="黑体-简"/>
          <w:b w:val="false"/>
          <w:bCs w:val="false"/>
          <w:color w:val="1F1B16"/>
          <w:sz w:val="16"/>
          <w:szCs w:val="16"/>
        </w:rPr>
        <w:t xml:space="preserve">2104　不必急　日期 2023-07-28　页码待回填</w:t>
      </w:r>
    </w:p>
    <w:p>
      <w:pPr>
        <w:pStyle w:val="QBLIndex"/>
        <w:spacing w:after="30" w:before="0" w:line="360" w:lineRule="auto"/>
      </w:pPr>
      <w:r>
        <w:rPr>
          <w:rFonts w:ascii="黑体-简" w:eastAsia="黑体-简" w:hAnsi="黑体-简"/>
          <w:b w:val="false"/>
          <w:bCs w:val="false"/>
          <w:color w:val="1F1B16"/>
          <w:sz w:val="16"/>
          <w:szCs w:val="16"/>
        </w:rPr>
        <w:t xml:space="preserve">2096　幼稚的成年人　日期 2023-08-03　页码待回填</w:t>
      </w:r>
    </w:p>
    <w:p>
      <w:pPr>
        <w:pStyle w:val="QBLIndex"/>
        <w:spacing w:after="30" w:before="0" w:line="360" w:lineRule="auto"/>
      </w:pPr>
      <w:r>
        <w:rPr>
          <w:rFonts w:ascii="黑体-简" w:eastAsia="黑体-简" w:hAnsi="黑体-简"/>
          <w:b w:val="false"/>
          <w:bCs w:val="false"/>
          <w:color w:val="1F1B16"/>
          <w:sz w:val="16"/>
          <w:szCs w:val="16"/>
        </w:rPr>
        <w:t xml:space="preserve">2094　发脾气权　日期 2023-08-04　页码待回填</w:t>
      </w:r>
    </w:p>
    <w:p>
      <w:pPr>
        <w:pStyle w:val="QBLIndex"/>
        <w:spacing w:after="30" w:before="0" w:line="360" w:lineRule="auto"/>
      </w:pPr>
      <w:r>
        <w:rPr>
          <w:rFonts w:ascii="黑体-简" w:eastAsia="黑体-简" w:hAnsi="黑体-简"/>
          <w:b w:val="false"/>
          <w:bCs w:val="false"/>
          <w:color w:val="1F1B16"/>
          <w:sz w:val="16"/>
          <w:szCs w:val="16"/>
        </w:rPr>
        <w:t xml:space="preserve">2091　无动力　日期 2023-08-05　页码待回填</w:t>
      </w:r>
    </w:p>
    <w:p>
      <w:pPr>
        <w:pStyle w:val="QBLIndex"/>
        <w:spacing w:after="30" w:before="0" w:line="360" w:lineRule="auto"/>
      </w:pPr>
      <w:r>
        <w:rPr>
          <w:rFonts w:ascii="黑体-简" w:eastAsia="黑体-简" w:hAnsi="黑体-简"/>
          <w:b w:val="false"/>
          <w:bCs w:val="false"/>
          <w:color w:val="1F1B16"/>
          <w:sz w:val="16"/>
          <w:szCs w:val="16"/>
        </w:rPr>
        <w:t xml:space="preserve">2081　挫折死　日期 2023-08-11　页码待回填</w:t>
      </w:r>
    </w:p>
    <w:p>
      <w:pPr>
        <w:pStyle w:val="QBLIndex"/>
        <w:spacing w:after="30" w:before="0" w:line="360" w:lineRule="auto"/>
      </w:pPr>
      <w:r>
        <w:rPr>
          <w:rFonts w:ascii="黑体-简" w:eastAsia="黑体-简" w:hAnsi="黑体-简"/>
          <w:b w:val="false"/>
          <w:bCs w:val="false"/>
          <w:color w:val="1F1B16"/>
          <w:sz w:val="16"/>
          <w:szCs w:val="16"/>
        </w:rPr>
        <w:t xml:space="preserve">2074　肘后千金　日期 2023-08-16　页码待回填</w:t>
      </w:r>
    </w:p>
    <w:p>
      <w:pPr>
        <w:pStyle w:val="QBLIndex"/>
        <w:spacing w:after="30" w:before="0" w:line="360" w:lineRule="auto"/>
      </w:pPr>
      <w:r>
        <w:rPr>
          <w:rFonts w:ascii="黑体-简" w:eastAsia="黑体-简" w:hAnsi="黑体-简"/>
          <w:b w:val="false"/>
          <w:bCs w:val="false"/>
          <w:color w:val="1F1B16"/>
          <w:sz w:val="16"/>
          <w:szCs w:val="16"/>
        </w:rPr>
        <w:t xml:space="preserve">2064　不阻死志　日期 2023-08-23　页码待回填</w:t>
      </w:r>
    </w:p>
    <w:p>
      <w:pPr>
        <w:pStyle w:val="QBLIndex"/>
        <w:spacing w:after="30" w:before="0" w:line="360" w:lineRule="auto"/>
      </w:pPr>
      <w:r>
        <w:rPr>
          <w:rFonts w:ascii="黑体-简" w:eastAsia="黑体-简" w:hAnsi="黑体-简"/>
          <w:b w:val="false"/>
          <w:bCs w:val="false"/>
          <w:color w:val="1F1B16"/>
          <w:sz w:val="16"/>
          <w:szCs w:val="16"/>
        </w:rPr>
        <w:t xml:space="preserve">2057　长大线　日期 2023-08-24　页码待回填</w:t>
      </w:r>
    </w:p>
    <w:p>
      <w:pPr>
        <w:pStyle w:val="QBLIndex"/>
        <w:spacing w:after="30" w:before="0" w:line="360" w:lineRule="auto"/>
      </w:pPr>
      <w:r>
        <w:rPr>
          <w:rFonts w:ascii="黑体-简" w:eastAsia="黑体-简" w:hAnsi="黑体-简"/>
          <w:b w:val="false"/>
          <w:bCs w:val="false"/>
          <w:color w:val="1F1B16"/>
          <w:sz w:val="16"/>
          <w:szCs w:val="16"/>
        </w:rPr>
        <w:t xml:space="preserve">2051　浅不可测　日期 2023-08-26　页码待回填</w:t>
      </w:r>
    </w:p>
    <w:p>
      <w:pPr>
        <w:pStyle w:val="QBLIndex"/>
        <w:spacing w:after="30" w:before="0" w:line="360" w:lineRule="auto"/>
      </w:pPr>
      <w:r>
        <w:rPr>
          <w:rFonts w:ascii="黑体-简" w:eastAsia="黑体-简" w:hAnsi="黑体-简"/>
          <w:b w:val="false"/>
          <w:bCs w:val="false"/>
          <w:color w:val="1F1B16"/>
          <w:sz w:val="16"/>
          <w:szCs w:val="16"/>
        </w:rPr>
        <w:t xml:space="preserve">2034　手刹　日期 2023-09-04　页码待回填</w:t>
      </w:r>
    </w:p>
    <w:p>
      <w:pPr>
        <w:pStyle w:val="QBLIndex"/>
        <w:spacing w:after="30" w:before="0" w:line="360" w:lineRule="auto"/>
      </w:pPr>
      <w:r>
        <w:rPr>
          <w:rFonts w:ascii="黑体-简" w:eastAsia="黑体-简" w:hAnsi="黑体-简"/>
          <w:b w:val="false"/>
          <w:bCs w:val="false"/>
          <w:color w:val="1F1B16"/>
          <w:sz w:val="16"/>
          <w:szCs w:val="16"/>
        </w:rPr>
        <w:t xml:space="preserve">2022　不绝望的功夫　日期 2023-09-10　页码待回填</w:t>
      </w:r>
    </w:p>
    <w:p>
      <w:pPr>
        <w:pStyle w:val="QBLIndex"/>
        <w:spacing w:after="30" w:before="0" w:line="360" w:lineRule="auto"/>
      </w:pPr>
      <w:r>
        <w:rPr>
          <w:rFonts w:ascii="黑体-简" w:eastAsia="黑体-简" w:hAnsi="黑体-简"/>
          <w:b w:val="false"/>
          <w:bCs w:val="false"/>
          <w:color w:val="1F1B16"/>
          <w:sz w:val="16"/>
          <w:szCs w:val="16"/>
        </w:rPr>
        <w:t xml:space="preserve">2017　唯一错误选择　日期 2023-09-15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A01　心理主体与情绪劳动　第 2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_sxq3nv4ht5-2n9ez0ds" Type="http://schemas.openxmlformats.org/officeDocument/2006/relationships/hyperlink" Target="https://www.zhihu.com/question/467737273/answer/1963496023" TargetMode="External"/><Relationship Id="rIdntclwcotd30jys2-fzkh4" Type="http://schemas.openxmlformats.org/officeDocument/2006/relationships/hyperlink" Target="https://www.zhihu.com/question/266645399/answer/1969210271" TargetMode="External"/><Relationship Id="rIddzt72tmubefyzcelsw45d" Type="http://schemas.openxmlformats.org/officeDocument/2006/relationships/hyperlink" Target="https://www.zhihu.com/question/470883728/answer/1996772994" TargetMode="External"/><Relationship Id="rId1btgpos3yq-gkmvcvc9ih" Type="http://schemas.openxmlformats.org/officeDocument/2006/relationships/hyperlink" Target="https://www.zhihu.com/question/472990856/answer/2005970659" TargetMode="External"/><Relationship Id="rIdxtczpqexd9wimwoylrkxi" Type="http://schemas.openxmlformats.org/officeDocument/2006/relationships/hyperlink" Target="https://www.zhihu.com/question/20021937/answer/2005292053" TargetMode="External"/><Relationship Id="rIde2hmuf5xudjs0hm7p1v4u" Type="http://schemas.openxmlformats.org/officeDocument/2006/relationships/hyperlink" Target="https://www.zhihu.com/question/473057846/answer/2015663219" TargetMode="External"/><Relationship Id="rIdvpklc_nidarfr23rgxt5h" Type="http://schemas.openxmlformats.org/officeDocument/2006/relationships/hyperlink" Target="https://www.zhihu.com/question/304564566/answer/2041446980" TargetMode="External"/><Relationship Id="rId-luqzbwzaxmg3fhxlveby" Type="http://schemas.openxmlformats.org/officeDocument/2006/relationships/hyperlink" Target="https://www.zhihu.com/question/340138252/answer/2041908825" TargetMode="External"/><Relationship Id="rIdzr_lt-grkor-z5uj9l_-3" Type="http://schemas.openxmlformats.org/officeDocument/2006/relationships/hyperlink" Target="https://www.zhihu.com/question/479437708/answer/2058749014" TargetMode="External"/><Relationship Id="rIdv9zx-3uxlqn_3oddhqysc" Type="http://schemas.openxmlformats.org/officeDocument/2006/relationships/hyperlink" Target="https://www.zhihu.com/question/480980081/answer/2090195429" TargetMode="External"/><Relationship Id="rIdhf3gi32ymc_-ctvreqbyk" Type="http://schemas.openxmlformats.org/officeDocument/2006/relationships/hyperlink" Target="https://www.zhihu.com/question/484057801/answer/2108746048" TargetMode="External"/><Relationship Id="rIdsfqhialzl0uyxrw3wez5d" Type="http://schemas.openxmlformats.org/officeDocument/2006/relationships/hyperlink" Target="https://www.zhihu.com/question/485637923/answer/2110559073" TargetMode="External"/><Relationship Id="rIdltcaatajc7-spucnsakrc" Type="http://schemas.openxmlformats.org/officeDocument/2006/relationships/hyperlink" Target="https://www.zhihu.com/question/35484585/answer/2114331418" TargetMode="External"/><Relationship Id="rIdfrlbnai46jyspwvdf0ohc" Type="http://schemas.openxmlformats.org/officeDocument/2006/relationships/hyperlink" Target="https://www.zhihu.com/question/478099053/answer/2117262132" TargetMode="External"/><Relationship Id="rIdh_k1irdcbiryxpmgdwwza" Type="http://schemas.openxmlformats.org/officeDocument/2006/relationships/hyperlink" Target="https://www.zhihu.com/question/338136649/answer/2124963458" TargetMode="External"/><Relationship Id="rIdbk3qbm_j-udzcgtjn71u6" Type="http://schemas.openxmlformats.org/officeDocument/2006/relationships/hyperlink" Target="https://www.zhihu.com/question/26398755/answer/2139838710" TargetMode="External"/><Relationship Id="rIdvhrkunee0c7pfeyhgn6-z" Type="http://schemas.openxmlformats.org/officeDocument/2006/relationships/hyperlink" Target="https://www.zhihu.com/question/343298133/answer/2148884952" TargetMode="External"/><Relationship Id="rId-ozb9-ftfwymy1ekfhgmi" Type="http://schemas.openxmlformats.org/officeDocument/2006/relationships/hyperlink" Target="https://www.zhihu.com/question/490048636/answer/2149551880" TargetMode="External"/><Relationship Id="rIdi59bxronh00l4qke0kgse" Type="http://schemas.openxmlformats.org/officeDocument/2006/relationships/hyperlink" Target="https://www.zhihu.com/question/28125073/answer/2150880905" TargetMode="External"/><Relationship Id="rIdp8mly8x9qabrp3iqk_7pn" Type="http://schemas.openxmlformats.org/officeDocument/2006/relationships/hyperlink" Target="https://www.zhihu.com/question/21089301/answer/2161613712" TargetMode="External"/><Relationship Id="rId85fmaaoe97zludlcktqmv" Type="http://schemas.openxmlformats.org/officeDocument/2006/relationships/hyperlink" Target="https://www.zhihu.com/question/492888437/answer/2196379477" TargetMode="External"/><Relationship Id="rIdq5kgjowopqhbe4hg1k_h8" Type="http://schemas.openxmlformats.org/officeDocument/2006/relationships/hyperlink" Target="https://www.zhihu.com/question/494488406/answer/2209243485" TargetMode="External"/><Relationship Id="rIdzels-u5-85xzh05pkx25t" Type="http://schemas.openxmlformats.org/officeDocument/2006/relationships/hyperlink" Target="https://www.zhihu.com/question/23387667/answer/2222362783" TargetMode="External"/><Relationship Id="rIdx0wqdj9u195bapo9pih1k" Type="http://schemas.openxmlformats.org/officeDocument/2006/relationships/hyperlink" Target="https://www.zhihu.com/question/39975743/answer/2243008676" TargetMode="External"/><Relationship Id="rIdm6mss6jv-lmqnrdd0klrb" Type="http://schemas.openxmlformats.org/officeDocument/2006/relationships/hyperlink" Target="https://www.zhihu.com/question/435301966/answer/2245362452" TargetMode="External"/><Relationship Id="rIdmqdfnuqql0jfzhzkflmzu" Type="http://schemas.openxmlformats.org/officeDocument/2006/relationships/hyperlink" Target="https://www.zhihu.com/question/501302387/answer/2247385107" TargetMode="External"/><Relationship Id="rId9zu4wchllhvzc3kapf4pz" Type="http://schemas.openxmlformats.org/officeDocument/2006/relationships/hyperlink" Target="https://www.zhihu.com/question/312641391/answer/2247316582" TargetMode="External"/><Relationship Id="rIdbg-1z_tgqvdidw3z44s-p" Type="http://schemas.openxmlformats.org/officeDocument/2006/relationships/hyperlink" Target="https://www.zhihu.com/question/502308703/answer/2258072985" TargetMode="External"/><Relationship Id="rIdplgsdf_lgwf81qc2j9fyd" Type="http://schemas.openxmlformats.org/officeDocument/2006/relationships/hyperlink" Target="https://www.zhihu.com/question/506002000/answer/2271281381" TargetMode="External"/><Relationship Id="rIdxgfo3ks-70hzjgsljae25" Type="http://schemas.openxmlformats.org/officeDocument/2006/relationships/hyperlink" Target="https://www.zhihu.com/question/328841056/answer/2356887843" TargetMode="External"/><Relationship Id="rId8fjo8ci2zy9gbejzob8mt" Type="http://schemas.openxmlformats.org/officeDocument/2006/relationships/hyperlink" Target="https://www.zhihu.com/question/523414009/answer/2403347152" TargetMode="External"/><Relationship Id="rIdl2m4tzmvchlisnoylpkgv" Type="http://schemas.openxmlformats.org/officeDocument/2006/relationships/hyperlink" Target="https://www.zhihu.com/question/451560446/answer/2424827798" TargetMode="External"/><Relationship Id="rIdkdjobuwvn0wdyfufgvqj3" Type="http://schemas.openxmlformats.org/officeDocument/2006/relationships/hyperlink" Target="https://www.zhihu.com/question/527365329/answer/2455318111" TargetMode="External"/><Relationship Id="rIddli6f_dwiakfwfgqtn0g1" Type="http://schemas.openxmlformats.org/officeDocument/2006/relationships/hyperlink" Target="https://www.zhihu.com/question/529848226/answer/2458681726" TargetMode="External"/><Relationship Id="rIdciss6wykywsuyzdnaym8k" Type="http://schemas.openxmlformats.org/officeDocument/2006/relationships/hyperlink" Target="https://www.zhihu.com/question/530467834/answer/2462922421" TargetMode="External"/><Relationship Id="rIdhr03rjttgi0z4i_bmwo_7" Type="http://schemas.openxmlformats.org/officeDocument/2006/relationships/hyperlink" Target="https://www.zhihu.com/question/313253074/answer/2468916548" TargetMode="External"/><Relationship Id="rIdtv_qzzp7bq_xkrdhqbgx4" Type="http://schemas.openxmlformats.org/officeDocument/2006/relationships/hyperlink" Target="https://www.zhihu.com/question/531834366/answer/2484835393" TargetMode="External"/><Relationship Id="rId5ws0e8pyecv0axdbzawv-" Type="http://schemas.openxmlformats.org/officeDocument/2006/relationships/hyperlink" Target="https://www.zhihu.com/question/428778047/answer/2484732803" TargetMode="External"/><Relationship Id="rIduiy3vl2p9mqz9lcjgfqy1" Type="http://schemas.openxmlformats.org/officeDocument/2006/relationships/hyperlink" Target="https://www.zhihu.com/question/533384071/answer/2497133338" TargetMode="External"/><Relationship Id="rId1zae8umcsia_og6v7vnv8" Type="http://schemas.openxmlformats.org/officeDocument/2006/relationships/hyperlink" Target="https://www.zhihu.com/question/277246072/answer/2504282039" TargetMode="External"/><Relationship Id="rId13zpt3vansmb-yydr4whi" Type="http://schemas.openxmlformats.org/officeDocument/2006/relationships/hyperlink" Target="https://www.zhihu.com/question/533968307/answer/2517346845" TargetMode="External"/><Relationship Id="rIdah3psw2z2scpdzwp4yw_o" Type="http://schemas.openxmlformats.org/officeDocument/2006/relationships/hyperlink" Target="https://www.zhihu.com/question/37608820/answer/2523618542" TargetMode="External"/><Relationship Id="rIdlwpduto3ncd2q9jrxuy72" Type="http://schemas.openxmlformats.org/officeDocument/2006/relationships/hyperlink" Target="https://afdian.com/p/102d809af96711ef980452540025c377" TargetMode="External"/><Relationship Id="rIdmjth2g6jedhs0a_smelis" Type="http://schemas.openxmlformats.org/officeDocument/2006/relationships/hyperlink" Target="https://www.zhihu.com/question/522141575/answer/2537553385" TargetMode="External"/><Relationship Id="rIdzwt-slrjic1wyuc04lu7d" Type="http://schemas.openxmlformats.org/officeDocument/2006/relationships/hyperlink" Target="https://www.zhihu.com/question/23105958/answer/2543721659" TargetMode="External"/><Relationship Id="rIdyzymgo0mw9o8lpreqczxw" Type="http://schemas.openxmlformats.org/officeDocument/2006/relationships/hyperlink" Target="https://www.zhihu.com/question/56389460/answer/2561413066" TargetMode="External"/><Relationship Id="rIdbenaadeummzrhatnjg5tw" Type="http://schemas.openxmlformats.org/officeDocument/2006/relationships/hyperlink" Target="https://www.zhihu.com/question/24579627/answer/2571651368" TargetMode="External"/><Relationship Id="rIdamjdgzjp-kh9snyziev9l" Type="http://schemas.openxmlformats.org/officeDocument/2006/relationships/hyperlink" Target="https://www.zhihu.com/question/381803581/answer/2578987151" TargetMode="External"/><Relationship Id="rIdmgkjuhlqpatbg9pwwrb1r" Type="http://schemas.openxmlformats.org/officeDocument/2006/relationships/hyperlink" Target="https://www.zhihu.com/question/544567558/answer/2586553752" TargetMode="External"/><Relationship Id="rIdr-nxvnmh4adefmxigbnqj" Type="http://schemas.openxmlformats.org/officeDocument/2006/relationships/hyperlink" Target="https://www.zhihu.com/question/530697371/answer/2589592244" TargetMode="External"/><Relationship Id="rIdmpjwyxgswf26i1qd0m2le" Type="http://schemas.openxmlformats.org/officeDocument/2006/relationships/hyperlink" Target="https://www.zhihu.com/question/339685248/answer/2594432710" TargetMode="External"/><Relationship Id="rId0kbztjrzp9-l5lhew5mwp" Type="http://schemas.openxmlformats.org/officeDocument/2006/relationships/hyperlink" Target="https://zhuanlan.zhihu.com/p/549210717" TargetMode="External"/><Relationship Id="rIdr16k-omqlyq9v5uujfjql" Type="http://schemas.openxmlformats.org/officeDocument/2006/relationships/hyperlink" Target="https://www.zhihu.com/question/542764581/answer/2612102490" TargetMode="External"/><Relationship Id="rIdptmt9tds4h1qneifa7zfq" Type="http://schemas.openxmlformats.org/officeDocument/2006/relationships/hyperlink" Target="https://www.zhihu.com/question/512892991/answer/2637070590" TargetMode="External"/><Relationship Id="rId4_xfrbkppccwucoqiiowd" Type="http://schemas.openxmlformats.org/officeDocument/2006/relationships/hyperlink" Target="https://www.zhihu.com/question/549823963/answer/2643531485" TargetMode="External"/><Relationship Id="rId2ik3vtyesuqlbihjyeg-t" Type="http://schemas.openxmlformats.org/officeDocument/2006/relationships/hyperlink" Target="https://www.zhihu.com/question/552876594/answer/2679568286" TargetMode="External"/><Relationship Id="rIdinqomn8lbwv1os-00tsrn" Type="http://schemas.openxmlformats.org/officeDocument/2006/relationships/hyperlink" Target="https://www.zhihu.com/question/461148180/answer/2697824362" TargetMode="External"/><Relationship Id="rIdgu3mtj0jxzhos12iv2s8q" Type="http://schemas.openxmlformats.org/officeDocument/2006/relationships/hyperlink" Target="https://www.zhihu.com/question/431416943/answer/2697791044" TargetMode="External"/><Relationship Id="rIdnztzsspcevhqk9sczghgh" Type="http://schemas.openxmlformats.org/officeDocument/2006/relationships/hyperlink" Target="https://www.zhihu.com/question/354168630/answer/2703001781" TargetMode="External"/><Relationship Id="rIddt2c6grwmam3wkwgxl6s_" Type="http://schemas.openxmlformats.org/officeDocument/2006/relationships/hyperlink" Target="https://www.zhihu.com/question/283850616/answer/2716909857" TargetMode="External"/><Relationship Id="rId8cppojwqw92hurrvmw1yr" Type="http://schemas.openxmlformats.org/officeDocument/2006/relationships/hyperlink" Target="https://www.zhihu.com/question/23845977/answer/2734944714" TargetMode="External"/><Relationship Id="rIdp-4cgnh964ahvssxf3_jy" Type="http://schemas.openxmlformats.org/officeDocument/2006/relationships/hyperlink" Target="https://www.zhihu.com/question/55061712/answer/2751675016" TargetMode="External"/><Relationship Id="rIdjz5gaygg9axg5t3zakgay" Type="http://schemas.openxmlformats.org/officeDocument/2006/relationships/hyperlink" Target="https://www.zhihu.com/question/401458153/answer/2756118844" TargetMode="External"/><Relationship Id="rIdpaqg-9yicssdi4w_sw-zk" Type="http://schemas.openxmlformats.org/officeDocument/2006/relationships/hyperlink" Target="https://www.zhihu.com/question/52506086/answer/2758913171" TargetMode="External"/><Relationship Id="rIdckpl_bvv60b1l7bl6uzdd" Type="http://schemas.openxmlformats.org/officeDocument/2006/relationships/hyperlink" Target="https://www.zhihu.com/question/328563416/answer/2776168303" TargetMode="External"/><Relationship Id="rId5dei6nm7qplfokbkktnsj" Type="http://schemas.openxmlformats.org/officeDocument/2006/relationships/hyperlink" Target="https://www.zhihu.com/question/379797015/answer/2793932552" TargetMode="External"/><Relationship Id="rIdu33emzdaotw42jem4bb9x" Type="http://schemas.openxmlformats.org/officeDocument/2006/relationships/hyperlink" Target="https://www.zhihu.com/question/316295224/answer/2808740846" TargetMode="External"/><Relationship Id="rIdwpj_umwhafxf8cy8j3ba0" Type="http://schemas.openxmlformats.org/officeDocument/2006/relationships/hyperlink" Target="https://www.zhihu.com/question/33467137/answer/2821817909" TargetMode="External"/><Relationship Id="rIdqlzhvucsegukej0gwlq6e" Type="http://schemas.openxmlformats.org/officeDocument/2006/relationships/hyperlink" Target="https://afdian.com/p/fa6d0fae8c9011eda16f52540025c377" TargetMode="External"/><Relationship Id="rIdz3betsw5ibhhpzawjwdok" Type="http://schemas.openxmlformats.org/officeDocument/2006/relationships/hyperlink" Target="https://www.zhihu.com/question/21951584/answer/2857814414" TargetMode="External"/><Relationship Id="rIdajqwsfcetlmhy-nu-ik_t" Type="http://schemas.openxmlformats.org/officeDocument/2006/relationships/hyperlink" Target="https://www.zhihu.com/question/563720815/answer/2861825987" TargetMode="External"/><Relationship Id="rIduv_ajvqcwiswpfmtb-leg" Type="http://schemas.openxmlformats.org/officeDocument/2006/relationships/hyperlink" Target="https://www.zhihu.com/question/26486394/answer/2892107344" TargetMode="External"/><Relationship Id="rId2qzogi5-rkbqphzko6hqt" Type="http://schemas.openxmlformats.org/officeDocument/2006/relationships/hyperlink" Target="https://www.zhihu.com/question/552890027/answer/2910556679" TargetMode="External"/><Relationship Id="rIdjwj6h8gdjo4va0m2gghbq" Type="http://schemas.openxmlformats.org/officeDocument/2006/relationships/hyperlink" Target="https://www.zhihu.com/question/586382932/answer/2921257434" TargetMode="External"/><Relationship Id="rIdtp8259w535i0vvriolawd" Type="http://schemas.openxmlformats.org/officeDocument/2006/relationships/hyperlink" Target="https://www.zhihu.com/question/586692209/answer/2923020082" TargetMode="External"/><Relationship Id="rId4c6wzw2ujibs7mkvmonmi" Type="http://schemas.openxmlformats.org/officeDocument/2006/relationships/hyperlink" Target="https://www.zhihu.com/question/583189546/answer/2926316173" TargetMode="External"/><Relationship Id="rIdnic8_g_csxa0_wu1u8x2j" Type="http://schemas.openxmlformats.org/officeDocument/2006/relationships/hyperlink" Target="https://www.zhihu.com/question/587483600/answer/2928309912" TargetMode="External"/><Relationship Id="rId8ddj4g6ntdb1eujhszmtm" Type="http://schemas.openxmlformats.org/officeDocument/2006/relationships/hyperlink" Target="https://www.zhihu.com/question/548921754/answer/2947348959" TargetMode="External"/><Relationship Id="rIdjde9onxrjfyvpuvfxjgx6" Type="http://schemas.openxmlformats.org/officeDocument/2006/relationships/hyperlink" Target="https://zhuanlan.zhihu.com/p/2000659306454983943" TargetMode="External"/><Relationship Id="rId34njkh4vjnmcvopynz7p1" Type="http://schemas.openxmlformats.org/officeDocument/2006/relationships/hyperlink" Target="https://www.zhihu.com/question/21329906/answer/2986740702" TargetMode="External"/><Relationship Id="rIdm8sn5tg5z26oqo89wl-vm" Type="http://schemas.openxmlformats.org/officeDocument/2006/relationships/hyperlink" Target="https://www.zhihu.com/question/595521100/answer/2054137011028628144" TargetMode="External"/><Relationship Id="rIdtdi4todglnjymayt5zdjc" Type="http://schemas.openxmlformats.org/officeDocument/2006/relationships/hyperlink" Target="https://www.zhihu.com/question/399148081/answer/3000185369" TargetMode="External"/><Relationship Id="rIdrramhu-i0v6wcrpmfksbi" Type="http://schemas.openxmlformats.org/officeDocument/2006/relationships/hyperlink" Target="https://www.zhihu.com/question/21845559/answer/3017714235" TargetMode="External"/><Relationship Id="rIdeyhsobyho9mgkwaqjuwfo" Type="http://schemas.openxmlformats.org/officeDocument/2006/relationships/hyperlink" Target="https://www.zhihu.com/question/29616331/answer/3017693519" TargetMode="External"/><Relationship Id="rIdqdfeli2uvmit6xagnj1xm" Type="http://schemas.openxmlformats.org/officeDocument/2006/relationships/hyperlink" Target="https://afdian.com/p/b8a15c88f64911ed8f605254001e7c00" TargetMode="External"/><Relationship Id="rId7mlgjjmpjxd_lip_kjktu" Type="http://schemas.openxmlformats.org/officeDocument/2006/relationships/hyperlink" Target="https://www.zhihu.com/question/35858776/answer/3038573854" TargetMode="External"/><Relationship Id="rIdd8o4koraskz4pmjae99n_" Type="http://schemas.openxmlformats.org/officeDocument/2006/relationships/hyperlink" Target="https://www.zhihu.com/question/602475768/answer/3041701680" TargetMode="External"/><Relationship Id="rId06rghpskmlk6pnidna8ap" Type="http://schemas.openxmlformats.org/officeDocument/2006/relationships/hyperlink" Target="https://www.zhihu.com/question/266768424/answer/3053656994" TargetMode="External"/><Relationship Id="rIddldilc5ivcsabdi5iqjhi" Type="http://schemas.openxmlformats.org/officeDocument/2006/relationships/hyperlink" Target="https://www.zhihu.com/question/35435036/answer/3070455242" TargetMode="External"/><Relationship Id="rIdlh5ke2nlvflhu-eg9riey" Type="http://schemas.openxmlformats.org/officeDocument/2006/relationships/hyperlink" Target="https://www.zhihu.com/question/574047474/answer/3072613807" TargetMode="External"/><Relationship Id="rIdxhsw5pjrfjqq3sdusqam4" Type="http://schemas.openxmlformats.org/officeDocument/2006/relationships/hyperlink" Target="https://www.zhihu.com/question/605305807/answer/3077961009" TargetMode="External"/><Relationship Id="rIdk8f4w88sklhwjsj0pzch8" Type="http://schemas.openxmlformats.org/officeDocument/2006/relationships/hyperlink" Target="https://www.zhihu.com/question/607967614/answer/3091182991" TargetMode="External"/><Relationship Id="rIdfndcwd8esmonbgxcxsva3" Type="http://schemas.openxmlformats.org/officeDocument/2006/relationships/hyperlink" Target="https://www.zhihu.com/question/601879772/answer/3120838025" TargetMode="External"/><Relationship Id="rIddj64qhiks4rcizop-iuo3" Type="http://schemas.openxmlformats.org/officeDocument/2006/relationships/hyperlink" Target="https://www.zhihu.com/question/587222028/answer/3124849280" TargetMode="External"/><Relationship Id="rIddw8cwlbbjs0jwrivtfsy9" Type="http://schemas.openxmlformats.org/officeDocument/2006/relationships/hyperlink" Target="https://afdian.com/p/6e331db626fb11ee9ee552540025c377" TargetMode="External"/><Relationship Id="rIdkmb5worne-gafnit9itba" Type="http://schemas.openxmlformats.org/officeDocument/2006/relationships/hyperlink" Target="https://www.zhihu.com/question/614209889/answer/3139623082" TargetMode="External"/><Relationship Id="rIdgh7ek2vjovzdom6comsz4" Type="http://schemas.openxmlformats.org/officeDocument/2006/relationships/hyperlink" Target="https://www.zhihu.com/question/393463909/answer/3147541550" TargetMode="External"/><Relationship Id="rIdt9mqk5tddusagxiaa5-pf" Type="http://schemas.openxmlformats.org/officeDocument/2006/relationships/hyperlink" Target="https://www.zhihu.com/question/419534290/answer/3149133496" TargetMode="External"/><Relationship Id="rIdp6wd2dqeujckqwhvqysna" Type="http://schemas.openxmlformats.org/officeDocument/2006/relationships/hyperlink" Target="https://www.zhihu.com/question/267081511/answer/3151652076" TargetMode="External"/><Relationship Id="rIdllvbagcrngzoy3b9vn_6g" Type="http://schemas.openxmlformats.org/officeDocument/2006/relationships/hyperlink" Target="https://www.zhihu.com/question/24068297/answer/2059896153378911472" TargetMode="External"/><Relationship Id="rIdu7k46vpmgop34dskfxurt" Type="http://schemas.openxmlformats.org/officeDocument/2006/relationships/hyperlink" Target="https://www.zhihu.com/question/617196411/answer/3168071284" TargetMode="External"/><Relationship Id="rIdj-yrjt0nja68eou6bvroj" Type="http://schemas.openxmlformats.org/officeDocument/2006/relationships/hyperlink" Target="https://www.zhihu.com/question/589849650/answer/3178115629" TargetMode="External"/><Relationship Id="rIdwnqxwtsocc-ikdqltays1" Type="http://schemas.openxmlformats.org/officeDocument/2006/relationships/hyperlink" Target="https://www.zhihu.com/question/616797284/answer/3180381107" TargetMode="External"/><Relationship Id="rIdvx4dgfigto99xxutrqbne" Type="http://schemas.openxmlformats.org/officeDocument/2006/relationships/hyperlink" Target="https://www.zhihu.com/question/27583188/answer/3182956145" TargetMode="External"/><Relationship Id="rIdcavnbvd5n7m2bxdmlp5y0" Type="http://schemas.openxmlformats.org/officeDocument/2006/relationships/hyperlink" Target="https://www.zhihu.com/question/620383379/answer/3196864049" TargetMode="External"/><Relationship Id="rIdgjcpbne8a4olzq-32rvxb" Type="http://schemas.openxmlformats.org/officeDocument/2006/relationships/hyperlink" Target="https://www.zhihu.com/question/615699325/answer/3205115767" TargetMode="External"/><Relationship Id="rId2e1jb2l6qmxhdqw725hmj" Type="http://schemas.openxmlformats.org/officeDocument/2006/relationships/hyperlink" Target="https://www.zhihu.com/question/619981295/answer/3212165822" TargetMode="External"/><Relationship Id="rId9" Type="http://schemas.openxmlformats.org/officeDocument/2006/relationships/image" Target="media/102b23ebd6b423f898086d14a48ac93936d5beb6.jpg"/><Relationship Id="rId10" Type="http://schemas.openxmlformats.org/officeDocument/2006/relationships/image" Target="media/b587a8b5891c4c4f6c2147de2ab9f59a873a8bbb.jpg"/><Relationship Id="rId11" Type="http://schemas.openxmlformats.org/officeDocument/2006/relationships/image" Target="media/c7db51151206dd1c6e6449dcb8e8fa5f3e842a4f.jpg"/><Relationship Id="rId12" Type="http://schemas.openxmlformats.org/officeDocument/2006/relationships/image" Target="media/3863fbe5a7d9cee1fbb9c783433d8b26610d8abf.jpg"/><Relationship Id="rId13" Type="http://schemas.openxmlformats.org/officeDocument/2006/relationships/image" Target="media/a4e65358b04b76ef18a435dd2f93e28c5116d886.jpg"/><Relationship Id="rId14" Type="http://schemas.openxmlformats.org/officeDocument/2006/relationships/image" Target="media/cd70b914c990f0ad87a65d39c00ff6011d794518.jpg"/><Relationship Id="rId15" Type="http://schemas.openxmlformats.org/officeDocument/2006/relationships/image" Target="media/6ec30b72ad826e43649be700b33ea48d622bf8ff.jpg"/><Relationship Id="rId16" Type="http://schemas.openxmlformats.org/officeDocument/2006/relationships/image" Target="media/e180adb62ed578edce7d08e4daad022803814cdb.jpg"/><Relationship Id="rId17" Type="http://schemas.openxmlformats.org/officeDocument/2006/relationships/image" Target="media/2f3f10ab12c43adbed9d0114cc6f977c96b2448f.jpg"/><Relationship Id="rId18" Type="http://schemas.openxmlformats.org/officeDocument/2006/relationships/image" Target="media/284684d46aefc3c197917126e821aef269f3c133.jpg"/><Relationship Id="rId19" Type="http://schemas.openxmlformats.org/officeDocument/2006/relationships/image" Target="media/4185e0b9685c45b6f22b124f7507a0e2ce9f7bea.jpg"/><Relationship Id="rId1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心理主体与情绪劳动 · 阅读工作本</dc:title>
  <dc:creator>岐伯论编册生成器（Node docx）</dc:creator>
  <dc:description>源卷：research-rebuild/print-20260926-rebuilt-v2/A01-心理主体与情绪劳动/volume-01.md</dc:description>
  <cp:lastModifiedBy>Un-named</cp:lastModifiedBy>
  <cp:revision>1</cp:revision>
  <dcterms:created xsi:type="dcterms:W3CDTF">2026-09-28T05:44:18.496Z</dcterms:created>
  <dcterms:modified xsi:type="dcterms:W3CDTF">2026-09-28T05:44:18.497Z</dcterms:modified>
</cp:coreProperties>
</file>

<file path=docProps/custom.xml><?xml version="1.0" encoding="utf-8"?>
<Properties xmlns="http://schemas.openxmlformats.org/officeDocument/2006/custom-properties" xmlns:vt="http://schemas.openxmlformats.org/officeDocument/2006/docPropsVTypes"/>
</file>