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4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279–379 篇 / 全专题 379 篇　第 4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0727　狼烟动力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0720　犀牛望月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0699　狠人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0696　不动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0678　欲为布衣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0675　太阳王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0662　正念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0638　无染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0626　三十而立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0578　逆刃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0557　好奇猫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0554　无缰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0547　一丝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0541　尖夵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0538　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0536　扛把子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0527　高处不胜寒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0505　甘于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0492　自尊自信自负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0483　悬决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0448　车速过快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0442　still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0437　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0398　坦克指南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0395　覆辙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0382　不老不死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0380　嫉妒者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0373　永劫无间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0368　幸福的西西弗斯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0366　人人如是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0347　细火慢煨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0330　不当超人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0326　绝顶聪明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0322　我不够好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0314　一意孤行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0307　闲趣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0303　不认不可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0290　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0283　残而器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0285　没事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0276　刺青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0266　笨蛋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0258　噩梦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0254　自知之明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0241　多些从容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0233　橡树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0225　完美这事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0217　医自医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0211　哈哈镜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0198　化学家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0190　烽火戏诸侯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0191　愉快的独处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0187　火力稳定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0181　十万八千想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0183　锚链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0170　谈情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0167　右手出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0146　见怪不怪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0143　我欲仁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0134　基本成功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0133　返场贼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0103　纸逃城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0104　勿苛己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0093　云阶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0092　一万零一全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0085　多余的不开心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0078　宁静力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0058　冠军病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0055　那六成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0026　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0029　乐见其道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0025　十里一碑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0022　拗相公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0020　有所成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0009　只管赢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0013　群英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0014　小炮仗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4296　大锤80</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4281　茧中人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4282　无常的微笑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4266　真闲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4268　全麻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4256　意义的源泉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4259　谓我何求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4262　懂王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4263　摩托大夫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4248　死不足惧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4227　投暗自首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4228　无土栽培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4229　并非自由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4230　毒论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4214　起死回生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4178　上上下下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4139　烂不透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4141　越调越节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4092　房间里的田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4093　不是缺钾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4084　不熟人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4089　天命人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4072　顺天改命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4066　医人心者</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0727　狼烟动力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：为何对董宇辉引用的横渠四句，网上观点两极分化？本质是在争论什么问题？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“为天地立心，为生民立命，为往圣继绝学，为万世开太平”——这就是“横渠四句”。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铿锵有力，掷地有声，气冲霄汉，千古之绝响。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其实你仔细想想，这难吗？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街边卖早点的师傅下了工，把儿子叫过来，给娃讲了讲“恻隐之心，人皆有之”是什么意思。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“恻隐之心，人皆有之”，就是天地欲立之心，就是生民渴立之命，就是往圣待继之绝学，就是万世将来的太平。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ta就已经做到“为天地立心，为生民立命，为往圣继绝学，为万世开太平”了。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讲一讲“克己复礼”，讲一讲“人而无信不知其可也”，讲一讲“物体运动状态非受外力保持不变”，讲一讲“自由贸易对双方均有益”，一样如此。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这不是什么高深、伟大、神秘、奥秘的顶级神术。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任何一个人向子孙后代传递哪怕这么一句这类知识、价值观，就已经做到了这四句。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只要做了这么一点或言传、或身教的工作，任何人都有能力、有资格以这四句自况。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如果一个人有意识的坚持这么做，ta就更有这个资格。这跟ta做的大小、难易甚至成败都无关。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做得不多、不难、不成功，就不算在做，就没有资格说自己想这么做了吗？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就算是一名猪肉贩，卖给八路军的肉打八折，也一样是为民族解放的事业做出了不可磨灭的贡献。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难道就因为ta没捐个八百万大洋，ta就不是在为这个事业做贡献了？ta做的贡献就可以磨灭了？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把这些崇高价值抬高到似乎只有帝王将相、泰山北斗才有资格认领，然后拿这个来嘲弄、讥讽“小人物”，笑人“不自量”“自大”，其实是一种非常不健康的行为方式。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因为这意味着这个人自己把这些价值看得离自己遥不可及。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既然如此，这人一定会长期把自己的一切行为动机、一切追求的价值归结为追求物质享乐、求生幸存。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一个物质如此丰富的年代，如果你只有吃好穿暖的动机，你很快会发现吃方便面就可以饱、穿废纸壳都可以暖，“吃饱穿暖”光靠老房子的拆迁款、老头子的工伤赔偿都能撑到八十岁，然后你就会丧失一切面对哪怕稍微难一点的挑战的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如果有，只能靠“这个看不起我”“那个欺负我”之类的充满怨毒、嫉妒的东西当燃料了。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烧狼粪作燃料，先不说功率有多大，不觉得呛吗？人家那是拿来报警用的，不是烧来做饭暖炕的好吗？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狼烟滚滚，越挣扎，越抑郁。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这就是这种行为的反噬。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永远不要嘲弄任何人的远大志向，因为那不是在炫耀“远大成就”。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无论对方有多卑微，多“不自量力”，远大志向都是没有任何逻辑或资格门槛的，永远都只能表示赞许和鼓励。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认为只有伟大优秀的人才有资格谈论远大志向，本身就是一种自轻自贱的不自觉发作，是这么嘲弄的人要去看医生，而不是被嘲弄的人要“知道羞耻”。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前者比后者人数多再多倍，这结论都不会变。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一样是ta们自己要去看医生。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否则难道一个班里得感冒的人多了，就得是没得感冒的去接种感冒病毒？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病不病是看人多不多的吗？它是看你能不能承受更大的风雨、有更大的动力。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有远大志向的比没有的强，让那些嘲弄的人自己反省自救去。你要学会无视ta们的干扰。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肯定有人要问“远大志向”和“好高骛远”有何区别。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“我要让山区的孩子变得更有知识”——这个是远大志向。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“我要让山区孩子都考上北大”——这个是好高骛远。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志向志向，志向是一个方向，朝这个方向迈出一步都是在追求这个志向，并且已经成功了。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好高骛远追求的必然是一个结果，这个结果只要没达到，你的追求就是失败的。即使你把目标本身定得很“卑微”，只要是目标，那就性质不同。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横渠四句存在歧义，既可以被理解为志向，也可以被理解为目标。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理解为志向，那么就必须承认对方志向高远；理解为目标，那对方就是狂妄自大。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现在的问题是——两者都可以说通，你为什么要刻意选后者？补强无错可言，为何必要补弱？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看出补强在人际交往中的关键性了吗？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日期：2025-06-17　主专题：A01 心理主体与情绪劳动　副专题：A03</w:t>
      </w:r>
    </w:p>
    <w:p>
      <w:pPr>
        <w:pStyle w:val="QBLResearchMeta"/>
        <w:spacing w:after="20" w:before="0"/>
      </w:pPr>
      <w:r>
        <w:rPr>
          <w:rFonts w:ascii="黑体-简" w:eastAsia="黑体-简" w:hAnsi="黑体-简"/>
          <w:color w:val="6B6258"/>
          <w:sz w:val="16"/>
          <w:szCs w:val="16"/>
        </w:rPr>
        <w:t xml:space="preserve">源 ID：5b51e3ff-d960-5e2c-a7d8-ee9871a983a1　原文链接：</w:t>
      </w:r>
      <w:hyperlink w:history="1" r:id="rIdwzabtfpanxs5_tffk61zs">
        <w:r>
          <w:rPr>
            <w:rFonts w:ascii="黑体-简" w:eastAsia="黑体-简" w:hAnsi="黑体-简"/>
            <w:color w:val="2F5FA8"/>
            <w:sz w:val="16"/>
            <w:szCs w:val="16"/>
            <w:u w:val="single"/>
          </w:rPr>
          <w:t xml:space="preserve">https://afdian.com/p/7ae1d91e451a11f0814952540025c377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0720　犀牛望月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：作为刚高考完的准大学生，我总下意识认为自己「在任何竞争性活动中都不会胜出」，如何改变这种心理？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刚考完高考的准大学生，明后天要参加自主招生的考试。虽然我很渴望能上这所学校，但潜意识一直告诉我：试题很难，优秀的人也比我多，只录取4%怎么轮得到我？回顾过去，我发现自己每一次竞选班委、团员、社团名额等等，都是需要别人的“怂恿”才能下定决心报名，而且对竞选结果的预测非常悲观。现在很多人说上了大学要竞选班长、团支书或者多参加学术性比赛、当主持人什么的，我也很害怕自己不是那块料，虽然有强烈的参与欲望但根本不敢行动。这种心理要怎么改变啊，我真的想在大学改头换面做一个优秀，或者至少活跃积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因为你太标准了。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你拿起一个螺栓，说这是整筐螺栓里最好的一个螺栓，你就会犯嘀咕。因为整筐螺栓都是一个规格，你随手拿起的这个一定比所有其他螺栓都直？毛刺都少？同心度都高？硬度都大？杂质都少？……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这概率当然无限趋近于零。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但是如果是一筐雨花石，你摸到一块特别圆，你会很大程度上相信这就是这整筐里最圆的；摸到一块特别透，你说它是这整筐里最透的，你八成也是对的。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因为能让你对这个特性感到惊讶，这事本来概率就很小。别的雨花石各有自己的特色，表现在圆或者透上的概率并不高。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而更进一步的，人常常并不在乎这是不是整筐里最圆的，而是一旦找到那块圆得比较突出的就不继续找了。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因为为了增加那一点圆度翻完一整筐雨花石本身也是要成本的。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也许还不是最圆，但你圆到ta感到少见，你已经够圆了。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够，就够了，比赛已经结束了。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看懂这个教训是什么了吗？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人要追求“非标化”，要成为有独有经历和特殊参数的人，让选择者觉得“这是一个罕见的人”。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你有没有发现一个规律——人喜欢收集罕见的事物。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地上看见个螺丝、看见个塑料袋，连弯个腰都懒——哪怕这是个完美的螺丝、是个完整的塑料袋。因为家里还有一堆，错过这个还有下一个。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但是一根形状独特的黄杨树根，人还想不清它可以干啥用，也先捡回去再说。捡到了用处可以慢慢想，不捡以后可再也不可能遇到了。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ta捡回去了日思夜想，这做个拐杖不够长，做个扶手不够直，做个烟灰缸太浪费。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扔掉吧，这可是黄杨木，哪怕拿来车一把珠子也不会亏本呀。只是这么一整块，现在就车了珠子太可惜。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放书架上，我慢慢想。直到有一天我发现我要雕一个犀牛望月，你这个形状用来做探出水面的犀牛上半身绝佳，甚至那一串小疙瘩正好做脊背。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看出这关键因素是什么了吗？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品质要好，不要脏烂臭腐。要够硬、够透、够润。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性质要稳定，不能拿回家每天还要拿几度电养着你，不养着就要开裂、要变色。那样没找到你用处之前人家电费就在飙升。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形状要怪，一看就知道要找第二件基本不可能，一旦错过就再也难找。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有这三条，你就会有“竞争运”。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你面对的就不是“这么多螺丝怎么挑得到我”这种绝望，而是多有“我这种妖孽也有人一见钟情”的惊喜。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惊喜多了，你就会相信运气总在你这边。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当然，这前提是你要先放下“我跟别人都一样，所以没人会特别针对我吧”的福利。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天下无白吃的午餐。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日期：2025-06-21　主专题：A01 心理主体与情绪劳动　副专题：A04</w:t>
      </w:r>
    </w:p>
    <w:p>
      <w:pPr>
        <w:pStyle w:val="QBLResearchMeta"/>
        <w:spacing w:after="20" w:before="0"/>
      </w:pPr>
      <w:r>
        <w:rPr>
          <w:rFonts w:ascii="黑体-简" w:eastAsia="黑体-简" w:hAnsi="黑体-简"/>
          <w:color w:val="6B6258"/>
          <w:sz w:val="16"/>
          <w:szCs w:val="16"/>
        </w:rPr>
        <w:t xml:space="preserve">源 ID：33b1c13a-35e6-5f61-85db-a131c5a368c7　原文链接：</w:t>
      </w:r>
      <w:hyperlink w:history="1" r:id="rIdw9o0g7p_bznnkz-3n7s6r">
        <w:r>
          <w:rPr>
            <w:rFonts w:ascii="黑体-简" w:eastAsia="黑体-简" w:hAnsi="黑体-简"/>
            <w:color w:val="2F5FA8"/>
            <w:sz w:val="16"/>
            <w:szCs w:val="16"/>
            <w:u w:val="single"/>
          </w:rPr>
          <w:t xml:space="preserve">https://afdian.com/p/db606596481f11f09ffa52540025c377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0699　狠人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：狠人的本质是什么？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所谓狠人，就是别人害怕与之为敌的人。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这分黑白两面。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黑的一面，你一旦与之为敌，你会恐惧安全，因为这人出了名的心狠手辣、不择手段而且智计百出、防不胜防。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这种狠，一般是指这个人对别人残忍，而且不顾忌道德法则、伦理禁忌。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例如拿亲生女儿作诱饵这类。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你一旦跟这类人当了敌人，你所以为的“应该没人这么残忍吧”“应该没人这么无耻吧”就都靠不住，你得在一个几乎完全陌生的规则下求胜。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举点例子，你会担心对方会不会制造交通事故，趁你上街直接撞死你。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这种无边无际的恐惧会形成巨大的心理压力，导致你要么认输，要么“先下手为强”“无毒不丈夫”。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这种狠，本质上是一种兽性凶猛。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另一类狠人，则不体现在诡诈多端上，恰恰相反，ta们的“狠”体现在鲁直的坚持上。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部队纪律要保持静默，那么燃烧弹烧到身上也一声不吭。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决定要好好干，于是工作几十年，没有一笔错账、一次事故，甚至没有一次迟到早退。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决定要抗争到底，那么无论怎么威逼利诱、折磨迫害，战斗到最后一息。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决定要爱一个人，那么无论健康或疾病、贫穷或富有、顺境或逆境，绝不放弃。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不像之前那种人机变百出，这些人的方向、策略、计划你完全可以预料，直接摆在台面上，连弯都不转。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令人无法预料的不是ta们的方向路线，而是ta们在这个方向上能走到多远。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这种人就像盾构机，直线前进、洞石穿金、把山捅穿。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这种狠的本质，其实是殉道精神。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这类人你只要让开ta的路，ta与你秋毫无争。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挡在ta前面，那就是你死我活——不见得是“白刀子进红刀子出”那种你死我活或者“大喝一声，杀人者武松”那种你死我活，更多的是那种“水滴石穿”“金石可镂”的、安静的、坚定的、不屈不挠的你死我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ta只要不死，你就会遭遇无穷的推挤和对抗，直到要么你让开、要么你死、要么ta死这三个结果之一成为现实。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无论要用多长时间、要付出多大的代价，要么你让开、要么你死、要么ta死，三者必居其一。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这些人之所以不会因为挫折、打击而放弃，是因为为自己的道隐忍的牺牲其实是快乐的。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你拿枪顶在ta脑门子上，ta用脑门子顶着你的枪推着你后退。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你说狠不狠。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你要不要学，这个你自己自由决定。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但所谓狠人，就是如此了。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日期：2025-07-01　主专题：A01 心理主体与情绪劳动　副专题：A12;A11</w:t>
      </w:r>
    </w:p>
    <w:p>
      <w:pPr>
        <w:pStyle w:val="QBLResearchMeta"/>
        <w:spacing w:after="20" w:before="0"/>
      </w:pPr>
      <w:r>
        <w:rPr>
          <w:rFonts w:ascii="黑体-简" w:eastAsia="黑体-简" w:hAnsi="黑体-简"/>
          <w:color w:val="6B6258"/>
          <w:sz w:val="16"/>
          <w:szCs w:val="16"/>
        </w:rPr>
        <w:t xml:space="preserve">源 ID：d41a45b7-2962-5f45-873e-37f8c640f144　原文链接：</w:t>
      </w:r>
      <w:hyperlink w:history="1" r:id="rIdpxpwi1drnsjtsxhh94omv">
        <w:r>
          <w:rPr>
            <w:rFonts w:ascii="黑体-简" w:eastAsia="黑体-简" w:hAnsi="黑体-简"/>
            <w:color w:val="2F5FA8"/>
            <w:sz w:val="16"/>
            <w:szCs w:val="16"/>
            <w:u w:val="single"/>
          </w:rPr>
          <w:t xml:space="preserve">https://afdian.com/p/7c277324506411f0b22352540025c377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概念标签：事实与证据;定义与达意;能力与学习;选择与自由;责任与后果;成本与总账;爱与回应;技术与工程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0696　不动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：如何避免身边人抱怨带来的负能量？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大学同学总是在我身边抱怨这群学校有多垃圾，说的话实在是难听，我就在想，认为学校垃圾你去考个牛逼的学校啊，没那考清北的能力还有脸抱怨。每次这么想，脑子里都会充满负能量，感觉心里总是解不开的结，实在是不知道如何是好了在这解释一下，我和同学来自不同的省份，我高考以校20名的成绩进的大学，但是他确是校几千名进来的，我本来感觉自己的大学不错，没想到会遇到这样的事，心中的不平衡更加强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这个问题问得有点模糊。这是要避免人说出悲观沮丧的话，还是要避免受到这些悲观沮丧的话的影响？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鉴于人一般情况下没有权利干预别人的行为，所以我们姑且认为是后者。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这个其实是一个比较重要的修炼——那就是年轻人常常把其他人说的话的默认价值看得太大。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多数人对大多数事情的判断都是不可信的。对事物有周全深刻的观察能力，对问题有敏捷犀利的理解和破解能力，对表达有严谨恰当的表达能力，这是一个人值得你投入时间和精力去在意其输出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这三个能力其实就是你要知道你在看什么，你要知道怎么去想，想到了之后还要知道如何无歧义、无错漏的说出来。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这三条中的任何一条做不到，说出来的话就会成为不自知的胡言乱语。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你得从ta错成什么样了，去反猜ta看到的是什么、脑袋里在想什么、实际上想说的是什么。这很像一个人对着哈哈镜的影像去反猜原本的人长什么样。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然而，做过这三种磨练并且学有所成、运用自如的人，非常遗憾，极其的少见。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你如果见到了，你会发现这类人是很少说什么“负能量”的话的。因为这些人遇到的足以绝望的沮丧很少，自然就没啥这种呻吟，于是这种烦恼自然也就对你不存在了。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意味着一天到晚止不住的往外冒负能量的人，大概率不是这种训练有素的人。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答案很明显了，无视这类噪音，且不要担心自己错过了什么真理，这背后是有逻辑支撑的，不是你自己“傲慢”。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其实你总忍不住要去信上一信，是因为你害怕自己真的不屑一顾“会不会太傲慢”，不是吗？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那么认定三角形内角和为180度叫不叫傲慢？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有逻辑支撑的否定——这包括出于理性选择赢面较大或预期利润更大的方案——不叫傲慢，叫实事求是，叫明智选择。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以前劝你不要在意，那只是空劝，对你没用。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现在这里道理给你讲明白了，不要在意，这是有根据的叫你不要在意。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对一切没有这三种训练痕迹的人都不要在意。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ta们不停的在沮丧悲观和乐观得脸发红之间摇摆属于正常现象，无论是高兴还是焦虑的话，都没有参考价值。</w:t>
      </w:r>
    </w:p>
    <w:p>
      <w:pPr>
        <w:spacing w:after="60" w:before="160"/>
        <w:jc w:val="center"/>
      </w:pPr>
      <w:r>
        <w:drawing>
          <wp:inline distT="0" distB="0" distL="0" distR="0">
            <wp:extent cx="3181350" cy="1695450"/>
            <wp:effectExtent t="0" r="0" b="0" l="0"/>
            <wp:docPr id="1" name="图 1　源序号 0696" descr="图 1　源序号 0696" title="图 1　源序号 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81350" cy="1695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0696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日期：2025-07-02　主专题：A01 心理主体与情绪劳动　副专题：A03</w:t>
      </w:r>
    </w:p>
    <w:p>
      <w:pPr>
        <w:pStyle w:val="QBLResearchMeta"/>
        <w:spacing w:after="20" w:before="0"/>
      </w:pPr>
      <w:r>
        <w:rPr>
          <w:rFonts w:ascii="黑体-简" w:eastAsia="黑体-简" w:hAnsi="黑体-简"/>
          <w:color w:val="6B6258"/>
          <w:sz w:val="16"/>
          <w:szCs w:val="16"/>
        </w:rPr>
        <w:t xml:space="preserve">源 ID：b42bc4ae-a485-58f5-96b5-cb4efc1bcdef　原文链接：</w:t>
      </w:r>
      <w:hyperlink w:history="1" r:id="rIdy4z3sjs01pmjk2nv9nbk9">
        <w:r>
          <w:rPr>
            <w:rFonts w:ascii="黑体-简" w:eastAsia="黑体-简" w:hAnsi="黑体-简"/>
            <w:color w:val="2F5FA8"/>
            <w:sz w:val="16"/>
            <w:szCs w:val="16"/>
            <w:u w:val="single"/>
          </w:rPr>
          <w:t xml:space="preserve">https://afdian.com/p/dc0b1a0eda3a11ed87f352540025c377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概念标签：事实与证据;定义与达意;能力与学习;选择与自由;信用与信任;边界与许可;心理与主体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0678　欲为布衣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：按部就班的一生有意义吗？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你看看你在干嘛：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1）你把最主流的人生样式视为自己的理想。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2）你在痛苦自己和别人全都一样——你看不上自己的“理想”。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3）你发现自己看都看不上的这个“理想”，你还达不到；你所瞧不起的“普通路人”，你还比不过。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然后你在这问“意义”，想靠“意义”骗骗自己再跳一跳，看能不能摸得到“按部就班”的“普通人”的篮板。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而你又知道，就算骗住了、跳了、摸到了，你其实还是打心眼里看不起这种“普通人”。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你在筋疲力竭的追求一个你自己都看不起的理想，还追不到。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但是“我自横刀向天笑”也不是连普通人都不如的你有资格幻想的英勇行为。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到这里为止，有一个字说错你没有？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记住了，人立下志向，必然是求其上，得其中；求其中，得其下的。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因为天忌从人愿。对上天来说，让你毫无侥幸地意识到“命运轮不到你点菜”是它的第一行事法则。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你想要什么，必定给你打折，无论你自认为要的多卑微都要再打折。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你立志“只想平平安安过一生”，你信不信ta下个月就打断你的腿。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你就是立志“我只想当只乌蝇”，祂都会给你剪掉半边翅膀。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你自认为立一个“平平安安，按部就班”的志，祂就会欣赏你“谦虚”，可怜你“不贪”？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你点菜，你点的这菜就必给你撤掉。跟你点什么菜、点多便宜的菜无关。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因此，既然点菜一定会打折，那么点便宜菜就是一种显然易见的、彻头彻尾的愚蠢行为。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你一点这道“按部就班平平安安”，给你端上来的就必然是“按部不就班，平平不安安”，你就必然为“连这点卑微的追求也争不到”而生不如死。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自以为不立大志、不持宏愿叫做“不好高骛远”，其实这是自甘堕落。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因为你必定拿着“比上不足，比下有余”自我安慰麻痹，学时不学、做时不做，最后陷入这个“按部就班有何意义”的死结里去。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想当“常人”的就当不上常人，就要哀嚎“当常人有何意义”。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从小就心存大志，敢于为光荣的梦想自我驱策的，才往往足够练出一两手足以安身立命的硬功夫，才有资格大隐隐于市。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ta们根本不追求按部就班，反而会因为这种超标准的自我要求，总是处在“就班”的短名单上。随时随地都有四五个“班”摆在ta们面前问ta们想“就”哪个。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按部就班是为这些没想过按部就班的人准备的。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这些人从不会纠结“有什么意义”。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面前摆着四个“班”，我为什么“就”这个？不就是因为我要的“意义”吗？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所以我愁什么“有何意义”？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停止把蝇营狗苟涂抹成“务实”、把胸无大志美化成“不好高骛远”。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没人要看你这些惺惺作态、自我麻醉。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你蝇营狗苟，就会放低标准，就会无能，就会欲求普通而不可得，必定会陷入挣扎自卑。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你问“意义”也没用，在你自称“务实”时，你要的意义已经丢出窗外了。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远离那些“聪明”的虚无主义者，ta们是没有出路、没有前途也没有幸福可言的。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会拿“按部就班”当理想，本身就是一种虚无病。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“人生意义”的问题根结根本不在于什么哲学思辨，而是出于最简单直白的无能导致的困苦带来的对精神麻醉的需求。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而无能本身是自己胸无大志导致的长期自我放纵、自甘堕落的结果。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而胸怀大志本身就意味着人在一开始坚定的选择了意义。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意义不是在你无能到破产时捏造出来的，它是在你决定如何度过一生时自己选定的。它是通过从根上驱使你追求卓越、从而远离平庸无能、从而因为富有宽裕而直接对“缺少意义”的焦虑免疫。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看明白了这个原理，想想自己应该怎么办吧。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日期：2025-07-11　主专题：A01 心理主体与情绪劳动　副专题：A04;A11</w:t>
      </w:r>
    </w:p>
    <w:p>
      <w:pPr>
        <w:pStyle w:val="QBLResearchMeta"/>
        <w:spacing w:after="20" w:before="0"/>
      </w:pPr>
      <w:r>
        <w:rPr>
          <w:rFonts w:ascii="黑体-简" w:eastAsia="黑体-简" w:hAnsi="黑体-简"/>
          <w:color w:val="6B6258"/>
          <w:sz w:val="16"/>
          <w:szCs w:val="16"/>
        </w:rPr>
        <w:t xml:space="preserve">源 ID：c5680555-961a-57b1-8fa1-e11f505ddf22　原文链接：</w:t>
      </w:r>
      <w:hyperlink w:history="1" r:id="rIdenipyoal4jdi18nshwhzv">
        <w:r>
          <w:rPr>
            <w:rFonts w:ascii="黑体-简" w:eastAsia="黑体-简" w:hAnsi="黑体-简"/>
            <w:color w:val="2F5FA8"/>
            <w:sz w:val="16"/>
            <w:szCs w:val="16"/>
            <w:u w:val="single"/>
          </w:rPr>
          <w:t xml:space="preserve">https://afdian.com/p/6dea1a50584d11f0976852540025c377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0675　太阳王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：“自我主体性”和“以自我为中心”的区别在哪里？为什么前者是在心理学中被鼓励的，后者是被社会批评的？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“自我主体性”是指我有我的目标、有我的利益、有我的规矩、有我的财产、有我的势力范围、有我的价值观、有我的计划、有我的时间表。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你要和我打交道，必须对我作出应有的适应、取得我的同意、与我的目标协调一致、满足我的价值观要求、遵守我的规矩。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这是世界上任何一个成年人，包括罪犯，都必然享有的天然权利。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只要你要与我合作，或者要争取我的合作态度，这些要求你必须达成。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“在拒绝达成这些要求的前提下要求获取我的服务和资源”，就是“侵犯”的实践定义，必然遭受反击。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而且这个法则不是人类设立的社会性法则，而是自然给定的自然法。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“以自我为中心”，指的是我的利益高于所有别人的利益——我赔了，说明出问题了，这是一个需要被纠正的错误结果；我赚了，说明体系运转良好，值得发扬光大。而这过程中你是赚是赔，不在讨论范围之内。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我的规矩高于所有别人的规矩——你说这样不行，我说这样行，以我说的为准，你说的无效。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我的价值观凌驾于所有人的价值观。我认为张三不道德，你认为张三道德，以我的判断为准。张三自己认为自己道德，也以我的判断为准。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我就是世界存在的目的，是你们劳动的理由，是你们的正义，是你们的真理。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这个就叫“以自我为中心”。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前者是“我的利益必须得到尊重”，后者是“你的利益不值得尊重”。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日期：2025-07-13　主专题：A01 心理主体与情绪劳动　副专题：A11;A06</w:t>
      </w:r>
    </w:p>
    <w:p>
      <w:pPr>
        <w:pStyle w:val="QBLResearchMeta"/>
        <w:spacing w:after="20" w:before="0"/>
      </w:pPr>
      <w:r>
        <w:rPr>
          <w:rFonts w:ascii="黑体-简" w:eastAsia="黑体-简" w:hAnsi="黑体-简"/>
          <w:color w:val="6B6258"/>
          <w:sz w:val="16"/>
          <w:szCs w:val="16"/>
        </w:rPr>
        <w:t xml:space="preserve">源 ID：5a76d153-7e1d-54c4-ac20-3eae53bde353　原文链接：</w:t>
      </w:r>
      <w:hyperlink w:history="1" r:id="rIdu4pvyixs7bwid16evrk-v">
        <w:r>
          <w:rPr>
            <w:rFonts w:ascii="黑体-简" w:eastAsia="黑体-简" w:hAnsi="黑体-简"/>
            <w:color w:val="2F5FA8"/>
            <w:sz w:val="16"/>
            <w:szCs w:val="16"/>
            <w:u w:val="single"/>
          </w:rPr>
          <w:t xml:space="preserve">https://afdian.com/p/5a6085d659c511f081af52540025c377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0662　正念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：家庭教育中应该如何界定“正能量”？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“正能量”固然好，但现在普遍的“正能量”的用法就约等于手机不插着线只能用半小时，全靠充电宝续命。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充电宝们经常协议匹配不上，插也插上了，充电宝自己的电量直线下降，热得烫手，但手机就是充不进电，一拔就黑屏。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这都还是好的，还有协议不匹配到一插就死机的。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然后充电宝们发愁，要来问“到底应该怎么供电”。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其实这不是供电的问题，也不应该视为供电的问题。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在你的小手机把自己的电路修好、坏电芯换掉之前，输电几乎没有意义。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人从来缺的都不是“正能量”，而是自己内生能量的机制。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天生就有一百瓦的发电功率，即使遇到一些西北风自己也不会轻易发寒，直到遇到了一百瓦都压不住的寒风，才需要靠几个自带一百瓦输出的热源背靠背抱团来减少散热，这才是人应该有的常态。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真正的问题是人内心自己的发热机制为什么失效了，是如何点燃这座反应炉。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所以，家庭教育的核心是要和那些不断侵蚀人的积极性、刺激人的消极性的作斗争，是要修好人的电路，找到失效的升压芯片或者脱焊点，而不是仅仅靠“插电”、靠“提供正能量”去续命。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你要的不是“正能量”，而是“正念”——那种能化悲痛为力量、化耻辱为勇气、化挫折为斗志、化失败为启发的思维结构。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一勺海水浇你头上，你当场熄火。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浇我头上，我先给你把蓝绿藻滤出来存着培养，微生物留着养鱼，盐给你析出来做菜，铀235富集起来送反应堆，纯水还灌瓶给你卖了。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差别在哪？我身上一堆渗透膜，一堆管路，一堆交易机制，一堆提炼机制，还有核反应堆。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我不是露天的一堆柴，所以你不但浇不灭我，我还把你当矿采。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我当然不缺“正能量”，恰恰相反，我还把锅炉废热送进居民区收暖气费好伐。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这些过滤、蒸馏、提炼、加工、提纯的结构设施，就是“正念”，这是要花功夫从一片荒地上建设起来的。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否则你真的是露天一堆柴，上面连个遮雨棚都没有，你真得要抱着我的暖气片生活。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采暖费你交得起么？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不要去“安慰”，而要给予真正的教育。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真正的教育是个什么样子呢？是在教育之后，原本觉得自己倒霉的沮丧的人，不但发现自己多么幸运，而且还变得振奋、积极、跃跃欲试。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那不是靠抱着别人的暖气片，而是靠教会它怎么用海水发电。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ta心里的反应堆运转了，就不需要“正能量”了。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这反应堆点不亮，靠USB输电没用。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日期：2025-07-21　主专题：A01 心理主体与情绪劳动　副专题：A05;A09</w:t>
      </w:r>
    </w:p>
    <w:p>
      <w:pPr>
        <w:pStyle w:val="QBLResearchMeta"/>
        <w:spacing w:after="20" w:before="0"/>
      </w:pPr>
      <w:r>
        <w:rPr>
          <w:rFonts w:ascii="黑体-简" w:eastAsia="黑体-简" w:hAnsi="黑体-简"/>
          <w:color w:val="6B6258"/>
          <w:sz w:val="16"/>
          <w:szCs w:val="16"/>
        </w:rPr>
        <w:t xml:space="preserve">源 ID：b714bfe4-e4a9-5350-a3c4-f41807358b19　原文链接：</w:t>
      </w:r>
      <w:hyperlink w:history="1" r:id="rIdqemkszg32dqddzm_di4zv">
        <w:r>
          <w:rPr>
            <w:rFonts w:ascii="黑体-简" w:eastAsia="黑体-简" w:hAnsi="黑体-简"/>
            <w:color w:val="2F5FA8"/>
            <w:sz w:val="16"/>
            <w:szCs w:val="16"/>
            <w:u w:val="single"/>
          </w:rPr>
          <w:t xml:space="preserve">https://www.zhihu.com/question/1930392746654405330/answer/1930703435319211536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0638　无染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：有什么道理是开始注重外表几年后才能悟出来的？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说一个非常简单的自我训练。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就是外层（上装、下装、帽子、鞋子都在内）尝试穿纯白。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我是指雪白——无花纹遮掩、无撞色干扰的纯白。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你如果想挑战小一点，可以先从一半纯白配一半纯色开始，也可以从无花纹的浅纯色开始。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不含黑色、深灰、深咖啡色这类，也不含皮衣这类随手擦擦就可以作弊的材质。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最终试一试一身纯白。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从头到脚的白——内衣不算在内。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试一试自己有没有本事穿出去三次以上都不需要洗——我是指吃了至少六顿饭，走了至少三天路，过了三天的生活，真的连领口袖口在内都毫无清洗的必要，在家宅三天这种不算。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没有一丁点污渍可言的那种“无清洗必要”。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你可以把这当成一种游戏、一种体育运动挑战一下。发现没通关，那就分析一下这个油点哪来的、那个污痕怎么蹭上的、这一处变色怎么导致的、那一处挑丝怎么弄的。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下一次挑战的时候避免掉。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挑战过了三天，可以再试试四天、五天、七天。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我这么说吧，如果你可以持续的、习惯成自然的、几乎没有主观努力感的做到“七天无染”，就凭你养成的这个已成自然的习惯，你就可以基本消灭恋爱空窗期。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而且你的职业生涯一定会相当顺利。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做到了，你就会懂“外表”背后的道理。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因为能做到这一条，就像一个人能举起200公斤哑铃一样，对人的理性能力、自律水平是一种不言而喻的物理性的证明。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就跟一身肌肉的男性会自然造成威压一样，七日无染的洁白，会自然导致人的敬与爱——这种条件反射是内嵌在人的心理本能里的。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日期：2025-08-03　主专题：A01 心理主体与情绪劳动　副专题：A03;A11</w:t>
      </w:r>
    </w:p>
    <w:p>
      <w:pPr>
        <w:pStyle w:val="QBLResearchMeta"/>
        <w:spacing w:after="20" w:before="0"/>
      </w:pPr>
      <w:r>
        <w:rPr>
          <w:rFonts w:ascii="黑体-简" w:eastAsia="黑体-简" w:hAnsi="黑体-简"/>
          <w:color w:val="6B6258"/>
          <w:sz w:val="16"/>
          <w:szCs w:val="16"/>
        </w:rPr>
        <w:t xml:space="preserve">源 ID：90d3f9b7-7e04-5e97-b1dc-68619b88adc5　原文链接：</w:t>
      </w:r>
      <w:hyperlink w:history="1" r:id="rIdfllhft36rjzb4fgcceqpn">
        <w:r>
          <w:rPr>
            <w:rFonts w:ascii="黑体-简" w:eastAsia="黑体-简" w:hAnsi="黑体-简"/>
            <w:color w:val="2F5FA8"/>
            <w:sz w:val="16"/>
            <w:szCs w:val="16"/>
            <w:u w:val="single"/>
          </w:rPr>
          <w:t xml:space="preserve">https://www.zhihu.com/question/31637529/answer/1935283564787787432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0626　三十而立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：我儿子28岁了，现在一提结婚就炸，相亲也是把对方气走，该怎么办?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坦率讲，现在男性的主要结婚年龄应该是30岁以上。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30-35岁的男性配对26-30岁左右的女性会渐渐成为一种主流现象。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在这之前，人类很难凭借自身的经验有效的适应高度复杂化的现代社会。人需要这么长的时间去犯足够的低级错误，直到犯下低级错误的概率和程度收敛到足够支撑长期关系健康持续的程度。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为什么女性的时间少五年？因为女性的社会角色天然是受系统保护的，不像男性被默认要在半夜里爬起来去看客厅里到底是什么动静、要探出头去看狙击手到底藏在哪座高楼上。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何况女性受到的传统女性意识教育天然是更pro social的，更容易融入社会，而男性被指望引领革命，这天然的有“否定现状、打破均衡、创造性破坏”的隐含使命。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男性受到的要求客观上更高，不多几年难毕业。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本来社会千年如一日，那么全学祖宗家法学到18岁都毕业了，现在别说祖宗，就是父母都没多少可用的经验可传授。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那就只能靠人伸出头去抗打，打出个头脑清醒、人格稳定来。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这一般有一个初生牛犊不怕虎，再到屡败屡战，再到完全丧失信心，到愤世嫉俗，到众叛亲离，到龟缩不出，到缩无可缩，到重新站起来，能抱着敬畏、抱着对机会的应有珍惜重新站稳的过程。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在这期间，这小子就像不停加速到200码然后急停急转、时不时还摔车的摩托车手，你在后座上往死里抱紧也难免被摔到立交桥下。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能保住一条命都算运气不错了，还结婚……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这个过程，挨打不挨到三十几岁，很难打出个名堂。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除非遇到什么天赐奇缘，否则硬结了也很容易在五年内离婚，搞得一地鸡毛。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所以现在男性二十几岁不结婚或者结不了婚很正常，没什么好催的。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要害在于不要宅在家里打游戏，躲在卧室里在网上称王称霸，不要加入什么“反女拳大军”，那是真废了。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女性再宽宏大量，也是不可能接受这类“反女斗士”的。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日期：2025-08-12　主专题：A01 心理主体与情绪劳动　副专题：A08;A20</w:t>
      </w:r>
    </w:p>
    <w:p>
      <w:pPr>
        <w:pStyle w:val="QBLResearchMeta"/>
        <w:spacing w:after="20" w:before="0"/>
      </w:pPr>
      <w:r>
        <w:rPr>
          <w:rFonts w:ascii="黑体-简" w:eastAsia="黑体-简" w:hAnsi="黑体-简"/>
          <w:color w:val="6B6258"/>
          <w:sz w:val="16"/>
          <w:szCs w:val="16"/>
        </w:rPr>
        <w:t xml:space="preserve">源 ID：f1eb2c42-83ab-56db-b929-7ee33af59194　原文链接：</w:t>
      </w:r>
      <w:hyperlink w:history="1" r:id="rIdptl1htyv78yxe0pkpcvqy">
        <w:r>
          <w:rPr>
            <w:rFonts w:ascii="黑体-简" w:eastAsia="黑体-简" w:hAnsi="黑体-简"/>
            <w:color w:val="2F5FA8"/>
            <w:sz w:val="16"/>
            <w:szCs w:val="16"/>
            <w:u w:val="single"/>
          </w:rPr>
          <w:t xml:space="preserve">https://www.zhihu.com/question/1899069306639188781/answer/1938672569541689739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放手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概念标签：能力与学习;责任与后果;成本与总账;照料与家庭;劳动与组织;文明与历史;心理与主体;性别与身体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0578　逆刃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：为什么「人淡如菊」的人设让人反感？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“反感”是一柄双刃剑，而且内刃还比外刃锋利。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为啥呢？因为反感张三，按照时间顺序发生的情节依次如下：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1）你产生对张三（包括张三这类人）的憎恨。这首先就要在自己的大脑里激发一顿嫉妒、愤怒的毒素。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2）你表达对张三的憎恨。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表达这种憎恶本身就是你对张三的主要“惩罚”手段，否则光是在自己肚子里孕育这股恶意，毫无行动，这有何意义呢？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所以你是憋不住的、不吐不快的。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而你一旦公开表达，你对张三一类人的敌意已经流露出去了，于是你不可避免地要立刻陷入“可能受到报复”的惊惧焦虑之中。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作为宣战方，你当然是有一定心理准备的。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准备归有准备，紧张焦虑归紧张焦虑。你的确是在前门安了报警器、后门装了地雷，还把窗户钉死了。但是你都口出恶言宣战了，你咋知道人家一定走门翻窗？人家没准把墙炸穿呢？没准把屋顶的瓦掀开呢？没准挖穿地板钻进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宣战一时爽，宣完天天慌。被你反感的敌人受多少打击再说论，你自己这几板安定片难道不要钱买？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3）对方收到了你的“反感”，开始动手反制。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这一阶段还挺微妙的，因为首先很多人收不到你在阴暗角落里画的诅咒小圈圈——你自己不也知道危险所以不敢写在大路上吗？人家又不可能专门去看这些犄角旮旯。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问题是这对你就复杂微妙了——对方到底是根本没看到呢？还是看到了没反应呢？还是看到了已经开始在我家地下开始挖地道、埋炸药了呢？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看上去当然风平浪静，但你怎知不是危机四伏？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这事讽刺在哪？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诅咒者越把自己看得了不起、越自恋，越会认定是第三种情况。因为对自恋狂而言，自己这么万众瞩目，发出的诅咒对方是不可能无视的。既然不可能无动于衷，那么对方看上去没反应一定意味着对方在极力掩盖行动轨迹，肯定背地里动手了，只是在表面上若无其事来欺骗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样的人又会开始在各种地方解读各种隐蔽信号——对方跟老师说话一定是在举报我，你看ta们还特别注意不往我这个方向看想麻痹我；对方跟我的好朋友一起放学一定是想分化我的盟友，我问好友ta还不承认看来已经被对方蛊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人家还没怎么样，“反感”者已经自己把自己折腾得七窍生烟。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人家要真的动手报复，那就还要在这基础上雪上加霜。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算完这一整笔账，你有何感想？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1）不要整天拿着“反感”当什么威力无穷的神术。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直白的，会为你的“反感”跑前跑后忙活努力的只有你的父母。你拿这种“魔法”心想事成太多次了，所以误以为这是放诸四海而皆灵的神术了，似乎只要你“反感”一下，就会有人怕你，要乖乖的拿什么东西来换你免除这种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你想错了，人家根本就没听到。听到了也不在乎——人在江湖飘，谁没几个仇家？听你一句“反感”就折腾，还混什么社会？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你敢造谣传谣、动手动脚试试？看看警察和法院站哪边，看看诽谤罪你跑不跑得掉？看看正当防卫打不打得死你？对方一较真，到时候要跪地求饶的看是你还是你“反感”的对手？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2）你把“反感”的旗竖起来，在伤害对方之前，先要自己内伤，这还没把对方的报复算在内。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那么你对什么东西有了反感怎么办？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把它视为自己没有修补好的性格缺陷、认知障碍来处理。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你要反对一个东西，可以，不可以是基于“无法抑制的情绪冲动”。你必须有冷静的、理性的、伦理的、经得住怀疑和颠扑的逻辑理由。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它不可以是一句“我就是看不惯”。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“看不惯”是一种无能，一种发育不良，你不知惭愧，还得意上了？你有什么资格让世界迁就你的无能？因为你理解不了，人家就是错的？因为你接受不了，人家就是坏的？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隔壁张三什么都接受不了，青蛙在田里叫都觉得卑鄙邪恶，难道蛙形目满门抄斩？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你无法理解、你无法接受，根本不构成别人的任何罪名和义务，没人有义务围绕“让你受得了”这个伟大目标做任何事。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你脆弱，你狭隘，你偏执，不是你应该改变，而是那些和你的脆弱、狭隘、偏执不兼容的东西应该被抹去？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你按这个指导思想行事，一会儿搞这个，一会儿捅那个，你不一天比一天抑郁，天理难容。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反感的线要画在哪？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损人利己，都不要反感，哪怕损的是你，利的是ta自己都不要，只有损人不利己、损人三分利己才两分，这种你可以反感。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因为人类要争夺利益是天然的，对方也有和你对等的资格，人家要为了自己的利益而损害你的利益，这没什么绝对的不可以，因为你也不得不这么干。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就一个项目，你得了对方就要丢，你争——哪怕是合法的争、正当的争、高尚的争——在本质上都是损人利己。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但只要大家遵循“不能损人不利己”的原则，这个你得也罢，我得也罢，肉总是烂在人类的锅里。总体福利没有减少，只是各凭本事改变了分配。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一旦有人搞损人不利己，或者更广义的，损人三分利己一分，这就越过了一条红线，就谈不上合法、正当、高尚的竞争了。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不信你去查法条，你会发现法条的红线就画在这里。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换言之，你去反感这一类行为，虽然仍然不如彻底根除“难以控制反感”这种疾病来的好，但至少你不会吃太多亏。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一来，社会会站在你这一边，打击这种反社会行为，二来这点账都算不清的人一般的确智力上也有缺陷，坦率说不是你的对手。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如果你把反感的红线画在这里，你算及格了，因为这已经有了可持续性。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但这是及格，不是优秀。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有人又要问，难道我不反对任何事物？我全都理解，那我怎么反对？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一个比方你就明白——有一头老虎要吃你，你理不理解？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当然理解，它是老虎，它饿了就要捕猎，它遇上我了就要捕猎我。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我完全理解，完全谅解，但这和我会举起刀枪和它搏杀没有矛盾。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仇恨，没有憎恶，没有歧视，没有丑化。甚至我被老虎划破了胸膛、抓瞎了一只眼，只是九死一生把它反杀了，也不妨碍我盛赞它的勇猛和狡猾。我甚至可能把它的皮毛铺在家族的宝座上，头悬挂在礼堂上，把宗祠改叫白虎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这才是正确的反对的态度。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它根本没有必要、也不应该和仇恨、鄙视挂钩。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人为什么会反感“人淡如菊”？因为这人还太小，还在迷信自己的“反感”，还没洗脱自恋情结。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因为ta还没意识到“反感”是一把刀口向内的逆刃。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日期：2025-09-14　主专题：A01 心理主体与情绪劳动　副专题：A03;A10</w:t>
      </w:r>
    </w:p>
    <w:p>
      <w:pPr>
        <w:pStyle w:val="QBLResearchMeta"/>
        <w:spacing w:after="20" w:before="0"/>
      </w:pPr>
      <w:r>
        <w:rPr>
          <w:rFonts w:ascii="黑体-简" w:eastAsia="黑体-简" w:hAnsi="黑体-简"/>
          <w:color w:val="6B6258"/>
          <w:sz w:val="16"/>
          <w:szCs w:val="16"/>
        </w:rPr>
        <w:t xml:space="preserve">源 ID：b3014872-f472-5a78-9f29-28b0dcd11268　原文链接：</w:t>
      </w:r>
      <w:hyperlink w:history="1" r:id="rIdnyu0swumksgxgotmhoryj">
        <w:r>
          <w:rPr>
            <w:rFonts w:ascii="黑体-简" w:eastAsia="黑体-简" w:hAnsi="黑体-简"/>
            <w:color w:val="2F5FA8"/>
            <w:sz w:val="16"/>
            <w:szCs w:val="16"/>
            <w:u w:val="single"/>
          </w:rPr>
          <w:t xml:space="preserve">https://afdian.com/p/93f9cc1a8b4011f0aabf5254001e7c00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0557　好奇猫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：好奇心是因为知道得越来越多才丧失的吗？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好奇心其实和身体有很大的关系。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世界上最好奇的动物是啥？猫绝对是其中之一。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每个抽屉它都想拉开，每个盒子它都想钻进去，每一种没见过的动物它都要上去闻一闻、扒拉扒拉。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螃蟹高举着两个钳子白沫泡泡吹起老高，猫都要凑上去尖着鼻子顶着闻。就这么近，螃蟹要拿钳子给这个坏东西一下，它腾的就可以躲开。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放心，螳螂、蝎子、响尾蛇、鳄鱼……不知多少凶神恶煞被这个小毛球搞过鼻头杀。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说是“好奇害死猫”，但至少yt上是没有没跑掉的。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因为猫自信自己怎么都能躲开。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它的反射神经之快，动作之敏捷，几乎可以摆脱一切突发风险。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它有本钱好奇，也往往得到好奇的奖赏。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这才是好奇心的根源——它在很大程度上取决于人的身体状况和财务状况。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人越年轻，心肺功能越好，精力越旺盛，就自然的会有更强的好奇心。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这份好奇心是会随着身体条件的衰退、尤其是被动生存困境导致的长期疲劳而消耗的。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最常见的情况就是一毕业，作为什么都不懂的菜鸟入职薪水低但劳力大的初级岗位而又因为频繁捅娄子而不得不靠着加班来熬。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熬上个三五个月，就算身体底子还可以，也顶不住长期睡眠不足。睡不好的人，根本没自信可以“及时躲闪”，自然也就失去了好奇的底气。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你看，那些行动迟缓的老猫们就没有青年猫咪的好奇心了。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可以这么说——好奇心其实是睡眠良好、健康自信的结果。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在早年，健康是这份自信的主要保障。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而到了中年之后，得以安睡养神和经济安全有巨大的关系。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这意味着你无形间有一个战略任务——在早年好奇心接近免费供应的时期，你有责任在它断供之前充分的将它转化为能保证你中年财务安全的资产。从而可以在中年凭着财务安全睡香起早，延续好奇心的供给。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在中年还可以保持着好奇心驱动持续学习的，一般都可以凭着多领域跨界实现高度稳固的财务自由。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好奇勿轻掷。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凡有好奇，必要结果。一定要摘到某种长期可用的果实。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不要好奇一下，拨弄一下，傻笑两声，抛诸脑后，不了了之。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你记不得的东西对你是没有意义的。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自己珍惜吧。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日期：2025-09-29　主专题：A01 心理主体与情绪劳动　副专题：A08;A04</w:t>
      </w:r>
    </w:p>
    <w:p>
      <w:pPr>
        <w:pStyle w:val="QBLResearchMeta"/>
        <w:spacing w:after="20" w:before="0"/>
      </w:pPr>
      <w:r>
        <w:rPr>
          <w:rFonts w:ascii="黑体-简" w:eastAsia="黑体-简" w:hAnsi="黑体-简"/>
          <w:color w:val="6B6258"/>
          <w:sz w:val="16"/>
          <w:szCs w:val="16"/>
        </w:rPr>
        <w:t xml:space="preserve">源 ID：8a3fb1e9-b4c5-5800-ada0-5d9e0ffe4a43　原文链接：</w:t>
      </w:r>
      <w:hyperlink w:history="1" r:id="rId0zvg61kmlziiln2vsxxgi">
        <w:r>
          <w:rPr>
            <w:rFonts w:ascii="黑体-简" w:eastAsia="黑体-简" w:hAnsi="黑体-简"/>
            <w:color w:val="2F5FA8"/>
            <w:sz w:val="16"/>
            <w:szCs w:val="16"/>
            <w:u w:val="single"/>
          </w:rPr>
          <w:t xml:space="preserve">https://afdian.com/p/ecfec0ce971411f08ec652540025c377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0554　无缰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：我和人打交道，总是觉得自己主观上没有恶意，但别人会误以为我有恶意或没礼貌，然后被人讨厌，这是为什么?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因为真正没有主观恶意的人会无条件的相信自己有自己觉察不到的下意识恶意。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“我不觉得我有恶意”根本不会被这类人作为“我没有恶意”的可靠证据。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我怎么可能对人没恶意？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我出身于一个必须依赖嫉妒、贪婪、多疑、戒备、下流、无耻、冷漠、傲慢、残忍，不停的想象恶果和恐惧的物种，这并不因为我同时也有理性、同情的属性而可以被视为不存在。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虽然这两面都是我的底色，但只要我有恐惧时，前者就会占上风，只有我确信安全而有余，后者才容易占上风。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然而我从来没有过所谓“完全安全的时刻”，所以我兽性的一面是永恒存在的。无论我是否承认，是否看见，它的双眼也一定在我身后的阴影中发着幽光。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我看不见它，并不意味着别人看不见它——别人何止可以看见，甚至可以看到它已经低伏身体、紧绷肌肉、准备扑击了。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为什么我知道是这样？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因为我看到过别人——所有人——背后的野兽，而且不知有多少人对这野兽的存在一无所知，直觉冤枉。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人只分两种，一种是知道自己并不比别人高明，因而知道自己身后有野兽的；另一种是自认为与众不同，认为只有别人身后有恶兽而自己却没有的。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讽刺的是，恰恰是后一种人身后不但有，而且兽未受勒掯和驯化。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反而是时时刻刻知道身后恶兽的这类人，不必回头，也知道如何安抚、勒住这些野兽。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你要先知道它在，才有办法管理它。你要自认没有，认定别人看到的全是幻觉，那么你的野兽必然是肆无忌惮、毫无教养的。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这就是这个问题的谜底——你觉得你是无兽之人。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所以你的这头野兽无缰无鞍，无拘无束，肆意伤人。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没人想和遛烈性犬而不牵缰绳，满嘴“我家小包子从不咬人，除非你惹它”的人来往。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你不必做任何别的事，也不必等到你家小包子真的咬人，仅仅你不牵缰绳这一条，你已经有恶意且没礼貌，已经要被人讨厌。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就是这么直白。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日期：2025-10-01　主专题：A01 心理主体与情绪劳动　副专题：A06;A03</w:t>
      </w:r>
    </w:p>
    <w:p>
      <w:pPr>
        <w:pStyle w:val="QBLResearchMeta"/>
        <w:spacing w:after="20" w:before="0"/>
      </w:pPr>
      <w:r>
        <w:rPr>
          <w:rFonts w:ascii="黑体-简" w:eastAsia="黑体-简" w:hAnsi="黑体-简"/>
          <w:color w:val="6B6258"/>
          <w:sz w:val="16"/>
          <w:szCs w:val="16"/>
        </w:rPr>
        <w:t xml:space="preserve">源 ID：7c0f7cd7-703e-568e-93ec-9a1e4b696188　原文链接：</w:t>
      </w:r>
      <w:hyperlink w:history="1" r:id="rIdd_ggvzmvyitbg6ubuwlxu">
        <w:r>
          <w:rPr>
            <w:rFonts w:ascii="黑体-简" w:eastAsia="黑体-简" w:hAnsi="黑体-简"/>
            <w:color w:val="2F5FA8"/>
            <w:sz w:val="16"/>
            <w:szCs w:val="16"/>
            <w:u w:val="single"/>
          </w:rPr>
          <w:t xml:space="preserve">https://afdian.com/p/0ad6b39e989c11f0a85352540025c377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0547　一丝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：优秀企业家的风险观是什么样的？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走的就是钢丝，因为没人能在钢丝上超过我。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钢丝要高，因为越高我的降落伞越好用。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主专题：A01 心理主体与情绪劳动　副专题：A20;A04</w:t>
      </w:r>
    </w:p>
    <w:p>
      <w:pPr>
        <w:pStyle w:val="QBLResearchMeta"/>
        <w:spacing w:after="20" w:before="0"/>
      </w:pPr>
      <w:r>
        <w:rPr>
          <w:rFonts w:ascii="黑体-简" w:eastAsia="黑体-简" w:hAnsi="黑体-简"/>
          <w:color w:val="6B6258"/>
          <w:sz w:val="16"/>
          <w:szCs w:val="16"/>
        </w:rPr>
        <w:t xml:space="preserve">源 ID：b116e6ef-6a65-5d8a-bf6d-93b30a4c4b8d　原文链接：</w:t>
      </w:r>
      <w:hyperlink w:history="1" r:id="rId2gog0-s4mm-vhwgn6j0ln">
        <w:r>
          <w:rPr>
            <w:rFonts w:ascii="黑体-简" w:eastAsia="黑体-简" w:hAnsi="黑体-简"/>
            <w:color w:val="2F5FA8"/>
            <w:sz w:val="16"/>
            <w:szCs w:val="16"/>
            <w:u w:val="single"/>
          </w:rPr>
          <w:t xml:space="preserve">https://www.zhihu.com/question/1957769861389325712/answer/1958195608146912082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0541　尖夵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：“环保少女”格蕾塔·通贝里，是否比爱因斯坦更伟大?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世界上有这么一种严重的误解，就是把利他行为拿来比大小、排座次，这是导致人抑郁的一大毒源。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“人主动的、有意识的做了一件利他的事，不管是否影响巨大、不管是否为人所知、也不管有无具体的人感激、也不分是否危险，都一样伟大”，这才是在做这样的事情的人最直觉、最共识的认知。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因为在做这些事情的人，真正的焦虑是同志太少了，ta们能深深的感受到这个做法对后来人的妨碍和打击，所以ta们对“要干就干大好事”“你这才算哪到哪”这种论调不但反对，而且感到厌恶、愤恨。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这种论调害人至深：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第一，它嘲讽“小善行”。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是的，不是“大有大鼓励、小有小鼓励”，而是“大的才鼓励，小的不但不鼓励、不赞赏，反而嘲笑、讥讽”。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更可叹的是，这论调还总是拿“大善者”作为对比来嘲笑“小善者”，拿着前辈、长辈去逼迫、恐吓后辈晚辈。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是同志关系，却被这种“座次表”毒化成了竞争关系，前辈越“伟大”，新人受到的轻蔑、否定反而越重。如果不幸还无意识的认同了这样的论调，新人还要因为自己和“伟大”前辈的“巨大差距”生出额外的沮丧和绝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前辈那么伟大，人们对ta也不过如此，世界上还是有不知多少人嘲讽、蔑视、践踏ta们，我要到那个成就还遥不可及，而就算到了我的待遇也不会比ta们更好，那我还忙个什么？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第二，它导致错误的行善方法论。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它诱使人以虚荣为导向行善。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同样两件善事摆在面前，不是问自己力所能及的是哪个，而是问最牛x的是哪个，最“伟大”的是哪个。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不扶老奶奶过马路、看到马路上有纸盒子不屑于去拿开、看到残疾人不屑于去拉把手，整天想着抓间谍、破大案、当爱因斯坦。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然而任何事情都是由熟生巧，只有上九天揽月才肯动，结果就是一辈子不挪窝，没有熟，哪有巧？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第三，这论调腐蚀善者本身。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做了点事，自我认可是完全正当的，但你的优异不是相对于其它也在行善的人，而是相对于那些以善为祸、以恶为业的人。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你是可以在后两种人面前站直腰杆，毫无畏缩——尤其是在对方嘲讽、讥刺、污蔑的时候。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但是在同志面前是没有什么额外的“伟大”可言的。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道理很简单——你已经知道排座次这行为会妨碍团队的扩大，对服务人类这整个事业有本质的不利，你还要贪图自己的有利地位去排座次、去享受“高座次”带来的快感，那么在你这么做的时候，你已经背叛了这件事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服务于人类已经不再是你的目的，而成了你满足自身虚荣心的手段，这必然导致你嫉贤妒能、患得患失。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而嫉贤妒能、患得患失，就会导致你无意义的寻求标新立异、哗众取宠。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为何标新立异？对方的做法明明更好、说法明明更对，但从排座次出发，你会觉得一认同你就低了一头，所以逼着你另立门户、另辟蹊径，会屡屡的把你自己引入歧途。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为何哗众取宠？因为“座次”和“声势”直接相关。你很快就会迷失在赞数和关注数这类刺激之中，整天考虑的不是这话、这事对不对、对人好不好，而是这话能得多少赞、这事能拉多少人。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价值导向出了问题，你就根本耐不得寂寞、受不了误解，扛不住这种无时无刻不像空气般存在的诱因，你必偏离主题，虚度青春。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所以，问题的答案本身就在问题之中：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如果你自身要向善，那么自然法已经明确的给了你回答——爱因斯坦、通贝里、雷锋和那个扶老太太过马路的三年级小学生、和那个忠于职守的快递员、那个尽力协调客户与企业利益的客服员同样伟大。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你能认同这一点，认同得越深，你自己行善的阻碍越少，纠结越小，动力越大，韧性越强。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你不需要追求“更伟大”，因为这个事业没有“更伟大”这个概念，只有效率和坚持。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去给善行排座次，不管你自己排还是看着别人排，排完你必中毒，不是导致你根本启动不了，就是动了也会停、也会偏。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甚至可以干脆的这么说——你没看过这一篇，那么无意识的去犯这个错误，只能算是这种机制的受害者。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是的，这种思维机制在人类社会中代代相传，另有一个鞭策行善者必须以效率为念、不可浪费自身的必要性，但这种必要性会带来前面提到的这种种副作用。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但如果你看过了这篇，已经明确的知道，还要热衷于这个游戏，那么你实际上是选择了自己的立场——选择了“以善小而不为”的立场，一个隐蔽的远善、背善的立场。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这就是另一回事了。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不要以为向善是对受者有利，它真正的第一受益者是向善者自己。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因为远善，背善的人，不但极难避免抑郁和绝望，概率高到九成以上，必须要极大的运气才能终身幸免，而且一旦遇到，更难找到穿透抑郁和绝望的出路。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善的人陷入抑郁和绝望的概率要大大的减少——尽管这概率只是从九成降到五六成，仍然是大概率事件——但凭着“世界是由善良统治”的信念，向善的人要远远的不易在抑郁的沼泽、绝望的隧道中失去继续寻找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而凡寻找的，终必找见。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你首先保护和拯救的，是你自己。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所以，你要活，就不要分别大小。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这就是正确答案，不必别寻了。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日期：2025-10-08　主专题：A01 心理主体与情绪劳动　副专题：A07;A11</w:t>
      </w:r>
    </w:p>
    <w:p>
      <w:pPr>
        <w:pStyle w:val="QBLResearchMeta"/>
        <w:spacing w:after="20" w:before="0"/>
      </w:pPr>
      <w:r>
        <w:rPr>
          <w:rFonts w:ascii="黑体-简" w:eastAsia="黑体-简" w:hAnsi="黑体-简"/>
          <w:color w:val="6B6258"/>
          <w:sz w:val="16"/>
          <w:szCs w:val="16"/>
        </w:rPr>
        <w:t xml:space="preserve">源 ID：635ab91b-7547-59b2-a395-dfc56265db12　原文链接：</w:t>
      </w:r>
      <w:hyperlink w:history="1" r:id="rIdxkxxtnhhgcu910p7e52ru">
        <w:r>
          <w:rPr>
            <w:rFonts w:ascii="黑体-简" w:eastAsia="黑体-简" w:hAnsi="黑体-简"/>
            <w:color w:val="2F5FA8"/>
            <w:sz w:val="16"/>
            <w:szCs w:val="16"/>
            <w:u w:val="single"/>
          </w:rPr>
          <w:t xml:space="preserve">https://www.zhihu.com/question/1958472951008589247/answer/1959285411936469485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0538　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：“相由心生”和“人不可貌相”，哪个是真的?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貌相，是指你的长相、出身。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是你的先天条件，是被决定的。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由心生的相，是指你的站相、坐相、吃相、愤怒相、慕恋相、恐惧相、慈悲相。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是你的后天表现，是作为出来的。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只看人的先天条件而认定人的可能性是不可靠的，但是看人的后天呈现来预判人的表现却是一个有信度的方法。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日期：2025-10-10　主专题：A01 心理主体与情绪劳动　副专题：A20;A03</w:t>
      </w:r>
    </w:p>
    <w:p>
      <w:pPr>
        <w:pStyle w:val="QBLResearchMeta"/>
        <w:spacing w:after="20" w:before="0"/>
      </w:pPr>
      <w:r>
        <w:rPr>
          <w:rFonts w:ascii="黑体-简" w:eastAsia="黑体-简" w:hAnsi="黑体-简"/>
          <w:color w:val="6B6258"/>
          <w:sz w:val="16"/>
          <w:szCs w:val="16"/>
        </w:rPr>
        <w:t xml:space="preserve">源 ID：954a17e8-cdd8-5cde-b542-6b37756f0808　原文链接：</w:t>
      </w:r>
      <w:hyperlink w:history="1" r:id="rIdznc5iisdxjsv8qbihoxfd">
        <w:r>
          <w:rPr>
            <w:rFonts w:ascii="黑体-简" w:eastAsia="黑体-简" w:hAnsi="黑体-简"/>
            <w:color w:val="2F5FA8"/>
            <w:sz w:val="16"/>
            <w:szCs w:val="16"/>
            <w:u w:val="single"/>
          </w:rPr>
          <w:t xml:space="preserve">https://www.zhihu.com/question/276627143/answer/1959865999592489773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概念标签：定义与达意;信用与信任;文明与历史;心理与主体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0536　扛把子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：什么东西你可以接受二手的？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有两个东西你一定要当榜样。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一个是垃圾发电站，一个是重油发动机。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就算吃的是垃圾，是几乎和淤泥一样的油，仍然可以生机勃勃、力大无穷。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这是真正豪迈、痛快、潇洒的人生。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“不能接受”这几个字，你说起来要有一种耻感，一种火辣辣、痒乎乎的不自在、不安宁，要有一种“意外”“惊讶”感。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“没想到我居然接受不了这个，看来我过于自信了，疏忽了，回头要练练。”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一切都可以接受”——当间谍，站在审讯室里看亲人受刑，要能不眨眼；当特种兵，要潜入敌军营地，要从污水池游过，做好计划就能毫不犹豫；野外生存，要茹毛饮血，甩开腮帮子就上；紧急抢救，该动手时操起水果刀也敢做环甲膜穿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除非物理不可行，否则一切事都可行，我的字典里没有“不可接受”这个概念。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如果有，只会是我连想都没想过的奇特情境，而我一旦发现，也一定会尽快把这遗漏点抹去。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你已知的一切恐怖、危险、痛苦，都要被置于“可以接受”状态下。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而且不是勉强吞下脸色苍白下腹剧痛缩在墙角慢慢消化，而是要像垃圾发电站、重油发动机那样，不但可以吞下去，还能拿它做能源、做营养，迸发出能量、释放出动力来。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做不到，拼命做。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往前跑，跑不动了走，走不动了趴在地上爬。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能逼近一寸就是一寸。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因为哪怕是进一寸，也有一寸的欢喜。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1）意味着你永远不会用某种自我认可的、甚至是得意的语气谈论“我最受不了xxxx”。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“受不了”，一定是遗憾、惋惜、不甘的。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自己要做这样的人，要找这样的人做伙伴，要教子女做这样的人。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要学会警惕、防范、远离那些持有相反倾向的人。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2）意味着你永远不要用“受不了”作为你做某事的理由。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我受的了，没有任何困难。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我之所以这么做，不是因为受不了，而是因为我不接受。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我不是出于受不了的恐惧而不得不这样做，而是出于主动决定的不允许、不接受而这样做。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学会这个，你在这个世界上永远都是主角团成员。你决定剧情，你影响命运，你裁决是非，你指定方向。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因为你睡得着，能扛事。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能扛事的人话事，这就是这个世界的规矩。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日期：2025-10-11　主专题：A01 心理主体与情绪劳动　副专题：A09;A11</w:t>
      </w:r>
    </w:p>
    <w:p>
      <w:pPr>
        <w:pStyle w:val="QBLResearchMeta"/>
        <w:spacing w:after="20" w:before="0"/>
      </w:pPr>
      <w:r>
        <w:rPr>
          <w:rFonts w:ascii="黑体-简" w:eastAsia="黑体-简" w:hAnsi="黑体-简"/>
          <w:color w:val="6B6258"/>
          <w:sz w:val="16"/>
          <w:szCs w:val="16"/>
        </w:rPr>
        <w:t xml:space="preserve">源 ID：27462b6d-fcfc-5866-9008-2c538811aae7　原文链接：</w:t>
      </w:r>
      <w:hyperlink w:history="1" r:id="rIdpugsjm4qo4qilf9i0xum5">
        <w:r>
          <w:rPr>
            <w:rFonts w:ascii="黑体-简" w:eastAsia="黑体-简" w:hAnsi="黑体-简"/>
            <w:color w:val="2F5FA8"/>
            <w:sz w:val="16"/>
            <w:szCs w:val="16"/>
            <w:u w:val="single"/>
          </w:rPr>
          <w:t xml:space="preserve">https://afdian.com/p/5babe39ea0a211f0928052540025c377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概念标签：定义与达意;能力与学习;选择与自由;责任与后果;成本与总账;边界与许可;照料与家庭;劳动与组织;生态与自然;心理与主体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0527　高处不胜寒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：如何避免自己站在道德制高点？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这其实是一个蛮有趣的问题，也是一个关键的问题。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它主要有以下几种实践做法：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1）不要拿自己当榜样、当对照来尝试说明别人有多糟糕。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不要拿自己有多善良来对照别人不够善良。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不要拿自己有多少贡献来对照别人没有贡献。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不要拿自己有多礼貌、多诚实、多正直……来对照别人多粗鲁、虚伪、卑鄙。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你自己对自己有滤镜，自己知道自己的事情比较多，所以你夸自己总是信心很足的。问题是你对别人没有美化滤镜，而且其实你根本就不了解人家是怎么想的、具体怎么做的。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而善良、诚实、正直极大程度上是论心的，你不知人心，其实根本无从比起。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很多事情别人根本不是你想的那个意思，做的也不是你看到的那一点，你其实根本没有什么能力做这种比较。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你是不是不信？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那么你给人冤枉几次就明白了。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痛苦、委屈摆在一边，你那时候作为被委屈的一方可以清楚看到冤枉你的人其实只是在妄断你的想法，而且不知道你做的事情的全貌，只是在武断的臆测。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而换一个方向想，你会发现ta也只能臆测——谁是谁肚子里的蛔虫？谁能这么明察秋毫？终究也只能臆测。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所以你自己不要犯这种错误。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不要拿自己做例子来对比别人这个那个品德上不行，这是最容易被人评价“自占道德高地”的。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2）不要谴责人。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“谴责人”和“批评行为”是两件事。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批评行为，你先提出你要批评的行为是什么，有哪些特征。然后你说明一下为什么这个行为是不好的、得不偿失的，然后你可以分析一下出现这种行为的主要诱因是什么。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这一步，不要把这个诱因直接罪化，不要归结为“道德败坏”，而要分析这其中的漏算、误判，也就是那些技术性原因、逻辑性问题。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世界上的“道德问题”本质上是出于计算错误，即漏算了若干成本和代价、多算了利润而带来的错误决策。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人经常因为天然的认知问题或者一时间的客观原因发生这样的误算，这本身并不是道德问题，尤其重要的是，你自己未必就能免疫于这样的局限和无知。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而“占据道德高地”是什么做法呢？是忽略这些诱因逻辑，无视人必然都会有局限这样的客观现实，将这些都视为道德问题。并将自己出于幸运、年长而侥幸获得的更周全的计算能力、经验视为品格问题。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其实你不特殊，也不优胜，你只是在这个具体的问题上暂时的幸运领先。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这根本不表示你已经不会——甚至是没有正在——犯这个错误。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所以不要以一种“我就没这个问题”的态度去说这些话，而要以一个“我比你早犯这个错误，犯这错误比你更多”的态度去讲话。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我不是医生，我是个老病人而已。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所以我比你对这个病知道更多，有可对你说的经验教训。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我也有这个病，因此我们之间不存在道德高地问题。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注意这两条，你就没有“道德制高点”问题。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但是你还是免不了会被一些人出于应激反应，要用反抗“法官”和“医生”的老办法来攻击“老病人”。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对于这种误解，在你检查了自己没有犯这两种错误的前提下，能体谅你尽量体谅，体谅不了你也有权闭嘴中断对话，让对方自己用脑袋去试试病房的墙到底有多硬。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不必无谓的自我纠结。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日期：2025-10-18　主专题：A01 心理主体与情绪劳动　副专题：A03;A06</w:t>
      </w:r>
    </w:p>
    <w:p>
      <w:pPr>
        <w:pStyle w:val="QBLResearchMeta"/>
        <w:spacing w:after="20" w:before="0"/>
      </w:pPr>
      <w:r>
        <w:rPr>
          <w:rFonts w:ascii="黑体-简" w:eastAsia="黑体-简" w:hAnsi="黑体-简"/>
          <w:color w:val="6B6258"/>
          <w:sz w:val="16"/>
          <w:szCs w:val="16"/>
        </w:rPr>
        <w:t xml:space="preserve">源 ID：104b48c3-7390-5192-b997-d75de0b4aa51　原文链接：</w:t>
      </w:r>
      <w:hyperlink w:history="1" r:id="rId5a-2ghodokdry_s-phnt-">
        <w:r>
          <w:rPr>
            <w:rFonts w:ascii="黑体-简" w:eastAsia="黑体-简" w:hAnsi="黑体-简"/>
            <w:color w:val="2F5FA8"/>
            <w:sz w:val="16"/>
            <w:szCs w:val="16"/>
            <w:u w:val="single"/>
          </w:rPr>
          <w:t xml:space="preserve">https://afdian.com/p/7bc451dea62411f08d8152540025c377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0505　甘于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：心理学上如何解释「大多数人甘于普通一生」，是理想选择还是认知局限？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这完全是在胡扯。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“甘于普通的一生”这个境界本身就极其不普通，绝大多数人根本谈不上甘于普通的一生。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ta们甘啥啊甘？一百个里面一个真正能甘的都没有，只是不甘也改变不了现状，只是纯纯痛苦，所以自己在外人面前、在烟酒难度的自己面前作“亦可”状、作“甘”状来自我安抚罢了。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什么叫甘于？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“甘于”不是“能忍受”好吗？是“以之为乐”好吗？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“甘于”是路边跳出一个人来告诉你你中了500万，而你因为害怕这会打扰你普通而甘甜的生活，赶紧叫ta帮你捐了。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贫僧不捉金钱，不受色诱，不着烦恼，以无名无利为喜，无权无能为乐。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遇则避之，予则拒之，受则弃之。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此所谓“甘于”。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“甘于普通的生活”已经是等位罗汉的大觉悟，那是譬如出家的释伽牟尼、顺治、李自成这种大富贵里大破灭才领悟得了的东西。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对自己诚实一点，你真的“甘于”普通吗？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别的不谈，甘于普通的人绝不会抱怨普通生活的不便，没钱看病了哈哈一笑从容离世，闭眼之前说不定还在想梗。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无怨的人你见过几个？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所以哪来“大多数人甘于普通的一生”？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这显然不是认知局限，但也绝不是谁想选择就可以选得了的。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选择“甘于普通”，比选择“不懈奋斗”还更难，难的不是一点半点。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不懈奋斗是求而不得，甘于普通是直接摆在你面前要你自己拒绝，而且是高兴的、急迫的拒绝。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你一个收藏打卡换红糖冰粉都放不过的人，你说你会拒绝天上掉钱？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这不开玩笑吗？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日期：2025-10-29　主专题：A01 心理主体与情绪劳动　副专题：A11;A08</w:t>
      </w:r>
    </w:p>
    <w:p>
      <w:pPr>
        <w:pStyle w:val="QBLResearchMeta"/>
        <w:spacing w:after="20" w:before="0"/>
      </w:pPr>
      <w:r>
        <w:rPr>
          <w:rFonts w:ascii="黑体-简" w:eastAsia="黑体-简" w:hAnsi="黑体-简"/>
          <w:color w:val="6B6258"/>
          <w:sz w:val="16"/>
          <w:szCs w:val="16"/>
        </w:rPr>
        <w:t xml:space="preserve">源 ID：9a27ab00-f6e5-5032-9d20-c51d25a22613　原文链接：</w:t>
      </w:r>
      <w:hyperlink w:history="1" r:id="rIdoisiukqjo0kclxtqc-0zq">
        <w:r>
          <w:rPr>
            <w:rFonts w:ascii="黑体-简" w:eastAsia="黑体-简" w:hAnsi="黑体-简"/>
            <w:color w:val="2F5FA8"/>
            <w:sz w:val="16"/>
            <w:szCs w:val="16"/>
            <w:u w:val="single"/>
          </w:rPr>
          <w:t xml:space="preserve">https://www.zhihu.com/question/1899452187400213563/answer/1966766057197901089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0492　自尊自信自负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：自尊、自信和自负之间的区别是什么呢？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自尊是指对自身尊严的爱护。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这体现为己对人和人对己两部分。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己对人这部分，言而有信，充分承担契约责任和社会义务。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人对己这部分，主要是指不接受侮辱。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不接受不一定代表要和对方开战、要加倍报复，但不接受一定意味着不容这个情况不受约束的继续发生。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宽容归宽容，不接受归不接受。宽容是指我一般不会用报复来迎击初次冒犯。某种意义上我既然允许你开口，就等于给了你一次免责的冒犯我的许可。这是我自己为了广开言路、多交朋友甘冒的风险，所以你出乎我意料的侮辱了我，我一般会宽容一次，因为这就是我赌输了，这得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但是这绝不意味着我会在你不道歉的前提下给你第二次机会，更不意味着我会继续给你同样的利益误导你相信这样干无所谓。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如果我任由你这么做，不做任何管控，这就是我自己不尊重我自己了。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我的人权、我的自由当然是我要首先保护的。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我要拿去奉献，那是一回事；你要来侵占，那是另一回事。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这个就像我施舍爱心便当，结果你不等我发放跑来抢了一盒，你是不能用“反正要给我，抢了也没什么区别”这种逻辑来辩解的。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我必须先打退每一个要来抢救济粮的人，才能有救济粮去免费发放。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自信，是指我相信自己到了准备为自己的选择负责的程度。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我不是说它一定是对的，也不是主张我的选择比你的好，也不是认定结果一定是成功，但我决定这样做，并准备为这样做的后果负责。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我对自己的判断已经确信到了愿意下注而且愿赌服输的程度。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这个程度的确信，就是自信。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凭着这个立场、这个态度，你已经可以合法的拒绝新的建议并不接受对方给你扣的“太自负”的罪名。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因为自负是不承认自己判断错误的可能性。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自负者对自己的确信超过了“愿意下注并愿赌服输”的程度，而是断言自己的判断不可能有错，因此不存在“愿赌服输”的必要。根本不会输，谈什么愿赌服输？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既然如此，自负的人往往会因为认为输是不可能的而下过大的赌注，而恰恰因为赌注过大，一旦输了人就会崩溃。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崩溃了是会承认自己的错误吗？不，自负的人第一反应是责怪某人误导了自己、背叛了自己、因为无能而坑害了自己。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自信的人仍然知道有可能会错，所以下注更加谨慎，所以真的发生了的话，也容易看到自己误判的责任，而不是第一时间想法推卸去维护自己绝对正确的幻觉。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这三者之所以总被联系在一起，是因为它们常在同一个场景下被触发——判断受到人的质疑。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当你焦虑的不是对方给出的结论本身，而是对方的腔调、姿态、用词未尽到基本的礼仪，这个触动的是你的自尊。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当你焦虑的是对方的主张和论证颇有道理，让你不再能保持对原有决策愿赌服输的决心，这个触动的是你的自信。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当你焦虑的是对方居然胆敢主张不同的结论、竟敢暗示你犯错的可能性，这个触动的是你的自负。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这不是相互排除的关系，三者可能同时存在。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自己注意分辨吧。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日期：2025-11-06　主专题：A01 心理主体与情绪劳动　副专题：A10;A06</w:t>
      </w:r>
    </w:p>
    <w:p>
      <w:pPr>
        <w:pStyle w:val="QBLResearchMeta"/>
        <w:spacing w:after="20" w:before="0"/>
      </w:pPr>
      <w:r>
        <w:rPr>
          <w:rFonts w:ascii="黑体-简" w:eastAsia="黑体-简" w:hAnsi="黑体-简"/>
          <w:color w:val="6B6258"/>
          <w:sz w:val="16"/>
          <w:szCs w:val="16"/>
        </w:rPr>
        <w:t xml:space="preserve">源 ID：b21801b6-2218-5ed0-a328-2c034ac861c6　原文链接：</w:t>
      </w:r>
      <w:hyperlink w:history="1" r:id="rIdpftwocorn1h57sf-dhzoy">
        <w:r>
          <w:rPr>
            <w:rFonts w:ascii="黑体-简" w:eastAsia="黑体-简" w:hAnsi="黑体-简"/>
            <w:color w:val="2F5FA8"/>
            <w:sz w:val="16"/>
            <w:szCs w:val="16"/>
            <w:u w:val="single"/>
          </w:rPr>
          <w:t xml:space="preserve">https://afdian.com/p/a47a3c74b51011f0a69352540025c377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0483　悬决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：如何培养自己对事情悬而未决的耐受度？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这个问题啊，看着都令人心疼。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如果是小小的悬而未决，比如十块二十块这种的，那么也没什么好讲方法的，无非是自己慢慢适应。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既然这个悬而未决成为一个问题，自然是因为悬而未决的东西太大。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巨大的祸福悬而未决，一会儿想到最好的结果，极度兴奋；一会儿想到最坏的结果，极度恐慌。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在天堂和地狱之间来回盘旋，被各种征兆、迹象刺激挑动。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这样的折磨，真不是谁都能受的。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任你生就铁打的心肠，几乎没有人能吃得下、睡得着。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说句笑话——减肥没有比这个更快的，一天瘦两斤不是梦。：目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最难的是你还要喜怒不形于色，因为你身上可能担着重大的干系，如果你一天到晚阴沉似水、郁郁寡欢，那你周围的人还会受到巨大的情绪冲击，引发连锁反应，让你更难承受这种巨大波动的消耗。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而维持喜怒不形于色本身又何尝不消耗能量呢？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迟早你会独当一面、支撑门户。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独当、支撑，听起来风光，其实就是“背后已无别人，你就是最后防线”的意思。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你总是要面对这种巨大的悬而未决的。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人的一生，如履薄冰。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何以解忧？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第一个，是要与坚强而有觉悟的人为伴。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每个人都要为自己的生命负起责任，除了自己生养的子女之外，与所有其他成年人的关系都要整理清楚，彼此都知道进退。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如果可以，万万不要与软弱依赖的人为伴。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谁离了谁，都有责任坚强不屈的继续生活，彼此之间不要有什么“没你我就不过了”这样的顾虑。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这样人面对的就是自己的因果，比起想到“我要是有事，谁谁谁要怎么办”的加倍折磨要好受得多。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第二个，就是说话做事总以爱为念。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随行随住，做好事，做成全人、造就人的事，做新建、修缮、治疗的事，而不要做破坏、伤害、离间的事。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这不仅仅是一个广结善缘、容易得到帮助的问题，还是一个关键时候心里安定、有所安慰的事。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无论如何，即使此时此刻我的生命即将终结，我在这世界上也留下了一些好的东西。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那美好的仗我已打过，而且战斗到了最后一刻，这本身已经是足够幸福的一生，其实只有丰富的获得，哪有所谓的损失？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只有“得着这么多”还是“得着更多”的区别，谈不上有什么“得着”和“没得着”的区别。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我已经得着了这么多，再为得不到更多而怨恨、哀伤，就是我自己被自己的贪婪所伤，罪有应得罢了，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而到了真正患得患失、一切都看天意的时候，你有某种理由相信天意对你会有所偏爱，那是身处这种境地所能有的最大的宽慰。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这不能完全免了你的折磨，但已经是莫大的安抚了。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记住这些，平时做起来，到时候你们会看到它有多重要的。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日期：2025-11-12　主专题：A01 心理主体与情绪劳动　副专题：A11;A05</w:t>
      </w:r>
    </w:p>
    <w:p>
      <w:pPr>
        <w:pStyle w:val="QBLResearchMeta"/>
        <w:spacing w:after="20" w:before="0"/>
      </w:pPr>
      <w:r>
        <w:rPr>
          <w:rFonts w:ascii="黑体-简" w:eastAsia="黑体-简" w:hAnsi="黑体-简"/>
          <w:color w:val="6B6258"/>
          <w:sz w:val="16"/>
          <w:szCs w:val="16"/>
        </w:rPr>
        <w:t xml:space="preserve">源 ID：3c6bccc2-35b3-5dff-b777-08ea2f5ddd2f　原文链接：</w:t>
      </w:r>
      <w:hyperlink w:history="1" r:id="rIdd8hdacdmvtr7mkuccvcxy">
        <w:r>
          <w:rPr>
            <w:rFonts w:ascii="黑体-简" w:eastAsia="黑体-简" w:hAnsi="黑体-简"/>
            <w:color w:val="2F5FA8"/>
            <w:sz w:val="16"/>
            <w:szCs w:val="16"/>
            <w:u w:val="single"/>
          </w:rPr>
          <w:t xml:space="preserve">https://www.zhihu.com/question/1919844585452078989/answer/1972006548931868416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概念标签：能力与学习;选择与自由;责任与后果;成本与总账;爱与回应;边界与许可;照料与家庭;权力与异议;心理与主体;性别与身体;宗教与自然法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0448　车速过快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：为什么总是肌肉紧张？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小并不是一个善于放松的人，在学校总觉得那些上课喜欢插科打诨，引得大家哄堂大笑的学生不可理喻。我不知道是不是和性格有关系，我发现我很容易在认真做事的时候肌肉紧绷。比如握笔写字的时候，总是会不自主的用力过度导致手指酸痛，学习工作时也很容易会肩膀脖子肌肉酸痛，开车的时候，左脚总是放在离合器上而不是像老司机那样自然的把脚放在旁边。练吉他的时候，我的左手也总是更容易紧张，弹快速的东西很难进步。好像就是有人更有放松的天赋，他们弹琴就跟如鱼得水，我总是需要小心小心再小心才能“保持放松”。现在工作需要长时间用鼠标，我的右手很容易酸痛，我只有把注意力拉回到右手上，我才能意识到，原来我不需要这么用力，放松下来也能完成操作。 请问有没有和我有类似苦恼的人愿意分享下你的经历，或者有什么好的建议和研究成果，不吝赐教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上下两根线，分别都是从A点到B点，区别在于A司机的操作总是“矫枉过正接着矫枉过正”。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因为矫枉过正了，接着开就要飞出车道了，于是接下来不得不再次“矫枉”，而因为“矫枉”手段过于粗糙，又再次“过正”，又不得不“矫枉”。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每一次“过正”，本质上都是一次错误，会刺激到你接下来修正的信心，导致你紧张。而紧张又会导致你总会无端的怀疑你的操作是错的，于是你就要再修正。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这意味着你的车速超过了你能承受的限度了。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因为车速很快，你只要犯了较大的错误，很快就会飞出车道，于是逼得你不得不反向扳回。而只要你扳过了一点点，你离飞出车道又只有3秒了，由不得你不急忙往回扳。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没有信心，没有安全感，什么都是错的。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你要把“车速”降下来。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车速降下来，“方向有偏差”到“出现不可逆转的后果”之间的时间就不是3秒，而是6秒，你的回扳动作就会从容、细腻得多。而一旦从容细腻了，你也就很不容易扳过头，下次需要干预的节点就又会推迟。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你就会进入“越放松就可以越放松”的正循环，并在这个正循环里生长出信心。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信心强了，你自然会轻微加速。然后在同样的心境下在新的速度区间培养出游刃有余的信心和更高水平的细腻操作。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然后再轻微加速，再适应。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再加速，再适应。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回到之前你开成锯齿形的那个速度，你会发现其实要在这个速度上修正方向，需要的是极为细腻的操作，要的就是从手臂到指尖的放松。这样手臂动了较大幅度，但放松的手腕只动了中等幅度，而传递到放松的手指后只动了很小的幅度，对方向的调整才会足够微妙、精准，才能做到矫枉至正而不是矫枉过正，这样你才会跑出第二条轨迹那样的平滑曲线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换言之，你要意识到“紧张”本身就是“实力不够”的表征，意味着你还不适应这个级别的挑战，在较低级别的挑战里功夫练得还不够扎实。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保持着游刃有余的状态来逐步提升水平是很重要的，它反而是进步比较快的路径。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是的，理论上如果你胆子可以大一点，能做到在局面恶化时心里不慌，能在危机之中从容应对细腻操作也行，但你既然开成锯齿形，就意味着事实已经告诉你你实力不足，你的胆子确实不够大。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那就不要和事实硬顶了。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觉得这样进步太慢怎么办？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那不要通过硬把车速提高来解决，而要通过“在低速阶段每天多开点”来解决。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你必须保持在“放松的积极状态”。放松，才能让你身边的人有安全感，持续稳定的对你投资，否则你一日三惊，身边人随时害怕血本无归，就会减弱对你的支持，会拖累你的发展速度。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有充分的支持，有稳定进步带来的兴奋，你反而会不断的提高向新高度挑战的烈度。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最后你算下来，反而进步是最快的，远比你勉强提高到锯齿状高速再掉下来、觉得自己一无是处来得好。</w:t>
      </w:r>
    </w:p>
    <w:p>
      <w:pPr>
        <w:spacing w:after="60" w:before="160"/>
        <w:jc w:val="center"/>
      </w:pPr>
      <w:r>
        <w:drawing>
          <wp:inline distT="0" distB="0" distL="0" distR="0">
            <wp:extent cx="3762375" cy="1714500"/>
            <wp:effectExtent t="0" r="0" b="0" l="0"/>
            <wp:docPr id="1" name="图 1　源序号 0448" descr="图 1　源序号 0448" title="图 1　源序号 0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7145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0448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日期：2025-12-04　主专题：A01 心理主体与情绪劳动　副专题：A04;A13</w:t>
      </w:r>
    </w:p>
    <w:p>
      <w:pPr>
        <w:pStyle w:val="QBLResearchMeta"/>
        <w:spacing w:after="20" w:before="0"/>
      </w:pPr>
      <w:r>
        <w:rPr>
          <w:rFonts w:ascii="黑体-简" w:eastAsia="黑体-简" w:hAnsi="黑体-简"/>
          <w:color w:val="6B6258"/>
          <w:sz w:val="16"/>
          <w:szCs w:val="16"/>
        </w:rPr>
        <w:t xml:space="preserve">源 ID：57d4a115-7d26-597e-8fcc-df08c4d41a1f　原文链接：</w:t>
      </w:r>
      <w:hyperlink w:history="1" r:id="rIdberewwhkdbdwgh0laniny">
        <w:r>
          <w:rPr>
            <w:rFonts w:ascii="黑体-简" w:eastAsia="黑体-简" w:hAnsi="黑体-简"/>
            <w:color w:val="2F5FA8"/>
            <w:sz w:val="16"/>
            <w:szCs w:val="16"/>
            <w:u w:val="single"/>
          </w:rPr>
          <w:t xml:space="preserve">https://www.zhihu.com/question/1979541182775317000/answer/1979878847437629148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0442　still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：你见过的有魅力、吸引你的男性都是什么样的？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Know things,</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went places,</w:t>
      </w:r>
    </w:p>
    <w:p>
      <w:pPr>
        <w:pStyle w:val="QBLBody"/>
        <w:spacing w:after="120" w:before="0" w:line="360" w:lineRule="auto"/>
        <w:ind w:firstLineChars="200"/>
      </w:pPr>
      <w:r>
        <w:rPr>
          <w:rFonts w:ascii="书宋-简" w:eastAsia="书宋-简" w:hAnsi="书宋-简"/>
          <w:b w:val="false"/>
          <w:bCs w:val="false"/>
          <w:color w:val="1F1B16"/>
          <w:sz w:val="21"/>
          <w:szCs w:val="21"/>
        </w:rPr>
        <w:t xml:space="preserve">done deeds,</w:t>
      </w:r>
    </w:p>
    <w:p>
      <w:pPr>
        <w:pStyle w:val="QBLBody"/>
        <w:spacing w:after="120" w:before="0" w:line="360" w:lineRule="auto"/>
        <w:ind w:firstLineChars="200"/>
      </w:pPr>
      <w:r>
        <w:rPr>
          <w:rFonts w:ascii="书宋-简" w:eastAsia="书宋-简" w:hAnsi="书宋-简"/>
          <w:b w:val="false"/>
          <w:bCs w:val="false"/>
          <w:color w:val="1F1B16"/>
          <w:sz w:val="21"/>
          <w:szCs w:val="21"/>
        </w:rPr>
        <w:t xml:space="preserve">won fights,</w:t>
      </w:r>
    </w:p>
    <w:p>
      <w:pPr>
        <w:pStyle w:val="QBLBody"/>
        <w:spacing w:after="120" w:before="0" w:line="360" w:lineRule="auto"/>
        <w:ind w:firstLineChars="200"/>
      </w:pPr>
      <w:r>
        <w:rPr>
          <w:rFonts w:ascii="书宋-简" w:eastAsia="书宋-简" w:hAnsi="书宋-简"/>
          <w:b w:val="false"/>
          <w:bCs w:val="false"/>
          <w:color w:val="1F1B16"/>
          <w:sz w:val="21"/>
          <w:szCs w:val="21"/>
        </w:rPr>
        <w:t xml:space="preserve">and still cute.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日期：2025-12-08　主专题：A01 心理主体与情绪劳动　副专题：A15;A20</w:t>
      </w:r>
    </w:p>
    <w:p>
      <w:pPr>
        <w:pStyle w:val="QBLResearchMeta"/>
        <w:spacing w:after="20" w:before="0"/>
      </w:pPr>
      <w:r>
        <w:rPr>
          <w:rFonts w:ascii="黑体-简" w:eastAsia="黑体-简" w:hAnsi="黑体-简"/>
          <w:color w:val="6B6258"/>
          <w:sz w:val="16"/>
          <w:szCs w:val="16"/>
        </w:rPr>
        <w:t xml:space="preserve">源 ID：4b12e80e-d000-5441-935b-5a4b8c4b4cbe　原文链接：</w:t>
      </w:r>
      <w:hyperlink w:history="1" r:id="rIdkkpzd1cwcbdhslgwxf7p6">
        <w:r>
          <w:rPr>
            <w:rFonts w:ascii="黑体-简" w:eastAsia="黑体-简" w:hAnsi="黑体-简"/>
            <w:color w:val="2F5FA8"/>
            <w:sz w:val="16"/>
            <w:szCs w:val="16"/>
            <w:u w:val="single"/>
          </w:rPr>
          <w:t xml:space="preserve">https://www.zhihu.com/question/55647212/answer/1906845665511846100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吸引</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概念标签：事实与证据;能力与学习;责任与后果;信用与信任;爱与回应;权力与异议;性别与身体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0437　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：如何理解“只有自己可以救自己”？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虽然我知道只有自己才能救自己 我也同意这句话 因为确实感觉没有人会和我站在一起 但是我还是不太明白为什么自己可以救自己 我不是很相信自己有这个能力 也许事实就是有这个能力吧 但是我不是很自信 应该如何理解自己可以救自己呢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你这个想法完全是错的。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这句话也是错的。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只要你想救自己，别人不说，我们素问村的每一个人都多少会愿意帮助你。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具体能帮多少要看机缘，但是“会愿意帮你”这件事是没什么疑问的。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何况你还有父母、亲友、妻儿这些绝对的利益共同体肯定愿意你好，肯定愿意帮你。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就算是完全素不相识的路人，愿意伸把手的也绝不是一个两个。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你是个人，是社会的一个成员，社会多一个能正常做贡献的成员，对所有人都好；哪怕你做不出什么贡献，避免你走向黑暗面去以恶为业，对整个社会也都有很大好处。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所以哪里谈得上“没有人会与你站在一起”？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问题的关键根本不是没人愿意帮你，而是你自己在自救这件事上三心二意、没有诚意。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你说你早上起不来，于是室友自告奋勇叫你起床。叫了，你却耍赖。你说你题目不懂，父母出钱帮你报补习，去了，却不好好听，作业并不好好做。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别人的帮助，必须由你自己的坚定才有效果，才会产生价值。别人只能提供燃料，只有你才能提供火种。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没有火种，只是堆积燃料是燃不起来的。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你真正要认识到的是自救这件事不可能因为别人的帮助而变成一种“还可以照着原样肆意妄为而自动好转”的完美体验。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它必然要求你放下一些恶习，必然要求你服从对自己的纪律，必须要求你顺从理性和逻辑。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你什么时候接受了这一点，什么时候才会真正的触底反弹。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而我要特别纠正你的一点是——到了那个时候了，哪怕你是在第十九层地狱的地板下面明白、悔悟——你也会看见，我们不会介意继续帮你。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你的亲人、朋友，会回来的——甚至你可能发现ta们根本就没有离开。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ta们只是都在等你真的悔改。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我很难向你形容看着自己的孩子一天天下滑到几乎丧失一切希望，终于有一天等到了孩子自己放下了手机，开始按时吃饭、开始锻炼身体的亲人的心情。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真的，ta们只会觉得那之前的一切的牺牲，只要换到你此刻的懂事、你此刻的成长，都不算白费了。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你那一点点真正的悔悟，对ta们不啻于天国福音。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只一瞬间，“ta懂事了”，就足以点亮这些亲友的整个世界，让ta们重新生出无穷的勇气和热情来帮你向上回升。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之前夜夜以泪洗面的痛苦的人，只为了你主动在11点熄了灯，放下了手机，按时睡了觉。是为了你一句“是我不对”，就会高兴得哭出来。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什么“没人会和我站在一起”？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ta们从未离开过。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你现在可能无法相信，不着急。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有些弯路是绕不过的，有些代价无法避免。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要明白人为什么而活，要怎么活着，这个答案不经历这番折磨是没有办法直接明白的。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没关系，我们会等着你。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你什么时候明白了，开始认真的救自己了，你抬头看。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我们都在。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你从来就不是一个人，以前不是，现在不是，将来也不会是。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你永远不会是一个人。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认真的、踏实的、负责的活吧，可以的。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主专题：A01 心理主体与情绪劳动　副专题：A06;A11</w:t>
      </w:r>
    </w:p>
    <w:p>
      <w:pPr>
        <w:pStyle w:val="QBLResearchMeta"/>
        <w:spacing w:after="20" w:before="0"/>
      </w:pPr>
      <w:r>
        <w:rPr>
          <w:rFonts w:ascii="黑体-简" w:eastAsia="黑体-简" w:hAnsi="黑体-简"/>
          <w:color w:val="6B6258"/>
          <w:sz w:val="16"/>
          <w:szCs w:val="16"/>
        </w:rPr>
        <w:t xml:space="preserve">源 ID：b581c277-1375-5ed3-b154-952b071c48b7　原文链接：</w:t>
      </w:r>
      <w:hyperlink w:history="1" r:id="rIdw1m35zcjbkneul_ksl41q">
        <w:r>
          <w:rPr>
            <w:rFonts w:ascii="黑体-简" w:eastAsia="黑体-简" w:hAnsi="黑体-简"/>
            <w:color w:val="2F5FA8"/>
            <w:sz w:val="16"/>
            <w:szCs w:val="16"/>
            <w:u w:val="single"/>
          </w:rPr>
          <w:t xml:space="preserve">https://www.zhihu.com/question/441909821/answer/1978930369400165589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概念标签：事实与证据;定义与达意;能力与学习;选择与自由;责任与后果;成本与总账;边界与许可;照料与家庭;法律与秩序;心理与主体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0398　坦克指南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：有人总喜欢从你身上找优越感，应该怎么做？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所谓在我身上找优越感，就是用我的状况做参照来炫耀ta的优势状态吧？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这个优势要是真实的，那么也没什么特别的问题，人家确实考的分高、名次好、赚得多，要为此享受一下精神上的愉悦这属于人之常情，由得ta去吧。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要是这个优势是虚假的，那么ta这番作戏之后就要时常担心被别人看出端倪——也的确难以避免会被部分人看出端倪。这番疑神疑鬼折磨下来，其实先前勉强偷取的那点快感是不值得的。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而不论是真是假，这人在我这里榨取了优越感，就自动中了诅咒——我的每一点进步都会对ta构成一种无声的追讨。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哪怕我的实力都没赶上ta，仅仅是差距被拉近了都会令ta恐惧。如果是持续不断地拉近，那更要令ta坐立不安。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要是ta所嘲讽的是我本来就没有视为目标的东西，我也不会有什么反应，比如我又不学刺绣，你笑我刺绣没你的漂亮，我激动啥？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但如果你嘲笑的是我列为发展目标的东西呢？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我是什么样的人我是很清楚的，我是不怕起点低、只要树立了目标就会每天往前蠕动1厘米的人。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我会很自然的把要追求的目标融入日常生活习惯，近乎机械性的、痴迷的追求“连续xxx日完成yyy”。我的快感有时都不在具体取得多少具体成就上，而是在不断的堆积“连续xxx天完成”的数字上。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而我的“连续xxx日完成”，惯常的会留下永久性成果，会有周期性反省，会有效率的不断提升和质量的不断完善。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因此，我的进步会是恒久、坚固、堆积、精进的。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恕我直言，需要依靠优越感来保持心理平衡、凑足生存勇气的人，几乎原理性的心理敏感而易感情绪波动，面对我这种“慢速坦克”式的“追赶”，ta前头的心理体验很难是非常愉悦的。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很容易陷入焦虑，而被焦虑纠缠一段时间之后，只会发现“坦克”的距离更近了。时常也会想发奋拉开距离，但发奋没有十分钟就会开始想“要是被赶上可有多丢脸，还是被反嘲讽可有多悲惨”，又开始新一轮纠结风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风暴结束后坦克的大灯只会更亮。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其实你不看坦克，以你的天才，就是走路坦克都未必赶得上，但你之前嘲讽、踩踏过，你的心里就被挂了倒钩，很难摘下来了。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你听见柴油机的轰鸣——其实这轰鸣不是鸣给你听的——你很难不回头看。回头看了很难不纠结，纠结了你很难专心走路。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你会在坦克前面不断地滑倒，眼睁睁地看着坦克的履带轰隆隆吱扭扭地逼近。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真是冤孽。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我怎么知道得这么清楚？因为我就被这种坦克碾过。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不然你以为我怎么学会开坦克的？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你被碾过去的时候，坐在坦克里的那个连颠簸都感觉不到。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别在坦克面前开嘲讽，容易失速被轧死，懂不懂？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眼睛向前看，开好你自己的坦克。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主专题：A01 心理主体与情绪劳动　副专题：A06</w:t>
      </w:r>
    </w:p>
    <w:p>
      <w:pPr>
        <w:pStyle w:val="QBLResearchMeta"/>
        <w:spacing w:after="20" w:before="0"/>
      </w:pPr>
      <w:r>
        <w:rPr>
          <w:rFonts w:ascii="黑体-简" w:eastAsia="黑体-简" w:hAnsi="黑体-简"/>
          <w:color w:val="6B6258"/>
          <w:sz w:val="16"/>
          <w:szCs w:val="16"/>
        </w:rPr>
        <w:t xml:space="preserve">源 ID：a77498cb-eceb-5736-bc39-6201ba8341e8　原文链接：</w:t>
      </w:r>
      <w:hyperlink w:history="1" r:id="rIdlj_osqtq9xki2mk5vwo6_">
        <w:r>
          <w:rPr>
            <w:rFonts w:ascii="黑体-简" w:eastAsia="黑体-简" w:hAnsi="黑体-简"/>
            <w:color w:val="2F5FA8"/>
            <w:sz w:val="16"/>
            <w:szCs w:val="16"/>
            <w:u w:val="single"/>
          </w:rPr>
          <w:t xml:space="preserve">https://www.zhihu.com/question/454031420/answer/1988739734000927057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0395　覆辙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：怎么引导和教育下一代避免自己走过的弯路？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规律是从过去发生的事情总结的，那如何证明未来的事情一定符合该规律？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现在遇到两个操作实践上的问题，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第一，看自己的孩子像极了年轻的自己，但又不知道如何去劝解他。自己经历过的人生，需要从这些感性认知中提取出理性认识。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———怎么让自己对这段经历不再懵懂无知，从而让小孩也能有所收获？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第二，从经验中提取到的一些规律认识，毕竟具有时代个人的局限，想要帮助小孩，又怕很笨误人子弟。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———怎么知道其可靠性，不误导小孩？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问你这样一个问题——要是走弯路是不可避免的，那么你是愿意ta走你走过的弯路，还是走你没走过的弯路？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你的答案发生了180度的翻转。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现在再回头看你最开始的诉求，你就会发现你的诉求完全是基于这样一种假设——“我如果帮ta避免了我走过的弯路，ta就可以不走弯路了。”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看到这里，你可能发现了破绽——“那么可能ta是两类弯路都要走，我帮ta避免了我这种弯路，ta好歹少走一部分呀。”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那么你这么看——其实人如果注定要走两段弯路，那么走完第一段弯路后形成的经验一定会让第二段弯路走得略微平顺一点，不至于那么坎坷。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那么，在这一前提下，你是宁可ta避免掉你走过的这一段，错过这个经验积累期，直接进入下一段你没经历过的弯路吗？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或者你宁可ta先走你没走过、因而也帮不上忙的弯路，然后带着经验去走剩下的弯路，直到遇到你走过的这种，你再想办法替ta免掉吗？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你又犹豫了，不是吗？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你的孩子从你走过的弯路开始积累走弯路的经验教训，其实是一个好的安排，是一种命运的恩赐。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是的，这很痛苦、很折磨，但你要从这样的事实里得到安慰——若非如此，恐怕更折磨、更痛苦。事实上，上天是替你给ta选择了先得牛痘，而不是先得天花啊，不是吗？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份幸运证明着命运的好意，你要相信你只要尽力遵循爱的原则，就自然会获得能获得的最好的结果——注意，最好的结果并不一定是你心中预定的好结果，但最好的结果已经是最好的结果，已经值得你感激和庆幸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什么是“遵循爱的原则”？在“弯路”问题上，是指劝解、引导、援助，你都要做，但不要以“我决不允许你这么做”为形式或目的去做。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我告诉你我曾经遇到过哪些问题，供你参考。你不是我，我也不能假定你不如当年的我，我也不能确定事情就会和我当年走向一模一样。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但我告诉你当时的事，告诉你当时的结果和我的反思。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我反思过后认为我当初应该如何如何，想过方案，这方案我也告诉你。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路，还是你自己决定如何去走，我只能给你这里十年前的地图和我十年前在地图上找到的疑似出路。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除此之外，我还在这些可能的路上沿途为你准备了补给和接应。我只能做到这样了。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你可以选择和我不一样的轨迹和目标，但我的这些支援、给养是按我的规划路线来放的，你决定走自己的路线，那么这些支援可能会错过。这就是你可以帮ta改变轨迹的最大力度了。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除此之外，你还有一个天然的使命，就是自己作为“走了这些弯路也没死掉”的活证明，帮助ta保持最根本的信心。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你走过这弯路，你还活着，不是吗？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而ta走这弯路的条件还比你好得多——当初你走时可没有一位你现在这样的角色来帮忙。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所以ta可以不必急着绝望。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这就可以了，其它的交给上天和运气。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然后你可以相信——上天和运气在你这边。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日期：2025-12-30　主专题：A01 心理主体与情绪劳动　副专题：A05;A04</w:t>
      </w:r>
    </w:p>
    <w:p>
      <w:pPr>
        <w:pStyle w:val="QBLResearchMeta"/>
        <w:spacing w:after="20" w:before="0"/>
      </w:pPr>
      <w:r>
        <w:rPr>
          <w:rFonts w:ascii="黑体-简" w:eastAsia="黑体-简" w:hAnsi="黑体-简"/>
          <w:color w:val="6B6258"/>
          <w:sz w:val="16"/>
          <w:szCs w:val="16"/>
        </w:rPr>
        <w:t xml:space="preserve">源 ID：4122358e-2de9-5de9-8280-7d4bc40ae470　原文链接：</w:t>
      </w:r>
      <w:hyperlink w:history="1" r:id="rIdsmxm2trjsafxiqr0e9vi6">
        <w:r>
          <w:rPr>
            <w:rFonts w:ascii="黑体-简" w:eastAsia="黑体-简" w:hAnsi="黑体-简"/>
            <w:color w:val="2F5FA8"/>
            <w:sz w:val="16"/>
            <w:szCs w:val="16"/>
            <w:u w:val="single"/>
          </w:rPr>
          <w:t xml:space="preserve">https://afdian.com/p/f35613fcdf7411f0ae345254001e7c00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0382　不老不死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：如何坦然地面对慢慢变老？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老是一种伤。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伤兵有两种，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一种是越伤越想撤退的，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一种是越伤越想拼命的。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轻伤不下火线。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重伤向我开炮。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只剩一只手了，勾着雷环，哈哈大笑。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既然不怕死，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自然不怕老。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日期：2026-01-06　主专题：A01 心理主体与情绪劳动　副专题：A20;A09</w:t>
      </w:r>
    </w:p>
    <w:p>
      <w:pPr>
        <w:pStyle w:val="QBLResearchMeta"/>
        <w:spacing w:after="20" w:before="0"/>
      </w:pPr>
      <w:r>
        <w:rPr>
          <w:rFonts w:ascii="黑体-简" w:eastAsia="黑体-简" w:hAnsi="黑体-简"/>
          <w:color w:val="6B6258"/>
          <w:sz w:val="16"/>
          <w:szCs w:val="16"/>
        </w:rPr>
        <w:t xml:space="preserve">源 ID：97c7e042-f764-550b-b0e1-299d4d3d72e9　原文链接：</w:t>
      </w:r>
      <w:hyperlink w:history="1" r:id="rIdr5ffhwx_zikn24eomu9kw">
        <w:r>
          <w:rPr>
            <w:rFonts w:ascii="黑体-简" w:eastAsia="黑体-简" w:hAnsi="黑体-简"/>
            <w:color w:val="2F5FA8"/>
            <w:sz w:val="16"/>
            <w:szCs w:val="16"/>
            <w:u w:val="single"/>
          </w:rPr>
          <w:t xml:space="preserve">https://www.zhihu.com/question/23337273/answer/1991911565616750899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0380　嫉妒者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：非常嫉妒同事找了个有钱人，年收入一两百万，内心非常痛苦怎么办？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怎么会鄙视你的问题呢？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生而为人，看着别人毫不费力的实现了自己的梦想，而自己又累、又苦，没有纠结和痛苦是不可能的。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是的，有很多大道理可以告诉你这样如何如何无效、如何如何愚蠢，但道理讲完，我们还是会痛苦。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不但还是会痛苦，还会因为“这么简单的道理我怎么都不懂，都做不到”而进一步的惩罚自己，折磨自己。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最后又难免靠脑补“这人一定在别处吃大亏”来自我安慰。而这种自我安慰也是有毒的——明天看一看，人家就是没有吃什么亏，自己的心理平衡还会再次被更严重的打破，更加怨恨。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所以，原谅自己的嫉妒吧。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是嫉妒了，我承认。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是挺愚蠢，我承认。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我阻止不了这些低级的、愚蠢的情绪变化，因为我确实没有那么豁达、成熟。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确实没有，我只能承认。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我只从这些事实里聊有安慰——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第一，我承认我羡慕和嫉妒，我没有否认，没有自我欺骗，我对自己老老实实。正因为知道自己是嫉妒了，承认了，才能防着自己在嫉妒驱使下去做伤害别人的事。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第二，我没有因为羡慕，嫉妒，去伤害别人、坑害别人，至少，我知道这是不对的，为此良心不安而不是心安理得。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我的确被这情绪困扰纠缠，很长时间都振作不起来，甚至可能一度完全失能，但我没有停止努力，没有放弃挣扎。而渐渐的，我能做到扛着这份情绪继续做事、继续产生成果。而同样的遭遇也不再能让我产生同样的失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我有在慢慢的成熟，慢慢的变得不那么惊慌和敏感，就这么笨笨的长大了。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我回首往事，只觉得庆幸——自己没有因为羡慕和嫉妒做出更多伤害人的事。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我为自己点赞，摸摸自己的头，夸自己一句“你是一个好孩子，要继续好下去”，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然后继续和下一轮的羡慕和嫉妒慢慢斗争。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一生的课题，我不急，我不怪自己。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你也别太责怪你自己了。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日期：2026-01-07　主专题：A01 心理主体与情绪劳动　副专题：A11;A06</w:t>
      </w:r>
    </w:p>
    <w:p>
      <w:pPr>
        <w:pStyle w:val="QBLResearchMeta"/>
        <w:spacing w:after="20" w:before="0"/>
      </w:pPr>
      <w:r>
        <w:rPr>
          <w:rFonts w:ascii="黑体-简" w:eastAsia="黑体-简" w:hAnsi="黑体-简"/>
          <w:color w:val="6B6258"/>
          <w:sz w:val="16"/>
          <w:szCs w:val="16"/>
        </w:rPr>
        <w:t xml:space="preserve">源 ID：4d57ea2a-38da-5c69-8801-ec391fe624d2　原文链接：</w:t>
      </w:r>
      <w:hyperlink w:history="1" r:id="rIdcsd9r_vrcbvz5itorz6kd">
        <w:r>
          <w:rPr>
            <w:rFonts w:ascii="黑体-简" w:eastAsia="黑体-简" w:hAnsi="黑体-简"/>
            <w:color w:val="2F5FA8"/>
            <w:sz w:val="16"/>
            <w:szCs w:val="16"/>
            <w:u w:val="single"/>
          </w:rPr>
          <w:t xml:space="preserve">https://www.zhihu.com/question/30122262/answer/1992254460576155418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0373　永劫无间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：总是反反复复犯同样的错误，在死胡同里出不来，应该怎么办？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我发现自己的心理状态是一个大循环，来来回回总是遇到同样的问题，应该怎么从循环中跳出来？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所谓死循环，一定满足两个条件：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1）循环的每一步都被认为是最优方案，改无可改。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2）循环的每一步的下一步都被认为是下一步的最优方案，改无可改。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满足了这两个条件，人就会无限的认定自己一直在“无可怀疑的正确的道路”上，形成一个钢铁般的闭环。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然而这个“每一步都最优，每一步的下一步也是最优的下一步”的东西，每走完一个循环，结算的总账却是显而易见净亏损的，甚至是有百害而无一利的净亏损的，以至于肉眼可见的即将带来破产毁灭的。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这时候人就慌了。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换一张纸，从头来。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第一步，想来想去还是这一步最好，非这么干不可；干完第一步，想来想去还是之前的第二步最好，非这么干不可……走到最后一步，还是上次的最后一步最好，非这么干不可。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一看结果，净亏损，亏得比上次更多。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是因为每一步你都没反思吗？不，你失败这么多次了，肯定也反思过无数次了，你这个“本步最优”已经是你无数次反思后得到的“最优”。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在于你的反思本身仅限于承认你自己愿意承认的错误。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你不肯承认那些你不肯承认、不能承认的错误。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因为如果把那个认定为错误，会颠覆你整个价值观，进而威胁你整个人生观。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你害怕后悔——因为一旦价值观翻转，很多你认为正确而且干得虎虎生风的事将被新价值观判定为愚蠢；很多你原本憧憬、花费巨大成本去追求的人生计划会被判定为毫无价值甚至不道德，需要推翻。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和这个可怕的前景比起来，再冒一次失败的风险去赌“也许这一次不一样”当然是一个划算的买卖。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所以你会再次下注赌“这次我的做法纹丝不变，看会不会运气不一样”。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尤其是你有赌赢的经验。你什么战术都没变，就因为气候变了、裁判换了、出场顺序变了，你那次就赢了。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所以你怎么知道这次运气会不会不同呢？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万一这次赌中了，成功了，不就可以证明我确实什么都没错，仅仅只是运气不好吗？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赌赢了，我就不需要自我怀疑、也不需要自我颠覆，也不需要重新制定人生计划，也不需要接受“我的前半生浪费巨大”这么痛苦的事实。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所以你还会再赌一次。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你上次赌输就是这么下的决心，这次也没有任何不同。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失败了五次六次七次八次了，你必须要考虑“这不是运气问题，而是那些天经地义、无可怀疑的东西里有些真的是错了”的可能性了。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你必须要接受你之前可能大错特错、你之后的人生要重新规划的可能性了。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你必须要在某一步上去选“明明是错的”的方案了。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我可以预言这会是些什么方案——这会是一些你之前觉得可耻、下流、卑鄙的方案。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因为若非如此，你不会在失败了五六次后仍不考虑。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其实事实的真相是什么？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九成以上可能是你自己歪曲和窄化了正义、公平、仁爱的定义，把一些仍属此列的行为定义成了不公平、不正义、不仁爱，以至于你自己打上了“羞耻”的封条，永不叙用了。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实际上，等你阅历成熟之后你会发现，你之所以把那些东西定义为羞耻，其实不过是出于猥琐得多的自我美化、自我崇拜的渴望，是不假思索的把自己的所作所为定义为绝对正义，然后以自我为准绳反推出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追根到底，陷入死循环，背后的根源是自我崇拜、自封为神，窃取神的快感以至于染上了毒瘾。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所谓死循环，就是自然法给自认为绝对正义、道德完美的人设定的逻辑地狱。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你什么时候承认自己对正义的无知和自身的浅陋，你什么时候获得自由和创造力。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因为自由和创造力来自于敢于假定“和我的选择不一样并不见得有罪”的勇气。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没这个勇气，你一定会选你之前选过的那一步和下一步，在这无间地狱里当永远被囚禁的孤魂。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啥时候知道怕了，啥时候刑满释放。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慢慢熬吧。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日期：2026-01-12　主专题：A01 心理主体与情绪劳动　副专题：A03</w:t>
      </w:r>
    </w:p>
    <w:p>
      <w:pPr>
        <w:pStyle w:val="QBLResearchMeta"/>
        <w:spacing w:after="20" w:before="0"/>
      </w:pPr>
      <w:r>
        <w:rPr>
          <w:rFonts w:ascii="黑体-简" w:eastAsia="黑体-简" w:hAnsi="黑体-简"/>
          <w:color w:val="6B6258"/>
          <w:sz w:val="16"/>
          <w:szCs w:val="16"/>
        </w:rPr>
        <w:t xml:space="preserve">源 ID：9f58d4dc-292a-510c-a1ee-2f68b882653b　原文链接：</w:t>
      </w:r>
      <w:hyperlink w:history="1" r:id="rIdedhwb38cgdvybv99drhb9">
        <w:r>
          <w:rPr>
            <w:rFonts w:ascii="黑体-简" w:eastAsia="黑体-简" w:hAnsi="黑体-简"/>
            <w:color w:val="2F5FA8"/>
            <w:sz w:val="16"/>
            <w:szCs w:val="16"/>
            <w:u w:val="single"/>
          </w:rPr>
          <w:t xml:space="preserve">https://afdian.com/p/8a83ea36e9a911f087ac52540025c377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概念标签：定义与达意;选择与自由;责任与后果;成本与总账;爱与回应;边界与许可;法律与秩序;生态与自然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0368　幸福的西西弗斯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：现在美女还是稀缺资源吗？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世界上的“稀缺资源”现在一般都呈现出这样一种奇特的规律——它在普罗大众面前稀缺，但在它自身的栖息地却过剩。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就像大西洋黄鳍金枪鱼，在你家门口一条都没有，但在它们自己的觅食地却多到令海水沸腾。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数学天才在你家附近寥若晨星，但在研究所里却多到自卑得想自杀。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围棋高手在街头巷尾神龙见首不见尾，却在棋社赛场里哀叹自己资质平平，此生无望。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美女——尤其是那些以美为专业的美女——也一样，她们也很少在“凡间”接受爱慕和仰望，而是在美人堆里惶恐“每个人都比我美”。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这个世界并没有为人安排天生优越、一世无忧的活法。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谁也别想毫无苦恼，谁都有应分的作业。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谁都没有足够的“稀缺”。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亲爱的朋友们，丢弃“如果怎样就不会有折磨”这样的幻念，不要以为这是一种损失。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被这种诱惑不断牵引着，在“最终总是抵达名为‘天堂’的新地狱”的打击下一次次的失望，远不如老老实实的修行，学会爱上修行本身。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不要执迷“彼岸”的甜蜜承诺，而要学会把路上的落汤鸡、嘴啃泥酿造成篝火边的大笑，有啤酒助兴的乡村民谣。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这是真正的幸福之路。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Submit yourself to the sweet, sweet struggle, and try to enjoy the suffering, my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"Il faut imaginer Sisyphe heureux" 。</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日期：2026-01-13　主专题：A01 心理主体与情绪劳动　副专题：A04;A20</w:t>
      </w:r>
    </w:p>
    <w:p>
      <w:pPr>
        <w:pStyle w:val="QBLResearchMeta"/>
        <w:spacing w:after="20" w:before="0"/>
      </w:pPr>
      <w:r>
        <w:rPr>
          <w:rFonts w:ascii="黑体-简" w:eastAsia="黑体-简" w:hAnsi="黑体-简"/>
          <w:color w:val="6B6258"/>
          <w:sz w:val="16"/>
          <w:szCs w:val="16"/>
        </w:rPr>
        <w:t xml:space="preserve">源 ID：bfa7eeb2-4b4b-50a8-9e18-629209b3d584　原文链接：</w:t>
      </w:r>
      <w:hyperlink w:history="1" r:id="rIdctaoaqastyd53ckmp1koe">
        <w:r>
          <w:rPr>
            <w:rFonts w:ascii="黑体-简" w:eastAsia="黑体-简" w:hAnsi="黑体-简"/>
            <w:color w:val="2F5FA8"/>
            <w:sz w:val="16"/>
            <w:szCs w:val="16"/>
            <w:u w:val="single"/>
          </w:rPr>
          <w:t xml:space="preserve">https://www.zhihu.com/question/1938905407943873880/answer/1994485623201997323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0366　人人如是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：失去了很好的男朋友后悔了，想跟他诉说，该不该呢?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他是大一的时候认识的，我们老家是一个地方的，刚开始我只是觉得人挺好的，就是外在一般，长得有点胖，有点痘痘，没想过耍朋友，但是后面我们经常聊天，煲电话粥，他来我学校找我就顺其自然的在一起了。他对我很好很好，冷战他先低头，吵架他来哄我，暑假回老家，每天早餐挂我门上，在外人面前也是我一直索取，他一直付出，他兄弟经常吐槽他是舔狗，他对兄弟也很义气，他不笨，真的是一个特别好的人。我跟他真正意义上分手了两次，第一次是大三的时候，对比我闺蜜她们的男朋友，我感觉他越来越难满足我的需求，大三我刚好出社会实习，分开了一年，大四的时候我跟他又复合了，但是毕业后我留在了成都，他去了北京，我们开始异地恋，异地恋的痛苦在于缺少陪伴，再加上我们不是热恋期了，到我26岁的时候，他说先扯证，他在成都买房，一步一步的来，但是他工作还在北京，我年龄不小了，我没有足够的感情支撑我和他在一起，再加上我感觉他对我不像原来那么好了，现在想来一直付出的人也会有累的一天。趁他兄弟过生的时候，发生了一点矛盾，我跟他分手了，彻底删除拉黑的那种。现在快31岁了，我现在的男朋友说他对我很好，但是我跟他在一起我感觉我的笑容没有以前灿烂，而且现任对他的付出很计较。说实话我后悔了，今年过年的时候，我发现我还有他QQ的联系方式，我跟他发了信息，他说他在他女朋友家过年，当时我就哭了，我就没有回信息了。但是我好想再跟他打通电话，我也不知道说什么，可能诉说一下我的后悔，再为自己以前的行为道歉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我们人类都是很任性和傲慢的动物。懂得珍惜、懂得谨慎，都是在一次又一次的后悔之后。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其实穿越回当时让我们再来一次，以我们当时的状态，我们还是会做一模一样的选择，并不会有什么变化的。因为更之前的我们就是那个即将做出会令自己痛苦的决策的样子。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某种意义上讲，这个就是我们的命运，谈不上什么对错。只是你后来的这一段的人生给你的体验很差，所以你会在体验很差的谷底认定这之前的那个关键决定是错的。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但如果你后来体验又好起来了呢？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比如你的现男友后来果然对你很好，而你们又遇到了什么财运，生活开始走上上坡路了呢？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生活幸福的你去回想当初的那个决定，又会发现虽然那个决策让你在之后深为痛苦甚至后悔，但若不是之前分手了、也就不会遇到后面的事，也就不会与现任相遇，也就不会有后面这一段——也就是此时此刻的幸福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解决你此刻的悔恨的关键，不是用电话穿越回时空的开端，去改变历史。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而是向前努力，为现在的日子添加色彩。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告诉你一个秘密——人的幸福程度不是看人所拥有的东西的，而是看人拥有的东西的变化趋势。无论你现在拥有的东西有多么少，只要它一旦开始变多——哪怕只是多一点点，又多一点点——开始变多，你就会大大的开心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甚至，你的困境越深，你离转向上升的幸福感、笃定感反而越近。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看似已经吃糠咽菜，但恰恰是吃糠咽菜了，吃稍微细一点的糠、稍微完好一点的菜也就更容易了。而哪怕吃的糠、菜好了一点了，你的阳光恢复得也会很快。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你会很容易变得感激你那时的生活，因为这一次你比之前的你更懂得珍惜、更会谨慎，也天然的更宽容了。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这次你“吃糠咽菜”的新的幸福看似很卑微，但你却已经学会了比以前更紧的抱住球，更稳的走好路。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你的上坡路比上次更稳，更长了。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这新的上坡路——而不是穿越回去修改历史——会让你和之前的一切和解。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你的悔恨会是在新的小小的，更坚固的上坡中被治愈的。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耐心的珍惜当下，坚持履行职责，从吃好饭、睡好觉、更和声细语温柔的和身边人说话、把手上的活做得更规整这些小小的，力所能及的事情开始。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身处在巨大的痛苦之中，这些看似很微小、很简单的事都很不容易。但是你会发现的，如果你顶着巨大的痛苦和悔恨也能把这些事情维持住，那么这一点点的信心本身就会溶解一些你的痛苦和悔恨，让你明天能更容易的做好这些“微不足道的事”。而明天“糠变细了一丢丢”这么小的进步，就能再融化一些你的痛苦和悔恨，让你后天的糠再变细一丢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你不用等到吃上山珍美味，就会大大的好起来。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到时候你会在对新的生活的感激中一并原谅——甚至是感谢——当初愚蠢的自己。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这几乎是我们每一个人注定的人生路的基本范式，你安心的走，自然而然就会发生，不需要你有多大的才能，也不需要你有多牛的运气，自然而然就会发生。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人人都是这么过来的，人人都是。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好好的和现男友相处吧。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尤其是你还年轻，这种把人心锤炼成钢的过程发生在你身体强健、前程远大的时期，对你的一生其实是莫大的财富。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一次磕破膝盖的摔倒，会祝福你后面六十多年的生命，你对它的感激会越来越深的。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这其实是幸运，你会看到的。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日期：2026-01-15　主专题：A01 心理主体与情绪劳动　副专题：A06</w:t>
      </w:r>
    </w:p>
    <w:p>
      <w:pPr>
        <w:pStyle w:val="QBLResearchMeta"/>
        <w:spacing w:after="20" w:before="0"/>
      </w:pPr>
      <w:r>
        <w:rPr>
          <w:rFonts w:ascii="黑体-简" w:eastAsia="黑体-简" w:hAnsi="黑体-简"/>
          <w:color w:val="6B6258"/>
          <w:sz w:val="16"/>
          <w:szCs w:val="16"/>
        </w:rPr>
        <w:t xml:space="preserve">源 ID：76a5ac8d-0aa2-525d-91a7-981ccf6c8f4b　原文链接：</w:t>
      </w:r>
      <w:hyperlink w:history="1" r:id="rId-nedq5ak6tzuytjxrzebu">
        <w:r>
          <w:rPr>
            <w:rFonts w:ascii="黑体-简" w:eastAsia="黑体-简" w:hAnsi="黑体-简"/>
            <w:color w:val="2F5FA8"/>
            <w:sz w:val="16"/>
            <w:szCs w:val="16"/>
            <w:u w:val="single"/>
          </w:rPr>
          <w:t xml:space="preserve">https://www.zhihu.com/question/652074628/answer/1995128204785115675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调节;与友人 / 与恋人 / 分别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0347　细火慢煨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：如何避免急躁，培养自己淡定从容的性格？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你有没有炖过汤？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一锅骨头汤，细火慢煨要几个小时，时不时就要去照顾一下。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急躁的人就往往忍不住要隔三差五尝一尝，三不五时就要搅一搅。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一是等不得它的慢——真想它赶快熟烂，早尝鲜美。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二是等不得它的熬——怕它过火，怕它烧干。它在熬着，人就不能放心的睡，安心的忙，生怕一个不留神，熬了几个小时的汤变成一锅焦炭，甚至是一道火光。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急躁的底色，终究是怕。怕意料之外，怕夜长梦多，怕过犹不及。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对这个漫长的必要过程的不耐受，就是急躁。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急躁怎么缓解？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有几个手段可以参考一下：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1）靠经验。多炖几次，自然而然的对需要多少时间心里有了预期，知道好结果在前头等着，自然就没那么慌了。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2）靠工具。比如每一步都设置闹钟，比如设置煤气灶自动关火，比如每次都在确定的时间开始点火加热、确定的时间关火收汤。这些手段可以减轻自己的心理焦虑。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3）想办法把漫长的等待过程填满。坐着等总是痛苦的，如果在过程中不断有别的进展，可以很大程度的缓解你的焦躁。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这完了吗？是不是觉得平平无奇？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还记得急躁的定义吗？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“对必要过程的不耐受，就是急躁。”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对自己“从必然的没经验到有经验、从必然的急躁到不急躁”的必要过程不耐受，也是急躁啊。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而这个你经过几次从没经验到有经验、从急躁到不急躁的过程，自然就会缓解的。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真正导致你很难改掉急躁性格的主要原因，其实是你还没等到自己走完这个过程就放弃了，跳槽了，换了一个新题材又重新开始了。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导致自己一直都没有“形成经验的经验”。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这才是性格层面的问题。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日期：2026-01-27　主专题：A01 心理主体与情绪劳动　副专题：A04;A08</w:t>
      </w:r>
    </w:p>
    <w:p>
      <w:pPr>
        <w:pStyle w:val="QBLResearchMeta"/>
        <w:spacing w:after="20" w:before="0"/>
      </w:pPr>
      <w:r>
        <w:rPr>
          <w:rFonts w:ascii="黑体-简" w:eastAsia="黑体-简" w:hAnsi="黑体-简"/>
          <w:color w:val="6B6258"/>
          <w:sz w:val="16"/>
          <w:szCs w:val="16"/>
        </w:rPr>
        <w:t xml:space="preserve">源 ID：788f0264-df41-552c-a4b7-4bd7c7841b83　原文链接：</w:t>
      </w:r>
      <w:hyperlink w:history="1" r:id="rIdbht3tyafq4p726l4ji-aj">
        <w:r>
          <w:rPr>
            <w:rFonts w:ascii="黑体-简" w:eastAsia="黑体-简" w:hAnsi="黑体-简"/>
            <w:color w:val="2F5FA8"/>
            <w:sz w:val="16"/>
            <w:szCs w:val="16"/>
            <w:u w:val="single"/>
          </w:rPr>
          <w:t xml:space="preserve">https://www.zhihu.com/question/28247417/answer/1999533943884628936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0330　不当超人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：性格内向好面子羞怯,太把自己当回事，怎么才能"厚脸皮"起来？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本人内向，有些自卑，太注重别人对自己的评价，所以时常想的很多，很要面子，所以一旦别人很直接的说我的缺点，我的心就疙瘩一下，就会心里很不服，怎么才能让自己的内心强大起来，脸皮厚起来？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遇到这种情况，问自己一个问题：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你现在的成就，究竟是作为一个完美无缺的超人取得的更令你自豪，还是作为一个浑身缺点的人取得的更令你安心？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如果你真是一个完美无缺的超人，那么你现在的这个成就水平是该值得你欣慰，还是该让你沮丧？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超人啊，眼里会射激光、内裤外穿会飞、单手可以举起轮船、绕着地球猛飞可以让时间倒流啊。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超人啊……结果晚上还是做PPT做得揪头发犯愁吗？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你完成过一些挑战，战胜过一些困难，解决过一些问题，提出过一些创见，帮助过一些朋友，这是实打实的成就。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但如果你把自己默认为一个超人，那么这些成就就会立刻黯然失色，不但不足以安抚你的灵魂，反而要成为你荒废、散漫甚至颓丧的明证。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甚至，一旦你穿上了超人的斗篷，你的一生无论取得什么样的成就，都将失去色彩，失去重量。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然而如果你把这自我体认反过来——我是一个凡人，一个会嫉妒、会傲慢、会软弱、会自欺、会贪婪、会疏忽的凡人，四体不勤，五毒俱全。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仅仅只是有一点起码的泯灭不了的良心不安、一点退无可退时的忍无可忍、一丝尚有余温的温柔和善良，还有许多许多全然不配然而屡屡蒙恩的幸运。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我却完成过一些挑战，战胜过一些困难，解决过一些问题，提出过一些创见，帮助过一些朋友。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你选前者，你就会同时得到“一旦别人很直接的说我的缺点，我的心就疙瘩一下，就会心里很不服”。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因为那是在破坏你的超人自觉。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在拆你的台、伤你的面子，可能在导致不知情的第三者低看你一眼，在造成你的损失。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那么你是宁可不知情的第三者没有被这些信息“污染”，先把你看成“见习超人”，对你抱有崇高敬意，然后你再去为你自己难以匹配的种种难以免俗的表现忧愁痛苦，害怕人说三道四吗？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还是你宁可不知情的人们被“污染”一下，正确的——甚至是低估的——把你看作一个凡人，然后再惊讶的发现你无可否认的可取之处？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你知道超人为什么要戴眼镜当小记者了吗？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即使是真的超人，也不愿意当超人啊。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所以，我亲爱的朋友，一定要把那些“妨碍我保持超人形象”的东西看作是帮你减负、祛毒的良药。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不但不要去拒绝它，反而要去认真的承认它、拥抱它。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“不，我不是一个想要隐瞒身份的超人，而是我的的确确就是这样一个平常的家伙。”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要真诚的、真挚的、坦荡的、欣喜的接受这一点，而不是看到上面列举的种种好处，为着这些好处来把这视为自己“高明而优雅的策略”。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是的，客观上这的确有这么多好处，但如果你不是真诚的这样看待自己，你是领受不到这份谦卑给你的轻松和安宁的。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觉得自己是超人，那你就无穷无尽的疑神疑鬼、怨天尤人；懂得自己是凡人，那你就常怀乐观，时有欣喜。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认识到自己只是略有所长的幸运的普通人，这不是自轻自贱、不是自甘下流，因为这也并不妨碍你顺势而为抓住好运去成就一番事业。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不要成为自己所谓成就的奴隶，把这些虚无的“光荣”撕碎，抛开。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是的，这些成就很好，但它们发生了，过去了，也许你之后还会有更精彩的、也许不会再有，但这并不重要。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重要的是你要继续前进，继续创造。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能有多好就是多好，多多益善。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这样你才能解脱这份痛苦，抛下这无谓的，然而比山还要沉重的包袱，继续在你的路上前进。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往前走，这才是最重要的。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你的朋友一直在等着你。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别让ta们久等。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日期：2026-02-03　主专题：A01 心理主体与情绪劳动　副专题：A04</w:t>
      </w:r>
    </w:p>
    <w:p>
      <w:pPr>
        <w:pStyle w:val="QBLResearchMeta"/>
        <w:spacing w:after="20" w:before="0"/>
      </w:pPr>
      <w:r>
        <w:rPr>
          <w:rFonts w:ascii="黑体-简" w:eastAsia="黑体-简" w:hAnsi="黑体-简"/>
          <w:color w:val="6B6258"/>
          <w:sz w:val="16"/>
          <w:szCs w:val="16"/>
        </w:rPr>
        <w:t xml:space="preserve">源 ID：bd8b031f-f746-50e1-b56c-a978ea1b39af　原文链接：</w:t>
      </w:r>
      <w:hyperlink w:history="1" r:id="rIdybvf2fgwswafst85ebzlt">
        <w:r>
          <w:rPr>
            <w:rFonts w:ascii="黑体-简" w:eastAsia="黑体-简" w:hAnsi="黑体-简"/>
            <w:color w:val="2F5FA8"/>
            <w:sz w:val="16"/>
            <w:szCs w:val="16"/>
            <w:u w:val="single"/>
          </w:rPr>
          <w:t xml:space="preserve">https://www.zhihu.com/question/24235850/answer/1998174798707192041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概念标签：事实与证据;责任与后果;边界与许可;生态与自然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0326　绝顶聪明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：为什么极其聪明的人，一辈子却留在了社会最底层？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你怎么知道是“留在”？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也许人家是“定居”呢？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渔樵耕读，贩夫走卒，下里巴人，并不见得比所谓“体面人”更不懂爱。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生活在爱你的人中间，人是很容易简朴而知足的。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种豆南山下，草盛豆苗稀。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结庐在人境，而无车马喧。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方宅十余亩，草屋八九间。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村里连个停车位都没有，这不就是“极其聪明的人，却一辈子留在了社会最底层”吗？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还是弃官而去，归田园居的。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怎么，你要替他惋惜吗？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谁说“社会最底层”就没有平安的日子可以过？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彼此相爱，互相关照，相依为命，不自轻自贱、不妄自菲薄，在“社会最底层”又如何呢？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“极其聪明”也可以用来帮左邻右舍出谋划策，也可以用来教孩子们下围棋，三餐温饱、乐天知命，有什么很大的不好？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反倒是穷尽力气爬天梯的，在那飘摇的半道，既没有力气爬上去，也没有勇气退下来，固然不在“最底层”，但又筋疲力竭，四边不靠，真的一定值得羡慕吗？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其实中国人的智慧是讲“归隐”的，讲不恋栈，讲超脱，讲淡泊，讲君子固穷。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那就是一个“极其聪明的人会选择激流勇退，回归到尘世中”的浪漫故事，一个从根底里就有松弛和平安的故事。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整天想着君临天下、名扬四海、财通三江，弄得整天咬牙切齿、拧眉立目、一夜三惊，天天不是怕这个图自己钱就是怕那个害自己命，这反而被认为极其的不聪明，不是吗？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心中有归隐梦想，人自然就战略性的放松了。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ta的退休计划是去房价低得像泥巴的地方种菜，跟大爷下棋，跟小孩斗蛐蛐。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ta这辈子都不慌。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这才叫绝顶聪明，看明白了吗？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日期：2026-02-04　主专题：A01 心理主体与情绪劳动　副专题：A20;A08</w:t>
      </w:r>
    </w:p>
    <w:p>
      <w:pPr>
        <w:pStyle w:val="QBLResearchMeta"/>
        <w:spacing w:after="20" w:before="0"/>
      </w:pPr>
      <w:r>
        <w:rPr>
          <w:rFonts w:ascii="黑体-简" w:eastAsia="黑体-简" w:hAnsi="黑体-简"/>
          <w:color w:val="6B6258"/>
          <w:sz w:val="16"/>
          <w:szCs w:val="16"/>
        </w:rPr>
        <w:t xml:space="preserve">源 ID：b4d45db9-8621-552a-ae71-cbf4ec7ebe6a　原文链接：</w:t>
      </w:r>
      <w:hyperlink w:history="1" r:id="rIdh4tjavn396kfofyuyoxhe">
        <w:r>
          <w:rPr>
            <w:rFonts w:ascii="黑体-简" w:eastAsia="黑体-简" w:hAnsi="黑体-简"/>
            <w:color w:val="2F5FA8"/>
            <w:sz w:val="16"/>
            <w:szCs w:val="16"/>
            <w:u w:val="single"/>
          </w:rPr>
          <w:t xml:space="preserve">https://www.zhihu.com/question/639514392/answer/2002397198424482694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概念标签：选择与自由;成本与总账;爱与回应;劳动与组织;财富与市场;文明与历史;心理与主体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0322　我不够好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：为什么不被人喜欢，不能说明“自己不够好”？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“不管大家如何看你，你都是最好的、最有价值的、独一无二的自己”。第一、那如果我真的那么有价值，大家就会喜欢我了。第二、如果我具有价值，但是不被人喜欢，那这种“价值”有什么意义？谢谢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不，别这样。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因为这样就总是抱着一种“都是别人不识货，心歪了”的念头。抱着这个念头，自己可能心里舒服了，但对于和人交往、对于在群体中寻求一个健康稳定的定位有大害。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因为这个态度等于一天到晚都在无声的斥责人啊。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你为了自己心里舒坦，不惜把所有人都画成青面獠牙睁眼瞎，单这一个行为方式本身就已经诅咒了你在群体中的前途。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换了是你，你不喜欢张三，张三断言绝对是你不识货，我们不谈张三说得对不对——哪怕ta就是对的——你跟张三的关系能好得了吗？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而且，万一真是你自己有问题呢？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从父母的角度去讲，父母们也有不少用这个说法去教子女“要自信”的，结果子女换了几个圈子人缘都不好，父母再犹犹豫豫的说“你可能是有些地方要注意”吗？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不是说好的“都是别人不识货”吗？不是说好的“不用在意那些笨蛋的偏见”吗？怎么突然变了？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所以这至少不是一个好的解释，它至少也要带上某种“判断什么情况下可以这么想，什么情况不可以”的判定方法。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然而一引入这个方法，问题就复杂了，就不是十来岁的青少年所能良好运用的了。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所以，你不能用“都是对方不识货”来解释“为什么对方不喜欢我”。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不如“人家不喜欢我，必有其中的合理性，也的确说明我还不够好”。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是的，我是不够好。我认可并接受这个事实。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而且不是此时此刻接受一下，而是昨日如此，今日依然，日日如是，直至永远。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我永远认同我不够好这个事实，从小就知道，长大了也没有侥幸。有所改进，也不认为就真的脱胎换骨、超凡入圣了。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我如此习惯于这一点，以至于我认为这是一个普普通通的常态，我并不为这个事实本身感到羞愧。我难道能以我不是姚明或者爱因斯坦或者神仙姐姐去感到羞愧？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我显然没好到魅力无人能抵抗的程度，所以要喜欢我本来就是有不小的难度的。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所以喜欢我的人不是因为我有啥了不起的优点，而是因为ta们有善于在缺点中发现优点的眼光。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我感谢并且佩服ta们，也自然因此喜欢ta们。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你说我有这样那样的缺点，我说诶你也发现啦，我还以为我瞒得挺好的，嘿嘿。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你说因为我有这么多缺点而不爱和我玩了，我表示完全理解和尊重，因为我确实水平有限，确实没理由委屈你将就。我没有委屈，没有芥蒂，没有怨恨，坦然接受，欢迎你啥时候看我进步了再来找我玩。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而且你再回来了我还是觉得你真善于从缺点中发现优点，谢谢你把我看得这么好。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你要是奇怪我为什么不自卑，为什么不知羞耻。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我很奇怪，为什么有缺点就应该自卑？为啥有缺点而不自卑就是不知羞耻？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不是有缺点不努力改正才应该羞耻吗？我努力改正了呀，只是努力改正了目前就这么个水平。持续改进中嘛，我觉得还行吧。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你的孩子如果是这样一套认知，ta抑郁症概率是不是小很多？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而且最讽刺的是——这小猴崽子朋友还挺多的。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朋友发现，给予小猴崽子的友谊，得到的是最大的珍惜，而就算发生什么摩擦、起了什么误会，也最容易和解。而且朋友们其实觉得小猴崽子挺优秀的，只是远不像其他优秀的小孩那样觉得别人理所应当喜欢ta，恨不得还因为被允许喜欢而倒欠ta五毛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而ta们眼中如此优秀的小猴崽子还经常把感谢、佩服挂在嘴边，也令ta们自己对自己多了很多自信。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并且作为朋友给小猴崽子提意见，往往得到的是良好接受，而不是“你们怎么这么看不起我”的委屈和反击。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这样一个结构，比起“别人不喜欢我一定不是因为我不够好”如何？甚至就是去比“不一定是因为我不够好”，又如何？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别人不喜欢我，一定是因为我不够好，这不表示我必须为此羞愧，不表示我的人格低人一等，不表示我没有希望了。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恰恰相反，我对此事实的从容的、诚实的、坦然的接受态度，反而会成为我魅力最难抵挡的一部分。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我有千般缺点和不是，都因为我这一点坦然和诚恳而被弥补甚至有余了。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我的整个结构就像金字塔、重力坝一样脚踏实地，四平八稳，以至于丢颗炸弹在我身上，等到尘埃落地，我几乎还是原样。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因为它无可崩塌。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如果你能给你的孩子铸就这样的自觉，你大概不需要担心ta会孤苦伶仃了。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日期：2026-02-07　主专题：A01 心理主体与情绪劳动　副专题：A06</w:t>
      </w:r>
    </w:p>
    <w:p>
      <w:pPr>
        <w:pStyle w:val="QBLResearchMeta"/>
        <w:spacing w:after="20" w:before="0"/>
      </w:pPr>
      <w:r>
        <w:rPr>
          <w:rFonts w:ascii="黑体-简" w:eastAsia="黑体-简" w:hAnsi="黑体-简"/>
          <w:color w:val="6B6258"/>
          <w:sz w:val="16"/>
          <w:szCs w:val="16"/>
        </w:rPr>
        <w:t xml:space="preserve">源 ID：bc38dd41-579c-596c-bf2d-c6a0cf502354　原文链接：</w:t>
      </w:r>
      <w:hyperlink w:history="1" r:id="rIdtmrm_t66jarl9qr5dgliz">
        <w:r>
          <w:rPr>
            <w:rFonts w:ascii="黑体-简" w:eastAsia="黑体-简" w:hAnsi="黑体-简"/>
            <w:color w:val="2F5FA8"/>
            <w:sz w:val="16"/>
            <w:szCs w:val="16"/>
            <w:u w:val="single"/>
          </w:rPr>
          <w:t xml:space="preserve">https://afdian.com/p/238addb4fe0111f0951252540025c377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0314　一意孤行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：当周围的人都不支持你的决定时，你还会坚持相信自己的判断吗？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最近，在下做了一个重要的职业转型决定，准备从稳定的行业跳到一个充满未知的新领域。在做出这个决定之前，已经做了大量的市场调研和自我评估，认为这是实现个人价值的最佳路径。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当在下把这个想法告诉家人和朋友时，几乎所有人都表示不理解甚至强烈反对，他们认为我放弃了已有的优势，选择了一条风险极高的路，甚至有人质疑能力。面对这些铺天盖地的反对声，在下内心也开始动摇，甚至怀疑自己是不是过于理想化了。尽管如此，内心深处那个声音却一直告诉我这是对的。这种被所有人质疑的感觉真的很不好受。想问问大家，应该如何审视判断？坚持独立判断，如果遭遇不同意的声音，要做些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持意味着什么呢？如果结果不好就是错误，在下也会动摇，可是这等价于只要预期不良/声势浩大就会动摇，预期不良/声势浩大而不动摇的行为，好像想象不到。见识到了答主打疫情、俄乌、蔚来、西贝等等大逆风局，非常钦佩，是如何坚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周围所有亲人、爱人普遍的甚至是铁板一块的不赞同你时，建议你将之视为“确实不能做”的信号，暂时搁置你的打算。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ta们是你身边最亲近的人，你的计划引起了这么多亲人的焦虑，有很大可能是ta们以自己对你的观察，对你能经受住其中某些环节的考验有很大的顾虑。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而在这个问题上，ta们很可能是比你本人更有效的判断者。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家人是你执行复杂计划最重要的支撑，如果ta们过于忧虑而你强行上马，对ta们会是很大的情绪挑战和折磨；如果ta们在途中出问题，对你的计划执行也会是一个巨大的阻碍，更会令你原本考虑好的计划变得不够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我“打逆风局”是不同的，因为我的“逆风局”不涉及什么具体执行，仅仅只是就事论事、以据辩理，而且主要是为认为受误解、受损害的一方提供声援和帮助，为深受形势拉扯而倍感焦虑的你们给出我能给予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这跟你尝试进行职业转型的性质是不同的。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我是朝着对手，为保护我所爱的而战；而你是为挣脱爱你的，为你自己的执念而战啊。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是的，执念。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我始终有一个信念——爱我的人必然是真诚为我考虑的，如果这个世界上有人有权挡在我和我的欲求之间，让我心甘情愿的搁置我的打算，那就必然是ta们。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如果阻拦我的是敌人、是路人，那么这是我的意志是否坚定的问题，甚至恰恰是敌人阻拦我，我反而越视为升帆、加油的信号。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但阻拦我的是曾为我牺牲、受屈的亲人、爱人，那么只要我不能让ta们灵魂安宁、信心安定的支持，我就视为是上天在通过ta们告诉我“还不行”。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不是“永远不行”“绝对不行”，而是“还不行”“这样不行”。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我若是仍然想做，我就修订我的方案，花费更多的时间，寻求ta们的认可。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ta们是爱我的，天然就有乐于自我牺牲成全我的打算，这是什么意思？意思是ta们作为主考官，会放水放到连公式到底通不通都不核算，仅仅看我证明得十分用功、冷静、诚恳，就会放我过关。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而如果在这么好考的考官手里我都拿不到及格，如果我连ta们也不能扎扎实实的说服、安抚，我的计划只能被视为是真的不够成熟的。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而因此耽误的机会、错过的时间，也就不可以被视为是被这些亲人、爱人耽误，而只能被视为是被计划不够周全、机缘不够成熟而耽误。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我也可以因此单纯而固执的坚信被耽误一定是最好的结果、相信我如果硬干一定会比不干更糟糕——哪怕有一个和我看起来差不多的人干了并且结果令人羡慕，也一定是“我不是ta，我来干肯定完蛋”。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所以，你就安下心来，好好的去说服吧。你会发现，其实ta们是被你那个“如果不能好好说服你们，我宁可不做”的心甘情愿的态度说服的，而不是你的数学公式和市场分析。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而证明你这个态度的最好证据，就是你会愿意不断的调整你的方案，不断的降低预期风险——例如缩小前期投入规模。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只要你确信ta们是真心实意爱你的，你就要力求争取这些世上最好争取的人的祝福，明白吗？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因为如果连这条线也抹去，世上就没有“一意孤行”这个概念了。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日期：2026-02-11　主专题：A01 心理主体与情绪劳动　副专题：A06;A03</w:t>
      </w:r>
    </w:p>
    <w:p>
      <w:pPr>
        <w:pStyle w:val="QBLResearchMeta"/>
        <w:spacing w:after="20" w:before="0"/>
      </w:pPr>
      <w:r>
        <w:rPr>
          <w:rFonts w:ascii="黑体-简" w:eastAsia="黑体-简" w:hAnsi="黑体-简"/>
          <w:color w:val="6B6258"/>
          <w:sz w:val="16"/>
          <w:szCs w:val="16"/>
        </w:rPr>
        <w:t xml:space="preserve">源 ID：000eeb82-5cac-5e7f-a22b-fb8949aa1b12　原文链接：</w:t>
      </w:r>
      <w:hyperlink w:history="1" r:id="rIdijvclrqccl3mlxngmcuny">
        <w:r>
          <w:rPr>
            <w:rFonts w:ascii="黑体-简" w:eastAsia="黑体-简" w:hAnsi="黑体-简"/>
            <w:color w:val="2F5FA8"/>
            <w:sz w:val="16"/>
            <w:szCs w:val="16"/>
            <w:u w:val="single"/>
          </w:rPr>
          <w:t xml:space="preserve">https://afdian.com/p/7760ed16013a11f19b3452540025c377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0307　闲趣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：怎样逐渐成为一个有趣的人？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闲趣，闲趣，闲最有趣。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想要有趣，必要有闲。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闲情逸致，闲才有兴致，有兴致才有趣致。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注意，“闲情逸致”不是指饱食终日后的爱侣根据物料，而是指你在无论多紧张的战斗和工作中，都仍游刃有余，不忘幽默、不失风趣。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你自己回忆回忆——你最快乐、也最爱搞笑、最能引朋友们开怀大笑的时候，是不是都是觉得最放松、最从容、最有闲心的时候？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会是明天要考试的时候吗？是晚上作业赶不出来的时候吗？是项目截止期临近、交不出就要卷铺盖的时候吗？这些时候你满脑子都是风险和计划，是完不成的焦虑和对后果的恐惧。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整个人绷得紧紧的，别人说什么你都听不太见，听到了只言片语还容易本能的往坏处想象，怀疑要增加变数，要加倍的烦躁。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你这时候真希望不要有任何人讲任何需要你额外花心思去领悟的话，更不要说是讲笑话，最好直接点、快点讲，讲完你好回去加班。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不光你本人无趣，就是人家有趣，都趣不动你。动感光波打到你身上都毫无反应的被吸收，连个击中特效都没有。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看出有趣的根源是什么吗？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是资源上的充裕带来的过剩的安全感。资本过剩，所以不慌；时间资源过剩，所以不忙。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而什么叫资本，时间过剩？有人觉得多一千万、给一个月都太少、太紧，有人则觉得多两千块、剩三天就还好、还不急。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过不过剩，看安全感。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而安全感看什么？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是的，看胆量。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人的胆子有多大，直接决定了在同等条件下人的安全感——即放松程度、闲适程度。而这个放松程度和闲适程度，极大的决定了这个人自身的有趣程度以及领悟别人发出的趣点的能力。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所以，想要变得有趣，有以下几个釜底抽薪的手段：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1）搞好身体。尤其是还有一个好的心肺功能。因为这个决定着你的血氧水平等一系列的生理指标，进而决定着同样的环境下你的兴奋水平——也就是昏沉程度。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如果你昏昏沉沉的，而不是头脑清醒全力运转的，你就很容易有力不从心感，进而是无力感和焦虑感。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那还闲个啥？松弛个啥？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要搞好这个，多打球、多跑步。球打得好的人往往看问题积极阳光，和这个身体底子是分不开的。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2）在注意安全的前提下，多参与极限挑战。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例如冲浪、滑雪、攀岩、蹦极。去有意的、可控的、系统的挑战一下，去见识一下艰难险阻，毫厘之差。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注意，再说一遍，在注意安全的前提下，可控的、系统的挑战。安全措施做严谨，基本功练好，循序渐进地去挑战。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当然，极限运动本质上是生活中真实的艰险挑战的模拟替代品。你在生活中打多了硬仗、大难不死三四回，可以起到更强的效果——胆子活活练大了。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别人瑟瑟发抖，你呼呼大睡。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别看你根本没有练什么魔术、笑话、表演技巧，也没有背梗，甚至可能是个常常板着脸的怪咖。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但是你信不信，会有人说你很有趣。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日期：2026-02-14　主专题：A01 心理主体与情绪劳动　副专题：A09;A04</w:t>
      </w:r>
    </w:p>
    <w:p>
      <w:pPr>
        <w:pStyle w:val="QBLResearchMeta"/>
        <w:spacing w:after="20" w:before="0"/>
      </w:pPr>
      <w:r>
        <w:rPr>
          <w:rFonts w:ascii="黑体-简" w:eastAsia="黑体-简" w:hAnsi="黑体-简"/>
          <w:color w:val="6B6258"/>
          <w:sz w:val="16"/>
          <w:szCs w:val="16"/>
        </w:rPr>
        <w:t xml:space="preserve">源 ID：dc0f95a5-dea0-5e23-a4f9-0d641656aa3c　原文链接：</w:t>
      </w:r>
      <w:hyperlink w:history="1" r:id="rIdr987fhfag0tciuxpcjhoh">
        <w:r>
          <w:rPr>
            <w:rFonts w:ascii="黑体-简" w:eastAsia="黑体-简" w:hAnsi="黑体-简"/>
            <w:color w:val="2F5FA8"/>
            <w:sz w:val="16"/>
            <w:szCs w:val="16"/>
            <w:u w:val="single"/>
          </w:rPr>
          <w:t xml:space="preserve">https://afdian.com/p/c8f1c81402e111f1831d52540025c377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概念标签：能力与学习;选择与自由;责任与后果;成本与总账;爱与回应;边界与许可;劳动与组织;财富与市场;权力与异议;心理与主体;性别与身体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0303　不认不可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：感觉老是得不到身边人的认可，亲戚也好，朋友也好，就是感觉他们老是不愿意认可我，这是为什么？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时候就不说了，家里的确给我拿过学费，但是后来基本都是靠我自己在社会上摸爬滚打的，我也不开口找人借钱，真需要钱了，也是去撸网贷，在钱的事上能不求人就不求人，靠自己买的房子，车子，虽然也不值什么钱，半年攒了十五万左右，（为什么只有半年，因为上半年在还网贷，没能攒下钱，一直到六七月份，才开始慢慢攒下钱的），我感觉自己很厉害了，我看超哥超车的时候，他也说我这种人算人中龙凤了（二三十岁，有车有房，没贷款，有十万以上的存款，他视频里的原话），然后吧，他们还说身边人多厉害，自己老弟在酒吧随随便便敲敲架子鼓就有九千多，然后自己什么什么同学，985毕业，一个月一两万的工资，然后我说，我收入比你身边人都高，为啥你从来不说我厉害？然后他们又说什么不一样，人家家里父母有钱啊，家底比你厚啊，你能比吗，就很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你定义的“认可”是什么？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是要人向你拱手为礼，有所敬拜。一定要到这个地步，你才确认这是有所认可。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你仔细想想，一叫就来，这是不是认可？来和你见面是要花时间的，要耽误别的事的，还要冒和你处不好的风险、要承担你可能有的各种礼仪要求。人家没有问“有没有什么好处”，你一个电话，人家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你一问，人家就回答你了。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一开口，就给你回应，这算不算认可？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你要知道人家真要不想理你，有的是你无法追究的理由。“忙”“刚好有事”“不巧别人先跟我约了”“手机没弹提示/不在身边”……人家不是非要理你不可的。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然而你一搭话，人家就回复了。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对不认可的人会这样吗？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被认可”的标准拔得太高了，把别人承担的风险、付出的努力看得太轻了，把很多东西看成了“正常往来的天然义务”而完全没有作价。那些努力和风险，人家付出了只被视为理所当然，不给反而要招怨，被视为“一点面子也不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是因为你把基线直接划高了。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心里要装着别人的疾苦，明白吗？要知道人的生命是无价的，哪怕和你说一句话、跟你见一个面，都是不折不扣的用生命在认可你。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哪怕是十几秒，那也是再也追不回的生命啊，就这么给你了，没得到你什么涌泉相报的担保就给了，这样的认可，一定不能因为它看上去经常发生而给予轻视。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一旦你正确的调整了你的标准，你就再也不会缺“被认可感”。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每一个停下来跟你打招呼的人，都认可了你。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每一个专门来赴约的人，都认可了你。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每一个专门和你说话、为你的情绪给你解释、顾虑你可能误解的人，都认可了你。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你所称之为“认可”的东西，其实应该叫“崇敬”。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人的认可其实是人的精神健康的必需品，缺了人就会沮丧，也该沮丧，但这是极少才会出现的极端危局。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而人没有“崇敬”，并无大碍，实属平常。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对自己用错了词绝不是一件小事。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用错词，定错性，感错情，这是人生痛苦的最大来源之一。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以后感到痛苦、纠结，第一件事就要先反思自己的定性、用词。注意接受教训呀。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日期：2026-02-22　主专题：A01 心理主体与情绪劳动　副专题：A06;A03</w:t>
      </w:r>
    </w:p>
    <w:p>
      <w:pPr>
        <w:pStyle w:val="QBLResearchMeta"/>
        <w:spacing w:after="20" w:before="0"/>
      </w:pPr>
      <w:r>
        <w:rPr>
          <w:rFonts w:ascii="黑体-简" w:eastAsia="黑体-简" w:hAnsi="黑体-简"/>
          <w:color w:val="6B6258"/>
          <w:sz w:val="16"/>
          <w:szCs w:val="16"/>
        </w:rPr>
        <w:t xml:space="preserve">源 ID：cb9964b0-6a32-5868-a88c-2b80509612e8　原文链接：</w:t>
      </w:r>
      <w:hyperlink w:history="1" r:id="rIdktdtm22pzkv6dw2r5jomg">
        <w:r>
          <w:rPr>
            <w:rFonts w:ascii="黑体-简" w:eastAsia="黑体-简" w:hAnsi="黑体-简"/>
            <w:color w:val="2F5FA8"/>
            <w:sz w:val="16"/>
            <w:szCs w:val="16"/>
            <w:u w:val="single"/>
          </w:rPr>
          <w:t xml:space="preserve">https://www.zhihu.com/question/2001101119670210980/answer/2005886489012236714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0290　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：「情绪稳定」在当代择偶标准中为何地位如此之高？你如何理解它？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爱人如船，至亲挚友都如船上的乘客，不但在风浪之中要保护ta们周全，还要稳住自己，尽量不要把波浪传给自己的波动传递给乘客们。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谁会不喜欢在右边这艘船上呢？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而这艘船做到这一点的方法也很有启示意义——它是靠着自己体内的陀螺仪先确定一个无论风浪如何都不会改变的轴向，再根据自身对这定向的偏差反向施力，消除摇摆角，实现自身稳定。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的核心是自己内心有稳定的定见，尤其是稳定的价值观。如果价值观不稳固，在外界的推挤下一会儿觉得应该以白为美，一会儿觉得以黑为尊，情绪就会随之发生激烈的翻转，这会对身边人造成很大的消耗，逃无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而实现情绪稳定的技术则是探明这些扰动之后各种思索、应对，从而调整自身姿态的技巧。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外人看上去是“稳定”，好像人只是一动不动，但这个外观上的一动不动，其实是内心不断的再平衡的结果。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表面上大家要的是“情绪稳定”，其实要的是这个“内核稳定、善于调节”，这涉及到一生的乘坐体验，怎么可能不重视呢？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日期：2026-02-26　主专题：A01 心理主体与情绪劳动　副专题：A06;A03</w:t>
      </w:r>
    </w:p>
    <w:p>
      <w:pPr>
        <w:pStyle w:val="QBLResearchMeta"/>
        <w:spacing w:after="20" w:before="0"/>
      </w:pPr>
      <w:r>
        <w:rPr>
          <w:rFonts w:ascii="黑体-简" w:eastAsia="黑体-简" w:hAnsi="黑体-简"/>
          <w:color w:val="6B6258"/>
          <w:sz w:val="16"/>
          <w:szCs w:val="16"/>
        </w:rPr>
        <w:t xml:space="preserve">源 ID：12cfe1ee-93e9-5cb0-b671-9ca5c87b0ea8　原文链接：</w:t>
      </w:r>
      <w:hyperlink w:history="1" r:id="rIdqqacnazhbrhbl2kfewr4v">
        <w:r>
          <w:rPr>
            <w:rFonts w:ascii="黑体-简" w:eastAsia="黑体-简" w:hAnsi="黑体-简"/>
            <w:color w:val="2F5FA8"/>
            <w:sz w:val="16"/>
            <w:szCs w:val="16"/>
            <w:u w:val="single"/>
          </w:rPr>
          <w:t xml:space="preserve">https://www.zhihu.com/question/1997298500933796620/answer/2006615224615203321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概念标签：定义与达意;能力与学习;责任与后果;成本与总账;爱与回应;照料与家庭;技术与工程;心理与主体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0283　残而器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：人生中有了污点怎么去看待？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那不是污点，而是一个印记，一个为你指明未来道路的路标。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不要以为命运夺去你的部分可能性对你一定是恶意，明白吗？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因为“选择太多”也是人生幸福的威胁。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污点也罢、残疾也罢，都是上天剥夺你可能性的形式，但在剥夺你可能性的同时，ta也给了你在剩下仍可选择的道路上远胜于旁人的驱动力。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必须飞夺泸定桥，反而会让你前所未有的专注，从而可以突破其他人会靠另作选择来回避的困难。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三百六十行，行行出状元。状元往往不是这一行里最聪明的人，而是这一行里最坚持的人。坚持和专注生出聪明，而命运的不容选择，是专注最优良的祝福。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就是“没有选择”有一个前提，就是【不以恶为业】。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命运通过种种安排翦除了你的可能性，给你只留下了窄路，这前提是你坚定的选择不以恶为业。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一旦你把以恶为业也视为选择，那么上述的“我只剩这么几条路，必须把脚下这条走通”的逻辑约束就立刻失效。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因为恶道深广，有无限可能。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不忌恶，那可选的路可就又多了，你会在“是偷、是骗还是抢”的无限“自由”之中再次陷入无穷的投机，甚至更甚于当初从正业而畏难之时。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所谓专注、坚持，自然就无从谈起。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命运通过剪枝而赐给你专注，前提是你守住不以恶为业的原则。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不以恶为业，你才会“走投无路”，才会在终于被赐予一线生机时被同时赐予抛弃一切侥幸的心无旁骛，才会反而发现自己的天命。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一旦你因为这些修剪造成的痛苦困窘而不惜以恶为业，那么原本聚焦起来的道路就会因为你推开恶门而再次散焦。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原本在那留给你的“别无选择”的窄路上的功业、幸福，也会因为你推门而去而被错过了。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有污点、有遗憾、有残缺，才有天赐的专心，才有人所不能。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这不是折磨和诅咒，而是命运祝福人的普遍形式。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每一个心性不定，自觉天下无事不可为的少年男女，都是在随后的岁月里不断因沾染污点、遗憾和残缺，渐渐失去侥幸的余量，而渐渐领悟到天命，从而开始安静下来，不再左顾右盼、投机取巧，最后专注使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到了没选择、只能专心的这一段，反而人安宁了，开始有真正的精益求精、日拱一卒了。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这个过程很折磨——污点、遗憾、残缺，哪有好受的？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然而没有污点、遗憾、残缺的东西却只是一块完美的毛坯。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毛坯被锻造成匕首的过程，在毛坯看来其实恰恰就是不断产生令自己魂飞魄散的重大残缺的过程。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自己在命运的重锤下不断变得面目全非，以前可以成为一切的，现在自己又扁又长，眼见得不可能成为一把锤子、一个铜盘了。受造越多，可成之器就越少，不可成之器就越多。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你唯一能决定的，是为自己越来越不可能成为的那些可能性哭泣折磨，还是为自己越来越可能成为的东西期待憧憬。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天道如此，你不是受到特殊诅咒的那一个。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你得到的是每一个人都会领受的祝福。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重锤之下，你会面目全非，但这不是为了毁灭你，而是为了造就你。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只要你不以恶为业，不跳下这造就的砧台，对你的锻造就会越来越深。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也许不是洪钟大鼎，也许只是一柄调羹、一把柴刀。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但你终必成器。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不要担心了，好好睡吧。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主专题：A01 心理主体与情绪劳动　副专题：A04;A11</w:t>
      </w:r>
    </w:p>
    <w:p>
      <w:pPr>
        <w:pStyle w:val="QBLResearchMeta"/>
        <w:spacing w:after="20" w:before="0"/>
      </w:pPr>
      <w:r>
        <w:rPr>
          <w:rFonts w:ascii="黑体-简" w:eastAsia="黑体-简" w:hAnsi="黑体-简"/>
          <w:color w:val="6B6258"/>
          <w:sz w:val="16"/>
          <w:szCs w:val="16"/>
        </w:rPr>
        <w:t xml:space="preserve">源 ID：804adf0c-ed4e-5815-a048-305a92836b4d　原文链接：</w:t>
      </w:r>
      <w:hyperlink w:history="1" r:id="rIdnjfqeiq_uo6nqq0dtcp8v">
        <w:r>
          <w:rPr>
            <w:rFonts w:ascii="黑体-简" w:eastAsia="黑体-简" w:hAnsi="黑体-简"/>
            <w:color w:val="2F5FA8"/>
            <w:sz w:val="16"/>
            <w:szCs w:val="16"/>
            <w:u w:val="single"/>
          </w:rPr>
          <w:t xml:space="preserve">https://www.zhihu.com/question/25031855/answer/2011426737582531488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0285　没事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：父母离世，恋爱长跑分手，校园女生如何抗住接连打击正常生活？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弟弟，已成年，我目前在读研三，即将毕业，我与弟弟感情较好，但认知有差异，深度沟通有障碍，父母留下的遗产让我和弟弟在较长的时间内暂无经济压力。在读研期间（一年前），父母意外离开，对我的打击巨大。我出身在普通农村家庭，家庭经济一般，物质较为匮乏，父母为了谋生吃了非常多的苦，因为见证过他们的辛苦且父母给了我非常多未必正确但非常纯粹的爱（比如我小时候想要一张光盘父亲会立马骑二十公里自行车给我买来，母亲在我受到委屈时立场坚定的站在我这边），所以我对父母有很深的感激之情，在心里暗暗下决心以后一定要让他们过上好日子。父母的离开打破了我对未来的规划，让我尝尽子欲养而亲不待的深刻遗憾。我是相对理性的人，但在这件事上很难用理性克制自己，常常失眠，情绪低落，泪流不止，尤其前几天过年回家，一种巨大的孤独感涌上心头，非常痛心。去年秋天进入研三后，着手准备找工作的事情，暂时签约了一份和男友（相恋近7年）同一个城市的工作（我的工作并不是很满意，还会再找），幻想着能和男友稳定后组建家庭，对生活逐渐产生了希望。然而两个月之前分手（起因是我对他说了一些过分的话，算是导火索，他积压了挺久的失望累计起来提了分手，深度聊天的时候发现彼此在感情中都压抑了很多情绪，两人相处起来压力太大），复合了一个多月，最近再次分手，这次会真正分开了。客观条件上，男友条件其实并不算好，但校园恋爱大多纯粹，加上我的家庭变故让我多了很多情绪需求。所以我总是选择忍让，并想着把这段感情修修补补，尽管这段感情在较长时间之前就已经不健康了。无论如何，尽管理性上知道这段感情不健康，分开对彼此都好，但心理和生理上依旧产生了较多反应，比如生理性心痛，失眠，遗憾。觉得好孤单、痛苦，不知道人生有何意义，自己的状态糟透了，不知如何找回自己的心气和对生活的信心，回归健康的生活状态。恳请长者开导，不胜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你专门写这个问题邀请我，是经常看我的内容的吧？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如果是的话，做这么几件事：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1）坚持保持每天阅读一点的习惯。至少是早餐文看掉、晚PK参加，每天推送的几篇文章看看。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当作一种日常的“精神按摩”来做。去巩固自己正确看待人的眼光和态度。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2）坚定的推动自己就业、工作方面的事情，谋求找一个能发挥自己的能力的、能产生正面价值的工作，认真的做起来。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3）寻找一些当地的志愿者活动参加起来，在帮助人的事业里去见人，去接触人。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你经常看我的东西，看得多了，你的个性是会很温柔、积极的，我看你也有很好的自我反省的习惯，我可以确切的告诉你，你是一个很可爱的、很容易让人亲近的人。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你只要在一个好的场景下，多和人合作、多和人产生交集——无论是一起在博物馆当讲解员、去老年福利院帮忙包饺子，还是一起去做公园清洁，你只要多和人合作、接触，你就会自然的获得更多的朋友。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在工作中你也会获得更多的朋友。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人的道路其实是朋友们再加上天赐的机会绘制出来的，不是自己提前计划和决定的。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不要因为你没有计划了，就过于悲观。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有爱、会爱的人，只要谨守有益于人、服务于人、尽其所能寻求双赢的原则，就自然受到这个世界无限的祝福。你自带极大的“情绪价值”，无论你状态如何，都能照亮ta人的生命。所到之处，尽有人爱你。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你需要的是走出去，抱着对爱的信念去发光发热，先丢开自己的悲苦纠结。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然后你会被你激发出来的爱包围、温暖的。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在这个过程中，你的使命自然会涌现，也许是一个充满神奇的巧合、似乎为你量身定造的事业，也许是一个值得你为之魂牵梦绕、效之以死的良人。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我不知为何者，也没有人会知道，但一定会有的。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因为这个世界就是这样设计的，人类就是这样被塑造出来的。人无法面对真挚、温柔、谦卑的友爱无动于衷，必定要在本能的驱动下依恋你，想要常常得见你面，从而暗自愿意为你尽所能及之力。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我的存在本身就是一个证据，因为你也是暗自期待我常常能在的人们中的一个。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可能你会犹豫，是我的文字天赋和表达能力让我得到这么多人的关爱。这只对了一半。因为在知乎这么卧虎藏龙的地方，有这能力的人其实很多。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我得到你们的在意，其实是因为我每天这点滴的爱你们看得见而已。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你在实际生活中，和你相遇的人看得到你的表情，听得见你的声音，能被你触碰，这会有比这些文字重得多的分量。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所以不要担心会不会有回应，只要去担心自己有没有尽心尽力、照足规矩、谦卑稳妥地去爱就行了。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你不需要有计划，因为命运会给你惊喜。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你也不需要苦恼意义，将来意义会被悄悄的赠送给你。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恰恰是你没了主意，没了任何把握，以为即将遭遇命运最残酷的折磨——你会惊奇的发现，命运对这样的人并不残酷。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命运只是讨厌自以为可以给它布置作业的人，却对把自己完全交给它安排的有礼貌的笨小孩特别温柔。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你只要好好的、礼貌的去要，命运给你的每一颗都会是糖，有点苦的那种是咖啡糖。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好好的学，然后去试试吧。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别害怕，你会没事的。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日期：2026-03-01　主专题：A01 心理主体与情绪劳动　副专题：A05;A06;A07</w:t>
      </w:r>
    </w:p>
    <w:p>
      <w:pPr>
        <w:pStyle w:val="QBLResearchMeta"/>
        <w:spacing w:after="20" w:before="0"/>
      </w:pPr>
      <w:r>
        <w:rPr>
          <w:rFonts w:ascii="黑体-简" w:eastAsia="黑体-简" w:hAnsi="黑体-简"/>
          <w:color w:val="6B6258"/>
          <w:sz w:val="16"/>
          <w:szCs w:val="16"/>
        </w:rPr>
        <w:t xml:space="preserve">源 ID：fa9c48a5-555b-56b7-81ca-82f647c6c93f　原文链接：</w:t>
      </w:r>
      <w:hyperlink w:history="1" r:id="rId7pmwwetujzxhfg128ld3a">
        <w:r>
          <w:rPr>
            <w:rFonts w:ascii="黑体-简" w:eastAsia="黑体-简" w:hAnsi="黑体-简"/>
            <w:color w:val="2F5FA8"/>
            <w:sz w:val="16"/>
            <w:szCs w:val="16"/>
            <w:u w:val="single"/>
          </w:rPr>
          <w:t xml:space="preserve">https://www.zhihu.com/question/2009935286449230820/answer/2010016333568430198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0276　刺青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：如何坦然面对自己的失败?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你不是要坦然，你是要木然、欣然，总之“不痛然”的面对自己的失败。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你想要的是停止痛苦，停止自我怀疑和自我谴责。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你想要停止后悔。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你知道刺青吧？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针带着墨，刺穿皮肤，把图案留在身上，永不消退。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你的失败就是命运给你的刺青。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尖针穿刺，痛彻心扉，疼的厉害，疼得手指捏得发白、嘴唇咬破。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为的是把教训用悔恨的痛苦留在无法抹去的血肉里面。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你要忍，要等。会停下的，有尽头的。最后疼痛会消散，你最后会得到属于你的花纹。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永远不会忘记，也会把你和别人区分开。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你不是一直抱怨和别人都一样，没有存在感吗？现在你有了自己的花纹、自己的苦痛，你的伤痕，你的故事。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你和别人不一样了。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你会比别人更害怕、避讳一些东西，也会比别人更不敢害怕、更不敢避讳一些东西，这能让你不再能做别人做的一些事情、但也能让你更适合做一些别人不适合做的事情。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这份痛苦的记忆就是上天的封印、命运的划界。一面让你不可再去某处，另一面却是为了让你也不必漫游逡巡，左顾右盼，让你聚焦在它给你限定的方向，可以走得更直、更长。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也许你的痛苦不是这一类。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也许你的痛苦是你的失败是因为你违背了你自己早就知道的常识，是你本来就不该犯下的错误，是吗？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根本就没有什么新的教训可言，仅仅只是“不该忘了那些简单的法则”，是吗？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那不是忘了，而是你只是知道，但并没有真的信奉。没有真的信奉，就等于并不知道。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停止觉得自己“曾经知道”，然后去不断的后悔“我原来明明知道，为什么还如此愚蠢”，要把答案改成“我原来知道得还是太浅了，信奉得还是太敷衍了”。现在你知道得更深了，信得更实了，这样的事你再不乱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知道得更深、信得更实，也是进步，而且是巨大的进步。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而且你知道的不只是“导致犯错的这一条我应该更加认真的对待”，而是所有你原本以为只是基本常识、肯定不会触犯的根本原则，你都会再次警醒起来。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一朝被蛇咬，十年怕井绳，而你被蛇咬了，不止会提高对井绳的警惕，还会提高对一切像蝎子、蜈蚣等等其他毒虫的警惕。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不但要借此降低被蛇咬的概率，而且要降低一切中毒的概率，一切因为大大咧咧、想当然认为“这怎么可能是条蛇”而遭受损失的概率。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你整个人因为这失败在“敬畏”这个课题上升了一级，如何不值得你宽慰呢？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除此之外，你还会在苛刻问题上大为改观。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对人苛刻的人其实不是嫌弃人做不到高级、复杂的要求，而是嫌弃人达不到“基本”“起码”的要求，总觉得达到这个要求是理所当然的，没有悬念的。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因为自己就“从来不犯低级错误”，毫不费力。于是永远把任何人犯低级错误都视为态度问题、视为低能问题。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直到ta自己也眼睁睁犯下一个。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在所谓“严谨的习惯”“敏感的自觉”的多重防护下，还是犯下一个令自己悔恨折磨的低级错误。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没有什么比这更让人回归谦卑的了。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你再也不会讲“这么低级的错误得多傻的人才会犯”这种话了。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于是你的心又回到人们中间了。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你不知道之前的你有多不可爱，现在你可爱多了。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等这些由失败带来的资产慢慢为你带来财富了，你就会一天比一天更坦然的面对你的失败。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到那一天才有你要的“坦然”。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在这之前，接受这痛苦。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命运在给你刺上花纹。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日期：2026-03-05　主专题：A01 心理主体与情绪劳动　副专题：A03</w:t>
      </w:r>
    </w:p>
    <w:p>
      <w:pPr>
        <w:pStyle w:val="QBLResearchMeta"/>
        <w:spacing w:after="20" w:before="0"/>
      </w:pPr>
      <w:r>
        <w:rPr>
          <w:rFonts w:ascii="黑体-简" w:eastAsia="黑体-简" w:hAnsi="黑体-简"/>
          <w:color w:val="6B6258"/>
          <w:sz w:val="16"/>
          <w:szCs w:val="16"/>
        </w:rPr>
        <w:t xml:space="preserve">源 ID：c60500a8-98a8-54db-9156-9929d8af8ce3　原文链接：</w:t>
      </w:r>
      <w:hyperlink w:history="1" r:id="rIdtnismqsuxam62pxebcy2t">
        <w:r>
          <w:rPr>
            <w:rFonts w:ascii="黑体-简" w:eastAsia="黑体-简" w:hAnsi="黑体-简"/>
            <w:color w:val="2F5FA8"/>
            <w:sz w:val="16"/>
            <w:szCs w:val="16"/>
            <w:u w:val="single"/>
          </w:rPr>
          <w:t xml:space="preserve">https://afdian.com/p/901f74d6120511f182f75254001e7c00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怀疑;与自己 / 与情绪 / 接纳;与友人 / 与邻人 / 相处;与其它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0266　笨蛋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：二十多岁才认清自己是个笨蛋算晚吗？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只有聪明人才知道谁是笨蛋。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笨蛋是不知道的。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能发现自己是笨蛋、笨在哪里、有多笨，这是类似“魂灵飞升到半空，用神的视角向下俯视自我”一样的神通。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以前有个老笨蛋，到了四十岁才写下了一本说清楚自己有多笨的书。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这本书现在还在，叫《忏悔录》。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这个老笨蛋叫奥古斯丁。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后来另一个老笨蛋又写了一本，几乎一模一样，这本书也叫《忏悔录》。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这个老笨蛋叫托尔斯泰。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这两本书你都可以找来看看，撇开宗教情感的部分，你可以看看“发现自己是笨蛋”大概是一个什么概念。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这么说吧，这在中国的传统语境里，有另一个说法，叫——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大彻大悟。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二十岁就能到，何止不晚。</w:t>
      </w:r>
    </w:p>
    <w:p>
      <w:pPr>
        <w:spacing w:after="60" w:before="160"/>
        <w:jc w:val="center"/>
      </w:pPr>
      <w:r>
        <w:drawing>
          <wp:inline distT="0" distB="0" distL="0" distR="0">
            <wp:extent cx="3762375" cy="2085975"/>
            <wp:effectExtent t="0" r="0" b="0" l="0"/>
            <wp:docPr id="1" name="图 1　源序号 0266" descr="图 1　源序号 0266" title="图 1　源序号 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0266</w:t>
      </w:r>
    </w:p>
    <w:p>
      <w:pPr>
        <w:spacing w:after="60" w:before="160"/>
        <w:jc w:val="center"/>
      </w:pPr>
      <w:r>
        <w:drawing>
          <wp:inline distT="0" distB="0" distL="0" distR="0">
            <wp:extent cx="3457575" cy="2257425"/>
            <wp:effectExtent t="0" r="0" b="0" l="0"/>
            <wp:docPr id="1" name="图 2　源序号 0266" descr="图 2　源序号 0266" title="图 2　源序号 0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0266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日期：2026-03-13　主专题：A01 心理主体与情绪劳动　副专题：A03</w:t>
      </w:r>
    </w:p>
    <w:p>
      <w:pPr>
        <w:pStyle w:val="QBLResearchMeta"/>
        <w:spacing w:after="20" w:before="0"/>
      </w:pPr>
      <w:r>
        <w:rPr>
          <w:rFonts w:ascii="黑体-简" w:eastAsia="黑体-简" w:hAnsi="黑体-简"/>
          <w:color w:val="6B6258"/>
          <w:sz w:val="16"/>
          <w:szCs w:val="16"/>
        </w:rPr>
        <w:t xml:space="preserve">源 ID：97498d05-49fb-55e0-afd7-7502d9ce8065　原文链接：</w:t>
      </w:r>
      <w:hyperlink w:history="1" r:id="rId9kzrty4rpx2ri9f8h44je">
        <w:r>
          <w:rPr>
            <w:rFonts w:ascii="黑体-简" w:eastAsia="黑体-简" w:hAnsi="黑体-简"/>
            <w:color w:val="2F5FA8"/>
            <w:sz w:val="16"/>
            <w:szCs w:val="16"/>
            <w:u w:val="single"/>
          </w:rPr>
          <w:t xml:space="preserve">https://www.zhihu.com/question/2009619799706190635/answer/2010099614590735479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0258　噩梦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：反复做同一个噩梦是怎么回事？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梦是在睡着时，智慧仍然保持兴奋的神经元放电，被大脑合理化后产生的事件体验。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这些神经元之所以保持兴奋，有些是出于目前科学难以判定的偶然原因，而更多的可能是因为相关的记忆或幻想和情绪中枢（杏仁核）强烈的相关。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例如青春期的性幻想、对某些志在必得的荣耀的憧憬，对某些重大危机的恐惧、以及对特定创伤记忆的纠结。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杏仁核激活情绪，海马体释放记忆，而负责逻辑判定的前额叶此时基本关闭，不再有轻易发觉“这故事编的太烂”而叫停程序的功能。于是大脑就把这些引起强烈情绪的图像硬串起来编故事。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短期就会满足或消散的情绪背后的意象很快就会从你的梦境中退场。例如梦见自己和幻想对象终成眷属，不管是长期未得回应还是最终得偿所望，这情绪的高潮和执着是会减退的，减弱了，出现在梦境素材库里的概率就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但那些最深刻的恐惧——例如被配偶抛弃、意外事故、关键考试失败等等，如果没有释怀，则会长期停留在记忆深处，一旦遇到人情绪脆弱、安全感不足、焦虑上升时，就容易再次出现在梦境中。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所以春梦、美梦，往往一闪而过，而噩梦却时不时会重复出现。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人最诡异的特点，就是对恐惧的敏感和固执。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极易拿起，极不易放下。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这的确对我们的生存安全有很大的好处，毕竟对风险的确是宁枉勿纵更加安全，这个我们抱怨不得。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这也就意味着幸福说穿了是一个勇气游戏。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就像羚羊必须学会在狮子面前平静的喝水——每一片水源都有狮子蹲守，不学会在狮子面前喝水，就只有渴死一个结局。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你要学会把心磨出茧子，要变得皮实和豪爽，学会横下一条心，置生死于度外，这样才能获得足够的安宁来品味生活里美好的东西。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重复的噩梦，其实是催你出击的号角。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你要再多见识一些风雨，要寻找到足以安然面对死亡的使命。然后你就没那么怕了，噩梦也会离你而去。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噩梦不打扰敢死的战士。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日期：2026-03-17　主专题：A01 心理主体与情绪劳动　副专题：A09;A03</w:t>
      </w:r>
    </w:p>
    <w:p>
      <w:pPr>
        <w:pStyle w:val="QBLResearchMeta"/>
        <w:spacing w:after="20" w:before="0"/>
      </w:pPr>
      <w:r>
        <w:rPr>
          <w:rFonts w:ascii="黑体-简" w:eastAsia="黑体-简" w:hAnsi="黑体-简"/>
          <w:color w:val="6B6258"/>
          <w:sz w:val="16"/>
          <w:szCs w:val="16"/>
        </w:rPr>
        <w:t xml:space="preserve">源 ID：5128da84-34a8-5638-84c0-d7ff97a2ce15　原文链接：</w:t>
      </w:r>
      <w:hyperlink w:history="1" r:id="rIdy4h3bq_t6ftxuwsbblobq">
        <w:r>
          <w:rPr>
            <w:rFonts w:ascii="黑体-简" w:eastAsia="黑体-简" w:hAnsi="黑体-简"/>
            <w:color w:val="2F5FA8"/>
            <w:sz w:val="16"/>
            <w:szCs w:val="16"/>
            <w:u w:val="single"/>
          </w:rPr>
          <w:t xml:space="preserve">https://www.zhihu.com/question/644566434/answer/2012585772981700225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0254　自知之明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：如何判断一个人（包括自己）有无「自知之明」？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看一个人对别人是否理解和同情。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因为所谓“自知之明”，产生的第一个认知就是“我终究也是个凡人”。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出多少坚强，所以我不能假定“我被敌人抓住、拷打，能绝对坚决不招供”，所以我要按照“我万一被抓住了，估计坚持不了多久”来和你商量我们的安排，要充分的考虑“怎么能保持隐蔽，万一我被抓住，你们要怎么相应的保护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我不比别人多多少耐心，所以我要坚决的保持休息，避免长时间辅导孩子的作业。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我不比别人多多少清廉，所以我要回避和敏感人物私下的接触，以免自己在过大的诱惑面前动摇。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我不比别人少多少得失心，所以我要仔细的控制我无偿付出的步调和节奏，不能沉迷于奉献的快感中不能自拔。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我不比别人少多少嫉妒心，所以我要管住自己的嘴，避免自己以“批评”的名义轻易说出不够公平、严谨的伤人的话。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而这种“我就算比别人在某方面好点，也仍然是个凡人”的自觉，翻过硬币的另一面，就是对别人的失误、困苦容易发生同情，而不是自认为“我才不会这么软弱 / 愚蠢 / 粗鲁 / 贪婪，这事不可能发生在我身上”。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因此，有自知之明，自自然然就会同情人，自自然然就会兔死狐悲，而不会幸灾乐祸、落井下石。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这就意味着一个有自知之明的人，对人的触感会明显的温柔。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自知之明的人，给人的触感则会明显的残忍、冷漠。这种人批评你的错误，你经常会意识到这人不觉得自己会犯这样的错，也没有犯过这样的错，ta不是抱着一个同情的心态在说话，而是带着炫耀和幸灾乐祸的心态在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另一个特性，就是有自知之明的人特别善于从别人的失败中吸取教训。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有自命非凡，自然也就不会在看到别人的失误时轻松的认为“我肯定不会”，而是会仔细研究自己遇到这种事要怎么办。这大大有利于人借着别人的教训向上走，这也导致你经常发现这样的人似乎总是早有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其实说到这里，你应该已经看出来了——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所谓“自知之明”，其实就是“谦卑”的另一个名字罢了。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日期：2026-03-18　主专题：A01 心理主体与情绪劳动　副专题：A03</w:t>
      </w:r>
    </w:p>
    <w:p>
      <w:pPr>
        <w:pStyle w:val="QBLResearchMeta"/>
        <w:spacing w:after="20" w:before="0"/>
      </w:pPr>
      <w:r>
        <w:rPr>
          <w:rFonts w:ascii="黑体-简" w:eastAsia="黑体-简" w:hAnsi="黑体-简"/>
          <w:color w:val="6B6258"/>
          <w:sz w:val="16"/>
          <w:szCs w:val="16"/>
        </w:rPr>
        <w:t xml:space="preserve">源 ID：05b18c10-1091-50b8-afdf-a3b8ba530a63　原文链接：</w:t>
      </w:r>
      <w:hyperlink w:history="1" r:id="rIdan1ukazyflkyytgfp0vtu">
        <w:r>
          <w:rPr>
            <w:rFonts w:ascii="黑体-简" w:eastAsia="黑体-简" w:hAnsi="黑体-简"/>
            <w:color w:val="2F5FA8"/>
            <w:sz w:val="16"/>
            <w:szCs w:val="16"/>
            <w:u w:val="single"/>
          </w:rPr>
          <w:t xml:space="preserve">https://www.zhihu.com/question/265807497/answer/2017555640705368256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0241　多些从容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：你能接受孩子长大后月薪几千、朝九晚五，过一眼望到头的平庸生活吗？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的“平庸”不是贬义，而是指没有惊天动地的成就，没有高薪厚禄的光环，只是做着普通工作、过着安稳小日子——上班不加班到崩溃，下班能有时间做饭散步，周末能陪家人逛公园、做自己喜欢的事，不用为了生计焦虑，也不用卷入无休止的竞争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其实你写了半天平凡、平庸、普通……真正的落笔点在“不用焦虑”上。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你其实就是想用“普通”向命运之神换“不焦虑”。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本来俺们可以“伟大而焦虑”，现在咱不要“伟大”了，能不能换“不焦虑”？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命运之神推推眼镜架，索性把ta的屏幕转过来给你看。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“二十岁阶段”一共就这几个选项：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想伟大没伟大成而焦虑。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普通而焦虑。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想普通却连普通都够不着而焦虑。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卑贱而焦虑。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死定了，不焦虑。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就这几个选项。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焦虑不是跟“普通”“不普通”关联的选项，而是和智力绑定的选项。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只要你有智力，能做到预测风险和期待，你就会焦虑。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看不出“一旦出现xx情况我就会完蛋”的风险点，这是智力缺陷。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看出了所有的风险点，却确信“这些风险全都不可能出现”，这是认知缺陷。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你不可能在命运的教育下长期保持这样的智力缺陷和认知缺陷。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无论你是普通还是伟大，也无论你想普通还是想伟大，总之你焦虑定了。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人的一生既然是智慧的一生，就必然是焦虑的一生。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想要不焦虑，要么老年痴呆、人事不省，要么风险已经满格——也就是确知死定了，再活一天都是白捡了，这时候不焦虑了。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其实你无论选哪项，最后都是走“死定了，不焦虑了”的路线。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没人能不经过焦虑阶段到达不焦虑阶段，别瞎打主意了。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反而是你清楚的认识到了这一点，因为毫无侥幸，会多一些从容。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日期：2026-03-25　主专题：A01 心理主体与情绪劳动　副专题：A17;A08</w:t>
      </w:r>
    </w:p>
    <w:p>
      <w:pPr>
        <w:pStyle w:val="QBLResearchMeta"/>
        <w:spacing w:after="20" w:before="0"/>
      </w:pPr>
      <w:r>
        <w:rPr>
          <w:rFonts w:ascii="黑体-简" w:eastAsia="黑体-简" w:hAnsi="黑体-简"/>
          <w:color w:val="6B6258"/>
          <w:sz w:val="16"/>
          <w:szCs w:val="16"/>
        </w:rPr>
        <w:t xml:space="preserve">源 ID：6083a941-6bb5-5266-95dc-39916756b5bc　原文链接：</w:t>
      </w:r>
      <w:hyperlink w:history="1" r:id="rIdmq5xu23gdhynw2qdfz-zz">
        <w:r>
          <w:rPr>
            <w:rFonts w:ascii="黑体-简" w:eastAsia="黑体-简" w:hAnsi="黑体-简"/>
            <w:color w:val="2F5FA8"/>
            <w:sz w:val="16"/>
            <w:szCs w:val="16"/>
            <w:u w:val="single"/>
          </w:rPr>
          <w:t xml:space="preserve">https://www.zhihu.com/question/1973142702116843646/answer/2014059043619091107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与子女 / 共存;与自己 / 与情绪 / 接纳;与自己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0233　橡树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：大学生对自己最好的低成本投资是什么？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是对自己心灵建设的投资。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更具体的说，是对自己的抗抑郁能力的投资。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你的工作，生活、学习，都离不开互联网，但很遗憾，互联网是有毒的，而且毒性很大。无孔不入的焦虑会借着这些你无法离开的信息渗进你的心里，你躲无可躲。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这就像大米里有毒，不吃饿死，吃了中毒。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如果你没什么手段可持续的、不断的对抗毒素的持续渗入，几乎是迟早有一天要倒下。而这一倒下，几乎必然伴随巨大的事业、人生的损失。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真的，无论你有多高的学历，多美的姿色，多好的家庭背景，一旦你在思想上走进了死循环，都会陷入重大的人生危机。轻则耽误一段时间、伤害亲人和财务安全，重则甚至威胁生命。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而且这还不是简单的“每天把自己哄睡”就行，你还必须要在每天都会沾染毒素的前提下，保留住能承受命运重大挑战的能量储备。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因为类似公司突然裁员、行业突然巨变、亲人或自己突遭意外这类挑战是随时会降临的，不由你选择。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“每天能把自己哄睡”，其实是把自己维持在能量储备的下限上，只是处理了自己目前可见的危机而已，对于那些意外事件是没有额外储备的。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所以仅仅“每天能把自己哄睡”这个水平仍不足够，你的机制还必须要不断的让你的心灵变强，不但能对抗日常的焦虑，在暴风雨来袭时也能牢牢护住自己的一线生机、一点斗志。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不仅是杂草时时长，你要天天拔，你还要在自己的心田里种一棵橡树去撑天。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平时的功夫勤练不辍，不但消耗不大，还能直接带来不少人生快乐，到了关键时候还能救自己一命——顺带也救了自己的亲人们少说半条命。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不投资心灵建设，日子很容易不断的陷入黑暗中，到了总爆发时，首先损失巨大，其次那时候你体力都会非常衰弱，要临危救治，风险和成本不知要高出多少倍——而且能不能遇得到有这个水平的医生还要看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这是你最好的、也是最低成本的投资。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也是我努力的方向。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我专栏和收藏夹里整理的、每天更新的东西，就是为这个目的做的铺垫和努力。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它们是免费的。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你可以不选我这个方案，但你一定要有别的类似的解决方案去达到同样的效果。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米里有毒，而前路有险。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早做准备啊，听见没。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日期：2026-03-31　主专题：A01 心理主体与情绪劳动　副专题：A09;A04</w:t>
      </w:r>
    </w:p>
    <w:p>
      <w:pPr>
        <w:pStyle w:val="QBLResearchMeta"/>
        <w:spacing w:after="20" w:before="0"/>
      </w:pPr>
      <w:r>
        <w:rPr>
          <w:rFonts w:ascii="黑体-简" w:eastAsia="黑体-简" w:hAnsi="黑体-简"/>
          <w:color w:val="6B6258"/>
          <w:sz w:val="16"/>
          <w:szCs w:val="16"/>
        </w:rPr>
        <w:t xml:space="preserve">源 ID：93782c9b-d135-51a4-92c5-ed47add4b87a　原文链接：</w:t>
      </w:r>
      <w:hyperlink w:history="1" r:id="rIdgv8ytezws5fjw-ftr7bmp">
        <w:r>
          <w:rPr>
            <w:rFonts w:ascii="黑体-简" w:eastAsia="黑体-简" w:hAnsi="黑体-简"/>
            <w:color w:val="2F5FA8"/>
            <w:sz w:val="16"/>
            <w:szCs w:val="16"/>
            <w:u w:val="single"/>
          </w:rPr>
          <w:t xml:space="preserve">https://www.zhihu.com/question/667475290/answer/2015218500155757604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概念标签：定义与达意;能力与学习;责任与后果;成本与总账;照料与家庭;劳动与组织;法律与秩序;心理与主体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0225　完美这事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：过分追求「完美」是不是一种病态心理？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我不知道你见过高手匠人的工作没有。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比如做皮鞋的、做西服的、做紫砂壶的，甚至做包子的、做翻糖蛋糕的……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从下料到完成，人家每一步的动作就是完美的。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该圆的地方就是浑圆，该直的地方就是笔直。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而且是一步到位，不多不少、不偏不倚，连多余的修正动作都没有。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追求完美没有任何问题，而且绝对是可以达到的境界，前提是你必须非常准确的定义什么是完美的状态，什么是达成完美状态的完美步骤。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这些师傅们对“每一个步骤要做到什么状态就可以被认定为绝对合格”有非常清晰的认知，而且对“每一个步骤如何最短、最直的达成这个状态”有绝对自信的掌握。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刀这样握、这样入刀、这样发力、这样收力就可以完美的切开大料，那些偏差都完全在预期之内。接下来换精工刀具处理掉残存的余料，不断的在模具上涂上印油，尝试合模，哪里沾上了色彩就削薄哪里，直到最后通体无色，完美匹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然后果断推进下一步，下一步有下一步的标准、有下一步的工具和方法。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每一步都很完美，所以整个物件就像一条曲折丝线不偏不倚的通过了上百个针眼一样，不断顺利的穿越新的工艺阶段直逼完美的终点。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这没有任何“病态”之处，不信你自己多去找找这类视频自己体会一下。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这跟那些喊着完美而无限延期、最后一地鸡毛、不了了之的“完美主义事故”有何关键的区别？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1）这些人对完美有确切定义，每一个阶段的标准都清晰可靠的服务着最后的总目的。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这块皮的这个部位必须拉毛到这个地步，因为四步之后上胶时彼此这样拉毛才可以牢固的粘合。而这个拉毛操作必须现在就做好，因为下一步缝合之后就会变成异形、无法高效的操作。而拉毛到这个状态即使有所参差随机也不要紧，而且还是故意为之——因为这样参差随机才能保证无论什么方向受力都不会撕裂，反而打磨得横平竖直才是错误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而“完美主义事故”的主人们呢？恰恰是因为不知道整个流程的有机关系，恰恰是因为对总体风险的无知和恐惧，才会对每一步的工艺都提出毫无意义的超高工艺指标，唯恐在后面的不知哪个步骤上陷入被动。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心里没底，所以要无限光滑、无限笔直、无限均匀、无限坚固……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然后被达不到的“无限”限死在每一个步骤上。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2）这种完美是靠不断的重复、再重复，不断的总结、测试、再总结、再测试、不断迭代优化出来的。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而“完美主义事故”的主人们呢？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ta们总是在指望靠一堆指标无限完美的操作，一次性得到完美的总结果。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ta们是想要直接跳过无数个会产生次优结果的探索过程，一次性“用多个极限指标的步骤组合得到极限指标的总结果”。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ta们要的是一次就完美，第一次就完美，要通过第一次过程的每一个步骤的极限完美来保证。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然后绝望地发现，这种步骤一步就足以耗尽ta们的所有精力。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完美总是靠狂飙突进的重复迭代，在多个轮次的不完美的重复中渐次逼近并最终达成的。是快速犯错和消解系统内摩擦到理论极限的结果，而不是一次步步狐疑、每一步都挑战物理极限来给自己壮胆。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低成本的快速迭代到逼近当前技术条件下、保持最佳经济性的极限，就可以达成综合的完美状态，这不但没什么变态的，反而是正义正道。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这个完美绝不是什么“最高、最快、最强、最好”，而是对挑战的极端适应。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如同蚯蚓适应泥土，如同鼹鼠适应地道。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完美完全可能是黏糊糊、脏兮兮的，而不是亮闪闪、毛茸茸的。它是能力，资源对挑战的最佳回应，最佳即可。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它是有限的，甚至是体贴的——因为它真正的体现是高度的效能。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因此更简陋、廉价然而更灵活、敏捷、易维护的T34坦克反而比更复杂、坚固、火力强大但昂贵、难以维护的虎式坦克更完美。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所以完美这件事——我是指真正的完美、自然法会用利润和幸存去奖赏的完美——一直都是围绕着“极度高效的适可而止”，而非“不计代价的冠绝天下”。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而总是以灾难和放弃收场的那种“完美”观，恰恰就总是后者。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ta们不是在寻求最佳的适应以求市场的奖赏，而是在尝试创造奇观以引人崇拜。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这才是ta们每一步都被卡住、并且总是最终放弃的原因。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是宽容和耐心的，而人是挑剔和残忍的。面向自然的准则，你有无限机会，而且一定有数学可证的最佳安排可言；但是面向人的惊叹和赞美，人类苛刻、经常脱离现实的期待会在每一步逼得你筋疲力尽，无所适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走后一条路，你的完美追求就是病态心理。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走前一条路，你的完美追求最后总能安身立命。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好好走吧。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日期：2026-04-04　主专题：A01 心理主体与情绪劳动　副专题：A03</w:t>
      </w:r>
    </w:p>
    <w:p>
      <w:pPr>
        <w:pStyle w:val="QBLResearchMeta"/>
        <w:spacing w:after="20" w:before="0"/>
      </w:pPr>
      <w:r>
        <w:rPr>
          <w:rFonts w:ascii="黑体-简" w:eastAsia="黑体-简" w:hAnsi="黑体-简"/>
          <w:color w:val="6B6258"/>
          <w:sz w:val="16"/>
          <w:szCs w:val="16"/>
        </w:rPr>
        <w:t xml:space="preserve">源 ID：138c8de0-94b1-5da4-9a85-cda0712aea6a　原文链接：</w:t>
      </w:r>
      <w:hyperlink w:history="1" r:id="rIdqo46m_jrinotnbalnh9fq">
        <w:r>
          <w:rPr>
            <w:rFonts w:ascii="黑体-简" w:eastAsia="黑体-简" w:hAnsi="黑体-简"/>
            <w:color w:val="2F5FA8"/>
            <w:sz w:val="16"/>
            <w:szCs w:val="16"/>
            <w:u w:val="single"/>
          </w:rPr>
          <w:t xml:space="preserve">https://ifdian.net/p/2f232e942a0011f1807f52540025c377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0217　医自医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：人总能帮别人解决心理上的问题，但同样事情发生在自己身上却无法自愈，道理都懂，心里的坎为什么却过不去？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解决问题需要正确的方法和足够的能量。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这就像拧一个螺栓，你弄反了方向那是肯定拧不动的，拿锤子敲是肯定敲不出来的，问题是你知道要往哪边拧、甚至也用上了长柄扳手，仍然不一定就能拧得动这个螺栓。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因为它就是太难拧了，年深日久锈死了。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觉得“一旦方法正确就应该势如破竹，应手而解”，这其实是学校教育造成的错觉。学校里为了显示知识的奇妙，往往会举出对比极其强烈的案例来说明这知识的珍贵奇妙，这可以理解，因为非如此不能激发孩子们对知识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结果造成了一个反向的误解——“如果没有势如破竹、应手而解，就意味着方法不正确。”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然而真实的场景里实际发生的是什么呢？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是绝大多数情况下，虽然方法正确，还是需要巨大的能量和漫长的时间，还是需要很高的资源门槛来运作正确的方法。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就像用正确的方法拧锈螺栓一样。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那些处理心理问题的方法，即使是对的，当相应的问题落到自己身上时仍然会吃力，仍然会“病去如抽丝”，仍然需要耐心和毅力。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例如你知道不应该过度的哀痛，但真的等到亲人离世，你在明知道这是正确的，明知道哀痛无济于事，也采取了一切方法，你还是止不住泪水。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你明知道分手之后要向前看，也知道真爱此时最好的实践就是不再打扰，照顾好自己，继续热情的生活，但你仍然隐隐作痛，常常失眠。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这不是你的方法不对，也不是你“良医不自医”，而是这就是“锈螺栓”，是你就算方法正确，也需要整个人站在加长扳手的柄上蹦着踹很久的锈螺栓。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所以不要因此有额外的心理压力。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你可以进一步的思考有没有更好的办法，也可以尝试一下预期效果相当的其它方法。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但不要额外的嘲讽自己，不要仅仅因为进展不快、“效果不好”、没有“势如破竹”而简单的反其道而行之。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尤其是当心理问题发生在自己身上的时候，往往是你自己心理能量低潮、枯竭的时候。不是方法不对，而是你确实力气不大，只能慢慢的尝试。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甚至需要先养养力气。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你此时最不需要的就是无理性的、纯焦虑驱动的自责和自我动摇。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道理都懂，道理正确，不代表立竿见影，心里的坎也还是要慢慢过去。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心理问题是很奇怪的——你越是有耐心，仅仅凭着耐心，你就可以先赢一半，甚至是一多半。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而你一旦真的心定下来了，接受了“就是需要很久”，不再执着于“怎么还没好点”，你反而可以因为减少了焦虑而可以把注意力转向一些更有建设性的事务上。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而一旦那些事务有了一点进展，你的焦虑会开始大幅的减退。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而且你会发现——很快你就会好几个小时甚至一整天都没有再想起之前那个让你过不去的坎。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也许这样说身在痛苦中的你难以相信，但事实会是一旦你开始痊愈，你好转的速度会比你想象的更快。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到时候你回头看，你会发现那些正确的话确实是正确的，甚至比你原来以为的还对。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日期：2026-04-08　主专题：A01 心理主体与情绪劳动　副专题：A03</w:t>
      </w:r>
    </w:p>
    <w:p>
      <w:pPr>
        <w:pStyle w:val="QBLResearchMeta"/>
        <w:spacing w:after="20" w:before="0"/>
      </w:pPr>
      <w:r>
        <w:rPr>
          <w:rFonts w:ascii="黑体-简" w:eastAsia="黑体-简" w:hAnsi="黑体-简"/>
          <w:color w:val="6B6258"/>
          <w:sz w:val="16"/>
          <w:szCs w:val="16"/>
        </w:rPr>
        <w:t xml:space="preserve">源 ID：4c773c25-4610-521e-a722-703f632213b1　原文链接：</w:t>
      </w:r>
      <w:hyperlink w:history="1" r:id="rId4vzthupuzwerswkgqllhd">
        <w:r>
          <w:rPr>
            <w:rFonts w:ascii="黑体-简" w:eastAsia="黑体-简" w:hAnsi="黑体-简"/>
            <w:color w:val="2F5FA8"/>
            <w:sz w:val="16"/>
            <w:szCs w:val="16"/>
            <w:u w:val="single"/>
          </w:rPr>
          <w:t xml:space="preserve">https://www.zhihu.com/question/1959726388358652992/answer/2017366818252148850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0211　哈哈镜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：孩子觉得自己长得不好看，总是很自卑，如何正确引导她？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恭喜你，你现在有了一件知人心的利器。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一部分人会嘲笑你、作践你，这不算什么十恶不赦的大罪——人类，尤其是幼崽，天生就有这种习性，算是压制基因变异的一种天然机制——但这部分人估计前途也有限。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一部分人会憋着难受，如常待你甚至格外优待你，但是时间久了会找你索取补偿——例如赞美和感激。这类人比前一类人略胜一筹。ta们所要的补偿，你可以适当满足，但可一而不可再。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最后这一类人，会憋着自己的难受，如常待你甚至格外优待你，但无论时间多久，ta们不会找你索要补偿、不认为你欠了什么感激，因为ta们真的自自然然的认为这就是自己的天然义务。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ta们对你犯了错，不会自居对你有恩而自我宽免；欠了你的，不会自居对你有惠而自认为可以打折。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这类人你要死死的盯住，因为这类人前途无量。将来追随ta们、愿意看到ta们成功的人会多如牛毛。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你不就是其中一员？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而你们——这些不漂亮的、有着这样那样问题和遗憾的——才是人类的大多数。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如果你长得很美，这个人品、前途探测器可就没了。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咋说呢，美貌可以带给你的好处，恐怕没有这个探测器大。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有没有听过“蝇附骥尾，以致千里”？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那是最好的赢法——真躺平。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而你现在身上就长着能照见千里马的哈哈镜。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美不死你。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日期：2026-04-11　主专题：A01 心理主体与情绪劳动　副专题：A02;A06</w:t>
      </w:r>
    </w:p>
    <w:p>
      <w:pPr>
        <w:pStyle w:val="QBLResearchMeta"/>
        <w:spacing w:after="20" w:before="0"/>
      </w:pPr>
      <w:r>
        <w:rPr>
          <w:rFonts w:ascii="黑体-简" w:eastAsia="黑体-简" w:hAnsi="黑体-简"/>
          <w:color w:val="6B6258"/>
          <w:sz w:val="16"/>
          <w:szCs w:val="16"/>
        </w:rPr>
        <w:t xml:space="preserve">源 ID：689ce568-2d79-5e8b-993e-8671d4d784ec　原文链接：</w:t>
      </w:r>
      <w:hyperlink w:history="1" r:id="rIdzox9rfk7nc0rvpp2qcjpg">
        <w:r>
          <w:rPr>
            <w:rFonts w:ascii="黑体-简" w:eastAsia="黑体-简" w:hAnsi="黑体-简"/>
            <w:color w:val="2F5FA8"/>
            <w:sz w:val="16"/>
            <w:szCs w:val="16"/>
            <w:u w:val="single"/>
          </w:rPr>
          <w:t xml:space="preserve">https://www.zhihu.com/question/1916738927525623001/answer/2025821526474139246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概念标签：能力与学习;选择与自由;责任与后果;信用与信任;爱与回应;净输出与不掠夺;文明与历史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0198　化学家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：遭受了不好的事，感觉很屈辱，很困扰，可是又有点怀疑，我真的必须感觉屈辱吗？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任问我要钱我不给，被前任殴打，包括但不限于用刀割、用拳头砸、用脚踩脸，目前我已经逃走了并且生活稳定，但是总是想到被殴打的事情，会感觉很屈辱。报警因为我也还手了所以只能和解，前任还在到处宣扬我抛弃了他，把自己包装成一个受害者，我不想再管他在想什么做什么，只想把自己从痛苦里解救出来。我什么也没做错，还遇到了坏事，但是感觉屈辱的人却是我，对方还得意洋洋，为什么？这公平吗？我不能不觉得屈辱，只认定只是遭遇一种物理上的伤害吗？这是阿Q精神吗？不同样报复回去，是不是就意味着我窝囊呢？可是我为什么要变成那样的人呢？我想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你这是因为产生了绝对无力感。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什么叫绝对无力感？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一个重大打击发生了，你既不知道如何打断伤害，也不知道如何反击侵犯，也不知道如何追索损失，而且不知道下一次如何预防。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这上面的答案你找到任何一个，你的“屈辱感”——屈辱感本质上是愤怒感，而愤怒感的本质是无能感——就会因为答案证明了你的能力而减退。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你现在的问题是找不到安全、划算、有效的办法去反制对方。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或者更准确的说，你想要一个足够有效的办法，但要安全到自己不需要冒险、便宜到自己不需要支付成本，然后你所知道的最有效的手段——直接报复——很显然的不够安全，也不够便宜。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坚持要报复，那么要再研究一些不需要这么大风险和这么多成本的更聪明的办法。这类办法不是没有，但我原则上不教人这些“聪明的杀法”，你得自己去研究。但规律是不变的——方法聪明到可以安全的惩戒了，你也就不需要多大的勇气了。你就可以有效的打击对手，你自然就不“屈辱”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进一步的，其实你只要找到了任何手段把这段痛苦经历转变成某种长期或者大额的收益，你的屈辱感都一样会消灭。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你因为吸取教训，找到了远比这人更带给你幸福的新男朋友，你余生的每一天都在庆幸ta离开了你的生活并给了你这样的教训，否则你根本不可能过上这样的生活，你还会觉得屈辱吗？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又或者，你把这份愤懑注入了自己的小说，因为真情实感而获得了持续的收益，所有的痛苦都化为了账户余额，你还会觉得屈辱吗？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又或者，你通过与对方的骚扰作斗争，摸索出了一套行之有效的合法的系统方法，然后把这打包成了一项服务，用来指导和支持有一样遭遇的人并发展成了一项副业，你还会觉得屈辱吗？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事实上，只要你想到办法把这变成长期收益，你很快就会发现你不会有“长期屈辱”这个概念了。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可以这么说——把一切外界刺激转化为可以传播和销售的价值的经营能力，才是人生幸福的本源。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你看泰勒·斯威夫特，谈一次恋爱得一个格莱美奖；阿黛尔分个手、离个婚，一次少说拿几个白金唱片。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啥时候觉得屈辱、痛苦，啥时候ta们就开演唱会再赚个几千万。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这不就“报复”了？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这主要需要智慧，不咋需要勇气，不是吗？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学好化学，化悲痛为力量，化屈辱为利润，然后过你的幸福人生去吧。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日期：2026-04-16　主专题：A01 心理主体与情绪劳动　副专题：A10;A08</w:t>
      </w:r>
    </w:p>
    <w:p>
      <w:pPr>
        <w:pStyle w:val="QBLResearchMeta"/>
        <w:spacing w:after="20" w:before="0"/>
      </w:pPr>
      <w:r>
        <w:rPr>
          <w:rFonts w:ascii="黑体-简" w:eastAsia="黑体-简" w:hAnsi="黑体-简"/>
          <w:color w:val="6B6258"/>
          <w:sz w:val="16"/>
          <w:szCs w:val="16"/>
        </w:rPr>
        <w:t xml:space="preserve">源 ID：9b090003-c47e-5294-9724-ca19d71155b1　原文链接：</w:t>
      </w:r>
      <w:hyperlink w:history="1" r:id="rIdijjef1j7hgkcpi2ww7trg">
        <w:r>
          <w:rPr>
            <w:rFonts w:ascii="黑体-简" w:eastAsia="黑体-简" w:hAnsi="黑体-简"/>
            <w:color w:val="2F5FA8"/>
            <w:sz w:val="16"/>
            <w:szCs w:val="16"/>
            <w:u w:val="single"/>
          </w:rPr>
          <w:t xml:space="preserve">https://www.zhihu.com/question/2019473785691074640/answer/2019482760444670268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0190　烽火戏诸侯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：情绪化一定是错的吗？我作为一名女性，过分要求自己情绪稳定是不是一种「慢性自杀」？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举个经典的情绪化例子：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有鱼雷向潜艇袭来，声纳官不断上报鱼雷距离：“2000米，1500米，1000米，鱼雷解除保险，预计十秒后与我发生碰撞，10，9，8，7，6，5，4，3，2，1，0。”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这是无情绪化。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报：“完了，冲我们来了！还有2000米！1500米！这么快！还有1000米，完了完了，我们来不及了！老家伙把我们害死了！还有500米！cnm！！！c！c！c！！”</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这是情绪化。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为什么这么招人恨？因为人类是社会性动物，天生存在对别人的情绪作出反应的本能——看到人哭、痛苦、暴躁，人就会觉得焦虑、痛苦，会产生巨大的冲动要做点什么来抚平对方的情绪，帮助对方恢复平安喜乐，这样自己才能重新回到平静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这个本能是给你救命用的，你最好是真的有大事，否则你三天两头的利用这个机制掠夺人的注意力和同情心，让人发现你没什么要紧事，而是在过家家、闹着玩，你非遭严惩不可。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因为这跟偷功德箱、报假警、骗慈善款没什么本质区别。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你要是自己一个人在家，你想怎么情绪化都随你的意；当着别人的面情绪化，你最好有别人真的能体谅的理由——例如什么晴天霹雳的噩耗——否则你十之八九会被人疏远、隔离。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可能说不清为什么，但就是看到你就觉得累、麻烦，甚至讨厌。而且这个症状还会传染——人会一个接一个的对你敬而远之。因为以前是八个人均摊你的情绪化成本，现在走了一个，剩下的七个压力更大，更容易走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这是一个加速雪崩的过程。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你要说“作为一名女性，过度情绪稳定是不是慢性自杀”，意思似乎是女性就天生可以利用这本能机制牟利。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这话其实没全说错——女性和小孩的确有更强的情绪驱动能力，也更容易被宽容。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但这决不意味着女性就可以随便透支别人的好意而没有后果。人不过是多容忍一两次而已，不是可以无限宽容的。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而且这还有一个附加的后果——如果你总是情绪化，别人会自动认定你靠不住、不能依赖和托付。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因为你精神上太脆弱，没法承受压力和责任，别回头托付给你的事情被你搞得鸡飞蛋打，还要来安慰你“没事没事没关系”——谁愿意总是蒙受损失，还得来安慰肇事者？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于是人家一开始就不会考虑委托你。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现在问题来了——长期情绪化，不但容易失去朋友，还容易失去别人的尊重和信赖，会被看作一个发育不良的人，沉迷于这么亏本的执着，这叫不叫“慢性自杀”？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管理自己的情绪，就是在节约公共资源，好留在真正重要的关头。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你平时越是懂得珍惜别人的照顾，到了你真的情绪顶不住的时候，大家自然四面奔走而来，紧紧的拥抱你。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你平时隔三差五烽火戏诸侯，就为了博内心的小孩一笑，到了有事时房子烧了都没人理。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要不要“过分要求自己情绪稳定”，自己看着办吧。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主专题：A01 心理主体与情绪劳动　副专题：A02;A06</w:t>
      </w:r>
    </w:p>
    <w:p>
      <w:pPr>
        <w:pStyle w:val="QBLResearchMeta"/>
        <w:spacing w:after="20" w:before="0"/>
      </w:pPr>
      <w:r>
        <w:rPr>
          <w:rFonts w:ascii="黑体-简" w:eastAsia="黑体-简" w:hAnsi="黑体-简"/>
          <w:color w:val="6B6258"/>
          <w:sz w:val="16"/>
          <w:szCs w:val="16"/>
        </w:rPr>
        <w:t xml:space="preserve">源 ID：5824e705-914b-5bbe-9bca-d40ce55daf3b　原文链接：</w:t>
      </w:r>
      <w:hyperlink w:history="1" r:id="rIdj_hf_cyvv8r6oiwxqv6p2">
        <w:r>
          <w:rPr>
            <w:rFonts w:ascii="黑体-简" w:eastAsia="黑体-简" w:hAnsi="黑体-简"/>
            <w:color w:val="2F5FA8"/>
            <w:sz w:val="16"/>
            <w:szCs w:val="16"/>
            <w:u w:val="single"/>
          </w:rPr>
          <w:t xml:space="preserve">https://www.zhihu.com/question/1970905932004331534/answer/2020225640826151708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0191　愉快的独处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：怎样才能做到高质量的独处，而不是通过短视频信息堆砌和幻想来缓解空虚焦虑？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坦率讲，我不知道什么叫高质量的独处。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因为我从未独处过。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当我没有和任何人共处一室时，一般都在为了某个或某群人在准备什么礼物。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比如一个困扰对方的问题的答案，一个对方意想不到的精彩工作成果，一个有效的建议，一张详细的图纸，一个计划大纲，一封推进进展的邮件，一个解决相持的决定……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吃到什么好东西、看到什么精彩的，我赶紧记下来，考虑可以介绍给谁谁，谁谁知道了一定很高兴。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我从未有过心里没装着某个人的时候，而我装着的人也没有让我失望过——至少是几乎没有过。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所谓的“独处”，基本上在我看来就是“礼物时间”，是我在时间的溪流里垂钓、打捞，好把收获物带回来聚餐、分享的机会。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因为我这里朋友太多了，需求五花八门，所以不管是捞到一片树叶还是一个贝壳，我差不多总能想到怎么加工一下就可以对谁谁有用处。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说得不好听点，实在没东西，抓把泥巴捏个小坦克，都可以回家哄哄张家的娃。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总有人在想念我，我也总有想念的人。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说实话，我已经很多年没有过“此时此刻世界上没有任何一个人会在乎我”或者“没有任何一个人值得我在乎”的念头了。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人只是暂时的不在我身边，是下班回家了，是有事去忙了，是晚上睡觉了，是出门度假了……而不是诀别了、弃绝了。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后面这种情况虽然也会时不时发生，但其实天长日久，当事人气消了、遇到别的事有感悟了……一般都会慢慢发现其实当初不过是一时误会。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会明白我其实没有恶意，而且实属不得已，很多还是会回来相见。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我希望这回答了你的问题——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高质量的独处，是能让下次相聚更加甜美的机会。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若一直没有独处，都在眼皮子底下，哪还有意外惊喜呢？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遵从这个思路去安排你的时间，你会发现人生道路是越来越多快乐，越来越多友谊的。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如果都是为了自己，一想到方便面、盒饭那么便宜，郊区小房子也没什么不舒服，什么都玩过了，哪里都去过了，什么都吃过了，真的会起床都没动力。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的需求总是渐渐趋于厌倦、过载，世界的一切都会对你渐渐失去价值，但你所爱的人们，ta们还有无穷的渴望和烦恼，因为ta们，世界上的一切就仍然对你有价值，为了ta们，你就仍然能无穷无尽的保持好奇心和关注心，这反而会带给你永不枯竭的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“打退孤独”“遇到难处应该会有人帮”，只是这福利里次要的一部分罢了。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写得有点乱，希望你们能看得明白吧。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主专题：A01 心理主体与情绪劳动　副专题：A06;A04</w:t>
      </w:r>
    </w:p>
    <w:p>
      <w:pPr>
        <w:pStyle w:val="QBLResearchMeta"/>
        <w:spacing w:after="20" w:before="0"/>
      </w:pPr>
      <w:r>
        <w:rPr>
          <w:rFonts w:ascii="黑体-简" w:eastAsia="黑体-简" w:hAnsi="黑体-简"/>
          <w:color w:val="6B6258"/>
          <w:sz w:val="16"/>
          <w:szCs w:val="16"/>
        </w:rPr>
        <w:t xml:space="preserve">源 ID：595a8283-7ebf-56c6-b2c2-0ba2dd989a4a　原文链接：</w:t>
      </w:r>
      <w:hyperlink w:history="1" r:id="rIdv98ctiigaliejowvzuenw">
        <w:r>
          <w:rPr>
            <w:rFonts w:ascii="黑体-简" w:eastAsia="黑体-简" w:hAnsi="黑体-简"/>
            <w:color w:val="2F5FA8"/>
            <w:sz w:val="16"/>
            <w:szCs w:val="16"/>
            <w:u w:val="single"/>
          </w:rPr>
          <w:t xml:space="preserve">https://www.zhihu.com/question/2018749162166957050/answer/2019919065272054057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0187　火力稳定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：情绪稳定到底是保护色，还是「慢性自杀」？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发现自己情绪越稳定，越容易被当成“软柿子”！该发火时忍气吞声，该拒绝时勉强答应，情绪稳定到底是保护色，还是慢性自杀？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谁跟你说愤怒一定要情绪不稳定？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你有没有考虑过“情绪稳定的发火”？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非要大喊大叫、歇斯底里才敢发起冲突吗？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真正令人胆寒的愤怒，恰恰是情绪稳定、语调平稳的。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甚至还挺客气、礼貌。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“我决定不再接受你这些做法，如果再出现这些事情，我会作出反应。作为朋友，我认为做出明确的预警是我必须对你承担的责任，所以我现在明确的通知你一下。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你会反对，会不接受，我理解，但是这是我的决定。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你会反击，很可能会尝试给我造成伤害，请你相信，我是在明确知道这个风险的前提下做出的慎重决定。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我很清楚，也绝没有低估你的伤害能力，甚至也没有足够的把握一定能幸存，但我的决定不会改变。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我不能接受，即使要付出这样的代价，我也不接受。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这件事必须停止，我准备为此付出所有不能不付出的代价。我当然希望这些代价小一点，也希望不用对你造成太多痛苦。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但如果必须付出这些代价才能让事情改变，那就早点开始、早点结束吧。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我想说的就是这些。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我不希望你觉得被埋伏了，也希望你有时间慎重的考虑要怎么处理。所以这话明天开始正式生效。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如果你希望避免可能的不愉快，请尽早通知我。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为表歉意，这一顿的单我已经买了。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祝你今天愉快。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要发什么火？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日期：2026-04-21　主专题：A01 心理主体与情绪劳动　副专题：A06;A09</w:t>
      </w:r>
    </w:p>
    <w:p>
      <w:pPr>
        <w:pStyle w:val="QBLResearchMeta"/>
        <w:spacing w:after="20" w:before="0"/>
      </w:pPr>
      <w:r>
        <w:rPr>
          <w:rFonts w:ascii="黑体-简" w:eastAsia="黑体-简" w:hAnsi="黑体-简"/>
          <w:color w:val="6B6258"/>
          <w:sz w:val="16"/>
          <w:szCs w:val="16"/>
        </w:rPr>
        <w:t xml:space="preserve">源 ID：7453735e-f564-586f-aad6-451e2e9d09a5　原文链接：</w:t>
      </w:r>
      <w:hyperlink w:history="1" r:id="rIdr5hxgkzorakwp4r3qijvl">
        <w:r>
          <w:rPr>
            <w:rFonts w:ascii="黑体-简" w:eastAsia="黑体-简" w:hAnsi="黑体-简"/>
            <w:color w:val="2F5FA8"/>
            <w:sz w:val="16"/>
            <w:szCs w:val="16"/>
            <w:u w:val="single"/>
          </w:rPr>
          <w:t xml:space="preserve">https://www.zhihu.com/question/1906508858186244794/answer/2021350638571779344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0181　十万八千想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：为什么有时候明明知道「想太多」没用，却还是控制不住陷入焦虑的内耗中？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世界上从来就没有“想太多”这回事，只有“想得不够多”这回事。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说“想太多”，是指自己发现自己的思想陷入了死循环，很明显是一串老的结论在不断的重复彼此验证，总是走完一个循环回到原点。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A证明B，B证明C，C证明D，D证明我要完蛋。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我不想完蛋，所以我怀疑A；发现A怀疑不动，于是我怀疑B；B也啃不动……最后回到D。</w:t>
      </w:r>
    </w:p>
    <w:p>
      <w:pPr>
        <w:pStyle w:val="QBLBody"/>
        <w:spacing w:after="120" w:before="0" w:line="360" w:lineRule="auto"/>
        <w:ind w:firstLineChars="200"/>
      </w:pPr>
      <w:r>
        <w:rPr>
          <w:rFonts w:ascii="书宋-简" w:eastAsia="书宋-简" w:hAnsi="书宋-简"/>
          <w:b w:val="false"/>
          <w:bCs w:val="false"/>
          <w:color w:val="1F1B16"/>
          <w:sz w:val="21"/>
          <w:szCs w:val="21"/>
        </w:rPr>
        <w:t xml:space="preserve">D证明我要完蛋。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一轮一轮的撸这个逻辑线条，一轮一轮的跑圈。最后发现除了圈数增加，什么都没有改变。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这时候就会认定“想太多”，并且认定“没用”。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光加圈数，有什么用？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这里我们不谈“这是为什么”，因为这没什么价值，你又不是要研究人类学好发论文。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也不谈什么“不要多想”——因为这是纯扯淡。人类唯一真正有力的武器就是大脑，遇到问题放下武器，这是要直接投降么？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这个时候你要做的，就是往循环流程里“掺杂质”。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你已经循环了十次，是吗？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那么你有没有试过开着淋浴再跑一次循环？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有没有试过一边绕着小区行走一边跑你的循环？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有没有试过先游个泳再跑你的循环？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有没有试过按着摩跑你的循环？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有没有试过倒立着跑你的循环？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有没有试过拉着小提琴跑你的循环？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有没有试过嚼着辣椒跑你的循环？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有没有试过把你的问题都翻译成英语，再用英语跑你的循环？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有没有试过先学一下物理学、看一个地理纪录片再跑你的循环？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有没有试过连睡二十四小时再跑你的循环？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有没有试过飞到另一个时区、另一个气候带再跑你的循环？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有没有试过换不同的人陪同跑你的循环？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你看懂这个基本策略没有？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死循环本身其实是很脆弱的，极其依赖于硬件在稳定、一致的工况下反复运转。每次都给出一模一样的初始条件，自然每一次都精准的得到同样结果。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你把“一模一样的初始条件”给它砸了，你看它还能“每一次都给出同样的结果”不？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要给它捣乱，甚至是无厘头式的捣乱——逼着它无法舒舒服服的保持同样的初始状态，逼着它“误入歧途”。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人们日常劝慰陷入死循环状态的人的几个常用策略——“吃点东西”“先睡一觉”“要不然出去走走散散心”“我陪你说说话”……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归根结底就是在这死循环里引入新过程、新要素，扰乱死循环的稳定运行。只是ta们常用“再多想也没有用，不如我们带你出去玩，换个心情”这种说辞，让你误以为你用的是“不要多想”的方法实现了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实际上起作用的是那个之前不存在的游玩流程，扰乱了循环机的运作。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明白了原理，你以后面对这类“怎么多想也没用”的问题还怕得要死吗？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俺老孙有十万八千种不同的“想”法，还真不信你这循环机砸不烂。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且待咱家慢慢消遣于你。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正好今日得闲，系好俺的皮围裙，推出俺的工具车。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一键弹出俺的十八般小工具。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哎呀呀，循环机桑，你要先试哪一样呢？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主专题：A01 心理主体与情绪劳动　副专题：A03</w:t>
      </w:r>
    </w:p>
    <w:p>
      <w:pPr>
        <w:pStyle w:val="QBLResearchMeta"/>
        <w:spacing w:after="20" w:before="0"/>
      </w:pPr>
      <w:r>
        <w:rPr>
          <w:rFonts w:ascii="黑体-简" w:eastAsia="黑体-简" w:hAnsi="黑体-简"/>
          <w:color w:val="6B6258"/>
          <w:sz w:val="16"/>
          <w:szCs w:val="16"/>
        </w:rPr>
        <w:t xml:space="preserve">源 ID：812346f1-6ee7-535e-b8ea-831be66cbd37　原文链接：</w:t>
      </w:r>
      <w:hyperlink w:history="1" r:id="rIdmxppkhtmusbvvufhbc2td">
        <w:r>
          <w:rPr>
            <w:rFonts w:ascii="黑体-简" w:eastAsia="黑体-简" w:hAnsi="黑体-简"/>
            <w:color w:val="2F5FA8"/>
            <w:sz w:val="16"/>
            <w:szCs w:val="16"/>
            <w:u w:val="single"/>
          </w:rPr>
          <w:t xml:space="preserve">https://www.zhihu.com/question/1928215184595452642/answer/2022085855980914278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0183　锚链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：只爱极简风格，换壁纸挑半天都不满意，是我精神内耗太重还是审美洁癖？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近几年我明显感觉自己的审美越来越狭窄。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因为预算有限，买衣服只选最简约的款，不碰潮流款，最多接受胸前一个毫无意义的小图案，稍微花哨一点就觉得难受。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主题也只敢用极简风，壁纸更是让我很困扰：看腻了想换，却要翻很久才能找到一个勉强能接受的。朋友都喜欢可爱风、玉桂狗这类图案，我完全无感。就算勉强定下一个，也总能挑出不满意的地方，最后只是挑累了才妥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主题只要有一处细节不顺眼，我就总想修改，不然会觉得烦躁、分心，总感觉注意力被白白消耗。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后来我慢慢发现，这种“容不下一点不完美”的状态，好像不只在审美上。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比如在和朋友相处时，如果我发现对方有某个缺点，心里会有点难以接受，甚至会不自觉地悄悄拉开一点距离，虽然表面上不会表现出来。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我有点怀疑自己：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是因为我太功利、不懂享受生活吗？身边朋友吃喝玩乐、不怎么学习，反而状态比我轻松很多。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还是因为我把大部分精力都放在学业目标上，生活太单一，才导致审美变得狭窄又挑剔，连对人对事都变得难以包容瑕疵？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想问问大家，这种情况正常吗？背后一般可能是什么原因？有没有人和我一样？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人总有一种对做决定的迷信——先要通盘考虑清楚，把所有问题都考虑成熟，所有因素都确保要相互协调，绘制出完美的、确定的蓝图、然后才宣布破土动工，铺第一块砖。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一旦你染上这种决策病，遇到了“A影响B，B影响CDE，C影响ABD，D影响BCE”这种多元素耦合的逻辑关系，你就会被困死在无限优化的陷阱里。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著名的三体问题——即一个三星系统的轨道预测问题——就是一个经典的案例。A影响BC，B影响AC，C影响AB，仅仅三个互相影响的要素，还是死的、类似三块石头这样的事物，就能造成“无稳定可预测的轨道可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何况你还不止三个元素、元素和元素之间的影响关系还并不均匀呢？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所以这类“通盘考虑到所有要素都互相协调再行动”的思路一定会导致人的彻底无能。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你必须要换一个思路，否则你这辈子都要和“选择困难症”相伴。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“选择困难症”听起来很文雅甚至有点小时髦，但实际上和得了奥兹海默氏症有什么本质区别？选择是最简单的决策，选择困难就是丧失了最基本的决定的能力，还有什么比这更失能的事吗？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换什么思路？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你见过船抛锚没有？没有的话就去找个视频看一看。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船员把铁锚往水里一扔，整条盘根错节的锚链就开始在甲板上像游龙一样扭动，一节一节的跟随锚头跳入海中，而且是越来越快。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最后轮船被轰然拉住——锚定在了海床上。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这就是作出快速决策的秘诀——找到锚头，一脚踢进水里。锚头会自动帮你推动一切。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什么是锚头？就是你认定“无论别的事情如何，这件事必须得是这样”。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例如人必须要吃饭，例如看到起火了必须立刻去救……你有一些无论如何都不会改、也改不了的事项。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先把这一步钉死，其他的一切都围着“这一点不会变”来顺风倒下。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就以家装为例，你确定了你的房子必须以水泥感大地砖通铺全屋为主，什么都能妥协，就这一点不能妥协，那么你就去把这个合同先给签了，定金交掉。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然后其他的一切都围绕你已经确定了合同的这款砖来。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墙面壁纸必须和这个砖匹配，柜体颜色和质感也必须和你无法再退回的这款砖兼容。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谁不兼容，去改这不兼容的——砖是改不了的。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因为用了这砖，就必须用那种能突出砖的美感的线形地漏，于是浴霸也就不如顺势用线性浴霸，而这两点就进一步的限制了浴室其它要素的选择。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你可以一路被问题推动着去做下一个决定、再下一个决定。每一步都会被以前所有的答案进一步确定。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把必须做的决定早点做掉，然后用“处理后续遗留问题”的精神一路去做最近的关联决策。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你的决定也会越定越快，就像那些锚链一样。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不信你试试，把第一个决策的合同签下去。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把铁锚踢落海。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日期：2026-04-23　主专题：A01 心理主体与情绪劳动　副专题：A03</w:t>
      </w:r>
    </w:p>
    <w:p>
      <w:pPr>
        <w:pStyle w:val="QBLResearchMeta"/>
        <w:spacing w:after="20" w:before="0"/>
      </w:pPr>
      <w:r>
        <w:rPr>
          <w:rFonts w:ascii="黑体-简" w:eastAsia="黑体-简" w:hAnsi="黑体-简"/>
          <w:color w:val="6B6258"/>
          <w:sz w:val="16"/>
          <w:szCs w:val="16"/>
        </w:rPr>
        <w:t xml:space="preserve">源 ID：945a7ddc-2c94-503a-b36e-4a1c07d9b404　原文链接：</w:t>
      </w:r>
      <w:hyperlink w:history="1" r:id="rIdbbamyh4lkpycpu2f7hcz1">
        <w:r>
          <w:rPr>
            <w:rFonts w:ascii="黑体-简" w:eastAsia="黑体-简" w:hAnsi="黑体-简"/>
            <w:color w:val="2F5FA8"/>
            <w:sz w:val="16"/>
            <w:szCs w:val="16"/>
            <w:u w:val="single"/>
          </w:rPr>
          <w:t xml:space="preserve">https://www.ifdian.net/p/3acd4f3838fe11f1823e52540025c377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0170　谈情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：为什么我有时候「难以准确描述自己的情绪感受」？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因为情绪这件事天然的过度复杂，没有足够简洁的文字工具可以直接使用。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这个有点像疼痛。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牙疼、摔跤疼、胃疼、肚子疼、挨打疼、头疼、心疼、骨折疼、扭伤疼、针刺疼、烧伤疼……是不是都彼此完全不是一回事？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那么现在让你描述其中任何一种，不允许提具体身体部位和成因，让你直接描述感觉，然后你请一位朋友配合来猜你描述的是哪一种疼，你看ta能猜得出吗？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牙疼就只能用牙疼来形容，而且没有牙疼过的人根本无法通过文字描述提前理解牙疼到底是什么感觉。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情绪也与此极为类似。要描述情绪，几乎只有通过描述导致那个情绪的事件本身——例如“如同满心以为自己会高分通过，但却突然得知自己根本没及格那样的错愕和失望”。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失望和“想买冰激凌，但到了店里发现已经打烊了”的失望，名字都叫失望，然而体感却完全不同。而且要向人表达到底是哪种失望，就只有把前情仔细描述出来、然后说明“就是这种时刻你会体会到的那种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因此，准确的描述情绪的能力，基本上就是生动简洁的讲故事的能力。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要提高这种能力，建议多看看世界名著和文学经典。这些经典之所以得到广泛的共鸣，就是因为它们对人物的情绪的表达非常的深刻而确切。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只管多读，读得多了，自然就行了。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日期：2026-05-03　主专题：A01 心理主体与情绪劳动　副专题：A03;A06</w:t>
      </w:r>
    </w:p>
    <w:p>
      <w:pPr>
        <w:pStyle w:val="QBLResearchMeta"/>
        <w:spacing w:after="20" w:before="0"/>
      </w:pPr>
      <w:r>
        <w:rPr>
          <w:rFonts w:ascii="黑体-简" w:eastAsia="黑体-简" w:hAnsi="黑体-简"/>
          <w:color w:val="6B6258"/>
          <w:sz w:val="16"/>
          <w:szCs w:val="16"/>
        </w:rPr>
        <w:t xml:space="preserve">源 ID：ea23694f-594d-5dfe-8d91-bb30a56dae9c　原文链接：</w:t>
      </w:r>
      <w:hyperlink w:history="1" r:id="rIdnf5tbhen8b0dl2oanvtt4">
        <w:r>
          <w:rPr>
            <w:rFonts w:ascii="黑体-简" w:eastAsia="黑体-简" w:hAnsi="黑体-简"/>
            <w:color w:val="2F5FA8"/>
            <w:sz w:val="16"/>
            <w:szCs w:val="16"/>
            <w:u w:val="single"/>
          </w:rPr>
          <w:t xml:space="preserve">https://www.ifdian.net/p/58c511aa40cf11f1b13952540025c377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0167　右手出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：为什么这代孩子心中会压抑着那么多的愤怒、怨恨？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你们有没有听说过“右手规则”？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这是在电子游戏上古时代一种走迷宫的窍门——从入口开始，右手一直摸着墙壁，就总是可以走出无浮岛设计的迷宫——无论这个迷宫有多复杂都一样。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那个时候没有所谓的开放式世界，没有超大生成式地图。“游戏体验”全靠迷宫地图加随机遇敌——俗称“踩地雷”。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很多地图都很大，要是你不知道右手规则，一味的只知道乱走，如果没有小地图和游戏攻略，你很快就会陷入绝望。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在游戏中就是直接绝望，在真实的人生中，你就会愤怒。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因为在现实的生活中你会因为沮丧而砸墙，而且你有机会砸碎一两层，这会让你感觉愤怒似乎有一些用处。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然而世界的迷宫有无数道墙，一堵后面还有一堵。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无论你朝哪一面看，它们都层层叠叠延伸到天尽头。你甚至不确定朝着哪个方向砸会指向真正的彼岸。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你怎么知道你不是在奋力砸墙奔向地狱？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当你意识到这种战术上的努力在战略上的无效，你就不但会愤怒，还要怨恨。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怨恨墙，怨恨迷宫，怨恨渴望离开迷宫的自己，怨恨这整个设计。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而你真正缺少的，其实是那个“右手规则”。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“右手摸着墙，不要放开，一直走，无论道路有多么曲折，最后一定会到达终点。”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这一点，可以用数学在纸面上证明给你看。你明白了这信念的数学可靠性，就会因此平添近乎无限的耐心。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你就不慌了。不但不慌了，你甚至会在迷宫里流连忘返，尝试扫完这片迷宫的所有角落。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右手摸着墙，一道弯一道弯的走下去，你甚至会慢慢的意识到——其实游戏的设计者有考虑到你会用这个策略，所以迷宫也是对应着右手规则设计的。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你不需要知道整个迷宫的地图，只需要知道并相信这个简单的法则就足够了。它非常的简洁，然而却极为有力，足以让你安下心来，享受旅程。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在人生的早期，还没有找到自己的右手法则，却已经开始在迷宫中碰壁，就是青少年愤怒、怨恨的根源。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这是一个难以避免的人生阶段，非得花上几年工夫去失望和迷茫不可。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巨变的时代，互联网、5G、短视频革命、疫情、贸易战、人工智能，不断的把人类拉进前所未有的局面，很多新的区域毫无地图，父母也不知道方向何在，人类的迷茫是空前的。因此这一代的年轻人客观上面临的挑战也是前所未有的困难，挫折感积累深了，愤怒和怨恨怎么能免得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正因为如此，找到个人能够寄托信念的方法论体系才对保持乐观和镇定，持续作出正面努力，获得有效积淀有至关重要的作用。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你要找到你的“右手规则”，这才是你安静下来的最终出路。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慢慢来吧，不要着急。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和我们一起慢慢找，你会找到的。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日期：2026-05-05　主专题：A01 心理主体与情绪劳动　副专题：A04;A03</w:t>
      </w:r>
    </w:p>
    <w:p>
      <w:pPr>
        <w:pStyle w:val="QBLResearchMeta"/>
        <w:spacing w:after="20" w:before="0"/>
      </w:pPr>
      <w:r>
        <w:rPr>
          <w:rFonts w:ascii="黑体-简" w:eastAsia="黑体-简" w:hAnsi="黑体-简"/>
          <w:color w:val="6B6258"/>
          <w:sz w:val="16"/>
          <w:szCs w:val="16"/>
        </w:rPr>
        <w:t xml:space="preserve">源 ID：79f005aa-d531-5500-af2b-c0bf90c9af3f　原文链接：</w:t>
      </w:r>
      <w:hyperlink w:history="1" r:id="rIdwbly6f0tkr-5uhrwup3ji">
        <w:r>
          <w:rPr>
            <w:rFonts w:ascii="黑体-简" w:eastAsia="黑体-简" w:hAnsi="黑体-简"/>
            <w:color w:val="2F5FA8"/>
            <w:sz w:val="16"/>
            <w:szCs w:val="16"/>
            <w:u w:val="single"/>
          </w:rPr>
          <w:t xml:space="preserve">https://www.ifdian.net/p/d260d454425f11f1961452540025c377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0146　见怪不怪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：孩子不敢一个人睡，老说「怕鬼」，这是一种什么心理？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这个要带孩子加大运动量，多参与对抗性比较强的运动，比如羽毛球、足球、篮球……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白天体力消耗大，在对抗中激素分泌充沛。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一来体力消耗大了，孩子晚间大脑抑制深，疲劳会强迫ta沉睡。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二来酣畅淋漓的兴奋战斗会自然提高人的乐观精神，并钝化对恐惧的敏感。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两者交攻，ta顶不住睡意，恐惧感钝化了，自然就容易睡着。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多睡着几天，一直安然无恙，这个安然无恙的经验就会自然告诉ta其实夜里是安全的。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安全感其实是经验建立的，多给ta创造安全的经验，创造获得安全经验的机会，自然就会痊愈了。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这个效果要比去斥责ta胡思乱想、大声宣讲“鬼神虚无论”要好。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倒不是说你没有道理，而是这个道理暗暗的和“我不想受你拖累、赶紧打发你一下”的利害方向一致，容易导致孩子产生被抛弃的联想。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ta一旦有了这类焦虑，焦虑水平上升，心理上会更脆弱化，对恐惧因素的敏感性会提高。这样一来二去，你很可能反而导致ta的恐惧净增加，而不是净减少。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而这里描述的这种间接方法，如果成功，看上去几乎是“无主动干预的空反应”。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战胜恐惧的最佳经验，就是“见怪不怪，其怪自败”——我不对你作任何反应，你就自动退散、消亡。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这是最滋养无畏精神和安全感的体验，而那些采取各种针对性对策的手法，都隐藏着“要是没条件采取这些手法怎么办”“要是它失灵了怎么办”的隐忧。而且这些隐患一旦出现，人还会加倍的紧张和恐惧。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这远不如“其怪自败”的体验。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我什么也没做，“什么也不做”我当然是永远做得到的。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就算它失灵了，我也肯定还有余力再采用其它后手。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这样的安全感当然比那些大动干戈的办法来得稳固。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所以本文的办法相对来说是上策。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日期：2026-05-22　主专题：A01 心理主体与情绪劳动　副专题：A05;A03</w:t>
      </w:r>
    </w:p>
    <w:p>
      <w:pPr>
        <w:pStyle w:val="QBLResearchMeta"/>
        <w:spacing w:after="20" w:before="0"/>
      </w:pPr>
      <w:r>
        <w:rPr>
          <w:rFonts w:ascii="黑体-简" w:eastAsia="黑体-简" w:hAnsi="黑体-简"/>
          <w:color w:val="6B6258"/>
          <w:sz w:val="16"/>
          <w:szCs w:val="16"/>
        </w:rPr>
        <w:t xml:space="preserve">源 ID：4a920800-e70c-5de6-98e0-c45b0b3945d5　原文链接：</w:t>
      </w:r>
      <w:hyperlink w:history="1" r:id="rIdnkvpiwntkvc8qcf0zor3p">
        <w:r>
          <w:rPr>
            <w:rFonts w:ascii="黑体-简" w:eastAsia="黑体-简" w:hAnsi="黑体-简"/>
            <w:color w:val="2F5FA8"/>
            <w:sz w:val="16"/>
            <w:szCs w:val="16"/>
            <w:u w:val="single"/>
          </w:rPr>
          <w:t xml:space="preserve">https://www.ifdian.net/p/b7c4999e4fae11f188325254001e7c00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0143　我欲仁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：真诚的问一个问题，一些人是怎么做到不轻易说重话、没有语言暴力的习惯、不经常阴阳怪气、不冷嘲热讽的？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用文字输入的话，在发送之前可以检查一遍，这差不多是你几乎看不到我出语伤人的主要原因。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直接用说的，我也有时会说重话，也可能语言暴力。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甚至在一些评论栏里，我说话也是很刻薄的——我在小红书说话就比在知乎刻薄不少。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概率是比一般人小一些，也不至于小到没有。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人非圣贤，想要完全去除报复心、攻击性，谈何容易。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某种意义上说，温柔、宽容是一种不断自我强化的习惯。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温柔、宽容，人们在你身边自然会更宽松愉快一些，你也越有更多的信心相信“我并没有对ta抱有什么恶意，ta的一些情绪应该是误会”，从而相信这些误会要么是有法可解，要么是坚持初心不变自然会消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相信是前者，你自然会去做更多保持温柔和宽容而解决问题的探索，于是经验越来越丰富，技巧越来越成熟，信心自然会增长。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相信是后者，那么一时没有改善，只会让你更加努力的想要积极坚持和守候，等待它日久见真情，水滴石穿。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而你真如此毫不犹豫的坚定真诚，很快对方就会觉察的，见效比你想象的快得多，于是你也容易获得“其实这就是最好的办法”的经验，并且积累越来越强的信心。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信在证前。你信什么，自然会证到什么。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你信暴力解决一切，你自然会得到暴力解决了很多事情的经验和证据，于是更相信暴力能解决一切。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你信金钱，最后就会证到金钱。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你信狡诈，最后就会证到狡诈。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只不过大部分的人都意识不到自己最初其实做了选择，总是觉得自己是对客观事实、真实体验作出了中立的归纳，然后依据事实决定了自己的立场。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把责任推给了那些给自己这个遭遇的人和事——我只是受到了现实经历的教育，责任在现实经历，如何在我？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然而其实你最早的动念、事中归纳规律的倾向已经极大的影响了你遇到的事和你对这事的认定，从而极大的决定了你会认为自己遇到了什么样的事实经历。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其实在事实依据完全不变的前提下，存在着另一种截然不同的猜测可以解释你所遇到的一切，只是你一开始的动念决定了你不会采纳那个版本作为“我刚遭遇了什么”的最终结论。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那也可能是口误，而不是“极端隐蔽阴毒的伤害性暗示”，只不过你自己总是会选“那是因为恶毒的暗示”，然后当作那是恶毒的暗示来推进后面的剧情而已。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我欲仁，则斯仁至矣。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先有选择，然后就会有遭遇；有经验，然后自然有技巧。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选择要坚定一点，但不需要一直坚定。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最初的坚定会像种子一样自己长大的，你只需要坚定到它发芽，后面基本是自动生长的。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这个就像我们素问的打卡——你打到七天了，第八天断卡自然就舍不得。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都100天了，第101天断卡自然更不愿意。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打到300天，打卡对你已经非常轻松，而断卡已经完全不在考虑之内了。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别人要你“介绍经验”，你都不知道要说什么。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择善固执，固执到不需要固执，就是这样。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日期：2026-05-26　主专题：A01 心理主体与情绪劳动　副专题：A03</w:t>
      </w:r>
    </w:p>
    <w:p>
      <w:pPr>
        <w:pStyle w:val="QBLResearchMeta"/>
        <w:spacing w:after="20" w:before="0"/>
      </w:pPr>
      <w:r>
        <w:rPr>
          <w:rFonts w:ascii="黑体-简" w:eastAsia="黑体-简" w:hAnsi="黑体-简"/>
          <w:color w:val="6B6258"/>
          <w:sz w:val="16"/>
          <w:szCs w:val="16"/>
        </w:rPr>
        <w:t xml:space="preserve">源 ID：40b22e4b-7aa1-5050-8311-b8635f6c88d7　原文链接：</w:t>
      </w:r>
      <w:hyperlink w:history="1" r:id="rIdigupnzfwjmzwlcxsh0ugq">
        <w:r>
          <w:rPr>
            <w:rFonts w:ascii="黑体-简" w:eastAsia="黑体-简" w:hAnsi="黑体-简"/>
            <w:color w:val="2F5FA8"/>
            <w:sz w:val="16"/>
            <w:szCs w:val="16"/>
            <w:u w:val="single"/>
          </w:rPr>
          <w:t xml:space="preserve">https://www.zhihu.com/question/2039700433371975883/answer/2040025072895783900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0134　基本成功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：如何坦然地面对从来没有过任何成功的人生？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从小到大，自己想做的事情，没有一件是成功的，没有一件。负能量爆炸，28岁了，上学不努力，工作没成就，不漂亮，不优秀。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如何面对没有成就的人生，大家或者世界会不会觉得不应该活下去，这是由什么来决定的呢？或者变成别的人就好了，别人的样子是可以有价值活下去。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处在人生最最低谷期。心上人拒绝了我，投的剧本没有中，对自己的评价达到了前所未有的低点。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很多知友问我我对成功的定义是什么，我本以为我对成功的定义很简单，那就是自己做成自己想做的事就是成功。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可现在我才发现，这恰恰是最难的。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这是比一切不切实际的奢望都还要难以完成的事。因为人的欲望是无止境的，我怎么可能永远做成自己想做的事。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我的问题在于，缺乏坦然面对失败的勇气，又没有改变这一切的动力。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好在我用这几个月的时间，终于想清楚了自己的一些问题。好像我也做成过一些自己不太想做的事情啊哈哈，谢谢大家。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我们再明确的重申一遍素问关于成功的标准——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不以恶为业，即为成功。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不以恶为业，活得很窘迫，也叫成功。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不以恶为业，活得没有功业，也叫成功。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不以恶为业，活得孤独，也叫成功。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不以恶为业，活得丑陋、无趣，甚至短暂，也叫成功。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不以恶为业，还能不窘迫/有功业/不孤独/不丑陋/有趣/不短暂……那叫“成功之上又成功”。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所以明确一点——你有没有以恶为业，只要没有，就不要说“从来没有过任何成功”这样的话。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这不是跟你客气或者为了安慰你，而是客观上做到不以恶为业就是成功了，别的都是其他的附加奖。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把这个观念扭过来，就是在犯傲慢的错误，会因傲慢的饥渴无法满足而长期深陷自我鄙视和自我折磨之中。光是这个负面情绪本身就会严重的妨碍你取得成就、从而进一步的导致你郁郁寡欢、自我鄙视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你不要再说“从来没有过任何成功”，因为你有。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重复一遍——你有成功。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你成功的过上了不以恶为业的生活。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你需要坦然面对的是一个已经成功的人生。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你要愁的是怎么喜上加喜。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你再说这种话，信不信我拿棍子揍你？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日期：2026-05-31　主专题：A01 心理主体与情绪劳动　副专题：A11;A04</w:t>
      </w:r>
    </w:p>
    <w:p>
      <w:pPr>
        <w:pStyle w:val="QBLResearchMeta"/>
        <w:spacing w:after="20" w:before="0"/>
      </w:pPr>
      <w:r>
        <w:rPr>
          <w:rFonts w:ascii="黑体-简" w:eastAsia="黑体-简" w:hAnsi="黑体-简"/>
          <w:color w:val="6B6258"/>
          <w:sz w:val="16"/>
          <w:szCs w:val="16"/>
        </w:rPr>
        <w:t xml:space="preserve">源 ID：f5a199b9-a46e-5efa-b2f3-74e1dfeb17bf　原文链接：</w:t>
      </w:r>
      <w:hyperlink w:history="1" r:id="rIdtzu_r4rnau5qnatdito-c">
        <w:r>
          <w:rPr>
            <w:rFonts w:ascii="黑体-简" w:eastAsia="黑体-简" w:hAnsi="黑体-简"/>
            <w:color w:val="2F5FA8"/>
            <w:sz w:val="16"/>
            <w:szCs w:val="16"/>
            <w:u w:val="single"/>
          </w:rPr>
          <w:t xml:space="preserve">https://www.ifdian.net/p/715b46c456d411f1bd7e52540025c377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0133　返场贼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：男子偷价值 20 万电缆，返回现场帮民警分析作案经过，引起怀疑后被捕，从心理学角度如何解释这一行为？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这其实并不是为了炫耀，至少在当事人的理性中不是。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这更多的是因为已知的恐惧比未知的恐惧容易承受。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亲自在现场观察可以获得很多情报——来了多少调查员？什么工种？什么部门？什么级别？封锁的调查区域是不是包括了所有自己留有痕迹的地点？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直接接触调查人员，还可以从警察提的问题了解警方目前怀疑的方向，可以向警察塞入污染信息，误导调查方向。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这些预期会大大的缓解自己的恐惧。否则自己在外毫无消息，只会在无限的恐惧想象下煎熬。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无知的恐惧是深不见底又没有尽头的，这比已知的巨大恐慌都难熬得多。就算暂时没事，“下半辈子都在惊疑不定中度过”的预期也让人不寒而栗。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和这种折磨比起来，一种几乎是大体可控的暴露风险属于完全可以承受的代价，甚至不尝试的话会有点损失。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所以重罪罪犯有相当的概率会在这种不安的驱使下回到现场去确认自己没事。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而一旦真的回到现场，看到警察当面也无法认出自己，甚至欣赏到自己留下的误导痕迹果然迷惑了调查方向，则不但会产生强烈的安全感，甚至还会催生出成就感和超人感。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到了这一步，一些罪犯就容易冲昏头脑，干出一些“连环犯案挑衅警方”“有意参与调查”之类安全感过剩的蠢行来。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这给你四条提示：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1）人是恐惧风险的动物。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2）人的勇气往往恰恰是无法承受的恐惧的结果。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3）和恐惧跳起贴面舞而没有被踩到脚，是能带来巨大满足感和安全感的捷径。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4）战胜恐惧的经历可能会导致安全感过剩，使人做出愚蠢行为。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想想怎么善加运用吧。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日期：2026-06-01　主专题：A01 心理主体与情绪劳动　副专题：A10;A03</w:t>
      </w:r>
    </w:p>
    <w:p>
      <w:pPr>
        <w:pStyle w:val="QBLResearchMeta"/>
        <w:spacing w:after="20" w:before="0"/>
      </w:pPr>
      <w:r>
        <w:rPr>
          <w:rFonts w:ascii="黑体-简" w:eastAsia="黑体-简" w:hAnsi="黑体-简"/>
          <w:color w:val="6B6258"/>
          <w:sz w:val="16"/>
          <w:szCs w:val="16"/>
        </w:rPr>
        <w:t xml:space="preserve">源 ID：dea85bfc-3cce-5246-86f8-a2214a2dee34　原文链接：</w:t>
      </w:r>
      <w:hyperlink w:history="1" r:id="rIdgb-8lu03hozij-vlnhmac">
        <w:r>
          <w:rPr>
            <w:rFonts w:ascii="黑体-简" w:eastAsia="黑体-简" w:hAnsi="黑体-简"/>
            <w:color w:val="2F5FA8"/>
            <w:sz w:val="16"/>
            <w:szCs w:val="16"/>
            <w:u w:val="single"/>
          </w:rPr>
          <w:t xml:space="preserve">https://www.ifdian.net/p/12935a60579611f1916b52540025c377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0103　纸逃城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：反应慢，没有眼力劲，看起来给别人一种老实的感觉，做起事情不太利索，接触让别人感觉有点傻。怎么办?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性格内向，怯懦，遇到欺人太甚的事情会爆发。平时十分压抑情绪的表达。被父母吵的时候会无声流泪，看到父母哭的时候会无法抑制地悲伤。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我非常建议你多读书。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多读那些刻画生动、人物立体的名著。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什么茶花女、基督山伯爵、三个火枪手、安娜卡列尼娜、红与黑、悲惨世界、简爱、妥斯陀耶夫斯基、金庸全集、茅盾文学奖系列……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去遍历这些故事世界里的悲欢离合、人情世故，然后多和人聊聊。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这些著作里对人性有很多探索，这些作者也是见微知著、洞察幽微的大师，很多也会触及深刻的价值观问题。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这是一座文学的逃城，既够宽敞，也够安全。在这些文学的世界里，你永远是一名安全的旅行者，可以历尽一切艰难险阻，却又永远安然无恙。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看多了，你慢慢会在各种人物的示范下找到什么事情可以怎么回应的基本准绳。你甚至可以知道什么话该怎么说，因为这样那样的人物已经说过，给过你示范了。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这个虽然真实性比不上你直接参与人海沉浮，但对于一个高度迷茫而焦虑的孩子而言，这已经是训练效果最好、成本最低、也最舒适的替代方案。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你就当故事书看，让那些文字带着你走。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看个一二十部，你这些自我焦虑自然就会不知不觉消退不少。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无论是说话做事还是自我心理调节，能力都会增长。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主专题：A01 心理主体与情绪劳动　副专题：A04;A05</w:t>
      </w:r>
    </w:p>
    <w:p>
      <w:pPr>
        <w:pStyle w:val="QBLResearchMeta"/>
        <w:spacing w:after="20" w:before="0"/>
      </w:pPr>
      <w:r>
        <w:rPr>
          <w:rFonts w:ascii="黑体-简" w:eastAsia="黑体-简" w:hAnsi="黑体-简"/>
          <w:color w:val="6B6258"/>
          <w:sz w:val="16"/>
          <w:szCs w:val="16"/>
        </w:rPr>
        <w:t xml:space="preserve">源 ID：c0660367-e479-5c22-bf3a-1bc1f483ed3d　原文链接：</w:t>
      </w:r>
      <w:hyperlink w:history="1" r:id="rIdajz3faf04pctbc_hschgq">
        <w:r>
          <w:rPr>
            <w:rFonts w:ascii="黑体-简" w:eastAsia="黑体-简" w:hAnsi="黑体-简"/>
            <w:color w:val="2F5FA8"/>
            <w:sz w:val="16"/>
            <w:szCs w:val="16"/>
            <w:u w:val="single"/>
          </w:rPr>
          <w:t xml:space="preserve">https://www.ifdian.net/p/dc2fb106643011f1b5e452540025c377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0104　勿苛己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：为什么一些人总是爱在小事上斤斤计较，大事上却犯糊涂？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批评人，不要用上帝视角。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你读过大学，你学会国际金融，你有做生意的经验，你见多识广，你知道什么是“大”，你看得到对方没有弄对优先级，这并不代表对方不懂要抓大放小的道理。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对方只是没看见、不知道，不是愚蠢。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是的，你提示对方了，但是要相信和接收你所提示的内容，不是仅凭三两句话、凭一面之缘、凭略加思索就足够的。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你自己就能做到吗？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在这种情况下批评人本末倒置，本质上是在做什么？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是在用“钦定罪名”的手段惩罚那些胆敢无视你伟大指点、听到了居然不相信、不接受、不服从的人。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这只是一种报复而已。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判定一个人是否犯下“因小失大”的错误，必须要以“这个人自己就明确知道什么是小、什么是大”为前提，而不能以“你自己知道什么是小、什么是大”为标准——哪怕你是对的都一样。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因为如果允许后一种判定标准，你在比你见识更高明的人眼里又聪明到哪里去了？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你不也一样在纠结你自己看得见的所谓的重要，无视了你所不知道的更关键、更重大的要害？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但你不知道啊，你毕竟是不知道啊。你知都不知道，怎么个“顾全大局”法？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你是因为不知道“要顾全大局”这个基本法则犯下你的错误的吗？是吗？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张三、李四因为自认为看到了更大的图景，来批判你只知纠结细节，不顾真正重要的东西，你服吗？你能改过吗？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怎么改？往张三李四说什么你就信什么方向改？张三李四说什么东西“大”，你就抛弃你的“小”，去跟着ta们的“大”改？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你要真“改正”了，王五、赵六还在后面等着，你咋办？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谁能这么活着？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张三李四自己能这么活吗？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再说一遍——你看得见但人家自己看不见的“大”，不能作为人家有没有在“明知故犯因小失大的错误”的判断依据。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甚至，当大和小对方都知道，对方选了你眼中的小，也不代表人家一定就在犯因小失大的错误。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因为觉得这个小那个大，这是你的优先级、你站在你的视角上的揣测，你不了解对方的顾虑和苦衷，不能直接拿你自己的轻重缓急来替代人家的轻重缓急。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把“不知者不为罪”排除，再把“每个人都有自己的考量”排除，世界上有几个人是真的在“明知故犯因小失大的错误”呢？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甚至根本就没有。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哪怕是很小的小孩子，也是因为不知道大金表比棒棒糖值钱才上当的。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谁会“爱”在小事上斤斤计较？谁会“爱”在大事上犯糊涂？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所以不要再用审判的预期去折磨人了。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其实人们需要的唯一的仁慈，仅仅是公平罢了。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你可能知识丰富一点，可能阅历广一点，可能置身事外、处境宽松而心态冷静一点，所以可以看到当事人忽视了的利害关系。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那就提醒一下，以防万一对方真的是一时失误了或者是缺少关键的信息。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然后接受对方一时可能无法相信、无法接受，接受对方有自己的优先级考虑，接受“这种提醒能被立刻采纳天然的就很困难”的客观现实。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是的，付出了心血和努力，没有奏效，没有改变直接的结果。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是的，很挫折，很受伤。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但这是你在开口之前要先做好的心理准备。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不要为你本来应该做好的觉悟去惩罚对方的不成全。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这对人不公平啊。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这话对我做的一切讨论都有效——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记住，如果你因为我做的某些说明而对你自己之前的一些选择有了悔恨之心，你也要记得对你自己公平一点。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你之前是不知道，所以你没这样选，这不是什么道德品格问题，不是你人品有问题。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你也不要懊悔为什么没有及时的相信我。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我作为一个陌生人，宁可你继续保持对陌生人的警惕，而绝不希望成为你“应该要更多的相信陌生人”的经验教训。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你可能是受了损失，可能确实需要吸取教训，但是你没有什么需要追悔的过错。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是的，人可以仅仅因为无辜的无知和世界无法克服的复杂性，在自己全然没有主观错误、作出了一切当时最优的选择的前提下，遭受各种各样的挫折和损失。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这并不意味着你愚蠢、你顽固、你不道德、你“因小失大”，这仅仅只是命运罢了。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真的，人在主观上真的都是非常善良和智慧的，都尽力了。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遇到挫折，总结教训就可以了，不要过多自我折磨，不要给自己不公平的罗织罪名。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别用给自己多多定罪来激励自己“上进”。那样你只会先把自己逼死。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这不是说叫你有罪不认，而是说不要拿出“我本该知道”“我本该注意”这些东西来。不知道就是不知道，上哪去“本该”？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你只是不知道，不知者不为罪。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在事后总结发现你因为不知道、不相信而没有把“大”纳入考量，这不叫因小失大。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多学习就好了。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日期：2026-06-17　主专题：A01 心理主体与情绪劳动　副专题：A04;A06</w:t>
      </w:r>
    </w:p>
    <w:p>
      <w:pPr>
        <w:pStyle w:val="QBLResearchMeta"/>
        <w:spacing w:after="20" w:before="0"/>
      </w:pPr>
      <w:r>
        <w:rPr>
          <w:rFonts w:ascii="黑体-简" w:eastAsia="黑体-简" w:hAnsi="黑体-简"/>
          <w:color w:val="6B6258"/>
          <w:sz w:val="16"/>
          <w:szCs w:val="16"/>
        </w:rPr>
        <w:t xml:space="preserve">源 ID：22b8e565-a37b-531a-896d-68604a4264bf　原文链接：</w:t>
      </w:r>
      <w:hyperlink w:history="1" r:id="rIdm16cdk6z8_1bj7ypkzlfk">
        <w:r>
          <w:rPr>
            <w:rFonts w:ascii="黑体-简" w:eastAsia="黑体-简" w:hAnsi="黑体-简"/>
            <w:color w:val="2F5FA8"/>
            <w:sz w:val="16"/>
            <w:szCs w:val="16"/>
            <w:u w:val="single"/>
          </w:rPr>
          <w:t xml:space="preserve">https://www.zhihu.com/question/5721531259/answer/2047417568667899837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0093　云阶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：普通家庭的孩子，如何靠自己跨越阶层？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整天想着“跨越阶层”，说来说去就是要做“人上人”，背后总是“没钱没势就没人格尊严”的迷信入脑入魂。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这样一起步就把自己沉浸在“我生活在淤泥中，我的同类都是失败者，我不往上爬就会腐烂在污浊里”的心毒里，光是哪天要逼出从心脉里渗出的一丝丝毒，绿汁都要吐到半夜两点。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早上五点还要起来卖鱼。一天都睡不了六个小时。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还有个什么“跨越阶层”？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跨什么毛“阶层”？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从山巅到山脚，都可以仰望星空。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在哪里，都要把自己的地步站稳。上天把谁放在你身边，就把谁扶好，把自己身边的人保护好，把自己的身边经营成你的小乐园。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在这个乐园里活得精精神神、兴兴头头，滋滋冒烟，火花四射，每天不但心里不渗毒，还有迫不及待的憧憬，舍不得睡，早早便起。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等你活出了“这里真好，我哪里也不想去”的感觉了。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这时候你低头一看，脚下都是云。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你没离开你的“阶层”。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是你的“阶层”上升了。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想“阶层上升”，这是正道。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日期：2026-06-22　主专题：A01 心理主体与情绪劳动　副专题：A08;A05</w:t>
      </w:r>
    </w:p>
    <w:p>
      <w:pPr>
        <w:pStyle w:val="QBLResearchMeta"/>
        <w:spacing w:after="20" w:before="0"/>
      </w:pPr>
      <w:r>
        <w:rPr>
          <w:rFonts w:ascii="黑体-简" w:eastAsia="黑体-简" w:hAnsi="黑体-简"/>
          <w:color w:val="6B6258"/>
          <w:sz w:val="16"/>
          <w:szCs w:val="16"/>
        </w:rPr>
        <w:t xml:space="preserve">源 ID：1ebceeb1-26da-536f-bfcd-d43f91f25b8d　原文链接：</w:t>
      </w:r>
      <w:hyperlink w:history="1" r:id="rId-o_kqflwkoi6_pmozyjmi">
        <w:r>
          <w:rPr>
            <w:rFonts w:ascii="黑体-简" w:eastAsia="黑体-简" w:hAnsi="黑体-简"/>
            <w:color w:val="2F5FA8"/>
            <w:sz w:val="16"/>
            <w:szCs w:val="16"/>
            <w:u w:val="single"/>
          </w:rPr>
          <w:t xml:space="preserve">https://www.zhihu.com/question/1913065377237280660/answer/2031121783361910485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0092　一万零一全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：明明知道“先做再说”能解决拖延，可就是迈不开第一步，有没有低成本、易上手的“启动小技巧”？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都在和拖延较劲，道理懂了一箩筐：知道“先完成再完善”比追求完美更重要，也清楚“行动起来就能缓解焦虑”，可真到了要做事的时候，还是会下意识地摸手机、刷视频，或者对着任务发呆，哪怕只是一件半小时就能搞定的小事，也能磨蹭大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试过番茄钟、列清单，但往往卡在“按下开始键”的那一刻——总觉得“还没准备好”，总想着“再等一会儿状态更好”，结果越等越慌，越慌越不想动，最后 deadline 逼近，只能熬夜赶工，质量差不说，还特别消耗心力。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想问下各位过来人，有没有那种不用靠意志力硬扛、低成本、易操作的“启动小技巧”？比如不用准备复杂工具，随手就能开始的那种，能帮我打破“想做却迟迟不行动”的死循环。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这个技巧说穿了一钱不值，但是你试一试就有奇效。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那就是为开始做好一切准备——笔放好，参考书放好，格子打好，椅子摆好，界面调好……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第一步要做什么，第二步要做什么的指南都写好，摆好。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你想得到什么准备，你就做什么准备。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一直做到万事俱备，只欠东风。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然后去睡觉。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想睡多久睡多久。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然后，睡醒之后的第一件事——注意是睁眼之后的第一件事，最多放在尿尿、便便之后——就是坐下来，开工。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别吃饭、别搞什么早锻炼、别先刷十分钟短视频、别打开知乎看我更新了什么，甚至不要刷牙、洗脸。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立刻开始、第一时间开始。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你不应该需要去找水喝，因为你桌上应该有水，那应该是你准备的一部分。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你不应该干到二十分钟突然有朋友来玩，因为“告诉朋友没时间”应该是你准备的一部分。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再说一遍——做好一切你能做好的准备，但不要开始，而是去睡觉。睡醒后，第一时间开始。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你就想象自己是要出家，睡觉就是要剃光头了，有任何红尘未了之愿，剃头之前了个干净。剃完头，开口第一句就是“阿弥陀佛”了。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然后一心向佛，勇往直前，闷着头往前冲。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直到你筋疲力竭，饿了要吃饭了，困了要睡觉了。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你就退出。吃饭。然后再开始做完全的准备。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把这次突击中扯你后腿的东西放进你这次的准备中去，这次不但万全，而且是一万零一全。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如果你要玩游戏过过瘾，那就去过，视为下一次开战的准备之一。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然后再来一次——睡觉，睡醒后第一件事就是开工，接着那个一万零一全的准备开工。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勇往直前，直到三鼓而竭，鸣金收兵，再去做一万零二全的准备。还是那句话——只准备，不开工。凡属于开工的事，一件也不做，坚决留到睡醒后的第一时间去做。你干脆写下来，摆在准备好的桌面上——“第一步，做xxxx”。</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然后我们解释一下这个策略的原理。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作本身是没有压力的，而且为工作做好铺垫和准备，本身是很有乐趣的事。这就像开战之前修工事的民工，知道自己不会上战场，反而会特别喜欢修工事，好奇自己的战壕怎么挖最防炸、敌人冲进来怎么最有利于自己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修防线的工程师不必上战场，只顾堆积自己的奇思妙想。堆积得越多，反而越盼着敌人早日袭来，想要看看自己设计的巧妙工事发挥威力。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你这时被“睡醒之后才会开战”的安全感完全保护着，自然不焦虑。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而等你修好强大工事，你睡一觉醒来，化身战士进入战壕开战时，被钢筋混凝土保护着，从容屠杀抢滩敌人的快感自然会托住你，让你越战越勇。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万全的准备自然不是白费的，你打起来顺手，自然就会兴奋，兴奋了，打起来就更顺手，这是一个自持的过程。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你很容易就废寝忘食。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只要没有卡住，没有饥饿、困倦，就继续往前跑；卡住了、饥饿、疲劳了，就视为这一仗打完了。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精力转向准备下一战。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每一战都不是无把握之战，你都是在自己造好的工事里，在自己最好的状态下开战，而且打到尽兴而止。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这会大大提高体验，而且一次不行就改进准备措施再来。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世界上没有什么已经确定的知识顶得住这样的进攻，你一定会赢的。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赢多了自然不怕了。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日期：2026-06-23　主专题：A01 心理主体与情绪劳动　副专题：A04;A03</w:t>
      </w:r>
    </w:p>
    <w:p>
      <w:pPr>
        <w:pStyle w:val="QBLResearchMeta"/>
        <w:spacing w:after="20" w:before="0"/>
      </w:pPr>
      <w:r>
        <w:rPr>
          <w:rFonts w:ascii="黑体-简" w:eastAsia="黑体-简" w:hAnsi="黑体-简"/>
          <w:color w:val="6B6258"/>
          <w:sz w:val="16"/>
          <w:szCs w:val="16"/>
        </w:rPr>
        <w:t xml:space="preserve">源 ID：d050c428-49c5-5591-892f-796f1dd1879e　原文链接：</w:t>
      </w:r>
      <w:hyperlink w:history="1" r:id="rIdvfbgufgnwtjnfcfozj1yp">
        <w:r>
          <w:rPr>
            <w:rFonts w:ascii="黑体-简" w:eastAsia="黑体-简" w:hAnsi="黑体-简"/>
            <w:color w:val="2F5FA8"/>
            <w:sz w:val="16"/>
            <w:szCs w:val="16"/>
            <w:u w:val="single"/>
          </w:rPr>
          <w:t xml:space="preserve">https://www.ifdian.net/p/8710578a68cb11f1bb8b52540025c377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0085　多余的不开心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：人到中年，如果有不开心的事，你和谁说？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和爱我的人说。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说ta们的爱乐于承担的份。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爱你的人会以能为你分忧为乐，就像你也会为能为ta们分忧为乐。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但不要超出ta们的承受力。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所以你要多一些爱你的人，能为你分担的人也多一些。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除此之外，要抱着“超出ta们能愉快分担的份额的，就是我自己的事，是我该承受的苦难”的态度去处理。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这个应分的劫难，我能承受就承受，承受不起就把灾难封印在我的名下，不使它外溢，自如樱花凋落。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人总要有一个尽头的，不然无限的抗拒尽头会把自己化身为一个黑洞，变成所有对自己有牵挂，有关切的人的灾难、无限的负债。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难道非要穷尽所有人的情分、耗尽所有的信用、变卖自己一生建立的所有功德，无限的换取把无情无爱的人生延长到最后一刻的“福利”吗？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如果抱着这个执念，我去引得谁爱了我、牵挂了我，而我将来总要老、总要死的，这岂不是在为人预定一个迟早到来的灾难吗？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那我还有什么立场去展露我的魅力，求取人的友情？那不是在用蜜糖包裹蛊毒害人吗？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我不知道到最后面对衰老和病痛，我能有多少勇气把这些信念坚持到多远——诚实地讲，我是不敢夸海口的。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但我确实相当真诚的想要尽力的扛一扛。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这个朴素的原则是我能够不太顾忌的展露魅力、接受人的友情和爱而不受愧疚折磨的一大安慰。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而既然有这个原则在这里，这答案就自然成了这个样子了——有难处和朋友们说，但只谈朋友们不为难的那部分。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朋友们分担不了的部分，是天命，不要再絮絮叨叨。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扛得住就扛，扛不住就先干为敬，说个球啊。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日期：2026-06-24　主专题：A01 心理主体与情绪劳动　副专题：A06;A19</w:t>
      </w:r>
    </w:p>
    <w:p>
      <w:pPr>
        <w:pStyle w:val="QBLResearchMeta"/>
        <w:spacing w:after="20" w:before="0"/>
      </w:pPr>
      <w:r>
        <w:rPr>
          <w:rFonts w:ascii="黑体-简" w:eastAsia="黑体-简" w:hAnsi="黑体-简"/>
          <w:color w:val="6B6258"/>
          <w:sz w:val="16"/>
          <w:szCs w:val="16"/>
        </w:rPr>
        <w:t xml:space="preserve">源 ID：f3ef4904-dcb3-5d06-835a-f0177ff33fa4　原文链接：</w:t>
      </w:r>
      <w:hyperlink w:history="1" r:id="rId1-vb_pat_3ueoujswjh_h">
        <w:r>
          <w:rPr>
            <w:rFonts w:ascii="黑体-简" w:eastAsia="黑体-简" w:hAnsi="黑体-简"/>
            <w:color w:val="2F5FA8"/>
            <w:sz w:val="16"/>
            <w:szCs w:val="16"/>
            <w:u w:val="single"/>
          </w:rPr>
          <w:t xml:space="preserve">https://www.zhihu.com/question/1985827652146313174/answer/2034427667462754704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0078　宁静力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：安安稳稳的在小城市过一生真的那么不堪吗？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你知道现在最不在乎“AI抢工作”的是哪帮人吗？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阿米绪人。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一群说着德语方言的，不折不扣的执行着“安安稳稳在小城市过一生”政策的保守信徒。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这些人连电都不用，不用手机，不开汽车驾马车，除了与本地劳动有关的知识一概不学。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ta们就自己种地自己吃，自己雇佣自己。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管你多先进的技术，多酷炫的娱乐，一概不参与。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每天吃饱了睡觉。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就这么“毫无意义”“毫无追求”的活着。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然而你发现没有——经济危机也罢、金融危机也罢、地缘博弈也罢、产业革命也罢，都和ta们基本没关系。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你可以觉得人家“不堪”，但你内心深处有没有这么一丝羡慕？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你很看重“堪”，然后整天为“堪”不下去、“堪”不起来而痛苦和恐惧。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食不甘味、夜不能寐，死去活来。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扪心自问，真的活得更好一些吗？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“安安稳稳”四个字，谈何容易？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基本上意味着对朴素生活宗教般的虔诚，对“不知何时被时代的巨浪卷走”视死如归的无视——是的，要是世界大战起来了，真打得美国大乱，阿米绪人也许在内部的暴力资源斗争中被淘汰，这个风险是真实的。所以ta们的安稳要以甘冒这种风险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但无论如何，只要世界得有最基本的和平和秩序，ta们享受的内心平静就是无比真实的。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比起那些欲壑难填，求“堪”不得的人生，有何“不堪”可言？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说寿命会短些？阿米绪人比一般人短3岁，考虑到ta们比一般人少接受很多现代医疗技术、也不怎么买医疗保险，还有大量的近亲结婚现象带来的先天遗传病拖累均值，其实ta们的寿命很难说实际上是不是比一般人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心里少焦虑，身体受长期劳动洗礼，本身就是很大的健康福利，还真不一定可以靠口服抗焦虑药物和维生素抵消。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这里无意去宣扬阿米绪人的生活方式更“先进”，只是想说——不要把生活方式本身贴上什么“堪”与“不堪”的标签。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命运给你什么样的日子，就花心思把这个日子过好。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有钱去环游世界，那就去四海周游见识见识；没钱只能在家腌咸菜配白粥，那就研究下怎么可以少放点盐、保留蔬菜香味，如何少费火把粥熬细。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等周游世界的回来了，请ta喝粥，听ta吹牛，涨涨见识，也挺开心。人家想炫耀一下，就配合着捧捧场也行。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回家还是按时睡觉，工作时还是一样认真努力，尽职尽责，力求改进。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这样的境界令人羡慕——连那个周游了世界的都一样会羡慕。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你完全可以为自己“能把这样的生活过安稳”本身自豪。因为这真是值得自豪的——不靠富贵荣华就得享平安喜乐，就像用白菜清水和豆腐做出了美味，如何不值得自豪？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将来你会发现的——反而是这样的人容易得到机会，得到命运的青睐，容易一步步的过上那些令人羡慕的宽裕生活。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稳定、持续、专注的努力是非常有力的，这背后有风吹不动的东西。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啥都不堪，它都堪。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人类已经渐渐进入了生产力过剩的时代，“宁静力”会是新的稀缺资产，足以卖课赚钱的那种。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宁静先从摆脱“不堪”这类概念开始。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日期：2026-06-26　主专题：A01 心理主体与情绪劳动　副专题：A11;A08</w:t>
      </w:r>
    </w:p>
    <w:p>
      <w:pPr>
        <w:pStyle w:val="QBLResearchMeta"/>
        <w:spacing w:after="20" w:before="0"/>
      </w:pPr>
      <w:r>
        <w:rPr>
          <w:rFonts w:ascii="黑体-简" w:eastAsia="黑体-简" w:hAnsi="黑体-简"/>
          <w:color w:val="6B6258"/>
          <w:sz w:val="16"/>
          <w:szCs w:val="16"/>
        </w:rPr>
        <w:t xml:space="preserve">源 ID：b37796ff-6ee1-562d-9cc2-1ce50382c60e　原文链接：</w:t>
      </w:r>
      <w:hyperlink w:history="1" r:id="rId_zfbnecme__ac_niw7fqq">
        <w:r>
          <w:rPr>
            <w:rFonts w:ascii="黑体-简" w:eastAsia="黑体-简" w:hAnsi="黑体-简"/>
            <w:color w:val="2F5FA8"/>
            <w:sz w:val="16"/>
            <w:szCs w:val="16"/>
            <w:u w:val="single"/>
          </w:rPr>
          <w:t xml:space="preserve">https://www.zhihu.com/question/387024332/answer/2034268795578077717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0058　冠军病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：高敏女生CPTSD复发经历高压冲突岗，自学心理学，认知失调精神崩塌？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我一直在谈一个问题—— 一个人背着大石头，于是弯着腰走路，是否可以因为ta弯着腰走路，而认定ta不健康、不正常？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背着石头，所以弯着腰，这是正常人、健康人的表现。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你要“恢复正常”，只需要把石头放下。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你这是正常人遇到这种事而作出的正常反应。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这就像一个正常人失了恋自然难过，一个正常人遭遇了童年这些不幸就会有这些惊恐阶段。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这不意味着你不正常，而恰恰意味着你非常正常。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你面前摆着两条路。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一条是直接把石头放下，然后你立刻就站直了。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另一条路是一直把石头扛着，然后把扛着石头弯着腰的自己定义成“病态”，要把自己“康复”到扛着这块石头腰也不弯的程度。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你不断的主动回味这些事件、反复温习，这就是一种不断把快从肩头滑落的石头又扶正的努力。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这个追求你可以有，努力也可以做，但是不要把这个过程称为“治愈自己”。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你要清楚、明白的认识清楚你这么做的真实性质，不是在追求“从病态恢复正常”，而是在追求“从正常到超常”，进入一种“喝多了不吐、挨了打不疼”的超常状态。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你有没有想过，其实你可能隐秘的喜爱这个“悲剧的自我”？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你不断的对自己、对别人强调和确认“我忘不了”“我真的放不下”，这其实不是一个对事实的认知，而是一种追求。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因为你隐隐的发现，如果你可以扛着这块石头练到不弯腰，这个你会比放下这块石头而自然站直的你特别。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那是一个更强壮、更传奇的自我。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你将因此获得一个自己的故事、自己的史诗。如果你真的能练到扛着石头也不驼背，你就会成为一个比常人更强大的存在。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很多人站在这个关头，其实舍不得这块石头。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我可以因为怕疼而淡忘这些事，那么我就会成为一个因为怕疼而淡忘这些事的人，一个虽然可以更轻松的获得平安喜乐、但却庸常、伧俗之人。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与其沉溺于庸俗的快乐，我宁可要传奇的痛苦。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人类其实对折磨和苦难有本能的喜好，甚至常常比渴望幸福更渴望。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人自身对痛苦的迷恋和向往，才是人从痛苦中恢复最大的阻碍。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这倒也不是在讽刺和嘲笑——因为坦率讲，扛住这块石头不放直到扛着石头也能站直，在某种意义上也是一条正道。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它本来也是一种正当的自强不息，并不像听起来那么荒唐。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只要你接受这个代价——这代价一般是变得更傲慢，就像特种兵自然而然会对普通士兵养成俯视心态——你可以选这条路。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你只是要记住，你这不是在求康复，你是在求强大。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施瓦辛格半夜还在卧推200kg，这不能叫“康复治疗”。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你总不能把没拿冠军当成一种病吧？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日期：2026-07-02　主专题：A01 心理主体与情绪劳动　副专题：A09;A03</w:t>
      </w:r>
    </w:p>
    <w:p>
      <w:pPr>
        <w:pStyle w:val="QBLResearchMeta"/>
        <w:spacing w:after="20" w:before="0"/>
      </w:pPr>
      <w:r>
        <w:rPr>
          <w:rFonts w:ascii="黑体-简" w:eastAsia="黑体-简" w:hAnsi="黑体-简"/>
          <w:color w:val="6B6258"/>
          <w:sz w:val="16"/>
          <w:szCs w:val="16"/>
        </w:rPr>
        <w:t xml:space="preserve">源 ID：f9f5cb55-a8a1-5437-88fd-43929f90d6d5　原文链接：</w:t>
      </w:r>
      <w:hyperlink w:history="1" r:id="rIdphupajm8nntxsrsf6ordo">
        <w:r>
          <w:rPr>
            <w:rFonts w:ascii="黑体-简" w:eastAsia="黑体-简" w:hAnsi="黑体-简"/>
            <w:color w:val="2F5FA8"/>
            <w:sz w:val="16"/>
            <w:szCs w:val="16"/>
            <w:u w:val="single"/>
          </w:rPr>
          <w:t xml:space="preserve">https://www.zhihu.com/question/2035412628495929691/answer/2036591567549494486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0055　那六成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：认识到自己和行业顶尖的人差距很大，可能这辈子怎么努力也赶不上别人，产生了自卑迷茫的心理怎么办？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“和行业顶尖的人差距很大”的人少说也在行业内占80%。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这是不言自明的数学性事实，不是吗？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1）即使排除尾部那两成人不谈——就假定那两成人真的朝不保夕——也还有六成从业者在“和顶尖的20%精英差距很大”的前提下在这个行业里很稳定的生存着。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六成，大多数。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这个行业里大部分人都和顶尖的人差距很大，但都很好的生存着。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2）行业主要是由和顶尖精英差距很大的从业者支撑起来的。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教拳击的，没有几个是拳王；教游泳的，没有几个是前世界冠军；砌墙的，没有几个得过技能大赛第一名。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安空调的、送外卖的、做设计的、搞表演的、做导游的、炒菜的、做衣服的……八成人都不是顶尖精英，但这些行当里的工作，恐怕不止八成是由这些人做的。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这些人才是这些行业真正的主体。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顶尖精英毛病多了去了——人家天然的不能服务中低端客户，因为怕把自己的招牌做烂了，贵人们反而嫌弃了。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顶尖的设计工作室，非得做体育馆、博物馆、豪宅项目不可，没法做你这旧厨房翻新、小户型设计的low活。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饿着肚子等好项目，每天都在怀疑还能不能接到像样的单子、想到可能不得不去做旧厨房翻新的顶尖精英多了去了。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你还羡慕ta们牛，ta们还在羡慕你可以自由自在的做这些“脚踏实地的小业务”呢。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ta们要是熬不住寂寞也来做这些low活，那这么多年去拿奖、去苦读的意义何在呢？能不纠结痛苦吗？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多少天才就是咽不下这口气，明明退一步什么都可以做，却宁可选择走绝路也绝不“投降”。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你羡慕吗？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3）你一个自食其力，为客户解决问题，为家里人提供温饱，没有偷没有抢的人，没有任何必要去觉得自卑。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人生的本质是一场及格游戏，而不是什么大逃杀游戏，而且及格线不是六十分，而是二十分。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二十分以上，你就可以安详、快乐的生活起来了。这之上是否还有什么惊人的际遇把你送入云端，这个是运气、是坚持的事，并不主要看你的天赋和努力。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你就好好的尽力服务好客户，照顾好家人和自己的身体，快乐的等待就好了，运气来了什么都挡不住的。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客户满意，家人快乐，你就算排第三万名，你也可以挺起胸膛，无视一切自卑。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对不起客户，没照顾好家人，干了什么伤天害理的事，你才需要羞耻和惭愧。没能比别人强、甚至只是没有当冠军，你就自卑，你这意思难道是你本来就该是天下第一，只是因为你贪玩不懂事，你才没称霸天下？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你是有多狂？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狂成这样，没得逞而备受痛苦折磨，这就是活该了——这是对自居“只要少玩一点就无疑可以当第一”的狂妄应有的惩罚。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让那些得不到第一就满地打滚、要死要活的人自卑去，你别和ta们一般见识。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ta们自己还活得半死不活呢，你向ta们靠拢个啥？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做好骄傲的普通人，安心享受普通人的祝福去吧，别胡闹。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主专题：A01 心理主体与情绪劳动　副专题：A07;A04</w:t>
      </w:r>
    </w:p>
    <w:p>
      <w:pPr>
        <w:pStyle w:val="QBLResearchMeta"/>
        <w:spacing w:after="20" w:before="0"/>
      </w:pPr>
      <w:r>
        <w:rPr>
          <w:rFonts w:ascii="黑体-简" w:eastAsia="黑体-简" w:hAnsi="黑体-简"/>
          <w:color w:val="6B6258"/>
          <w:sz w:val="16"/>
          <w:szCs w:val="16"/>
        </w:rPr>
        <w:t xml:space="preserve">源 ID：42fa2759-4847-54bd-bd47-b66543ff7389　原文链接：</w:t>
      </w:r>
      <w:hyperlink w:history="1" r:id="rIdo35tiurjx6uruk_-jhkxi">
        <w:r>
          <w:rPr>
            <w:rFonts w:ascii="黑体-简" w:eastAsia="黑体-简" w:hAnsi="黑体-简"/>
            <w:color w:val="2F5FA8"/>
            <w:sz w:val="16"/>
            <w:szCs w:val="16"/>
            <w:u w:val="single"/>
          </w:rPr>
          <w:t xml:space="preserve">https://www.ifdian.net/p/67731b6a70c311f1a7ae52540025c377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0026　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：绝大多数抑郁症患者一定是由某个重大不幸事件引起吗？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某些是因为重大事件触发的，但这所谓的“重大”，很多时候只是个人阅历不足时的相对重大。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比如一次考试失利、一次当众受辱（甚至可能只是略微严重的批评），在几年后看也许是小事一件，但在没有经历过的当时来看却是天崩地裂、不知所措。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但问题恰恰就出在这里了——最开始痛苦是有合理原因的，是觉得遇到了巨大的灾难，觉得命运不公，悲痛不已。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但时间久了，就会转化为另一种想法——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“怎么这么小的事，我都要纠结这么久？”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进而走向“为什么这么简单的事我都做不到？”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最开始的确是大冲击导致沮丧情绪，但这时有抑郁但却还不能算抑郁症，因为此时如果有其他较大的好消息传来，很可能当事人的心情会极大的好转。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真正产生深刻损害的是第二阶段，就是“开始觉得这是小事，但发现自己连小事也无法克服”的“无能认同”阶段。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大事做不到、大灾难受不住，这是容易原谅自己的，真正让人绝望的是担不起自己都看不起的小问题、小责任。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不得不承认“一根稻草就压得自己喘不过气来”，不得不接受自己是“真无能”，才是抑郁转化为长期严重问题的关键节点。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但在这里当事人犯了一个错误——你忘了在这个时候你还背着巨大的精神包袱，这时候你真正背负的不是一根稻草而已，而是一块巨石再加一根稻草。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这个时候如果你不算巨石，只算稻草，就会不断的得出“我连一根稻草也经不起”的结论，而这又会把你背上的巨石加重一两。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于是你眼看着稻草没变，却发现自己比之前更背不起这根稻草了。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于是你还要更焦虑、更恐慌。你的恐慌又要在巨石上加一两。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这块石头几乎就是你一两一两自己浇筑出来的。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敲开看看，除了包在最里面那块是真石头，大半都是混凝土。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还是真·古法手作的。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这听上去是不是简直像一个玩笑？但是很遗憾，哪怕就是这样明白告诉你了，甚至你自己也惨笑过了，从头再来一遍，你也不容易摆脱这种愚蠢。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因为这种强迫性的冲动是写在我们的基因本能里的。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认识自身的时候永远别忘了，我们在下意识层面基本上还只是一群猴子。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我们为什么会如此焦虑？归根结底是对自己在猴群里的排位有焦虑。在我们的本能里，短短几年后就要进入交配期，就要在猴群中产生几乎要持续一生的尊卑秩序。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在这时受到了重大挫折，尤其是相对其他同龄猴子受到了明显特殊的损伤，对我就会有巨大的刺激。这种刺激要么推动我积极的自救，促使我短期内就补平优势，恢复平等的竞争资格；要么我短期补平优势失败，本能就要通过焦虑的持续恶化直接把我推入消极、失能的状态，导致我几乎失去竞争能力。这样我这已经受损的个体就等于直接退赛了。于是我就不会再在猴王竞争中对仍然完好的个体造成太多不必要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有六只健壮的年轻猴去彼此搏斗争王，比起十只猴去争，搏斗的烈度显然是前者更小，这样新猴王也罢、争王失败者也罢，都会因为我被自然机制强制退赛而少受很多伤，甚至连被退赛的我自己，面对的风险都变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所以这份由严重挫折引发的“大家一定会瞧不起我”“我没有前途了”的社会性焦虑在客观上保护了猴群。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它只是对遭遇不幸和挫折的个体有伤害。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事实上，抑郁情绪在高社会性动物中普遍存在，而且社会性越强、首领地位越明显、争夺越激烈，抑郁的易感性就越大。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类似大象、犬、鲸这样的高社会性种族，必然因为社会性的发展带来抑郁的易感性。我们人类作为社会性之王，这份诅咒自然也就最深最重。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注意这个然而——我们人类在近一万年，尤其是近5000年内有一个巨大的跨越——我们的社群规模由猿猴时期的数十个体、扩大到了数千、上万甚至十万、百万级别。而且我们的社会地位、社群角色也极大的复杂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我们早已不是短短几年就要性成熟然后争主从、定终身的小族群居野兽，而是需要超过十几年甚至二三十年发育期、启蒙期，最后以复杂的角色融入到社会合作而不是社会竞争中的超高社会性生物。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我们的竞争也不再是“拼死肉搏”这种高风险的形式。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问题是这5000年的文化心理发展很难在幼年时期覆盖演化了上百万年的兽性本能，在我们的幼年阶段，我们的默认程序还是把自己当作几年后就要在这几十个同龄人群体里分尊卑的猴子。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因此一点点风吹草动都会让我们介意万分，背上重大的精神负担，而且一旦短期没有缓解、就会容易通过上述强迫性的自我精神戕害进入“自动退赛”通道。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可悲的是——那个自然不惜触发你的自毁程序来保全的猴王赛早在五千年前就停办了。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它在为一场早就停办的比赛，推动受伤的你进入退赛程序。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其实你介意万分的“同学们的鄙视”，根本不会决定你的命运。你现在在这个班上，乃至这个学校里的排名，也根本决定不了你的命运。你基本确定不会在这个小群体里度过一生。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与此相绑定的一切的社会性焦虑，你都在错误的高估。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不该在这个时代还对你有上个时代所必要的那种强烈影响。但是很遗憾，这类新平衡的达成，靠的是“焦虑程度过强的个体因为过度抑郁而丧失生育机会、渐渐从种族基因池中退出”的形式实现的。而因为人类生产力的飞速发展，这个过程因为生存条件的大幅宽松化而进行得非常缓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们人类被卡在这样一种诡异的发展机制上：在成年之前，我们无意识的从猴子的视角看待自己的社会前途，极易发生错误的适应——即本能的用只在几十只猴子组成的小群落里才会存在的危机恐吓自己，导致一直饱受本质上错位的精神折磨。然而却又因为物质条件优厚，很难被这折磨淘汰，而把这种易受折磨的本能一代代的成功传承了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这使得青春期的精神问题成了一个人类文化的痼疾——即使成年人清清楚楚的知道小孩子们是在对几乎没有实质影响的小事过度反应，也无法简单的通过劝说、强制避免幼崽一头扎进这种错误并饱受折磨。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你能做的，就是在理解这些前因后果之后，学会坚定的抗拒内心的过度反应。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觉得这事很严重，但是我是错的。我知道这是错的，但我还是会因为几百万年的习性而这样想。所以我这样想并不是一种愚蠢或者无能，只是一种不能不还的‘进化债’、是猴子变成人的后遗症和应有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醉酒的人能正确认识到自己是醉了，即使什么别的措施都不做，也会仅仅因为这个准确的认识而消除很多不必要的恐慌——否则走不了直线、说不清话、看东西重影这些症状本身就极为恐怖，由此产生的恐惧心理对人的损害远比酒精本身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记住，“一根稻草也拿不动”在你受本能驱使不停往背包里灌水泥的前提下是正常的。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有病的不是你个人，而是我们这个种族。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认清这个必然的过程，在这过程中保持耐心，等待“进化债”自然过期。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停止往你的背包里塞土。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不要担心，会好的。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主专题：A01 心理主体与情绪劳动　副专题：A09;A03</w:t>
      </w:r>
    </w:p>
    <w:p>
      <w:pPr>
        <w:pStyle w:val="QBLResearchMeta"/>
        <w:spacing w:after="20" w:before="0"/>
      </w:pPr>
      <w:r>
        <w:rPr>
          <w:rFonts w:ascii="黑体-简" w:eastAsia="黑体-简" w:hAnsi="黑体-简"/>
          <w:color w:val="6B6258"/>
          <w:sz w:val="16"/>
          <w:szCs w:val="16"/>
        </w:rPr>
        <w:t xml:space="preserve">源 ID：101192ad-8c18-5d1a-abfe-c6d8e7727c38　原文链接：</w:t>
      </w:r>
      <w:hyperlink w:history="1" r:id="rIdkuybc-ndgazw_c_jur8u7">
        <w:r>
          <w:rPr>
            <w:rFonts w:ascii="黑体-简" w:eastAsia="黑体-简" w:hAnsi="黑体-简"/>
            <w:color w:val="2F5FA8"/>
            <w:sz w:val="16"/>
            <w:szCs w:val="16"/>
            <w:u w:val="single"/>
          </w:rPr>
          <w:t xml:space="preserve">https://www.zhihu.com/question/1953990821335507505/answer/2037138815870096722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觉察;与自己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0029　乐见其道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：越南精简党政机构，解散国资委，越南未来何去何从?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这个在埃尔多安、米莱做那些激进改革的时候已经讨论过——不要仅仅因为别人选择了我们自己绝对不会选择、我们自己如果选择了会造成灾难的道路，就立刻不加思索的断言对方必然死路一条。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对待这类决策，应该抱有的最佳态度，就是观察对方接下来如何化解各种随之而来的问题。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出现这些问题，我们是大概知道的，否则我们自己也不会选择我们自己现在的道路。但有人选择了另一条路，ta走不通，对我们可以坚定现在的信心；ta走通了，也可以增加我们将来万一需要做类似决策时的知识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两者对我们都是有利的，为什么搞成热切盼望对方失败才好呢？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这种热切盼望其实背后不过是对自己选择的道路不够自信，所以要靠走别的路的人的失败来自我激励、帮助抑制自己内心的恐惧而已，其实本质上是一种脆弱心态的外露。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同样两个人，张三走自己的路，但是也乐见和祝愿走别的路的人能逢凶化吉，走出自己的成功，并且视别人的成功为自己的一道额外保险。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李四走自己的路，但是生怕别人走了不同的路却成功了，会显得自己很蠢，所以永远对走其他方案的人大声嘲讽。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张三李四谁更大概率能把自己的道路坚持更久？谁更不会轻易被外界左右？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其实是张三。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因为李四越是自我笃定别人一定一败涂地，一旦别人不是一败涂地、甚至只是败得没ta预期的快、预期的猛，李四就会受到越严重的反噬，反过来发生剧烈的内心动摇。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而人家怎么可能接下来一点好消息都没有呢？只要有一点好消息，就很难讲人家算是“一败涂地”，到底有多失败、算不算失败就是一个见仁见智的问题。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而李四其实连“见仁见智”这种结论都受不了的。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我选择数理化，ta选择辍学去打游戏，接下来我必须看到ta在路边要饭，必须看到ta一点笑容都没有，否则对不起我的汗水和苦难。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结果晚上回去耍手机，看到人家跟美女主播打PK，人气看上去也没有那么糟糕，心里得咋想？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得是那些看到这个也认为“我自己还是得选数理化”的张三们才能把这书读穿，你不觉得吗？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所以，这个立场一定要站稳，要警觉自己对不同选择者的本能诅咒，要学会把别人不同道路的成功都视为“为我探索其他后路”的收益去祝福。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这不光是一个人际关系会变好、心态更阳光的问题，还关系到你自己的道路能不能走得更远、更稳。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第一受益者不是“被看好”的别人，是你自己。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主专题：A01 心理主体与情绪劳动　副专题：A20;A10</w:t>
      </w:r>
    </w:p>
    <w:p>
      <w:pPr>
        <w:pStyle w:val="QBLResearchMeta"/>
        <w:spacing w:after="20" w:before="0"/>
      </w:pPr>
      <w:r>
        <w:rPr>
          <w:rFonts w:ascii="黑体-简" w:eastAsia="黑体-简" w:hAnsi="黑体-简"/>
          <w:color w:val="6B6258"/>
          <w:sz w:val="16"/>
          <w:szCs w:val="16"/>
        </w:rPr>
        <w:t xml:space="preserve">源 ID：418ed9e1-86ff-5f85-bc5a-039a241dd006　原文链接：</w:t>
      </w:r>
      <w:hyperlink w:history="1" r:id="rIdn1b6o_hfvi7x2ejyvcc3b">
        <w:r>
          <w:rPr>
            <w:rFonts w:ascii="黑体-简" w:eastAsia="黑体-简" w:hAnsi="黑体-简"/>
            <w:color w:val="2F5FA8"/>
            <w:sz w:val="16"/>
            <w:szCs w:val="16"/>
            <w:u w:val="single"/>
          </w:rPr>
          <w:t xml:space="preserve">https://www.zhihu.com/question/6365713082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0025　十里一碑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：如何解决因对自我要求太高而导致过高的"快乐阈值"?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完成一件事情后, 即使是在别人看来是遥不可及非常了不起的成就, 或者自己原本完全没料到能成功的事情, 事后也会从心里认为"这不过是我该做的而已". 而对自己的错误失败则完全不能原谅, 会在心里自责很久. 而且即使感到一时快乐, 也会很快被无处不在的担忧顾虑所代替. 长此以往, 情绪长期压抑. 请问该如何解决?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你有没有想过——你在“为该高兴的事情高兴”上对自己要求不高？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你明知道这样是好的，明知道这是对的，更有利于你负重行远，你自己都说为此苦恼，你这时候怎么就对自我要求不高了？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因为做到了卓越的成就、克服了巨大的困难而又能云淡风轻，会显得自己胸怀广大，志存高远，自我要求的标准不同吗？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凡夫俗子才会大惊小怪，而且为这么小的成就欣喜异常，怎么能不小富即安，还怎么做大事，是吗？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我将来是要横扫千军的，只是打败了街上的王二狗，哪怕他个头比我壮，也不值得高兴，一高兴我就只能止步于打败王二狗了，就没动力继续努力，横扫千军了，是吗？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按这个设计，你一辈子就只能高兴一次，就是统治世界的那一次，在这之前你怎么着都只能按量酌减。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要是运气不好，最后没能统治世界，那这辈子都不能开怀大笑了。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惨倒也罢了，你身边的人都得配合你的高远志向，无法庆祝任何“微不足道的成就”，不光不能庆贺你的成就，而且只要有你在场，别人庆祝自己的成就都不痛快，因为你神色淡然，光是往那儿一坐，就等于无声的“这有什么可高兴的”。你知道不妥，勉强装出笑容来恭喜人，何止没有改善，还会再捅一刀——“算了，我迁就你们一下，装一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简直快乐消音器。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这么多恶果，接近没收了你一切的快乐，自然法的态度其实已经很明显了——ta不喜欢人这么做。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因为你这样等于自诩超人，把自己拔高到神的地位上去了。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这种自我体认是很令人迷醉，但必造成你脱离一切原本为人准备好的扶助机制，不但要自陷孤独，还要被人类排斥——人是无法忍受有人自居为神的。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你自认为是超人，那好，那你显然就不需要任何帮助了，你做到什么也不值得我们钦佩了，你要做不到什么我们能做到的事，那就加倍羞耻了。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所有人都等着看你失败和陨落，等你再次证实神不可能是你这个水平。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你可以志存高远，可以对自己有高要求，但不允许把达成这种高要求看成理所当然、犹如探囊取物，而要把达成这些成就正确的理解为需要巨大的运气。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你可能是看了谢安那什么“小儿辈破贼矣”的轶事，所以心有向往。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他那个做派是因为他出身顶级世家豪门，起步就在半空中，一入仕就位极人臣。那些需要巨大的运气才能克服的困难，是被他几代的祖先、多位兄弟叔伯合力克服过了，他是站在整个家族成就的肩膀上，起点被抬高了，这并不代表从头到尾的整个奋斗过程就会那么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做事情，立意要高，着眼要低。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立意要名留青史，可以，但着眼宜放在“成为足以名留青史的某项事业的一个有效参与者”。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我要有运气能成就这样的功绩，那固然好；没这个运气，能为这样的事业打个基础，我也满意了。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而且我先盯在打基础上，基础打了一根桩我都能欣喜若狂起来。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这么漫长到近乎没有尽头的道路，我需要一切我能够的着的欣喜若狂。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有时候甚至需要想法子手搓一点，借一点，甚至不知廉耻的偷一点。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能成为大数学家的，往往并不是那些解开了复杂问题却面不改色的人，而是那些解开了很普通的谜题就能手舞足蹈、蹦蹦跳跳的人。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后者反而更有天赋，前者往往卡在哪里就陷入“连这也搞不定”的情绪风暴之中，再也爬不起来了。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说到底，其实是前者对自己的志向不够尊敬，你没发现吗？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行百里者半九十，说的是到了九十也要认识到离一百还有距离，不能假定剩下的十里一定顺顺利利，可没说到了九十不可庆祝，不可纪念，不值得肯定。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我先把九十里的界碑插上，就算我倒在了一百里之前，别人也能从九十里出发了，我为何不自豪？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何止九十有碑，十里一碑，碑碑有祭。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乃鲁钝懒惰之人，全靠天意提携，乃至于此。不是我多勤奋、智慧、勇敢，实在是过于受到天意恩宠，不敢辜负，所以奋勇向前”——这样的心思，才能如永动机一样无视一切挫折困苦，始终温和而有力的托住你向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丢掉那种“贵族气”，好好的尊敬你的志向，重新承认与它的荣耀相称的遥远和艰难，你自然能坦然的对你的每一点成就兴奋，你也才会不断从这些成就中获得源源的动力。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谦卑是一种绝对正确的智慧，永远选择谦卑，并为自己的勇气自豪。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永远不要背弃谦卑，去贪图一时的虚荣。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时时刻刻记得提醒自己——“我是不是又傲慢了，又把这些看得太理所当然”，养成习惯，你不但会更多的为自己高兴，也会更由衷的为朋友们高兴。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和人民在一起，整个世界都会亮起来。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你的快乐会长上翅膀飞回来的。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事实上，你现在都可以庆祝一下了——因为你能在现在就明白这个道理，对你之后的一生是巨大的福利。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我当年就不明白这个道理，你已经比我幸运了。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日期：2026-07-10　主专题：A01 心理主体与情绪劳动　副专题：A04</w:t>
      </w:r>
    </w:p>
    <w:p>
      <w:pPr>
        <w:pStyle w:val="QBLResearchMeta"/>
        <w:spacing w:after="20" w:before="0"/>
      </w:pPr>
      <w:r>
        <w:rPr>
          <w:rFonts w:ascii="黑体-简" w:eastAsia="黑体-简" w:hAnsi="黑体-简"/>
          <w:color w:val="6B6258"/>
          <w:sz w:val="16"/>
          <w:szCs w:val="16"/>
        </w:rPr>
        <w:t xml:space="preserve">源 ID：e0255cb2-a6bc-538a-8962-0fd9977369d3　原文链接：</w:t>
      </w:r>
      <w:hyperlink w:history="1" r:id="rId_otzxvq4ntppuyjbnb8_n">
        <w:r>
          <w:rPr>
            <w:rFonts w:ascii="黑体-简" w:eastAsia="黑体-简" w:hAnsi="黑体-简"/>
            <w:color w:val="2F5FA8"/>
            <w:sz w:val="16"/>
            <w:szCs w:val="16"/>
            <w:u w:val="single"/>
          </w:rPr>
          <w:t xml:space="preserve">https://www.ifdian.net/p/2e599e7e763811f18a8c5254001e7c00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与信念 / 形成;与自己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0022　拗相公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：为什么认知水平越低的人越容易执拗？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看到这个题目略感愤怒。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认知水平高的人就不执拗？执拗就不能是因为认知水平高？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你没有执拗过？就没被人批评过执拗？你坚持己见，就一定是因为你认知水平低吗？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你跟对方意见不一，对方执拗，你不认同、不接受，难道不同时意味着你也在坚定的持有你的观点，在对方眼里同样是一个执拗的人？按这个逻辑，对方是不是也可以同样合理认定你是认知水平低下？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于是一场争论只要结果是双方坚持分歧，就会产生一对“认知水平比对方低下”的人？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执拗是人的权利，谁能“不执拗”的活着？张三、李四、王二麻子都能来说两句，你只要不听ta们的，就领到三张“认知水平低”的评价，这公平吗？合理吗？有实际意义吗？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这只不过是对不肯听从自己建议、服从自己教导的人的报复和惩罚，一种暴力的欺压，能不能自己警醒起来，不要再这么干了？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你说了自己的意见，也贡献了自己的智慧，对方有自己的考量，包括你不认同的考量，要坚持己见，你要接受，要允许，因为人家只能这样活着。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你自己也只能这样活着啊。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我知道你怎么想的——这是我亲妈、亲小舅，眼睁睁看着ta们作出我不认同的决定，将来ta们又因为这种错误的决定受损失，还是要我来填补，我真不甘心。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我理解你的心情，但是你想想，要是按你的思路来，那意思是只要采纳你的意见、不“执拗”，结果不佳你是要包赔吗？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百分百补偿？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这“担全责”的承诺才是你合理判定“执拗”的资格。这种场景是有的——例如你是包车的，你要求走A路线，为这个选择的一切额外费用买单，开车的司机不肯，这可以叫ta执拗。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但你和你的老妈、小舅、网友、同事存在这样的担保关系、领导、管理关系吗？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没有这关系，双方地位平等，互不担保，你再不允许对方在自担风险的基础上自持立场，再用“认知水平低”这样的罪名去惩罚对方，你不觉得自己未免太霸道了吗？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你可能要辩解——我对ta承担一定的援救义务，我可以基于这个援救义务享有一定的参与意见权。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但是你要注意，首先这份援救义务对方也默认对你有承担、甚至已经承担了很多年，而且同样是在你最终还是会按你自己的心意行事（也只能如此安排）的前提下实践的。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第二，长期看到底是不做这种批判的人的影响力大，还是一旦不顺意就发“执拗”罪名的人对人的影响力大？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劝一劝人，劝完了可以体谅人的苦衷、接受人的独立自主，仍然坦然承担自己的应分救援义务，这样的意见如果事后被证明不准，会因为当初并没有极力强推而不被深刻的介意，但如果被事实验证，却会格外的令人信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这样多经历几轮，你自然“德高望重”了。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次次强力说服，没说服就下执拗批判，如果事后事实与你的判断不符，你对对方的影响力就会清零甚至变成负数，而就算是大体相符，对方出于被判罪的怨恨也会关注在不相符的细节上，你也拿不到预言准确所应有的影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这从什么角度看都是输面较大的更差策略。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所以你为什么要贪图这点嘴巴上的虚无快感，牺牲掉自己的实质影响力呢？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最后决定结果改善的是这份影响力，而不是这些快感，不是吗？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话说到这里，你要是不接受，人可以说你“极端执拗，因为认知水平低”吗？真说了，会对你接受这些看法有帮助吗？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是的，能忍住不这样发泄情绪其实很难，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但尽量别再这么干了。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日期：2026-07-11　主专题：A01 心理主体与情绪劳动　副专题：A03;A05</w:t>
      </w:r>
    </w:p>
    <w:p>
      <w:pPr>
        <w:pStyle w:val="QBLResearchMeta"/>
        <w:spacing w:after="20" w:before="0"/>
      </w:pPr>
      <w:r>
        <w:rPr>
          <w:rFonts w:ascii="黑体-简" w:eastAsia="黑体-简" w:hAnsi="黑体-简"/>
          <w:color w:val="6B6258"/>
          <w:sz w:val="16"/>
          <w:szCs w:val="16"/>
        </w:rPr>
        <w:t xml:space="preserve">源 ID：c03ead04-bb39-5e4b-88c4-973960af8726　原文链接：</w:t>
      </w:r>
      <w:hyperlink w:history="1" r:id="rId-lgcpw44apmbibs3hchie">
        <w:r>
          <w:rPr>
            <w:rFonts w:ascii="黑体-简" w:eastAsia="黑体-简" w:hAnsi="黑体-简"/>
            <w:color w:val="2F5FA8"/>
            <w:sz w:val="16"/>
            <w:szCs w:val="16"/>
            <w:u w:val="single"/>
          </w:rPr>
          <w:t xml:space="preserve">https://www.zhihu.com/question/13461445338/answer/2039345442689897717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0020　有所成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：在饭桌上听长辈教育我的话，我却眼泪一直在眼眶里打转，是我太矫情了吗？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今天在饭桌上，有个比我爸社会地位高点的长辈（也许只是吹牛逼），在那高谈阔论我的未来如果不这样做就怎么怎么样了，自己和谁谁谁有关系，以后我怎么样和他说，他罩着我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我爸没什么插嘴的机会（从小到大，他几乎没怎么关注过我学习这方面的事情）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那个叔叔说的也在理，但无非也是一些老旧的东西（考公务员，入党）（他自己在政府工作）这种东西我真的听了不下千遍了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我爸妈听完了之后也应和他，说我应该好好听听这叔叔说的啥啥事情，说自己之后可不负责我的工作问题。（我其实从来没有让我爸妈负责过，人生中一些重大的决定也都是我自己做的）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这时候我就突然感觉到很委屈 ，我一委屈就很想掉眼泪，我当时我也想不明白我为什么会感到委屈，现在想想可能是因为父母对我的不信任感，他们总觉得我什么事情都需要他们的帮忙，觉得我哪哪不行上不了台面。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我当时想哭，是我太矫情了吗？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面对这些有权有势、地位高的人的教育、教训，请问要怎么吸收呀？怎么才是能为自己负责，又能有所成长呢，而不是显得很不懂事、很愚蠢呢？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因为你知道父母的不信任并非毫无依据——你确实没有什么拿得出手的硬牌可以证明父母的担忧毫无根据。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你只有很大的不情愿，但没有筹码，又因为没有筹码，所以自己也慌。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你不想听，但没有底气不听，因为你自己也没有有把握的答案。如果硬着头皮不听，硬是自己单飞，要是结果好还罢了，要是结果不好，恐怕父母们要念叨一辈子，一辈子都抬不起头来。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难道就这样放弃自己独立探索、自立自为的可能吗？就顺从父母的安排，靠着长辈的提携去做？那样做出来了不全是ta们的功劳吗？我就是做成了，又怎么能证明是我自己的能力呢？到时候ta们岂不是更有机会嘲讽我、不信任我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独立闯荡，风险巨大，输了一无所有；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接受父荫，风险虽小，赢了毫无意义，输了加倍不体面。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两头都没有出路，思之不由色沮丧。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其实你完全想错了。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其实根本不存在所谓的“接受了帮助，自己就没有功劳”这回事。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接受了帮助，要做成事情一样并不容易。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父亲是院士、博导，子女就当定大科学家了？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父母是银幕巨星，子女就一定技惊四座了？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父亲富甲天下，子女就一定是商业精英了？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我们不点名，但你自己看看历史，看看现实，有帮助，成事就这么容易了？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即使有父辈荫庇，在这个世界上要做成事情也没有什么容易可言。只要你做成了，成就还是要算在你名下，你一样可以挺直腰杆。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重要的是要做成事。要产生实实在在的价值，可以用于交换、也有人想要和你交换的价值。这是至高无上的正当性来源，足以抵消所有其他的自我怀疑和外人质疑。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我参与了，这事成了，我是成事的所有要素的中心节点，我就对这事的成就有不可剥离、无可否认的关键作用。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我是借了祖荫也罢，是走了朋友关系也罢，是凭借了什么巧合、运气也罢，总之这事成了。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这事成了就证明了我的能力，我没有必要通过自断一臂、自弃优势，通过抛弃所有优势来证明“真的是我的能力超群”，来试图让人因为对能力的敬佩来认可自己的人格尊严，这是上学的学生才沉迷的思维方式。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成年人不看能力，只看实际的成就。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不但如此，如果你能力超群但成就寥寥，你还会加倍的羞耻。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满脑子想要通过能力证明自己的小孩子才会一天到晚反感和警惕亲朋好友的帮助，甚至把这种主动帮助视为一种侮辱，一种妨碍自己取得真正的荣耀的破坏。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这是一种眼高于顶、目空一切的傲慢，因为这无形中把“做成事”看成了自己单枪匹马如探囊取物一样的小事。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真上阵就知道了——别说单枪匹马难成功，就是用上所有的帮助，要想有所作为，也需要十二万分的小心和百般的运气。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你难受，是因为你尝试建立人格尊严的逻辑是错的。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再说一遍——成年人看成就，不看能力。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理顺逻辑，问题自然就解决了。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日期：2026-07-12　主专题：A01 心理主体与情绪劳动　副专题：A05;A04</w:t>
      </w:r>
    </w:p>
    <w:p>
      <w:pPr>
        <w:pStyle w:val="QBLResearchMeta"/>
        <w:spacing w:after="20" w:before="0"/>
      </w:pPr>
      <w:r>
        <w:rPr>
          <w:rFonts w:ascii="黑体-简" w:eastAsia="黑体-简" w:hAnsi="黑体-简"/>
          <w:color w:val="6B6258"/>
          <w:sz w:val="16"/>
          <w:szCs w:val="16"/>
        </w:rPr>
        <w:t xml:space="preserve">源 ID：4878f245-bcf4-52f7-8daa-3a0ad9e46ae8　原文链接：</w:t>
      </w:r>
      <w:hyperlink w:history="1" r:id="rIdm7uv7fwjo6wtib37xxibz">
        <w:r>
          <w:rPr>
            <w:rFonts w:ascii="黑体-简" w:eastAsia="黑体-简" w:hAnsi="黑体-简"/>
            <w:color w:val="2F5FA8"/>
            <w:sz w:val="16"/>
            <w:szCs w:val="16"/>
            <w:u w:val="single"/>
          </w:rPr>
          <w:t xml:space="preserve">https://www.ifdian.net/p/4440996e77e511f1a3275254001e7c00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概念标签：事实与证据;能力与学习;选择与自由;责任与后果;成本与总账;信用与信任;照料与家庭;财富与市场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0009　只管赢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：“赢学”大行其道，其底层逻辑是什么？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别听某些妄人扯淡，只管大胆的拥抱“赢学”，你只需要注意两条红线就可以——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1）基本材料要真实。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2）乐观期待要受到客观规律支持而不是反对。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只要你的乐观期待是基于客观实际，受到客观规律支持的，你就不要无端的去倾向悲观，而要大胆的倾向乐观。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是的，最好的期待发生可能性只有10%，次好的20%，次次好的30%……次次次次次次好的概率有40%，但只要这个次次次次次次好的仍然是好的，你仍然可以大胆的期待。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连最好的、次好的、次次好的、次次次次好的……直到只比现状好一分钱、只有3成可能会发生的次次次次次次次次次次次好的，一起“赢”起来。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然后愚蠢的、狂妄的、屡教不改的、笑口常开的执着下去，坚持下去。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就赢了，咋啦？谁看这不顺眼，要么是主观意愿上对你没有好意，要么是客观人格上自己没发育好。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前者让ta自己憋着去，气死都是自找的。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后者你还要反过来劝劝ta——因为所谓的坚持，大体上不过就是这么个具体过程。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是的，即使你可以做到完全不带任何期望、抱着必死的决心去为伟大的事业慷慨赴死，你也仍然需要必要的期望让你对这样做会有实际的效果这一点感到乐观。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就是人肉炸弹也需要“这一定会狠狠的教训美帝国主义”的乐观，你要告诉ta这个没可能，ta也不会上赶着去自毁，不是吗？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人可以超脱对死亡的恐惧，但客观上做不到一丁点乐观期待都没有的坚持。这是违反人的生存原理的。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如果把这视为不合理、不名誉的，就像一个人把吃饭睡觉定义为可耻行为。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这都不是反对你而已了，这属于反人类行为。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同样的，哪怕是在批评敌人，也不要去批评敌人执着于乐观可能这一点本身，要批评只能批评对方的依据不符合事实、推导违背客观规律、不为实验所支持。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有三两分把握就觉得足够乐观，这是人的宿命，只要这三两分把握不是幻想出来的，这就不叫愚蠢。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没什么可笑的。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对ta们是如此，对你自己也是如此。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你不用笑ta，也不必受ta笑。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ta要是不懂这一点，那么ta笑也没什么了——人已经傻了，还不容人点快乐，还让人活么？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副专题：A03</w:t>
      </w:r>
    </w:p>
    <w:p>
      <w:pPr>
        <w:pStyle w:val="QBLResearchMeta"/>
        <w:spacing w:after="20" w:before="0"/>
      </w:pPr>
      <w:r>
        <w:rPr>
          <w:rFonts w:ascii="黑体-简" w:eastAsia="黑体-简" w:hAnsi="黑体-简"/>
          <w:color w:val="6B6258"/>
          <w:sz w:val="16"/>
          <w:szCs w:val="16"/>
        </w:rPr>
        <w:t xml:space="preserve">源 ID：361ab29e-ae77-522b-9c3f-1daf2618bd25　原文链接：</w:t>
      </w:r>
      <w:hyperlink w:history="1" r:id="rIdbwu8naellx7fno9ioik3u">
        <w:r>
          <w:rPr>
            <w:rFonts w:ascii="黑体-简" w:eastAsia="黑体-简" w:hAnsi="黑体-简"/>
            <w:color w:val="2F5FA8"/>
            <w:sz w:val="16"/>
            <w:szCs w:val="16"/>
            <w:u w:val="single"/>
          </w:rPr>
          <w:t xml:space="preserve">https://www.zhihu.com/question/1921845110859105635/answer/2059407848682082591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0013　群英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：为啥感觉当今社会上的有英雄气、豪气的男人越来越少了？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英雄气有两种。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一种是勇于托起本不该自己承担的责任。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路见不平，拔刀相助；萍水相逢，仗义执言。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这也是你在问题中感叹的这一种。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这种英雄要么是自身的安全感远超过救助所需要承担的风险和成本，要么就是已经有了必死的觉悟。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前者往往出现在盛世，处处欣欣向荣，未来充满希望，人有强烈的乐观，自然更能承担风险。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往往出现在末世。天下动荡，朝不保夕，家破人亡，死伤惨重。这时候总会有很多人其实已经厌倦了整天在恐惧下生活，能坚持自己的价值，哪怕拼得一死，为自己心爱的人甚至偶遇的无辜者冒险犯难、争取生的希望，不失为一种痛快的对抗这大恐怖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若非这两种情况，人是很难持续积极的把额外的责任和风险接住的，会胆怯、会畏缩，实属人生在世的平常——即使不为了自己，人也要为了家人保重自己啊，岂能随便轻掷呢？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所以我一直在说见义勇为要量力而行，要谦卑，不要轻易傲慢。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但这并不是这篇要说的东西。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因为你忽略了英雄主义真正的主要表现形式——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真正的英雄主义，并不是完成原本不属于自己的责任，而是不逃避原本属于自己的责任。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家人有难，自己该有救助责任的，真要一走了之，其实要找到谈何容易？然而人却没有逃走。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也许有挣扎、有抱怨、有逃避和消极，但终究是顶住了压力，承担了自己的职责。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这其实就是英雄了。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每一个含辛茹苦抚养子女的父母、每一个尽忠职守的员工、每一个诚实努力的劳动者，甚至每一个面对饥寒困苦而没有选择作恶的普通人，已经都是英雄。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如果你年纪还小，你大概率觉得这些都是“自动”的，“自然完成”的，很容易把这解释为“只不过是害怕法律的惩处”。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等你真的有一天自己承担这些了，你就会知道这其实是一种什么样的英雄主义。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路见不平，拔刀相助，脑子一热心一横，做了也就做了。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顺水推舟，成人之美，勿以善小而不为，行了也就行了。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而这样肩上扛着人生责任的英雄主义，是日复一日，年复一年，一轮又一轮的战胜自己的逃避和软弱的结果。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每一个没有逃走的人——哪怕抱怨连天、做得勉强——都是英雄。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我常常看向窗外、街头、身边那些匆匆忙忙、“斤斤计较”、“胆小怕事”的人们。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ta们真的是没有勇气、不够豪爽、没有献身精神吗？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不，根本不是。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ta们中的大多数，都是豪爽的把自己献给了自己的家人、爱人、子女、朋友、同事，毫无保留，还要加增。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ta们“胆小怕事”，是因为必须五点接孩子，七点做好饭，是因为一家子人在依靠着自己。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ta们“斤斤计较”，是因为父母们等着治疗，子女等着抚育、朋友等着救助。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ta们哪里不豪爽？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只是不能豪爽之外再豪爽罢了。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这个世界并不缺英雄，它本身就是靠着英雄们撑住的。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期待的那种“超级英雄”，是盛世和末世从两个方向再生发出来的罢了——事实上，ta们之所以挺身而出，也更多的是因为认为介入那个危难是自己不该逃避的责任，而不是想要争夺什么荣耀。ta们只是把自己的责任看得更广一些，对自己的承受力看得更大一些，本质上也是在做自己相信的分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而即使是盛世与末世期间，这些默不作声分担着分内的社会重担而没有逃避的普通公民——你的父母，师长、同事、亲友们，那些看上去普普通通的路人们，仍然是英雄的主体。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ta们对这世界的托举，仍然大于前者的总和。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永远不要忘了这一点，否则你会过于容易的对世界失望乃至绝望。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这不应该，也不公平。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你要找英雄，连家门也不必出。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正在厨房里为你忙碌的那个就是。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镜子里的那个就是。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副专题：A05;A07</w:t>
      </w:r>
    </w:p>
    <w:p>
      <w:pPr>
        <w:pStyle w:val="QBLResearchMeta"/>
        <w:spacing w:after="20" w:before="0"/>
      </w:pPr>
      <w:r>
        <w:rPr>
          <w:rFonts w:ascii="黑体-简" w:eastAsia="黑体-简" w:hAnsi="黑体-简"/>
          <w:color w:val="6B6258"/>
          <w:sz w:val="16"/>
          <w:szCs w:val="16"/>
        </w:rPr>
        <w:t xml:space="preserve">源 ID：da325fde-b89e-50ce-9a2b-e846efc4955f　原文链接：</w:t>
      </w:r>
      <w:hyperlink w:history="1" r:id="rIdz09wa7bwyexteyd8zemyv">
        <w:r>
          <w:rPr>
            <w:rFonts w:ascii="黑体-简" w:eastAsia="黑体-简" w:hAnsi="黑体-简"/>
            <w:color w:val="2F5FA8"/>
            <w:sz w:val="16"/>
            <w:szCs w:val="16"/>
            <w:u w:val="single"/>
          </w:rPr>
          <w:t xml:space="preserve">https://www.zhihu.com/question/1982007173811814443/answer/2041528985348297545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0014　小炮仗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：理智上告诉自己这个人不行，可就是有小情绪一遍遍得想他怎么办?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这个告诉你“这个人不行”的“理智”，其实说白了是父母同学朋友七嘴八舌拼起来的一种共识。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一种“如果你不同意我们会觉得很严重”的无声的管制，不是你自己的亲身体验。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不要误会——这不代表ta们的看法是错的，毕竟你自己也是认同者之一。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但人会本能的想要挣脱“正确”的统治。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如果只能做大家公认正确的事，这之后的二十年我每一天、每一刻在做什么，我现在就能想象到。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我就像拿到一段录像，奉命对着相机复制那些动作的人偶。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那是对的，但我感觉不到活着。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现在这个人，作为一个“错误的选择”，显得如此的诱人。你就像密集谋划炸毁车站，宣告反叛的革命者一样跃跃欲试。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这背后那份自由的浪漫才是你如此魂牵梦绕的真正理由。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是的，你其实没有想错，你的确不能、也不该生活在绝对的主流共识之中，那样你的确会活得非常痛苦和残缺。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你确实必须要在某处持有异议，去领取你的自由。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但不应该第一步就从择偶、择业这样的重大课题开始。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你应该从小得多、后果可逆的多的地方开始，例如穿搭、言谈。到了你要做择业、择偶选择时，你应该已经在小得多的课题上早就学会了特立独行，饱尝过你的自由了。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你应该已经没有再用更大的特立独行来向谁证明你自己的自由的需要了。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对这些重大决定，你已经可以单纯的诉诸理性了。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别拿这种人生大决定作为新手头一炮。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主专题：A01 心理主体与情绪劳动　副专题：A04;A06</w:t>
      </w:r>
    </w:p>
    <w:p>
      <w:pPr>
        <w:pStyle w:val="QBLResearchMeta"/>
        <w:spacing w:after="20" w:before="0"/>
      </w:pPr>
      <w:r>
        <w:rPr>
          <w:rFonts w:ascii="黑体-简" w:eastAsia="黑体-简" w:hAnsi="黑体-简"/>
          <w:color w:val="6B6258"/>
          <w:sz w:val="16"/>
          <w:szCs w:val="16"/>
        </w:rPr>
        <w:t xml:space="preserve">源 ID：a16da506-5c08-5099-816e-25262f8afb82　原文链接：</w:t>
      </w:r>
      <w:hyperlink w:history="1" r:id="rIdz199wapfvyufnecawbzuy">
        <w:r>
          <w:rPr>
            <w:rFonts w:ascii="黑体-简" w:eastAsia="黑体-简" w:hAnsi="黑体-简"/>
            <w:color w:val="2F5FA8"/>
            <w:sz w:val="16"/>
            <w:szCs w:val="16"/>
            <w:u w:val="single"/>
          </w:rPr>
          <w:t xml:space="preserve">https://www.ifdian.net/p/635440ee78ad11f1b9a452540025c377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4296　大锤80</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：裸婚，远嫁，全职带娃，不掌握经济，在婚姻中豁出性命。现在面临离婚，走不出来，请对我说点什么？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这个探索方向可能有些欠妥。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建议你把导致夫妻矛盾的具体卡点一个个的拿出来提问，比如某年某月如何如何吵了一架，这个矛盾有无办法化解；某事情上我们双方的方案有分歧僵持住了，有无其他可以选择的方案可能？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有问题，解决问题。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现在十八个问题堆在一起，卡得你动弹不得，让你窒息绝望，搞得你只想早死早超生，只问何方大师能为你做这场法事。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但其实只要你能砸碎一个具体问题，砸碎这个问题给你带来的启发和信心就能让你对剩下的十七个问题的解决产生很大的乐观，你的方向一下就可以扭转过来。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人生的问题是有叠加增强效应的。1+1&gt;2。 18个加在一起，总重量怕都到100了。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但恰恰是这样，18只要减1，重量就会一下从100掉到80，而不是从100掉到99。</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你会大大的松一口气的。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不要被这18块石头互相捧场、助威膨胀出来的大石堆骗了，提前绝望了。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拿出一块石头来，我们来帮你敲敲看。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就算这块敲不开，那就换其他的石头，咱们先来敲个遍再说。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大锤80，小锤40。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去拿石头吧。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日期：2026-07-20　主专题：A01 心理主体与情绪劳动　副专题：A06;A03</w:t>
      </w:r>
    </w:p>
    <w:p>
      <w:pPr>
        <w:pStyle w:val="QBLResearchMeta"/>
        <w:spacing w:after="20" w:before="0"/>
      </w:pPr>
      <w:r>
        <w:rPr>
          <w:rFonts w:ascii="黑体-简" w:eastAsia="黑体-简" w:hAnsi="黑体-简"/>
          <w:color w:val="6B6258"/>
          <w:sz w:val="16"/>
          <w:szCs w:val="16"/>
        </w:rPr>
        <w:t xml:space="preserve">源 ID：5bc6b7f5-1eca-5dcc-90ea-dd475d946dc2　原文链接：</w:t>
      </w:r>
      <w:hyperlink w:history="1" r:id="rIdsfkf0gvthtnocy6rvipkh">
        <w:r>
          <w:rPr>
            <w:rFonts w:ascii="黑体-简" w:eastAsia="黑体-简" w:hAnsi="黑体-简"/>
            <w:color w:val="2F5FA8"/>
            <w:sz w:val="16"/>
            <w:szCs w:val="16"/>
            <w:u w:val="single"/>
          </w:rPr>
          <w:t xml:space="preserve">https://www.zhihu.com/question/2039123796775391342/answer/2042634926093232100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4281　茧中人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：总是过度在意他人对自己的评价，该如何减少这种心理内耗？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意思是“别人不喜欢我，我学会自己喜欢我自己就行了”，是吗？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别扯淡了。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连环杀人狂就是这么“自我喜欢”出来的。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无视一切外部审视，不接受任何同侪评议，看上去可以保持“感情不受伤”，但代价是脱离社会，失去社会性发育的根本准绳。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你是社会性动物，在自然界最大的堡垒和工具就是社会本身，结果你不接受社会给你的任何信号。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这就像一个人每天上下班必须开车，但是却拒绝看红绿灯一样行不通。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这事不能这么干，得换个干法：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生产你的产品，让产品去接受评价，自己尽量隐身。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隐身，是指不要在公众面前、熟人面前胡乱展现隐私，干脆就别让任何人看到足够形成有效评价的内容。这样没人能完整的了解你在干嘛，你有什么，你在想什么，无论谁妄自评价，评价的都是你的一个碎片、一个侧影，你从一开始就知道这些家伙在基于极为片面的资料扯淡，自然就没那么在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遇到一些傻大胆喜欢根据所谓的“蛛丝马迹”自我脑补你如何杀人放火、无恶不作，你等ta把故事编多点，后果催化得严重点，拉ta上法庭让ta买一次单，ta就老实了。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这一头做好防堵，另一头做好你的产品。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让产品说话。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你是做包子的，包子做好，好到掉眉毛。人家喜欢你的包子，为你的包子买单，这就是你所需要的全部必要的社会肯定。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又要好，好到你的顾客忍不住想帮你做广告。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又要妙，妙到你又有利润，做起来又开心。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做到这一点，你肯定会对别人对你个人的评价大大的钝感。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甚至人越差评，你还越有隐秘的快感——可见朕的包子包得极好。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几乎可以这么说——一切对别人评价的纠结，归根到底都是因为自己没有产品，产品不够硬。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心思花在练好功夫、赶紧做出你的产品、把这产品做好上。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别用在什么“自我接纳”上。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产品成了，你自动“自我接纳”，自然而然的知道什么该保留、什么该改正——有利产品改进的保留，不利产品改进的改正。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没有这根准绳，你怎么知道该接纳什么？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没有这根准绳，所谓的“自我接纳”就是自欺欺人罢了。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产品没成，“自我接纳”等于自己吐丝作茧。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主专题：A01 心理主体与情绪劳动　副专题：A03;A06</w:t>
      </w:r>
    </w:p>
    <w:p>
      <w:pPr>
        <w:pStyle w:val="QBLResearchMeta"/>
        <w:spacing w:after="20" w:before="0"/>
      </w:pPr>
      <w:r>
        <w:rPr>
          <w:rFonts w:ascii="黑体-简" w:eastAsia="黑体-简" w:hAnsi="黑体-简"/>
          <w:color w:val="6B6258"/>
          <w:sz w:val="16"/>
          <w:szCs w:val="16"/>
        </w:rPr>
        <w:t xml:space="preserve">源 ID：bbe5c0c3-abfd-5d70-991c-ba2fa14b6aef　原文链接：</w:t>
      </w:r>
      <w:hyperlink w:history="1" r:id="rId9me4ivfetjnybwh-8epvr">
        <w:r>
          <w:rPr>
            <w:rFonts w:ascii="黑体-简" w:eastAsia="黑体-简" w:hAnsi="黑体-简"/>
            <w:color w:val="2F5FA8"/>
            <w:sz w:val="16"/>
            <w:szCs w:val="16"/>
            <w:u w:val="single"/>
          </w:rPr>
          <w:t xml:space="preserve">https://www.zhihu.com/question/1926548448875885315/answer/2063041061275054857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概念标签：定义与达意;心理与主体;生态与自然;文明与历史;边界与许可;财富与市场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4282　无常的微笑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：未来十年什么能力最重要？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保持定力，保持乐观的能力最重要。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未来十年、人类要进入一个历史上从所未见的新阶段，几乎一切的旧经验、旧规则都会受到空前的挑战。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你将不得不在一种随时随地会遭遇黑天鹅、灰犀牛的历史条件下发展和生存。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无论你在干什么，你都没有把握它会具体的成功，你准备十年磨一剑，第二年就发明了火绳枪。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你还没把火绳枪摸明白，天上已经飞无人机了。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你每隔三个月都要自问“这样我干的事还有意义吗”。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每一次变革，都要先在前三年里甩下90%的旧生产者，等待ta们慢慢赶上来。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要是每六个月变革一次呢？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0.9的三次方，还有0.729。</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3/4的人会在18个月内连续错过三次新浪潮，在这三次连续错过之中失去一切技术性的乐观。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新修的沙堡会被今晚的涨潮摧毁，我是可以接受的，但如果只要一个浪头就会被摧毁，谁能第四次重建呢？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这是生产力的厄尔尼诺，幸存者要在无数风暴后相信一望无际的海平线那一头一定有新大陆。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保持乐观——尤其是盲目的乐观——几乎是一切的前提。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没有乐观，几乎就谈不上什么积累和坚持，于是哪来特色和优势？你能写，也是拿来写遗言；你会算，也是拿来算末日。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运气好、走顺风的时候，乐观容易；运气不好、走侧风甚至逆风的时候，乐观就要靠能力。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要靠你坚信自己选择的目标和事业的价值和意义。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保持乐观的能力，也就是不断重新发现价值的能力。然而不断发现价值，靠的是你做的事确有内在的价值。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这种面对新的环境变化、总是可以找到新的价值的格局，几乎只会因为一个原因——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这件事你是为爱而做的。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爱是视死如归的东西，只有视死如归，才能在无常的乱世里保持微笑。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慢慢验证吧。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日期：2026-07-22　主专题：A01 心理主体与情绪劳动　副专题：A20;A13</w:t>
      </w:r>
    </w:p>
    <w:p>
      <w:pPr>
        <w:pStyle w:val="QBLResearchMeta"/>
        <w:spacing w:after="20" w:before="0"/>
      </w:pPr>
      <w:r>
        <w:rPr>
          <w:rFonts w:ascii="黑体-简" w:eastAsia="黑体-简" w:hAnsi="黑体-简"/>
          <w:color w:val="6B6258"/>
          <w:sz w:val="16"/>
          <w:szCs w:val="16"/>
        </w:rPr>
        <w:t xml:space="preserve">源 ID：de7ec7fd-ef3f-57b1-9c1e-987ec2cdf340　原文链接：</w:t>
      </w:r>
      <w:hyperlink w:history="1" r:id="rIdc4syl0fndqt-gwtlyugsi">
        <w:r>
          <w:rPr>
            <w:rFonts w:ascii="黑体-简" w:eastAsia="黑体-简" w:hAnsi="黑体-简"/>
            <w:color w:val="2F5FA8"/>
            <w:sz w:val="16"/>
            <w:szCs w:val="16"/>
            <w:u w:val="single"/>
          </w:rPr>
          <w:t xml:space="preserve">https://www.zhihu.com/question/2061224676983060473/answer/2062875905228267945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概念标签：能力与学习;事实与证据;文明与历史;爱与回应;边界与许可;定义与达意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4266　真闲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：告诉孩子“输赢不重要”，可每次他输了，我们第一反应是教他怎么赢。这是否在无声地告诉他：我在说谎？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输赢是对知道怎么赢、经常能赢、赢得脱敏了的人不重要。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对不知道怎么赢，很难赢，赢得很少的人很重要。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这个就跟金钱不重要，名利不重要，美色不重要一样，是需要经过一个祛魅的过程来达成的境界。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这玩意就是自然的诡计，它需要人类在一定的人生阶段完成它安排的作业，这个阶段，你不响应它的安排，它会安排你从心理到生理全方位的痛苦，折磨得你生不如死。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铁打的汉子——包括女汉子——都没法嘴硬说不疼。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听过猫叫春没有？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那一点都不浪漫，本质上就是惨叫。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而一旦你完成了，或者是熬穿了，它就放过你。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达成了，或者熬穿了，它就不重要了。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而巧妙的是——只要你坚持到底，达成和熬穿这两个结果你必居其一。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这就意味着，到最后这些一定会走到对你不重要的一天。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这是实话，没有骗你。但“最后会有不重要的一天”，并不能免除你在这期间求之不得的痛苦。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不重要也是真的，痛苦也是真的。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我教你赢，不是因为输赢本身重要，而是为了帮你最不痛苦的走到那个输赢不重要的彼岸。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是为了你不痛苦、少痛苦。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你要问那能不能直接躺平，躺到终点。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痴儿，要是能，又哪有那么多人在这期间痛苦到放弃生命呢？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ta们难道在那样做之前都没试过“躺”吗？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但这个安排有一个特别美妙之处——你只要努力的服从命令去干了，也就是走正道去尽力拼搏了，你几乎总能平平安安走到那个宁静的彼岸。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这个努力的过程不但可以在过程之中帮你舒缓焦虑、护住心脉，还可以最后稳稳的护送你到另一头。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你会成功到你自己能满意的程度，也会失败到你能谅解的程度，到最后你输赢的程度不会妨碍你的幸福。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经过了这个输赢重要的过程，输赢不重要。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而在这个过程中，努力求赢是唯一能使痛苦最小化的手段。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你要依靠把输赢看得非常重要来撑到它不重要的那一天，而这个过程还真不需要你赢——你说它是不是真的不重要？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然而你只要胆敢“智慧”到说它不重要，那你就会痛到几乎撑不到那天。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有时候你不得不服这关卡设计的微妙。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怎么想出来的这是——您可真闲啊。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主专题：A01 心理主体与情绪劳动　副专题：A04;A08</w:t>
      </w:r>
    </w:p>
    <w:p>
      <w:pPr>
        <w:pStyle w:val="QBLResearchMeta"/>
        <w:spacing w:after="20" w:before="0"/>
      </w:pPr>
      <w:r>
        <w:rPr>
          <w:rFonts w:ascii="黑体-简" w:eastAsia="黑体-简" w:hAnsi="黑体-简"/>
          <w:color w:val="6B6258"/>
          <w:sz w:val="16"/>
          <w:szCs w:val="16"/>
        </w:rPr>
        <w:t xml:space="preserve">源 ID：f1fed663-67ef-59dc-a414-383235d43729　原文链接：</w:t>
      </w:r>
      <w:hyperlink w:history="1" r:id="rIdsvqg8a1nhybl92dw81bsw">
        <w:r>
          <w:rPr>
            <w:rFonts w:ascii="黑体-简" w:eastAsia="黑体-简" w:hAnsi="黑体-简"/>
            <w:color w:val="2F5FA8"/>
            <w:sz w:val="16"/>
            <w:szCs w:val="16"/>
            <w:u w:val="single"/>
          </w:rPr>
          <w:t xml:space="preserve">https://www.zhihu.com/question/2043010821446447164/answer/2044491592011077326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概念标签：心理与主体;事实与证据;定义与达意;照料与家庭;生态与自然;财富与市场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4268　全麻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：高中生，总是自我否定，想自救，该怎么办？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这个问题我清楚明白的回答一次：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“总是害怕”“总是自我否定”“总是自我怀疑”不是一个存在统一解决方案的问题。不要有任何“我只要这样那样，就可以一次性解决这类问题”的打算。因为这是不健康的。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因为存在大量的你应该害怕、应该自我否定、应该自我怀疑的东西。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那就是应该的、就是对的，甚至是你健康成长绝对不可缺少的保障。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你应该害怕眼镜蛇，你应该为吃太辣而肚子痛，你应该为辜负人的信任而纠结，你应该为自己的武断而自我怀疑。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如果存在什么神奇的方法，帮你把这些问题“解决”了，让你不再害怕、不再自我否定、不再自我怀疑了，那么你不是被“治愈”了，而必然是被搞坏了。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在这些问题上，没有万灵丹，也【不允许】有万灵丹——找到万灵丹，而且万灵丹真灵，那就完蛋了。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这就像你不能因为老疼就把自己弄得“不会疼”。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麻醉药、切断痛觉神经，这都确实可以让你感觉不到疼，的确是存在这些手段的，但恰恰是因为它们有效，你就不能指望“反正也找不到”这种自然的限制来保护你，而要靠自己主动的克制寻找这类方法的渴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因为你如果放纵自己不择手段的回避这些痛苦，你是真的可以找到愿意卖麻醉剂、卖神经刀给你的人的。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而且这样的卖家甚至都不算罕见。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你有一百二十种自我否定，你要做的是一种一种的单独讨论。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一项一项的过。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因为茄子能不能吃、辣椒能不能吃、石头能不能吃、树根能不能吃……每一个都是独立的问题。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上一个的答案是肯定的，跟下一个答案是不是还是肯定的没有绝对的关联关系。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只有一案一议，没有一劳永逸。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但是你不必急，因为你真的下定了这个决心，平心静气准备逐个对付它们了，你会经常发现你解决起来是越来越快的。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前30个的分析过程，会告诉你后30个起码可以怎么分析，你解开了60个谜题，剩下的60个大概只会花四分之一的时间。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你会越战越强，越斗越勇。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反而是没解决两个就耐不住性子要“一揽子解决”的人，往往误入麻醉剂和神经刀歧途，一下耽误很多年。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而且是很多年后绕回来，发现还是只有“一案一议”这个笨办法。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记住了，因为什么苦恼，就问这个苦恼，不要问“总是因为各种原因苦恼怎么办”这种“求全麻”式的问题。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只有一案一议，没有一劳永逸。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日期：2026-07-25　主专题：A01 心理主体与情绪劳动　副专题：A09;A03</w:t>
      </w:r>
    </w:p>
    <w:p>
      <w:pPr>
        <w:pStyle w:val="QBLResearchMeta"/>
        <w:spacing w:after="20" w:before="0"/>
      </w:pPr>
      <w:r>
        <w:rPr>
          <w:rFonts w:ascii="黑体-简" w:eastAsia="黑体-简" w:hAnsi="黑体-简"/>
          <w:color w:val="6B6258"/>
          <w:sz w:val="16"/>
          <w:szCs w:val="16"/>
        </w:rPr>
        <w:t xml:space="preserve">源 ID：661b29c0-a41f-589f-9493-51a0719d0afe　原文链接：</w:t>
      </w:r>
      <w:hyperlink w:history="1" r:id="rIddgzyife0izmk5pkn6hgrh">
        <w:r>
          <w:rPr>
            <w:rFonts w:ascii="黑体-简" w:eastAsia="黑体-简" w:hAnsi="黑体-简"/>
            <w:color w:val="2F5FA8"/>
            <w:sz w:val="16"/>
            <w:szCs w:val="16"/>
            <w:u w:val="single"/>
          </w:rPr>
          <w:t xml:space="preserve">https://www.zhihu.com/question/2016665841928786424/answer/2043769678619836890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概念标签：事实与证据;宗教与自然法;心理与主体;财富与市场;责任与后果;边界与许可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4256　意义的源泉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：承认世界没有意义，是一种清醒，还是一种逃避？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意义是随着你自己的价值观产生的。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是因为你需要地面变干净，扫把才有了意义。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是因为你想冬天不冻死，衣服才有了意义。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是因为你所追求的价值珍贵、这东西对这价值的实现很关键，所以这东西才因为你而拥有了意义。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这就是万事万物产生意义和价值的统一逻辑。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你认为一个事物没有价值，前提是你有想达成的目标、你有想实现的价值。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当你宣布“一切都没有意义”“世界没有意义”，只不过是你自己丧失了想要达成的目标而已。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问题出在你自己活腻了，不是世界如何如何了。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你不是在“承认”什么世界原本就有的“真相”，你是在宣布自己的一种决定。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是你在决定不再为世界赋予意义。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因为你啥也不想干了，想躺平等死。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这是你的自由，但自由归自由，终究是你的私事。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因为自己不想活了，于是宣布别人活着也没什么价值，好说服自己“我的虚无不是一种个人的失败，而是从一开始就不可能成功”，这很没出息。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其实这个说法还有一个更深的问题——这么宣布的人不止是自己找不到人生目标而已，ta没有任何心爱的人。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否则仅仅是帮助所爱的人达成目标本身就可以成为一个人的目标，并因着这个目标而使世上的一切拥有意义。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你们可以看一下Rick and Morty。rick已经神通广大，完全丧失一切具体目的，ta就是这种加缪式的虚无主义者。而一集又一集驱动ta四面救火，东奔西走的，往往是家人的危机和欲求。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他因为Morty、Summer和Beth的“愚蠢的渴望”，活得有劲得很。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要不是他还有对这些家人的爱，他早就没有活头了。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所以，一个人宣布世界没有意义，不但是在宣布自己已经丧失生的兴趣，失去了一切个人的使命，还是在宣布自己也没有任何心爱的人。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其实随着人的年纪增长，体力衰退，身体渐渐陷入病痛，人的目的会渐渐退缩到“希望痛苦停止”，而这个目的只需要简单的死亡就可以达到，不需要努力。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到了最后，一切意义都出于爱。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没有爱，了无生机可言。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副专题：A06;A11</w:t>
      </w:r>
    </w:p>
    <w:p>
      <w:pPr>
        <w:pStyle w:val="QBLResearchMeta"/>
        <w:spacing w:after="20" w:before="0"/>
      </w:pPr>
      <w:r>
        <w:rPr>
          <w:rFonts w:ascii="黑体-简" w:eastAsia="黑体-简" w:hAnsi="黑体-简"/>
          <w:color w:val="6B6258"/>
          <w:sz w:val="16"/>
          <w:szCs w:val="16"/>
        </w:rPr>
        <w:t xml:space="preserve">源 ID：b3b1cfa1-c8da-5111-8d0d-3d1663dfff19　原文链接：</w:t>
      </w:r>
      <w:hyperlink w:history="1" r:id="rId5jbrrjak8oqzyehh6z87n">
        <w:r>
          <w:rPr>
            <w:rFonts w:ascii="黑体-简" w:eastAsia="黑体-简" w:hAnsi="黑体-简"/>
            <w:color w:val="2F5FA8"/>
            <w:sz w:val="16"/>
            <w:szCs w:val="16"/>
            <w:u w:val="single"/>
          </w:rPr>
          <w:t xml:space="preserve">https://www.zhihu.com/question/2014653067514126721/answer/2064767315162535893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概念标签：选择与自由;爱与回应;事实与证据;宗教与自然法;定义与达意;性别与身体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4259　谓我何求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：如果一直强制自己情绪稳定，是不是会压抑自己内心的需求呢？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不让你担心、让你平平安安也是我内心的需求。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不对人有无谓的打扰，也是我内心的需求。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满足我自己行事风格的自我要求，也是我内心的需求。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成为我自己情绪的主人，而不是成为我情绪的奴隶，也是我内心的需求，而且是极为根本的需求。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我得是我自己，而不是几百万年堆积起来的条件反射的背锅人。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我不管你怎么在我心里翻江倒海，怎么剜心揪肺，我拼了个心肠寸断，也不能让你夺了我的权。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你折磨我，就能你签字、我买单了？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你不依不饶，就能你犯事、我顶罪了？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有愤怒，我自有谋定而后动的手段，不需要你跳到前台来给我壮胆帮忙。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有委屈，我也自有从容表达的信心，不用你自告奋勇替我发泄。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控制固然吃力，但想到稳定控制所保护住的东西，我的欣慰足以抚慰我的疲劳。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这个纪录越长久，我也越感到快乐和自豪。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我承认我不是总能赢，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但我绝不会放弃。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情绪稳定，本身就是我内心的需求。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副专题：A06;A03</w:t>
      </w:r>
    </w:p>
    <w:p>
      <w:pPr>
        <w:pStyle w:val="QBLResearchMeta"/>
        <w:spacing w:after="20" w:before="0"/>
      </w:pPr>
      <w:r>
        <w:rPr>
          <w:rFonts w:ascii="黑体-简" w:eastAsia="黑体-简" w:hAnsi="黑体-简"/>
          <w:color w:val="6B6258"/>
          <w:sz w:val="16"/>
          <w:szCs w:val="16"/>
        </w:rPr>
        <w:t xml:space="preserve">源 ID：eb5771a7-d083-5792-a405-72b0cdcd1123　原文链接：</w:t>
      </w:r>
      <w:hyperlink w:history="1" r:id="rIdxxf9felyaqumefdoo6ye-">
        <w:r>
          <w:rPr>
            <w:rFonts w:ascii="黑体-简" w:eastAsia="黑体-简" w:hAnsi="黑体-简"/>
            <w:color w:val="2F5FA8"/>
            <w:sz w:val="16"/>
            <w:szCs w:val="16"/>
            <w:u w:val="single"/>
          </w:rPr>
          <w:t xml:space="preserve">https://www.zhihu.com/question/1946970978199503535/answer/2045234202388460314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概念标签：心理与主体;事实与证据;定义与达意;财富与市场;边界与许可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4262　懂王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：为什么越懂事的人越容易委屈？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你要以为“懂事”的人都是白白软软的小白兔，那只说明一点——你不懂事。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意思是一个人极其了解社会和组织运作，清晰的看得到身边所有的明暗规则和显性隐性的诉求。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如果你身边有一个同事被领导给了“懂事”的评语，给你的是“不懂事”的评语，你是觉得有亏是ta先吃，还是觉得你可以让ta多吃亏？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你可以试试，欺负ta一下试试，看谁先死。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力悬殊到约等于在同一张地图上，对方是视野全开，看得到所有的地形和所有的敌友单位的动向和任务，你却是视野全黑，连现在游戏里到底有多少玩家、哪里有河、哪里有高地都不知道，却在假设对方很好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简直不知死活。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更进一步的，仔细想想你的委屈和懂事发生关联的场景——你哭哭啼啼，父母说“你哭什么哭，懂点事好不好”，ta们这话是什么意思？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意思是如果你懂事，你根本就不该觉得委屈。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要么是轮不上你委屈，要么是这事根本没什么可委屈的。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懂事是委屈的解药和疫苗，而不是委屈的病原。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你容易受委屈，从一开始就是你不懂事的明证之一，这不代表什么美德，而表示一种无能。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首先是对规则和利益关系的认知无能，继而是对自身适应、利用这些规则和利益格局的无能，进而是对适应、利用的失败的再利用的无能。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看不清格局，棋下输了，该做的是复盘和请教，是精进技艺，结果你把精力放在哭上、放在控诉棋局规则太复杂、别人的牌面太好上面。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还竟然要把这种失败归结为一种“美德”，甚至还要作为你“懂事”的证明。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颠倒黑白，莫此为甚。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其实这牌局并没有“烂牌”这个概念，大牌有大牌的打法，小牌有小牌的特权，中间还有大量的随机扰动确保没有任何牌型可以确保绝对必胜或必败。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细菌感染也足以杀死霸王龙。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不要浪费时间在证明自己的失败是出于什么美德上面。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有失败，那就把它磨成粉，上溶剂、上光谱仪、上培养皿。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把它搞明白消化了，把这事搞懂了再战。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你不可能因为懂事而委屈。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这就像你不可能因为资本充足而经营失败一样，属于没有探讨价值的废话。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谁教你的“懂事”指向“必然委屈”这种结果，要么这是不完整的理论片段，要么是你理解错了意思，要么你自己在背叛你自己的初衷。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禁止把这归结为“我特别高尚”。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少拍自己的马屁，没出息。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这是最基本的懂事，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懂即为王。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副专题：A03;A07</w:t>
      </w:r>
    </w:p>
    <w:p>
      <w:pPr>
        <w:pStyle w:val="QBLResearchMeta"/>
        <w:spacing w:after="20" w:before="0"/>
      </w:pPr>
      <w:r>
        <w:rPr>
          <w:rFonts w:ascii="黑体-简" w:eastAsia="黑体-简" w:hAnsi="黑体-简"/>
          <w:color w:val="6B6258"/>
          <w:sz w:val="16"/>
          <w:szCs w:val="16"/>
        </w:rPr>
        <w:t xml:space="preserve">源 ID：dd523b95-a1e8-5d88-8757-7d896eaae867　原文链接：</w:t>
      </w:r>
      <w:hyperlink w:history="1" r:id="rIdr3zu34ds0en-nnbdi2uko">
        <w:r>
          <w:rPr>
            <w:rFonts w:ascii="黑体-简" w:eastAsia="黑体-简" w:hAnsi="黑体-简"/>
            <w:color w:val="2F5FA8"/>
            <w:sz w:val="16"/>
            <w:szCs w:val="16"/>
            <w:u w:val="single"/>
          </w:rPr>
          <w:t xml:space="preserve">https://www.zhihu.com/question/2061113811613005054/answer/2064413317091811601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概念标签：定义与达意;事实与证据;边界与许可;劳动与组织;信用与信任;文明与历史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4263　摩托大夫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：如何判断一个人是在「寻找认同」还是「解决问题」？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你犯了一个严重的错误，即认为情绪问题不是问题，只有引起情绪问题的问题才是问题。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一个简单的比喻，你立刻就能明白这错在哪——这就像朋友骑的摩托车坏了，把朋友摔伤了，结果你去把ta的摩托车修好了，然后奇怪ta为什么还在疼，为什么还觉得你没解决问题。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这本来是一个如此浅显的道理，但是这个世界上却充斥着“把摩托车送上救护车”的奇事。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因为医学复杂，救护麻烦，但修摩托车简单。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想要避重就轻、扬长避短罢了。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不是我能力不够，而是我极为睿智，医术高超，直奔根源。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非不能也，是不为也。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是这个完全本末倒置的态度让对方完全失语，而这份不由分说的傲慢令人失望。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以后记住，先止血，再止痛，再修车。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不要迷信什么“治标先治本”，恰恰相反，你必须先把标治个七七八八，然后才能从容治本。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遇到问题第一念头总是“直奔源头”，其实是一种知识分子病，其目的往往并不是最好的解决问题，而是要炫耀自己的“价值”，这不过是一种自我焦虑夺走了一切优先级的病理表现。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你拔拳而上，大喊示警，把强盗抓住了，你的价值自然从抓住了强盗上无可置疑的体现出来。后来大家发现你神弓无敌，可以再给你锦上添花。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不要搞反了，搞得没有锦，只剩一朵葱花。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主专题：A01 心理主体与情绪劳动　副专题：A09;A03</w:t>
      </w:r>
    </w:p>
    <w:p>
      <w:pPr>
        <w:pStyle w:val="QBLResearchMeta"/>
        <w:spacing w:after="20" w:before="0"/>
      </w:pPr>
      <w:r>
        <w:rPr>
          <w:rFonts w:ascii="黑体-简" w:eastAsia="黑体-简" w:hAnsi="黑体-简"/>
          <w:color w:val="6B6258"/>
          <w:sz w:val="16"/>
          <w:szCs w:val="16"/>
        </w:rPr>
        <w:t xml:space="preserve">源 ID：f1114242-a839-54f3-b005-a24a75adf000　原文链接：</w:t>
      </w:r>
      <w:hyperlink w:history="1" r:id="rIdnnkfrechwv2lzhs4bdytl">
        <w:r>
          <w:rPr>
            <w:rFonts w:ascii="黑体-简" w:eastAsia="黑体-简" w:hAnsi="黑体-简"/>
            <w:color w:val="2F5FA8"/>
            <w:sz w:val="16"/>
            <w:szCs w:val="16"/>
            <w:u w:val="single"/>
          </w:rPr>
          <w:t xml:space="preserve">https://www.ifdian.net/p/e32a779c853d11f1b2fd5254001e7c00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概念标签：心理与主体;事实与证据;宗教与自然法;能力与学习;定义与达意;生态与自然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4248　死不足惧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：为啥动物会被制定「死亡很痛苦」这个生物机制？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动物并没有“死亡很痛苦”这个生物机制。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事实上，死亡本身并不是非常痛苦，反倒还挺放松、挺舒服的。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如果你仔细观察被猛兽捕杀的动物，你会发现被狮子咬住咽喉的羚羊是相当淡然的。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仿佛这是一场游戏，没被抓住就拼力蹦哒着，被抓住了，就算了。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受到了致命伤，动物会分泌大量的内啡肽，痛觉迅速减退。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一般认为这有两种作用，一种是帮助动物积攒体力做最后一击，一种是帮助动物保持平静，避免惨叫、挣扎引来更多同伴遇害。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这也是为什么单纯靠恐惧并不能成为人的无限的驱动力，不能作为无限奴役人的绝对有效手段。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恐惧积累到了事不可为的地步，人天然的机制就会转向或镇定或麻木的逆向而行，接受终局。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所以，不要用恐惧作为你追求长期愿景的动力。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一个事业起步的时候可以是出于恐惧的奋力一搏，但是如果长期用类似“不能让人看笑话”“绝不能回到贫民窟”这类的恐惧来逼迫自己坚持，不但容易把自己耗竭，还极容易在筋疲力竭时触发“濒死效应”，突然失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长期愿景一定要用真正的热爱来支撑。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靠死亡的恐怖传说是顶不住的。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主专题：A01 心理主体与情绪劳动　副专题：A18;A03</w:t>
      </w:r>
    </w:p>
    <w:p>
      <w:pPr>
        <w:pStyle w:val="QBLResearchMeta"/>
        <w:spacing w:after="20" w:before="0"/>
      </w:pPr>
      <w:r>
        <w:rPr>
          <w:rFonts w:ascii="黑体-简" w:eastAsia="黑体-简" w:hAnsi="黑体-简"/>
          <w:color w:val="6B6258"/>
          <w:sz w:val="16"/>
          <w:szCs w:val="16"/>
        </w:rPr>
        <w:t xml:space="preserve">源 ID：02c24f33-f365-5b44-add1-47493e41c1ba　原文链接：</w:t>
      </w:r>
      <w:hyperlink w:history="1" r:id="rIderzvkdwyq4la4mhw-jgks">
        <w:r>
          <w:rPr>
            <w:rFonts w:ascii="黑体-简" w:eastAsia="黑体-简" w:hAnsi="黑体-简"/>
            <w:color w:val="2F5FA8"/>
            <w:sz w:val="16"/>
            <w:szCs w:val="16"/>
            <w:u w:val="single"/>
          </w:rPr>
          <w:t xml:space="preserve">https://www.zhihu.com/question/6115394288/answer/2047113060742182226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概念标签：事实与证据;爱与回应;生态与自然;定义与达意;边界与许可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4227　投暗自首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：为什么很多“性格好”的人，其实都有严重的心理缺陷？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啥叫“烂学术”？这就是。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你咋不比较一下被人公认性格不好的人有没有内耗、焦虑、自我否定、抑郁、边界感模糊、讨好型人格？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来来来，大家都站在这里，你“性格不好”一个试试？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你算老几，你在这耍“性格不好”？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你多耍几下，甚至可能都没机会活到抑郁焦虑。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你没有“性格不好”的选项。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不管“性格好”有你说的多少种“心理缺陷”“副作用”，你都只能去解决这些副作用，而不能在任何意义上去羡慕什么“性格不好”的“福利”。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你就算要动武，要杀人，你都要找到一种干完之后不被认定为“性格不好”的做法——例如正当防卫、制止犯罪。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人类是社会性动物，社会性是人类的第一属性，你断手断脚都可以活下去，甚至如果性格很好，还可能活得相当有声有色。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但一个人如果性格不好，还追求、甚至沉迷性格不好带来的福利，甚至鼓吹性格好是错的、是傻x，我这么说吧——不管别人当面怎么恭维高明，在心底里都会把这人划到野兽那一堆里去。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俗称畜生。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你摸摸自己的心窝子，有人对你拿“我脾气不好”“我性格不好”自我辩护，哪怕是你亲爹、亲妈，你心里是怎么评价的？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性格好，要遵守礼仪、讲道德，于是觉得憋屈？自己想通，自己消化。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你要弃明投暗，约等于看小混混泡了几次夜店就去加入黑社会。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蠢得死。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副专题：A11;A10</w:t>
      </w:r>
    </w:p>
    <w:p>
      <w:pPr>
        <w:pStyle w:val="QBLResearchMeta"/>
        <w:spacing w:after="20" w:before="0"/>
      </w:pPr>
      <w:r>
        <w:rPr>
          <w:rFonts w:ascii="黑体-简" w:eastAsia="黑体-简" w:hAnsi="黑体-简"/>
          <w:color w:val="6B6258"/>
          <w:sz w:val="16"/>
          <w:szCs w:val="16"/>
        </w:rPr>
        <w:t xml:space="preserve">源 ID：7b685968-b121-5bc0-bb1d-1af008805987　原文链接：</w:t>
      </w:r>
      <w:hyperlink w:history="1" r:id="rIdm1psogtpwlhyyczmpbjdm">
        <w:r>
          <w:rPr>
            <w:rFonts w:ascii="黑体-简" w:eastAsia="黑体-简" w:hAnsi="黑体-简"/>
            <w:color w:val="2F5FA8"/>
            <w:sz w:val="16"/>
            <w:szCs w:val="16"/>
            <w:u w:val="single"/>
          </w:rPr>
          <w:t xml:space="preserve">https://www.zhihu.com/question/2025311283877004741/answer/2068234045411139824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概念标签：心理与主体;文明与历史;事实与证据;边界与许可;宗教与自然法;定义与达意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4228　无土栽培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：当代孩子心底积压大量愤怒怨恨，背后多重根源是什么？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70后、80后有相当一部分人的童年是这样度过的——整天和同厂矿、同村落的一群孩子泡在一起玩。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这些花样百出的游戏，往往是几个孩子头把小孩子们一分，组起队来互相对抗攻防。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在这千百次的游戏之中，孩子们和无数的伙伴有过无数次的临时合作和对抗关系，有时当头、有时当尾巴。在这个游戏里是主力，在那个游戏里是菜鸟。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并且这些关系的形成和发展，几乎是没有成人参与的，完全自发的。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孩子们之中自有规矩、传统和习惯，有地位，角色和秩序。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这是一种极强的社会性实践，对于孩子对他人的情绪感知、态势察觉和局势干预能力有巨大的锻炼作用。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是靠着这日日不休的“小孩江湖”的历练，孩子们小小年纪，就几乎可以称得上“见多识广”，自然而然的得到了一个最基本的能力——知道什么样的事该用什么样的情绪力度去应对。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不会因为很小的事就起不相称的情绪波动。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这个尺度，完全是无数次有意无意的合作对抗中靠“大数据”清洗出来的认知直觉。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反观现在的孩子们。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其实彼此间的大互动的强度和频度都大幅下降了。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相互交往面极小，交往极浅，而且对象相当固定和单一，而就算是在学校里长时间共处，也被要求上课不要互相讲话，下课抓紧休息、不要乱跑。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甚至就是体育课组队对抗，都是由老师指导安排的。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相对于以前的孩子几乎是在泥里滚大，现在的孩子们几乎可以称为无土栽培而成。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这就导致现在的孩子相对前代们大大的缺少对人的常识性认知——毕竟能用于提炼这种认知的第一手鲜活资料太少了。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这是很大的一分童子功的缺失，导致孩子们的心灵发育严重的滞后了，普遍的看不到别人的情绪、也很难正确的体会到自己的情绪，更不必说掌握处理情绪的尺度了。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而一旦在这个问题上屡屡失误，频繁挫败，人就很容易恐慌和迷茫。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所谓的“愤怒”“怨恨”，实际上是对这恐慌和迷茫的本能对抗——越是恐慌、迷茫的人，往往防御性越强。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那不是ta们真的仇恨什么，而是因为不知道可以怎么办，被焦虑和痛苦刺激出了愤怒。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不要苛求ta们，这不是ta们的错。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副专题：A04;A06</w:t>
      </w:r>
    </w:p>
    <w:p>
      <w:pPr>
        <w:pStyle w:val="QBLResearchMeta"/>
        <w:spacing w:after="20" w:before="0"/>
      </w:pPr>
      <w:r>
        <w:rPr>
          <w:rFonts w:ascii="黑体-简" w:eastAsia="黑体-简" w:hAnsi="黑体-简"/>
          <w:color w:val="6B6258"/>
          <w:sz w:val="16"/>
          <w:szCs w:val="16"/>
        </w:rPr>
        <w:t xml:space="preserve">源 ID：bbb941e1-9533-50a5-9260-273e55127886　原文链接：</w:t>
      </w:r>
      <w:hyperlink w:history="1" r:id="rIdtro7jngt4iiat5_jzzjjo">
        <w:r>
          <w:rPr>
            <w:rFonts w:ascii="黑体-简" w:eastAsia="黑体-简" w:hAnsi="黑体-简"/>
            <w:color w:val="2F5FA8"/>
            <w:sz w:val="16"/>
            <w:szCs w:val="16"/>
            <w:u w:val="single"/>
          </w:rPr>
          <w:t xml:space="preserve">https://www.zhihu.com/question/2068243153690398851/answer/2068598759655748059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概念标签：心理与主体;照料与家庭;能力与学习;事实与证据;定义与达意;文明与历史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4229　并非自由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：我妹妹的日记，她的认知为什么这么扭曲？应该怎么做？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我得承认，我在这个问题上没有 @墨苍离 这么谨慎，还是看了你这些截图的内容。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他在这个隐私保护问题上的立场完全正确，如果你确实是姐姐，没有得到妹妹的同意，是不该把这个拿出来发布的。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但看过这个资料后我有两个估计，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1）这不是你的妹妹，而是你自己。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文件里面没有姐姐这个事物存在的迹象。如果真的是一个有姐姐的妹妹，那么在已经痛苦到自残的剧情里，姐姐和父亲是应该会被提起的，因为在走投无路之前应该会向这两个角色有所求助。但ta们却完全没有在人生总结中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2）这应该并不是一篇日记，或者说不是原文而是誊写版。因为不管是书写痕迹还是句式和标点运用，都和内容中的强烈情绪存在一定割裂。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笔迹非常工整，一笔一画，字距均匀，书写者情绪可以说相当稳定。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以内容的激烈程度而言，类似加括号写“（我自己作的）”这样的句子也有点不自然——写给自己看的日记，为何要做这个解释？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如果真是姐姐手抄了一遍，这意味着你至少为了提出这个问题付出了相当的努力，而一位姐姐为妹妹做到了这一步，没有被内容提及就更加奇怪。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所以我感觉这是你本人自己起稿并且誊抄了发出来的一个问题。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你其实是本人想要问一问这个出路问题。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我先吃个饭，吃完饭再来说一说。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其实细看这个心路历程，基本上是一个处理评价的问题。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归根到底，其实是当自己能获得好的评价时就开心，没有把握获得好的评价时就痛苦。如果对获得好的外界评价绝望了，就想要放弃生命。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最后走向了“不和任何人走近，以免再受到人的评价”。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而之所以这么做，有很大的原因还是“妈妈说”。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你的真理来源仍然是人，是父母，是母亲。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要人来肯定你、承认你、崇拜你，你就会开心，能相信自己有一些价值。如果情况相反，你就会沮丧，会痛苦。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你需要的其实不是“自由”，而是一个人人肯定你的小世界。眼见现在身边的小世界已经做不到这一点了，所以你要换一个小世界。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在将来你自己所统治的小世界里，谁要是不给你好的反馈，你就要把谁踢出去，哪怕这样最后会导致身边空无一人，你也在所不惜。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你要的不是“自由”，而是免于人的评价罢了。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如果你处在一个人人给你好评价的状态，其实你很不介意“听话”——也就是让渡一下自由。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这在你成绩很好的那一段运行得很好，不是吗？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只不过这个依靠周围人给好评的幸福机制天生就是危险的，因为在这个体系里本质上“好评”已经成了“快乐药”。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你让谁来做供货商，这个供货商或迟或早都会意识到这个供货权的价值，难免会把这供货权反过来用——要你用成绩、服从、表现来换。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于是就进入了你说的“失去自由”阶段。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然而对方剥夺你自由的能力，其实从一开始就是你通过对对方好评的依赖授予的。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你要“自由”，不可能靠“在不摆脱好评依赖症的前提下把所有不给好评的人都踢出生活”来做到。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把人踢光了，你会发现你得到了自由，但你的痛苦并没有停止——这时候你确实无论几点睡、无论玩多少游戏，都不再会有人管你，但随之消失的不止有那些刺耳的批评，那些能让你晚上安然入睡、白天说话有响的“快乐药”也断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你要的其实不是没人说你不好，你是要有人说你好。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通过“追求自由”，你只能得到前者，然而你要的是后者。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看见问题了吗？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你该做的，其实是戒掉对人的好评的瘾。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而且，这还跟你的父母是不是总是伤害你的感情无关——哪怕ta们从小就倾向鼓励你、夸你，从来不谈你的任何缺点，你也要自己主动的完成这个转变。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人必须学会对人的评价脱敏，这是通向真正幸福的必经之路。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你要把自己的思路换过来——人类对一些事情是无论如何都会给予好评的：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例如使疾病痊愈；例如使事情变容易；例如使危险的变安全；例如使饥饿的变温饱；例如使稀少的变丰富；例如使不可能的变得可能。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例如，你如果有能力让汽车的百公里油耗减少0.2升，只要你做到，人类怎么也要给你竖个大拇指。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如果你能让一村子人每顿饭可以少出五毛钱，只要你做到，这村子怎么也要给你鼓鼓掌。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你要去关注的，不是你身边某个具体人是不是想吃巧克力蛋糕、是不是想要你考上好大学，而是这个世界上的某一种人、整整的一个类别的人在想什么，要什么。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你能解决这一类人的有共性的需求，你就会凭着能解决这么一大片需求而获得充分的自我价值感，从而不再因为身边的张三李四——哪怕是你的父母——对你的七嘴八舌而再纠结痛苦。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眼睛要盯在全人类上，盯在有真正历史价值的事务上。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你要的是历史的评价，而不是父母、亲友的评价。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而历史——尤其是长远的、宽阔的历史——是远比任何个人更公正的。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但这绝不是在说你要无视身边人的一切疾苦，专心只要仰望星空。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恰恰相反，你要多多关注身边的人，因为ta们天然就是一整类人的代表。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你父母苦恼的，这个世界上有同样苦恼的少说也有几百万；ta们厌恶的，有同样厌恶的又有几百万。你身边的人就是信使，你不要一面渴盼和世界亲密无间，同时又嫌弃一切信使。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把身边人当作信使来在意，和把身边人当主宰来在意是不一样的。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这就像在意君主本人和在意君主派遣的信使并不一样那样。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不一样在哪？——君主说的全是旨意，而信使说的哪些是代传的旨意、哪些是ta的私意，接待者需要分辨。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如何去分辨父母说的话哪些需要在意，哪些只是你其实并无义务也并无必要在意的掺杂私意，这功夫你要练很多年。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但一旦你把这关系理清了，知道了什么是什么，幸福的原理如何，你的迷茫就已经会开始减退了。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要学会分辨，你需要同时解决这全部的问题：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很显然，这不是一两天就可以做到很高水平的事。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但是，一旦你开始看到整个问题的全貌，看到进度条开始往前移，只要移动0.1%，你现在的这些痛苦都会消解大半。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开始努力吧。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spacing w:after="60" w:before="160"/>
        <w:jc w:val="center"/>
      </w:pPr>
      <w:r>
        <w:drawing>
          <wp:inline distT="0" distB="0" distL="0" distR="0">
            <wp:extent cx="3762375" cy="3724275"/>
            <wp:effectExtent t="0" r="0" b="0" l="0"/>
            <wp:docPr id="1" name="图 1　源序号 4229" descr="图 1　源序号 4229" title="图 1　源序号 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副专题：A05;A10</w:t>
      </w:r>
    </w:p>
    <w:p>
      <w:pPr>
        <w:pStyle w:val="QBLResearchMeta"/>
        <w:spacing w:after="20" w:before="0"/>
      </w:pPr>
      <w:r>
        <w:rPr>
          <w:rFonts w:ascii="黑体-简" w:eastAsia="黑体-简" w:hAnsi="黑体-简"/>
          <w:color w:val="6B6258"/>
          <w:sz w:val="16"/>
          <w:szCs w:val="16"/>
        </w:rPr>
        <w:t xml:space="preserve">源 ID：42d075df-3ae5-51cd-aefc-fbcc77efc298　原文链接：</w:t>
      </w:r>
      <w:hyperlink w:history="1" r:id="rId7rkjsqvrvod2d_5zzvy60">
        <w:r>
          <w:rPr>
            <w:rFonts w:ascii="黑体-简" w:eastAsia="黑体-简" w:hAnsi="黑体-简"/>
            <w:color w:val="2F5FA8"/>
            <w:sz w:val="16"/>
            <w:szCs w:val="16"/>
            <w:u w:val="single"/>
          </w:rPr>
          <w:t xml:space="preserve">https://www.zhihu.com/question/2067235582187671825/answer/2068037034481135743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觉察;与亲族 / 与父母 / 分离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概念标签：事实与证据;心理与主体;文明与历史;照料与家庭;责任与后果;边界与许可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4230　毒论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：研究发现早年多吃苦对大脑有害，与「吃得苦中苦方为人上人」的传统观念相悖，你认同「多吃苦才能成才」吗？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这种解读就是一种典型的劣化解读——想要拿论文来震慑“故意给孩子吃苦”的家长，反击“歌颂苦难”的“愚蠢行为”。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但这完全忘记了这样解读的另一种后果——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这样解读，就等于直接把出身贫苦、遭遇不幸的孩子全体判定为了天生脑残。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来，你解释解释，按这个“吃苦伤脑”的逻辑，这些孩子怎么说？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所以非洲、南亚、中亚、东南亚、拉美那些不发达国家的儿童、出身贫困的儿童，全是有科学依据的脑残儿，是吗？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按这个逻辑，当年中国儿童比日本儿童吃苦更多——多到哪怕中国最享受的儿童可能都不如日本最一般的普通儿童的程度，那么几十年后日本人应该相对中国同龄人有显著的智力优势了？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如果这个逻辑是成立的，就永远不应该出现富国在任何竞争中输给穷国的可能——要知道脑功能是根本优势。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对方富一些，于是小时候大脑受伤就更轻，于是以更好的大脑加上更好的资源，自然会对脑损伤更大还更穷的国家更有优势，于是下下一代当然应该优势更大。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这是单向强化的循环，不是吗？一开始就落后，而因为落后就会导致更落后，如果这是真的，世界上哪还有朝代更迭、国家兴替？应该是一开始就名分已定，以后只能越来越尊卑鲜明，不是吗？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这篇论文根本说的就不是“吃苦”，而说的是造成创伤记忆。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“吃苦”并不一定导致创伤记忆。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两万五千里长征苦不苦？走过来了的红军是变成人均抑郁症了吗？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遇到了极大的困难，被困难击倒，才会形成创伤记忆。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要是没有被击倒，甚至是人击倒了困难本身，形成的是昂扬的斗志和钢铁的信心。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人还有没被击倒、不但没有被苦难损坏，反而被苦难造就的可能。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几千年文明史，何以那些不可一世、锦衣玉食的总在最后被那些卑微低贱、衣衫褴褛的掀翻在地？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背后无非是毫无苦难历练的软弱无能遇到被困难锻造成钢的勇悍坚毅的故事而已。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单就这论文而言，没说错，遇到苦难多，造成创伤的自然也多，创伤多了当然容易出问题。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但你去调查一下那些成功者，那些战绩辉煌的领军者，有多少是没有经历过大风大浪、命悬一线的痛苦的？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停止玩这种“否定苦难价值好教父母悬崖勒马”的把戏。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第一，它没一点毛用。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你诅咒、仇视、贬低苦难，不会在任何意义上降低苦难降临到你身上的概率。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会给你苦难的难道只有“邪恶的父母”？喝醉的司机，无情的上司，飞来的意外，无端的疾病……哪一样是能被拦住的？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第二，相信苦难有价值，并基于这个相信去寻找价值，是支撑人耐受和战胜苦难的最大武器之一。你现在为了这种根本无效的“战术构想”去弃绝这最大的盾和甲，所得者几无，所失者极大。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这合乎理吗？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真正需要苦难有意义、有价值的，恰恰是不可能躲得过一切苦难的你自己。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你在这鼓吹苦难没意义，伤害的是将来的自己！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停手吧，阿祖。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给自己留点活路。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主专题：A01 心理主体与情绪劳动　副专题：A03;A20</w:t>
      </w:r>
    </w:p>
    <w:p>
      <w:pPr>
        <w:pStyle w:val="QBLResearchMeta"/>
        <w:spacing w:after="20" w:before="0"/>
      </w:pPr>
      <w:r>
        <w:rPr>
          <w:rFonts w:ascii="黑体-简" w:eastAsia="黑体-简" w:hAnsi="黑体-简"/>
          <w:color w:val="6B6258"/>
          <w:sz w:val="16"/>
          <w:szCs w:val="16"/>
        </w:rPr>
        <w:t xml:space="preserve">源 ID：ea9b5162-0a84-5774-bad0-31d96efddaca　原文链接：</w:t>
      </w:r>
      <w:hyperlink w:history="1" r:id="rIdgj23svwxwi6ma0selinsm">
        <w:r>
          <w:rPr>
            <w:rFonts w:ascii="黑体-简" w:eastAsia="黑体-简" w:hAnsi="黑体-简"/>
            <w:color w:val="2F5FA8"/>
            <w:sz w:val="16"/>
            <w:szCs w:val="16"/>
            <w:u w:val="single"/>
          </w:rPr>
          <w:t xml:space="preserve">https://www.zhihu.com/question/2035337250318365772/answer/2068489958696948512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与历史 / 解释;与自己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概念标签：文明与历史;照料与家庭;责任与后果;事实与证据;生态与自然;净输出与不掠夺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4214　起死回生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：杭州16岁女孩被闺蜜捅成重伤，闺蜜先扔猫再伤人，如何看待这起恶性事件？</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人有两种危难。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一种是仍然热爱生活，充满乐观，但是找不到方法、缺少资源或者一时陷于困顿，虽然苦恼，但是不怨天尤人，仍然辛勤的努力挣扎。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一种是对生活本身就已经厌倦和恐惧，自认为已经穷尽了一切办法，基本不再诉诸踏实努力，满脑子投机取巧的手段，挂在嘴上的都是玩世不恭、愤世嫉俗。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前者是热爱生命的，只是还没有活好；后者是厌倦生命的，只是还没有死了。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帮前者，是帮想活的人好好活；帮后者，是帮不想活的人想活。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记住这个原则——如果你自己没有舍身的觉悟，那就不要将后者引入自己的生活。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两种人你都可以帮，但只有前者你可以考虑接纳进你的个人生活，例如帮ta介绍工作、分享人脉、合租……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对后者你可以匿名捐助，可以在公开场合接触、劝勉，但不要轻易纳入自己的个人生活，例如暴露自己的住址、工作关系等等。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后者是很不稳定的，因为ta们毕竟没有真正稳固的对生活的向往，没有那种坚强跳动的生机，客观上有不小的自我毁灭的风险。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也不要被一些极端案例吓得什么也不敢做。机缘到了，该帮还是要帮的，只是不要傲慢，要讲究原则和方法。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人世无常，真要绝对安全，连门也出不去。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那些失去生机、心理灰暗的人们，不正是从对各种恐怖消息的执着和纠结开始的吗？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别自己吸取教训吸取着吸取着自己变成这样的人了。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日期：2026-08-10　主专题：A01 心理主体与情绪劳动　副专题：A06;A07</w:t>
      </w:r>
    </w:p>
    <w:p>
      <w:pPr>
        <w:pStyle w:val="QBLResearchMeta"/>
        <w:spacing w:after="20" w:before="0"/>
      </w:pPr>
      <w:r>
        <w:rPr>
          <w:rFonts w:ascii="黑体-简" w:eastAsia="黑体-简" w:hAnsi="黑体-简"/>
          <w:color w:val="6B6258"/>
          <w:sz w:val="16"/>
          <w:szCs w:val="16"/>
        </w:rPr>
        <w:t xml:space="preserve">源 ID：66964ab5-eb4f-53ef-96b3-0b1fa0c14bf0　原文链接：</w:t>
      </w:r>
      <w:hyperlink w:history="1" r:id="rIdh36ki-863gvwlyzt7gzrx">
        <w:r>
          <w:rPr>
            <w:rFonts w:ascii="黑体-简" w:eastAsia="黑体-简" w:hAnsi="黑体-简"/>
            <w:color w:val="2F5FA8"/>
            <w:sz w:val="16"/>
            <w:szCs w:val="16"/>
            <w:u w:val="single"/>
          </w:rPr>
          <w:t xml:space="preserve">https://www.zhihu.com/question/2046755462754873537/answer/2047394280801621413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与信念 / 形成;与友人 / 与朋友 / 疏远</w:t>
      </w:r>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概念标签：爱与回应;劳动与组织;心理与主体;边界与许可;事实与证据;定义与达意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4178　上上下下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：接受自己是普通人容易吗？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接受这个事实才是真不容易。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这其实明摆着——要当普通人，你要处处都普通。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只要有一点不普通，你就不是普通人了。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120个考察项，一项够不上，你就不普通。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考高考你还得错两题吧？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坏菜坏在哪？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就是你如果一味的追求当普通人，你不普通的那几项往往是倒霉倒得很突出。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要搞成“别的地方都差不多，但有些地方比大多数人都倒霉”。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真的能说自己什么都在中游的人，其实是极少的，大部分人其实是九成中等，一成低于中等。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那一成是真的让自己成了少数。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如果你不走“我就是个普通人”路线，坚决的在某些积极项目上咬定青山不放松的积累，你就有机会变成“八成五普通，一成突出的落后，但有半成突出的好”的“非普通人”。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九成概率你当不上普通人。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你要在“处处平庸+几处特糟”和“处处平庸+几处特糟+几处特好”之间选。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这在数学上是必然的，你稍微想想就知道了。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现在题眼来了——你选择“接受我是普通人”，你大概率是走向前者。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你选择“接受我不是普通人”，你有合理的概率走向后者。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考虑一下吧。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主专题：A01 心理主体与情绪劳动　副专题：A04</w:t>
      </w:r>
    </w:p>
    <w:p>
      <w:pPr>
        <w:pStyle w:val="QBLResearchMeta"/>
        <w:spacing w:after="20" w:before="0"/>
      </w:pPr>
      <w:r>
        <w:rPr>
          <w:rFonts w:ascii="黑体-简" w:eastAsia="黑体-简" w:hAnsi="黑体-简"/>
          <w:color w:val="6B6258"/>
          <w:sz w:val="16"/>
          <w:szCs w:val="16"/>
        </w:rPr>
        <w:t xml:space="preserve">源 ID：760c22bb-f7b4-50e5-9407-f068f9c641a0　原文链接：</w:t>
      </w:r>
      <w:hyperlink w:history="1" r:id="rIdp8leb5fb_fv4z93axfnsv">
        <w:r>
          <w:rPr>
            <w:rFonts w:ascii="黑体-简" w:eastAsia="黑体-简" w:hAnsi="黑体-简"/>
            <w:color w:val="2F5FA8"/>
            <w:sz w:val="16"/>
            <w:szCs w:val="16"/>
            <w:u w:val="single"/>
          </w:rPr>
          <w:t xml:space="preserve">https://www.zhihu.com/question/608844269/answer/2072090762985133979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概念标签：事实与证据;选择与自由;定义与达意;边界与许可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4139　烂不透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：明知道人生的结局已经烂了，还要坚持吗？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要是人生真的烂透了，反而可能就解脱了。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很多人都会跑路，去找个鬼都不认识、自然债主也找不到的地方从头开始。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去当保镖，去跑船，去伐木，去试药，去世界飘，去干那些风险高所以报酬高，但还在合法范围内的事。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反正烂命一条，没有任何可失去的了，活活熬着也就这样，正好把自己风险不敏感的特性发挥到尽头。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不图幸存，只图痛快，图能报未尽之恩，未还之债。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真的再不走运，那就眼一闭头一歪，赚个身故险拉倒了。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海外务工的、经商的，很多都是这么来的。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其实最近的《龙餐馆》的徐福不就是典型的例子？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就三条限制——不伤天害理、不沾赌毒、不故意寻死。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伤天害理，恐有报应，回头不但没报上恩，恐怕还会给家人、朋友招祸。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不沾赌毒——来是赚钱的，都赌了吸了，还报什么恩、还什么债？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不故意寻死——自甘高风险是一回事，故意松懈找死是另一回事。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这条路没准是可以走通的，没准债是可以还清的。甚至可能在一片荆棘中蹚出一条路来，所以冒险归冒险，还是要保住能回头、能翻身的余地。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伤天害理、沾赌沾毒、自寻死路，万一运气好翻身了，结果自己却回不了头，那才真是悔之晚矣。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这个就像有人癌症确诊，于是开始为非作歹，尽情享乐，结果一会儿来个“误诊”，问题没了自己却回不了头了。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这就玩笑大了。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人生烂透了，所以可以放胆去搏了，总好过坐以待毙。但“放胆去搏”和“自取灭亡”之间存在界限，不能把前者干成后者。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所以——真“烂透了”，还有置之死地而后生的转机，反而不是一个很难回答的问题。这决心当然难下，但真到了那个地步，煎熬和窘迫往往会替你下决心。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可以算船到桥头自然直了。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但这里再说一句——真到了这一步，如果你还能坚守道德底线，坚持希望，往往会有额外的好运，千万不要破罐破摔，堕入恶道。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然而这个回答，恐怕很多问这个问题的人并不会满意，因为很多人所说的“烂透了”，其实客观上还好，常常是温饱尚在、平平安安，只是看上去没有办法出人头地、不够自由优越。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是觉得卑微无趣的生活一眼看得到头，所以不耐烦去慢慢煎熬了。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这个可以理解。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相信我，大家都是芸芸众生，谁不知道这个滋味呢？就算是你所羡慕的所谓“自由自在、多姿多彩”的人，也有筋疲力竭、充满悲观，抑郁绝望的时候。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富家子弟陷入虚无绝望，乃至自我毁灭的又何尝少了？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对这种所谓“烂透了”，真没什么特别简单的办法。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说起来都轻巧——“要克服功利心、虚荣心、尊卑心”，然而要克服这些谈何容易。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谁说容易，谁都只是站着说话不腰疼。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最现实的做法，反而是培养一些“小确幸”，好歹生活有一点切切实实的小快乐。然后是做一点小努力——那种不会让你筋疲力竭的、每天能带来一些安慰的小努力。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就这么把自己哄着、骗着，每天维持一个稍微好点的睡眠，这样白天可以有一个说得过去的工作表现。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这样把生活先稳住，拖住。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慢慢来，“混着”，等风来，等运气。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你稳住了，习惯了，焦虑水平是会下降的，你也不会那么执着于“烂透了”这些毒念头。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老实说，只要你收入大于负债利息和生活成本之和，你的生活就是稳定的甚至向上的，就不要喊“烂透了”。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离那些散布焦虑的信息源远点，这些人吃人不吐骨头的。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主专题：A01 心理主体与情绪劳动　副专题：A08;A11</w:t>
      </w:r>
    </w:p>
    <w:p>
      <w:pPr>
        <w:pStyle w:val="QBLResearchMeta"/>
        <w:spacing w:after="20" w:before="0"/>
      </w:pPr>
      <w:r>
        <w:rPr>
          <w:rFonts w:ascii="黑体-简" w:eastAsia="黑体-简" w:hAnsi="黑体-简"/>
          <w:color w:val="6B6258"/>
          <w:sz w:val="16"/>
          <w:szCs w:val="16"/>
        </w:rPr>
        <w:t xml:space="preserve">源 ID：e8ec420a-b015-58da-981b-c87d97160b66　原文链接：</w:t>
      </w:r>
      <w:hyperlink w:history="1" r:id="rIdi7sxn679fuat6dqk75edb">
        <w:r>
          <w:rPr>
            <w:rFonts w:ascii="黑体-简" w:eastAsia="黑体-简" w:hAnsi="黑体-简"/>
            <w:color w:val="2F5FA8"/>
            <w:sz w:val="16"/>
            <w:szCs w:val="16"/>
            <w:u w:val="single"/>
          </w:rPr>
          <w:t xml:space="preserve">https://www.zhihu.com/question/659785186/answer/2075665065764823515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概念标签：心理与主体;定义与达意;责任与后果;生态与自然;财富与市场;边界与许可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4141　越调越节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：在一个组织里大家普遍没有爱的自觉但是不得不也不可避免的待在这个组织里应该如何自我调节而减少痛苦？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你一起步就错了，知道吗？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因为一个相信爱的人，从不考虑“大家普遍没有爱的自觉”这个可能性。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爱是人的本能，是普遍的本能。不排除有少量的人有病理性的原因而有障碍，但只要是能形成一个可运转的组织，这其中都一定有必要量的爱的自觉存在。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明白爱的人，完全无视一切其他证据，单凭信念相信人心中有爱。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问题从来就不是出在人有没有爱的自觉，而是现存的结构、处境，有没有满足让爱的自觉现实化的条件。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人间可能有猜疑、有遗恨、有恐惧、有谎言，这些东西遮住了爱，就像层层叠叠的厚毯子包住了水。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你如果有能力掀开或者割破毯子，爱会更快、更多的倾泻出来。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但如果没有，毯子也是包不住水的。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最终爱总会透出来。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这不是“乐观”，这是信念。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这不需要证据，不依赖证明，全然盲目。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有这个盲目的信念，你就会有一种神奇的乐观。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一种沁人心脾的，充满感染力的力量，足以让人在你面前格外放松，格外珍惜，格外享受。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其实你没说什么、做什么丰功伟业，但就是让人不愿意对你动恶念，下毒手。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而这恰恰又会让你觉得“我觉得挺好的呀，大家都挺nice的呀”。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更不提你还天生的会把人向好处想，比那些总把人往坏处想的人少无数的自我恐吓和能量消耗。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这样的人，很少会觉得“大家普遍没有爱”，ta跟另一个觉得“大家普遍没有爱的自觉”的人其实在同一个组织，但非常“不公平”地——ta很少觉得需要“自我调节，减少痛苦”。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因为ta得到的待遇真的比那个“觉得大家普遍没有爱的自觉”的人好不少。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吃饭有人给打饭，喝水有人代买水，天天拿豆腐换人盒饭里的鸡蛋，上厕所都有人结伴……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ta需要啥自我调节？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而这是别人给“觉得大家普遍都有爱”的人的正常待遇。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你觉得大家普遍都没爱，你得到的是“觉得大家普遍都没爱”的人的待遇，所以你才需要调节。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而且你几乎没法调节得好。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你换过来想——你是“大家”，你给“觉得大家普遍都没有爱”的人的待遇能是啥样？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没在茶缸里吐两口都是客气的了。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能让ta“自我调节好”了，都算咱爷们没本事。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所以，快别“调节”了，越调节下手越狠，明白吗？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日期：2026-08-26　主专题：A01 心理主体与情绪劳动　副专题：A07;A11</w:t>
      </w:r>
    </w:p>
    <w:p>
      <w:pPr>
        <w:pStyle w:val="QBLResearchMeta"/>
        <w:spacing w:after="20" w:before="0"/>
      </w:pPr>
      <w:r>
        <w:rPr>
          <w:rFonts w:ascii="黑体-简" w:eastAsia="黑体-简" w:hAnsi="黑体-简"/>
          <w:color w:val="6B6258"/>
          <w:sz w:val="16"/>
          <w:szCs w:val="16"/>
        </w:rPr>
        <w:t xml:space="preserve">源 ID：8bae418e-5294-5bc4-87ee-8a99f60f9e0e　原文链接：</w:t>
      </w:r>
      <w:hyperlink w:history="1" r:id="rId2vinco9vbif_vt3cncx_4">
        <w:r>
          <w:rPr>
            <w:rFonts w:ascii="黑体-简" w:eastAsia="黑体-简" w:hAnsi="黑体-简"/>
            <w:color w:val="2F5FA8"/>
            <w:sz w:val="16"/>
            <w:szCs w:val="16"/>
            <w:u w:val="single"/>
          </w:rPr>
          <w:t xml:space="preserve">https://www.zhihu.com/question/654855726/answer/2075912777164658634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参与;与自己 / 与信念 / 怀疑;与合作者 / 与共事者 / 协作;与自己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概念标签：事实与证据;劳动与组织;心理与主体;爱与回应;净输出与不掠夺;宗教与自然法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4092　房间里的田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：亲人遭遇校园霸凌留下创伤，20岁闭门在家不愿接触社会，家属该怎么办？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孩子是和人打交道打怕了，打伤了。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在学校里努力了，但和人群处不好。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在家里努力了，但和家里也没处好。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看似躲在房里什么也没做，其实是通过手机和电脑、通过社交网络和人群处着。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也处得不好——没有好到愿意走出门去进入人群的程度。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看似他似乎隔绝在房里足不出户，但其实人群还是借着网线进入他的茧房，真正被隔绝的，其实是那个一扇门就能挡住的物理世界。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可以这么说——客观上，其实是庞大人群的恐惧幻像拦在了ta和整个世界之间。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ta找不到办法对付自己看见的的这虚伪、贪婪、傲慢、狡诈、残忍的人群，同时又认定这个人群统治着外面的世界，所以ta唯一可以喘息的地方，自然而然就是自己的小房间了。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为什么你们劝不动ta？因为ta觉得你们也是这庞大怪物的一部分——你们违逆不了这怪兽的意志，甚至自己就是这怪兽的使者和执行人。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因为追根到底，你们不允许ta用这最后的防御保护自己，你们说着怪兽的话语，想要摧毁ta坚守到底的信心，想要迫使ta开城投降。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你知道ta想要什么吗？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ta想要自己的房间里有一块自己的田地。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老老实实的耕种，收获自己的口粮。不必多，温饱足矣。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累了就在田埂上坐一坐，擦擦汗，看着远处山下的镇子上的炊烟，和自己的狗和牛玩一玩。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ta不想出名，不想成功，不想“跟上时代”，不想“负责任”。只想自己供养自己，不麻烦、拖累于是也不亏欠任何人，不必讨好任何人的度过安宁的一生。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ta之所以“啃老”，是因为找不到这块土地，也是因为这是对你们站在怪兽那边的惩罚。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我的出生不是我所选择的，是你们的自私和擅专。如果我要的是摘星揽月，你们不能成全，我是不怪你们的。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但我要的是一份自我维持的安宁而已，你们怎么连这点卑微而正当到底的诉求也要干扰和摧毁？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不说爱，这本来就是你们擅自把我拉进这污浊的世界应有的最基本的歉意和责任，没有爱也应该帮我成全。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而你们不但不承认自己的罪过，不为这罪过承担最起码的责任，还要盗用爱的名义，把剥夺我这最起码的权利称为一种不容置疑的爱。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而怪兽们在你们的背后轰然叫好，为你们高呼正义。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你看，你们就是一伙的。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既然我这最后的指望也不被允许，那么我也就不再为吃喝你们而愧疚了。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我是连申请流放都不被允许、要被关到签署奴隶契约才会被释放的囚犯，难道还要我这囚犯为吃喝了狱卒的饭菜羞愧吗？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而我是多么傻啊——我竟还可怜我的狱卒，真的为狱卒们节省着口粮。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也许我是在害怕，害怕狱卒们真的耗尽了粮食，我只能在这监牢里饿死吧。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但也许事情比我想的要乐观——等我被关押到那一天，已经白发苍苍的我应该不会为这种结束而难过了。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那时我已经为迎接这一天准备了一辈子，大概得到的是一切终于结束的解脱吧。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这些话，你的孩子不知道怎么跟你说，因为这些话ta们甚至不敢对自己说。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如今我写在这里，让将来无数的你们验看——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这些话，是真的吗？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作为父母，你明白问题在哪了吗？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第一，不要说“你就是想偷懒”。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凭自己的努力获得不必受人指摘的自由，是人的本能欲望。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其实根本没人想“偷懒”，问题永远出在勤奋没有成效，出在努力受到惩罚。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静止不动只是对动辄得咎的痛苦适应，而那些没日没夜的自娱自乐，是对这剧烈痛苦的自我拯救。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爸爸，妈妈，我不大笑、不借这快乐遗忘，我会被“我做什么都会被世界惩罚”的绝望和选择了放弃一切努力的怯懦羞耻折磨致死的。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我根本不“贪恋”这“快乐”，而是这“快乐”是现在我唯一能对抗这双重痛苦的续命药。否则我明天——不，是今天，是现在——就要撑不住了，就要绝望了。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我有撕心裂肺的痛苦，你们却斥责我贪图麻醉的欣快。你们不解决我的痛苦，却要夺走我的麻醉。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我很想相信你们是爱我的，但这何其之难啊。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看明白了吗？别再说“你就是想偷懒”了——因为这话本身就是导致需要麻醉的痛苦根源之一。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没人想偷懒。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第二，不要说“你这样是不行的”。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因为你们说的“这样”——也就是所谓的“偷懒”——根本就不存在。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如果真的是偷懒，那的确是不行的，但你看到的是勤奋失败后的自救，那是和偷懒外观极为类似、但本质完全不同的东西。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这就像在巷子里和在急救室里是两回事一样。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急救室里的“这样”，不行也得行。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你说“不行”，那你告诉我，这抱着断腿满床打滚、濒临休克的，要怎么办？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其实这样行。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这样可以行。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ta要的东西——不必过多的跟人打交道，自己支撑自己的温饱——并不奢侈。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这是可以行的，你们可以帮ta做到。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你们就踏踏实实的、真心诚意的尝试帮ta去实现这个目标就是。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一个方针：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和人打交道失败，就转头去和东西打交道。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去引导ta走上那些不太与人打交道的专业，去和自然打交道。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例如那些孤独的运动——攀岩、射箭、游泳、长跑、垂钓。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在这些领域里，你不需要和人打交道——至少是不像考大学那样需要和人打那么多的交道。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也不太需要通过人的夸奖来确认自己的努力有效。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爬上去了，射中了，游到了，跑完了，钓着了，就是成功，一分努力一分收获。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而且一共就这么些知识，一共就这么几个动作，它们的难度，不在知识上，而在简单的毅力和时间上。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它们在最初就是一种娱乐。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你不用做到世界冠军，你就做到比没练过的普通人强，门路熟，有训练痕迹，你就可以当个教练、陪练了。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你自己开班，教人游泳、攀岩，给人陪跑，行吗？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射箭有奖金的，试试赚奖金生活？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我们老两口努努力，好歹给你把攒个不用交房租、还房贷的小房子，可能也就是个带厨房卫生间的小单间。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我们将来病了，也不用你背债来救，医保能保到几时，我们就几时走。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你就守着你的一亩三分地，自己玩儿，陪人玩儿、教人玩儿，直到玩不动。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我亲爱的孩子，就如你说的，一个可以自食其力的、不必和太多人打交道的、没有野心的生活，的确是你已经无愧于社会的责任承担，也的确是我们擅自邀请你来这世界应尽的义务。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这已经足够好，已经足够快乐。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而且我们也相信——这样一种自身快乐而与人无尤的生活，已经可以为你赢得足够的爱。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你会有同样厌倦野心，向往这宁静的朋友，也没有理由一定不会有乐于与你分享这简朴而正直的生活的伴侣。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谁知道呢？新闻上不是一直在说你这样的孩子很多吗。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你如果能行通，你的田地上也许容得下另一副碗筷吧？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至于你们是否会有再将这快乐带给你们的孩子的信心，那是你们的自由和命运。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但我想，我们帮你把这事行通，已经是帮你获得信心帮你的孩子行通最好的努力。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你要的不过分，你要的有可能行通。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人类可怕，你确实一时应付不了，那就先不应付了。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当富人难，我们就把穷人当好。吃不上燕鲍翅参，我们就把这碗鸡蛋饭炒的粒粒金黄。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我们一起开垦你的田，先找回你的安宁和快乐。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哪怕是一天只花五十块的快乐，快乐终究是快乐。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快乐才是人生的成功，不是富有。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所以富人们才在身无分文的种菜和尚门前守候。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想清楚了，去游泳，跑步，射箭去吧。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当个事情做，好好的做，不是要当什么冠军，不是要战胜谁，只是要每天游得更轻快、跑得更轻松、射得更稳准。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享受快乐，寻找快乐，不止是为自己，还为之后来敲门的人。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如果你的孩子已经陷入了这样深沉的困境，这样试试吧。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其实，从一开始这就是你们该和孩子们说的话。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迟十几年了。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但别害怕——明白了就好了，不算晚。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主专题：A01 心理主体与情绪劳动　副专题：A06;A05</w:t>
      </w:r>
    </w:p>
    <w:p>
      <w:pPr>
        <w:pStyle w:val="QBLResearchMeta"/>
        <w:spacing w:after="20" w:before="0"/>
      </w:pPr>
      <w:r>
        <w:rPr>
          <w:rFonts w:ascii="黑体-简" w:eastAsia="黑体-简" w:hAnsi="黑体-简"/>
          <w:color w:val="6B6258"/>
          <w:sz w:val="16"/>
          <w:szCs w:val="16"/>
        </w:rPr>
        <w:t xml:space="preserve">源 ID：905f6068-fbf4-5ec9-b6b6-b6f0757e77d7　原文链接：</w:t>
      </w:r>
      <w:hyperlink w:history="1" r:id="rIdlnfpfcm3vr9ypl2vbrk6r">
        <w:r>
          <w:rPr>
            <w:rFonts w:ascii="黑体-简" w:eastAsia="黑体-简" w:hAnsi="黑体-简"/>
            <w:color w:val="2F5FA8"/>
            <w:sz w:val="16"/>
            <w:szCs w:val="16"/>
            <w:u w:val="single"/>
          </w:rPr>
          <w:t xml:space="preserve">https://www.zhihu.com/question/2067245399858057889/answer/2081000883010197185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调节;与亲族 / 与子女 / 抚养;与亲族 / 与子女 / 放手;与亲族 / 与父母 / 共处;与自己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概念标签：责任与后果;选择与自由;照料与家庭;爱与回应;能力与学习;心理与主体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4093　不是缺钾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：吃播网红干饭莹莹去世年仅 24 岁，其曾称「反复吃，钾流失」，钾流失有多危险？哪些因素可能导致钾流失？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无意间靠着单一的表演有了巨大的流量和收益，这份自己在淤泥里时无法想象的名利奖励，会产生魔鬼般的刺激。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割舍不下，卖点又浅薄单一，人第一个放弃的就是健康和安全。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只有不安全的领域，竞争才稍微少点。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只有不安全，才有猎奇性和话题性。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只有不安全，才能用“诚意”弥补能力的单薄。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吃播的，越吃越疯狂；攀高的，越爬越危险；整活的，越整越擦边。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“现在这样才叫活着，要是没了它，我反正也不想活了”——不知多少人其实就是这样想的。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下了这样的决心，就谁都拦不住了。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其实这不难理解——很多人活得都太寂寞了。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身无长技，没有多余的经济能力，谁也不愿意和看上去没有前途的自己多做来往，在无人问津的孤独中无限的煎熬。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这样没有希望的人生如果遇上了这样的人生彩票，谁能把持得住？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计划都是好的——我就拼几年，攒点收入，过气了就安心过小日子。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但实际上一旦有“过气”的威胁，那份焦虑几乎必然推着人迈过红线。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金钱的收益都还罢了，这时可能已经有了一些积蓄。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是那份万人之上、万众瞩目的快感实在割舍不了。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再说谁说再吃一顿，再爬一次一定会死？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用“不一定出事”换确定可以延续甚至增强自己的人气，在“归隐之后反正也无人相候”的对照之下，选择何其简单？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此时此刻，你不会拦着自己，观众不会拦着你，平台不会拦着你。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世界上唯一会拦着你的，只有那些不稀罕你的名利，哪怕你没名没利、穷困潦倒也无所谓，甚至愿意无限的供养你，只希望你能健康活着的人。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那些真正爱你的人。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唯一能拦住你的，只有你也同样爱ta们、宁可舍弃这些也舍不得离开ta们的羁绊。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如果我是孤身一人，松开油门就要回到孤独寂寞冷里，我宁可油门踩死，要么继续风光，要么化为灰烬——回到黑暗中苦熬根本不是可选项。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但我有你，有你们，松开油门是回到你们的怀抱，那是足可以和这些名利抗衡的幸福，所以我踩油门的上限就是不会出现会离你们而去的危险。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唯一能压制这致命诱惑的，就是深爱你而你也深爱的人。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只有ta们在反对，也只有ta们的反对有足够的力量。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只有真正的爱是你健康的最后保险。只为自己，你其实是没有毅力去喝那些苦药、忍受那些拘束、放弃那些诱惑的。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你对自己的死活，远没有爱你的人那么关心。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你死了就死了，往往反而是痛苦的结束。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ta才是你死了会活不下去的那一个，ta的安危才是你最终逼着自己放弃恶习、抗拒堕落的最大而最有效的动力。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是爱保存生命，让你免于这样的命运。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人是死于缺少这样的爱，不是缺钾。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日期：2026-09-10　主专题：A01 心理主体与情绪劳动　副专题：A06;A08;A09</w:t>
      </w:r>
    </w:p>
    <w:p>
      <w:pPr>
        <w:pStyle w:val="QBLResearchMeta"/>
        <w:spacing w:after="20" w:before="0"/>
      </w:pPr>
      <w:r>
        <w:rPr>
          <w:rFonts w:ascii="黑体-简" w:eastAsia="黑体-简" w:hAnsi="黑体-简"/>
          <w:color w:val="6B6258"/>
          <w:sz w:val="16"/>
          <w:szCs w:val="16"/>
        </w:rPr>
        <w:t xml:space="preserve">源 ID：a68cfedd-8526-57a1-8049-c01f929abca3　原文链接：</w:t>
      </w:r>
      <w:hyperlink w:history="1" r:id="rId9xhgy7bzr5agsyf7iq4qk">
        <w:r>
          <w:rPr>
            <w:rFonts w:ascii="黑体-简" w:eastAsia="黑体-简" w:hAnsi="黑体-简"/>
            <w:color w:val="2F5FA8"/>
            <w:sz w:val="16"/>
            <w:szCs w:val="16"/>
            <w:u w:val="single"/>
          </w:rPr>
          <w:t xml:space="preserve">https://www.zhihu.com/question/2080369515049611651/answer/2080582290133074012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概念标签：爱与回应;边界与许可;心理与主体;法律与秩序;财富与市场;定义与达意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4084　不熟人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：和AI进行深度对话，会让习惯深度思考的人认知升级，还是陷入智力舒适区？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一个画家，对着镜子画自画像，是不是“已有认知框架内的自我对话”？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这甚至都不是一个抽象的比喻，而是一个赤裸裸的、字面意义上的“对着镜子自我对话”。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他直接画的就是左右翻转的。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1886年到1889年去世，画了35幅。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光割了耳朵包着纱布的就画了两张。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他用的就是镜子，没有任何智商、一个字也不会说、没有任何感情色彩和理解力、诠释力的镜子。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所以“已有认知框架内的“自我对话””没有价值、不产生新的认识吗？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人是思考的动物，丢个铜钱都能写一本周易，牙掉了都可以领悟以柔克刚。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对镜自照，其实是非常深邃的体验。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人的心神其实是一条通道，向外通向无限宽广的宇宙，向内面向无限幽深的自我，我们站在中间，两面望不到头。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觉得“看向自我”就会没有新的收获，其实是看得太少了。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对着镜子看看，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你和自己并不熟。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主专题：A01 心理主体与情绪劳动　副专题：A03</w:t>
      </w:r>
    </w:p>
    <w:p>
      <w:pPr>
        <w:pStyle w:val="QBLResearchMeta"/>
        <w:spacing w:after="20" w:before="0"/>
      </w:pPr>
      <w:r>
        <w:rPr>
          <w:rFonts w:ascii="黑体-简" w:eastAsia="黑体-简" w:hAnsi="黑体-简"/>
          <w:color w:val="6B6258"/>
          <w:sz w:val="16"/>
          <w:szCs w:val="16"/>
        </w:rPr>
        <w:t xml:space="preserve">源 ID：47dae311-6f5a-59fb-a758-d472dd903653　原文链接：</w:t>
      </w:r>
      <w:hyperlink w:history="1" r:id="rIdcvb6p-zxo7pro929j5t4o">
        <w:r>
          <w:rPr>
            <w:rFonts w:ascii="黑体-简" w:eastAsia="黑体-简" w:hAnsi="黑体-简"/>
            <w:color w:val="2F5FA8"/>
            <w:sz w:val="16"/>
            <w:szCs w:val="16"/>
            <w:u w:val="single"/>
          </w:rPr>
          <w:t xml:space="preserve">https://www.zhihu.com/question/2078810364393821984/answer/2081176502914368947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概念标签：心理与主体;事实与证据;人工智能与机器;宗教与自然法;定义与达意;爱与回应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4089　天命人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：30岁了，一直都没有找到自己真正的人生目标，生活的没有使命感，如何才能找到人生的方向呢？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其实你想错了，因为这种终身事业的崇高性并不稀缺，反而真正稀缺的是你的兴趣和好奇。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崇高并不复杂，只要有益于人类就是崇高的。你想要研究一下怎么用猪皮做鞋子，这很崇高；你想要努力推动竹编艺术，这也很崇高。只要这项事业不是伤害人的、是帮助人的，崇高的问题就解决了，没必要觉得崇高一定是非常宏大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真正的问题，反而恰恰在于你是否感兴趣、好奇、喜欢且乐意，而且有一定的把握觉得自己一辈子都会如此，这才是事业的核心所在。所以你的问题并不是找到崇高，而是找到终身的兴趣。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事实上你的困难在于什么呢？在于你现在总觉得自己的兴趣是一时的，一时对这个感兴趣，一时对那个感兴趣，觉得自己没有一个能持续一辈子的东西，而这才是大多数人真正的困境。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这个需要你有一定的经历来做打底。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达成终身事业主要有两个途径：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第一种，你因为某种原因（例如身体禀赋和家庭传承）对一件事有极强的天然优势，以至于你觉得这个优势能持续一辈子，那你很容易满怀信心把它当成终身事业。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你陷入了一个极大的、不容放弃的困境，它崇不崇高且放在一边，反正不做就会完蛋。这逼着你不断应对和克服，结果在解决问题的过程中，你训练出了非常强大的能力。这会带给你信心——连如此糟糕的情况都能应付，更好的情况当然更能长久应付。而且这不是一个坑蒙拐骗损人利己的事，你干好了大家自然会支持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于是你就此出发，把这做成了你的人生使命。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很多人的事业都是这么来的，早年遇到毁灭性的困境。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今亡亦死，举大计亦死；等死，死国可乎？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一样都是完蛋，根本容不得打退堂鼓，只能咬牙硬撑下来。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而这样一但万幸突破瓶颈，自然就成了终身事业——这样惊险万分都被你挺过来了，走上顺风路了你当然更不容易放弃了。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董明珠、张瑞敏这些例子我们就不提了，其实很多参与拯救民族危亡的革命者们也是如此。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这看上去似乎是两条路，但实际上第一条路往往会经过第二关口。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你在某件事情上下的功夫越多，你就越舍得继续投入。超过临界点后，你很容易凭着这身功夫躬身入局去做些事业。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如果开局不顺，你会退回原点。但如果开局进展顺利，你当然信心十足，自然而然会去谋求更大的目标。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然后非常幸运而不幸的是，一上台阶，你必然会在某个台阶上陷入一系列挑战和折磨——这在数学上就是必然的。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你的能力总会在某个级别达到瓶颈，短板总会出现，而且越晚反而危机越大，因为规模巨大的时候一点点错误损失也巨大。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但因为前期投入的成本已经很大，你往往会选择向前拼搏。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这就是所谓的通过从第一入口出发，通过第二关口。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一旦拼搏成功，你就跨过了这个关口，过了这一关，很容易从此走向终身坚持，并把它作为人生使命。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某种意义上，你可以认为这就是命运挑选执行人的过程。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你没有找到自己的使命的原因，很大程度上可能是你没有在什么专业领域上投入足够的精力，做到你敢于为它冒险，投入到某种职业或者是创业中去。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你没有自信到敢于冒险，于是你也就不会陷入到刚才我们所说的这种险境，于是你也不容易被这个险境锻造淬火，从而拥有足够刚强的意志和决心。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一步，其实解决之道已经非常清晰了——就是对你喜欢的东西，不要仅仅只是简单的喜欢，摸一摸就算了，而是要想办法钻进去、下功夫，沉迷、痴迷、吃透、做穿，以至于你会拥有超出常人的扎实功底和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你有了这功底和自信，这些东西会自然而然引发你的野心，让你纵身跳进命运的长河，接受拣选。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还有方案B——育儿常常是人类的主要事业方向。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培养好一个孩子肯定有利于整个人类，天生带有不可置疑的崇高性；养育孩子极具挑战，能促进你的能力增长与心态成熟；它自然而然会延续你的终生。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大部分人的终身使命其实就是结婚生子育儿，这没有什么可否定或觉得丢脸的，这本身就是一项伟大事业。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把这作为人生方向，只需要你结婚，并且按照常规生育子女就可以了。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祝你早日找到属于自己的天命。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主专题：A01 心理主体与情绪劳动　副专题：A04;A05</w:t>
      </w:r>
    </w:p>
    <w:p>
      <w:pPr>
        <w:pStyle w:val="QBLResearchMeta"/>
        <w:spacing w:after="20" w:before="0"/>
      </w:pPr>
      <w:r>
        <w:rPr>
          <w:rFonts w:ascii="黑体-简" w:eastAsia="黑体-简" w:hAnsi="黑体-简"/>
          <w:color w:val="6B6258"/>
          <w:sz w:val="16"/>
          <w:szCs w:val="16"/>
        </w:rPr>
        <w:t xml:space="preserve">源 ID：798dda2a-9ed5-5416-8511-1a4cb84c44e9　原文链接：</w:t>
      </w:r>
      <w:hyperlink w:history="1" r:id="rIdp38n_w-lov00jdyuj1qbr">
        <w:r>
          <w:rPr>
            <w:rFonts w:ascii="黑体-简" w:eastAsia="黑体-简" w:hAnsi="黑体-简"/>
            <w:color w:val="2F5FA8"/>
            <w:sz w:val="16"/>
            <w:szCs w:val="16"/>
            <w:u w:val="single"/>
          </w:rPr>
          <w:t xml:space="preserve">https://afdian.com/p/8b367f08ad4311f18fdc52540025c377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建立;与自己 / 与欲望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概念标签：事实与证据;成本与总账;照料与家庭;能力与学习;生态与自然;定义与达意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4072　顺天改命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：如何协调“立大志”和“服从命运”的关系？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立大志不是要当皇帝、当富翁，只是“要为人类的事业作出贡献”这么一个坚持而已。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事业门类不限，贡献大小也不限。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只要是这个事业就行，具体是这个事业的什么领域，看天意。能做多大贡献，就做多大贡献，到底有多大，看天意。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尽力了就安心了，不挑拣。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不是给命运一个点菜单，勒令命运不准放辣椒和香菜，少放盐、多放香油，而是桌前一坐，后厨有什么就吃什么，有得吃就行，本身就是一个服从命运的过程。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你之所以疑惑，是因为这些人在现在的世俗观念里反而是“受了宏大叙事蛊惑、不会抗争命运的傻瓜”。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在这些人眼里，得大美、获大宝才叫大志，而要做到这一点，不断的追逐热点、比快斗狠才是健康的生活方式。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ta们是不允许自己有“把贫寒的生活过得满足，用宏大叙事的幻觉自我麻醉”这种“堕落思想”的。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接受可能默默无闻、可能微不足道，把这种日子过得开心、过得快乐、过得还有意义，对这些人是一种“放弃挣扎”的罪恶。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他们被父母、舆论教导，在这种局面下就应该痛苦、愤怒、屈辱，然后才能化这些痛苦、愤怒和屈辱为动力，去努力学习、勇敢冒险，实现逆天改命。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然而这些痛苦、愤怒和屈辱，到底是命运对你的亏欠，还是你自己为贪图“屈辱才会奋斗”理论所许诺的“成果”而自己做出的选择？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谁说只有逆天才能“改命”？顺天怎么就不能改命了？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两者做长期比较，你确信那些“甘于在卑微地位上做点滴努力”的人，一定比“始终在对现实的巨大屈辱中做殚精竭虑的愤怒抗争”的人结果差吗？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别的不知道，后一种心态如果不是真的做到了技压群雄，抑郁症的概率真的很大——技压群雄的，在一百个群雄中只有一个。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大志与否，只是一个取向问题，和排名、规模没有关系。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它跟服从命运不矛盾。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顺天也能改命。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日期：2026-09-15　主专题：A01 心理主体与情绪劳动　副专题：A11;A03</w:t>
      </w:r>
    </w:p>
    <w:p>
      <w:pPr>
        <w:pStyle w:val="QBLResearchMeta"/>
        <w:spacing w:after="20" w:before="0"/>
      </w:pPr>
      <w:r>
        <w:rPr>
          <w:rFonts w:ascii="黑体-简" w:eastAsia="黑体-简" w:hAnsi="黑体-简"/>
          <w:color w:val="6B6258"/>
          <w:sz w:val="16"/>
          <w:szCs w:val="16"/>
        </w:rPr>
        <w:t xml:space="preserve">源 ID：c17b7011-2d5a-583f-9720-a695d890ddd2　原文链接：</w:t>
      </w:r>
      <w:hyperlink w:history="1" r:id="rId-xsz-goo57ojqqwetcnq0">
        <w:r>
          <w:rPr>
            <w:rFonts w:ascii="黑体-简" w:eastAsia="黑体-简" w:hAnsi="黑体-简"/>
            <w:color w:val="2F5FA8"/>
            <w:sz w:val="16"/>
            <w:szCs w:val="16"/>
            <w:u w:val="single"/>
          </w:rPr>
          <w:t xml:space="preserve">https://www.zhihu.com/question/654868014/answer/2083243044841711199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概念标签：心理与主体;爱与回应;事实与证据;定义与达意;照料与家庭;能力与学习</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4066　医人心者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：先天心脏不太好的人该如何变得有趣、不容易抑郁呢？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心脏不好的人，适合从事仪式性的服务。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去学习那些日复一日，行礼如仪、沉静如水的操练。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茶道，插花，香道。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太极拳，瑜伽，弓道。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传统剧目——筝、琴、琵琶。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书画艺术——工笔画、瓷画、雕刻、书法。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这些类型的技艺没有体力上的巨大挑战，不涉及激烈互动，而且越是高水平，越是需要心静如水、物我两忘。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无论是练习还是服务，全程都是安静、受控、没有意外惊吓的。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而且是越练越有信心，越安定从容。而一旦练成了，也都可以指引其他人练习和体验。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如今世界焦躁不安，这份平静和笃定是吸引人的，进入这个平静的世界能力是珍贵的。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你正好因为心伤不能不平静，还有什么比这更好的驱动条件呢？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你能自医，便可医人。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医人心者，自难抑郁。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日期：2026-09-16　主专题：A01 心理主体与情绪劳动　副专题：A15;A09</w:t>
      </w:r>
    </w:p>
    <w:p>
      <w:pPr>
        <w:pStyle w:val="QBLResearchMeta"/>
        <w:spacing w:after="20" w:before="0"/>
      </w:pPr>
      <w:r>
        <w:rPr>
          <w:rFonts w:ascii="黑体-简" w:eastAsia="黑体-简" w:hAnsi="黑体-简"/>
          <w:color w:val="6B6258"/>
          <w:sz w:val="16"/>
          <w:szCs w:val="16"/>
        </w:rPr>
        <w:t xml:space="preserve">源 ID：4bf1aae9-5992-5d58-bc0f-f16ff15f0d10　原文链接：</w:t>
      </w:r>
      <w:hyperlink w:history="1" r:id="rIdjvmncnibph-u7hcso_l_2">
        <w:r>
          <w:rPr>
            <w:rFonts w:ascii="黑体-简" w:eastAsia="黑体-简" w:hAnsi="黑体-简"/>
            <w:color w:val="2F5FA8"/>
            <w:sz w:val="16"/>
            <w:szCs w:val="16"/>
            <w:u w:val="single"/>
          </w:rPr>
          <w:t xml:space="preserve">https://www.zhihu.com/question/2079543836381132308/answer/2083478260592145172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概念标签：心理与主体;能力与学习;照料与家庭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0727　狼烟动力　日期 2025-06-17　页码待回填</w:t>
      </w:r>
    </w:p>
    <w:p>
      <w:pPr>
        <w:pStyle w:val="QBLIndex"/>
        <w:spacing w:after="30" w:before="0" w:line="360" w:lineRule="auto"/>
      </w:pPr>
      <w:r>
        <w:rPr>
          <w:rFonts w:ascii="黑体-简" w:eastAsia="黑体-简" w:hAnsi="黑体-简"/>
          <w:b w:val="false"/>
          <w:bCs w:val="false"/>
          <w:color w:val="1F1B16"/>
          <w:sz w:val="16"/>
          <w:szCs w:val="16"/>
        </w:rPr>
        <w:t xml:space="preserve">0720　犀牛望月　日期 2025-06-21　页码待回填</w:t>
      </w:r>
    </w:p>
    <w:p>
      <w:pPr>
        <w:pStyle w:val="QBLIndex"/>
        <w:spacing w:after="30" w:before="0" w:line="360" w:lineRule="auto"/>
      </w:pPr>
      <w:r>
        <w:rPr>
          <w:rFonts w:ascii="黑体-简" w:eastAsia="黑体-简" w:hAnsi="黑体-简"/>
          <w:b w:val="false"/>
          <w:bCs w:val="false"/>
          <w:color w:val="1F1B16"/>
          <w:sz w:val="16"/>
          <w:szCs w:val="16"/>
        </w:rPr>
        <w:t xml:space="preserve">0699　狠人　日期 2025-07-01　页码待回填</w:t>
      </w:r>
    </w:p>
    <w:p>
      <w:pPr>
        <w:pStyle w:val="QBLIndex"/>
        <w:spacing w:after="30" w:before="0" w:line="360" w:lineRule="auto"/>
      </w:pPr>
      <w:r>
        <w:rPr>
          <w:rFonts w:ascii="黑体-简" w:eastAsia="黑体-简" w:hAnsi="黑体-简"/>
          <w:b w:val="false"/>
          <w:bCs w:val="false"/>
          <w:color w:val="1F1B16"/>
          <w:sz w:val="16"/>
          <w:szCs w:val="16"/>
        </w:rPr>
        <w:t xml:space="preserve">0696　不动　日期 2025-07-02　页码待回填</w:t>
      </w:r>
    </w:p>
    <w:p>
      <w:pPr>
        <w:pStyle w:val="QBLIndex"/>
        <w:spacing w:after="30" w:before="0" w:line="360" w:lineRule="auto"/>
      </w:pPr>
      <w:r>
        <w:rPr>
          <w:rFonts w:ascii="黑体-简" w:eastAsia="黑体-简" w:hAnsi="黑体-简"/>
          <w:b w:val="false"/>
          <w:bCs w:val="false"/>
          <w:color w:val="1F1B16"/>
          <w:sz w:val="16"/>
          <w:szCs w:val="16"/>
        </w:rPr>
        <w:t xml:space="preserve">0678　欲为布衣　日期 2025-07-11　页码待回填</w:t>
      </w:r>
    </w:p>
    <w:p>
      <w:pPr>
        <w:pStyle w:val="QBLIndex"/>
        <w:spacing w:after="30" w:before="0" w:line="360" w:lineRule="auto"/>
      </w:pPr>
      <w:r>
        <w:rPr>
          <w:rFonts w:ascii="黑体-简" w:eastAsia="黑体-简" w:hAnsi="黑体-简"/>
          <w:b w:val="false"/>
          <w:bCs w:val="false"/>
          <w:color w:val="1F1B16"/>
          <w:sz w:val="16"/>
          <w:szCs w:val="16"/>
        </w:rPr>
        <w:t xml:space="preserve">0675　太阳王　日期 2025-07-13　页码待回填</w:t>
      </w:r>
    </w:p>
    <w:p>
      <w:pPr>
        <w:pStyle w:val="QBLIndex"/>
        <w:spacing w:after="30" w:before="0" w:line="360" w:lineRule="auto"/>
      </w:pPr>
      <w:r>
        <w:rPr>
          <w:rFonts w:ascii="黑体-简" w:eastAsia="黑体-简" w:hAnsi="黑体-简"/>
          <w:b w:val="false"/>
          <w:bCs w:val="false"/>
          <w:color w:val="1F1B16"/>
          <w:sz w:val="16"/>
          <w:szCs w:val="16"/>
        </w:rPr>
        <w:t xml:space="preserve">0662　正念　日期 2025-07-21　页码待回填</w:t>
      </w:r>
    </w:p>
    <w:p>
      <w:pPr>
        <w:pStyle w:val="QBLIndex"/>
        <w:spacing w:after="30" w:before="0" w:line="360" w:lineRule="auto"/>
      </w:pPr>
      <w:r>
        <w:rPr>
          <w:rFonts w:ascii="黑体-简" w:eastAsia="黑体-简" w:hAnsi="黑体-简"/>
          <w:b w:val="false"/>
          <w:bCs w:val="false"/>
          <w:color w:val="1F1B16"/>
          <w:sz w:val="16"/>
          <w:szCs w:val="16"/>
        </w:rPr>
        <w:t xml:space="preserve">0638　无染　日期 2025-08-03　页码待回填</w:t>
      </w:r>
    </w:p>
    <w:p>
      <w:pPr>
        <w:pStyle w:val="QBLIndex"/>
        <w:spacing w:after="30" w:before="0" w:line="360" w:lineRule="auto"/>
      </w:pPr>
      <w:r>
        <w:rPr>
          <w:rFonts w:ascii="黑体-简" w:eastAsia="黑体-简" w:hAnsi="黑体-简"/>
          <w:b w:val="false"/>
          <w:bCs w:val="false"/>
          <w:color w:val="1F1B16"/>
          <w:sz w:val="16"/>
          <w:szCs w:val="16"/>
        </w:rPr>
        <w:t xml:space="preserve">0626　三十而立　日期 2025-08-12　页码待回填</w:t>
      </w:r>
    </w:p>
    <w:p>
      <w:pPr>
        <w:pStyle w:val="QBLIndex"/>
        <w:spacing w:after="30" w:before="0" w:line="360" w:lineRule="auto"/>
      </w:pPr>
      <w:r>
        <w:rPr>
          <w:rFonts w:ascii="黑体-简" w:eastAsia="黑体-简" w:hAnsi="黑体-简"/>
          <w:b w:val="false"/>
          <w:bCs w:val="false"/>
          <w:color w:val="1F1B16"/>
          <w:sz w:val="16"/>
          <w:szCs w:val="16"/>
        </w:rPr>
        <w:t xml:space="preserve">0578　逆刃　日期 2025-09-14　页码待回填</w:t>
      </w:r>
    </w:p>
    <w:p>
      <w:pPr>
        <w:pStyle w:val="QBLIndex"/>
        <w:spacing w:after="30" w:before="0" w:line="360" w:lineRule="auto"/>
      </w:pPr>
      <w:r>
        <w:rPr>
          <w:rFonts w:ascii="黑体-简" w:eastAsia="黑体-简" w:hAnsi="黑体-简"/>
          <w:b w:val="false"/>
          <w:bCs w:val="false"/>
          <w:color w:val="1F1B16"/>
          <w:sz w:val="16"/>
          <w:szCs w:val="16"/>
        </w:rPr>
        <w:t xml:space="preserve">0557　好奇猫　日期 2025-09-29　页码待回填</w:t>
      </w:r>
    </w:p>
    <w:p>
      <w:pPr>
        <w:pStyle w:val="QBLIndex"/>
        <w:spacing w:after="30" w:before="0" w:line="360" w:lineRule="auto"/>
      </w:pPr>
      <w:r>
        <w:rPr>
          <w:rFonts w:ascii="黑体-简" w:eastAsia="黑体-简" w:hAnsi="黑体-简"/>
          <w:b w:val="false"/>
          <w:bCs w:val="false"/>
          <w:color w:val="1F1B16"/>
          <w:sz w:val="16"/>
          <w:szCs w:val="16"/>
        </w:rPr>
        <w:t xml:space="preserve">0554　无缰　日期 2025-10-01　页码待回填</w:t>
      </w:r>
    </w:p>
    <w:p>
      <w:pPr>
        <w:pStyle w:val="QBLIndex"/>
        <w:spacing w:after="30" w:before="0" w:line="360" w:lineRule="auto"/>
      </w:pPr>
      <w:r>
        <w:rPr>
          <w:rFonts w:ascii="黑体-简" w:eastAsia="黑体-简" w:hAnsi="黑体-简"/>
          <w:b w:val="false"/>
          <w:bCs w:val="false"/>
          <w:color w:val="1F1B16"/>
          <w:sz w:val="16"/>
          <w:szCs w:val="16"/>
        </w:rPr>
        <w:t xml:space="preserve">0547　一丝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0541　尖夵　日期 2025-10-08　页码待回填</w:t>
      </w:r>
    </w:p>
    <w:p>
      <w:pPr>
        <w:pStyle w:val="QBLIndex"/>
        <w:spacing w:after="30" w:before="0" w:line="360" w:lineRule="auto"/>
      </w:pPr>
      <w:r>
        <w:rPr>
          <w:rFonts w:ascii="黑体-简" w:eastAsia="黑体-简" w:hAnsi="黑体-简"/>
          <w:b w:val="false"/>
          <w:bCs w:val="false"/>
          <w:color w:val="1F1B16"/>
          <w:sz w:val="16"/>
          <w:szCs w:val="16"/>
        </w:rPr>
        <w:t xml:space="preserve">0538　相　日期 2025-10-10　页码待回填</w:t>
      </w:r>
    </w:p>
    <w:p>
      <w:pPr>
        <w:pStyle w:val="QBLIndex"/>
        <w:spacing w:after="30" w:before="0" w:line="360" w:lineRule="auto"/>
      </w:pPr>
      <w:r>
        <w:rPr>
          <w:rFonts w:ascii="黑体-简" w:eastAsia="黑体-简" w:hAnsi="黑体-简"/>
          <w:b w:val="false"/>
          <w:bCs w:val="false"/>
          <w:color w:val="1F1B16"/>
          <w:sz w:val="16"/>
          <w:szCs w:val="16"/>
        </w:rPr>
        <w:t xml:space="preserve">0536　扛把子　日期 2025-10-11　页码待回填</w:t>
      </w:r>
    </w:p>
    <w:p>
      <w:pPr>
        <w:pStyle w:val="QBLIndex"/>
        <w:spacing w:after="30" w:before="0" w:line="360" w:lineRule="auto"/>
      </w:pPr>
      <w:r>
        <w:rPr>
          <w:rFonts w:ascii="黑体-简" w:eastAsia="黑体-简" w:hAnsi="黑体-简"/>
          <w:b w:val="false"/>
          <w:bCs w:val="false"/>
          <w:color w:val="1F1B16"/>
          <w:sz w:val="16"/>
          <w:szCs w:val="16"/>
        </w:rPr>
        <w:t xml:space="preserve">0527　高处不胜寒　日期 2025-10-18　页码待回填</w:t>
      </w:r>
    </w:p>
    <w:p>
      <w:pPr>
        <w:pStyle w:val="QBLIndex"/>
        <w:spacing w:after="30" w:before="0" w:line="360" w:lineRule="auto"/>
      </w:pPr>
      <w:r>
        <w:rPr>
          <w:rFonts w:ascii="黑体-简" w:eastAsia="黑体-简" w:hAnsi="黑体-简"/>
          <w:b w:val="false"/>
          <w:bCs w:val="false"/>
          <w:color w:val="1F1B16"/>
          <w:sz w:val="16"/>
          <w:szCs w:val="16"/>
        </w:rPr>
        <w:t xml:space="preserve">0505　甘于　日期 2025-10-29　页码待回填</w:t>
      </w:r>
    </w:p>
    <w:p>
      <w:pPr>
        <w:pStyle w:val="QBLIndex"/>
        <w:spacing w:after="30" w:before="0" w:line="360" w:lineRule="auto"/>
      </w:pPr>
      <w:r>
        <w:rPr>
          <w:rFonts w:ascii="黑体-简" w:eastAsia="黑体-简" w:hAnsi="黑体-简"/>
          <w:b w:val="false"/>
          <w:bCs w:val="false"/>
          <w:color w:val="1F1B16"/>
          <w:sz w:val="16"/>
          <w:szCs w:val="16"/>
        </w:rPr>
        <w:t xml:space="preserve">0492　自尊自信自负　日期 2025-11-06　页码待回填</w:t>
      </w:r>
    </w:p>
    <w:p>
      <w:pPr>
        <w:pStyle w:val="QBLIndex"/>
        <w:spacing w:after="30" w:before="0" w:line="360" w:lineRule="auto"/>
      </w:pPr>
      <w:r>
        <w:rPr>
          <w:rFonts w:ascii="黑体-简" w:eastAsia="黑体-简" w:hAnsi="黑体-简"/>
          <w:b w:val="false"/>
          <w:bCs w:val="false"/>
          <w:color w:val="1F1B16"/>
          <w:sz w:val="16"/>
          <w:szCs w:val="16"/>
        </w:rPr>
        <w:t xml:space="preserve">0483　悬决　日期 2025-11-12　页码待回填</w:t>
      </w:r>
    </w:p>
    <w:p>
      <w:pPr>
        <w:pStyle w:val="QBLIndex"/>
        <w:spacing w:after="30" w:before="0" w:line="360" w:lineRule="auto"/>
      </w:pPr>
      <w:r>
        <w:rPr>
          <w:rFonts w:ascii="黑体-简" w:eastAsia="黑体-简" w:hAnsi="黑体-简"/>
          <w:b w:val="false"/>
          <w:bCs w:val="false"/>
          <w:color w:val="1F1B16"/>
          <w:sz w:val="16"/>
          <w:szCs w:val="16"/>
        </w:rPr>
        <w:t xml:space="preserve">0448　车速过快　日期 2025-12-04　页码待回填</w:t>
      </w:r>
    </w:p>
    <w:p>
      <w:pPr>
        <w:pStyle w:val="QBLIndex"/>
        <w:spacing w:after="30" w:before="0" w:line="360" w:lineRule="auto"/>
      </w:pPr>
      <w:r>
        <w:rPr>
          <w:rFonts w:ascii="黑体-简" w:eastAsia="黑体-简" w:hAnsi="黑体-简"/>
          <w:b w:val="false"/>
          <w:bCs w:val="false"/>
          <w:color w:val="1F1B16"/>
          <w:sz w:val="16"/>
          <w:szCs w:val="16"/>
        </w:rPr>
        <w:t xml:space="preserve">0442　still　日期 2025-12-08　页码待回填</w:t>
      </w:r>
    </w:p>
    <w:p>
      <w:pPr>
        <w:pStyle w:val="QBLIndex"/>
        <w:spacing w:after="30" w:before="0" w:line="360" w:lineRule="auto"/>
      </w:pPr>
      <w:r>
        <w:rPr>
          <w:rFonts w:ascii="黑体-简" w:eastAsia="黑体-简" w:hAnsi="黑体-简"/>
          <w:b w:val="false"/>
          <w:bCs w:val="false"/>
          <w:color w:val="1F1B16"/>
          <w:sz w:val="16"/>
          <w:szCs w:val="16"/>
        </w:rPr>
        <w:t xml:space="preserve">0437　在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0398　坦克指南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0395　覆辙　日期 2025-12-30　页码待回填</w:t>
      </w:r>
    </w:p>
    <w:p>
      <w:pPr>
        <w:pStyle w:val="QBLIndex"/>
        <w:spacing w:after="30" w:before="0" w:line="360" w:lineRule="auto"/>
      </w:pPr>
      <w:r>
        <w:rPr>
          <w:rFonts w:ascii="黑体-简" w:eastAsia="黑体-简" w:hAnsi="黑体-简"/>
          <w:b w:val="false"/>
          <w:bCs w:val="false"/>
          <w:color w:val="1F1B16"/>
          <w:sz w:val="16"/>
          <w:szCs w:val="16"/>
        </w:rPr>
        <w:t xml:space="preserve">0382　不老不死　日期 2026-01-06　页码待回填</w:t>
      </w:r>
    </w:p>
    <w:p>
      <w:pPr>
        <w:pStyle w:val="QBLIndex"/>
        <w:spacing w:after="30" w:before="0" w:line="360" w:lineRule="auto"/>
      </w:pPr>
      <w:r>
        <w:rPr>
          <w:rFonts w:ascii="黑体-简" w:eastAsia="黑体-简" w:hAnsi="黑体-简"/>
          <w:b w:val="false"/>
          <w:bCs w:val="false"/>
          <w:color w:val="1F1B16"/>
          <w:sz w:val="16"/>
          <w:szCs w:val="16"/>
        </w:rPr>
        <w:t xml:space="preserve">0380　嫉妒者　日期 2026-01-07　页码待回填</w:t>
      </w:r>
    </w:p>
    <w:p>
      <w:pPr>
        <w:pStyle w:val="QBLIndex"/>
        <w:spacing w:after="30" w:before="0" w:line="360" w:lineRule="auto"/>
      </w:pPr>
      <w:r>
        <w:rPr>
          <w:rFonts w:ascii="黑体-简" w:eastAsia="黑体-简" w:hAnsi="黑体-简"/>
          <w:b w:val="false"/>
          <w:bCs w:val="false"/>
          <w:color w:val="1F1B16"/>
          <w:sz w:val="16"/>
          <w:szCs w:val="16"/>
        </w:rPr>
        <w:t xml:space="preserve">0373　永劫无间　日期 2026-01-12　页码待回填</w:t>
      </w:r>
    </w:p>
    <w:p>
      <w:pPr>
        <w:pStyle w:val="QBLIndex"/>
        <w:spacing w:after="30" w:before="0" w:line="360" w:lineRule="auto"/>
      </w:pPr>
      <w:r>
        <w:rPr>
          <w:rFonts w:ascii="黑体-简" w:eastAsia="黑体-简" w:hAnsi="黑体-简"/>
          <w:b w:val="false"/>
          <w:bCs w:val="false"/>
          <w:color w:val="1F1B16"/>
          <w:sz w:val="16"/>
          <w:szCs w:val="16"/>
        </w:rPr>
        <w:t xml:space="preserve">0368　幸福的西西弗斯　日期 2026-01-13　页码待回填</w:t>
      </w:r>
    </w:p>
    <w:p>
      <w:pPr>
        <w:pStyle w:val="QBLIndex"/>
        <w:spacing w:after="30" w:before="0" w:line="360" w:lineRule="auto"/>
      </w:pPr>
      <w:r>
        <w:rPr>
          <w:rFonts w:ascii="黑体-简" w:eastAsia="黑体-简" w:hAnsi="黑体-简"/>
          <w:b w:val="false"/>
          <w:bCs w:val="false"/>
          <w:color w:val="1F1B16"/>
          <w:sz w:val="16"/>
          <w:szCs w:val="16"/>
        </w:rPr>
        <w:t xml:space="preserve">0366　人人如是　日期 2026-01-15　页码待回填</w:t>
      </w:r>
    </w:p>
    <w:p>
      <w:pPr>
        <w:pStyle w:val="QBLIndex"/>
        <w:spacing w:after="30" w:before="0" w:line="360" w:lineRule="auto"/>
      </w:pPr>
      <w:r>
        <w:rPr>
          <w:rFonts w:ascii="黑体-简" w:eastAsia="黑体-简" w:hAnsi="黑体-简"/>
          <w:b w:val="false"/>
          <w:bCs w:val="false"/>
          <w:color w:val="1F1B16"/>
          <w:sz w:val="16"/>
          <w:szCs w:val="16"/>
        </w:rPr>
        <w:t xml:space="preserve">0347　细火慢煨　日期 2026-01-27　页码待回填</w:t>
      </w:r>
    </w:p>
    <w:p>
      <w:pPr>
        <w:pStyle w:val="QBLIndex"/>
        <w:spacing w:after="30" w:before="0" w:line="360" w:lineRule="auto"/>
      </w:pPr>
      <w:r>
        <w:rPr>
          <w:rFonts w:ascii="黑体-简" w:eastAsia="黑体-简" w:hAnsi="黑体-简"/>
          <w:b w:val="false"/>
          <w:bCs w:val="false"/>
          <w:color w:val="1F1B16"/>
          <w:sz w:val="16"/>
          <w:szCs w:val="16"/>
        </w:rPr>
        <w:t xml:space="preserve">0330　不当超人　日期 2026-02-03　页码待回填</w:t>
      </w:r>
    </w:p>
    <w:p>
      <w:pPr>
        <w:pStyle w:val="QBLIndex"/>
        <w:spacing w:after="30" w:before="0" w:line="360" w:lineRule="auto"/>
      </w:pPr>
      <w:r>
        <w:rPr>
          <w:rFonts w:ascii="黑体-简" w:eastAsia="黑体-简" w:hAnsi="黑体-简"/>
          <w:b w:val="false"/>
          <w:bCs w:val="false"/>
          <w:color w:val="1F1B16"/>
          <w:sz w:val="16"/>
          <w:szCs w:val="16"/>
        </w:rPr>
        <w:t xml:space="preserve">0326　绝顶聪明　日期 2026-02-04　页码待回填</w:t>
      </w:r>
    </w:p>
    <w:p>
      <w:pPr>
        <w:pStyle w:val="QBLIndex"/>
        <w:spacing w:after="30" w:before="0" w:line="360" w:lineRule="auto"/>
      </w:pPr>
      <w:r>
        <w:rPr>
          <w:rFonts w:ascii="黑体-简" w:eastAsia="黑体-简" w:hAnsi="黑体-简"/>
          <w:b w:val="false"/>
          <w:bCs w:val="false"/>
          <w:color w:val="1F1B16"/>
          <w:sz w:val="16"/>
          <w:szCs w:val="16"/>
        </w:rPr>
        <w:t xml:space="preserve">0322　我不够好　日期 2026-02-07　页码待回填</w:t>
      </w:r>
    </w:p>
    <w:p>
      <w:pPr>
        <w:pStyle w:val="QBLIndex"/>
        <w:spacing w:after="30" w:before="0" w:line="360" w:lineRule="auto"/>
      </w:pPr>
      <w:r>
        <w:rPr>
          <w:rFonts w:ascii="黑体-简" w:eastAsia="黑体-简" w:hAnsi="黑体-简"/>
          <w:b w:val="false"/>
          <w:bCs w:val="false"/>
          <w:color w:val="1F1B16"/>
          <w:sz w:val="16"/>
          <w:szCs w:val="16"/>
        </w:rPr>
        <w:t xml:space="preserve">0314　一意孤行　日期 2026-02-11　页码待回填</w:t>
      </w:r>
    </w:p>
    <w:p>
      <w:pPr>
        <w:pStyle w:val="QBLIndex"/>
        <w:spacing w:after="30" w:before="0" w:line="360" w:lineRule="auto"/>
      </w:pPr>
      <w:r>
        <w:rPr>
          <w:rFonts w:ascii="黑体-简" w:eastAsia="黑体-简" w:hAnsi="黑体-简"/>
          <w:b w:val="false"/>
          <w:bCs w:val="false"/>
          <w:color w:val="1F1B16"/>
          <w:sz w:val="16"/>
          <w:szCs w:val="16"/>
        </w:rPr>
        <w:t xml:space="preserve">0307　闲趣　日期 2026-02-14　页码待回填</w:t>
      </w:r>
    </w:p>
    <w:p>
      <w:pPr>
        <w:pStyle w:val="QBLIndex"/>
        <w:spacing w:after="30" w:before="0" w:line="360" w:lineRule="auto"/>
      </w:pPr>
      <w:r>
        <w:rPr>
          <w:rFonts w:ascii="黑体-简" w:eastAsia="黑体-简" w:hAnsi="黑体-简"/>
          <w:b w:val="false"/>
          <w:bCs w:val="false"/>
          <w:color w:val="1F1B16"/>
          <w:sz w:val="16"/>
          <w:szCs w:val="16"/>
        </w:rPr>
        <w:t xml:space="preserve">0303　不认不可　日期 2026-02-22　页码待回填</w:t>
      </w:r>
    </w:p>
    <w:p>
      <w:pPr>
        <w:pStyle w:val="QBLIndex"/>
        <w:spacing w:after="30" w:before="0" w:line="360" w:lineRule="auto"/>
      </w:pPr>
      <w:r>
        <w:rPr>
          <w:rFonts w:ascii="黑体-简" w:eastAsia="黑体-简" w:hAnsi="黑体-简"/>
          <w:b w:val="false"/>
          <w:bCs w:val="false"/>
          <w:color w:val="1F1B16"/>
          <w:sz w:val="16"/>
          <w:szCs w:val="16"/>
        </w:rPr>
        <w:t xml:space="preserve">0290　稳　日期 2026-02-26　页码待回填</w:t>
      </w:r>
    </w:p>
    <w:p>
      <w:pPr>
        <w:pStyle w:val="QBLIndex"/>
        <w:spacing w:after="30" w:before="0" w:line="360" w:lineRule="auto"/>
      </w:pPr>
      <w:r>
        <w:rPr>
          <w:rFonts w:ascii="黑体-简" w:eastAsia="黑体-简" w:hAnsi="黑体-简"/>
          <w:b w:val="false"/>
          <w:bCs w:val="false"/>
          <w:color w:val="1F1B16"/>
          <w:sz w:val="16"/>
          <w:szCs w:val="16"/>
        </w:rPr>
        <w:t xml:space="preserve">0283　残而器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0285　没事　日期 2026-03-01　页码待回填</w:t>
      </w:r>
    </w:p>
    <w:p>
      <w:pPr>
        <w:pStyle w:val="QBLIndex"/>
        <w:spacing w:after="30" w:before="0" w:line="360" w:lineRule="auto"/>
      </w:pPr>
      <w:r>
        <w:rPr>
          <w:rFonts w:ascii="黑体-简" w:eastAsia="黑体-简" w:hAnsi="黑体-简"/>
          <w:b w:val="false"/>
          <w:bCs w:val="false"/>
          <w:color w:val="1F1B16"/>
          <w:sz w:val="16"/>
          <w:szCs w:val="16"/>
        </w:rPr>
        <w:t xml:space="preserve">0276　刺青　日期 2026-03-05　页码待回填</w:t>
      </w:r>
    </w:p>
    <w:p>
      <w:pPr>
        <w:pStyle w:val="QBLIndex"/>
        <w:spacing w:after="30" w:before="0" w:line="360" w:lineRule="auto"/>
      </w:pPr>
      <w:r>
        <w:rPr>
          <w:rFonts w:ascii="黑体-简" w:eastAsia="黑体-简" w:hAnsi="黑体-简"/>
          <w:b w:val="false"/>
          <w:bCs w:val="false"/>
          <w:color w:val="1F1B16"/>
          <w:sz w:val="16"/>
          <w:szCs w:val="16"/>
        </w:rPr>
        <w:t xml:space="preserve">0266　笨蛋　日期 2026-03-13　页码待回填</w:t>
      </w:r>
    </w:p>
    <w:p>
      <w:pPr>
        <w:pStyle w:val="QBLIndex"/>
        <w:spacing w:after="30" w:before="0" w:line="360" w:lineRule="auto"/>
      </w:pPr>
      <w:r>
        <w:rPr>
          <w:rFonts w:ascii="黑体-简" w:eastAsia="黑体-简" w:hAnsi="黑体-简"/>
          <w:b w:val="false"/>
          <w:bCs w:val="false"/>
          <w:color w:val="1F1B16"/>
          <w:sz w:val="16"/>
          <w:szCs w:val="16"/>
        </w:rPr>
        <w:t xml:space="preserve">0258　噩梦　日期 2026-03-17　页码待回填</w:t>
      </w:r>
    </w:p>
    <w:p>
      <w:pPr>
        <w:pStyle w:val="QBLIndex"/>
        <w:spacing w:after="30" w:before="0" w:line="360" w:lineRule="auto"/>
      </w:pPr>
      <w:r>
        <w:rPr>
          <w:rFonts w:ascii="黑体-简" w:eastAsia="黑体-简" w:hAnsi="黑体-简"/>
          <w:b w:val="false"/>
          <w:bCs w:val="false"/>
          <w:color w:val="1F1B16"/>
          <w:sz w:val="16"/>
          <w:szCs w:val="16"/>
        </w:rPr>
        <w:t xml:space="preserve">0254　自知之明　日期 2026-03-18　页码待回填</w:t>
      </w:r>
    </w:p>
    <w:p>
      <w:pPr>
        <w:pStyle w:val="QBLIndex"/>
        <w:spacing w:after="30" w:before="0" w:line="360" w:lineRule="auto"/>
      </w:pPr>
      <w:r>
        <w:rPr>
          <w:rFonts w:ascii="黑体-简" w:eastAsia="黑体-简" w:hAnsi="黑体-简"/>
          <w:b w:val="false"/>
          <w:bCs w:val="false"/>
          <w:color w:val="1F1B16"/>
          <w:sz w:val="16"/>
          <w:szCs w:val="16"/>
        </w:rPr>
        <w:t xml:space="preserve">0241　多些从容　日期 2026-03-25　页码待回填</w:t>
      </w:r>
    </w:p>
    <w:p>
      <w:pPr>
        <w:pStyle w:val="QBLIndex"/>
        <w:spacing w:after="30" w:before="0" w:line="360" w:lineRule="auto"/>
      </w:pPr>
      <w:r>
        <w:rPr>
          <w:rFonts w:ascii="黑体-简" w:eastAsia="黑体-简" w:hAnsi="黑体-简"/>
          <w:b w:val="false"/>
          <w:bCs w:val="false"/>
          <w:color w:val="1F1B16"/>
          <w:sz w:val="16"/>
          <w:szCs w:val="16"/>
        </w:rPr>
        <w:t xml:space="preserve">0233　橡树　日期 2026-03-31　页码待回填</w:t>
      </w:r>
    </w:p>
    <w:p>
      <w:pPr>
        <w:pStyle w:val="QBLIndex"/>
        <w:spacing w:after="30" w:before="0" w:line="360" w:lineRule="auto"/>
      </w:pPr>
      <w:r>
        <w:rPr>
          <w:rFonts w:ascii="黑体-简" w:eastAsia="黑体-简" w:hAnsi="黑体-简"/>
          <w:b w:val="false"/>
          <w:bCs w:val="false"/>
          <w:color w:val="1F1B16"/>
          <w:sz w:val="16"/>
          <w:szCs w:val="16"/>
        </w:rPr>
        <w:t xml:space="preserve">0225　完美这事　日期 2026-04-04　页码待回填</w:t>
      </w:r>
    </w:p>
    <w:p>
      <w:pPr>
        <w:pStyle w:val="QBLIndex"/>
        <w:spacing w:after="30" w:before="0" w:line="360" w:lineRule="auto"/>
      </w:pPr>
      <w:r>
        <w:rPr>
          <w:rFonts w:ascii="黑体-简" w:eastAsia="黑体-简" w:hAnsi="黑体-简"/>
          <w:b w:val="false"/>
          <w:bCs w:val="false"/>
          <w:color w:val="1F1B16"/>
          <w:sz w:val="16"/>
          <w:szCs w:val="16"/>
        </w:rPr>
        <w:t xml:space="preserve">0217　医自医　日期 2026-04-08　页码待回填</w:t>
      </w:r>
    </w:p>
    <w:p>
      <w:pPr>
        <w:pStyle w:val="QBLIndex"/>
        <w:spacing w:after="30" w:before="0" w:line="360" w:lineRule="auto"/>
      </w:pPr>
      <w:r>
        <w:rPr>
          <w:rFonts w:ascii="黑体-简" w:eastAsia="黑体-简" w:hAnsi="黑体-简"/>
          <w:b w:val="false"/>
          <w:bCs w:val="false"/>
          <w:color w:val="1F1B16"/>
          <w:sz w:val="16"/>
          <w:szCs w:val="16"/>
        </w:rPr>
        <w:t xml:space="preserve">0211　哈哈镜　日期 2026-04-11　页码待回填</w:t>
      </w:r>
    </w:p>
    <w:p>
      <w:pPr>
        <w:pStyle w:val="QBLIndex"/>
        <w:spacing w:after="30" w:before="0" w:line="360" w:lineRule="auto"/>
      </w:pPr>
      <w:r>
        <w:rPr>
          <w:rFonts w:ascii="黑体-简" w:eastAsia="黑体-简" w:hAnsi="黑体-简"/>
          <w:b w:val="false"/>
          <w:bCs w:val="false"/>
          <w:color w:val="1F1B16"/>
          <w:sz w:val="16"/>
          <w:szCs w:val="16"/>
        </w:rPr>
        <w:t xml:space="preserve">0198　化学家　日期 2026-04-16　页码待回填</w:t>
      </w:r>
    </w:p>
    <w:p>
      <w:pPr>
        <w:pStyle w:val="QBLIndex"/>
        <w:spacing w:after="30" w:before="0" w:line="360" w:lineRule="auto"/>
      </w:pPr>
      <w:r>
        <w:rPr>
          <w:rFonts w:ascii="黑体-简" w:eastAsia="黑体-简" w:hAnsi="黑体-简"/>
          <w:b w:val="false"/>
          <w:bCs w:val="false"/>
          <w:color w:val="1F1B16"/>
          <w:sz w:val="16"/>
          <w:szCs w:val="16"/>
        </w:rPr>
        <w:t xml:space="preserve">0190　烽火戏诸侯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0191　愉快的独处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0187　火力稳定　日期 2026-04-21　页码待回填</w:t>
      </w:r>
    </w:p>
    <w:p>
      <w:pPr>
        <w:pStyle w:val="QBLIndex"/>
        <w:spacing w:after="30" w:before="0" w:line="360" w:lineRule="auto"/>
      </w:pPr>
      <w:r>
        <w:rPr>
          <w:rFonts w:ascii="黑体-简" w:eastAsia="黑体-简" w:hAnsi="黑体-简"/>
          <w:b w:val="false"/>
          <w:bCs w:val="false"/>
          <w:color w:val="1F1B16"/>
          <w:sz w:val="16"/>
          <w:szCs w:val="16"/>
        </w:rPr>
        <w:t xml:space="preserve">0181　十万八千想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0183　锚链　日期 2026-04-23　页码待回填</w:t>
      </w:r>
    </w:p>
    <w:p>
      <w:pPr>
        <w:pStyle w:val="QBLIndex"/>
        <w:spacing w:after="30" w:before="0" w:line="360" w:lineRule="auto"/>
      </w:pPr>
      <w:r>
        <w:rPr>
          <w:rFonts w:ascii="黑体-简" w:eastAsia="黑体-简" w:hAnsi="黑体-简"/>
          <w:b w:val="false"/>
          <w:bCs w:val="false"/>
          <w:color w:val="1F1B16"/>
          <w:sz w:val="16"/>
          <w:szCs w:val="16"/>
        </w:rPr>
        <w:t xml:space="preserve">0170　谈情　日期 2026-05-03　页码待回填</w:t>
      </w:r>
    </w:p>
    <w:p>
      <w:pPr>
        <w:pStyle w:val="QBLIndex"/>
        <w:spacing w:after="30" w:before="0" w:line="360" w:lineRule="auto"/>
      </w:pPr>
      <w:r>
        <w:rPr>
          <w:rFonts w:ascii="黑体-简" w:eastAsia="黑体-简" w:hAnsi="黑体-简"/>
          <w:b w:val="false"/>
          <w:bCs w:val="false"/>
          <w:color w:val="1F1B16"/>
          <w:sz w:val="16"/>
          <w:szCs w:val="16"/>
        </w:rPr>
        <w:t xml:space="preserve">0167　右手出　日期 2026-05-05　页码待回填</w:t>
      </w:r>
    </w:p>
    <w:p>
      <w:pPr>
        <w:pStyle w:val="QBLIndex"/>
        <w:spacing w:after="30" w:before="0" w:line="360" w:lineRule="auto"/>
      </w:pPr>
      <w:r>
        <w:rPr>
          <w:rFonts w:ascii="黑体-简" w:eastAsia="黑体-简" w:hAnsi="黑体-简"/>
          <w:b w:val="false"/>
          <w:bCs w:val="false"/>
          <w:color w:val="1F1B16"/>
          <w:sz w:val="16"/>
          <w:szCs w:val="16"/>
        </w:rPr>
        <w:t xml:space="preserve">0146　见怪不怪　日期 2026-05-22　页码待回填</w:t>
      </w:r>
    </w:p>
    <w:p>
      <w:pPr>
        <w:pStyle w:val="QBLIndex"/>
        <w:spacing w:after="30" w:before="0" w:line="360" w:lineRule="auto"/>
      </w:pPr>
      <w:r>
        <w:rPr>
          <w:rFonts w:ascii="黑体-简" w:eastAsia="黑体-简" w:hAnsi="黑体-简"/>
          <w:b w:val="false"/>
          <w:bCs w:val="false"/>
          <w:color w:val="1F1B16"/>
          <w:sz w:val="16"/>
          <w:szCs w:val="16"/>
        </w:rPr>
        <w:t xml:space="preserve">0143　我欲仁　日期 2026-05-26　页码待回填</w:t>
      </w:r>
    </w:p>
    <w:p>
      <w:pPr>
        <w:pStyle w:val="QBLIndex"/>
        <w:spacing w:after="30" w:before="0" w:line="360" w:lineRule="auto"/>
      </w:pPr>
      <w:r>
        <w:rPr>
          <w:rFonts w:ascii="黑体-简" w:eastAsia="黑体-简" w:hAnsi="黑体-简"/>
          <w:b w:val="false"/>
          <w:bCs w:val="false"/>
          <w:color w:val="1F1B16"/>
          <w:sz w:val="16"/>
          <w:szCs w:val="16"/>
        </w:rPr>
        <w:t xml:space="preserve">0134　基本成功　日期 2026-05-31　页码待回填</w:t>
      </w:r>
    </w:p>
    <w:p>
      <w:pPr>
        <w:pStyle w:val="QBLIndex"/>
        <w:spacing w:after="30" w:before="0" w:line="360" w:lineRule="auto"/>
      </w:pPr>
      <w:r>
        <w:rPr>
          <w:rFonts w:ascii="黑体-简" w:eastAsia="黑体-简" w:hAnsi="黑体-简"/>
          <w:b w:val="false"/>
          <w:bCs w:val="false"/>
          <w:color w:val="1F1B16"/>
          <w:sz w:val="16"/>
          <w:szCs w:val="16"/>
        </w:rPr>
        <w:t xml:space="preserve">0133　返场贼　日期 2026-06-01　页码待回填</w:t>
      </w:r>
    </w:p>
    <w:p>
      <w:pPr>
        <w:pStyle w:val="QBLIndex"/>
        <w:spacing w:after="30" w:before="0" w:line="360" w:lineRule="auto"/>
      </w:pPr>
      <w:r>
        <w:rPr>
          <w:rFonts w:ascii="黑体-简" w:eastAsia="黑体-简" w:hAnsi="黑体-简"/>
          <w:b w:val="false"/>
          <w:bCs w:val="false"/>
          <w:color w:val="1F1B16"/>
          <w:sz w:val="16"/>
          <w:szCs w:val="16"/>
        </w:rPr>
        <w:t xml:space="preserve">0103　纸逃城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0104　勿苛己　日期 2026-06-17　页码待回填</w:t>
      </w:r>
    </w:p>
    <w:p>
      <w:pPr>
        <w:pStyle w:val="QBLIndex"/>
        <w:spacing w:after="30" w:before="0" w:line="360" w:lineRule="auto"/>
      </w:pPr>
      <w:r>
        <w:rPr>
          <w:rFonts w:ascii="黑体-简" w:eastAsia="黑体-简" w:hAnsi="黑体-简"/>
          <w:b w:val="false"/>
          <w:bCs w:val="false"/>
          <w:color w:val="1F1B16"/>
          <w:sz w:val="16"/>
          <w:szCs w:val="16"/>
        </w:rPr>
        <w:t xml:space="preserve">0093　云阶　日期 2026-06-22　页码待回填</w:t>
      </w:r>
    </w:p>
    <w:p>
      <w:pPr>
        <w:pStyle w:val="QBLIndex"/>
        <w:spacing w:after="30" w:before="0" w:line="360" w:lineRule="auto"/>
      </w:pPr>
      <w:r>
        <w:rPr>
          <w:rFonts w:ascii="黑体-简" w:eastAsia="黑体-简" w:hAnsi="黑体-简"/>
          <w:b w:val="false"/>
          <w:bCs w:val="false"/>
          <w:color w:val="1F1B16"/>
          <w:sz w:val="16"/>
          <w:szCs w:val="16"/>
        </w:rPr>
        <w:t xml:space="preserve">0092　一万零一全　日期 2026-06-23　页码待回填</w:t>
      </w:r>
    </w:p>
    <w:p>
      <w:pPr>
        <w:pStyle w:val="QBLIndex"/>
        <w:spacing w:after="30" w:before="0" w:line="360" w:lineRule="auto"/>
      </w:pPr>
      <w:r>
        <w:rPr>
          <w:rFonts w:ascii="黑体-简" w:eastAsia="黑体-简" w:hAnsi="黑体-简"/>
          <w:b w:val="false"/>
          <w:bCs w:val="false"/>
          <w:color w:val="1F1B16"/>
          <w:sz w:val="16"/>
          <w:szCs w:val="16"/>
        </w:rPr>
        <w:t xml:space="preserve">0085　多余的不开心　日期 2026-06-24　页码待回填</w:t>
      </w:r>
    </w:p>
    <w:p>
      <w:pPr>
        <w:pStyle w:val="QBLIndex"/>
        <w:spacing w:after="30" w:before="0" w:line="360" w:lineRule="auto"/>
      </w:pPr>
      <w:r>
        <w:rPr>
          <w:rFonts w:ascii="黑体-简" w:eastAsia="黑体-简" w:hAnsi="黑体-简"/>
          <w:b w:val="false"/>
          <w:bCs w:val="false"/>
          <w:color w:val="1F1B16"/>
          <w:sz w:val="16"/>
          <w:szCs w:val="16"/>
        </w:rPr>
        <w:t xml:space="preserve">0078　宁静力　日期 2026-06-26　页码待回填</w:t>
      </w:r>
    </w:p>
    <w:p>
      <w:pPr>
        <w:pStyle w:val="QBLIndex"/>
        <w:spacing w:after="30" w:before="0" w:line="360" w:lineRule="auto"/>
      </w:pPr>
      <w:r>
        <w:rPr>
          <w:rFonts w:ascii="黑体-简" w:eastAsia="黑体-简" w:hAnsi="黑体-简"/>
          <w:b w:val="false"/>
          <w:bCs w:val="false"/>
          <w:color w:val="1F1B16"/>
          <w:sz w:val="16"/>
          <w:szCs w:val="16"/>
        </w:rPr>
        <w:t xml:space="preserve">0058　冠军病　日期 2026-07-02　页码待回填</w:t>
      </w:r>
    </w:p>
    <w:p>
      <w:pPr>
        <w:pStyle w:val="QBLIndex"/>
        <w:spacing w:after="30" w:before="0" w:line="360" w:lineRule="auto"/>
      </w:pPr>
      <w:r>
        <w:rPr>
          <w:rFonts w:ascii="黑体-简" w:eastAsia="黑体-简" w:hAnsi="黑体-简"/>
          <w:b w:val="false"/>
          <w:bCs w:val="false"/>
          <w:color w:val="1F1B16"/>
          <w:sz w:val="16"/>
          <w:szCs w:val="16"/>
        </w:rPr>
        <w:t xml:space="preserve">0055　那六成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0026　砼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0029　乐见其道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0025　十里一碑　日期 2026-07-10　页码待回填</w:t>
      </w:r>
    </w:p>
    <w:p>
      <w:pPr>
        <w:pStyle w:val="QBLIndex"/>
        <w:spacing w:after="30" w:before="0" w:line="360" w:lineRule="auto"/>
      </w:pPr>
      <w:r>
        <w:rPr>
          <w:rFonts w:ascii="黑体-简" w:eastAsia="黑体-简" w:hAnsi="黑体-简"/>
          <w:b w:val="false"/>
          <w:bCs w:val="false"/>
          <w:color w:val="1F1B16"/>
          <w:sz w:val="16"/>
          <w:szCs w:val="16"/>
        </w:rPr>
        <w:t xml:space="preserve">0022　拗相公　日期 2026-07-11　页码待回填</w:t>
      </w:r>
    </w:p>
    <w:p>
      <w:pPr>
        <w:pStyle w:val="QBLIndex"/>
        <w:spacing w:after="30" w:before="0" w:line="360" w:lineRule="auto"/>
      </w:pPr>
      <w:r>
        <w:rPr>
          <w:rFonts w:ascii="黑体-简" w:eastAsia="黑体-简" w:hAnsi="黑体-简"/>
          <w:b w:val="false"/>
          <w:bCs w:val="false"/>
          <w:color w:val="1F1B16"/>
          <w:sz w:val="16"/>
          <w:szCs w:val="16"/>
        </w:rPr>
        <w:t xml:space="preserve">0020　有所成　日期 2026-07-12　页码待回填</w:t>
      </w:r>
    </w:p>
    <w:p>
      <w:pPr>
        <w:pStyle w:val="QBLIndex"/>
        <w:spacing w:after="30" w:before="0" w:line="360" w:lineRule="auto"/>
      </w:pPr>
      <w:r>
        <w:rPr>
          <w:rFonts w:ascii="黑体-简" w:eastAsia="黑体-简" w:hAnsi="黑体-简"/>
          <w:b w:val="false"/>
          <w:bCs w:val="false"/>
          <w:color w:val="1F1B16"/>
          <w:sz w:val="16"/>
          <w:szCs w:val="16"/>
        </w:rPr>
        <w:t xml:space="preserve">0009　只管赢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0013　群英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0014　小炮仗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4296　大锤80　日期 2026-07-20　页码待回填</w:t>
      </w:r>
    </w:p>
    <w:p>
      <w:pPr>
        <w:pStyle w:val="QBLIndex"/>
        <w:spacing w:after="30" w:before="0" w:line="360" w:lineRule="auto"/>
      </w:pPr>
      <w:r>
        <w:rPr>
          <w:rFonts w:ascii="黑体-简" w:eastAsia="黑体-简" w:hAnsi="黑体-简"/>
          <w:b w:val="false"/>
          <w:bCs w:val="false"/>
          <w:color w:val="1F1B16"/>
          <w:sz w:val="16"/>
          <w:szCs w:val="16"/>
        </w:rPr>
        <w:t xml:space="preserve">4281　茧中人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4282　无常的微笑　日期 2026-07-22　页码待回填</w:t>
      </w:r>
    </w:p>
    <w:p>
      <w:pPr>
        <w:pStyle w:val="QBLIndex"/>
        <w:spacing w:after="30" w:before="0" w:line="360" w:lineRule="auto"/>
      </w:pPr>
      <w:r>
        <w:rPr>
          <w:rFonts w:ascii="黑体-简" w:eastAsia="黑体-简" w:hAnsi="黑体-简"/>
          <w:b w:val="false"/>
          <w:bCs w:val="false"/>
          <w:color w:val="1F1B16"/>
          <w:sz w:val="16"/>
          <w:szCs w:val="16"/>
        </w:rPr>
        <w:t xml:space="preserve">4266　真闲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4268　全麻　日期 2026-07-25　页码待回填</w:t>
      </w:r>
    </w:p>
    <w:p>
      <w:pPr>
        <w:pStyle w:val="QBLIndex"/>
        <w:spacing w:after="30" w:before="0" w:line="360" w:lineRule="auto"/>
      </w:pPr>
      <w:r>
        <w:rPr>
          <w:rFonts w:ascii="黑体-简" w:eastAsia="黑体-简" w:hAnsi="黑体-简"/>
          <w:b w:val="false"/>
          <w:bCs w:val="false"/>
          <w:color w:val="1F1B16"/>
          <w:sz w:val="16"/>
          <w:szCs w:val="16"/>
        </w:rPr>
        <w:t xml:space="preserve">4256　意义的源泉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4259　谓我何求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4262　懂王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4263　摩托大夫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4248　死不足惧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4227　投暗自首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4228　无土栽培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4229　并非自由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4230　毒论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4214　起死回生　日期 2026-08-10　页码待回填</w:t>
      </w:r>
    </w:p>
    <w:p>
      <w:pPr>
        <w:pStyle w:val="QBLIndex"/>
        <w:spacing w:after="30" w:before="0" w:line="360" w:lineRule="auto"/>
      </w:pPr>
      <w:r>
        <w:rPr>
          <w:rFonts w:ascii="黑体-简" w:eastAsia="黑体-简" w:hAnsi="黑体-简"/>
          <w:b w:val="false"/>
          <w:bCs w:val="false"/>
          <w:color w:val="1F1B16"/>
          <w:sz w:val="16"/>
          <w:szCs w:val="16"/>
        </w:rPr>
        <w:t xml:space="preserve">4178　上上下下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4139　烂不透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4141　越调越节　日期 2026-08-26　页码待回填</w:t>
      </w:r>
    </w:p>
    <w:p>
      <w:pPr>
        <w:pStyle w:val="QBLIndex"/>
        <w:spacing w:after="30" w:before="0" w:line="360" w:lineRule="auto"/>
      </w:pPr>
      <w:r>
        <w:rPr>
          <w:rFonts w:ascii="黑体-简" w:eastAsia="黑体-简" w:hAnsi="黑体-简"/>
          <w:b w:val="false"/>
          <w:bCs w:val="false"/>
          <w:color w:val="1F1B16"/>
          <w:sz w:val="16"/>
          <w:szCs w:val="16"/>
        </w:rPr>
        <w:t xml:space="preserve">4092　房间里的田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4093　不是缺钾　日期 2026-09-10　页码待回填</w:t>
      </w:r>
    </w:p>
    <w:p>
      <w:pPr>
        <w:pStyle w:val="QBLIndex"/>
        <w:spacing w:after="30" w:before="0" w:line="360" w:lineRule="auto"/>
      </w:pPr>
      <w:r>
        <w:rPr>
          <w:rFonts w:ascii="黑体-简" w:eastAsia="黑体-简" w:hAnsi="黑体-简"/>
          <w:b w:val="false"/>
          <w:bCs w:val="false"/>
          <w:color w:val="1F1B16"/>
          <w:sz w:val="16"/>
          <w:szCs w:val="16"/>
        </w:rPr>
        <w:t xml:space="preserve">4084　不熟人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4089　天命人　日期 2026-09-11　页码待回填</w:t>
      </w:r>
    </w:p>
    <w:p>
      <w:pPr>
        <w:pStyle w:val="QBLIndex"/>
        <w:spacing w:after="30" w:before="0" w:line="360" w:lineRule="auto"/>
      </w:pPr>
      <w:r>
        <w:rPr>
          <w:rFonts w:ascii="黑体-简" w:eastAsia="黑体-简" w:hAnsi="黑体-简"/>
          <w:b w:val="false"/>
          <w:bCs w:val="false"/>
          <w:color w:val="1F1B16"/>
          <w:sz w:val="16"/>
          <w:szCs w:val="16"/>
        </w:rPr>
        <w:t xml:space="preserve">4072　顺天改命　日期 2026-09-15　页码待回填</w:t>
      </w:r>
    </w:p>
    <w:p>
      <w:pPr>
        <w:pStyle w:val="QBLIndex"/>
        <w:spacing w:after="30" w:before="0" w:line="360" w:lineRule="auto"/>
      </w:pPr>
      <w:r>
        <w:rPr>
          <w:rFonts w:ascii="黑体-简" w:eastAsia="黑体-简" w:hAnsi="黑体-简"/>
          <w:b w:val="false"/>
          <w:bCs w:val="false"/>
          <w:color w:val="1F1B16"/>
          <w:sz w:val="16"/>
          <w:szCs w:val="16"/>
        </w:rPr>
        <w:t xml:space="preserve">4066　医人心者　日期 2026-09-16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4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zabtfpanxs5_tffk61zs" Type="http://schemas.openxmlformats.org/officeDocument/2006/relationships/hyperlink" Target="https://afdian.com/p/7ae1d91e451a11f0814952540025c377" TargetMode="External"/><Relationship Id="rIdw9o0g7p_bznnkz-3n7s6r" Type="http://schemas.openxmlformats.org/officeDocument/2006/relationships/hyperlink" Target="https://afdian.com/p/db606596481f11f09ffa52540025c377" TargetMode="External"/><Relationship Id="rIdpxpwi1drnsjtsxhh94omv" Type="http://schemas.openxmlformats.org/officeDocument/2006/relationships/hyperlink" Target="https://afdian.com/p/7c277324506411f0b22352540025c377" TargetMode="External"/><Relationship Id="rIdy4z3sjs01pmjk2nv9nbk9" Type="http://schemas.openxmlformats.org/officeDocument/2006/relationships/hyperlink" Target="https://afdian.com/p/dc0b1a0eda3a11ed87f352540025c377" TargetMode="External"/><Relationship Id="rIdenipyoal4jdi18nshwhzv" Type="http://schemas.openxmlformats.org/officeDocument/2006/relationships/hyperlink" Target="https://afdian.com/p/6dea1a50584d11f0976852540025c377" TargetMode="External"/><Relationship Id="rIdu4pvyixs7bwid16evrk-v" Type="http://schemas.openxmlformats.org/officeDocument/2006/relationships/hyperlink" Target="https://afdian.com/p/5a6085d659c511f081af52540025c377" TargetMode="External"/><Relationship Id="rIdqemkszg32dqddzm_di4zv" Type="http://schemas.openxmlformats.org/officeDocument/2006/relationships/hyperlink" Target="https://www.zhihu.com/question/1930392746654405330/answer/1930703435319211536" TargetMode="External"/><Relationship Id="rIdfllhft36rjzb4fgcceqpn" Type="http://schemas.openxmlformats.org/officeDocument/2006/relationships/hyperlink" Target="https://www.zhihu.com/question/31637529/answer/1935283564787787432" TargetMode="External"/><Relationship Id="rIdptl1htyv78yxe0pkpcvqy" Type="http://schemas.openxmlformats.org/officeDocument/2006/relationships/hyperlink" Target="https://www.zhihu.com/question/1899069306639188781/answer/1938672569541689739" TargetMode="External"/><Relationship Id="rIdnyu0swumksgxgotmhoryj" Type="http://schemas.openxmlformats.org/officeDocument/2006/relationships/hyperlink" Target="https://afdian.com/p/93f9cc1a8b4011f0aabf5254001e7c00" TargetMode="External"/><Relationship Id="rId0zvg61kmlziiln2vsxxgi" Type="http://schemas.openxmlformats.org/officeDocument/2006/relationships/hyperlink" Target="https://afdian.com/p/ecfec0ce971411f08ec652540025c377" TargetMode="External"/><Relationship Id="rIdd_ggvzmvyitbg6ubuwlxu" Type="http://schemas.openxmlformats.org/officeDocument/2006/relationships/hyperlink" Target="https://afdian.com/p/0ad6b39e989c11f0a85352540025c377" TargetMode="External"/><Relationship Id="rId2gog0-s4mm-vhwgn6j0ln" Type="http://schemas.openxmlformats.org/officeDocument/2006/relationships/hyperlink" Target="https://www.zhihu.com/question/1957769861389325712/answer/1958195608146912082" TargetMode="External"/><Relationship Id="rIdxkxxtnhhgcu910p7e52ru" Type="http://schemas.openxmlformats.org/officeDocument/2006/relationships/hyperlink" Target="https://www.zhihu.com/question/1958472951008589247/answer/1959285411936469485" TargetMode="External"/><Relationship Id="rIdznc5iisdxjsv8qbihoxfd" Type="http://schemas.openxmlformats.org/officeDocument/2006/relationships/hyperlink" Target="https://www.zhihu.com/question/276627143/answer/1959865999592489773" TargetMode="External"/><Relationship Id="rIdpugsjm4qo4qilf9i0xum5" Type="http://schemas.openxmlformats.org/officeDocument/2006/relationships/hyperlink" Target="https://afdian.com/p/5babe39ea0a211f0928052540025c377" TargetMode="External"/><Relationship Id="rId5a-2ghodokdry_s-phnt-" Type="http://schemas.openxmlformats.org/officeDocument/2006/relationships/hyperlink" Target="https://afdian.com/p/7bc451dea62411f08d8152540025c377" TargetMode="External"/><Relationship Id="rIdoisiukqjo0kclxtqc-0zq" Type="http://schemas.openxmlformats.org/officeDocument/2006/relationships/hyperlink" Target="https://www.zhihu.com/question/1899452187400213563/answer/1966766057197901089" TargetMode="External"/><Relationship Id="rIdpftwocorn1h57sf-dhzoy" Type="http://schemas.openxmlformats.org/officeDocument/2006/relationships/hyperlink" Target="https://afdian.com/p/a47a3c74b51011f0a69352540025c377" TargetMode="External"/><Relationship Id="rIdd8hdacdmvtr7mkuccvcxy" Type="http://schemas.openxmlformats.org/officeDocument/2006/relationships/hyperlink" Target="https://www.zhihu.com/question/1919844585452078989/answer/1972006548931868416" TargetMode="External"/><Relationship Id="rIdberewwhkdbdwgh0laniny" Type="http://schemas.openxmlformats.org/officeDocument/2006/relationships/hyperlink" Target="https://www.zhihu.com/question/1979541182775317000/answer/1979878847437629148" TargetMode="External"/><Relationship Id="rIdkkpzd1cwcbdhslgwxf7p6" Type="http://schemas.openxmlformats.org/officeDocument/2006/relationships/hyperlink" Target="https://www.zhihu.com/question/55647212/answer/1906845665511846100" TargetMode="External"/><Relationship Id="rIdw1m35zcjbkneul_ksl41q" Type="http://schemas.openxmlformats.org/officeDocument/2006/relationships/hyperlink" Target="https://www.zhihu.com/question/441909821/answer/1978930369400165589" TargetMode="External"/><Relationship Id="rIdlj_osqtq9xki2mk5vwo6_" Type="http://schemas.openxmlformats.org/officeDocument/2006/relationships/hyperlink" Target="https://www.zhihu.com/question/454031420/answer/1988739734000927057" TargetMode="External"/><Relationship Id="rIdsmxm2trjsafxiqr0e9vi6" Type="http://schemas.openxmlformats.org/officeDocument/2006/relationships/hyperlink" Target="https://afdian.com/p/f35613fcdf7411f0ae345254001e7c00" TargetMode="External"/><Relationship Id="rIdr5ffhwx_zikn24eomu9kw" Type="http://schemas.openxmlformats.org/officeDocument/2006/relationships/hyperlink" Target="https://www.zhihu.com/question/23337273/answer/1991911565616750899" TargetMode="External"/><Relationship Id="rIdcsd9r_vrcbvz5itorz6kd" Type="http://schemas.openxmlformats.org/officeDocument/2006/relationships/hyperlink" Target="https://www.zhihu.com/question/30122262/answer/1992254460576155418" TargetMode="External"/><Relationship Id="rIdedhwb38cgdvybv99drhb9" Type="http://schemas.openxmlformats.org/officeDocument/2006/relationships/hyperlink" Target="https://afdian.com/p/8a83ea36e9a911f087ac52540025c377" TargetMode="External"/><Relationship Id="rIdctaoaqastyd53ckmp1koe" Type="http://schemas.openxmlformats.org/officeDocument/2006/relationships/hyperlink" Target="https://www.zhihu.com/question/1938905407943873880/answer/1994485623201997323" TargetMode="External"/><Relationship Id="rId-nedq5ak6tzuytjxrzebu" Type="http://schemas.openxmlformats.org/officeDocument/2006/relationships/hyperlink" Target="https://www.zhihu.com/question/652074628/answer/1995128204785115675" TargetMode="External"/><Relationship Id="rIdbht3tyafq4p726l4ji-aj" Type="http://schemas.openxmlformats.org/officeDocument/2006/relationships/hyperlink" Target="https://www.zhihu.com/question/28247417/answer/1999533943884628936" TargetMode="External"/><Relationship Id="rIdybvf2fgwswafst85ebzlt" Type="http://schemas.openxmlformats.org/officeDocument/2006/relationships/hyperlink" Target="https://www.zhihu.com/question/24235850/answer/1998174798707192041" TargetMode="External"/><Relationship Id="rIdh4tjavn396kfofyuyoxhe" Type="http://schemas.openxmlformats.org/officeDocument/2006/relationships/hyperlink" Target="https://www.zhihu.com/question/639514392/answer/2002397198424482694" TargetMode="External"/><Relationship Id="rIdtmrm_t66jarl9qr5dgliz" Type="http://schemas.openxmlformats.org/officeDocument/2006/relationships/hyperlink" Target="https://afdian.com/p/238addb4fe0111f0951252540025c377" TargetMode="External"/><Relationship Id="rIdijvclrqccl3mlxngmcuny" Type="http://schemas.openxmlformats.org/officeDocument/2006/relationships/hyperlink" Target="https://afdian.com/p/7760ed16013a11f19b3452540025c377" TargetMode="External"/><Relationship Id="rIdr987fhfag0tciuxpcjhoh" Type="http://schemas.openxmlformats.org/officeDocument/2006/relationships/hyperlink" Target="https://afdian.com/p/c8f1c81402e111f1831d52540025c377" TargetMode="External"/><Relationship Id="rIdktdtm22pzkv6dw2r5jomg" Type="http://schemas.openxmlformats.org/officeDocument/2006/relationships/hyperlink" Target="https://www.zhihu.com/question/2001101119670210980/answer/2005886489012236714" TargetMode="External"/><Relationship Id="rIdqqacnazhbrhbl2kfewr4v" Type="http://schemas.openxmlformats.org/officeDocument/2006/relationships/hyperlink" Target="https://www.zhihu.com/question/1997298500933796620/answer/2006615224615203321" TargetMode="External"/><Relationship Id="rIdnjfqeiq_uo6nqq0dtcp8v" Type="http://schemas.openxmlformats.org/officeDocument/2006/relationships/hyperlink" Target="https://www.zhihu.com/question/25031855/answer/2011426737582531488" TargetMode="External"/><Relationship Id="rId7pmwwetujzxhfg128ld3a" Type="http://schemas.openxmlformats.org/officeDocument/2006/relationships/hyperlink" Target="https://www.zhihu.com/question/2009935286449230820/answer/2010016333568430198" TargetMode="External"/><Relationship Id="rIdtnismqsuxam62pxebcy2t" Type="http://schemas.openxmlformats.org/officeDocument/2006/relationships/hyperlink" Target="https://afdian.com/p/901f74d6120511f182f75254001e7c00" TargetMode="External"/><Relationship Id="rId9kzrty4rpx2ri9f8h44je" Type="http://schemas.openxmlformats.org/officeDocument/2006/relationships/hyperlink" Target="https://www.zhihu.com/question/2009619799706190635/answer/2010099614590735479" TargetMode="External"/><Relationship Id="rIdy4h3bq_t6ftxuwsbblobq" Type="http://schemas.openxmlformats.org/officeDocument/2006/relationships/hyperlink" Target="https://www.zhihu.com/question/644566434/answer/2012585772981700225" TargetMode="External"/><Relationship Id="rIdan1ukazyflkyytgfp0vtu" Type="http://schemas.openxmlformats.org/officeDocument/2006/relationships/hyperlink" Target="https://www.zhihu.com/question/265807497/answer/2017555640705368256" TargetMode="External"/><Relationship Id="rIdmq5xu23gdhynw2qdfz-zz" Type="http://schemas.openxmlformats.org/officeDocument/2006/relationships/hyperlink" Target="https://www.zhihu.com/question/1973142702116843646/answer/2014059043619091107" TargetMode="External"/><Relationship Id="rIdgv8ytezws5fjw-ftr7bmp" Type="http://schemas.openxmlformats.org/officeDocument/2006/relationships/hyperlink" Target="https://www.zhihu.com/question/667475290/answer/2015218500155757604" TargetMode="External"/><Relationship Id="rIdqo46m_jrinotnbalnh9fq" Type="http://schemas.openxmlformats.org/officeDocument/2006/relationships/hyperlink" Target="https://ifdian.net/p/2f232e942a0011f1807f52540025c377" TargetMode="External"/><Relationship Id="rId4vzthupuzwerswkgqllhd" Type="http://schemas.openxmlformats.org/officeDocument/2006/relationships/hyperlink" Target="https://www.zhihu.com/question/1959726388358652992/answer/2017366818252148850" TargetMode="External"/><Relationship Id="rIdzox9rfk7nc0rvpp2qcjpg" Type="http://schemas.openxmlformats.org/officeDocument/2006/relationships/hyperlink" Target="https://www.zhihu.com/question/1916738927525623001/answer/2025821526474139246" TargetMode="External"/><Relationship Id="rIdijjef1j7hgkcpi2ww7trg" Type="http://schemas.openxmlformats.org/officeDocument/2006/relationships/hyperlink" Target="https://www.zhihu.com/question/2019473785691074640/answer/2019482760444670268" TargetMode="External"/><Relationship Id="rIdj_hf_cyvv8r6oiwxqv6p2" Type="http://schemas.openxmlformats.org/officeDocument/2006/relationships/hyperlink" Target="https://www.zhihu.com/question/1970905932004331534/answer/2020225640826151708" TargetMode="External"/><Relationship Id="rIdv98ctiigaliejowvzuenw" Type="http://schemas.openxmlformats.org/officeDocument/2006/relationships/hyperlink" Target="https://www.zhihu.com/question/2018749162166957050/answer/2019919065272054057" TargetMode="External"/><Relationship Id="rIdr5hxgkzorakwp4r3qijvl" Type="http://schemas.openxmlformats.org/officeDocument/2006/relationships/hyperlink" Target="https://www.zhihu.com/question/1906508858186244794/answer/2021350638571779344" TargetMode="External"/><Relationship Id="rIdmxppkhtmusbvvufhbc2td" Type="http://schemas.openxmlformats.org/officeDocument/2006/relationships/hyperlink" Target="https://www.zhihu.com/question/1928215184595452642/answer/2022085855980914278" TargetMode="External"/><Relationship Id="rIdbbamyh4lkpycpu2f7hcz1" Type="http://schemas.openxmlformats.org/officeDocument/2006/relationships/hyperlink" Target="https://www.ifdian.net/p/3acd4f3838fe11f1823e52540025c377" TargetMode="External"/><Relationship Id="rIdnf5tbhen8b0dl2oanvtt4" Type="http://schemas.openxmlformats.org/officeDocument/2006/relationships/hyperlink" Target="https://www.ifdian.net/p/58c511aa40cf11f1b13952540025c377" TargetMode="External"/><Relationship Id="rIdwbly6f0tkr-5uhrwup3ji" Type="http://schemas.openxmlformats.org/officeDocument/2006/relationships/hyperlink" Target="https://www.ifdian.net/p/d260d454425f11f1961452540025c377" TargetMode="External"/><Relationship Id="rIdnkvpiwntkvc8qcf0zor3p" Type="http://schemas.openxmlformats.org/officeDocument/2006/relationships/hyperlink" Target="https://www.ifdian.net/p/b7c4999e4fae11f188325254001e7c00" TargetMode="External"/><Relationship Id="rIdigupnzfwjmzwlcxsh0ugq" Type="http://schemas.openxmlformats.org/officeDocument/2006/relationships/hyperlink" Target="https://www.zhihu.com/question/2039700433371975883/answer/2040025072895783900" TargetMode="External"/><Relationship Id="rIdtzu_r4rnau5qnatdito-c" Type="http://schemas.openxmlformats.org/officeDocument/2006/relationships/hyperlink" Target="https://www.ifdian.net/p/715b46c456d411f1bd7e52540025c377" TargetMode="External"/><Relationship Id="rIdgb-8lu03hozij-vlnhmac" Type="http://schemas.openxmlformats.org/officeDocument/2006/relationships/hyperlink" Target="https://www.ifdian.net/p/12935a60579611f1916b52540025c377" TargetMode="External"/><Relationship Id="rIdajz3faf04pctbc_hschgq" Type="http://schemas.openxmlformats.org/officeDocument/2006/relationships/hyperlink" Target="https://www.ifdian.net/p/dc2fb106643011f1b5e452540025c377" TargetMode="External"/><Relationship Id="rIdm16cdk6z8_1bj7ypkzlfk" Type="http://schemas.openxmlformats.org/officeDocument/2006/relationships/hyperlink" Target="https://www.zhihu.com/question/5721531259/answer/2047417568667899837" TargetMode="External"/><Relationship Id="rId-o_kqflwkoi6_pmozyjmi" Type="http://schemas.openxmlformats.org/officeDocument/2006/relationships/hyperlink" Target="https://www.zhihu.com/question/1913065377237280660/answer/2031121783361910485" TargetMode="External"/><Relationship Id="rIdvfbgufgnwtjnfcfozj1yp" Type="http://schemas.openxmlformats.org/officeDocument/2006/relationships/hyperlink" Target="https://www.ifdian.net/p/8710578a68cb11f1bb8b52540025c377" TargetMode="External"/><Relationship Id="rId1-vb_pat_3ueoujswjh_h" Type="http://schemas.openxmlformats.org/officeDocument/2006/relationships/hyperlink" Target="https://www.zhihu.com/question/1985827652146313174/answer/2034427667462754704" TargetMode="External"/><Relationship Id="rId_zfbnecme__ac_niw7fqq" Type="http://schemas.openxmlformats.org/officeDocument/2006/relationships/hyperlink" Target="https://www.zhihu.com/question/387024332/answer/2034268795578077717" TargetMode="External"/><Relationship Id="rIdphupajm8nntxsrsf6ordo" Type="http://schemas.openxmlformats.org/officeDocument/2006/relationships/hyperlink" Target="https://www.zhihu.com/question/2035412628495929691/answer/2036591567549494486" TargetMode="External"/><Relationship Id="rIdo35tiurjx6uruk_-jhkxi" Type="http://schemas.openxmlformats.org/officeDocument/2006/relationships/hyperlink" Target="https://www.ifdian.net/p/67731b6a70c311f1a7ae52540025c377" TargetMode="External"/><Relationship Id="rIdkuybc-ndgazw_c_jur8u7" Type="http://schemas.openxmlformats.org/officeDocument/2006/relationships/hyperlink" Target="https://www.zhihu.com/question/1953990821335507505/answer/2037138815870096722" TargetMode="External"/><Relationship Id="rIdn1b6o_hfvi7x2ejyvcc3b" Type="http://schemas.openxmlformats.org/officeDocument/2006/relationships/hyperlink" Target="https://www.zhihu.com/question/6365713082" TargetMode="External"/><Relationship Id="rId_otzxvq4ntppuyjbnb8_n" Type="http://schemas.openxmlformats.org/officeDocument/2006/relationships/hyperlink" Target="https://www.ifdian.net/p/2e599e7e763811f18a8c5254001e7c00" TargetMode="External"/><Relationship Id="rId-lgcpw44apmbibs3hchie" Type="http://schemas.openxmlformats.org/officeDocument/2006/relationships/hyperlink" Target="https://www.zhihu.com/question/13461445338/answer/2039345442689897717" TargetMode="External"/><Relationship Id="rIdm7uv7fwjo6wtib37xxibz" Type="http://schemas.openxmlformats.org/officeDocument/2006/relationships/hyperlink" Target="https://www.ifdian.net/p/4440996e77e511f1a3275254001e7c00" TargetMode="External"/><Relationship Id="rIdbwu8naellx7fno9ioik3u" Type="http://schemas.openxmlformats.org/officeDocument/2006/relationships/hyperlink" Target="https://www.zhihu.com/question/1921845110859105635/answer/2059407848682082591" TargetMode="External"/><Relationship Id="rIdz09wa7bwyexteyd8zemyv" Type="http://schemas.openxmlformats.org/officeDocument/2006/relationships/hyperlink" Target="https://www.zhihu.com/question/1982007173811814443/answer/2041528985348297545" TargetMode="External"/><Relationship Id="rIdz199wapfvyufnecawbzuy" Type="http://schemas.openxmlformats.org/officeDocument/2006/relationships/hyperlink" Target="https://www.ifdian.net/p/635440ee78ad11f1b9a452540025c377" TargetMode="External"/><Relationship Id="rIdsfkf0gvthtnocy6rvipkh" Type="http://schemas.openxmlformats.org/officeDocument/2006/relationships/hyperlink" Target="https://www.zhihu.com/question/2039123796775391342/answer/2042634926093232100" TargetMode="External"/><Relationship Id="rId9me4ivfetjnybwh-8epvr" Type="http://schemas.openxmlformats.org/officeDocument/2006/relationships/hyperlink" Target="https://www.zhihu.com/question/1926548448875885315/answer/2063041061275054857" TargetMode="External"/><Relationship Id="rIdc4syl0fndqt-gwtlyugsi" Type="http://schemas.openxmlformats.org/officeDocument/2006/relationships/hyperlink" Target="https://www.zhihu.com/question/2061224676983060473/answer/2062875905228267945" TargetMode="External"/><Relationship Id="rIdsvqg8a1nhybl92dw81bsw" Type="http://schemas.openxmlformats.org/officeDocument/2006/relationships/hyperlink" Target="https://www.zhihu.com/question/2043010821446447164/answer/2044491592011077326" TargetMode="External"/><Relationship Id="rIddgzyife0izmk5pkn6hgrh" Type="http://schemas.openxmlformats.org/officeDocument/2006/relationships/hyperlink" Target="https://www.zhihu.com/question/2016665841928786424/answer/2043769678619836890" TargetMode="External"/><Relationship Id="rId5jbrrjak8oqzyehh6z87n" Type="http://schemas.openxmlformats.org/officeDocument/2006/relationships/hyperlink" Target="https://www.zhihu.com/question/2014653067514126721/answer/2064767315162535893" TargetMode="External"/><Relationship Id="rIdxxf9felyaqumefdoo6ye-" Type="http://schemas.openxmlformats.org/officeDocument/2006/relationships/hyperlink" Target="https://www.zhihu.com/question/1946970978199503535/answer/2045234202388460314" TargetMode="External"/><Relationship Id="rIdr3zu34ds0en-nnbdi2uko" Type="http://schemas.openxmlformats.org/officeDocument/2006/relationships/hyperlink" Target="https://www.zhihu.com/question/2061113811613005054/answer/2064413317091811601" TargetMode="External"/><Relationship Id="rIdnnkfrechwv2lzhs4bdytl" Type="http://schemas.openxmlformats.org/officeDocument/2006/relationships/hyperlink" Target="https://www.ifdian.net/p/e32a779c853d11f1b2fd5254001e7c00" TargetMode="External"/><Relationship Id="rIderzvkdwyq4la4mhw-jgks" Type="http://schemas.openxmlformats.org/officeDocument/2006/relationships/hyperlink" Target="https://www.zhihu.com/question/6115394288/answer/2047113060742182226" TargetMode="External"/><Relationship Id="rIdm1psogtpwlhyyczmpbjdm" Type="http://schemas.openxmlformats.org/officeDocument/2006/relationships/hyperlink" Target="https://www.zhihu.com/question/2025311283877004741/answer/2068234045411139824" TargetMode="External"/><Relationship Id="rIdtro7jngt4iiat5_jzzjjo" Type="http://schemas.openxmlformats.org/officeDocument/2006/relationships/hyperlink" Target="https://www.zhihu.com/question/2068243153690398851/answer/2068598759655748059" TargetMode="External"/><Relationship Id="rId7rkjsqvrvod2d_5zzvy60" Type="http://schemas.openxmlformats.org/officeDocument/2006/relationships/hyperlink" Target="https://www.zhihu.com/question/2067235582187671825/answer/2068037034481135743" TargetMode="External"/><Relationship Id="rIdgj23svwxwi6ma0selinsm" Type="http://schemas.openxmlformats.org/officeDocument/2006/relationships/hyperlink" Target="https://www.zhihu.com/question/2035337250318365772/answer/2068489958696948512" TargetMode="External"/><Relationship Id="rIdh36ki-863gvwlyzt7gzrx" Type="http://schemas.openxmlformats.org/officeDocument/2006/relationships/hyperlink" Target="https://www.zhihu.com/question/2046755462754873537/answer/2047394280801621413" TargetMode="External"/><Relationship Id="rIdp8leb5fb_fv4z93axfnsv" Type="http://schemas.openxmlformats.org/officeDocument/2006/relationships/hyperlink" Target="https://www.zhihu.com/question/608844269/answer/2072090762985133979" TargetMode="External"/><Relationship Id="rIdi7sxn679fuat6dqk75edb" Type="http://schemas.openxmlformats.org/officeDocument/2006/relationships/hyperlink" Target="https://www.zhihu.com/question/659785186/answer/2075665065764823515" TargetMode="External"/><Relationship Id="rId2vinco9vbif_vt3cncx_4" Type="http://schemas.openxmlformats.org/officeDocument/2006/relationships/hyperlink" Target="https://www.zhihu.com/question/654855726/answer/2075912777164658634" TargetMode="External"/><Relationship Id="rIdlnfpfcm3vr9ypl2vbrk6r" Type="http://schemas.openxmlformats.org/officeDocument/2006/relationships/hyperlink" Target="https://www.zhihu.com/question/2067245399858057889/answer/2081000883010197185" TargetMode="External"/><Relationship Id="rId9xhgy7bzr5agsyf7iq4qk" Type="http://schemas.openxmlformats.org/officeDocument/2006/relationships/hyperlink" Target="https://www.zhihu.com/question/2080369515049611651/answer/2080582290133074012" TargetMode="External"/><Relationship Id="rIdcvb6p-zxo7pro929j5t4o" Type="http://schemas.openxmlformats.org/officeDocument/2006/relationships/hyperlink" Target="https://www.zhihu.com/question/2078810364393821984/answer/2081176502914368947" TargetMode="External"/><Relationship Id="rIdp38n_w-lov00jdyuj1qbr" Type="http://schemas.openxmlformats.org/officeDocument/2006/relationships/hyperlink" Target="https://afdian.com/p/8b367f08ad4311f18fdc52540025c377" TargetMode="External"/><Relationship Id="rId-xsz-goo57ojqqwetcnq0" Type="http://schemas.openxmlformats.org/officeDocument/2006/relationships/hyperlink" Target="https://www.zhihu.com/question/654868014/answer/2083243044841711199" TargetMode="External"/><Relationship Id="rIdjvmncnibph-u7hcso_l_2" Type="http://schemas.openxmlformats.org/officeDocument/2006/relationships/hyperlink" Target="https://www.zhihu.com/question/2079543836381132308/answer/2083478260592145172" TargetMode="External"/><Relationship Id="rId9" Type="http://schemas.openxmlformats.org/officeDocument/2006/relationships/image" Target="media/78573e152db426a5921b4ad1634b30f48138c078.jpg"/><Relationship Id="rId10" Type="http://schemas.openxmlformats.org/officeDocument/2006/relationships/image" Target="media/311413b6c02c4fbca7a9b3d1cf259cf148906793.jpg"/><Relationship Id="rId11" Type="http://schemas.openxmlformats.org/officeDocument/2006/relationships/image" Target="media/23639e18fb783eec6a47c01c8531d959780390a1.jpg"/><Relationship Id="rId12" Type="http://schemas.openxmlformats.org/officeDocument/2006/relationships/image" Target="media/c64efb7c6efdc3253374dc000b377d84be735fb6.jpg"/><Relationship Id="rId13" Type="http://schemas.openxmlformats.org/officeDocument/2006/relationships/image" Target="media/cad51d63da0b0d6d48e38c1c4b390bb5b0256e6d.jpg"/><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源卷：research-rebuild/print-20260926-rebuilt-v2/A01-心理主体与情绪劳动/volume-01.md</dc:description>
  <cp:lastModifiedBy>Un-named</cp:lastModifiedBy>
  <cp:revision>1</cp:revision>
  <dcterms:created xsi:type="dcterms:W3CDTF">2026-09-28T05:44:21.913Z</dcterms:created>
  <dcterms:modified xsi:type="dcterms:W3CDTF">2026-09-28T05:44:21.914Z</dcterms:modified>
</cp:coreProperties>
</file>

<file path=docProps/custom.xml><?xml version="1.0" encoding="utf-8"?>
<Properties xmlns="http://schemas.openxmlformats.org/officeDocument/2006/custom-properties" xmlns:vt="http://schemas.openxmlformats.org/officeDocument/2006/docPropsVTypes"/>
</file>