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性别身体与同意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A02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146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A02 性别身体与同意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专题界定：身体事实、性别角色、生育、性关系、许可与同意。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4021　平权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3958　妇女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3901　专业布局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3881　性感罪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3819　BD象限不为空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3798　不感兴趣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3791　不破例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3757　无权家庭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3752　高中书目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3690　不尊重与不接受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3682　幼稚女生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3644　粉红税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3641　沉鱼落雁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3627　女子防身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3596　全职太太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3522　性骚扰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3509　女权挑战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3502　“防止女性化”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3480　性感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3469　被害妄想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3455　幽默与性感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3450　ta</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3428　挑水果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3412　不论大事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3395　合谁的理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3381　不生孩子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3372　身价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3370　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3338　斗争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3304　变性倾向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3264　贞操无价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3248　女权与女权主义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3186　性道德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3189　真的自愿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3173　实质进展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3142　大男子主义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3135　高粘液体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3120　女武者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3110　不合理权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3081　女性恐惧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3070　背水之战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3065　莫家走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3033　不接受权与不接受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3037　婚闹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2987　谁危险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4304　同性恋出路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2924　高级妩媚感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2782　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2769　自下人一等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2754　无知骚扰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2752　抗骚扰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2702　盾构机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2697　倾国倾城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2622　破防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2606　以弱御强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2572　怀疑理性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2393　终身无孩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2326　三重冒犯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2256　性骚扰共识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2217　戒色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2208　性压抑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2211　哮天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2154　阴极生阳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2019　兰花指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1988　以少胜多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1976　反骚扰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1938　赌神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1841　头上长角的人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1837　好大羊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1821　香槟大厅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1808　性倒钩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1768　默认隐藏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1765　防骚扰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1730　女士优先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1653　出淤泥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1622　乱发脾气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1619　不成人形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1568　半截人参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1499　器官的组合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1483　洁癖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1474　生育抑郁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1464　该死的张三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1460　斗兽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1411　天妒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1392　女权的历史趋势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1330　共情能力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1325　性感与女王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1321　厌物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1317　参北斗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1303　吸引力法则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1306　饭难吃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1310　避玄如避嫌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1298　pupil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1284　恐惧的疫苗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1230　八卦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1223　zw器神教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1183　问在猜前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1187　理解不能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1177　听泉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1171　学的必要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1155　维特观鲨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1147　没影响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1115　代客举手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1083　lowpoly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1064　睡前真经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1025　心猿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0972　异人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0948　理工女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0930　经验驱动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0914　endless worrier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0911　熟能生巧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0904　共情与揣测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0893　新鲜的平方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0891　节节进逼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0867　老态纵横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0840　隔山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0838　无视生非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0773　矜持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0762　围巾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0726　镜中人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0634　缚虎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0623　火油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0569　防偷窥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0522　不为你好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0513　博士扣篮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0498　性稀缺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0435　小作业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0389　肉食者鄙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0316　贤妻良母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0310　车道问题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0281　丑时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0252　情得自禁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0224　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0204　知性压抑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0188　小时了了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0155　衣冠整洁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0121　色之为性也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0065　自然直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0028　守在门外的人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0011　一寸欢喜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0008　尊者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4291　不理解的尊重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4210　无遮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4173　提裤前进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4181　百洁灵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4076　同来客</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4021　平权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：为什么女权指男女平权，男权就指男性特权？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因为太多人对权利结构缺少合理认知。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平权在公共领域，是指平等地担当公职的权利、平等地享有公共资源的权利、平等的法律地位。这些部分是靠不断地追求对等、一致、无差别来达成的。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平权在私权领域，则根本不以追求“对等”为特征，而是以“各凭条件做最大的主张”为基本样式。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所谓的平权，在这里指所有人都平等地享有这做最大主张的机会。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照狭义的平权论——就是只考虑公域——那么，你可以说女权与“平权”无关。因为在私域的利益分割本来就是靠暴力以外的实力尽情博弈，而不是靠什么“公平分配”。女性靠生育能力、性优势、外貌优势、甚至女性组织的组织能力去争取任何可以争取得到的、不违公域平权的私权利都是合理合法的行为，没有必要也没有理由因为任何人的个人观感做任何放弃。因为这一点对现代社会的公民来说，是不言自明、天然成立的，是写在社会契约和基本法理这种社会底层制度逻辑里的、现代化的奠基石之一。若不是实行了这样的基本社会制度，你们看到的整个现代文明都会灰飞烟灭。因为如果没有对公域的收缩和对私权的解放，就不会有市场竞争和自由经济。如果换成你，不许你凭自己的能力跳槽、不许你凭自己的实力去竞购你所需要的资源、不许你与任何人竞争任何东西、不许你有任何所谓传统所不允许的行为和诉求、不许你凭自己的喜好选择伴侣，你觉得这叫“公平”还是叫“压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进行任何公共批评的前提都是先进行公私域的判断。属于私域的行为、观念，除非呈请ta人评判，否则当事人都有不受评判的自由。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这不是女权所要求独享的权利，而是普天下所有人都享有的权利，女性在要求平等享有此权利。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问题不在于女性要求这权利，而在于有人不想给。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因为他们自己对平等无知，也许是在利用大众的无知来助威自己的皇帝梦，无论哪种都在法理逻辑上站不住脚。无论如何喊叫，也绝不会有什么头脑清醒的公权部门敢于出头撑腰——那是违宪违法、要瞬间造成经济界大哗和资本出逃的。因为如果今天女权的合法诉求受到非法打击，则明天私营企业的经营自由必定唇亡齿寒，外资更不会坐以待毙。本质上，女性的择偶自由与企业的经营自由是完全同一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那么反对女权是不是也是我的个人自由？不错，反对女权也是你的个人自由。但是你不能用“禁止女权提出主张”的方式去反对。就像大家一起参加竞拍，你可不可以反对人家买下？可以，你出更高的价买下就是，但你不能禁止别人出价。有的女性主张可怕的对男性的苛求，如果是在公域侵占了他人权利，只要付诸行动就是违法行为，否则就是法律不完善，你可以呼吁和推动立法。如果是在私域，那么你可以、也只能凭自己的实力去竞争和博弈。你可以扭头就走，至于扭头走后是不是还有别的选择，那是你自己实力的问题，不是别人该不该放弃自由来迁就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至于说“女性都联合起来为难男性”这种苦恼，不值得评论。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女性相关答集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日期：2018-10-13　主专题：A02 性别身体与同意　副专题：A10;A06</w:t>
      </w:r>
    </w:p>
    <w:p>
      <w:pPr>
        <w:pStyle w:val="QBLResearchMeta"/>
        <w:spacing w:after="20" w:before="0"/>
      </w:pPr>
      <w:r>
        <w:rPr>
          <w:rFonts w:ascii="黑体-简" w:eastAsia="黑体-简" w:hAnsi="黑体-简"/>
          <w:color w:val="6B6258"/>
          <w:sz w:val="16"/>
          <w:szCs w:val="16"/>
        </w:rPr>
        <w:t xml:space="preserve">源 ID：94815489-f471-5075-ac07-f496082d34db　原文链接：</w:t>
      </w:r>
      <w:hyperlink w:history="1" r:id="rId2i_vkzbl-jasanb8n4d2k">
        <w:r>
          <w:rPr>
            <w:rFonts w:ascii="黑体-简" w:eastAsia="黑体-简" w:hAnsi="黑体-简"/>
            <w:color w:val="2F5FA8"/>
            <w:sz w:val="16"/>
            <w:szCs w:val="16"/>
            <w:u w:val="single"/>
          </w:rPr>
          <w:t xml:space="preserve">https://www.zhihu.com/question/298105587/answer/509627202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概念标签：定义与达意;能力与学习;选择与自由;责任与后果;成本与总账;爱与回应;照料与家庭;劳动与组织;财富与市场;法律与秩序;性别与身体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3958　妇女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：如何看待微博话题 #女生节取代妇女节#？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妇女”这个词，把婚姻的意义抬得太高了。女人被婚否分成了两类，未结婚的加上已结婚的，就是全部的女性。这个穷举倒是没问题，但是为何不分成不穿裙子的和穿裙子这两类？为啥不分成已经工作的和尚未工作的两类？为啥不分成睡着的和没睡着的两类？无非是下意识的觉得“女人嘛，还不就是那点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如果要改，那不如叫“女士节”吧。——女而为士也，不敢不弘毅。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名本身不急，在正常框架内主张，等待正常程度出结果就是了。但是这个正名的诉求出现本身是一件可喜的事——表示人已经意识到名字背后的问题了，这当然是以自我意识觉醒为前提的——自我意识不觉醒，就不会挑剔别人对自己的称呼，也无力在意别人对自己的形象框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国内有一种很不知道怎么形容的思想，就是认为如果一种意见与既定的主流意见不一样而又没希望立刻推翻主流意见，最好是不要表达出来。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某种原因，人们已经养成了这种下意识——一旦有某种不一样的声音胆敢公然让人听到了，那么这位“赫鲁晓夫”一定是已经谋划了一切必要的准备，到了“图穷匕乃现”，要“一鼓作气”，“改天换日”的阶段了。换句话说，一旦有了公开的不同意见，那就立刻就是最后决战的危急时刻，“皇国危亡，在此一役”了。这个时候再要不给予激烈的攻击和扑灭，明天自己这一派就要被拉下王座被诛九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于是任何一点不一样的声音都会引发巨大的过激反应——看看这问题下急于捍卫自己熟知的世界的这些手撕脚踹的大字报式答案，就知道这种大清朝式的恐惧感有多严重了。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世界对他们太残酷了，每天都有无数可怕的言论吓煞人。也不知道是不是该同情。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女性权利与女性人格构建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日期：2019-03-08　主专题：A02 性别身体与同意　副专题：A16;A03</w:t>
      </w:r>
    </w:p>
    <w:p>
      <w:pPr>
        <w:pStyle w:val="QBLResearchMeta"/>
        <w:spacing w:after="20" w:before="0"/>
      </w:pPr>
      <w:r>
        <w:rPr>
          <w:rFonts w:ascii="黑体-简" w:eastAsia="黑体-简" w:hAnsi="黑体-简"/>
          <w:color w:val="6B6258"/>
          <w:sz w:val="16"/>
          <w:szCs w:val="16"/>
        </w:rPr>
        <w:t xml:space="preserve">源 ID：db480563-11a5-5ac3-b528-2936562a5ea2　原文链接：</w:t>
      </w:r>
      <w:hyperlink w:history="1" r:id="rIdx08nd1vg8aup9eza_7mb-">
        <w:r>
          <w:rPr>
            <w:rFonts w:ascii="黑体-简" w:eastAsia="黑体-简" w:hAnsi="黑体-简"/>
            <w:color w:val="2F5FA8"/>
            <w:sz w:val="16"/>
            <w:szCs w:val="16"/>
            <w:u w:val="single"/>
          </w:rPr>
          <w:t xml:space="preserve">https://www.zhihu.com/question/41001809/answer/616941147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概念标签：事实与证据;定义与达意;能力与学习;选择与自由;责任与后果;边界与许可;照料与家庭;劳动与组织;法律与秩序;权力与异议;心理与主体;性别与身体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3901　专业布局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：作为有志于投身于智能机器人领域的学生，学习方向应该选择机器人的控制，还是人工智能？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总的来说，我比较反对你在本科阶段过于重视“专业布局”。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世界变化太快，现在没有人能预测四五年那么久的未来的准确格局。这已经是一个需要清醒认识的常态了。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唯一确定的，就是不确定。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因此，在离就业比较远的本科阶段，你适合多学好通用基础课，尤其是那些原理课。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后一两年多抽时间去看行业展会，和展会上的工作人员多聊天。现在中国也是世界的重要舞台，不少国际大展也会到北上广深来走一站。展会工作人员自己就是各家一线厂商的员工，而且身负介绍最新产品的责任，他们要比一般知乎众更接近产业现实。不妨多跟他们交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https://www.zhihu.com/video/1147084031895252992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具体到运动控制和人工智能问题。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实际上这是同一个问题。将来运动控制的主要方面按我的估计应该不会是机械机电方面，而恰恰是一个人工智能问题。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最典型的就是通过对实时建模出来的复杂环境信息作出行动决策，以及对行动决策执行时的意外情况作出反应决策。这两个决策才是机器人运动控制在目前最大的困难，而不是在机械部分对信号部分的响应上。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关键点已经不太是一个机电问题，而更多的是材料学问题。不是得不到信号，而是没有更轻、更结实、更耐用的材料来达成更快的动作。现在前沿纷纷在做的，往往是热敏或者电敏的人造肌肉这一类。再就是更灵敏和稳定的传感器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刚才说的决策问题才是机器人运动控制的最困难的问题，而这些恰恰本身就是人工智能问题。只要硬件给你确定的性能指标，你几乎不太需要在意机械部分。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机械部分，高复杂度的机械系统的设计的核心也是发现隐藏在千万个零件之中的系统薄弱点——比如大量发热件相对集中造成的过热点，或者在某些极端工况下会造成的零件动作互相干扰等等。那也会慢慢的变成一个人工智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构造优化算法和决策体系会是将来的一个最普遍的万金油技术，所以建议你多关注人工智能。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虽然我对“人工智能”这个自我贴金的称呼比较鄙视。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1（已视觉复核）：工业机器人展台照片：多台机械臂与焊接设备，现场有参观者。*</w:t>
      </w:r>
    </w:p>
    <w:p>
      <w:pPr>
        <w:spacing w:after="60" w:before="160"/>
        <w:jc w:val="center"/>
      </w:pPr>
      <w:r>
        <w:drawing>
          <wp:inline distT="0" distB="0" distL="0" distR="0">
            <wp:extent cx="3762375" cy="2114550"/>
            <wp:effectExtent t="0" r="0" b="0" l="0"/>
            <wp:docPr id="1" name="图 1　源序号 3901" descr="图 1　源序号 3901" title="图 1　源序号 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日期：2019-08-20　主专题：A02 性别身体与同意　副专题：A10;A15</w:t>
      </w:r>
    </w:p>
    <w:p>
      <w:pPr>
        <w:pStyle w:val="QBLResearchMeta"/>
        <w:spacing w:after="20" w:before="0"/>
      </w:pPr>
      <w:r>
        <w:rPr>
          <w:rFonts w:ascii="黑体-简" w:eastAsia="黑体-简" w:hAnsi="黑体-简"/>
          <w:color w:val="6B6258"/>
          <w:sz w:val="16"/>
          <w:szCs w:val="16"/>
        </w:rPr>
        <w:t xml:space="preserve">源 ID：66e90cce-04d4-554c-87e6-c7bd02d1c81f　原文链接：</w:t>
      </w:r>
      <w:hyperlink w:history="1" r:id="rIdrdu-cpsugz14jl_fuyhfo">
        <w:r>
          <w:rPr>
            <w:rFonts w:ascii="黑体-简" w:eastAsia="黑体-简" w:hAnsi="黑体-简"/>
            <w:color w:val="2F5FA8"/>
            <w:sz w:val="16"/>
            <w:szCs w:val="16"/>
            <w:u w:val="single"/>
          </w:rPr>
          <w:t xml:space="preserve">https://www.zhihu.com/question/51381555/answer/795382830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3881　性感罪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：韩国女团舞蹈是不是本质上在打色情的擦边球？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性感到底有什么不好？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来，谁来说说听听，性感到底有什么不好？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有什么依据说明要是国人普遍性感了就会天下大乱？如果是这样，那么怎么解释这个世界反而普遍是越落后的国家的国民越不性感？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类似“早恋影响学习”这样吗？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或者是——“要是ta们不是那么性感，他们的gdp增长率就一样可以破7”？这样？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看看我们提到“性感”用的都是什么词汇？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——“色情”、“黄色”、“骚”、“浪”、“贱”、“不正经”、“低级趣味”、“勾引”、“撩”、“狐媚”、“腐朽的生活方式”……花样百出，好一套天马流星舌头拳。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感情最好不要“色情”，要是“色情”了肯定“不纯”。啊呀呀不得了，“年老色衰”了会被抛弃的哟～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问题是，凭啥“年老”了“色”就要衰？凭啥就理应变成黄脸婆、油腻男？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至于说会妨碍人追求正义，会妨碍人追求伟大理想……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同志们，大家朴素一点——别的变量都控制住，只看性满足这个变量——到底是人类啪得太多所以打仗，还是因为没得啪所以打仗？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唉，人类的纷争、人类的苦难，到底是因为性满足太多，还是性满足太少？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为什么要处心积虑的减少性感的教育、恨不得消除性满足的供应呢？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因为所有人都有性焦虑，害怕自己不帅、不美，害怕自己没有性魅力，所以要掀起鄙视性的人民战争，好让大家一致相信“不性感没关系，甚至是一种大好事”吗？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为什么“威武不能屈、贫贱不能移”不是性感的？为什么“有匪君子，如切如磋，如琢如磨”就不性感？为什么理想主义就不性感？为什么沧桑的微笑就不性感？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只有迷信“锥子脸、D罩杯、六块腹肌才性感”这种极其狭隘的性感观，才会因为坚信自己性感的绝望而站到性感的反面，把拥有这些狭义性感的少数人当作性竞争的敌人看待，去群起讨伐。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依仗的是什么呢？说穿了，不是什么正义，而是“我们人多”。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一面唾骂，一面淘宝美白神器蛋白粉——累不累啊……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问题是，如果性感的定义不是这么狭隘呢？如果我们的文化治好了“道德必须反性感”的强迫症，不把那么多的东西和性感切分开呢？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那些东西本来就是性感的呀！本来就是！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没有性自卑的人，才能健康的看待别人的性感。才不会再用“打色情的擦边球”这样的视角来看待性感。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“不性感”不应该是中国人的“文化特色”。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恐惧性感、贬抑性感，这是一种心理发育缺陷，是一种自卑带来的无能狂怒。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中国缺少正确的性教育。我们还停留在把性教育的全部内容认定为避孕教育、性卫生教育、生育常识教育的阶段。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那仅仅只不过是性知识教育。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关于我们的性文化、性意识、性伦理，没有任何有效的系统性教育工作——甚至没有任何系统的研究工作。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我们没有性文化教育。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毫不避讳的说——“不敢违法的性变态”已经在事实上成了一种不可忽视的主流性存在。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我们是不是普遍觉得一旦人有了钱和权，就会纵情声色，尤其是会“搞花样”？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有多大比例的人会觉得“有了钱，不搞这些有点亏”？钱和权在这里扮演的就是“免事金牌”的作用，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那些“有了钱和权后想对异性做的事”，才真正反映人的性心理和性理想。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按这个标准，重新估量我们的性文化教育有多缺。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这堪称一件国耻。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日期：2019-10-23　主专题：A02 性别身体与同意　副专题：A01;A15</w:t>
      </w:r>
    </w:p>
    <w:p>
      <w:pPr>
        <w:pStyle w:val="QBLResearchMeta"/>
        <w:spacing w:after="20" w:before="0"/>
      </w:pPr>
      <w:r>
        <w:rPr>
          <w:rFonts w:ascii="黑体-简" w:eastAsia="黑体-简" w:hAnsi="黑体-简"/>
          <w:color w:val="6B6258"/>
          <w:sz w:val="16"/>
          <w:szCs w:val="16"/>
        </w:rPr>
        <w:t xml:space="preserve">源 ID：f589a906-d973-5139-9bff-d1687915271e　原文链接：</w:t>
      </w:r>
      <w:hyperlink w:history="1" r:id="rIdtm4ylwkasfpnzrz2i5bvn">
        <w:r>
          <w:rPr>
            <w:rFonts w:ascii="黑体-简" w:eastAsia="黑体-简" w:hAnsi="黑体-简"/>
            <w:color w:val="2F5FA8"/>
            <w:sz w:val="16"/>
            <w:szCs w:val="16"/>
            <w:u w:val="single"/>
          </w:rPr>
          <w:t xml:space="preserve">https://www.zhihu.com/question/35317151/answer/866577431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3819　BD象限不为空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：男人维护女权是一种什么心理？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对个人来说，所有的伦理命题一共分为这么几种情况：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A）符合我的利益，我也赞成；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B）符合我的利益，但我不赞成；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C）不符合我的利益，我也不赞成；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D）不符合我的利益，但我赞成。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其中A和C这两个象限不需要人性，只需要兽性就够了。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只要不是个纯粹的直立畜生，你的B和D这两个象限必须不为空。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所以，有一个问题客观的摆在了所有的男性面前——为什么“对女权的维护”不该在这两个象限里？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解释一下，为什么不该？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日期：2020-03-16　主专题：A02 性别身体与同意　副专题：A03;A01</w:t>
      </w:r>
    </w:p>
    <w:p>
      <w:pPr>
        <w:pStyle w:val="QBLResearchMeta"/>
        <w:spacing w:after="20" w:before="0"/>
      </w:pPr>
      <w:r>
        <w:rPr>
          <w:rFonts w:ascii="黑体-简" w:eastAsia="黑体-简" w:hAnsi="黑体-简"/>
          <w:color w:val="6B6258"/>
          <w:sz w:val="16"/>
          <w:szCs w:val="16"/>
        </w:rPr>
        <w:t xml:space="preserve">源 ID：3bf1a7c6-9e3e-546e-91cf-12015530481a　原文链接：</w:t>
      </w:r>
      <w:hyperlink w:history="1" r:id="rIdbs0efssbc8_t__ww6hjmy">
        <w:r>
          <w:rPr>
            <w:rFonts w:ascii="黑体-简" w:eastAsia="黑体-简" w:hAnsi="黑体-简"/>
            <w:color w:val="2F5FA8"/>
            <w:sz w:val="16"/>
            <w:szCs w:val="16"/>
            <w:u w:val="single"/>
          </w:rPr>
          <w:t xml:space="preserve">https://www.zhihu.com/question/34448648/answer/1081511599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3798　不感兴趣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：是不是大部分女性对科学技术、哲学、政治、历史等知识不感兴趣？如果是，原因是什么？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因为女性不喜欢“强奸”这种勾当。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不管是肉体上的，还是精神上的，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不管是主动，还是被动。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好吧，非要把话说透啊……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男生们不像女生们那么清楚的看得出自己在干嘛——那绝大部分不是对事实有好奇，而是在秀精神肌肉 + 软“强奸适应性”测试。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日期：2020-05-03　主专题：A02 性别身体与同意　副专题：A03</w:t>
      </w:r>
    </w:p>
    <w:p>
      <w:pPr>
        <w:pStyle w:val="QBLResearchMeta"/>
        <w:spacing w:after="20" w:before="0"/>
      </w:pPr>
      <w:r>
        <w:rPr>
          <w:rFonts w:ascii="黑体-简" w:eastAsia="黑体-简" w:hAnsi="黑体-简"/>
          <w:color w:val="6B6258"/>
          <w:sz w:val="16"/>
          <w:szCs w:val="16"/>
        </w:rPr>
        <w:t xml:space="preserve">源 ID：8561dd6b-4c1d-57e7-82b6-b1321f7d23c6　原文链接：</w:t>
      </w:r>
      <w:hyperlink w:history="1" r:id="rIdnlnk0kjker0qx9nau_mzw">
        <w:r>
          <w:rPr>
            <w:rFonts w:ascii="黑体-简" w:eastAsia="黑体-简" w:hAnsi="黑体-简"/>
            <w:color w:val="2F5FA8"/>
            <w:sz w:val="16"/>
            <w:szCs w:val="16"/>
            <w:u w:val="single"/>
          </w:rPr>
          <w:t xml:space="preserve">https://www.zhihu.com/question/297815179/answer/1197160290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3791　不破例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：男友知道我的性经历后，要求补偿，该怎么办？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这事问题不是具体补偿什么，而是你没办法接受创造这种先例的后果。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这是一个什么样的先例呢？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就是“对方基于自己的价值观认为自己吃亏了，你就要承担对方认定的损失”。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一旦造成这样一个先例、一个成例，人与人之间相处的逻辑可能性就崩溃了。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因为按照这样的伦理原则，可“追责”的事情就多了去了。不但是他可以向你究责的事由一下就浩如烟海，你可以向他究责的事情也浩如烟海。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举个例子——假设他当年高考没考好，基于同样的原则，他也就对产生了赔偿责任，应该赔你点什么。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或者他曾经有一个好工作，被自己搞没了，那也是对不起你，应该赔你点什么。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曾经丢过一辆自行车，那也是对不起你，应该赔你点什么。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你将来跟他相处，按他这个处事逻辑，你怕是要被“罚很多款”。罚得多了，你很难憋得住不运用同样的逻辑来审视他。不看还好，一看那真是可罚点无穷无尽。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这个逻辑的害处是什么呢？它无意中把对人的要求抬高到了神的水平。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一个人完全可以自己设定高门槛，比如——“对我绝对好，有任何我不满意的地方都会赔偿给我”。这个是各人的自由。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只是问题是，假设有一个人做得到这样的标准，那么这个完美的人有谁能抗拒？有谁不渴望？有谁不追求？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你何德何能，配得这一位的特别照顾，来把提出这种要求的机会让给你呢？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凭什么这个资格该给你？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人与人相爱，如果真的是爱的关系，就要明白：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无论自己付出了什么，对方没有任何义务要来满足自己的任何要求。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无论自己遭遇了什么，自己也没有任何立场，去提任何要求。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因为“认为自己付出了什么，对方有就义务也要付出点什么”，这本质上是一种强买强卖。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你来放下一袋米，然后顺手拎走我一只鸡。你认为我这一袋米可比你这只鸡值钱的多，我没资格有什么不满。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明天你又抱来一台液晶大电视，然后把我的小黑瓶小棕瓶捡出来扔掉。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后天你放下一斤龙虾，拿走我两瓶盐。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再到后来你更直接，你觉得受了巨大的委屈，这真是付出了无价之宝，你要抽我两耳光解恨，不然你不平衡。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只要你觉得公平，你觉得我是占便宜的一方，你就可以自由自在的看中我什么就拿走我什么，我无权“不识抬举”，拒绝你的好交易，是吗？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大哥，你是在和自动贩卖机谈恋爱吗？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自动贩卖机也不能接受你塞一包烟来换一盒套套啊！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你单方面认为对方如何划算，根本不是对方必须接受你的交换安排的理由。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如果这样的逻辑可以成立，那么我可以抓一把我家珍藏多年的泥巴，换你一个大嘴巴。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你知道这块泥巴在我家多久了吗？到从小开始就在我家地里了看着我长大的好吗？它养育了我家列祖列宗好吗？我爷爷为了买下这块地足足当了二十年土匪，被人追得满山跑，差点小命都没了好吗？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来，给你两块，给我踹一脚，乖。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为什么世间的少男少女们普遍有这种“我付出了这么多，你怎么能不感恩”的蠢念？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因为他们是从爹妈身上学的。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从小父母对自己的爱就是这么个执行法则。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他们在长大的过程中，长期面对四个基本体验：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A）父母给自己吃穿住行。不仅我的父母如此，我的同学的父母也如此。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B）父母决定自己的言行举止。不仅我的父母如此，我的同学的父母也如此。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C）父母会说“我供你吃穿住行，我就有权决定你的言行举止。你想不听，可以，等你自己养活你自己的时候你就可以不听”。不仅我的父母如此，我的同学的父母也如此。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D）父母说自己对子女的作为是爱。不仅我的父母如此，我的同学的父母也如此。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这四个体验，固定了人对于“爱”的默认理解。导致绝大部分的少男少女们在没有在南墙上撞得头破血流、 彻底绝望之前，毫无悬念的犯下这种泼天般的错误——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1）无意识的认为只要建立了名为“爱”的关系，自己就自动对对方拥有了父母曾经对自己拥有的全部权利，开始当对方的爹/妈。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2）无意识的认为只要建立了名为“爱”的关系，自己就自动对对方拥有了自己对父母存在的全部义务，开始当对方的子/女。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即在实际上把“互爱关系”构建了一种神奇的复合关系——父女 / 母子 的薛定谔态双相耦合关系。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这种关系的三态切换与否，全看当时相处的局部上下文中隐藏的微妙暗示，以及当事人对信号的解读/误读走向。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我们随手描述一个最一般、最典型的关系动力学过程：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在A需要自己的恋人的时候，B误读了信号，实际上当了A的爹，而B作为无意识的父亲释放出来的信号，根据气氛的微妙，即可能导致A的自我意识切换到女儿的状态，构成临时的父女关系 或者 导致A的自我意识被切换到母亲的状态，构成临时的“你是我爹，而我是你妈”关系。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某些时候会走向虚拟子女享受到猛烈的宠溺感、而虚拟父母产生强烈的被依赖感/自我实现感的共振的状态，我们记为“+父女”和“+母子”这是大部分所谓恋爱关系里最甜蜜的部分，少男少女的天堂。——可能老去的父母对与自己同龄的新父母替补了。曾经令自己的无法接受的父母，被充满无限可能的新父母补救了。世界充满了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时候，则走向虚拟的子女感受到冷漠、而虚拟的父母感受到沉重的拖累的状态，我们记为“-父女”和“-母子”。这时候虚拟子女从旧父母身上感受到过的一切负面记忆，都在这新父母身上眼睁睁的再现，如同堕入恶梦的深渊。而对这“新父/母”，则是猝不及防的感受到了从未体会过的无力和脆弱——要无条件负担一个人的人生，如同在要求一个凡人一夜之间想象自己成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这座抬头看不到顶的大山，我怎么扛得起？我只得到过那么一点已经褪色的甜，我就得扛起这座山吗？我真有点后悔，我能不能后悔？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因为亲子关系的那四条规则，会发生猛烈的决定权争夺，我们记为“-父母”。双方都被肾上腺素爆棚的“父魂”附体，变成了一场无意识的“到底谁是谁爸爸”的无脑斗争。不分出胜负誓不甘休，而分出胜负又办不到。结果只会是在一方或双方在“你怎么对我的一片苦心完全不感恩”的绝望情绪中筋疲力竭，阵亡在生理和心理的极限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所有的随机组合中，有积极感受的仅仅只有 +父女 和 +母子，要注意，“-父母”实际上是双个组合的总集（因为实际上包含了“-父母”、“-母父”、“-父父”、“-母母”四种组合。因为父母对子女其实是接近无性的，男性也可能无意中化身为虚拟母亲，女性也可能无意中化身为虚拟父亲。但是自我性别则是分明的，女性几乎不可能化身为虚拟儿子，反之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我们把这种建立在“主流亲子直觉经验”之上的亲密关系的所有可能状态列出来—— +父女，+母子，-父女，-母子，-父母，-母父，-父父，-母母。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即使我们假定这八种状态出现的机会完全均等，对于这关系里的个人来说，体验不好的可能性是多少？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1/4。绝对恶感。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再加上对人类而言，负面体验天然有绝对更大的权重（w）——三份好不见得能抵消一份不好。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并且负面体验是边际效用递增的——第二次对我不好比第一次对我不好杀伤力更大，而正面体验却是边际效用递减的——第二次对我好比第一次对我好甜蜜度更小。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那负面的3/4还要先乘以3倍，并且随着时间推移，还要乘以一个与时间t正相关的加权系数a——甚至时间的积分的加权系数（旧恨难忘）。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你在任意时间感受积极的几率（opportunity of happy）是多少呢？采用乐观得多的线性边际效用递增关系计算，如下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OOH = 1/(1+3*w*a*t)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这就是你无限向下的未来。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所以，你们会分手，你们会失败。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一败，再败，直到你们认错为止。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那么，有没有办法依靠什么手段去应对补救呢？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如果你非要玩这个十死无生的游戏，只有两种几乎算不上是办法的办法。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首先，如果你捕捉事态变迁信号的能力比较强，发送分明信号的能力比较强，你有更大几率控制事态发展，减小负面态出现的几率。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也就是说你可以“练功夫”。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这就是为什么女生容易喜欢大叔。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时间相处得久，双方也会磨合出某种信号协议来，略微抑制负面态出现的几率。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但是，这些协议的效用是双向的，一旦负面态抑制失败，负面态的伤害性里就会叠加“对方有意破坏默契“的额外“背叛效应”。几率是见笑了，威力却变大了。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这只不过能降低爆炸的概率而已。炸还是要炸的。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第二个谈不上办法的“办法”，就是沉没成本越来越大，再投资的能力越来越小。忍耐的必要性和现实性在不断攀升——没力气爬出这越来越深的陷阱了。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放弃治疗，算一种办法吗？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而对那些几乎没有可靠解读信号能力，也没有准确有效发送鲜明信号能力的少男少女们来说，想要手无寸铁、闭着双眼的去驾驭甚至没有主动意识到的这种“主流亲子直觉模型”的逻辑不稳定性和强烈负面性……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这么说吧——数学上，可控核聚变比这更容易实现。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在“在亲密关系中，对方没有任何可被单方面施加的契约义务”和“在亲密关系中，只要我觉得付出了足够对价，就拥有向对方施加义务的权力”这两种伦理之中，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后者的破产预期存在数学证明。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日期：2020-05-15　主专题：A02 性别身体与同意　副专题：A06</w:t>
      </w:r>
    </w:p>
    <w:p>
      <w:pPr>
        <w:pStyle w:val="QBLResearchMeta"/>
        <w:spacing w:after="20" w:before="0"/>
      </w:pPr>
      <w:r>
        <w:rPr>
          <w:rFonts w:ascii="黑体-简" w:eastAsia="黑体-简" w:hAnsi="黑体-简"/>
          <w:color w:val="6B6258"/>
          <w:sz w:val="16"/>
          <w:szCs w:val="16"/>
        </w:rPr>
        <w:t xml:space="preserve">源 ID：f3de6386-0e39-5f8d-820b-de93e6d7aef0　原文链接：</w:t>
      </w:r>
      <w:hyperlink w:history="1" r:id="rIdfd5pw7idhulhuo35mxvgn">
        <w:r>
          <w:rPr>
            <w:rFonts w:ascii="黑体-简" w:eastAsia="黑体-简" w:hAnsi="黑体-简"/>
            <w:color w:val="2F5FA8"/>
            <w:sz w:val="16"/>
            <w:szCs w:val="16"/>
            <w:u w:val="single"/>
          </w:rPr>
          <w:t xml:space="preserve">https://www.zhihu.com/question/394655354/answer/1223405312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概念标签：事实与证据;能力与学习;选择与自由;责任与后果;成本与总账;信用与信任;爱与回应;净输出与不掠夺;边界与许可;照料与家庭;劳动与组织;权力与异议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3757　无权家庭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：随着对女权主义的理解不断加深，我越来越怀疑女权主义的观点。女权到底是什么？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如果一个“家庭”只要接受女性的对自己权利的追求就会破碎的话，这个“家庭”对女性有什么正当的存在的理由？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我实在是想不出任何一条说得通的理由。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这种“家庭”和屠宰场有什么区别？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很多人在争辩什么叫“正确的女权”，什么叫“错误的女权”。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你们错了，我在谈的是女性“争取女权”这一权利本身。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女权是什么内容再谈，就问一句，女性能不能争取女性权利？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题干把“家庭破裂”的原因归因于“女性想要争取女权”，可不是归因于“女性想要争取xxx确切的权利”。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这就是【连根反】，没什么可喊冤的。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至于女权到底是什么，这里面有一篇写了。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为什么女权指男女平权，男权就指男性特权？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日期：2020-06-24　主专题：A02 性别身体与同意　副专题：A05;A03</w:t>
      </w:r>
    </w:p>
    <w:p>
      <w:pPr>
        <w:pStyle w:val="QBLResearchMeta"/>
        <w:spacing w:after="20" w:before="0"/>
      </w:pPr>
      <w:r>
        <w:rPr>
          <w:rFonts w:ascii="黑体-简" w:eastAsia="黑体-简" w:hAnsi="黑体-简"/>
          <w:color w:val="6B6258"/>
          <w:sz w:val="16"/>
          <w:szCs w:val="16"/>
        </w:rPr>
        <w:t xml:space="preserve">源 ID：7950429d-7293-5678-a2d6-bcee0d3f4195　原文链接：</w:t>
      </w:r>
      <w:hyperlink w:history="1" r:id="rIdgqvmut2ntkcypt3hm85yb">
        <w:r>
          <w:rPr>
            <w:rFonts w:ascii="黑体-简" w:eastAsia="黑体-简" w:hAnsi="黑体-简"/>
            <w:color w:val="2F5FA8"/>
            <w:sz w:val="16"/>
            <w:szCs w:val="16"/>
            <w:u w:val="single"/>
          </w:rPr>
          <w:t xml:space="preserve">https://www.zhihu.com/question/401727574/answer/1299422121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3752　高中书目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：有什么推荐高中生看的书？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我建议高中生——或者更泛化的说，所有人——先从科学经典读起，也就是从自然史、自然史学读起。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下面这个推荐的系列，就是自然史学的经典。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将来你无论采取什么意识形态立场、有什么样的价值观，你都要记住，这是你要总结和理解的世界的一个质量相当好的描述，是你必须兼容的逻辑出发点和立足点之一。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不得不服从的客观世界及其规律，是所有意识形态能够相互理解、交流、定约的common ground。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你若对人类有爱的指望，你非从这里出发、也非在此立足不可。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所以，你要先知道这个世界里已经比较明了的一部分是如何的，再决定什么是与这世界兼容的——也就是进行哲学和价值观的探索。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但是注意——不要将这些东西视为真理。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因为人类能达到的极限，不过是“有质量的错误”。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这些只是质量比较好的错误。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图侵删</w:t>
      </w:r>
    </w:p>
    <w:p>
      <w:pPr>
        <w:spacing w:after="60" w:before="160"/>
        <w:jc w:val="center"/>
      </w:pPr>
      <w:r>
        <w:drawing>
          <wp:inline distT="0" distB="0" distL="0" distR="0">
            <wp:extent cx="647700" cy="6019800"/>
            <wp:effectExtent t="0" r="0" b="0" l="0"/>
            <wp:docPr id="1" name="图 1　源序号 3752" descr="图 1　源序号 3752" title="图 1　源序号 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3752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日期：2020-06-27　主专题：A02 性别身体与同意　副专题：A20;A00</w:t>
      </w:r>
    </w:p>
    <w:p>
      <w:pPr>
        <w:pStyle w:val="QBLResearchMeta"/>
        <w:spacing w:after="20" w:before="0"/>
      </w:pPr>
      <w:r>
        <w:rPr>
          <w:rFonts w:ascii="黑体-简" w:eastAsia="黑体-简" w:hAnsi="黑体-简"/>
          <w:color w:val="6B6258"/>
          <w:sz w:val="16"/>
          <w:szCs w:val="16"/>
        </w:rPr>
        <w:t xml:space="preserve">源 ID：4cbed42c-3df1-5042-bc95-625b46e3256e　原文链接：</w:t>
      </w:r>
      <w:hyperlink w:history="1" r:id="rIdgtqlqrehlc0kuvd8w8adc">
        <w:r>
          <w:rPr>
            <w:rFonts w:ascii="黑体-简" w:eastAsia="黑体-简" w:hAnsi="黑体-简"/>
            <w:color w:val="2F5FA8"/>
            <w:sz w:val="16"/>
            <w:szCs w:val="16"/>
            <w:u w:val="single"/>
          </w:rPr>
          <w:t xml:space="preserve">https://www.zhihu.com/question/403634755/answer/1304983217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3690　不尊重与不接受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：为什么部分女性不能接受有处女情结的男人？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“不接受”和“不尊重”是两回事。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“尊重我”就要“接受我xxx”，这是一种强奸罪。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日期：2020-08-15　主专题：A02 性别身体与同意　副专题：A03</w:t>
      </w:r>
    </w:p>
    <w:p>
      <w:pPr>
        <w:pStyle w:val="QBLResearchMeta"/>
        <w:spacing w:after="20" w:before="0"/>
      </w:pPr>
      <w:r>
        <w:rPr>
          <w:rFonts w:ascii="黑体-简" w:eastAsia="黑体-简" w:hAnsi="黑体-简"/>
          <w:color w:val="6B6258"/>
          <w:sz w:val="16"/>
          <w:szCs w:val="16"/>
        </w:rPr>
        <w:t xml:space="preserve">源 ID：c7951d41-c774-5708-b9b4-7a7b8242e2ae　原文链接：</w:t>
      </w:r>
      <w:hyperlink w:history="1" r:id="rIdwbvw5e508whrs4c4vm-rj">
        <w:r>
          <w:rPr>
            <w:rFonts w:ascii="黑体-简" w:eastAsia="黑体-简" w:hAnsi="黑体-简"/>
            <w:color w:val="2F5FA8"/>
            <w:sz w:val="16"/>
            <w:szCs w:val="16"/>
            <w:u w:val="single"/>
          </w:rPr>
          <w:t xml:space="preserve">https://www.zhihu.com/question/413996947/answer/1409370789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3682　幼稚女生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：女性怎样不算「幼稚」？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女性的“幼态”，绝大多数都是在展现一种“怕”。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你应该怕蟑螂 / 老鼠 / 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你应该怕长痘痘，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你应该怕晒黑，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你应该怕撞衫，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你应该怕计算机，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你应该怕开车，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你应该怕没人追，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你应该怕嫁不出去，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你都怕全了，你就充满了“女人味”。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ta们一一鉴定完毕，都得到了满意的答复，就会在心里说“嗯，这个还嫩着”。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在ta们而言，这种幼稚是一种优点，甚至是卖点。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你这也不怕那也不怕，这个标签就贴不下去了。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奇妙的是，人们不会跟你说“你这太成熟了”，而是会跟你说“你完全没有女人味，你不怕找不到老公吗？”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你要说不怕，他们会说“你太幼稚了”。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幼稚是一种对思考成熟度的不认可。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评价者自己就一定是对的——很可能评价者本身就是基于不成熟的评价体系而对别人的思考成熟度不认可。甚至很多时候干脆就不必涉及到思考成熟度这个层面，只是对结论不同意，就已经足够ta根据结论认定思考过程必定不成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那么什么样的信号最容易招致幼稚的评价呢？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人的心智发育是有阶段的，其中早期阶段人的思维方式会有一个“默认配置”。如果你每一种判断、每一种表达都显示出你仍然处在这个默认配置状态，别人就会认定你幼稚。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如果你意识到了这个问题，开始一切反其道而行之，你还是会被认为幼稚——因为这只不过是第二阶段的预设状态。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只有到了人们不能再假设你采取某个立场只是因为你受到了某种教育或者试图反叛某种教育时，你才会摆脱这个评价。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仍在幼稚状态的人的决定是出于教育和纸面计算，因此ta们的决定是脆弱的，是经受不起期待和信任的，是无法当真的。ta们没有对未知的敬畏，没有做好面对出乎意料的风险的准备。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即使你咬牙切齿，赌咒发誓，实践起来也没什么大用——当黑暗降临，这些勇气和决心顶不过一柱香。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其实归根到底，幼稚是指缺少真实的勇气——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不是基于乡愿的、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让身经百战的人也觉得值得一赌的、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安静的、明智的勇气。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说不怕，不是叫你啥都不怕。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啥都不怕只能是装的，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咱不学那些中二男。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日期：2020-08-22　主专题：A02 性别身体与同意　副专题：A01;A03</w:t>
      </w:r>
    </w:p>
    <w:p>
      <w:pPr>
        <w:pStyle w:val="QBLResearchMeta"/>
        <w:spacing w:after="20" w:before="0"/>
      </w:pPr>
      <w:r>
        <w:rPr>
          <w:rFonts w:ascii="黑体-简" w:eastAsia="黑体-简" w:hAnsi="黑体-简"/>
          <w:color w:val="6B6258"/>
          <w:sz w:val="16"/>
          <w:szCs w:val="16"/>
        </w:rPr>
        <w:t xml:space="preserve">源 ID：e9a92f51-a286-50dd-8745-a2843cda5e74　原文链接：</w:t>
      </w:r>
      <w:hyperlink w:history="1" r:id="rIdqhxzqbfo9guyzfanxurei">
        <w:r>
          <w:rPr>
            <w:rFonts w:ascii="黑体-简" w:eastAsia="黑体-简" w:hAnsi="黑体-简"/>
            <w:color w:val="2F5FA8"/>
            <w:sz w:val="16"/>
            <w:szCs w:val="16"/>
            <w:u w:val="single"/>
          </w:rPr>
          <w:t xml:space="preserve">https://www.zhihu.com/question/279983332/answer/1425266136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概念标签：定义与达意;能力与学习;选择与自由;成本与总账;爱与回应;边界与许可;法律与秩序;文明与历史;性别与身体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3644　粉红税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：如何看待对于相同商品或服务，女性会受到价格歧视等「粉红税」现象？我们该从哪些方面努力实现「性别平等」？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非垄断商品完全可以自由定价，这属于经营自由。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即使是“歧视性价格”也没有任何伦理问题——否则学生价、早鸟价、老年人特惠、乡村特卖怎么算？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“歧视性定价”的主要天然压力是价格表复杂了，服务本身要复杂化，以及不恰当的价格设计会影响利润。第二是市场本身会对不良定价自动作出负面反应。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有人喜欢男贱女贵，就让ta自己尝试，自然有不这么做的商家接过ta的生意。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相对的，用政治正确去干预经济运行，必须奉行谦抑原则，否则会带来严重的长期后果。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政治正确的风向是复杂而多变的，只要你开一个口子，那么就有“凭什么ta的权利重要，我的权利就不重要，我也要加一条我的专属禁令”的问题。这几乎必定导致整体社会运行效率的显著下降。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长此以往在国际竞争中因缺少实力而失败，国家失败，任何政治正确都会化为乌有。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我们非常正确，虽然我们的产品比人家成本高、我们的军队比人家脆弱。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“但我们非常正确。”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要干预经营自由，要有重大得多的理由。因为经营自由无小事。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日期：2020-09-15　主专题：A02 性别身体与同意　副专题：A08;A10</w:t>
      </w:r>
    </w:p>
    <w:p>
      <w:pPr>
        <w:pStyle w:val="QBLResearchMeta"/>
        <w:spacing w:after="20" w:before="0"/>
      </w:pPr>
      <w:r>
        <w:rPr>
          <w:rFonts w:ascii="黑体-简" w:eastAsia="黑体-简" w:hAnsi="黑体-简"/>
          <w:color w:val="6B6258"/>
          <w:sz w:val="16"/>
          <w:szCs w:val="16"/>
        </w:rPr>
        <w:t xml:space="preserve">源 ID：09080646-d388-5d61-82ce-4e0a51f5e2bc　原文链接：</w:t>
      </w:r>
      <w:hyperlink w:history="1" r:id="rIdvgkzx-gy29bsifh-wkfoj">
        <w:r>
          <w:rPr>
            <w:rFonts w:ascii="黑体-简" w:eastAsia="黑体-简" w:hAnsi="黑体-简"/>
            <w:color w:val="2F5FA8"/>
            <w:sz w:val="16"/>
            <w:szCs w:val="16"/>
            <w:u w:val="single"/>
          </w:rPr>
          <w:t xml:space="preserve">https://www.zhihu.com/question/421195598/answer/1474720435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3641　沉鱼落雁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：当被夸好看的时候，怎么回复比较礼貌不尴尬？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回答“谢谢”就可以了。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另外补一个常识——不经邀请，不要擅自评价别人的容貌，不论好的坏的，都不要。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其实美女并不见得喜欢别人主动夸自己好看，如果还是当着他人的面，则更不见得喜欢。因为这一般会让她感受到某种压力和诉求，本质上是一种隐性的“围猎”“驯养”行为。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被夸好看而心花怒放的往往是“女大十八变”阶段变出来的“新美女”。这时候一方面的确是因为发育造成的性征变化、青春萌动、进入了允许自由化妆打扮的时期而造成的客观颜值提升，另一方面也是因为自己进入了“社交季节”，开始被他人视为可以谋取的对象了，所以会开始听到这些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以前没听过，还不知这些话的厉害，所以才会沉醉于它作为“他人证言”带来的满足感。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将来慢慢就会知道，这些话与其说是在表达仰慕、喜爱，不如说是在表达欲念、传递欲求和轻微的权力测试。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被这样一夸就心花怒放、倍感娇羞的人、显然涉世甚浅，有机可乘，并且家教多半不够严谨，家庭背景多半不够深厚。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家女一般都受过这类教育，明白不经许可评价容貌的行为是没有礼貌的行为。如果这不是故意的，那么对方只不过是不懂，可以谅解，但也意味着对方很可能会和自己价值观差距很大，于是兴趣缺缺；如果对方是故意的，用这样的话来撩，那么更不用说——此非善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而既然放出了这类玩笑话，女方不是表现得淡淡的，或者干脆反而变得冷漠，而是“娇嗔薄怒、实心喜之”，就意味着女方所处的家庭没有做过这类教育，或至少不成功。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这些有意无意的猎犬们就会张开鼻孔，竖起耳朵来了。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这个起点，不是一段好的关系吉兆。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对待女性的美貌，在建立亲密关系之前、得到许可之前、被询问之前，不可以随口评价。你有冲动，最好忍住。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这么说吧——见她美貌或天真随口撩她的人她见得多了，能为了礼仪原则忍住的，才是肯为了她的合法权益克制自我欲望的人——而认为你这样坚守是“木讷和愚蠢”的人，则本身不宜与你为伴。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不必担心，将来美貌并不是一种稀缺资源，“细致入微、有所不为”才是。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日期：2020-09-20　主专题：A02 性别身体与同意　副专题：A06;A16</w:t>
      </w:r>
    </w:p>
    <w:p>
      <w:pPr>
        <w:pStyle w:val="QBLResearchMeta"/>
        <w:spacing w:after="20" w:before="0"/>
      </w:pPr>
      <w:r>
        <w:rPr>
          <w:rFonts w:ascii="黑体-简" w:eastAsia="黑体-简" w:hAnsi="黑体-简"/>
          <w:color w:val="6B6258"/>
          <w:sz w:val="16"/>
          <w:szCs w:val="16"/>
        </w:rPr>
        <w:t xml:space="preserve">源 ID：ddf06431-4df4-5868-9223-c602378def73　原文链接：</w:t>
      </w:r>
      <w:hyperlink w:history="1" r:id="rIdi7cx5kqdhgcmk0z9_p5yu">
        <w:r>
          <w:rPr>
            <w:rFonts w:ascii="黑体-简" w:eastAsia="黑体-简" w:hAnsi="黑体-简"/>
            <w:color w:val="2F5FA8"/>
            <w:sz w:val="16"/>
            <w:szCs w:val="16"/>
            <w:u w:val="single"/>
          </w:rPr>
          <w:t xml:space="preserve">https://www.zhihu.com/question/296493768/answer/1482737982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概念标签：定义与达意;能力与学习;选择与自由;信用与信任;爱与回应;边界与许可;照料与家庭;权力与异议;技术与工程;性别与身体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3627　女子防身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：综合格斗，跆拳道，散打，搏击，拳击，泰拳，哪个适合女孩子？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这是要学来自卫防身，还是要学来锻炼身体？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自卫防身直奔女子自卫术、长跑和力量。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自卫首先重要的不是招数，而是敢于致伤失能的钢铁意志，其次是体能和力量，最后才是招数。招数一般都是最简单直接的招数，白痴练几次也会了。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如果是练来修养身心，强身健体——注意这不能视为自卫技能——建议多练练精神性比较强的东西。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比如弓道、剑道、跆拳道、合气道、太极拳。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不推荐练搏击。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搏击总体上还是以打比赛为目标的，不是练到登堂入室，不适合自卫。而搏击本身目的性、竞赛性又很强，与其说是一种放松，还不如说是另一种焦虑。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强身健体的东西不宜好勇斗狠，不宜以击败他人为目的，而应该以在追求自己定义的完美的过程中寻找和接受自我为基本样式。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不是与人斗，而是与自己斗。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日期：2020-09-27　主专题：A02 性别身体与同意　副专题：A04;A12</w:t>
      </w:r>
    </w:p>
    <w:p>
      <w:pPr>
        <w:pStyle w:val="QBLResearchMeta"/>
        <w:spacing w:after="20" w:before="0"/>
      </w:pPr>
      <w:r>
        <w:rPr>
          <w:rFonts w:ascii="黑体-简" w:eastAsia="黑体-简" w:hAnsi="黑体-简"/>
          <w:color w:val="6B6258"/>
          <w:sz w:val="16"/>
          <w:szCs w:val="16"/>
        </w:rPr>
        <w:t xml:space="preserve">源 ID：96126fae-bff5-5631-a8c0-ddbb27e04272　原文链接：</w:t>
      </w:r>
      <w:hyperlink w:history="1" r:id="rId9sz0xfw5yljqejw3ur3rh">
        <w:r>
          <w:rPr>
            <w:rFonts w:ascii="黑体-简" w:eastAsia="黑体-简" w:hAnsi="黑体-简"/>
            <w:color w:val="2F5FA8"/>
            <w:sz w:val="16"/>
            <w:szCs w:val="16"/>
            <w:u w:val="single"/>
          </w:rPr>
          <w:t xml:space="preserve">https://www.zhihu.com/question/417803846/answer/1495114196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3596　全职太太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：如何看待被张桂梅拒绝捐款的全职太太回应「张老师话丑理正，她是从我们女高学生立场说的」？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全职太太可以做，但是不是那种“保姆/清洁工综合替代物”。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全职太太不能脱离事业，只是不必是朝九晚五的坐班的事业，譬如严肃的文学创作、艺术创作、文学翻译、社会学科的课题研究、财务管理、策划咨询、组织社会活动等等。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要和社会接触、参与社会价值的构建，要有磨练自己的某种专业能力、建立专业声誉以及建立自己的人脉网络的必要平台。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是做家庭主妇，但也是作为一个保姆、小时工人的管理者，而不是自己干家务活。如果这个家庭没有能力支持保姆和小时工，那么它是不应该拥有全职家庭主妇的，那本身就太勉强了。做家庭主妇，应该是因为富有，而不能是因为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按照这些门槛条件，张校长的看法对绝大多数中国女性都是成立的。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说，能让你安心选择家庭主妇而且有足够经济条件、心胸、认识来尊重你、支持你作为家庭主妇追求个人事业，而且视为理所当然的、毋庸置疑的正常安排的家庭，堪称凤毛麟角，概率小到不能做严肃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有，肯定是有，所以不能绝对的说家庭主妇不能做，但是绝对不要高估这个比例。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告诫一下将来可能为夫为父的小男生们——事实上家庭中最重要的不是将来的子女，而是你的配偶，那个就因为相信你而把命交给了你、与你没有血缘关系、不欠你任何东西的人。你如果不能保证对方的生活质量和人生价值的必要的底线，请不要强行按“传统”和“惯例”或者“大流”的指引去强行生娃、强行让对方做“家庭主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否则“家庭主妇”本身就会直接离你而去，“强行”也没用啊。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日期：2020-10-31　主专题：A02 性别身体与同意　副专题：A06;A07;A08</w:t>
      </w:r>
    </w:p>
    <w:p>
      <w:pPr>
        <w:pStyle w:val="QBLResearchMeta"/>
        <w:spacing w:after="20" w:before="0"/>
      </w:pPr>
      <w:r>
        <w:rPr>
          <w:rFonts w:ascii="黑体-简" w:eastAsia="黑体-简" w:hAnsi="黑体-简"/>
          <w:color w:val="6B6258"/>
          <w:sz w:val="16"/>
          <w:szCs w:val="16"/>
        </w:rPr>
        <w:t xml:space="preserve">源 ID：e6b593e6-a6bd-52fe-9288-9aae7b316726　原文链接：</w:t>
      </w:r>
      <w:hyperlink w:history="1" r:id="rIdjjgnqxigo218lnhxtdxc8">
        <w:r>
          <w:rPr>
            <w:rFonts w:ascii="黑体-简" w:eastAsia="黑体-简" w:hAnsi="黑体-简"/>
            <w:color w:val="2F5FA8"/>
            <w:sz w:val="16"/>
            <w:szCs w:val="16"/>
            <w:u w:val="single"/>
          </w:rPr>
          <w:t xml:space="preserve">https://www.zhihu.com/question/427755526/answer/1551500126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概念标签：事实与证据;能力与学习;选择与自由;责任与后果;信用与信任;照料与家庭;劳动与组织;法律与秩序;文明与历史;性别与身体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3522　性骚扰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：流浪的蛤蟆是否真的骚扰过微博用户“交易子”？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这事其实是被扭曲了。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扭曲的点主要在于中国和美国一样，有道德主义的极端化倾向，在内心深处认为道德完善没有污点应该是一个人的及格水平。这个基本心理预期进而导致人们自然而然地、下意识地认为只要有任何道德的不完善被证明，无论其程度是多么轻微，都意味着一个人不及格、卑劣、不可救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是的，你直接问人，ta们都会给你来一番“不可以偏概全，不能全盘否定”的大道理，但是其实绝大部分人都是在骗人——说些zz正确的鬼话罢了。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因为ta们心中就是这么刻薄。实际上ta们就是会这样地处决他人。甚至不要说“被证明有道德缺陷”，仅仅是可以被“合理怀疑”有道德缺陷，都已经够绝大部分人去判处道德极刑了。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而这倒逼出一种非常扭曲、以至于荒谬的结果——就是对一个伦理问题的定性，一定要带上额度限制。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知其有主，不告而取谓之偷”是一条和额度无关的简单的伦理法则。偷五毛也是偷，偷一百万也是偷，偷一分钱也是偷。情节是否严重、后果是否重大，这是另一个性质的问题，但是这显而易见的与性质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但是真按照这个与额度无关来严抠，乖乖龙地咚，似乎我们都或有意或无意地偷过。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不告而取人家空间里的头像，干过没？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不告而取网络上的图片，干过没？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盗版用过没？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问都不问拷贝粘贴人家的文章，干过没？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难道这都算偷过吗？这就该被定性为有过偷盗行为吗？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采用这么严格的自我标准，承认我有过偷盗行为，而另一个人自奉甚宽，觉得没超过一千万都不能叫偷，那么我们俩的自我判决结果都被客观中立的第三人听到了，结果就会是我是偷东西的人，而另一个人洁白无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我就会因为我的“迂腐”被钉在耻辱柱上，众叛亲离、天煞孤星。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这真的冤得不要不要的。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我凭啥吃这个亏？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一个道德主义的社会，想要实际运转，非得配上道德相对主义（也就是要给伦理判定加“定罪金额”这么丑陋的补丁），甚至道德虚无主义（定罪金额无法达成普遍共识，于是“每个人都有权利自己定义自己的金额”，本质上等于废除任何伦理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道德主义，必然导致虚伪和荒诞。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这造成的另一项负效应，就是认罪和忏悔极其罕见而且艰难，遇到任何问题，都首先想要否认掉。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这就是我说的这件事被扭曲的原因。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这话严格说的确有性骚扰的可能成分。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但性骚扰本身并不是什么罕见的、必然罪大恶极的罪恶。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和贪婪、欺骗、逃避……等等一样，是人类自己极其难以自我根除的固有问题之一。一个人有过性骚扰或有性骚扰意味的行为，根本不是罕见现象，甚至都不止是“常见现象”，而是如果深究下去的话必然发现是普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因为“恰当的性尊重”这个课题，是一个深不可测的、靠十几代博士、一两百年的时间根本连底都摸不到的课题——甚至连有没有一个“底”可以摸都是一个难以断言的问题。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一个复杂到人类其实整个就没啥概念的原则来要求“人类普遍做到恰当的性尊重”，这本身就是一种妄想。同样道理，认为“没做到就是不及格”或者认为“我就做到了”，只有可能是一种连问题的规模都没摸清楚的愚蠢和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同样，也根本没有必要因为喜爱一个人，就为ta辩护到在这个问题上绝对白璧无瑕。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没有人是白璧无瑕的。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至少我不是。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我整个一块墨玉，对着太阳勉强透点光这种。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你们要记住一个真相——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我们没有人是凭着自己完美无瑕的德行，当之无愧地赢得了所有人必须给予的基本尊重的。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那是周围的人不希望对你太残忍，也不想为自己的原谅和宽容鼓吹和邀功，而导致你可以轻易持有的一种幻觉。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所以，不要怯于用真正完善的伦理法则自我审视，不要因为害怕审视的结果，而琢磨着去给本来完美、简洁、分明的伦理原则打各种补丁，还互相拉帮结派，互壮声势。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后一条路直通满脑子浆糊和丧失基本是非观，不加悔改，必定会造成判断力的根本性丧失。道德变成大大口香糖，能撑到绕地球二十圈，什么都能解释成“老夫圣明，你真该死”。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前一条路，会从根上抑制虚伪，给你极大的同情和理解的能力，让宽容变得大为容易，而且最重要的是，让你实实在在地感受到你被多少爱与宽容包围着。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你若宁可修改律法也要自我认证为圣人，那么你所过的日子就是全然被亏欠的，是不值得的。而且失望越久，前路越暗淡无望，内心越怨愤恶毒。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你若正确地认识到你其实有或多或少的罪与恶，那么你所过的现在的日子，就是充满了幸运与爱的，你自己的能力有限也并不影响你对未来的乐观。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这两个结果是绝对的逻辑绑定的，根本没有留下任何可能。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说白了，这个世界的客观逻辑已经把道划好了。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你选前者，就是在选活地狱。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只有选后者你才有乐观和平安可言。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这件事到底当事人有没有这样的意思，外人无从评判。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但其实是律己从严的人得到的祝福更大。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任何一个真正重视道德的人，都必须抛弃道德主义的立场，这是逻辑不兼容的。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日期：2021-01-11　主专题：A02 性别身体与同意　副专题：A03</w:t>
      </w:r>
    </w:p>
    <w:p>
      <w:pPr>
        <w:pStyle w:val="QBLResearchMeta"/>
        <w:spacing w:after="20" w:before="0"/>
      </w:pPr>
      <w:r>
        <w:rPr>
          <w:rFonts w:ascii="黑体-简" w:eastAsia="黑体-简" w:hAnsi="黑体-简"/>
          <w:color w:val="6B6258"/>
          <w:sz w:val="16"/>
          <w:szCs w:val="16"/>
        </w:rPr>
        <w:t xml:space="preserve">源 ID：8ac10e4e-bb0c-5822-bb8e-bfed9bd7fa41　原文链接：</w:t>
      </w:r>
      <w:hyperlink w:history="1" r:id="rIdrh3ywfdjruruotspjolw_">
        <w:r>
          <w:rPr>
            <w:rFonts w:ascii="黑体-简" w:eastAsia="黑体-简" w:hAnsi="黑体-简"/>
            <w:color w:val="2F5FA8"/>
            <w:sz w:val="16"/>
            <w:szCs w:val="16"/>
            <w:u w:val="single"/>
          </w:rPr>
          <w:t xml:space="preserve">https://www.zhihu.com/question/438295405/answer/1671537986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3509　女权挑战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：中国女权发展面临的最大挑战是什么？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最大的挑战在于缺少更深入的研究和阐述。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现在中国的女权实际上是处在一个自发大于自觉的，由痛苦和刺激驱动战术的应激式的反击的阶段。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它比起上一个时代所取得的成就——也就是解放后妇女权利在立法上相对于解放前取得大踏步的进步——而言，相当微不足道。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重要的进展，是社交媒体的兴起使得原本势单力孤只对自己的事情做反应的个人，现在比较容易通过社交媒体获得舆论的声援。同时随着女性的经济能力的提高，商业机构或者开始开始顾虑或者开始经营自己对待女权问题的立场，这在无形中也扩大了女性的实际权力（power）——说“不”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问题是，仅仅说“不”并不能解决问题。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你不喜欢你的婆媳关系，你说了“不”，然后呢？然后“是”是什么呢？你知道自己不要什么，那么你知道自己想要什么吗？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你们注意到了吗？各种公众号、大V……ta们几乎都只是在帮你说“不”。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拒绝、反对、不喜欢、不要，但是应该接受什么？赞成什么？喜欢什么？要什么？这些呢？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你不能单纯的通过“破”来替代“立”。把所有的“不要”收集总结起来，不能等同于你已经宣布了你要什么。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自己要什么，比只说“不”要难的多了。因为你说了自己要什么，就会给人很多说“这是你自己想要的”的机会，似乎是失去了很多权力。但是，即便如此，确定、主张、追求自己想要的，这仍然是权利真正实质的部分，是权利中真正主动的部分，真正与你的自我价值实质相关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因为这些而接受“这是你自己想要的”的约束，这是头戴王冠必承之重。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而现在的女权运动对这一部分的努力是明显缺失的。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反对旧的女德，这当然可以，但是新的女德是什么？还是说不再应该有任何意义上的女德可言？任何人在任何意义上探讨女性应当如何，都是“尝试从思想上禁锢我们的自由”的敌人吗？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如果你们认同这个观点，你们会发现一个极其尴尬的困境——这并不会导致“不会再有任何女德的探讨存在”，而只会导致“探讨它们的全是你们之外的人”。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要知道，关于共同行为规范（在这里即指女德）的探讨是必然存在的。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真正想要作为一个整体去争取共同目标的群体，都必然有一个共同行动纲领。这种纲领不可能只包含“不要”“反对”，还必须要包含反对之外的目标。而这目标必定会依着是否有利于目标的实现而逻辑的引出组织成员的共同行为规范——也就是组织自己的德行。对于女权运动来说，就是指新的女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换句话来说，女性要真正的团结、真正的被看作一个整体，成为真正的必须被一切其它实体行动时纳入考虑的要素，新的女德是一个绕不过去的问题。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竖起“我想要这个”的大旗，你才能聚拢“我也想要这个”的同志。而“我们想要这个”的共识，势必要产生“我们应当/不应如何”的共识。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而现在的问题是什么呢？在“对想要什么避而不谈，仅仅只说不”这种实践之下，无论你是否主动的意识到、是否赞成，这面旗帜在很大程度上已经被实践成了“我们要尽可能的追求为所欲为的power”。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这当然是一面强而有力的旗帜——谁都想要这样的power，因此它自然也能吸引到大量的“赞成”者。但这是一种早已被几百万年的人类历史证明过的死路——至今没有任何一个组织在死亡之前实现了这个目标。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这是一面海盗旗——如果说存在什么历史教训，那么“在获得了优势地位后将自己组织的目标堕落成了“寻求一切否决权”将会危害组织的生存”绝对是毋庸置疑的一条。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日期：2021-01-25　主专题：A02 性别身体与同意　副专题：A16;A07</w:t>
      </w:r>
    </w:p>
    <w:p>
      <w:pPr>
        <w:pStyle w:val="QBLResearchMeta"/>
        <w:spacing w:after="20" w:before="0"/>
      </w:pPr>
      <w:r>
        <w:rPr>
          <w:rFonts w:ascii="黑体-简" w:eastAsia="黑体-简" w:hAnsi="黑体-简"/>
          <w:color w:val="6B6258"/>
          <w:sz w:val="16"/>
          <w:szCs w:val="16"/>
        </w:rPr>
        <w:t xml:space="preserve">源 ID：61d69484-1bfa-5a22-ab5b-1730a239a214　原文链接：</w:t>
      </w:r>
      <w:hyperlink w:history="1" r:id="rId_bc6hauglmxyvkk4r5hdw">
        <w:r>
          <w:rPr>
            <w:rFonts w:ascii="黑体-简" w:eastAsia="黑体-简" w:hAnsi="黑体-简"/>
            <w:color w:val="2F5FA8"/>
            <w:sz w:val="16"/>
            <w:szCs w:val="16"/>
            <w:u w:val="single"/>
          </w:rPr>
          <w:t xml:space="preserve">https://www.zhihu.com/question/30566381/answer/1696851021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3502　“防止女性化”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：如何看待有人觉得防止男性青少年女性化是在歧视女性？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说清楚点，这具体是要防止男性青少年什么化？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含蓄化？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卫生化？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安静化？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难道是防止皮肤细腻化？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防苗条化？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来，说清楚这具体是要防他们什么“化”？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“女性”那个格子里，填的到底是什么？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软弱？脆弱？幼稚？愚蠢？无知？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女性化，具体是什么化，有胆说个清楚吗？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“防止xx化”这种句式，空格里根本就不可以接人类身份。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否则是教科书式地对人不对事。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无数人非要在这越抹越黑。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“防止xx化”到底是个什么句式？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你听见隔壁邻居打小孩——“你不努力，你将来就会变得跟隔壁那人一样！你还敢躲？！啪！啪！”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这就是人家要防止自己的小孩“你”化！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你翻译翻译，这对你算啥？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日期：2021-02-01　主专题：A02 性别身体与同意　副专题：A03;A04</w:t>
      </w:r>
    </w:p>
    <w:p>
      <w:pPr>
        <w:pStyle w:val="QBLResearchMeta"/>
        <w:spacing w:after="20" w:before="0"/>
      </w:pPr>
      <w:r>
        <w:rPr>
          <w:rFonts w:ascii="黑体-简" w:eastAsia="黑体-简" w:hAnsi="黑体-简"/>
          <w:color w:val="6B6258"/>
          <w:sz w:val="16"/>
          <w:szCs w:val="16"/>
        </w:rPr>
        <w:t xml:space="preserve">源 ID：b203d8f0-0f3b-526f-a583-481f99a32d7c　原文链接：</w:t>
      </w:r>
      <w:hyperlink w:history="1" r:id="rIdwcm7k5kxnee3sm66trjk1">
        <w:r>
          <w:rPr>
            <w:rFonts w:ascii="黑体-简" w:eastAsia="黑体-简" w:hAnsi="黑体-简"/>
            <w:color w:val="2F5FA8"/>
            <w:sz w:val="16"/>
            <w:szCs w:val="16"/>
            <w:u w:val="single"/>
          </w:rPr>
          <w:t xml:space="preserve">https://www.zhihu.com/question/442077295/answer/1708505224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3480　性感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：性感的男人有什么特点？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性唤起的机制问题是人类最复杂的属性之一，和成瘾问题同样的深不可测。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回答什么样算性感和回答什么样算美、什么样算幸福一样，属于没有可靠学术路线去验证的判断。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逻辑上这就是千人千面的事。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但是，不管其他方面的的性感标准是什么，请你们一概记住加一条——嘴严。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不要高看任何会拿恋情（尤其是性方面）吹嘘的人，不管ta多帅 / 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用曾经认可自己的人来炫耀，榨取和补贴自己的“品牌价值”，是一种卑鄙难言的出卖。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别说“性感”，猥琐至极。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日期：2021-02-21　主专题：A02 性别身体与同意　副专题：A06</w:t>
      </w:r>
    </w:p>
    <w:p>
      <w:pPr>
        <w:pStyle w:val="QBLResearchMeta"/>
        <w:spacing w:after="20" w:before="0"/>
      </w:pPr>
      <w:r>
        <w:rPr>
          <w:rFonts w:ascii="黑体-简" w:eastAsia="黑体-简" w:hAnsi="黑体-简"/>
          <w:color w:val="6B6258"/>
          <w:sz w:val="16"/>
          <w:szCs w:val="16"/>
        </w:rPr>
        <w:t xml:space="preserve">源 ID：2096448f-0b58-53ed-9ea4-f8a73a46f497　原文链接：</w:t>
      </w:r>
      <w:hyperlink w:history="1" r:id="rIdgkourxqtpyzfl0qdinhaf">
        <w:r>
          <w:rPr>
            <w:rFonts w:ascii="黑体-简" w:eastAsia="黑体-简" w:hAnsi="黑体-简"/>
            <w:color w:val="2F5FA8"/>
            <w:sz w:val="16"/>
            <w:szCs w:val="16"/>
            <w:u w:val="single"/>
          </w:rPr>
          <w:t xml:space="preserve">https://www.zhihu.com/question/21928536/answer/1740810286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概念标签：事实与证据;定义与达意;责任与后果;成本与总账;信用与信任;爱与回应;边界与许可;权力与异议;技术与工程;性别与身体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3469　被害妄想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：为什么有网友说货拉拉跳窗女生是被害妄想症？女性在面对潜在危险时应该如何应对？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“被害妄想”的基准界限，在于你所推想威胁的行为本身是否真实存在。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举个例子，有人当你面举起铁锤（哪怕ta其实是想钉个钉子），你心里闪过担心——“ta是不是会拿铁锤打我”，这也不叫做被害妄想。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这人站在你面前，双手空空，你尖叫一声“ta拿铁锤打我”，这个叫被害妄想。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基于现实存在的行为或者事物，推理或者设想出对自己可能的威胁，这不叫做被害妄想，只能叫防御性过强。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臆想出根本不存在的行为和事物——尤其是出现幻听、幻视、幻觉——然后基于这些并不存在的行为和事物设想对自己的威胁，才可以称为被害妄想。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如果前者就算“被害妄想”，那还有谁不是被害妄想症？按前一个标准都不成其为被害妄想症的人，真的心理健康吗？那是“没有被害妄想”，还是“缺少基本的安全意识”？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先假设当事女孩的确就是因为观察到若干她觉得可疑的迹象而最后选择了跳车，造成了事故。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观察到了可疑迹象，不管她的解读你作为置身事外的第三者自己是否觉得靠谱，都已经排除了“被害妄想”这回事。（说得不好听一点，说这种话，纯属于站着说话不腰疼。）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问题是，排除了“被害妄想”，那么是不是可以归咎于“防御性过强”呢？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这算不算防御性过强造成的问题呢？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世界上真的有“防御性过强”这种问题吗？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这种话就跟“过于认真”“过于公平”“过于正义”“过于正确”“过于健康”“过于环保”“过于有效”这类话一样，属于没有意义的昏话。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世界上根本不存在“防御性过强”这么个问题。无论多强的防御性，都不为错。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任何人劝你“降低防御性”，你都可以直接当ta说胡话——这跟劝你“别那么小心”“少活两年”没什么区别。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真正的问题，不是“多疑”，不是“防御”，而是只有“疑”，却没有对应的手段和体系。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这个女生不是因为防御心过强而出问题，而是因为缺少足够妥当的处理手段而出问题。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就好像在战场上，哪有“侦查能力过强”，或者“敌情判断过于宽广”这种事？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侦察兵看到了一切迹象、你的参谋部也发动自己的逻辑能力推想到了若干可能的威胁，而你的国防军却没有谈判、游说、埋伏、伪装、牵制、游击、机动、迂回、分化、刺探、策反……这些应对的训练和能力，你也没有对自己的战略储备、兵力、国力、盟友等等防御资源的基本掌握。于是这些侦查能力、判断能力就容易催生最大程度的终极反应——例如倾巢出动大决战，或者隔着八百里就迁都，或者直接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这样呈现出来，就是“反应极端”。一会儿似乎不共戴天、一会儿断绝一切联系消失、一会儿跪地投降唯唯诺诺。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问题是，这个问题，应该用“降低侦查能力和推测能力”来解决吗？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看清楚逻辑链条——侦查强，预判强，国力不强，于是容易采用“举国动员，在此一举”的处理手段，误判则后果沉重。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这样一个问题，应该通过削弱侦查、削弱预判来解决吗？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定性为“被害妄想”“防御性过强”，就是打算走这条路。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为什么想走这条路？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不单是因为“增强国力”这条路总体来说太难走了、太累了，而且是因为，劝说者作为利益关联方、作为“盟国”，没兴趣、没能力，甚至不希望帮助被劝说者走“增强国力”这条路。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如果把问题定性为“你防御性太强”，散会了这个疗程就结束了；如果把问题定义为“国力太弱”，那么散会之后作为“盟国”就有参战义务、有支援义务、要“参与支持国防建设”——漫长的国防建设。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而且，帮助对方建立起的每一种技巧、能力、策略，在将来自己想要入侵时都是麻烦。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“为啥要花时间、花精力、花资源，去造成我将来的不方便？就为了让你过得更好一些吗？我可没这么傻。”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这不是傻，这只是不爱罢了。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不过知道爱是什么、而且还恰好和你有缘的人，本来就是可遇而不可求的罕见事物。不知爱为何物，或者知道了也不打算这么做，基本是一个默认的常态，本身也不足为奇，也不必多说它了。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何况，你如果苛求这个，你对对方的爱又在哪里？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你还是先专注你自己的问题——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1）记住了，你只有一个选择，你只能选择“加强国防建设”——你根本不可能选“削弱侦查”和“削弱推测”。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2）不要怪那些劝你“不要被迫害妄想”的人。ta们一般都不知道自己为什么会这么说。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3）要重视那些不把问题定性为“被迫害妄想”的人。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那么，你要怎么构建你的防御体系呢？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1）打消“不要多想流”的干扰。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不要理会那些“世界上风险无穷多，你注意不过来”于是推出“人不能多想”的想法。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这倒不是说世界上的风险不是无穷多，也不是说你注意得过来，而是说这个前提并不必然可以推出后面这个结果。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因为这只代表两件事——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第一，防御体系的主体必须是被动式的，而不能是主动式的。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什么叫被动式防御？高墙深壕铁丝网这种，这些无需靠战场监控和侦查来不断决定要不要启动的，常在的，低维护成本的东西，就是被动式防御。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站岗放哨巡逻扫荡，这类需要人去观察、去决策、去执行的临时的、机变的、一旦停止用力就会失效的，就叫主动防御。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低运行成本、低维护需求，是一切有效的个人安全防御体系的绝对标准。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你要在“尽可能避免提高总体成本”这一坚定的前提下，不断的反思、思考、改进，让同样成本的防御体系不断的覆盖更多的风险。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那何止不可以“不能多想”，简直要“一日三省吾身”。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第二，人们为什么往往说这种“不要多想”的话？因为ta们自己的体验是自己想了半天想出来的办法自己根本实行不了，结果反而会因为脸贴脸的看到了恶魔的笑容却没找到对付恶魔的符咒而抑郁。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反正对付不了，心惊肉跳就是完全白挨的折磨了，所以反向的明智之策就是至少求一个心情愉快。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这种没结果的思考是一种负担，所以ta们主张不想了。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这话能听吗？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实际上思考和研究如何防御和应对某种风险是一种乐趣。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读“末日求生手册”“荒野求生指南”“空难自救生存”“城市安全手册”“独自生存”是一种乐趣。了解反窃听、反偷拍、反诈骗、反跟踪、反绑架、反拦截、反破译、反骚扰……的系统理论、技术、工具，是一种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人类在这方面积累的种种奇思妙想，足可以让你一刻二刻三刻拍案惊奇到天亮。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这明明是一大乐事，结果就因为自己不学也不下功夫于是自己试了几次都搞不出来，被自己作成了苦差事。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这就像有人拿脑袋撞用牙咬用指甲抠椰子，搞得满头疤一嘴皮。于是跟别人说——算了，放弃吧，搞椰子都是瞎折腾。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缓一会儿，等我把白眼从后脑勺转回来。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后续转到这里：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怎么培养安全感？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日期：2021-02-26　主专题：A02 性别身体与同意　副专题：A03;A01</w:t>
      </w:r>
    </w:p>
    <w:p>
      <w:pPr>
        <w:pStyle w:val="QBLResearchMeta"/>
        <w:spacing w:after="20" w:before="0"/>
      </w:pPr>
      <w:r>
        <w:rPr>
          <w:rFonts w:ascii="黑体-简" w:eastAsia="黑体-简" w:hAnsi="黑体-简"/>
          <w:color w:val="6B6258"/>
          <w:sz w:val="16"/>
          <w:szCs w:val="16"/>
        </w:rPr>
        <w:t xml:space="preserve">源 ID：4a647263-1ee5-512d-9212-0a20f7e5a595　原文链接：</w:t>
      </w:r>
      <w:hyperlink w:history="1" r:id="rIdqrmgivieda06gbrtprbzl">
        <w:r>
          <w:rPr>
            <w:rFonts w:ascii="黑体-简" w:eastAsia="黑体-简" w:hAnsi="黑体-简"/>
            <w:color w:val="2F5FA8"/>
            <w:sz w:val="16"/>
            <w:szCs w:val="16"/>
            <w:u w:val="single"/>
          </w:rPr>
          <w:t xml:space="preserve">https://www.zhihu.com/question/445953488/answer/1750694728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3455　幽默与性感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：如何看待「女人幽默会消减性感」？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比起女人的幽默感会不会消减性感这个问题……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觉得“女人幽默就会消减性感”的“男人”们自己还剩下哪怕一丁点性感吗？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还“性感”……看着都觉得猥琐难当，面目可憎好吗？于是觉得女人这样那样性感或者不性感有什么意义？哪里还有什么挑挑拣拣的资格？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怕是只剩下“卖可怜”“唤醒母性”这条路可走了。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记住了，性感即勇敢。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连女人幽默都容不下的软弱者，不是有没有资格被称为男人的问题，而是没资格被称为成年人。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未成年人在这凑什么热闹？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作业写完没得？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日期：2021-03-07　主专题：A02 性别身体与同意　副专题：A01</w:t>
      </w:r>
    </w:p>
    <w:p>
      <w:pPr>
        <w:pStyle w:val="QBLResearchMeta"/>
        <w:spacing w:after="20" w:before="0"/>
      </w:pPr>
      <w:r>
        <w:rPr>
          <w:rFonts w:ascii="黑体-简" w:eastAsia="黑体-简" w:hAnsi="黑体-简"/>
          <w:color w:val="6B6258"/>
          <w:sz w:val="16"/>
          <w:szCs w:val="16"/>
        </w:rPr>
        <w:t xml:space="preserve">源 ID：d558794b-3a6b-5cb1-9116-ffbefc45c7a3　原文链接：</w:t>
      </w:r>
      <w:hyperlink w:history="1" r:id="rIdpssusyl7pokro4-khhwkp">
        <w:r>
          <w:rPr>
            <w:rFonts w:ascii="黑体-简" w:eastAsia="黑体-简" w:hAnsi="黑体-简"/>
            <w:color w:val="2F5FA8"/>
            <w:sz w:val="16"/>
            <w:szCs w:val="16"/>
            <w:u w:val="single"/>
          </w:rPr>
          <w:t xml:space="preserve">https://www.zhihu.com/question/435692948/answer/1766485243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概念标签：定义与达意;选择与自由;财富与市场;法律与秩序;权力与异议;性别与身体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3450　ta</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：放弃使用「她」字是性别歧视，还是男女平等？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我一直用ta来指代包含男女两种可能的第三人称。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并且提倡如此。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其实有一个造字可以替代掉“他”来专指男性第三人称，以便把“人也”归还给无特指第三人称，就是 “且也”。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但是历史的转变是缓慢的，只能耐心期之以将来。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日期：2021-03-10　主专题：A02 性别身体与同意　副专题：A03</w:t>
      </w:r>
    </w:p>
    <w:p>
      <w:pPr>
        <w:pStyle w:val="QBLResearchMeta"/>
        <w:spacing w:after="20" w:before="0"/>
      </w:pPr>
      <w:r>
        <w:rPr>
          <w:rFonts w:ascii="黑体-简" w:eastAsia="黑体-简" w:hAnsi="黑体-简"/>
          <w:color w:val="6B6258"/>
          <w:sz w:val="16"/>
          <w:szCs w:val="16"/>
        </w:rPr>
        <w:t xml:space="preserve">源 ID：64b86806-35d5-5d11-8c13-cb5aa6ba7648　原文链接：</w:t>
      </w:r>
      <w:hyperlink w:history="1" r:id="rId7rub-g9bywjsgncwsmd2-">
        <w:r>
          <w:rPr>
            <w:rFonts w:ascii="黑体-简" w:eastAsia="黑体-简" w:hAnsi="黑体-简"/>
            <w:color w:val="2F5FA8"/>
            <w:sz w:val="16"/>
            <w:szCs w:val="16"/>
            <w:u w:val="single"/>
          </w:rPr>
          <w:t xml:space="preserve">https://www.zhihu.com/question/302600927/answer/1772139335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3428　挑水果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：你为什么不接受有过外国男朋友的女生？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这本来是一种个人自由，乍看起来似乎也是一种“避免淘金女”或者“避免低质女”的有效策略。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我们来往下推演一下接下来的剧情：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“优质女”们，是不能接受你对“劣质女”的冷嘲热讽、口诛笔伐的。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或者，更真相一点说——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绝大多数女性，追根到底都是不能接受你对任何女性用挑水果的心态评头论足的。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那“极少数”的是谁？是自认为是“好水果”，理应卖出个好价钱的那些。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顺理成章的，当你把这些话一说出口，而且为人所知，那么你就只剩下那些“好水果”可选了。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和你观点一样而且一样看不出这些话的后果的“同伴”多的很，你随处看看那些“反女权”的风气有多炽烈就明白了。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你现在面对的是这样一种局面——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你要和大量赞同你这个观点的“朋友”们一起，在“好水果”的面前被挑选。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这是一个如此完美的卖方市场，定价权永远的、完全的在“好水果”们的手上——除非哪天这样观点的兄弟们比“好水果”们人数还少个一半。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这种数学上的可能性，庞加莱重现都重现不出来——因为它就没在这个宇宙的历史上出现过。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日期：2021-03-24　主专题：A02 性别身体与同意　副专题：A06;A01</w:t>
      </w:r>
    </w:p>
    <w:p>
      <w:pPr>
        <w:pStyle w:val="QBLResearchMeta"/>
        <w:spacing w:after="20" w:before="0"/>
      </w:pPr>
      <w:r>
        <w:rPr>
          <w:rFonts w:ascii="黑体-简" w:eastAsia="黑体-简" w:hAnsi="黑体-简"/>
          <w:color w:val="6B6258"/>
          <w:sz w:val="16"/>
          <w:szCs w:val="16"/>
        </w:rPr>
        <w:t xml:space="preserve">源 ID：bb09d50d-e515-5ed7-8a7b-987b6c1296c9　原文链接：</w:t>
      </w:r>
      <w:hyperlink w:history="1" r:id="rIdscgns8hog6xqbb4h0d_jd">
        <w:r>
          <w:rPr>
            <w:rFonts w:ascii="黑体-简" w:eastAsia="黑体-简" w:hAnsi="黑体-简"/>
            <w:color w:val="2F5FA8"/>
            <w:sz w:val="16"/>
            <w:szCs w:val="16"/>
            <w:u w:val="single"/>
          </w:rPr>
          <w:t xml:space="preserve">https://www.zhihu.com/question/445680239/answer/1796479298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3412　不论大事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：为什么爱谈论国家大事的更多是男性？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因为男性谈这些会加分和得到鼓励，而女生谈这些会被攻击和压制啊。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这不代表任何优秀品质，只是代表了这个社会现在还很落后而已。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不要急着辩解说“我就没有”。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其实同类的行为由别的人强加于你头上，你一样的怒发冲冠、暴跳如雷，非要与人见个高下。而你加诸于ta人的时候，却会觉得自己是“持平而论”“客观中立”“无可指责”而已。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第二，你遇到了这种待遇，你去发奋到处查书、找资料、唇枪舌剑死磕到底，总是有令你满意的足够多的人会赞你一声“顽强”、夸你“知耻而后勇”，甚至赞你“渊博”。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而女性们这么做，得到的是什么？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是难搞，是不宜交往，是敬而远之，是鄙视，是孤立。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嘴上都不承认——“我们哪有”。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女性为什么不爱谈论这些？这不是女性生而有缺陷，而是男性作为谈论社区的主导者有意无意的制造了对女性而言极端恶劣的环境。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她们噤若寒蝉，仁人君子皆以为耻！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很多人不服气，一点都不觉得自己有这种问题，而且自己审查觉得自己的朋友们也没有这种问题。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好，那么看完下面这一段。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几乎每一个女孩子都在家受到过反复的、不厌其烦的、不断升级加码的、附带着真诚的亲情和关切的警告和“教育”——勿慕虚名而处实祸。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“女孩要有女孩的样子。”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“女孩要有女孩解决问题的手段。”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“否则”，否则会怎样？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否则会这，否则会那，这些“否则”是因为什么样的恐惧？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女孩们的父母们，这积累了几百代、数以百亿计的父母们一代接一代的、持续的坚持“误判”小男生们的公平与宽容，去执着的甚至是固执的、不惜动用暴力、不惜与女儿结怨、造成女儿们的心理创伤，也要女儿们根绝掉那种“误以为自己可以而不需要付出代价”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些父母们无聊，想要限制亲生女儿的自由吗？是ta们有这个病态的爱好，喜欢跟女儿结仇吗？是这几千年、几百亿父母们愚蠢的误判了小男生们的宽容程度，胡思乱想，想当然的认为小男生们有多偏狭、记恨和脆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你们真觉得这可能吗？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你们要数据、要证据，这几千年，几百亿父母无法说服自己无视的恐惧，就是最好的数据和证据。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而且俯仰皆是，以至于“看不见，还需要别人来提供”本身就证明索取证据者过于迫切的想要否定事实，以至于没有做最基本的独立核查。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你们现在身为小男生，当然觉得这样的“指控”“不公平”。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将来等你们有幸成为了一个女儿的父亲，有了不能为任何政治正确牺牲的骨肉心肝，你们自己再看自己会做什么选择。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那个选择，才是真相。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其实，男性喜欢谈论的也不是政治，而只是政治的八卦。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实际在进行的那个行为，并不是“谈论政治”，而是通过公众演说尝试以自己的观点争夺本地舆论场的统治地位，以及通过争夺的行为本身建立自身的安全感、荣誉感和进行争夺的练习。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它实际上不是一种学术行为，而是一种“体育运动”。它需要的是展示力量和技巧本身。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因此这种“谈论政治”其实根本就不太关心、甚至厌恶真正从事严肃的探讨所需要的繁琐细致的学术准备，更不能接受负责任的学术讨论和公共讨论所必要的礼仪要求和程序束缚。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“政治”“军事”只不过是被选中了来练习这种攻击性的题材，和选中街头打架没有本质的区别。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客观上，其实是一切参与这游戏的人对一切其他敢于参与到这种地位争夺和地位争夺训练的人不分性别地表示敌意。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真正的差异在于，男性被允许和鼓励对这种普遍敌意——这是一种客观的规训——展现敌意，而女性却不被允许。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男性被期待打破规则，被寄予——或不如说被授予了——挑战既有秩序的特殊优先权，如果不干脆就是特权的话。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女性如果展现同样激烈的好斗和坚持，则会被处以重罚。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很多人对于这一点现状的执着，甚至到了不承认存在这样的事实的程度。因为直接不承认存在问题，自然也不需要去面对和解决问题了。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谈论政治，需要的是抽离自身利害的冷静视角，禁止自己在谈论一种问题的时候以自身的利益所在去绑架和干扰议题应有的逻辑展开。不因为被合理展开的逻辑会否决自己的利益就立刻认定这展开一定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只考虑杀人是不是有罪，而不因为自己已经杀了人就力主杀人无罪。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只考虑这事是不是最大利益所在，而不因为自身利益受影响就只投资“这不是最大利益所在”的思考方向。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公平考虑一切的可能性，而不因为自己喜欢什么、赞同什么而只考虑自己是正确的可能性，因为自己反对什么、不接受什么，就只考虑那些是错的的可能性。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坦白的说，“讨论”这件事——无关于其题材是否是政治——本身就是罕见的现象。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无论男性和女性——尤其以青少年尤甚——极少有人真正的肯、或者能做严肃的讨论，极少有人愿意和能够放下自己的那点纠结和脆弱，付出应有的代价、忍受应有的痛苦去超越必须要超越的局限以一个真正公平的、无私的立场去承受讨论需要承受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人们甚至公开的、堂而皇之的主张“一切不过是实力斗争”。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正因为这样横暴的傲慢和对“实力”——实则是暴力——的崇拜，所以才把一切都污染成了暴力游戏，把一切人都扭曲成了潜在的敌人。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一般人所说的所谓“讨论政治”，本身不过是这样的一种暴力斗争。在这种暴力斗争中展示出势均力敌的实力，甚至只是展示同等的兴趣，都会导致被预定应该顺从、合作、服务的女性被视为“不合规品”。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角斗士们”嘴上不说，甚至表示欣赏，但是却不会意识到那种欣赏是对另一个角斗士的欣赏，却不是对异性的欣赏。而所谓“对另一个斗士的欣赏”，也事实上多是因为这位斗士要么是站在自己这边的，要么离自己足够远而不构成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用这种欣赏来证伪“对异性的爱慕”因此而受的损伤，毫无意义。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对“自己这边的斗士”和“足够安全的斗士”的欣赏，没有任何实际意义——无论是对男性还是对女性。它只是能让某些内心空虚的人感到虚无的肯定而触发无意义的快感，其“意义”与尼古丁并没有本质的区别，但只是这毫无营养的快感足够让惊慌而焦虑自身的存在感的小孩子们觉得是重要而不可或缺的慰藉了。这也是为什么这种“谈论政治”瘾常常与烟瘾、酒瘾、可乐瘾伴生的原因——因为它们都是廉价可获得的幸福替代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日期：2021-04-07　主专题：A02 性别身体与同意　副专题：A16</w:t>
      </w:r>
    </w:p>
    <w:p>
      <w:pPr>
        <w:pStyle w:val="QBLResearchMeta"/>
        <w:spacing w:after="20" w:before="0"/>
      </w:pPr>
      <w:r>
        <w:rPr>
          <w:rFonts w:ascii="黑体-简" w:eastAsia="黑体-简" w:hAnsi="黑体-简"/>
          <w:color w:val="6B6258"/>
          <w:sz w:val="16"/>
          <w:szCs w:val="16"/>
        </w:rPr>
        <w:t xml:space="preserve">源 ID：0b6f5e29-6980-5b44-b8c9-13da0ff9d4ff　原文链接：</w:t>
      </w:r>
      <w:hyperlink w:history="1" r:id="rIdrtifbp8gvntf0oa0gcsru">
        <w:r>
          <w:rPr>
            <w:rFonts w:ascii="黑体-简" w:eastAsia="黑体-简" w:hAnsi="黑体-简"/>
            <w:color w:val="2F5FA8"/>
            <w:sz w:val="16"/>
            <w:szCs w:val="16"/>
            <w:u w:val="single"/>
          </w:rPr>
          <w:t xml:space="preserve">https://www.zhihu.com/question/451298150/answer/1821287298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概念标签：事实与证据;定义与达意;能力与学习;选择与自由;责任与后果;成本与总账;照料与家庭;财富与市场;法律与秩序;生态与自然;心理与主体;性别与身体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3395　合谁的理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：我有个学生认为曹操屠城是合理的。要怎么开导他，才能让他认识曹操屠城不合理？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“合理”到底是指什么理？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是公理？常理？道理？情理？义理？法理？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他合的是他认定的那个理，你不合的是你认定的这个理。此理恐非彼理，所以你们用同样的文字主张的是完全不同的两个命题。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这就像一个南方人大喊最讨厌吃地瓜，一点都不甜；一个北方人大喊最爱吃地瓜，甜得要喝水。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两边吵个天翻地覆，而且互相觉得对方不可理喻。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南方人极端诧异——居然有人把地瓜烤着吃，这是什么品味？还能做成地瓜干？这不丧心病狂吗？而且不剥皮？不剥皮不是野人吗？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北方人无法想象——居然有人没听说过地瓜可以烤着吃，不烤着吃难道全生吃？还剥皮？这皮能用剥的吗？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简直岂有此理。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南方地瓜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北方地瓜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接着吵啊？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看明白问题所在了吗？这要能说服对方才叫有鬼了。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所以，论证问题的前提，是要先搞清楚你们在谈论的到底是不是同一个问题、是一个什么问题。否则不存在讨论的基础。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另外，不要指着别人在立论前给的定义喊“偷换概念”，那是论文作者普遍有的特权，就跟程序员有权给变量自由命名一样。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那会丢老师和爹妈的脸。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想通了这个道理，养好了这个习惯，你可以多活五年，还可以美白。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美白需要理由吗？哼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还可以补肾！哼</w:t>
      </w:r>
    </w:p>
    <w:p>
      <w:pPr>
        <w:spacing w:after="60" w:before="160"/>
        <w:jc w:val="center"/>
      </w:pPr>
      <w:r>
        <w:drawing>
          <wp:inline distT="0" distB="0" distL="0" distR="0">
            <wp:extent cx="3762375" cy="2505075"/>
            <wp:effectExtent t="0" r="0" b="0" l="0"/>
            <wp:docPr id="1" name="图 1　源序号 3395" descr="图 1　源序号 3395" title="图 1　源序号 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3395</w:t>
      </w:r>
    </w:p>
    <w:p>
      <w:pPr>
        <w:spacing w:after="60" w:before="160"/>
        <w:jc w:val="center"/>
      </w:pPr>
      <w:r>
        <w:drawing>
          <wp:inline distT="0" distB="0" distL="0" distR="0">
            <wp:extent cx="3762375" cy="2114550"/>
            <wp:effectExtent t="0" r="0" b="0" l="0"/>
            <wp:docPr id="1" name="图 2　源序号 3395" descr="图 2　源序号 3395" title="图 2　源序号 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3395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日期：2021-04-16　主专题：A02 性别身体与同意　副专题：A00;A07</w:t>
      </w:r>
    </w:p>
    <w:p>
      <w:pPr>
        <w:pStyle w:val="QBLResearchMeta"/>
        <w:spacing w:after="20" w:before="0"/>
      </w:pPr>
      <w:r>
        <w:rPr>
          <w:rFonts w:ascii="黑体-简" w:eastAsia="黑体-简" w:hAnsi="黑体-简"/>
          <w:color w:val="6B6258"/>
          <w:sz w:val="16"/>
          <w:szCs w:val="16"/>
        </w:rPr>
        <w:t xml:space="preserve">源 ID：eefce09c-48c7-5fc4-b0f1-a093a7338ce4　原文链接：</w:t>
      </w:r>
      <w:hyperlink w:history="1" r:id="rIdixylxsh458uwqlgx7ahxx">
        <w:r>
          <w:rPr>
            <w:rFonts w:ascii="黑体-简" w:eastAsia="黑体-简" w:hAnsi="黑体-简"/>
            <w:color w:val="2F5FA8"/>
            <w:sz w:val="16"/>
            <w:szCs w:val="16"/>
            <w:u w:val="single"/>
          </w:rPr>
          <w:t xml:space="preserve">https://www.zhihu.com/question/434467214/answer/1839075613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3381　不生孩子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：一个女人，不想生孩子是自私的行为吗？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有一个奇怪的伦理观，就是把自私视为不道德。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也就是先把别人的行为进行一番推理，推推推推，推到“这是自私行为”，就恍然大悟，开始用意味深长的眼光瞟人：“这是自私行为哦～”。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——是啊，当然是自私、自利的行为啊，然后呢？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自私，于是呢？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“某甲不允许某乙自私”的行为又是一种什么行为？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难道不也是自私行为吗？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何止是自私行为，还是捞过界的自私行为。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某甲说，我不是一个某甲，我们是很多人啊，你只是一个人啊。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那么“某甲们合起来不允许某乙自私”的行为是什么行为？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难道不也是自私行为吗？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何止是自私行为，还是捞过界的自私行为。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何止是捞过界的自私行为，还是仗势欺人的捞过界的自私行为。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很奇怪，为什么一个被你主张为恶劣的行为，经过两次恶性升级之后变成了一件正确的事？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于是其实自私的问题不在于自私，而在于自私的是某乙而不是某甲，在于某乙人不够多吗？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你能说服一个人不去做某件有利于ta自己的事的唯一道德合法的理由，是那件事事实上与预料的不同，并不符合ta的利益。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你要去解释ta的预料到底有何处有误差、为什么对获益的计算是错的。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能解释得通、解释得明白，对方出于自己的利益出发，自然不会去做那件事。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这没有与尊重对方自私的权利相抵触。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也可以提出你是那件事的反对者，你将会采取一些对ta的计划不利的行动。考虑到你会采取的行动必定会造成对方的成本升高，对方对未来收益的计算是过于乐观的。所以，出于对方自己的最大利益考虑，建议对方不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这仍然没有问题，这仍然是尊重对方自私的权利的做法。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尊重ta人自私的权利，就是尊重ta人的存在，就是让人家活（let live）。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你会采取对你最有利的举动，这种权利也是理所当然的，其他人也必须接受和尊重，否则也是不让你活。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有权利告知对方你会基于你的利益采取对ta的计划不利的举动，这并不构成一种“冒犯”或者“压迫”，甚至因为提前预告给了对方全面权衡的机会，使得对方可以避免将生命投入到机会成本更高、风险更大的旅程中去，这反而是一种关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对方如果不是蠢蛋，而是一个成年人，会懂得对你表示感激。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同样，你必须接受对方经过考虑后仍然选择“这事还是有不能舍弃的收益，值得一试”的选择权。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那么就让事情堂堂正正的发生——大家各行其道，等确实的结果揭晓到底谁的判断更为符合事实。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然后大家各自根据结果去吸取经验教训，在以后能更好的规划自己将来的其它选择。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那是面向无限未来的，因而收益也是无限的巨大收获。于是在眼下这些局部的、暂时的博弈中的失败的损失，只不过是将来无限收益的实验成本罢了。最终双方仍然是各自获得净收益的。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既然彼此最终都有更多的长远收益，那么当前的输家的损失本来就是有充分的补偿余地的。只要你想补偿，你事后一定就有足够的资源去补偿。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如果双方都非常清楚这个世界的安排，就会发现彼此之间的任何暂时的“针锋相对”的博弈的损失，都是可以靠其产出的经验教训在未来的无限收益来弥补的。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双方就此有共识，那么一切的利益博弈在最终意义上就只是严肃认真的合作实验，是一种共同合作的对未来的共同经营。双方如同是一种共同研究的两个不同岗位上的实验员，在实验中是对手，在实验室外却是另一个意义上的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于是又有什么可愤恨、切齿的呢？这只不过是人世运行、天道循环的一般机制罢了。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在这种关系里，哪有什么“不准你自私”“不准我自私”？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这完全是一种不着调的、不知从何说起的、甚至有点呆萌的愚蠢，那只是认知能力缺陷、人格发育尚不健全的临床表现。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你当然会经常遇到这种发育未完成、甚至已经无望的精神残疾者，对ta们要有对待婴幼儿的耐心和对待残疾人的关爱。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前者其实有点奶萌奶萌的，和张牙舞爪的小猫猫差不多——至少从人的高度去俯视是这样。从老鼠的视角去看那确实是血盆大口、目光凶恶。这其实取决于你是从老鼠的角度看，还是从人的角度看。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后者则是令人同情的。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会把“抱起团来靠暴力威胁来不准别人自私”称为“集体主义”的人，其实既不知道什么叫集体，也不清楚什么叫主义，而只是往衣服夹层里塞旧报纸取暖的苦人罢了。嘴都冻得乌青，怎么和你谈论今日头条？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于你最大的触动不应该是仇恨，而应该是追查造成这种残疾的历史事故的原因、考虑未来应该采取的避免机制，应该是在预防感染的前提下的安全救助方案。这跟救助新冠患者没有什么本质区别——不错，这种精神病是传染性的，尤其是容易代际遗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而能看到微观博弈、宏观共生关系的天然存在，并且已经加入了“合作研究”的“实验员”们，自然而然的会有足够的余力和底气以一个健康而坦然的心态去看待这些萌人和苦人。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你们要去抚育与护理，这是这个世界值得继续存在的资格所在。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至于题设的这个问题，答案应该是——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规律服药，积极治疗，加强护理，鼓励保持乐观，尽量保持生活质量。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日期：2021-04-24　主专题：A02 性别身体与同意　副专题：A03;A05</w:t>
      </w:r>
    </w:p>
    <w:p>
      <w:pPr>
        <w:pStyle w:val="QBLResearchMeta"/>
        <w:spacing w:after="20" w:before="0"/>
      </w:pPr>
      <w:r>
        <w:rPr>
          <w:rFonts w:ascii="黑体-简" w:eastAsia="黑体-简" w:hAnsi="黑体-简"/>
          <w:color w:val="6B6258"/>
          <w:sz w:val="16"/>
          <w:szCs w:val="16"/>
        </w:rPr>
        <w:t xml:space="preserve">源 ID：18d99497-a754-56c5-a1e4-f7b2f2e2b7df　原文链接：</w:t>
      </w:r>
      <w:hyperlink w:history="1" r:id="rIdu-bp3joomjaxrgzycpg1_">
        <w:r>
          <w:rPr>
            <w:rFonts w:ascii="黑体-简" w:eastAsia="黑体-简" w:hAnsi="黑体-简"/>
            <w:color w:val="2F5FA8"/>
            <w:sz w:val="16"/>
            <w:szCs w:val="16"/>
            <w:u w:val="single"/>
          </w:rPr>
          <w:t xml:space="preserve">https://www.zhihu.com/question/339469651/answer/1851589077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3372　身价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：女生如何提高自己的身价？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女生应该主要把努力放在如何不降低自己的身价上。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因为你们是无价的。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无价的东西只能赠送，拿来卖是没人买得起的。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不要因为舍不得赠送，又没人买的起，就“降价出售”。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赠送的主要秘诀在于——送对人，赠送之后你还是完整的属于你自己。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送错了，发现对方受不起，那就拿回来。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也别怪对方为什么受不起，这就是一个学习的过程。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还是一样，不要因为舍不得送，又没人买得起，就降价出售。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因为无论卖出什么价，卖身为奴是没有划算可言的。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所谓的赠送，不是指把自己这个人送人了。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说的是送人一段时间，一段好意，一段生命。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送了一小时，对方就是白得了一小时。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这不表示下一小时就一定还会送。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对方值得，那就一小时一小时的送下去。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对方不值得，那就停止。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卖东西的人在客户面前当然矮三分，送东西的人可没这必要。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不过，你要解决的是另一个问题——并不是你肯送，就一定有人上赶着求着要的。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你用什么来保证对方一定会觉得这是受益而非受损了呢？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毕竟，免费的亏再免费，也没人要吃。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这意思是，那些明媚皓齿、巧笑嫣然、性感销魂，不是不要，而是不要放错地方、做错性质。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送是送，卖是卖，不要把送做成了卖。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也不要容人把你的送当成卖—— 一个字、一个标点符号也不要允许。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对方再帅、再多金、再温柔、再“有前途”、家世再“好”，都不能容。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帅，不稀罕；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多金，配上这种心态不是好消息而是坏消息；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温柔，你不会缺对你温柔的人；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“有前途”，分不清别人是卖还是送的人没有前途；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家世“好”——有这种心态的人，家世不好。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不是教你不要宽容，而是这没有宽容的意义。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日期：2021-04-30　主专题：A02 性别身体与同意　副专题：A06;A01</w:t>
      </w:r>
    </w:p>
    <w:p>
      <w:pPr>
        <w:pStyle w:val="QBLResearchMeta"/>
        <w:spacing w:after="20" w:before="0"/>
      </w:pPr>
      <w:r>
        <w:rPr>
          <w:rFonts w:ascii="黑体-简" w:eastAsia="黑体-简" w:hAnsi="黑体-简"/>
          <w:color w:val="6B6258"/>
          <w:sz w:val="16"/>
          <w:szCs w:val="16"/>
        </w:rPr>
        <w:t xml:space="preserve">源 ID：b79a675e-83a8-5c39-8746-c73c241496df　原文链接：</w:t>
      </w:r>
      <w:hyperlink w:history="1" r:id="rIdtpirdohzduodhz_luq1d4">
        <w:r>
          <w:rPr>
            <w:rFonts w:ascii="黑体-简" w:eastAsia="黑体-简" w:hAnsi="黑体-简"/>
            <w:color w:val="2F5FA8"/>
            <w:sz w:val="16"/>
            <w:szCs w:val="16"/>
            <w:u w:val="single"/>
          </w:rPr>
          <w:t xml:space="preserve">https://www.zhihu.com/question/457186470/answer/1862294240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相处;与自己 / 与信念 / 坚守;与自己 / 与财富 / 维护;与友人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3370　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：恋爱到什么程度可以发生性关系呢？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性命交托的事，你觉得呢？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毫无侥幸的知道用这个无法保证换到任何其他东西——不能换终老一生、不能换终成眷属、不能换结婚、也不能换不离婚、不能换优待、不能换温柔、不能换不受骗……什么都不能换，并且也毫无侥幸的知道这就是性命交关的冒险，你还是能接受，而且还会觉得高兴，那么时候就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太多的人是基于对危险的极端侥幸、对背后利益的极端“乐观”，而轻轻松松的算得了一个“大有可为”的超利润结局而去做这事的。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自信铁定安全，是愚蠢——小孩子们真的很难想象，人是有多么善于伪装；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贪图因此而来的种种福利，是贪婪——小孩子们真的很难明白，人是多么精通于利诱。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把一件本来必须是出自奋不顾身、无欲无求的事，做成了一件被愚蠢和贪婪驱动的事，且芸芸众生复以此为幸福的准绳，拿来衡量一切其他的幸福可能……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人类实在是一种奇妙难言的动物。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身为父母，想要避免子女一失足成千古恨，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不要指望依靠什么“富养”——因为你一样会养出对富裕生活的高度依赖；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也不要靠教什么多疑——因为再多疑你也不能接受多疑到孤苦终身；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更不要指望靠什么“先让对方付出”——这会反向特异的筛选出没有其他选择的loser。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要靠消除子女的侥幸心——于是凡有选择，必然慎重；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靠打散ta们的贪婪心——无外求之物，于是不受外物所诱，不但不受诱惑，还会因为天生对诱惑策略的敏感而对利诱之徒心生能消除一切性感念头的鄙视和恶心；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靠培养必要的英勇——唯有英雄可识英雄。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你如果处处奉行，你可以同时造就ta们的开放与安全。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ta们将既不易错过机会，也不易做错选择。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爱虽然温柔到极点，但任何一丁点都是绝对的英勇行为，它只可能发生在两个无畏的人之间。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这是保证无怨无悔的唯一办法。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因为性的特殊亲密性，几乎所有的传染病都是性传播疾病。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并且你们一定要清醒地认识到一个事实——一个有意无意诱惑你的人，逻辑上是极不可能对你做必要告知的。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一旦告知，获得的答复百分之九十九是拒绝。如果ta们坚持这个策略，会很快发现这约等于自我阉割，等于事实上放弃一切这方面的念想。非有极其特殊的意志力，极难长期坚持这种近乎于直接自戕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现在这个社会，事实的实行着“没有性经验、性魅力就不是个足额的人”的残酷法则，这是一个非常残酷的、非常没有人性的社会规则。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这意味着ta如果坚持要告知，实际上是在用自己的自尊和基本人格做牺牲，而牺牲的结果对ta们是什么呢？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是事实的孤独和抛弃。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所以，可以理解——甚至我觉得都不能忍心去责怪——绝大多数对爱没有以死坚持的信仰的人，都会在不久之后放弃继续警告对方自己身上的潜在健康威胁，以换回自己的“自尊”和“人格”。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只要做过，也很快会习以为常。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而且既然已经采取了主动诱惑的策略，哪有半途而废的道理？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所以，不要在任何意义上低估“对方没说估计就是没事”这种判断的危险性。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借此，我希望人能反思一下自己对世界放出的每一分戾气、发泄的每一丝鄙视，是如何深刻的改变了这个世界，最终害了每一个人。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那不是无关紧要、微不足道、不值得“大惊小怪”的日常琐事。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而是在最后会深刻的伤害到每一个人的真正威胁。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希望能有更多的人主动的摈弃这些伤人的习惯，行有余力的话，更要在保护自身的前提下尽可能的“徒劳的劝说”。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日期：2021-05-01　主专题：A02 性别身体与同意　副专题：A06;A09</w:t>
      </w:r>
    </w:p>
    <w:p>
      <w:pPr>
        <w:pStyle w:val="QBLResearchMeta"/>
        <w:spacing w:after="20" w:before="0"/>
      </w:pPr>
      <w:r>
        <w:rPr>
          <w:rFonts w:ascii="黑体-简" w:eastAsia="黑体-简" w:hAnsi="黑体-简"/>
          <w:color w:val="6B6258"/>
          <w:sz w:val="16"/>
          <w:szCs w:val="16"/>
        </w:rPr>
        <w:t xml:space="preserve">源 ID：f41e9566-f2d7-572c-9823-4c384370fd82　原文链接：</w:t>
      </w:r>
      <w:hyperlink w:history="1" r:id="rIdas5of3jl6evveb7g33uro">
        <w:r>
          <w:rPr>
            <w:rFonts w:ascii="黑体-简" w:eastAsia="黑体-简" w:hAnsi="黑体-简"/>
            <w:color w:val="2F5FA8"/>
            <w:sz w:val="16"/>
            <w:szCs w:val="16"/>
            <w:u w:val="single"/>
          </w:rPr>
          <w:t xml:space="preserve">https://www.zhihu.com/question/284304157/answer/1863415524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3338　斗争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：怎样看待网络上的男女对立问题？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“男女对立问题“是一个伪问题。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因为男女逻辑上无法对立，对立人类就毁灭了。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这么看的话，实际上是一部分男性和女性生活在支持“延续男权”的社群里（姑且以“强男”称呼），一部分男性和女性生活在支持“女权”的社群里（姑且以“强女”称呼），还有一部分男性和女性生活在中间地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从人群分布上看，第一群、第二群加起来恐怕还没有第三群的十分之一多。多为婚龄、恋龄的单身青年和青春期少年男女。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从态度上看，强男社群可能误以为沉默的大多数在自己这一边，所以憋着要凭借强大的“实力收复失地”。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强女社群则误以为沉默的多数站在对方那边下所以要绝地反攻。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但是事实上第三群甚至连中立都算不上，只是默默的置身事外，按照每一个家庭自己的选择，或者既说不清是不是男权，也说不清是不是女权的日子。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一天一天过，直到过不下去。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下去的部分原因从表象上看似乎是一方听信了男权/女权的“蛊惑”“导致家庭失和”。但事实上那个矛盾鲜少真的与男权与女权有关，而只是将某种关系失调找了这个借口和形式发做出来了——阴影的一方既不清楚这两者的确切理念，也不在乎和追求自己同性的集体权益，甚至根本就不认为存在一个男性同盟、或者女性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说白了，现在在互联网上声量极大的所谓“男权”和“女权”，绝大多数只是逼真的cosplay，将自己的困境归结于性别符号，对着虚空的敌人无意义的挥舞拳头、虚掷着自己的资源和体力罢了。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所以，这两方几乎从来不关心自己做的是不是正确、谁是敌人、谁是盟友、什么是战斗的手段。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作为这种不在乎的证据，就是暴力的普遍滥用。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不错，没有拳脚相向，但是言辞的无礼和刻薄，心态的敌意和仇恨隔着十里地就看得到火光直冲斗牛。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争权力和争权利是不同的。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如果你是依靠暴力成功，你的成功就是暴力的成功，你的成功只不过是对方没有长大和你没有病倒之前的短暂蜜月罢了。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人们总是误以为这种权力斗争就是斗争的全部，所以只专注在暴力上。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殊不知，手握暴力的优势根本不表示你赢了，而是表示你获得了准考资格。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接下来你掌握着制定规则、划定权利的主动，而这是一个非暴力的阶段。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划分得好，给了世界渴望和该有的平衡——注意，那绝不是什么你独家吃饱、“战败者”含恨饿死的所谓“平衡”——那么你将获得长久得多的许可，作为新秩序的缔造者和守护者而得到双方的承认——尤其是战败方的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换句话来说，真正的胜利，在于你获得暴力的暂时胜利之后的那个阶段。那个你明明有暴力的优势，但却能退后一步，容对方获得足够满意的，足够ta们认为继续斗争不再必要的权利的阶段。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那个非暴力的阶段。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那才是你的大考，而且是有交卷期限的大考。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李自成坐进过考场，考得稀巴烂，卷子都没写完就被赶出去了，落发割袍，亡命山野。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蒙古人坐进过考场，雄霸天下，蒙古人还没挺到一百年，被追亡逐北，退回苦寒之地。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项羽坐进过考场，十面楚歌，乌江自刎。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不是你的霸道让你取胜，而是你的德行才让人俯首称臣。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为什么说现在的所谓“男女对立”是cosplay的闹剧？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因为正规作战的部队，开战之前就写好了停战条约，战就是为了按自己的版本和。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如果这条约写得够好，对方会直接放下武器——你肯给的我恰好便要，还打什么打？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这条约要写得差……呵呵，你有种灭绝了我们，否则随你有多强，我们不可能停止战斗，因为退无可退——你永无“胜利”可言。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而这双方的条约呢？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没有条约，就是打假球。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如果是民族矛盾，也许你还可以指望把对方消灭干净。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性别矛盾，你们怎么打算怎么消灭掉敌人？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你们知道为什么沉默的大多数为什么不关心、只是拿这些在趁手的时候当吵嘴借口了吗？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因为你们只是在胡闹。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打什么打？先写好条约。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如果你暂时取胜了，你打算【让】给对方什么？你觉得要【让】出什么，能让对方觉得继续斗争将没有足够的同盟？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你们是中国人，是天生的外交家和政治家后代，继承了三千年不绝于书的文明史，这应该是你们的种族天赋，普遍常识。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但你们却在打这种过家家的泥巴仗，有的人还往里掺尿混屎，以“加强威力”。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丢不丢人？羞不羞？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想赢，就说清楚你赢了会【让】给对方什么？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你准备【让】什么？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日期：2021-05-09　主专题：A02 性别身体与同意　副专题：A16</w:t>
      </w:r>
    </w:p>
    <w:p>
      <w:pPr>
        <w:pStyle w:val="QBLResearchMeta"/>
        <w:spacing w:after="20" w:before="0"/>
      </w:pPr>
      <w:r>
        <w:rPr>
          <w:rFonts w:ascii="黑体-简" w:eastAsia="黑体-简" w:hAnsi="黑体-简"/>
          <w:color w:val="6B6258"/>
          <w:sz w:val="16"/>
          <w:szCs w:val="16"/>
        </w:rPr>
        <w:t xml:space="preserve">源 ID：63757d4e-e82f-5668-a913-d045fd50b67d　原文链接：</w:t>
      </w:r>
      <w:hyperlink w:history="1" r:id="rIdvo9snbnvdp2cvag6ytxas">
        <w:r>
          <w:rPr>
            <w:rFonts w:ascii="黑体-简" w:eastAsia="黑体-简" w:hAnsi="黑体-简"/>
            <w:color w:val="2F5FA8"/>
            <w:sz w:val="16"/>
            <w:szCs w:val="16"/>
            <w:u w:val="single"/>
          </w:rPr>
          <w:t xml:space="preserve">https://www.zhihu.com/question/458339996/answer/1875889012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概念标签：选择与自由;责任与后果;成本与总账;边界与许可;照料与家庭;法律与秩序;权力与异议;文明与历史;性别与身体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3304　变性倾向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：家里15岁的男孩，最近发现有性别上的疑惑，不知道该怎么处理?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看心理医生已经算是普通人比较可行的一种选择了。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不过，很多这类问题的根源都并不是性别问题，而是把性别认定成了自己的一些——甚至所有——痛苦的根源，觉得换一个性别是解决这些问题的一种很好的方法。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另一些则有可能是将这个作为一种报复或者控制父母的核按钮。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至于说“天生就是如此”，这很难诊断和确认。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为了确定不是前两者，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父母有必要避免将性别问题和子女教育绑定——比如“你是个男子汉，你怎么能xxxx”这种话就少说或者不说。要避免任何一个性别比另一个性别绝对好或者差的描述，因为你把对向的性别描述得很差，意味着威胁变成那个性别可以成为一种非常有效的报复手段。这也一样是给自己挖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第二，不要与子女结仇。对子女采用强制措施，需要谨慎和谦抑，要确保那不是出自报复和发泄。你要知道子女是有很多方便的报复手段的——譬如ta们可以选择自毁。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这倒并不是为了“防止”子女们去变性，而是为了从根上避免ta们是为了上述错误的理由去变性。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日期：2021-05-22　主专题：A02 性别身体与同意　副专题：A05;A09</w:t>
      </w:r>
    </w:p>
    <w:p>
      <w:pPr>
        <w:pStyle w:val="QBLResearchMeta"/>
        <w:spacing w:after="20" w:before="0"/>
      </w:pPr>
      <w:r>
        <w:rPr>
          <w:rFonts w:ascii="黑体-简" w:eastAsia="黑体-简" w:hAnsi="黑体-简"/>
          <w:color w:val="6B6258"/>
          <w:sz w:val="16"/>
          <w:szCs w:val="16"/>
        </w:rPr>
        <w:t xml:space="preserve">源 ID：7a8ae88b-e317-5e82-a9fb-405e1849f57a　原文链接：</w:t>
      </w:r>
      <w:hyperlink w:history="1" r:id="rId1_snquzdptu2tltbch3xu">
        <w:r>
          <w:rPr>
            <w:rFonts w:ascii="黑体-简" w:eastAsia="黑体-简" w:hAnsi="黑体-简"/>
            <w:color w:val="2F5FA8"/>
            <w:sz w:val="16"/>
            <w:szCs w:val="16"/>
            <w:u w:val="single"/>
          </w:rPr>
          <w:t xml:space="preserve">https://www.zhihu.com/question/452951588/answer/1900341554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3264　贞操无价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：被亲哥哥性侵后一直走不出来怎么办？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我希望女性们把那种“贞操意味着价值”的观念连同阴戳戳抱着这念头的蠢蛋们一起丟到垃圾堆里去。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别跟ta们交朋友，别跟ta们谈恋爱、更不要跟ta们“结婚”，因为这纯属跳火坑。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另外，爹妈们如果生的是女儿，记住了——如果你们教女儿什么“被强奸就是坏掉了”之类的昏话，你们就是在给自己的女儿埋精神炸弹——你们在埋下她突然因为别人的暴行而自杀的伏笔。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是否被强奸不是她们能选的，她们没有一丝一毫的责任，没有必要因此有一丝一毫的自卑。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女性恐惧被强奸，不应该比恐惧被抢劫多出任何一丝一毫的精神负担。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令她们有这多出来任何一丝一毫的负担，都是身为男性的耻辱。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男性们记住一个要害——尽管你阻止不了每一个用“被强奸”来羞辱、贬低女性的人，但是你可以亮明你自己的存在，让女性们知道世界上除了那些王八蛋之外还有别的选择。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不管她们自己是否有被强奸过，或者是否有被强奸的风险，她们都会优先选择你们这样的人。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女性应该免于对被强奸的额外恐惧，制造和维持这种恐惧本身就是一种令人发指的罪行。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坦率的说，一个还在执着强求所谓处子身、纠结性经历的人，是不适合谈恋爱的——无论你自己是不是处子身、有多少性经历，都一样。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这其实跟性经历根本没有多大关系，是这个人的心太软弱，幼稚了，根本就承受不起长达几十年的亲密关系里必然的试炼和折磨。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ta为什么要你“白璧无瑕”？因为ta连这点正当的考验也受不住，所以ta想走捷径，直接选所谓“没有问题的”。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这种心理脆弱的人，难道就因为ta有车、有房、有好爹妈就可以“给”你足够的“幸福”吗？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那只是在“贞洁”这方面你碰巧躲开了敏感点，别的敏感点还多得很，像捕兽夹一样在前头等着你。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只要女性越来越少犯这种傻，这种人最终就会被历史的尘埃掩埋。ta们被普遍的消灭了，尽管强奸这种事仍然不会销声匿迹，但是对女性在精神上的伤害、造成的心灵上的创伤就会比现在小得多。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在任何意义上支持“女性有性经历或者被强奸就坏掉了、不值钱了”，只要说一句、露一点口风，就请你们毫无侥幸的先把ta从亲密关系候选人名单上拿掉——为了你自己的幸福本身。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拿掉多久随你的便，但先拿掉再说。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越多的人这样做，题主这样的人所能安全存在的安全区就越大。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大家都这样做，这个问题就直接被解决了。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它会降格到与“被抢劫”的伤害程度类似——而后者威力小得多。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其二，不要相信人的许诺，包括用所谓法律、用风俗、用道德教化作出“担保”的那些。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什么叫“人的许诺”？就是那些需要靠人的主观努力来维护其执行的约定。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你把手伸进火里，就会被烧伤，这是自然的许诺。“你被烧伤”这个结果无需任何机构来运作一番、再派人来执行，它完全自动的发生。你摸电门，你就会触电，这不需要电力部门批准，也不需要再派人来执行。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人类许诺给你一种规范，ta们的保障是如果有人触犯，ta们经过一番调查了解后会用种种经济的、行政的、暴力的手段给予惩治。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凡属这种性质的许诺，你要注意、要了解、要考虑如何适应，但你不要信赖、不要依赖、不要以为那就是万无一失、理所当然的——以至于不对之做任何的防范和心理防御。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这就好像不要因为一个国家有反盗窃法，就因此对盗窃不再设防，也不再思考如果遭遇盗窃要怎么办。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因为人类的许诺只不过是一种极其笨拙，极其不可靠、极其不可依赖的东西。它根本就承担不起你这样的依赖。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这其中就包括了“兄弟姐妹应该相亲相爱”。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世界上没有“说一句‘应该’就果然成为现实”这种心想事成的美妙的童话。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兄弟姐妹之间的爱与信任，不能靠“禁止怀疑”“禁止设防”和“禁止指控”去直接“设定”出来。它们一样要走过一切的爱该要走过的过程、接受一切的怀疑、一切的防御和一切的考验。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爱没有捷径，即使是父母、兄弟也无例外。不要给兄弟、父母以其它你不会给陌生人的特殊优待。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请你确保父母、兄弟、姐妹之所以与你比陌生人亲近，只是因为ta们因为有大量接触的机会而更早的通过了该有的考验，而不是凭着这份特殊的身份跳过了那些该有的考验。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否则，你很可能亲手养育出ta们心中的恶魔。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我再加一段给男性的话——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警惕那些把处女身看作有重大“交换价值”的女性——看清楚，不是价值，而是交换价值。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有的是因为很幼稚纯真，未加辨识的接受了别人灌输的习惯。但这种人生重大事项不是来自于自己的思辨、测试和决定的人，无论男女，都不适于谈论终身的亲密关系。因为ta们身上势必隐藏着重大的变数，甚至尚未发作的叛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终身亲密关系要共同作出大量重大选择，并且一定要承受这些选择的复杂后果——这其中必然包含着大量黎明前的黑暗，甚至不知道有没有黎明的黑暗。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还要准备迎接大量从天而降的意外痛苦。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幼稚纯真的人在这期间会有很多次的崩溃甚至反转，难以奉陪。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虽然你选谁都是下赌注，但是这么重大的事项都不是出于独立思考而是出于无思考的默认继承习俗，以这种程度的成熟程度，赌注的输面太高。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不错，有的女性的确是出于对这类处女身的强迫性需求的清醒认知而做的清醒的选择和计划。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那么最好你自己对处女身的执着也是出于同样清醒的选择和计划。因为如果你自己仅仅只是出于情绪本能和美好幻想而做这种坚持，那么你不论是在思考能力和意志力上恐怕都在对方面前居于很大的劣势。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并且这种情形也难以谈得上什么爱了。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在一场并非以爱为主题的交易性关系中成为比较幼稚的一方，这很大概率不会是一件好事。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日期：2021-06-13　主专题：A02 性别身体与同意　副专题：A09;A10</w:t>
      </w:r>
    </w:p>
    <w:p>
      <w:pPr>
        <w:pStyle w:val="QBLResearchMeta"/>
        <w:spacing w:after="20" w:before="0"/>
      </w:pPr>
      <w:r>
        <w:rPr>
          <w:rFonts w:ascii="黑体-简" w:eastAsia="黑体-简" w:hAnsi="黑体-简"/>
          <w:color w:val="6B6258"/>
          <w:sz w:val="16"/>
          <w:szCs w:val="16"/>
        </w:rPr>
        <w:t xml:space="preserve">源 ID：b4d0062f-62f7-5d54-8482-f162497b47fb　原文链接：</w:t>
      </w:r>
      <w:hyperlink w:history="1" r:id="rIdoaccsdtlq5v9gvc4hmb6j">
        <w:r>
          <w:rPr>
            <w:rFonts w:ascii="黑体-简" w:eastAsia="黑体-简" w:hAnsi="黑体-简"/>
            <w:color w:val="2F5FA8"/>
            <w:sz w:val="16"/>
            <w:szCs w:val="16"/>
            <w:u w:val="single"/>
          </w:rPr>
          <w:t xml:space="preserve">https://www.zhihu.com/question/59665929/answer/1937351599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概念标签：能力与学习;选择与自由;责任与后果;成本与总账;信用与信任;爱与回应;照料与家庭;财富与市场;法律与秩序;文明与历史;心理与主体;性别与身体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3248　女权与女权主义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：女权主义到底是什么?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这要从“古代”说起了。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社会与现代社会之间的差别究竟在哪里？一个最显著的观察，就是古代社会战争频仍，而现代社会自从两次世界大战之后，就经冷战而进入了“和平年代”。国家与国家之间的斗争看似大幅的放缓了，而且看起来也没有再次大规模热战起来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这给了人一种感觉——似乎国家与国家之间的斗争、人与人之间的斗争变得缓和了。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其实这是一种根本性的误解。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战争，只能在特定季节、依赖特定的社会阶层、在特定的地域发生。它是一个如此复杂而麻烦的事，以至于作为战争决策者的帝王们不得不三思而后行。我们的确看到史书上战事似乎连绵不绝，但那事实上是处在一个相当低烈度的状态，只是每隔上百年（乃至数百年）会有一个高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国家对自己社会的资源动员力极其有限，看似“民不聊生”，实则总是最赤贫、最弱势的少数人口（常常占总人口十分之一都不足）在支付几乎全部的动员成本。只有在战后，战败方的其他阶层才会开始支付战败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古代战争的实际样式，是双方仅仅动员最容易动员的部分力量进行战场拉锯和决胜，赢家则得以席卷和接收输家的资源。往往一个国家战败时还有大量未动员的财富存底和资源存底。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由近代国家发起的一战和二战，因为国家组织形式的高度效率化，凡参战，就是总体战。地无分南北，人无分长幼，皆要为决定国家存亡、民族命运的一战竭尽全力。一个国家要战败，必然是整整失去一代青壮年、经济完全破产、政治完全崩溃，把最后一丝力气耗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在这个前提下，在竞争中排除整整占一半人口的女性的力量是不可考虑的。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女权崛起的历史根源。既不是出于女权主义者的觉醒（即所谓“思想的进步”），也不是出于统治者的开明（即所谓“社会的发展”），而是出于人类无力抗拒的新社会关系对不能充分调动资源的原始社会关系的历史性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运动也就是应此人类命运而生的、由一群知识精英和看到了其巨大的政治价值的投机者占立潮头的社会浪潮。这浪不是他们掀起来的，他们只是在冲浪，然后不断产生“我们控制着浪潮的方向”的幻觉，或者干脆是在做出这种姿态（投机者）。“女权主义”之所以在理论上苍白和构建无力，在于ta们错误的认为自己掌握着“女权的定义权”——这就是我说的幻觉和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世界上只有女权浪潮和女权浪潮之上的女权运动，根本就不存在、也不可能存在“女权主义运动”。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代国家之间的竞争如此激烈，不争取任何一个阶层的主动合作都是对自身实力的束缚。在这个前提下，事实上“主义”将只能退守到艺术领域，而绝不能占据任何社会运动的舞台。“女权运动”一旦升格为“女权主义运动”，即主张女权在位格上高于男性，则必不为国际竞争的苛刻现实所容。支持这一理念的国家将在国际竞争中居于劣势、付出沉重的生存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那么，这是否意味着“女权运动与女权主义运动不一样，不支持女性过度主张自己的权利”呢？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运动——注意，不是女权主义运动——作为女性所主张的平权运动，在第一阶段，它的使命是为女性争取法律上的平等地位，这一使命已经随着宪法承认历史性的完成了。第一阶段的后续工作是不断的要求在一切立法领域更加深刻和彻底的贯彻宪法原则。在这里还需要大量的对女权议题下的平权的研究与思考。这是以知识精英为先锋、以女权组织为后盾、以追求社会综合竞争力最大化的普遍意愿为保障的一项将要永远持续下去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但在现在这个时代，女权运动的时代重心正转向第二阶段，在这个阶段，女权运动的主要关注议题，是争取对已经成立的平等法律地位的充分享有。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很多人对平权有误解。误以为“平权”意味着“我得到什么，你就该得到什么”“我不要求什么，你就不该要求什么”。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平权的本质，是指制度将不再在群体博弈之间偏向于任何一方，仅此而已。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它意味着所有人都有平等的机会用尽自己的每一分力量去为自己争取一切自己想要的地位和资源。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凡经合法合规手段所能争取来的优势和利益，都是公平的利益。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在这其中，女性可以组织起来，利用自己的生育权和性权利去争取任何合法程序基础上的有利于女性的立法，也有权利用这一切优势去争取任何有利于自身一方的实际利益。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平权的体现在于——它也同样支持男性组织起来、在合法前提下进行一切主张男性权利的行动。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女权运动和女权主义运动的根本差别——女权运动必然同情并支持男权运动，因为大家本来就是抗争不平等的盟友。每一点女权运动争取到的利益，都自动的因为法律地位的平等转化为男权运动的成果，同样有利于在同样境地下受压迫的男性。同样，每一点男权运动的成果也将自动的转化为女权运动的成果。在一处战场反对歧视女性，就是在另一处对等的战场反对歧视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而“女权主义运动”则敌视和反对男权运动。他们甚至都不能想象和接受“男权运动”这个概念。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最后总结答题：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主义”的本质是对女权概念的滥用，是一种不该出现的“主义”，女性也根本不需要这种没有意义的老虎皮，就完全可以争取一切你们想要的东西。你们所提出的要求，只要不用武力，就没人有资格不准你们提出。这一权利的合理性无需女权主义来背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争取一切，但不苟得。Let the better one win.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日期：2021-06-19　主专题：A02 性别身体与同意　副专题：A17;A20;A12</w:t>
      </w:r>
    </w:p>
    <w:p>
      <w:pPr>
        <w:pStyle w:val="QBLResearchMeta"/>
        <w:spacing w:after="20" w:before="0"/>
      </w:pPr>
      <w:r>
        <w:rPr>
          <w:rFonts w:ascii="黑体-简" w:eastAsia="黑体-简" w:hAnsi="黑体-简"/>
          <w:color w:val="6B6258"/>
          <w:sz w:val="16"/>
          <w:szCs w:val="16"/>
        </w:rPr>
        <w:t xml:space="preserve">源 ID：1b8ad80d-e7bc-5ffe-88db-0060275b8121　原文链接：</w:t>
      </w:r>
      <w:hyperlink w:history="1" r:id="rId3boiakpoai2squk8fzi6l">
        <w:r>
          <w:rPr>
            <w:rFonts w:ascii="黑体-简" w:eastAsia="黑体-简" w:hAnsi="黑体-简"/>
            <w:color w:val="2F5FA8"/>
            <w:sz w:val="16"/>
            <w:szCs w:val="16"/>
            <w:u w:val="single"/>
          </w:rPr>
          <w:t xml:space="preserve">https://www.zhihu.com/question/28538369/answer/1948015252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概念标签：定义与达意;能力与学习;成本与总账;照料与家庭;劳动与组织;法律与秩序;权力与异议;文明与历史;性别与身体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3186　性道德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：吴亦凡和陈冠希有什么不同？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说的粗俗一点（好吧其实也没不粗俗过）——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什么叫性道德？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就是别人和你睡了，将来会不会渐渐的后悔。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不管眼前有多大事，你还有一辈子的时间让对方慢慢的觉得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“妈的，老子不后悔”。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简单来说，不要停止做让跟你有关系的人会觉得欣慰和骄傲的事。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ps：这个其实跟具体的人无关，所以没必要纠结这俩人具体的情节。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主专题：A02 性别身体与同意　副专题：A06</w:t>
      </w:r>
    </w:p>
    <w:p>
      <w:pPr>
        <w:pStyle w:val="QBLResearchMeta"/>
        <w:spacing w:after="20" w:before="0"/>
      </w:pPr>
      <w:r>
        <w:rPr>
          <w:rFonts w:ascii="黑体-简" w:eastAsia="黑体-简" w:hAnsi="黑体-简"/>
          <w:color w:val="6B6258"/>
          <w:sz w:val="16"/>
          <w:szCs w:val="16"/>
        </w:rPr>
        <w:t xml:space="preserve">源 ID：f8471980-73db-5c29-888e-9771d0e519ad　原文链接：</w:t>
      </w:r>
      <w:hyperlink w:history="1" r:id="rIdgyyukelwg7l-osrpnhpmu">
        <w:r>
          <w:rPr>
            <w:rFonts w:ascii="黑体-简" w:eastAsia="黑体-简" w:hAnsi="黑体-简"/>
            <w:color w:val="2F5FA8"/>
            <w:sz w:val="16"/>
            <w:szCs w:val="16"/>
            <w:u w:val="single"/>
          </w:rPr>
          <w:t xml:space="preserve">https://www.zhihu.com/question/47496477/answer/2010081251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3189　真的自愿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：如何判断「双方自愿」中弱势一方是真的自愿，而不是因为社会结构层级更低，信息差距导致的自以为自愿？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只要没有人身禁锢、暴力伤害和合同欺骗，其他的自愿一律都是有效的自愿。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任何尝试在程序上进一步给弱者更多的“认定为不自愿的优惠条件”的安排，都只会导致弱者们必须比以前更卑微、更低贱的证明自己“真的自愿”。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以前只需要签个字就可以过去的流程，现在要改成斋戒沐浴、三叩九拜来感动强势一方——“我是真的真的自愿”。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你真的自愿，那你先把那些能在法律上导致你的自愿无效的条款一条条的自己废掉再谈——不然怎么证明你真的自愿？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帮忙的起点，是至少不添乱。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“没有人身禁锢”——广义的说，这是指回避权——是一个特别重要的红线。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如果回避权是充分而完整的，则可以假定此前提下的一切关系都是自愿的。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在回避权完整的前提下，暴力不可能发生。（追着打、突然袭击、围困、拘束、欺骗都破坏了回避权）。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只要回避权完整，也就是没有捆手捆脚、来去自由，那么自称不自愿是无法视为成立的，在此基础上进行的交易也只能被认为是自愿的——因而也是互利的。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哪怕交易中的一方认为自己没有得到想要的满足，只要ta的回避权自始至终是完整的，这种抱怨也不可以被认为是ta真的受损了的依据。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有完整的回避权，而没有回避和终止，无论你是不是抱怨连天，你都是自愿。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否定这个法则，你会变成一个不可合作者而被其他人排除在一切关系之外。因为跟你合作随时可能在明明有全部自愿手续的前提下仅仅因为你觉得不爽就突然变成一个“迫害者”——你自称“自愿”根本没有任何意义，纯属骗人的卑鄙伎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别以为这只是在说打工，这也是在说谈恋爱。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我发现很多人把自愿和开心直接挂钩了。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也就是判断一个人是否自愿的主要依据是这人是否开心或者积极。如果不开心、不积极，就算合同都没有任何问题，也没有任何人身禁锢，人们也在内心深处默默认定“这不算自愿”。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问题是，开心和积极是你自己对你自己的责任，不是别人的责任。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是人要学会对自己自愿的事情积极起来，这才是条活路。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因为自己不开心而把手续完备、自行签署的东西私下定性为“不自愿”，不管你自己自认为这多么合理，只要被人知道了，你就不再会被严肃对待。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因为你的话无法当真。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人家问你要不要去看电影，你说好。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去了你不高兴，你说你“其实不愿意”，只是觉得不去会有如何如何的坏结果所以你才“被迫同意”。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这是不是真的，根本不重要，重要的是从此以后你说“愿意”、你说“同意”，还有什么实际意义？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有人说这种话，你可以体谅ta不容易或者经历坎坷，你甚至可以捐点给ta。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但是你要认识到——这人不可深交、不可重托。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这是在玩命。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主专题：A02 性别身体与同意　副专题：A10;A03</w:t>
      </w:r>
    </w:p>
    <w:p>
      <w:pPr>
        <w:pStyle w:val="QBLResearchMeta"/>
        <w:spacing w:after="20" w:before="0"/>
      </w:pPr>
      <w:r>
        <w:rPr>
          <w:rFonts w:ascii="黑体-简" w:eastAsia="黑体-简" w:hAnsi="黑体-简"/>
          <w:color w:val="6B6258"/>
          <w:sz w:val="16"/>
          <w:szCs w:val="16"/>
        </w:rPr>
        <w:t xml:space="preserve">源 ID：d2aef57e-db77-54d9-8794-9973d0c73c56　原文链接：</w:t>
      </w:r>
      <w:hyperlink w:history="1" r:id="rIda6bwzagjicbto-koz0pdu">
        <w:r>
          <w:rPr>
            <w:rFonts w:ascii="黑体-简" w:eastAsia="黑体-简" w:hAnsi="黑体-简"/>
            <w:color w:val="2F5FA8"/>
            <w:sz w:val="16"/>
            <w:szCs w:val="16"/>
            <w:u w:val="single"/>
          </w:rPr>
          <w:t xml:space="preserve">https://www.zhihu.com/question/473154182/answer/2008331097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3173　实质进展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：国内的女权运动是否取得了实质性进展？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当然取得了很大进展，否则也不会有这么多人如此焦虑的要用这么多语言的、社交的暴力手段来“反女权”了。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女权的进步到底要用什么指标来衡量？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权利其实只有一种——即免于恐惧的自由。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最朴素的讲，一个人在自由的行使自己的意愿时，来自法律和社会潜规则的恐惧和顾虑越少，其权利就越大。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来自自然法则的恐惧和顾虑，是不计在内的——比如想跳伞但是害怕摔死，或者想当世界冠军顾虑自己身体素质不行，或者想勉强人顾虑人会没那么顺从（人本能追求最大自由是自然规律），这些就不能计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那么中国女性行使自己的自由时的恐惧和顾虑是否在减少呢？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当然是在减小。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作为一种标志，女性们在大胆的设想终身独身的生活，这在以前是不可想象的。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一旦觉得终身独身是可行的——无论这是不是一种幻觉——女性的权利都会客观的得到极大的提升。因为这个世界对女性权利曾经的最大的钳制，就是在一切的方面制造困难，使得女性对这种设想绝望。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曾几何时，女性是不能开设银行账户的，不能独立发起诉讼的，不能单独作证的，不能独立持有财产的。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一旦失去了男性的支持和代理，一个古代的女性极大可能会直接成为暴力侵害的合法目标。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所谓“挖绝户坟、踢寡妇门”这两者互相并列，你们体会一下。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绝户坟随便挖，因为已经没有苦主了，没有人会找你麻烦。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寡妇随便欺负，因为同样没有人会找你麻烦。寡妇自己的抗争，只要你一路上打得过就可以忽略不计。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在这种条件下，女性不依附于人，不因为依附于人的企图而委曲求全，不为这种委曲求全去做好全部的心理准备，不为形成这种心理准备而构造自己的文化，全都是不可能的。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但这一点现在已经有了根本的改变。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在在线交易和外卖这些非接触式经济活动渐渐成为主流之后，女性事实上获得了彻底的解放——因为在参与这些活动时你甚至可以不被识别。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有自信独立生存于旷野，ta就在终极意义上是自由的。而不见面、不涉及隐私的社会生存，实际上是生存在“社会的旷野”——在这种形势下，社会只是一个如同旷野一样的资源仓库，只是两者获取资源的手段有形式的不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有这个自信的，就已经自由了。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ta决定要如何与人合作，如何尊重自己签订的契约，如何尊重法律的约束，都不再是出于被迫，而是出于自己想要这么做了。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而现在有多少女性有这个自信可以做到这一点呢？这个答案就回答了这个问题。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从同样的角度出发——女性要自由，其关键不在于如何去“消减男权”，而在于紧盯这个指标——你能不能完全不为人知的生存？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你去超市买东西，是不需要人认识你的。你在淘宝上或者开一家超市卖东西，也是不需要顾客认识你的。在这基础上，你能不能生存？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你能不能完全依靠与不认识你的人互动来生存？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这不是在要你选择这样的生活方式，而是在质问你有没有这个能力。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如果你还没有，那么请你继续努力。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这才是你自由的根本保证。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日期：2021-07-31　主专题：A02 性别身体与同意　副专题：A10;A16</w:t>
      </w:r>
    </w:p>
    <w:p>
      <w:pPr>
        <w:pStyle w:val="QBLResearchMeta"/>
        <w:spacing w:after="20" w:before="0"/>
      </w:pPr>
      <w:r>
        <w:rPr>
          <w:rFonts w:ascii="黑体-简" w:eastAsia="黑体-简" w:hAnsi="黑体-简"/>
          <w:color w:val="6B6258"/>
          <w:sz w:val="16"/>
          <w:szCs w:val="16"/>
        </w:rPr>
        <w:t xml:space="preserve">源 ID：08c8a488-4dfc-510a-baa5-0db0ffec8418　原文链接：</w:t>
      </w:r>
      <w:hyperlink w:history="1" r:id="rIdpg2lg7qsnqmula1mh4mlu">
        <w:r>
          <w:rPr>
            <w:rFonts w:ascii="黑体-简" w:eastAsia="黑体-简" w:hAnsi="黑体-简"/>
            <w:color w:val="2F5FA8"/>
            <w:sz w:val="16"/>
            <w:szCs w:val="16"/>
            <w:u w:val="single"/>
          </w:rPr>
          <w:t xml:space="preserve">https://www.zhihu.com/question/458576598/answer/2030532685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概念标签：定义与达意;能力与学习;选择与自由;责任与后果;成本与总账;财富与市场;法律与秩序;权力与异议;文明与历史;心理与主体;性别与身体;宗教与自然法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3142　大男子主义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：“大男子主义”到底是什么？有哪些表现？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大男子主义是一种自我神化和崇拜渴望。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在大男子主义者的理解里，所谓的亲密关系，实际上是一个弱者对自己的崇拜。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自己扮演一个半神，对“弱者”提供无微不至的保佑，以此为筹码享有对这唯一“信徒”的主宰权和她的“敬拜”——即所谓的“夫为妻纲”是也。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这东西曾经在古代的社会制度下成为过一种近似的事实。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曾几何时，太太小姐们是二门都不许出的。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什么叫二门？就是三进的院子，前院日常接待日常杂役往来、那些送水的呀、交账的呀、等候求见的呀……这些没资格见老爷的日常事务，在这里解决。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中院里是老爷见客、处事的地方。这里往来的都是有资格直接跟老爷讲话的。普通身份的、风流雅事、私交好友在左右偏厅见。父母官、老师来了，在正厅看茶。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这正院和前院之间的，就是二门。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正院和后院、内院之间的已经是三门了，三门之内是老爷夫人少爷们的起居处。闲杂人等不可擅入。基本上雄性动物大概也就只有老爷少爷能去了，全是些丫鬟。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什么叫“大门不出，二门不迈”？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不出大门，你可能接触到那些佃户、伙计、账房、厨师。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不出二门，你最多接触到老爷的好朋友、秀才、举人、父母官和串门亲戚。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身为女性，尤其是“大家闺秀、”“正经人家”，不出大门，你叫及格，不出二门，你才算“优秀”，算得上是“清白人品”。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你们知道二门之后有多大吗？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北京恭亲王府，是和珅的府邸，是中国最大的内院之一了——你不太能指望别的内院比和府再大到哪去了吧。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红圈之内，就是和府的女人们的豪华牢房，这就是最大号、条件最好的牢房了。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每年清明、元宵之类的大节你有机会出去春游、上香——浩浩荡荡的车队，前呼后拥，押送你去，押送你回。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走出这个大门，而又没有浩浩荡荡的车队跟着你，你就算“脏了”。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因为你脱离视线了嘛，谁知道这期间你是不是跑去跟人亲嘴去了？是不是跟什么下贱人牵手去了？你为什么要跑？为什么要避人耳目？除了是跟一些不正经的人勾勾搭搭，你还能有什么理由？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谁再来证明你真的还是处女？你爹说你是处女，知道你曾经消失过三个时辰的人们还信吗？就算你将来的婆家肯信，其他的那些“悠悠众口”们肯信吗？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笑话你们一辈子，指头戳到你们抬不起头来。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除了这点“年度放风机会”，一辈子都在自己家的后院和别人家的后院度过。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于是女性——尤其是贵族女性——全是注定的囚徒。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大男子主义是啥？就是一帮典狱长在囚犯面前的“伟大性”。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在这里，都不要去谈论“典狱长们”之于“囚犯们”的伟大性到底有没有正当性。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我们就问一条——典狱长们，你们想要恢复往日的荣光，你们有本事重新建得起这监狱吗？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如果没有这座监狱的背书，典狱长们，你们真的能恢复得了这份荣光吗？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一名没有监狱却自居为典狱长，要下令让对方知道点身为囚犯的分寸，你们想过这有多可笑吗？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道不道德再说，关键不现实啊。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现在的问题是，这种夫为妻纲的“亲密关系”已不可能的前提下，你们要怎么让面前的这人留恋不去？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重新回答这问题，因为以前的答案已经废了。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你多喜欢那个答案也没用，因为它已经废了。</w:t>
      </w:r>
    </w:p>
    <w:p>
      <w:pPr>
        <w:spacing w:after="60" w:before="160"/>
        <w:jc w:val="center"/>
      </w:pPr>
      <w:r>
        <w:drawing>
          <wp:inline distT="0" distB="0" distL="0" distR="0">
            <wp:extent cx="3762375" cy="5019675"/>
            <wp:effectExtent t="0" r="0" b="0" l="0"/>
            <wp:docPr id="1" name="图 1　源序号 3142" descr="图 1　源序号 3142" title="图 1　源序号 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3142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日期：2021-08-15　主专题：A02 性别身体与同意　副专题：A06;A20</w:t>
      </w:r>
    </w:p>
    <w:p>
      <w:pPr>
        <w:pStyle w:val="QBLResearchMeta"/>
        <w:spacing w:after="20" w:before="0"/>
      </w:pPr>
      <w:r>
        <w:rPr>
          <w:rFonts w:ascii="黑体-简" w:eastAsia="黑体-简" w:hAnsi="黑体-简"/>
          <w:color w:val="6B6258"/>
          <w:sz w:val="16"/>
          <w:szCs w:val="16"/>
        </w:rPr>
        <w:t xml:space="preserve">源 ID：9a9cc8fa-1fed-5d17-9443-f15488b73654　原文链接：</w:t>
      </w:r>
      <w:hyperlink w:history="1" r:id="rIdjsz-cjwzel7m_utu1ptko">
        <w:r>
          <w:rPr>
            <w:rFonts w:ascii="黑体-简" w:eastAsia="黑体-简" w:hAnsi="黑体-简"/>
            <w:color w:val="2F5FA8"/>
            <w:sz w:val="16"/>
            <w:szCs w:val="16"/>
            <w:u w:val="single"/>
          </w:rPr>
          <w:t xml:space="preserve">https://www.zhihu.com/question/20301650/answer/2060877001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3135　高粘液体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：非结晶的塑料和橡胶等高分子材料，能看成粘度非常大的液体吗？如果可以，这粘度估计有多高？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@卢健龙 我不确定是什么原因，你似乎总是可以有效的绕开人的主要point——为什么你要避开“局部结晶和交联”不谈，把我的看法削弱成“高分子仅有单链”？言下之意，似乎我在没有拓扑学常识的主张“毛线”与“网”同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你总在想象你的对手是白痴。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你要是没有足够的阅读理解能力，要格外慎重的警惕自己在补弱。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因为靠把别人补弱来“获胜”，而且动不动上升到人格侮辱，你不是第一回干，而且似乎还不以为错，反以为傲，以为这叫“学术讨论”。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要么是你的导师连这点基本的学术规范也没教会你，要么是你在丢ta的脸。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这养成习惯对你自己的人生是毁灭性的威胁，到时候在知乎再出风头也难补救生活中的绝望的孤独。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成人不多劝，你自己好自为之。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即使是单根长毛线的复杂纽结，放多久也不会自己解开平摊成为没有交叠的单层盘线。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拓扑不同胚，数学意义上的不可能。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 @卢健龙 的阅读能力起见，额外注明一句，形成纽结，意思是结构已经是实质的网状。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更不必提有交联结构的橡胶和高分子塑料了。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给你一团毛线，你看它会自己解开不？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局部晶化，等效于毛线团里随机打结，怎么流？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为了进一步的解决争议，我给一个新的“液体”标准——有内部的布朗运动。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你要区分到底是高粘液体还是时间柔性体，方法很简单——前者在恒温恒压下必然存在内部的布朗运动，只不过速度极慢。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现在，请回答这个问题——你是否相信高分子聚合物内部存在这种虽然极慢但毫无疑问的布朗运动。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内部缺少布朗运动，而不是“缺少大幅变形能力”，这才是固体和其他相的真正分界。</w:t>
      </w:r>
    </w:p>
    <w:p>
      <w:pPr>
        <w:spacing w:after="60" w:before="160"/>
        <w:jc w:val="center"/>
      </w:pPr>
      <w:r>
        <w:drawing>
          <wp:inline distT="0" distB="0" distL="0" distR="0">
            <wp:extent cx="2838450" cy="1581150"/>
            <wp:effectExtent t="0" r="0" b="0" l="0"/>
            <wp:docPr id="1" name="图 1　源序号 3135" descr="图 1　源序号 3135" title="图 1　源序号 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8450" cy="1581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3135</w:t>
      </w:r>
    </w:p>
    <w:p>
      <w:pPr>
        <w:spacing w:after="60" w:before="160"/>
        <w:jc w:val="center"/>
      </w:pPr>
      <w:r>
        <w:drawing>
          <wp:inline distT="0" distB="0" distL="0" distR="0">
            <wp:extent cx="3762375" cy="2781300"/>
            <wp:effectExtent t="0" r="0" b="0" l="0"/>
            <wp:docPr id="1" name="图 2　源序号 3135" descr="图 2　源序号 3135" title="图 2　源序号 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781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3135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主专题：A02 性别身体与同意　副专题：A07;A00</w:t>
      </w:r>
    </w:p>
    <w:p>
      <w:pPr>
        <w:pStyle w:val="QBLResearchMeta"/>
        <w:spacing w:after="20" w:before="0"/>
      </w:pPr>
      <w:r>
        <w:rPr>
          <w:rFonts w:ascii="黑体-简" w:eastAsia="黑体-简" w:hAnsi="黑体-简"/>
          <w:color w:val="6B6258"/>
          <w:sz w:val="16"/>
          <w:szCs w:val="16"/>
        </w:rPr>
        <w:t xml:space="preserve">源 ID：55c1023d-2fa3-5c8b-b389-42714b09ee16　原文链接：</w:t>
      </w:r>
      <w:hyperlink w:history="1" r:id="rIdxfrowrzt0xonkpk7qigmg">
        <w:r>
          <w:rPr>
            <w:rFonts w:ascii="黑体-简" w:eastAsia="黑体-简" w:hAnsi="黑体-简"/>
            <w:color w:val="2F5FA8"/>
            <w:sz w:val="16"/>
            <w:szCs w:val="16"/>
            <w:u w:val="single"/>
          </w:rPr>
          <w:t xml:space="preserve">https://www.zhihu.com/question/464537692/answer/2067176339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3120　女武者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：一个正常力量的女人如何打得过一个正常力量的男人？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难度并不大。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真正的差距在于主动发起攻击的是谁，攻击的决心有多大。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的力量虽然显著地不如男性，但是如果抱定坚决的令对方绝对丧失攻击能力的决心发起主动攻击，尤其是在超出了对方的预料和戒备的前提下，是有很大的成功率的。甚至都不见得比男性做同样的突然袭击的成功率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这很像核战争，虽然一方远没有另一方核弹多，但是问题是受攻击方的要害在如此少的核弹面前也一样不堪一击，结果并没有显著差别。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问题在于女性在文化心理上缺少这种“杀死侵犯者”、“击杀猎物”的心理准备，而不在于女性的生理力量如何。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对暴力使用不坚决，对暴力的结果没有长期沉淀出的心理准备，因此自身的暴力能力被打了很大的折扣。陡然陷入要依赖暴力的情境，几乎是不可能仅仅因为情况危急就能一下跳过几十年的人生教育、人格熏陶发挥出全部战斗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这才是女性和男性搏斗时常落于绝对下风的最大因素，并不是体力。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在这里我要告诫女性们——这并不是一种好的传统。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家里有女儿，身为父母，有责任要教导她对待武力的正确态度——身为女性，不但不要闻“武”色变，而且要尚武、善战，在真正必要的关头，要没有侥幸地战斗。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不要只谈“习武只是为了强身”。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习武当然是为了强身，但同样要了解搏斗的知识，要知道人体的要害和攻击技术，并且要勤加练习、切实掌握。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要反对以花拳绣腿为满足。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不对ta人施加暴力、谴责对ta人施加暴力的行为，跟自己拥有充分的战斗能力，这两者之间没有矛盾，甚至是密不可分的。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拥有制止乃至反击、惩戒、消灭恶意攻击的能力，和潜心修炼和平、宽容、原谅之间没有矛盾。不要理解成“追求和平的人绝不习武”。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这两者都是必须要完成的人生必修课。管理它们之间的矛盾和平衡，同样是你的必修课。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如果你没有修完，建议你立刻补起来，无论男女。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不要把这段话理解成是在鼓励你在没有训练、没有准备和没有必要的前提下没有策略地去发起愚蠢的进攻。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如果你确实缺少训练，那么你要训练起来，不要幻想自己有勇气就可以不用训练。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如果你缺少准备，你要客观承认自己缺少准备，不要认为自己有勇气可以替代准备。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即使你训练和准备都有，你也要评估有没有必要。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你一旦出手，就不能浅尝则止，而是必须要推进到下一个安全级别——要么造成对方行动能力的重大障碍以至于你容易脱离，要么连续打击直到对方失去攻击能力。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这势必要造成重大伤害，你有必要仔细评估事情是不是到了这一步，是不是的确有必要去冒这个险。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这不是仅仅凭直觉，而是有一系列的平时就要准备的测量工作、平时就要思考的策略工作要做。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最后，即使前三条全部满足，你也要有策略地实施。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如何攻击，用什么工具，后续步骤是什么？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如何制造突然性？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如何占据最佳攻击位置？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如何留下自我防卫的有效证据？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很多人会讲“平时锻炼跑步，到时候跑快点”。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但是你要知道——论跑，女性也一般跑不过男性。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安全问题，不容忽视。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日期：2021-08-27　主专题：A02 性别身体与同意　副专题：A10</w:t>
      </w:r>
    </w:p>
    <w:p>
      <w:pPr>
        <w:pStyle w:val="QBLResearchMeta"/>
        <w:spacing w:after="20" w:before="0"/>
      </w:pPr>
      <w:r>
        <w:rPr>
          <w:rFonts w:ascii="黑体-简" w:eastAsia="黑体-简" w:hAnsi="黑体-简"/>
          <w:color w:val="6B6258"/>
          <w:sz w:val="16"/>
          <w:szCs w:val="16"/>
        </w:rPr>
        <w:t xml:space="preserve">源 ID：45bd75cf-1aac-5c9b-be05-4c4532675144　原文链接：</w:t>
      </w:r>
      <w:hyperlink w:history="1" r:id="rIdlnd3jx8-ukhh4dpgtoabk">
        <w:r>
          <w:rPr>
            <w:rFonts w:ascii="黑体-简" w:eastAsia="黑体-简" w:hAnsi="黑体-简"/>
            <w:color w:val="2F5FA8"/>
            <w:sz w:val="16"/>
            <w:szCs w:val="16"/>
            <w:u w:val="single"/>
          </w:rPr>
          <w:t xml:space="preserve">https://www.zhihu.com/question/24116337/answer/2086425710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3110　不合理权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：中国女性主张的合理权利中，有哪些不被认可？中国男性在日常生活中为此应做出什么改变？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这个问题本身其实就隐藏了答案——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这个问题隐含了一个意思——在合法和合理之间，还存在一些虽然合法、但合理性需要别人认可才能真正算有效的权利。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需要谁认可呢？在这里的言下之意，其实就是需要“男性社区”认可。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这个问题本身是善意的，这毋庸置疑。但是往往最让人意识到分歧到底有多大的，并不是恶意，而是已经尽力善意的表达，仍然与对方的期待相去甚远。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事实上，一切不违反法律（包括自然法）的诉求都属于合理的权利的一部分。对方要做这类主张，只要不使用暴力强迫人接受，就没有必要对合理性做出什么说明。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举个例子，你要买台液晶电视，隔壁老王很不爽，他不喜欢液晶，喜欢大投影。ta要你解释一下你为啥要买液晶，合理性何在。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你是可以解释——液晶不怕阳光、液晶不需要悬吊、液晶寿命长……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但是问题根本不在于你的选择到底是不是合理，而是为什么它的合理性必须要老王认可？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哪怕老王确实非常通情达理，一说就同意，十不驳一，但是为什么还要存在那个“一”？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更进一步的，为什么还要有这么个“说服过程”？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“你是自由的，除非我觉得不合理”？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问题根本就不是女性到底要主张确切的什么具有合理性的权利，而是女性毫无疑问的要免于这个法律以外的“合理性审批”的无限成本。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不错，无限的成本。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因为有无穷无尽的人会来找你要一遍解释，解释的成本没有尽头。有时光是一个绝对不接受的人就可以把解释的成本抬到无限高。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女性权利，指的不是要找人谈判冠姓权、彩礼、房、车、稳定工作、不背叛、房产列名……并获得“胜利”，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而是要求提出要求的权利本身得到绝对尊重。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有房没房可以让步，姓张姓李可以商量，但是提出这些要求的权利本身不容任何妥协。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你可以说某女非年入百万不考虑在理性上不明智，但你没有权利说ta没有权利提出这个要求。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女权运动不是要捍卫“年入百万”这种诉求，而是要捍卫这个诉求权。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这两者存在着天壤之别。如果你觉得这没有区别，唯一的做法只能是你自己再去搞懂这区别在哪，而不能无效的反复重复“我觉得没区别”这种无意义的话。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因为能区分这种概念区别是现代社会对公民的普遍要求。这属于基本法律素养，你不补上这一课，你的问题远不止是什么女权不女权，而是会在整个人生中不断的和法律发生硬碰撞，头破血流。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自以为合同有某个条款对自己有利，一上法庭发现根本不是这么回事，亏光底裤，就是一种隔三差五就发生的逼真现实。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第二个问题来了——有很多男性会觉得非常不公平——我就接受着别人对我的诉求做合理性审察，我凭什么就要接受？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第一，你自己愿意放弃、愿意接受，是你的选择和自由，这完全不表示别人必须一样选择。这中间根本没有交换绑定关系。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第二，你的确可以不接受，你甚至根本不该接受。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习惯了而已——或者不如说，你是因为没有机会学会“在不接受这种审查的前提下，人要怎么获得别人和组织的接纳”的整个生存逻辑，于是被困在了一个因为觉得这不可能、“不可行”、“太理想化”于是接受了这混账的束缚的天坑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那些老板、上司、亲戚、“朋友”、“熟人”……为什么敢把审核你一个成年人的诉求视为自己理所当然的、无需经过你授权的权利？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因为你在附和ta们，你在用实际行动告知、甚至是诱惑ta们相信这一点。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你在有意无意的用这种主动上交的审查权，尝试交换这些人对你的好感、对你利益的照顾。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你，就是你自己，你本人，在告诉ta们这样可以，这样“天经地义”。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该改变的是你，该醒悟的是你，而不是那些绝不接受这种“合理性审查权”的女性们。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是你应该学会怎么寻找按这个法则运行的地方、学会怎么在这种生态里生存和发展。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成人的诉求，只有合法不合法的问题，别人接受不接受的问题，合理不合理，没人有权干预，也无需对人做出交代。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对，每一个成人都可以、而且应该如此，包括你在内。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不要因为女性用这个法则向你提出了这些条件，而这些条件看起来对你不利，就觉得受了巨大的损失。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你犯了两个至关重要的错误——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第一，这些高昂的开价，恰恰是因为要被迫公开出售这份自由而标出的价格。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如果和你缔结关系根本不会丝毫损伤这份自由，因为这样的人如此稀少而可贵，你何止可以不必支付这么多，甚至有可能被全免和反过来照顾。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如果你确是一个有这样高度尊重能力和决心的人，错过你本身就是一个重大的损失，谁抬高自己的门槛就是谁自己傻。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这绝不是换一个不懂这些的人然后拿两百万可以换的。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更不必说——连这个也不懂、也做不到的人，在这个世界里打拼下去，最后真能有什么成就的概率很小。ta不清楚自己这份会自动令女性（尤其是有权力的女性）变成自己不自知的敌人会给自己带来多大的损失。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东拼西凑出的几十万人民币，给这个窟窿塞牙缝都不够。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第二，在争取这份自由、探索肩负这份自由而幸福生活的方法的道路上，你跟这些ta们是同路人，是同志。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她们争得到的，自动就是你可以照样享有的。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你想不想要不需要顾虑再三，大胆说出你的“不合理”的诉求的自由？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如果你帮着消灭掉在你面前对你这样做的人，你就等于帮助别人消灭了希望获得这份权利的自己。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你要记住——别人对你提你不能接受的要求，你只需要一个“不同意”就可以免于任何伤害。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对一个用一句不同意就可以解决的问题，你却用“拿自己的诉求权与对方同归于尽”的方式去解决，这是一个显而易见的重大错误。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主专题：A02 性别身体与同意　副专题：A03;A10</w:t>
      </w:r>
    </w:p>
    <w:p>
      <w:pPr>
        <w:pStyle w:val="QBLResearchMeta"/>
        <w:spacing w:after="20" w:before="0"/>
      </w:pPr>
      <w:r>
        <w:rPr>
          <w:rFonts w:ascii="黑体-简" w:eastAsia="黑体-简" w:hAnsi="黑体-简"/>
          <w:color w:val="6B6258"/>
          <w:sz w:val="16"/>
          <w:szCs w:val="16"/>
        </w:rPr>
        <w:t xml:space="preserve">源 ID：3e1440d2-e16d-5280-9726-8879567b511b　原文链接：</w:t>
      </w:r>
      <w:hyperlink w:history="1" r:id="rIdlxkaz0rxuryso4zosgh-y">
        <w:r>
          <w:rPr>
            <w:rFonts w:ascii="黑体-简" w:eastAsia="黑体-简" w:hAnsi="黑体-简"/>
            <w:color w:val="2F5FA8"/>
            <w:sz w:val="16"/>
            <w:szCs w:val="16"/>
            <w:u w:val="single"/>
          </w:rPr>
          <w:t xml:space="preserve">https://www.zhihu.com/question/482988295/answer/2091059493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概念标签：事实与证据;能力与学习;选择与自由;责任与后果;成本与总账;信用与信任;爱与回应;边界与许可;劳动与组织;财富与市场;法律与秩序;权力与异议;性别与身体;宗教与自然法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3081　女性恐惧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：女生怎样克服或应对恐惧？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下面这些话，是先说给男生们听。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男性是真的很难理解女性的不安全感。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孤身女性走在这个世界上，实际上可以说从无安全可言。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连环杀手杀的，从来是“红衣女子”，可没有杀蓝衣壮汉的。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强奸犯强奸的，可是女大学生。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醉汉猥亵的，可是女性。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流氓轮暴的，也是女性。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在男性和女性眼里堪称是两个世界。男性往往觉得天下太平，女性则永无放心可言。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何止没有放心可言，要是胆敢独自晚回家，做一次被全家人厉声训斥一次。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不经通报，与家里失去联系，直接打断双腿。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因为家里两老在那几个小时会沦入地狱。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为了让她们尽早“懂事”，她们从小会因为“微不足道”、“莫名其妙”得多的原因受责打和呵斥。因为小男孩犯错，多半请家长、赔医药费。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小女孩犯错，却有可能就此消失。为什么？因为农村拐卖女孩，很大概率家里不会找太久。而且好“控制”易“脱手”，市场需求大、产业链成熟。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她们普遍的受到歧视和骚扰。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长大成人找工作，企业天然的认为你“感情脆弱”，“没有事业心”，不会干太久就会回家生孩子。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你没生，那么你就是要生，不要。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你生了，你还会生第二个，不要。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你生了两个，你会没有心思工作，不要。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今天摸摸头，明天拍拍肩、后天搂搂腰，大后天开玩笑拍拍屁股，这有什么？你要“开得起玩笑”。不然你怎么处得起同事关系？难道你想搞得公司气氛因为你一个人尴尬起来吗？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王总要约你加班，李总要带你出差，你能不能胜任？你凭什么说人不怀好意？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说来你也许难以相信——女孩子单身租公寓，遭遇同事和邻居强奸概率远超你们想象！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open.toutiao.com/a7019217530946339340/?utm_campaign=open&amp;item_id=7019217530946339340&amp;crypt=3697&amp;utm_medium=webview&amp;label=vivo_llq_channel&amp;a_l=3&amp;req_id=202110170753050102121920212336B2AC&amp;dt=vivo%20X21UD%20A&amp;gy=08ccbc9effa48583413a8c9bef0dbdc18f049db46fe43996b38e7e5e5a4273e10102fb458442f5a0f731f21746b87d2cda859b5cc45047c963cb9dbea1bf27d59fced58c7567e52af66a94b9c24dfec640f4bf3095a9d3e9ae9d14976a519f6cb938ee029b89eb5fb62af712fce212e41b02f4d0c7b776242d5db9a5a93635a96c9d2d96cada30dd6fac82260b03072aea169af5d21ad08dd435e5f6ce36deb1&amp;showOriginalComments=true&amp;device_brand=&amp;a_t=41163878248668083723769bc55&amp;isNews=1&amp;showComments=0&amp;utm_source=vivoliulanqi&amp;vivo_news_source=1&amp;vivo_news_comment_data=%7B%7D&amp;vivo_news_comment_data_checksum=99914b932bd37a50b983c5e7c90ae93b大多数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报案，你有什么证据？你放心，“痴情人”堵上门陪你一周末，足满48小时。磕头割腕求你原谅别“毁了”他。人家“一片痴心”要跟你“谈恋爱”，你不答应，立刻死在你面前。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你找老乡同学保护，老乡同学收留你了。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晚上要你去唱k，你去不去？请你喝酒，你喝不喝？你是怀疑他，还是嫌弃他？（注意，我没有说老乡真的有什么意图，只是告诉你们女性视角的纠结痛苦。）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这些问题，对不知多少男性们甚至都不会动一下念头，有些甚至就发生在他自己的身边，却从无耳闻。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这些事，往往女生们全知道，男生们全不知道。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那么，法律不是已经给了“足够平等”的女权？就是谁侵犯你，你就去告谁嘛，不是吗？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那么没告之前即被侵犯和剥夺的东西、告了也要付出巨大成本才能拿回来的东西、付出了成本也无法定谳的东西、定谳了也无法执行的东西，这些东西，为什么要先失去了、再靠下三博一的概率去追？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那些追索的成本和风险，怎么办？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男性，你们一开始就会少遇到无数事，你们不会觉得。这不算是你们个人的错，这是这个社会长达千年的对女性的苦难的一贯冷漠形成的已经化于无形的“天经地义”。你们只是无知无觉的对此习以为常了。习以为常的东西，当然会觉得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只想到自己不怕，还要想到别人不是自己。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女性在这个社会上的生活，就算看起来健健康康、无风无浪，也要比男孩子艰难得多。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把这些话记下来，记牢。让这些话对你发生影响。将来仅仅凭着她们知道你知道，你就有比别人大得多的机会得到她们的感情。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因为真正知道这些的人，怎么可能不比其他人多一分理解？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温柔体贴”，是不能以“这样她就会对我好”为动力的——因为这会存着对方要报答自己才不亏本的心态——而是以对这些痛苦看得见、能明白、有同情来的，因为这意味着你做了什么，得到的好处是自己可以因此少一些不安和痛苦，报酬自在其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你知道，仅仅从你的言谈举止里就会无声的流露出来，这在女性眼里，是一个你与其他人极大的不同。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她们一定不会轻看这个不同。这跟“会哄开心”完全不是同一个量级的东西。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女人不需要你“哄”——那是女孩。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女人需要你懂。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看到你懂、不是不耐烦的说她“大惊小怪”、“反应过度”，她就能相信自己不是孤立无援，即使你没有提供任何实际的援助，她也会立刻拥有大得多的勇气。而你如果不耐烦、苦恼、想着怎么可以让她“少发点疯”，这让她觉得自己其实孤立无援的行为本身，就会恶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因为被迫要对根本不知道自己的漠不关心的人一遍又一遍的证明自己“真的需要”你觉得她不需要的安全和保护，是每一个有自尊的女人刻骨痛恨的奇耻大辱。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对着高喊“女性占尽便宜”的人，你叫她们拿什么爱？拿什么？她们有很多人，宁肯省了这份哀求，自己去穿越那你觉得“没什么”的黑暗。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不如恩断义绝。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恰恰是这些不会给人机会看到她哀求的人，你不该错过。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现在话题回到女性如何摆脱恐惧上来。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这首先存在一个通用的一般方法——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怎么培养安全感？我们只讲一个对女性来说额外需要注意的问题：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根除“我无法独立生存，我一定要依赖别人”的念头。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从一开始就建立“我可以建立自己的生态，可以在这个生态里独立生存”的基本认知。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女性最大的恐惧根源，就是被人灌输的一种“柔弱”感、无能感，从一开始就被人欺骗去相信“我不行”“我做不到”，一定要找一个人或者一群人依靠。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你可以。只要你抛弃“我不行，我也可以就这样苟且”的逃避心，你就完全可以。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女性之所以往往有这种“无能自觉”，并由此产生“依赖强迫”，进而由“依赖强迫”招来无数的恐惧想象，是因为过往的社会为这样的病态人格准备了天鹅绒病房。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ta们奖励你的“无能自觉”，赞美你的恐惧，称这为“女人味”、“女性魅力”，用“宠爱”、“迷恋”来投喂你，强化你的条件反射。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你要吃ta们手里的这些糖，与此逻辑绑定的无限的恐惧和不安就会渗入你的灵魂。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不要吃这些糖，不要贪图这些贿赂，不要顺着天鹅绒铺就的钻石滑梯堕落下去。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这些贿赂会剥夺你本可以拥有的另一种不恐惧、不依赖、受到真正的尊重和敬畏的人生。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在那里你只有战友、同志和爱人，没有“主人”、“饲主”和“买家”，那是一个完全不同的世界。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你可以真正的成就自我，可以定义性感而不是被性感流行趋势定义，可以作为一个人得到真正的爱，而不是作为一个玩具、一个宠物仅仅得到“维护”和“豢养”。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从一开始你就要对那些“萌学”免疫，下定走另一条路的决心，这样你才不至于将宝贵的时间拿去学习宠物专业。只要你把时间投入到另一条路上，另一条路走通概率就绝不是什么“希望渺茫”。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日期：2021-09-10　主专题：A02 性别身体与同意　副专题：A01;A10;A06</w:t>
      </w:r>
    </w:p>
    <w:p>
      <w:pPr>
        <w:pStyle w:val="QBLResearchMeta"/>
        <w:spacing w:after="20" w:before="0"/>
      </w:pPr>
      <w:r>
        <w:rPr>
          <w:rFonts w:ascii="黑体-简" w:eastAsia="黑体-简" w:hAnsi="黑体-简"/>
          <w:color w:val="6B6258"/>
          <w:sz w:val="16"/>
          <w:szCs w:val="16"/>
        </w:rPr>
        <w:t xml:space="preserve">源 ID：c1f46289-2ba4-5195-96d4-189ee1c542c8　原文链接：</w:t>
      </w:r>
      <w:hyperlink w:history="1" r:id="rId0uq8lpynbanombkhlixkq">
        <w:r>
          <w:rPr>
            <w:rFonts w:ascii="黑体-简" w:eastAsia="黑体-简" w:hAnsi="黑体-简"/>
            <w:color w:val="2F5FA8"/>
            <w:sz w:val="16"/>
            <w:szCs w:val="16"/>
            <w:u w:val="single"/>
          </w:rPr>
          <w:t xml:space="preserve">https://www.zhihu.com/question/46930544/answer/2112606469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概念标签：事实与证据;定义与达意;能力与学习;选择与自由;责任与后果;成本与总账;爱与回应;边界与许可;照料与家庭;劳动与组织;财富与市场;法律与秩序;权力与异议;生态与自然;心理与主体;性别与身体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3070　背水之战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：未来的社会制度有没有可能彻底解体家庭结构？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传统婚姻制度的最后一战的战场会在哪里？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是“鼓励非婚生育”。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一旦这个政策成为了正式政策，那么传统的婚姻制度就在事实上步入尽头了。因为这意味着女性将失去一切为了结婚而将就些什么的必要。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会出台这种政策，只有一个前提——婚生子女的数量之少已经肉眼可见的威胁到了社会主流文化的稳定延续、威胁到了主体民族的压倒性优势地位、社会到了生死存亡的边缘，不能不开放非婚生育的合法化和正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到了这一步，自然绝不会再任由任何能降生的新生儿会因为家庭贫困而夭折，因此一定会有充足的生育补贴和法律优待。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这意味着传统的家庭伦理里的男性权威的两大支柱——男性的赡养能力和安全保障能力，在这个情景下都会被根本性的颠覆。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如果还允许精子库业务充分合法化，那么连提供性资源的必要性也会失去。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如何在这个前提下说服女性和自己缔结婚姻关系，会是一个和现在截然不同的问题。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如果女性不再需要特定男性的保护、也不需要ta提供经济支持、也并不必须要对方参与生育过程，她还为什么要和一名男性缔结会对自己发生种种约束的婚姻关系？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身为一名男性，在这个条件下如何向对方提供这种必要性？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然而，一旦生育率和结婚率下降到这个程度，要么政权倾覆，文明变色、江山易手，要么批准非婚生育。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真要到了这一步，就没得拦了。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不要指望什么基因工程人造子宫克隆人之类的科技解决问题，因为问题不在子宫上，是卵子的价值无可替代。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你总不能3D打印一批卵子，然后去批准授予公民权。否则徐总王总马总们怕是一咬牙能生几十万上百万后代，直接占领一个行政区划，两代以后大会堂里一半都姓一个姓，其后果远比批准非婚生子更严重。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大规模的批准“移民新娘”，首先不说这种资源到底够不够，是否能长期保证其他国家愿意让自己国家的男性面对这种规模的生育资源流失，其次中国的男性们自己是不是真的能接受马来、印尼、菲律宾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即使能接受，获得中国公民身份保护的这些外来新娘，是不是会真的比本土的中国女性更容易“接受管理”？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要阻止这一点，最好的办法就是积极提高结婚率，保证婚生子的数量不要持续高速下滑。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也就是说，要捍卫男性地位，现在就要尽可能想办法说服女性和自己结婚生子。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否则再这么下滑下去，后果不堪设想。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指望靠“团结起来，一起觉醒，让女性知道我们不是好惹的”策略，很显然只会进一步的加速降低结婚率和婚内生育的数量。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只会加速这个大结局的到来。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一旦大结局来临，所有的筹码都会被没收。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欧洲非婚生子比例真的能达到50%吗？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日期：2021-09-13　主专题：A02 性别身体与同意　副专题：A05;A10;A17</w:t>
      </w:r>
    </w:p>
    <w:p>
      <w:pPr>
        <w:pStyle w:val="QBLResearchMeta"/>
        <w:spacing w:after="20" w:before="0"/>
      </w:pPr>
      <w:r>
        <w:rPr>
          <w:rFonts w:ascii="黑体-简" w:eastAsia="黑体-简" w:hAnsi="黑体-简"/>
          <w:color w:val="6B6258"/>
          <w:sz w:val="16"/>
          <w:szCs w:val="16"/>
        </w:rPr>
        <w:t xml:space="preserve">源 ID：9f72a63c-1478-5d48-9dc8-7aae6606e424　原文链接：</w:t>
      </w:r>
      <w:hyperlink w:history="1" r:id="rIdy-vcmwkhldigedhyhechq">
        <w:r>
          <w:rPr>
            <w:rFonts w:ascii="黑体-简" w:eastAsia="黑体-简" w:hAnsi="黑体-简"/>
            <w:color w:val="2F5FA8"/>
            <w:sz w:val="16"/>
            <w:szCs w:val="16"/>
            <w:u w:val="single"/>
          </w:rPr>
          <w:t xml:space="preserve">https://www.zhihu.com/question/267851009/answer/2117624109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概念标签：事实与证据;能力与学习;责任与后果;成本与总账;照料与家庭;法律与秩序;权力与异议;技术与工程;文明与历史;民族与身份;性别与身体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3065　莫家走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：如何看待新闻《女子心情不好做客朋友家跳楼，朋友被判赔 8 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年轻人们极其容易犯一个错误，就是在已经脱离学校生活踏入社会之后，轻易的请不知根底的人到家里或者去别人家里。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邀请人到家里见面，是一种极高的礼节。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有从此以后性命相交的决心，绝不要干这种冒失的事。因为人心难料，而住址是一个至关重要的隐私信息。一旦有什么你难以预料的剧情，这种信任托付错了人，可能带来极其严重的恶果。很容易导致你需要搬家这种极高成本的行为才能摆脱纠缠和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不是吓唬你们，你的“朋友”在澳门悄无声息输了个精光，若无其事的盘算着对你家人做点什么，这种事并不稀奇。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有资格进家里访问的人，都不只是互相知道对方的住址而已，往往还要互相知道至亲子女的去向，确保各种天然担保人跑不了和尚跑不了庙。或者存在重大的利害关系，横竖都是血肉相连、绝不可能独善其身。这类一般天然就是亲戚世交，或者直接就是邻居、乡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邀请陌生人走进家门，在现代实在和歃血为盟也相差不远了。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所以，这不是可以轻易授人的礼遇。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不到这个级别的交情，要见在外面约见。想要提高礼遇，可以提高见面场合的规格。但绝不能贸然提高到走入家门的程度。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第二，不要抱有任何侥幸，进了你家门，除非你有全面监控可以当硬证据，否则出了任何事你都很难摆脱责任。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只有两个人在场，有一个人死了，在没有证据的前提下，但凭口头喊冤效力极其有限。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但是反过来，作为客人，你觉得自己受了什么侵害，你想要但凭自己的口供证明对方有何不轨，也一样极其困难。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所以司法实践上常常搞折衷调和。没有直接证据，人有伤亡，主人至少也有安全责任。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但因为没有直接证据，主人往往也就只有安全责任，不太会有刑事责任。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换句话来说，作为客人，人家请你到家访问的确是极高礼遇，但你也要掂量一下你想不想要这个礼遇。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这尤其适用于谈恋爱之类意乱情迷说家里没人之类的情形。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那是缺少证据的私密空间，要掂量清楚。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评论区有人很聪明的发现一大“漏洞”——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快递、美团快递员多少都“知道”“你”的地址。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第一，快递，美团不应该知道你的地址。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让他们送到单元门口、快递柜、门口相熟的小店力去。该给钱给钱，该跑腿跑腿，不要偷这个懒，不要贪这个便宜。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尤其是如果你是独居女性、寡居带孩子的女性、老人，不要有任何侥幸。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留名字不要留真名，留电话不要留本机。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第二，“熟人”“朋友”对你的潜在威胁能力，根本不是快递、外卖所能比拟的。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快递外卖有了恶意，放心，在他们手里的名单里面，排在你前面的“聪明人”多得很——会在网上笑人家这叫“魔怔”的人，当然会排在你前面，自动变成你的肉盾。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你其实不需要万无一失，你只需要是比ta们更难搞的目标就行了。你四处看看，就会知道这类不自知的义务肉盾多得很。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但是你要知道这个世界，人身伤害案件、重大刑事案件大多数都发生在认识的人之间。其中第一现场在受害人住所、工作场所、常用路线上的尤其常见。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年轻男性有一种很普遍存在的致命问题，就是过剩的安全感。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既穷，且楞，对风险最不敏感、对后果最不畏惧、自身富有强烈的不稳定性甚至攻击性而且正处于在生理巅峰，ta们这个阶段是全世界最没有价值、最不适合选择的犯罪对象，因而享有着其他人根本没有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ta们极其容易把自己的客观安全优势当成常态、准绳，去傲慢的、没有心肝的认为ta们自己一点不怕、别人的警惕就是“魔怔”；觉得自己一向这样大大咧咧没有事，别人就不该觉得自己会有事。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ta们甚至可以为了自己的不便不爽（比如对方晚上不愿意单身出门或者需要护送），而斥责别人的安全顾虑叫“过度敏感”。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浑然没有意识到ta们这时候理所当然的把别人的命摆在比自己的方便、快乐更轻的位置上是一种多么令人不齿和痛恨的行为。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你这时候这份客观的安全优势，本来是天赐给你们去做弱者们的守护者的安排。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谁这时和你一起，谁就可以分享你身上这份天生的“煞气”——那份令有所图谋者不能不顾虑的不确定性和风险。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你如果体贴人意，把这份天赐变成别人的安全，谁都会感念。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但有多少浑人把这份天赐变成了傲慢的本钱？！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一份可以让你行侠仗义、俯首甘为的本钱，被你拿来目无弱小，横眉冷对了。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还在奇怪为什么没人赏识自己的“才华”“能力”，“不给机会”？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天与弗取，反受其咎。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想明白了，你没人爱的概率大幅下降。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我发现很多人对“行侠仗义”极其过敏。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似乎一提这话就是让人去死似的。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这实在是社会悲哀。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1）一个人若没有侠骨，看似避免了很多“风险”，实则会因为缺那一股不能冒犯的刚强之气招来更多的试探甚至凌辱。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因为试探者和凌辱者不傻，ta之道这“绝对现实”的“明哲保身”者没有真能不计代价的朋友，自己也横不下心，属于完全可预料、完全可管控的目标。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这种气质本身会招来的风险绝对不比有一身侠气所带来的危险小。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更不必说一身侠气，该冒什么危险、怎么冒、冒多久是你自己可以选的。没有这身硬气，自己找上门来的风险可由不得你选，也由不得你逃。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根本不是缩起来就一定更安全。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2）侠不是只有侠骨和浪漫的想象就可以。它同样是一门复杂的专业技术。说穿了它是一种斗争艺术，一种必须靠硬功夫支撑的战斗能力。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这种能力只能在战斗中学习。而且直白的告诉你们，不要以为你不学就可以免学。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你躲无可躲，逃无可逃。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你唯一的出路，就是迎难而上去掌握行侠的技术。去直接以“必须达成”的基准计划你自己的成长。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这是一个漫长的练习和实践过程。要从点点滴滴的安全的、可以承受的风险开始积累。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你要学会鉴定风险的级别，控制风险的技术，对冲风险的策略以及承受风险的心理构建。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主动去学，你有机会步步为营、有计划有步骤的学会有勇有谋、不怒自威，所到之处别人跟你说话的语气天然就要客气三分。所到之处你有没这东西的人难以理解的便利性。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一心想逃，几大人生关口你必栽跟头。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择偶。无论男女，对身无英气和刚性、一份风险担不起的缩头党绝无好感。开玩笑，人的一生有多少风云变化生老病死？凭你长得帅点好看点，我就冒着到时候孤身扛双份险恶的风险选你这指望不上的软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你家财万贯又如何？你那绝不能冒险的1000万谁敢动？看着好像在那里，其实任何需要它的时候它就会果断撤资，有何意义？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择业。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你连晚上送女性回家的勇气都没有，我不相信你可能有对付任何稍大风险的经验和心理准备。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你别在我这谈“怀才不遇”，到时候一天到晚给你做思想工作安慰你就要花一个全职岗位，谁有那么多时间？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如果你认为一身侠气是可选项，甚至是要回避的东西，甚至还学着一些不知死活的loser来嘲讽，我对你的前途和与你进行任何交往的必要都毫无期待。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让你挡住我的视线多一秒对我都是损失。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因为你对人只会是拖累和负担，而不会是支撑和帮助。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我的时间有限，我要优先帮助和引导的的必须是那些会去帮助别人的人。我讲的全是做定了这决定所必需要学会的东西。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没做这决心的人看我讲的东西永远会是“不现实”“没必要”。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废话，我这教骑自行车，你拿准了主意还是走路最爽，你当然会觉得讲怎么在两个轮子上平衡“不必要”。甚至会觉得“光靠两个轮子就不倒”“太理想”呢。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这样想的人等他们学成了来帮助你就行了。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不要挤占本可以属于ta们的时间，这是损害自己的利益。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日期：2021-09-14　主专题：A02 性别身体与同意　副专题：A06;A10</w:t>
      </w:r>
    </w:p>
    <w:p>
      <w:pPr>
        <w:pStyle w:val="QBLResearchMeta"/>
        <w:spacing w:after="20" w:before="0"/>
      </w:pPr>
      <w:r>
        <w:rPr>
          <w:rFonts w:ascii="黑体-简" w:eastAsia="黑体-简" w:hAnsi="黑体-简"/>
          <w:color w:val="6B6258"/>
          <w:sz w:val="16"/>
          <w:szCs w:val="16"/>
        </w:rPr>
        <w:t xml:space="preserve">源 ID：fd6ce60d-0578-5565-94b4-e1dc85b9de05　原文链接：</w:t>
      </w:r>
      <w:hyperlink w:history="1" r:id="rIdtkeg4ztfa-1xzsuo4eses">
        <w:r>
          <w:rPr>
            <w:rFonts w:ascii="黑体-简" w:eastAsia="黑体-简" w:hAnsi="黑体-简"/>
            <w:color w:val="2F5FA8"/>
            <w:sz w:val="16"/>
            <w:szCs w:val="16"/>
            <w:u w:val="single"/>
          </w:rPr>
          <w:t xml:space="preserve">https://www.zhihu.com/question/60655169/answer/2120698604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照料与家庭;劳动与组织;财富与市场;法律与秩序;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3033　不接受权与不接受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：是否应该接受男友捐精？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好了还是说几句。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楼下超市老板要把ta冷柜卖了，再也不卖冰阔落了。你没冰阔落就再也高兴不起来了，你应该接受吗？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你当然要接受啊！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你得先有不接受权，才能不接受啊！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主专题：A02 性别身体与同意　副专题：A03;A06</w:t>
      </w:r>
    </w:p>
    <w:p>
      <w:pPr>
        <w:pStyle w:val="QBLResearchMeta"/>
        <w:spacing w:after="20" w:before="0"/>
      </w:pPr>
      <w:r>
        <w:rPr>
          <w:rFonts w:ascii="黑体-简" w:eastAsia="黑体-简" w:hAnsi="黑体-简"/>
          <w:color w:val="6B6258"/>
          <w:sz w:val="16"/>
          <w:szCs w:val="16"/>
        </w:rPr>
        <w:t xml:space="preserve">源 ID：342be96d-3419-5f63-8f86-03c77a6b1b29　原文链接：</w:t>
      </w:r>
      <w:hyperlink w:history="1" r:id="rIdx8ci5qube6dxay7ppb9lz">
        <w:r>
          <w:rPr>
            <w:rFonts w:ascii="黑体-简" w:eastAsia="黑体-简" w:hAnsi="黑体-简"/>
            <w:color w:val="2F5FA8"/>
            <w:sz w:val="16"/>
            <w:szCs w:val="16"/>
            <w:u w:val="single"/>
          </w:rPr>
          <w:t xml:space="preserve">https://www.zhihu.com/question/64707074/answer/2139087045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3037　婚闹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：山东枣庄一新郎被吊高喷水枪绑树扔鸡蛋，低俗婚闹为何屡禁不止？面对恶俗婚闹该怎么办？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这种呢，一个愿打，一个愿挨，外人就不要瞎起劲了。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为什么说一个愿打一个愿挨？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己不太可能对此没有预料，真想避免，办法多的是——比如换个地方办婚礼、比如换个形式办婚礼、比如少请某些人。即使真的是出人意料发生了，也不是没有办法，拿起大喇叭喊一声“再搞报警了”，或者直接拿凉水泼几盆，也一样浇熄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然而这事既发生了，而且发生了也没被制止，发生后也没有被追究，这说明啥？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当事人自己愿意。自己愿意——不管是舍不得红包钱也罢，是舍不得面子也罢，或者干脆是自己好这口也罢——那这就只是娱乐形式了，只不过娱乐得无关的ta人看得不顺眼而已。这种不顺眼其实和看人家拿虫炒菜吃不顺眼性质差别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这要看你是哪一方。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新郎及其父母，这个我们不论了，因为ta们是允许这么做的主谋。ta们真不愿意这事干脆就不存在了。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新娘，提前先说清楚不接受。你提前说了不接受，新郎家还来这一出，你还是早点离为好。因为这本质上就是家庭暴力事件，而且还不是新郎一人施暴，而是整个夫家共同施暴。这不是结不结婚的问题，是要不要保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你是伴娘（有恶搞伴娘的，以至于一些人干脆请“玩得起”的职业娼妓来“当伴娘”“搞气氛”），你不接受提前说。提前说了还搞，那就拿到录像资料起诉。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你是宾客，你自己不要参与，积极劝阻。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其实道理都挺简单的。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问题是，为什么这事屡禁不止？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仔细观察婚闹数据，你会发现婚闹现象和“乡谊关系”的强弱程度有关系。越重视“同乡”“邻居”关系的地区，婚闹习俗也越炽烈——最典型的就是山东和云南。这些地方是出了名的重视老乡关系。村里父母的邻居请托到城里的子女办事是常态，在外乡喜办同乡会抱团，形成类似码头帮会的关系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在这些地区，你结个婚有没有“面子”对你在当地的社会地位和社会关系认同有巨大影响。如果不是为了这种利益，谁活得不耐烦要往这枪口上撞呢？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其实还有一些其他现象展露出同样的性质——军队的老兵凌辱新兵，大学的兄弟会、姐妹会的侮辱性入会仪式，某些企业的侮辱性的“破冰仪式”等等。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这背后的机制都是一样的——你忍得了这羞辱，你就是自己人，这就是一种忠诚测试。你是自己人，那么你就可以享有帮派内部的福利。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所以到最后这是一个利益纠葛问题，一个贪婪问题。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你有没有权利（或者能力）不准人贪图这份利益？如果不能，那么就不要指望能真正禁止了。因为你禁止了一种形式，自然还有另一种忠诚测试会冒出来。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这是人类社会的一种疾病，和真菌感染一样，遇到了潮湿闭塞就容易发病，就是这样。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主专题：A02 性别身体与同意　副专题：A06;A10</w:t>
      </w:r>
    </w:p>
    <w:p>
      <w:pPr>
        <w:pStyle w:val="QBLResearchMeta"/>
        <w:spacing w:after="20" w:before="0"/>
      </w:pPr>
      <w:r>
        <w:rPr>
          <w:rFonts w:ascii="黑体-简" w:eastAsia="黑体-简" w:hAnsi="黑体-简"/>
          <w:color w:val="6B6258"/>
          <w:sz w:val="16"/>
          <w:szCs w:val="16"/>
        </w:rPr>
        <w:t xml:space="preserve">源 ID：184747ba-23ba-57ed-bc44-a3b089e7c397　原文链接：</w:t>
      </w:r>
      <w:hyperlink w:history="1" r:id="rIduc1ytwgcsdnt5oyvkq_5m">
        <w:r>
          <w:rPr>
            <w:rFonts w:ascii="黑体-简" w:eastAsia="黑体-简" w:hAnsi="黑体-简"/>
            <w:color w:val="2F5FA8"/>
            <w:sz w:val="16"/>
            <w:szCs w:val="16"/>
            <w:u w:val="single"/>
          </w:rPr>
          <w:t xml:space="preserve">https://www.zhihu.com/question/488434965/answer/2138311727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概念标签：事实与证据;能力与学习;选择与自由;责任与后果;成本与总账;边界与许可;照料与家庭;权力与异议;民族与身份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2987　谁危险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：aa跟一个男生说男女平等的时候，对方说如果平等那国家打仗了是谁上？怎么看呢？（建议大家看时间顺序）?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据估计，在2015年大概有30.3万名妇女在妊娠和分娩期间及分娩后死亡。 ——WHO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孕产妇死亡率即使按照最乐观的估计，中世纪女性单次分娩死亡率也大于1%（这估计乐观到极点，因为1900年的中国也不止这个水平。直到21世纪，在有国际援助的非洲国家仍然每十万活产孕妇死亡超过1000人。）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而她们的平均怀孕周期是18个月。人均怀孕次数5次以上。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除了最近一百多年，所有的女性在整个有生育能力的区间，（从15岁到平均寿命终结——大约35岁左右），平均每18个月要赌一次命。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如果你是70-80年生人，你应该知道父母一辈兄弟姐妹有几个，你可以去问问祖母外祖母她们到底生了多少个。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不要在这争，你先问一问看。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问完了也许会让你大开眼界。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古代女性生殖泌尿系统感染这类无法统计的妇科疾病致死的尚且不计在內。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痛经什么的都算了，死不了的都不提了。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实话实说，综合来看，从古算到今，做女人和当兵，谁风险更大还难讲得很。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在所有的历史时期，任何一个国家的男性直接参与战斗的比例，即使在动员程度大到极致时，从来没有达到过40%——事实上也根本做不到。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而有生育史的女性占四十岁女性的比例，在人类历史上从未低于过80%。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几百万年来，任何一年都没有过。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即使直接参与战斗的军人，平均而言死亡率也远没有人们从文学作品中、影视剧中想象的那么高。不错，一些你耳熟能详、津津乐道的著名大战是很惨烈，但是要搞清楚，在整个战争之中这样的大战一共有几次，到底有多少人直接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动不动就有所谓“八十三万水陆并进”，实际上要多大的战场才能摆下这83万人，恐怕很多人心里根本没概念。这八十几万人分布在一个几万平方公里的大地块上，真正彼此头顶头互相接触的只是很少的一部分前线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除极少数会战外，绝大多数的古代战斗伤亡率都很低，更不要提还有很多时候己方是战胜方，在决定性的战役胜利后，大部分的后续战斗都是“望风而逃”，“弃城而走”。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一次阵亡几千人，已经是了不得的大战了。更何况，至少当兵不是每个月流血，百分百进医院。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把军人的战争死亡率均摊到历史的每一年，会不会高于女性同时期的孕产死亡率，不乐观得很。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如果生育是一场战争，适龄女性的“参战率”恒常的超过80%，阵亡率在数千年里都令人惨不忍睹不寒而栗，是到二十一世纪才下降到现在的水平。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而且这场战争从未停止过。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你要没算过，你就去算一算。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女性因为孕产死亡的概率，贴两篇论文，要是看得懂，自己看看：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researchgate.net/profile/Elisabeth-Iregren/publication/19840550_Maternal_deaths_in_medieval_Sweden_an_osteological_and_life_table_analysis/links/56ca247308ae5488f0d94255/Maternal-deaths-in-medieval-Sweden-an-osteological-and-life-table-analysis.pdf?origin=publication_detail</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British maternal mortality in the 19th and early 20th centuries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是一种对漠视女性牺牲的愤怒。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和战死沙场的军人相比，在整个人类历史上死于孕产的女性们得到的感激是差着几个数量级的不相称。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谁家媳妇难产死了，邻居们耸耸肩——“真倒霉”。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那是占全体基数几成的非正常死亡。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那不是“正常死亡”。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那不是她们“理所应当的命运”。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那是极其重大的、不容抹杀、也不容轻蔑的牺牲。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不管你这么看待这个牺牲的意义，这牺牲的客观存在不容否认。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日期：2021-10-20　主专题：A02 性别身体与同意　副专题：A12;A20</w:t>
      </w:r>
    </w:p>
    <w:p>
      <w:pPr>
        <w:pStyle w:val="QBLResearchMeta"/>
        <w:spacing w:after="20" w:before="0"/>
      </w:pPr>
      <w:r>
        <w:rPr>
          <w:rFonts w:ascii="黑体-简" w:eastAsia="黑体-简" w:hAnsi="黑体-简"/>
          <w:color w:val="6B6258"/>
          <w:sz w:val="16"/>
          <w:szCs w:val="16"/>
        </w:rPr>
        <w:t xml:space="preserve">源 ID：de2b9bba-b9e5-5d19-9892-3bc86b6ff7e7　原文链接：</w:t>
      </w:r>
      <w:hyperlink w:history="1" r:id="rIdvfxtmlksyyz1di6s8nlua">
        <w:r>
          <w:rPr>
            <w:rFonts w:ascii="黑体-简" w:eastAsia="黑体-简" w:hAnsi="黑体-简"/>
            <w:color w:val="2F5FA8"/>
            <w:sz w:val="16"/>
            <w:szCs w:val="16"/>
            <w:u w:val="single"/>
          </w:rPr>
          <w:t xml:space="preserve">https://www.zhihu.com/question/275356115/answer/2180722672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4304　同性恋出路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：中国同性恋者的出路在哪里？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几点实用的建议：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总的来说，有两条主要策略。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第一条是事务性的——要承认客观上这个社会对同性恋是不宽容的，要务实的有效减弱这种不宽容的发生和构建处理其影响的支撑机制。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1）自己要养成“语不及私”的良好习惯，从根源上减少ta人干涉和伤害自己的机会。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不到绝对必要，不要跟任何人谈论你的私事，这应该养成一种习惯。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人都是些干涉狂，一旦知道就憋不住要审判、要干涉。停止问“你凭什么干涉”这种无意义的问题，有权没权根本不影响人们会不会对你横加干涉。要想避免被干涉，就学会避免人窥探你的隐私。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2）这也就意味着你的职业选择也罢、生活圈子也罢、事业方向也罢，都要围绕着“与高度隐私的生活方式兼容”的原则来规划。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你也需要问，那做少数选择的选择权怎么办？我凭什么不能和异性恋一样毫不避讳的生活？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第二个问题刚才回答了，这不是一个“凭什么”的问题，而是“是什么”的问题。生活不是名为赌气的行为艺术。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只回答第一个问题——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3）你要推动同性恋权利的发展，一样要采用与高度隐私的生活方式兼容的做法去做。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不要以为这样就无事可做了。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可以关注和支持关于帮助同性恋维持心理健康的研究；你可以捐款支持同性恋人的养老模式探索；你可以支持同性恋人交往伦理的研究和探讨；你可以支持对同性恋者宽容的企业和品牌——注意不要搞成刻意的对不宽容的企业和品牌的抵制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这些都是直接解决和改善同性恋者的生活质量的好选择，而且并不需要你对周围的人广而告之。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简单来说，基于现实，务实的追求生活质量的提高。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第二条是原则性的——学习爱，追求爱，珍视爱，不要追求欲。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这不是唱高调。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最现实的一点——上面描述的这种低调务实的生活，绝对要求双方都要懂得隐忍和克制。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就这一条，靠欲望是绝对支撑不了的，非兼有爱的勇气、智慧和经验者不能办。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有爱的人心里常平安宁静，自然可以负重任、行远道，惊涛骇浪化为波澜不惊。所以才能耐得住寂寞，低调、坚持并且最终有所成就。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而没有爱的人，自然天天自称憋得厉害，这个“凭什么”，那个“无所谓”，无风要起三尺浪，空穴能来九级风。ta会本能的无穷尽的挑起事端、招来干扰和波折，在精疲力竭中陷入越来越深的绝望。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于是必然会催生出“出路在哪”这样的问题，而且一定绝望。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讽刺的是，其实这样的人往往并不是真的同性恋，而只是喜爱这个议题上所附着的革命感、戏剧性和社会关注。如果“双性恋”角色的剧情更激烈、关注更多，ta未必不会“突然觉醒”。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同性恋的问题不是“同性”，而是太多人有“恋”无爱。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这个世界上的事，只要是基于爱，克制、温柔、谦卑而行的，必定最终得到祝福。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哪怕凭你现在的智慧和境况看不见出路，车到山前，也必有出路。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你只要去担忧你自己是在爱还是在害，担忧爱得有没有效率、有没有实际的益处，不要担忧“有爱的事没有出路”。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前一种担忧得越深越多，做的努力越多，各种你事前意想不到的宽容与帮助自然会不断涌现出来。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最后你不会再因为意想不到哪里会有帮助而绝望。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你想不到出路，根本不意味着前面就没有出路。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你往前走就是了，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日期：2021-11-05　主专题：A02 性别身体与同意　副专题：A06;A17</w:t>
      </w:r>
    </w:p>
    <w:p>
      <w:pPr>
        <w:pStyle w:val="QBLResearchMeta"/>
        <w:spacing w:after="20" w:before="0"/>
      </w:pPr>
      <w:r>
        <w:rPr>
          <w:rFonts w:ascii="黑体-简" w:eastAsia="黑体-简" w:hAnsi="黑体-简"/>
          <w:color w:val="6B6258"/>
          <w:sz w:val="16"/>
          <w:szCs w:val="16"/>
        </w:rPr>
        <w:t xml:space="preserve">源 ID：03c69477-c5f6-5425-b6ed-ee8093344467　原文链接：</w:t>
      </w:r>
      <w:hyperlink w:history="1" r:id="rIdgccxegifjvwmnybpn6vsq">
        <w:r>
          <w:rPr>
            <w:rFonts w:ascii="黑体-简" w:eastAsia="黑体-简" w:hAnsi="黑体-简"/>
            <w:color w:val="2F5FA8"/>
            <w:sz w:val="16"/>
            <w:szCs w:val="16"/>
            <w:u w:val="single"/>
          </w:rPr>
          <w:t xml:space="preserve">https://www.zhihu.com/question/307171456/answer/2206951964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概念标签：爱与回应;边界与许可;选择与自由;事实与证据;生态与自然;定义与达意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2924　高级妩媚感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：如何修炼出高级妩媚感？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先从“修炼这个干嘛……”开始。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你要顺着这个逻辑考虑下去。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1）这怎么看都是“二十天掘金提高班”的重点研究方向。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2）不管这方面出现什么成果，人家是职业的，当然总比你用功。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3）而职业掘金选手扎堆力挺的东西不可能被归类为“高级”，会自动被归类为低级。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K吧公主们的主流打扮啥时候“高级”过？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所以，如果“高级妩媚感“这种东西存在，一定首先具有“掘金者即使知道也无法获取”的属性。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换言之，一定不具有“可学性”。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由此可证，具有“高级妩媚感”的人，逻辑上一定会说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“修炼这个干嘛……”。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日期：2021-12-12　主专题：A02 性别身体与同意　副专题：A15</w:t>
      </w:r>
    </w:p>
    <w:p>
      <w:pPr>
        <w:pStyle w:val="QBLResearchMeta"/>
        <w:spacing w:after="20" w:before="0"/>
      </w:pPr>
      <w:r>
        <w:rPr>
          <w:rFonts w:ascii="黑体-简" w:eastAsia="黑体-简" w:hAnsi="黑体-简"/>
          <w:color w:val="6B6258"/>
          <w:sz w:val="16"/>
          <w:szCs w:val="16"/>
        </w:rPr>
        <w:t xml:space="preserve">源 ID：33e818e0-6f7a-52c2-aa8d-0e85a8b0dad4　原文链接：</w:t>
      </w:r>
      <w:hyperlink w:history="1" r:id="rIdl8aefxmbyhjgpmphm8rbz">
        <w:r>
          <w:rPr>
            <w:rFonts w:ascii="黑体-简" w:eastAsia="黑体-简" w:hAnsi="黑体-简"/>
            <w:color w:val="2F5FA8"/>
            <w:sz w:val="16"/>
            <w:szCs w:val="16"/>
            <w:u w:val="single"/>
          </w:rPr>
          <w:t xml:space="preserve">https://www.zhihu.com/question/57081545/answer/2267894171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2782　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：长的漂亮真的很有优势吗？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男性长得漂亮不讨论了。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女性长得漂亮则有长得漂亮的痛苦。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你只看到她们的“风光”，没想过这些东西带给她们的代价是什么。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多少人在暗中窥伺，居心叵测，随时随地可能乘虚而入，做些见不得光的脏事；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多少人“爱“而不得，不是要杀你毁你，就是要同归于尽，再要么就要自杀把你写在血书上；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多少人妒嫉衔恨，中伤陷害，有意无意做伪证；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多少人处心积虑、不择手段，威逼利诱，要逼你就范。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多少人只看你的皮囊，不假思索的无视你的人格和智慧。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人因为“漂亮”而给你的“优势”，很多都是不但要还，还要收利息的。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人缺的是爱，不是这些“欢迎”。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美人可怜。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日期：2022-05-26　主专题：A02 性别身体与同意　副专题：A06;A10</w:t>
      </w:r>
    </w:p>
    <w:p>
      <w:pPr>
        <w:pStyle w:val="QBLResearchMeta"/>
        <w:spacing w:after="20" w:before="0"/>
      </w:pPr>
      <w:r>
        <w:rPr>
          <w:rFonts w:ascii="黑体-简" w:eastAsia="黑体-简" w:hAnsi="黑体-简"/>
          <w:color w:val="6B6258"/>
          <w:sz w:val="16"/>
          <w:szCs w:val="16"/>
        </w:rPr>
        <w:t xml:space="preserve">源 ID：2afb95a7-5ca8-5051-8189-3cd6ad67bcac　原文链接：</w:t>
      </w:r>
      <w:hyperlink w:history="1" r:id="rId9hokhjt2jw9atycypabzq">
        <w:r>
          <w:rPr>
            <w:rFonts w:ascii="黑体-简" w:eastAsia="黑体-简" w:hAnsi="黑体-简"/>
            <w:color w:val="2F5FA8"/>
            <w:sz w:val="16"/>
            <w:szCs w:val="16"/>
            <w:u w:val="single"/>
          </w:rPr>
          <w:t xml:space="preserve">https://www.zhihu.com/question/301105442/answer/2502762774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2769　自下人一等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：有人说：“我羡慕那些又高又帅的男生，他们拥有过很多女孩子的青春，可我却只能拼命地赚钱。”你怎么看？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其实我很奇怪，说这些话的人到底是要什么。到底是要得到良好的有希望的恋爱关系，还是要得到“不是我的问题”的麻醉剂。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论起“会被性魅力轻易迷惑忽略人的品质价值”，年轻男性岂不是比年轻女性严重十倍、百倍？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女孩子还是很会情人眼里出潘安的，其概率要比小男生大得多了。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什么“只喜欢高的帅的”，这基本是瞎扯淡——恰恰是在美女堆里，“长得非常帅”其实是负分。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因为女性嘴里说的男性所谓的“帅”，其实不过是长相平均、五官端正、身材正常、无病态而且有审美水准而已。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换句话来说，80%的90、00后男性只要没什么特别神奇的生理问题，完全可以靠个人努力做到一个帅字。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胖了你可以减肥，还少花点吃饭钱；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牙黄手焦，你可以戒烟，还少花烟钱；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瘦了你可以锻炼，徒手锻炼不需要什么条件；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发型不行——女性对男性的发型要求之低，低到你可以自己买个推子自己在家推；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皮肤不好你可以护肤，难道你穷到大宝都买不起？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身型不挺拔你可以自己注意纠正，昂首挺胸需要什么成本？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至于说衣着体面，中国是世界第一服装大国，衣服比洗碗布还便宜。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下面这是同一个人：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w:t>
      </w:r>
    </w:p>
    <w:p>
      <w:pPr>
        <w:pStyle w:val="QBLBody"/>
        <w:spacing w:after="120" w:before="0" w:line="360" w:lineRule="auto"/>
        <w:ind w:firstLineChars="200"/>
      </w:pPr>
      <w:r>
        <w:rPr>
          <w:rFonts w:ascii="书宋-简" w:eastAsia="书宋-简" w:hAnsi="书宋-简"/>
          <w:b w:val="false"/>
          <w:bCs w:val="false"/>
          <w:color w:val="1F1B16"/>
          <w:sz w:val="21"/>
          <w:szCs w:val="21"/>
        </w:rPr>
        <w:t xml:space="preserve">B</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A就是绝对路人，大概也是这个问题下很多人的自我认知。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B则已经超过了帅的标准线。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你不打扮不比A差，你有什么理由收拾起来比B差很远？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这真的是“长得不帅”的问题吗？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自认为不输于A，而在女性眼里得不到和B相近的评价，请问合理的理由是什么？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由A到B，哪方面的成本超过了你的能力范围？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是衣服，还是洗面奶润肤霜，还是发型，还是笑容？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你不如ta的合理理由是什么？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什么叫自下人一等？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说起来也许你们难以置信，但实际上绝大部分的丑陋，其根源是令人不寒而栗的自恋和傲慢。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因为ta根本不是没有努力的空间，而是基于一种“我已经尽了全部可能的努力”的心态，心安理得的蹲守在自己的安乐窝里。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ta无意识的把“可能尽的一切努力”缩小到了“我乐意尽的一切努力”的红线内。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我不乐意，就不可能。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是这一点真正妨碍了ta们帅起来。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其实ta们可以减肥，只是减肥所需要的忍耐和付出已经进入ta们不乐意的范围内了，所以被盖上了“不可能“的大红章了。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ta们的解决方案是两条——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第一条，指望世界降低“帅”的标准，低到ta们所乐意付出的限度以下。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这个限度其实非常低，不然ta们也不会认定别人帅都都是天生的——因为天生的意味着什么力气也不需要用，像ta们一样。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第二条，直接贬斥异性对这些标准的执着——认为对方想要“帅”这个外在条件是不合理的，或者鼓吹对方就是想要钱来补足丑陋，把问题转化为自己没钱。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总而言之，一切都围着“首先，我没错”这个前提出发，是全世界有罪、全世界有错、整个女性群体有劣根性。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而“我”也绝对不可能在大义名分上有半点亏欠。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说句实话，你帅不帅、有钱没钱，根本就不重要。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你这份日破天的自恋才是别人对你退避三舍的根本原因。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丑陋和贫穷（准确的说是“对你将来会一直贫穷的强烈预判”）只是这份心理残疾的最直观的外显而已——就和红肿是发炎的诊断特征一样。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A还是B，你自己选。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少找借口。</w:t>
      </w:r>
    </w:p>
    <w:p>
      <w:pPr>
        <w:spacing w:after="60" w:before="160"/>
        <w:jc w:val="center"/>
      </w:pPr>
      <w:r>
        <w:drawing>
          <wp:inline distT="0" distB="0" distL="0" distR="0">
            <wp:extent cx="3762375" cy="2771775"/>
            <wp:effectExtent t="0" r="0" b="0" l="0"/>
            <wp:docPr id="1" name="图 1　源序号 2769" descr="图 1　源序号 2769" title="图 1　源序号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771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2769</w:t>
      </w:r>
    </w:p>
    <w:p>
      <w:pPr>
        <w:spacing w:after="60" w:before="160"/>
        <w:jc w:val="center"/>
      </w:pPr>
      <w:r>
        <w:drawing>
          <wp:inline distT="0" distB="0" distL="0" distR="0">
            <wp:extent cx="3762375" cy="3743325"/>
            <wp:effectExtent t="0" r="0" b="0" l="0"/>
            <wp:docPr id="1" name="图 2　源序号 2769" descr="图 2　源序号 2769" title="图 2　源序号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743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2769</w:t>
      </w:r>
    </w:p>
    <w:p>
      <w:pPr>
        <w:spacing w:after="60" w:before="160"/>
        <w:jc w:val="center"/>
      </w:pPr>
      <w:r>
        <w:drawing>
          <wp:inline distT="0" distB="0" distL="0" distR="0">
            <wp:extent cx="609600" cy="6019800"/>
            <wp:effectExtent t="0" r="0" b="0" l="0"/>
            <wp:docPr id="1" name="图 3　源序号 2769" descr="图 3　源序号 2769" title="图 3　源序号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日期：2022-06-03　主专题：A02 性别身体与同意　副专题：A06;A01</w:t>
      </w:r>
    </w:p>
    <w:p>
      <w:pPr>
        <w:pStyle w:val="QBLResearchMeta"/>
        <w:spacing w:after="20" w:before="0"/>
      </w:pPr>
      <w:r>
        <w:rPr>
          <w:rFonts w:ascii="黑体-简" w:eastAsia="黑体-简" w:hAnsi="黑体-简"/>
          <w:color w:val="6B6258"/>
          <w:sz w:val="16"/>
          <w:szCs w:val="16"/>
        </w:rPr>
        <w:t xml:space="preserve">源 ID：d487bc28-9e79-5b7b-8dd9-c62640cf0214　原文链接：</w:t>
      </w:r>
      <w:hyperlink w:history="1" r:id="rIdhux6a1ni04scurtdl_mjf">
        <w:r>
          <w:rPr>
            <w:rFonts w:ascii="黑体-简" w:eastAsia="黑体-简" w:hAnsi="黑体-简"/>
            <w:color w:val="2F5FA8"/>
            <w:sz w:val="16"/>
            <w:szCs w:val="16"/>
            <w:u w:val="single"/>
          </w:rPr>
          <w:t xml:space="preserve">https://www.zhihu.com/question/443354148/answer/2512755815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2754　无知骚扰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：咳咳，想问一下被班里男生意淫怎么办？男生都是这样的吗？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以现在的发育程度，15岁令同龄小男生产生性向往是很常见的，这也没什么不健康的。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但是有了性向往，用这种侵犯和粗暴的语言来表达，这是不正当的。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很遗憾，很多小孩子懵懵懂懂的沾染了这种恶习，基本上约等于提前就把自己坑了。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道理非常简单——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女性青少年的社会性发育优先于男性青少年，这意味着同龄的青春期女性对这种行为存在本能的极端反感。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不但不会因为你这样做很酷、很“勇猛”而感到兴致盎然，反而会看到事主就反感到皮肤都在起皱，就像看到一块化脓的烂肉。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如果她们有朋友不幸无知的对这人有好感，她们会出于关切的动机及时告知她这些信息以“挽救”她。她如果不受这挽救，大概率自己也会被视为堕落而被社交放逐。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这就是这类“公开精神强奸”行为的自然后果。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而这事可悲的地方在于哪里？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在于“能进行公开的强奸”这个行为本身会带来强烈的原始满足感。这是一种根植在人心深处的原始冲动，从猴群时代传下来的本能——这是猴王的特权。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意味着当达到性成熟且社会意识初步觉醒时，有很多人因为种种原因没能及时完成从兽到人的必要转变。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流露了兽性失控的事实证据，公开展示了自身的智力发育缺陷和综合家庭条件的缺陷。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这对以社会化程度为最高筛选机制的人类种群而言，约等于发育缺陷和残疾。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鹿比的是角；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野猪比的是体重和獠牙；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狮子比的是鬃毛；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鸟比的是头冠和饰羽。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人类比的是社会化程度——教养、伦理自觉、自控能力、价值体系的健壮性。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这就是人类的角、牙、鬃、冠、羽。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到了求偶季节，该展示这些的时候，这些真正的“性征”残缺，客观上就意味着你是残次品。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这事没有政治正确可言，没人会跟你谈这是否公平，因为这不是哪位伟大的政治家或者圣贤规定的，而是人类向社会化动物方向演化了几百万年获得的种族习性，是人类女性的生物本能。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甚至都不是女性自己所能自我解除的。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对于社会化发育初步成熟的女性而言，如果你社会化发育缺陷，什么公狗腰、马甲线、完美侧脸、万贯家财……全都弥补不了。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一票否决，不接受异议、不接受抗拒、不接受上诉，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一锤定音。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这就像你对腐败物必然会没有胃口，对畸形发育必然浑身发毛，对糟糕的气味必然避而远之。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抱怨女性对这类人性不足、兽性泛滥的行为不能给予平等尊重，就像餐厅向顾客抱怨“凭什么你对红烧肉就有胃口，对腐烂的鱼就不能给予尊重”。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人家回答不出来为啥没胃口、想吐，总之就是没胃口、想吐。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怎么，你还管得到我没胃口？你能用抗议、威胁、逼迫让我生出胃口来？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注意，一个前提——“社会化发育初步成熟的女性”。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这是一个魔鬼的细节——因为还存在大量同样社会化发育不足的女性。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这些女性因为自己的人性发育也一样滞后，情感冲动还在很大程度上执行着兽性逻辑。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她们的确会受到这些兽性炫耀行为的吸引，因为这种兽行暗示着“猴王”的幻觉。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于是会层出不穷的创造出“市场错觉”，让小孩子们误以为搞兽性炫耀不是没人喜欢，也不失为一种可行的解决方案。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那么这是不是意味着可以“负负得正”呢？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社会化何以会成为人类的核心属性是有原因的——只有两个社会化良好的人交往会结出正面的果子，社会化不足的两个人交往，只会引来无穷无尽的兽性以及兽性带来的无意义的愤怒、恐惧、撕咬和仇恨。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兽性本身就是欠社会性的，所以野兽们才只能在极其有限的意义上、在有限的时间里维持比人类疏远的多、规模小得多、短暂得多的群体。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以“利益再分配”和“安全共享”为边界论，我们人类的群体规模是论亿、论十亿的。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野兽呢？论十。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野兽的社会性效能比我们人类差8个数量级。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两个能真正成功相爱的人——哪怕不谈“大概率成功”，只是谈“有值得一赌的概率”，所需要的社会性水平要比两个纯以兽性冲动驱动的人高出几个数量级。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这就像要开飞机，你不谈什么滚筒翻、普加乔夫眼镜蛇，甚至都不谈应对异常天气、下洗气流，你至少要学会机体检查和起飞降落吧？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恶果看出来了吗？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兽性炫耀，只会吸引到同样社会化欠缺的异性。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不被你这没有垂尾的飞机劝退的，恰恰正是一群觉得“转向和降落不重要”的飞行员。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你们一见如故，携手飞上蓝天，结果会是“负负得正”吗？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现在，猜猜人类那“效能高出野兽八个数量级的社会性”是怎么来的？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进化论你应该学过——是靠“应坠尽坠”清洗出来的。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现在我们再谈“怎么办”的问题。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1）帮助这篇东西流传。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因为后续的一切行动都要以此共识为前提。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如果你发现相关各方不论因为任何原因不认同这篇东西所阐述的分析，你就只能自己选择敬而远之，为ta祈求幸运，就到此为止了。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你没有权利去强压别人认同你所认同的道理。哪怕你说的是牛顿定律也不行。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为友之道，过则谏之，不从则止。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这篇东西如果在事前就为ta或ta的父母所知，很可能从一开始就能避免ta轻易的做出这种当众自戕的行为。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讨这点口舌之快，瞬间被所有耳闻者难以自控地打上“人格发育缺陷”的思想烙印，放入生理性反感的黑名单，从任何角度看都是一种惨烈的愚蠢。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做这蠢事而出于无知，则更为可悲。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这跟出于无知去摸高压线一样，高压线同情你也没用。因为你会不会被电不是高压电线能决定的。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只要你摸，不管你多“无辜”，你就会得到摸高压线的结果。是人自己要对自然法则承担无限的认知责任和无条件的服从义务。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广而告之，从一开始就避免，是最好的。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2）如果你自己尚在受监护，这事要告知自己的监护人，让ta们去综合判断怎么做。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下面这些是写给监护人看的了——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如果是你们的女儿告知你有这事，你最好怎么办？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首先，及时联系对方的家长，依次——注意，【依次】——对对方表达以下信息：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1）首先告知对方有这件事发生。参考新闻报道的方式，沿时间线铺开，前因后果，每一阶段的参与者、人证、物证，依次说明。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2）这件事，我们目前相信是小孩子不知道严重性所犯的错误，所以我们现在没有跟老师说这件事，以免老师怕担责任，以后会对你家孩子区别对待。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建议ta们立刻采取措施阻止这件事继续传播，尤其是那几个在场的你孩子的朋友。如果他们不传，我们不会知道。我们不想让你孩子这样就损伤前途，但如果经过其他人传到老师耳朵里了，恐怕一样会造成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4）这事只要思想上理顺，就是一点青春小插曲，请不要过于忧虑。重在讲解，而不是惩罚——我们对这事主要是忧虑，不是愤怒，所以没有必要为我们的感受而惩罚他来给我们消气。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5）不必强迫他赔礼道歉，一切以避免再犯为优先。这个道理不是很简单就能讲通，我们对此表示充分的理解，所以道歉不着急，要是对他过于勉强，反而不好。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但要请你们理解我们的顾虑，希望这样的事情不要再发生，不然我们也很难周全。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相信这孩子只是不懂，无意间受了这个社会的一些东西的影响。这也不能怪父母没尽到责任，因为在这个信息爆炸的时代，诉诸“兽性满足”原理来产生快感以谋求经济利益是一种营销捷径。这种事无孔不入、防不胜防。没防住并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希望你们顺利解决问题，大家一起茁壮成长。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看清楚这个顺序，不要颠倒。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如果后续再犯，那么还是告诉监护人，而这次监护人就不必跟对方家长联系了，而是请老师出面一起协商处理了。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处理的主要诉求是请老师多留心，注意防范意外风险。隐患我们已经记录在案，给了你正式的告知。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我对学校有足够的经验处理这种隐患暂时抱有合理期望，希望这样就够了。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但如果在有正式告知的前提下还是出了事——不管是这孩子报复我的女儿也罢，还是ta真的对我女儿继续骚扰甚至侵犯也罢，我只能追究学校的管理责任了。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但事情真走到这一步，学校和老师恐怕要为这个孩子担相当的精神压力，如果班主任老师不够成熟，恐怕难以避免要对这男孩另眼相看。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再加上一犯再犯的薄弱自控力，久而久之不造成负面压力是很难的。很可能导致ta最终转学。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但这是已经尽力挽回和避免的结果，没办法的了。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日期：2022-06-10　主专题：A02 性别身体与同意　副专题：A04;A10</w:t>
      </w:r>
    </w:p>
    <w:p>
      <w:pPr>
        <w:pStyle w:val="QBLResearchMeta"/>
        <w:spacing w:after="20" w:before="0"/>
      </w:pPr>
      <w:r>
        <w:rPr>
          <w:rFonts w:ascii="黑体-简" w:eastAsia="黑体-简" w:hAnsi="黑体-简"/>
          <w:color w:val="6B6258"/>
          <w:sz w:val="16"/>
          <w:szCs w:val="16"/>
        </w:rPr>
        <w:t xml:space="preserve">源 ID：202a2c65-da79-5c2a-82b4-afaf01d933af　原文链接：</w:t>
      </w:r>
      <w:hyperlink w:history="1" r:id="rIdeqoct4hn8nhvy6aznqcgb">
        <w:r>
          <w:rPr>
            <w:rFonts w:ascii="黑体-简" w:eastAsia="黑体-简" w:hAnsi="黑体-简"/>
            <w:color w:val="2F5FA8"/>
            <w:sz w:val="16"/>
            <w:szCs w:val="16"/>
            <w:u w:val="single"/>
          </w:rPr>
          <w:t xml:space="preserve">https://www.zhihu.com/question/64331601/answer/2523268204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2752　抗骚扰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：唐山某路烧烤店，男子骚扰女子未果挨骂，随即动手打人，将受到哪些惩罚？出门在外如何保护好自身安全？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这个说实话是很难有什么好办法彻底避免的。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理论上说可以通过“避免去低端业态消费”和“关注环境危险”之类的方法降低概率，但这不是万全之策。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要说有什么有点效果的方法，大概是这几条——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1）保持镇定，尽量控制对话情绪，尽量避免激化矛盾。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其实常在江湖飘的话，这类场面并不罕见。尤其是下面的地县乡，常有成群结队的纹身青少年闲游，一不小心就会意外引起这种话赶话的危险僵局。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客观讲，这种僵局是自有一些灵活的应对可以化解的。一些老江湖——比如一些开亲民店的老板娘们——常能几句话把场面扭转错开，把对方的情绪从那个焦躁不安、恶向胆边生的状态调整出来。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这是处理这类问题最有效的手段。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但实话实说，这手段对绝大多数人都不现实。这是混江湖历练出来的街头智慧，能办到的人自带一种隐藏在“豪爽热情”下的狠气。这也是这些摊主店主能做稳这些是非多的夜市生意的必要条件。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可惜这对年轻人来说属实有操作困难。大家书香门第，普遍乖学生出身，不是天赋异禀，难有这样的历练和能力。没有这个能力，就很难掌握住“不卑不亢”的分寸，也控制不住这个气场。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不过这毕竟是最好的处置，不能不提。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一般来说，做人的通行战略原则是不主动打无准备的遭遇战。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如果冲突的时间、地点、规则不是你主动选择的，而是出乎你意料的遭遇的，那么我建议你第一时间不要浪费任何精力在“勇者胜”上，而放在妥善撤退上。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什么叫妥善撤退？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这主要指两条——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第一，不要在任何阶段放弃反击的机会。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军队怎么撤退？交替掩护，依次向对自己有利的阻击阵地出发。敌人要追，每一站都会是仓促追击的部队遭遇早已在战壕里严阵以待、以逸待劳的阻击部队，只会遭遇惨重伏击。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连续因为追击受到损失，敌军会自己放弃追击，从而可以让部队从容的收拾、有序的进入第二防线。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妥善的撤退，从来不是纯跑路，而是跑向对敌人危险而对自己有利的路。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比如，往红绿灯路口跑，往银行门口跑，往附近的政府机关跑，往消防局、警局、学校跑。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这些地方因为特殊的监控和保安需求，不是有可靠的监控，就是有专业的保安人员。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跑动过程中如果有机会给追逐者制造麻烦，顺手给ta制造困难——拉倒自行车，拽倒纸盒子，寻找趁手的武器——短棍、刀具——抄到手里，不是要掉头去跟ta打，而是接着跑。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一边跑一边喊“抓贼啊”“非礼啊”“强奸啊”——不要喊“杀人啦”。你喊“杀人”，沿路的人会躲；你喊“抓贼”，那就不一样了——尤其是对方是空手追你的话，路人会干预的可能性大得多。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不要光只顾速度，要越跑越对你有利，对ta越不利。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如果是几个人，那么可以几个人掩护一个跑，只要有人跑掉，就意味着逃脱者会立刻报警叫人，留在现场的歹徒就会慌乱紧张。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ta们就算是揪住了掩护者，也是赶紧想着要赶紧离场，免得被抓现行。这一点，留下的人可以大声提醒ta们——“警察马上到！警察马上到！”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不是别的，有些蠢人——能干这些事的人一般智力发育就多少有点缺陷，你不清楚喊出来，对方可能蠢到自己意识不到。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跑掉的这个人自己脑子要清楚，你第一时间就要报警，你别tm自己跑high了，只知道自己拼命跑。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场这个也不必纠结跑掉的到底报警没有，甚至都不用真的有人跑掉，你只管喊“已经报警了，警察马上到”，因为对方也没法确认跑掉的这个报没报，也没法确认围观的人有没有人报，ta们慌乱之下是不太敢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前提是你要清楚明白的提醒ta们，让ta们没办法无视这个巨大威胁。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3）如果你跑不掉，那么你要注意保护自己的要害准备扛打击。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典型的办法是往复杂地形里选，而不要在开阔地跟优势数量的对手对抗。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就算是抱头挨打，缩在墙角、墙边也要比被围在空地上好——在墙角要围殴你人都不好站位。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桌子底下也不是坏选择。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蜷缩着抱住电线杆也可以。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甚至随手拽把椅子顶在头上死死抱住也可以。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你抱着一个坚硬的固定物，其实要围殴你是不容易的。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业余人激情攻击，ta们极其容易打偏，更何况你还会胡乱闪躲。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猛击打到踢到铸铁长椅、水泥电线杆、固定垃圾桶、柜台、共享单车三角架、水泥墙上，极其容易造成骨折和扭伤。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这还不是你主动攻击的结果，完全是ta们自作自受、纯活该。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附近如果有水池，而你熟知水性，你还可以下水。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奇妙的是这些人看似凶神恶煞，但却很少有舍得为了追击别人打湿衣服的。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而且一旦下了水，要围殴是非常困难的，而且拳打脚踢的威力会自然被水缓冲。在水里要站稳都不是很容易，要围殴你非常困难。尤其是你努力游开的话，激情攻击者很少会下水游泳追你。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当然，前提是这个水体你确实清楚没有危险，而且你水性纯熟。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4）再谈自卫工具问题。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首先，要明确的一点是，女性不能选用靠体力运用的自卫武器，比如甩棍、战术/自卫笔、自卫电筒这些。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最理想的选择其实是辣椒素喷射器，但是在我国使用压缩空气为动力的辣椒素喷射器是管制物品。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你也别抱怨，这就是现实。也不是没有道理——因为这些容器要是在密闭空间——比如地铁车厢、乘用车里自己意外破裂，很容易造成人员伤亡。在高速上司机突然意外的睁不开眼睛了，你想想这有多危险。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所以不要无谓抱怨。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但是直接用人力按压的自制辣椒剂喷雾是合法的。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拿一个空的高品质香水喷雾分装瓶重新灌装一小瓶，雾越细越好。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注意，按压头必须有牢固硬盖保护——你不会希望打开包突然“感动”得痛哭流涕。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有这个在手，你逃跑会容易很多。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比如突然喷几下，在面前创造一堵细雾墙再扭头跑，对方要追你就会迎面撞上这面气墙，瞬间就会丧失视力——这也是为什么特别强调要用香水分装瓶。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不要用几块钱那种，很容易泄露。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要至少一百多的，既不泄漏（你不会希望到用的时候已经挥发没了），雾也够细，而且外形自然。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至于辣椒素，本来就是常见的食品添加剂，直接购买就可以了。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特别提醒——这东西不能随身携带上飞机，自己注意自觉点。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另一个就是智能报警器，以下功能要齐全——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GPS定位功能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插sim卡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双击自动发送位置信息给紧急联系人，方便家人救援和报警。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可以静音开启远程通话，使得远端可以直接听见现场声音。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有配套的app，可以设置远程安全监护服务。一旦报警，有在线客服会电话联系你或在无法联系时直接根据位置信息报警。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有插销式的高分贝警报功能。紧急情况下拔掉插销，警报器就会高分贝啸叫引起路人注意，并为警察提供声音指引。使用时立刻扔掉插销，以免歹徒找到插销关闭警报。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超长待机，缺电提示。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到电商上搜一下“自卫警报器”，自己根据条件筛选。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别说没提醒你——看到这时候要是没想到送女朋友/妻子一个，你这恋爱谈得……欠打。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日期：2022-06-11　主专题：A02 性别身体与同意　副专题：A10;A01</w:t>
      </w:r>
    </w:p>
    <w:p>
      <w:pPr>
        <w:pStyle w:val="QBLResearchMeta"/>
        <w:spacing w:after="20" w:before="0"/>
      </w:pPr>
      <w:r>
        <w:rPr>
          <w:rFonts w:ascii="黑体-简" w:eastAsia="黑体-简" w:hAnsi="黑体-简"/>
          <w:color w:val="6B6258"/>
          <w:sz w:val="16"/>
          <w:szCs w:val="16"/>
        </w:rPr>
        <w:t xml:space="preserve">源 ID：0c890fbf-4c5f-59da-a65f-93de44f3d892　原文链接：</w:t>
      </w:r>
      <w:hyperlink w:history="1" r:id="rIdgf0ccfns17j2jwyafcvob">
        <w:r>
          <w:rPr>
            <w:rFonts w:ascii="黑体-简" w:eastAsia="黑体-简" w:hAnsi="黑体-简"/>
            <w:color w:val="2F5FA8"/>
            <w:sz w:val="16"/>
            <w:szCs w:val="16"/>
            <w:u w:val="single"/>
          </w:rPr>
          <w:t xml:space="preserve">https://www.zhihu.com/question/537038241/answer/2523646801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2702　盾构机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：性观念不同还能在一起吗？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生一枚，男友研究僧，在一起快一年了，感情挺好，但最近因为我拒绝跟他OOXX闹得有些不愉快。我从小家教很严，希望在婚后(至少确定会结婚的情况下)再发生关系，而男友有过性经历，觉得应该顺其自然进行下一步，表示不理解为何要浪费这么多美好的时光。。看到他很难过的样子我也觉得于心不忍，实际上我们已经有过一些边缘性行为，但他说这样还是不能满足，实在不知道怎么办才能协调这样的矛盾？之前第一次因为这个不愉快的时候他说可以忍，过了一段时间说憋的很难受，而且我明年毕业准备出国，他还要在国内继续读完研究生，可能会有几年异国，虽然他说愿意娶我但是在我看来我们的未来并不十分稳固，他说想到不知再过多久才能跟我ML更加绝望，最近跟开始在一起时特别开心亲密的感觉似乎已经不太一样了，我们的感情要如何继续下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这不是性观念问题。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这是一个“如何处理自己得不到满足的需求”的原则问题。其实这是本来会自然而然的发生，只是会像种子发芽一样有一个过程。人能做的最有效的事，一是自己促使种子发芽，二是不要妨碍嫩芽生长。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性感的本质是战胜死亡的安全感，是一种英气。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举手投足间展现出的泰然自若、安之若素、有条不紊，凝结成的那种志在必得、无可阻挡的自信，才是性感的根源。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你应该满足我”、“你看我很痛苦”的姿态却是一个完全相反的、极其令人失望的信号。前者会让人忍不住要跟ta发生点什么。任何关系都好，只要自己在对方心里不是什么也不是，都是一种极大的喜悦和安慰。后者却让人感到“这人自己的需求要靠抱怨别人、要求别人来完成”。谁生活这么轻松，乃至于还需要再多点负担？想想都觉得沉重和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发生一次，本来在生长的芽就要折断一次。要等从断口上再生出新枝来就要等下个春天。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何况一轮又一轮的折断呢？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肯定有人要争辩“人之常情”。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第一，对方的性又不是一种公民奖，只要是个人就会发一份。人家是准备发给蝙蝠侠和007的，你证明“我也是路人甲”有何意义？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第二，刚刚说了这是做人太软弱的问题，第一念头不是改过自新，而是试图“免罪”、“无咎”，继续把脚下的坑往下挖，你说你为什么求不得？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谁要跟你争？好，你是对的，奖你一台盾构机。祝你早日挖穿地球。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至于矜持的一方，遇见矿工，不要纠结，及早弃坑。地球直径12000多公里。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日期：2022-07-02　主专题：A02 性别身体与同意　副专题：A06;A03</w:t>
      </w:r>
    </w:p>
    <w:p>
      <w:pPr>
        <w:pStyle w:val="QBLResearchMeta"/>
        <w:spacing w:after="20" w:before="0"/>
      </w:pPr>
      <w:r>
        <w:rPr>
          <w:rFonts w:ascii="黑体-简" w:eastAsia="黑体-简" w:hAnsi="黑体-简"/>
          <w:color w:val="6B6258"/>
          <w:sz w:val="16"/>
          <w:szCs w:val="16"/>
        </w:rPr>
        <w:t xml:space="preserve">源 ID：01e40e65-766a-56aa-b088-1f8ca8c4b18d　原文链接：</w:t>
      </w:r>
      <w:hyperlink w:history="1" r:id="rId6ttj4n0ubhvdqo9ynsl4_">
        <w:r>
          <w:rPr>
            <w:rFonts w:ascii="黑体-简" w:eastAsia="黑体-简" w:hAnsi="黑体-简"/>
            <w:color w:val="2F5FA8"/>
            <w:sz w:val="16"/>
            <w:szCs w:val="16"/>
            <w:u w:val="single"/>
          </w:rPr>
          <w:t xml:space="preserve">https://www.zhihu.com/question/24015378/answer/2554702542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概念标签：定义与达意;责任与后果;爱与回应;净输出与不掠夺;边界与许可;法律与秩序;心理与主体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2697　倾国倾城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：我认为美人计纯属虚构，因为那些人根本不缺美人，怎么可能中美人计呢？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你这在美人们手里简直一个回合都走不过。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美人都是些明摆着的上帝的宠儿，心地善良就罢了，黑化起来一个比一个厉害。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她们面前没有什么“大人物”，单凭美貌就可以傲视一切王侯将相。你如果不觉得，那是你没见过人可以美到什么地步。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美人能对你造成的影响，这不是图片、电影可以描述的。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“倾国倾城”不是跟你开玩笑的，主战坦克都保不住你。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没有人“不缺美人”。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不中美人计的不是对美麻木的人——对真正的美能保持麻木的人基本上思维也出问题了，多少有点智力障碍——而是那些知道惹不起、提前就知道给自己打预防针的人。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那些觉得“不就是长得漂亮点吗，我就不信我扛不住“的最容易完蛋，抗性往往最差。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总之，不要这么傲慢和铁齿。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日期：2022-07-03　主专题：A02 性别身体与同意　副专题：A10;A15;A20</w:t>
      </w:r>
    </w:p>
    <w:p>
      <w:pPr>
        <w:pStyle w:val="QBLResearchMeta"/>
        <w:spacing w:after="20" w:before="0"/>
      </w:pPr>
      <w:r>
        <w:rPr>
          <w:rFonts w:ascii="黑体-简" w:eastAsia="黑体-简" w:hAnsi="黑体-简"/>
          <w:color w:val="6B6258"/>
          <w:sz w:val="16"/>
          <w:szCs w:val="16"/>
        </w:rPr>
        <w:t xml:space="preserve">源 ID：e6eab32b-51b4-5362-8abe-9e60799eb5c5　原文链接：</w:t>
      </w:r>
      <w:hyperlink w:history="1" r:id="rIddaiigsge67qcl8_uvwiqb">
        <w:r>
          <w:rPr>
            <w:rFonts w:ascii="黑体-简" w:eastAsia="黑体-简" w:hAnsi="黑体-简"/>
            <w:color w:val="2F5FA8"/>
            <w:sz w:val="16"/>
            <w:szCs w:val="16"/>
            <w:u w:val="single"/>
          </w:rPr>
          <w:t xml:space="preserve">https://www.zhihu.com/question/538192516/answer/2557078198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2622　破防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：如何和心理防御机制较强的人沟通？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其实真正的关键，是始终站稳这条基本立场——人家自我防御是没有错的。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问题其实不在于防御，而在于被防御的人无意识的认为别人不该防御自己，把对方防御自己视为一种冒犯，把因这种防御带来的成本视为对方无权造成的一种伤害，视为一种罪恶的攻击。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防御者的角度看来，防御是我天然的、不可剥夺的权利，是我安身立命的绝对必要。这会造成我自己的损失，但我宁可接受这损失，也不能不维持这防御，因为我曾因此有过种种不为人知或不足为外人道的惨痛教训。不让我防御，则是在强迫我接受那些噩梦再次发生的风险。无论你是否知道或者理解我的苦衷，都是我绝对无法容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一个认定防御我是一种罪，而另一个则认为不让我防御是一种恶。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罪恶交加，岂能善了？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你是要盈利，ta是要活命，社会的规则不可能要求求活的人去顺从盈利的人，因为这在数学上显而易见的不可持续，一定要这么做的社会早已自我崩塌了。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造成多少成本，允许和接受对方自我防御的需求，承认对方自我防御的必要，是人与人打交道的一种天然的责任和义务，一种默认的当然规则，是成人的基本自觉的一部分，是正确的社会化必然包含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这事情没得商量，没有二话可说。凡不遵从的，无论年纪多大，都不能算是成熟的人。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那么问题来了，对方造成的成本怎么办？难道我必须无条件的忍受这些成本？凭什么？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这是因为你错误的理解了允许和接受对方的权利的意思。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允许和接受对方的权利，不是指要顺从对方的意志，而仅仅是指不将对方的意志视为罪过、视为冒犯。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你仍然可以拒绝、谈判，甚至反对、斗争，但是你不会用“你怎么可以这样”、“你这样也太奇葩了”、“你是不是有病”、“岂有此理”、“你这就太不给面子了”等等等等的态度去给对方定罪。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其实对方在意的不是你的拒绝——难道这个世界上拒绝ta的人还少吗？ta又何尝不知自己的特殊安全需求是有自己特殊的原因、别人没有经历或者没有的原因？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你有你的利益，你拒绝甚至反对是可以理解的。但是轻蔑、嘲笑和打骂的资格是哪里来的呢？我为什么必须无条件的为了你的方便和利益而放弃对我至关重要的防御？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对我的防御不耐烦、加以攻击，意味着你理所当然的把自己的利益看得比我的安全更重要，意味着在你眼里我没有与你同等的人格。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这种傲慢和蛮横，反而更加意味着你将来会对我有重大的威胁，更加意味着对你有提高防御的必要。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而在被防御的一边呢？问题常常是这样的——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我与你交往，本来就净利润微薄了，你的防御性造成的成本已经使得和你维持关系无利可图。如果我不采取某种手段让你降低防御，我真的不想继续维持了。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而我为什么一定要想办法降低你的防御而不是离开呢？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因为你是我的父母、子女、师长、配偶、恋人、同事、上司……等等重要的关系人。这些关系不可能轻易动摇更换。一定要换，会有重大的更迭成本。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陷在一个泥潭里了——呆着不动，无利可图甚至因为你不断的提高防御还会持续亏损，而咬牙断绝，先不谈某些关系根本无法断绝——难不成换一个爹妈子女？——只谈就算我长痛不如短痛，壮士断了腕，换的下一个，如果还是这样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想到这里我就焦虑万分。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我是有多痛恨你们这些“无缘无故”就怀疑一切、防范一切的人。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不错，是有人伤害了你，但那是别人，又不是我。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是有人背叛了你，但那是别人，又不是我。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我没有做过，我是好人，为什么我要为我没有做过的事付出这份开锁费？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你什么时候才能不为别人的事而惩罚我？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我必须让你知道我的不满和痛苦，所以我必须让你对我的痛苦有感，你不痛苦，我只好想办法制造一些痛苦——何况我是真的气愤！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而从另一方面来说，我不能选择你，你不是也不能选择我吗？你防御高就会得到我的惩罚，而你一旦防御降低我就会降低给你的惩罚，这样不就可以引导你降低防御了吗？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我这样做其实是在帮你留住我，不然我一直没有收益，我也是留不住的。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其实这个“帮你留住我”的立意是不坏的，只是你的方法错了。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你需要改的就只有一条——放弃“罚得少一点”，而改用“奖得多一点”来作为沟通的基本方式。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换言之，对方的防御本身不会招致惩罚，但对方如果降低防御（包括意外的没注意防御）——也就意味着你的收益会增加——你要将这份额外的收益及时的与对方分账，让对方体会到降低防御的好处。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就只要修改这一条就能改变整个关系的动力学。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不要搞成你防御我我就惩罚你，你减少防御我就相应减少惩罚“奖励”你，直到你不防御我，我就完全不惩罚你。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而要做到你防御我我没惩罚。但你减少防御我会奖励你，但我拒绝你完全不防御我，因为第一这对你不安全，第二我的利润有限，也不能全变成奖励。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而从防御方看来，我高举防御，别人都不但拒绝我，而且嫌弃我，你却只是拒绝我，没有嫌弃我。拒绝是常态，但不嫌弃值得额外重视。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我岂不知道我这样很难相处？所以有必要给“只拒绝、不嫌弃”的人额外的礼遇。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这份额外的礼遇，自然而然的就会导致降低防御。这正好导致你的更高利润。如果对应上你的分享利润的奖励政策，这事就很容易踏入正循环。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于是你的问题也就淡化甚至解决了。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那么更进一步的问题来了——难道这个道理知道的人这么少吗？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本身不算很玄妙，难的是人们常常觉得自己已经匮乏枯竭了，根本没有盈余来走奖励路线，唯一的本钱只剩下制造伤害的能力。于是只好通过“先伤害然后再用减少伤害做奖励”的策略来凭空制造筹码，以便“节省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你为什么要努力，就是为了不要轻易的落入这种匮乏——这种路线终究是没有前途的。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日期：2022-08-26　主专题：A02 性别身体与同意　副专题：A07;A05</w:t>
      </w:r>
    </w:p>
    <w:p>
      <w:pPr>
        <w:pStyle w:val="QBLResearchMeta"/>
        <w:spacing w:after="20" w:before="0"/>
      </w:pPr>
      <w:r>
        <w:rPr>
          <w:rFonts w:ascii="黑体-简" w:eastAsia="黑体-简" w:hAnsi="黑体-简"/>
          <w:color w:val="6B6258"/>
          <w:sz w:val="16"/>
          <w:szCs w:val="16"/>
        </w:rPr>
        <w:t xml:space="preserve">源 ID：f64d2354-d498-56e3-8c70-9603ee776258　原文链接：</w:t>
      </w:r>
      <w:hyperlink w:history="1" r:id="rIdf993mbzo3i52w2r0mdl-l">
        <w:r>
          <w:rPr>
            <w:rFonts w:ascii="黑体-简" w:eastAsia="黑体-简" w:hAnsi="黑体-简"/>
            <w:color w:val="2F5FA8"/>
            <w:sz w:val="16"/>
            <w:szCs w:val="16"/>
            <w:u w:val="single"/>
          </w:rPr>
          <w:t xml:space="preserve">https://www.zhihu.com/question/20026303/answer/2645652749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2606　以弱御强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：对于一个女生来讲，掌握什么技能是最重要的？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非对抗的影响ta人决策的能力。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男性因为性别文化的影响，更容易从“看到自身的需求和对方的弱点”的角度思考问题。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“不管你需要别的什么，你肯定需要你的弱点不被攻击和威胁”，而且这个需求是显而易见绝对优先的，于是这个“不被攻击和威胁的需求”就可以作为万能钥匙使用。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顺理成章的——这种思路总是驱使人忙着展示自己攻击和威胁的能力，通过“你不会想得罪我”、“你不会想激怒我”这类的机制去驱动其他人的行为，帮助自己达到目的。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男性天生的拥有一定的暴力的能力和攻击者的本能，所以男性几乎总是会修这门“本专业必修课”。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而女性则因为普遍的缺少武力优势，于是很自然的很少从威慑角度思考问题，但这并不意味着她们一定会走“非对抗的影响ta人决策”的道路。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相反，因为女性天生拥有性资源，女性很容易意识到“我可以让你得不到”，而走上“利诱”的歧途。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身为弱者，想要仅仅靠着公权力或者家族的庇护在缺少足够自身拒止能力的前提下走“利诱”路线是不具有足够的可靠性的。诱得过度了，非常容易导致对方破釜沉舟、铤而走险的暴力尝试，给自己招来巨大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这并不是真正的出路。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真正的出路，只能是一开始那句“非对抗的影响他人决策的能力”。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具体来说，就是寻找到对方自身的多种需求，帮助对方分析出取舍的方案，从而影响对方的决策。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真正阻止对方不做某事的，既不是你的武力，也不是你的利诱，而是对方的其他诉求和客观规律。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这件事ta应该/不应该干，做得成/做不成的的理由其实和你无关，于是你既可以影响对方的决策，同时还不会是火力所向。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比如医生说“你再这样干就会肾衰竭”。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你少林七十二绝技会十二种，但打死医生有啥用？你富甲天下、倾国倾城，但贿赂医生有啥用？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你只能停止“这样干”。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拦在你面前的首先是你自己的利益诉求和客观规律，威胁我、引诱我根本属于浪费精力的行为。有没有我说这话，客观事实都是如此，我只是把利害关系以恰当的形式展现给你看了。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其实这是人与人打交道的正道，只是女性因为天然的原因，对此有特别紧急的需要、也恰好有更好的禀赋。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当你发现出现了有什么事情同时凑齐了这两种要素——刚好你特别需要、而你刚好又被安排了特殊的天赋——你要意识到这一般都是某种自然意志的表征，基本约等于直接对你说了明确的指引。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这无疑值得你格外在意。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日期：2022-09-06　主专题：A02 性别身体与同意　副专题：A06;A03</w:t>
      </w:r>
    </w:p>
    <w:p>
      <w:pPr>
        <w:pStyle w:val="QBLResearchMeta"/>
        <w:spacing w:after="20" w:before="0"/>
      </w:pPr>
      <w:r>
        <w:rPr>
          <w:rFonts w:ascii="黑体-简" w:eastAsia="黑体-简" w:hAnsi="黑体-简"/>
          <w:color w:val="6B6258"/>
          <w:sz w:val="16"/>
          <w:szCs w:val="16"/>
        </w:rPr>
        <w:t xml:space="preserve">源 ID：61f12340-b564-598f-a269-11e78a9cd06e　原文链接：</w:t>
      </w:r>
      <w:hyperlink w:history="1" r:id="rIdw7spoqg5gvp0_h2ruo_zm">
        <w:r>
          <w:rPr>
            <w:rFonts w:ascii="黑体-简" w:eastAsia="黑体-简" w:hAnsi="黑体-简"/>
            <w:color w:val="2F5FA8"/>
            <w:sz w:val="16"/>
            <w:szCs w:val="16"/>
            <w:u w:val="single"/>
          </w:rPr>
          <w:t xml:space="preserve">https://www.zhihu.com/question/551842769/answer/2661573583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2572　怀疑理性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：可以怀疑理性本身吗？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怀疑本身就是一个理性的行为，一种对理性的典型实践。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实践理性的行为，本身就是对理性的肯定和确认。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显然你不能理性的认定理性无效。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日期：2022-10-05　主专题：A02 性别身体与同意　副专题：A03;A01</w:t>
      </w:r>
    </w:p>
    <w:p>
      <w:pPr>
        <w:pStyle w:val="QBLResearchMeta"/>
        <w:spacing w:after="20" w:before="0"/>
      </w:pPr>
      <w:r>
        <w:rPr>
          <w:rFonts w:ascii="黑体-简" w:eastAsia="黑体-简" w:hAnsi="黑体-简"/>
          <w:color w:val="6B6258"/>
          <w:sz w:val="16"/>
          <w:szCs w:val="16"/>
        </w:rPr>
        <w:t xml:space="preserve">源 ID：29eaf118-75ee-54e1-90f9-d89752994274　原文链接：</w:t>
      </w:r>
      <w:hyperlink w:history="1" r:id="rIdvgyc77xgtn7s5_hrldpxf">
        <w:r>
          <w:rPr>
            <w:rFonts w:ascii="黑体-简" w:eastAsia="黑体-简" w:hAnsi="黑体-简"/>
            <w:color w:val="2F5FA8"/>
            <w:sz w:val="16"/>
            <w:szCs w:val="16"/>
            <w:u w:val="single"/>
          </w:rPr>
          <w:t xml:space="preserve">https://www.zhihu.com/question/548354239/answer/2702217829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2393　终身无孩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：我国女性终身无孩率快速上升，2020 年接近 10% ，数据说明了什么问题？对未来会有怎样的影响？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其实生育率下降的本质原因，根本就不是什么“收入不足以支撑养育成本”，而是超越性信仰丧失后导致的享乐主义价值观。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生育的风险和养育的艰难，对于一个普通人而言，只有两个足以对抗的思想支撑——一个是无知，一个是信仰。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如果你仔细了解，在现代国家，人口仍然保持蓬勃增长的主要原因只有两种情况——一个是外来移民，一个就是信仰虔诚度高而教义/习俗/传统主张生育。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问题是，所谓的“现代性”，不客气的讲，本身就是反宗教、反习俗、反传统的。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什么叫“现代”？就是“反古代”嘛。不反古代，那怎么好意思自称“现代人”呢？于是问题来了，一手用信息技术消灭了无知，一手用现代性否定了信仰，生育率的下降就是必然现象。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为什么物质奖励并不能解决生育率问题？因为对物质主义者而言，无论你怎么分担负担，只要没有分担到“无偿代孕”的程度，仍然属于净亏损。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要想恢复生育率，必须给人一个为别人——包括自己的子女——无条件承受痛苦的充分理由，因为生育的的确确就是“无条件的承受痛苦”。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人为什么要无条件的为别人承受痛苦？谁能找到这个理由，谁才能心无挂碍的生育；谁想鼓励生育，谁就要提供这个理由。生育率下降对将来的人的影响，其实就是把刀架在脖子上逼着你找到这个理由。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找不到这个理由的社会，最终必然涣散。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日期：2023-02-15　主专题：A02 性别身体与同意　副专题：A11;A20;A08</w:t>
      </w:r>
    </w:p>
    <w:p>
      <w:pPr>
        <w:pStyle w:val="QBLResearchMeta"/>
        <w:spacing w:after="20" w:before="0"/>
      </w:pPr>
      <w:r>
        <w:rPr>
          <w:rFonts w:ascii="黑体-简" w:eastAsia="黑体-简" w:hAnsi="黑体-简"/>
          <w:color w:val="6B6258"/>
          <w:sz w:val="16"/>
          <w:szCs w:val="16"/>
        </w:rPr>
        <w:t xml:space="preserve">源 ID：5b090759-391b-5f35-94a6-feaf9a78d18c　原文链接：</w:t>
      </w:r>
      <w:hyperlink w:history="1" r:id="rId5a_xk7l0dhbwulgnc-5qw">
        <w:r>
          <w:rPr>
            <w:rFonts w:ascii="黑体-简" w:eastAsia="黑体-简" w:hAnsi="黑体-简"/>
            <w:color w:val="2F5FA8"/>
            <w:sz w:val="16"/>
            <w:szCs w:val="16"/>
            <w:u w:val="single"/>
          </w:rPr>
          <w:t xml:space="preserve">https://www.zhihu.com/question/583739598/answer/2893695858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概念标签：定义与达意;责任与后果;成本与总账;信用与信任;净输出与不掠夺;照料与家庭;法律与秩序;技术与工程;文明与历史;民族与身份;心理与主体;宗教与自然法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2326　三重冒犯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：为什么夸赞思想比夸赞身材更令人开心?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因为思想共鸣是智慧生物的证明，而肉体渴望是兽性的证明啊。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神格高于人格，人格高于兽格，这是确定的事。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被人视为神，大部分人都会本能的感到被崇拜、被荣耀；被人视为兽，大部分人都会感到被侮辱、被损害。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一个人在别人面前自认是神，往往得到憎恶和仇恨；自认是人，往往得到同情和亲近；自认是兽，往往得到轻蔑和鄙视。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于是“你身材不错交个朋友“这话，一面是自己把自己看兽，另一面是还将对方看作自己的同类，在指对方也是兽，并且其顺理成章、泰然自若的样子，意味着还不是开玩笑，而是真的天经地义的如此认为。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这不仅因为自认为兽带来了人对兽的的鄙夷、指人为兽造成了对人的冒犯，还令人产生一种“暴殄天物，枉废人身”的义愤。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三杀聚鼎，烈火烹油。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吸取教训，不要干这种“一句话从三个角度同时激怒人”的蠢事。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日期：2023-03-30　主专题：A02 性别身体与同意　副专题：A06;A03</w:t>
      </w:r>
    </w:p>
    <w:p>
      <w:pPr>
        <w:pStyle w:val="QBLResearchMeta"/>
        <w:spacing w:after="20" w:before="0"/>
      </w:pPr>
      <w:r>
        <w:rPr>
          <w:rFonts w:ascii="黑体-简" w:eastAsia="黑体-简" w:hAnsi="黑体-简"/>
          <w:color w:val="6B6258"/>
          <w:sz w:val="16"/>
          <w:szCs w:val="16"/>
        </w:rPr>
        <w:t xml:space="preserve">源 ID：b4f8308e-5449-5dec-bc07-cbf0d1adafdc　原文链接：</w:t>
      </w:r>
      <w:hyperlink w:history="1" r:id="rIdaawmiigqd07xc2qy_25ml">
        <w:r>
          <w:rPr>
            <w:rFonts w:ascii="黑体-简" w:eastAsia="黑体-简" w:hAnsi="黑体-简"/>
            <w:color w:val="2F5FA8"/>
            <w:sz w:val="16"/>
            <w:szCs w:val="16"/>
            <w:u w:val="single"/>
          </w:rPr>
          <w:t xml:space="preserve">https://www.zhihu.com/question/592321423/answer/2959884458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2256　性骚扰共识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：多家机构不再与史航合作，学者评「关于性骚扰，社会尚未建立共识」，如何看待社会在反性骚扰中应起到的责任？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这提供一个标准答案，以供将来有类似困扰——这是指存在性骚扰指控——的当事人参考使用。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抱歉我的行为引起了你/你们的这种痛苦，我对此标准的掌握现在看来存在欠缺，对你/你们的感受不够敏锐和谨慎，尽管这些批评令我感到痛苦，但我很理解做出这样的提醒对你/你们并非易事，因此衷心感谢你/你们的勇敢的提示。我一定仔细反思如何修正自己的行为，尽最大努力避免类似情况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不要干“我不认同你的性骚扰标准”这种事，因为基于最基本的利害关系，这本来就不可能由“发起方”来参与意见，你越要参与，结果只会越坏。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这种认定标准上的争议，就算要争，也只能由你本人以外的其他人去争，由中立的、权威的司法部门去衡量，你自己本人是只能回避的。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其实这个道歉并没有等同于在法律上认罪，因为这是在基于对方的个人标准承认过失。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你在跟对方来往，那么对方自然就拥有评价相关交往行为的天然权柄，这本来就是来往的意义，是关系的本质。正因为你甘愿接受这种审判，你跟对方的关系才是有分量的，令人动容的。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功利一点说，你对这个人履行这样的关系伦理，会立刻鲜明地证明你所有关系的价值，所有关系人都会因为你对这个人的态度而意识到自己得到了多么宝贵的社会资产。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人如果对你发起的攻击是不公平的——甚至只要是可抵御的——就等于对ta们的高价值资产造成了可以避免的威胁。既然是可以避免的损失，大家自然要行动起来去避免损失——甚至就算是不可避免的，也自然会有人去尽力减少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甚至就算是当事方自己，意识到这个关系是多么的贵重，自然也会转变态度。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因为一有分歧就忙不迭“自卫”的人，所在多有。但甘于信任对方，授予对方判断权——哪怕是部分的判断权——的人，是人一生中都难以遇到几个的。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你的安全在于让对方觉得你可贵，而不在于让对方觉得你可畏。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再强调一遍，注意上面这话的分寸，这并不是在法律意义上承认犯罪。你是否有法律意义上的罪行，这个只能交给法庭去决定，并不能由对方、也不能由你自己说了算。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并不是对方认为你有罪、你自己也认为自己有罪，法庭就一定也会认为你有罪的。这事只要流入公共领域，那就不再是你们自己的事，它的判决就属于新的公共标准的一部分，这只能由司法机关去衡量决定。否则你们俩一合作岂不是就把公共标准给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因此这个裁定你必须要留给法庭去做。但留给法庭去做决定的意思，是你自己要站一个“我不确定我有没有罪”的立场，而不是一个不等法庭裁定就自行宣布地“我绝对没罪”的立场。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如果对方描述的什么情节是假的、出示的什么证据是伪造的，这个你可以对公众说明，但是你没有权利和资格给自己断言无罪。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一旦你严守这根红线，不管是公众也罢、司法机关也罢，很自然的会觉察到你是这个社会的良性成员、积极因素，你的价值要远高过那些为了自己的利益就僭越公器、给人定罪的人。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你通过这种谦卑，把审判权交托给公众，这是对公众最大的尊重，和急于篡夺公众权力宣告你有罪的对方相比，公众的感情天平自然会向你不自觉地倾斜。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这自然意味着公众会给你最不苛刻、最宽容的裁决——注意，这不一定是无罪裁决——但这已经是你能得到的最公平和宽容的裁决。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这些“技巧”，尽是阳谋，完全可以堂而皇之地广而告之。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这些话看上去逻辑简单，道理直白，但要用得出来，说得出口，仍然需要无畏的勇气。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你说得出来，单凭这份敢于纵身一跃的豪勇和这准至毫厘间的对社会的洞察，都自然要让对方犹豫三分。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与如此智勇兼备、得道多助的你为敌，绝不是什么明智选择，而与你尽释前嫌的大门你已经给对方敞开了。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在这两者之间仍然要选前者的人，往往很自然地也不是你的对手。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这些道理，而不是什么所谓“性骚扰的客观判定标准”，才是性骚扰问题的全部共识。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因为这是自然法范畴的事实，高于一切人类自己的想定。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日期：2023-05-06　主专题：A02 性别身体与同意　副专题：A10;A16</w:t>
      </w:r>
    </w:p>
    <w:p>
      <w:pPr>
        <w:pStyle w:val="QBLResearchMeta"/>
        <w:spacing w:after="20" w:before="0"/>
      </w:pPr>
      <w:r>
        <w:rPr>
          <w:rFonts w:ascii="黑体-简" w:eastAsia="黑体-简" w:hAnsi="黑体-简"/>
          <w:color w:val="6B6258"/>
          <w:sz w:val="16"/>
          <w:szCs w:val="16"/>
        </w:rPr>
        <w:t xml:space="preserve">源 ID：cdf5fefa-e97b-5609-964c-0a73283ea91a　原文链接：</w:t>
      </w:r>
      <w:hyperlink w:history="1" r:id="rIdc0q8ibxpa3jhivdrenzws">
        <w:r>
          <w:rPr>
            <w:rFonts w:ascii="黑体-简" w:eastAsia="黑体-简" w:hAnsi="黑体-简"/>
            <w:color w:val="2F5FA8"/>
            <w:sz w:val="16"/>
            <w:szCs w:val="16"/>
            <w:u w:val="single"/>
          </w:rPr>
          <w:t xml:space="preserve">https://www.zhihu.com/question/599195837/answer/3014751915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2217　戒色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：求助高人怎样才能成功戒色？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不是很明白为什么要戒色。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大概是觉得自己缺少自制力全怪色情吸引力太大？那么假设挥刀自宫把色戒了，回头又贪美食咋办呢？总不能绝食吧。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好色并不是什么多不好的事情，可以大大方方的追求，只要发于情、止于礼。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人的情欲是一种很大的驱动力，看你如何使用它。比如有人情欲勃发就去画油画、写小说，常常成就一代宗师——这甚至是一条捷径。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问题反倒不是情欲是不是很大、人是不是能“抗拒”，而是人对自己的情欲乃至**有多认真、多热爱。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只会“认真”到找到最近的材料撸一发这种，这并不是好色，而是一种对其他事物的逃避行为而已。根源在于要逃避其他事物，而不在于对**的追求。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追求，是要付出努力的，是要不断的精益求精的。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所谓的“好色”问题，实际上是一个“不好其他东西“的问题，而不是好色本身的问题。其最重要的分水岭就在于要ta们并没有在满足**上做出成就、产生创见。比如海夫纳、lelo、tenga，都做出了产品；至于专注在情欲上的艺术家那就更数不胜数——360行行行出状元；又比如弗洛伊德这类，还可以做出学术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但是那么多自称好色的人呢，经年累月不过是在重复一种固定的模式，没有任何境界上的进步可言、也没有任何可以服务于他人的成果可言。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他们好的并不是色，好的是逃避而已。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色本身没什么可戒的。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日期：2023-05-29　主专题：A02 性别身体与同意　副专题：A15;A01</w:t>
      </w:r>
    </w:p>
    <w:p>
      <w:pPr>
        <w:pStyle w:val="QBLResearchMeta"/>
        <w:spacing w:after="20" w:before="0"/>
      </w:pPr>
      <w:r>
        <w:rPr>
          <w:rFonts w:ascii="黑体-简" w:eastAsia="黑体-简" w:hAnsi="黑体-简"/>
          <w:color w:val="6B6258"/>
          <w:sz w:val="16"/>
          <w:szCs w:val="16"/>
        </w:rPr>
        <w:t xml:space="preserve">源 ID：1ab6b884-ff03-5dec-ba99-9ce6dda42dcc　原文链接：</w:t>
      </w:r>
      <w:hyperlink w:history="1" r:id="rIde-dexwvow46sc10edacno">
        <w:r>
          <w:rPr>
            <w:rFonts w:ascii="黑体-简" w:eastAsia="黑体-简" w:hAnsi="黑体-简"/>
            <w:color w:val="2F5FA8"/>
            <w:sz w:val="16"/>
            <w:szCs w:val="16"/>
            <w:u w:val="single"/>
          </w:rPr>
          <w:t xml:space="preserve">https://afdian.com/p/4f26872cfde411ed8a5f52540025c377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2208　性压抑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：中国青年男性的性压抑有多严重?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谁说人类“非要性不可”？这种迷信本身就是“现代化”出来的。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在古代社会一个人没有性生活是非常平常的事，自幼出家为僧或者终身禁欲的人多如牛毛，根本就不存在“没有性的人一定会生病/凋零/心理变态”的病态执着。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几乎所有的古代主流意识形态——无论是犹太教、基督教、伊斯兰教、佛教、道教、儒教、印度教……几乎所有你叫得出名字的传承千年的大教，无一不把战胜欲望视为人生境界的基本台阶。这种追求何止把性欲看作理所当然的对手，甚至连食欲也不乏掰一掰手腕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战胜欲望，欲望一咕咕叫就化身啄米鸡，跟着别人撒在地上的面包屑走进屠宰场，那么你甚至在别人眼里不能被看作一个真正的人，而只是一个需要找到控制按钮的自动机械。而且这按钮甚至都不难找——一共就出了酒色财气四个型号，不是在屁股上就是在脑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你们总在喊要自由、要独立，但如果一旦你们认定“某种欲望不满足就是病态的”，你们的自由也罢、独立也罢，都只不过是手握“欲望解药”的人的赏赐而已。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房子、车子、权势地位、金钱美色，不在你这里，而在别人那里，然后你被教会了“没有这些人生就不完整、人会病态”，你觉得你能是什么结果？这些东西怎么可能在穷人手里而不在富人、权贵手里？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凭什么一个人没有性就一定要焦虑？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这个反射即使天然存在，你也应该视为成长功课的一部分去力求克服。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跟着别人或自己去认同、去加强这种认知，你实际上是在主动接受奴隶化的改造。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没有性应该引起的焦虑，远不及没有人格该造成的焦虑强。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尤其讽刺的是——女性最没有性趣的，就是把“我没有性、我好焦虑”写在脸上、而且还觉得社会和世界欠自己一个交代的人，其排名远在“我没有性，但老子不在乎”的人之下，which is 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“性焦虑”本来就不该是一个社会问题，鼓吹性崇拜、性欲望才是社会问题。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不要跟着这群人走，谁鼓吹就离谁远点，你不但会少很多这种焦虑，而且你反而会更大概率、更早的得到满足。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对美色安之若素远比对美色垂涎欲滴性感。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都到这一步了，你还分不出谁对谁错吗？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认定一个东西对还是不对，不是你想怎么认定，而是看怎么认定更容易得到你要的结果。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日期：2023-05-31　主专题：A02 性别身体与同意　副专题：A11;A01</w:t>
      </w:r>
    </w:p>
    <w:p>
      <w:pPr>
        <w:pStyle w:val="QBLResearchMeta"/>
        <w:spacing w:after="20" w:before="0"/>
      </w:pPr>
      <w:r>
        <w:rPr>
          <w:rFonts w:ascii="黑体-简" w:eastAsia="黑体-简" w:hAnsi="黑体-简"/>
          <w:color w:val="6B6258"/>
          <w:sz w:val="16"/>
          <w:szCs w:val="16"/>
        </w:rPr>
        <w:t xml:space="preserve">源 ID：92b59c60-0b86-5629-8fe2-bcaa6a9b6d6c　原文链接：</w:t>
      </w:r>
      <w:hyperlink w:history="1" r:id="rIdu86qrsup-qvrwsnvc6vym">
        <w:r>
          <w:rPr>
            <w:rFonts w:ascii="黑体-简" w:eastAsia="黑体-简" w:hAnsi="黑体-简"/>
            <w:color w:val="2F5FA8"/>
            <w:sz w:val="16"/>
            <w:szCs w:val="16"/>
            <w:u w:val="single"/>
          </w:rPr>
          <w:t xml:space="preserve">https://www.zhihu.com/question/276719137/answer/3053432761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概念标签：定义与达意;能力与学习;选择与自由;爱与回应;权力与异议;文明与历史;心理与主体;性别与身体;宗教与自然法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2211　哮天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：专家称女性独立的副作用是生育下降，对此你有何看法？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ta甚至没有说错——的确女性独立和生育下降有重大相关关系。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没说另一面，那就是“女性独立”并不是某个人可以任意决定要还是不要的选择。它是时代替你决定的，你不接受你就要灭亡，没得选择。这就像你个头长大了，鞋子会变紧，你不可能选择“把个头饿回去，好省一双鞋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连私人财产、诉讼资格甚至姓氏都没有的时候，当然好被用来“解决传宗接代问题”，但是这个时代已经过去了，任凭谁都没可能再把时代的车轮给转回去。所以无论你觉得这带来了多大的“副作用”，都是在细犬哮天，徒增喧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我还觉得大陆漂移带来了机票太贵的副作用呢，要不你把太平洋缩一缩？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所以也没必要对这些论述有什么很大的介意。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的确是事实，但是是任何人都挑战不了的事实。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谁硬要挑战这种事实，就跟“把全部身家投入到缩小太平洋的事业中去”一样——ta会先破产、后消失。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日期：2023-05-31　主专题：A02 性别身体与同意　副专题：A20;A17</w:t>
      </w:r>
    </w:p>
    <w:p>
      <w:pPr>
        <w:pStyle w:val="QBLResearchMeta"/>
        <w:spacing w:after="20" w:before="0"/>
      </w:pPr>
      <w:r>
        <w:rPr>
          <w:rFonts w:ascii="黑体-简" w:eastAsia="黑体-简" w:hAnsi="黑体-简"/>
          <w:color w:val="6B6258"/>
          <w:sz w:val="16"/>
          <w:szCs w:val="16"/>
        </w:rPr>
        <w:t xml:space="preserve">源 ID：fc4d4525-61fc-5a91-bc57-4f6d0f683907　原文链接：</w:t>
      </w:r>
      <w:hyperlink w:history="1" r:id="rIddaiqki30xjy5bypbbjgvh">
        <w:r>
          <w:rPr>
            <w:rFonts w:ascii="黑体-简" w:eastAsia="黑体-简" w:hAnsi="黑体-简"/>
            <w:color w:val="2F5FA8"/>
            <w:sz w:val="16"/>
            <w:szCs w:val="16"/>
            <w:u w:val="single"/>
          </w:rPr>
          <w:t xml:space="preserve">https://www.zhihu.com/question/603824989/answer/3052154927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概念标签：事实与证据;选择与自由;照料与家庭;技术与工程;性别与身体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2154　阴极生阳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：在现实世界里会出现一个男生义无反顾的保护女生吗？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这个表达很模糊。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如果这问的是“是否可能会有男生义无反顾的保护女生”，当然可能会有。不管这类问题下有多少“聪明人”“委屈人”在阴阳怪气、冷嘲热讽，都不会影响这个答案。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聪明”的基本原理无非是“不见兔子不撒鹰”“没有好处别叫我”，也就是所谓的机会主义。机会主义有个最根本的问题，就是意志软弱、立场摇摆而且不可避免的道德虚无主义，而这还是小问题，更大的问题是，ta们的行为模式非常的单调而可预测，总是成为ta人计谋的牺牲品。这就意味着ta们很难成为必须要做到意志坚定、敢于直面风险而且有足够稳固的原则性的领袖人物和团队中坚——只有这样的人，会因为能承受更大的风险和试炼而令对手难以制定简单的对策，而又因为原则性的可靠值得朋友、下属的投资、依靠和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这种人不死绝，这类“义无反顾提供保护”的事的可能性就不会清零。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种事就像福利彩票，投机的聪明人越多，社会对领袖的需求就越大，成为领袖的奖励就越厚、收益越大、权力越绝对。“投机的聪明人”其实等于集体预缴了大笔的“管理税”，指定要由这些“会义无反顾保护人的人”来领取，并且还可以近乎随心所欲的管理“聪明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因为你让这些“聪明人”自己选，ta们自己也信不过“聪明人”，也不甘心对另一个“聪明人”的判断愿赌服输。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所以说，你如果是问可能不可能，除非人类要灭亡了，否则肯定存在必要比例的可能性。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但是“可能会”不是“一定会”。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因为非常悲剧的是，这类义无反顾的人越多，也会导致“聪明人”们的投机越容易净赚，使得在一片义无反顾中当那个机会主义者变得格外有利可图。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阴极生阳，阳极生阴，只有波动，想要稳定在一个纯极值在数学上就是不可能的。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这就是为什么如果你问“是否可能会有人义无反顾”，答案永远是“可能”；而如果你问“是否一定会有人义无反顾”，答案却永远是“不一定”。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这是确定无疑的答案，只要人类存续，这个答案就永远不会动摇。至于这个答案对你意味着什么样的取舍，是你自己的家庭作业。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有一个基本的定论是这样的——越是“聪明人”满坑满谷、漫天漫地，学会“义无反顾”越值钱。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你的问题是，怎么提高义无反顾的技术，幸存到现金流爆炸的阶段。那些失败的案例，根本不是“义无反顾绝对愚蠢”的例子，而是“义无反顾是有技术门槛的”的例子。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不过这个你知道就好了，不要到处去广播——多一点人退出义无反顾的竞争，去当“聪明人”交“义无反顾税”，这对义无反顾帮来说是好事。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反内卷，没听说过吗？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日期：2023-06-26　主专题：A02 性别身体与同意　副专题：A06;A01</w:t>
      </w:r>
    </w:p>
    <w:p>
      <w:pPr>
        <w:pStyle w:val="QBLResearchMeta"/>
        <w:spacing w:after="20" w:before="0"/>
      </w:pPr>
      <w:r>
        <w:rPr>
          <w:rFonts w:ascii="黑体-简" w:eastAsia="黑体-简" w:hAnsi="黑体-简"/>
          <w:color w:val="6B6258"/>
          <w:sz w:val="16"/>
          <w:szCs w:val="16"/>
        </w:rPr>
        <w:t xml:space="preserve">源 ID：57414173-e18c-51bb-8bab-8ff07a8e88c7　原文链接：</w:t>
      </w:r>
      <w:hyperlink w:history="1" r:id="rIdpkek37koq6olrmwc2smgx">
        <w:r>
          <w:rPr>
            <w:rFonts w:ascii="黑体-简" w:eastAsia="黑体-简" w:hAnsi="黑体-简"/>
            <w:color w:val="2F5FA8"/>
            <w:sz w:val="16"/>
            <w:szCs w:val="16"/>
            <w:u w:val="single"/>
          </w:rPr>
          <w:t xml:space="preserve">https://www.zhihu.com/question/548990931/answer/3090005456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概念标签：能力与学习;选择与自由;责任与后果;成本与总账;信用与信任;边界与许可;权力与异议;技术与工程;性别与身体;宗教与自然法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2019　兰花指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：爸爸对我有那种想法怎么办?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遇到暗示，最好的处理手段就是抓住对方毫无准备的时候直截了当的问出来：“我感觉到你有xxxx的意思，这是我的错觉，还是你确实有这个意思？”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如果回答“确实有这个意思”，你就获得了采取对应行动的正当性，而不再像之前有“仅仅是因为疑心就yyyy”的“总是过度反应”的问题。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你自己说出来了，就不是我疑神疑鬼，周围的人也就不会因为你采取的行动ta们看不懂动机而本能的往诡秘恶意方向揣测。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如果回答“我没这个意思，是你自己误会/脑补”，那么你接下去不要去控诉“你没这个意思？！你没这个意思那你为什么这样、又那样、又那那样？！”——这是个错误的应对。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你应该直接接：“OK，那么可不可以请你注意避免以下这些容易引起误会的做法？我知道这可能令你不方便，但对我确实困扰很大，所以希望你费点心。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比如，请在xxx的时候，不要yyy。如果你确实要yyy，可以zzz这样稍微变一下，这样我就知道不是这个意思了。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又比如，aaa，可以多给我一个提前通知，以免我们无意间起误会。”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余下以此类推。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立场是——你说不是，那就不是，我完全相信你。而且我相信我们之间是友好关系，你也希望我们的关系更健康、更和谐，那么采取以下小改变就可以解决很多很大的误会，而且我不认为你有义务要配合这些建议，而是认为你如果肯配合这些建议那就太感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看似这是和缓温柔的立场，但实际上这是一种强力的管理。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因为对方说不得“不”。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对这么温柔的请求说不，在所有人眼里——包括其本人心里——都是极大的忌讳。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旁观者其实非常清楚现在发生的是什么事——你痛快答应，你才是真的心底无私；你如果不同意，那么问题就来了——你至少是一个很难共存的人。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你是否会掩藏小心思是其次，在交往中配合对方的合理请求是一切人与人交往的最基本的友善。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不算是绝对义务，但是你要记住，也没有任何人有绝对义务非要跟你合作、跟你来往、给你机会。一个对这样的请求都说不的人，合作成本显然很高，大家又不是日子过得太好要给自己找不痛快，就这一条看在眼里，自然默默的就抛弃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你说出这个不来，你就自己破坏了你自己的社会关系。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第二，你说不，那我就会停止拜托你改变，我就获得了自己调整关系的合理立场。我给过你机会，你自己不要，那就别抱怨接下来的待遇了。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换言之，其实我何止不怕你说不，我还有点盼着你说不。你说了不，我才好合理合法的抬升你的生存成本，让你以后见到我、跟我说话、从我这里得到任何反馈的成本都全面提高。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对方只要不是蠢到失去知觉，自然知道哪怕是骗人，也要说是。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你说是，不管你是真的还是假的，承诺就已经成立了。那么下次你再犯，我就有你的明确承诺作为诉求的依据，你就有一个信用成本要支付。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而无论你点头摇头，这种正面点穿本身就有显著意义：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是在告诉你我是没什么忌讳的，我敢于给你正面点穿。而且我现在选择的场合已经很客气，我要是对你的作为感到不满，我完全可以提升到更高的级别再给你正面质询。听到这个质询的人会更多，你说不的代价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2）听到这些的旁人立刻自动在心里给你做了备案，开始自动监管你的这个问题和你自己的后效。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即使在你上道说是这个最佳的表现下，周围的人也会给你打上“这人可能缺少这类界限意识”的黄色警告记号。ta人的这种警惕本身就是对你的威慑。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你如果再犯，我在这些人面前再次提出这个疑问，让这些人明白你根本就不是无意的，而是故意的，而且上次还是当着这些人的面撒谎，这次你再说什么都没意义了。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再往深处想想——你是不是没有料到我会主动出击？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既然你没有料到我这次的主动出击，你之后再做别的小动作，动手之前有把握猜中我会给你什么其他惊喜吗？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搞暗示战术的前提是局面的可预测性。现在我直接摧毁你的“可预测性”基石，你的大脑自然会拉住你下次冲动的手。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换言之，这一番温柔的请求，其实是一种一反手就能摧毁你的社会关系网络的二段杀。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看到我这个拈花而立的起手式，你最好知道收敛。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我既然知道站在这个暴风眼的位置上，且有这种能力完美的管理我的情绪，精确到标点符号的放出这一记兰花拂穴手，你是明白人，你知道利害。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你放心，会玩暗示把戏的人，当然懂得这兰花指力。因为ta那些“暗示”，本身就是这门功夫的学前班的科目。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ta只是没练到这一步罢了。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问题不在于这个办法本身有没有效，而在于你自己有没有这个勇气和控制力。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日期：2023-09-13　主专题：A02 性别身体与同意　副专题：A03;A07</w:t>
      </w:r>
    </w:p>
    <w:p>
      <w:pPr>
        <w:pStyle w:val="QBLResearchMeta"/>
        <w:spacing w:after="20" w:before="0"/>
      </w:pPr>
      <w:r>
        <w:rPr>
          <w:rFonts w:ascii="黑体-简" w:eastAsia="黑体-简" w:hAnsi="黑体-简"/>
          <w:color w:val="6B6258"/>
          <w:sz w:val="16"/>
          <w:szCs w:val="16"/>
        </w:rPr>
        <w:t xml:space="preserve">源 ID：c76c0111-799b-5157-9bb8-1ab937fd1927　原文链接：</w:t>
      </w:r>
      <w:hyperlink w:history="1" r:id="rIdv6ui0ww08xxqzpbhfwmio">
        <w:r>
          <w:rPr>
            <w:rFonts w:ascii="黑体-简" w:eastAsia="黑体-简" w:hAnsi="黑体-简"/>
            <w:color w:val="2F5FA8"/>
            <w:sz w:val="16"/>
            <w:szCs w:val="16"/>
            <w:u w:val="single"/>
          </w:rPr>
          <w:t xml:space="preserve">https://www.zhihu.com/question/619408417/answer/3209665157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1988　以少胜多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Lisa 受邀出席法国疯马秀表演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排除掉A是B的合法监护人这种情况，对于两个陌生人之间，爱有一个简单、清晰的原则是这样的——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如果我爱你，那么世界上就不存在“我接受别人干但不准你干”的事。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欣赏别的小姐姐去做性感表演，甚至我还自己去追捧，那么我就不允许自己去限制你、禁止你去做这种表演——这跟我的个人感受、承受能力无关，只是最简单和直白的坚守一个原则——我不能是你比别人缺少某种自由、某种权利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“我不爱你，你就可以；我爱你，你就不可以了”，这种情况决不允许发生。如果它发生，只能是因为我的疏忽，被提醒一定要改正。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放弃某种合法自由（包括拿自己的某种权利和别人交易），这是你的权利，这不是我所能僭越的，更不必说“你不照办我就有立场谴责你”这种完全荒腔走板的做法了。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我能责备你对某种权利的运用的唯一可能性，是你之前明确的、明文的、非暗示性的答应过我某种自我约束。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不遵守这条红线，人就可以在对方全不知情的前提下，仅仅凭着自命的“爱你的人”的身份，突然拥有某种勒令对方这样那样的“权利”。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所以，“偶像明星”其实是很可悲的人，因为ta们所吸引到的，很自然的大多数都不是真正意义上的爱，只是一种以爱为名的别的东西。这东西很快就会化身为绞索和牢笼，要来剥夺你种种原本自然享有的权利。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某种意义上讲，减少有这种想法的人对你的期待和渴望，对你而言其实是一种收益，而不是一种“人气损失”。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偶像生意是一门很肮脏的生意，因为背后的经营者并非不明白这里面的禁忌和代价，但ta们宁可故意含糊甚至有意暗示观众这种超越红线的控制权的存在，以此为诱饵，超额销售艺人的基本权利。ta们在乎的是得到这份额外的收入，是否会因此导致艺人的权利受损、心理受创、人格扭曲甚至生命受到威胁，ta们假装不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所谓“国民闺女”“国民老公”“全民情人”的宣传，背后是赤裸裸的出卖。而这些年轻的艺人们受惑于名利的引诱，实际上是在默许和配合——哪怕在早期是懵懂无知，至少在ta们职业生涯出现过若干次“黑粉袭击”之后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名声乃是自由的天敌，每个热爱自由的人，都应该把一切不必要的知名度扩大视为需要充分理由才能勉强忍受的损失，而绝不是什么唯恐不够快、哪怕作点恶也要尽量得到的绝对利益。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你需要的是真正爱你的人，而不是很多愿意拿现金换“统治权”的“金主”。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前者再少，也胜过后者再多。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日期：2023-10-04　主专题：A02 性别身体与同意　副专题：A06;A08;A16</w:t>
      </w:r>
    </w:p>
    <w:p>
      <w:pPr>
        <w:pStyle w:val="QBLResearchMeta"/>
        <w:spacing w:after="20" w:before="0"/>
      </w:pPr>
      <w:r>
        <w:rPr>
          <w:rFonts w:ascii="黑体-简" w:eastAsia="黑体-简" w:hAnsi="黑体-简"/>
          <w:color w:val="6B6258"/>
          <w:sz w:val="16"/>
          <w:szCs w:val="16"/>
        </w:rPr>
        <w:t xml:space="preserve">源 ID：d6aae1fd-e230-5475-817d-e310d7e4e668　原文链接：</w:t>
      </w:r>
      <w:hyperlink w:history="1" r:id="rIddpgh3buho1z3q3qpzydrr">
        <w:r>
          <w:rPr>
            <w:rFonts w:ascii="黑体-简" w:eastAsia="黑体-简" w:hAnsi="黑体-简"/>
            <w:color w:val="2F5FA8"/>
            <w:sz w:val="16"/>
            <w:szCs w:val="16"/>
            <w:u w:val="single"/>
          </w:rPr>
          <w:t xml:space="preserve">https://www.zhihu.com/question/620893298/answer/3236572585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概念标签：事实与证据;定义与达意;能力与学习;选择与自由;信用与信任;爱与回应;边界与许可;财富与市场;权力与异议;技术与工程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1976　反骚扰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：对武大图书馆性骚扰事件如何评价，维权为何如此艰难？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这事给你们一个标准操作。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1）固定证据。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没有证据这事你只有当没发生，但是你如果气不过，可以密切追踪这位的行为举止，迟早还会犯的，下次抓住也一样。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2）勒令赔偿。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这里面细节就比较多了。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a）你如果火气比较大，可以要求得金额高一点，但不要追求给对方造成什么不可逆的名誉损伤和生理损伤。这个一方面有做人要厚道的原则，另一方面也是为了你自己的安全。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这类过犯者一般都比较自大，所以才会如此冒险。但在另一方面，当ta被逼迫到陷入毫无希望的恐惧中时，也很有可能爆发极大的暴力冲动。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只不过就是名誉受损，又没有死”，那只是因为你自己在为了实施报复而故意自我淡化这种打击的伤害性。在对方眼里，这是一个后果不可测、结果不可逆的损失。只要强烈地符合这两条，对人类来说，都已经会导致谋杀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那不仅仅是指在事前以谋杀消除隐患，还指事成定局之后以谋杀报复。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对方这样做非常愚蠢，但是请你正确认识到人类整体上就是愚蠢的动物，触发别人不可自控的本能愚蠢而导致自己伤亡，本身也是一种显而易见的愚蠢。一被摸鼻子就会反射性咬人的鳄鱼很蠢，知道还去摸鳄鱼鼻子的人显然离达尔文奖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你把对方伤到社会性残疾了，这事对你算了了，对方余生每一天都要和这个结果共存。在对方为此走下坡路的每一天，对你的恨意都会加深一分。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你能在事发期间前小心谨慎，尘埃落定之后你还准备小心一辈子吗？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这不是要吓唬你，叫你出于害怕干脆放弃主张自己的权利，而是在告诉你，你只有在确实留了这余地的前提下，才能真正坦然地面对这个风险。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说得直白点——宽以待人、给人出路，这不是什么“人情世故”“传统智慧”，而是自然法的硬性要求。这些做法成为“人情世故”、“传统智慧”是自然法坚持惩处一切藐视这些规则的人造成的结果。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很多年轻人满脑子的“反父权”浆糊，殊不知你反爹反妈其实是微不足道的小事，但是自然法不会因为你打任何旗号而有丝毫的妥协。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你敢撞，ta就敢埋。别说你，就是全人类都撞，全人类ta都敢埋。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给对方留下“可能避免不可测、不可逆的结果”的希望，你将在很大程度上失去控制事态的主动权，因为对方一边跟你谈、跟你哀求，另一边每分每秒都在考虑直接跟你同归于尽或者如果不能幸免就拉你垫背。对方一直在纠结，对你的诉求就并没有十足的关注和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你留这余地，对方会尽全力妥协；你不留，对方所有的愚蠢、冲动和凶残都会被你激发出来，不但你想要的极难得到，你得到了，也要招来远超你想象的诅咒和后患。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而“后果可测而且可逆”的处置是什么呢？最好就是钱和一些软性要求——比如你还可以要求对方去参加志愿劳动一百小时，拿一百份签字来复核。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b）你要施加痛苦，可以用“我要考虑72小时，这期间你一个字也不能打扰我”这类手段。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期间对方不知道后果如何，不知能不能没事，绝对是让对方终身难忘的记忆。人类其实并不那么恐惧既成事实的灾难，人类真正难以承受的是大难临头和无事脱身的决定权完全操之于人手，而决定者和自己还有过节。这个经历本身就可以让对方绝不想再发生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c）你如果非常介意对方产生“就是想要钱”这种想法，你可以要求对方直接捐给你指定的慈善组织，查验对方的转账记录，或者要求对方从事义务劳动，拿到慈善组织的书面证明。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但实际上，根本没有必要去纠结对方是不是会讲“就是想要钱”这种话，这个自有办法解决。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3）给予谅解。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具体来说，就是给对方一份条款分明，格式严谨的谅解协议书。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这个协议里陈明了事项。“双方一致承认以下叙述为事实的确切描述：xxxxxx / 以下证据已经经过检验，其中声音为本人xxx”。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b）经协商，乙方自愿按如下条款对甲方做出赔偿，以表达歉意。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c）上述条件按约定满足后，本协议自动生效。甲方将搁置对此事件发起投诉、司法诉讼、舆论公开的权利。但如果在xx年内发生下述情形之一，且经提示未能纠正，则此搁置承诺自动失效：xxxxxx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比如你可能万分介意的“就是想要钱”言论，你可以规定从任何人或公共平台确认ta有这种言行，你都可以通知ta消除影响，如果他拒绝配合，你这个谅解就自动失效。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为什么不是直接失效？因为那样对方会没有任何安全感，谁知道你哪天听了谁的什么话就觉得是ta说的。只要有了这个条款，对方自己会谨言慎行，以免一传十十传百，最后没法收拾的是ta自己。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d）谅解书要有对你自己的约束。只要对方做到了这些，你就保证不会从你这头泄露具体证据。这些具体证据你会妥善封存，如果泄露，你至少保证退还对方的所有赔偿金并且道歉——实际上还有必要追加赔偿。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这个是最佳实践，后患最小、伤害最小、最能给予对方有效的教育和约束，而且惩戒性并不低，并且实现的成本最低、期望最高。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具体实践你可以找律师根据你所在国的情况给你落实，但思路就是如此。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现在退一步讲，你一定要走公家裁判路线去“维权”，那么你就要记住一个基本常识——你没权利要求如何判决。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裁判机构不是你的佣人，你只能申请裁判，不能仗着自认为受害的身份要求所谓“起码的惩罚”。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不清这一点，每一次都要口口声声“怎么连这点要求都不行”，你只会把裁判机构推向你的对立面——这不全是裁判官个人对你的反感问题，而是从这种言行，裁判官很清楚你自己处在缺少理智的状态，你的所有证词和判断都要打八折甚至打对折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事、不理智、对社会规则没有基本常识的人的判断是不能直接采信的，你坚持得越激烈，对方就越要谨慎审查。更不必提你还在不断地加深裁判官个人的下意识反感，你最后很可能逼出一个让你大惊失色的结果。注意，这没有谈这个结果是否客观公平，这里只是告诉你什么是对你自己有害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事实上，绝大多数裁判官都很清楚这种公开判决对年轻人的影响，这不但是这个小孩自己本人的重大损失，还是这个社会的重大损失。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名这个级别的学生，一生创造的直接间接财富在一千万美元上下，经这一判，这个数字甚至可能变成负值——这个年轻人不但可能不再是价值创造者，甚至可能成为财政负担。这不是可以轻易拿来满足一种言行显然不理智的人的报复欲的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你要骂“包庇”、“不公”，可以理解，但是裁判官不是活在真空世界，不是面向“获得美名”在做事，你很可能改变不了结果。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这也是为什么这里铁口直断前面那是最佳实践的原因——对公投诉、要求裁判，对你的权益追求并不是最有效、成本风险最低的选择。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这不是写给当事人看的，这是写给还没遇到这事的人们看的。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看清楚，记好，遇到了你就知道怎么办。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日期：2023-10-12　主专题：A02 性别身体与同意　副专题：A07;A10</w:t>
      </w:r>
    </w:p>
    <w:p>
      <w:pPr>
        <w:pStyle w:val="QBLResearchMeta"/>
        <w:spacing w:after="20" w:before="0"/>
      </w:pPr>
      <w:r>
        <w:rPr>
          <w:rFonts w:ascii="黑体-简" w:eastAsia="黑体-简" w:hAnsi="黑体-简"/>
          <w:color w:val="6B6258"/>
          <w:sz w:val="16"/>
          <w:szCs w:val="16"/>
        </w:rPr>
        <w:t xml:space="preserve">源 ID：65406b21-33ad-5999-8941-4f672b5c5653　原文链接：</w:t>
      </w:r>
      <w:hyperlink w:history="1" r:id="rIdotam6pq7qywz1fopoi5pe">
        <w:r>
          <w:rPr>
            <w:rFonts w:ascii="黑体-简" w:eastAsia="黑体-简" w:hAnsi="黑体-简"/>
            <w:color w:val="2F5FA8"/>
            <w:sz w:val="16"/>
            <w:szCs w:val="16"/>
            <w:u w:val="single"/>
          </w:rPr>
          <w:t xml:space="preserve">https://www.zhihu.com/question/625687555/answer/3247068566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概念标签：事实与证据;选择与自由;责任与后果;成本与总账;信用与信任;爱与回应;劳动与组织;权力与异议;技术与工程;心理与主体;性别与身体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1938　赌神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：独生女想要一个孩子跟自己姓有错吗？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世界上任何一件事都有人说错。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停止用广播的形式问“这有没有错”，这是个无效的方法。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奉行“只要是有人说有错的事就做不得”的行为方式，你的生活会比最低贱的奴隶还要低贱——那种奴隶好歹主人数量还是有限可数的，你这搞法可是按总人口比例来算奴隶主的，而且这个比例少说也有99%——因为人类里“对一切都能宽容的人”比例连1%都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如果你实在要问这种问题，正确的问法是“有哪些价值体系会认定这种事情是错误的，理由为何，有何经典的反驳”。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问人“押大还是押小”的人，只会成为赌棍，总有一天倾家荡产；问人“你为什么认为要押大/押小”的人，才有机会成为赌神。</w:t>
      </w:r>
    </w:p>
    <w:p>
      <w:pPr>
        <w:spacing w:after="60" w:before="160"/>
        <w:jc w:val="center"/>
      </w:pPr>
      <w:r>
        <w:drawing>
          <wp:inline distT="0" distB="0" distL="0" distR="0">
            <wp:extent cx="3705225" cy="4562475"/>
            <wp:effectExtent t="0" r="0" b="0" l="0"/>
            <wp:docPr id="1" name="图 1　源序号 1938" descr="图 1　源序号 1938" title="图 1　源序号 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05225" cy="4562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1938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日期：2023-11-11　主专题：A02 性别身体与同意　副专题：A00;A07</w:t>
      </w:r>
    </w:p>
    <w:p>
      <w:pPr>
        <w:pStyle w:val="QBLResearchMeta"/>
        <w:spacing w:after="20" w:before="0"/>
      </w:pPr>
      <w:r>
        <w:rPr>
          <w:rFonts w:ascii="黑体-简" w:eastAsia="黑体-简" w:hAnsi="黑体-简"/>
          <w:color w:val="6B6258"/>
          <w:sz w:val="16"/>
          <w:szCs w:val="16"/>
        </w:rPr>
        <w:t xml:space="preserve">源 ID：9e4ea506-d195-578e-b08a-df7a9002af37　原文链接：</w:t>
      </w:r>
      <w:hyperlink w:history="1" r:id="rIdlmjasn_zjoathu6ocoutm">
        <w:r>
          <w:rPr>
            <w:rFonts w:ascii="黑体-简" w:eastAsia="黑体-简" w:hAnsi="黑体-简"/>
            <w:color w:val="2F5FA8"/>
            <w:sz w:val="16"/>
            <w:szCs w:val="16"/>
            <w:u w:val="single"/>
          </w:rPr>
          <w:t xml:space="preserve">https://www.zhihu.com/question/590959144/answer/3284562896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1841　头上长角的人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：老师教导我“社会需要没有棱角的人”他的观点正确吗？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社会需要有原则、有勇气，但沟通协作成本低的人。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社会肯定不需要没有原则、没有勇气，但却有满腔的情绪和欲望，还总是自认为有权利强迫ta人为ta支付成本的人。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因为“不造成ta人无谓的成本”本身就是最基本的原则，这个原则都掌握不住，遑论其他更微妙复杂的原则？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面向自己的傲慢和贪婪坚持这份原则，本身就是勇气，没有这份勇气，遑论其他面向更大风险、更可怕的压力的勇气？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如果“棱角”的意思是“谁也别挡着我发脾气”，那么是的，社会不需要“有棱角的人”。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日期：2024-01-11　主专题：A02 性别身体与同意　副专题：A01;A03</w:t>
      </w:r>
    </w:p>
    <w:p>
      <w:pPr>
        <w:pStyle w:val="QBLResearchMeta"/>
        <w:spacing w:after="20" w:before="0"/>
      </w:pPr>
      <w:r>
        <w:rPr>
          <w:rFonts w:ascii="黑体-简" w:eastAsia="黑体-简" w:hAnsi="黑体-简"/>
          <w:color w:val="6B6258"/>
          <w:sz w:val="16"/>
          <w:szCs w:val="16"/>
        </w:rPr>
        <w:t xml:space="preserve">源 ID：f2463988-6a48-5330-83b9-bcef4e8d8ae8　原文链接：</w:t>
      </w:r>
      <w:hyperlink w:history="1" r:id="rIdpafkxit4anwgtjjolarle">
        <w:r>
          <w:rPr>
            <w:rFonts w:ascii="黑体-简" w:eastAsia="黑体-简" w:hAnsi="黑体-简"/>
            <w:color w:val="2F5FA8"/>
            <w:sz w:val="16"/>
            <w:szCs w:val="16"/>
            <w:u w:val="single"/>
          </w:rPr>
          <w:t xml:space="preserve">https://www.zhihu.com/question/536527305/answer/3358690245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1837　好大羊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：为什么部分中国男性不喜打扮？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这个不难解释——如果有得选择，人不喜欢玩自己不擅长的游戏。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因为玩起来局促、陌生、焦虑，对能过关、能赢感到悲观，所以如果可以不玩就干脆不玩。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如果可以选，那就要选择把有限的资源投入到自己熟悉的、有把握能及得了格、能赢的游戏里去。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而因为中国女性的主流择偶观比较成熟，不太重视男性的性魅力而更重视男性的社会地位、才干和人品，这已经使得把资源集中到性魅力项上成了一个可选项。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在另一方面，社会文化也没有给男性安排改善性魅力的那一大票基础课程——甚至连扫盲课都没有。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这就直接满足了“可选”“没把握赢”这两个条件，满足了这两个条件就会产生这个结果，这没什么悬念。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之所以这会成为一个问题，是因为现在女性文化有一些变化，一些女性觉得社会地位、才华、人品都没那么重要，自己不缺，也不期待从外界获取，所以性魅力才对这部分女性成为了最重大的考量。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对这部分女性而言，中国男性文化里性魅力相关教育的缺失就很令人沮丧，她们就要问这个问题。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遗憾的是，这个问题不太可能因为这一部分女性的诉求而获得足够的发展动力。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因为女性很快会发现——如果两者不可得兼，还是那个没什么性魅力但却可以镇压自己一切社会性焦虑的男性更有综合魅力。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一个容貌不甚出众，但是行事沉稳、判断精确、胆大包天而又智珠在握，走在江湖上人人都要垂首谨立的男性，要比一个容貌出众而在这些方面却表现欠奉的对手实际上有魅力得多。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乃至于到了一定的时候，女性会反过来厌恶和排斥花了过大精力在外表上的“花样少年”，因为很显然这意味着你弄不清楚男性的核心魅力到底是什么，分不清投资的重点。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女性不喜欢一天到晚揣摩“女性喜欢什么”的男性，何止不喜欢，干脆是轻蔑和鄙视。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这并不意味着男性不该在乎自己的外表，而是指男性要基于一个完全不同于“这样才会讨女生喜欢”的动机去管理自己的外表。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也就是基于自己的社会责任去管理自己的外表。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例如，身为领袖，不能顶着鸡窝头、黑眼圈、烟黄牙、酒糟鼻出现在下属面前，因为下属们值得一个能更好的管理自己的领袖。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身为下属，不能衣衫不整、胡子拉碴的站在队伍中，因为自己的同伴值得一个靠得住的战友。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身为社会的柱石，不是为了好看而要光滑，而是要为了耐腐蚀所以要去掉那些攀援的藤蔓。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身为孺弱的护盾，不是为了漂亮而擦得油亮，而是为了防止腐蚀而要随时磨去锈斑。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身为正义的利剑，不是为了显得值钱而要镶金嵌玉，而是为了能斩妖除魔所以要砥砺出霜刃寒芒。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男性的美不是装饰出来的美，而是高度的有效性而自然呈现出来的美，不是路易威登的美，而是J20气动外形那样的美。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参考十年流行趋势”而枚举出来的新组合，而是在肆无忌惮的考虑更高、更快、更强、更准的性能导向下呈现出来的一种力的外露，就像吊环运动员的身材那样——那不是健身房里对着史泰龙海报“塑形”出来的，而是满分直角十字支撑淬炼出来的身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所以，爱因斯坦的一头乱发，可以凭着相对论反过来定义什么叫智慧的美。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事实上，反而是女性应该反过来学习这样的自然美学，而不是被择偶焦虑驱动去思考“什么样的外形信号可以勾起男性的性冲动”。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羊大为美，美本来就是“杰出之态”。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杰出即美，而非美者杰出。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一种与杰出无关的美实际上只是人格的牢笼，你要走出来，而不是钻进去。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日期：2024-01-13　主专题：A02 性别身体与同意　副专题：A06</w:t>
      </w:r>
    </w:p>
    <w:p>
      <w:pPr>
        <w:pStyle w:val="QBLResearchMeta"/>
        <w:spacing w:after="20" w:before="0"/>
      </w:pPr>
      <w:r>
        <w:rPr>
          <w:rFonts w:ascii="黑体-简" w:eastAsia="黑体-简" w:hAnsi="黑体-简"/>
          <w:color w:val="6B6258"/>
          <w:sz w:val="16"/>
          <w:szCs w:val="16"/>
        </w:rPr>
        <w:t xml:space="preserve">源 ID：29128869-9dec-5778-a965-cdcb746c3014　原文链接：</w:t>
      </w:r>
      <w:hyperlink w:history="1" r:id="rIdvkmybthegmrsduo2ku5ly">
        <w:r>
          <w:rPr>
            <w:rFonts w:ascii="黑体-简" w:eastAsia="黑体-简" w:hAnsi="黑体-简"/>
            <w:color w:val="2F5FA8"/>
            <w:sz w:val="16"/>
            <w:szCs w:val="16"/>
            <w:u w:val="single"/>
          </w:rPr>
          <w:t xml:space="preserve">https://www.zhihu.com/question/52757868/answer/3361265856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1821　香槟大厅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：如何评价英国街头钢琴家 Brendan Kavanagh 在直播过程中与几名中国游客的纠纷？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这种公共场合拍摄，路人没有隐私权，也就是对方可以把你拍入镜。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但是你可以开着自己的记录设备，问他们这是为什么而拍摄的素材，如果对方说是为自己的Youtube账号拍摄的，你可以先问ta们是什么账号，然后友善的提示ta们——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“很遗憾，with all due respect，我不能同意我的形象被用于这个用途。为了避免你们不必要的麻烦，建议你们不要使用这段素材。如果你们觉得这对你们有不公平的损失，可以联系这个号码，我的律师可以处理你们的合理诉求。”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这样对方知道你不是在开玩笑，而且你并不好对付。这话我既然说的出来，坦率讲，你最好不要认为你有权如何如何就真的可以如何如何，因为我有权对你做的事不少，足够让你掂量掂量。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还是那句话，礼貌、严谨、专业的威慑，要比狂暴、错乱、张扬的恐吓要好得多。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当你显露敌意的时候，最好让对方意识到先手已失、危不可卜、无可侥幸，额头微微发热，貌似有一个红点，而妥协的台阶已经铺好，受降大厅里还有冰镇的香槟供应。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威胁别人的时候没有礼貌，这是社会性发育有缺陷、缺少应对问题的能力的表现。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没人会接受儿童的威胁——哪怕这个儿童真的很危险，也一样不行。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日期：2024-01-23　主专题：A02 性别身体与同意　副专题：A16;A03</w:t>
      </w:r>
    </w:p>
    <w:p>
      <w:pPr>
        <w:pStyle w:val="QBLResearchMeta"/>
        <w:spacing w:after="20" w:before="0"/>
      </w:pPr>
      <w:r>
        <w:rPr>
          <w:rFonts w:ascii="黑体-简" w:eastAsia="黑体-简" w:hAnsi="黑体-简"/>
          <w:color w:val="6B6258"/>
          <w:sz w:val="16"/>
          <w:szCs w:val="16"/>
        </w:rPr>
        <w:t xml:space="preserve">源 ID：3ce7c0e8-3dc6-5355-bc38-49c4de88bfa3　原文链接：</w:t>
      </w:r>
      <w:hyperlink w:history="1" r:id="rIdm96vlx4l4a90xgcvomfqv">
        <w:r>
          <w:rPr>
            <w:rFonts w:ascii="黑体-简" w:eastAsia="黑体-简" w:hAnsi="黑体-简"/>
            <w:color w:val="2F5FA8"/>
            <w:sz w:val="16"/>
            <w:szCs w:val="16"/>
            <w:u w:val="single"/>
          </w:rPr>
          <w:t xml:space="preserve">https://www.zhihu.com/question/640609855/answer/3372535893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1808　性倒钩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：和暧昧对象睡一张床 接吻 但是就是没有来真的为什么啊？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这很可能是因为你浑身上下散发出一种“带着倒钩”的危险气息，一种“一旦越过性的红线，就会产生不可预测的长期、严重后果”的强烈信号。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这种莫测的风险的威胁如此的大，以至于足以压制对方强烈的性冲动。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对方再强的冲动也没用，因为会恐惧一旦越过红线，就要在事后面对你的各种未知的条件，恐惧一旦不能令你满意，就可能在眨眼间变成“强奸犯  / 渣男 / 骗子……”，要付出巨大的代价。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注意，这里没有评价你散发这种“再往前一步就有严重后果”的信号明智/不明智、合乎/不合乎社会规范，仅仅只是回答你自己的这个“疑惑”本身。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明智、合乎社会规范，对方该怕还是一样怕。怕了就不会有你希望的尝试。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你不能同时享有空白支票权和对方的勇敢，要么你就只能撕了手里的空白支票，要么就保持耐心、等待足够勇敢到敢递给你这张支票的人。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这个时代女性的权利受到了严密的保护，这是时代的进步，但是反过来也确实给对方造成了更高的勇气门槛，以至于女方可能不得不给出更多的安全信号，消解心仪对象的心结和顾虑。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对方害怕，是因为手里没有足够坚实的你自己情愿的凭证。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我知道你可能想要等到一个愿意为你冒生命危险的勇士，宁肯不给ta任何凭据，让ta只能凭着对你破釜沉舟的孤勇，冒一次能融化你的心的风险，证明ta有资格得到你的垂青，然后把你的一生作为礼物来奖励ta。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只有没有任何承诺和担保的冒险，才能最深最好的打动你的心，对吗？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要是包好、包甜、包中，那还有什么勇气可言呢？没有勇气，如何值得你托付，如何值得你用余生的幸福为ta冒险呢？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这个道理是对的，只是这个逻辑产生的那个时代背景——那个前现代的社会——其实悄悄用“低强奸定罪率”对这个思路打过补丁，那个立法和执法尺度事实上大大降低过那个门槛。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现在强奸罪的定罪门槛大幅拉低了，再按照那个传统社会下养成的勇气模型去期待现代的男性，虽然还不能算是不现实，但从客观数据看，概率上会大大的更不乐观。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这个时代移动了门槛线、提高了定罪率，也就意味着身为女性你不得不比传统社会的基准更加主动、去给出更明确一些的“我情愿”的信号，去弥补这个时代差异了。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这是时代问题，而不是“男性普遍退化”的问题。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日期：2024-01-30　主专题：A02 性别身体与同意　副专题：A06;A10</w:t>
      </w:r>
    </w:p>
    <w:p>
      <w:pPr>
        <w:pStyle w:val="QBLResearchMeta"/>
        <w:spacing w:after="20" w:before="0"/>
      </w:pPr>
      <w:r>
        <w:rPr>
          <w:rFonts w:ascii="黑体-简" w:eastAsia="黑体-简" w:hAnsi="黑体-简"/>
          <w:color w:val="6B6258"/>
          <w:sz w:val="16"/>
          <w:szCs w:val="16"/>
        </w:rPr>
        <w:t xml:space="preserve">源 ID：75c9ecf1-8a00-53ec-ae3c-840b4e605145　原文链接：</w:t>
      </w:r>
      <w:hyperlink w:history="1" r:id="rIdkvwbndokscxht8lneua5v">
        <w:r>
          <w:rPr>
            <w:rFonts w:ascii="黑体-简" w:eastAsia="黑体-简" w:hAnsi="黑体-简"/>
            <w:color w:val="2F5FA8"/>
            <w:sz w:val="16"/>
            <w:szCs w:val="16"/>
            <w:u w:val="single"/>
          </w:rPr>
          <w:t xml:space="preserve">https://www.zhihu.com/question/441868143/answer/3380709194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1768　默认隐藏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：男朋友说我穿衣服太开放，难道好身材不应该显示出来吗？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普遍而言，好东西是不应该秀出来的。恰恰相反，好东西一般都应该好好收起来。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如果要展示来，就不得不付出大量的安全成本——例如在警戒严密的场地里用防弹玻璃罩起来再贴上禁止使用闪光灯的标志。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既然有安全成本，就一定要有特别明确的价值逻辑，去说明为什么值得冒这个险、受这个累，而不能简单的用一句“好东西难道不该秀出来”去交代。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默认不该秀出来。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如果你的行动路线是 家 - 专车 - 私密的活动场合 - 专车 - 第二私密活动场合……同时这些场合的人有某种值得信任的理由，有完善的安保，那么这没啥问题。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如果是从家里走出去，走到大街上、公共交通工具上，会被不特定的数量的不明身份的人看到，这就是在为难警方了。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但换一个视角，这位男朋友干预的角度是错的。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该干预的不是“穿衣选择”，而应该是“可见范围”。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这个东西就像一个公式，要求 A - B ＞ 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当已知B值的前提下，基于“结果应该＞0”这个共识，你可以建议对方A要大于B。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但在不知道B值的前提下，你规定“A不能小于3”，性质就变了，是你在单独宣布新的规则。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在不提前确定可见范围这个条件的前提下，直接干预穿衣风格，那是在说“无论你要见什么人、出席什么场合，都不允许这样那样穿”，就是在宣布“无论B值为何，A必须大于3”。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这是在通过行动宣示独断立法权、也就是统治权。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统治权如果不是对方自愿明确授予你，你这样做就是宣战行为。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对方操起“好东西不是应该秀出来吗”这样的武器来还击，其实只是因为被刚签了“苏德友好条约”的“朋友”打了闪电战，猝不及防之下拿起饭盆当钢盔、捡起拖把当步枪就地反抗。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头顶饭盆、手端拖把虽然看上去可笑而且无效，但这并不是对方应该放弃对抗的理由，而是对方应该赶紧换T34的理由。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日期：2024-02-18　主专题：A02 性别身体与同意　副专题：A06;A03</w:t>
      </w:r>
    </w:p>
    <w:p>
      <w:pPr>
        <w:pStyle w:val="QBLResearchMeta"/>
        <w:spacing w:after="20" w:before="0"/>
      </w:pPr>
      <w:r>
        <w:rPr>
          <w:rFonts w:ascii="黑体-简" w:eastAsia="黑体-简" w:hAnsi="黑体-简"/>
          <w:color w:val="6B6258"/>
          <w:sz w:val="16"/>
          <w:szCs w:val="16"/>
        </w:rPr>
        <w:t xml:space="preserve">源 ID：7cef3dda-1282-5948-9564-5279440875d5　原文链接：</w:t>
      </w:r>
      <w:hyperlink w:history="1" r:id="rIdoc13sjdria05xxiwexp3c">
        <w:r>
          <w:rPr>
            <w:rFonts w:ascii="黑体-简" w:eastAsia="黑体-简" w:hAnsi="黑体-简"/>
            <w:color w:val="2F5FA8"/>
            <w:sz w:val="16"/>
            <w:szCs w:val="16"/>
            <w:u w:val="single"/>
          </w:rPr>
          <w:t xml:space="preserve">https://www.zhihu.com/question/636256552/answer/3399988880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概念标签：选择与自由;责任与后果;成本与总账;边界与许可;法律与秩序;权力与异议;技术与工程;性别与身体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1765　防骚扰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：博士期间，女学生如何面对导师的性骚扰？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办法不要太多：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比如可以在系里公开和谁吵一架。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其实性骚扰最怕遇到不知轻重的小辣椒、小炮仗。只有脑子清楚的人才可以恐吓、威胁，“脑子不清楚、性格冲动”的人反而会令计谋型的大人物感到棘手。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ta当然知道可以用各种各样的东西向你施压，但就怕你智商不行看不懂，性格不行一根筋，一点就爆。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如果你是一个因为食堂带饭就会跟同学吵架的人，性骚扰你就很危险。到时候你一犯轴大声嚷嚷，ta最好的处理就是到处解释“疯丫头，误会”，ta是讨不了好的。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又比如，有什么特别酷帅傲天的亲戚、长辈、朋友，这时候可以拉来学院公开露一下面。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比如请这位亲戚接待全寝室吃个饭啥的。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于是你有一干那啥的三叔之类的消息自然不翼而飞。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飞到ta耳朵里，ta自然要权衡一下。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你好弄，“三叔”好不好弄ta可没把握。这“三叔”到底是不是亲的，到底是不是干那啥的，三叔没说，同学们也没敢问。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ta查了，查不出。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怕就怕查不出。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又比如，还有更省钱的——明天开始黑唇膏、黑眼影、机能风打底，骷髅指环，钨钢链。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背包你不说人以为昨天从打死的僵尸身上摘下来的。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骷髅饭盒装午餐，手撕辣椒拌皮蛋，三分牛排带血丝。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皮盔啤酒纹玫瑰，重型机车马丁靴，宠物专养大狼蛛。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哪个不开眼的骚扰本座，摘个耳钉给你小jj钉墙上你信不。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唯一问题，副作用略大——容易吓着慕容公子。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日期：2024-02-19　主专题：A02 性别身体与同意　副专题：A04;A07</w:t>
      </w:r>
    </w:p>
    <w:p>
      <w:pPr>
        <w:pStyle w:val="QBLResearchMeta"/>
        <w:spacing w:after="20" w:before="0"/>
      </w:pPr>
      <w:r>
        <w:rPr>
          <w:rFonts w:ascii="黑体-简" w:eastAsia="黑体-简" w:hAnsi="黑体-简"/>
          <w:color w:val="6B6258"/>
          <w:sz w:val="16"/>
          <w:szCs w:val="16"/>
        </w:rPr>
        <w:t xml:space="preserve">源 ID：758c4cd2-a857-53f2-8771-54e95a2a7958　原文链接：</w:t>
      </w:r>
      <w:hyperlink w:history="1" r:id="rId9rlxjlbd-rwvsdimgmel4">
        <w:r>
          <w:rPr>
            <w:rFonts w:ascii="黑体-简" w:eastAsia="黑体-简" w:hAnsi="黑体-简"/>
            <w:color w:val="2F5FA8"/>
            <w:sz w:val="16"/>
            <w:szCs w:val="16"/>
            <w:u w:val="single"/>
          </w:rPr>
          <w:t xml:space="preserve">https://www.zhihu.com/question/644864698/answer/3401611292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1730　女士优先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：男朋友问凭什么女士优先，我怎么反驳？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首先，there is no saying as “lady first”, only “ladies first”.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这实际上是“女士们优先”。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意思是女士们要优先得到安全和服务，然后才轮到男士们。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这是源于一个非常朴素的事实——人类种群要延续，在最糟糕的条件下，可以只需要极少的男性，但需要大量的女性。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也就是说——如果遇到什么危险、入侵，为了应对危机，种群里的男性牺牲很多，但女性基本得到了保全，那么这个危机之后，这个种群规模会得到最快的恢复，能更快的重新获得应付下一次危机的能力。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这意味着如果一个种群里的男性天然的有为女性付出和牺牲的精神，他们所处的这整个基因池就更容易稳定遗传，而不是更多的趋向于灭绝。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如果有两个种群，彼此存在竞争关系，但A部落的男性有更多的这种本能倾向，而B部落则恰恰相反，那么数学上讲，A部落的基因性状会渐渐成为最后的赢家。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这并不需要什么“狡猾的教会”或者“愚蠢的骑士阶层”来缔造先例，只是所有能从残酷的生存竞争里存活下来的智人种从自然选择中继承的天然的社会性遗产。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还不等人类读书识字，人类的男性已经从本能中继承了这种行为模式。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所以你要问凭什么，那么严格意义上讲，是凭自然法。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而且同样的自然法也在女性的基因中刻画下了这样的本能——“不从此命者，勿留其后”。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因为基于同样的原理——不介意男性没有这种倾向的女性如果在一个部落中比例过大，同样容易导致部落灭亡，她们的基因也会随之湮灭。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以为抖几句机灵，招呼一群兄弟来“义愤填膺”，或者在故纸堆里罗织一些文化黑料扣上些“封建残余”“女权迫害”之类的时髦罪名，就能免疫于数百万年自然选择刻在女性下意识里的筛选机制，没人会拦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也许你是天选之子，比过去那不知几亿因此血脉断绝在历史中的叔伯祖们运气都好，这谁知道呢？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日期：2024-03-03　主专题：A02 性别身体与同意　副专题：A11;A18</w:t>
      </w:r>
    </w:p>
    <w:p>
      <w:pPr>
        <w:pStyle w:val="QBLResearchMeta"/>
        <w:spacing w:after="20" w:before="0"/>
      </w:pPr>
      <w:r>
        <w:rPr>
          <w:rFonts w:ascii="黑体-简" w:eastAsia="黑体-简" w:hAnsi="黑体-简"/>
          <w:color w:val="6B6258"/>
          <w:sz w:val="16"/>
          <w:szCs w:val="16"/>
        </w:rPr>
        <w:t xml:space="preserve">源 ID：0e16eafb-fadb-5e76-8fa2-812655ef5318　原文链接：</w:t>
      </w:r>
      <w:hyperlink w:history="1" r:id="rIdz6tr-wcg2szo1stxfyyke">
        <w:r>
          <w:rPr>
            <w:rFonts w:ascii="黑体-简" w:eastAsia="黑体-简" w:hAnsi="黑体-简"/>
            <w:color w:val="2F5FA8"/>
            <w:sz w:val="16"/>
            <w:szCs w:val="16"/>
            <w:u w:val="single"/>
          </w:rPr>
          <w:t xml:space="preserve">https://www.zhihu.com/question/580230834/answer/3416595631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1653　出淤泥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：一个女人和很多男人睡过，是不是很脏了?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人脏不脏，不是看人的过去的，而是看人的现在。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很多人都要犯很多错误，经历很多不堪，才能真正的知道什么是真的、好的，这个时候，反而是这些人状态最好、价值最高的时候。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如果一味的奉行“经历纯洁”这样的筛选标准，你就会错过这些人。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将来你会发现，其实人格的成熟是一个人一切的素养中最重要的东西，而“经历单纯”并没有你想的那么美好。因为往往经历单纯的人脑袋最刚硬，往往不相信自己没经历过的可能性真的会发生。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作为一个经历很复杂的人，你要做的不是去抱怨别人对你的过去可能介意，而是要多去实质奖励那些的确可以做到不介意、不贱视你那些经历的人。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这样的人是存在的，而且这些人并不更喜欢没有经历的人，问题在于这些人对待人也一样很挑剔——ta们可以包容种种缺憾，很自然可以和更多的人发展关系。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有更大的基数可以挑选，自然挑选标准就高了。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你的经历在这些人这里并不扣分，真正会扣分的是你从这些经历里得到了些什么。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如果是“我已经脏了”的自暴自弃、自轻自贱，那肯定是过不了几轮筛选的。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因为“无论经历什么都不自暴自弃”是每个人自己要先独立的、完全承担的个人责任，其他人能做的一切都是在此基础已经成立前提下的进一步帮助。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换言之，你在到处问“我是不是脏了”这种问题，本身就会把你最大、最实在而且是最好的选择消灭。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那些不介意的人，不介意你的经历，但非常介意你经历了这么多还在寻求一些毫无经历的人的认同。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你的这个脆弱性和盲目性远比你的性经历成问题。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人世间大风大浪多的是，多点性经历、多点恋爱史，只要人是越来越成熟的，而不是毫无进步和领悟的低级重复，这都不是坏事。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至于这会导致有纯洁强迫症的人无法接受，将来你会发现这甚至是优点、是收益。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因为这样的人即使达成了某种羁绊，也会在之后漫长的人生中随时因为这样那样的“洁癖”发作而和你闹翻，理由千奇百怪，防不胜防，可不是只有“性经历”一个介意点。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ta们之所以现在喊着“我只介意这个”，那是因为还没有到时候，时候一到，“介意”的东西多了去了。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“介意”意味着一种无法自控，这又不是优点，而是缺点。有啥值得炫耀的？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老实说一个要谈恋爱、要找工作的人，需要明白一个基本道理——证明了自己的能力对你当然是加分的，然后每多加一条“介意”对你都是扣分的。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是你自己要和你自己的“介意”作斗争，是在你自己证明了这种自觉的前提下，你才有人家想办法去适应你的“介意”的资格。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否则你的“介意”会变成你的传国玉玺，你发两次旨意都果然效力如神，你能不上瘾？能收得住？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你随时盖个章发下来办不到就要砍头，谁有这么多头给你砍？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你在谈自己的介意的时候不是羞愧的、遗憾的，而是理直气壮的、甚至还自命不凡的，你介意的内容不管多么光荣伟大，你都在丢大分，你都在恶化自己的选择，也就是劣化自己的自由。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生命即自由的总和，洋洋得意的介意是一种自戕。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日期：2024-04-07　主专题：A02 性别身体与同意　副专题：A06</w:t>
      </w:r>
    </w:p>
    <w:p>
      <w:pPr>
        <w:pStyle w:val="QBLResearchMeta"/>
        <w:spacing w:after="20" w:before="0"/>
      </w:pPr>
      <w:r>
        <w:rPr>
          <w:rFonts w:ascii="黑体-简" w:eastAsia="黑体-简" w:hAnsi="黑体-简"/>
          <w:color w:val="6B6258"/>
          <w:sz w:val="16"/>
          <w:szCs w:val="16"/>
        </w:rPr>
        <w:t xml:space="preserve">源 ID：a0be1fb2-1a13-5a96-9485-3c9c962bdad9　原文链接：</w:t>
      </w:r>
      <w:hyperlink w:history="1" r:id="rIdmht9gv6gsrt4jnkrh5i9g">
        <w:r>
          <w:rPr>
            <w:rFonts w:ascii="黑体-简" w:eastAsia="黑体-简" w:hAnsi="黑体-简"/>
            <w:color w:val="2F5FA8"/>
            <w:sz w:val="16"/>
            <w:szCs w:val="16"/>
            <w:u w:val="single"/>
          </w:rPr>
          <w:t xml:space="preserve">https://www.zhihu.com/question/644196601/answer/3457489576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1622　乱发脾气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：怎样对付乱发脾气的人？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世界上根本没有“乱发脾气的人”这么一种人。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所有的人发脾气都有ta自己的原因，哪怕ta本人“说不清”——这绝大多数情况是不想对你说、自认为羞耻不愿对任何人说，部分是真的自己也不能明确的理解——背后一定有其充分的原因。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如果没有这种原因，真的就如你所说的是“乱发”、那么仅仅这个“乱发”，就已经是精神错乱、思觉失调的重症，已经需要强制入院治疗。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换言之，在你用“乱发”来描述对方的行为时，你已经做出了最大的“对付”——即因为不能面对自己理解能力的无能，宁可给对方扣上“疯子”、“精神病人”的“诊断”。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你甚至理解错了你此时此刻的处境——你不是刚遇到了什么对方的一步狠棋陷入一筹莫展需要集思广益想对策，而是你已经无意识的深刻的侮辱了对方，需要穿好防弹衣钻进核掩体等待迎接核还击了。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还谈什么对付？钻地道保命先吧。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停止对你自己未能理解的他人的行为妄加“非理性”的罪名，这就是你现在就能做的改变。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否则单凭你的这个“诊断”，你就可能没有必要再去想什么“对策”了。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人与不承认自己理性的人不共戴天，没有和解可能。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谁把你当成疯子，就等于否定你的人格，不把你看成一个有正常行为能力的人，换了你，你会怎么处理这种人？你还会给ta什么机会来“安抚我的情绪”吗？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你难道要当一个“模范精神病人”？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这种彻底否决人格的侮辱是你就是想共存都没有余地的，有你无我，有我无你，接下去的剧情里只能留下一个幸存者。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如果是同一个公司，就只能留下一个。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如果是夫妇，就只有分手一途。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只要这个“诊断”不收回、不撤销、不做椎心泣血的忏悔和道歉，这个关系已经没有可以“维护”的未来可言，和平分道扬镳已经是最大的仁慈和宽容。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人说了这种话、表露了这种意思，没有道歉却还活得好好的，已经欠人不杀之恩。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如果“乱发脾气”这个话已经说出了口，你最该要做的是去感谢对方的仁慈和宽大，这就是你应该去做的那个“怎么办”。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如果没说，那就还有“怎么办”可言。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怎么办？下面这是标准答案：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1）很抱歉，我可能不够聪明，暂时不太清楚什么地方做得不够好，让你不能保持良好的情绪，但我确信这中间肯定有某个可以尝试改进的地方。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2）如果你愿意的话，我可能需要你的帮助来找到这个地方。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3）无论如何，请你相信我没有刻意要伤害你的意思——尽管这样请求可能强人所难，但希望你相信，你现在所看到的应该是我的一种愚蠢，而不是恶意。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4）我能理解你现在可能比较紧张，不能以最好的状态处理现在的问题，所以你可以直接告诉我我可以怎么做，至少缓解现在的情况，或者争取到更好的解决问题的条件。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5）请你不要过于担心，我相信只要互相帮助，总能找到降低这类问题出现机会的办法。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你可以在这基础上自己修改，但修改之前，体会清楚这些话和“你这人怎么乱发脾气”的差别。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日期：2024-04-26　主专题：A02 性别身体与同意　副专题：A11;A03</w:t>
      </w:r>
    </w:p>
    <w:p>
      <w:pPr>
        <w:pStyle w:val="QBLResearchMeta"/>
        <w:spacing w:after="20" w:before="0"/>
      </w:pPr>
      <w:r>
        <w:rPr>
          <w:rFonts w:ascii="黑体-简" w:eastAsia="黑体-简" w:hAnsi="黑体-简"/>
          <w:color w:val="6B6258"/>
          <w:sz w:val="16"/>
          <w:szCs w:val="16"/>
        </w:rPr>
        <w:t xml:space="preserve">源 ID：b8fb7ab5-b9da-5ac7-a791-88429eff93de　原文链接：</w:t>
      </w:r>
      <w:hyperlink w:history="1" r:id="rIdfnj9yz6c2tkwo5mvwtxlr">
        <w:r>
          <w:rPr>
            <w:rFonts w:ascii="黑体-简" w:eastAsia="黑体-简" w:hAnsi="黑体-简"/>
            <w:color w:val="2F5FA8"/>
            <w:sz w:val="16"/>
            <w:szCs w:val="16"/>
            <w:u w:val="single"/>
          </w:rPr>
          <w:t xml:space="preserve">https://www.zhihu.com/question/46386733/answer/3478837572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1619　不成人形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：怎么看出一个男生是不是海王？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你这是多余的担心。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因为只要你在担心这个，“海王”就会觉得你有毒，自然而然的就会“放过”你。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别说什么“撩你”，连沾你的边都不会有任何兴趣。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听到、察觉到一个女生在担忧“xx是不是海王”还去招惹的，不可能有命活到加冕典礼。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因为这种事遇到这种人是很容易出人命的，甚至很容易一尸两命，多大的势力、多少钱都不能保证摆平。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如果连这点基本的常识、基本的敬畏都没有，只会落得吴亦凡那种下场。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任何人，哪怕是骗子、小偷、强盗，只要有可持续性，都会有一些可持续性所要求的基本原则，这跟ta们的个人素质无关，而是来自自然法的强制要求。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“海王”是过了可持续性检验的，所以“不招惹不能为自己负责于是需要别人代ta负责的人”是个绝对的禁忌。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你可能觉得自己天生丽质、家财万贯，但这些东西对随时随地有很多选择的“海王”们来说根本不稀缺。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所以你没有必要去担心这种“风险”。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因为你的担心本身就会去掉这个风险。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你要在意的反而是那些心智不成熟的胆大妄为之辈，类似吴亦凡这种自认为能搞定一切的“漂亮朋友”。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而这些小鬼只是些还没修成人形的野狐禅而已。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人形都不成，遑论称王？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日期：2024-04-27　主专题：A02 性别身体与同意　副专题：A06;A11;A07</w:t>
      </w:r>
    </w:p>
    <w:p>
      <w:pPr>
        <w:pStyle w:val="QBLResearchMeta"/>
        <w:spacing w:after="20" w:before="0"/>
      </w:pPr>
      <w:r>
        <w:rPr>
          <w:rFonts w:ascii="黑体-简" w:eastAsia="黑体-简" w:hAnsi="黑体-简"/>
          <w:color w:val="6B6258"/>
          <w:sz w:val="16"/>
          <w:szCs w:val="16"/>
        </w:rPr>
        <w:t xml:space="preserve">源 ID：6ff9a877-2a69-5c0f-bb18-71a977b32455　原文链接：</w:t>
      </w:r>
      <w:hyperlink w:history="1" r:id="rIdzxy2kfkhkhyqaawk0sjk2">
        <w:r>
          <w:rPr>
            <w:rFonts w:ascii="黑体-简" w:eastAsia="黑体-简" w:hAnsi="黑体-简"/>
            <w:color w:val="2F5FA8"/>
            <w:sz w:val="16"/>
            <w:szCs w:val="16"/>
            <w:u w:val="single"/>
          </w:rPr>
          <w:t xml:space="preserve">https://www.zhihu.com/question/323848626/answer/3480020673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概念标签：定义与达意;选择与自由;责任与后果;成本与总账;财富与市场;法律与秩序;宗教与自然法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1568　半截人参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：如何看待中国性压抑？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那不叫性压抑，那叫性不满、性恐惧、性焦虑、性渴望……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根本不叫性压抑。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性压抑，是指“骂人都不允许用跟性沾边的脏字”这种。是不允许你以任何方式提示人你在惦记这事、在追求这事，是将“公开甚至私下谈论或暗示性欲望”这个行为本身视为一种社会罪行，要剥夺社会地位，施以惩罚甚至加以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基于这个正确定义，中国现状根本谈不上有多性压抑——除非你认为只要性产业没合法化就叫“性压抑”。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你看看现在这状态，苍老师、深田老师你每天挂在嘴边，有人去你单位举报让你写检讨吗？你会害怕学校因此开除你吗？甚至你都不见得会担心女朋友会因此嫌弃你。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各种擦边的里番肉番后宫番，各种小中大尺度coser写真和等身抱枕，各种玩具都在合法的上架售卖。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哪里性压抑了？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该说不说，中国现在在全球肯定谈不上在“性压抑国家”之列，只不过赶不上一些brothel可以发股上市“先进民主国家”而已。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你们想借着这个题目谈的其实是你们自己的性不满、性焦虑，也就是“别人看上去都很精彩，为啥我找不到”。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稀里糊涂、马马虎虎的靠上这个“性压抑”的关键词，说白了是想把责任扣在“社会压抑”、“体制迫害”上。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事实其实没那么复杂，要么是你的时候还没到——很多唱这个调子的甚至是些初中高中生，纯瞎胡闹；要么是因为你自己没想明白性魅力到底是什么。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性魅力来自富足有余的安全感带来的冒险精神和挑战精神。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不是来自你的容貌、你的肌肉、你的球技……而是来自你近乎不知死活的自信和不知天高地厚的野心。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敢开玩笑也能欣赏玩笑，敢于接受挑战，不屑于抱怨和推卸责任，自然而然的觉得自己可以随手照顾弱者，敢于设想和追求惶恐不安的人根本不敢想象的目标，而且从不被这样那样“万一不行”的人焦虑剥夺行动的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这种魅力并不见得出自才能和权势，它往往对年轻人而言就是出自无知而来的无畏，但女性们——至少年轻的女性们——并不那么苛刻的去做区分。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因此，最悲剧的就是那些“少年老成”的恐惧家。还什么都没干过、什么真正的打击都没受过，已经俨然一副老油子的样子，总是可以列出无数的隐患和忧虑来作为这也没希望、那也没得用的充分理由。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人才十八岁，已经半截入土了。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嘴上批判“性压抑社会”就是这种“半截入土少年”的特征之一。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没有英勇无畏，连无知无畏都没有，难道要妹子们把你从地里挖出来吗？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你又不是人参，须子能提神。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坦率讲，你要找原因，只要拿定一条“孩子都是无辜的”的黄金理论，就总可以把一切责任推给父母、学校、社会，因为你“还是个孩子”嘛，那可不一切不好都是教育者的错呗。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只不过这不可能解决你的性焦虑问题，因为这是一个“你只要还在怪着别人，你责怪别人的样子就足以剥夺你一切性魅力”的游戏。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你唯一的出路就是找到自己身上的“弱气”，然后消灭掉。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让别人去感叹你连手都少一只，却可以生活自如、耳朵都听不见，却一样可以写出震撼灵魂的音乐，生活给了你无数他人都会哀怨连天的理由而你还在哈哈大笑。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那不是靠装装得出来的，那要靠你把各种各样引诱你归罪于他人、归功于自己的陷阱看破、想透、认清。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这几千篇其实就是在不断的标识、击碎这些诱饵、陷阱。这是个极大的思考功夫，旁人再怎么帮忙，篇幅一样不可能缩小。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你要真看明白了，在生活中得证了，那么你的魅力就不会是问题，你的问题只剩运气。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而那时的你并不会那么在乎坏运气。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正如上面所说的——你有别人都会怨声载道的理由，但你是你，这对你并不构成什么不可克制的冲动，不会创造出那种令人避而远之的焦虑。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既然没有，你的运气不好就只是单纯的运气不好，你的可能性根本没有丧失，并且还会随着时间推移、成就日增而不断的提升。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你没必要悲观。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日期：2024-05-25　主专题：A02 性别身体与同意　副专题：A01;A16</w:t>
      </w:r>
    </w:p>
    <w:p>
      <w:pPr>
        <w:pStyle w:val="QBLResearchMeta"/>
        <w:spacing w:after="20" w:before="0"/>
      </w:pPr>
      <w:r>
        <w:rPr>
          <w:rFonts w:ascii="黑体-简" w:eastAsia="黑体-简" w:hAnsi="黑体-简"/>
          <w:color w:val="6B6258"/>
          <w:sz w:val="16"/>
          <w:szCs w:val="16"/>
        </w:rPr>
        <w:t xml:space="preserve">源 ID：f7ae1fde-5130-5265-8a26-dab5f155ce30　原文链接：</w:t>
      </w:r>
      <w:hyperlink w:history="1" r:id="rId4tlq4gxbnjmhc-o0vr3ix">
        <w:r>
          <w:rPr>
            <w:rFonts w:ascii="黑体-简" w:eastAsia="黑体-简" w:hAnsi="黑体-简"/>
            <w:color w:val="2F5FA8"/>
            <w:sz w:val="16"/>
            <w:szCs w:val="16"/>
            <w:u w:val="single"/>
          </w:rPr>
          <w:t xml:space="preserve">https://www.zhihu.com/question/653644754/answer/3509611155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概念标签：事实与证据;定义与达意;责任与后果;成本与总账;照料与家庭;技术与工程;心理与主体;性别与身体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1499　器官的组合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：大街上看到大白腿，忍不住瞄了两眼，算不算不尊重女性？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看女生要看整个人，而不要盯着人家的某个部位看。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仅仅盯着人的某个部位看，会让人有一种毛骨悚然的恐惧感。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因为这不是看人的看法，而是狼看猎物、屠夫看牲畜的看法。就像食客看龙虾，就看尾巴大不大一样。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性变态犯罪常有把受害人某个身体部位切割下来保存的例子。这已经不是一般的异性渴望，而是心理变态和认知障碍的问题了。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女性作为长期被凝视的对象，对身体特定部位被凝视的敏感性还要再高一两个数量级。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你看的是她整个人，她考虑的才是礼貌问题。你要是看的是她的一个部位，她考虑的是人身安全问题、心理变态问题。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人不是器官的组合，不是一种嵌入了可食用部分的经济作物。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迷恋人的特定器官绝不是什么健康的心理迹象，所以不要学着网上一些猥琐的风气去搞什么迷恋黑丝、迷恋大胸之类的做派。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这么干，其实很坏路人缘，自己给自己的幸福机会挖坑。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日期：2024-07-02　主专题：A02 性别身体与同意　副专题：A06;A07</w:t>
      </w:r>
    </w:p>
    <w:p>
      <w:pPr>
        <w:pStyle w:val="QBLResearchMeta"/>
        <w:spacing w:after="20" w:before="0"/>
      </w:pPr>
      <w:r>
        <w:rPr>
          <w:rFonts w:ascii="黑体-简" w:eastAsia="黑体-简" w:hAnsi="黑体-简"/>
          <w:color w:val="6B6258"/>
          <w:sz w:val="16"/>
          <w:szCs w:val="16"/>
        </w:rPr>
        <w:t xml:space="preserve">源 ID：935702aa-d286-50ce-bb0a-0f1be4687b88　原文链接：</w:t>
      </w:r>
      <w:hyperlink w:history="1" r:id="rIdkg2sgoy7gnsv00ois96e7">
        <w:r>
          <w:rPr>
            <w:rFonts w:ascii="黑体-简" w:eastAsia="黑体-简" w:hAnsi="黑体-简"/>
            <w:color w:val="2F5FA8"/>
            <w:sz w:val="16"/>
            <w:szCs w:val="16"/>
            <w:u w:val="single"/>
          </w:rPr>
          <w:t xml:space="preserve">https://www.zhihu.com/question/657854715/answer/3549355829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1483　洁癖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：男朋友每年都会去祭拜他的前女友，我该怎么办？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这涉及到一个很基本的问题——洁癖是不是一件好事？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洁癖是不是一个优良的、好的、值得保护和发扬光大的行为特点？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洁癖显然有很高的成本。一个是会缩小你的可用选择，二是会增加你的维护成本。一个有洁癖的人，很多地方都不能待、很多东西都不能碰、很多人都不能处，如果发展到极端，甚至是只能呆在一个极小的无菌室内不接触任何人。思想上、道德上、情感上的洁癖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那么既然它有如此高的成本，为什么它还没有被遗传选择和文化演化消灭呢？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那显然意味着洁癖有它的价值。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1）洁癖有利于发挥极限性能。例如F1赛车，必然要燃烧品质极高、杂质极少的燃油才能稳定工作在极高的工况下。又比如机器人生产线，也必然要在极为清洁、极少灰尘湿气的条件下才能长期稳定运作。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洁癖有利于降低人取得ta人信任的成本。比如穆斯林就只能信得过清真食品，你也肯定希望你的医生、护士、保姆、厨师、司机………都有洁癖。最好都不是个人习惯良好这个级别，而是一旦不干净、不纯洁，当事人自己就会先受不了，这样你当然更信任ta的产品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洁癖没有被遗传选择和社会文化的发展消灭——因为如果洁癖患者能凭借这两方面的优势取得足够的收益，抵消掉洁癖造成的生存空间狭小、生存成本巨大的损失，那么这样的洁癖患者就能幸存，并把自己的基因和行为方式流传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但是——注意这个但是——但是只要你无法从这两方面获得足够的收益，洁癖对你就是亏损。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比如，你不是当厨师、当医生的，而是一名特种兵或者卡车司机，那么洁癖难改的你还是早点改行。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因为这时你不是在追求极限性能，你的服务也不涉及到对你的清洁强迫症的依赖，你无法从洁癖的好处中收回成本，洁癖对你就是净亏损。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因为对你而言“什么油都能烧，进了沙子都一样跑”的强适应性、低维护成本才是更重要的优势。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换言之，洁癖只有和某种对外服务挂钩，才不会是一个单纯的拖累和损失。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如果不涉及你的专业、你的职业，不涉及你对别人提供的专业服务，洁癖对你害大于益。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这些都搞清了，你就要思考一个基本问题——感情生活，是不是一种需要取信于人的服务？感情的洁癖，有助于你发挥什么样的极限性能？而这个极限性能又可以兑换成什么样的收益？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找不到这个答案的洁癖，是你需要斗争的敌人，是有待抑制的缺陷。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问问自己，这个洁癖的价值是什么？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它有什么资格存在吗？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日期：2024-07-08　主专题：A02 性别身体与同意　副专题：A07;A08;A06</w:t>
      </w:r>
    </w:p>
    <w:p>
      <w:pPr>
        <w:pStyle w:val="QBLResearchMeta"/>
        <w:spacing w:after="20" w:before="0"/>
      </w:pPr>
      <w:r>
        <w:rPr>
          <w:rFonts w:ascii="黑体-简" w:eastAsia="黑体-简" w:hAnsi="黑体-简"/>
          <w:color w:val="6B6258"/>
          <w:sz w:val="16"/>
          <w:szCs w:val="16"/>
        </w:rPr>
        <w:t xml:space="preserve">源 ID：e81fa546-fc51-5870-a66d-a82032164422　原文链接：</w:t>
      </w:r>
      <w:hyperlink w:history="1" r:id="rIdm8a8yy9tg2xgsafsr-ghh">
        <w:r>
          <w:rPr>
            <w:rFonts w:ascii="黑体-简" w:eastAsia="黑体-简" w:hAnsi="黑体-简"/>
            <w:color w:val="2F5FA8"/>
            <w:sz w:val="16"/>
            <w:szCs w:val="16"/>
            <w:u w:val="single"/>
          </w:rPr>
          <w:t xml:space="preserve">https://www.zhihu.com/question/638683808/answer/3555004666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概念标签：选择与自由;成本与总账;信用与信任;劳动与组织;文明与历史;人工智能与机器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1474　生育抑郁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：为什么会有那么多人产后抑郁？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产后抑郁、孕期抑郁，在很大程度上是一个社会问题，而不是一个简单的生理问题。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有一个很少被注意的问题，就是实际上生育女性的社会保障在现代是被实质性的削弱了，而不是增强了。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的离婚——休妻——和现代的离婚有一个非常大的区别，那就是古代休妻必然是女性离开家庭，子女一律继续跟随夫家生活。甚至如果是本家贫穷，将子女过继给家族亲戚，也会保持这些子嗣的父姓身份。极少有休妻后将该妻妾的子女归女性继续抚养的——除非该子女是出自婚外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而相对的，离婚、弃养妻子的概率也极小，即使丧夫寡居，本族的寡妇也会由家族的公共支出提供照顾扶养。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女性一旦出嫁，就等于获得了一份由社会契约、传统伦理和道德舆论共同保证的“终身保障”。在自己不失德的前提下，男方如果“抛妻弃子”，会被宗族唾弃。而即使小家庭发生了变故，还有宗族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这是一个有“底”的生活，一个真正的“终身有靠”的心理状态——虽然有三从四德这类沉重的代价。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而现代呢？即使你结了婚、生了子，也存在很大的可能性会离婚——离婚率甚至高达几成。而离婚之后子女跟随母亲而父亲单身重新组织新家庭，甚至是概率更大的结果。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没有什么社会谴责——谁认识谁？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也没有什么“宗族接手”，宗族已经不存在了。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万一发生什么，就是女性自己孤独面对抚养的重担，男性只需要负担法定抚养费。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在最坏的局面下，父亲即使年入百万或者分了几百万家庭资产，也很可能通过种种手段做到只需要支付几千块抚养费就可以交代掉自己全部的抚养义务。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甚至，连这点钱都可以拖欠，或者逼着女方一次次来乞讨。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女方脚下是没有坚实的陆地的。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这是一个“没底”的生活。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她在这段期间，唯一能抵抗对未知的恐怖想象的依靠就是你，你懂不懂？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只有你对她的痛苦连心连肝一般的感同身受、对她危难中哪怕最微小的需要都闪电般地坚决响应，才能让她有这个勇气去相信“未来应该不至于黑暗”“我可能幸运到不会遇到最坏的结果”。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你不要觉得你是亏了，你在这个关键时期对她做的这些体贴、照顾，对她而言都是救她于水火般的恩情，得到的感激和眷恋要超过你平时的殷勤十倍百倍。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何况你如果是真的爱，你怎么可能不为她为你承受的这巨大的痛苦和恐惧感同身受、爱意翻涌？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本来就自然而然应该感受到你向外辐射出的那种灼热的爱与眷恋。那用不着你有多伟大，仅仅只是“一个爱你的人为了你不惜冒死，在眼睁睁的忍受十个月的足以永久改变她的美貌和青春的生理折磨”这个残酷的安排带给你自己的折磨，就应该足以驱动你为了缓解自己的痛苦而去做这些服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我伺候你、照顾你，都可以说不是为了什么讨好你、安慰你，而是我自己想到、看到、感应到你的折磨，我自己就在痛苦，我自己就感到针扎般的折磨。你就是我的伤口本身，我是在通过缓解你的痛苦、慰藉你的折磨，给我自己的痛苦上药、缓解我自己目睹爱人为我牺牲的折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她真正要的安慰——她能看到她因爱而受的痛苦折磨能借由爱的存在自动的传递到你的灵魂和肉体，你永远也不是她的痛苦的局外人、旁观者。这样，她才会相信你不会坐视她的痛苦和折磨于不顾。你所有的力有未逮，因为她确信这份感应痛的存在，都可以被她接受为“确实尽力了但解决不了”的结果而得到原谅和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因为你也在痛，你不是无痛的，因此你不会有力可用而不用。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但如果她在这时看到她的痛苦哪怕行诸于色，你也仿佛毫无感受；她的折磨哪怕诉诸于口，你也仿佛事不关己；你要她在这时“不要抑郁”，要怪她“小题大做”耽误自己打游戏，实在是……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写不下去了，抱歉。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你们tm的长点心吧。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实在讲，只有彼此相爱才是平安度过生育抑郁的最有力凭借。娘家的支撑——也就是父母的爱——可以作为有力的补充，但那些会产生这抑郁的姑娘们大概是没有这根保险绳的。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可以的话，你最好还是把这几千个答案看完，然后去找到懂得爱也和你相爱的人，为他去迎接这个折磨。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有这个前提，这个折磨反而会因为得到回应而成为他爱你的铁证，不但不会让你抑郁，反而会带给你足以战胜下半生的怀疑、软弱、焦虑的心灵财富。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日期：2024-07-12　主专题：A02 性别身体与同意　副专题：A05;A01</w:t>
      </w:r>
    </w:p>
    <w:p>
      <w:pPr>
        <w:pStyle w:val="QBLResearchMeta"/>
        <w:spacing w:after="20" w:before="0"/>
      </w:pPr>
      <w:r>
        <w:rPr>
          <w:rFonts w:ascii="黑体-简" w:eastAsia="黑体-简" w:hAnsi="黑体-简"/>
          <w:color w:val="6B6258"/>
          <w:sz w:val="16"/>
          <w:szCs w:val="16"/>
        </w:rPr>
        <w:t xml:space="preserve">源 ID：fedadbd7-2954-5679-ba74-564b76c57363　原文链接：</w:t>
      </w:r>
      <w:hyperlink w:history="1" r:id="rIda5cb8mo4gi1ppdiwyc6yz">
        <w:r>
          <w:rPr>
            <w:rFonts w:ascii="黑体-简" w:eastAsia="黑体-简" w:hAnsi="黑体-简"/>
            <w:color w:val="2F5FA8"/>
            <w:sz w:val="16"/>
            <w:szCs w:val="16"/>
            <w:u w:val="single"/>
          </w:rPr>
          <w:t xml:space="preserve">https://afdian.com/p/449764a0401b11efaf5652540025c377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生育;与亲族 / 与配偶 / 相处;与友人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概念标签：选择与自由;责任与后果;成本与总账;信用与信任;爱与回应;边界与许可;照料与家庭;财富与市场;法律与秩序;技术与工程;文明与历史;心理与主体;性别与身体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1464　该死的张三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：女朋友为了不要小孩天天要我结扎，怎么办？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长效避孕措施很多的，没必要用这么麻烦的做法。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实在达不成一致，只能相忘于江湖呀。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其实这类问题问的角度都有问题，私人决定，你根本就不能问任何人“怎么办”。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人家出“怎么”，你来“办”，谈一场恋爱，兄弟们负责出脑，你负责出xx，爽不死你是吧？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你可以问“除了结扎，还有什么副作用小且可逆的长效避孕措施”，这是个学术问题，和具体人无关；你也可以问“遇到生育观不一致有哪些应对方法”，这仍然是一个学术问题，和具体人无关。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你问“我的女朋友如何如何如何，我要怎么办”，那麻烦你放开那个女仔，让出点子的兄弟来吧。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连民间故事都知道谁上擂台谁进洞房，你倒好，虚竹破棋局，段誉入洞房？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说得过去吗？帮你当枪手的人本质上和帮你按住对方的家伙有什么区别？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人家要因为你自己的智慧和勇气来爱你，不能因为你兄弟的智慧和勇气来爱你——真要是这样，你有脸硬得起来吗？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光你这问法，只要对方知道了，你就没活路了。人家女生未必清楚是为什么，但单凭直觉就知道你这行为极端可恶。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各种青春爱情剧里最可耻、最卑劣的行为是什么？就是张三帮李四写情书追女神，女神感动得潸然泪下，跟李四滚到了一起。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册那，我tm何止不觉得张三“伟大”“智慧”，我只觉得张三该死。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你们仔细想想，张三是不是该死？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你跟扮流氓配合某个蠢材演“英雄救美”的人有什么区别？你是不是还觉得这很“有义气”、很“伟大”？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人家的一条命，人家的终身幸福，就是你拿来讨好你兄弟的消耗品，是吗？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你大声回答看看？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你要是再跟我说这个女生还是你的暗恋对象，你是在帮你的“兄弟”写情书，帮演“英雄救美”，你还觉得挺自豪，女主还居然觉得“很感动”……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我这么说吧，这要是我女儿，我拼了这条命不要，也要把你灭了！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反正我教育这么失败，这是我罪有应得。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不要问人“怎么办”，问那些能帮助你决定怎么办的其它问题，客观的、与具体人无关的科学问题、伦理问题。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主专题：A02 性别身体与同意　副专题：A06;A03</w:t>
      </w:r>
    </w:p>
    <w:p>
      <w:pPr>
        <w:pStyle w:val="QBLResearchMeta"/>
        <w:spacing w:after="20" w:before="0"/>
      </w:pPr>
      <w:r>
        <w:rPr>
          <w:rFonts w:ascii="黑体-简" w:eastAsia="黑体-简" w:hAnsi="黑体-简"/>
          <w:color w:val="6B6258"/>
          <w:sz w:val="16"/>
          <w:szCs w:val="16"/>
        </w:rPr>
        <w:t xml:space="preserve">源 ID：964e28d0-6792-5976-9b5e-33acc904def3　原文链接：</w:t>
      </w:r>
      <w:hyperlink w:history="1" r:id="rIdwly4fbkyynhf_x584n-e0">
        <w:r>
          <w:rPr>
            <w:rFonts w:ascii="黑体-简" w:eastAsia="黑体-简" w:hAnsi="黑体-简"/>
            <w:color w:val="2F5FA8"/>
            <w:sz w:val="16"/>
            <w:szCs w:val="16"/>
            <w:u w:val="single"/>
          </w:rPr>
          <w:t xml:space="preserve">https://www.zhihu.com/question/343038619/answer/3562980201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1460　斗兽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：如何克服和不喜欢的人同床时的抵触与不适感？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行行行，这场子我赵日天接了。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郑重声明，以下办法你要用的话，作为成年人和独立个体，你要自己承担一切风险。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最简单的办法是用力抵抗，就是不停的挣脱控制这一种。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不打、不踢、不咬，不做攻击性的动作，就是不让你控制。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抓住我的手腕可以，你稍微没抓住我就抽走了。按住我也可以，你稍微按不住我就翻身了。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要么对方按不住你，这不是体力不支就是怕这责任那责任，不管什么原因，ta没办到，你自然也就没事了。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有办法用绝对力量降服你而你却神奇的没有受伤。那么对方这个决心、温柔和能力自然会加上不少分——这是一种充满兽性的魅力，对刚刚努力挣扎中兽性大发的你有天然的吸引力，很容易触发肉体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其实如果你没受伤，除了对方格外注意使用技能之外，倒有一半是你自己在无意识的配合。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这种从容温柔而不可抗拒的雄性力量，如果能实现，雄狮哪怕瞎了一只眼、少了一只耳，也一样会让雌兽本能的匍匐顺从。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这不是纯靠“心狠手辣”，这里面自有某种深植在兽性本能中的自然礼仪。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要么对方诉诸过度的暴力，那么你是有行动反抗的，还有可验之伤，不管ta有没有成功，警察叔叔和妇联可以帮你解决剩下的问题。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不用说，敬请注意意外运动伤害。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别说没给你机会，抓不住就别怨了。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日期：2024-07-16　主专题：A02 性别身体与同意　副专题：A10;A06</w:t>
      </w:r>
    </w:p>
    <w:p>
      <w:pPr>
        <w:pStyle w:val="QBLResearchMeta"/>
        <w:spacing w:after="20" w:before="0"/>
      </w:pPr>
      <w:r>
        <w:rPr>
          <w:rFonts w:ascii="黑体-简" w:eastAsia="黑体-简" w:hAnsi="黑体-简"/>
          <w:color w:val="6B6258"/>
          <w:sz w:val="16"/>
          <w:szCs w:val="16"/>
        </w:rPr>
        <w:t xml:space="preserve">源 ID：12455df5-3ef1-5a12-a339-bd1fd884cd44　原文链接：</w:t>
      </w:r>
      <w:hyperlink w:history="1" r:id="rIdcq1ik5duydmcb74epnoc5">
        <w:r>
          <w:rPr>
            <w:rFonts w:ascii="黑体-简" w:eastAsia="黑体-简" w:hAnsi="黑体-简"/>
            <w:color w:val="2F5FA8"/>
            <w:sz w:val="16"/>
            <w:szCs w:val="16"/>
            <w:u w:val="single"/>
          </w:rPr>
          <w:t xml:space="preserve">https://www.zhihu.com/question/281640420/answer/3564029522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1411　天妒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：如何避免雌性竞争？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所谓“避免雌性竞争”是啥意思？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意思是要解决“我对你的目标男性没有企图，你不要无端端的跑来攻击我”的困境。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这有时候也不是全然的“无端端”，有时是因为目标男性对你表示了兴趣，于是使你被动的成为了一个威胁因素，这样就会在你完全没参与的前提下为你招来攻击。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这本质上不是什么“竞争”，而是“匹夫无罪，怀璧其罪”——如果这叫竞争，难不成路上抢钱也可以被定义为“现金竞争”？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只不过匹夫怀璧可以把璧藏严实点，而天生丽质，没地方可藏。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悲剧的是，如果你一直“名花无主”，还可能对全体男伴形成一种“你们全都配不上我”的无形“挑衅”，从而造成最糟糕的危险局面——女生因为“男朋友”们对你有欲念而对你有敌意，而“被拒绝”“被否定”的男生们又暗自恨你。于是谣言无风而起，无足而行，所有的人都乐于相信和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最典型的就是传“被校外老男人包养”“在外面卖”“和x老师有一腿”“身体有病”。这样就同时满足了两部分人的的情绪焦虑，只是你会成为受害者。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这跟“竞争”根本没什么关系，而是一种针对高魅力人群的自发的社会性灾害。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现象自有其客观的合理性——有一部分条件天生优异的人群，有天然的成为社会精英、进入社会上层建筑的优势，具有突出的性魅力也罢，智力天才也罢，有可以继承的财富也罢……都是进入社会高层的门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你有了这张门票，你就有这一关要过。你就要准备面对这种不公平的社会风暴，而且要幸存。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你可以靠特别强壮的心理结构幸存，可以靠精心构建的人际网络的支持幸存，可以靠低调隐蔽幸存……不管你用什么手段，你都得挺过去。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要么你也可以因为这些“无故加之”而痛恨自己的天赋、可以自我毁灭以换取这些灾害的消散。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但很遗憾，你不能、也没法选“不发生在我身上”。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某种程度上，想办法挺住或者解决这些灾害的挑战，是你得以持续从你的特质里受益，乃至于进入社会精英阶层的门槛条件。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它带来一个特殊的礼物，就是保证你绝不会幼稚、绝不会因为有某种天赋就安全感过剩。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它会迫使你去关注具体的人、具体的自然法则，而不能再简单的相信“理想社会的承诺”。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你会看到法律无法追究的威胁、社会无法保障的不公、文明无法言喻的风险，而这些东西只能你自己看管、应对。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要讨论“怎么去应对这些社会性灾害”其实意义有限，也没什么特别的新意，全是些老掉牙的以诚待人、广结善缘、忍辱负重……之类的老教训。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令人折磨的点在于这些所谓的“应对手段”全都没一个轻松的、保证立竿见影的。全是既复杂、要正确掌握和执行都要经历几起几落的反复体会和改进的，也就是这注定是一个漫长的、充满失望和折磨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所以它的折磨一直都是“凭什么”。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“我到底犯了什么错，有什么罪，凭什么要这样额外的布置这么痛苦的、不公平的负担给我。而且我如果拒绝做或者做不好，还不止是让我堕为凡人就算了，而是要给我连一般人都不如的苛待。”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凭“那些不对准精英进行这种“暴风试炼”的社会会亡于领导阶层的幼稚和愚蠢”这个更底层的规则。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天将降大任于斯人也，必先blar balr balr…… 这个你是知道的。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你只是没意识到，这个大任可不是你举手申请去认领，你才被纳入那些blar blar的范围。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而是天单方面的看中了你，管你自己要不要领任务，先blar blar blar你一顿再说。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你被blar死了，ta耸耸肩，算你倒霉，欢迎你去地狱投诉。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你挺住了，那么你已经被blar blar过了，你代价已经付出，你再不接“大任”就会特别愚蠢。等于强买强卖，已经把你的钱收了，就问你要不要货。你再不要对你只是纯损失。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你说能不能不选我？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这不是“竞争”，事实上也跟“雌性”没有关系。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你是被某种不接受你的幼稚和乡愿的安排选中了，有某种需要这份坚强和智慧才能承担的命运在前面等着你。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这没有什么公平不公平，因为“不公平”恰恰是这个试炼的一部分。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能顶住这个不公平，穿过这个风暴，你将来就可以成为帮别人顶住风暴、赐予别人公平的人。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你对不公平的特殊经验和技能，你可以挡住不公平，为别人提供公平这种特殊的、极端重要的产品，并且可以凭着你对这个产品的垄断，获得对依赖这个产品的人群的特殊影响力，去极大的影响甚至决定别人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顶不住，你就老老实实的准备活在别人的庇护之下，并为这份庇护缴纳对方要求的费用，把智慧用在巧妙的选择庇护者上。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最后一言以蔽之——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1）“雌性竞争”这类针对特殊优势群体的自发敌意行为，从社会契约的角度来说的确是不公平的。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2）它是无法无代价的避免的，而常常避免它的代价比它本身造成的危害还大——这基本上就是要求你自弃天赋。而且它的发生不受你的意愿影响。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3）如果能有效承受，它有去除幼稚和乡愿的强烈效力。而这会达成一个特殊的资格——成为制定规则的人的资格。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这个资格是你唯一可能获得的回报。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得不到，你的苦白受；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得到了不用，你的苦也白受；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得到了不好好用，不但苦白受，还会因为滥用受到额外诅咒。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客观讲，“停止抱怨，专心去争取你唯一可得的回报”是你一旦遭遇这种命运唯一明智的选择。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主专题：A02 性别身体与同意　副专题：A01;A16</w:t>
      </w:r>
    </w:p>
    <w:p>
      <w:pPr>
        <w:pStyle w:val="QBLResearchMeta"/>
        <w:spacing w:after="20" w:before="0"/>
      </w:pPr>
      <w:r>
        <w:rPr>
          <w:rFonts w:ascii="黑体-简" w:eastAsia="黑体-简" w:hAnsi="黑体-简"/>
          <w:color w:val="6B6258"/>
          <w:sz w:val="16"/>
          <w:szCs w:val="16"/>
        </w:rPr>
        <w:t xml:space="preserve">源 ID：339b3ea8-125c-5f2c-a3a0-5e3fb3fd4545　原文链接：</w:t>
      </w:r>
      <w:hyperlink w:history="1" r:id="rIdhatwto_dtivp6pqo9hxrk">
        <w:r>
          <w:rPr>
            <w:rFonts w:ascii="黑体-简" w:eastAsia="黑体-简" w:hAnsi="黑体-简"/>
            <w:color w:val="2F5FA8"/>
            <w:sz w:val="16"/>
            <w:szCs w:val="16"/>
            <w:u w:val="single"/>
          </w:rPr>
          <w:t xml:space="preserve">https://afdian.com/p/7b3446e451f111ef965a52540025c377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概念标签：能力与学习;选择与自由;责任与后果;成本与总账;财富与市场;生态与自然;心理与主体;性别与身体;宗教与自然法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1392　女权的历史趋势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：「反女权」这把火为什么越烧越烈？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历史的看，女权是必胜的，“反女权”的路根本行不通。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女性的博弈能力、博弈筹码和博弈积极性都要压倒性的胜过男性。在实践中的议价能力只会一年比一年高。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有人类以来，保证部落中的女性的生育率就是保证部落稳定性至关重要的前提条件。女性生育和外来者归化是唯二的延续族群存在的手段。外来者归化是指移民或者军事俘虏的归化。外来者归化所占的比例如果过高——甚至不必高到50%，只要高到10%都会导致主流文化的巨变。不是猛龙不过江——无论是移民而来站稳脚跟的，还是身为战俘幸存而获得社会地位的，都会具有特殊的精英性而拥有大得多的社会影响力。更不谈共同的背景和处境令这些外来者有强烈的抱团自保倾向。他们在三代人内所占的人口比例总数超过15%，往往意味着战争和国土分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那意味着本族群妇女的生育率是族群稳定的核心要素。无论因为任何原因导致这个生育率不足，主体民族都会面临山河变色的风险。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身怀国本，是女性最大的不幸。古代帝国事实上是以生存为筹码在胁迫女性生育。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古代的社会制度普遍不承认女性的基本人权，以此强逼女性必须依附于男性。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什么叫不承认基本人权？你丈夫死了，你如果没有儿子——尤其是成年的儿子——你家的财产就要被家族收回，或者尽管没有收回制度，实际上你却抵抗不住被实际纵容的暴力骚扰欺压，不得不寻人依附。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你有生育能力而无青壮年男性配偶，就一定有人觊觎；你没有生育能力，那么基本上你也就是死路一条。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尽早、尽快、尽可能多的生育不是关系到你幸福不幸福的问题，而是你有没有资格和机会活下去的问题。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不生，即死。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技术原因而导致的动员力低下，导致古代战争烈度水平极低。——不要误以为古代战争听起来似乎动不动屠城灭族、以盐铺地就以为古代战争烈度很强。事实上即使是决定国家存亡的命运之战，也仅仅只能动员全体男丁里很小的一部分。决战失败，后面就只是一边倒的收割屠杀而已，那事实上只是战争的延续。古代的大战，实际上靠的是未被征用的男性劳动来供养被征用的男性，女性几乎作为旁观者存在，未对战争的胜负产生多大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战二战实际上是妇女解放之战。索姆河、凡尔登绞肉机震撼得人类眼冒金星——世界大战不再是只与男人有关的社会活动了。不得不进行总体战的近现代国家是依靠未被征召的所有人口，来供给被征召的人口（主要为中青年男性）。为了提高男性征召率，则女性担任供给主力是不可避免的。一言以蔽之——谁不能唤起女性的积极主动参与，谁就将面对人力资源和兵员的严重匮乏，不是失败于前线兵力不足，就是失败于供应短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不获得女性的忠诚和奉献，这个国家就可以灭亡了。而谁再以死亡和生存威胁女性妥协，谁就会失去这种忠诚。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这种国家将必须依赖其他国家的庇护才能维持存在。那意味着事实上失去了主权。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完整独立的主权国家，必须承认女性的财产权和继承权，必须允许女性拥有由国家暴力保证的安全，也自然必须承认和保护女性工作并获取报酬的权利。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那意味着女性可以选择仅凭自身劳动与继承，凭着国家暴力的保护，自由自主的生活。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那么问题来了——古代社会拥有的强迫女性生育的传统筹码被上帝亲手剥夺了，现在拿什么说服女性继续承担生育这么巨大的风险和代价？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靠继续歌颂母亲伟大吗？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保证生育女性的抚养成本和生理损伤获得补偿是最基本的了。保证女性的优先抚养权也是理所当然的。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回到女性不生育即死亡的社会体制，去尝试完全不依靠女教师、女工程师、女研究员、女工、女医生、女护士、女农、女服务员、女战士……去赢得国际竞争；要么将来慢慢将这个国家交给印度裔、菲律宾裔、印尼裔、孟加拉裔、越南裔；要么国家全面支付女性公民全面的生育补贴，提升女性地位，以实际行动激励“女婴为贵”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者必选其一。只有人工智能对劳动力的大规模取代和人工孵育技术（甚至是克隆技术）才有可能打破这个逻辑僵局。但是注意，这些技术所带来的文化冲击就远远不是女权不女权的问题了。它们带来的是不可预料的变数，而不是单纯的不利于女权。只是它们的影响过于复杂，无法提前简单的预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综上，女权大张实际上是历史列车的巨大惯性保证的，任何人都没有能力去螳臂当车。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不满，有什么用？即使你自己愤然选择单身，都没用。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因为真正被扼住要害、不得不作出回应的，不是你们这些小孩子，而是这整个国家和整个文明。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而这国家和这文明面前只有一个唯一可行的回答。无论是拖延还是抗拒，都是自误和自戕。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“女权”不用运动，等着断崖式下跌的生育率自己说话就行了。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现在还只是开始。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用对我这个信使大喊大叫。我没有在谈任何主张、理想。我谈的只是客观事实。你们想要推翻这个论断，请去考察这论断的逻辑链条里哪一段不是事实，或者哪一段有逻辑错误。单只是“不服”“不爽”，那你只是没有长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你再不爽，一楼被炸没了二楼也要塌下来；坝垮了，洪水就要一泻千里。你“不爽”有什么意义？你“反对”，有什么意义？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不管你在网上抱怨得有多大声都没什么实际意义。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脑补“反女权越烧越烈”，更加没用。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为什么越烧越烈？因为现实中节节败退，跑网上借着ID遮脸抱怨发泄不满呗。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现实中你可以试试谈恋爱之前先大声喊出来“我反女权”，看看对方是不是觉得这很加分。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你找不着配偶、又不能强奸，这金光闪闪的精神旗帜打算由谁来继承呢？下一代还暂时不用考虑恋爱的小男生吗？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女性们只是正常的获得自己应有的权利罢了。她们有提出任何“不合理要求”的天然权利。就像你去找工作，你有提出任何工资要求的权利。只要没有动用暴力禁锢他人，人家自担后果，你反对有什么用？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而因为自己受不了就打算“发动群众”恐吓他人不准人家行使法律保障的合法自由的人，怎么可能不被对方厌弃？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这种言论越多，女性们越会觉得女权奋斗任重道远、不可放松。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你们这是在帮对方擂战鼓。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简直黑色幽默。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女性权利与女性人格构建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主专题：A02 性别身体与同意　副专题：A20;A10</w:t>
      </w:r>
    </w:p>
    <w:p>
      <w:pPr>
        <w:pStyle w:val="QBLResearchMeta"/>
        <w:spacing w:after="20" w:before="0"/>
      </w:pPr>
      <w:r>
        <w:rPr>
          <w:rFonts w:ascii="黑体-简" w:eastAsia="黑体-简" w:hAnsi="黑体-简"/>
          <w:color w:val="6B6258"/>
          <w:sz w:val="16"/>
          <w:szCs w:val="16"/>
        </w:rPr>
        <w:t xml:space="preserve">源 ID：8dcebf44-702d-5190-8271-2c14811b3a2f　原文链接：</w:t>
      </w:r>
      <w:hyperlink w:history="1" r:id="rIdpqsbenaipwilbqkix12eh">
        <w:r>
          <w:rPr>
            <w:rFonts w:ascii="黑体-简" w:eastAsia="黑体-简" w:hAnsi="黑体-简"/>
            <w:color w:val="2F5FA8"/>
            <w:sz w:val="16"/>
            <w:szCs w:val="16"/>
            <w:u w:val="single"/>
          </w:rPr>
          <w:t xml:space="preserve">https://afdian.com/p/1236882c59e511ef9e7b52540025c377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概念标签：事实与证据;选择与自由;责任与后果;成本与总账;净输出与不掠夺;照料与家庭;劳动与组织;法律与秩序;技术与工程;文明与历史;民族与身份;人工智能与机器;心理与主体;性别与身体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1330　共情能力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：女性的共情能力要普遍强于男性吗？如果是，为什么？如果不是，为什么？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什么叫做“共情能力强”？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“时常流露对人的同情”——这叫“同情现象更多见”。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先不谈共情和同情有什么区别，就先假设共情和同情是一回事，这也不叫“共情能力强”。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否则某处经常下雨，是否能叫“下雨能力强”？你经常流鼻血，是否叫“流鼻血能力强”？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什么叫共情能力？即准确感知你的情绪现状甚至预测你的情绪发展的能力。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问题是，我的确可以准确的感知你的情绪现状，甚至能准确预测你的情绪发展，这就意味着我接下来一定是拍拍你的肩膀说“一切都会好起来”吗？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你错了，我也可能因为意识到你的悲哀背后的软弱勃然大怒，也可能因为意识到你的暗喜背后的贪婪给你当头一棒，也可能因为意识到你犹豫背后的猥琐给你迎面一耳光。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共情能力强，仅仅意味着有强烈的感知情绪感受的能力，但这根本不意味着“一定同情”。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相反，那些精准的看到你内心深处的想法，一语道破、先发制人、将计就计、因势利导、顺水推舟……的人，一样有强大的共情能力，只是ta们没有把这个能力拿来当护士，而是拿来当猎人、当销售员了。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八面玲珑的人、处事圆滑的人、明察秋毫的人、算无遗策的人，没有强烈的共情能力，拿什么做到这些评价？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林肯共情能力强不强？难道你以为川普共情能力就不强？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难道你以为你最痛恨的那些说话伤人的人共情能力就不强？以为ta们“哪壶不开提哪壶”只是愚蠢的人爆笑的巧合？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ta提起的每一壶为什么就这么巧刚好都没开？你想过没有？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坦率讲，女性只是容易对弱者、不幸者表示同情和怜悯，这跟她们经常感受到脆弱、无助、痛苦的人生体验有关。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每个月那几天的体验就是“身患重病“的体验。每个月都要亲身经历“现在如果有人来伤害我我只能束手待毙”“我只能仰赖别人的帮助”的极端被动的处境，所以很不喜欢看到不论因为任何原因陷入这个处境的人孤立无援，想要给下一个月的那个自己一些念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这并不意味着女性的共情能力强。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这仅仅意味着女性对弱者处境敏感，然后对存在敌意和威胁的可能性格外敏感。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看清楚，她们的情绪感知能力仅仅只有一个特定方向——对对方存在敌意的可能性格外敏感。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也就是对愤怒、怨恨、嫉妒、贪慕、厌恶……等等针对自己的敌意敏感，而且不是对真实的情绪本身，而是对这些情绪存在的可能性敏感。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因为如果要等到这些情绪真的存在才有所感知，对她们是致命的迟钝。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换言之，女性对恶意有远超男性的敏感性，除此之外的情绪感知——例如你对足球的热爱、对兄弟的感激……这些不直接指向敌意的其他情感，她们没有特殊感应能力。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些感情开始导致敌意，她们才会感知敌意本身。例如你光是爱看足球，她们不见得能对“足球到底能为你带来多大的快乐”有准确的估计，但她们对“你因为晚上要看足球而在约会时心不在焉甚至隐隐的憎恶”有远超你本人的敏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这是绝对生理基础上的能力优势，但是你要看清楚——这仍然不叫共情能力。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因为共情能力是指准确的判断情绪的能力，那是一个“敏感的捕捉信号，准确的测量信号，正确的解读信号”的综合能力。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而女性仅仅在“敏感的捕捉敌意信号”方面有优势，但在“准确的测量信号”方面有天然的“放大敌意信号”的倾向，在“正确的解读信号”方面有强烈的“宁枉勿纵、过度反应”的倾向。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因为她们不安全感、无助感太强，必须要提前防御、超规格防御，这不是她们“天生多疑”——这就跟你打拳皇只剩一指血了，你也会无比紧张的疯狂格挡、拉开距离，而不是把对方顶在版边放技能一样。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换言之，虽然具有超强的敌意信号捕捉能力，但这并不能直接保证共情能力强，只能说“在某一方面有变强的领先优势”。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这跟“长得高”和“篮球打得好”之间的差距一样大。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事实上，共情能力的形成基础是大量的实践检验。是广泛接触大量样本，在实践中不断的收获反馈、反复总结、循环修正。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而因为社会分工往往把这类“需要大量接触新目标”的危险业务分配给男性承担，客观上往往男性的共情能力反而远超社交圈狭窄得多、日常事务固定得多的女性。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只是男性在准确判断你的情绪之后，绝大多数情况下都不会给出“同情”这样的反应。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常常在充分、准确的判断出你的情绪的前提下，认为自己什么都不必做，“冷漠”的让你自己解决，因为根据社会契约，你有管理这类情绪的个人义务。“你不能因为不承担个人义务反而受到奖励”，避免强化你这种错误的期待反而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这种“冷漠”根本不是建立在“缺乏共情能力”的基础上的“无能表现”，恰恰相反，这往往是建立在准确的判断了情绪属性，并进行了精密的权衡判定后的结果，是共情能力强大的结果。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总体上，男性的共情能力反而要比女性强。这也是为什么领袖、经理、心理医生、牧师、指挥官……这些需要准确、敏捷的掌握敌我人心变化的角色几乎都是男性的原因。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大多数人在这个问题上根本就完全弄反了。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那些急着用“我作证，女性根本不同情xxx人”的思路“反驳”女性共情能力强这个结论的人在干嘛？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ta们只是对“女性开始相信自己拥有某种原来未发现的能力”这种事感到恐惧，所以在搞清楚这是不是事实之前，已经忍不住要用羞辱、嘲讽这类语言暴力消灭这个可能性。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他们在害怕，这种行为只是对恐惧的一种反射性的情绪反应。但这个行为对改善自己的恐惧不会有帮助，甚至还会在“筋疲力竭但却发现没有效果”之后进一步加深恐惧。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看清楚，这段话背后的才是“共情能力”。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日期：2024-09-09　主专题：A02 性别身体与同意　副专题：A03</w:t>
      </w:r>
    </w:p>
    <w:p>
      <w:pPr>
        <w:pStyle w:val="QBLResearchMeta"/>
        <w:spacing w:after="20" w:before="0"/>
      </w:pPr>
      <w:r>
        <w:rPr>
          <w:rFonts w:ascii="黑体-简" w:eastAsia="黑体-简" w:hAnsi="黑体-简"/>
          <w:color w:val="6B6258"/>
          <w:sz w:val="16"/>
          <w:szCs w:val="16"/>
        </w:rPr>
        <w:t xml:space="preserve">源 ID：c4a69dfe-c6c4-5e5e-abe8-877e1142407a　原文链接：</w:t>
      </w:r>
      <w:hyperlink w:history="1" r:id="rId2qlvz7zv4i4gvlz3jlyp_">
        <w:r>
          <w:rPr>
            <w:rFonts w:ascii="黑体-简" w:eastAsia="黑体-简" w:hAnsi="黑体-简"/>
            <w:color w:val="2F5FA8"/>
            <w:sz w:val="16"/>
            <w:szCs w:val="16"/>
            <w:u w:val="single"/>
          </w:rPr>
          <w:t xml:space="preserve">https://www.zhihu.com/question/386946544/answer/3619927813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1325　性感与女王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：如何评价「18岁牛津性感女学霸」华裔学生 Cecilia Zhao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如果女性要谋求真正的高位，那么一定不要走性感风，而要走女王风。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女王风说的当然不是穿皮裤拿鞭子的那种，也不是老太太抱条柯基犬那种，也不是贤良淑德、善解人意那种。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而是贞德这种，维多利亚女王，叶卡捷琳娜大帝，大德兰修女这种——一种“包着绸缎的石柱”的气质。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看上去很优雅，你拿头撞拿脚踢也不会受伤。但是你不要指望靠力气移动它分毫，并且它如果朝你倒下来你一定被砸死。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下面这部剧可以看看，看看这是什么风格。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俄剧 叶卡捷琳娜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维多利亚女王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性感是个宾格，而女王是主语。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这是个巨大的差别。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性感又智慧，智慧会成为性感的修饰词，搞成一种“特性感”，但没有人会根据这种“智慧”去攻坚克难，百折不回。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只有女王加智慧才会形成真正的驱动力，让人舍生忘死，前赴后继。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不走女王路线，智慧往往浪费。</w:t>
      </w:r>
    </w:p>
    <w:p>
      <w:pPr>
        <w:spacing w:after="60" w:before="160"/>
        <w:jc w:val="center"/>
      </w:pPr>
      <w:r>
        <w:drawing>
          <wp:inline distT="0" distB="0" distL="0" distR="0">
            <wp:extent cx="3762375" cy="4705350"/>
            <wp:effectExtent t="0" r="0" b="0" l="0"/>
            <wp:docPr id="1" name="图 1　源序号 1325" descr="图 1　源序号 1325" title="图 1　源序号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1325</w:t>
      </w:r>
    </w:p>
    <w:p>
      <w:pPr>
        <w:spacing w:after="60" w:before="160"/>
        <w:jc w:val="center"/>
      </w:pPr>
      <w:r>
        <w:drawing>
          <wp:inline distT="0" distB="0" distL="0" distR="0">
            <wp:extent cx="3762375" cy="4905375"/>
            <wp:effectExtent t="0" r="0" b="0" l="0"/>
            <wp:docPr id="1" name="图 2　源序号 1325" descr="图 2　源序号 1325" title="图 2　源序号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4905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1325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主专题：A02 性别身体与同意　副专题：A04;A11</w:t>
      </w:r>
    </w:p>
    <w:p>
      <w:pPr>
        <w:pStyle w:val="QBLResearchMeta"/>
        <w:spacing w:after="20" w:before="0"/>
      </w:pPr>
      <w:r>
        <w:rPr>
          <w:rFonts w:ascii="黑体-简" w:eastAsia="黑体-简" w:hAnsi="黑体-简"/>
          <w:color w:val="6B6258"/>
          <w:sz w:val="16"/>
          <w:szCs w:val="16"/>
        </w:rPr>
        <w:t xml:space="preserve">源 ID：dc44d8c0-34af-5683-ad4c-ea9bbb2dbdef　原文链接：</w:t>
      </w:r>
      <w:hyperlink w:history="1" r:id="rId4qog59zmowg1bpji37_1i">
        <w:r>
          <w:rPr>
            <w:rFonts w:ascii="黑体-简" w:eastAsia="黑体-简" w:hAnsi="黑体-简"/>
            <w:color w:val="2F5FA8"/>
            <w:sz w:val="16"/>
            <w:szCs w:val="16"/>
            <w:u w:val="single"/>
          </w:rPr>
          <w:t xml:space="preserve">https://www.zhihu.com/question/274730401/answer/3620864459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概念标签：定义与达意;能力与学习;劳动与组织;财富与市场;权力与异议;技术与工程;性别与身体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1321　厌物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：怎么写一个十分令所有人生厌的反派？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一个角度是专门伤害善良和愿意相信ta的人，而且还会走“对象越善良，下手越残忍”的套路。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一个角度是专门假扮善良来捕获受害者，在前半段让读者完全毫无怀疑的相信这是个好人。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前者让读者对自己的善良产生恐惧，后者让读者对他人的善良产生恐惧，这两者会从根上否定社会性、惩罚社会性，自然会让已经被自然规律社会化了两百万年的人类从本能深处生出难以抗拒的厌恶和憎恨。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给这人一个特殊的免疫于惩罚的理由，不管是杀不死的超能力，还是难以战胜的狡猾，或者“ta死了就会导致大面积的恶劣后果”，或者ta有某种受害人难以报复的伦理禁忌——比如是唯一子女或者亲生父母一类，又或者给ta一个闻者落泪的动人理由，总之遏制住读者自我救济的途经，把这事变得“不可抗拒”，读者就会把怒火转向“上帝”“命运”和“天道”——这些存在是无可报复的，读者会深陷约伯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那就不是“讨厌”而已了。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日期：2024-09-11　主专题：A02 性别身体与同意　副专题：A07;A11</w:t>
      </w:r>
    </w:p>
    <w:p>
      <w:pPr>
        <w:pStyle w:val="QBLResearchMeta"/>
        <w:spacing w:after="20" w:before="0"/>
      </w:pPr>
      <w:r>
        <w:rPr>
          <w:rFonts w:ascii="黑体-简" w:eastAsia="黑体-简" w:hAnsi="黑体-简"/>
          <w:color w:val="6B6258"/>
          <w:sz w:val="16"/>
          <w:szCs w:val="16"/>
        </w:rPr>
        <w:t xml:space="preserve">源 ID：3736ff62-f733-5794-b7cd-0bbed4ad93a5　原文链接：</w:t>
      </w:r>
      <w:hyperlink w:history="1" r:id="rIdki2br2ikn-dvobq0boafs">
        <w:r>
          <w:rPr>
            <w:rFonts w:ascii="黑体-简" w:eastAsia="黑体-简" w:hAnsi="黑体-简"/>
            <w:color w:val="2F5FA8"/>
            <w:sz w:val="16"/>
            <w:szCs w:val="16"/>
            <w:u w:val="single"/>
          </w:rPr>
          <w:t xml:space="preserve">https://www.zhihu.com/question/610252896/answer/3621924613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1317　参北斗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：学习时如何平衡自己探索和参考别人经验的比重？比如剥毛豆时什么时候可以去搜索别人总结的提速方法？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“参考别人的经验”到底是个什么过程？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举个例子，我告诉你绿豆先用开水泡发一下再煮会比较容易煮出沙，你接下来要参考我的经验，你第一件事要怎么做？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你第一步当然是设计实验尝试复现该现象。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拿出五碗绿豆，分别泡5分钟、10分钟……30分钟，然后一起煮。分别在10分钟、15分钟………30分钟时采样，比较出沙程度。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从而确定我说的“开水泡发”是指泡多久，所谓的“比较容易煮出沙”到底有多容易煮出沙。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一个探索的过程。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一个探索别人的经验到底是否有效、有多有效的过程。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“参考别人的经验”的过程本身就是、而且必须是一个探索的过程。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因为别人的经验至少有一个“有效性“需要探索，然后这其中绝大多数都有若干含糊的或者干脆被隐去、省略的细节。这必然要求你进行大量的探索。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分享这个经验，给你的实际上是半本秘籍和一个“神功可成”的保证。你要“参考”，你一定要拿着这半本秘籍设计大量的探索性试验，去摸清楚那些被仇人撕掉的页面、那些被遗失的注释写的是什么，知道那些莫名的词句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参考的过程，必定是一个自己探索的过程。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这两者何止没有矛盾，甚至是根本不可分的。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但你通过实验探索“开水泡过的绿豆更容易出沙”这一经验分享时，你会揣测到这背后的机制是渗入微观组织的水份可以在煮沸时发泡，更容易的撕裂纤维素和细胞壁。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于是你会想到把泡了水的绿豆冻结，水晶体的膨胀作用可以更好的提前撕裂细胞组织。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你也想到了某些具有加热分解发泡效应的溶液可以强烈的激化这一效应。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于是你在参考对方的经验的基础上得出了将同一原理发挥到更强的极限的手段。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这种“沿着对方的手指方向看到月亮，再向月亮进一步”的过程，仍然是探索的过程。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而你为什么要在这个方向上投入这么多的智力资源？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因为对方神功已成，这是一个有验证在前的项目。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你为什么要优先去投资在没有验证的项目上？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如果你觉得“参考别人的经验”意味着“放弃自己的探索”，你根本就不知道自己在说什么。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这实际上是自封为神的报应——整天唯一在意的不是正事，而是忙着否定一切能揭穿真相的丑陋事实。你满脑子只有“我不能认输“这种可怜的“自尊心”。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你不醒悟，你的人生大半都会浪费在无聊的“走自己的路，证明自己不比别人差”的猴把戏中。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日期：2024-09-12　主专题：A02 性别身体与同意　副专题：A13;A04</w:t>
      </w:r>
    </w:p>
    <w:p>
      <w:pPr>
        <w:pStyle w:val="QBLResearchMeta"/>
        <w:spacing w:after="20" w:before="0"/>
      </w:pPr>
      <w:r>
        <w:rPr>
          <w:rFonts w:ascii="黑体-简" w:eastAsia="黑体-简" w:hAnsi="黑体-简"/>
          <w:color w:val="6B6258"/>
          <w:sz w:val="16"/>
          <w:szCs w:val="16"/>
        </w:rPr>
        <w:t xml:space="preserve">源 ID：2a2c7c3d-3686-513a-8ec8-4b9c8dd71738　原文链接：</w:t>
      </w:r>
      <w:hyperlink w:history="1" r:id="rIdjge1rtghyj50obaffllkc">
        <w:r>
          <w:rPr>
            <w:rFonts w:ascii="黑体-简" w:eastAsia="黑体-简" w:hAnsi="黑体-简"/>
            <w:color w:val="2F5FA8"/>
            <w:sz w:val="16"/>
            <w:szCs w:val="16"/>
            <w:u w:val="single"/>
          </w:rPr>
          <w:t xml:space="preserve">https://afdian.com/p/14d68154710f11efb4e552540025c377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1303　吸引力法则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：从心理学角度看，人们到底是容易被「跟自己相似的人」吸引还是被「跟自己互补的人」吸引？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完整答案说一次，一次把这个鬼问题消灭。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人容易被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世界观与自己不对立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地球是圆的，ta说地球是一个轻微不规则的圆形，不对立，ta认为地球是方的，对立。你认为地球绕着椭圆轨道绕日匀角速度环行，ta认为太阳沿着复杂轨道绕地球不定速环行，不对立；ta认为太阳沿着圆形轨道绕地球匀速飞行，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人生观与自己兼容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希望世界和平，自己发财，你希望世界和平，自己升官，ta发财不影响你升官，兼容；ta希望世界和平，自己当永久球长，你希望世界和平，自己当永久球长，球长只能有一个，不兼容。ta希望世界和平，你希望人类毁灭，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价值观与自己相似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ta说得饶人处且饶人，你说仁者爱人，相似；你说无毒不丈夫，不相似。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技能和资源与自己互补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你会理论构想，ta会实验证实，互补；你会电工电器，ta会市场销售，互补；你会画图，ta会施工，互补。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的人吸引。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这就是终极答案，不必它寻了。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主专题：A02 性别身体与同意　副专题：A00;A11</w:t>
      </w:r>
    </w:p>
    <w:p>
      <w:pPr>
        <w:pStyle w:val="QBLResearchMeta"/>
        <w:spacing w:after="20" w:before="0"/>
      </w:pPr>
      <w:r>
        <w:rPr>
          <w:rFonts w:ascii="黑体-简" w:eastAsia="黑体-简" w:hAnsi="黑体-简"/>
          <w:color w:val="6B6258"/>
          <w:sz w:val="16"/>
          <w:szCs w:val="16"/>
        </w:rPr>
        <w:t xml:space="preserve">源 ID：31b6d412-1a33-5c0a-8a7d-4fc51bcde7a5　原文链接：</w:t>
      </w:r>
      <w:hyperlink w:history="1" r:id="rIdxcv1oycp5wtsvqrypduyj">
        <w:r>
          <w:rPr>
            <w:rFonts w:ascii="黑体-简" w:eastAsia="黑体-简" w:hAnsi="黑体-简"/>
            <w:color w:val="2F5FA8"/>
            <w:sz w:val="16"/>
            <w:szCs w:val="16"/>
            <w:u w:val="single"/>
          </w:rPr>
          <w:t xml:space="preserve">https://www.zhihu.com/question/661850875/answer/3626273993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1306　饭难吃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：我嫌弃我父母做饭难吃有问题吗？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你的权柄最多到“这个不太合我的胃口”为止，宣布“难吃”，实际上是自认为有了某种“宣布绝对客观事实”的权柄。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作为个人，你对“是否合乎我个人的胃口”是绝对权威，你说不合就是不合，对方只能接受，无法拒绝接受。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但是作为个人，你不能判定“难吃”，因为这是一个需要对方授予判断权才能做的判断。例如对方自己请一个自己服膺的裁判团，这个裁判团才可以做这个判断而不受怨恨。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你直接宣布，意味着你自认为可以不经对方认可就有不可辩驳的真理性。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也就是你是口含天宪、言出即实的上帝了。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人可以接受你宣布这不合你的口味，但绝不能接受你自命是ta必须承认的上帝。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这个雷池，是一步都不可逾越的，人类对此敏感得要命。可以说人间的纷争，绝大多数都和某人贪图快感逾越这个界限有关。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所以答案当然是“有问题”。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随时随地的明白自己的权柄到了哪里，何事有授权、何事无授权、何事需要确权，这是个永无休止的自我训练。知道得越深，越能与人保持健康的关系。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对这个无知且傲慢，即使是亲生的父母子女、兄弟姐妹、同志、爱侣，也一样会反目成仇。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主专题：A02 性别身体与同意　副专题：A07;A15</w:t>
      </w:r>
    </w:p>
    <w:p>
      <w:pPr>
        <w:pStyle w:val="QBLResearchMeta"/>
        <w:spacing w:after="20" w:before="0"/>
      </w:pPr>
      <w:r>
        <w:rPr>
          <w:rFonts w:ascii="黑体-简" w:eastAsia="黑体-简" w:hAnsi="黑体-简"/>
          <w:color w:val="6B6258"/>
          <w:sz w:val="16"/>
          <w:szCs w:val="16"/>
        </w:rPr>
        <w:t xml:space="preserve">源 ID：37c05697-3061-526d-b08a-f06f54946498　原文链接：</w:t>
      </w:r>
      <w:hyperlink w:history="1" r:id="rIdgsnwyegxyjtiywj1xzp2e">
        <w:r>
          <w:rPr>
            <w:rFonts w:ascii="黑体-简" w:eastAsia="黑体-简" w:hAnsi="黑体-简"/>
            <w:color w:val="2F5FA8"/>
            <w:sz w:val="16"/>
            <w:szCs w:val="16"/>
            <w:u w:val="single"/>
          </w:rPr>
          <w:t xml:space="preserve">https://www.zhihu.com/question/468280221/answer/3625993070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概念标签：事实与证据;能力与学习;责任与后果;爱与回应;边界与许可;照料与家庭;法律与秩序;权力与异议;宗教与自然法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1310　避玄如避嫌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：985研究生该不该相信玄学？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这不叫“蠢”，这叫“昧”。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蠢是先天发育造成的问题，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愚是错误教育造成的问题。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昧，则是选择造成的问题。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昧是糊涂，即在智力运用上对自己不负责任。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这倒不见得昧出来的决策一定导致坏结果——有时候结果可能是好的，毕竟就算是停住不动的时钟一天也会对两次——而是指当结果不好时，这个糊涂就装不下去了。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“研究玄学”只有一个角度，就是从社会学角度研究人对玄学的心理需求，以及这种需求对玄学的塑造，进而到玄学发展对社会的现实影响及其影响机制。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往学“画符”“作法”“念咒”的方向去，是无底深渊。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越“有效”，你灭亡得越快。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如何看待上海警方抓69名情感挽回大师？情感挽回大师真的可以挽救失恋吗？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主专题：A02 性别身体与同意　副专题：A00;A11</w:t>
      </w:r>
    </w:p>
    <w:p>
      <w:pPr>
        <w:pStyle w:val="QBLResearchMeta"/>
        <w:spacing w:after="20" w:before="0"/>
      </w:pPr>
      <w:r>
        <w:rPr>
          <w:rFonts w:ascii="黑体-简" w:eastAsia="黑体-简" w:hAnsi="黑体-简"/>
          <w:color w:val="6B6258"/>
          <w:sz w:val="16"/>
          <w:szCs w:val="16"/>
        </w:rPr>
        <w:t xml:space="preserve">源 ID：6181f612-ae83-5830-807f-495064f66407　原文链接：</w:t>
      </w:r>
      <w:hyperlink w:history="1" r:id="rIdn5hpxmywuzstdfng1xs1m">
        <w:r>
          <w:rPr>
            <w:rFonts w:ascii="黑体-简" w:eastAsia="黑体-简" w:hAnsi="黑体-简"/>
            <w:color w:val="2F5FA8"/>
            <w:sz w:val="16"/>
            <w:szCs w:val="16"/>
            <w:u w:val="single"/>
          </w:rPr>
          <w:t xml:space="preserve">https://www.zhihu.com/question/664779683/answer/3625864061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1298　pupil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：小学教材为什么要教Pupil这种单词？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这就像中国为什么要教古文。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为了将来你能看懂一些正经的东西，活得有个人样，不用等人把政府文告、专业文献翻译给你听。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为了真正权力的大门不要过早对你关死。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你放心，当你通过“懒得学”“不及格”充分的表达了你对这些机会不稀罕之后，之后的职业教育阶段就不会再拿这些“没用的东西”来烦你了。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中国教育希望尽可能的为所有小孩保留成为真正的精英的机会，所以它经常加入一些某些自居“社会底层”的人认为“没用”“与现实脱节”的内容。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你有没有想过，“用不到”“不懂也没啥妨碍”只是对你才成立？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教育并没有打算把孩子们都培养成你啊。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日期：2024-09-18　主专题：A02 性别身体与同意　副专题：A04;A00</w:t>
      </w:r>
    </w:p>
    <w:p>
      <w:pPr>
        <w:pStyle w:val="QBLResearchMeta"/>
        <w:spacing w:after="20" w:before="0"/>
      </w:pPr>
      <w:r>
        <w:rPr>
          <w:rFonts w:ascii="黑体-简" w:eastAsia="黑体-简" w:hAnsi="黑体-简"/>
          <w:color w:val="6B6258"/>
          <w:sz w:val="16"/>
          <w:szCs w:val="16"/>
        </w:rPr>
        <w:t xml:space="preserve">源 ID：fa480c6c-d966-540e-8ff1-9c2c489a20c2　原文链接：</w:t>
      </w:r>
      <w:hyperlink w:history="1" r:id="rIdvbvmg6ed1logsx_2tgkud">
        <w:r>
          <w:rPr>
            <w:rFonts w:ascii="黑体-简" w:eastAsia="黑体-简" w:hAnsi="黑体-简"/>
            <w:color w:val="2F5FA8"/>
            <w:sz w:val="16"/>
            <w:szCs w:val="16"/>
            <w:u w:val="single"/>
          </w:rPr>
          <w:t xml:space="preserve">https://www.zhihu.com/question/606019012/answer/3628305782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1284　恐惧的疫苗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：该如何走出自己身体有缺陷的阴影？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如果你有伤疤、有缺损，非常建议你用纹身、配饰等等手段反而将其变成身体艺术。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当然，准备两个形态，一个是隐蔽形态——也就是模拟常态的状态，这种一般适用于你要低调、要避免成为注意中心的场合，例如要开会、要当后勤人员、工作人员这类。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另一个形态就是这个升华的形态。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其实身体的“残缺”本身也就创造了“身体的其他可能”，一块烫伤，也许恰好可以做成一个翅膀或者一道火焰。缺了一只耳朵，那么也可以补上一只别人没有办法佩戴的首饰。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不要以其为羞愧、为遗憾，而要以其为天赋、为财富。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要用自己的“顺势而为”去领受、拥抱自己的一切特点，去拥有只有你才能拥有的故事。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智慧的最大痛苦是无聊，成为别人的故事是一种广受感激的善行。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让别人去艳羡这个绝妙的造型、去纠结“可惜我不敢挨这一下烫”，去想象“有一天我被烫了，我也可以搞个自己的版本”，从而帮助他人消除对这种灾难的恐惧，从而成为他人恐惧的疫苗。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当你遭遇他人所恐惧的变故——无论是残疾还是疾病，就等于你也同时被赐予了成为“恐惧疫苗“的天命。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如果你很好的承担了这个天命，能承受、战胜并最终证明这些东西并没有妨碍甚至还从某种角度给了你特殊的幸福，你将不但不需要担心“人类的轻蔑”，你还会得到人类油然而生的、无穷无尽的感激和敬畏。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这当然不容易，但这就是你要问的答案。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Don’t be pitiful, be AWESOME,be the hero who redeems humanity from the fear of your suffering.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not punished,you are being granted the opportunity to save the world around you.</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主专题：A02 性别身体与同意　副专题：A03;A11</w:t>
      </w:r>
    </w:p>
    <w:p>
      <w:pPr>
        <w:pStyle w:val="QBLResearchMeta"/>
        <w:spacing w:after="20" w:before="0"/>
      </w:pPr>
      <w:r>
        <w:rPr>
          <w:rFonts w:ascii="黑体-简" w:eastAsia="黑体-简" w:hAnsi="黑体-简"/>
          <w:color w:val="6B6258"/>
          <w:sz w:val="16"/>
          <w:szCs w:val="16"/>
        </w:rPr>
        <w:t xml:space="preserve">源 ID：f50a62f0-9ad4-555c-8859-38689aa2db77　原文链接：</w:t>
      </w:r>
      <w:hyperlink w:history="1" r:id="rIdh6n4zxcxz3twmnsr9k122">
        <w:r>
          <w:rPr>
            <w:rFonts w:ascii="黑体-简" w:eastAsia="黑体-简" w:hAnsi="黑体-简"/>
            <w:color w:val="2F5FA8"/>
            <w:sz w:val="16"/>
            <w:szCs w:val="16"/>
            <w:u w:val="single"/>
          </w:rPr>
          <w:t xml:space="preserve">https://www.zhihu.com/question/35897124/answer/3632185460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1230　八卦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：“八卦”和“通过社交获取信息”的界限在哪里？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八卦是通过和张三的交谈，获得李四、王五、赵六的隐私信息。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社交是通过和张三的交谈获得张三的个人信息和李四王五赵六的公开信息。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首先在于张三，与张三社交就是为了了解张三，问题直接问张三，包括个人问题、隐私问题。张三告诉你就是ta本人告诉你，不是你去向别人挖掘；张三不想告诉你，ta就可以不告诉你。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而且通过提问，你会把你对一些问题的关注直接暴露给张三，足以让张三判断是否和你拉开关系。这实际上是你以关系为抵押在当面寻求加深对张三的了解，这是一种光明正大的英勇行为。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其次，你没有向张三索要ta所掌握的李四王五赵六的个人隐私信息，你只索求ta们的公开信息。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ta们跟张三私下讲的话，你问都不问，张三要告诉你，你都不打听、不挖掘。ta们本来就公开给公众的信息，你才通过张三去了解——例如大家都是公司同事，但你不知道ta们的具体职位、过去的工作记录，你可以问张三，因为这些信息实际上是公司内部的公共记录，你作为公司成员有权了解。但ta们家里有啥私人矛盾，你就不能问——哪怕张三个人的确知道也不能问，因为显然ta们并没有允许公开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你可以问张三对各种公共新闻的看法，对公司各种举措的观点。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通过保持这个原则性，你实际上是在向张三表明你的原则——你也不会向别人去挖掘ta的隐私，你想知道ta什么隐私信息，你一定会当面直接问ta本人。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换言之，和张三社交，你的目的就一直集中在张三本人身上，而不是利用张三，目标其实在别人身上。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我跟你说话，就是为了你，注意力就在你身上，就是为了了解你，注意力不在别人身上，不是为了通过你了解别人，而且我也不会通过别人来窥探你。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这样才叫做“与张三社交”。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八卦其实是对张三的一种利用，是在和张三交换投名状——张三把“泄露他人机密”的罪证交到你手里，你把“窥视他人隐私”的罪证交到张三手里，互相陷对方于不义，结成一队同伙关系。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但这样做，注意力并不在张三身上，本质上反而是对张三的一种侮辱——你对我就是个工具，我关心的是你掌握的秘密，而不是你本人。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社交表达尊重，获得友情和信任；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八卦相互利用，结成孽缘。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这就是八卦和社交的区别。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日期：2024-10-05　主专题：A02 性别身体与同意　副专题：A03;A07</w:t>
      </w:r>
    </w:p>
    <w:p>
      <w:pPr>
        <w:pStyle w:val="QBLResearchMeta"/>
        <w:spacing w:after="20" w:before="0"/>
      </w:pPr>
      <w:r>
        <w:rPr>
          <w:rFonts w:ascii="黑体-简" w:eastAsia="黑体-简" w:hAnsi="黑体-简"/>
          <w:color w:val="6B6258"/>
          <w:sz w:val="16"/>
          <w:szCs w:val="16"/>
        </w:rPr>
        <w:t xml:space="preserve">源 ID：faf007e4-b188-5c75-bc5f-4e302250d289　原文链接：</w:t>
      </w:r>
      <w:hyperlink w:history="1" r:id="rIdbbr1dq9xiip8hihtxqvx6">
        <w:r>
          <w:rPr>
            <w:rFonts w:ascii="黑体-简" w:eastAsia="黑体-简" w:hAnsi="黑体-简"/>
            <w:color w:val="2F5FA8"/>
            <w:sz w:val="16"/>
            <w:szCs w:val="16"/>
            <w:u w:val="single"/>
          </w:rPr>
          <w:t xml:space="preserve">https://afdian.com/p/ed8feaec82f511efa48b52540025c377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概念标签：事实与证据;定义与达意;选择与自由;责任与后果;成本与总账;信用与信任;边界与许可;照料与家庭;劳动与组织;法律与秩序;技术与工程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1223　zw器神教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：我是一个非自愿独身者（incel/blackpill），请问我该如何改变？该如何自我救赎？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这类人到底卡在哪？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就是极端的信仰一种根本经不起检验的理论——“女性都是金钱、权力、性魅力的奴隶”。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ta们坚信这就是得到女性青睐的唯一途径，因为他们亲眼看到女性为帅哥、影星、有钱人如何“疯狂”，亲耳听到、亲眼见到不少这类人物“获得大量性体验”的例子。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这似乎是“证据确凿的实证研究”。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但事实上是一个极大的错误——因为这种“疯狂”的表演，从根上讲是一种女权主义思潮的时代反动——女人们想要通过模仿男性对金钱、权势、肉欲的“垂涎”来声张女性与男性的对等性。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这些行为根本不是关于爱的，而是关于权力（power）的，本质上是一种权力炫耀、一种群体暴力的表演。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本质上和一群男人在酒席上故意表现得对某个青楼红牌的垂涎欲滴，互相比着赛的赤裸表达自己的欲望没有区别。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“那胸，那脸，那大腿，那技术，啧啧啧，腿玩年，三年血赚”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显然，这位青楼头牌也会得到“丰富的性体验”，甚至还可能被群起追捧，看上去风光无两，但这意味着她是成功榜样吗？意味着她是“女性获爱最佳实践的终极代表”吗？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她所获得的，和爱有什么关系？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而且她们的确在这种集体的以“女性凝视”为形式的隐性暴力中尝到了有毒的快感，已经中了毒瘾。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她们只是还没有意识到这种“以牙还牙”的暴力行为并不是抗争，而只是会让屠龙少年变成新的恶龙的诅咒。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这是女权主义在幼稚阶段必犯的错误，这并不因为其必然性就可以取消其错误性。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事实上，这种行为误导和扭曲了大量异性的亲密关系伦理和爱情观就是这种自食其果之一。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但女性的错误不是这里讨论的重点——只有儿童才会痴迷于用“让别人改正错误”来解决自己的问题，成年人永远要优先考虑“别人犯错也不能影响我夺取胜利”。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而“非自愿独身者”在干嘛？痛恨“男人”只喜欢“狐狸精”——当然，性别现在翻转过来了，现在是“女人只喜欢帅哥”——并且在这个基础上，痛恨自己没有“狐狸精”的条件，自我绝望。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ta们误以为自己都绝望了，自己一定是高尚和正义的，殊不知ta们这个绝望对对方是双重侮辱——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第一，居然真的把这种权力表演当成“女人看到高富帅一定把持不住”的实证。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你自己换位思考——你可以演那种“看见那双腿我就魂飞天外”的戏码，但是如果真的有人确信你真的看一双大白腿就会跪倒在地，你会觉得这人准确的了解了你的需求，还是觉得这人其实是在侮辱你？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第二，如果你真的就是真诚的如此确信，那么你应该做的就是去养一双大白腿，你为什么要选择“痛恨我看到大白腿就把持不住”的个人偏好？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你基于什么理论认定我应该屈从于你的道德指教？你有什么资格宣布我的欲望是错的？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这就像张三误以为我不爱吃青菜而爱吃肉，然而在误判了我喜欢吃肉后，张三为了让我满意，他不是去买肉而是来斥责一遍我不应该吃肉。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其实我本来就不爱吃肉，但我不会因此负负得正，由此觉得“张三是我的知己”，而是会在觉得张三不但愚蠢在前，而且狂妄在后，加倍的令人憎恶。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再说一遍——你看到的对小奶狗、小狼狗、小鲜肉、欧巴、“男神”的“疯狂痴迷”，只是一种p客对名j的咀嚼。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那不是爱，甚至连尊重都谈不上。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偶像崇拜不但不是尊重，实际上是一种精心伪装的蔑视。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因为偶像不是神，只是一个土制的zw器。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你在羡慕别人的zw器，在鼓吹别人都是zw器的奴隶，而且还相信成为zw器是唯一能被人捡起来的办法，而且还如此的真诚，到了痛恨自己没有震动功能、续航不够久的地步。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而且人家亲口告诉你你想错了，你还要认定你的“实证研究”才是真理，是这些女性在骗你。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那好吧，那你就按你的“zw器理论”来吧，那么你还真的既没有超强震动，也没有无限续航。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你这不都完全圆满了吗？接下来你不就应该接受命运安排，默默终老泉下，不要给社会造成困扰吗？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你又纠结、苦闷、怨恨什么？你又抱团“抗争”个什么？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清楚，你如果确实认定别人要的就是这个，在别人的需求没有违反法律、没有超出个人行动自由、信仰自由的边界的前提下，你有什么资格因为你不爽、你不满足就勒令别人为了你的欲望不能满足就放弃别人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其实你要“自救”，只要你抛弃“zw器奴隶”理论就可以了。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人家本来就不爱吃肉，吃肉只是一种（本质上是充满时代性幼稚的）“cosplay活动”，人家本来爱吃的、要吃的就是青菜，你当好你的青菜，根本就没有事。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你根本就没有必要为你不是一块肉而纠结、痛苦，这就像你根本没有必要去羡慕花魁一样。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把你困住、钉死的，是那个痴迷于用“我没有八块腹肌、没有男神脸，没有一个亿”来掩饰自己的傲慢、怠惰、冷漠，来暗示自己什么错也没有、不但什么都不需要改，还可以坐在云端上抱团向人丢石头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再说一遍——女性要寻找的是能受得住爱、能回应爱、维持爱的人，而不是什么“完美的**器”。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甚至恰恰相反，阿紫会怨恨乔峰太完美，黄蓉会庆幸郭靖很迟钝。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你没有缺陷，我爱什么？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你要因为你有缺陷，就断言你不可能获得爱，那意味着你根本不知道爱是什么。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而你得不到爱，根本就不是因为你有缺陷，而是因为这种拎着耳朵都说不听、头撞南墙、土掩眉毛都绝不放下的无知。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因为你对这种无知带来的廉价的快感有毒瘾。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这就是正确答案，已经直白的告诉你了。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你只要一抬头就可以解脱，所以如果你淹死在一个盘子里，完全是自己坚持追求的结果。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日期：2024-10-08　主专题：A02 性别身体与同意　副专题：A06</w:t>
      </w:r>
    </w:p>
    <w:p>
      <w:pPr>
        <w:pStyle w:val="QBLResearchMeta"/>
        <w:spacing w:after="20" w:before="0"/>
      </w:pPr>
      <w:r>
        <w:rPr>
          <w:rFonts w:ascii="黑体-简" w:eastAsia="黑体-简" w:hAnsi="黑体-简"/>
          <w:color w:val="6B6258"/>
          <w:sz w:val="16"/>
          <w:szCs w:val="16"/>
        </w:rPr>
        <w:t xml:space="preserve">源 ID：6e9b86dc-b66b-5563-ab02-bf3a0746141d　原文链接：</w:t>
      </w:r>
      <w:hyperlink w:history="1" r:id="rIdnt1q8xy4o5ttqr2ajx89l">
        <w:r>
          <w:rPr>
            <w:rFonts w:ascii="黑体-简" w:eastAsia="黑体-简" w:hAnsi="黑体-简"/>
            <w:color w:val="2F5FA8"/>
            <w:sz w:val="16"/>
            <w:szCs w:val="16"/>
            <w:u w:val="single"/>
          </w:rPr>
          <w:t xml:space="preserve">https://www.zhihu.com/question/579206074/answer/4429775754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1183　问在猜前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：总是事后反应过来朋友（同事）某些语言或行为背后的深意，真的是自己的情商太低了吗？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最好不要自己脑补你所“反应”过来的就是人家的“深意”。搞不好根本不存在这样的深意，纯是你自己在乱猜。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而且你如果真的是情商很低的话，你后来“体会”到的“深意”是瞎猜的概率就更大——除非你是几年后体会出来的还稍微乐观点。这道理很简单——情商哪有十分钟就大步提高的？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另外也不要为自己体会不到深意而感到特别遗憾，这属于没有错误的错误，一种你根本无法提前察觉的问题。更不要为没有体会到所谓的“深意”错失某种理论上存在的利益而懊悔。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一切发生都自有其时，你没有必要因为无力回避的问题懊悔，懊悔也没用。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其实你本来就尽了最大努力在理解别人的意思，你根本没法凭空的揪着自己的头发平地飞升——这不能靠凭空变得疑神疑鬼来补足。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不明白，有怀疑，就直接找机会明确的问一下对方是不是这个意思，你要思考的不是“在不问的前提下如何直接猜对”，而是“如何去问才会容易问到最可信的答案”。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例如当着兄弟的面问女生“你是不是喜欢我”，就是个很傻的问法——这种信息，怎么能当着外人宣布？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又或者“你说这些女生是不是有病”，这也是个愚蠢的问法——你这问句的语气已经导致对方不敢不顺着你的话说，人家回答了也是个不可靠的答案。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你得靠学会妥当的询问方式来拿到对方可信的答案，然后不断根据这些权威答案来印证自己先前独自猜测的结果对不对、有哪些偏差，从而提高自己的水平。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开始就跳过这个学习询问的阶段，在数学上就成了你用自己凭空想象的答案来纠正你第一时间估计的答案，仅仅凭着二次想象的结果和第一次想象的不同就断言是第一次想象“猜错了”，这完全没有改进的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学会问，只有学会了问，你才有可能渐渐学会猜。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主专题：A02 性别身体与同意　副专题：A03;A11</w:t>
      </w:r>
    </w:p>
    <w:p>
      <w:pPr>
        <w:pStyle w:val="QBLResearchMeta"/>
        <w:spacing w:after="20" w:before="0"/>
      </w:pPr>
      <w:r>
        <w:rPr>
          <w:rFonts w:ascii="黑体-简" w:eastAsia="黑体-简" w:hAnsi="黑体-简"/>
          <w:color w:val="6B6258"/>
          <w:sz w:val="16"/>
          <w:szCs w:val="16"/>
        </w:rPr>
        <w:t xml:space="preserve">源 ID：a09ca427-888a-513b-9b61-6eaa58970984　原文链接：</w:t>
      </w:r>
      <w:hyperlink w:history="1" r:id="rIdqmlwxvurw16w7ant_cojp">
        <w:r>
          <w:rPr>
            <w:rFonts w:ascii="黑体-简" w:eastAsia="黑体-简" w:hAnsi="黑体-简"/>
            <w:color w:val="2F5FA8"/>
            <w:sz w:val="16"/>
            <w:szCs w:val="16"/>
            <w:u w:val="single"/>
          </w:rPr>
          <w:t xml:space="preserve">https://afdian.com/p/1cd4a02e8dfd11ef93ec5254001e7c00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1187　理解不能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：在孩子成长中，有哪些时候你发现自己「并不理解他」，是如何调整的？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这问题问得真神奇。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有哪位父母是觉得自己理解子女的？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打小就没理解过，还用得着啥时候来“发现不理解”？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人自认为理解任何一个特定的人那都是文学表达而已，没有正经人会面不改色的自认为理解任何一个别的人，做这种宣称不会表示或者让人相信你真的理解谁，只会让人觉得你狂妄得有点丧失知觉的意思。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所谓“理解”，本质上只是在表达自己对某个特定的选择可能存在的合理性有自认为有把握的判定和认同，这就到头了。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你自己都不理解你自己，自己都解释不清自己为什么要干这样那样的蠢事，你还敢谈理解张三李四？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这话除了表示“我原谅 / 我接受 / 我认同”的立场，并不具有任何技术上的真理性。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你觉得你理解子女，才需要警惕起来去看看心理医生。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主专题：A02 性别身体与同意　副专题：A05;A11</w:t>
      </w:r>
    </w:p>
    <w:p>
      <w:pPr>
        <w:pStyle w:val="QBLResearchMeta"/>
        <w:spacing w:after="20" w:before="0"/>
      </w:pPr>
      <w:r>
        <w:rPr>
          <w:rFonts w:ascii="黑体-简" w:eastAsia="黑体-简" w:hAnsi="黑体-简"/>
          <w:color w:val="6B6258"/>
          <w:sz w:val="16"/>
          <w:szCs w:val="16"/>
        </w:rPr>
        <w:t xml:space="preserve">源 ID：9edda8ed-7ca6-5702-bad0-13ff7bd1d478　原文链接：</w:t>
      </w:r>
      <w:hyperlink w:history="1" r:id="rIdqhutlsuejauctwnkbfw1q">
        <w:r>
          <w:rPr>
            <w:rFonts w:ascii="黑体-简" w:eastAsia="黑体-简" w:hAnsi="黑体-简"/>
            <w:color w:val="2F5FA8"/>
            <w:sz w:val="16"/>
            <w:szCs w:val="16"/>
            <w:u w:val="single"/>
          </w:rPr>
          <w:t xml:space="preserve">https://www.zhihu.com/question/1083301698/answer/9092589956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1177　听泉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：如何评价听泉鉴宝？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随机手机镜头、随机灯光，直播推流的码率，这种条件下无法进行有效的鉴真工作。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仅能进行非常有限的鉴伪工作。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简单来说，在这个条件下，ta说是假的，只要没有非常确切的可以验证的论证，而是凭感觉、凭眼缘，那么很不一定是假的。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而他说是真的，很不一定是真的。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其他的自己琢磨一下。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日期：2024-10-21　主专题：A02 性别身体与同意　副专题：A07;A11</w:t>
      </w:r>
    </w:p>
    <w:p>
      <w:pPr>
        <w:pStyle w:val="QBLResearchMeta"/>
        <w:spacing w:after="20" w:before="0"/>
      </w:pPr>
      <w:r>
        <w:rPr>
          <w:rFonts w:ascii="黑体-简" w:eastAsia="黑体-简" w:hAnsi="黑体-简"/>
          <w:color w:val="6B6258"/>
          <w:sz w:val="16"/>
          <w:szCs w:val="16"/>
        </w:rPr>
        <w:t xml:space="preserve">源 ID：d05175d3-e89d-5d49-bfe4-fa77faba2f71　原文链接：</w:t>
      </w:r>
      <w:hyperlink w:history="1" r:id="rIdigeacbg4wnktnl-s-xgie">
        <w:r>
          <w:rPr>
            <w:rFonts w:ascii="黑体-简" w:eastAsia="黑体-简" w:hAnsi="黑体-简"/>
            <w:color w:val="2F5FA8"/>
            <w:sz w:val="16"/>
            <w:szCs w:val="16"/>
            <w:u w:val="single"/>
          </w:rPr>
          <w:t xml:space="preserve">https://www.zhihu.com/question/867641031/answer/10625703986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1171　学的必要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：工作没几年，大学那些深奥难懂的知识，99.9%都还给了老师，当年为何要学这么多？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人为什么要学习？是因为学习了可以赚钱吗？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所以事后证明没有用来赚钱的学习都是没有价值的，是这样吗？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怎么说呢，这么想的人实在是非常可惜。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人要学习，根本的原因在于学习是快乐之源，是娱乐的本质。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所谓娱乐，到底在娱乐什么？其实说穿了不过是“新鲜感”这三个字而已。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你玩了那么多游戏，是为什么玩的？为了那游戏给你提供的新鲜的体验。是为了什么不再玩了？是因为它的体验旧了，咂么不出新味道了。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你旅了一趟又一趟的游，吃了一家又一家的店，为什么去？为什么没去了？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追根到底，还是着落在这三个字上。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而“学习”是什么？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学习的本质不过是“消化新鲜知识”而已。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能拿来做这个用、做那个用，从根本上讲，这只是学习的额外奖励，而不应该是学习的目的。而存在某个学制要求、有某种学成的认证，只是学习的有利条件。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人要学更多东西的冲动，本质上和“人为什么要玩那么多游戏”一样，是因为作为智慧生物，这是最好、最耐久、正面价值最大的娱乐。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什么记得不记得，有用没有用，还不还给老师？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我学习只是为了好玩。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我学习通信协议，只是因为对“这玩意居然可以实现这么复杂的信息交换而不错乱”感到惊奇。学明白了，我就为欣赏了这么巧妙的构想感到惊喜。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本质上跟看乔丹罚球线起跳扣了个篮没有啥两样。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学完了我就忘了具体细节了，那有啥关系？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我看完乔丹扣篮，我其实也记不太清了，更不用说我并没有学会罚球线扣篮。是“没用”，但是我获得了快乐呀。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这个世界有多好玩——有多少奇妙的、惊人的设计——你不学习，你根本看不见。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学习，看射击比赛就只能看个环数，看赛车就只能看个快，看商业操作就只能看个钱。你看不到射手利用骨骼结构巧妙管理稳定性的天才创意，看不到车手对气流变化宛如眼见一般的精准掌握，看不到操盘手对人心世态的艺术般的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你不学习，你的人生就会像一个人看电视看不到图像只能听到声音一样，错过太多精彩的东西。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会觉得无聊只是一方面，会比能看到的人多出大量的绝望和痛苦，才是实实在在的损失。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有什么力量逼得你不得不学更多，对你总是一种恩赐。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你没有必要问“有何必要”，只管感谢就是了。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日期：2024-10-23　主专题：A02 性别身体与同意　副专题：A00;A10</w:t>
      </w:r>
    </w:p>
    <w:p>
      <w:pPr>
        <w:pStyle w:val="QBLResearchMeta"/>
        <w:spacing w:after="20" w:before="0"/>
      </w:pPr>
      <w:r>
        <w:rPr>
          <w:rFonts w:ascii="黑体-简" w:eastAsia="黑体-简" w:hAnsi="黑体-简"/>
          <w:color w:val="6B6258"/>
          <w:sz w:val="16"/>
          <w:szCs w:val="16"/>
        </w:rPr>
        <w:t xml:space="preserve">源 ID：fd6f3bc1-e359-5f72-8ed2-d0204b36bd7c　原文链接：</w:t>
      </w:r>
      <w:hyperlink w:history="1" r:id="rIdxtchygpk2p6k1lfhdai7f">
        <w:r>
          <w:rPr>
            <w:rFonts w:ascii="黑体-简" w:eastAsia="黑体-简" w:hAnsi="黑体-简"/>
            <w:color w:val="2F5FA8"/>
            <w:sz w:val="16"/>
            <w:szCs w:val="16"/>
            <w:u w:val="single"/>
          </w:rPr>
          <w:t xml:space="preserve">https://afdian.com/p/d30ded7a90e411ef84015254001e7c00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1155　维特观鲨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：你们有没有发现国内男女对立的趋势越来越严重？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跟谁比越来越严重？跟上一代人、上上一代、上上上一代……相比吧？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那你想过上一代、上上一代、上上上一代男女之间的关系啥样吗？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几乎每一栋居民楼里、每一个星期都有人直接动手——摔热水瓶、摔电视机、砸缝纫机。直接动手殴打，揪住头发往墙上撞、拿剪刀往肚子上扎。厂里妇联主任、工会主席疲于奔命，有时候一天两三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那时候人信奉“必须要结婚”，哪怕结了要打、要杀、要死，也必须要结；结了哪怕每周打、每月杀、每年都想死，也不能离——甚至发展出“不打不行”这种“理论”。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为啥不结不行？单身员工不能分房，只能住单身宿舍。单身汉基本不用考虑提干，更不必提担任领导职务。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那时候看着结婚率高、出生率高，你真以为那就叫“两性关系好”吗？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爹妈都是过来人，不知看过多少惨烈的婚姻。只不过那时普遍都惨烈，人都以为这样打来打去、骂来骂去是个常态，觉得可以忍，也应该忍。只有这一个活法，不忍怎么办？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“难道打一辈子光棍吗？难道还能不结婚吗？”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现在看上去结婚率低、离婚率高，动辄离婚分手，但是现在离婚分手的，往往只是吵了几次嘴、心灰意冷就分了，还不到“挨了十年打，三年一骨折，十年才鼓起勇气离/直接拼了”这一步吧？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现在是不满都在表面上，易分难合，但是事实上女性对男性的评价总体上是上升的。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现在没人拿“死鬼”“短命鬼”“杀千刀的”“那个负心薄幸的”来“爱称”自己丈夫和男友的吧？你想想这种话能成为普遍的“爱称”，背后是个什么样可怕的社会现实？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还“男女对立的趋势越来越严重”……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这是一个趋势判断，换言之，是一个历史判断，历史判断要看历史，不是自己“最近三个月上网的个人感受”。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你看到的根本不是“男女对立越来越严重”，而是“分歧越来越前置和直露”。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以前是捏着鼻子恋爱结婚然后动手打架，现在是提前把自己的想法摆出来合则聚不合则散。不合直接不勉强，何必勉强硬结一辈子互相折磨？哪怕只是互相折磨三年五年，又何必要挨这三年五年？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这导致问题从结着婚打、发展成结了婚离、发展成干脆不容易结。但随着这形式的变迁——即矛盾的前置化——矛盾的烈度实际上下降了。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你们现在是不是觉得“胖猫好惨”？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十几年前、二十三十几年前这样的“胖猫”多得是，你查查农村妇女的自杀率，查查吓死你。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为什么自杀？美好憧憬彻底幻灭，不想活了，理由跟胖猫有什么本质的不同？只不过一个村里每年总有个把，不稀奇、不值得大惊小怪了。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能觉得“胖猫好惨”的前提，就是因为这种案例现在已经少见了，以互联网这么明察秋毫、一石激起千层浪，你都没听过几个，所以你听到一个才觉得“骇人听闻”，这恰恰是时代进步的结果，而不是时代倒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而且说点你们不爱听的，年纪大的人看到胖猫的选择基本只有一个念头——“这就要去死？”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想到的根本不是他有“多惨”，而是他有多脆弱。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仅仅这两代人的思维差异，本身就反映出现在的一代是在两性对立放缓的年代成长起来的一代，从而导致现在的极端焦虑对应的已经是一些实际烈度根本不高的冲突了。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就是人对“苦难的极致”的体验其实是与时代相对无关的，必然要在“少年维特”的年纪，发作“维特的烦恼”，即将少年到成年这个转换期内感受到的痛苦与死亡相联系。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如果这时自己在经历世界大战，那么“让我焦虑到想死”的就是大轰炸、大逃难；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如果这时在经历上山下乡，那么“让我焦虑到想死”的就是返城名额；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如果这时在经历改革开放，那么“让我焦虑到想死”的就是北漂南漂，偌大的北京安不下我一张床……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如果这时候世界太平无事，人类衣食无忧，那么维特就要为“为什么没人注意我”绝望。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而这之中，必然又总有“上哪去找真命天女/ 天子”这个永恒的阶段挑战。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你到了二十来岁，从家庭翼护下探出头来面对这个自由而恐怖的丛林时必然会触及的一次精神危机。你几乎必然地会在这个阶段苦闷恐惧到想死，而你居然有如此强烈的痛苦，那么你处在哪个时代、轮到什么议题来和你这个濒死焦虑联结，你必然会将这些议题和“越来越糟”的直觉认知联系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因为在你的短短的十年人生里，你自己的焦虑程度是从无忧无虑渐渐下滑到这种沮丧低落到想死的必然节点的。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其实真要按规范的学术去从社会研究的角度来看你自认为“越来越趋近崩溃”的所谓“社会危机”，其实得到的结论和你自己个人的情绪感受根本就不见得一致。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明明经济稳步提升、生活水平飞速提高，但因为你在从儿童期向必然伴随绝望发作的青年期发展，你个人的认知却可能完全相反。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一旦适应了成人生活，开始有了积蓄、专业优势和社会地位，有了处理各种挑战的经验和素养，原本二十几岁让你觉得深不见底的恐怖黑暗会飞速的蜕变成尺阔之溪，你甚至都会哑然失笑——当年怎么会把这种小溪看成大渡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维特是必然要绝望一回的，时代给维特什么绝望的理由，维特就会认定“这个事越来越恶化，我快绝望了”。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跟这个议题是不是真的在走历史下坡路根本没有必然关系——这不是否认某些时候的维特刚好蒙上了真的在下滑的因素的可能性，而是说维特不能仅仅拿自己到了这个人生阶段必然的绝望发作来替代社会研究，拿来当“证明肯定在下滑”的充分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你这个感受性证据——不管你自认为有多切身、多逼真——都不应该对你的结论直接产生信度贡献。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这不是否决你的情感、不是无视你的感受、不是不承认你的信用，而是因为【这不科学】。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听明白没有？维特？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你不要闪电般地拿出惩戒胆敢“冒犯”你的仇人的架势来“反击”，这根本不是一个性质的事。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你真要关心这个议题，你要老老实实学一学严肃的社会学研究方法，老老实实去查数据，并且学会跟统计巫术做艰苦卓绝的斗争。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你的个人感受，只能作为你研究的动力，不应该产生信度贡献。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不幸的是，这一代年轻人相比前辈有一个巨大的劣势——ta们有了互联网，甚至干脆活在互联网上。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在厂里家属区里发作青春抑郁，围绕在你身边的只有有限的几个朋友，以及大量的叔叔伯伯婶子阿姨，这几个朋友给你的观点共鸣和情绪共振也会加强你在抑郁驱使下的绝望性判断，但是毕竟还有大把的叔伯婶姨可以向你提供不同的观点给你有效的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互联网一代呢？别说叔伯婶姨，就是自己的亲爹妈都几乎从高中开始就被自己隔绝到了自己无数的qq群、微信群、豆瓣小组、知乎好友之外。而自己已经被自己的同龄人以及专门做自己这个“细分市场”的回音壁KOL们包围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这导致原本可以在父母长辈之中相对安全度过的青春期抑郁危机，现在全都在彼此的包围中同步共鸣着发作。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因为自己的情绪周期所造成的社会认知扭曲经过同温层、回音壁的无限震荡唱和，足以形成坚固的、自认为是“社会普遍共识”的强烈幻觉。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何止青年如此，同步爆发中年危机、老年危机的人群，也同样从原本在各自的社会安全网的保护下平安的、异步的发作，转变成了借助互联网拥抱在一起、同时互激震荡的发作。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就像核材料，本来各自散落在地壳里，半衰期长得很。现在自己精炼聚拢到一起了，你放出的射线射入我的身体、我放出的中子击中你的核，超过临界浓度，大家一起瞬间完蛋。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平地起核云。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信息时代和心理发育周期合谋的时代诅咒，以前可以靠不同年龄、圈层、身份的身边人护卫度过的危机，你们今天必须在自己的同龄、同圈、同类们的紧紧包围之下、在大量自激链式情绪风暴的近乎不间断的侵袭之下，完成在原本那个条件下要完成的蜕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而且不是一次，而是失恋、失业、失亲、丧偶，四次天劫。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四个关头，你的同类都会和你一样处在极大焦虑之中，并且疯狂地、不由自主地向你传递绝望的嘶吼。这些嘶吼其实是焦虑情绪下对威胁因素进行疯狂想象的结果，根本不是什么严谨客观的、有系统方法和健康学术社区审视的学术观点，而是自己的焦虑狂魔从狂暴的信息之海打捞起来的闪亮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但是这种东西会像雨点般向你砸来，刺激得你也发出绝望的尖叫，催逼得你“学习”ta们的“经验”“自救”。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在这个时候，你认识客观世界的能力会丧失到连物理定律、数学法则都拉不回来的程度。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你明不明白，维特？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这里先给出一些解决问题的方法：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1）要竭尽全力地攫取历史知识，尤其是要建立覆盖所有主要文明的、覆盖整个自然史、文明史的完整的历史框架。你要知道从宇宙爆炸直到此刻的完整历史概要。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从big bang，到星云聚合，到恒星点亮、星系稳定、行星诞生、冷却，到生命出现演化、大陆漂移、冲积平原生长，到文明在这块地理舞台上同步诞生、演化、分离、合并。到几大文明、宗教、以及地缘政治的变迁。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浩如烟海的历史人物和事件。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时期，要你给此刻的宇宙、地球拍一张快照，你要大差不差能避免大局上的硬性错误。细节问题你慢慢再花一辈子去添枝散叶，但你时间线不要开天窗。问你公元十世纪中国在忙什么，欧洲在忙什么，中东在忙什么……你要有个概念，哪怕是模糊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这样你才能有“绝对刻度”，能把你自己所遭受、观察到的东西，放进整个文明史的尺度里去评价这到底是趋势向上还是趋势向下，知道现在时代的巨轮到底是在向左转还是在向右转。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尤其重要的是，你要关注这些知识是通过什么样的方法论破除人类直觉认知的幻觉干扰，最后被发掘出来的。你要学会利用客观工具纠正自己情绪幻觉的方法。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你不要听那些根本没有看海、观星、望风素养的同舱乘客胡说八道！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你要学会自己看星星，根据北斗和南斗星来判断船到底在往东还是往西，根据海鸥和海豚的种类来判断陆地还有多远。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你听那些惊慌失措的麻瓜的，ta们只会告诉你“顺风、顺风”。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为啥顺风？因为ta们不会别的了，“不费力气就可以提高船速”这种“鼻子尖上的战术性成果”是ta们唯一够得着的、可以安抚焦虑的东西了。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你要本来就觉得自己迷了路的ta们顶着风、流着汗划一个星期的桨去靠向最近的大陆，ta们的焦虑会无法控制，会在第二天合谋打死你扔进大海。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对ta们而言，每一个方向都可能死，概率是“平均”的，于是自然而然的，“顺风”那个方向就会因为“不需要划桨操帆”而获得压倒性的胜利。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这才是ta们强迫性信仰“顺风”的根本原因。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“顺风”所拥有的种种美好前景、顺风一定能把自己引到的所谓应许之地，都是ta们在“选择”了这个信仰之后不由自主构建的幻觉。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所以你一定要学会自己观星、望风，一定。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不然你陷在同周期焦虑者的情绪风暴里是很难坚持多久的。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老实说，能救你自己的，其实只有你自己。是你自己要警惕，要追求正确的认知方法。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2）你要珍惜高质量的异议来源，尤其是那些不和你处在同一个焦虑周期，或者干脆不处于任何焦虑周期里的人。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这得你自己去珍惜，自己去寻求，别人是无法强拉你的。人家强要拉你，只会刺激你的恐惧感和自傲，觉得人家是要抢你的玻璃弹珠，卖你的肾，嘲笑你的智商享受优越感。不但拉你不出来，还要被你捅两刀。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如果你不把自己拉出来，你几乎百分之百会被自己的焦虑和同步焦虑者卷起的风暴裹挟，不是在福建就近上岸，而是一路“顺风”到波利尼西亚去看鲨鱼。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鲨鱼丑得要死好吗？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就絮叨到这里，自己想想吧。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日期：2024-10-29　主专题：A02 性别身体与同意　副专题：A20;A16</w:t>
      </w:r>
    </w:p>
    <w:p>
      <w:pPr>
        <w:pStyle w:val="QBLResearchMeta"/>
        <w:spacing w:after="20" w:before="0"/>
      </w:pPr>
      <w:r>
        <w:rPr>
          <w:rFonts w:ascii="黑体-简" w:eastAsia="黑体-简" w:hAnsi="黑体-简"/>
          <w:color w:val="6B6258"/>
          <w:sz w:val="16"/>
          <w:szCs w:val="16"/>
        </w:rPr>
        <w:t xml:space="preserve">源 ID：6d39db90-7106-5281-a777-89157c42dfeb　原文链接：</w:t>
      </w:r>
      <w:hyperlink w:history="1" r:id="rIdtjzlj0vix-2hhdezcstiw">
        <w:r>
          <w:rPr>
            <w:rFonts w:ascii="黑体-简" w:eastAsia="黑体-简" w:hAnsi="黑体-简"/>
            <w:color w:val="2F5FA8"/>
            <w:sz w:val="16"/>
            <w:szCs w:val="16"/>
            <w:u w:val="single"/>
          </w:rPr>
          <w:t xml:space="preserve">https://www.zhihu.com/question/665637933/answer/17978157893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概念标签：事实与证据;定义与达意;能力与学习;爱与回应;照料与家庭;权力与异议;技术与工程;文明与历史;心理与主体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1147　没影响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：京东这个事件，如果京东选择硬抗到底，会对京东有什么影响呢？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再过个个把月，还在兴冲冲纠缠这些事的小男生们会开始挨家人的训斥了。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还在对妻子、恋人炫耀“武功”、寻求支持的，就要遇到反弹、开始吵架了。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因为身边人对这种不知分寸的孩子气的容忍是有限度的。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在无关者眼里，这并不可爱，也谈不上勇敢，更和正义沾不上什么边。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这种运动自我想象的“广泛支持”根本就不存在，自己彼此鼓吹的“重大影响”也不过是幻觉。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女拳”根本就不是什么“女性扩权的工具”，而是女性凭借宪法承诺的推进，逐渐获得更加独立的经济地位和社会地位、逐渐获得正常的社会成员的权利之后，不再对男性的统治唯唯诺诺、投鼠忌器的正常心理转变中较为具有攻击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说得直白点，旧社会女性没有男性保护，出门会被抢劫、寡居会被欺凌、没有独立拥有财产的资格，所以只好对一切男性的霸凌低三下四、委曲求全、逆来顺受、伏低做小。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现在社会变了，人家自己赚钱了，谁敢强奸有警察了，谁敢霸凌有法院了，不求人了，不怕了，说话硬气了，大声了。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而尤其棘手的是，女性中有很强的心理冲动，想要享有男性原来享有的攻击权。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羞愤难当的所谓“女拳言论”，事实上在过去两千年里在男性中早已习以为常，视为天经地义，甚至至今随时脱口而出，自己根本毫无察觉，还觉得自己已经很“文雅”、很“礼貌”，甚至很“温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那些侮辱女人、蔑视女人甚至污蔑女人的话，大多数男性不但没有敏感性，还觉得这是“情趣”，是“喜欢你才逗你”。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男性们大谈着“女司机”“女上司”“女人多了的组织”，仿佛茶余饭后无伤大雅的娱乐。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现在女性们之中有着一个强烈的心理冲动——那就是既然男女平等，那么男人能犯的错误，我们为什么不能犯？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我们也要视此为无伤大雅。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我们也要像男人嘲弄、蔑视、侮辱女性一样，平等的拥有这样嘲弄、蔑视、侮辱的权利。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我先说清楚——这绝对是一个错误的想法。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姑娘们，不要把这种行为本身视为一种权利，你们自己不去攫取这项权利，才能有充分的力量去反击、驳斥、抑制、纠正男性承袭了几千年的恶习。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但如果你们对此感到疲劳、沮丧、绝望，要来个反其道而行之，即放弃“我不能，你也不能”的对称，转而走向“既然你能，那么我也能”的对称，这将是没有尽头的无限损失。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真正的争斗，绝不是战争的一方去战胜战争的另一方，这种所谓的战胜，只会不断的向新任的赢家和输家双双证明暴力的威力，进一步加深双方对暴力的毒瘾，让战争这种最大的悲剧无限的延续。事实上，只要战争没有以和解结束，无论谁赢谁输，双方都是暴力毒瘾的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一切的战争，真正的胜利只能存在于双方反对暴力的人对双方执着暴力的人之间，是和平与战争本身的斗争。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是要双方追求和平的力量，通过和平、合作的示范，让双方执着于斗争最终遍体鳞伤、濒危垂死的同类意识到自己的荒唐和错误，这才是真正你要、也是你应该追求的结局。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因此，请不要选择“既然你能，那我也能”，而要在对方积习难改的前提下，坚定的站在“我不要，你也不要”“你不能，我也不能”的这一边。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这当然是极为困难的，甚至是“违反人性”的。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但其实人性并非人的习性中兽性的部分，而是其中神性的部分。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越是拥抱兽性，放纵基于“同态复仇”的所谓正义观，你们反而会正中了兽性的轨迹，成为延续暴力对抗的不由自主的帮凶，反而亲手制造和延长自己的痛苦和灾难，无限的迁延真正更美好的未来降临的时间。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么做，再说一遍，不要这么做。不要心怀激愤，总是想着“既然你能，为什么我不能”——你们要知道，男性的文化没那么快转变，他们是暂时不能清晰的意识到自己是如何已经失礼的，所以在你们眼里的“合理反击”，在他们眼里却是“无端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这必然会引发无限的“正当防卫”，进入连环膝跳反应——你一脚踢在我的膝跳神经上导致我控制不住一脚踢到你的膝跳神经上，结成一对无限恶化的死循环。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撇开所谓的正义观，这首先在实践上指向严重亏损，而不是避损、止损，更不谈指望收益了。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你们要赢——我是指真正的、历史性地、决定性的赢得健康的、可持续的平等——必须采用别的策略来消化自己受到这类“惯性侮辱”的痛苦。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第一个要害——是你们要善于建设友好的小环境，然后在自己严守温柔、礼貌的前提下，严厉的筛选剔除尚未明白平等、尊重的具体实践的成员，不论男女。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在这个得到严厉维护的友好环境里，有美好的感情可能和可以抵抗、消解焦虑的社会性供给，这本身就会成为这个纷乱、焦虑的世界的洞天福地。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于是禁止和剥夺滥用暴力——哪怕是无意识的、文化惯性性质的暴力——的人的加入资格本身，就足以平衡你们受到这类侵犯时的委屈和痛苦。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你们能在自己身边创造乐园，那么手握乐园的密码，驱逐恶客，就是对执着、沉迷甚至仅仅是不承担与恶习斗争的天然义务的人的最好的、最恰如其分的、最不可抗拒的报复。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是这个——而不是以眼还眼、以牙还牙——才是你们真正的取胜之道。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让沉迷丛林的人继续“享受丛林”，去拥有奖励的能力，去奖励那些真诚努力与自己的兽性搏斗、拼尽全力向你们张开白羽的人。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让这些人得温暖、得照顾、得信任、得帮助，让丛林爱好者们去抓耳挠腮，纠结怎么得到门票。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而行这道的力量，全在温柔的能力和对兽性的慧眼上。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不是以牙还牙的能力上。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好吧，说着说着又说到姑娘们身上去了。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回头来说男性们。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听信什么“女性在通过有意支持女拳夺取男性的正当权利”这种鬼话，你只要听信这个，你是真的没救了，至少这些话你恐怕是听不进去了，也只能让你在只有母狼出没的丛林里再继续一段历险记自己修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女拳”，根本就不是什么“女性扩权的工具”。女性根本不需要这些鬼蜮伎俩，因为女性的平等工作机会、平等代表权，是通过在缔造新中国的历史进程中不可磨灭、不可抹杀的历史贡献被铸造在底层社会契约之中的，她们仅仅只需要堂堂正正的通过法定组织、正当程序，推动、参与、监督、问责各级行政机关的工作，去保证宪法承诺的不断落实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事实上不但不是“女权在借用女拳的威”，反而恰恰是“女拳在盗用女权的势”，你们整个的倒果为因、本末倒置了。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女拳仅仅是对女权的不恰当利用罢了，但平心而论，真的摸摸良心，你非要全体女性对一个几千年从未获得过的历史性权利从一开始就能做到不偏不倚、完美恰当地运用，这是完全不明智、也是根本做不到的。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男性们自己还在严重缺乏严肃自觉的、堪称肆无忌惮的继续滥用自己从强烈的男性统治文化里继承下来的无数“传统”的前提下，要女性们连杨笠这个级别的失范也不许有、要号召，要动员对这种级别的过失处以极刑，不但要其本人社会性死亡，甚至还要连坐、要“夷三族”——你们自己坐稳了想想，有理智的社会成员、有一点基本是非观的人，谁不对此齿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这样干的人不是主流，哪怕现在声势再浩大，也必然不可能成为历史主流，只会必然的被谋求最大和谐的社会自身反对和扬弃。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我知道你们有些人现在还听不进去，但最后真正告诉你结果的，不会是我，而是丛林本身。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至于那些被放在准星里，正被人准备夷的“三族”，这么说吧——你们只管试。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你们卖吧，只要股价真的因你们下跌了，肯定有人买。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因为这是送钱赚。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日期：2024-11-02　主专题：A02 性别身体与同意　副专题：A16;A10</w:t>
      </w:r>
    </w:p>
    <w:p>
      <w:pPr>
        <w:pStyle w:val="QBLResearchMeta"/>
        <w:spacing w:after="20" w:before="0"/>
      </w:pPr>
      <w:r>
        <w:rPr>
          <w:rFonts w:ascii="黑体-简" w:eastAsia="黑体-简" w:hAnsi="黑体-简"/>
          <w:color w:val="6B6258"/>
          <w:sz w:val="16"/>
          <w:szCs w:val="16"/>
        </w:rPr>
        <w:t xml:space="preserve">源 ID：857d9a0f-0188-5ee8-8be4-ecb41cd19efb　原文链接：</w:t>
      </w:r>
      <w:hyperlink w:history="1" r:id="rIduyqglk9_nucbm-4ecq72k">
        <w:r>
          <w:rPr>
            <w:rFonts w:ascii="黑体-简" w:eastAsia="黑体-简" w:hAnsi="黑体-简"/>
            <w:color w:val="2F5FA8"/>
            <w:sz w:val="16"/>
            <w:szCs w:val="16"/>
            <w:u w:val="single"/>
          </w:rPr>
          <w:t xml:space="preserve">https://www.zhihu.com/question/1566098757/answer/20759160870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概念标签：选择与自由;成本与总账;信用与信任;边界与许可;劳动与组织;法律与秩序;文明与历史;性别与身体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1115　代客举手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：听完科研报告后提不出问题，没有质疑精神，习惯了听课一样的去接受，怎么破？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这有一个很简单的技术——不要去考虑你有什么问题，你去想想别人会有什么问题。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事涉自我，人类容易犯蠢。一想到我问这个会不会被笑，我这个问题问得帅不帅，人就会开始贪婪、开始软弱、开始欺骗和自我欺骗。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人就这个德性，所以你要懂得绕着走。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你就想你现在马上要把这个报告拿来转述给别人听，你那帮同学、同僚会有什么问题。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那些你显然能回答的自不必提，有一些问题你对答案没把握，正好原作者在这儿，你正好请教。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于是，你问出的就不是“我的问题”，而是“大家可能会有的问题”。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而对对方而言，后者远比前者重要——哪怕后者并不是什么很聪明的问题。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无论问题本身是否精彩刁钻，“大家可能会有的问题”都值得主讲人重视并加入到自己以后的演讲中去，你的身份就自然不是一个质疑者、一个挑衅者，而是一个查漏补缺者。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你得到的只会是感谢，而不会是腹诽。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日期：2024-11-21　主专题：A02 性别身体与同意　副专题：A07;A11</w:t>
      </w:r>
    </w:p>
    <w:p>
      <w:pPr>
        <w:pStyle w:val="QBLResearchMeta"/>
        <w:spacing w:after="20" w:before="0"/>
      </w:pPr>
      <w:r>
        <w:rPr>
          <w:rFonts w:ascii="黑体-简" w:eastAsia="黑体-简" w:hAnsi="黑体-简"/>
          <w:color w:val="6B6258"/>
          <w:sz w:val="16"/>
          <w:szCs w:val="16"/>
        </w:rPr>
        <w:t xml:space="preserve">源 ID：bb5e4277-487b-56a3-a1de-d3b07d912346　原文链接：</w:t>
      </w:r>
      <w:hyperlink w:history="1" r:id="rId91zqxjxywdgloqwnmcmpj">
        <w:r>
          <w:rPr>
            <w:rFonts w:ascii="黑体-简" w:eastAsia="黑体-简" w:hAnsi="黑体-简"/>
            <w:color w:val="2F5FA8"/>
            <w:sz w:val="16"/>
            <w:szCs w:val="16"/>
            <w:u w:val="single"/>
          </w:rPr>
          <w:t xml:space="preserve">https://www.zhihu.com/question/36980830/answer/36962678128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1083　lowpoly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：小镇做题家的局限在哪里？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喜欢给人起外号的人，尽是无能之辈，因为ta们需要简化别人，把别人装进一个lowpoly的模子里，以便减轻ta们大脑的掉帧卡顿。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算力太低、核心显卡没有显存，所以根本运行不了包含太多角色的剧情，整个关卡设计一共就三种势力九种角色，其中三个boss，六种杂兵。杂兵招式都一样，只有数值和颜色区别。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基本就这么个情况。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什么劳保啊、白左啊、红脖啊……小镇做题家啊、白富美啊、高富帅啊……e人啊、i人啊……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这种“低模化”的努力，背后蹲着的都是一个陷入恐惧的绝望的人。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世界太复杂了，慌了，怕了，所以要先模糊、再锐化，通过减少颜色数和降低分辨率，把画面压缩到256x128，一共64色，不然内存要耗尽。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所谓“小镇做题家的缺陷”，是把人缩到只有1200面的低模状态、连鼻子都只剩一张贴图、手指都连在一起之后从这个低模上总结出的“缺陷”。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“哎呀，都没有鼻子。”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ta自己没有算力，自己做的简化，自己把人的鼻子简化掉了，然后总结出人家的致命缺陷是“没有鼻子”。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这就是所谓“小镇做题家的缺陷”的基本原理。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这不是“小镇做题家”的问题，这是那些需要“小镇做题家”概念、需要把人简化到没有鼻子然后自我安慰“我就有鼻子”的loser们的问题。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是ta们用幻想呼唤出来的精神安慰剂，其本质就像有人写了个童话，幻想巫师都很丑、弓箭手都不能近战一样可笑。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因为要是巫师能呼风唤雨还玉树临风、弓箭手能百步穿杨还能力战三英，ta自己就想销号了，因为“游戏不平衡了”。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别理ta们，读好你的书，做好你的题。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你前途不可限量，不是那些人有资格规定的——ta们有限的想象力不值得你纠结。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日期：2024-12-19　主专题：A02 性别身体与同意　副专题：A07;A11</w:t>
      </w:r>
    </w:p>
    <w:p>
      <w:pPr>
        <w:pStyle w:val="QBLResearchMeta"/>
        <w:spacing w:after="20" w:before="0"/>
      </w:pPr>
      <w:r>
        <w:rPr>
          <w:rFonts w:ascii="黑体-简" w:eastAsia="黑体-简" w:hAnsi="黑体-简"/>
          <w:color w:val="6B6258"/>
          <w:sz w:val="16"/>
          <w:szCs w:val="16"/>
        </w:rPr>
        <w:t xml:space="preserve">源 ID：db3369fc-ee18-5ca4-a7ff-9e74dc463232　原文链接：</w:t>
      </w:r>
      <w:hyperlink w:history="1" r:id="rIdzja79sxibd_n4wtgap9go">
        <w:r>
          <w:rPr>
            <w:rFonts w:ascii="黑体-简" w:eastAsia="黑体-简" w:hAnsi="黑体-简"/>
            <w:color w:val="2F5FA8"/>
            <w:sz w:val="16"/>
            <w:szCs w:val="16"/>
            <w:u w:val="single"/>
          </w:rPr>
          <w:t xml:space="preserve">https://afdian.com/p/1094028cbd5a11efa96652540025c377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1064　睡前真经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：听书是一种好的「阅读」方法吗？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“听书”作为一种学习方式是次优的，因为信息密度太低，而且如果是听录音这种形式的话，当你有某个小节没听清，就可能影响一大段的理解。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如果是作为消遣，那就需要表演者深谙语音的艺术，一个是善于营造起承转合的生动情境，一个是对吐字、用词、停顿都要有讲究，能避免容易听错的词汇、生僻的表达、容易导致歧义的断句。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直白点说，要全靠听能听进去，需要是专业人打磨的广播剧才好。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但是听书唯有一个特别适合的情景——诵经。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内容你早就知道，已经听过千万遍，没有任何悬念和意外，而内容又是含义深远，字字如金。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于是这种内容用平静、稳定的语调反复念诵，就能给人带来稳定的安全感，带来放松和宁静。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而且这时候其实内容的清晰性、易识别性已经不重要，可以更加强调音乐性和韵律感，形成类似“唱呗”一样的体裁。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非常适合入眠用。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甚至可以自己诵读、自己录制，睡前采用礼仪性的姿势——可以自己规定一个规定严格、舒适合理、可以长期放松地保持的有某种仪式性的姿势（例如双掌在胸前交叠，或者侧卧双手合在面前）——然后循环播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这很容易让你睡着。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其实这也就是各个宗教喜欢“诵经”的原因。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你完全可以借用这个原理来改善自己的生活。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更不必说这段“睡前真经”你肯定会背得滚瓜烂熟。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日期：2024-12-27　主专题：A02 性别身体与同意　副专题：A10;A04</w:t>
      </w:r>
    </w:p>
    <w:p>
      <w:pPr>
        <w:pStyle w:val="QBLResearchMeta"/>
        <w:spacing w:after="20" w:before="0"/>
      </w:pPr>
      <w:r>
        <w:rPr>
          <w:rFonts w:ascii="黑体-简" w:eastAsia="黑体-简" w:hAnsi="黑体-简"/>
          <w:color w:val="6B6258"/>
          <w:sz w:val="16"/>
          <w:szCs w:val="16"/>
        </w:rPr>
        <w:t xml:space="preserve">源 ID：6cfa86ed-1200-58a8-ba2e-e3499ee76101　原文链接：</w:t>
      </w:r>
      <w:hyperlink w:history="1" r:id="rIdtmwmmkx_8xkceheh1edbb">
        <w:r>
          <w:rPr>
            <w:rFonts w:ascii="黑体-简" w:eastAsia="黑体-简" w:hAnsi="黑体-简"/>
            <w:color w:val="2F5FA8"/>
            <w:sz w:val="16"/>
            <w:szCs w:val="16"/>
            <w:u w:val="single"/>
          </w:rPr>
          <w:t xml:space="preserve">https://afdian.com/p/edffbd54c45411efbe4952540025c377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1025　心猿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：纽科姆悖论真的是逻辑悖论吗？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不是逻辑悖论，只不过是儿童游戏而已。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一起手看见“张三可以准确预测一切”已经可以退出了。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加个“几乎”也没用，“几乎”？多“几乎”？这是个无意义的修饰。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因为这就和“假设4是质数”一样，属于没有意义的题设。建立在这个题设基础上的一切悖谬，都不来自逻辑自身，而来自这个已经背叛了逻辑的题设。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分析这种第一步就已经“超现实”的东西如何挑战了逻辑，就像分析由随机程序生成的K线图的涨跌趋势一样浪费生命。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没有人能准确预测一切，游戏结束，句号。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以后记住，要玩这种思维游戏，可以，前提一定是这道题的确可以现实存在。它不需要真的存在，但必须有存在的可能性。绝不要去玩那些起步就架空的、不具备哪怕原则性的可能性的问题。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你可能觉得自己的思想跟头翻得很精彩，但实际上观众看到的是拿着棍儿的那位猴驯得真好。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日期：2025-01-14　主专题：A02 性别身体与同意　副专题：A00;A20</w:t>
      </w:r>
    </w:p>
    <w:p>
      <w:pPr>
        <w:pStyle w:val="QBLResearchMeta"/>
        <w:spacing w:after="20" w:before="0"/>
      </w:pPr>
      <w:r>
        <w:rPr>
          <w:rFonts w:ascii="黑体-简" w:eastAsia="黑体-简" w:hAnsi="黑体-简"/>
          <w:color w:val="6B6258"/>
          <w:sz w:val="16"/>
          <w:szCs w:val="16"/>
        </w:rPr>
        <w:t xml:space="preserve">源 ID：b619e00b-2e9b-5ded-9343-204112b5a8ef　原文链接：</w:t>
      </w:r>
      <w:hyperlink w:history="1" r:id="rIde0lnojdxyvoydcovasngi">
        <w:r>
          <w:rPr>
            <w:rFonts w:ascii="黑体-简" w:eastAsia="黑体-简" w:hAnsi="黑体-简"/>
            <w:color w:val="2F5FA8"/>
            <w:sz w:val="16"/>
            <w:szCs w:val="16"/>
            <w:u w:val="single"/>
          </w:rPr>
          <w:t xml:space="preserve">https://www.zhihu.com/question/20641383/answer/78720901053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0972　异人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：小学一年级的成绩都很好，如何学习才能在以后的学习中保持优势或是进行赶超？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很简单啊，就是一直得一百分就行了。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所有科目都一百分，不就永远保持优势、不用考虑赶超问题了？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如果没得到一百分，那就把没得到一百分的作业、卷子搞明白到能得一百分为止。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除了作文之外，一切有确定答案的问题，尤其是小学、初中阶段的问题，是没有理由自我安慰“没必要全对”的。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第一遍没做对，可以理解、可以原谅。甚至第二次做还不对，也可以理解，但是第三次还不对，那就是自己在放任自己无知了。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“大纲范围内有做过的题做不对”应该视为一种耻辱，只要这个问题存在，就有必要取消一切休假和娱乐，直到问题解决再说。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什么“及格”“优秀”？满分才是标准。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扣分是在满分的基础上略有失误的结果，这才是正确的学习态度。而不是什么“已经及格了，不容易了”。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一直“满分不慎丢几分”，你就用不着“保持优势”，用不着“拉开差距”。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第二名是多少分有什么重要？我只关心我为什么不是满分。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我也不关心满分扣了几分是第几名，我只关心为什么会扣这几分。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什么“保持优势”？我根本没有劣势。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什么拉开距离？我头顶上根本没有可以被拉开的距离。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保持这个“金刚不坏之身”，本身就是世界上最好玩的游戏。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玩完了，我才会对别的游戏感兴趣。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这个游戏玩得如丧家之犬，拿别的游戏麻醉自己的颓败，此非勇者所为，智者所取。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朕乃天降异人。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日期：2025-02-06　主专题：A02 性别身体与同意　副专题：A10;A04</w:t>
      </w:r>
    </w:p>
    <w:p>
      <w:pPr>
        <w:pStyle w:val="QBLResearchMeta"/>
        <w:spacing w:after="20" w:before="0"/>
      </w:pPr>
      <w:r>
        <w:rPr>
          <w:rFonts w:ascii="黑体-简" w:eastAsia="黑体-简" w:hAnsi="黑体-简"/>
          <w:color w:val="6B6258"/>
          <w:sz w:val="16"/>
          <w:szCs w:val="16"/>
        </w:rPr>
        <w:t xml:space="preserve">源 ID：3ba11ab8-7fee-5c01-adbd-724de6ba78eb　原文链接：</w:t>
      </w:r>
      <w:hyperlink w:history="1" r:id="rIdstxhtcpsjpiuol4uboasp">
        <w:r>
          <w:rPr>
            <w:rFonts w:ascii="黑体-简" w:eastAsia="黑体-简" w:hAnsi="黑体-简"/>
            <w:color w:val="2F5FA8"/>
            <w:sz w:val="16"/>
            <w:szCs w:val="16"/>
            <w:u w:val="single"/>
          </w:rPr>
          <w:t xml:space="preserve">https://www.zhihu.com/question/439054680/answer/93709251337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0948　理工女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：如何评价“我不是在歧视女性，但女生在理科方面的天赋的确不如男生”这一说法？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女性在学习理工科方面的困难，根本不是什么“理科天赋”，而是女性文化中缺乏一根重要的核心支柱——野心。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女性缺少野心。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女性的成功的一般模型还很少有“我看到了一种可以实现的未来，并坚信它可以实现，为此我不惜一切，并将这种孤注一掷的人生视为唯一幸福的活法”这个类型，而更多的是“被命运扼住了咽喉，于是为了家人、幸存，只能背水一战，依靠惊人的韧性、机智和运气，不断战胜重大的危机，以至于不知不觉间赢过了未能幸存的对手”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野心驱动模式，而是危机驱动模式。它们的区别在于——野心驱动模式在野心确立伊始，就会产生强烈的自我素质、修养的期许，以至于人会在寒微幼弱的阶段就清楚的知道自己需要有多深厚的知识、功底的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从而会导致惊人的“必须迎难而上”的心理准备，甚至以挑战远超日常生活必要的晦涩广博为乐。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吾志在席卷六合、混一宇内，要成就这样的文治武功，怎么可能在高中、本科这个阶段、面对那些已经被研究得如此透彻、已有确定答案的问题就想着“买菜用不着”而放弃？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而女性是真的会，而且是大比例的、普遍的会。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很少的女性有“位极人臣”“君临天下”这种级别的自我期许，如果有，而且敢于流露，则会在人生的早期就被有意无意的怀疑、劝阻，甚至压制，甚至被故意制造困难去吓阻——就像父母故意断粮来吓阻想干乐队的子女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“你的意思是，你不打算结婚、不打算生子，而要去追求统治这个行业 / 影响人类的命运？”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“这条路太过于不切实际，为了你好，你还是及早放弃幻想、脚踏实地的好。我们是为了避免你将来受更大的伤，所以才不能不现在就狠心一点。这点困难你已经扛不住，你还怎么妄想那些不着边际的东西呢？”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这里不去评论是非对错，只是指明这种客观的社会现实。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女性是不被期待、不被鼓励、甚至不被允许有这种“舍我其谁”“可取而代之”的野心的。而没有这份野心，就会被迫期待更“实际”的人生志向。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而一旦被迫“实际”起来，大量“买菜用不上”的知识就会成为“不必要的负担”。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这就会从根上破坏女性去挑战这些形而上的、宏大的、抽象的议题的基本动力。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动力且不足，才干无意义。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这个问题看到并不困难，但要解决却绝不能仅仅靠女性对“没有理工天赋”这类歧视的气愤作动力。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气愤只能支撑人短短几天、几个月的行动，解决不了这个需要心如铁石、毕生拼搏才能扛住的常在阻力。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真正的问题，是女性担忧真这样一意孤行，真的可能孤独终老。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很遗憾，客观上男性里能承受“女高男低”的确实偏少，而更悲剧的是——如果一个男性真的对“女高男低”格局甘之如饴，这些女性又反过来难以接受。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通俗的讲，大女主很难配小男主，但能匹配的大男主一来又少、二来ta们宁可去匹配小女主。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这话很糙，但就是现在的现实。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上下交攻，逼着女性在要事业还是要爱情之间艰难选择——而且要事业还很难要到。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而且这个困难不是出现在她们完成学业之后，而是在她们一降生就存在了，从一开始就给女性持有野心预征了高额关税。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而没有这份超凡脱俗、傲视群伦的野心，是很难支撑起理科所需要的钻研和执着的。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这才是女性“缺少理科天赋”的主要原因。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不是什么生理结构、大脑特征，而是历史路径的依赖。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破除这个历史性局限的要害，在于普遍的提升社会成员爱与被爱的能力，使得仅仅依靠现成的“大男主小女主”标准套路来管理感情生活的现状扩宽到“大女主小男主”“大女主大男主”也有丰富的理论武器和现实经验可供有效的经营关系之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现在后者是缺失的，导致“大男主小女主”关系闹了矛盾、产生了嫌隙隔阂，有无数的案例、技术可以参考，而其他关系就得靠两个人孤独的“在战争中学习战争”。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只有把这个根本的问题渐渐缓和，积累出理论、技术和经验，才能移走女性头顶上的玻璃天花板，真正的解放女性的全部潜力。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在这方面，一些激进女权团体搞了一些“女攻男受”“小奶狗”之类的小圈子建构，但这只是对传统结构的简单模仿，甚至单纯的心理逆反。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这和“将人自身的爱与被爱的能力提高，以使得人可以自然的广泛适应不同的命运馈赠”是完全不同的两条路。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后者远比前者宽阔。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希望有更多的人能投身到这项事业中来，最后让所有人都获得解放。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回到本题——原题的描述当然是歧视。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因为女性在理工科表现不好的确是事实，但这个事实并非出于天赋。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将这个归因为“天赋”，就像富家子弟看到穷人的皮肤普遍不完美于是嘲笑穷人基因不行、看到穷人的衣服都不够华美于是归因为穷人对美感天生迟钝一样——属于逻辑没学好，缺少自我怀疑的能力和习惯。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主专题：A02 性别身体与同意　副专题：A04</w:t>
      </w:r>
    </w:p>
    <w:p>
      <w:pPr>
        <w:pStyle w:val="QBLResearchMeta"/>
        <w:spacing w:after="20" w:before="0"/>
      </w:pPr>
      <w:r>
        <w:rPr>
          <w:rFonts w:ascii="黑体-简" w:eastAsia="黑体-简" w:hAnsi="黑体-简"/>
          <w:color w:val="6B6258"/>
          <w:sz w:val="16"/>
          <w:szCs w:val="16"/>
        </w:rPr>
        <w:t xml:space="preserve">源 ID：cba934e9-582b-5c7c-aa81-dd5d9ba8a17b　原文链接：</w:t>
      </w:r>
      <w:hyperlink w:history="1" r:id="rIdu3t7pk4grbkjvrelvugss">
        <w:r>
          <w:rPr>
            <w:rFonts w:ascii="黑体-简" w:eastAsia="黑体-简" w:hAnsi="黑体-简"/>
            <w:color w:val="2F5FA8"/>
            <w:sz w:val="16"/>
            <w:szCs w:val="16"/>
            <w:u w:val="single"/>
          </w:rPr>
          <w:t xml:space="preserve">https://www.zhihu.com/question/63062184/answer/101091552008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0930　经验驱动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：如何提高逻辑思维能力？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不要指望看几本逻辑思维的教练手册来提高逻辑思维能力。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逻辑思维能力就像飞行员的驾驶能力，几乎是一个纯粹的经验问题。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要想获得优秀的逻辑能力，单从专业本身来讲必须要紧贴高手，观摩大量的思辨案例，外加自己主动的投身激烈的、挑战性的逻辑碰撞里去练习，别无捷径。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然而你真的紧贴高手大量观摩、亲身实践之后，你会发现所谓的逻辑能力的要害根本不是语言口才，而是实践，是知识，是对世界广博、深入、凝练的理解。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推断错误极少是出自对教科书范式的误用，而极多的出自对客观现实的无知。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举点例子，人知道人站在车上扔石头，石头的速度要加上车的速度，于是合乎逻辑的推算人站在光速飞驰的火车上向前扔出1m/s的石头，就应该得到比光速秒速快1米的石头。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然而现实却并非如此。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如果你不知道相对论，不知道科学史上的那一系列实验，仅仅凭着初中常识沿着无懈可击的逻辑顺推，你就会推出错误的结果。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对方扔出那些实验数据，你的辩论就会输掉。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你和对方在市场上竞争，你认为客户肯定喜欢性价比高的产品，于是信心满满地按照这个思路制定豪车开发计划。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结果你很可能发现“只在乎细致入微的需求，不在乎性价比”才是豪车属性本质。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很多你认为逻辑上无懈可击的判断，其实是因为你不了解广阔世界里那些诡谲妖异的可能，所以才会轻易的下各种各样的全称判断，然后输在你闻所未闻的、然而却是硬邦邦、冷冰冰的事实上。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对于什么是完备、什么是穷尽、什么是闭环、什么是不可能、什么是绝对可信的互相排除的判断，只有通过大量第一线“肮脏的实践”获得。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人家手里有远超过你的见闻和知识，就能从你无从想象的角度在你自认为绝不可能有问题的命题里挖出天大的错来，而且一旦摆在桌上，你就会心服口服。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思维能力本质上是经验至上的实践学科，绝不是什么符号堆满的数学知识——尽管掌握数学描述能力很有利于你做准确的理解和推算——但数学就像计算器，给一个小学生一台最好的计算器也不能帮ta高考数学拿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去生活、去钻研专业、去吃透你的技艺和行业，你的逻辑思维能力会同步增长。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逻辑的功夫在诗外。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日期：2025-03-01　主专题：A02 性别身体与同意　副专题：A10;A04</w:t>
      </w:r>
    </w:p>
    <w:p>
      <w:pPr>
        <w:pStyle w:val="QBLResearchMeta"/>
        <w:spacing w:after="20" w:before="0"/>
      </w:pPr>
      <w:r>
        <w:rPr>
          <w:rFonts w:ascii="黑体-简" w:eastAsia="黑体-简" w:hAnsi="黑体-简"/>
          <w:color w:val="6B6258"/>
          <w:sz w:val="16"/>
          <w:szCs w:val="16"/>
        </w:rPr>
        <w:t xml:space="preserve">源 ID：14a8d32f-6ed2-5fec-bf3b-485797d9f125　原文链接：</w:t>
      </w:r>
      <w:hyperlink w:history="1" r:id="rIdtkiol21xcvqc7qrpdqq9h">
        <w:r>
          <w:rPr>
            <w:rFonts w:ascii="黑体-简" w:eastAsia="黑体-简" w:hAnsi="黑体-简"/>
            <w:color w:val="2F5FA8"/>
            <w:sz w:val="16"/>
            <w:szCs w:val="16"/>
            <w:u w:val="single"/>
          </w:rPr>
          <w:t xml:space="preserve">https://afdian.com/p/6b8ba7c8f61011efa30d52540025c377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0914　endless worrier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：为什么很多家庭里扫兴的都是妈妈？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因为母亲总是那个最没安全感的人。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历史文化和生理原因，男性的耐伤害能力、逃脱能力、对抗能力、默认占有的社会资源都远胜于女性。同样的风险，对男性而言可以被总结为“伤疤就是勋章”，对女性却可以被总结为“破了相将来难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一旦风险降临，女性往往是打不过、逃不掉、伤不起的，所以她们全部的策略关注都放在了侦查和回避上。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她们的嗅觉、听觉甚至视觉都要远远的比男性强，这个将来男性们有很多机会可以在实际生活中体会。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是女司机容易应对失当的原因之一——女司机很容易高估风险，在过早的时机就开始陷入过于激烈的逃避反应——例如拼命的乱打方向盘或者猛踩刹车。结果反而一旦踩错油门就会是非常猛烈的加速，陷入急剧的恶性循环而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三口之家，小孩子少年不知愁滋味，父亲焦虑水平低，当然最先焦虑的总是母亲。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客观现实如此，暂时无法可想。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日期：2025-03-09　主专题：A02 性别身体与同意　副专题：A05;A01</w:t>
      </w:r>
    </w:p>
    <w:p>
      <w:pPr>
        <w:pStyle w:val="QBLResearchMeta"/>
        <w:spacing w:after="20" w:before="0"/>
      </w:pPr>
      <w:r>
        <w:rPr>
          <w:rFonts w:ascii="黑体-简" w:eastAsia="黑体-简" w:hAnsi="黑体-简"/>
          <w:color w:val="6B6258"/>
          <w:sz w:val="16"/>
          <w:szCs w:val="16"/>
        </w:rPr>
        <w:t xml:space="preserve">源 ID：da61c2b9-b5fa-5ac5-b0aa-cfd9c56b6e8b　原文链接：</w:t>
      </w:r>
      <w:hyperlink w:history="1" r:id="rIdt1wdgpotgqkr3gpn2npsj">
        <w:r>
          <w:rPr>
            <w:rFonts w:ascii="黑体-简" w:eastAsia="黑体-简" w:hAnsi="黑体-简"/>
            <w:color w:val="2F5FA8"/>
            <w:sz w:val="16"/>
            <w:szCs w:val="16"/>
            <w:u w:val="single"/>
          </w:rPr>
          <w:t xml:space="preserve">https://www.zhihu.com/question/648656723/answer/119879454234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0911　熟能生巧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：熟能生巧的本质是什么？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封闭性问题仿佛系着铁链的鲨鱼，追着你咬的极限距离是有限的。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这就意味着只要你的体力足够退出它的铁链极限，你就可以退入一个安全地带。看着它追着你咔嚓咔嚓的磨牙，但却咬不到你。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这时候你就可以摆脱刚遭遇它时的惊慌恐惧，开始从容的观察它的弱点、习性。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你还是那个你，并没有变得更聪明一些，但是你的精力分配会有很大的转变。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之前被追着咬的时候魂飞天外，什么都来不及想，甚至都没余力考虑该跑哪条路，纯属看见哪条奔哪条。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光就为这慌不择路屁股上都少了好几块小肉肉。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现在好了，它已经没法追更远了，你站住阵脚了。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现在你就可以搞点单元测试，测一测它转向有多快、刹车距离有多短、百公里加速多久，研究你怎么动它会怎么追。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然后找到了一个固定路线，兜完一圈它远比你游的距离长，而你却总是可以及时回到安全点。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然后你就开始一圈一圈的遛它，它也越遛铁链越短。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直到最后它发现自己被挂在石山上动弹不得。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熟能生巧的本质，是麻烦的动能耗尽后滋生的安全感引发的精力的重新分配——大量会被用在惊恐和慌不择路上的精力被节省出来，重新分配到了进攻上。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一切无能动性的问题，都有熟能生巧的机制存在。什么叫无能动性的问题？就是形成挑战的要素没有自我更新、调整策略的能力和意愿。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如果是张三和你作对，因为张三是个人，ta发出的第一轮挑战你顶住了，ta发出的第二轮会变，对你又是陌生的挑战，那就谈不上熟，更谈不上生巧了。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只要这背后不是一个会不断变招的人，而全是自然事物，那么一定会有其危害的极限，你只要能挺住它的极限挑战，止住进一步的败势，形成相持，后面熟能生巧效应就会开始生效。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你就能赢。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日期：2025-03-10　主专题：A02 性别身体与同意　副专题：A16;A10</w:t>
      </w:r>
    </w:p>
    <w:p>
      <w:pPr>
        <w:pStyle w:val="QBLResearchMeta"/>
        <w:spacing w:after="20" w:before="0"/>
      </w:pPr>
      <w:r>
        <w:rPr>
          <w:rFonts w:ascii="黑体-简" w:eastAsia="黑体-简" w:hAnsi="黑体-简"/>
          <w:color w:val="6B6258"/>
          <w:sz w:val="16"/>
          <w:szCs w:val="16"/>
        </w:rPr>
        <w:t xml:space="preserve">源 ID：960e6481-37de-5a0a-9fc9-83cbdd5c8317　原文链接：</w:t>
      </w:r>
      <w:hyperlink w:history="1" r:id="rIdkecjkhtaspvneawhe_px_">
        <w:r>
          <w:rPr>
            <w:rFonts w:ascii="黑体-简" w:eastAsia="黑体-简" w:hAnsi="黑体-简"/>
            <w:color w:val="2F5FA8"/>
            <w:sz w:val="16"/>
            <w:szCs w:val="16"/>
            <w:u w:val="single"/>
          </w:rPr>
          <w:t xml:space="preserve">https://www.zhihu.com/question/36422652/answer/121111409915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0904　共情与揣测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：共情和揣测的区别是什么？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共情进行推测的理论基础是普遍的共性。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你的孩子死了，人人都会为这个痛苦，所以不管你是皇帝也罢、是农夫也罢，你仍然是一个人，所以我猜你也会很痛苦。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你腿骨折了，所有的动物都会为此痛苦，所以不管你是人也罢、是袋鼠也罢，你仍然是活生生的生灵，所以我猜你一定痛苦。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有时候我会犯那种“因为我是这样，所以我以为大家都是这样”的认识错误，但是认识错误归认识错误，计算原理归计算原理，那只是共情失准，而不能说那不是共情。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揣测的理论基础是对对方习性的掌握。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它的潜台词不是“你毕竟是个人”，而是“我还不了解你？”。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我就猜到你会这样，因为我还不了解你？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你想不到我怎么知道你会出现在这里吧？因为你出门时敲了敲桌子。我还不了解你？你只要觉得可能要倒霉，就会不自觉的敲木头求好运。你现在最大的麻烦就是这个，我当然在这里堵你。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看出区别来没有？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共情，是把对方当成自己的同类，并且不依赖于窥探隐私，而是基于对方自己讲述、自己展现的公开信息，基于推己及人的原理去待人如己。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人是最爱自己的，爱人如己自然是一种礼遇。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揣测，则是把对方当成待捕的猎物，依赖长期窥伺和观察，形成了自认为可靠的研究，基于这种傲慢去预测对方的行为。先窥伺隐私，后自居高等，这当然是一种无形的冒犯。尤其是当揣测的目的不是更好的服务，而是更方便自肥，甚至是为了方便攻击，那就更不可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这就是它们之间的区别。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日期：2025-03-13　主专题：A02 性别身体与同意　副专题：A11;A07</w:t>
      </w:r>
    </w:p>
    <w:p>
      <w:pPr>
        <w:pStyle w:val="QBLResearchMeta"/>
        <w:spacing w:after="20" w:before="0"/>
      </w:pPr>
      <w:r>
        <w:rPr>
          <w:rFonts w:ascii="黑体-简" w:eastAsia="黑体-简" w:hAnsi="黑体-简"/>
          <w:color w:val="6B6258"/>
          <w:sz w:val="16"/>
          <w:szCs w:val="16"/>
        </w:rPr>
        <w:t xml:space="preserve">源 ID：7c8a7d01-bf04-5431-b926-a1ef5fd663fb　原文链接：</w:t>
      </w:r>
      <w:hyperlink w:history="1" r:id="rId0_s3rsyhmhsntghabjv3y">
        <w:r>
          <w:rPr>
            <w:rFonts w:ascii="黑体-简" w:eastAsia="黑体-简" w:hAnsi="黑体-简"/>
            <w:color w:val="2F5FA8"/>
            <w:sz w:val="16"/>
            <w:szCs w:val="16"/>
            <w:u w:val="single"/>
          </w:rPr>
          <w:t xml:space="preserve">https://afdian.com/p/337a1844ffb911ef932a52540025c377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0893　新鲜的平方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：怎么聊天才会有源源不断的话题？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一个很简单的策略就可以办到——用不断更新的世界观、价值观、人生观回应最新的新闻。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1）最新的新闻当然是源源不断的，这从根上保证了新鲜话题的来源。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世界名著、讨论历史，这都是已经存在的存量信息，对方可能早已看过，你们也很容易早就谈过。一般人使用这些材料的时候都非常浪费，很喜欢“三五步行遍万里，略转身历尽千年”。一部二战史，给一般人聊也就一两个晚上聊完了，再聊就是第二次聊了，就重复了。自己的成长经历，一共就那么四件趣事，恋爱的第一周就说过了，再说就已经无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但新闻就是今天发生的，不可能已经被谈过，绝对是新鲜的，而新闻不会停止。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即使新闻看上去完全一样——譬如三个月前美国降息，现在又降，半年后又降，降息幅度、理由、公告甚至都一样，那也是完全不同的三事件，对其原因和目的完全可能有不同的总结。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自然而然的常谈常新、源源不断。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2）同一件事，以不同的价值观、世界观、人生观，可以给出大大不同的回应。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同样是奥斯维辛集中营，去年我是这个看法，你是这个看法，今天我看了一个新闻，对你关于奥斯维辛的那个看法有了新的回应。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这个就是更新的世界观、人生观、价值观对新闻的回应。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三观更新是源源不断的，新闻也是源源不断的，新鲜 x 新鲜 = 新鲜的平方。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这不光是一个聊天不冷场的问题，而是通过这种交流，让人看到一个敢于、乐于直视世界，也勤于、善于自我进化的人生态度。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我没有疲劳到觉得世界太喧闹，想要靠“两耳不闻窗外事”来保全“一心只读圣贤书”，不，窗外事我都听见，不但不影响我一心只读圣贤书，而且读得更面向实际、更学以致用。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我也没有化身大理石僵尸，从此以后不再有任何认知进化，恰恰相反，无论我已经有多成熟，已经有多游刃有余，我都不拒绝更加成熟、更加游刃有余。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我不把认知的提升视为一种只有实在适应不了社会才不得不接受的苦工，我把这视为一种享乐。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这是一个英勇地、生机勃勃的人生态度，天然的孕育着对一切变革最快做出适应的潜力。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那背后当然是对人巨大的安全感诱惑。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安全感剩余，就是性感。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这才是“健谈的人为什么容易谈上恋爱”的原因。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日期：2025-03-19　主专题：A02 性别身体与同意　副专题：A03;A00</w:t>
      </w:r>
    </w:p>
    <w:p>
      <w:pPr>
        <w:pStyle w:val="QBLResearchMeta"/>
        <w:spacing w:after="20" w:before="0"/>
      </w:pPr>
      <w:r>
        <w:rPr>
          <w:rFonts w:ascii="黑体-简" w:eastAsia="黑体-简" w:hAnsi="黑体-简"/>
          <w:color w:val="6B6258"/>
          <w:sz w:val="16"/>
          <w:szCs w:val="16"/>
        </w:rPr>
        <w:t xml:space="preserve">源 ID：ac5707c9-4f09-5281-aaa0-80a92457ed59　原文链接：</w:t>
      </w:r>
      <w:hyperlink w:history="1" r:id="rId6cvi-uf45n4tic219rnnn">
        <w:r>
          <w:rPr>
            <w:rFonts w:ascii="黑体-简" w:eastAsia="黑体-简" w:hAnsi="黑体-简"/>
            <w:color w:val="2F5FA8"/>
            <w:sz w:val="16"/>
            <w:szCs w:val="16"/>
            <w:u w:val="single"/>
          </w:rPr>
          <w:t xml:space="preserve">https://afdian.com/p/7f3db04cfdcf11ef85b552540025c377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0891　节节进逼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：如何长时间高效学习？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要丢掉这种错误而有害的念头。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因为这太依赖于“大块的自由时间”这种罕见的资源。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这种资源几乎必然会随着你踏出学校而终止，意味着如果你迷信“长时间高效学习”，那么你的学习一定只会限于你人生的前小半段，一旦过了这一段，你就全靠吃老本了。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再也不会有足够长的时间给你去高效学习了。你硬要这样干，就得动不动辞职、分手、断交，把积累到一半的社会资产付之一炬，然后把这些损失计入到对应的“闭关苦修成本”之中，逼着这苦修给你捞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你这苦修大半会因为这种盈利压力而失败。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你要的是那种“就算十分钟也能撸一把，也有可存档、可接续的学习成果”的学习习惯。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这就像睡眠充足的人其实不是拥有大段时间的人，而是一旦发现自己有十分钟可睡，就敢于入睡、可以入睡而且能及时醒来的人。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那些时刻渴望着“有机会大睡一场就好了”的人，却往往长期处在疲劳崩溃的边缘。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不要问如何长时间高效的学习，而要主动的、积极的去探索如何在极端碎片化的前提下仍然可以学习。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因为这是真正的自由保证，是“我必学富五车”的绝对信心保障。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那么无“长时间”，如何高效学习？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这其实和游戏一样，是一个如何最快的存档和读档的问题。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开着软件练习编程，在时间到点时只保存但不退出程序，只休眠但不关闭电脑，这样确保待会儿一键点亮就会回到刚才的同一界面、连光标的位置都完全相同，undo的历史记录都完全保留，于是可以瞬间进入继续前进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例如练习美术，要尽可能的用速写和快速表现手段做练习。三分钟一个人形，再有三分钟那就再铺一层明暗，再有三分钟那就再细化一层明暗。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每一个单元都要如闪电般到达阶段节点，以适应碎片化的时间安排。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即使时间没有碎片化，也仍然要按照这个逻辑来推进画面，只不过阶段之间没有那些打断休息而已。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非必要，不要采用无法适应碎片化的总体架构。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换言之，一切的“长时间学习”，本质上都是“未被真正打断的连串的碎片化学习”而已。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每个碎片都会存档、放置防止进度倒卷的锚点——就像登山的人每上升几米就会做一个挂点一样，这样就算下一段失手人也只会下跌几米，顶多也就是重做一个极短的单元。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解决了这个架构问题，实现绝对的碎片适应化，长时间学习自然实现。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日期：2025-03-21　主专题：A02 性别身体与同意　副专题：A04;A10</w:t>
      </w:r>
    </w:p>
    <w:p>
      <w:pPr>
        <w:pStyle w:val="QBLResearchMeta"/>
        <w:spacing w:after="20" w:before="0"/>
      </w:pPr>
      <w:r>
        <w:rPr>
          <w:rFonts w:ascii="黑体-简" w:eastAsia="黑体-简" w:hAnsi="黑体-简"/>
          <w:color w:val="6B6258"/>
          <w:sz w:val="16"/>
          <w:szCs w:val="16"/>
        </w:rPr>
        <w:t xml:space="preserve">源 ID：5db23e8c-b4c1-58f4-bad5-3f6654800869　原文链接：</w:t>
      </w:r>
      <w:hyperlink w:history="1" r:id="rIdk1od7dzdbsck9undeo14w">
        <w:r>
          <w:rPr>
            <w:rFonts w:ascii="黑体-简" w:eastAsia="黑体-简" w:hAnsi="黑体-简"/>
            <w:color w:val="2F5FA8"/>
            <w:sz w:val="16"/>
            <w:szCs w:val="16"/>
            <w:u w:val="single"/>
          </w:rPr>
          <w:t xml:space="preserve">https://afdian.com/p/a8fbb44c003b11f095aa5254001e7c00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0867　老态纵横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：为什么香港艺人不显老？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其实现代人拥有了一个很大的自由，但很多人没有意识到。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那就是在化妆技术、整容技术、现代医学、保健学等等科学成就的帮助下，现代人有很强的外貌选择权。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以前你头发白了就是白了，现在染发分分钟。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以前你皮肤松弛了就是松弛了——这和接触阳光、紫外线有很大关系——现在，一来白领工作大幅增加，二来护肤、保湿、抗皱、祛斑、祛纹的各种技术实在发达。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以前你的肌肉、骨骼老化了就是老化了，现在各种健身、医疗矫正可以消除你必须扭腰、塌肩才能缓解的酸痛劳损，让你重新站直，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以前你有慢性病基本就那样了，整天只能坐着、躺着，或者步履蹒跚，现在对常见慢性病已经有了大量的手段大大的延缓病程。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以前你老了，就自有一套“养生哲学”教你“粗茶淡饭”让你自觉把蛋白质份额让给年轻人。现在蛋白质供应毫无困难，别说顿顿鱼肉，就算顿顿吃虾都可以随你。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就是性功能，现在都有随处可得的药物资源帮你保持活跃。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换言之，现代人，只要经济条件允许——并且这个经济条件要求还越来越低——想要不老，就可以不老。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现在，老是一种选择，而不是一种遭遇。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真正的问题，是国内流行着一种对老态的向往。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这听起来似乎很诡异，但你如果仔细观察，会发现中国的文化有相当强的“崇老”属性。它使得认老、显老成了一种在心理上有利可图的无意识行为。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1）老人免于苛刻审视。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中国文化有强烈的“尊老爱幼”传统。“爱幼”也罢了，说白了是一种宠爱。但“尊老”是实实在在、恭恭敬敬的。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没有人会说老人丑陋。没人会嫌弃老人土气。没有人会嫌老人反应迟钝、悟性低下。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这样做天然的受社会反感。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2）老人的话有额外的分量，老人的待遇有额外的加成。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老人基本上默认被视为半个道德楷模、半个智者、半个领导。一个老人，只要平平安安、普普通通，仅仅凭着ta历经风雨、平安到老这一条，ta就已经是某种意义上的成功者，已经拥有了值得重视的话语权。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我们和老人说话，天然的默认用敬语。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但你去看香港社会，就会发现香港的风气是没有这种崇老、敬老风气的。最受尊敬的是59岁以下年富力强的中年人，甚至四十、三十岁以下“当打之年”的青壮年，如果是女性则年龄更要下移。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香港社会基本上把老人视为“应该自觉退出社会隐居”的“福利依赖者”，既不是社会的智者，也不是社会的压舱石。不但没有多少优待、崇敬，甚至略有歧视和排斥。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所以在大陆，人们普遍并不特别抗拒呈现老态，往往稍微步入中年，就放弃了形象管理，任由老态呈现，甚至有时会故意表演老态——例如自称老李、老张。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这就是香港人往往比大陆人同龄不太显老的底层原因。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现在的问题是——我们的社会是在渐渐向香港方向漂移，还是在向传统崇老社会回归？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这才是你自己选择时要考虑的关键要素。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日期：2025-04-04　主专题：A02 性别身体与同意　副专题：A15;A20</w:t>
      </w:r>
    </w:p>
    <w:p>
      <w:pPr>
        <w:pStyle w:val="QBLResearchMeta"/>
        <w:spacing w:after="20" w:before="0"/>
      </w:pPr>
      <w:r>
        <w:rPr>
          <w:rFonts w:ascii="黑体-简" w:eastAsia="黑体-简" w:hAnsi="黑体-简"/>
          <w:color w:val="6B6258"/>
          <w:sz w:val="16"/>
          <w:szCs w:val="16"/>
        </w:rPr>
        <w:t xml:space="preserve">源 ID：4ba821af-4dd8-560c-ae2b-251391990a2c　原文链接：</w:t>
      </w:r>
      <w:hyperlink w:history="1" r:id="rIdwr8zk45ilfbcjo8qmhpj6">
        <w:r>
          <w:rPr>
            <w:rFonts w:ascii="黑体-简" w:eastAsia="黑体-简" w:hAnsi="黑体-简"/>
            <w:color w:val="2F5FA8"/>
            <w:sz w:val="16"/>
            <w:szCs w:val="16"/>
            <w:u w:val="single"/>
          </w:rPr>
          <w:t xml:space="preserve">https://afdian.com/p/49afbf840b3911f080df52540025c377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0840　隔山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：隔行如隔山的原因何在？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这主要是因为每一个行当里都有一些只能通过长期实践才能获得的直觉性、体验性的“潜知识”。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例如渔夫用手指按压鱼身来判断鱼肉的新鲜度。老渔夫拿出新鲜鱼和不新鲜的鱼给小渔夫按一按：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“记住这个手感、这个鳞片状态、这个眼睛颜色、这个气味、这个腮片弹性，这就是新鲜白鲳的样子，而那个就是不新鲜的白鲳的感觉。”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小渔夫记住了，然后遇到了你。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你说这个鱼新鲜，小渔夫告诉你不新鲜。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但小渔夫很难向你解释新鲜的白鲳应该是什么手感。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这怎么解释？什么叫“回弹不够快”？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老书法家放下手里的湖笔，告诉你这支笔非常好。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怎么好？那是ta手指头尖上的力量回馈传递出来的。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你不会书法、没写过这字体，这很难找到词汇准确的告诉你。就算是勉强告诉你了，你也很难真的明白这确切的差异在哪。凭着这纯理论的传授，让你去买笔，你还是很可能上当。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资深的股票投资者，追踪一只股票一段时间就会开始产生强烈的“触觉”，即所谓的“盘感”。可以大概的摸出不同曲线部位的“硬度”，能感觉到这是一个硬底还是一个软底，这是一个硬顶还是个软顶，而风在向上吹还是向下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又如战场老兵，在行军途中如果遇到危险地形，就会直觉性的感到紧张、开始四处积极张望、本能的放低姿态，仿佛第六感就能感受到敌人狙击手通过瞄准镜从另一个山头投来的注视。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这很难跟没有在这些行当里亲身体验过足够久的外人解释。因为语言在这时是苍白的。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因为语言无法企及这些至关重要的直觉性知识，而这些直觉性知识才是真正区别外行和内行的反应速度、判断精度、总体把握能力的关键。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这就导致了“隔行如隔山”的壁垒。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这壁垒甚至很难被AI攻破。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日期：2025-04-18　主专题：A02 性别身体与同意　副专题：A10;A13</w:t>
      </w:r>
    </w:p>
    <w:p>
      <w:pPr>
        <w:pStyle w:val="QBLResearchMeta"/>
        <w:spacing w:after="20" w:before="0"/>
      </w:pPr>
      <w:r>
        <w:rPr>
          <w:rFonts w:ascii="黑体-简" w:eastAsia="黑体-简" w:hAnsi="黑体-简"/>
          <w:color w:val="6B6258"/>
          <w:sz w:val="16"/>
          <w:szCs w:val="16"/>
        </w:rPr>
        <w:t xml:space="preserve">源 ID：23ddde50-7b31-5acc-87f2-f2b143bb1c86　原文链接：</w:t>
      </w:r>
      <w:hyperlink w:history="1" r:id="rIdwglbixfabzlv8rdvtpcb3">
        <w:r>
          <w:rPr>
            <w:rFonts w:ascii="黑体-简" w:eastAsia="黑体-简" w:hAnsi="黑体-简"/>
            <w:color w:val="2F5FA8"/>
            <w:sz w:val="16"/>
            <w:szCs w:val="16"/>
            <w:u w:val="single"/>
          </w:rPr>
          <w:t xml:space="preserve">https://afdian.com/p/fe345c36163211f09bca52540025c377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概念标签：定义与达意;能力与学习;技术与工程;人工智能与机器;性别与身体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0838　无视生非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：这个社会到底想让女性怎么活？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女性要停止关注一些注定会被时代否定的人的观点。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这些人才是“女性应该xx活”的主要声张者，而ta们的观点说穿了不过是一句话——要你顺着ta们活。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而且还是免费的顺着ta们活。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ta们常年的用这种思路去“解决”问题，例如还要国家顺着ta们立法、法院顺着ta们司法甚至学校顺着ta们教书、顺着ta们考试。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不然就要到处嗡嗡嗡，要威胁报复社会。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ta们给上述所有各方的所谓回报，只不过就是“这样我就不会闹事”这种所谓的“不杀之恩”。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这些人是每个社会、每个时代都必然会一代代生出来的，不可能避免得了。而每一代都会用同样的手法来追求ta们的福利。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ta们只有“不然我就不甘休”这一个筹码可用——因为如果真有能力输出价值，自然就可以凭借正常的回报交换到自己需要的资源——所以ta们的行为方式是注定如此的。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你站到ta们的立场上看，ta们能怎么办呢？只有一个筹码，要么就学习、努力获得更多筹码，要么就把这个筹码用到最大。然而“学习、努力直到获得更多筹码”哪有“把这个筹码用到最大”简单、廉价？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但你也要同时看到另一面——如果一个社会连这个必然会遭遇的问题都镇不住，这个社会怎么可能有太长的寿命？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社会的舵轮绝不可能交由这些人来执掌，别说威胁使用暴力，就算是ta们真的动用暴力、真的搞起恐怖主义，社会就能向这些只能拿“不杀之恩”回报社会的人低头吗？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你能向叫你做这做那，你做了唯一的回报就是“今天放过你”的人低头吗？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有得低吗？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除了这些只有“不杀之恩”——甚至仅仅是“不闹之恩”——可以拿来逼妥协的人，其他人跟你打交道，都是谈自愿交换的。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这人希望你每天早到一小时，ta要拿出条件来跟你换，或者等你开价。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那人希望你花园里不要种红玫瑰，ta要和你商量，要争取你的同意。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这些人要你如何如何，是建立在尊重和平等的基础上的，因为ta们不是那种没筹码可换的人。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这些人的诉求越大，自然给出的筹码也越大；并且你不接受ta们也不愁，ta们走的是“重赏之下必有勇夫”路线。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可以这么说，这些人——注意这是大多数的人，真正掌管社会法则、社会走向的人——对你根本没有特别的什么要求。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你的问题是这些人提出的千奇百怪的交易里，你愿意跟谁交易；而这些千奇百怪的交易，总有你乐于接受的。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就算你一条都不接受，对这些人也不成其为问题，因为ta们不太可能因为你一个人不同意就完全失败——因为ta们的交易设计是带有合理回报的，不白使唤人，你不接受又不代表别人不接受。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所以，综合计算下来，你根本没有必要焦虑。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会让你焦虑的那些人，你只管不搭理ta们，ta们叫得大声，其实根本没有能力威胁社会，真敢威胁，社会会发动远胜ta们十倍百倍的能量去击败ta们。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这种“基础疾病”都解决不了的社会，根本不可能保持存在。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社会存在，就是建立在能有效压制“用不闹之恩要挟社会”这种无脑战术的前提上的。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你永远在大多数更有效能的社会成员的庇护之下，根本不需要对这类声音做任何回应。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ta们会自行分化、瓦解。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一部分人这么闹久了发现真的没结果，自然还是要认识清楚这是条死路，只能老老实实学习如何和社会打交道。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部分人真的认知失调，自认为沉默的大多数真的是ta的同盟军，要出来“揭竿而起”，只会惊讶的发现现实与ta的幻想截然相反——大多数的沉默，不是ta们幻想的“沉默的、敢怒而不敢言的赞成”，而是“对这种幼稚的主张缺少表态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不要理会ta们，你就把这理解为“人从幼稚到成熟多少都会经历的一个阶段”就可以了。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能醒的，醒了就会去反对这些愚蠢行为。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不能醒的成不了事。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因为这些人在你刚刚进入婚恋期的时候，在你的同龄人中含量最大。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这个时候ta们处在人生欲望最强烈然而成就最薄弱的阶段。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简单来说，这是一个“最饥饿然而最贫穷”的阶段。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ta们当然会主张“物价太贵”，觉得“不免费就不公平”，社会没可能按照ta们这个短暂的所谓“困境”去改造。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你只跟同龄人打交道，在这个阶段就会陷入这一局部的、暂时的幻觉。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走出这个圈子，你就会明白社会对女性根本没有这么尖刻。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日期：2025-04-19　主专题：A02 性别身体与同意　副专题：A16;A17</w:t>
      </w:r>
    </w:p>
    <w:p>
      <w:pPr>
        <w:pStyle w:val="QBLResearchMeta"/>
        <w:spacing w:after="20" w:before="0"/>
      </w:pPr>
      <w:r>
        <w:rPr>
          <w:rFonts w:ascii="黑体-简" w:eastAsia="黑体-简" w:hAnsi="黑体-简"/>
          <w:color w:val="6B6258"/>
          <w:sz w:val="16"/>
          <w:szCs w:val="16"/>
        </w:rPr>
        <w:t xml:space="preserve">源 ID：4987c693-6d5d-5e38-b76f-79487fb4d999　原文链接：</w:t>
      </w:r>
      <w:hyperlink w:history="1" r:id="rIdgip-y--vx2m5f_weukvrs">
        <w:r>
          <w:rPr>
            <w:rFonts w:ascii="黑体-简" w:eastAsia="黑体-简" w:hAnsi="黑体-简"/>
            <w:color w:val="2F5FA8"/>
            <w:sz w:val="16"/>
            <w:szCs w:val="16"/>
            <w:u w:val="single"/>
          </w:rPr>
          <w:t xml:space="preserve">https://www.zhihu.com/question/1893196900884264420/answer/1896927709814302318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概念标签：能力与学习;选择与自由;成本与总账;爱与回应;边界与许可;财富与市场;法律与秩序;技术与工程;心理与主体;性别与身体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0773　矜持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：什么叫矜持，女人为什么要矜持，即使是在自己喜欢的人面前，不累吗？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所谓“矜持”，就是消极交易。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也就是从不提出合同要约，并且对不符合自己需求的要约也从不给出改进建议，只考虑接不接受别人的合同要约。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消极交易是对优势方最有利的一种交易策略，而且是很聪明的交易策略，只是门槛很高。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做，交易的设计成本和仲裁风险就会集中在对方身上——是你想跟我交易，你得自己写出一个能让我满意的合同来，而且如果将来有了纠纷，因为你是合同的起草方，所以一切模糊歧义都要向对矜持方有利的方向解释。而不断的重写合同是一个很大的成本，合同争议风险也是个相当大的风险，矜持方字还没签，已经有两块利润落袋了，当然非常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而要获得矜持资格，矜持方需要什么成本呢？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自强不息，堆积自己的优势地位，对自己的价值做好广告宣传，让自己的高价值显而易见。而这种所谓的“代价”，不论是不是要寻求交易，本来不就是你日常就该有的自强不息吗？所以这属于搂草打兔子——一道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固然这种高价值是相对的——因为对方可能不处于匮乏状态，并不认为你的价值对ta有足够的意义。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但这样一来更好——因为这就意味着这些人会自动从交易中退出。愿意主动付出起草成本和解释风险的，通过承担这个成本和风险本身就证明了你的价值对ta的有效性，这样的交易自然就有更好的执行预期。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所以因为矜持而导致的交易范围收窄不但不是损失，反而可以说是一种福利。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回头总结一下，合起来就是平时多努力，让自己多拥有一些价值，多让潜在的交易伙伴了解、确认这份价值，从而获得消极交易的优势地位，不但依靠消极交易策略筛选出有诚意的人，而且免除交易的成本和争议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这就是矜持策略得到广泛认可的原因。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日期：2025-05-21　主专题：A02 性别身体与同意　副专题：A06;A03</w:t>
      </w:r>
    </w:p>
    <w:p>
      <w:pPr>
        <w:pStyle w:val="QBLResearchMeta"/>
        <w:spacing w:after="20" w:before="0"/>
      </w:pPr>
      <w:r>
        <w:rPr>
          <w:rFonts w:ascii="黑体-简" w:eastAsia="黑体-简" w:hAnsi="黑体-简"/>
          <w:color w:val="6B6258"/>
          <w:sz w:val="16"/>
          <w:szCs w:val="16"/>
        </w:rPr>
        <w:t xml:space="preserve">源 ID：22cee37d-db3b-5be3-ab7a-1e8628837065　原文链接：</w:t>
      </w:r>
      <w:hyperlink w:history="1" r:id="rIdzx2iu-fqvygzmnlxncpzq">
        <w:r>
          <w:rPr>
            <w:rFonts w:ascii="黑体-简" w:eastAsia="黑体-简" w:hAnsi="黑体-简"/>
            <w:color w:val="2F5FA8"/>
            <w:sz w:val="16"/>
            <w:szCs w:val="16"/>
            <w:u w:val="single"/>
          </w:rPr>
          <w:t xml:space="preserve">https://afdian.com/p/eced7638300e11f0b0795254001e7c00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0762　围巾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：如果你是领导，你会如何看待组里那个老实听话、工作认真、不争不抢的员工？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不是很理解这个概念。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比如我给出一个机会，问“这个谁要接”，然后这个人一声不吭？把机会让给别人？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这种表现在我看来不叫“不争不抢”，而叫“消极软弱”。这不成其为任何“优良品质”，跟谦让之类的美德不沾边。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又比如一个成功的项目，现在论功行赏，ta有功不领，让给别人？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这种表现在我看来是欺君之罪。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你要市恩卖好也罢，是恬淡名利也罢，那是你在追求你自己的利益，我给出去的赏金总量并没有减少，但你就为了你那点自私自利，误导我奖励了不该奖励的人，让其他人觉得我没有能力发现真相。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你别被我发现，被我发现你很可能会被开除。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这不叫“不争不抢”，这叫因私废公。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又比如有人冒领你的功劳，你忍气吞声、默默承受？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还是那句话，没被我发现就罢了，算我无能；被我发现了，你就要给我理由——你有哪些合理理由认为我会容忍这种冒领行为？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我听了你这个理由，认为确实合理，那这算我的责任。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但如果我觉得这个不合理，那么你要准备承担后果。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你的懦弱是你的事，你既然加入了组织，你就有责任让你的懦弱不要妨碍组织的正常运作。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你迁就自己的懦弱，放任组织做出错误决定，在我心中这一样是以私害公。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就算再给你机会，你也绝对不会因此得到任何好评，而且是要被记一笔备注的。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至于“老实听话、工作认真”——你指谁不老实、不听话、不认真？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麻烦你指出来。如果你指不出来，那么你这个自诩没有任何意义。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对组织制度严格遵守、听从工作安排，这是理所当然的义务。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我不建议你假设有人不老实、不听话我没看见，或者我看见了却没有任何行动。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我是什么样的人，你来的晚，估计不太清楚。我是那种不会打草惊蛇的人。我能看见的东西恐怕比你想象的多。看不出我在动，不表示我没动——凭你就能看出我要动谁，那岂不是全天下都知道了？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看得见我的刀出鞘，对那个倒霉蛋一定已经晚了。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看到有人人头落地才明白我在动，回忆起你这段时间说的那些牢骚话，你会后悔得打自己的嘴。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不错，你的牢骚话我也看得到。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人还没招到，现在还没轮到你上法场而已。既然没到动手的时候，我也不会跟你谈。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我跟你谈、开始提醒你的时候，那就是我已经做好了“惊蛇”准备了——手已经按在剑柄上、接你岗的方案已经准备好了。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那是你最后的机会，我只接受一种结果，就是谈完之后你有触电般的改善。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所以，什么叫“老实听话、工作认真、不争不抢的员工”？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觉得脖子凉，我这有围巾。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日期：2025-05-26　主专题：A02 性别身体与同意　副专题：A06;A15</w:t>
      </w:r>
    </w:p>
    <w:p>
      <w:pPr>
        <w:pStyle w:val="QBLResearchMeta"/>
        <w:spacing w:after="20" w:before="0"/>
      </w:pPr>
      <w:r>
        <w:rPr>
          <w:rFonts w:ascii="黑体-简" w:eastAsia="黑体-简" w:hAnsi="黑体-简"/>
          <w:color w:val="6B6258"/>
          <w:sz w:val="16"/>
          <w:szCs w:val="16"/>
        </w:rPr>
        <w:t xml:space="preserve">源 ID：d59e3240-3319-5104-b778-9c07507888e8　原文链接：</w:t>
      </w:r>
      <w:hyperlink w:history="1" r:id="rIdw5iyw8u2tbm5eqllsdkiv">
        <w:r>
          <w:rPr>
            <w:rFonts w:ascii="黑体-简" w:eastAsia="黑体-简" w:hAnsi="黑体-简"/>
            <w:color w:val="2F5FA8"/>
            <w:sz w:val="16"/>
            <w:szCs w:val="16"/>
            <w:u w:val="single"/>
          </w:rPr>
          <w:t xml:space="preserve">https://afdian.com/p/a2d15bc2341011f0b44f52540025c377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0726　镜中人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：为什么有的女孩子喜欢被征服的感觉?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语文不好是要出人命的。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女孩子喜欢的不是被“征服”的感觉。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她们喜欢的是被折服的感觉。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区别在于“征服”意思是你打得过她，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“折服”意思是你能胜过她能想到的你所有的对手。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愚蠢的人听信了这种话，一天到晚想要证明自己很会打女人。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明白人听了这话，于是一天到晚想着去打男人？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明白人听明白了这话，无动于衷。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通过无动于衷，他已经战胜了听了这话就整天想着去打男人的对手。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她能看到的所有的你的对手，想着打女人的，负分；想着打男人的，零分。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你盯着你的目标，听说“女人爱征服”眉梢都不抬，你就有分。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有1分都赢过所有的负分和零分。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这就已经够她折服了。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小姐姐，你挡我瞄准镜了。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日期：2025-06-17　主专题：A02 性别身体与同意　副专题：A06;A03</w:t>
      </w:r>
    </w:p>
    <w:p>
      <w:pPr>
        <w:pStyle w:val="QBLResearchMeta"/>
        <w:spacing w:after="20" w:before="0"/>
      </w:pPr>
      <w:r>
        <w:rPr>
          <w:rFonts w:ascii="黑体-简" w:eastAsia="黑体-简" w:hAnsi="黑体-简"/>
          <w:color w:val="6B6258"/>
          <w:sz w:val="16"/>
          <w:szCs w:val="16"/>
        </w:rPr>
        <w:t xml:space="preserve">源 ID：18a89fe5-cb78-56fc-ab21-336b87a3cb04　原文链接：</w:t>
      </w:r>
      <w:hyperlink w:history="1" r:id="rIdnr5qb6ye7h7-bexuc7sws">
        <w:r>
          <w:rPr>
            <w:rFonts w:ascii="黑体-简" w:eastAsia="黑体-简" w:hAnsi="黑体-简"/>
            <w:color w:val="2F5FA8"/>
            <w:sz w:val="16"/>
            <w:szCs w:val="16"/>
            <w:u w:val="single"/>
          </w:rPr>
          <w:t xml:space="preserve">https://www.zhihu.com/question/353735465/answer/1918100319809828457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0634　缚虎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：中年女领导真的会针对年轻貌美的女下属吗？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你知道美貌是多大的天赐吗？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美貌，是神的样子。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美貌的人，天然会得到半格神的待遇。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帝王将相、英雄豪杰，也忍不住要轻言细语、端庄肃穆。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一个人征服了世界，解开了亘古之谜，建成了伟大的工程，已经一人之下、万人之上，遇到真正美貌的人，一样会小心翼翼的说话，会因为得到肯定和赞赏而欣喜。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因为ta会把美貌的人本能的当成半格的神。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这也是为什么人们会不假思索的称其为“天使”。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这是一个巨大的礼遇，也是一个巨大的诅咒。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因为一旦被给予天使、半神待遇的人有丝毫的不适格的作为，就会引发剧烈的警惕、戒惧甚至憎恨和遏制。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就像你遇到了一个超人，眼睛能射激光，但是你却发现ta喜欢抢劫一样。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这远比穿豆豆鞋的张二狗可怕、可恨得多。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“年轻貌美的女下属”，因为手握着这半个神格，何止受到中年女领导的“针对”，事实上会受到所有人的“针对”。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因为尽管你们自己不觉得，但在旁人看来，你口袋里装着小型核武器。你随时可能因为美貌获得对不特定关键人物的超乎预料甚至想象的影响力。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你就是一头老虎。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吕布虽然身长一丈，被数条索缚作一团。布叫曰：“缚之太急，乞缓之！”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曹操喝曰：“缚虎，不得不急也！”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日期：2025-08-06　主专题：A02 性别身体与同意　副专题：A07;A01</w:t>
      </w:r>
    </w:p>
    <w:p>
      <w:pPr>
        <w:pStyle w:val="QBLResearchMeta"/>
        <w:spacing w:after="20" w:before="0"/>
      </w:pPr>
      <w:r>
        <w:rPr>
          <w:rFonts w:ascii="黑体-简" w:eastAsia="黑体-简" w:hAnsi="黑体-简"/>
          <w:color w:val="6B6258"/>
          <w:sz w:val="16"/>
          <w:szCs w:val="16"/>
        </w:rPr>
        <w:t xml:space="preserve">源 ID：4e528a50-8f8a-5f37-870b-0044ddfcc839　原文链接：</w:t>
      </w:r>
      <w:hyperlink w:history="1" r:id="rIdkzju8kjlkvpyvse2nupzm">
        <w:r>
          <w:rPr>
            <w:rFonts w:ascii="黑体-简" w:eastAsia="黑体-简" w:hAnsi="黑体-简"/>
            <w:color w:val="2F5FA8"/>
            <w:sz w:val="16"/>
            <w:szCs w:val="16"/>
            <w:u w:val="single"/>
          </w:rPr>
          <w:t xml:space="preserve">https://afdian.com/p/d43770f06cb611f0b67d52540025c377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0623　火油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：能请你大胆预测一下我国未来男女关系是什么样的吗？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很多人意识不到结婚率下降到底意味着什么，还以为结婚率下降那么异性就会降低标准，自己就会有机会。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殊不知在性别恐怖主义的威胁下，资源会进一步的向更理想的对象集中。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也就是被认可的男性女性会得到超量的仰慕者、追求者，而哪怕稍微有点表现不佳，甚至只要是没有表现出什么特殊优质的人都会无人问津。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因为交易风险越高，则与没有显著优势的对象交易就越不明智。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越往后，社会可能会被迫——甚至是半推半就的——降低对“出轨”行为的谴责。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因为这类事情几乎是必然的会越来越多。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换言之，中国可能会出现相当幅度的“法国化”。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非婚生子、同父异母、女性的双性恋现象会越来越多，以至于渐渐成为不值得大惊小怪的平常事。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这个趋势里最大的受害者就是性魅力欠缺的男性，这几乎是手持刀枪逼着女生去选女生、一夫多妻或者直接单亲生子。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迟早国家会被迫不但承认非婚生子的社会平等地位，还会给出生育补贴来支持单亲母亲们。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人类生育的基本逻辑已经决定了女性的婚恋意愿数学性的比男性重要。如果实在无法同时让所有人都不恐惧婚姻，那么让女性减少恐惧必然要优先于让男性不恐惧。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所以越是出现“炮轰女性权利”的社会事件，就会在中远期越是迫使官方要采取更有利于打消女性婚恋疑虑的政策立场。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生育率低，不是男性的武器，也无法成为男性的武器，而天然是、也只会是女性的武器。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生育率越低，社会必然越亲女，越有利于那些不厌女、仇女的少数男性。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因为要完成人类的繁衍，客观上就只需要少量雄性和尽可能多的雌性。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几乎所有的动物都是如此。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要知道，在自然界，天然的就有相当数量的雄性是无法获得交配权的。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一夫一妻制本质上是历史留给人类雄性的一份遗产，这份遗产不是可以无限挥霍的。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越是激化性别矛盾，越是会单方面的对雄性自身不利。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客观的说，一个男性极力渲染女性如何无耻、阴险、邪恶、贪婪的刻板印象，鼓吹加以“打击”“惩戒”“教训”来予以“威慑”“反制”，无论他的主观意愿如何，在客观上都是在破坏这份有限的遗产。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是在【背叛】自己的性别利益。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是在用汽油灭火。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你要清楚的意识到——让女性更恐惧婚姻，你只会让你真正的对手，即那些性魅力比你强的同性坐收渔利，而【恶化】你自己的处境。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这种行为就像鼓吹“想赚钱，就把不肯买的人打一顿”一样无知和愚蠢。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人类繁衍天然是女方优势市场。你要记住，精子月产量是卵子月产量【数亿】倍。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在绝对买方市场上进一步打击市场上的买家意愿，让已经稀缺的资源进一步稀缺，绝不会有利于原本就过剩的卖家的处境。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这个话已经说到尽头了，你不要满脑子只有一个“为x性说话”的站队狂躁症状，完全不抬头看路低头看数。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生产力决定生产关系，客观现实不以人的意志为转移。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第一，如果我不考虑结婚谈恋爱，是不是就可以尽情骂女权了？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逻辑链条其实上面说了——你骂女权，女性恐婚恐育，国家必须动用财政解决人口生产问题，结局就是加税。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这完全不必叫生育税，因为这笔钱可以从科教文卫国防基建那边挪，挪完了缺的就是科教文卫国防基建的钱，难道为科教文卫国防基建加税你也能反对？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然而你想想，人口生产问题是什么级别的问题？科教文卫国防基建就算重要，真的比这个问题更根本吗？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换言之，你不结婚，“痛快骂女权”的真实结果也是在“资敌”。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第二，能不能靠“外娶”解决？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这么说吧，如果中国靠外娶解决人口问题，别看越南老挝柬埔寨缅甸国力不强、生活水平不高，那也是要制定政策法规反制的。否则人家国内的政治平衡根本无法维持。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国内自己连个学伴制度都这种反应，你想想这些国家国内对“中国人过来偷女人”是什么态度？要反制这一行为极为简单——结婚必须当地定居若干年，否则不允许离境，发现违反处罚女方全家。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你要说这违反人权，人家一句“吾乃蛮夷”“生存权高于人权”给你顶回去。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这还不提那些跨国仙人跳的，拿了钱跟你结婚回国，然后人就消失了，直接翻铁丝网回家了，你要只身一人去越南乡下跟人家里要人？人家直接报警，你跟越南警方说啥？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十几亿人靠外娶解决人口生产问题，这对周边国家是海啸般的灭顶之灾，根本没有操作的空间。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第三，能不能靠性交易解决性需求？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Everything is about sex, except sex.</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Sex is about 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单纯赤裸的性交易解决的是权力幻觉问题，而且仅仅是幻觉式的缓解而已。性需求的背后并不是权力焦虑，而是人生价值的焦虑。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是没有异性的真诚认可而产生的人生价值怀疑问题。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这就像考试没考及格，花钱请人来给自己发奖状一样，它可能可以幻觉性的解决你没奖状贴的问题，但解决不了成绩本身不好的问题。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甚至墙上贴的假奖状越多，越会提醒你你的实际成绩有多糟糕。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所以性交易只能解决没有性焦虑的人的权力焦虑问题，解决不了性焦虑的人的性焦虑问题——不但解决不了，反而会恶化。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———有很多人要用日本韩国来证明“提高女性福利无助于提升出生率”。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其实这是完全看反了数据。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因为日本和韩国根本就不能作为提高女性地位的样本。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ta们提供的东西可以打个最浅显的比方——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就像你要求老板加薪，老板又是在茶水间加咖啡机、又是换办公椅，什么都肯做，唯独不提加薪。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日韩女性要求的是政治地位，是平等的人格尊严，是更多的工作机会、更高的女性公务员、女性主官比例。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你给她遛娃套装、免费spa、公共厕所……但却唯独不谈韩日文化中对女性的强烈蔑视和束缚，这就是经典的“除了这个，别的都好说”。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你自己也是这样成长起来的，你有没有遇到过你要什么东西而父母“什么别的都行，但这个免谈”的回应？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你会因为那些“都行”的“别的”而感到满意吗？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所以，日韩不但不是“迁就女权导致生育率下降”的例子，恰恰相反，日韩是“避重就轻、顽固抗拒女性正当权益发展而导致生育率下降”的例子。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它们不但没证实你的反驳，反而恰恰证实了本文的观点。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坦率讲，如果日韩咬定它们那个传统男性霸权主义的立场不变，它们是扎扎实实有机会为这种前现代愚蠢殉葬的活例子。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女性不合作，就是亡国之运。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真正值得探讨的根本就不是日韩，而是欧美女权运动的深刻问题。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它涉及到另外一个更深刻的层面：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女性的权利——或者更深刻的说，人的权利——是否就是将自身完全资本化的权利？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这是资本主义的灵魂之问——捍卫一个人的自由，是否意味着捍卫一个人出售器官的自由、吸毒的自由、卖淫的自由？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西方女权运动在本质上不是一种人权运动，而是一种资本主义伦理的贯彻化运动，它在本质上是在尝试重启权利市场，鼓励女性通过充分运用包括不合作和暴力攻击在内的一切可用手段参与权力边界的重新划分。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它是在鼓吹用战争——在本质上这就是“自由市场竞争”的变种——来重新定义“利益分配”。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这种做法最后指向的不是女性价值的最大化，而是女性价格的最大化。也就是马克思所言的——资本主义的自由观最终会导致女性在本质上的全面娼妓化。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因为资本主义的自由，是指人将自身变成商品的自由。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人家想卖什么，不管是器官、健康、尊严还是人格，任何人都不可以去阻止。资本主义希望一切都最大的商品化，去基于“市场逻辑”——一个绝对有利于垄断资本的游戏——进行博弈。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这就像一个手持改造轮盘的老千在极力鼓吹“下注自由”。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看懂没有？只要你把任何东西当作商品摆上桌，ta就一定有能力印出钱来，把你“公平”的买下来，然后基于“公平交易”“契约精神”的基本原则，把你变成奴隶。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这才是西方自由主义的本质，它要解放你下注的自由。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这也是为什么仅仅模仿西方女权运动并不会真的指向女性权利的提升、并不能导致女性乐于和勇于承担社会责任的结果。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因此，其实你举出任何国家——无论是东方的日韩还是西方的美英德法——都无法论证“提升女权无益于人口再生产”。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你真要举例，其实只有这几个例子——二战后的苏联和革命时代的我国。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社会主义国家对女性权利的提升并不是西方“自由支配身体”这个路线。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ta们主张社会责任，然后平等的对一切承担社会责任的人给予同样的崇敬、尊重和保护。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事实上，你真的去访问一下上一代、老一辈，你会发现前四十年的女性地位反而比现在更高。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谁敢公开发表歧视女性劳动能力、学术智慧的言论，在建国前四十年约等于政治死刑。你敢在七十年代讲一句“女子无才便是德”“女司机不可能开好车”，跟找死没什么区别。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更不必谈“有女性在场，在桌子下悄悄摸裆”这类行为了——这要放在四十年前根本不可能有人去谈任何理由。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结果也是最直观的——前四十年无论是苏联还是我国都经历了人类史上空前的人口增长。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虽然这不无经济发展、医疗进步的贡献，但你反观经济发达得多、医疗进步得多的现代，女性的生育热情如何？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后四十年，女性的确获得了很多西方价值观下的自由，然而论及真正的社会地位、政治地位，不但没有相对于“能顶半边天”的前四十年进步，反而在很大程度上退步了。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是这一退步导致了人口再生产率的暴跌。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人要的是尊严，不是“自由”、更不是恩惠。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举日韩做例子，只意味着你没有对这个议题作严肃的思考，所以才会举这种会在你手上爆炸的例子。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日期：2025-08-14　主专题：A02 性别身体与同意　副专题：A05;A10</w:t>
      </w:r>
    </w:p>
    <w:p>
      <w:pPr>
        <w:pStyle w:val="QBLResearchMeta"/>
        <w:spacing w:after="20" w:before="0"/>
      </w:pPr>
      <w:r>
        <w:rPr>
          <w:rFonts w:ascii="黑体-简" w:eastAsia="黑体-简" w:hAnsi="黑体-简"/>
          <w:color w:val="6B6258"/>
          <w:sz w:val="16"/>
          <w:szCs w:val="16"/>
        </w:rPr>
        <w:t xml:space="preserve">源 ID：613fc4ac-c1f7-51ea-a2b0-d8deca0dbbcf　原文链接：</w:t>
      </w:r>
      <w:hyperlink w:history="1" r:id="rIdw7vpc1iv-3yizlbp1mi4y">
        <w:r>
          <w:rPr>
            <w:rFonts w:ascii="黑体-简" w:eastAsia="黑体-简" w:hAnsi="黑体-简"/>
            <w:color w:val="2F5FA8"/>
            <w:sz w:val="16"/>
            <w:szCs w:val="16"/>
            <w:u w:val="single"/>
          </w:rPr>
          <w:t xml:space="preserve">https://www.zhihu.com/question/666738677/answer/1939468703314994757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概念标签：能力与学习;选择与自由;责任与后果;成本与总账;照料与家庭;财富与市场;法律与秩序;权力与异议;技术与工程;文明与历史;心理与主体;性别与身体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0569　防偷窥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：感觉被对面楼偷窥怎么办？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开个光源——例如LED手电筒——保证光束覆盖对方的窗口就行了。这个干扰光源不需要很强，你可以让家人朋友在相似距离下配合测试一下需要设定到多少强度。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这样对方如果看向你的浴室，瞳孔就会因为入射光强烈而自动收缩，导致除了光源之外别的一切都会变暗，暗到无法有效观察。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ta能看见的只有一个光芒四射的亮点，而你被隐藏在光芒背后——哪怕用相机、望远镜都一样。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巧妙的是，这个仅仅会干扰ta观察你这个具体方向，不会干扰ta的正常生活，也不妨碍ta观察别的方向。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日期：2025-09-21　主专题：A02 性别身体与同意　副专题：A13;A08</w:t>
      </w:r>
    </w:p>
    <w:p>
      <w:pPr>
        <w:pStyle w:val="QBLResearchMeta"/>
        <w:spacing w:after="20" w:before="0"/>
      </w:pPr>
      <w:r>
        <w:rPr>
          <w:rFonts w:ascii="黑体-简" w:eastAsia="黑体-简" w:hAnsi="黑体-简"/>
          <w:color w:val="6B6258"/>
          <w:sz w:val="16"/>
          <w:szCs w:val="16"/>
        </w:rPr>
        <w:t xml:space="preserve">源 ID：a8c8e2af-38f9-5f02-a2c3-b8e817cf9474　原文链接：</w:t>
      </w:r>
      <w:hyperlink w:history="1" r:id="rIdadpbusiuu_ucjxnoyqrsn">
        <w:r>
          <w:rPr>
            <w:rFonts w:ascii="黑体-简" w:eastAsia="黑体-简" w:hAnsi="黑体-简"/>
            <w:color w:val="2F5FA8"/>
            <w:sz w:val="16"/>
            <w:szCs w:val="16"/>
            <w:u w:val="single"/>
          </w:rPr>
          <w:t xml:space="preserve">https://www.zhihu.com/question/1940940381123477740/answer/1953140259983426398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与邻人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0522　不为你好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：怎么区分“为你好”和以“为你好”为由的控制？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这实在容易区分。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比如，你妈妈每天给你做晚饭吃。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然后她说你给我坐直点，别勾腰驼背的，人都长成豆芽菜了。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但是晚上你还是吃上了晚饭。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比如，你的客户说，为了贵司的利益考虑，希望你们能改善一下客服体验。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于是客户撤单了。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这还是为你好。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是的，看清楚，ta之前说这话也还是算为你好。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提醒了你，给了你机会避免ta迫不得已保护自己的利益而对你造成负面影响。你可以拒绝，可以选择接受这个结果，这是你的自由——你也不是什么客户需求都能满足的——但你肯定不能把客户说这话定性为“想要控制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你要按这个标准做事，谁敢当你的客户？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再比如，东星乌鸦对你说，我为你好，劝你还是乖乖交保护费。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ta于是把你报摊烧了，还把你儿子揍了一顿。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到这里，就叫“以'为你好'为名的控制”。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这三种情况区别在哪？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在于前两者对你的影响属于社会各要素有权对你造成的影响，如果为了你“不受控制”而禁止这些行为，那就要回答这个问题——凭什么是你享受这个特权？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当你是客户时，你对你的店家这么说，店家不听，你如果撤单，你要不要戴上“控制”的罪名？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社会不可能把红线划在这里。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只有你不服从对方的意志，对方要要直接侵害、剥夺你原本合法的权利，才有罪行存在，才可以谈得上这种罪名。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高于这根红线，你去给别人扣这个罪名，那么不是人家侵犯了你，而是你在侵犯对方。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日期：2025-10-19　主专题：A02 性别身体与同意　副专题：A06;A07</w:t>
      </w:r>
    </w:p>
    <w:p>
      <w:pPr>
        <w:pStyle w:val="QBLResearchMeta"/>
        <w:spacing w:after="20" w:before="0"/>
      </w:pPr>
      <w:r>
        <w:rPr>
          <w:rFonts w:ascii="黑体-简" w:eastAsia="黑体-简" w:hAnsi="黑体-简"/>
          <w:color w:val="6B6258"/>
          <w:sz w:val="16"/>
          <w:szCs w:val="16"/>
        </w:rPr>
        <w:t xml:space="preserve">源 ID：f6e95108-deda-5465-984f-7482e765cf7e　原文链接：</w:t>
      </w:r>
      <w:hyperlink w:history="1" r:id="rIdir5ymrwyeqne0ll1hgkb3">
        <w:r>
          <w:rPr>
            <w:rFonts w:ascii="黑体-简" w:eastAsia="黑体-简" w:hAnsi="黑体-简"/>
            <w:color w:val="2F5FA8"/>
            <w:sz w:val="16"/>
            <w:szCs w:val="16"/>
            <w:u w:val="single"/>
          </w:rPr>
          <w:t xml:space="preserve">https://www.zhihu.com/question/594111078/answer/1963198862127797355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概念标签：定义与达意;选择与自由;责任与后果;净输出与不掠夺;财富与市场;法律与秩序;权力与异议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0513　博士扣篮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：男朋友说看重我的性格而不是长相，会让我有挫败感是什么原因?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因为女性的容貌不是天生的，而是努力的结果。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为了保持肤色，要无数次的涂抹防晒霜。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为了肤质细腻，每天护肤好几道手续。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为了保护发质，为了收小毛孔，这也不吃，那也不做。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为了不长颈纹，得把手机举高到天上看防止低头。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为了不长鱼尾纹，笑都要按住眼角。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向上看一定要抬头，否则可能有抬头纹。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为了牙齿不黄，不喝咖啡不喝可乐。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每天都要准时睡，以免皮肤状态不好。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更不提坐姿站姿上车下楼，无时无处不要训练。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所有这些，日复一日，不敢懈怠。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坚持了几十年，就为了让连样子都还不知道的那个“他”高兴些。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结果你说“还好”，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说“我看中的不是这个”。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这就像你十年寒窗，头悬梁锥刺股，凿壁偷光程门立雪，多少次半夜里冷水扑脸熬作业。一路过关斩将，最后终于入职心仪的企业。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人事主管翻着简历，“我们看重的不是这个”。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眼睛一亮：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“你会扣篮？”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你只想着自己“不为女色所动”或者“阅尽芳华”的高风亮节，想着展示自己。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你多想想对方的感受。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对着话、谈着心，第一重要的是对方，而不是自己。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对方渴望什么、焦虑什么，要先于你自己的渴望和焦虑。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这一点要养在本能里，要习惯成自然。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下次长点心，明白吗？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否则你最好会扣篮。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日期：2025-10-25　主专题：A02 性别身体与同意　副专题：A06;A03</w:t>
      </w:r>
    </w:p>
    <w:p>
      <w:pPr>
        <w:pStyle w:val="QBLResearchMeta"/>
        <w:spacing w:after="20" w:before="0"/>
      </w:pPr>
      <w:r>
        <w:rPr>
          <w:rFonts w:ascii="黑体-简" w:eastAsia="黑体-简" w:hAnsi="黑体-简"/>
          <w:color w:val="6B6258"/>
          <w:sz w:val="16"/>
          <w:szCs w:val="16"/>
        </w:rPr>
        <w:t xml:space="preserve">源 ID：71a67340-22d9-54df-8a05-ea8b135ddf60　原文链接：</w:t>
      </w:r>
      <w:hyperlink w:history="1" r:id="rIdfdesovwvrenrcb-lug2ya">
        <w:r>
          <w:rPr>
            <w:rFonts w:ascii="黑体-简" w:eastAsia="黑体-简" w:hAnsi="黑体-简"/>
            <w:color w:val="2F5FA8"/>
            <w:sz w:val="16"/>
            <w:szCs w:val="16"/>
            <w:u w:val="single"/>
          </w:rPr>
          <w:t xml:space="preserve">https://afdian.com/p/b773229cab7d11f0a2c652540025c377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概念标签：选择与自由;爱与回应;边界与许可;劳动与组织;法律与秩序;心理与主体;性别与身体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0498　性稀缺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：中国人这么多，为什么性资源稀缺?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怎么样算“性资源不稀缺”？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平均一个人七个性伴侣不然就算失败者，这样？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这种事，自己不要执着，随缘随缘，别整天纠结焦虑，甚至搞起“社会控诉”来。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中国不是美国，并没有这类“性竞赛”文化，并不觉得“性资源充足”是一个正人君子必备的得分点。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反而反过来，中国文化是看不起那类脑子扎在裤裆里拔不出来的人的。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你有没有，并不重要，你整天为这个失魂落魄、愤愤不平，这会很让人看不起。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尤其是，会让女人瞧不起。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女人最见不得男人抱怨“社会不公”“文化不行”，这不是说社会没有不公，而是几千年来社会就没有公过。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要么你没有遭遇不公，你理应有正常的成功；要么你遭遇了不公，没有成功，但你不抱怨、坚持不拿社会不公做借口，你还是一条硬汉。起码你比那些同样没有成功于是推在社会不公上的人硬。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因为这时候你怪社会不公，你希望社会什么时候自我改正来让你成功？类似往中国文化、制度里找“性资源匮乏”的原因这一类的做法，本身就会导致“性资源匮乏”。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先把这话说到这里。再谈所谓的“中国性资源不丰富”问题。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谈这个问题，首先要明确一个基本事实——人类的男女出生概率天然是相当的，这是生物属性，遗传逻辑决定的，无可更改的。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换言之，要想出现“性资源丰富”这个现象，必须有部分社会成员处在性关系不确定且活跃的状态。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而处在性不确定中的女性很显然的既不适合生育，也不适合抚养子女，但却恰好正处于最佳育龄阶段。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很显然，以耕战立国，无比重视子孙繁衍的中国文化是不能容忍这种安排的。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那么什么样的文化会对这种现象有所容忍？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一个是奴隶制社会，存在大量的战争掠夺的外来人口，作为贱民，虽然鼓励生育，但却要控制其数量以免威胁主体民族，这类军国主义奴隶制文化会宽容这种“性资源”文化。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一个是草原民族，常常因为战争和自然灾害大量的缺少壮年男丁，导致男女比例极度失衡，所以不得不为了人口生产计而拥抱这些文化。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总而言之，这背后必然有深刻的政治经济学的原因，是自然规律无情作用的结果。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中国人多，但中国一向是人身依附土地，终身不离故土的社会安排，因此本乡生、本乡长、本乡婚配、本乡生育。因为在各地生育率都是1:1而又极不鼓励人口流动，自然在所有地区基本都是“配平”状态。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根本没有多少生育的性别人口差，当然数学上就没有什么“性资源丰富”现象了。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日期：2025-11-03　主专题：A02 性别身体与同意　副专题：A12;A20</w:t>
      </w:r>
    </w:p>
    <w:p>
      <w:pPr>
        <w:pStyle w:val="QBLResearchMeta"/>
        <w:spacing w:after="20" w:before="0"/>
      </w:pPr>
      <w:r>
        <w:rPr>
          <w:rFonts w:ascii="黑体-简" w:eastAsia="黑体-简" w:hAnsi="黑体-简"/>
          <w:color w:val="6B6258"/>
          <w:sz w:val="16"/>
          <w:szCs w:val="16"/>
        </w:rPr>
        <w:t xml:space="preserve">源 ID：0a84f926-060d-55d3-be49-4ce20b266410　原文链接：</w:t>
      </w:r>
      <w:hyperlink w:history="1" r:id="rIdztztbcgjdhc_0irbrtqjp">
        <w:r>
          <w:rPr>
            <w:rFonts w:ascii="黑体-简" w:eastAsia="黑体-简" w:hAnsi="黑体-简"/>
            <w:color w:val="2F5FA8"/>
            <w:sz w:val="16"/>
            <w:szCs w:val="16"/>
            <w:u w:val="single"/>
          </w:rPr>
          <w:t xml:space="preserve">https://afdian.com/p/6f3e3884b29611f0bac852540025c377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概念标签：定义与达意;能力与学习;成本与总账;爱与回应;边界与许可;照料与家庭;文明与历史;心理与主体;性别与身体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0435　小作业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：为什么我遇到的男生都是想睡我的?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问题不出在对方有没有这个欲念，而在于对方敢于在你没有主动给许可之前就公然流露。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甚至也不在于对方敢于冒险流露——因为真的用情至深、难忍煎熬而绝望的流露，你也并不会以为冒犯，反而会反省自己是不是无意中给了人无谓的折磨。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问题是对方不但敢于竟自流露，而且全无小心翼翼、忐忑不安，而是语气随便、态度轻佻的——“要不要约一下”。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对方不在意冒犯你的后果、不畏惧你的报复，也不在意失去你的损失，而且不在乎对你造成的伤害。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而这些对你最大的伤害还不是这些，而是你原本以为他们不是这样的人，以为他们在意你的感受，以为他们尊重你，以为他们对你有爱，所以你才流露了不设防、不威慑的一面，让他们靠近到了这个地步。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然而他们得到了这份宽容和亲近，却不珍惜和尊重这施主本身。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你被自己寄予希望、看得很重的人看成了可有可无的，可以为了“满足一次肉欲”这样微不足道的、成功率甚低的目的随意当作耗材丢弃。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这才是你痛苦和愤怒的理由。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至于说这是怎么导致的，排除掉对方的确社会化程度不高、不够懂事这种外因，只看你自己身上的原因：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你可能自己把英勇和兽性弄混了，错误的表达了对兽性的向往——例如对某个银幕形象大赞“这才有男人样”之类；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可能对女人自身的一些特性表达了错误的理解——例如感叹“抛头露面的事还是得男人”这一类；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可能开玩笑的表达了一下对享受宠爱“当少奶奶”的羡慕；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或者表达了一下对某位游走于各位大佬之间的交际花的向往。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这些东西说者无心，听者甚至也无心，但会刺激到人的潜意识，悄无声息的改变双方的心态。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听到这里，你是不是觉得很麻烦、很难防备？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是的，的确如此。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我们的社会文化花了几千年打造这样的社会潜意识，这类心态已经融入了无数的故事、笑话、典故、成语之中，堪称无孔不入。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防不胜防。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所以，你要学会原谅、学会宽容。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因为对方也未必是多么故意的，甚至可能他们之中的很多人还在显意识里对这种推力有警醒、有抗拒。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只不过这有点像用抹布擦洗风沙中的越野车，尽管已经努力清洁了引擎盖、前挡风，但却难以抵挡如粉的细沙深入缝隙。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所以，你要学会不对这些做太大的过激反应，只是要学会加倍的珍惜那些能自觉做得更好的人。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条件如此，做得不尽如人意谈不上多错，但能在这个条件下做得很好的则着实令人钦佩。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不要把心思放在苛求人上，而要花在慧眼识英才上，要花在自己知道自己在说什么、做什么上。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人要能知道自己到底在释放什么信号、会对人造成什么显性和隐性的影响，这是一个需要很长时间修炼的功夫。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很遗憾，既然已经出现了这种困扰，你可能没有躲过这番修炼的运气。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但这也不是坏事——既然上天给了你这个作业，你不做就要受罚，那就借着这份天然的督促，把这作业做了。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练出来的功夫，将来必有用处。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主专题：A02 性别身体与同意　副专题：A06</w:t>
      </w:r>
    </w:p>
    <w:p>
      <w:pPr>
        <w:pStyle w:val="QBLResearchMeta"/>
        <w:spacing w:after="20" w:before="0"/>
      </w:pPr>
      <w:r>
        <w:rPr>
          <w:rFonts w:ascii="黑体-简" w:eastAsia="黑体-简" w:hAnsi="黑体-简"/>
          <w:color w:val="6B6258"/>
          <w:sz w:val="16"/>
          <w:szCs w:val="16"/>
        </w:rPr>
        <w:t xml:space="preserve">源 ID：0fb162a0-10e8-5c74-836e-77b05d58f59b　原文链接：</w:t>
      </w:r>
      <w:hyperlink w:history="1" r:id="rIdjjs-5lwtjzcdavjxhwyyn">
        <w:r>
          <w:rPr>
            <w:rFonts w:ascii="黑体-简" w:eastAsia="黑体-简" w:hAnsi="黑体-简"/>
            <w:color w:val="2F5FA8"/>
            <w:sz w:val="16"/>
            <w:szCs w:val="16"/>
            <w:u w:val="single"/>
          </w:rPr>
          <w:t xml:space="preserve">https://www.zhihu.com/question/669166275/answer/1982183005117232596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概念标签：定义与达意;能力与学习;责任与后果;信用与信任;爱与回应;边界与许可;文明与历史;心理与主体;性别与身体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0389　肉食者鄙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：女性对政治兴趣低是否是生理天性？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这完完全全是一个误解。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记住这个最朴素的规律——弱者才是天生的政治家。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暴力优势、权势优势的人，往往反而鲁莽粗暴，愚蠢颟顸，道理很简单——ta们有优势、有犯错的余地、有第二次甚至第三次、第四次机会，因此ta们在决策的周密性、实施的精确性上往往天然的漫不经心，而且常常把“低质量反复试错，最终踏中具有基本合理性的方案”视为自己的政治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没有任何容错性、没有资源、没有暴力优势和权势屏障的弱者们天生就需要洞察所有利害相关方的价值取向、具体策略，需要严谨的、冰冷的、实事求是的做出准确有效的应对方案，并且需要坚决的、残酷无情的精确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ta们谁也得罪不起，什么错都犯不得，只能依靠整合和引导别人的资源和权柄来实现自己的目的——尽管有时那只是求生而已。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弱者们只是很少掌握权柄，所以没有站在聚光灯下，因而其优异的表现被无视了而已。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然而一旦历史机缘巧合把资源、权柄放在了ta们手中，让ta们掌握了绝对权力，出于ta们的天赋，ta们往往成为令人望而生畏、深不可测的政治家。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一个经典的验证，就是女皇、女帝杰出的概率远远高过男性君王。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窦太后、武则天、慈禧、维多利亚女王、叶卡捷琳娜大帝、伊丽莎白女王、善德女王、闵妃，乃至贞德、撒切尔、默克尔，这些女性统治者或拥有重大影响力的女性政治人物，在其或长或短的职业生涯中无不展现出惊人的洞察力和政治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而且不要以为只有朝堂之上才有政治才能的用武之地，其实每一个家族、每一个企业、甚至每一个班组、科室，都充满了人际政治的博弈。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女性虽然未必可以主导这些博弈，但就单凭一条对局势的感知能力和趋吉避凶的技术，只要你能客观观察，就会发现她们的水平绝非等闲。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谁是谁的人，谁在想什么，谁要什么、怕什么，女性往往比同场域的男性认知更清楚、判断更正确。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天生对政治感兴趣的，甚至可以说有点过于热衷了，只不过她们往往直接投身于具体的权力游戏，热衷于争夺家庭、小环境的实际主导权、争取个人或家庭的实际利益，而不是放在谈论世界兴衰、政坛起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她们极为务实，甚至有些冷酷——当她们发现在男性之中显露自己的政治观点或对ta人的观点做出真实评论会影响到自己的现实利益，她们往往会明智而果决的闭口不谈。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那不是“不感兴趣”，而是一种高度的纪律性，本身就是严肃的现实政治实践。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对男性而言，政治更像游戏、谈资、消遣；但是对女性而言，政治是每时每刻的现实利益的实时博弈。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她们不拿这个当消遣，而是时时刻刻意识得到对自己的利弊得失，然后永远在“来真的”。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只有你把“畅谈国事”看作唯一的政治实践的时候，才会产生这种误判。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不要小看弱者的政治水平，因为作为强者，这对你只是游戏，对ta们却是利弊攸关的残酷现实。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肉食者鄙，以后不要再犯这个错误了。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日期：2026-01-02　主专题：A02 性别身体与同意　副专题：A12</w:t>
      </w:r>
    </w:p>
    <w:p>
      <w:pPr>
        <w:pStyle w:val="QBLResearchMeta"/>
        <w:spacing w:after="20" w:before="0"/>
      </w:pPr>
      <w:r>
        <w:rPr>
          <w:rFonts w:ascii="黑体-简" w:eastAsia="黑体-简" w:hAnsi="黑体-简"/>
          <w:color w:val="6B6258"/>
          <w:sz w:val="16"/>
          <w:szCs w:val="16"/>
        </w:rPr>
        <w:t xml:space="preserve">源 ID：26c7ad17-39ab-5728-afa9-a4181110a374　原文链接：</w:t>
      </w:r>
      <w:hyperlink w:history="1" r:id="rIdlgax891tbqsfknpep-0wn">
        <w:r>
          <w:rPr>
            <w:rFonts w:ascii="黑体-简" w:eastAsia="黑体-简" w:hAnsi="黑体-简"/>
            <w:color w:val="2F5FA8"/>
            <w:sz w:val="16"/>
            <w:szCs w:val="16"/>
            <w:u w:val="single"/>
          </w:rPr>
          <w:t xml:space="preserve">https://afdian.com/p/ab3a1356e1dc11f0bb955254001e7c00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概念标签：定义与达意;能力与学习;选择与自由;成本与总账;照料与家庭;法律与秩序;权力与异议;性别与身体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0316　贤妻良母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：女朋友说“贤妻良母”是对女性的一种束缚，夸赞的时候不要用这个词语，真的是这样吗，那用什么词赞美女性呢？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贤妻良母这个词主要是被传统社会用得太多，给用坏了。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一想到贤妻良母，就是含冤忍辱，打落牙齿往肚里咽，为家庭默默无闻，连自己姓氏都没有，从父、从夫、从子的半截人。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在传统社会语境下这的确是褒奖的词，但这对应的这个待遇、这个自我期许，对于现代女性来说的确太让人胆寒了。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如果你要从同样的角度去肯定一名女性朋友，最稳妥的表达是“你的丈夫很幸运”。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“希望你的孩子知道ta有多幸运。”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你给ta们带来了肉眼可见的快乐和健康，我这个外人看到了，给你做见证。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其实我不知道你是怎么做到的，也无意评价，我只想给你一点见证，告诉你我很敬佩，希望这能给你一些积极的助力。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其实仔细想想，你也只看到了人家的结果，并不清楚人家是怎么做到的，不是吗？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此外，除非你自己就是女性，否则不要说“我很羡慕你丈夫”“谁有了你这样的妻子真是福气”——这看上去是夸，其实又无意中暗示出某种觊觎、冒犯的意味，反而令人困扰。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日期：2026-02-10　主专题：A02 性别身体与同意　副专题：A06;A20</w:t>
      </w:r>
    </w:p>
    <w:p>
      <w:pPr>
        <w:pStyle w:val="QBLResearchMeta"/>
        <w:spacing w:after="20" w:before="0"/>
      </w:pPr>
      <w:r>
        <w:rPr>
          <w:rFonts w:ascii="黑体-简" w:eastAsia="黑体-简" w:hAnsi="黑体-简"/>
          <w:color w:val="6B6258"/>
          <w:sz w:val="16"/>
          <w:szCs w:val="16"/>
        </w:rPr>
        <w:t xml:space="preserve">源 ID：463b7393-59fa-5014-a19b-4f653e7366ad　原文链接：</w:t>
      </w:r>
      <w:hyperlink w:history="1" r:id="rIdet4sbkowzmxbbju11unfi">
        <w:r>
          <w:rPr>
            <w:rFonts w:ascii="黑体-简" w:eastAsia="黑体-简" w:hAnsi="黑体-简"/>
            <w:color w:val="2F5FA8"/>
            <w:sz w:val="16"/>
            <w:szCs w:val="16"/>
            <w:u w:val="single"/>
          </w:rPr>
          <w:t xml:space="preserve">https://afdian.com/p/53862a6a007111f1bef352540025c377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概念标签：定义与达意;边界与许可;照料与家庭;文明与历史;性别与身体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0310　车道问题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：11岁小朋友嘲讽西藏【长跪磕头信徒】怎么看？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基本教育就是“不要不经邀请褒贬人”——尤其是贬低人。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这跟对方的行为你是否理解、是否认同并没有关系。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因为很简单，你自己也不能接受路边突然跳出一个张三来说ta不理解你为什么要干ta完全不理解也不认同的某某事。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你能咋办？对张三解释一番你在干什么、你为什么要这么做，直到张三同意放过你，勉强接受你继续？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那李四又站出来想不通怎么办？再给李四解释一遍？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游戏规则不能这么设计，设计成这样大家都没法过日子了，所有人都要不停的征求所有人的理解和同意，光这个成本大家都得累死。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你完全不需要跟孩子讲宗教、讲科学、讲死亡、讲习俗、讲读空气……根本不需要。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只需要讲这么个最基本的社会法则就行了。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你甚至可以来点角色扮演，开始扮演不理解ta的衣服、帽子、发型、口音、走路姿势……的批评者。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我就不理解你为什么穿裤子，你可以解释，解释完了我继续不理解你解释里的下一条。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你看看，不直接终止我的“自由质疑权”，只靠你的“合理性”，足够保住你自己的安宁吗？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这跟现场气氛没关系，气氛好或不好、融洽或是不融洽，你都不能这么做。这么做不是一个单纯的“不礼貌”的问题，而是一下就剥夺了人的自由。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谁也没办法这么去享受自己的自由——非得所有路人都想得通、能接受才能享有的自由有啥意义？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这其实跟“车辆都要在右侧行驶”一样，不遵守就要撞车，很浅显的道理了。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这不是礼貌问题，也不是宗教问题，而是一个“车辆都要按道行驶，避免碰撞事故”的问题。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主专题：A02 性别身体与同意　副专题：A05;A03</w:t>
      </w:r>
    </w:p>
    <w:p>
      <w:pPr>
        <w:pStyle w:val="QBLResearchMeta"/>
        <w:spacing w:after="20" w:before="0"/>
      </w:pPr>
      <w:r>
        <w:rPr>
          <w:rFonts w:ascii="黑体-简" w:eastAsia="黑体-简" w:hAnsi="黑体-简"/>
          <w:color w:val="6B6258"/>
          <w:sz w:val="16"/>
          <w:szCs w:val="16"/>
        </w:rPr>
        <w:t xml:space="preserve">源 ID：6e5df6b6-cc63-53d5-a97e-be238b41d361　原文链接：</w:t>
      </w:r>
      <w:hyperlink w:history="1" r:id="rIdns1dmwdmqyzwef_c0vwjz">
        <w:r>
          <w:rPr>
            <w:rFonts w:ascii="黑体-简" w:eastAsia="黑体-简" w:hAnsi="黑体-简"/>
            <w:color w:val="2F5FA8"/>
            <w:sz w:val="16"/>
            <w:szCs w:val="16"/>
            <w:u w:val="single"/>
          </w:rPr>
          <w:t xml:space="preserve">https://www.zhihu.com/question/1999851606791955778/answer/2001213522500159114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0281　丑时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：我觉得自己长得好丑，每天都因为长相自卑到失眠，我该怎么和自己和解？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长得丑，但是活得还是很精彩的人有吗？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徐志胜长得就不怎么漂亮吧？但是他生活得愁云惨雾了吗？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于谦、岳云鹏、章宇、王宝强、黄渤，乃至憨豆又是什么美人吗？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是不是要说女性？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黄阿丽算美貌的吗？你可以搜一搜她在舞台上是什么样。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ta们不但没把自己的“丑”当成见不得人的缺陷隐藏起来、伪装起来，反而还把自己的丑捡了起来，亮了出来，大大方方作为了获得人生价值的杠杆和工具。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ta们不就精彩的活给你看了吗？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你呀，真是身在福中不知福啊，只想着丑似乎不美、不稀有，却没有想过恰恰是这不稀有，让你天生的获得了大众的亲近和认同。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美人有几何？相貌平平乃至于各有缺憾才是人间常态。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所以“丑人”就是“我们”，是“我们”自己人，是我们的影子。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美人得意，只是神选宠儿的成功，是“ta们”的成功，我们只能羡慕，却没可能复制。ta们越成功，反而越证明庶民成功之难。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但优秀、精彩的丑人，却是我们中的成功，是我们的成功。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ta们能成，意味着我们的路也比我们自己想象的宽，仿佛压在我们胸口的大石也变轻了。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所以丑人天生享受着人民的宠爱，任何的成就都有加倍的欢呼，任何的否定都有10倍的护航。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不知几千万人在盼着你出人头地，等着为你喝彩叫好。只要你能让ta们有任何一点引以为豪，ta们对你就会有美人们梦寐以求、求之不得的宽容和宠溺。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同样的失言，那些精英、美人们就要千夫所指、万劫不复，丑人们却往往一笑而过，波澜不兴。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你知道这有多少美人羡慕得掉泪吗？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而你在干什么呢？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你在“因为自己的长相自卑到失眠”。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你还盼着和自己“和解”，仿佛你受到的不是祝福，而是什么诅咒似的。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睁开眼看看吧，这是一个属于你的时代。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别哭了，再哭你就错过了。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主专题：A02 性别身体与同意　副专题：A01;A15</w:t>
      </w:r>
    </w:p>
    <w:p>
      <w:pPr>
        <w:pStyle w:val="QBLResearchMeta"/>
        <w:spacing w:after="20" w:before="0"/>
      </w:pPr>
      <w:r>
        <w:rPr>
          <w:rFonts w:ascii="黑体-简" w:eastAsia="黑体-简" w:hAnsi="黑体-简"/>
          <w:color w:val="6B6258"/>
          <w:sz w:val="16"/>
          <w:szCs w:val="16"/>
        </w:rPr>
        <w:t xml:space="preserve">源 ID：3ef14faa-66b1-5ac5-a7f8-5cf845b49e0a　原文链接：</w:t>
      </w:r>
      <w:hyperlink w:history="1" r:id="rIdpgwz7mtfv3ld9bhv2mhtn">
        <w:r>
          <w:rPr>
            <w:rFonts w:ascii="黑体-简" w:eastAsia="黑体-简" w:hAnsi="黑体-简"/>
            <w:color w:val="2F5FA8"/>
            <w:sz w:val="16"/>
            <w:szCs w:val="16"/>
            <w:u w:val="single"/>
          </w:rPr>
          <w:t xml:space="preserve">https://afdian.com/p/a940e60410e111f1bbc752540025c377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0252　情得自禁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：今年23岁，但男朋友多次提出性需求，但我又怕，又不想因此不欢而散，我该怎么办？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性关系只有一种良好的发生方式，就是你已经在理智的状态下提前决定了要发生，然后等到了情不自禁的一刻。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次好的方式是你提前没想好，到了情不自禁的一刻自己决定豁出去了。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但无论是哪一种，都绝不能是在没有自愿的前提下，因为对方软硬兼施的手段被动就范。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1）这会为性的体验带来巨大的心理诅咒。一开始性体验就染上了洗不掉的屈辱和委屈，这个错误的开头会极大的破坏这“终极亲密”原本承担的灵魂交融的效能。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原本相爱的两个人每一次的亲密都会更深的证实彼此的交托，现在却变成了不断重复的创伤记忆、“关系义务”的折磨。这些杂念会让你很难享受，反而会越来越意兴阑珊、甚至对这事产生抗拒和反感。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你有抗拒和反感，哪怕只有一丁点，都很容易因为反应冷淡而导致对方发挥失常。这在亲密关系中是一种非常大的危机，甚至对对方的心理都是很大的伤害。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性本来应该是增强纽带的享乐，现在反而成了不断削弱信任的折磨。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你受了委屈，反而还诅咒了这关系，何苦来哉？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2）你受了这委屈，会对对方产生巨大的求偿心态。这会抽干你对对方的宽容、体谅和心疼。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你们的感情本来就需要巨大的容错空间来磨合，多少可能的误解、摩擦都要靠这份宽容和体谅的储备来缓和、化解。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而自从你被迫就范开始，这份储备就像水池开裂一样流失了。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再有矛盾，你的宽容和体谅被击穿，你就很不容易再心疼他可能的伤痛而忍着自己的伤痛继续照顾他，而是会在自己伤痛时触发一直沉睡的积怨，在关系最脆弱时追讨他的亏欠。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追讨不到，你的怨恨还会再进一步的升腾，而你失控的委屈感如果再没得到足够的安慰，恐有外人不忍言之事。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所以，别动摇。这不是为了你自己而已，也是为了对方。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别埋下这颗怨恨的种子。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也要劝告男性们——不要勉强，绝对绝对不要用抱怨、用“男友应有的福利”这类名义去催逼。这做法埋下的诅咒实在太大，仅仅是导致快速分手已经是极好的结果了。如果没有分手，隐患埋藏几年，到了双方都付出了巨大的青春和情感的代价再去面对已经冰冷的羁绊、甚至已转为怨恨的纠缠，那时的惨淡真会让你痛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别走这条路线。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自信的交往，专心的关心她。让你自己的关切和抚慰自然流露。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她很快就会接受你的触碰和拥抱。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她会越来越渴望你的紧贴，仅仅相拥入怀很快就不足以缓解她对你的需要的。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你如果会担心这个，以至于到觉得必须用一些手段来达成的地步，真心的劝你不要勉强贪婪——这会是一场得不偿失的灾难。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放过彼此吧。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日期：2026-03-20　主专题：A02 性别身体与同意　副专题：A06;A10</w:t>
      </w:r>
    </w:p>
    <w:p>
      <w:pPr>
        <w:pStyle w:val="QBLResearchMeta"/>
        <w:spacing w:after="20" w:before="0"/>
      </w:pPr>
      <w:r>
        <w:rPr>
          <w:rFonts w:ascii="黑体-简" w:eastAsia="黑体-简" w:hAnsi="黑体-简"/>
          <w:color w:val="6B6258"/>
          <w:sz w:val="16"/>
          <w:szCs w:val="16"/>
        </w:rPr>
        <w:t xml:space="preserve">源 ID：ffd410b3-cfc0-59bc-a5b6-4e7a1f6266bd　原文链接：</w:t>
      </w:r>
      <w:hyperlink w:history="1" r:id="rIdb50irqxiikw1fwzd7gf2o">
        <w:r>
          <w:rPr>
            <w:rFonts w:ascii="黑体-简" w:eastAsia="黑体-简" w:hAnsi="黑体-简"/>
            <w:color w:val="2F5FA8"/>
            <w:sz w:val="16"/>
            <w:szCs w:val="16"/>
            <w:u w:val="single"/>
          </w:rPr>
          <w:t xml:space="preserve">https://www.zhihu.com/question/2011577734862746488/answer/2013254517785912220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0224　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：为什么总被男人骚扰？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女，自认为相貌一般，身材小巧玲珑，典型南方女子，每一个接近我的男人，都会抱着想睡我的想法，以前比较单纯，又好奇求知欲强，总觉得多交一些朋友，会有不一样的思维碰撞，但是到后来发现都不是这么一回事，虽然我也没损失啥，但是这个过程以及结果让我越来越失望以及恐惧男性，而且很多接近你又得不到你的男人，人品善良一些的也就互不影响生活不联系了，而有一些就有些得不到就毁掉的心态，会给我谣言诋毁我。比如一起吃个饭，他就会给别人夸张的说睡过我诸如此类的。另外我的外表以及声音都属于小女人那种，但是内心属于独立有想法的，这些男的会一开始大男子主义对我发现不奏效，就会有点那种故意整我跟我作对心态出现，这种情况遇到的不少，以至于我对男人越来越恐惧，非要喜欢我，我不答应也不配合比如出去见面吃饭之类的，我都各种借口拒绝，但感觉他们就会恼羞成怒，以至于在下一次见面，就会有些阴阳怪调。我真的怕了，搞得有些厌男，越来越考虑不婚不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大胆猜测，你估计不常参与体育运动，尤其是对抗性的体育运动。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这不是特指拳击、柔道这种狭义的搏斗运动，而是指包括羽毛球、网球、乒乓球等等这类激烈竞技性的运动在内的对抗性运动。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我非常建议人在青少年阶段深度的参与一下这类对抗性运动，而且要努力拼搏，奋勇争先。尤其是女性，要比男性更需要这份历练。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要打出痛苦、打出血泪，到打穿痛苦、打穿血泪，打出个云开雾散、万里晴空。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打出意志，打出气焰，打出野性来。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打到红了眼，打到忘记了疼痛和伤病，平地一声怒吼，当头一记扣杀，如一道闪电打得对方站立不稳。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这样酣畅淋漓、全然爆发的野性。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然后记住这个感觉，迷上这个感觉。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然后你再看有多少人会对你起骚扰的念头。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虽然不见得会完全绝迹——毕竟有些人缺少恰当的判断力——但这个概率会大大的降低。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生为女性，野性是最好的祛邪避凶的镇魂神器。不是所谓的家庭背景、也不是所谓的言谈技巧，而是这份若隐若现，难以遮掩的野性，最能震慑住那些猥琐的心思。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这些人之所以总喜欢搞这些小手段，说白了就是因为ta们没勇气明刀明枪、摆开车马的正面进攻。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是因为ta们怕。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ta们怕，所以才要扯理由、找掩护。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而越是怕的人，越难以忍受不确定性。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你的野性就是这份忧惧最大的噩梦。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ta们看了你在运动场上的兽性勃发，从你的日常的言谈举止中察觉到了那种强硬、刚毅、杀伐果决而且野性未泯的迹象，就会无法预料你对冒犯会有多激烈的反应。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料不准，自然就不敢随便伸手了。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反过来，如果你只知道温柔贤淑，揖让进退，热情大方，善解人意，你就给了对方过度高涨的安全感，会诱发对方试探投机的本能欲望。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去运动场上把内心的野兽唤醒，让这尖牙利齿的纵情绽放，这会改变你整个人的气质。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这个暗藏锋芒的态度，才是这类人最怕的东西。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日期：2026-04-05　主专题：A02 性别身体与同意　副专题：A21;A06</w:t>
      </w:r>
    </w:p>
    <w:p>
      <w:pPr>
        <w:pStyle w:val="QBLResearchMeta"/>
        <w:spacing w:after="20" w:before="0"/>
      </w:pPr>
      <w:r>
        <w:rPr>
          <w:rFonts w:ascii="黑体-简" w:eastAsia="黑体-简" w:hAnsi="黑体-简"/>
          <w:color w:val="6B6258"/>
          <w:sz w:val="16"/>
          <w:szCs w:val="16"/>
        </w:rPr>
        <w:t xml:space="preserve">源 ID：0b902ea5-34a9-52f6-b966-0d946631f92b　原文链接：</w:t>
      </w:r>
      <w:hyperlink w:history="1" r:id="rIdi1hih_nva-y1ahrezjwsk">
        <w:r>
          <w:rPr>
            <w:rFonts w:ascii="黑体-简" w:eastAsia="黑体-简" w:hAnsi="黑体-简"/>
            <w:color w:val="2F5FA8"/>
            <w:sz w:val="16"/>
            <w:szCs w:val="16"/>
            <w:u w:val="single"/>
          </w:rPr>
          <w:t xml:space="preserve">https://ifdian.net/p/5e2470482ad911f1bdfd5254001e7c00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0204　知性压抑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：为何中国传统意义上的好高中（成绩好）的学生大都比较性压抑?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知识的快感比那点事强烈，你体会不到，才会有这种想象。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人家根本就不压抑，谈何“性压抑”？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做题做爽了，恨不得跑到天台上对着星空仰天长啸。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长啸完了才发现肚子饿，端进书房的晚餐只吃了两口。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先学会享受知识的快乐，这是能得神通的短路。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学能通神，你压抑不了——包括性。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主专题：A02 性别身体与同意　副专题：A04;A01</w:t>
      </w:r>
    </w:p>
    <w:p>
      <w:pPr>
        <w:pStyle w:val="QBLResearchMeta"/>
        <w:spacing w:after="20" w:before="0"/>
      </w:pPr>
      <w:r>
        <w:rPr>
          <w:rFonts w:ascii="黑体-简" w:eastAsia="黑体-简" w:hAnsi="黑体-简"/>
          <w:color w:val="6B6258"/>
          <w:sz w:val="16"/>
          <w:szCs w:val="16"/>
        </w:rPr>
        <w:t xml:space="preserve">源 ID：600abcc6-eb95-5cd3-9dfb-81812521c741　原文链接：</w:t>
      </w:r>
      <w:hyperlink w:history="1" r:id="rIdqmzf57_n5h6aenjgybwq5">
        <w:r>
          <w:rPr>
            <w:rFonts w:ascii="黑体-简" w:eastAsia="黑体-简" w:hAnsi="黑体-简"/>
            <w:color w:val="2F5FA8"/>
            <w:sz w:val="16"/>
            <w:szCs w:val="16"/>
            <w:u w:val="single"/>
          </w:rPr>
          <w:t xml:space="preserve">https://www.zhihu.com/question/1923871589398718284/answer/2019175448106542522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0188　小时了了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：孩子有了爱美意识，小小年纪就开始化妆，花很多时间在打扮上，我担心她影响学习，如何用她能懂的语言劝说？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说了两句没用，又怕强硬阻止给她留下阴影或者引起逆反。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这话可真够傻的。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遇到孩子有“不务正业的兴趣”，第一个步骤是要无声的测试一下是不是真的执着的兴趣。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喜欢打篮球是吗？如果我不给你买篮球，你会去蹭别人的篮球打吗？没有篮球鞋，你会穿普通鞋去打吗？你会去找人死乞白赖的求指点吗？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等着孩子在缺少条件、缺少支持的前提下用实际努力打动你，做到这一条了，你就不用担心这兴趣“影响学习”了。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而是你应该自己去深入研究、了解一下这个行当——读一读这个行当相关的历史，了解一下相关的前沿方向和未来前景。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要去拜访一下行业顶尖的专家，寻求具体的指点。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说——“久闻您的大名，在xx行业堪称传奇，尤其是xxx、yyy这几个项目，实在令人赞叹。我的孩子非常热爱您的这个行业（列举一下孩子的具体表现），今天我不揣冒昧，想要请教一下，我应该如何引导ta的兴趣？有什么未来的职业道路上的风险需要提前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人皆有爱才之心，人家一听是几岁的孩子在儿童期就对这事有如此的热情，十之八九会给你具体得多的指点。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这样的专家你多问几个，综合一下意见，不但对行业的理解更全面、清晰，更是可以混个脸熟，之后有疑问还可以请教。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如此这般，你自己把这行先吃透，心里有底，索性将计就计，引导孩子在这一条路上不断精进好了。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早点带上孩子去见识这个行业顶尖的水平，去相关的行业展会上尽早开眼，而且要年年持续跟踪。观察ta是否兴趣越来越浓，实践探索是否越来越积极。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如果只是叶公好龙，你这样操作一番，ta反而可能迅速厌倦，那样你最担心的“影响学习”自然就不会发生了。但如果是孩子越来越感兴趣，那么在及早见识了行业顶尖水平后，孩子可以产生坚实的向往。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这时候由这些专家来告知ta要化好妆需要高超的语言水平、需要读好物理化学、需要有数学素养，告诉和展示给ta看这些知识是如何用在专业上，这就自然而然把ta的兴趣转向了学习。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两者并不矛盾。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而如果一个人从小学就开始热爱某个职业，只要你作为先行者好好的呵护ta的热情和信心，扎扎实实努力，假以时日，很容易可以积累出巨大的相对优势来。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这不是你本来就想通过“学习”达到的吗？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捡到宝了，好好珍惜吧。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日期：2026-04-20　主专题：A02 性别身体与同意　副专题：A05;A04</w:t>
      </w:r>
    </w:p>
    <w:p>
      <w:pPr>
        <w:pStyle w:val="QBLResearchMeta"/>
        <w:spacing w:after="20" w:before="0"/>
      </w:pPr>
      <w:r>
        <w:rPr>
          <w:rFonts w:ascii="黑体-简" w:eastAsia="黑体-简" w:hAnsi="黑体-简"/>
          <w:color w:val="6B6258"/>
          <w:sz w:val="16"/>
          <w:szCs w:val="16"/>
        </w:rPr>
        <w:t xml:space="preserve">源 ID：6bdc0d28-dad3-5c7e-a8ac-4315217806a9　原文链接：</w:t>
      </w:r>
      <w:hyperlink w:history="1" r:id="rId35vu8dykiitvsjpzxuxer">
        <w:r>
          <w:rPr>
            <w:rFonts w:ascii="黑体-简" w:eastAsia="黑体-简" w:hAnsi="黑体-简"/>
            <w:color w:val="2F5FA8"/>
            <w:sz w:val="16"/>
            <w:szCs w:val="16"/>
            <w:u w:val="single"/>
          </w:rPr>
          <w:t xml:space="preserve">https://www.ifdian.net/p/c82f935836ac11f1876552540025c377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0155　衣冠整洁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：孩子不注意形象，和她讲了她觉得内涵更重要，该怎么和她说明外在的重要性？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有时头发没梳清楚就出门了，有时候衣服上还有没洗干净的污渍，和她说了这样别人会看不起她，她觉得就因为她的外在看不起她的人没必要在意，该怎么和她说？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如果你是长成某个不太漂亮的样子，然后别人因为你天然的长相而看不起你，你不必在意。因为这些人是在看不起老天爷的创造。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如果你是非常贫困，已经尽力了，只能维持一个相对粗陋的形象，而这些人是因为你无法克服的困难看不起你，你也不必在意，因为这些人看不到努力，只看得到势力。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既不是先天有缺陷、又不是后天有局限，而是单纯的不努力、不尽个人应有的社会责任——不错，洗干净、收拾整齐出门是人对社会其他成员应尽的基本责任——然后人家看不起你，那么人家看不起的是你对人的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你只享受别人的干净整洁，轮到你自己，你就拿出“外在论”来威胁和惩罚人对你的追究。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那么问题来了——你自己真的更喜欢和邋遢、散漫的人来往吗？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你不爱和这样的人沾边，人家说你是“看重外在”的势利眼，你会怎么看待这人？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这就好像大家聚餐，约好了各自带一个菜，结果大家都带了，偏偏张三家里明明不困难却不带，人家嫌弃ta，ta还要摆出一种好像是大家势利眼、嘴馋的架势来搞批判。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但凡是个明白人，心里会不会生气？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这还不是最糟糕的。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最糟糕的是那些一时想不明白，还觉得张三的“嘴馋”批判似乎有点道理，被张三骂住了，一时不知如何还嘴的人。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这些人这口气被憋住了，只觉得心里不服，嘴上却找不到恰当的反驳点，这些人绝不会因此就认输、就对张三的“嘴馋”论服气，反而会怀恨在心，在这之后找一切机会还以颜色。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人家想得明白你错在哪，给予了反驳，人家的情绪就舒缓了，这事就过去了；嘴笨脑慢找不到说法，心里却明白，心里记恨，这比当面反驳你、还击你更危险。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意味着你要是真懒得弄，人家说你，你就直接说“我懒”，后果还没什么。你拿“谁只看重我的外在，我就不在意ta”来为自己偷懒反刺人，那就不是你在不在意人的问题，而是你主动伤害人，主动树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再说一遍，尽力收拾干净整齐再出门，这不叫虚荣，这是基本社会义务。人家介意、追究这个，是正当的社会权利，这不叫“因为人的外在看不起人”，而是因为不尽社会责任而鄙视占公众便宜。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日期：2026-05-12　主专题：A02 性别身体与同意　副专题：A05;A08</w:t>
      </w:r>
    </w:p>
    <w:p>
      <w:pPr>
        <w:pStyle w:val="QBLResearchMeta"/>
        <w:spacing w:after="20" w:before="0"/>
      </w:pPr>
      <w:r>
        <w:rPr>
          <w:rFonts w:ascii="黑体-简" w:eastAsia="黑体-简" w:hAnsi="黑体-简"/>
          <w:color w:val="6B6258"/>
          <w:sz w:val="16"/>
          <w:szCs w:val="16"/>
        </w:rPr>
        <w:t xml:space="preserve">源 ID：e4fe42a4-af2b-5966-a572-45233cdc36d7　原文链接：</w:t>
      </w:r>
      <w:hyperlink w:history="1" r:id="rIddyf6pbugrdipxvcug64eg">
        <w:r>
          <w:rPr>
            <w:rFonts w:ascii="黑体-简" w:eastAsia="黑体-简" w:hAnsi="黑体-简"/>
            <w:color w:val="2F5FA8"/>
            <w:sz w:val="16"/>
            <w:szCs w:val="16"/>
            <w:u w:val="single"/>
          </w:rPr>
          <w:t xml:space="preserve">https://www.ifdian.net/p/9e7621f647d911f18bac52540025c377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0121　色之为性也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：性生活是不是人的刚需？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人类的性观念要分三个阶段。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始文化阶段，何止性是刚需，简直性是第一生产力——不少原始文明在特定节日搞性祭祀，认为这样才能让土地“受孕”，长出粮食来。甚至认为天上下雨就是在给土地授精——柬埔寨的吴哥窟上有大量的相关浮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中国的“祖”字的实际构型就是一个被跪拜的生殖器。巴比伦、欧洲原始自然崇拜和太平洋岛国就更不提了。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都提高到粮食产量、牛羊数量的高度了，你想想社会对性是个什么观点？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这类“生殖崇拜”现象在早期文明就是个常态。说是生殖崇拜本身就有避讳的意思，其实说白了就是性崇拜。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而这类原始社会在新生产力——主要是稳定的农耕文明、集权制国家——出现以后，纷纷因为生产力、战斗力落后而崩溃消亡了。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这一消亡，问题就大了——这就像你天天说“吃烤紫菜治百病”，结果你老人家病死了。这样造成的直接认知是什么？自然就是“啥都能吃，紫菜最不能吃”。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世代更替，总是伴随对前一代主流信念的全面颠覆和反动。不只是性狂热反转为禁欲、暴饮暴食反转为节食，还有多神崇拜反转为一神论，暴力崇拜反转为社会性崇拜（即对彬彬有礼、文雅的推崇），美学上从偶像崇拜反转为对抽象形式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这其实也同时解释了何以夸大性需求的价值是近代才从西方爆发出来的文化思潮。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因为工业化、资本化的社会普遍的击败了农耕形态的传统社会。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在工业化以前的1600年中，大部分文明对这类学说都是不认同的，谈的都是戒色、禁欲。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在那个年代，禁欲的和尚、道士、神父、牧师高寿案例极多，基本是社会普遍的认知常识。当然不乏一些所谓“采阴补阳”“房中术”类的学说，但这类学说一般都被视为异端邪说，信奉的人也被视为道德败类。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那时候可没有什么“性是刚需”的说法。人类社会在这个状况下发展了近两千年，一样有太平盛世，高寿老人。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只不过正如上一代更替一样，传统文明在工业化敌人面前的惨败，让那几乎一切的主流价值观都颠倒过来了。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一神论转向了无神论，贵族体制转向了平民体制……性也从应该被戒除、仅为生育目的勉强被接受的东西变成了弗洛伊德式的“总驱动力”。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你如果不从大历史角度去俯视这整个“思想翻烙饼”的自然现象，很容易就会被时代流行观点的大音量广播搞得误以为这是天经地义。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但“性重不重要”是一个价值判断，“性是不是刚需”却是一个事实判断。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所谓“刚需”，是指没有就无法健康生存，最直接的表现就是寿命缩短。所以空气、水、食物、适宜温度、安全居所、基本医疗都是刚需。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那么禁欲、节欲有无长寿的例子？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不过有些人可能要说“那都是表面上，私下里谁知道”。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那么这里还有一个更硬核的证据：阉人也有长寿案例，甚至都不罕见。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痛苦的长寿者！太监寿命更长的秘密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没有性生活，乃至于没有性功能的人有长寿案例，这已经毫无疑问的证实“性不是刚需”是一个确定无疑的事实。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再说一遍，你可以说性很重要，可以说性对你自己本人而言是刚需、没有你就不活了——这毕竟是可以由你自己决定的个人事务，但确定无疑的一点是——性对于人类而言不是刚需。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它发展为你个人的刚需，不是你先天继承下来的自然属性，而是你接受某种教育获得的后天变化。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你要问一下自己——这变化对你是否是收益？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顺便，告诫一下姑娘们，如果对方用“性是刚需”“不能满足就活不下去”来作为提出性要求、寻求性满足的理由，建议你们保持清醒。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性不是人类的刚需，这是有坚实的事实依据的。不排除对方有特殊的生理或心理问题，就像一些病人对某些常人可以轻松忍受的情况却无法承受一样，但那不是“所有人都是这样”，不是“人类的通性”。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倒也不好说对方是在骗人，因为对方自己是最了解自己的，你也不好说人家一定是在撒谎，没准ta就是有特殊心理需求，你只能自己判断。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要么你不要答应，答应了就记得你享受过“拯救困苦者”的道德快乐，要对自己的选择负责，不要回头处得不好又要怪人。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主专题：A02 性别身体与同意　副专题：A20;A03</w:t>
      </w:r>
    </w:p>
    <w:p>
      <w:pPr>
        <w:pStyle w:val="QBLResearchMeta"/>
        <w:spacing w:after="20" w:before="0"/>
      </w:pPr>
      <w:r>
        <w:rPr>
          <w:rFonts w:ascii="黑体-简" w:eastAsia="黑体-简" w:hAnsi="黑体-简"/>
          <w:color w:val="6B6258"/>
          <w:sz w:val="16"/>
          <w:szCs w:val="16"/>
        </w:rPr>
        <w:t xml:space="preserve">源 ID：2f4296c0-b9be-5bde-93fe-28743198c351　原文链接：</w:t>
      </w:r>
      <w:hyperlink w:history="1" r:id="rIdktswfpjyax6pijov2pv59">
        <w:r>
          <w:rPr>
            <w:rFonts w:ascii="黑体-简" w:eastAsia="黑体-简" w:hAnsi="黑体-简"/>
            <w:color w:val="2F5FA8"/>
            <w:sz w:val="16"/>
            <w:szCs w:val="16"/>
            <w:u w:val="single"/>
          </w:rPr>
          <w:t xml:space="preserve">https://www.zhihu.com/question/629092355/answer/2028432984659772089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0065　自然直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：难以做到真正关心他人疾苦、共情他人，该怎么办？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即使知道要去爱，但潜意识中一直存在对人的不耐烦和粗暴，在意自己的感受远超过对方。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因为你还没独立起来。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没有可靠的生存技能，对自己到底能不能生存还没底。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自己还没有养活得了自己，还在愁怎么吃饱饭、怎么安身立命，自然对付出关爱、帮助ta人兴趣缺缺了。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这是人之常情，无可厚非，甚至是健康的，用不着“怎么办”。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人应该优先照顾好自己，让自己达到满足而有余的状态，再用有余的部分来关心ta人疾苦，这是正道。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在这之前你做不到主动关爱，与其说是你没良心，不如说是自然法在抑制“饿鬼施饭”这种荒谬的安排。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但是——这里要说“但是”了——但是，你的不满足不应该是来自你的欲壑难填。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吃饱穿暖了，有瓦遮头了，有钱看病了，还要宝马豪车、金玉满堂，还要妻妾成群、公侯万代，非要到“财富自由”才能开始关心人的疾苦、才能开始同情和怜悯，这就是另一回事了。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到了财力明显超过日常生活需要，却发现还是难以做到，那就真的建议看一下心理医生，接受一些精神治疗了——因为这很显然意味着你一定是有一些深刻的心理创伤，导致了严重的认知障碍，妨碍着你获得可信赖、可托付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缺少这些关系为你护住后背，在你疲惫、病痛时让你安心休养，你的生活会沉浸在无休止的猜疑、惊恐和焦虑之中。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这时自然法的立场就反过来了——在你活不下去的时候，它自动抑制你的奉献热情来保护你、照顾你；在你行有余力却拒绝照顾别人时，它则引入孤独、寂寞、嫉妒和仇恨来惩罚你。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因为有这个机制的存在，绝大多数人都是不需要寻求什么答案的。做不到同情时，往往也是不该你来同情的时候；该你同情、怜悯的时候，你自然就会敞开心扉。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所以别纠结了，船到桥头，水流会帮你行船。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先专注在自身的自给自足上吧。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主专题：A02 性别身体与同意　副专题：A01;A05</w:t>
      </w:r>
    </w:p>
    <w:p>
      <w:pPr>
        <w:pStyle w:val="QBLResearchMeta"/>
        <w:spacing w:after="20" w:before="0"/>
      </w:pPr>
      <w:r>
        <w:rPr>
          <w:rFonts w:ascii="黑体-简" w:eastAsia="黑体-简" w:hAnsi="黑体-简"/>
          <w:color w:val="6B6258"/>
          <w:sz w:val="16"/>
          <w:szCs w:val="16"/>
        </w:rPr>
        <w:t xml:space="preserve">源 ID：fee5260a-d799-55bd-93c6-41a5d3540084　原文链接：</w:t>
      </w:r>
      <w:hyperlink w:history="1" r:id="rIdzxzj3blgs8lufq08ddyy3">
        <w:r>
          <w:rPr>
            <w:rFonts w:ascii="黑体-简" w:eastAsia="黑体-简" w:hAnsi="黑体-简"/>
            <w:color w:val="2F5FA8"/>
            <w:sz w:val="16"/>
            <w:szCs w:val="16"/>
            <w:u w:val="single"/>
          </w:rPr>
          <w:t xml:space="preserve">https://www.ifdian.net/p/d6bf5c746e7311f1a26752540025c377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概念标签：能力与学习;选择与自由;成本与总账;信用与信任;爱与回应;财富与市场;心理与主体;宗教与自然法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0028　守在门外的人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：我的女儿才13岁，前两天发现她偷着看黄色小电影，我都快崩溃了，我该怎么去教育引导她？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就正常的教育引导她啊，正常的谈论生理知识、性健康常识、性文化现象。如何避孕、如何防范性传播疾病、如何保护性隐私和性权利……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严肃、关切、清晰，数据翔实。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但不建议直接去触及色情片本身，也不建议轻易直接和她谈论她看这些片子的行为，更不太建议一些自居大胆开明的家长和孩子大谈色情片经验之类。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因为性有一个很特殊的属性——私密的性和公开的性是两种不同的事物。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两个人在私室的性体验，和两个人在公开场合展示性行为，甚至仅仅是意识到自己的性体验正在被观看，都会触发当事人强烈的注意力转换。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深藏在人类的演化本能里的——动物发情交配是一定要寻找安全的环境的，而且一旦意识到有未知第三方的存在，往往都会触发严重的警觉和焦虑。毕竟这时候如果被袭击，自己会处在非常被动而危险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所以“周围无人”的控制感、安全感是一个很强的心理依靠，非常不建议父母去主动打破它。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在性的问题上，父母要坚定的克制住自己直接窥探、插手子女性实践的冲动，不要去做那个惊扰子女的草丛里的可怕响动、那个被担心在暗中存在的眼睛。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这种侵入性的存在感要么会严重困扰子女，要么又会反过来刺激子女强行尝试脱敏。前者会严重的破坏子女的性体验，而后者又会给子女带来很多你不想看到的冒险性和叛逆性。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好好的爱ta们，平铺直叙的教给ta们必要的知识，然后相信ta们会善用这些知识保护好自己。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不要搞“因材施教”“对症下药”，不要让子女担心你在“明察秋毫”。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你希望子女慎重对待性关系，那么你这个主动忍受自己的焦虑而小心的保护着ta的性隐私、性自主权的爱的姿态，是最好推动子女严肃对待自己的人生重大选择的正面因素。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ta知道你爱ta，而ta也爱你，ta舍不得你太担心、不愿你受伤、难过，希望你健康、开心，ta自己会发动一切智慧去做最好的努力。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你所要担心的反而不是ta胡作非为、犯各种胆大妄为的错误，反而是要担心子女关心、顾忌你过甚，而被你自己的思想局限所禁锢，被迫放弃一些对ta其实更好的选择，限制了ta的幸福可能。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所以，你在谈论性的种种安全常识时，要谨慎的保持中立和谦卑，不要仅仅因为自己的好恶而对这个那个做轻佻的褒贬——既不要随便骂，也不要随便夸。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可以说“这个我本人不太赞同 / 不太能接受 / 比较欣赏 / 比较认同”，不要说“这简直猪狗不如 / 不堪入目 / 丢脸至极”。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一代人有一代人的态度，这是ta们的自由，一旦你不尊重这种自由，想要自己悄悄的堵路修墙，你就会成为事实的敌人，甚至比一般的敌人更坏更可恶，因为一般的敌人好歹没有口口声声自称真爱。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而一旦你成了这种虚伪险恶的敌人，你最厌恶的反而要对孩子形成最大的诱惑，你所恐惧的反而对ta是最大的向往，你反而在催生你最想避免的结果。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你真正要顾虑的，是子女在家里对正直、真诚、谦卑的爱体验太少，对获得亲密关系过于焦虑，于是在孤独恐惧的驱使下赤手空拳的冒险走入陷阱。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其实我是担心你的，我很担心。其实用不着无意中撞见的“可疑行为”，我就在担心。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其实有没有撞见有什么区别呢？没有撞见，我就可以安心的相信你没有接触到这些东西，相信你对这些诱惑力十足的东西肯定免疫吗？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所以不必撞见，我已经在担心了。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上天知道，我经常在脑海里播放最可怕的画面，肝胆俱碎。有时看到可怕的社会新闻，我真的有点承受不住。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但是我不能只顾我自己的担心，不顾对你的刺激和损伤。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我知道我有父母的特权，即使横加干涉、踹开房门也不会受到社会的指责，但我不能总是这样任由我的焦虑抢过方向盘，不断的剥夺你对自己生活的预期和安排。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我要做我自己的敌人，守在你的门前，把我自己挡在门外。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我要盲目的相信你会心疼我守卫在门口，和我自己搏斗至心中流血的痛苦，认真的对待那些知识，保护我不惜生命保护的你自己。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也不只是相信你、寄望于你，而是我也相信这个世界的一切自然规律和历史进程最终都是围绕让真正的爱得到祝福的逻辑而设计的。我相信世界会看在我的坚决和刻苦的份上，给我——也是给你——必要的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这事很讽刺，我若任由我的焦虑成为你的负担，你便自然不会再看顾我的痛苦，因为我的痛苦本就是伤你的利刃。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而我咬住牙关守住我的焦虑，只把我浑浊的心流里滤出、熬出的清水给你，我的痛苦和恐惧才会自然得到你的照顾。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因为我爱你，所以我的痛苦才成其为你的顾念，我才可以因为你的顾念，少受痛苦。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所以我从不担心你“不懂事”，我只担心自己有没有怠慢该有的思考和努力，有没有丧失为你再向前冲锋的勇气。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想明白了，意识到了这样做才是爱，我总是会有勇气的。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你别担心我。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我也不担心你。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你也别担心你自己。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你是在爱里长大的孩子，你会很好的。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主专题：A02 性别身体与同意　副专题：A05;A09</w:t>
      </w:r>
    </w:p>
    <w:p>
      <w:pPr>
        <w:pStyle w:val="QBLResearchMeta"/>
        <w:spacing w:after="20" w:before="0"/>
      </w:pPr>
      <w:r>
        <w:rPr>
          <w:rFonts w:ascii="黑体-简" w:eastAsia="黑体-简" w:hAnsi="黑体-简"/>
          <w:color w:val="6B6258"/>
          <w:sz w:val="16"/>
          <w:szCs w:val="16"/>
        </w:rPr>
        <w:t xml:space="preserve">源 ID：b4af6921-69d1-5962-ab5f-f7f86f20a794　原文链接：</w:t>
      </w:r>
      <w:hyperlink w:history="1" r:id="rId_9tgkpmvru02rflkxxrnw">
        <w:r>
          <w:rPr>
            <w:rFonts w:ascii="黑体-简" w:eastAsia="黑体-简" w:hAnsi="黑体-简"/>
            <w:color w:val="2F5FA8"/>
            <w:sz w:val="16"/>
            <w:szCs w:val="16"/>
            <w:u w:val="single"/>
          </w:rPr>
          <w:t xml:space="preserve">https://www.zhihu.com/question/443301560/answer/2038363981069465039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0011　一寸欢喜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：作为一个母亲，青春期的儿子坚持要变性怎么办？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你不支持，那就告诉他你不支持。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顺便说一句——不要无前提的跟子女说“无论你做什么决定我都支持”这种话。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你说你不知道该不该换工作，那么在你换不换工作这个问题上，我想过了，各有各的好处，所以无论你做什么决定我都支持。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但你说你不知道该不该打死张三——不，你已经把张三打死了，因为你知道“无论我做什么决定你都会支持”。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问你呢，对吗？亲爱的老妈？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所以，说这句“支持你的所有决定”一定要有具体的议题前提、范围前提。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绝不要讲“我将永远无条件的支持你的一切决定”这种话。这绝不是一种健康的人与人的关系构建。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回头他说要吸毒，你支持吗？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对方相信你会积极的支持，不应该是来自这种明显不负责任的过度承诺，而应该是来自你在若干议题上确实作了支持的事实。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你不支持，那就不支持，没必要勉强。你可以不支持，而且他要学会接受你的不支持。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爱的第一要义是要接受人的自由。绝不能因为你爱我，你就自动失去拒绝甚至反对的自由。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爱一样可以拒绝、可以反对，爱和不爱的差别不在于能不能拒绝和反对上，而在于爱不能以越礼非法的手段去反对。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比如为了让你学不成音乐故意去贿赂音乐老师，比如为了让你结不成婚故意藏起你的户口本。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一个人如果把对方爱的宣言视为“自动放弃不支持和反对的权利”，ta就是在试图借着对方的爱奴役对方。而一个人自称“爱你就是永远支持你的一切决定”，本质上就是在盗用爱的名义行贿买好。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别干这种事。养成“爱可以反对，爱首先就要接纳反对权”的正确意识甚至比这个变不变性的问题更关键。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因为无论变不变性，爱的观念正确，总会有可以相处的人。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观念不正确，谁爱ta，ta爱谁，最后都是掐着脖子互骂背叛的结局——人怎么可能没有异见？怎么可能没有不支持和反对？不支持和反对就算背叛，这显而易见是一个奴隶的标准，互相不肯做奴隶就算背叛，这种安排怎么可能不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注定孤家寡人。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“孤家寡人”的优先级远大于“变性”。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第二，我不支持，并不代表你不能做这件事。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这只代表几个原则：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能用我支付的抚养费用来谋求这个目的。我给你的零花钱、生活费，是用来支付你的衣食住行的，这个我作为监护人、抚养人，有权力作出规定。所以你不能做“把早餐钱、作业本钱、补课钱省下来买激素做手术”这样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因为这本质上是在“公款私用”，就像会计挪了公司的钱去打赏网红主播，这是违反信托契约的。如果我发现有这个问题存在，就不得不收回这些货币形式的支持，只能让你每天拎着包子去上学了。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2）你可以使用你自己的劳动所得在年满十八岁之后去追求你的个人个人理想。你的劳动所得完全是属于你的，只要不违法，没人有权利干预你的用法。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区域，你不邀请我、许可我，我根本没有反对和嫌弃的权利。尽管到时候我很可能还是不支持，但我也赞同你可以无视我的不支持，自行其是。我不会为你这个无视感到失望、悲伤、愤怒——至少我会向这个方向努力，因为这是我的问题，我有这个义务不让我的情绪成为你自由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所以，归根到底其实你并不是必须要我的支持。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事实上，如果你必须要我的支持才能勉强去做，那么我的建议是你不该做，因为那意味着你其实并不坚定，属于天气好就顺势而为、天气不好就按兵不动的投机行为。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投机不是不可以，但投机一定要是可逆的操作，不可逆的操作不适合拿来投机，必须以“即使没人支持甚至全世界的人都反对，无论顺境逆境、成功失败，我都绝不动摇”的气概去做。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否则天气一定会有不好的一天。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3）即使你是用自己的劳动所得来完成变性的努力；我也建议你先做一下实验——即以女性的身份参与诚实劳动尝试支撑女性身份下的健康生活，先把作为女性健康生活的路走通，再决定要不要这种生活。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你现在对女性生活的憧憬是存在幻觉的，因为它的成本是由我支付的。你不能指望将来你变成女性之后还可以获得这份免费无忧的供养——尤其是我已经明确的表达了不支持。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咬咬牙攒点钱甚至借点钱先变个性并不是你这个决定里的关键挑战，以后以女性的身份劳动支持作为女性的生存才是。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做不到后者，就像在不会游泳的前提下翻过围栏跳进湖里，只愁围栏碍事。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实验要做逼真，不能自欺欺人——你别想着走花木兰路线，白天用男生模样去求职打工，晚上再貌美如花享受生活——因为那和你变形后的生活并不一致。约等于是在用泡温泉的体验来模拟横渡长江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出于对自己负责的原则，你别在这种自测中给自己放水，那只会形成不切实际的幻像。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这个就是我的“不支持”。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我的不支持不会抬高你本该有的自由的成本，它只是没给你额外的助力。但这就是可以长久、没有反目隐患的健康的爱应有的模样。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你将来也要这样对人，也要寻找主动这样对你的人，这才是你幸福的关键，而不是是否变性。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而且尤其是你打算要走变性这条更困难的路，你更加需要学会适应健康的爱带来的挑战。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如果你现在能意识到我虽然没有支持你，但却给了你关键的指引，实际上仍然给了你帮助，因此能满意的感谢，那么我对你将来可能实现变性之后仍然能得到幸福的信心会大为增强，实际上会软化我的不支持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而如果你觉得我对你说了这些，只是“在找借口不给钱”，那么我会对你将来变性后处理比这困难得多的围攻和挑衅的能力大为悲观，这会进一步的强化我的忧虑和不支持立场。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当然，我能理解作为一个孩子，你可能一时难以消化这么艰巨而曲折的分析，所以我不会把你一时的情绪看作你最后的答案。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你可以把这些话记下来，慢慢的体会和验证去。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坦率讲，我不太担心和在意你是否最后要变性，因为到最后你是自由的人，一旦你成年，我只能学着平和的接受你一切自由的决定。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我更在意你能不能理解和接受这段话本身。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但实话实说——能心平气和、实心实意的接受这段话，是一个人毕生能达到的最高成就之一。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这话虽然直接出自我口，其实易地而处，我也很难简单的接受，这仍然是很大的挑战。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所以我对你不急，你也不必对自己太急。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将来你会知道的——何谓进一寸有一寸的欢喜。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主专题：A02 性别身体与同意　副专题：A05;A01</w:t>
      </w:r>
    </w:p>
    <w:p>
      <w:pPr>
        <w:pStyle w:val="QBLResearchMeta"/>
        <w:spacing w:after="20" w:before="0"/>
      </w:pPr>
      <w:r>
        <w:rPr>
          <w:rFonts w:ascii="黑体-简" w:eastAsia="黑体-简" w:hAnsi="黑体-简"/>
          <w:color w:val="6B6258"/>
          <w:sz w:val="16"/>
          <w:szCs w:val="16"/>
        </w:rPr>
        <w:t xml:space="preserve">源 ID：8db8f172-3520-5077-a078-2c9578ebaf39　原文链接：</w:t>
      </w:r>
      <w:hyperlink w:history="1" r:id="rIddyxks2py0mbc8u4pzkib0">
        <w:r>
          <w:rPr>
            <w:rFonts w:ascii="黑体-简" w:eastAsia="黑体-简" w:hAnsi="黑体-简"/>
            <w:color w:val="2F5FA8"/>
            <w:sz w:val="16"/>
            <w:szCs w:val="16"/>
            <w:u w:val="single"/>
          </w:rPr>
          <w:t xml:space="preserve">https://www.zhihu.com/question/2039110884006604997/answer/2041179100837058049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0008　尊者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：如何判断男生是否真的尊重女性？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有一个经典的表现，值得你仔细在意。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他关心，担心，于是提示风险，提供安全的辅助，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并且为自己的担心、提示和辅助致歉。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你是女性，他担心你晚上回家不安全，所以他建议还是他陪你坐出租车回家，送上楼才放心，而他把这份担心、建议、陪同，不认作功劳、不以为自身的高尚，而视为自己的不足和自救。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“我知道你应该自己搞得定，是我多余担心，但请你原谅我的脆弱和多疑，让我可以做这些来安抚我自己”。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这就是标准的尊重的表现。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因为只要这人有一点不相信你的能力，就会不由自主地将自己这些行为视为毫无疑问的美德和功劳，而决不会视为自己的软弱和对对方自私的打扰。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这两种认定在逻辑上是决不相容的，而后者属于毫无疑问的基于尊重的必然结论。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你肯定要问——“那么要是他说完全相信我自己能应付，所以放心的一言不发让我自己回家，这就不能拿来作为他尊重女性的表现吗？”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如果这是这是真诚的，这也是一种尊重你的能力的表现，只是这种态度存在一个难以鉴别的其它可能，就是对方并不是出于尊重，而是出于不愿麻烦而在实际上并不真的相信你有这个能力的前提下用政治正确的说辞把懒得麻烦包装成了尊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注意，这里没说对方肯定是在说漂亮话，而是因为你在问“用什么来判断”，而这个现象作为判定依据不如前面的那个表现有效。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那么你可能又要问——“那么前一种表现也可能是因为他垂涎我的性魅力装出来的，只是假意殷情，一时作态呀？”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是的，这也同样可能。但是，毕竟一旦他这样表态，就会失去以后拿这些行为来向你邀功诉苦的立场。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你真正要看的不是他一次两次是不是会说这些漂亮话，而是在长期来往中小心的鉴别他有没有实际上把这些行为视为自己有功劳、应该换到你的青睐和优待。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真诚的人不会拿这个居功，不会拿这个说“没有功劳也有苦劳”，不会说“你看我对你多好”。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如果你发现对方在与你发生了矛盾、摩擦后，仍然可以就事论事，而没有出现“枉我我对你这么好”所带来的额外的恼怒和委屈，没有随口拿这些出来说事，那么这个人你要注意——这份品格贵如黄金。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其实不用我说，你也不需要懂，这样的人你已经爱了。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主专题：A02 性别身体与同意　副专题：A06;A01</w:t>
      </w:r>
    </w:p>
    <w:p>
      <w:pPr>
        <w:pStyle w:val="QBLResearchMeta"/>
        <w:spacing w:after="20" w:before="0"/>
      </w:pPr>
      <w:r>
        <w:rPr>
          <w:rFonts w:ascii="黑体-简" w:eastAsia="黑体-简" w:hAnsi="黑体-简"/>
          <w:color w:val="6B6258"/>
          <w:sz w:val="16"/>
          <w:szCs w:val="16"/>
        </w:rPr>
        <w:t xml:space="preserve">源 ID：03c701aa-9760-5272-9215-6de6a61ce6f9　原文链接：</w:t>
      </w:r>
      <w:hyperlink w:history="1" r:id="rIdbpd6y_cajrbqw0qcfakmd">
        <w:r>
          <w:rPr>
            <w:rFonts w:ascii="黑体-简" w:eastAsia="黑体-简" w:hAnsi="黑体-简"/>
            <w:color w:val="2F5FA8"/>
            <w:sz w:val="16"/>
            <w:szCs w:val="16"/>
            <w:u w:val="single"/>
          </w:rPr>
          <w:t xml:space="preserve">https://www.ifdian.net/p/c367153e797411f1812d52540025c377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概念标签：事实与证据;定义与达意;能力与学习;成本与总账;信用与信任;爱与回应;净输出与不掠夺;边界与许可;财富与市场;权力与异议;性别与身体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4291　不理解的尊重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：大家有没有觉得“不理解但尊重”这句话很奇怪？因为真正的尊重难道不是基于理解吗？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因为这话里确实带着侮辱和不敬。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真正友善的说法是“我还没完全理解，但这本来就是你的自由，无论你为何这样决定，我都有尊重的义务”。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看清楚区别，不是“不理解”，而是“还没有完全理解”。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不是“尊重”，而是“有义务尊重”。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理解，我也相信能理解，只是我还没有完成这个过程，我的未理解不该成为你迟疑不决的顾虑，所以我特别告知你，你不用等待我完成理解过程，就已经可以自由的前进。因为不是你需要请求我的尊重，而是我有尊重你合法自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不理解，但尊重”的意思，是你极为愚蠢，蠢到不可理喻，而你又没有值得我研究的价值，我也不在乎你的死活，所以我把冷漠和无视化妆成“尊重”赏给你，因为你这人没有一点骨气，非要从我这里拿这个“不干涉声明”才敢动，我不给你这个“尊重”，你会哭求个没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尊重自由是人的义务，用不着理解做前提。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你不理解老张为什么突然要去海南，但老张要去就是要去，ta根本不欠你一个解释，你也没有不尊重的余地。你敢拦着、拖着、捆着，回头人报警把你送进去都不奇怪。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这用不着你来恩赐，你敢不给，自有天公地道来教你做人。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说这话的人其实不过是一群懦夫，只会蒙着脸在网线后面装高人一等，连躲在网线后还要再举起两块标语当盾牌。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真在人面前，ta也知道这要挨打。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主专题：A02 性别身体与同意　副专题：A03;A06</w:t>
      </w:r>
    </w:p>
    <w:p>
      <w:pPr>
        <w:pStyle w:val="QBLResearchMeta"/>
        <w:spacing w:after="20" w:before="0"/>
      </w:pPr>
      <w:r>
        <w:rPr>
          <w:rFonts w:ascii="黑体-简" w:eastAsia="黑体-简" w:hAnsi="黑体-简"/>
          <w:color w:val="6B6258"/>
          <w:sz w:val="16"/>
          <w:szCs w:val="16"/>
        </w:rPr>
        <w:t xml:space="preserve">源 ID：8bd70f43-736a-553c-be98-367a4aae28f2　原文链接：</w:t>
      </w:r>
      <w:hyperlink w:history="1" r:id="rIdws12egavhhn4yxilbbfxp">
        <w:r>
          <w:rPr>
            <w:rFonts w:ascii="黑体-简" w:eastAsia="黑体-简" w:hAnsi="黑体-简"/>
            <w:color w:val="2F5FA8"/>
            <w:sz w:val="16"/>
            <w:szCs w:val="16"/>
            <w:u w:val="single"/>
          </w:rPr>
          <w:t xml:space="preserve">https://www.zhihu.com/question/1941187534550983035/answer/2060970251370640032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概念标签：选择与自由;事实与证据;定义与达意;爱与回应;边界与许可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4210　无遮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：为什么人类会想到要遮挡生殖器？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因为人类的生殖器几乎可以说存在设计缺陷。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你去看牛马猫犬，会发现除了外露的睾丸部分，除了发情状态外，它们的外生殖器几乎都是完全内缩或被专有组织严密的遮蔽固定的。远不像人类的自然状态这样突出和无约束。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这可能是因为人类群落作为顶级掠食者过于安全所致，但无论如何这种设计对于奔跑、穿越、搏斗、乃至简单的坐姿都有巨大的现实妨碍。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都别说让你找个野地不穿裤子来个百米冲刺或者穿越灌木丛、蹚过河流了，就只说让你在野外找个地方坐坐，不穿裤子我看你敢坐哪。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坐树桩子上，还是坐石头上，还是坐草皮上？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给蚂蚁们加餐么？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你当大猩猩为啥只有三厘米长？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哪里是因为它用不着？就是纯基因变异也会有几个大的。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也不是因为怕打架——就是不穿裤子，狮子全家一起上也打不过成群的大猩猩。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它也不需要跟人赛跑。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它纯粹是没法一辈子站着听课。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没法坐的生活是个啥滋味？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你也是这个专业的，你掂量掂量。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这一共就这么几个办法——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光着，想大，那就学牛马大象一辈子站着；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光着，想坐，那就学狮子老虎大猩猩小巧点，要么就自己长出一个鞘体结构来保护起来——这就是自己长了条内裤。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要么就只剩两条路，要么背着把凳子走天涯，要么自己找块皮子或者布包起来。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这不是为了什么“怕异性发情”。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首先，这种担忧纯属无稽之谈。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因为衣服的起源大约距今8.5-17万年，是非洲智人时代的事。为啥推算17万年前智人就开始穿衣服？因为这个时期已经发现了体虱和头虱的分化，而一般认为体虱是必须依赖贴身衣物才能存活的寄生虫。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语言的起源却是5-15万年的事——这是喉部解剖结构分析得出的客观结论。5万年的判断从何而来？因为这个时期洞穴岩画才开始在非洲区域出现。这时候还谈不上文字。如果没有符号体系支撑、纯靠语音手势交流，能传递的概念是极为浅薄而具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个狮子犀牛还罢了，你要说个“羞耻”——这么说吧，现代汉语还对何所谓羞耻、为何要羞耻吵破头，你让连文字都没发明出来、喉咙都还没演化到能超过猩猩多少的南方智人靠咿咿啊啊和比划说出一句“你没穿衣服不羞耻吗”，难度堪比逼着没学会数字的人解方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别说“羞耻”这么高级的概念，“父亲”这个概念在人类知道穿兽皮的时代都还没出现。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“羞耻”感从何而来？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避免刺激异性发情”一说——这么说吧，如果这真不利于种群利益，演化根本不会给人类开这种四季性活跃的绿灯。只要演化机制允许动物进入性活跃期，就没有一种在自然生活中的物种会自己去限制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绝对的应生尽生。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发情与否和生殖器暴露与否根本无关，那是特殊的信号——特殊的姿态、气味、表情触发的反应。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两只猫连面都见不到，光凭叫声就已经互相激发了。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没有这些动作、气味做信号，雄兽看到没穿裤子的雌兽是绕着走的，因为一来人家根本没排卵，你在这纯白忙活；二来你这时候往前逼近，更容易被认定为夺食、抢地盘和杀幼崽，而不是要来谈恋爱，更容易挨大巴掌、拉大血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要真成对发情而且赢得了交配权了，只要一个眼神不对，别说一块皮子一块布，就是钨钢战甲都给你砸开你信不。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甚至这时候雌性一方自己还嫌碍事呢。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动物界发情的普遍规律是雄性只是变得暴躁而痛觉钝感，雌性才是忍受剧烈痛苦的一方。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雄性是吃饱了不睡觉想找茬打架，雌性才是生不如死只求哪位好汉索性来结果了朕的性命——否则为什么这时食也不护了、地盘也不要了？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同样的，人类性唤起与否，和是否遮盖关键部位根本没关系，几乎完全取决于女性是否进入了新生育期。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一旦出了生育期，不管是大着肚子还是显著的瘦弱，就是不穿也不怎么会引发男性的欲望。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其实不穿上衣的部落世界上还多得是，甚至短短几十年前朝韩女性都不穿。你自己找点资料看看，不在生育期间的未穿上衣的女性你是不是看了就会按捺不住。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恐怕更大概率是原本按捺不住，看了反而坐下了。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所以如果穿衣是由“压制性冲动”这种理由驱动，那么对育龄人类这纯属逆天而行，而对非育龄人类又纯属多余。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话说到这个份上，结论已经极其清晰了——人类学会穿裤子纯属实用理由。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是为了在连话都说不清、谁是俺爹都分不清的时代保护脆弱的生殖系统和保暖。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谁不服，谁蹲一辈子、冻一辈子好了。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人类穿上围腰时，根本不是为了“遮”，而是了“挡”。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至于说给衣服加上各种文化属性、用作社会关系的调节工具，那是一种附加运用，是一种借机行事。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不要搞得本末倒置了。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这么说吧——你就是和梦中情人孤男寡女坠机流落荒岛了，你还是会惦记着穿上裤子的。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这就是结论，散会。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日期：2026-08-12　主专题：A02 性别身体与同意　副专题：A18;A03</w:t>
      </w:r>
    </w:p>
    <w:p>
      <w:pPr>
        <w:pStyle w:val="QBLResearchMeta"/>
        <w:spacing w:after="20" w:before="0"/>
      </w:pPr>
      <w:r>
        <w:rPr>
          <w:rFonts w:ascii="黑体-简" w:eastAsia="黑体-简" w:hAnsi="黑体-简"/>
          <w:color w:val="6B6258"/>
          <w:sz w:val="16"/>
          <w:szCs w:val="16"/>
        </w:rPr>
        <w:t xml:space="preserve">源 ID：0c28890b-63ff-500b-9bf4-a7123264a7a8　原文链接：</w:t>
      </w:r>
      <w:hyperlink w:history="1" r:id="rIdkpcqwaj2-nv7aqzgbikcg">
        <w:r>
          <w:rPr>
            <w:rFonts w:ascii="黑体-简" w:eastAsia="黑体-简" w:hAnsi="黑体-简"/>
            <w:color w:val="2F5FA8"/>
            <w:sz w:val="16"/>
            <w:szCs w:val="16"/>
            <w:u w:val="single"/>
          </w:rPr>
          <w:t xml:space="preserve">https://www.zhihu.com/question/29667154/answer/2048044077443294643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概念标签：性别与身体;定义与达意;爱与回应;生态与自然;事实与证据;边界与许可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4173　提裤前进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：和不该发生性关系的人发生了性关系怎么办？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不提就拉倒了。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又不违法、又不违背道德，发生了就发生了呗，提上裤子接着该干嘛干嘛。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不然你要怎样？要宁死不别嫁/不别娶？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要自己上赶着一失足成千古恨啊？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你不愿意交往，难道对方找警察叔叔投诉“ta不负责”？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找你爹妈要求质保售后？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在一些其实没什么大不了的事上面堆积过多的道德意义，浪费生命。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顺便多说一句——这种情况，原本有想法想谈的，劝你也别谈了。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先晾个三个月、半年再说。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因为这种起点会对真正的亲密关系有长期毒性，需要先晾干消毒，否则将来吵架双方很容易冲口而出“要不是那次我也不会”。这话一说，原本有得谈的现在也没法谈了。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我们村固然不提倡滥交，但是也绝对反对人把“性事故”看得怎么怎么影响终身、怎么怎么重大污点。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这是一种很无谓的脆弱设计，在全球几乎所有其它国家，这都是比一场感冒严重点有限的小事，唯独中国人要死要活，这份额外的脆弱性根本没有对称的收益，直接不予认可为佳。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主专题：A02 性别身体与同意　副专题：A06;A01</w:t>
      </w:r>
    </w:p>
    <w:p>
      <w:pPr>
        <w:pStyle w:val="QBLResearchMeta"/>
        <w:spacing w:after="20" w:before="0"/>
      </w:pPr>
      <w:r>
        <w:rPr>
          <w:rFonts w:ascii="黑体-简" w:eastAsia="黑体-简" w:hAnsi="黑体-简"/>
          <w:color w:val="6B6258"/>
          <w:sz w:val="16"/>
          <w:szCs w:val="16"/>
        </w:rPr>
        <w:t xml:space="preserve">源 ID：1c5a8886-10e2-548a-911b-9bdb32e87921　原文链接：</w:t>
      </w:r>
      <w:hyperlink w:history="1" r:id="rIdimaj9la1no_ztyegcjm1q">
        <w:r>
          <w:rPr>
            <w:rFonts w:ascii="黑体-简" w:eastAsia="黑体-简" w:hAnsi="黑体-简"/>
            <w:color w:val="2F5FA8"/>
            <w:sz w:val="16"/>
            <w:szCs w:val="16"/>
            <w:u w:val="single"/>
          </w:rPr>
          <w:t xml:space="preserve">https://www.zhihu.com/question/2032517811147366624/answer/2071404189255783191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概念标签：爱与回应;宗教与自然法;性别与身体;法律与秩序;事实与证据;定义与达意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4181　百洁灵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：20岁女生给出第一次，一时冲动了，我该怎么办，现在好后悔?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谈恋爱、结婚，都要以女人的心智找男人才更稳妥。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不要以女孩的心智找男孩。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这个“给了第一次、冲动了好后悔”就是女孩的心智。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而“我一定要找处女，那样才够纯洁”则是男孩的想法。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这两个想法都是面向脆弱的适应，属于“身体不好指望冬天不冷”式念头。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自己心智不强韧，处事不成熟，指望对方“单纯”来提供安全感，光是这个执着的方向，就暗示着将来太多的事情ta可能要打退堂鼓、生疑心病。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一个精神上强大的男人，看待一名自己欣赏的女性的感情经历，其实是越丰富越好。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历尽那么多的风雨，还能保持这样的善良、勇敢和优美，仍然自信而可爱，这比未经世事的幼稚的善良和天真可爱（lovable）得多。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情海沉浮，人生淘洗后的善和美，才是真的，值得信赖和期待的。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而且真正成熟的男人反而还明白——只有这样的女人才能真正欣赏到那些细微然而重要的妙处，知道如何分辨真假、好坏。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没有经历过的女孩子，除了少数机缘极佳在少女时期就受过良好的爱的教育的，在现在的流行文化浸染下几乎不可避免的会执着太多表面的迹象，在“到底什么才是爱的明证”这个核心问题上有无可奈何的无知。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长得漂亮，青春无敌，抵消不了傲慢的幼稚的致命问题。后者在亲密关系、婚姻特权的加成下是毁灭性的，而且毁灭的不是个人的生活体验而已，还是子女的童年和父母的晚年，整个家族都要受到沉重打击。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当初以为“为人单纯”会转化为单纯而简单的笃信，但到实际生活中你会发现——其实阅历丰富、内心成熟才是这种笃信的有效基础。社会经验浅薄，感情经历欠缺，反而滋养无穷无尽的猜疑。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有太多的怀疑、纠结只能靠当事人自己的人生阅历去解除，是不能靠被怀疑者的无限配合来压制的——后者的代价极其高昂，以至于经济上、情感上都长期不现实，最后大概率要导致感情破产。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而要获得这种值得信赖的成熟，“处女身份”很大概率是保留不了的，这是一个合理预期之内的事。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你不能期待毫无经历的成熟，这是显而易见的自相矛盾。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至于什么“想到这些就心里不舒服”，那是对方要过的关。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你也不能和洁癖这么重的人很好的生活——他何止是只能和处女谈恋爱而已，也只能和无菌的人交朋友、做生意，只喜欢无缺陷的子女。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那需要的是一整个无菌的世界，缺的哪里只是你那张膜？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值得你去真正的仰慕和追求的人、会让将来历尽沉浮的你真正仰慕和牵挂的人，最首要的特征就是这种不需要无菌环境的坚强。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否则对方带给你的不是什么安全感、依靠感，反而是不知明天又有啥事会让他纠结惊恐、又不知道怎样才能安抚他的疲劳感、焦虑感。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长得帅、有钱这些所谓的条件，抵消不了这份心智不足的问题——钱又不是你的钱，有钱和你有什么实在的关系？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但这无穷尽的疲劳和焦虑是实实在在的，谁到最后也熬不住。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所以不用后悔什么，你没有失去什么重要的东西。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这的确会让你不再符合洁癖患者的要求，但是恰好——你也不该找洁癖患者结婚。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你现在这个“悔恨”才是问题——你是不是处女，对那些克服了洁癖的、你理想的人选不是问题，但你这个悔恨却是。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因为那意味着你本身是洁癖患者。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主专题：A02 性别身体与同意　副专题：A06;A01</w:t>
      </w:r>
    </w:p>
    <w:p>
      <w:pPr>
        <w:pStyle w:val="QBLResearchMeta"/>
        <w:spacing w:after="20" w:before="0"/>
      </w:pPr>
      <w:r>
        <w:rPr>
          <w:rFonts w:ascii="黑体-简" w:eastAsia="黑体-简" w:hAnsi="黑体-简"/>
          <w:color w:val="6B6258"/>
          <w:sz w:val="16"/>
          <w:szCs w:val="16"/>
        </w:rPr>
        <w:t xml:space="preserve">源 ID：171b0af0-256d-5115-b57c-2a5ffa47de1c　原文链接：</w:t>
      </w:r>
      <w:hyperlink w:history="1" r:id="rId26i6sgfo4wtpceb-vkaft">
        <w:r>
          <w:rPr>
            <w:rFonts w:ascii="黑体-简" w:eastAsia="黑体-简" w:hAnsi="黑体-简"/>
            <w:color w:val="2F5FA8"/>
            <w:sz w:val="16"/>
            <w:szCs w:val="16"/>
            <w:u w:val="single"/>
          </w:rPr>
          <w:t xml:space="preserve">https://www.zhihu.com/question/2062291416005468556/answer/2072341414969718367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分别;与自己 / 与身体 / 了解;与友人 / 与恋人 / 相处;与友人 / 与恋人 / 确立;与友人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概念标签：爱与回应;照料与家庭;心理与主体;财富与市场;边界与许可;定义与达意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4076　同来客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：有句话说「女性的一生是被激素控制的一生」，这句话是真的吗？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每到饭点，就有一整套化工厂开动起来：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你的胃产生胃饥饿素（Ghrelin），通过血液和迷走神经影响大脑，推动进食冲动：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脂肪组织分泌瘦素（Leptin），告诉你的大脑储备能量充足，少吃点油的。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你的胰腺在摄入营养物质后又开始释放胰岛（Insulin）。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参与你整个“该吃 - 吃得还不够 - 吃够了”流程的各路神仙还很多，族繁不及备载。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君闻歌而知雅意，应知这话去向何处。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如果你要把话说到“被激素控制”，谁的一生不是被激素控制的一生？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只有性欲、情欲才控制人？只控制女人？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这话要“真”，不是不行，要说通当然可以，不需要凑什么奇葩案例，直接科学实验都可以证明个差不多。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问题是推开这扇门，会一拥而入的不止有你喜欢的客人。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主专题：A02 性别身体与同意　副专题：A09;A03</w:t>
      </w:r>
    </w:p>
    <w:p>
      <w:pPr>
        <w:pStyle w:val="QBLResearchMeta"/>
        <w:spacing w:after="20" w:before="0"/>
      </w:pPr>
      <w:r>
        <w:rPr>
          <w:rFonts w:ascii="黑体-简" w:eastAsia="黑体-简" w:hAnsi="黑体-简"/>
          <w:color w:val="6B6258"/>
          <w:sz w:val="16"/>
          <w:szCs w:val="16"/>
        </w:rPr>
        <w:t xml:space="preserve">源 ID：2c7f5012-3cdb-526e-b972-e32b591abcbd　原文链接：</w:t>
      </w:r>
      <w:hyperlink w:history="1" r:id="rIdgkbufkwdztcmumytlsehg">
        <w:r>
          <w:rPr>
            <w:rFonts w:ascii="黑体-简" w:eastAsia="黑体-简" w:hAnsi="黑体-简"/>
            <w:color w:val="2F5FA8"/>
            <w:sz w:val="16"/>
            <w:szCs w:val="16"/>
            <w:u w:val="single"/>
          </w:rPr>
          <w:t xml:space="preserve">https://www.zhihu.com/question/2011878161814615909/answer/2082157732983993123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概念标签：事实与证据;宗教与自然法;劳动与组织;定义与达意;性别与身体;边界与许可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4021　平权　日期 2018-10-13　页码待回填</w:t>
      </w:r>
    </w:p>
    <w:p>
      <w:pPr>
        <w:pStyle w:val="QBLIndex"/>
        <w:spacing w:after="30" w:before="0" w:line="360" w:lineRule="auto"/>
      </w:pPr>
      <w:r>
        <w:rPr>
          <w:rFonts w:ascii="黑体-简" w:eastAsia="黑体-简" w:hAnsi="黑体-简"/>
          <w:b w:val="false"/>
          <w:bCs w:val="false"/>
          <w:color w:val="1F1B16"/>
          <w:sz w:val="16"/>
          <w:szCs w:val="16"/>
        </w:rPr>
        <w:t xml:space="preserve">3958　妇女　日期 2019-03-08　页码待回填</w:t>
      </w:r>
    </w:p>
    <w:p>
      <w:pPr>
        <w:pStyle w:val="QBLIndex"/>
        <w:spacing w:after="30" w:before="0" w:line="360" w:lineRule="auto"/>
      </w:pPr>
      <w:r>
        <w:rPr>
          <w:rFonts w:ascii="黑体-简" w:eastAsia="黑体-简" w:hAnsi="黑体-简"/>
          <w:b w:val="false"/>
          <w:bCs w:val="false"/>
          <w:color w:val="1F1B16"/>
          <w:sz w:val="16"/>
          <w:szCs w:val="16"/>
        </w:rPr>
        <w:t xml:space="preserve">3901　专业布局　日期 2019-08-20　页码待回填</w:t>
      </w:r>
    </w:p>
    <w:p>
      <w:pPr>
        <w:pStyle w:val="QBLIndex"/>
        <w:spacing w:after="30" w:before="0" w:line="360" w:lineRule="auto"/>
      </w:pPr>
      <w:r>
        <w:rPr>
          <w:rFonts w:ascii="黑体-简" w:eastAsia="黑体-简" w:hAnsi="黑体-简"/>
          <w:b w:val="false"/>
          <w:bCs w:val="false"/>
          <w:color w:val="1F1B16"/>
          <w:sz w:val="16"/>
          <w:szCs w:val="16"/>
        </w:rPr>
        <w:t xml:space="preserve">3881　性感罪　日期 2019-10-23　页码待回填</w:t>
      </w:r>
    </w:p>
    <w:p>
      <w:pPr>
        <w:pStyle w:val="QBLIndex"/>
        <w:spacing w:after="30" w:before="0" w:line="360" w:lineRule="auto"/>
      </w:pPr>
      <w:r>
        <w:rPr>
          <w:rFonts w:ascii="黑体-简" w:eastAsia="黑体-简" w:hAnsi="黑体-简"/>
          <w:b w:val="false"/>
          <w:bCs w:val="false"/>
          <w:color w:val="1F1B16"/>
          <w:sz w:val="16"/>
          <w:szCs w:val="16"/>
        </w:rPr>
        <w:t xml:space="preserve">3819　BD象限不为空　日期 2020-03-16　页码待回填</w:t>
      </w:r>
    </w:p>
    <w:p>
      <w:pPr>
        <w:pStyle w:val="QBLIndex"/>
        <w:spacing w:after="30" w:before="0" w:line="360" w:lineRule="auto"/>
      </w:pPr>
      <w:r>
        <w:rPr>
          <w:rFonts w:ascii="黑体-简" w:eastAsia="黑体-简" w:hAnsi="黑体-简"/>
          <w:b w:val="false"/>
          <w:bCs w:val="false"/>
          <w:color w:val="1F1B16"/>
          <w:sz w:val="16"/>
          <w:szCs w:val="16"/>
        </w:rPr>
        <w:t xml:space="preserve">3798　不感兴趣　日期 2020-05-03　页码待回填</w:t>
      </w:r>
    </w:p>
    <w:p>
      <w:pPr>
        <w:pStyle w:val="QBLIndex"/>
        <w:spacing w:after="30" w:before="0" w:line="360" w:lineRule="auto"/>
      </w:pPr>
      <w:r>
        <w:rPr>
          <w:rFonts w:ascii="黑体-简" w:eastAsia="黑体-简" w:hAnsi="黑体-简"/>
          <w:b w:val="false"/>
          <w:bCs w:val="false"/>
          <w:color w:val="1F1B16"/>
          <w:sz w:val="16"/>
          <w:szCs w:val="16"/>
        </w:rPr>
        <w:t xml:space="preserve">3791　不破例　日期 2020-05-15　页码待回填</w:t>
      </w:r>
    </w:p>
    <w:p>
      <w:pPr>
        <w:pStyle w:val="QBLIndex"/>
        <w:spacing w:after="30" w:before="0" w:line="360" w:lineRule="auto"/>
      </w:pPr>
      <w:r>
        <w:rPr>
          <w:rFonts w:ascii="黑体-简" w:eastAsia="黑体-简" w:hAnsi="黑体-简"/>
          <w:b w:val="false"/>
          <w:bCs w:val="false"/>
          <w:color w:val="1F1B16"/>
          <w:sz w:val="16"/>
          <w:szCs w:val="16"/>
        </w:rPr>
        <w:t xml:space="preserve">3757　无权家庭　日期 2020-06-24　页码待回填</w:t>
      </w:r>
    </w:p>
    <w:p>
      <w:pPr>
        <w:pStyle w:val="QBLIndex"/>
        <w:spacing w:after="30" w:before="0" w:line="360" w:lineRule="auto"/>
      </w:pPr>
      <w:r>
        <w:rPr>
          <w:rFonts w:ascii="黑体-简" w:eastAsia="黑体-简" w:hAnsi="黑体-简"/>
          <w:b w:val="false"/>
          <w:bCs w:val="false"/>
          <w:color w:val="1F1B16"/>
          <w:sz w:val="16"/>
          <w:szCs w:val="16"/>
        </w:rPr>
        <w:t xml:space="preserve">3752　高中书目　日期 2020-06-27　页码待回填</w:t>
      </w:r>
    </w:p>
    <w:p>
      <w:pPr>
        <w:pStyle w:val="QBLIndex"/>
        <w:spacing w:after="30" w:before="0" w:line="360" w:lineRule="auto"/>
      </w:pPr>
      <w:r>
        <w:rPr>
          <w:rFonts w:ascii="黑体-简" w:eastAsia="黑体-简" w:hAnsi="黑体-简"/>
          <w:b w:val="false"/>
          <w:bCs w:val="false"/>
          <w:color w:val="1F1B16"/>
          <w:sz w:val="16"/>
          <w:szCs w:val="16"/>
        </w:rPr>
        <w:t xml:space="preserve">3690　不尊重与不接受　日期 2020-08-15　页码待回填</w:t>
      </w:r>
    </w:p>
    <w:p>
      <w:pPr>
        <w:pStyle w:val="QBLIndex"/>
        <w:spacing w:after="30" w:before="0" w:line="360" w:lineRule="auto"/>
      </w:pPr>
      <w:r>
        <w:rPr>
          <w:rFonts w:ascii="黑体-简" w:eastAsia="黑体-简" w:hAnsi="黑体-简"/>
          <w:b w:val="false"/>
          <w:bCs w:val="false"/>
          <w:color w:val="1F1B16"/>
          <w:sz w:val="16"/>
          <w:szCs w:val="16"/>
        </w:rPr>
        <w:t xml:space="preserve">3682　幼稚女生　日期 2020-08-22　页码待回填</w:t>
      </w:r>
    </w:p>
    <w:p>
      <w:pPr>
        <w:pStyle w:val="QBLIndex"/>
        <w:spacing w:after="30" w:before="0" w:line="360" w:lineRule="auto"/>
      </w:pPr>
      <w:r>
        <w:rPr>
          <w:rFonts w:ascii="黑体-简" w:eastAsia="黑体-简" w:hAnsi="黑体-简"/>
          <w:b w:val="false"/>
          <w:bCs w:val="false"/>
          <w:color w:val="1F1B16"/>
          <w:sz w:val="16"/>
          <w:szCs w:val="16"/>
        </w:rPr>
        <w:t xml:space="preserve">3644　粉红税　日期 2020-09-15　页码待回填</w:t>
      </w:r>
    </w:p>
    <w:p>
      <w:pPr>
        <w:pStyle w:val="QBLIndex"/>
        <w:spacing w:after="30" w:before="0" w:line="360" w:lineRule="auto"/>
      </w:pPr>
      <w:r>
        <w:rPr>
          <w:rFonts w:ascii="黑体-简" w:eastAsia="黑体-简" w:hAnsi="黑体-简"/>
          <w:b w:val="false"/>
          <w:bCs w:val="false"/>
          <w:color w:val="1F1B16"/>
          <w:sz w:val="16"/>
          <w:szCs w:val="16"/>
        </w:rPr>
        <w:t xml:space="preserve">3641　沉鱼落雁　日期 2020-09-20　页码待回填</w:t>
      </w:r>
    </w:p>
    <w:p>
      <w:pPr>
        <w:pStyle w:val="QBLIndex"/>
        <w:spacing w:after="30" w:before="0" w:line="360" w:lineRule="auto"/>
      </w:pPr>
      <w:r>
        <w:rPr>
          <w:rFonts w:ascii="黑体-简" w:eastAsia="黑体-简" w:hAnsi="黑体-简"/>
          <w:b w:val="false"/>
          <w:bCs w:val="false"/>
          <w:color w:val="1F1B16"/>
          <w:sz w:val="16"/>
          <w:szCs w:val="16"/>
        </w:rPr>
        <w:t xml:space="preserve">3627　女子防身　日期 2020-09-27　页码待回填</w:t>
      </w:r>
    </w:p>
    <w:p>
      <w:pPr>
        <w:pStyle w:val="QBLIndex"/>
        <w:spacing w:after="30" w:before="0" w:line="360" w:lineRule="auto"/>
      </w:pPr>
      <w:r>
        <w:rPr>
          <w:rFonts w:ascii="黑体-简" w:eastAsia="黑体-简" w:hAnsi="黑体-简"/>
          <w:b w:val="false"/>
          <w:bCs w:val="false"/>
          <w:color w:val="1F1B16"/>
          <w:sz w:val="16"/>
          <w:szCs w:val="16"/>
        </w:rPr>
        <w:t xml:space="preserve">3596　全职太太　日期 2020-10-31　页码待回填</w:t>
      </w:r>
    </w:p>
    <w:p>
      <w:pPr>
        <w:pStyle w:val="QBLIndex"/>
        <w:spacing w:after="30" w:before="0" w:line="360" w:lineRule="auto"/>
      </w:pPr>
      <w:r>
        <w:rPr>
          <w:rFonts w:ascii="黑体-简" w:eastAsia="黑体-简" w:hAnsi="黑体-简"/>
          <w:b w:val="false"/>
          <w:bCs w:val="false"/>
          <w:color w:val="1F1B16"/>
          <w:sz w:val="16"/>
          <w:szCs w:val="16"/>
        </w:rPr>
        <w:t xml:space="preserve">3522　性骚扰　日期 2021-01-11　页码待回填</w:t>
      </w:r>
    </w:p>
    <w:p>
      <w:pPr>
        <w:pStyle w:val="QBLIndex"/>
        <w:spacing w:after="30" w:before="0" w:line="360" w:lineRule="auto"/>
      </w:pPr>
      <w:r>
        <w:rPr>
          <w:rFonts w:ascii="黑体-简" w:eastAsia="黑体-简" w:hAnsi="黑体-简"/>
          <w:b w:val="false"/>
          <w:bCs w:val="false"/>
          <w:color w:val="1F1B16"/>
          <w:sz w:val="16"/>
          <w:szCs w:val="16"/>
        </w:rPr>
        <w:t xml:space="preserve">3509　女权挑战　日期 2021-01-25　页码待回填</w:t>
      </w:r>
    </w:p>
    <w:p>
      <w:pPr>
        <w:pStyle w:val="QBLIndex"/>
        <w:spacing w:after="30" w:before="0" w:line="360" w:lineRule="auto"/>
      </w:pPr>
      <w:r>
        <w:rPr>
          <w:rFonts w:ascii="黑体-简" w:eastAsia="黑体-简" w:hAnsi="黑体-简"/>
          <w:b w:val="false"/>
          <w:bCs w:val="false"/>
          <w:color w:val="1F1B16"/>
          <w:sz w:val="16"/>
          <w:szCs w:val="16"/>
        </w:rPr>
        <w:t xml:space="preserve">3502　“防止女性化”　日期 2021-02-01　页码待回填</w:t>
      </w:r>
    </w:p>
    <w:p>
      <w:pPr>
        <w:pStyle w:val="QBLIndex"/>
        <w:spacing w:after="30" w:before="0" w:line="360" w:lineRule="auto"/>
      </w:pPr>
      <w:r>
        <w:rPr>
          <w:rFonts w:ascii="黑体-简" w:eastAsia="黑体-简" w:hAnsi="黑体-简"/>
          <w:b w:val="false"/>
          <w:bCs w:val="false"/>
          <w:color w:val="1F1B16"/>
          <w:sz w:val="16"/>
          <w:szCs w:val="16"/>
        </w:rPr>
        <w:t xml:space="preserve">3480　性感　日期 2021-02-21　页码待回填</w:t>
      </w:r>
    </w:p>
    <w:p>
      <w:pPr>
        <w:pStyle w:val="QBLIndex"/>
        <w:spacing w:after="30" w:before="0" w:line="360" w:lineRule="auto"/>
      </w:pPr>
      <w:r>
        <w:rPr>
          <w:rFonts w:ascii="黑体-简" w:eastAsia="黑体-简" w:hAnsi="黑体-简"/>
          <w:b w:val="false"/>
          <w:bCs w:val="false"/>
          <w:color w:val="1F1B16"/>
          <w:sz w:val="16"/>
          <w:szCs w:val="16"/>
        </w:rPr>
        <w:t xml:space="preserve">3469　被害妄想　日期 2021-02-26　页码待回填</w:t>
      </w:r>
    </w:p>
    <w:p>
      <w:pPr>
        <w:pStyle w:val="QBLIndex"/>
        <w:spacing w:after="30" w:before="0" w:line="360" w:lineRule="auto"/>
      </w:pPr>
      <w:r>
        <w:rPr>
          <w:rFonts w:ascii="黑体-简" w:eastAsia="黑体-简" w:hAnsi="黑体-简"/>
          <w:b w:val="false"/>
          <w:bCs w:val="false"/>
          <w:color w:val="1F1B16"/>
          <w:sz w:val="16"/>
          <w:szCs w:val="16"/>
        </w:rPr>
        <w:t xml:space="preserve">3455　幽默与性感　日期 2021-03-07　页码待回填</w:t>
      </w:r>
    </w:p>
    <w:p>
      <w:pPr>
        <w:pStyle w:val="QBLIndex"/>
        <w:spacing w:after="30" w:before="0" w:line="360" w:lineRule="auto"/>
      </w:pPr>
      <w:r>
        <w:rPr>
          <w:rFonts w:ascii="黑体-简" w:eastAsia="黑体-简" w:hAnsi="黑体-简"/>
          <w:b w:val="false"/>
          <w:bCs w:val="false"/>
          <w:color w:val="1F1B16"/>
          <w:sz w:val="16"/>
          <w:szCs w:val="16"/>
        </w:rPr>
        <w:t xml:space="preserve">3450　ta　日期 2021-03-10　页码待回填</w:t>
      </w:r>
    </w:p>
    <w:p>
      <w:pPr>
        <w:pStyle w:val="QBLIndex"/>
        <w:spacing w:after="30" w:before="0" w:line="360" w:lineRule="auto"/>
      </w:pPr>
      <w:r>
        <w:rPr>
          <w:rFonts w:ascii="黑体-简" w:eastAsia="黑体-简" w:hAnsi="黑体-简"/>
          <w:b w:val="false"/>
          <w:bCs w:val="false"/>
          <w:color w:val="1F1B16"/>
          <w:sz w:val="16"/>
          <w:szCs w:val="16"/>
        </w:rPr>
        <w:t xml:space="preserve">3428　挑水果　日期 2021-03-24　页码待回填</w:t>
      </w:r>
    </w:p>
    <w:p>
      <w:pPr>
        <w:pStyle w:val="QBLIndex"/>
        <w:spacing w:after="30" w:before="0" w:line="360" w:lineRule="auto"/>
      </w:pPr>
      <w:r>
        <w:rPr>
          <w:rFonts w:ascii="黑体-简" w:eastAsia="黑体-简" w:hAnsi="黑体-简"/>
          <w:b w:val="false"/>
          <w:bCs w:val="false"/>
          <w:color w:val="1F1B16"/>
          <w:sz w:val="16"/>
          <w:szCs w:val="16"/>
        </w:rPr>
        <w:t xml:space="preserve">3412　不论大事　日期 2021-04-07　页码待回填</w:t>
      </w:r>
    </w:p>
    <w:p>
      <w:pPr>
        <w:pStyle w:val="QBLIndex"/>
        <w:spacing w:after="30" w:before="0" w:line="360" w:lineRule="auto"/>
      </w:pPr>
      <w:r>
        <w:rPr>
          <w:rFonts w:ascii="黑体-简" w:eastAsia="黑体-简" w:hAnsi="黑体-简"/>
          <w:b w:val="false"/>
          <w:bCs w:val="false"/>
          <w:color w:val="1F1B16"/>
          <w:sz w:val="16"/>
          <w:szCs w:val="16"/>
        </w:rPr>
        <w:t xml:space="preserve">3395　合谁的理　日期 2021-04-16　页码待回填</w:t>
      </w:r>
    </w:p>
    <w:p>
      <w:pPr>
        <w:pStyle w:val="QBLIndex"/>
        <w:spacing w:after="30" w:before="0" w:line="360" w:lineRule="auto"/>
      </w:pPr>
      <w:r>
        <w:rPr>
          <w:rFonts w:ascii="黑体-简" w:eastAsia="黑体-简" w:hAnsi="黑体-简"/>
          <w:b w:val="false"/>
          <w:bCs w:val="false"/>
          <w:color w:val="1F1B16"/>
          <w:sz w:val="16"/>
          <w:szCs w:val="16"/>
        </w:rPr>
        <w:t xml:space="preserve">3381　不生孩子　日期 2021-04-24　页码待回填</w:t>
      </w:r>
    </w:p>
    <w:p>
      <w:pPr>
        <w:pStyle w:val="QBLIndex"/>
        <w:spacing w:after="30" w:before="0" w:line="360" w:lineRule="auto"/>
      </w:pPr>
      <w:r>
        <w:rPr>
          <w:rFonts w:ascii="黑体-简" w:eastAsia="黑体-简" w:hAnsi="黑体-简"/>
          <w:b w:val="false"/>
          <w:bCs w:val="false"/>
          <w:color w:val="1F1B16"/>
          <w:sz w:val="16"/>
          <w:szCs w:val="16"/>
        </w:rPr>
        <w:t xml:space="preserve">3372　身价　日期 2021-04-30　页码待回填</w:t>
      </w:r>
    </w:p>
    <w:p>
      <w:pPr>
        <w:pStyle w:val="QBLIndex"/>
        <w:spacing w:after="30" w:before="0" w:line="360" w:lineRule="auto"/>
      </w:pPr>
      <w:r>
        <w:rPr>
          <w:rFonts w:ascii="黑体-简" w:eastAsia="黑体-简" w:hAnsi="黑体-简"/>
          <w:b w:val="false"/>
          <w:bCs w:val="false"/>
          <w:color w:val="1F1B16"/>
          <w:sz w:val="16"/>
          <w:szCs w:val="16"/>
        </w:rPr>
        <w:t xml:space="preserve">3370　性　日期 2021-05-01　页码待回填</w:t>
      </w:r>
    </w:p>
    <w:p>
      <w:pPr>
        <w:pStyle w:val="QBLIndex"/>
        <w:spacing w:after="30" w:before="0" w:line="360" w:lineRule="auto"/>
      </w:pPr>
      <w:r>
        <w:rPr>
          <w:rFonts w:ascii="黑体-简" w:eastAsia="黑体-简" w:hAnsi="黑体-简"/>
          <w:b w:val="false"/>
          <w:bCs w:val="false"/>
          <w:color w:val="1F1B16"/>
          <w:sz w:val="16"/>
          <w:szCs w:val="16"/>
        </w:rPr>
        <w:t xml:space="preserve">3338　斗争　日期 2021-05-09　页码待回填</w:t>
      </w:r>
    </w:p>
    <w:p>
      <w:pPr>
        <w:pStyle w:val="QBLIndex"/>
        <w:spacing w:after="30" w:before="0" w:line="360" w:lineRule="auto"/>
      </w:pPr>
      <w:r>
        <w:rPr>
          <w:rFonts w:ascii="黑体-简" w:eastAsia="黑体-简" w:hAnsi="黑体-简"/>
          <w:b w:val="false"/>
          <w:bCs w:val="false"/>
          <w:color w:val="1F1B16"/>
          <w:sz w:val="16"/>
          <w:szCs w:val="16"/>
        </w:rPr>
        <w:t xml:space="preserve">3304　变性倾向　日期 2021-05-22　页码待回填</w:t>
      </w:r>
    </w:p>
    <w:p>
      <w:pPr>
        <w:pStyle w:val="QBLIndex"/>
        <w:spacing w:after="30" w:before="0" w:line="360" w:lineRule="auto"/>
      </w:pPr>
      <w:r>
        <w:rPr>
          <w:rFonts w:ascii="黑体-简" w:eastAsia="黑体-简" w:hAnsi="黑体-简"/>
          <w:b w:val="false"/>
          <w:bCs w:val="false"/>
          <w:color w:val="1F1B16"/>
          <w:sz w:val="16"/>
          <w:szCs w:val="16"/>
        </w:rPr>
        <w:t xml:space="preserve">3264　贞操无价　日期 2021-06-13　页码待回填</w:t>
      </w:r>
    </w:p>
    <w:p>
      <w:pPr>
        <w:pStyle w:val="QBLIndex"/>
        <w:spacing w:after="30" w:before="0" w:line="360" w:lineRule="auto"/>
      </w:pPr>
      <w:r>
        <w:rPr>
          <w:rFonts w:ascii="黑体-简" w:eastAsia="黑体-简" w:hAnsi="黑体-简"/>
          <w:b w:val="false"/>
          <w:bCs w:val="false"/>
          <w:color w:val="1F1B16"/>
          <w:sz w:val="16"/>
          <w:szCs w:val="16"/>
        </w:rPr>
        <w:t xml:space="preserve">3248　女权与女权主义　日期 2021-06-19　页码待回填</w:t>
      </w:r>
    </w:p>
    <w:p>
      <w:pPr>
        <w:pStyle w:val="QBLIndex"/>
        <w:spacing w:after="30" w:before="0" w:line="360" w:lineRule="auto"/>
      </w:pPr>
      <w:r>
        <w:rPr>
          <w:rFonts w:ascii="黑体-简" w:eastAsia="黑体-简" w:hAnsi="黑体-简"/>
          <w:b w:val="false"/>
          <w:bCs w:val="false"/>
          <w:color w:val="1F1B16"/>
          <w:sz w:val="16"/>
          <w:szCs w:val="16"/>
        </w:rPr>
        <w:t xml:space="preserve">3186　性道德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3189　真的自愿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3173　实质进展　日期 2021-07-31　页码待回填</w:t>
      </w:r>
    </w:p>
    <w:p>
      <w:pPr>
        <w:pStyle w:val="QBLIndex"/>
        <w:spacing w:after="30" w:before="0" w:line="360" w:lineRule="auto"/>
      </w:pPr>
      <w:r>
        <w:rPr>
          <w:rFonts w:ascii="黑体-简" w:eastAsia="黑体-简" w:hAnsi="黑体-简"/>
          <w:b w:val="false"/>
          <w:bCs w:val="false"/>
          <w:color w:val="1F1B16"/>
          <w:sz w:val="16"/>
          <w:szCs w:val="16"/>
        </w:rPr>
        <w:t xml:space="preserve">3142　大男子主义　日期 2021-08-15　页码待回填</w:t>
      </w:r>
    </w:p>
    <w:p>
      <w:pPr>
        <w:pStyle w:val="QBLIndex"/>
        <w:spacing w:after="30" w:before="0" w:line="360" w:lineRule="auto"/>
      </w:pPr>
      <w:r>
        <w:rPr>
          <w:rFonts w:ascii="黑体-简" w:eastAsia="黑体-简" w:hAnsi="黑体-简"/>
          <w:b w:val="false"/>
          <w:bCs w:val="false"/>
          <w:color w:val="1F1B16"/>
          <w:sz w:val="16"/>
          <w:szCs w:val="16"/>
        </w:rPr>
        <w:t xml:space="preserve">3135　高粘液体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3120　女武者　日期 2021-08-27　页码待回填</w:t>
      </w:r>
    </w:p>
    <w:p>
      <w:pPr>
        <w:pStyle w:val="QBLIndex"/>
        <w:spacing w:after="30" w:before="0" w:line="360" w:lineRule="auto"/>
      </w:pPr>
      <w:r>
        <w:rPr>
          <w:rFonts w:ascii="黑体-简" w:eastAsia="黑体-简" w:hAnsi="黑体-简"/>
          <w:b w:val="false"/>
          <w:bCs w:val="false"/>
          <w:color w:val="1F1B16"/>
          <w:sz w:val="16"/>
          <w:szCs w:val="16"/>
        </w:rPr>
        <w:t xml:space="preserve">3110　不合理权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3081　女性恐惧　日期 2021-09-10　页码待回填</w:t>
      </w:r>
    </w:p>
    <w:p>
      <w:pPr>
        <w:pStyle w:val="QBLIndex"/>
        <w:spacing w:after="30" w:before="0" w:line="360" w:lineRule="auto"/>
      </w:pPr>
      <w:r>
        <w:rPr>
          <w:rFonts w:ascii="黑体-简" w:eastAsia="黑体-简" w:hAnsi="黑体-简"/>
          <w:b w:val="false"/>
          <w:bCs w:val="false"/>
          <w:color w:val="1F1B16"/>
          <w:sz w:val="16"/>
          <w:szCs w:val="16"/>
        </w:rPr>
        <w:t xml:space="preserve">3070　背水之战　日期 2021-09-13　页码待回填</w:t>
      </w:r>
    </w:p>
    <w:p>
      <w:pPr>
        <w:pStyle w:val="QBLIndex"/>
        <w:spacing w:after="30" w:before="0" w:line="360" w:lineRule="auto"/>
      </w:pPr>
      <w:r>
        <w:rPr>
          <w:rFonts w:ascii="黑体-简" w:eastAsia="黑体-简" w:hAnsi="黑体-简"/>
          <w:b w:val="false"/>
          <w:bCs w:val="false"/>
          <w:color w:val="1F1B16"/>
          <w:sz w:val="16"/>
          <w:szCs w:val="16"/>
        </w:rPr>
        <w:t xml:space="preserve">3065　莫家走　日期 2021-09-14　页码待回填</w:t>
      </w:r>
    </w:p>
    <w:p>
      <w:pPr>
        <w:pStyle w:val="QBLIndex"/>
        <w:spacing w:after="30" w:before="0" w:line="360" w:lineRule="auto"/>
      </w:pPr>
      <w:r>
        <w:rPr>
          <w:rFonts w:ascii="黑体-简" w:eastAsia="黑体-简" w:hAnsi="黑体-简"/>
          <w:b w:val="false"/>
          <w:bCs w:val="false"/>
          <w:color w:val="1F1B16"/>
          <w:sz w:val="16"/>
          <w:szCs w:val="16"/>
        </w:rPr>
        <w:t xml:space="preserve">3033　不接受权与不接受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3037　婚闹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2987　谁危险　日期 2021-10-20　页码待回填</w:t>
      </w:r>
    </w:p>
    <w:p>
      <w:pPr>
        <w:pStyle w:val="QBLIndex"/>
        <w:spacing w:after="30" w:before="0" w:line="360" w:lineRule="auto"/>
      </w:pPr>
      <w:r>
        <w:rPr>
          <w:rFonts w:ascii="黑体-简" w:eastAsia="黑体-简" w:hAnsi="黑体-简"/>
          <w:b w:val="false"/>
          <w:bCs w:val="false"/>
          <w:color w:val="1F1B16"/>
          <w:sz w:val="16"/>
          <w:szCs w:val="16"/>
        </w:rPr>
        <w:t xml:space="preserve">4304　同性恋出路　日期 2021-11-05　页码待回填</w:t>
      </w:r>
    </w:p>
    <w:p>
      <w:pPr>
        <w:pStyle w:val="QBLIndex"/>
        <w:spacing w:after="30" w:before="0" w:line="360" w:lineRule="auto"/>
      </w:pPr>
      <w:r>
        <w:rPr>
          <w:rFonts w:ascii="黑体-简" w:eastAsia="黑体-简" w:hAnsi="黑体-简"/>
          <w:b w:val="false"/>
          <w:bCs w:val="false"/>
          <w:color w:val="1F1B16"/>
          <w:sz w:val="16"/>
          <w:szCs w:val="16"/>
        </w:rPr>
        <w:t xml:space="preserve">2924　高级妩媚感　日期 2021-12-12　页码待回填</w:t>
      </w:r>
    </w:p>
    <w:p>
      <w:pPr>
        <w:pStyle w:val="QBLIndex"/>
        <w:spacing w:after="30" w:before="0" w:line="360" w:lineRule="auto"/>
      </w:pPr>
      <w:r>
        <w:rPr>
          <w:rFonts w:ascii="黑体-简" w:eastAsia="黑体-简" w:hAnsi="黑体-简"/>
          <w:b w:val="false"/>
          <w:bCs w:val="false"/>
          <w:color w:val="1F1B16"/>
          <w:sz w:val="16"/>
          <w:szCs w:val="16"/>
        </w:rPr>
        <w:t xml:space="preserve">2782　美人　日期 2022-05-26　页码待回填</w:t>
      </w:r>
    </w:p>
    <w:p>
      <w:pPr>
        <w:pStyle w:val="QBLIndex"/>
        <w:spacing w:after="30" w:before="0" w:line="360" w:lineRule="auto"/>
      </w:pPr>
      <w:r>
        <w:rPr>
          <w:rFonts w:ascii="黑体-简" w:eastAsia="黑体-简" w:hAnsi="黑体-简"/>
          <w:b w:val="false"/>
          <w:bCs w:val="false"/>
          <w:color w:val="1F1B16"/>
          <w:sz w:val="16"/>
          <w:szCs w:val="16"/>
        </w:rPr>
        <w:t xml:space="preserve">2769　自下人一等　日期 2022-06-03　页码待回填</w:t>
      </w:r>
    </w:p>
    <w:p>
      <w:pPr>
        <w:pStyle w:val="QBLIndex"/>
        <w:spacing w:after="30" w:before="0" w:line="360" w:lineRule="auto"/>
      </w:pPr>
      <w:r>
        <w:rPr>
          <w:rFonts w:ascii="黑体-简" w:eastAsia="黑体-简" w:hAnsi="黑体-简"/>
          <w:b w:val="false"/>
          <w:bCs w:val="false"/>
          <w:color w:val="1F1B16"/>
          <w:sz w:val="16"/>
          <w:szCs w:val="16"/>
        </w:rPr>
        <w:t xml:space="preserve">2754　无知骚扰　日期 2022-06-10　页码待回填</w:t>
      </w:r>
    </w:p>
    <w:p>
      <w:pPr>
        <w:pStyle w:val="QBLIndex"/>
        <w:spacing w:after="30" w:before="0" w:line="360" w:lineRule="auto"/>
      </w:pPr>
      <w:r>
        <w:rPr>
          <w:rFonts w:ascii="黑体-简" w:eastAsia="黑体-简" w:hAnsi="黑体-简"/>
          <w:b w:val="false"/>
          <w:bCs w:val="false"/>
          <w:color w:val="1F1B16"/>
          <w:sz w:val="16"/>
          <w:szCs w:val="16"/>
        </w:rPr>
        <w:t xml:space="preserve">2752　抗骚扰　日期 2022-06-11　页码待回填</w:t>
      </w:r>
    </w:p>
    <w:p>
      <w:pPr>
        <w:pStyle w:val="QBLIndex"/>
        <w:spacing w:after="30" w:before="0" w:line="360" w:lineRule="auto"/>
      </w:pPr>
      <w:r>
        <w:rPr>
          <w:rFonts w:ascii="黑体-简" w:eastAsia="黑体-简" w:hAnsi="黑体-简"/>
          <w:b w:val="false"/>
          <w:bCs w:val="false"/>
          <w:color w:val="1F1B16"/>
          <w:sz w:val="16"/>
          <w:szCs w:val="16"/>
        </w:rPr>
        <w:t xml:space="preserve">2702　盾构机　日期 2022-07-02　页码待回填</w:t>
      </w:r>
    </w:p>
    <w:p>
      <w:pPr>
        <w:pStyle w:val="QBLIndex"/>
        <w:spacing w:after="30" w:before="0" w:line="360" w:lineRule="auto"/>
      </w:pPr>
      <w:r>
        <w:rPr>
          <w:rFonts w:ascii="黑体-简" w:eastAsia="黑体-简" w:hAnsi="黑体-简"/>
          <w:b w:val="false"/>
          <w:bCs w:val="false"/>
          <w:color w:val="1F1B16"/>
          <w:sz w:val="16"/>
          <w:szCs w:val="16"/>
        </w:rPr>
        <w:t xml:space="preserve">2697　倾国倾城　日期 2022-07-03　页码待回填</w:t>
      </w:r>
    </w:p>
    <w:p>
      <w:pPr>
        <w:pStyle w:val="QBLIndex"/>
        <w:spacing w:after="30" w:before="0" w:line="360" w:lineRule="auto"/>
      </w:pPr>
      <w:r>
        <w:rPr>
          <w:rFonts w:ascii="黑体-简" w:eastAsia="黑体-简" w:hAnsi="黑体-简"/>
          <w:b w:val="false"/>
          <w:bCs w:val="false"/>
          <w:color w:val="1F1B16"/>
          <w:sz w:val="16"/>
          <w:szCs w:val="16"/>
        </w:rPr>
        <w:t xml:space="preserve">2622　破防　日期 2022-08-26　页码待回填</w:t>
      </w:r>
    </w:p>
    <w:p>
      <w:pPr>
        <w:pStyle w:val="QBLIndex"/>
        <w:spacing w:after="30" w:before="0" w:line="360" w:lineRule="auto"/>
      </w:pPr>
      <w:r>
        <w:rPr>
          <w:rFonts w:ascii="黑体-简" w:eastAsia="黑体-简" w:hAnsi="黑体-简"/>
          <w:b w:val="false"/>
          <w:bCs w:val="false"/>
          <w:color w:val="1F1B16"/>
          <w:sz w:val="16"/>
          <w:szCs w:val="16"/>
        </w:rPr>
        <w:t xml:space="preserve">2606　以弱御强　日期 2022-09-06　页码待回填</w:t>
      </w:r>
    </w:p>
    <w:p>
      <w:pPr>
        <w:pStyle w:val="QBLIndex"/>
        <w:spacing w:after="30" w:before="0" w:line="360" w:lineRule="auto"/>
      </w:pPr>
      <w:r>
        <w:rPr>
          <w:rFonts w:ascii="黑体-简" w:eastAsia="黑体-简" w:hAnsi="黑体-简"/>
          <w:b w:val="false"/>
          <w:bCs w:val="false"/>
          <w:color w:val="1F1B16"/>
          <w:sz w:val="16"/>
          <w:szCs w:val="16"/>
        </w:rPr>
        <w:t xml:space="preserve">2572　怀疑理性　日期 2022-10-05　页码待回填</w:t>
      </w:r>
    </w:p>
    <w:p>
      <w:pPr>
        <w:pStyle w:val="QBLIndex"/>
        <w:spacing w:after="30" w:before="0" w:line="360" w:lineRule="auto"/>
      </w:pPr>
      <w:r>
        <w:rPr>
          <w:rFonts w:ascii="黑体-简" w:eastAsia="黑体-简" w:hAnsi="黑体-简"/>
          <w:b w:val="false"/>
          <w:bCs w:val="false"/>
          <w:color w:val="1F1B16"/>
          <w:sz w:val="16"/>
          <w:szCs w:val="16"/>
        </w:rPr>
        <w:t xml:space="preserve">2393　终身无孩　日期 2023-02-15　页码待回填</w:t>
      </w:r>
    </w:p>
    <w:p>
      <w:pPr>
        <w:pStyle w:val="QBLIndex"/>
        <w:spacing w:after="30" w:before="0" w:line="360" w:lineRule="auto"/>
      </w:pPr>
      <w:r>
        <w:rPr>
          <w:rFonts w:ascii="黑体-简" w:eastAsia="黑体-简" w:hAnsi="黑体-简"/>
          <w:b w:val="false"/>
          <w:bCs w:val="false"/>
          <w:color w:val="1F1B16"/>
          <w:sz w:val="16"/>
          <w:szCs w:val="16"/>
        </w:rPr>
        <w:t xml:space="preserve">2326　三重冒犯　日期 2023-03-30　页码待回填</w:t>
      </w:r>
    </w:p>
    <w:p>
      <w:pPr>
        <w:pStyle w:val="QBLIndex"/>
        <w:spacing w:after="30" w:before="0" w:line="360" w:lineRule="auto"/>
      </w:pPr>
      <w:r>
        <w:rPr>
          <w:rFonts w:ascii="黑体-简" w:eastAsia="黑体-简" w:hAnsi="黑体-简"/>
          <w:b w:val="false"/>
          <w:bCs w:val="false"/>
          <w:color w:val="1F1B16"/>
          <w:sz w:val="16"/>
          <w:szCs w:val="16"/>
        </w:rPr>
        <w:t xml:space="preserve">2256　性骚扰共识　日期 2023-05-06　页码待回填</w:t>
      </w:r>
    </w:p>
    <w:p>
      <w:pPr>
        <w:pStyle w:val="QBLIndex"/>
        <w:spacing w:after="30" w:before="0" w:line="360" w:lineRule="auto"/>
      </w:pPr>
      <w:r>
        <w:rPr>
          <w:rFonts w:ascii="黑体-简" w:eastAsia="黑体-简" w:hAnsi="黑体-简"/>
          <w:b w:val="false"/>
          <w:bCs w:val="false"/>
          <w:color w:val="1F1B16"/>
          <w:sz w:val="16"/>
          <w:szCs w:val="16"/>
        </w:rPr>
        <w:t xml:space="preserve">2217　戒色　日期 2023-05-29　页码待回填</w:t>
      </w:r>
    </w:p>
    <w:p>
      <w:pPr>
        <w:pStyle w:val="QBLIndex"/>
        <w:spacing w:after="30" w:before="0" w:line="360" w:lineRule="auto"/>
      </w:pPr>
      <w:r>
        <w:rPr>
          <w:rFonts w:ascii="黑体-简" w:eastAsia="黑体-简" w:hAnsi="黑体-简"/>
          <w:b w:val="false"/>
          <w:bCs w:val="false"/>
          <w:color w:val="1F1B16"/>
          <w:sz w:val="16"/>
          <w:szCs w:val="16"/>
        </w:rPr>
        <w:t xml:space="preserve">2208　性压抑　日期 2023-05-31　页码待回填</w:t>
      </w:r>
    </w:p>
    <w:p>
      <w:pPr>
        <w:pStyle w:val="QBLIndex"/>
        <w:spacing w:after="30" w:before="0" w:line="360" w:lineRule="auto"/>
      </w:pPr>
      <w:r>
        <w:rPr>
          <w:rFonts w:ascii="黑体-简" w:eastAsia="黑体-简" w:hAnsi="黑体-简"/>
          <w:b w:val="false"/>
          <w:bCs w:val="false"/>
          <w:color w:val="1F1B16"/>
          <w:sz w:val="16"/>
          <w:szCs w:val="16"/>
        </w:rPr>
        <w:t xml:space="preserve">2211　哮天　日期 2023-05-31　页码待回填</w:t>
      </w:r>
    </w:p>
    <w:p>
      <w:pPr>
        <w:pStyle w:val="QBLIndex"/>
        <w:spacing w:after="30" w:before="0" w:line="360" w:lineRule="auto"/>
      </w:pPr>
      <w:r>
        <w:rPr>
          <w:rFonts w:ascii="黑体-简" w:eastAsia="黑体-简" w:hAnsi="黑体-简"/>
          <w:b w:val="false"/>
          <w:bCs w:val="false"/>
          <w:color w:val="1F1B16"/>
          <w:sz w:val="16"/>
          <w:szCs w:val="16"/>
        </w:rPr>
        <w:t xml:space="preserve">2154　阴极生阳　日期 2023-06-26　页码待回填</w:t>
      </w:r>
    </w:p>
    <w:p>
      <w:pPr>
        <w:pStyle w:val="QBLIndex"/>
        <w:spacing w:after="30" w:before="0" w:line="360" w:lineRule="auto"/>
      </w:pPr>
      <w:r>
        <w:rPr>
          <w:rFonts w:ascii="黑体-简" w:eastAsia="黑体-简" w:hAnsi="黑体-简"/>
          <w:b w:val="false"/>
          <w:bCs w:val="false"/>
          <w:color w:val="1F1B16"/>
          <w:sz w:val="16"/>
          <w:szCs w:val="16"/>
        </w:rPr>
        <w:t xml:space="preserve">2019　兰花指　日期 2023-09-13　页码待回填</w:t>
      </w:r>
    </w:p>
    <w:p>
      <w:pPr>
        <w:pStyle w:val="QBLIndex"/>
        <w:spacing w:after="30" w:before="0" w:line="360" w:lineRule="auto"/>
      </w:pPr>
      <w:r>
        <w:rPr>
          <w:rFonts w:ascii="黑体-简" w:eastAsia="黑体-简" w:hAnsi="黑体-简"/>
          <w:b w:val="false"/>
          <w:bCs w:val="false"/>
          <w:color w:val="1F1B16"/>
          <w:sz w:val="16"/>
          <w:szCs w:val="16"/>
        </w:rPr>
        <w:t xml:space="preserve">1988　以少胜多　日期 2023-10-04　页码待回填</w:t>
      </w:r>
    </w:p>
    <w:p>
      <w:pPr>
        <w:pStyle w:val="QBLIndex"/>
        <w:spacing w:after="30" w:before="0" w:line="360" w:lineRule="auto"/>
      </w:pPr>
      <w:r>
        <w:rPr>
          <w:rFonts w:ascii="黑体-简" w:eastAsia="黑体-简" w:hAnsi="黑体-简"/>
          <w:b w:val="false"/>
          <w:bCs w:val="false"/>
          <w:color w:val="1F1B16"/>
          <w:sz w:val="16"/>
          <w:szCs w:val="16"/>
        </w:rPr>
        <w:t xml:space="preserve">1976　反骚扰　日期 2023-10-12　页码待回填</w:t>
      </w:r>
    </w:p>
    <w:p>
      <w:pPr>
        <w:pStyle w:val="QBLIndex"/>
        <w:spacing w:after="30" w:before="0" w:line="360" w:lineRule="auto"/>
      </w:pPr>
      <w:r>
        <w:rPr>
          <w:rFonts w:ascii="黑体-简" w:eastAsia="黑体-简" w:hAnsi="黑体-简"/>
          <w:b w:val="false"/>
          <w:bCs w:val="false"/>
          <w:color w:val="1F1B16"/>
          <w:sz w:val="16"/>
          <w:szCs w:val="16"/>
        </w:rPr>
        <w:t xml:space="preserve">1938　赌神　日期 2023-11-11　页码待回填</w:t>
      </w:r>
    </w:p>
    <w:p>
      <w:pPr>
        <w:pStyle w:val="QBLIndex"/>
        <w:spacing w:after="30" w:before="0" w:line="360" w:lineRule="auto"/>
      </w:pPr>
      <w:r>
        <w:rPr>
          <w:rFonts w:ascii="黑体-简" w:eastAsia="黑体-简" w:hAnsi="黑体-简"/>
          <w:b w:val="false"/>
          <w:bCs w:val="false"/>
          <w:color w:val="1F1B16"/>
          <w:sz w:val="16"/>
          <w:szCs w:val="16"/>
        </w:rPr>
        <w:t xml:space="preserve">1841　头上长角的人　日期 2024-01-11　页码待回填</w:t>
      </w:r>
    </w:p>
    <w:p>
      <w:pPr>
        <w:pStyle w:val="QBLIndex"/>
        <w:spacing w:after="30" w:before="0" w:line="360" w:lineRule="auto"/>
      </w:pPr>
      <w:r>
        <w:rPr>
          <w:rFonts w:ascii="黑体-简" w:eastAsia="黑体-简" w:hAnsi="黑体-简"/>
          <w:b w:val="false"/>
          <w:bCs w:val="false"/>
          <w:color w:val="1F1B16"/>
          <w:sz w:val="16"/>
          <w:szCs w:val="16"/>
        </w:rPr>
        <w:t xml:space="preserve">1837　好大羊　日期 2024-01-13　页码待回填</w:t>
      </w:r>
    </w:p>
    <w:p>
      <w:pPr>
        <w:pStyle w:val="QBLIndex"/>
        <w:spacing w:after="30" w:before="0" w:line="360" w:lineRule="auto"/>
      </w:pPr>
      <w:r>
        <w:rPr>
          <w:rFonts w:ascii="黑体-简" w:eastAsia="黑体-简" w:hAnsi="黑体-简"/>
          <w:b w:val="false"/>
          <w:bCs w:val="false"/>
          <w:color w:val="1F1B16"/>
          <w:sz w:val="16"/>
          <w:szCs w:val="16"/>
        </w:rPr>
        <w:t xml:space="preserve">1821　香槟大厅　日期 2024-01-23　页码待回填</w:t>
      </w:r>
    </w:p>
    <w:p>
      <w:pPr>
        <w:pStyle w:val="QBLIndex"/>
        <w:spacing w:after="30" w:before="0" w:line="360" w:lineRule="auto"/>
      </w:pPr>
      <w:r>
        <w:rPr>
          <w:rFonts w:ascii="黑体-简" w:eastAsia="黑体-简" w:hAnsi="黑体-简"/>
          <w:b w:val="false"/>
          <w:bCs w:val="false"/>
          <w:color w:val="1F1B16"/>
          <w:sz w:val="16"/>
          <w:szCs w:val="16"/>
        </w:rPr>
        <w:t xml:space="preserve">1808　性倒钩　日期 2024-01-30　页码待回填</w:t>
      </w:r>
    </w:p>
    <w:p>
      <w:pPr>
        <w:pStyle w:val="QBLIndex"/>
        <w:spacing w:after="30" w:before="0" w:line="360" w:lineRule="auto"/>
      </w:pPr>
      <w:r>
        <w:rPr>
          <w:rFonts w:ascii="黑体-简" w:eastAsia="黑体-简" w:hAnsi="黑体-简"/>
          <w:b w:val="false"/>
          <w:bCs w:val="false"/>
          <w:color w:val="1F1B16"/>
          <w:sz w:val="16"/>
          <w:szCs w:val="16"/>
        </w:rPr>
        <w:t xml:space="preserve">1768　默认隐藏　日期 2024-02-18　页码待回填</w:t>
      </w:r>
    </w:p>
    <w:p>
      <w:pPr>
        <w:pStyle w:val="QBLIndex"/>
        <w:spacing w:after="30" w:before="0" w:line="360" w:lineRule="auto"/>
      </w:pPr>
      <w:r>
        <w:rPr>
          <w:rFonts w:ascii="黑体-简" w:eastAsia="黑体-简" w:hAnsi="黑体-简"/>
          <w:b w:val="false"/>
          <w:bCs w:val="false"/>
          <w:color w:val="1F1B16"/>
          <w:sz w:val="16"/>
          <w:szCs w:val="16"/>
        </w:rPr>
        <w:t xml:space="preserve">1765　防骚扰　日期 2024-02-19　页码待回填</w:t>
      </w:r>
    </w:p>
    <w:p>
      <w:pPr>
        <w:pStyle w:val="QBLIndex"/>
        <w:spacing w:after="30" w:before="0" w:line="360" w:lineRule="auto"/>
      </w:pPr>
      <w:r>
        <w:rPr>
          <w:rFonts w:ascii="黑体-简" w:eastAsia="黑体-简" w:hAnsi="黑体-简"/>
          <w:b w:val="false"/>
          <w:bCs w:val="false"/>
          <w:color w:val="1F1B16"/>
          <w:sz w:val="16"/>
          <w:szCs w:val="16"/>
        </w:rPr>
        <w:t xml:space="preserve">1730　女士优先　日期 2024-03-03　页码待回填</w:t>
      </w:r>
    </w:p>
    <w:p>
      <w:pPr>
        <w:pStyle w:val="QBLIndex"/>
        <w:spacing w:after="30" w:before="0" w:line="360" w:lineRule="auto"/>
      </w:pPr>
      <w:r>
        <w:rPr>
          <w:rFonts w:ascii="黑体-简" w:eastAsia="黑体-简" w:hAnsi="黑体-简"/>
          <w:b w:val="false"/>
          <w:bCs w:val="false"/>
          <w:color w:val="1F1B16"/>
          <w:sz w:val="16"/>
          <w:szCs w:val="16"/>
        </w:rPr>
        <w:t xml:space="preserve">1653　出淤泥　日期 2024-04-07　页码待回填</w:t>
      </w:r>
    </w:p>
    <w:p>
      <w:pPr>
        <w:pStyle w:val="QBLIndex"/>
        <w:spacing w:after="30" w:before="0" w:line="360" w:lineRule="auto"/>
      </w:pPr>
      <w:r>
        <w:rPr>
          <w:rFonts w:ascii="黑体-简" w:eastAsia="黑体-简" w:hAnsi="黑体-简"/>
          <w:b w:val="false"/>
          <w:bCs w:val="false"/>
          <w:color w:val="1F1B16"/>
          <w:sz w:val="16"/>
          <w:szCs w:val="16"/>
        </w:rPr>
        <w:t xml:space="preserve">1622　乱发脾气　日期 2024-04-26　页码待回填</w:t>
      </w:r>
    </w:p>
    <w:p>
      <w:pPr>
        <w:pStyle w:val="QBLIndex"/>
        <w:spacing w:after="30" w:before="0" w:line="360" w:lineRule="auto"/>
      </w:pPr>
      <w:r>
        <w:rPr>
          <w:rFonts w:ascii="黑体-简" w:eastAsia="黑体-简" w:hAnsi="黑体-简"/>
          <w:b w:val="false"/>
          <w:bCs w:val="false"/>
          <w:color w:val="1F1B16"/>
          <w:sz w:val="16"/>
          <w:szCs w:val="16"/>
        </w:rPr>
        <w:t xml:space="preserve">1619　不成人形　日期 2024-04-27　页码待回填</w:t>
      </w:r>
    </w:p>
    <w:p>
      <w:pPr>
        <w:pStyle w:val="QBLIndex"/>
        <w:spacing w:after="30" w:before="0" w:line="360" w:lineRule="auto"/>
      </w:pPr>
      <w:r>
        <w:rPr>
          <w:rFonts w:ascii="黑体-简" w:eastAsia="黑体-简" w:hAnsi="黑体-简"/>
          <w:b w:val="false"/>
          <w:bCs w:val="false"/>
          <w:color w:val="1F1B16"/>
          <w:sz w:val="16"/>
          <w:szCs w:val="16"/>
        </w:rPr>
        <w:t xml:space="preserve">1568　半截人参　日期 2024-05-25　页码待回填</w:t>
      </w:r>
    </w:p>
    <w:p>
      <w:pPr>
        <w:pStyle w:val="QBLIndex"/>
        <w:spacing w:after="30" w:before="0" w:line="360" w:lineRule="auto"/>
      </w:pPr>
      <w:r>
        <w:rPr>
          <w:rFonts w:ascii="黑体-简" w:eastAsia="黑体-简" w:hAnsi="黑体-简"/>
          <w:b w:val="false"/>
          <w:bCs w:val="false"/>
          <w:color w:val="1F1B16"/>
          <w:sz w:val="16"/>
          <w:szCs w:val="16"/>
        </w:rPr>
        <w:t xml:space="preserve">1499　器官的组合　日期 2024-07-02　页码待回填</w:t>
      </w:r>
    </w:p>
    <w:p>
      <w:pPr>
        <w:pStyle w:val="QBLIndex"/>
        <w:spacing w:after="30" w:before="0" w:line="360" w:lineRule="auto"/>
      </w:pPr>
      <w:r>
        <w:rPr>
          <w:rFonts w:ascii="黑体-简" w:eastAsia="黑体-简" w:hAnsi="黑体-简"/>
          <w:b w:val="false"/>
          <w:bCs w:val="false"/>
          <w:color w:val="1F1B16"/>
          <w:sz w:val="16"/>
          <w:szCs w:val="16"/>
        </w:rPr>
        <w:t xml:space="preserve">1483　洁癖　日期 2024-07-08　页码待回填</w:t>
      </w:r>
    </w:p>
    <w:p>
      <w:pPr>
        <w:pStyle w:val="QBLIndex"/>
        <w:spacing w:after="30" w:before="0" w:line="360" w:lineRule="auto"/>
      </w:pPr>
      <w:r>
        <w:rPr>
          <w:rFonts w:ascii="黑体-简" w:eastAsia="黑体-简" w:hAnsi="黑体-简"/>
          <w:b w:val="false"/>
          <w:bCs w:val="false"/>
          <w:color w:val="1F1B16"/>
          <w:sz w:val="16"/>
          <w:szCs w:val="16"/>
        </w:rPr>
        <w:t xml:space="preserve">1474　生育抑郁　日期 2024-07-12　页码待回填</w:t>
      </w:r>
    </w:p>
    <w:p>
      <w:pPr>
        <w:pStyle w:val="QBLIndex"/>
        <w:spacing w:after="30" w:before="0" w:line="360" w:lineRule="auto"/>
      </w:pPr>
      <w:r>
        <w:rPr>
          <w:rFonts w:ascii="黑体-简" w:eastAsia="黑体-简" w:hAnsi="黑体-简"/>
          <w:b w:val="false"/>
          <w:bCs w:val="false"/>
          <w:color w:val="1F1B16"/>
          <w:sz w:val="16"/>
          <w:szCs w:val="16"/>
        </w:rPr>
        <w:t xml:space="preserve">1464　该死的张三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1460　斗兽　日期 2024-07-16　页码待回填</w:t>
      </w:r>
    </w:p>
    <w:p>
      <w:pPr>
        <w:pStyle w:val="QBLIndex"/>
        <w:spacing w:after="30" w:before="0" w:line="360" w:lineRule="auto"/>
      </w:pPr>
      <w:r>
        <w:rPr>
          <w:rFonts w:ascii="黑体-简" w:eastAsia="黑体-简" w:hAnsi="黑体-简"/>
          <w:b w:val="false"/>
          <w:bCs w:val="false"/>
          <w:color w:val="1F1B16"/>
          <w:sz w:val="16"/>
          <w:szCs w:val="16"/>
        </w:rPr>
        <w:t xml:space="preserve">1411　天妒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1392　女权的历史趋势　日期 2024-08-14　页码待回填</w:t>
      </w:r>
    </w:p>
    <w:p>
      <w:pPr>
        <w:pStyle w:val="QBLIndex"/>
        <w:spacing w:after="30" w:before="0" w:line="360" w:lineRule="auto"/>
      </w:pPr>
      <w:r>
        <w:rPr>
          <w:rFonts w:ascii="黑体-简" w:eastAsia="黑体-简" w:hAnsi="黑体-简"/>
          <w:b w:val="false"/>
          <w:bCs w:val="false"/>
          <w:color w:val="1F1B16"/>
          <w:sz w:val="16"/>
          <w:szCs w:val="16"/>
        </w:rPr>
        <w:t xml:space="preserve">1330　共情能力　日期 2024-09-09　页码待回填</w:t>
      </w:r>
    </w:p>
    <w:p>
      <w:pPr>
        <w:pStyle w:val="QBLIndex"/>
        <w:spacing w:after="30" w:before="0" w:line="360" w:lineRule="auto"/>
      </w:pPr>
      <w:r>
        <w:rPr>
          <w:rFonts w:ascii="黑体-简" w:eastAsia="黑体-简" w:hAnsi="黑体-简"/>
          <w:b w:val="false"/>
          <w:bCs w:val="false"/>
          <w:color w:val="1F1B16"/>
          <w:sz w:val="16"/>
          <w:szCs w:val="16"/>
        </w:rPr>
        <w:t xml:space="preserve">1325　性感与女王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1321　厌物　日期 2024-09-11　页码待回填</w:t>
      </w:r>
    </w:p>
    <w:p>
      <w:pPr>
        <w:pStyle w:val="QBLIndex"/>
        <w:spacing w:after="30" w:before="0" w:line="360" w:lineRule="auto"/>
      </w:pPr>
      <w:r>
        <w:rPr>
          <w:rFonts w:ascii="黑体-简" w:eastAsia="黑体-简" w:hAnsi="黑体-简"/>
          <w:b w:val="false"/>
          <w:bCs w:val="false"/>
          <w:color w:val="1F1B16"/>
          <w:sz w:val="16"/>
          <w:szCs w:val="16"/>
        </w:rPr>
        <w:t xml:space="preserve">1317　参北斗　日期 2024-09-12　页码待回填</w:t>
      </w:r>
    </w:p>
    <w:p>
      <w:pPr>
        <w:pStyle w:val="QBLIndex"/>
        <w:spacing w:after="30" w:before="0" w:line="360" w:lineRule="auto"/>
      </w:pPr>
      <w:r>
        <w:rPr>
          <w:rFonts w:ascii="黑体-简" w:eastAsia="黑体-简" w:hAnsi="黑体-简"/>
          <w:b w:val="false"/>
          <w:bCs w:val="false"/>
          <w:color w:val="1F1B16"/>
          <w:sz w:val="16"/>
          <w:szCs w:val="16"/>
        </w:rPr>
        <w:t xml:space="preserve">1303　吸引力法则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1306　饭难吃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1310　避玄如避嫌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1298　pupil　日期 2024-09-18　页码待回填</w:t>
      </w:r>
    </w:p>
    <w:p>
      <w:pPr>
        <w:pStyle w:val="QBLIndex"/>
        <w:spacing w:after="30" w:before="0" w:line="360" w:lineRule="auto"/>
      </w:pPr>
      <w:r>
        <w:rPr>
          <w:rFonts w:ascii="黑体-简" w:eastAsia="黑体-简" w:hAnsi="黑体-简"/>
          <w:b w:val="false"/>
          <w:bCs w:val="false"/>
          <w:color w:val="1F1B16"/>
          <w:sz w:val="16"/>
          <w:szCs w:val="16"/>
        </w:rPr>
        <w:t xml:space="preserve">1284　恐惧的疫苗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1230　八卦　日期 2024-10-05　页码待回填</w:t>
      </w:r>
    </w:p>
    <w:p>
      <w:pPr>
        <w:pStyle w:val="QBLIndex"/>
        <w:spacing w:after="30" w:before="0" w:line="360" w:lineRule="auto"/>
      </w:pPr>
      <w:r>
        <w:rPr>
          <w:rFonts w:ascii="黑体-简" w:eastAsia="黑体-简" w:hAnsi="黑体-简"/>
          <w:b w:val="false"/>
          <w:bCs w:val="false"/>
          <w:color w:val="1F1B16"/>
          <w:sz w:val="16"/>
          <w:szCs w:val="16"/>
        </w:rPr>
        <w:t xml:space="preserve">1223　zw器神教　日期 2024-10-08　页码待回填</w:t>
      </w:r>
    </w:p>
    <w:p>
      <w:pPr>
        <w:pStyle w:val="QBLIndex"/>
        <w:spacing w:after="30" w:before="0" w:line="360" w:lineRule="auto"/>
      </w:pPr>
      <w:r>
        <w:rPr>
          <w:rFonts w:ascii="黑体-简" w:eastAsia="黑体-简" w:hAnsi="黑体-简"/>
          <w:b w:val="false"/>
          <w:bCs w:val="false"/>
          <w:color w:val="1F1B16"/>
          <w:sz w:val="16"/>
          <w:szCs w:val="16"/>
        </w:rPr>
        <w:t xml:space="preserve">1183　问在猜前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1187　理解不能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1177　听泉　日期 2024-10-21　页码待回填</w:t>
      </w:r>
    </w:p>
    <w:p>
      <w:pPr>
        <w:pStyle w:val="QBLIndex"/>
        <w:spacing w:after="30" w:before="0" w:line="360" w:lineRule="auto"/>
      </w:pPr>
      <w:r>
        <w:rPr>
          <w:rFonts w:ascii="黑体-简" w:eastAsia="黑体-简" w:hAnsi="黑体-简"/>
          <w:b w:val="false"/>
          <w:bCs w:val="false"/>
          <w:color w:val="1F1B16"/>
          <w:sz w:val="16"/>
          <w:szCs w:val="16"/>
        </w:rPr>
        <w:t xml:space="preserve">1171　学的必要　日期 2024-10-23　页码待回填</w:t>
      </w:r>
    </w:p>
    <w:p>
      <w:pPr>
        <w:pStyle w:val="QBLIndex"/>
        <w:spacing w:after="30" w:before="0" w:line="360" w:lineRule="auto"/>
      </w:pPr>
      <w:r>
        <w:rPr>
          <w:rFonts w:ascii="黑体-简" w:eastAsia="黑体-简" w:hAnsi="黑体-简"/>
          <w:b w:val="false"/>
          <w:bCs w:val="false"/>
          <w:color w:val="1F1B16"/>
          <w:sz w:val="16"/>
          <w:szCs w:val="16"/>
        </w:rPr>
        <w:t xml:space="preserve">1155　维特观鲨　日期 2024-10-29　页码待回填</w:t>
      </w:r>
    </w:p>
    <w:p>
      <w:pPr>
        <w:pStyle w:val="QBLIndex"/>
        <w:spacing w:after="30" w:before="0" w:line="360" w:lineRule="auto"/>
      </w:pPr>
      <w:r>
        <w:rPr>
          <w:rFonts w:ascii="黑体-简" w:eastAsia="黑体-简" w:hAnsi="黑体-简"/>
          <w:b w:val="false"/>
          <w:bCs w:val="false"/>
          <w:color w:val="1F1B16"/>
          <w:sz w:val="16"/>
          <w:szCs w:val="16"/>
        </w:rPr>
        <w:t xml:space="preserve">1147　没影响　日期 2024-11-02　页码待回填</w:t>
      </w:r>
    </w:p>
    <w:p>
      <w:pPr>
        <w:pStyle w:val="QBLIndex"/>
        <w:spacing w:after="30" w:before="0" w:line="360" w:lineRule="auto"/>
      </w:pPr>
      <w:r>
        <w:rPr>
          <w:rFonts w:ascii="黑体-简" w:eastAsia="黑体-简" w:hAnsi="黑体-简"/>
          <w:b w:val="false"/>
          <w:bCs w:val="false"/>
          <w:color w:val="1F1B16"/>
          <w:sz w:val="16"/>
          <w:szCs w:val="16"/>
        </w:rPr>
        <w:t xml:space="preserve">1115　代客举手　日期 2024-11-21　页码待回填</w:t>
      </w:r>
    </w:p>
    <w:p>
      <w:pPr>
        <w:pStyle w:val="QBLIndex"/>
        <w:spacing w:after="30" w:before="0" w:line="360" w:lineRule="auto"/>
      </w:pPr>
      <w:r>
        <w:rPr>
          <w:rFonts w:ascii="黑体-简" w:eastAsia="黑体-简" w:hAnsi="黑体-简"/>
          <w:b w:val="false"/>
          <w:bCs w:val="false"/>
          <w:color w:val="1F1B16"/>
          <w:sz w:val="16"/>
          <w:szCs w:val="16"/>
        </w:rPr>
        <w:t xml:space="preserve">1083　lowpoly　日期 2024-12-19　页码待回填</w:t>
      </w:r>
    </w:p>
    <w:p>
      <w:pPr>
        <w:pStyle w:val="QBLIndex"/>
        <w:spacing w:after="30" w:before="0" w:line="360" w:lineRule="auto"/>
      </w:pPr>
      <w:r>
        <w:rPr>
          <w:rFonts w:ascii="黑体-简" w:eastAsia="黑体-简" w:hAnsi="黑体-简"/>
          <w:b w:val="false"/>
          <w:bCs w:val="false"/>
          <w:color w:val="1F1B16"/>
          <w:sz w:val="16"/>
          <w:szCs w:val="16"/>
        </w:rPr>
        <w:t xml:space="preserve">1064　睡前真经　日期 2024-12-27　页码待回填</w:t>
      </w:r>
    </w:p>
    <w:p>
      <w:pPr>
        <w:pStyle w:val="QBLIndex"/>
        <w:spacing w:after="30" w:before="0" w:line="360" w:lineRule="auto"/>
      </w:pPr>
      <w:r>
        <w:rPr>
          <w:rFonts w:ascii="黑体-简" w:eastAsia="黑体-简" w:hAnsi="黑体-简"/>
          <w:b w:val="false"/>
          <w:bCs w:val="false"/>
          <w:color w:val="1F1B16"/>
          <w:sz w:val="16"/>
          <w:szCs w:val="16"/>
        </w:rPr>
        <w:t xml:space="preserve">1025　心猿　日期 2025-01-14　页码待回填</w:t>
      </w:r>
    </w:p>
    <w:p>
      <w:pPr>
        <w:pStyle w:val="QBLIndex"/>
        <w:spacing w:after="30" w:before="0" w:line="360" w:lineRule="auto"/>
      </w:pPr>
      <w:r>
        <w:rPr>
          <w:rFonts w:ascii="黑体-简" w:eastAsia="黑体-简" w:hAnsi="黑体-简"/>
          <w:b w:val="false"/>
          <w:bCs w:val="false"/>
          <w:color w:val="1F1B16"/>
          <w:sz w:val="16"/>
          <w:szCs w:val="16"/>
        </w:rPr>
        <w:t xml:space="preserve">0972　异人　日期 2025-02-06　页码待回填</w:t>
      </w:r>
    </w:p>
    <w:p>
      <w:pPr>
        <w:pStyle w:val="QBLIndex"/>
        <w:spacing w:after="30" w:before="0" w:line="360" w:lineRule="auto"/>
      </w:pPr>
      <w:r>
        <w:rPr>
          <w:rFonts w:ascii="黑体-简" w:eastAsia="黑体-简" w:hAnsi="黑体-简"/>
          <w:b w:val="false"/>
          <w:bCs w:val="false"/>
          <w:color w:val="1F1B16"/>
          <w:sz w:val="16"/>
          <w:szCs w:val="16"/>
        </w:rPr>
        <w:t xml:space="preserve">0948　理工女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0930　经验驱动　日期 2025-03-01　页码待回填</w:t>
      </w:r>
    </w:p>
    <w:p>
      <w:pPr>
        <w:pStyle w:val="QBLIndex"/>
        <w:spacing w:after="30" w:before="0" w:line="360" w:lineRule="auto"/>
      </w:pPr>
      <w:r>
        <w:rPr>
          <w:rFonts w:ascii="黑体-简" w:eastAsia="黑体-简" w:hAnsi="黑体-简"/>
          <w:b w:val="false"/>
          <w:bCs w:val="false"/>
          <w:color w:val="1F1B16"/>
          <w:sz w:val="16"/>
          <w:szCs w:val="16"/>
        </w:rPr>
        <w:t xml:space="preserve">0914　endless worrier　日期 2025-03-09　页码待回填</w:t>
      </w:r>
    </w:p>
    <w:p>
      <w:pPr>
        <w:pStyle w:val="QBLIndex"/>
        <w:spacing w:after="30" w:before="0" w:line="360" w:lineRule="auto"/>
      </w:pPr>
      <w:r>
        <w:rPr>
          <w:rFonts w:ascii="黑体-简" w:eastAsia="黑体-简" w:hAnsi="黑体-简"/>
          <w:b w:val="false"/>
          <w:bCs w:val="false"/>
          <w:color w:val="1F1B16"/>
          <w:sz w:val="16"/>
          <w:szCs w:val="16"/>
        </w:rPr>
        <w:t xml:space="preserve">0911　熟能生巧　日期 2025-03-10　页码待回填</w:t>
      </w:r>
    </w:p>
    <w:p>
      <w:pPr>
        <w:pStyle w:val="QBLIndex"/>
        <w:spacing w:after="30" w:before="0" w:line="360" w:lineRule="auto"/>
      </w:pPr>
      <w:r>
        <w:rPr>
          <w:rFonts w:ascii="黑体-简" w:eastAsia="黑体-简" w:hAnsi="黑体-简"/>
          <w:b w:val="false"/>
          <w:bCs w:val="false"/>
          <w:color w:val="1F1B16"/>
          <w:sz w:val="16"/>
          <w:szCs w:val="16"/>
        </w:rPr>
        <w:t xml:space="preserve">0904　共情与揣测　日期 2025-03-13　页码待回填</w:t>
      </w:r>
    </w:p>
    <w:p>
      <w:pPr>
        <w:pStyle w:val="QBLIndex"/>
        <w:spacing w:after="30" w:before="0" w:line="360" w:lineRule="auto"/>
      </w:pPr>
      <w:r>
        <w:rPr>
          <w:rFonts w:ascii="黑体-简" w:eastAsia="黑体-简" w:hAnsi="黑体-简"/>
          <w:b w:val="false"/>
          <w:bCs w:val="false"/>
          <w:color w:val="1F1B16"/>
          <w:sz w:val="16"/>
          <w:szCs w:val="16"/>
        </w:rPr>
        <w:t xml:space="preserve">0893　新鲜的平方　日期 2025-03-19　页码待回填</w:t>
      </w:r>
    </w:p>
    <w:p>
      <w:pPr>
        <w:pStyle w:val="QBLIndex"/>
        <w:spacing w:after="30" w:before="0" w:line="360" w:lineRule="auto"/>
      </w:pPr>
      <w:r>
        <w:rPr>
          <w:rFonts w:ascii="黑体-简" w:eastAsia="黑体-简" w:hAnsi="黑体-简"/>
          <w:b w:val="false"/>
          <w:bCs w:val="false"/>
          <w:color w:val="1F1B16"/>
          <w:sz w:val="16"/>
          <w:szCs w:val="16"/>
        </w:rPr>
        <w:t xml:space="preserve">0891　节节进逼　日期 2025-03-21　页码待回填</w:t>
      </w:r>
    </w:p>
    <w:p>
      <w:pPr>
        <w:pStyle w:val="QBLIndex"/>
        <w:spacing w:after="30" w:before="0" w:line="360" w:lineRule="auto"/>
      </w:pPr>
      <w:r>
        <w:rPr>
          <w:rFonts w:ascii="黑体-简" w:eastAsia="黑体-简" w:hAnsi="黑体-简"/>
          <w:b w:val="false"/>
          <w:bCs w:val="false"/>
          <w:color w:val="1F1B16"/>
          <w:sz w:val="16"/>
          <w:szCs w:val="16"/>
        </w:rPr>
        <w:t xml:space="preserve">0867　老态纵横　日期 2025-04-04　页码待回填</w:t>
      </w:r>
    </w:p>
    <w:p>
      <w:pPr>
        <w:pStyle w:val="QBLIndex"/>
        <w:spacing w:after="30" w:before="0" w:line="360" w:lineRule="auto"/>
      </w:pPr>
      <w:r>
        <w:rPr>
          <w:rFonts w:ascii="黑体-简" w:eastAsia="黑体-简" w:hAnsi="黑体-简"/>
          <w:b w:val="false"/>
          <w:bCs w:val="false"/>
          <w:color w:val="1F1B16"/>
          <w:sz w:val="16"/>
          <w:szCs w:val="16"/>
        </w:rPr>
        <w:t xml:space="preserve">0840　隔山　日期 2025-04-18　页码待回填</w:t>
      </w:r>
    </w:p>
    <w:p>
      <w:pPr>
        <w:pStyle w:val="QBLIndex"/>
        <w:spacing w:after="30" w:before="0" w:line="360" w:lineRule="auto"/>
      </w:pPr>
      <w:r>
        <w:rPr>
          <w:rFonts w:ascii="黑体-简" w:eastAsia="黑体-简" w:hAnsi="黑体-简"/>
          <w:b w:val="false"/>
          <w:bCs w:val="false"/>
          <w:color w:val="1F1B16"/>
          <w:sz w:val="16"/>
          <w:szCs w:val="16"/>
        </w:rPr>
        <w:t xml:space="preserve">0838　无视生非　日期 2025-04-19　页码待回填</w:t>
      </w:r>
    </w:p>
    <w:p>
      <w:pPr>
        <w:pStyle w:val="QBLIndex"/>
        <w:spacing w:after="30" w:before="0" w:line="360" w:lineRule="auto"/>
      </w:pPr>
      <w:r>
        <w:rPr>
          <w:rFonts w:ascii="黑体-简" w:eastAsia="黑体-简" w:hAnsi="黑体-简"/>
          <w:b w:val="false"/>
          <w:bCs w:val="false"/>
          <w:color w:val="1F1B16"/>
          <w:sz w:val="16"/>
          <w:szCs w:val="16"/>
        </w:rPr>
        <w:t xml:space="preserve">0773　矜持　日期 2025-05-21　页码待回填</w:t>
      </w:r>
    </w:p>
    <w:p>
      <w:pPr>
        <w:pStyle w:val="QBLIndex"/>
        <w:spacing w:after="30" w:before="0" w:line="360" w:lineRule="auto"/>
      </w:pPr>
      <w:r>
        <w:rPr>
          <w:rFonts w:ascii="黑体-简" w:eastAsia="黑体-简" w:hAnsi="黑体-简"/>
          <w:b w:val="false"/>
          <w:bCs w:val="false"/>
          <w:color w:val="1F1B16"/>
          <w:sz w:val="16"/>
          <w:szCs w:val="16"/>
        </w:rPr>
        <w:t xml:space="preserve">0762　围巾　日期 2025-05-26　页码待回填</w:t>
      </w:r>
    </w:p>
    <w:p>
      <w:pPr>
        <w:pStyle w:val="QBLIndex"/>
        <w:spacing w:after="30" w:before="0" w:line="360" w:lineRule="auto"/>
      </w:pPr>
      <w:r>
        <w:rPr>
          <w:rFonts w:ascii="黑体-简" w:eastAsia="黑体-简" w:hAnsi="黑体-简"/>
          <w:b w:val="false"/>
          <w:bCs w:val="false"/>
          <w:color w:val="1F1B16"/>
          <w:sz w:val="16"/>
          <w:szCs w:val="16"/>
        </w:rPr>
        <w:t xml:space="preserve">0726　镜中人　日期 2025-06-17　页码待回填</w:t>
      </w:r>
    </w:p>
    <w:p>
      <w:pPr>
        <w:pStyle w:val="QBLIndex"/>
        <w:spacing w:after="30" w:before="0" w:line="360" w:lineRule="auto"/>
      </w:pPr>
      <w:r>
        <w:rPr>
          <w:rFonts w:ascii="黑体-简" w:eastAsia="黑体-简" w:hAnsi="黑体-简"/>
          <w:b w:val="false"/>
          <w:bCs w:val="false"/>
          <w:color w:val="1F1B16"/>
          <w:sz w:val="16"/>
          <w:szCs w:val="16"/>
        </w:rPr>
        <w:t xml:space="preserve">0634　缚虎　日期 2025-08-06　页码待回填</w:t>
      </w:r>
    </w:p>
    <w:p>
      <w:pPr>
        <w:pStyle w:val="QBLIndex"/>
        <w:spacing w:after="30" w:before="0" w:line="360" w:lineRule="auto"/>
      </w:pPr>
      <w:r>
        <w:rPr>
          <w:rFonts w:ascii="黑体-简" w:eastAsia="黑体-简" w:hAnsi="黑体-简"/>
          <w:b w:val="false"/>
          <w:bCs w:val="false"/>
          <w:color w:val="1F1B16"/>
          <w:sz w:val="16"/>
          <w:szCs w:val="16"/>
        </w:rPr>
        <w:t xml:space="preserve">0623　火油　日期 2025-08-14　页码待回填</w:t>
      </w:r>
    </w:p>
    <w:p>
      <w:pPr>
        <w:pStyle w:val="QBLIndex"/>
        <w:spacing w:after="30" w:before="0" w:line="360" w:lineRule="auto"/>
      </w:pPr>
      <w:r>
        <w:rPr>
          <w:rFonts w:ascii="黑体-简" w:eastAsia="黑体-简" w:hAnsi="黑体-简"/>
          <w:b w:val="false"/>
          <w:bCs w:val="false"/>
          <w:color w:val="1F1B16"/>
          <w:sz w:val="16"/>
          <w:szCs w:val="16"/>
        </w:rPr>
        <w:t xml:space="preserve">0569　防偷窥　日期 2025-09-21　页码待回填</w:t>
      </w:r>
    </w:p>
    <w:p>
      <w:pPr>
        <w:pStyle w:val="QBLIndex"/>
        <w:spacing w:after="30" w:before="0" w:line="360" w:lineRule="auto"/>
      </w:pPr>
      <w:r>
        <w:rPr>
          <w:rFonts w:ascii="黑体-简" w:eastAsia="黑体-简" w:hAnsi="黑体-简"/>
          <w:b w:val="false"/>
          <w:bCs w:val="false"/>
          <w:color w:val="1F1B16"/>
          <w:sz w:val="16"/>
          <w:szCs w:val="16"/>
        </w:rPr>
        <w:t xml:space="preserve">0522　不为你好　日期 2025-10-19　页码待回填</w:t>
      </w:r>
    </w:p>
    <w:p>
      <w:pPr>
        <w:pStyle w:val="QBLIndex"/>
        <w:spacing w:after="30" w:before="0" w:line="360" w:lineRule="auto"/>
      </w:pPr>
      <w:r>
        <w:rPr>
          <w:rFonts w:ascii="黑体-简" w:eastAsia="黑体-简" w:hAnsi="黑体-简"/>
          <w:b w:val="false"/>
          <w:bCs w:val="false"/>
          <w:color w:val="1F1B16"/>
          <w:sz w:val="16"/>
          <w:szCs w:val="16"/>
        </w:rPr>
        <w:t xml:space="preserve">0513　博士扣篮　日期 2025-10-25　页码待回填</w:t>
      </w:r>
    </w:p>
    <w:p>
      <w:pPr>
        <w:pStyle w:val="QBLIndex"/>
        <w:spacing w:after="30" w:before="0" w:line="360" w:lineRule="auto"/>
      </w:pPr>
      <w:r>
        <w:rPr>
          <w:rFonts w:ascii="黑体-简" w:eastAsia="黑体-简" w:hAnsi="黑体-简"/>
          <w:b w:val="false"/>
          <w:bCs w:val="false"/>
          <w:color w:val="1F1B16"/>
          <w:sz w:val="16"/>
          <w:szCs w:val="16"/>
        </w:rPr>
        <w:t xml:space="preserve">0498　性稀缺　日期 2025-11-03　页码待回填</w:t>
      </w:r>
    </w:p>
    <w:p>
      <w:pPr>
        <w:pStyle w:val="QBLIndex"/>
        <w:spacing w:after="30" w:before="0" w:line="360" w:lineRule="auto"/>
      </w:pPr>
      <w:r>
        <w:rPr>
          <w:rFonts w:ascii="黑体-简" w:eastAsia="黑体-简" w:hAnsi="黑体-简"/>
          <w:b w:val="false"/>
          <w:bCs w:val="false"/>
          <w:color w:val="1F1B16"/>
          <w:sz w:val="16"/>
          <w:szCs w:val="16"/>
        </w:rPr>
        <w:t xml:space="preserve">0435　小作业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0389　肉食者鄙　日期 2026-01-02　页码待回填</w:t>
      </w:r>
    </w:p>
    <w:p>
      <w:pPr>
        <w:pStyle w:val="QBLIndex"/>
        <w:spacing w:after="30" w:before="0" w:line="360" w:lineRule="auto"/>
      </w:pPr>
      <w:r>
        <w:rPr>
          <w:rFonts w:ascii="黑体-简" w:eastAsia="黑体-简" w:hAnsi="黑体-简"/>
          <w:b w:val="false"/>
          <w:bCs w:val="false"/>
          <w:color w:val="1F1B16"/>
          <w:sz w:val="16"/>
          <w:szCs w:val="16"/>
        </w:rPr>
        <w:t xml:space="preserve">0316　贤妻良母　日期 2026-02-10　页码待回填</w:t>
      </w:r>
    </w:p>
    <w:p>
      <w:pPr>
        <w:pStyle w:val="QBLIndex"/>
        <w:spacing w:after="30" w:before="0" w:line="360" w:lineRule="auto"/>
      </w:pPr>
      <w:r>
        <w:rPr>
          <w:rFonts w:ascii="黑体-简" w:eastAsia="黑体-简" w:hAnsi="黑体-简"/>
          <w:b w:val="false"/>
          <w:bCs w:val="false"/>
          <w:color w:val="1F1B16"/>
          <w:sz w:val="16"/>
          <w:szCs w:val="16"/>
        </w:rPr>
        <w:t xml:space="preserve">0310　车道问题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0281　丑时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0252　情得自禁　日期 2026-03-20　页码待回填</w:t>
      </w:r>
    </w:p>
    <w:p>
      <w:pPr>
        <w:pStyle w:val="QBLIndex"/>
        <w:spacing w:after="30" w:before="0" w:line="360" w:lineRule="auto"/>
      </w:pPr>
      <w:r>
        <w:rPr>
          <w:rFonts w:ascii="黑体-简" w:eastAsia="黑体-简" w:hAnsi="黑体-简"/>
          <w:b w:val="false"/>
          <w:bCs w:val="false"/>
          <w:color w:val="1F1B16"/>
          <w:sz w:val="16"/>
          <w:szCs w:val="16"/>
        </w:rPr>
        <w:t xml:space="preserve">0224　野人　日期 2026-04-05　页码待回填</w:t>
      </w:r>
    </w:p>
    <w:p>
      <w:pPr>
        <w:pStyle w:val="QBLIndex"/>
        <w:spacing w:after="30" w:before="0" w:line="360" w:lineRule="auto"/>
      </w:pPr>
      <w:r>
        <w:rPr>
          <w:rFonts w:ascii="黑体-简" w:eastAsia="黑体-简" w:hAnsi="黑体-简"/>
          <w:b w:val="false"/>
          <w:bCs w:val="false"/>
          <w:color w:val="1F1B16"/>
          <w:sz w:val="16"/>
          <w:szCs w:val="16"/>
        </w:rPr>
        <w:t xml:space="preserve">0204　知性压抑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0188　小时了了　日期 2026-04-20　页码待回填</w:t>
      </w:r>
    </w:p>
    <w:p>
      <w:pPr>
        <w:pStyle w:val="QBLIndex"/>
        <w:spacing w:after="30" w:before="0" w:line="360" w:lineRule="auto"/>
      </w:pPr>
      <w:r>
        <w:rPr>
          <w:rFonts w:ascii="黑体-简" w:eastAsia="黑体-简" w:hAnsi="黑体-简"/>
          <w:b w:val="false"/>
          <w:bCs w:val="false"/>
          <w:color w:val="1F1B16"/>
          <w:sz w:val="16"/>
          <w:szCs w:val="16"/>
        </w:rPr>
        <w:t xml:space="preserve">0155　衣冠整洁　日期 2026-05-12　页码待回填</w:t>
      </w:r>
    </w:p>
    <w:p>
      <w:pPr>
        <w:pStyle w:val="QBLIndex"/>
        <w:spacing w:after="30" w:before="0" w:line="360" w:lineRule="auto"/>
      </w:pPr>
      <w:r>
        <w:rPr>
          <w:rFonts w:ascii="黑体-简" w:eastAsia="黑体-简" w:hAnsi="黑体-简"/>
          <w:b w:val="false"/>
          <w:bCs w:val="false"/>
          <w:color w:val="1F1B16"/>
          <w:sz w:val="16"/>
          <w:szCs w:val="16"/>
        </w:rPr>
        <w:t xml:space="preserve">0121　色之为性也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0065　自然直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0028　守在门外的人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0011　一寸欢喜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0008　尊者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4291　不理解的尊重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4210　无遮　日期 2026-08-12　页码待回填</w:t>
      </w:r>
    </w:p>
    <w:p>
      <w:pPr>
        <w:pStyle w:val="QBLIndex"/>
        <w:spacing w:after="30" w:before="0" w:line="360" w:lineRule="auto"/>
      </w:pPr>
      <w:r>
        <w:rPr>
          <w:rFonts w:ascii="黑体-简" w:eastAsia="黑体-简" w:hAnsi="黑体-简"/>
          <w:b w:val="false"/>
          <w:bCs w:val="false"/>
          <w:color w:val="1F1B16"/>
          <w:sz w:val="16"/>
          <w:szCs w:val="16"/>
        </w:rPr>
        <w:t xml:space="preserve">4173　提裤前进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4181　百洁灵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4076　同来客　日期 2026-09-13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A02　性别身体与同意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i_vkzbl-jasanb8n4d2k" Type="http://schemas.openxmlformats.org/officeDocument/2006/relationships/hyperlink" Target="https://www.zhihu.com/question/298105587/answer/509627202" TargetMode="External"/><Relationship Id="rIdx08nd1vg8aup9eza_7mb-" Type="http://schemas.openxmlformats.org/officeDocument/2006/relationships/hyperlink" Target="https://www.zhihu.com/question/41001809/answer/616941147" TargetMode="External"/><Relationship Id="rIdrdu-cpsugz14jl_fuyhfo" Type="http://schemas.openxmlformats.org/officeDocument/2006/relationships/hyperlink" Target="https://www.zhihu.com/question/51381555/answer/795382830" TargetMode="External"/><Relationship Id="rIdtm4ylwkasfpnzrz2i5bvn" Type="http://schemas.openxmlformats.org/officeDocument/2006/relationships/hyperlink" Target="https://www.zhihu.com/question/35317151/answer/866577431" TargetMode="External"/><Relationship Id="rIdbs0efssbc8_t__ww6hjmy" Type="http://schemas.openxmlformats.org/officeDocument/2006/relationships/hyperlink" Target="https://www.zhihu.com/question/34448648/answer/1081511599" TargetMode="External"/><Relationship Id="rIdnlnk0kjker0qx9nau_mzw" Type="http://schemas.openxmlformats.org/officeDocument/2006/relationships/hyperlink" Target="https://www.zhihu.com/question/297815179/answer/1197160290" TargetMode="External"/><Relationship Id="rIdfd5pw7idhulhuo35mxvgn" Type="http://schemas.openxmlformats.org/officeDocument/2006/relationships/hyperlink" Target="https://www.zhihu.com/question/394655354/answer/1223405312" TargetMode="External"/><Relationship Id="rIdgqvmut2ntkcypt3hm85yb" Type="http://schemas.openxmlformats.org/officeDocument/2006/relationships/hyperlink" Target="https://www.zhihu.com/question/401727574/answer/1299422121" TargetMode="External"/><Relationship Id="rIdgtqlqrehlc0kuvd8w8adc" Type="http://schemas.openxmlformats.org/officeDocument/2006/relationships/hyperlink" Target="https://www.zhihu.com/question/403634755/answer/1304983217" TargetMode="External"/><Relationship Id="rIdwbvw5e508whrs4c4vm-rj" Type="http://schemas.openxmlformats.org/officeDocument/2006/relationships/hyperlink" Target="https://www.zhihu.com/question/413996947/answer/1409370789" TargetMode="External"/><Relationship Id="rIdqhxzqbfo9guyzfanxurei" Type="http://schemas.openxmlformats.org/officeDocument/2006/relationships/hyperlink" Target="https://www.zhihu.com/question/279983332/answer/1425266136" TargetMode="External"/><Relationship Id="rIdvgkzx-gy29bsifh-wkfoj" Type="http://schemas.openxmlformats.org/officeDocument/2006/relationships/hyperlink" Target="https://www.zhihu.com/question/421195598/answer/1474720435" TargetMode="External"/><Relationship Id="rIdi7cx5kqdhgcmk0z9_p5yu" Type="http://schemas.openxmlformats.org/officeDocument/2006/relationships/hyperlink" Target="https://www.zhihu.com/question/296493768/answer/1482737982" TargetMode="External"/><Relationship Id="rId9sz0xfw5yljqejw3ur3rh" Type="http://schemas.openxmlformats.org/officeDocument/2006/relationships/hyperlink" Target="https://www.zhihu.com/question/417803846/answer/1495114196" TargetMode="External"/><Relationship Id="rIdjjgnqxigo218lnhxtdxc8" Type="http://schemas.openxmlformats.org/officeDocument/2006/relationships/hyperlink" Target="https://www.zhihu.com/question/427755526/answer/1551500126" TargetMode="External"/><Relationship Id="rIdrh3ywfdjruruotspjolw_" Type="http://schemas.openxmlformats.org/officeDocument/2006/relationships/hyperlink" Target="https://www.zhihu.com/question/438295405/answer/1671537986" TargetMode="External"/><Relationship Id="rId_bc6hauglmxyvkk4r5hdw" Type="http://schemas.openxmlformats.org/officeDocument/2006/relationships/hyperlink" Target="https://www.zhihu.com/question/30566381/answer/1696851021" TargetMode="External"/><Relationship Id="rIdwcm7k5kxnee3sm66trjk1" Type="http://schemas.openxmlformats.org/officeDocument/2006/relationships/hyperlink" Target="https://www.zhihu.com/question/442077295/answer/1708505224" TargetMode="External"/><Relationship Id="rIdgkourxqtpyzfl0qdinhaf" Type="http://schemas.openxmlformats.org/officeDocument/2006/relationships/hyperlink" Target="https://www.zhihu.com/question/21928536/answer/1740810286" TargetMode="External"/><Relationship Id="rIdqrmgivieda06gbrtprbzl" Type="http://schemas.openxmlformats.org/officeDocument/2006/relationships/hyperlink" Target="https://www.zhihu.com/question/445953488/answer/1750694728" TargetMode="External"/><Relationship Id="rIdpssusyl7pokro4-khhwkp" Type="http://schemas.openxmlformats.org/officeDocument/2006/relationships/hyperlink" Target="https://www.zhihu.com/question/435692948/answer/1766485243" TargetMode="External"/><Relationship Id="rId7rub-g9bywjsgncwsmd2-" Type="http://schemas.openxmlformats.org/officeDocument/2006/relationships/hyperlink" Target="https://www.zhihu.com/question/302600927/answer/1772139335" TargetMode="External"/><Relationship Id="rIdscgns8hog6xqbb4h0d_jd" Type="http://schemas.openxmlformats.org/officeDocument/2006/relationships/hyperlink" Target="https://www.zhihu.com/question/445680239/answer/1796479298" TargetMode="External"/><Relationship Id="rIdrtifbp8gvntf0oa0gcsru" Type="http://schemas.openxmlformats.org/officeDocument/2006/relationships/hyperlink" Target="https://www.zhihu.com/question/451298150/answer/1821287298" TargetMode="External"/><Relationship Id="rIdixylxsh458uwqlgx7ahxx" Type="http://schemas.openxmlformats.org/officeDocument/2006/relationships/hyperlink" Target="https://www.zhihu.com/question/434467214/answer/1839075613" TargetMode="External"/><Relationship Id="rIdu-bp3joomjaxrgzycpg1_" Type="http://schemas.openxmlformats.org/officeDocument/2006/relationships/hyperlink" Target="https://www.zhihu.com/question/339469651/answer/1851589077" TargetMode="External"/><Relationship Id="rIdtpirdohzduodhz_luq1d4" Type="http://schemas.openxmlformats.org/officeDocument/2006/relationships/hyperlink" Target="https://www.zhihu.com/question/457186470/answer/1862294240" TargetMode="External"/><Relationship Id="rIdas5of3jl6evveb7g33uro" Type="http://schemas.openxmlformats.org/officeDocument/2006/relationships/hyperlink" Target="https://www.zhihu.com/question/284304157/answer/1863415524" TargetMode="External"/><Relationship Id="rIdvo9snbnvdp2cvag6ytxas" Type="http://schemas.openxmlformats.org/officeDocument/2006/relationships/hyperlink" Target="https://www.zhihu.com/question/458339996/answer/1875889012" TargetMode="External"/><Relationship Id="rId1_snquzdptu2tltbch3xu" Type="http://schemas.openxmlformats.org/officeDocument/2006/relationships/hyperlink" Target="https://www.zhihu.com/question/452951588/answer/1900341554" TargetMode="External"/><Relationship Id="rIdoaccsdtlq5v9gvc4hmb6j" Type="http://schemas.openxmlformats.org/officeDocument/2006/relationships/hyperlink" Target="https://www.zhihu.com/question/59665929/answer/1937351599" TargetMode="External"/><Relationship Id="rId3boiakpoai2squk8fzi6l" Type="http://schemas.openxmlformats.org/officeDocument/2006/relationships/hyperlink" Target="https://www.zhihu.com/question/28538369/answer/1948015252" TargetMode="External"/><Relationship Id="rIdgyyukelwg7l-osrpnhpmu" Type="http://schemas.openxmlformats.org/officeDocument/2006/relationships/hyperlink" Target="https://www.zhihu.com/question/47496477/answer/2010081251" TargetMode="External"/><Relationship Id="rIda6bwzagjicbto-koz0pdu" Type="http://schemas.openxmlformats.org/officeDocument/2006/relationships/hyperlink" Target="https://www.zhihu.com/question/473154182/answer/2008331097" TargetMode="External"/><Relationship Id="rIdpg2lg7qsnqmula1mh4mlu" Type="http://schemas.openxmlformats.org/officeDocument/2006/relationships/hyperlink" Target="https://www.zhihu.com/question/458576598/answer/2030532685" TargetMode="External"/><Relationship Id="rIdjsz-cjwzel7m_utu1ptko" Type="http://schemas.openxmlformats.org/officeDocument/2006/relationships/hyperlink" Target="https://www.zhihu.com/question/20301650/answer/2060877001" TargetMode="External"/><Relationship Id="rIdxfrowrzt0xonkpk7qigmg" Type="http://schemas.openxmlformats.org/officeDocument/2006/relationships/hyperlink" Target="https://www.zhihu.com/question/464537692/answer/2067176339" TargetMode="External"/><Relationship Id="rIdlnd3jx8-ukhh4dpgtoabk" Type="http://schemas.openxmlformats.org/officeDocument/2006/relationships/hyperlink" Target="https://www.zhihu.com/question/24116337/answer/2086425710" TargetMode="External"/><Relationship Id="rIdlxkaz0rxuryso4zosgh-y" Type="http://schemas.openxmlformats.org/officeDocument/2006/relationships/hyperlink" Target="https://www.zhihu.com/question/482988295/answer/2091059493" TargetMode="External"/><Relationship Id="rId0uq8lpynbanombkhlixkq" Type="http://schemas.openxmlformats.org/officeDocument/2006/relationships/hyperlink" Target="https://www.zhihu.com/question/46930544/answer/2112606469" TargetMode="External"/><Relationship Id="rIdy-vcmwkhldigedhyhechq" Type="http://schemas.openxmlformats.org/officeDocument/2006/relationships/hyperlink" Target="https://www.zhihu.com/question/267851009/answer/2117624109" TargetMode="External"/><Relationship Id="rIdtkeg4ztfa-1xzsuo4eses" Type="http://schemas.openxmlformats.org/officeDocument/2006/relationships/hyperlink" Target="https://www.zhihu.com/question/60655169/answer/2120698604" TargetMode="External"/><Relationship Id="rIdx8ci5qube6dxay7ppb9lz" Type="http://schemas.openxmlformats.org/officeDocument/2006/relationships/hyperlink" Target="https://www.zhihu.com/question/64707074/answer/2139087045" TargetMode="External"/><Relationship Id="rIduc1ytwgcsdnt5oyvkq_5m" Type="http://schemas.openxmlformats.org/officeDocument/2006/relationships/hyperlink" Target="https://www.zhihu.com/question/488434965/answer/2138311727" TargetMode="External"/><Relationship Id="rIdvfxtmlksyyz1di6s8nlua" Type="http://schemas.openxmlformats.org/officeDocument/2006/relationships/hyperlink" Target="https://www.zhihu.com/question/275356115/answer/2180722672" TargetMode="External"/><Relationship Id="rIdgccxegifjvwmnybpn6vsq" Type="http://schemas.openxmlformats.org/officeDocument/2006/relationships/hyperlink" Target="https://www.zhihu.com/question/307171456/answer/2206951964" TargetMode="External"/><Relationship Id="rIdl8aefxmbyhjgpmphm8rbz" Type="http://schemas.openxmlformats.org/officeDocument/2006/relationships/hyperlink" Target="https://www.zhihu.com/question/57081545/answer/2267894171" TargetMode="External"/><Relationship Id="rId9hokhjt2jw9atycypabzq" Type="http://schemas.openxmlformats.org/officeDocument/2006/relationships/hyperlink" Target="https://www.zhihu.com/question/301105442/answer/2502762774" TargetMode="External"/><Relationship Id="rIdhux6a1ni04scurtdl_mjf" Type="http://schemas.openxmlformats.org/officeDocument/2006/relationships/hyperlink" Target="https://www.zhihu.com/question/443354148/answer/2512755815" TargetMode="External"/><Relationship Id="rIdeqoct4hn8nhvy6aznqcgb" Type="http://schemas.openxmlformats.org/officeDocument/2006/relationships/hyperlink" Target="https://www.zhihu.com/question/64331601/answer/2523268204" TargetMode="External"/><Relationship Id="rIdgf0ccfns17j2jwyafcvob" Type="http://schemas.openxmlformats.org/officeDocument/2006/relationships/hyperlink" Target="https://www.zhihu.com/question/537038241/answer/2523646801" TargetMode="External"/><Relationship Id="rId6ttj4n0ubhvdqo9ynsl4_" Type="http://schemas.openxmlformats.org/officeDocument/2006/relationships/hyperlink" Target="https://www.zhihu.com/question/24015378/answer/2554702542" TargetMode="External"/><Relationship Id="rIddaiigsge67qcl8_uvwiqb" Type="http://schemas.openxmlformats.org/officeDocument/2006/relationships/hyperlink" Target="https://www.zhihu.com/question/538192516/answer/2557078198" TargetMode="External"/><Relationship Id="rIdf993mbzo3i52w2r0mdl-l" Type="http://schemas.openxmlformats.org/officeDocument/2006/relationships/hyperlink" Target="https://www.zhihu.com/question/20026303/answer/2645652749" TargetMode="External"/><Relationship Id="rIdw7spoqg5gvp0_h2ruo_zm" Type="http://schemas.openxmlformats.org/officeDocument/2006/relationships/hyperlink" Target="https://www.zhihu.com/question/551842769/answer/2661573583" TargetMode="External"/><Relationship Id="rIdvgyc77xgtn7s5_hrldpxf" Type="http://schemas.openxmlformats.org/officeDocument/2006/relationships/hyperlink" Target="https://www.zhihu.com/question/548354239/answer/2702217829" TargetMode="External"/><Relationship Id="rId5a_xk7l0dhbwulgnc-5qw" Type="http://schemas.openxmlformats.org/officeDocument/2006/relationships/hyperlink" Target="https://www.zhihu.com/question/583739598/answer/2893695858" TargetMode="External"/><Relationship Id="rIdaawmiigqd07xc2qy_25ml" Type="http://schemas.openxmlformats.org/officeDocument/2006/relationships/hyperlink" Target="https://www.zhihu.com/question/592321423/answer/2959884458" TargetMode="External"/><Relationship Id="rIdc0q8ibxpa3jhivdrenzws" Type="http://schemas.openxmlformats.org/officeDocument/2006/relationships/hyperlink" Target="https://www.zhihu.com/question/599195837/answer/3014751915" TargetMode="External"/><Relationship Id="rIde-dexwvow46sc10edacno" Type="http://schemas.openxmlformats.org/officeDocument/2006/relationships/hyperlink" Target="https://afdian.com/p/4f26872cfde411ed8a5f52540025c377" TargetMode="External"/><Relationship Id="rIdu86qrsup-qvrwsnvc6vym" Type="http://schemas.openxmlformats.org/officeDocument/2006/relationships/hyperlink" Target="https://www.zhihu.com/question/276719137/answer/3053432761" TargetMode="External"/><Relationship Id="rIddaiqki30xjy5bypbbjgvh" Type="http://schemas.openxmlformats.org/officeDocument/2006/relationships/hyperlink" Target="https://www.zhihu.com/question/603824989/answer/3052154927" TargetMode="External"/><Relationship Id="rIdpkek37koq6olrmwc2smgx" Type="http://schemas.openxmlformats.org/officeDocument/2006/relationships/hyperlink" Target="https://www.zhihu.com/question/548990931/answer/3090005456" TargetMode="External"/><Relationship Id="rIdv6ui0ww08xxqzpbhfwmio" Type="http://schemas.openxmlformats.org/officeDocument/2006/relationships/hyperlink" Target="https://www.zhihu.com/question/619408417/answer/3209665157" TargetMode="External"/><Relationship Id="rIddpgh3buho1z3q3qpzydrr" Type="http://schemas.openxmlformats.org/officeDocument/2006/relationships/hyperlink" Target="https://www.zhihu.com/question/620893298/answer/3236572585" TargetMode="External"/><Relationship Id="rIdotam6pq7qywz1fopoi5pe" Type="http://schemas.openxmlformats.org/officeDocument/2006/relationships/hyperlink" Target="https://www.zhihu.com/question/625687555/answer/3247068566" TargetMode="External"/><Relationship Id="rIdlmjasn_zjoathu6ocoutm" Type="http://schemas.openxmlformats.org/officeDocument/2006/relationships/hyperlink" Target="https://www.zhihu.com/question/590959144/answer/3284562896" TargetMode="External"/><Relationship Id="rIdpafkxit4anwgtjjolarle" Type="http://schemas.openxmlformats.org/officeDocument/2006/relationships/hyperlink" Target="https://www.zhihu.com/question/536527305/answer/3358690245" TargetMode="External"/><Relationship Id="rIdvkmybthegmrsduo2ku5ly" Type="http://schemas.openxmlformats.org/officeDocument/2006/relationships/hyperlink" Target="https://www.zhihu.com/question/52757868/answer/3361265856" TargetMode="External"/><Relationship Id="rIdm96vlx4l4a90xgcvomfqv" Type="http://schemas.openxmlformats.org/officeDocument/2006/relationships/hyperlink" Target="https://www.zhihu.com/question/640609855/answer/3372535893" TargetMode="External"/><Relationship Id="rIdkvwbndokscxht8lneua5v" Type="http://schemas.openxmlformats.org/officeDocument/2006/relationships/hyperlink" Target="https://www.zhihu.com/question/441868143/answer/3380709194" TargetMode="External"/><Relationship Id="rIdoc13sjdria05xxiwexp3c" Type="http://schemas.openxmlformats.org/officeDocument/2006/relationships/hyperlink" Target="https://www.zhihu.com/question/636256552/answer/3399988880" TargetMode="External"/><Relationship Id="rId9rlxjlbd-rwvsdimgmel4" Type="http://schemas.openxmlformats.org/officeDocument/2006/relationships/hyperlink" Target="https://www.zhihu.com/question/644864698/answer/3401611292" TargetMode="External"/><Relationship Id="rIdz6tr-wcg2szo1stxfyyke" Type="http://schemas.openxmlformats.org/officeDocument/2006/relationships/hyperlink" Target="https://www.zhihu.com/question/580230834/answer/3416595631" TargetMode="External"/><Relationship Id="rIdmht9gv6gsrt4jnkrh5i9g" Type="http://schemas.openxmlformats.org/officeDocument/2006/relationships/hyperlink" Target="https://www.zhihu.com/question/644196601/answer/3457489576" TargetMode="External"/><Relationship Id="rIdfnj9yz6c2tkwo5mvwtxlr" Type="http://schemas.openxmlformats.org/officeDocument/2006/relationships/hyperlink" Target="https://www.zhihu.com/question/46386733/answer/3478837572" TargetMode="External"/><Relationship Id="rIdzxy2kfkhkhyqaawk0sjk2" Type="http://schemas.openxmlformats.org/officeDocument/2006/relationships/hyperlink" Target="https://www.zhihu.com/question/323848626/answer/3480020673" TargetMode="External"/><Relationship Id="rId4tlq4gxbnjmhc-o0vr3ix" Type="http://schemas.openxmlformats.org/officeDocument/2006/relationships/hyperlink" Target="https://www.zhihu.com/question/653644754/answer/3509611155" TargetMode="External"/><Relationship Id="rIdkg2sgoy7gnsv00ois96e7" Type="http://schemas.openxmlformats.org/officeDocument/2006/relationships/hyperlink" Target="https://www.zhihu.com/question/657854715/answer/3549355829" TargetMode="External"/><Relationship Id="rIdm8a8yy9tg2xgsafsr-ghh" Type="http://schemas.openxmlformats.org/officeDocument/2006/relationships/hyperlink" Target="https://www.zhihu.com/question/638683808/answer/3555004666" TargetMode="External"/><Relationship Id="rIda5cb8mo4gi1ppdiwyc6yz" Type="http://schemas.openxmlformats.org/officeDocument/2006/relationships/hyperlink" Target="https://afdian.com/p/449764a0401b11efaf5652540025c377" TargetMode="External"/><Relationship Id="rIdwly4fbkyynhf_x584n-e0" Type="http://schemas.openxmlformats.org/officeDocument/2006/relationships/hyperlink" Target="https://www.zhihu.com/question/343038619/answer/3562980201" TargetMode="External"/><Relationship Id="rIdcq1ik5duydmcb74epnoc5" Type="http://schemas.openxmlformats.org/officeDocument/2006/relationships/hyperlink" Target="https://www.zhihu.com/question/281640420/answer/3564029522" TargetMode="External"/><Relationship Id="rIdhatwto_dtivp6pqo9hxrk" Type="http://schemas.openxmlformats.org/officeDocument/2006/relationships/hyperlink" Target="https://afdian.com/p/7b3446e451f111ef965a52540025c377" TargetMode="External"/><Relationship Id="rIdpqsbenaipwilbqkix12eh" Type="http://schemas.openxmlformats.org/officeDocument/2006/relationships/hyperlink" Target="https://afdian.com/p/1236882c59e511ef9e7b52540025c377" TargetMode="External"/><Relationship Id="rId2qlvz7zv4i4gvlz3jlyp_" Type="http://schemas.openxmlformats.org/officeDocument/2006/relationships/hyperlink" Target="https://www.zhihu.com/question/386946544/answer/3619927813" TargetMode="External"/><Relationship Id="rId4qog59zmowg1bpji37_1i" Type="http://schemas.openxmlformats.org/officeDocument/2006/relationships/hyperlink" Target="https://www.zhihu.com/question/274730401/answer/3620864459" TargetMode="External"/><Relationship Id="rIdki2br2ikn-dvobq0boafs" Type="http://schemas.openxmlformats.org/officeDocument/2006/relationships/hyperlink" Target="https://www.zhihu.com/question/610252896/answer/3621924613" TargetMode="External"/><Relationship Id="rIdjge1rtghyj50obaffllkc" Type="http://schemas.openxmlformats.org/officeDocument/2006/relationships/hyperlink" Target="https://afdian.com/p/14d68154710f11efb4e552540025c377" TargetMode="External"/><Relationship Id="rIdxcv1oycp5wtsvqrypduyj" Type="http://schemas.openxmlformats.org/officeDocument/2006/relationships/hyperlink" Target="https://www.zhihu.com/question/661850875/answer/3626273993" TargetMode="External"/><Relationship Id="rIdgsnwyegxyjtiywj1xzp2e" Type="http://schemas.openxmlformats.org/officeDocument/2006/relationships/hyperlink" Target="https://www.zhihu.com/question/468280221/answer/3625993070" TargetMode="External"/><Relationship Id="rIdn5hpxmywuzstdfng1xs1m" Type="http://schemas.openxmlformats.org/officeDocument/2006/relationships/hyperlink" Target="https://www.zhihu.com/question/664779683/answer/3625864061" TargetMode="External"/><Relationship Id="rIdvbvmg6ed1logsx_2tgkud" Type="http://schemas.openxmlformats.org/officeDocument/2006/relationships/hyperlink" Target="https://www.zhihu.com/question/606019012/answer/3628305782" TargetMode="External"/><Relationship Id="rIdh6n4zxcxz3twmnsr9k122" Type="http://schemas.openxmlformats.org/officeDocument/2006/relationships/hyperlink" Target="https://www.zhihu.com/question/35897124/answer/3632185460" TargetMode="External"/><Relationship Id="rIdbbr1dq9xiip8hihtxqvx6" Type="http://schemas.openxmlformats.org/officeDocument/2006/relationships/hyperlink" Target="https://afdian.com/p/ed8feaec82f511efa48b52540025c377" TargetMode="External"/><Relationship Id="rIdnt1q8xy4o5ttqr2ajx89l" Type="http://schemas.openxmlformats.org/officeDocument/2006/relationships/hyperlink" Target="https://www.zhihu.com/question/579206074/answer/4429775754" TargetMode="External"/><Relationship Id="rIdqmlwxvurw16w7ant_cojp" Type="http://schemas.openxmlformats.org/officeDocument/2006/relationships/hyperlink" Target="https://afdian.com/p/1cd4a02e8dfd11ef93ec5254001e7c00" TargetMode="External"/><Relationship Id="rIdqhutlsuejauctwnkbfw1q" Type="http://schemas.openxmlformats.org/officeDocument/2006/relationships/hyperlink" Target="https://www.zhihu.com/question/1083301698/answer/9092589956" TargetMode="External"/><Relationship Id="rIdigeacbg4wnktnl-s-xgie" Type="http://schemas.openxmlformats.org/officeDocument/2006/relationships/hyperlink" Target="https://www.zhihu.com/question/867641031/answer/10625703986" TargetMode="External"/><Relationship Id="rIdxtchygpk2p6k1lfhdai7f" Type="http://schemas.openxmlformats.org/officeDocument/2006/relationships/hyperlink" Target="https://afdian.com/p/d30ded7a90e411ef84015254001e7c00" TargetMode="External"/><Relationship Id="rIdtjzlj0vix-2hhdezcstiw" Type="http://schemas.openxmlformats.org/officeDocument/2006/relationships/hyperlink" Target="https://www.zhihu.com/question/665637933/answer/17978157893" TargetMode="External"/><Relationship Id="rIduyqglk9_nucbm-4ecq72k" Type="http://schemas.openxmlformats.org/officeDocument/2006/relationships/hyperlink" Target="https://www.zhihu.com/question/1566098757/answer/20759160870" TargetMode="External"/><Relationship Id="rId91zqxjxywdgloqwnmcmpj" Type="http://schemas.openxmlformats.org/officeDocument/2006/relationships/hyperlink" Target="https://www.zhihu.com/question/36980830/answer/36962678128" TargetMode="External"/><Relationship Id="rIdzja79sxibd_n4wtgap9go" Type="http://schemas.openxmlformats.org/officeDocument/2006/relationships/hyperlink" Target="https://afdian.com/p/1094028cbd5a11efa96652540025c377" TargetMode="External"/><Relationship Id="rIdtmwmmkx_8xkceheh1edbb" Type="http://schemas.openxmlformats.org/officeDocument/2006/relationships/hyperlink" Target="https://afdian.com/p/edffbd54c45411efbe4952540025c377" TargetMode="External"/><Relationship Id="rIde0lnojdxyvoydcovasngi" Type="http://schemas.openxmlformats.org/officeDocument/2006/relationships/hyperlink" Target="https://www.zhihu.com/question/20641383/answer/78720901053" TargetMode="External"/><Relationship Id="rIdstxhtcpsjpiuol4uboasp" Type="http://schemas.openxmlformats.org/officeDocument/2006/relationships/hyperlink" Target="https://www.zhihu.com/question/439054680/answer/93709251337" TargetMode="External"/><Relationship Id="rIdu3t7pk4grbkjvrelvugss" Type="http://schemas.openxmlformats.org/officeDocument/2006/relationships/hyperlink" Target="https://www.zhihu.com/question/63062184/answer/101091552008" TargetMode="External"/><Relationship Id="rIdtkiol21xcvqc7qrpdqq9h" Type="http://schemas.openxmlformats.org/officeDocument/2006/relationships/hyperlink" Target="https://afdian.com/p/6b8ba7c8f61011efa30d52540025c377" TargetMode="External"/><Relationship Id="rIdt1wdgpotgqkr3gpn2npsj" Type="http://schemas.openxmlformats.org/officeDocument/2006/relationships/hyperlink" Target="https://www.zhihu.com/question/648656723/answer/119879454234" TargetMode="External"/><Relationship Id="rIdkecjkhtaspvneawhe_px_" Type="http://schemas.openxmlformats.org/officeDocument/2006/relationships/hyperlink" Target="https://www.zhihu.com/question/36422652/answer/121111409915" TargetMode="External"/><Relationship Id="rId0_s3rsyhmhsntghabjv3y" Type="http://schemas.openxmlformats.org/officeDocument/2006/relationships/hyperlink" Target="https://afdian.com/p/337a1844ffb911ef932a52540025c377" TargetMode="External"/><Relationship Id="rId6cvi-uf45n4tic219rnnn" Type="http://schemas.openxmlformats.org/officeDocument/2006/relationships/hyperlink" Target="https://afdian.com/p/7f3db04cfdcf11ef85b552540025c377" TargetMode="External"/><Relationship Id="rIdk1od7dzdbsck9undeo14w" Type="http://schemas.openxmlformats.org/officeDocument/2006/relationships/hyperlink" Target="https://afdian.com/p/a8fbb44c003b11f095aa5254001e7c00" TargetMode="External"/><Relationship Id="rIdwr8zk45ilfbcjo8qmhpj6" Type="http://schemas.openxmlformats.org/officeDocument/2006/relationships/hyperlink" Target="https://afdian.com/p/49afbf840b3911f080df52540025c377" TargetMode="External"/><Relationship Id="rIdwglbixfabzlv8rdvtpcb3" Type="http://schemas.openxmlformats.org/officeDocument/2006/relationships/hyperlink" Target="https://afdian.com/p/fe345c36163211f09bca52540025c377" TargetMode="External"/><Relationship Id="rIdgip-y--vx2m5f_weukvrs" Type="http://schemas.openxmlformats.org/officeDocument/2006/relationships/hyperlink" Target="https://www.zhihu.com/question/1893196900884264420/answer/1896927709814302318" TargetMode="External"/><Relationship Id="rIdzx2iu-fqvygzmnlxncpzq" Type="http://schemas.openxmlformats.org/officeDocument/2006/relationships/hyperlink" Target="https://afdian.com/p/eced7638300e11f0b0795254001e7c00" TargetMode="External"/><Relationship Id="rIdw5iyw8u2tbm5eqllsdkiv" Type="http://schemas.openxmlformats.org/officeDocument/2006/relationships/hyperlink" Target="https://afdian.com/p/a2d15bc2341011f0b44f52540025c377" TargetMode="External"/><Relationship Id="rIdnr5qb6ye7h7-bexuc7sws" Type="http://schemas.openxmlformats.org/officeDocument/2006/relationships/hyperlink" Target="https://www.zhihu.com/question/353735465/answer/1918100319809828457" TargetMode="External"/><Relationship Id="rIdkzju8kjlkvpyvse2nupzm" Type="http://schemas.openxmlformats.org/officeDocument/2006/relationships/hyperlink" Target="https://afdian.com/p/d43770f06cb611f0b67d52540025c377" TargetMode="External"/><Relationship Id="rIdw7vpc1iv-3yizlbp1mi4y" Type="http://schemas.openxmlformats.org/officeDocument/2006/relationships/hyperlink" Target="https://www.zhihu.com/question/666738677/answer/1939468703314994757" TargetMode="External"/><Relationship Id="rIdadpbusiuu_ucjxnoyqrsn" Type="http://schemas.openxmlformats.org/officeDocument/2006/relationships/hyperlink" Target="https://www.zhihu.com/question/1940940381123477740/answer/1953140259983426398" TargetMode="External"/><Relationship Id="rIdir5ymrwyeqne0ll1hgkb3" Type="http://schemas.openxmlformats.org/officeDocument/2006/relationships/hyperlink" Target="https://www.zhihu.com/question/594111078/answer/1963198862127797355" TargetMode="External"/><Relationship Id="rIdfdesovwvrenrcb-lug2ya" Type="http://schemas.openxmlformats.org/officeDocument/2006/relationships/hyperlink" Target="https://afdian.com/p/b773229cab7d11f0a2c652540025c377" TargetMode="External"/><Relationship Id="rIdztztbcgjdhc_0irbrtqjp" Type="http://schemas.openxmlformats.org/officeDocument/2006/relationships/hyperlink" Target="https://afdian.com/p/6f3e3884b29611f0bac852540025c377" TargetMode="External"/><Relationship Id="rIdjjs-5lwtjzcdavjxhwyyn" Type="http://schemas.openxmlformats.org/officeDocument/2006/relationships/hyperlink" Target="https://www.zhihu.com/question/669166275/answer/1982183005117232596" TargetMode="External"/><Relationship Id="rIdlgax891tbqsfknpep-0wn" Type="http://schemas.openxmlformats.org/officeDocument/2006/relationships/hyperlink" Target="https://afdian.com/p/ab3a1356e1dc11f0bb955254001e7c00" TargetMode="External"/><Relationship Id="rIdet4sbkowzmxbbju11unfi" Type="http://schemas.openxmlformats.org/officeDocument/2006/relationships/hyperlink" Target="https://afdian.com/p/53862a6a007111f1bef352540025c377" TargetMode="External"/><Relationship Id="rIdns1dmwdmqyzwef_c0vwjz" Type="http://schemas.openxmlformats.org/officeDocument/2006/relationships/hyperlink" Target="https://www.zhihu.com/question/1999851606791955778/answer/2001213522500159114" TargetMode="External"/><Relationship Id="rIdpgwz7mtfv3ld9bhv2mhtn" Type="http://schemas.openxmlformats.org/officeDocument/2006/relationships/hyperlink" Target="https://afdian.com/p/a940e60410e111f1bbc752540025c377" TargetMode="External"/><Relationship Id="rIdb50irqxiikw1fwzd7gf2o" Type="http://schemas.openxmlformats.org/officeDocument/2006/relationships/hyperlink" Target="https://www.zhihu.com/question/2011577734862746488/answer/2013254517785912220" TargetMode="External"/><Relationship Id="rIdi1hih_nva-y1ahrezjwsk" Type="http://schemas.openxmlformats.org/officeDocument/2006/relationships/hyperlink" Target="https://ifdian.net/p/5e2470482ad911f1bdfd5254001e7c00" TargetMode="External"/><Relationship Id="rIdqmzf57_n5h6aenjgybwq5" Type="http://schemas.openxmlformats.org/officeDocument/2006/relationships/hyperlink" Target="https://www.zhihu.com/question/1923871589398718284/answer/2019175448106542522" TargetMode="External"/><Relationship Id="rId35vu8dykiitvsjpzxuxer" Type="http://schemas.openxmlformats.org/officeDocument/2006/relationships/hyperlink" Target="https://www.ifdian.net/p/c82f935836ac11f1876552540025c377" TargetMode="External"/><Relationship Id="rIddyf6pbugrdipxvcug64eg" Type="http://schemas.openxmlformats.org/officeDocument/2006/relationships/hyperlink" Target="https://www.ifdian.net/p/9e7621f647d911f18bac52540025c377" TargetMode="External"/><Relationship Id="rIdktswfpjyax6pijov2pv59" Type="http://schemas.openxmlformats.org/officeDocument/2006/relationships/hyperlink" Target="https://www.zhihu.com/question/629092355/answer/2028432984659772089" TargetMode="External"/><Relationship Id="rIdzxzj3blgs8lufq08ddyy3" Type="http://schemas.openxmlformats.org/officeDocument/2006/relationships/hyperlink" Target="https://www.ifdian.net/p/d6bf5c746e7311f1a26752540025c377" TargetMode="External"/><Relationship Id="rId_9tgkpmvru02rflkxxrnw" Type="http://schemas.openxmlformats.org/officeDocument/2006/relationships/hyperlink" Target="https://www.zhihu.com/question/443301560/answer/2038363981069465039" TargetMode="External"/><Relationship Id="rIddyxks2py0mbc8u4pzkib0" Type="http://schemas.openxmlformats.org/officeDocument/2006/relationships/hyperlink" Target="https://www.zhihu.com/question/2039110884006604997/answer/2041179100837058049" TargetMode="External"/><Relationship Id="rIdbpd6y_cajrbqw0qcfakmd" Type="http://schemas.openxmlformats.org/officeDocument/2006/relationships/hyperlink" Target="https://www.ifdian.net/p/c367153e797411f1812d52540025c377" TargetMode="External"/><Relationship Id="rIdws12egavhhn4yxilbbfxp" Type="http://schemas.openxmlformats.org/officeDocument/2006/relationships/hyperlink" Target="https://www.zhihu.com/question/1941187534550983035/answer/2060970251370640032" TargetMode="External"/><Relationship Id="rIdkpcqwaj2-nv7aqzgbikcg" Type="http://schemas.openxmlformats.org/officeDocument/2006/relationships/hyperlink" Target="https://www.zhihu.com/question/29667154/answer/2048044077443294643" TargetMode="External"/><Relationship Id="rIdimaj9la1no_ztyegcjm1q" Type="http://schemas.openxmlformats.org/officeDocument/2006/relationships/hyperlink" Target="https://www.zhihu.com/question/2032517811147366624/answer/2071404189255783191" TargetMode="External"/><Relationship Id="rId26i6sgfo4wtpceb-vkaft" Type="http://schemas.openxmlformats.org/officeDocument/2006/relationships/hyperlink" Target="https://www.zhihu.com/question/2062291416005468556/answer/2072341414969718367" TargetMode="External"/><Relationship Id="rIdgkbufkwdztcmumytlsehg" Type="http://schemas.openxmlformats.org/officeDocument/2006/relationships/hyperlink" Target="https://www.zhihu.com/question/2011878161814615909/answer/2082157732983993123" TargetMode="External"/><Relationship Id="rId9" Type="http://schemas.openxmlformats.org/officeDocument/2006/relationships/image" Target="media/caad7c162cf1ec9806acab2b3a92664e23748455.jpg"/><Relationship Id="rId10" Type="http://schemas.openxmlformats.org/officeDocument/2006/relationships/image" Target="media/f60b48efd3b472aa7576b61a38bd6e5774fb638e.jpg"/><Relationship Id="rId11" Type="http://schemas.openxmlformats.org/officeDocument/2006/relationships/image" Target="media/6132114f6377582e04fb57c6e189b7d91ec4321c.jpg"/><Relationship Id="rId12" Type="http://schemas.openxmlformats.org/officeDocument/2006/relationships/image" Target="media/f473c2dcb7a317570a8f252f6c6c753abdc838ae.jpg"/><Relationship Id="rId13" Type="http://schemas.openxmlformats.org/officeDocument/2006/relationships/image" Target="media/59ec79f2917a3005f5810ebf01cb0d370fb825eb.jpg"/><Relationship Id="rId14" Type="http://schemas.openxmlformats.org/officeDocument/2006/relationships/image" Target="media/9af5754de8a9b58dca5d3777b5336cc2ddefe9c4.jpg"/><Relationship Id="rId15" Type="http://schemas.openxmlformats.org/officeDocument/2006/relationships/image" Target="media/cba182daec4cb432069e5049005ff14dd5c65cdc.jpg"/><Relationship Id="rId16" Type="http://schemas.openxmlformats.org/officeDocument/2006/relationships/image" Target="media/390ced2194cb29437388d50073c071acff038b8e.jpg"/><Relationship Id="rId17" Type="http://schemas.openxmlformats.org/officeDocument/2006/relationships/image" Target="media/56f65c336e6606e95f4b331738cafa03b3863c6a.jpg"/><Relationship Id="rId18" Type="http://schemas.openxmlformats.org/officeDocument/2006/relationships/image" Target="media/9fae0cb1c2c1b6acfa7946035bb6f95a6fc8888b.jpg"/><Relationship Id="rId19" Type="http://schemas.openxmlformats.org/officeDocument/2006/relationships/image" Target="media/b979ca24bf7a58144ee05272389608b037fa16a5.jpg"/><Relationship Id="rId20" Type="http://schemas.openxmlformats.org/officeDocument/2006/relationships/image" Target="media/19e9945f9c2f0c02733c997612fb06184f11c272.jpg"/><Relationship Id="rId21" Type="http://schemas.openxmlformats.org/officeDocument/2006/relationships/image" Target="media/983886ce1484ce5c5f8521908d5740f8903cdd6e.jpg"/><Relationship Id="rId1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性别身体与同意 · 阅读工作本</dc:title>
  <dc:creator>岐伯论编册生成器（Node docx）</dc:creator>
  <dc:description>源卷：research-rebuild/print-20260926-rebuilt-v2/A02-性别身体与同意/volume-01.md</dc:description>
  <cp:lastModifiedBy>Un-named</cp:lastModifiedBy>
  <cp:revision>1</cp:revision>
  <dcterms:created xsi:type="dcterms:W3CDTF">2026-09-28T05:34:17.967Z</dcterms:created>
  <dcterms:modified xsi:type="dcterms:W3CDTF">2026-09-28T05:34:17.968Z</dcterms:modified>
</cp:coreProperties>
</file>

<file path=docProps/custom.xml><?xml version="1.0" encoding="utf-8"?>
<Properties xmlns="http://schemas.openxmlformats.org/officeDocument/2006/custom-properties" xmlns:vt="http://schemas.openxmlformats.org/officeDocument/2006/docPropsVTypes"/>
</file>