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教育学习与能力形成</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A04　第 3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173–266 篇 / 全专题 266 篇　第 3 / 3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A04 教育学习与能力形成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专题界定：学校、教师、训练、读书、经验、能力与教育制度。</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0706　咁都得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0703　盗火线2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0689　小猫游戏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0685　基本功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0680　艺业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0666　敢不成功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0659　正五负二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0658　仓鼠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0648　学习的料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0645　乐此不疲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0644　硬是要得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0619　沙里金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0596　战而后胜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0594　先干为敬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0537　由智而慧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0514　温热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0499　金蛋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0485　输无可输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0444　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0430　无尽师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0412　永动自激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0408　菜鸟司机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0401　点滴意义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0391　学而不厌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0383　眼线拳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0354　奥力给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0349　热爱在前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0352　必要与必然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0348　玩儿去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0346　不拘小节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0339　应付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0341　惊不惊喜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0336　少年当家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0338　戏彩娱亲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0332　ai教学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0328　中年的价值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0321　小工程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0306　最不坏的安排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0294　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4299　对影成三人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0255　不能不会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0247　不落伍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0243　拿蛇的人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0236　故事会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0230　1.01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0226　白磷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0222　不压身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0221　泯然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0205　新教育2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0208　好战之徒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0182　速写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0178　家务教育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0175　新解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0172　三分钟热度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0151　温着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0142　暴虎冯河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0138　鸡血猴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0131　唯一对手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0118　以正视听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0107　负十八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0102　锥子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0091　爱自己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0086　稻谷咖啡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0063　抢杠铃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0059　凤尾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0052　战龙于野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0044　阿宝悄悄话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0038　防事墙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0031　三分一又三分一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4290　学霸的错题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4277　短小精悍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4260　学历贬值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4261　入定界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4241　有谓天赋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4222　第一作品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4223　种子的事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4200　饿猎行为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4202　有我师焉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4188　立正站直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4189　怯不服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4191　少不出奇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4184　自成沧海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4160　兔子与斗鸡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4149　早摔一跤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4145　小硬币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4131　迷茫部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4123　七岁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4118　计什么划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4113　上三路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4108　小喜过望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4077　乱我心者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4070　手巧心灵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4064　我的大学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4056　授时郎</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0706　咁都得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：培养小孩创造力和想象力的方式有哪些？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多看展览。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去任何地方出差、旅游、访问，基本上都顺带看掉档期合适的展览。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从焊接设备到农业机械，从先锋艺术到建筑文献，从珠宝时装到香水腕表。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例如看看埃及、巴比伦、南太平洋岛国之类的文化展，越异文化越好，你可以看到很多“人类社会的其它方案”，里面多的是“这样都行”的意外。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例如多看看古生物展，大量令人匪夷所思的动物构型和丧心病狂的行为方式，大大扩展你的“这样都行”收藏夹。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艺术展、影展……到处都充斥着“这样都行”。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看得越多，对“这样都行”认识就越深。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你觉得“这怎么可能”，我告诉你“这样未必不可能”的时候，大概率都会是我赢。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因为我的依据绝不仅仅是对可行性的理论计算，而是我见过某件东西——某件摆在我面前、我亲手摸过、跟卖家聊过天的东西。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这样很容易触类旁通，看见很多尚未被填补的空白，看见已经在平行领域被人行走、但本身尚未被尝试过的道路。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这道理很简单——要看见这条道路，这人必须同时了解养猪、纺织、旅游和焊接。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在这每一个领域都有无数专家比这个人专业，但同时了解过这几个领域而且有实践接触、有实地调查的疯子只有这一个。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古往今来，天地四方，只有这么一个痴线的怪人同时对这四个风马牛不相及的东西着过迷，所以ta看到了一条能把这四颗珠子串起来的线。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这条线对这个人简直是明摆着的，用不着什么特别的智商，几乎唯一的要求就是你也同时见过这四件东西，并且遇上这个需求。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但就是这么巧，ta就全看了。除了ta，再没有第二个。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这是“获得创意”最廉价的道路，基本不需要什么“思维训练”。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唯一的一条，就是你得无所用心的、即使没有任何特定目的也乐此不疲的看很多年。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大人小孩通用。只不过小孩子需要注意逐步展开，从科技馆、劳动实践这些更基础的东西开始——毕竟需要能看懂才能维持兴趣，知识到哪一步，才会对哪一步的展览产生真正的兴趣。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另外，不要说“我不是这个专业，所以对此估计看不出什么门道，所以就不去了”。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不要当这种“非礼勿视”的“专业人士”。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别的不说，谈恋爱都没话说，闷死个人。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日期：2025-06-28　主专题：A04 教育学习与能力形成　副专题：A15;A13</w:t>
      </w:r>
    </w:p>
    <w:p>
      <w:pPr>
        <w:pStyle w:val="QBLResearchMeta"/>
        <w:spacing w:after="20" w:before="0"/>
      </w:pPr>
      <w:r>
        <w:rPr>
          <w:rFonts w:ascii="黑体-简" w:eastAsia="黑体-简" w:hAnsi="黑体-简"/>
          <w:color w:val="6B6258"/>
          <w:sz w:val="16"/>
          <w:szCs w:val="16"/>
        </w:rPr>
        <w:t xml:space="preserve">源 ID：54ba48cd-9fa2-574b-b2fa-f398c9d55812　原文链接：</w:t>
      </w:r>
      <w:hyperlink w:history="1" r:id="rIduo6hooa-nij7j30ov9kw_">
        <w:r>
          <w:rPr>
            <w:rFonts w:ascii="黑体-简" w:eastAsia="黑体-简" w:hAnsi="黑体-简"/>
            <w:color w:val="2F5FA8"/>
            <w:sz w:val="16"/>
            <w:szCs w:val="16"/>
            <w:u w:val="single"/>
          </w:rPr>
          <w:t xml:space="preserve">https://afdian.com/p/80bb6ce24e0711f08fd152540025c377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0703　盗火线2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：高考失利该不该选择复读?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广东2025届高考生，平时成绩在610+，高考翻车550+（最拿手的语文英语一共比估分低了40+）复读怕自己坚持不下来，但又很不甘心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人生总要遇到“有技术上可行的依据，有重大的利益，但一击未中”的时刻，例如造了一枚大火箭，但发射失败了。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测试小火箭试射了多次都成功了，但这第一个大的爆炸了。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请问，该不该放弃，改行去搞导游？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如果“有重大利益，在实验条件下做到过，但首次尝试没做到，再做一次物质条件没问题，但心理压力会很大”这个要件被满足，你就会选择放弃，那么以后你准备在哪一次遇到这个情况时选择坚持呢？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放弃就会死的那次吗？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你有没有把握不会再遇到满足这个条件的挑战？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你真正的问题不是单纯的“要不要复读”，而是“该不该把放弃的红线画在这里”。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如果是，那么你现在的决定会在下次你遇到同样情况时成为你的重大参考。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这个难度的挑战你放弃了，意味着以后有难度比这个高的你基本不会有勇气去选。而即使低于这个难度的，你也不会贴着上次的红线选，而是会离上次的放弃线向下后撤一段距离再选——后撤很大的一段距离。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因为如果仅仅后撤一米，例如从“剩余物资只够再试一次”后撤到“剩余物资只够再试1.5次”，你仍然会感到“压力太大”，你少说也要后撤到“剩余物资够再试两次”甚至是“够再试三次”。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按这个条件，你能选择的挑战范围就会大幅的缩小。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而且如果你按这个缩小后的“更安全”的条件选择，如果再次失败呢？你不会觉得把这个条件后撤这么些就【一定】会赢吧？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如果你又输了呢？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放弃有“利益之外的损失”。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不但失去原本追求的那个预期利益和之前挑战所消耗的沉没成本，你还损失了你的安全水平线。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这东西很像海平线，上升一点就会淹没一大片陆地，上升到一定程度，原本群山连绵的大陆，就可能变成互不相通的群岛。到时候你在哪个岛上，就要终老在哪个岛上了。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而且坦率的讲，你会发现这些岛上挤满了人，揾食未得更易。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所以，扛住一条战线不只是扛住一条战线的问题，还是一个“满足什么条件才可以再次尝试组织抵抗”的问题。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往往大军对垒，一方大败，往往不只是稍稍退却，而是会一口气跑到长江以南、潼关以西的原因，因为不再加上这个更有把握的重大有利条件，仅仅只是“背后还有一座差不多的城”，刚刚弃守的败军根本不会有勇气去选——因为这个条件已经被验证过守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如果你平时测验的水平就是这个水平，或者客观条件不能支撑再战，那另当别论。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但如果你平时已经达到过这个水平，而且客观条件可以再战，面对如此重大的利益，选择放弃，那你以后只选比这个条件更好的挑战吗？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说到这里，再给你浇一盆冷水。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上面这些道理，你如果是自己想到的，自然不会来问这个问题。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既然你要问这个问题，是被人提示才有这个意识，这种“被教授的领悟”带给你的斗志是要打折的，因为到紧要关头，你会怀疑“会不会是那个人骗我”。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你看到这篇东西才开始被鼓动起斗志，这份被鼓动的“非出于自觉”的斗志是成色不足的。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成色不足的斗志够不够支撑你再战的决心？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这盆冷水先浇下去。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怎么样？淋完冷水，打过折的斗志还够用吗？还要不要上马再战？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如果你淋完这盆冷水，剩下的斗志还够用，那么这份不服气可以抵消掉“非自觉”打掉的那份折。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没人会给你保证“再战必成”。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何去何从，自己掂量，自己决定。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在做任何决定前，我建议你至少抓紧时间把这个看完：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日期：2025-06-29　主专题：A04 教育学习与能力形成　副专题：A01</w:t>
      </w:r>
    </w:p>
    <w:p>
      <w:pPr>
        <w:pStyle w:val="QBLResearchMeta"/>
        <w:spacing w:after="20" w:before="0"/>
      </w:pPr>
      <w:r>
        <w:rPr>
          <w:rFonts w:ascii="黑体-简" w:eastAsia="黑体-简" w:hAnsi="黑体-简"/>
          <w:color w:val="6B6258"/>
          <w:sz w:val="16"/>
          <w:szCs w:val="16"/>
        </w:rPr>
        <w:t xml:space="preserve">源 ID：52460c10-2bdc-5630-9f66-b0a45df64c0d　原文链接：</w:t>
      </w:r>
      <w:hyperlink w:history="1" r:id="rIdh9fp2mlmzwap6abzi2wsc">
        <w:r>
          <w:rPr>
            <w:rFonts w:ascii="黑体-简" w:eastAsia="黑体-简" w:hAnsi="黑体-简"/>
            <w:color w:val="2F5FA8"/>
            <w:sz w:val="16"/>
            <w:szCs w:val="16"/>
            <w:u w:val="single"/>
          </w:rPr>
          <w:t xml:space="preserve">https://www.zhihu.com/question/1921295375354029572/answer/1922581848472650972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0689　小猫游戏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：我跟父亲提出了一些对人生意义和社会现象的看法。他却回复我“等你有能力时再去思考这些。”他说的有道理吗？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当然没道理。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因为他没有给出“有能力”的鉴定方法，因此这个回复你其实没有办法执行。没有办法执行的解决方案，自然也就谈不上合理了。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事实是你根本没办法不去思考这些问题，这是一个人构建自己价值观的本能发育过程。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你必须形成一个对一切事物估计价值高低、意义大小的方法，然后才能用这个方法来决定哪些事先做、哪些事后做，能花多少成本、能期待什么收益。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如果没有这个估价的方法，你就很难构建起自己的快感反馈机制，导致的结果就是你其实不知道为什么要做这件事，而这件事又为什么要下这么大的本钱、做到这个程度。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因为缺少这个总体估价的能力，你的价值观就会自然而然的退化成“能让管理员夸我 / 放过我的就是好的”。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这就像分拣零件的鸽子，其实并不理解自己为什么要分拣零件，只知道这样做就有人喂自己谷子、那样做就没有。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样做，不是因为我觉得有价值，不是因为我相信社会、市场觉得这个有价值，而是因为我相信张三觉得有价值。我做了，不是我自己感到满足、不是社会和市场给我良性反馈而感到满足，是因为张三给我报酬——或张三会高抬贵手不惩罚我——而感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于是一切都着落在了张三身上。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问题是，张三会撒谎、张三可能赖账、张三可能破产失去支付能力、张三可能会离开、会死。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我对张三的支付信用、支付能力的信心也可能产生动摇。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很多人之所以弃学、自闭，其实就是这个原因——我读书不是因为我觉得读书好，而是因为“我不读你要折磨我，我读好了你会夸我奖励我”。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而一旦我跟你的关系变坏，我就会对你的所谓夸奖失去感受；一旦我觉得真的很累，就会觉得你的奖励并不值得。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尤其是，我发现你多次不兑现奖励承诺，而且渐渐的喜欢用“免于批评”这种“零成本”的手段来维持你的价值观对我的有效性，我这个“张三觉得好就好”的价值观逻辑就会崩溃。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崩溃了，我就一下子不知道哪件事最值钱、应该最优先了。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一旦茫然无措，人就会自动进入“不盲动”的节能模式——就像一个人突然发现迷路了，立刻就会本能的先停止前进一样。万一我方向走反了，我还努力往前走，岂不是反而越错越远、死得越快？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所以，当子女开始思考国家、社会、世界、政治等等这些价值观问题的时候，父母的恰当态度绝不应该是去打击、惩罚、遏止，而应该着手把这个探讨作为一种“奖励”。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你及时做好了作业，质量不错，那我们就来聊一聊最近的社会新闻，谈一谈你最近的奇思妙想。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这种对话不能是“用我的观点驳倒你的观点”，或者用来“揭露你有多幼稚”，而应该是立场可以随时调转的、苏格拉底式的政论游戏。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为什么人类不能直接把七十岁以上的住院老人都直接安乐死，这个想法挺有意思，你作业写好了没有？写好了我们先把历史上曾经这么主张过的名人找出来看看。我们先看看那些古人怎么辩论这个话题的。然后我们再站在不同的立场尝试支持和反对这些历史对话中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不要害怕这些议题，你放心，这些议题全部都在这几千年里被无数人翻来覆去的争论过，各种不同的答案都被某人实践过、测试过。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光是循着ta那些稀奇古怪的问题，父子、母女一起追溯古今，然后互相研讨，本身就是非常积极的亲情享乐。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结论其实根本不重要，就像小猫追打嬉戏胜负根本不重要一样。小猫会在这不分胜负的追打嬉戏里快乐的长肌肉、学身手，这才是正常的发展路线。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父母不必焦虑子女一时间开玩笑似的持有某种骇人听闻的“暴论”，因为游戏又没有结束可言，可以挑战这些“暴论”的依据明天后天还会冒出来。暴论之所以是暴论，不就是因为有更多更硬的东西能击败它吗？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真正重要的，是把这种探讨变成子女喜爱的、期待的家庭游戏，是在这游戏里加强家人间的彼此理解和羁绊。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你放心，随ta多吓人的怪论，天天陪ta玩得开心的朋友说不要，对ta的效力就足够了。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这个小游戏如果成为家庭传统，在无数的“并肩作战”中子女了解了你这个战友的能力和信用，那么ta以后有什么想法都会先来看看你怎么想。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其实你们仔细想想，为什么你们就算未必同意我的全部看法，有问题却还是愿意问我的看法？不正是因为这几千篇建立起来的信用吗？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素问的存在本身就是这个方法有效的证明，不是吗？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ta有想法，你能拥有这一次有效的发言机会，这就是你可以指望的最大的努力余地了。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其它就要看天了。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日期：2025-07-05　主专题：A04 教育学习与能力形成　副专题：A05</w:t>
      </w:r>
    </w:p>
    <w:p>
      <w:pPr>
        <w:pStyle w:val="QBLResearchMeta"/>
        <w:spacing w:after="20" w:before="0"/>
      </w:pPr>
      <w:r>
        <w:rPr>
          <w:rFonts w:ascii="黑体-简" w:eastAsia="黑体-简" w:hAnsi="黑体-简"/>
          <w:color w:val="6B6258"/>
          <w:sz w:val="16"/>
          <w:szCs w:val="16"/>
        </w:rPr>
        <w:t xml:space="preserve">源 ID：47408416-6762-551c-bfdf-362c2c89812a　原文链接：</w:t>
      </w:r>
      <w:hyperlink w:history="1" r:id="rIdu4h64jyh2hnidnzocys8j">
        <w:r>
          <w:rPr>
            <w:rFonts w:ascii="黑体-简" w:eastAsia="黑体-简" w:hAnsi="黑体-简"/>
            <w:color w:val="2F5FA8"/>
            <w:sz w:val="16"/>
            <w:szCs w:val="16"/>
            <w:u w:val="single"/>
          </w:rPr>
          <w:t xml:space="preserve">https://afdian.com/p/2b812890538711f0b9975254001e7c00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概念标签：事实与证据;能力与学习;责任与后果;成本与总账;信用与信任;爱与回应;照料与家庭;法律与秩序;文明与历史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0685　基本功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：「任何领域高手和新手的分水岭是基本功」，这里的基本功是什么？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所谓基本功，是指与关键操作的完成质量相关的必要修炼。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以射箭为例，一个射箭动作循环包括站立、上箭、举弓、开弓、靠位、撒放、收弓七步，每一步都对肌肉、骨骼、姿态、心态有不同的要求。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为了做好这些动作，人要进行大量的耐力、力量、柔韧性、对抗心理学方面的训练。做好这些训练，才能把这七步做到立如玉柱、推如泰山、发如虎尾、心平如镜。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这些提高耐力、力量、柔韧性、心理稳定性的针对性训练就叫“基本功”。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高手和新手的区别，在专业运动员和业余爱好者之间就很分明——专业运动员有大量与射箭练习不直接相关的身体训练，一半的时间都在跑步、健身、拉伸。而业余爱好者呢，很多人花的时间不比专业运动员少，但却基本是单纯的射箭练习，很少搞专项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结果就是同样训练一千小时，专业运动员普遍胜过业余爱好者。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是，这个差别不是训练的刻苦程度导致的——事实上狂热爱好者花的总练习时长常常会超过专业运动员。其实很多运动员对这个运动并不热爱，练习时间并不比那些狂热爱好者长，但科学训练体系要比一股蛮勇有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这一点搞明白之后，再探讨第二层——基本功本身也分高下。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这个高下的区别就在于——基本功重视正确先于重视刻苦。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很多人有一个错误的执念，就是过度高举刻苦，结果就是一个错误的靠位瞄准动作被用错误的姿势练了一万次，牢牢的刻在自己肌肉记忆里了。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而后来认识到错了，要回到正确路线时，反而要花双倍的代价把前面自己挖的坑填平，然后才能再来积累正面效果。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先做对，再上量。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不要把艰苦视为基本功的代名词。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日期：2025-07-07　主专题：A04 教育学习与能力形成　副专题：A13;A01</w:t>
      </w:r>
    </w:p>
    <w:p>
      <w:pPr>
        <w:pStyle w:val="QBLResearchMeta"/>
        <w:spacing w:after="20" w:before="0"/>
      </w:pPr>
      <w:r>
        <w:rPr>
          <w:rFonts w:ascii="黑体-简" w:eastAsia="黑体-简" w:hAnsi="黑体-简"/>
          <w:color w:val="6B6258"/>
          <w:sz w:val="16"/>
          <w:szCs w:val="16"/>
        </w:rPr>
        <w:t xml:space="preserve">源 ID：5f0d4935-2686-5cfe-a6c3-f2f4586e5a5b　原文链接：</w:t>
      </w:r>
      <w:hyperlink w:history="1" r:id="rIdailbswunqmpgrbpc2qdci">
        <w:r>
          <w:rPr>
            <w:rFonts w:ascii="黑体-简" w:eastAsia="黑体-简" w:hAnsi="黑体-简"/>
            <w:color w:val="2F5FA8"/>
            <w:sz w:val="16"/>
            <w:szCs w:val="16"/>
            <w:u w:val="single"/>
          </w:rPr>
          <w:t xml:space="preserve">https://afdian.com/p/34083cd4552511f0b98552540025c377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0680　艺业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：儿子武术班学了三年了，又到交费期，不知道该不该续费？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儿子武术班到交费期了，每年这时候就特别纠结，本来挣得就不多，天天紧紧吧吧的过日子，有了这四千三确实能松快不少，但是我知道攒不下，可能会拿着这些钱带他去看世界，也可能用在别的地方，但是看世界几天也就花完了，这些钱他可是可以学一年呢，又觉得好像续费性价比会比出去玩高一点。但是如果续费了，出去玩预算可能整个暑假也就周边游两天的样子。不知道出去玩见世面和继续学武术哪个对孩子的成长帮助大一些……儿子学了三年了，学的比较慢，一开始是我强行给他报的，想让他有个强壮的身体自信一点，后来他自己也习惯了，今年问他续不续费了，他说，续吧，要不这三年就浪费了，又觉得孩子挺懂事。这三年他考级考了三级，一共九级，但是教练说前三级简单，后面会越来越难的，我觉得以他的速度考到一级可能还需要不止六年，每年学费四千三，就算再学六年的话也需要25800，儿子现在三年级，学6年正好初中毕业，那时候如果考不到一级也只好放弃了，但那时候儿子可能会收获一个好身体，还有比较可能会比现在自信吧，这么看的话可能到那时候如果考不到一级不得不放弃的话可能也比较痛苦吧。儿子想学的原因是，去年元旦班级里表演了一下，收获了一点小小的虚荣心，他觉得这是自己能拿得出手的一种小才艺。儿子现在有三个课外班，一个武术每年4300，一个美术每年3500，还有一个练字班每年3680，美术是他自己喜欢强烈要求报的，练字是我觉得有必要的，这两个不纠结，唯独武术，每年到这时候就特别纠结，这个武术班一节课三小时，也练体能，鲤鱼打挺，横叉什么的，还要学武术套路，然后每两周有一节课有一小时可以打实战。虽然儿子不精通，但是男孩子学一点起码在外面不会柔柔弱弱的。因为我和老公加起来年薪6万左右，每年光课外班加上保险就用掉一大半，所以武术班续不续费拜托大家帮我拿拿主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子女的课外兴趣，如果要投，要投什么？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绝对不要首先考虑所谓的特长、考级、留学加分因素，也不要优先考虑所谓的“小孩感兴趣”因素。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优先考虑所谓特长考级留学因素，你的功利性太强，等于提前为子女强行指定了前半生轨道。此后的十年，你和子女的关系会越来越激烈的冲突，以至于有极大的概率，子女会因为憎恨你的逼迫而刻意毁弃你选择的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练了七年武术，从第五年开始，最恨的就是武术，恨了还练个什么鬼？于是越练越稀烂，越稀烂越吵、越打。最后要么你闭嘴，要么ta跳楼。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第二，你选的时候自认为热门，等ta练完十年，还是不是热门，这热门有没有热到人满为患水泄不通，那可真不好讲。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十年长征，越走越觉得天暗，你想善终，谈何容易？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所以你一开始独断专行自作聪明去做这决定，就这个行为本身就诅咒了这件事，极大的削减了这事有好结果的概率。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为什么又不要以所谓“小孩感兴趣”为决定因素？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因为任何功夫练久了都要经历痛苦折磨，雄关漫道真如铁，到时候你来“激励”ta，“引导”ta，对ta都一样构成一个荒唐的局面——我感兴趣所以开始的，现在不爽了，我不感兴趣了，为什么我不能结束？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我不感兴趣了啊，不好玩了啊，一点都不感兴趣了啊，你为什么要逼我？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行，你逼我是吧，我得到教训了——以后我只要对任何你可能认可的东西流露兴趣，都是给我自己挖一个大坑。一定会发展成你极度热情的让我入坑，而我要退坑时你往下踹我还填土。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我智商正常，我以后要再犯流露兴趣这种愚蠢的错误，我就不是你儿子，我tm是你孙子。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第一个不感兴趣的，就是学习。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你对啥感兴趣，ta就必须“不感兴趣”。不然呢？一旦“志趣相投”，没三个月就要演变成“苦口婆心苦苦相逼”。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你想要搞成凡你盼望的，ta都故意表演生怕你觉得ta也有兴趣吗？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你这样干，会把“感兴趣”这件事整个的给ta搅合了。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那要以什么为转移选业余项目？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选能交朋友、能经事的项目。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冲着交朋友、结关系、历世事的目的选项目。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你其实仍然可以选小提琴、选画画、选武术、选篮球，这其实跟项目本身无关，而仅仅跟你支持ta选择的用意有关。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幼儿成长，要在学校教育体系之外，另外有一个社交生态、一个经历线程，以进一步的促进ta良好的社会化。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这才是你为子女选择、支持课外兴趣的关键要素。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你是要在学校老师之外，另外为ta寻找一个或多个非学校的老师。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你是要在学校同学之外，为ta另寻一群同学、师兄弟、队友。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是要在ta学校生活的喜怒哀乐之外，另外为ta再铺一条悲欢离合的故事线。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因为这样你就有两层故事可以讲、两组经验教训可以为ta解析、两个场域可供ta思索验证自己的社会技能，可以更稳定、深入、立体的帮ta理解社会的基本逻辑、摸到社会的脉搏、习得与社会合作的技巧。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学校里跟哥们大吵了一架对吧？你怎么知道是你对还是ta对？你在武术班里跟师兄弟是不是也吵了这么类似的一架？这就说明这不是简单的对方的问题，你就要多想想怎么避免这个问题。你英语学来学去很烦，这个过去式变形就是背不会。那么你那个侧手翻不也是很烦，拖来拖去练不会，你怎么一咬牙练会的还记得吗？是不是怕麻烦反而最麻烦，不怕麻烦最不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只有一条线，父母很多工作都不好做、很多话都没法说，一举例就只好拿“我当年”来“以身作则”。这跟你能拿子女自己的另一层亲身经历对照举例的效力相差几个数量级。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并且，子女有两个人际圈，即使在一个圈内有暂时的挫败，另一个圈还能点亮ta的半边天，ta的绝望情绪发展至少慢一倍，这会大大的提高你教育的容错性。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这些才是另辟课外战线的战略价值。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父母对子女的最大的、甚至是唯一的教育责任，是帮助子女最大限度的完成社会化。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不是帮ta搞个好文凭，不是弄个好专业。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而是帮ta学会拎得清、处得好、受得住这三件事。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帮ta分清是非好歹，学会趋吉避凶，见到好人能结交，见到坏人能应付，吃了苦头能自我开解，有了运气能不得意忘形。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做不到这些，你帮ta求的任何铁饭碗都能打碎，攀的任何高枝都能变成ta的绞刑架。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能做到这些呢？其实不管你为ta选的是什么项目，只要能把这些必然遭遇的喜怒哀乐悲恐惊一一消化了，ta都能坚持十年二十年。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再平淡、再漫不经心的坚持十年二十年，都必然会结出有分量的果子。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你反而会看到ta在学习上和这课外兴趣上双双结出果实。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能写算法又能拉小提琴，而且关键是人情练达、人格坚韧，一辈子兴趣不散、功夫不废，不说凤毛麟角，也已经至少是百中无一了。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是这个人情练达、人格坚韧才是核心、是根基、是保障，而不是什么文凭专业级别。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有这个，干什么专业都能持久，都能成才，都能结果，不会今天跟老师闹个别扭就不学了，明天跟同学吵个架就不去了，后天跟领导呕个气就不干了，下个星期跟恋人争个帖子就分手了。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做不到，学什么都是一场空。甚至越努力、越危险——逼到博士读完跟你同归于尽都干得出来。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不要搞错了课外兴趣的真正价值，再说一遍，这跟选什么项目无关，就像跑步选择跑哪条路不是关键，用什么姿势跑、为什么目的跑才是关键。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为正确的目的——即只是为了让你借着这项目体验更多的人生、更快更立体的成熟——你选什么项目都行，考到几级、拿到几段都行。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考不考，入不入段，都行。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这也顺便把你从“倾家荡产搏个段位机会”这种病态心理里解放了出来，你家庭气氛会比那些“你学了十年难道连个业余一段都拿不到”的健康一万倍。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你自己命都长十年。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而恰恰是你这个放松的、只专注在帮ta不断解开心结、获取解开心结的经验的态度，会最有效的护持ta的兴趣、激发ta的斗志，反而奖杯一个接一个往家里抱，以至于太多了，ta自己也不太在乎了。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这就是正确答案，不必别寻了。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日期：2025-07-09　主专题：A04 教育学习与能力形成　副专题：A05;A06</w:t>
      </w:r>
    </w:p>
    <w:p>
      <w:pPr>
        <w:pStyle w:val="QBLResearchMeta"/>
        <w:spacing w:after="20" w:before="0"/>
      </w:pPr>
      <w:r>
        <w:rPr>
          <w:rFonts w:ascii="黑体-简" w:eastAsia="黑体-简" w:hAnsi="黑体-简"/>
          <w:color w:val="6B6258"/>
          <w:sz w:val="16"/>
          <w:szCs w:val="16"/>
        </w:rPr>
        <w:t xml:space="preserve">源 ID：3b4caa5a-78f7-5f17-90e7-a1b48ca8fb46　原文链接：</w:t>
      </w:r>
      <w:hyperlink w:history="1" r:id="rIdqev-t83tydlnctc4oy3cf">
        <w:r>
          <w:rPr>
            <w:rFonts w:ascii="黑体-简" w:eastAsia="黑体-简" w:hAnsi="黑体-简"/>
            <w:color w:val="2F5FA8"/>
            <w:sz w:val="16"/>
            <w:szCs w:val="16"/>
            <w:u w:val="single"/>
          </w:rPr>
          <w:t xml:space="preserve">https://www.zhihu.com/question/1925368074854471128/answer/1926175815420351270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0666　敢不成功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：我向儿子讲叙小时候穷饭吃不饱的故事，儿子反感地说我：“不要歌颂苦难”。如果是你，会怎么回复？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立刻问ta，不准歌颂苦难，那么是不是不准讲述苦难？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如果是“不准讲述苦难”，依据是什么？合理性是什么？好处是什么？好处为什么能超过坏处？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这不是反问，而是一个一个的请ta回答出来。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如果是“可以讲述，但不可以歌颂”，那么同样的——不准歌颂苦难的合理性是什么？好处是什么？坏处是什么？何以好处可以压倒坏处？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还是请ta一个个的回答出来。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这个过程用意不在于要推翻ta什么结论，而是引导子女学会一个“立规矩”的基本框架。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立规矩一共两个办法，一个是凭实力优势，这个不必讲道理，直接靠惩罚和奖励来实现；一个是靠这个利弊分析，双方对有利的结论达成共识，那就可以立出规矩。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什么规矩都可以。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很现实的知道比实力你比不过——先不说打不打得过我，起码我掌握着你的经济来源。如果你对我们的实力差距不承认，我可以安排你测试一下。比如我可以切断支持一周，让你体会一下你走不通第一条路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你只能走第二条路。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你要尝试以无实力优势的地位立规矩，你就要算给我看，为什么这样更有利——不是对你更有利而已，还要对我更有利。你能算出这个账给我，我不听也会听。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你算不出这个账，那么你单方面主张什么规矩是无效的。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现在，我再往后退一步，不评论你算的这两本账，直接先假设你算的账是对的，那么我要问你下一个问题——如何区分“讲述苦难”和“歌颂苦难”？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假设我已经想要接受你的规矩，你是立规矩的，说清楚这个区别就是你天然的义务。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这就像你说过马路只能走斑马线，那你得要画出斑马线来呀。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不要直接去跟子女去争这个道理本身对不对。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而要把重点放在“立法、释法、执法”的技术和艺术上来。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你想立这个规矩，我不评判这个规矩本身对不对、好不好，而是直接告诉你——你想把这个规矩立起来，你该怎么做。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你能完成这些基本立法程序，你就可以立起这个规矩来。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这个能力，我们要不拘一格、甚至不择手段的练好。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然后你会发现——走不过这个程序的规矩，自然就立不起来。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以后不要直接宣布规矩，那是我的特权——这是指我目前拥有实力优势。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你要走另一条路线，做利弊分析和边界定义来立规矩的路线。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我们现在就拿这个规矩练手，我给你充分的机会来打通关，甚至我都可以帮你造出一些你自己想不到的正面论证来，可见我的确是站在你这边的。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然后我会公平的反置疑。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练着练着，ta就会沉迷于这种“绅士的运动”，跟演法政剧似的。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ta会完全技术性的沉迷在“推动我的法案”的剧情里去，在乎的已经不是什么苦不苦难了，而是“我就不信打不过关”。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而你也会忘记什么苦难不苦难，也会沉浸在这出“法政剧”里去。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你甚至可以搞两顶假发来搞搞气氛。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1）培养这位“狡猾的小讼棍”，比“讲述苦难”有用多了。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因为“狡猾的小讼棍”如果能不断战胜“狡猾的老讼棍”，你就不用担心ta有啥苦难，ta会找到人买单的。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2）你跟ta大战三百回合，惺惺相惜，抽起事后烟时，ta那时完全不会介意你“歌颂苦难”了。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因为你跟ta是同一个剧组的同事了，这种交情，不一样了。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不要用穷苦的恐怖去推动子女“懂得节俭”，而要直接教ta赚钱，学会了，金钱的诱惑自然会推动ta懂得节俭，而ta根本不需要去习得穷苦的恐怖。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直接教ta成功，不要用失败来吓得ta不敢不成功。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用失败来吓，你只会吓得ta不敢、不成功。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日期：2025-07-19　主专题：A04 教育学习与能力形成　副专题：A05</w:t>
      </w:r>
    </w:p>
    <w:p>
      <w:pPr>
        <w:pStyle w:val="QBLResearchMeta"/>
        <w:spacing w:after="20" w:before="0"/>
      </w:pPr>
      <w:r>
        <w:rPr>
          <w:rFonts w:ascii="黑体-简" w:eastAsia="黑体-简" w:hAnsi="黑体-简"/>
          <w:color w:val="6B6258"/>
          <w:sz w:val="16"/>
          <w:szCs w:val="16"/>
        </w:rPr>
        <w:t xml:space="preserve">源 ID：9e892b7a-495b-547d-b9c0-c9b191191841　原文链接：</w:t>
      </w:r>
      <w:hyperlink w:history="1" r:id="rIdbl-7j_9bzofmqjlvg8pkp">
        <w:r>
          <w:rPr>
            <w:rFonts w:ascii="黑体-简" w:eastAsia="黑体-简" w:hAnsi="黑体-简"/>
            <w:color w:val="2F5FA8"/>
            <w:sz w:val="16"/>
            <w:szCs w:val="16"/>
            <w:u w:val="single"/>
          </w:rPr>
          <w:t xml:space="preserve">https://afdian.com/p/538c233e5e9611f0aa1b5254001e7c00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概念标签：事实与证据;定义与达意;能力与学习;边界与许可;照料与家庭;财富与市场;权力与异议;技术与工程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0659　正五负二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：儿子天天作业写到 12 点，有一天他突然问你，爸爸是不是我长大了就不用这么累了，你怎么回答？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我跟你从头说起。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你现在累的很大的原因，是因为你在用低效的方式承担你的课业。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我跟你讲一下学霸们现在是什么情况。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ta们是在用高效的模式对待课业，这点作业不但只需要一半时间做完，而且做的过程相当享受。这是第一轮获利。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做完之后第二天还可以通过老师的表扬、同学的羡慕再收取一次愉快体验。这是第二轮获利。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在一段时间后，家长得到老师良好的反馈后，学霸们还会得到家长的再一次奖赏和肯定。这是第三轮获利。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这结束了吗？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没有，在过年的时候当ta的父母略带谦虚的说“没有没有，语文还不是满分”的时候，亲戚朋友爷爷奶奶外公外婆还要再给ta一轮认可和奖励。这是第四轮获利。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如果ta家是那种自建住宅区的大型国企或者乡村，ta还会得到街坊邻居、左邻右舍的再一轮肯定和奖赏。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这个情况不多，我就算半轮吧。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加起来，学霸获得了四轮半获利。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而你对比起来呢？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要是一回家就可以先玩一会儿，再发一会儿呆，这一段你得利了。但是这个收益到了很晚你很困了还要赶作业的时候，你又会觉得很难受，又亏掉了。这个就算你提前玩的快乐可以和晚上的难受抵消吧，算你不亏不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第二天，你也没有老师的表扬、同学的艳羡。这一轮你没有收益，但你也没有什么特别的负面损失。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一周后，老师向我抱怨你作业质量不高、学习态度消沉，我又不高兴，于是你亏损一轮。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到了过年，爷爷奶奶问你怎么样，你也不好意思说，我说了也觉得沮丧。我的沮丧肯定会外泄到你身上，于是在学霸有收益的这个项目上你又亏损一轮。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左邻右舍这一项，你没有收益，但是ta们也不会说你，你也不会有损失。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如果我们把收益都算赚一分，损失就会亏一分。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那么做一次作业，学霸会赚5分，而你是亏2分。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世界上所有的事情其实都是这样，将来你长大了去做工作，也一模一样，只不过会变成一天的工作优秀的同事赚5分，而低效的同事亏2分。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说到这里，你是不是会很奇怪，为什么我给你的答案是“不，你不会”？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因为你现在才七岁。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我现在就把这个告诉你了。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从你现在到你长大，还有13年的时间。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在这13年里，你因为已经知道了这个公式，你就会不自觉的去观察是不是这么回事。你每次再想问这个问题的时候，你都会想起我说的这段话。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你大概会在一年之后——也就是我说的四轮获利的整个周期结束之后，算完总账，发现就是这么回事。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然后你会在第二年开始觉得“把作业拖到最后草草完成，从赚5变成亏2，真是亏得太惨了”。你就会开始想要改。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但你想要改，却很难一次性改好。因为老习惯太顽固了，你会不断的觉得“太累了，但却没有得到什么表扬”然后滑落回去。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然后又觉得太亏了，又再次摸索尝试改变。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这个过程，你可能还会花掉一年。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但是你有一个好条件——我，你的父母——订阅了素问，我知道怎么帮你消除沮丧、不断重新鼓起勇气，恢复信念，并且会给你很多方法。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在这一年挣扎期结束，你有很大的概率会开始从做一次作业亏2的痛苦里走出来，开始尝到做一次作业赚5的快感。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然后你就会对这个一本万利的模式上瘾。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这个时候你大概不超过十岁。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等你二十岁的时候，你已经在做作业、做事这门生意上有了十年的赚钱经验，已经是老油条了。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所以，答案是“不，你长大了，不会这么累”。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因为你这辈子都不会忘记我现在跟你说的这番话。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不信你走着瞧。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日期：2025-07-23　主专题：A04 教育学习与能力形成　副专题：A01</w:t>
      </w:r>
    </w:p>
    <w:p>
      <w:pPr>
        <w:pStyle w:val="QBLResearchMeta"/>
        <w:spacing w:after="20" w:before="0"/>
      </w:pPr>
      <w:r>
        <w:rPr>
          <w:rFonts w:ascii="黑体-简" w:eastAsia="黑体-简" w:hAnsi="黑体-简"/>
          <w:color w:val="6B6258"/>
          <w:sz w:val="16"/>
          <w:szCs w:val="16"/>
        </w:rPr>
        <w:t xml:space="preserve">源 ID：de694da9-3413-5b49-98bf-44f551b534ca　原文链接：</w:t>
      </w:r>
      <w:hyperlink w:history="1" r:id="rIdkskvmm3p6tlgy5rj4iwbi">
        <w:r>
          <w:rPr>
            <w:rFonts w:ascii="黑体-简" w:eastAsia="黑体-简" w:hAnsi="黑体-简"/>
            <w:color w:val="2F5FA8"/>
            <w:sz w:val="16"/>
            <w:szCs w:val="16"/>
            <w:u w:val="single"/>
          </w:rPr>
          <w:t xml:space="preserve">https://afdian.com/p/8cbc6be661c511f0aa8c52540025c377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0658　仓鼠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：为什么人类不进化出让自己在学习时分泌多巴胺的机制？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人类当然进化出了对知识获取的快感反馈。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你现在学习感觉不到快感，主要有两大原因：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1）你身边充满了“精炼糖”。以前你吃颗脆嫩的白菜，啃一口新鲜红薯，就觉得鲜甜爽口。现在可好，有人把糖分提取出来，精制到100%浓度，直接喂你粉剂。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甜得舌头都发麻、头皮都发紧。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直接喝一口蜂蜜再去啃那个萝卜，你还觉得甜吗？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为什么家长视游戏小说如洪水猛兽，就是因为萝卜虽甜，甜不过蜂蜜。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但你整天吃萝卜白菜可以健康成长，整天喝蜂蜜只会得糖尿病。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们的学习对于知识本身讲得太多，对知识的价值展示得太少。真正甜的部分，不在于知道勾股定律，而在于可以算出屋顶要多少块瓦，在于算出这条大堤需要多少人填多少天的土，在于隔着几里地算出敌军的城墙到底有多高、你的云梯要造多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概率论，快感不在于考试得几分，而是打麻将随时知道现在手上的牌做成各种胡牌各有多少概率，而且这些概率每有一场新出牌都在急剧的刷新。最后你实际上是在通过你的出牌在与这条概率九头蛇搏斗，直到其它八个头都被你斩断，而最后这条蛇给你握住咽喉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然而学校只教到了勾股定律的公式和查正余弦表。后面这部分，它们盘算着等你十五年后走上工作岗位再品尝。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糖你先含在嘴里，但包住糖的胶囊壳要十五年才化。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你就像一只仓鼠，整个冬天的口粮都塞在腮帮子里，怎么可能有甜味呢。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学习要好，一定要接触市场，要参与劳动。因为知识不和市场、不和劳动的感受结合，它的糖分是释放不出来的，而这些糖分才是学习真正的甜头所在。这是不能用老师的夸奖、同学的羡慕、家长的肯定来替代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日期：2025-07-24　主专题：A04 教育学习与能力形成　副专题：A08;A13</w:t>
      </w:r>
    </w:p>
    <w:p>
      <w:pPr>
        <w:pStyle w:val="QBLResearchMeta"/>
        <w:spacing w:after="20" w:before="0"/>
      </w:pPr>
      <w:r>
        <w:rPr>
          <w:rFonts w:ascii="黑体-简" w:eastAsia="黑体-简" w:hAnsi="黑体-简"/>
          <w:color w:val="6B6258"/>
          <w:sz w:val="16"/>
          <w:szCs w:val="16"/>
        </w:rPr>
        <w:t xml:space="preserve">源 ID：7072144a-1709-5d20-888b-f555df7de141　原文链接：</w:t>
      </w:r>
      <w:hyperlink w:history="1" r:id="rIddrmf_i9qpbjatebucdr8h">
        <w:r>
          <w:rPr>
            <w:rFonts w:ascii="黑体-简" w:eastAsia="黑体-简" w:hAnsi="黑体-简"/>
            <w:color w:val="2F5FA8"/>
            <w:sz w:val="16"/>
            <w:szCs w:val="16"/>
            <w:u w:val="single"/>
          </w:rPr>
          <w:t xml:space="preserve">https://afdian.com/p/30b04a4e628711f0974752540025c377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0648　学习的料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：如果发现孩子真的不是学习的料，你会怎么办？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第一层——只要你的孩子会说汉语、会顶嘴，你就不要担心ta不是学习的料。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因为学会汉语、懂得用汉语顶嘴已经是极其高级的智力活动，已经充分的证明了你孩子的学习能力，问题已经不可能出现在“料”上，而是出在“学习”上。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你要考虑的是“学习”本身出现了什么问题。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考虑这个问题，你首先要明白孩子的学习并不是“从前往学校开始，到离开学校结束”的。很多人在思考这个问题的时候一开始就犯了这个错误，即认为孩子学习的问题一定出在ta在校的这段期间，或者至多再延展至在家做作业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于是满脑子只在这个区间范围内寻找问题，只对这个时间段采取措施，只寻求这个时间段内的改变。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对孩子来说，从睁眼到闭眼，甚至连在睡梦中都是在学习。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ta的汉语就不是在学校学习的，不是吗？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ta的种种习惯，有大批的不是在学校学习的，不是吗？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人的一切知识的摄取、行为方式的改进、信息资产的积累，都是学习，因此，放学回家吃晚饭时闲聊天，也是在学习。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你的子女的整个青少年，都是在过一种叫做学习的生活。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不是只在学校里的那一段叫学习。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而ta之所以在学校里学不好，不适应，几乎从来就不是因为ta在学校期间的经历，而是ta在家里的这部分学习没有教会ta如何良好的应对学校里的学习。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例如，父母没有在日常“闲聊”里为子女构建一个面对批评的健康态度，然后子女在学校不可避免的因为老师甚至算不上批评的处理而产生剧烈的情绪波动，于是在实效上等于“停课”了。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只要这位老师走进教室，ta就陷入激烈的、自己难以言说的情绪之中，根本连一个字也没听进去，于是ta就突然“不是学习这块料”了。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这几乎是所有能用汉语顶嘴而“不是学习的料”的孩子的共同演进路线。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而这个结果的根源在于学校之外的学习没有给予子女应对学校教育应有的准备。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你要解决这个问题，现在最快最有效的手段就是尽快的读完素问（sooon.ai）的教育类内容。最好是通读。找不到答案的直接向ai提问，ai会给你一些引导。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再说第二层，那就是你的子女真的连语言能力都有障碍，例如有自闭症，干脆不说话，或者有听觉或视觉的障碍，妨碍ta摄取信息。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这是生理性的学习障碍，除了用技术手段辅助、治疗之外，你最关键的是自己要保持乐观。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这里举一个看上去不太礼貌，但却非常有力的事实：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牧羊犬接近没有任何语言能力，而且其智力上限无法超过十岁的孩子，但仅仅凭着犬类天生的社会化本能，可以在仅仅能提供相当有限的实质帮助的情况下，深受人类的喜爱，被接纳为家庭成员、社区成员，被保护、被抚养，以致可以度过幸福的——甚至是常常连人类都羡慕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你的子女并不需要学会如何发射火箭或者训练人工智能，ta只需要获得能超越这个榜样的社会化水平，能很好的和人相处，已经足够ta度过幸福的一生了。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但是请注意，犬类作为社会化水平的标杆其实并不是一个可以轻松超越的对象。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这没有贬低任何人的人格的意思，而是非常客观的——犬类天生的社会性已经被自然打磨得近乎完美，以至于人类的智慧并不见得在达成同样水平这个目的上总是助力。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换言之，人类的社会化教育，实际上不是在学习和追赶犬类的水平——那个水平作为同样社会化的灵长类我们人类天生就有。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我们的问题是，我们反而被我们富有创造性的大脑能力拖累了。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创造能力，本身就是否定的能力、扬弃的能力、挑战一切既定现实的能力，它对人类的社会性本能反而有巨大的负面效果。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人类的社会化教育不是让一个不会思考的机器如何学会较为复杂的思考，恰恰相反，是要与自己超常发达的智慧的天然副作用作斗争，学会与自己必然联想、幻想、执着的种种反社会冲动作斗争。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是要学会看见、处置、化解、预防应智而生的妄念。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所以佛说空相、道曰自然、儒言天性。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道阻且长，但终必至。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日期：2025-07-30　主专题：A04 教育学习与能力形成　副专题：A05;A09</w:t>
      </w:r>
    </w:p>
    <w:p>
      <w:pPr>
        <w:pStyle w:val="QBLResearchMeta"/>
        <w:spacing w:after="20" w:before="0"/>
      </w:pPr>
      <w:r>
        <w:rPr>
          <w:rFonts w:ascii="黑体-简" w:eastAsia="黑体-简" w:hAnsi="黑体-简"/>
          <w:color w:val="6B6258"/>
          <w:sz w:val="16"/>
          <w:szCs w:val="16"/>
        </w:rPr>
        <w:t xml:space="preserve">源 ID：5a351e52-4607-5c35-add1-6420fe541078　原文链接：</w:t>
      </w:r>
      <w:hyperlink w:history="1" r:id="rId_yysvpcasdbceoboe1kl7">
        <w:r>
          <w:rPr>
            <w:rFonts w:ascii="黑体-简" w:eastAsia="黑体-简" w:hAnsi="黑体-简"/>
            <w:color w:val="2F5FA8"/>
            <w:sz w:val="16"/>
            <w:szCs w:val="16"/>
            <w:u w:val="single"/>
          </w:rPr>
          <w:t xml:space="preserve">https://afdian.com/p/3a9c5c52673a11f09dc85254001e7c00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概念标签：定义与达意;能力与学习;责任与后果;边界与许可;照料与家庭;技术与工程;人工智能与机器;心理与主体;性别与身体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0645　乐此不疲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：孩子多大开始适合参与做饭？如何在保证安全的情况下，循序渐进地引导和教育？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要害不在于“做饭”，而在于“参与能自己享受到成果的劳动”。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而且其要害不在于“劳动”，而在于“享受”。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举点例子，一把蚕豆，是每个表皮割一刀就丢进去煮好吃，还是完全去皮丢进去煮好吃？同样割一刀，是这样割一刀好吃，还是那样割一刀好吃？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同样是一块卤牛肉，是这样切好吃，还是那样切好吃？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打鸡蛋液，是放蚝油好吃还是不放蚝油好吃？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豆腐是先用盐水泡过好吃，还是不用盐水泡直接炖好吃？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辣椒是去筋好吃还是不去筋好吃？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炒菜是用菜籽油好吃还是花生油好吃？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“劳动”一定要和“结果的享受”直接关联起来，要引导ta学习和享受“摸索新的方案，实现最理想的劳动成果”的过程。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教孩子这些东西，不是为了要教ta“劳动”，也不是为了“学会吃苦”，也不是为了让ta“知道父母有多辛苦”，而是为了教ta最正确、最奢靡的享乐。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是的，教劳动，其要害在于聪明的劳动其实是人间最奢靡的享乐。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我从地上挖出一团泥巴，做出一把紫砂壶，就值万金。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其实钱不是最大的要害，而是我制泥、塑形、制胚、粘合、塑形、修形到这团泥巴值得万金的那个过程。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我不会觉得这其中任何的一步有什么辛苦、折磨，恰恰相反，我感到踏实、自豪和自由。因为只要世界上的紫泥挖不完，我随时可以挖出一团土来，把它变成值得人一掷万金甚至一掷万金也不可得的宝物。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我是彻底自由的，约等于没钱了就可以印钱。那个过程的每一步都有金钱进账的哗哗声。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做饭就更直接，我小心的摘出最嫩的茎叶，用最准的火候做熟，配上最好的料汁，原本两块五一斤的青菜就变成了二十五一道的美食。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尤其是，我自己做过大量的摸索、尝试、研究、比较，我才知道这东西的功夫在哪、美妙在哪。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譬如我吃到这盘炒青菜，既没有感到不熟，而叶片却没有萎缩和变色，茎干也没有变得软塌，我自己炒是无论如何做不到同时满足这几个要求，所以我对大师傅的手艺的体会就比没炒过菜的人要深得多。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又比如我每一家的麻婆豆腐吃了都有所不满，不是豆腐有苦卤味，就是豆腐都散碎了没有外形，或者过于细嫩筷子都夹不起来。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而我经过多方比较，终于发现一个工艺可以让豆腐基本保持完整形状，却又同时非常入味、软嫩却又有足够的结实口感。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我那个得意，没做过的人是体会不到的。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所谓的“勤奋”，本质上就是“沉迷享乐”。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你要教的从来都不是什么劳动、学习，而是要教子女正确的、健康的享乐。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唯其如此，你们自己才不会把这些劳动看成“为了生活而不得不忍受的痛苦”。你们自己是这个态度，子女凭嗅觉、凭直觉就能闻出来。于是你们是在干什么？教子女忍受你们自己也只能勉强忍受的痛苦吗？用“你不忍受就会死”来作为动力？用“你通过受苦，成功争取了多受一天的苦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“所谓劳动，是在用不得不忍受的痛苦换取多受一天痛苦的机会”——那些用“你要是连这个也学不会，将来要饭都没人给”来激励劳动的人，其实心底里不就是这么想的吗？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这样的人生看上去就让人望而生畏，你确定人真的想学吗？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反过来，如果一种劳动你可以做到享乐的程度，你很自然就可以靠ta的成果卖出超额溢价，从而可以支付你不想折腾的那些劳动的成本，自然而然也就不需要去勉强应付那些“不得不忍受的痛苦”了。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这才是对待劳动的正确态度，才是你应该教、也一定能教好，你的子女会学、也一定能学好的根本原因。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因为你就是这么享乐，你是在教ta享乐，ta也肯定会学会享乐。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乐此，才有不疲。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日期：2025-08-01　主专题：A04 教育学习与能力形成　副专题：A05;A06</w:t>
      </w:r>
    </w:p>
    <w:p>
      <w:pPr>
        <w:pStyle w:val="QBLResearchMeta"/>
        <w:spacing w:after="20" w:before="0"/>
      </w:pPr>
      <w:r>
        <w:rPr>
          <w:rFonts w:ascii="黑体-简" w:eastAsia="黑体-简" w:hAnsi="黑体-简"/>
          <w:color w:val="6B6258"/>
          <w:sz w:val="16"/>
          <w:szCs w:val="16"/>
        </w:rPr>
        <w:t xml:space="preserve">源 ID：2594339e-ab47-562d-bee7-c56fbb2ca325　原文链接：</w:t>
      </w:r>
      <w:hyperlink w:history="1" r:id="rIdnzctcpirjtdxn09fzsmwm">
        <w:r>
          <w:rPr>
            <w:rFonts w:ascii="黑体-简" w:eastAsia="黑体-简" w:hAnsi="黑体-简"/>
            <w:color w:val="2F5FA8"/>
            <w:sz w:val="16"/>
            <w:szCs w:val="16"/>
            <w:u w:val="single"/>
          </w:rPr>
          <w:t xml:space="preserve">https://afdian.com/p/6186cc9468c011f0b05752540025c377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0644　硬是要得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：孩子平时学习还不错，但一到「大考」就紧张，如该何引导？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这还是功夫不够硬导致的。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提供一点参考——我上高中的时候从未对物理有过畏惧，因为当时有一本习题集叫做《物理题典》，上面收录了1988道经典题，而且不是那种直接拿眼睛就能看到答案的水题。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这1988道题，基本上把高中物理能出的题都出遍了。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我把这本题典刷掉了，而且全部是老老实实不看答案、不自我放水硬刷的。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于是每有物理考试，我的心态就是“谅你也翻不出我的手掌心”。偶尔错几道，反而还令人惊奇。居然能瞒过我，也算出题的有本事。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功夫要硬，指的不是你考得是不是比你同学好，而是指你客观上有多大的概率可以考满分。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你穷尽了主流出题思路，再养成“双路验证”的习惯——即由一种解题思路得出的结果用另一种解题思路验证，那么你大概率期待的是满分。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不是满分都属于意外了，你有啥好紧张的。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满分和满分只会并列第一，排名次没有什么意义。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功夫要硬，练硬功夫有快感，用硬功夫打快攻，快感加倍。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这并不意味着有硬功夫的人就不会紧张，比如你要和另一个有硬功夫的人对抗，胜负就很难预料。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但是对待有固定答案和评分规范的学力考试，硬功夫的能力其实是溢出的。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之所以很难拿到硬功夫，其实是因为没有足够的机缘尝到硬功夫的快乐。而要尝到这个滋味，最大的障碍其实不是所谓的学习能力，而是对学习过程中的种种情绪冲动缺少有效的对抗和化解能力，不断的被各种情绪刺激引走注意力、追逐毫无意义的情绪发泄和焦虑满足，以至于对付这些就已经筋疲力竭了，只能满足于“不比别人差”这样一种大为劣化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“不比别人差”，远远不是“穷尽客观可能”。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穷尽当前课题的客观可能，才是你需要追求的目标。这跟别人到了什么水平根本没关系。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不要再盯着人看，要盯着知识本身看。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这些才是考试紧张的根源。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日期：2025-08-02　主专题：A04 教育学习与能力形成　副专题：A01;A05</w:t>
      </w:r>
    </w:p>
    <w:p>
      <w:pPr>
        <w:pStyle w:val="QBLResearchMeta"/>
        <w:spacing w:after="20" w:before="0"/>
      </w:pPr>
      <w:r>
        <w:rPr>
          <w:rFonts w:ascii="黑体-简" w:eastAsia="黑体-简" w:hAnsi="黑体-简"/>
          <w:color w:val="6B6258"/>
          <w:sz w:val="16"/>
          <w:szCs w:val="16"/>
        </w:rPr>
        <w:t xml:space="preserve">源 ID：23ed3014-00b0-5835-998d-0215c5eea114　原文链接：</w:t>
      </w:r>
      <w:hyperlink w:history="1" r:id="rIdwxmgotvtgl3vhrg9lrwx9">
        <w:r>
          <w:rPr>
            <w:rFonts w:ascii="黑体-简" w:eastAsia="黑体-简" w:hAnsi="黑体-简"/>
            <w:color w:val="2F5FA8"/>
            <w:sz w:val="16"/>
            <w:szCs w:val="16"/>
            <w:u w:val="single"/>
          </w:rPr>
          <w:t xml:space="preserve">https://afdian.com/p/2971bfbc698311f091f55254001e7c00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0619　沙里金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：怎样培养物理洞察力与直觉？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秘诀之一是感官化。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老实说，当我去思考物理问题的时候，一个物理过程里的诸要素在我的认知里其实是可见的一系列图像。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大脑里可以装着加速器、电子显微镜、气压计、温度计、张力计。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可以迅速的搭建虚拟的实验环境，还可以生成虚拟仪表画出示波器。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然后你就可以利用人类天生的感官直觉在大脑里“体验”你的“实验装置”。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感觉到加重配重块时支撑结构发出结构滑移时的金属刮擦声，感觉到张力钢缆被拉得笔直，因为张力太强，用锤子敲上去已经会发出敲击琴弦般的嗡嗡低音。然后你会开始注意到基座的固定螺栓规格太小，一些螺栓颈已经在强大的拉力下发生塑性变形。只要再加五十公斤配重，就会有一些开始断裂，而它们的断裂会导致所有的载荷向它们幸存的兄弟们集中，势如破竹的将它们一一拉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对各个物理过程的理解不能仅仅是公式，而要将这些数学关系还原成你能看到、能听到、能闻到的画面。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其实你有一个非常好的老师，就是物理引擎模拟器，也就是各种3D软件里拿来模拟碰撞、碎裂、堆积、燃烧、流动、融化、软化、锈蚀、蒸腾……的那些插件。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那些视觉表现就是用数据驱动的物理模型。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这也是物理学的一个特性——物理学和真实世界息息相关，几乎所有的物理过程都可以投射成活生生的视觉、听觉、嗅觉、触觉变化。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计算机能做到，你其实反而更容易做到。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某种意义上，游戏原画师们就是这种物理专家，否则ta们如何逼真的表现爆炸场景、搏击动态呢？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不要沉浸在抽象的数学表达式里面，要反过来，先在直觉上“看见”答案，然后再用数学表达出来。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这种能力要如何培养？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首先要从“理解眼前的物理过程”开始。这是一种好奇心。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例如看到江面的漩涡就开始思考漩涡分布和江底河床形状之间的关系，提出个人猜想再去核实真实情况。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看到轮船尾流就猜测这与船尾推进器个数、尺寸、桨叶数和转速之间的关系，挑战一下自己猜得对不对。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这种游戏充斥天地，要玩那真是永无穷尽，而答案都是绝对清晰、绝对权威的。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这类游戏常玩，而且开始“所料多中”时，你自然而然就有了“在大脑里做物理仿真”的能力。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极其重要，它绝不是仅仅可以拿来考试，而是可以极大的强化你知吉凶、判得失的能力——例如你可以一眼看出理想i8的设计妥协在何处，而代价是什么，从而可以看到它的设计初衷，由这初衷反推出它的技术格局并看出它的危机严重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又比如你可以轻松的看到兆瓦闪充的经济不理性，而可以预判它被推出已经意味着某种铤而走险的必要，从而及早的重新配置你的投资组合。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到最后这都是真金白银的收入或损失。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人都说选择大于努力，殊不知选择本身就是努力的结果。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你没有看到漩涡就对河床好奇的习惯，你就很难学会欣赏历史的主人的代码风格。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看得懂ta的代码风格，才更容易看懂ta的意图、看到各种事物的短期命运。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然后你抢在命运的浪头里抱好你的筛箩，就不必担心淘不出沙金了。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日期：2025-08-18　主专题：A04 教育学习与能力形成　副专题：A18;A13</w:t>
      </w:r>
    </w:p>
    <w:p>
      <w:pPr>
        <w:pStyle w:val="QBLResearchMeta"/>
        <w:spacing w:after="20" w:before="0"/>
      </w:pPr>
      <w:r>
        <w:rPr>
          <w:rFonts w:ascii="黑体-简" w:eastAsia="黑体-简" w:hAnsi="黑体-简"/>
          <w:color w:val="6B6258"/>
          <w:sz w:val="16"/>
          <w:szCs w:val="16"/>
        </w:rPr>
        <w:t xml:space="preserve">源 ID：b7bc5342-f806-5ac0-9f8e-0ddeb162e3d0　原文链接：</w:t>
      </w:r>
      <w:hyperlink w:history="1" r:id="rIdhh66wdthyy_etc5nfhu0u">
        <w:r>
          <w:rPr>
            <w:rFonts w:ascii="黑体-简" w:eastAsia="黑体-简" w:hAnsi="黑体-简"/>
            <w:color w:val="2F5FA8"/>
            <w:sz w:val="16"/>
            <w:szCs w:val="16"/>
            <w:u w:val="single"/>
          </w:rPr>
          <w:t xml:space="preserve">https://afdian.com/p/a438f572762511f0842d52540025c377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0596　战而后胜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：看书与刷题哪一个对考试更重要？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你需要一套覆盖面完整的题，然后在题的引导下去看书。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本质上这是“身经百战，然后去上军校”。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做题的时候你有大量的解题技巧可以跳着高取胜，例如你其实不知道正确答案是啥，只是你发现其他三项都是错的，所以你猜到了正确的那一项。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又或者你因为做过太多题，对题干描述产生了直觉，猜到了出题人的意图，所以在不知道确切答案的前提下猜到了答案。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这都属于“街头智慧”，没学过拳法，靠街头实战的奇招巧招都打赢了。就像抗日义勇军没受过什么正规训练，靠着临场的智慧、听说书听来的战略战术打赢了不少伏击战、遭遇战。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打完了要复盘，要知道“后怕”。别看你赢了，你要知道很多题你是捡了一条命。你要多想“幸亏出题人不是我，是我的话我在这里拐个小弯、在那里改一下干扰项，恐怕我就死了”。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你要回头去看书、去求教，消除掉自己的这些后怕、侥幸。回头再去面对这类挑战，你就会更自信。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现在问题来了，为什么不反过来，先把教科书读得滚瓜烂熟再去做题呢？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因为这样安排和人的心理规律有冲突。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你是烂命一条冲进敌阵里拿把西瓜刀乱砍，砍倒了两个还全身而退，你会觉得你是一个赢家。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你是名门少侠苦练八年七剑下天山，结果被西瓜摊主拿扁担敲中脑袋，你会觉得你是个输家。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前者是以后怕的赢家身份带着恐惧这一强大的驱动力去学习保命符。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后者是以沮丧的输家身份带着质疑去怨恨师傅教的东西没用。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人家输了知道要去重温教科书、重建基本概念去提高。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你本来已经把教科书读得滚瓜烂熟了，老师已经交口称赞了，你还犯各种低级错误，你接下来要怎么改进？老师们给你的反馈多半是“其实你都懂，你只是要收起怠慢心，要学会认真仔细”。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后者给你的是挫折感，是对自己天赋和运气本身的怀疑。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而那些战斗英雄们呢？我打烂仗都可以活下来还可以杀几个鬼子，我现在又学会了开坦克车、用狙击枪，我一定可以创造更大的战场奇迹。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ta是越打自信越强的。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所以我一向强调尽早参加实战，尽早见血，用战场经验教训来指引阶段性的理论学习。只不过你要注意几条：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1）实战要符合你自己的段位，只能向上跳一级。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打那些你跳起来能摸到桃子屁股，没准还能揪下几个的仗。显然你不能四则运算还没学明白就去搭核反应堆。那样你只会输都不知道怎么输的，你也不知道这些失败可以靠补强什么知识去解决，这就属于没有意义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2）要多打、大打。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以战代学是逆向摸索知识树，好处是每次摸索成果都很牢固，但坏处却是如果你打得少，你很可能摸不全整棵知识树。所以你不能打了两场结果还行就算了，你得多打、大打，靠概率减少漏点、盲点。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3）要有战略性。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什么时候打、打什么仗，你要有一个战略规划，不要总打遭遇战，而要打伏击战、运动战。有意识的、有策略的、地毯式的打通关。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打到最后你会养成一种盲目的自信：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未胜者亦可胜，已胜者必再胜。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这种没有确切根据，但是却有无穷经验可以担保的勇气是人生巨大的财富。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因为它可以根绝抑郁。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日期：2025-08-31　主专题：A04 教育学习与能力形成　副专题：A01</w:t>
      </w:r>
    </w:p>
    <w:p>
      <w:pPr>
        <w:pStyle w:val="QBLResearchMeta"/>
        <w:spacing w:after="20" w:before="0"/>
      </w:pPr>
      <w:r>
        <w:rPr>
          <w:rFonts w:ascii="黑体-简" w:eastAsia="黑体-简" w:hAnsi="黑体-简"/>
          <w:color w:val="6B6258"/>
          <w:sz w:val="16"/>
          <w:szCs w:val="16"/>
        </w:rPr>
        <w:t xml:space="preserve">源 ID：646df58c-b155-5563-8646-c7d5dae28529　原文链接：</w:t>
      </w:r>
      <w:hyperlink w:history="1" r:id="rIdnkk93md5ledy0yixggpdh">
        <w:r>
          <w:rPr>
            <w:rFonts w:ascii="黑体-简" w:eastAsia="黑体-简" w:hAnsi="黑体-简"/>
            <w:color w:val="2F5FA8"/>
            <w:sz w:val="16"/>
            <w:szCs w:val="16"/>
            <w:u w:val="single"/>
          </w:rPr>
          <w:t xml:space="preserve">https://www.zhihu.com/question/39261295/answer/1945530289108526198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0594　先干为敬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：如何找到愿意为之付出一生的研究事业？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你时时刻刻保持愿意付出一生的态度，手里在干什么，就用这个态度去干。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你那个研究事业就躲在暗处，手里拿个开心果冰激凌吃着，一边吃一边看。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你多干几年，它手里冰激凌吃完了，你还能保持这个状态，它就会来找你。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不是你选了它，而是它选了你。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will know it when you see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人最大的错误就是打算先找到这个事业再考虑拿出付出一生的态度。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这就像谈恋爱，要对方先爱自己，自己再去“爱”对方。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愚蠢至极，罪有应得。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做人做事，先干为敬。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日期：2025-09-01　主专题：A04 教育学习与能力形成　副专题：A01;A07</w:t>
      </w:r>
    </w:p>
    <w:p>
      <w:pPr>
        <w:pStyle w:val="QBLResearchMeta"/>
        <w:spacing w:after="20" w:before="0"/>
      </w:pPr>
      <w:r>
        <w:rPr>
          <w:rFonts w:ascii="黑体-简" w:eastAsia="黑体-简" w:hAnsi="黑体-简"/>
          <w:color w:val="6B6258"/>
          <w:sz w:val="16"/>
          <w:szCs w:val="16"/>
        </w:rPr>
        <w:t xml:space="preserve">源 ID：2203e4f2-7654-5c87-8d88-fe00b38d0b8f　原文链接：</w:t>
      </w:r>
      <w:hyperlink w:history="1" r:id="rIdzgaqq_oywjtainm-__jrw">
        <w:r>
          <w:rPr>
            <w:rFonts w:ascii="黑体-简" w:eastAsia="黑体-简" w:hAnsi="黑体-简"/>
            <w:color w:val="2F5FA8"/>
            <w:sz w:val="16"/>
            <w:szCs w:val="16"/>
            <w:u w:val="single"/>
          </w:rPr>
          <w:t xml:space="preserve">https://www.zhihu.com/question/870573710/answer/1945907439225513678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0537　由智而慧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：怎样判断一个人的认知在你之上？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这有一个很容易的方法。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那就是在讨论中， 对方不断的问在点子上，以至于可以通过问题引导你发现你没有发现的思路。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注意，这不是指那种童言无忌、说者无心，而是指接二连三的、无法视为巧合的连续命中最大的要害，一路驱动你走到了新领悟、新境界。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要么对方一开始就比你懂，所以凭借深厚的经验，总能看到你遗漏的、疏忽的点在哪里；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要么对方可能并不具体的了解你的具体专业，但是却可以凭着批判性思维甚至是直觉触类旁通的打在你的盲点、漏点、错点上。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后者甚至比前者更强大，因为后者就是俗称的“已臻化境”。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其实这个世界是有范式的，任何一门技艺达到了神乎其技的境界，你都会触摸到那些最底层的范式，从而可以由这个范式反向的摸到大量你尚未接触到的专业、行业的知识脉络。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只不过这个境界没有什么捷径可言，只有靠勇猛精进，把牢底坐穿。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打穿了天花板，你再学第二门、第三门就会心里有数，刚一起手就已经直接摸到主干，大量的学习时间其实都是在往树上补树皮、贴树叶。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你通过第一门自底向上攀入神界，之后再学东西，就是自顶向下顺藤而下。对于那些还在自底向上攀这根藤、还没有升入过神界的人来说，你的“悟性”是很可怕的。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因为ta们自己还在一会儿摸摸尾巴、一会儿摸摸腿，猜着摸到的东西是什么、这到底是个什么样的动物，而你却早已知道这是一头什么样的巨兽，直接伸手去摸它的耳朵和它的腿。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由智而慧，大抵如此。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日期：2025-10-10　主专题：A04 教育学习与能力形成　副专题：A03;A20</w:t>
      </w:r>
    </w:p>
    <w:p>
      <w:pPr>
        <w:pStyle w:val="QBLResearchMeta"/>
        <w:spacing w:after="20" w:before="0"/>
      </w:pPr>
      <w:r>
        <w:rPr>
          <w:rFonts w:ascii="黑体-简" w:eastAsia="黑体-简" w:hAnsi="黑体-简"/>
          <w:color w:val="6B6258"/>
          <w:sz w:val="16"/>
          <w:szCs w:val="16"/>
        </w:rPr>
        <w:t xml:space="preserve">源 ID：040a8cd9-e564-547c-850b-426d0baccb04　原文链接：</w:t>
      </w:r>
      <w:hyperlink w:history="1" r:id="rIdjxwlrnhtdeboutmvgceq9">
        <w:r>
          <w:rPr>
            <w:rFonts w:ascii="黑体-简" w:eastAsia="黑体-简" w:hAnsi="黑体-简"/>
            <w:color w:val="2F5FA8"/>
            <w:sz w:val="16"/>
            <w:szCs w:val="16"/>
            <w:u w:val="single"/>
          </w:rPr>
          <w:t xml:space="preserve">https://afdian.com/p/5a6ed2e49fd411f0b75352540025c377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0514　温热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：老师为什么不录一次课用一辈子，而是要重复劳动？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你记住——陪伴，都是在用命陪伴。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有老师陪伴的学习和单纯自己去看书、用AI辅助学习，唯一的区别就是前者有人在用磨损自己的生命做代价，换取你严肃的对待知识。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你是因为有人等着你，所以你才那么早起床赶去学校。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你是因为有人和你说话，所以你仔细聆听那些话的内容。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你是因为有人候着你的作业，所以你写到深夜。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人的生命是人世间最珍贵的礼物，是由不得另一个人不郑重对待、随意辜负的。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老师是在拿自己的生命，那一去不复返的生命，那专时、专地、专门给你、给你们的生命，把知识温热了，让你们好认真的、当回事的吃下去。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没有这份祭献，仅仅靠着你自己，你需要额外的幸运、额外的天赋才能做到同样的专注、严肃和持久的关心这些东西。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所以老师们不能用录像或者AI替身来代替。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因为你不会对录像和AI替身有同样的尊重和爱。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其实ta们的祭献之所以能对你摄取知识起到关键作用，根本而言，也是因为你在给予ta们最起码的爱。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师生相敬，所以教学相长，此薪火之所以传也。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日期：2025-10-24　主专题：A04 教育学习与能力形成　副专题：A06;A15</w:t>
      </w:r>
    </w:p>
    <w:p>
      <w:pPr>
        <w:pStyle w:val="QBLResearchMeta"/>
        <w:spacing w:after="20" w:before="0"/>
      </w:pPr>
      <w:r>
        <w:rPr>
          <w:rFonts w:ascii="黑体-简" w:eastAsia="黑体-简" w:hAnsi="黑体-简"/>
          <w:color w:val="6B6258"/>
          <w:sz w:val="16"/>
          <w:szCs w:val="16"/>
        </w:rPr>
        <w:t xml:space="preserve">源 ID：db944450-aa3f-588c-9e35-13f345fcff56　原文链接：</w:t>
      </w:r>
      <w:hyperlink w:history="1" r:id="rIdp_6-flcv4sydbzn372mpi">
        <w:r>
          <w:rPr>
            <w:rFonts w:ascii="黑体-简" w:eastAsia="黑体-简" w:hAnsi="黑体-简"/>
            <w:color w:val="2F5FA8"/>
            <w:sz w:val="16"/>
            <w:szCs w:val="16"/>
            <w:u w:val="single"/>
          </w:rPr>
          <w:t xml:space="preserve">https://afdian.com/p/025b0ad6aad411f088fd52540025c377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概念标签：定义与达意;能力与学习;责任与后果;成本与总账;爱与回应;边界与许可;劳动与组织;法律与秩序;技术与工程;人工智能与机器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0499　金蛋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：学习过程中，基础不扎实该怎么解决？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基础不扎实的人，第一个要改掉的毛病就是瞧不起基础。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因为你在学基础、练基础的时候总要觉得基础的东西很无脑、很低级、很无聊、很下贱。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张三在搞基础，李四在搞高级，那么李四就比张三高一等，张三就是迟钝者、弱智儿、留级生。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所以你自己一搞基础就觉得自己已经沦为“贱民”了，尤其是别人都在搞些酷炫的、令人惊叹的东西了，你还在搞基础，你就会尤其觉得屈辱。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你老想着赶紧糊弄两把基础就赶紧开始你的酷炫项目，及早用酷炫的项目来证明你也是一号人物，也配在江湖上有个字号。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然而你因为基础不行，还没三天楼都盖歪掉了，改都不知道咋改了。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高手是迷恋基础的。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ta们事实上并不享受那些宏大复杂的工程，因为那些漫长的冒险里面有太多未知和迷茫，甚至是恐惧。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如果有得选，ta们反而会拿基础小练习来作为休闲娱乐，作为一种个人享乐来反复玩耍。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比如无意识的拿出一张素描本画一些根本不存在的立体几何，或者随手对眼前的不知什么景物写生，或者干脆是自己随手画一个花纹练习布线。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这是ta们真正喜欢呆的“家园”，因为这里一切都是安全的，把握十足的，确定会有happy ending的。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ta们可以兴致勃勃的在一个本子上画上几百只不同姿势的手，或者同一只手画出几十个角度。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因为仅仅这样玩不够有趣，ta们开始画一些“一只手拿着铅笔在纸上画自己”这样的恶作剧般的玩笑。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就像一个小孩在一张无限大的蹦床上因为充满了安全感而又厌倦了翻跟头于是开始自由的探索各种组合技一样。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那不是为了什么伟大工程或者什么令人惊叹的奇观，而就是一种“花样翻新的玩耍”。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是对基本功极度沉迷、享受而自然生长出的花。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ta们真正着迷的还是那些最基本的哆来咪发唆、高光阴影过渡软硬和图形，而不是什么宏大的杰作。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看金政基画速写示范，你就会发现他其实根本不是在创作，而只是一个接一个的画着好玩的东西，只是把它们透视自然的统一在了一个场景里——从钢盔画到戴钢盔的士兵，到被士兵骑着的摩托，到摩托经过的路障，到路障旁躲藏的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又或者去看Sam Cox的涂鸦作品，你会发现他只是迷恋着绘制下一个小玩偶，无限的享乐。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在真正的高手、大师眼里，根本就不存在比基本功更“高级”的目标。达芬奇、毕加索并不会认为画一颗鸡蛋是辱没了自己。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事实上，如果你拿出四两黄金，叫达芬奇、安格尔、毕加索和达利一人画一个鸡蛋，ta们反而会感到比叫他们去给拿破仑画肖像画更大的快乐。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甚至ta们花的时间可能比那副该死然而“宏伟”的肖像更长。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一个鸡蛋，一个金弗洛林，多么美妙。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你能明白这种情感，你的基本功不可能不扎实。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日期：2025-11-02　主专题：A04 教育学习与能力形成　副专题：A15</w:t>
      </w:r>
    </w:p>
    <w:p>
      <w:pPr>
        <w:pStyle w:val="QBLResearchMeta"/>
        <w:spacing w:after="20" w:before="0"/>
      </w:pPr>
      <w:r>
        <w:rPr>
          <w:rFonts w:ascii="黑体-简" w:eastAsia="黑体-简" w:hAnsi="黑体-简"/>
          <w:color w:val="6B6258"/>
          <w:sz w:val="16"/>
          <w:szCs w:val="16"/>
        </w:rPr>
        <w:t xml:space="preserve">源 ID：99b0d29d-7e51-5acc-ac50-464274a22879　原文链接：</w:t>
      </w:r>
      <w:hyperlink w:history="1" r:id="rIdbbfroq5str7z2be91ysv8">
        <w:r>
          <w:rPr>
            <w:rFonts w:ascii="黑体-简" w:eastAsia="黑体-简" w:hAnsi="黑体-简"/>
            <w:color w:val="2F5FA8"/>
            <w:sz w:val="16"/>
            <w:szCs w:val="16"/>
            <w:u w:val="single"/>
          </w:rPr>
          <w:t xml:space="preserve">https://afdian.com/p/77290df8b1ec11f0840152540025c377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0485　输无可输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：教师如何激发学生主动学习的内驱力？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一句话，把横杆调高10cm。</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学习如跳高，跳过65cm概率80%。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跳过70cm概率60%。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跳过75cm概率30%。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别的班跳65cm，因为害怕造成“挫败感”。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我们班跳75cm。</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你看，有人跳过。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你别放弃，继续试。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你没跳过，不必沮丧。因为跳不过75cm本来就不为失败。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跳得过是好样的。天生奇才，前30%。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跳了，差一点，还敢跳。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也是好样的——天生坚韧，意志前40%，才华也前40%。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跳了，差很多，还敢再跳。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你甚至比只差一点没跳过的更是好样的——意志前30%，才华并不重要。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你记住，人生在世，聪明才智不稀缺，坚韧不拔才稀缺。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你这种硬汉，就算不读大学，世界也埋没不了你。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跳，接着跳。这都是确定的知识。接受教训，改正错误，你必定全对，你必定胜利。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我们全班都必是前30%。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我们这里只有天才或者英雄，要么你是天才，要么你是英雄。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记住这个感觉，永远上调10cm。</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上调10cm，消灭失败。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要么证明你是天才，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要么证明你是英雄。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如果是后者，你还赚了。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日期：2025-11-11　主专题：A04 教育学习与能力形成　副专题：A01;A11</w:t>
      </w:r>
    </w:p>
    <w:p>
      <w:pPr>
        <w:pStyle w:val="QBLResearchMeta"/>
        <w:spacing w:after="20" w:before="0"/>
      </w:pPr>
      <w:r>
        <w:rPr>
          <w:rFonts w:ascii="黑体-简" w:eastAsia="黑体-简" w:hAnsi="黑体-简"/>
          <w:color w:val="6B6258"/>
          <w:sz w:val="16"/>
          <w:szCs w:val="16"/>
        </w:rPr>
        <w:t xml:space="preserve">源 ID：0eea25c5-908b-5c51-92b1-bc8ae79cdd43　原文链接：</w:t>
      </w:r>
      <w:hyperlink w:history="1" r:id="rIdlzctk0jt2lf6fyk32cevy">
        <w:r>
          <w:rPr>
            <w:rFonts w:ascii="黑体-简" w:eastAsia="黑体-简" w:hAnsi="黑体-简"/>
            <w:color w:val="2F5FA8"/>
            <w:sz w:val="16"/>
            <w:szCs w:val="16"/>
            <w:u w:val="single"/>
          </w:rPr>
          <w:t xml:space="preserve">https://afdian.com/p/52e6594ab8d211f096bd52540025c377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0444　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：为什么大脑会抵触学习新知识，学习新知识时会很痛苦。？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其实你不是抵触学习新知识，而是一旦学习新知识，就会承受学习新知识的一系列压力：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学得慢了怕受嘲笑。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学得不对怕被批评。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考试怕做错。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考证怕失手。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考上了证怕人分配工作给你。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接了工作怕做不好，怕人说你“有证有毛用”。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如果不学这些新知识，这一连串的压力事件都不会发生。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虽然传说中学会了这个新知识可以计算火箭轨道、可以撬动地球、可以拿高工资，但那是十年以后的事。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挨骂挨批受逼迫都是现在，是明天，是下周，是两个月后。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很遗憾我们的教育体系把学习塑造成了这个样子，这确实很扫兴，暂时也没什么办法。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以后，等你自己是你自己的主人了，记住，你其实可以悄悄的学。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不让任何人知道——至少不用让身边人知道。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可以随便的享受学习本身的快乐。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也不是非要考证——当然也不妨考一个，反正考没考上也没人知道。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学会了也不见得要干什么用——当然也不妨拿来接点小单，反正不行也就赔点小钱，换下一单客户。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享受一下克拉克的爽感——谁也不知道你衬衫下大大的S字母，也不知道你摘下眼镜就可以发射激光。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哪怕你那天不准备出发去拯救地球，知道自己比所有人所以为的其实更强也是一种非常有趣的体验。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我向你保证——你不会抗拒那样的学习。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one bit.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日期：2025-12-07　主专题：A04 教育学习与能力形成　副专题：A01;A03</w:t>
      </w:r>
    </w:p>
    <w:p>
      <w:pPr>
        <w:pStyle w:val="QBLResearchMeta"/>
        <w:spacing w:after="20" w:before="0"/>
      </w:pPr>
      <w:r>
        <w:rPr>
          <w:rFonts w:ascii="黑体-简" w:eastAsia="黑体-简" w:hAnsi="黑体-简"/>
          <w:color w:val="6B6258"/>
          <w:sz w:val="16"/>
          <w:szCs w:val="16"/>
        </w:rPr>
        <w:t xml:space="preserve">源 ID：46e3baa7-897f-594a-9fcc-d3cdad67022d　原文链接：</w:t>
      </w:r>
      <w:hyperlink w:history="1" r:id="rId7cdw6vq9o7fssrljju5ui">
        <w:r>
          <w:rPr>
            <w:rFonts w:ascii="黑体-简" w:eastAsia="黑体-简" w:hAnsi="黑体-简"/>
            <w:color w:val="2F5FA8"/>
            <w:sz w:val="16"/>
            <w:szCs w:val="16"/>
            <w:u w:val="single"/>
          </w:rPr>
          <w:t xml:space="preserve">https://afdian.com/p/620a9feacd4411f08eb452540025c377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0430　无尽师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：领导让我把安身立命的技术教给同事，怎么办？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这么说吧，安格尔教了很多人画素描，这些人学习、练习的第一感受是“我永远不可能练到安格尔那样”。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不是因为安格尔有多天才、水平有多高。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而是因为安格尔对绘画的热爱让他在倾情教授之余，仍然在热情洋溢的继续钻研、继续精进。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以至于学生们学了半年，发现自己和安格尔的差距是变大了，而不是缩小了。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自己练习也算勤奋了，没想到师傅更勤奋。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自己悟性本就不如自悟成家的老师，而老师还比我更用功。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而且ta不是像我一样汗滴禾下土的咬牙坚持。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ta是废寝忘食，乐在其中。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ta甚至时常兴高采烈的和我们分享ta最新的领悟，大叫“我昨天跟你们讲的东西有更好的做法”，还尽心尽力的把更好的做法示范给我们看。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然而这位老师却没想到，我们满脑子想着的不是“这个方法真好”，而是“昨天的我们都还没明白”“这是怎么手腕一抖就出来了”。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防止教会徒弟饿死师傅的终极手段，不是藏着不教。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而是师傅不可停学。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你若真以此安身立命，你就不能满足于一招鲜、吃遍天。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满足于三两绝招，指望一生吃用，你一开始就对这个世界太不礼貌了，你也就自然而然的在自然法的眼里失去了“以此安身立命”的资格。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爱上你的手艺，把一生奉献在无限的勇猛精进上，这是一个手艺人真正的幸福。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提起画笔，就感到满足；打开剪辑时间线，就感到快乐；穿上皮围裙，就感到兴奋——这才是我们手艺人的人生幸福。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这份至死不渝的、不以任何“舒适区”为禁区的热烈追求，自然而然就会给你无限的自信——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我是不可追赶、不可替代的。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我远远的超过了所谓的“一般行业平均水平”。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我是这个行业最后才会被淘汰的人。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无论我怎么教，你也无法承继我的所有心得。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因为我甚至无法完整的总结我的所有心得。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我有无上法，在一切空外，教外别传，不立文字。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尽以授你，日以继日，无穷尽也。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唯恐不能传，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何来“怕”字？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日期：2025-12-12　主专题：A04 教育学习与能力形成　副专题：A15;A11</w:t>
      </w:r>
    </w:p>
    <w:p>
      <w:pPr>
        <w:pStyle w:val="QBLResearchMeta"/>
        <w:spacing w:after="20" w:before="0"/>
      </w:pPr>
      <w:r>
        <w:rPr>
          <w:rFonts w:ascii="黑体-简" w:eastAsia="黑体-简" w:hAnsi="黑体-简"/>
          <w:color w:val="6B6258"/>
          <w:sz w:val="16"/>
          <w:szCs w:val="16"/>
        </w:rPr>
        <w:t xml:space="preserve">源 ID：afb6e120-80dd-5873-b3cf-7bea902bce9f　原文链接：</w:t>
      </w:r>
      <w:hyperlink w:history="1" r:id="rIdgzvzwzfiklf7zd3v-kslx">
        <w:r>
          <w:rPr>
            <w:rFonts w:ascii="黑体-简" w:eastAsia="黑体-简" w:hAnsi="黑体-简"/>
            <w:color w:val="2F5FA8"/>
            <w:sz w:val="16"/>
            <w:szCs w:val="16"/>
            <w:u w:val="single"/>
          </w:rPr>
          <w:t xml:space="preserve">https://www.zhihu.com/question/658654234/answer/1982602135716767404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概念标签：能力与学习;选择与自由;爱与回应;劳动与组织;法律与秩序;技术与工程;文明与历史;心理与主体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0412　永动自激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：我总是无法集中注意力该怎么改善？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在家看电影举例，我甚至没办法认真完整的看完前10分钟，我总是会被别的东西吸引或者想一心二用，一边干别的一边看电影，我总觉得我能这样记住剧情，能一心两用，事实上我不能。但去电影院看的话我却可以认真看完并记得剧情。我不理解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拖延症⬇️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自己学一些东西，视频找好了，资料书籍什么的都找好了，万事俱备只欠东风（集中注意力），而这股东风却只能吹一节课（22分钟）左右的时间，我明明立马就可以看第二节课，可我偏要休息一下，休息着休息着就把这事儿给忘了，至于第二节课什么时候开始看第二章节什么时候开始学……就完全随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在这里先谢谢各位的回答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非常客观的现实是——人是需要定期的外部激励才能持续努力的动物。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比如干完这些活就可以拿到的报酬、考过这个试就可以拿到的证书、垒完这块砖就可以住进去的小屋、烤完这一炉就可以吃一个星期的饼、再向上爬五十米就可以看见的日出……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这些来自外部的正面反馈才是你“我刚才做得对，应该继续而且有必要加大功率”的有效扶持信号，它不能被“我觉得还可以”这样的内部感受、内部信号来代替。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被设定成按照这个机制来产生情绪的，因为大自然不能允许人仅仅通过自我感觉良好而一意孤行，它怕你一路自我感觉良好的冻死、饿死、被狼吃掉，因此它把内生快感对行为的支撑作用给你拿掉了，逼着你像游泳换气一样，只要埋头划一两下就必须抬头出水面大口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你可以自学、可以独自奋斗，但你在设计行动计划的时候，必须设计成一个一个的小单元，并且每个单元里都要有基于外部信号的效果评估。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要找某个人来夸你，而是说你必须把自己的成果交付给你自己控制不了的过程去形成反馈，例如发表一篇总结看看有没有人赞同、抛出一个小样看看有没有人开价、开多少价、进行一笔交易看看是否盈利、炒一锅吃吃看看拉不拉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整个单元的时间跨度不能太长。不错，随着你的信心增长，这个跨度可以逐渐拉长——例如某些酿造过程可以长达一两年，但在青少年时期，尤其是初入职场，要开始自己来管理自己、自己安排自己的早期，一定不要过于傲慢的安排得跨度太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进行了一番努力，最好在当天或者至迟不超过当周进行相关的外部测试、获得反馈。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这反馈的结果好，会刺激你的斗志加强努力；结果不好，会刺激你思考新的方案，而新方案蕴涵的新体验则驱动你进一步跃跃欲试，同样补充你再战的动力。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用“休息一下”来替代“拿去测一测”，就会把这种用多个再点火循环组成的“努力-检验-兴奋到跳过休息-努力-检验-兴奋到再次跳过休息”的努力进程变成用“努力-休息-努力-休息-努力-检验”这种被多次休息切断的一整个单一努力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你要隔很久才能获得一次结果印证的再点火刺激。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而事实上，你还有极大的可能因为自知努力的稀薄而下意识地逃离最终的检验，直接来个不了了之。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真正执行出来的结果会是“努力-休息-努力-休息-休息不够再休息-因为进度落后进一步沮丧而进一步休息-放弃”。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走前一条路的人，只要检验环节设计得好，能有效的暴露问题和产生调整方向的提示，极易造成“废寝忘食”式的狂热奋斗，反而要被人劝解“一口吃不成个胖子，必须劳逸结合”。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走后一路线的人则几乎注定会习惯性的放弃努力，而且会因为一再的不了了之陷入对自身的绝对失望。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问题在于是什么在影响人走上哪一条道路？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首先是当事人对这两个模式本身的高度自觉。只要你清楚的看得到这两条路线的利弊，你几乎是不可能再抱着侥幸去回避频繁检测的。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但一旦人没有这个清醒自觉，还在凭着情绪驱动自发的、盲目的安排，就极易不自觉的走上后一条道路。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这时能引导和扭转这个命运的，往往是一个有爱而明智的引导者，而这个人最宝贵的工具，就是真正有效的、有爱的批评。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批评，不但不产生挫折感，还会刺激出人的兴奋和斗志，以至于被督导的对象会兴奋的推进学习、作业的进程，以尽快获得下次温暖的批评——对ta而言，这就像盼着快点再次前往游乐园一样，是值得向往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掌握着正确批评工具的人，也必然会不断的引导当事人意识到自己给出的肯定其实和自己的喜好和偏爱无关，而是一个真正客观的测量过程的客观评估结果，之所以出于我的表述，是因为这个测量过程比较复杂，需要人去完成操作。这就像你的肺里没有阴影，其实是核磁共振仪测出来的，只是核磁共振仪相当复杂，需要一个操作员，我必须为你完成操作、打印报告，你不要以为这是我个人喜欢你、赞赏你而给了你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我最终是鼓励你自己学会操作核磁共振仪，以后你自己也可以扫描出报告，那时候你就可以走上不依赖于任何特定人的“永动自激循环”。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一旦你走入这条轨道，你将永无穷匮和平庸可言。你注定卓越不凡，悬念只在于是何领域、你是否会被卓越带来的名利吞噬。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而这个关键的“核磁操作员”又是如何能承担ta的职责呢？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ta要基于某种理由免了操作收费。操作这个检验过程是有成本、有责任、有风险的，但这成本和风险却偏偏不能由对方承担，因为那样就会影响检测的中立性，进而影响你的有效性——你总想出“一切良好”的报告来讨好这位付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担当这成本、责任和风险却不向对方索取对价的理由是什么？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位检验员处在一个极佳的窃取荣耀的位置上。只要稍作手脚，隐瞒核磁共振仪的存在，这位检验员就可以扮演“洞察一切的神秘高人”，就像知道如何计算日食但却在土著人面前扮演太阳神的殖民者一样，攫取对受指引者的巨大影响力，一手掌握对方的喜怒哀乐、幸福忧愁，享受对方的崇拜和跪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是什么遏制人不去窃取这醉人的权柄？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你的上策——也是最好方案——是直接主动设定不依赖于特定人的检验环节；但你如果缺少这个能力，你就在相当大的程度上依赖于运气，依赖于命运为你安排一位懂得爱、有爱的“核磁操作员”。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但这也并非全然是运气问题，因为你并非面对随机的无常毫无作为的余地——你自己可以去认识爱，然后凭借你的认识去评估你当前的“核磁操作员”有多少爱的自觉，是否工作在健康的状态下。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无论如何，你要想办法踏入“永动自激循环”，走向那个会废寝忘食的轨道。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或者至少，要离弃那个以“休息”为名的自弃之路。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日期：2025-12-22　主专题：A04 教育学习与能力形成　副专题：A01</w:t>
      </w:r>
    </w:p>
    <w:p>
      <w:pPr>
        <w:pStyle w:val="QBLResearchMeta"/>
        <w:spacing w:after="20" w:before="0"/>
      </w:pPr>
      <w:r>
        <w:rPr>
          <w:rFonts w:ascii="黑体-简" w:eastAsia="黑体-简" w:hAnsi="黑体-简"/>
          <w:color w:val="6B6258"/>
          <w:sz w:val="16"/>
          <w:szCs w:val="16"/>
        </w:rPr>
        <w:t xml:space="preserve">源 ID：98293f80-f42c-50e0-9e9c-95ab46620265　原文链接：</w:t>
      </w:r>
      <w:hyperlink w:history="1" r:id="rIdauvdsep5cgy-_yia1viub">
        <w:r>
          <w:rPr>
            <w:rFonts w:ascii="黑体-简" w:eastAsia="黑体-简" w:hAnsi="黑体-简"/>
            <w:color w:val="2F5FA8"/>
            <w:sz w:val="16"/>
            <w:szCs w:val="16"/>
            <w:u w:val="single"/>
          </w:rPr>
          <w:t xml:space="preserve">https://afdian.com/p/a867a584d8e111f0bc495254001e7c00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概念标签：事实与证据;能力与学习;选择与自由;责任与后果;成本与总账;爱与回应;净输出与不掠夺;劳动与组织;财富与市场;权力与异议;生态与自然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0408　菜鸟司机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：陕西西咸新区丈夫全程喊刹车，女子仍操作不当撞上路人致其死亡，交警认定全责，具体情况如何？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新手司机上路还是需要请陪驾护送若干个小时，把基本功练扎实才好。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因为你在驾校里练车用的是驾校的车，开的却是你自己买的车，这两种车差异很可能不小，作为新手，不能简单的把前者的经验直接套用在后者身上。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何况驾校的过关标准并不高，很多经验还是在非真实场景下得到的，这样贸然上路，你会很缺乏自信。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缺乏自信，就会在稍微紧急、窘迫一些的场景下恐慌爆发，反而在危急关头丧失有效的应对能力。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这是生死存亡的大事，绝不能懵懵懂懂。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建议新手司机接新车之后按以下步骤渐次过渡到独立驾驶。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1）在家人的帮助下，在驾驶台上放置鲜明的标记，为自己判断左轮位置、右轮位置做出精确可靠的视觉辅助。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具体来说，就是先调好驾驶坐姿（做好位置记忆），保持标准坐姿，找一个空旷地带（例如深夜的地下车库里），在亲友帮助下在驾驶台上做好标记，最起码标出左轮、右轮和车中轴投影线。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要测量出视线贴着引擎盖看下去的落地点在车前几米。以前车尾为参考，看看引擎盖遮住前车轮胎是多少车距、遮住前车号牌是多少车距。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先要对车的尺度形成直观掌握，知道啥时候左轮压线、啥时候右轮压线，啥时候轮毂要蹭马路牙子、翼子板要擦墙。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2）要在深夜停车场里好好的练一下窄路低速场景的所有基本功。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家里的老司机陪着在深夜的停车场里一圈一圈的绕，学会得心应手、游刃有余的小转弯、大转弯、倒车、窄路会车、窄路掉头、倒车入库、侧方位停车、上坡停车起步、缓降下坡接转弯……反复练，练到在地下车库里全都是一把到位，入弯精准出弯顺滑、距离掌握无懈可击，倒车娴熟、入库策略完全直觉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而且练这个的时候还要严格要求灯光信号正确，一丝不苟。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空闲时的小区地下停车场属实是新手的练车胜地，几乎没人打扰，而且场景又足够复杂丰富。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一定要把这个场景练熟练透，把它的价值吃干榨尽。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练到刹车油门长在脚上，方向盘吸在手上。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到双手握持方向盘的姿势、驾车坐姿完全松弛下来——新手最明显的特征就是因为紧张身体下意识前倾、双手紧握方向盘且双臂紧绷，同时双目强迫性直视前方。这个坐姿天然的视线狭窄、缺少周视注意力，同时双脚灵活性受限。如果是放松的坐稳靠牢，反而脚踩动作会更灵活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尤其是新手这个高度紧张的姿势会很快的造成疲劳感，反而恶化ta们的反应速度和决策质量。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所以一定要在这个安全可控的环境里，先把人练“松”。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眼见得ta手握方向盘胳膊不再端着、手指关节不再发白了，身体也放心的向后靠住靠背了，颈椎也自然放松了，手上脚上也就自然协调自信了。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一定要练到“松”下来，才能继续进入下一步。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3）在非高峰期带着陪练前往远郊低流量路段实习。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专业陪练会加装刹车联动器的，那是一个很强的安全保障，对稳定新手的焦虑很有用。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先由教练把车开到郊区僻静道路，再选一条环线交给新手开去。要诀还是一样——坚持固定路线，学习并线、变道、过灯、进出匝道，学会听路线导航。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一圈一圈跑，跑一圈复盘一次，再跑一圈。直到自己能放松的把这条路线跑下来为止。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4）挑战住家周围的所有主要路线，实现“主场自信”。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一遍一遍的跑自己生活中的主要路线。家-公司、家-购物中心、家-学校、家-父母家……一轮一轮的跑。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这一练习要练到无需导航提示，纯靠记忆就可以熟练往返为止。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5）挑战适应多个气候和时段场景。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这是指高峰期跟车、变道。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6）挑战适应不同天气场景——如雨天、雾天、雪天场景等。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7）挑战高速跨城中长途路线。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8）挑战不同路况——国道、省道、村镇级公路和盘山路线。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9）学习自主补气、安装拖车钩甚至换胎这类自救科目。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到这一步，人的驾驶自信已经基本完全养成，面对一般常见的“临时发现走错道”“有慢速目标侵入车道”之类的准紧急情况人会淡定得多，更能保持冷静判断。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这样出事故的概率就应该低到可以承受了。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顺便一句——其实至少要打通到第四关才能开始脱离专业陪练自主载人——尤其是载经验更丰富的配偶。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因为搭载经验更丰富的配偶不是一个驾驶上的助力，而几乎肯定是一个相当严重的干扰。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技术不够娴熟，对方在副座上一定会经常觉得惊险万状：经常你弯转大了、转小了、转早了、转晚了，灯打晚了、变道急了……本来失误本身还不至于造成实质后果，但这些老司机对“安全冗余匮乏”的焦虑感是本能的，而且极度敏感，ta们往往情不自禁的发出尖锐警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这个会严重的刺激新手司机的焦虑情绪，导致司机瞬间惊恐发作，脑子里一片空白。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老司机的焦虑，必须靠新司机操作质量相当靠谱来先加以一定程度的消解，然后要靠新司机基于熟悉的自信留有足够的冗余心理安全感予以承受。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你不太可能那时就让老司机觉得无懈可击，所以你一定要游刃有余到能顶得住老司机时不时的惊呼怪叫。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你也没法怪老司机们——你九十度转弯转得不完全、出弯时与车道线不平行，车斜着向隔离栏滑去，人家要冒冷汗、要惊呼是难免的。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所以只能是你严格按照上述科目老实练扎实再开始带ta，这是最合理的安排。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按照这个系统来，本题的悲剧庶几可以避免了。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另外再解释一个小技巧——下载一些停车游戏，没事挑战一下在各种妖魔鬼怪的路况下完美停车，这是个很好的车感练习。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很多人对四轮载具的运动控制缺少直觉，常常分不清什么操作是在恶化处境、什么操作是在优化处境。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玩好这类游戏，会有很实际的帮助。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日期：2025-12-23　主专题：A04 教育学习与能力形成　副专题：A10;A13</w:t>
      </w:r>
    </w:p>
    <w:p>
      <w:pPr>
        <w:pStyle w:val="QBLResearchMeta"/>
        <w:spacing w:after="20" w:before="0"/>
      </w:pPr>
      <w:r>
        <w:rPr>
          <w:rFonts w:ascii="黑体-简" w:eastAsia="黑体-简" w:hAnsi="黑体-简"/>
          <w:color w:val="6B6258"/>
          <w:sz w:val="16"/>
          <w:szCs w:val="16"/>
        </w:rPr>
        <w:t xml:space="preserve">源 ID：fd7442c2-7fa7-5d09-8e8f-d61dd37ba644　原文链接：</w:t>
      </w:r>
      <w:hyperlink w:history="1" r:id="rIdw_rmcdnxyriesfb_qejng">
        <w:r>
          <w:rPr>
            <w:rFonts w:ascii="黑体-简" w:eastAsia="黑体-简" w:hAnsi="黑体-简"/>
            <w:color w:val="2F5FA8"/>
            <w:sz w:val="16"/>
            <w:szCs w:val="16"/>
            <w:u w:val="single"/>
          </w:rPr>
          <w:t xml:space="preserve">https://www.zhihu.com/question/1986027749144539993/answer/1986904433922155850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0401　点滴意义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：没有毅力，担心自己什么事都做不好，应该怎么办？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我现在看网课备考注册会计师，主要面临两个难题:一是零基础跨专业入门难，二是由于精神病学习时注意力不集中。我担心自己的毅力不够，学习会半途而废，应该怎么坚持下来？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坦率讲，世界上没有“毅力”这回事。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你甚至不好说“毅”是啥意思——你发现没有，这个字单独写出来完全是个生字。它用来指一种神秘的品质，你有了你就会有信心、恒心、决心。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仿佛这是天生的，是写在基因里的，或者只要一憋气、一咬牙、一狠心就可以办到。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所谓的“毅力”，说穿了就是信心带来的坚持。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信心不是从什么天生的素质中来，而是从人的经验中来。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四季我经历过无数次，所以虽然今年冬天下大雪，我也敢断言过几天就要进入春天。所以我不会在大雪天哭爹喊娘、闹着要一了百了。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这条路我走过千百遍，所以现在垮了一段，我有把握绕一绕就能重新找到路头，照样能到目的地，所以我不会在这一段就喊着分行李回高老庄。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同样的道理，我之所以相信我能坚持下去、包括我的支持者们之所以相信我能坚持下去，是因为我有坚持的记录摆在我自己面前。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打卡我连续打了288天了。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日更我更了七八年了。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这都是硬数据、硬记录，我凭啥没事去怀疑“我可能没毅力”？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你为什么没有“毅力”？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因为你没这个记录。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你只有一轮轮的浅尝辄止、半途而废的记录。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你当然没有“自己可以坚持”的信心，只有“自己肯定坚持不了”的信心。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你为什么搞成这样？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因为你把停下这一次健身只看作停下了健身。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把停下这次练琴只看作停下了练琴。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你以为只是损失了肌肉和琴技。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殊不知，造成再一次放弃的记录、再次证明自己是个坚持不住的失败者的损失远远的大于所谓的肌肉和琴技。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你要停止为了练肌肉去坚持练肌肉，停止为了练琴技而去练琴技。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你要为了证实自己能坚持而去坚持。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坚持的具体内容根本无关紧要。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坚持了这些具体内容能得到什么具体的好处一样无关紧要。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“只要我决定坚持，我就可以无限的坚持”的信心，支撑这信心的铁的证据，比这些什么狗屁肌肉、钢琴、注会证对你重要得多。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你能获得这个信心，这个世界上的一切都等于躺在地上随你挑。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你没有这个信心，这个世界上的一切对你都鞭长莫及。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你不是在输钢琴、输肌肉，你是在输自己。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你在停止练琴的时候在想什么？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“就算练会了又有什么用？”，是吗？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你给我听清楚，哪怕练会了没什么用，哪怕你注定根本练不会，对你自己保持信用、给你自己一个相信你自己的证据，对你的用处无穷大。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你给我爬起来去“毫无意义”的练去。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不是为了练钢琴，就是为了练“坚持”。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坚持本来就是打出来的，“毅力”就是一仗接一仗打出来的。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你再逃试试？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你现在的头号问题根本不是什么课程知识，而是手里根本没有“一天不落的持续了xxx天”的数字。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哪怕是“每天吃一个鸡蛋”，你先把这个数字顶起来。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停止找“没有意义”这种借口。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让你自己对自己有信心，你还要多大的意义？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少废话，去打卡！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日期：2025-12-28　主专题：A04 教育学习与能力形成　副专题：A01</w:t>
      </w:r>
    </w:p>
    <w:p>
      <w:pPr>
        <w:pStyle w:val="QBLResearchMeta"/>
        <w:spacing w:after="20" w:before="0"/>
      </w:pPr>
      <w:r>
        <w:rPr>
          <w:rFonts w:ascii="黑体-简" w:eastAsia="黑体-简" w:hAnsi="黑体-简"/>
          <w:color w:val="6B6258"/>
          <w:sz w:val="16"/>
          <w:szCs w:val="16"/>
        </w:rPr>
        <w:t xml:space="preserve">源 ID：9e3c9989-406c-5fe6-9d6c-8e3de1d33ccf　原文链接：</w:t>
      </w:r>
      <w:hyperlink w:history="1" r:id="rId-myqatv4nwgqz2oymwrt9">
        <w:r>
          <w:rPr>
            <w:rFonts w:ascii="黑体-简" w:eastAsia="黑体-简" w:hAnsi="黑体-简"/>
            <w:color w:val="2F5FA8"/>
            <w:sz w:val="16"/>
            <w:szCs w:val="16"/>
            <w:u w:val="single"/>
          </w:rPr>
          <w:t xml:space="preserve">https://afdian.com/p/ea30cc46ddde11f0a41a5254001e7c00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0391　学而不厌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：如果不强迫孩子学习那谁来担保孩子的未来？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问题不在学习上，也不在学习是否有助于孩子的将来上——这当然是肯定的。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真正的问题是，强迫孩子学习就有助于孩子去努力学习吗？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如果强迫孩子学习不但不能达到让孩子努力学习的目的，反而还适得其反，令孩子更加厌恶学习，那么岂不是学习对孩子的将来越重要，越要反对你强迫吗？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是万万不能强迫的，因为强迫这事对人的心理刺激很大，一旦你用出来，受强迫一方先就要花费巨大的精力去调节、适应，重新取得安全感，这不但不会刺激学习的热情，反而会导致ta能分配到学习上的精力更加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老实说，我很理解你。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道理谁不会讲，谁不懂？但是事到临头，谁能割舍得下啊。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我有千般的道理，但对你说不出口。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你太累了，所以你慌了、急了。你很想确认就算你突然不在了，你的子女也有依靠，不然你休息不了。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你休息不了，就难免要说这些你自己也知道其实说不通的话。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别人只看到你的荒唐，没看到你的累和挣扎而已。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我真想拍拍你的肩膀，告诉你一句“别担心，别太悲观了，一切自有安排”。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你掌握不住的，不止有厄运，也可能有好运，你的孩子有一个这么关切、照顾ta的父母，ta已经是很有依靠的了。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一个终身有靠的人，也生活在一个生产力富余的社会主义国家，你别太替ta担忧了。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随ta去吧，就跟着流程走，你多鼓励ta，多奖励ta偶尔的认真表现。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别打击ta，别让ta觉得“完了”“永远也赶不上了”。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作业写得工整，夸奖ta。错了也夸奖。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作业完成得早，亲亲ta，举高高。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老师表扬了，为ta高兴。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老师批评了，夸奖ta认错态度好，告诉ta这是最有出息的做法。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ta觉得自己才能有限，那就多拿出各种名人的传记来告诉ta这并不是绝对的障碍。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这样的效果要比“强迫ta学习”好得多。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但这并不是这个问题真正的答案。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重要的是做一个爱人的人。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你知道什么是爱，体会到付出爱的快乐，把给出最多的爱作为人生最主要的追求，并凭着这个获得别人的欢迎、爱戴和保护，这就足够了。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付出爱，得到爱，付出时享受一番，得到时再享受一番，这个就够了。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学习什么的，只是扩大这享乐的工具，即使不怎么样，也只是享受得少一些，而不是会把你的人生变成灾难。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真的，你立志过这样的人生，大家就始终会欢迎你，而大家对你的欢迎，足以抵过千军万马的保护和所谓的财富自由。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人活着需要的最低条件是很低的，在现在这个生产力过剩的时代，真不需要过度的担忧。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我只想你学会这个，学会怎么快乐的、安宁的享受你或者富贵、或者贫穷的人生。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至于到底是富贵还是贫穷，就让上天去决定吧。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其实先从贫穷困窘开始，也未必是坏事呀。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我衷心的希望你能明白和相信这个道理，因为只有你真正接受了这个道理，你才不会觉得只有手握巨大的优势才能过上最起码体面的生活。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你自己才能安宁下来、平静下来，至少不再成为向子女散发焦虑、带来痛苦的放射源。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你先把自己解救了，即使你什么别的努力都不做，仅仅靠移除了这个放射源，也算是帮助了ta的学习了。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如果你能身体力行的通过你自己的知足和快乐向ta证明健康的人生并不难求，而如果你乐于学习，上限还可以无限提高，这才是子女放下顾虑、享受学习的良好配方。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人心底里一定要有平安，失了这平安，一切都是泡影，一切智慧反而都是折磨自己的刑具。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上面这些不是给你唱高调，因为我也无数次的到过你现在身处的地狱。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我每一次从中解脱，都是靠着回归对人生的谦卑追求，让自己的快乐变得更简单一些、容易一些。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我曾多次面对毁灭，在拼尽全部智慧和能力极端挣扎之后仍陷于绝望，然后抱着事实上已经放弃、不妨把遗产散了的心态，出门助人。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但恰恰反而是这种撇开求生奢望的彻底奉献，让我真正轻松的快乐起来，而这绝望之后反而不必有任何保留、任何“回本顾虑”的心态，让我能领悟人生幸福的秘诀。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能让任何人因为你幸福起来、快乐起来，哪怕一点点，都是人生的至乐。能做到一点，即使转瞬即逝，也已经圆满了。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别再考虑什么威震天下、万古流芳，就专注在这有幸生而为人最大的享乐上，沉迷其中，流连忘返，就可以了。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我是为了能更好的、更有效率地为与我有缘的人服务而学习、而工作。其实昨天的笨办法我已经开心了，今天我会了不笨的办法，我当然更开心了。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至于我自己，能活到哪天就是哪天，能过怎样的日子就是怎样的日子。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或长或短、或丰或简，都不影响我的快乐。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不，不是快乐，而是幸福。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这就是我的“学习秘诀”。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而我应该是你所见过最爱学习的那类人。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我写了无数的答案，是与不是，你自己翻翻看吧。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能保证你孩子平安的，是这个“为人服务是人生至乐”的人生观，而不是学习。只是这个人生观有很大概率能同时也把你孩子的学习问题解决掉。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你要解决的是这个人生观问题，要亲自把这个人生观活好、活通给ta看。这才是ta最大的平安。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也许别人还有更高明的答案，但这就是我能对你说的。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希望对你有所帮助。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谢谢你给我这个机会。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日期：2026-01-01　主专题：A04 教育学习与能力形成　副专题：A05</w:t>
      </w:r>
    </w:p>
    <w:p>
      <w:pPr>
        <w:pStyle w:val="QBLResearchMeta"/>
        <w:spacing w:after="20" w:before="0"/>
      </w:pPr>
      <w:r>
        <w:rPr>
          <w:rFonts w:ascii="黑体-简" w:eastAsia="黑体-简" w:hAnsi="黑体-简"/>
          <w:color w:val="6B6258"/>
          <w:sz w:val="16"/>
          <w:szCs w:val="16"/>
        </w:rPr>
        <w:t xml:space="preserve">源 ID：4ee42a80-d149-5f0f-b643-a19b3cc74049　原文链接：</w:t>
      </w:r>
      <w:hyperlink w:history="1" r:id="rIdttoypklc-si2cytam6m-s">
        <w:r>
          <w:rPr>
            <w:rFonts w:ascii="黑体-简" w:eastAsia="黑体-简" w:hAnsi="黑体-简"/>
            <w:color w:val="2F5FA8"/>
            <w:sz w:val="16"/>
            <w:szCs w:val="16"/>
            <w:u w:val="single"/>
          </w:rPr>
          <w:t xml:space="preserve">https://www.zhihu.com/question/405617919/answer/1987258809442398375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概念标签：能力与学习;选择与自由;责任与后果;信用与信任;爱与回应;照料与家庭;财富与市场;权力与异议;技术与工程;心理与主体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0383　眼线拳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：在知乎上泡这么久，工作、生活、工资还是没有起色是什么原因？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每天“泡知乎”不宜太久，一个是会花费大量时间摄取无效信息——而这还只是较小的副作用。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更糟糕的是你可能卷入某种情绪风暴，沾染无意义的焦虑，变得更容易抑郁。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看知乎建议你这么看——日常只看特别关注的作者的主页更新，外加看一下关注者信息流里有没有出现什么新领域的有质量的信源。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你所关注的对象的点赞、收藏约等于一种替你代劳的侦查工作——你既然关注ta，自然意味着你对ta的品味和眼光比较认可，那么ta所关注、点赞的内容也往往值得你看一看。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而与此同时，你发现某位关注对象屡屡辜负你的“代侦查”使命，不断地推送一些致郁、低劣的内容，你就要果断地将ta移除。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不断地“招聘”“解聘”侦察兵，你一来轻松，二来可以有效摄取营养、避免毒素。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最重要的是，这样你花不了多少时间。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直接看知乎的推荐流，你很容易被触动情绪然后陷入无聊的争斗中去，于是就“泡”上了。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泡多了，哪有时间去做事呢？不做怎么改变人生处境呢？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毕竟你的客户是为你生产的产品买单，而不是为你思想上的转变买单——只有父母才会因为后者奖励冰激凌。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日期：2026-01-06　主专题：A04 教育学习与能力形成　副专题：A01;A15</w:t>
      </w:r>
    </w:p>
    <w:p>
      <w:pPr>
        <w:pStyle w:val="QBLResearchMeta"/>
        <w:spacing w:after="20" w:before="0"/>
      </w:pPr>
      <w:r>
        <w:rPr>
          <w:rFonts w:ascii="黑体-简" w:eastAsia="黑体-简" w:hAnsi="黑体-简"/>
          <w:color w:val="6B6258"/>
          <w:sz w:val="16"/>
          <w:szCs w:val="16"/>
        </w:rPr>
        <w:t xml:space="preserve">源 ID：6694a1d8-ddfb-52f1-9819-9c5316b1f346　原文链接：</w:t>
      </w:r>
      <w:hyperlink w:history="1" r:id="rId41lgq3xxympgcwxk6hysi">
        <w:r>
          <w:rPr>
            <w:rFonts w:ascii="黑体-简" w:eastAsia="黑体-简" w:hAnsi="黑体-简"/>
            <w:color w:val="2F5FA8"/>
            <w:sz w:val="16"/>
            <w:szCs w:val="16"/>
            <w:u w:val="single"/>
          </w:rPr>
          <w:t xml:space="preserve">https://www.zhihu.com/question/1920892831981106398/answer/1923417366752138722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概念标签：能力与学习;选择与自由;成本与总账;边界与许可;照料与家庭;劳动与组织;权力与异议;生态与自然;心理与主体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0354　奥力给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：为什么我们总是容易陷入对「没有产出」的焦虑之中？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其实我们陷入的不是对“没有产出”的焦虑，而是对“没有惊人的产出”的焦虑。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简单来说，就是总想“搞个大的”，想一鸣惊人，想惊才绝艳，想“雄鸡一唱天下白”。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因为据说只有排上全国前几名才有饭吃，如果只是“一般的价值”，就等于“没价值”。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其实你要是不追求“世界一流的价值”，而仅仅只是追求“有价值”，那么这个目标并不难达到的。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你做出来的不是能得家具大奖的绝妙椅子，而只是一个可以坐的椅子，这怎么就叫“没有产出”了？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做出来没法一下子给全世界的人坐，只能给亲戚朋友、不嫌弃的人们坐，那也是可以坐人了，不是吗？怎么就叫“没产出”了呢？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你一定要把这个“必须一鸣惊人否则就毫无意义”的心思丢掉，为自己能明确的服务哪怕是身边的一个人而欣喜、而确认“我有产出”。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否则你真的一步都迈不出去。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真的，一步都迈不出去。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其实，这就是这么多年里我几乎每一个答案的诞生过程——我就是想着帮助一下会问这个问题的人，尽力而为；如果能再顺便帮到有同类问题的人，那就更加好了。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你们有没有看到经常到处都是错别字、错乱的序号？也并不是篇篇都有多精彩？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反而是这种没有“名望包袱”，没有“排名执念”的粗粗草草的东西，常常时不时在泥土中包着黄金，闪耀着光芒？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更像人话，更能触碰到你的心？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做事的要害在动真情，在于真情流露、尽力率性而为。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什么真情？真的想要我所服务的这个具体的对象好起来、因为我付出的时间获得一些益处的真情。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一次一点，慢慢就熟能生巧，就能服务更多的人了。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一天一次，慢慢就几个月、几年了。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一次一个朋友，慢慢朋友就多了。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有没有发现，那些突然莫名获得巨大关注的人们往往就是这么卑微的、然而是真情流露的努力着。恰恰是这份不求什么功成名就，“有益于一个人就行”的态度，尤其是有长时间的坚持作为ta毫无疑问的真诚的佐证的、“卑微”的人们，反而尤其能打动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忘了那句“奥力给”了吗？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“我们遇到什么困难，也不要怕，微笑着面对它！消除恐惧的最好办法就是面对恐惧！坚持，才是胜利！加油，奥利给！”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这是多么“笨”的话？是由多么卑微的人在多么不起眼的角落里坚持着呼喊？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然而就是这么一句笨笨的话，令我热泪盈眶。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这是AI无论做出多酷炫的特效和转场动画都替代不了的东西，发现了吗？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这个世界上，人心最贵。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守住你这颗心，去tm的“排名”“流量”，就对你面前这个人好好的产出。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你有产出。你有。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人惊不惊，三年后再看好了。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加油，奥力给！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日期：2026-01-24　主专题：A04 教育学习与能力形成　副专题：A01;A07</w:t>
      </w:r>
    </w:p>
    <w:p>
      <w:pPr>
        <w:pStyle w:val="QBLResearchMeta"/>
        <w:spacing w:after="20" w:before="0"/>
      </w:pPr>
      <w:r>
        <w:rPr>
          <w:rFonts w:ascii="黑体-简" w:eastAsia="黑体-简" w:hAnsi="黑体-简"/>
          <w:color w:val="6B6258"/>
          <w:sz w:val="16"/>
          <w:szCs w:val="16"/>
        </w:rPr>
        <w:t xml:space="preserve">源 ID：71f84a57-bdc3-5c80-841b-5ebc50177701　原文链接：</w:t>
      </w:r>
      <w:hyperlink w:history="1" r:id="rIdat-tierldvucyxwr0qwfn">
        <w:r>
          <w:rPr>
            <w:rFonts w:ascii="黑体-简" w:eastAsia="黑体-简" w:hAnsi="黑体-简"/>
            <w:color w:val="2F5FA8"/>
            <w:sz w:val="16"/>
            <w:szCs w:val="16"/>
            <w:u w:val="single"/>
          </w:rPr>
          <w:t xml:space="preserve">https://afdian.com/p/a66f172cf30211f0afe652540025c377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概念标签：选择与自由;责任与后果;劳动与组织;技术与工程;人工智能与机器;心理与主体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0349　热爱在前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：「足够擅长才能谈热爱」引热议，你认为究竟是先热爱再擅长，还是先擅长才能热爱？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什么叫“擅长”？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说白了就是一出手就比别人强，同样的努力程度下就能打败多数人——至少是自己身边的多数人。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凭着这个“技压群雄”，认定自己擅长。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然后投入热情，坚持学习和训练，一直在本地称王称霸，直到真的进入“专业门槛”，从县到市，从市到省，从省到国，从国到国际。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每上一级台阶，都要发现自己的“擅长”只是偏安一隅的幻觉。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升到第二级就只剩下“我也有我自己的特点”了，升到第三级就遇到在一切方面都对自己有明显优势、还比自己更用功的强手了。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而这时自己已经练了三年、五年了。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现在才发现，原来我谈不上“擅长”。我是比普通人强，但我似乎在职业圈子里根本平平无奇，甚至处于下风、垫底。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而原本建立在擅长基础上的“热爱”，转眼间就烟消云散了。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琴弓、球拍，此时有千钧之重，白灼之炎，真是再也拿不动，摸不得了。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那么什么叫热爱？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那是指一摸球就高兴。没人就自己运球，自己上篮，自己磨练动作；有人则无论是路边野球、专业大赛，都热血沸腾。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能打主力打主力，不能打主力就打候补。打不了了去当教练，教不了了当助教，当球场后勤。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赢了当然高兴，输了也不伤心——因为有得打了呀。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热爱的人不在乎擅不擅长，不擅长也一样热爱。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热爱的人一直在，ta们迟早会“擅长”。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如果你的孩子入了某一门专业，无论是舞蹈也好、体育也好、艺术也好，ta们的天赋要能演化成安身立命之所，第一个大敌就是“只有赢才能爱”。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这一点一定要时时刻刻的警惕，尽心尽意的化解、消除。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一定要转变成“寻找你内心的享受，尽情的享受它”。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别去享受“比人强”的快感，而要享受韵律本身的快感、享受人球合一的快感。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你要做好最后就算在球场打杂当助教也不会放弃这份热情的准备，你才有资格把这件事当作无论如何都会有一个结果的事业来追求、来投入。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否则你越往后走，痛苦越大，时时刻刻处在恐惧和悔恨之中，你如何能扛一辈子？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你到底是因为喜欢它，还是因为它能赢？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你不擅长，你还热爱吗？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不擅长，仍热爱，你就干去吧。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日期：2026-01-26　主专题：A04 教育学习与能力形成　副专题：A01;A05</w:t>
      </w:r>
    </w:p>
    <w:p>
      <w:pPr>
        <w:pStyle w:val="QBLResearchMeta"/>
        <w:spacing w:after="20" w:before="0"/>
      </w:pPr>
      <w:r>
        <w:rPr>
          <w:rFonts w:ascii="黑体-简" w:eastAsia="黑体-简" w:hAnsi="黑体-简"/>
          <w:color w:val="6B6258"/>
          <w:sz w:val="16"/>
          <w:szCs w:val="16"/>
        </w:rPr>
        <w:t xml:space="preserve">源 ID：ecc0f491-2538-5000-82f1-9821fad328ee　原文链接：</w:t>
      </w:r>
      <w:hyperlink w:history="1" r:id="rId6m2c6sxnu2dw33tq9bq9o">
        <w:r>
          <w:rPr>
            <w:rFonts w:ascii="黑体-简" w:eastAsia="黑体-简" w:hAnsi="黑体-简"/>
            <w:color w:val="2F5FA8"/>
            <w:sz w:val="16"/>
            <w:szCs w:val="16"/>
            <w:u w:val="single"/>
          </w:rPr>
          <w:t xml:space="preserve">https://www.zhihu.com/question/1998796075742544003/answer/1999266114266492952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0352　必要与必然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：为什么教育常将“学习成本”视为必要的磨难，而产品设计却视其为必须消灭的障碍？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因为教育是你自己得益，教你的人固然也有收益，但这是第二位的。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如果你自己不清楚、不憧憬、不渴望这份价值，在同样需要投入精力的前提下，教你的人很显然会宁可选择那些渴望这份价值、愿意配合努力的学生了。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做产品设计，开发者的收益却是以你购买产品来实现，越少学习成本，自然也越少销售成本，并且越少售后服务、成本越低。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双方价值取向不一样，自然行为方式也不一样了。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而这并不是这个答案的终点。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更深的问题是——被指定来要你学习的那部分知识，是所有知识里已经无法再被进一步封装、进一步产品化、工具化的部分。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能封装成“无需理解原理的工作可靠的黑盒子”的那部分知识、技巧，自然有人给你封装成“按这个按钮就行”的傻瓜工具。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需要你学习的，已经是决定“做成这件事需要选几个盒子、什么盒子、什么时候按哪个、按几次”那部分的知识，是“拿到所有可拿的盒子之后还有办不到的部分要怎么自己手工解决”那部分的知识。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这不是“必要的磨难”——能做成工具卖钱的人们已经拼命做了，没人在故意为了考验你、为难你而设计一堆难关考验你取经的诚意。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而是已经尽力帮完忙之后，实在是剩下了这堆“不可分拆的硬骨头”。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它不是“必要的磨难”，而是“必然的磨难”。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放下心结吧，你没有敌人。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日期：2026-01-26　主专题：A04 教育学习与能力形成　副专题：A03;A08</w:t>
      </w:r>
    </w:p>
    <w:p>
      <w:pPr>
        <w:pStyle w:val="QBLResearchMeta"/>
        <w:spacing w:after="20" w:before="0"/>
      </w:pPr>
      <w:r>
        <w:rPr>
          <w:rFonts w:ascii="黑体-简" w:eastAsia="黑体-简" w:hAnsi="黑体-简"/>
          <w:color w:val="6B6258"/>
          <w:sz w:val="16"/>
          <w:szCs w:val="16"/>
        </w:rPr>
        <w:t xml:space="preserve">源 ID：6d585a86-4173-57e1-b3e3-5db6466773fe　原文链接：</w:t>
      </w:r>
      <w:hyperlink w:history="1" r:id="rIdoldxeofx3o82qlwjz_rn5">
        <w:r>
          <w:rPr>
            <w:rFonts w:ascii="黑体-简" w:eastAsia="黑体-简" w:hAnsi="黑体-简"/>
            <w:color w:val="2F5FA8"/>
            <w:sz w:val="16"/>
            <w:szCs w:val="16"/>
            <w:u w:val="single"/>
          </w:rPr>
          <w:t xml:space="preserve">https://afdian.com/p/90c0db16f49411f0a35252540025c377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0348　玩儿去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：如果你坚定地要做一件事，但潜意识里又不相信自己能做好，怎么能让自己更坚定？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真正的“坚定不移”不是来自“这件事有很大的价值”，也不是来自“这件事不做不行”。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有很大价值？做得成才有价值，做不成价值就为零。另一件事价值也许小一点，但我做成的概率也高一些啊。一来二去岂不是后一件事更该做？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生了这个念头，还“坚定”吗？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这件事不做不行？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“不做不行”而被你拖延到做不成了的事还少吗？你内心深处其实最讨厌“不做不行”，讨厌到经常想用“我就不做，我倒要看看怎么个不行”来作死，不是吗？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说实话，你对作这个死反而坚定的很。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你什么时候最坚定——你喜欢做这件事的时候。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不赚钱也喜欢，不出名也喜欢，没结果也喜欢，没下场也喜欢。你只要一干这事，你就能沉浸进去，干成了你就喜欢。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这种事，你最坚定。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能不能做好，自然而然对你就是次要的——知道打不赢世界冠军，妨碍你哭着喊着打游戏了吗？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所以，“坚定”的要害，其实是“喜欢”啊。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坚定的能力，就是喜欢的能力。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是飞快的喜欢上干各种事的能力。安排去养猪，越看猪越喜欢；必须背单词，越背越喜欢……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除此之外的“坚定”都是自己给自己搞宣传、稳住自己不要逃跑的心理战术而已。而且挺不了几天，你就适应了，对你就失效了。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去做你喜欢做的事，去喜欢能赚钱——至少能养活自己——的事。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你喜欢的能力强，喜欢的范围广一点，圈子大一点，自然总会有那么几件事你是又喜欢干、又能吃上饭的。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那就好了，那就狠狠的喜欢、尽情的喜欢，吃饭的碗自然越来越大，你只会越来越坚定。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等你回过神来时，你已经是业界老专家了。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这就是“坚定”的秘密，没什么苦大仇深的。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玩儿去吧你。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日期：2026-01-27　主专题：A04 教育学习与能力形成　副专题：A01;A08</w:t>
      </w:r>
    </w:p>
    <w:p>
      <w:pPr>
        <w:pStyle w:val="QBLResearchMeta"/>
        <w:spacing w:after="20" w:before="0"/>
      </w:pPr>
      <w:r>
        <w:rPr>
          <w:rFonts w:ascii="黑体-简" w:eastAsia="黑体-简" w:hAnsi="黑体-简"/>
          <w:color w:val="6B6258"/>
          <w:sz w:val="16"/>
          <w:szCs w:val="16"/>
        </w:rPr>
        <w:t xml:space="preserve">源 ID：947db6e3-20ff-5d8a-b5fa-5f582087d9a4　原文链接：</w:t>
      </w:r>
      <w:hyperlink w:history="1" r:id="rId2he7dhe7kixjcsthwsr73">
        <w:r>
          <w:rPr>
            <w:rFonts w:ascii="黑体-简" w:eastAsia="黑体-简" w:hAnsi="黑体-简"/>
            <w:color w:val="2F5FA8"/>
            <w:sz w:val="16"/>
            <w:szCs w:val="16"/>
            <w:u w:val="single"/>
          </w:rPr>
          <w:t xml:space="preserve">https://afdian.com/p/ed154086f4a911f0aad652540025c377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0346　不拘小节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：如何在分解问题或新知识时避免掉入细节？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为什么越想把东西学懂、练熟，反而越容易掉进细节里出不来？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确定是在用工钻研，还是在躲避“不确定感”，或者试图消灭所有可能让自己“感到不安”的未知地方。正如参考源指出：新手总在反复练习快踩油门的技术，盼着熟能生巧。而师傅们是先判断各种情况，再决定轻踩、重踩油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计划里的理想状态是“扫雷”，一块图一块图清理；可实际操作起来却是“打地鼠”，咚咚咚咚不停打、不停冒出来。心态从“日拱一卒，开心享受”，慢慢地变成了“不想干了，干不完了”。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比如：修订文章时，有些字词似乎难以与上下对称，但整体表意较为简洁，结果陷在字词调整中，在细微处改出好几个版本。最后看得头昏眼花，反倒 分不出哪个版本更通畅。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再比如：学习时，只要有一个地方没搞清楚，就会本能地停下来，反复回看、查资料、做延伸阅读……内容越积越厚，框架越搭越歪，细节越看越乱，效率越拖越低。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奇怪的是，每日跟着村长、村友坚持打卡，也试过了七八次冷启动，亲眼见识过“缓慢积累、日日小进步”带来显著的效果，还是会陷入这样的心态。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这是一种“完美主义”吗？是太傲慢了吗？以什么作为目标，是比较谦卑的效果呢，又不陷入“做不好会搞砸”的焦虑呢？可不可以是“写出来再说”这个目标？这个目标会有哪些弊端？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如果你画过素描，你就会非常能体会什么叫“陷入细节”。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就是尖着眼睛在仔细刻画人物眼角的一根皱纹，但整张脸形状都是歪的；而且这根皱纹画了两个小时还不满意，而整张脸上80%的面积都还没有任何刻画。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然后一想——一根皱纹画两小时，整张脸岂不是要画到下个月？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一做完这个计算，当时腿都软了，胳膊都抬不起来了，画不动了。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a）只给你64x64个格子，一个格子只允许填一个色。麻烦你用64x64的分辨率来画，看你怎么画皱纹。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b）夺走你的铅笔，只准你用粗纸棒粘碳粉来画，看你怎么画皱纹。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c）让模特站到十米外去，你敢走近就揍你，敢用望远镜就给你砸了，看你怎么画皱纹。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有什么启发吗？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害怕陷入细节，那就强迫自己站得远一点，从远处观察。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强迫自己用极短的篇幅来总结和表达。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不允许自己用几千几万字来喋喋不休，只给自己五十个字来说明“目的是什么”，再来五十字说明“方法是什么”，再来五十字说明“原理是什么”。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要是可以，那就再短点。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一共一百五十个字说完，看你怎么“掉入细节”？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要把自己当大笨蛋，一共就只记得住这么一句话，能有多短就多短。把“用最少的字总结”作为一项最关键的自我要求来保持。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记住，细节并不重要。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尤其是到了AI时代，细节将越来越不重要。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永远把目光盯在全局上，细节会被上一级的总结自动约束。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勿拘小节，纲举则目张。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看看这个，重新审视细节的战略价值：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http://xhslink.com/o/5tUjDQWUgdn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日期：2026-01-28　主专题：A04 教育学习与能力形成　副专题：A03</w:t>
      </w:r>
    </w:p>
    <w:p>
      <w:pPr>
        <w:pStyle w:val="QBLResearchMeta"/>
        <w:spacing w:after="20" w:before="0"/>
      </w:pPr>
      <w:r>
        <w:rPr>
          <w:rFonts w:ascii="黑体-简" w:eastAsia="黑体-简" w:hAnsi="黑体-简"/>
          <w:color w:val="6B6258"/>
          <w:sz w:val="16"/>
          <w:szCs w:val="16"/>
        </w:rPr>
        <w:t xml:space="preserve">源 ID：1c32f874-712e-5028-bb76-59b5a29e56f5　原文链接：</w:t>
      </w:r>
      <w:hyperlink w:history="1" r:id="rIdaapbgikrwlzna38oxirx0">
        <w:r>
          <w:rPr>
            <w:rFonts w:ascii="黑体-简" w:eastAsia="黑体-简" w:hAnsi="黑体-简"/>
            <w:color w:val="2F5FA8"/>
            <w:sz w:val="16"/>
            <w:szCs w:val="16"/>
            <w:u w:val="single"/>
          </w:rPr>
          <w:t xml:space="preserve">https://afdian.com/p/530a49caf64111f0a32f52540025c377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0339　应付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：人一定要攻破自己不擅长的东西吗？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这个是一个误解。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你需要做的是把命运抛到你头上的你不擅长的事做个及格。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这里面有两个关键词：“命运抛给你”和“及格”。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命运没把这事掉到你头上，你不用为了单纯的证明自己“能搞定一切”而去无谓的自我挑战。人的精力和天赋是有限的，你不可能“战胜一切挑战”，这样做只会花掉无数的精力，还收获大量的挫折。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命运把这事放到你头上了，躲不开了，非应付不可了，那就应付起来。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是的，应付。所谓“应付”，就是连滚带爬、求爷爷告奶奶、到处“装孙子”请帮手、连蒙带混的弄个及格、过关。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是不是听上去很不体面？不，别这么想。因为这不是一种被动的狼狈，而是主动做好的谋算。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你就不奇怪吗？为啥别人连滚带爬、求爷爷告奶奶、装孙子请帮手、连蒙带骗就总能混一个及格、过关？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求爷爷告奶奶，得有爷爷奶奶；装孙子请帮手，平时就得谦逊、和气一点，还得请得起帮手；连蒙带混，平时你就得知道要朝哪蒙、往哪混。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能保持“我不擅长的事情大概率蒙混过关”，本身是需要准备的。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你要有一些交游广阔的、值得信赖的朋友。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你要在平时建立足够“有债必偿，公平交易”的信誉。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你要建立必要的财务、法律、伦理常识，知道什么是人欠你、什么是你欠人；然后要有足够宽阔的百科常识，能大概知道做什么事是什么成本、难度，这样才会有机会建立信誉，才能有值得信赖的朋友。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能大概率的“蒙混过关”，本身绝不是自我放弃、自甘堕落的结果。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某种程度上，素问每天做各种常识知识抢答，就有这个用意。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而在这几个通用的能力、资源方面，你就一定要“攻破自己不擅长的东西”，因为这是根底，是万能钥匙，你不想一个个的去学去攻，那么这万能钥匙相关的基本功你就不能再缺课、偏科了。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第二个关键词是“及格”。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不擅长的事，命运不丢到头上就猛攒“通用资源”，随时准备八方应付。事到临头，及格就行。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节约资源，聚焦自己的主要使命，不必为“仅仅是不体面的混了个及格”纠结。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这就不错了，是正常的、正确的，是健康的策略。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什么时候要迎难而上，越挫越勇，不胜不休呢？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那些你决定为之献身的事、你真正想做的事。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日期：2026-01-31　主专题：A04 教育学习与能力形成　副专题：A08;A07</w:t>
      </w:r>
    </w:p>
    <w:p>
      <w:pPr>
        <w:pStyle w:val="QBLResearchMeta"/>
        <w:spacing w:after="20" w:before="0"/>
      </w:pPr>
      <w:r>
        <w:rPr>
          <w:rFonts w:ascii="黑体-简" w:eastAsia="黑体-简" w:hAnsi="黑体-简"/>
          <w:color w:val="6B6258"/>
          <w:sz w:val="16"/>
          <w:szCs w:val="16"/>
        </w:rPr>
        <w:t xml:space="preserve">源 ID：0c6cee44-a052-5bca-a25a-36aa14e82916　原文链接：</w:t>
      </w:r>
      <w:hyperlink w:history="1" r:id="rIdeze74kxpjissppedav_9b">
        <w:r>
          <w:rPr>
            <w:rFonts w:ascii="黑体-简" w:eastAsia="黑体-简" w:hAnsi="黑体-简"/>
            <w:color w:val="2F5FA8"/>
            <w:sz w:val="16"/>
            <w:szCs w:val="16"/>
            <w:u w:val="single"/>
          </w:rPr>
          <w:t xml:space="preserve">https://www.zhihu.com/question/1995062545829085533/answer/1999633738590615117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0341　惊不惊喜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：为什么我总觉得通常技术能力越强的人越没有想象力，越无法带来惊喜？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技术能力强的人，往往会偏题。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比如一个跆拳道高手很擅长漂亮的回旋踢，于是在比赛的时候就很容易把“如何战胜对手”弄成“如何用回旋踢战胜对手”。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一个擅长画荷花的画家，也很容易把“如何表达意境”弄成“如何用荷花表达意境”。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这样就太可预测了，当然就没有惊喜了。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你以为这里我要建议你“多出奇招”“多学点技能”吗？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这样就太可预测了，当然就没有惊喜了。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不，你什么也不要做。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你就琢磨怎么用回旋踢去战胜对手，就思考怎么用荷花表达意境。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你没什么可羞愧，可不安的。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没有想象力？没有惊喜？这算什么罪名？能吃吗？好吃吗？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打赢才是重要的，你擅长回旋踢，为什么不考虑用回旋踢取胜？对方料到了又如何？料到了ta也受不住，挡住了也会跌倒。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要什么惊喜？我不求惊喜。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然而——注意这个然而——我也没有强迫症。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当我发现你接了十二个回旋踢，输麻了，一拉开架势就开始本能的要接我的回旋踢后——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我给你一记窝心脚。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够惊喜吗？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当你看了我三次荷花个展，觉得我这辈子只知道画荷花时，我给你画个猴。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够惊喜了吗？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看懂惊喜是怎么来的了吗？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不要因为自己擅长什么、惯于如何做事而焦虑“没法给人惊喜”，对方要的“惊喜”，你绝不能通过抛弃自我、回避自我来逢迎。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而要靠你自己放下执念，放下“只有这样我才能赢”的恐惧，学会别的赢法，然后在确实合适那样赢的时候，那样赢。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十分之一、二十分之一，就够了。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看清楚，十分之一、二十分之一就够了。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那十次只出现一次的“意外洒脱”，就足够惊喜了。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九次重复到让对方觉得无聊，然后一次让ta魂飞魄散。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ta这辈子都不会再说你没有惊喜。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自己体会一下吧。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日期：2026-01-31　主专题：A04 教育学习与能力形成　副专题：A13;A03</w:t>
      </w:r>
    </w:p>
    <w:p>
      <w:pPr>
        <w:pStyle w:val="QBLResearchMeta"/>
        <w:spacing w:after="20" w:before="0"/>
      </w:pPr>
      <w:r>
        <w:rPr>
          <w:rFonts w:ascii="黑体-简" w:eastAsia="黑体-简" w:hAnsi="黑体-简"/>
          <w:color w:val="6B6258"/>
          <w:sz w:val="16"/>
          <w:szCs w:val="16"/>
        </w:rPr>
        <w:t xml:space="preserve">源 ID：dc6f13e1-62df-5155-adcc-f78b7cdf52d7　原文链接：</w:t>
      </w:r>
      <w:hyperlink w:history="1" r:id="rIdmf1jtaww_qtchahojrhye">
        <w:r>
          <w:rPr>
            <w:rFonts w:ascii="黑体-简" w:eastAsia="黑体-简" w:hAnsi="黑体-简"/>
            <w:color w:val="2F5FA8"/>
            <w:sz w:val="16"/>
            <w:szCs w:val="16"/>
            <w:u w:val="single"/>
          </w:rPr>
          <w:t xml:space="preserve">https://afdian.com/p/63c4b528f8a511f0b4f652540025c377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0336　少年当家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：那些在童年时期「被过早要求承担成人责任」的孩子，成年后的心理发展状况如何？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大众观点有一种普遍的执念，就是认为主流的模式是一个基准，如果你偏离主流模式，你就会总体亏损——或至少占不到便宜。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要么就是直接有恶果，要么就是在此处得了便宜，在别处应会有亏损把这个便宜亏掉，甚至是得不偿失，亏得还更多。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简单来说——最多保本，默认吃亏。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而且这类观点一定会获得大众的欢迎和肯定——这道理很简单，人人都需要确信自己站的地方是对的，自己的选择是最好的，不然自己就没有信心坚持了。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现实层面，偏离主流的发展路径——尤其是在人的早期、迫于客观条件无奈下的偏离主流的发展路径，人要是没挺住那就罢了，人只要挺住了、维持住了一个底线不再下跌，扛住了这个挑战，那么这个人往往被锤炼出远远超前于其他同龄人的成熟度和意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年纪轻轻尝尽人情冷暖、世态炎凉，不得不以幼小肩膀承担生活重担，这样的人眼前就有一个——鲁迅。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他是不是最典型的年纪轻轻就失去了父亲，家道中落，而母亲常年卧病在床，他不得不不断典当家产维持生计，还要奔走往返，去照顾母亲？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幼小的周树人不就正是这样一个典型吗？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而这位小小少年成长后的心理发展状况如何？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发展成了仇恨世人的恶魔吗？胆小怕事的懦夫？一事无成的无能之辈？还是坑蒙拐骗铁石心肠的骗徒？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恰恰相反，这是我们这个时代公认最强大、最健壮的灵魂之一。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不能说这样的遭遇绝对、一定会兑现成一种祝福，它的确会对孩子的心理造成很大的冲击，这是客观事实，也的确会有很多孩子会因此留下疤痕、伤痛。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但如果你是这样的孩子，你自己不要自我诅咒，不要去拥抱“我一定会有病”的自我预言。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你好好努力，别灰心，别太难为自己，别把一切都背在自己身上。尽力而为，随遇而安，没有人真的能怪你什么。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我知道很多的人看到这样的少年都是会伸把手，会爱护，会帮助的。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别看这里很多的人会有这样那样的担心，但我知道，人心是肉长的，真的看到你、遇到你，ta们也会伸把手、爱护和帮助你。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甚至可能比我能做的更多，更实在。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别怪ta们会忍不住往坏处想，人们只是习惯了忧虑、习惯了凡事先想得坏一点，其实ta们真的事到临头，心软得很，善良的多。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运气允许的话，你能挺过命运对你严酷的折磨。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挺过去了，你会获得很多同龄人没有的感悟、经验和能力。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你会是特别的。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这份特别，在这个时代是无价之宝。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日期：2026-02-01　主专题：A04 教育学习与能力形成　副专题：A01;A05</w:t>
      </w:r>
    </w:p>
    <w:p>
      <w:pPr>
        <w:pStyle w:val="QBLResearchMeta"/>
        <w:spacing w:after="20" w:before="0"/>
      </w:pPr>
      <w:r>
        <w:rPr>
          <w:rFonts w:ascii="黑体-简" w:eastAsia="黑体-简" w:hAnsi="黑体-简"/>
          <w:color w:val="6B6258"/>
          <w:sz w:val="16"/>
          <w:szCs w:val="16"/>
        </w:rPr>
        <w:t xml:space="preserve">源 ID：8c72c162-4de1-5501-9b4d-ab3d73eb1656　原文链接：</w:t>
      </w:r>
      <w:hyperlink w:history="1" r:id="rId1fn4tunmop4s3hp_8zvhj">
        <w:r>
          <w:rPr>
            <w:rFonts w:ascii="黑体-简" w:eastAsia="黑体-简" w:hAnsi="黑体-简"/>
            <w:color w:val="2F5FA8"/>
            <w:sz w:val="16"/>
            <w:szCs w:val="16"/>
            <w:u w:val="single"/>
          </w:rPr>
          <w:t xml:space="preserve">https://www.zhihu.com/question/1994334374959796500/answer/2001436769493750225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0338　戏彩娱亲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：教师的真正本领是传授知识，还是唤醒学生的求知欲望？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这两者不存在矛盾。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讲知识要把知识讲得生动、立体、形象，符合青少年的认知模式。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做实验、打比喻甚至配合上妙语连珠的笑话，把枯燥的“写板书、讲题目、宣布答案”的过程尽量做出一些剧情来。这样学生头脑中会随着知识点本身同时记住当时的情感、画面。情感、画面会成为ta们的青春回忆，而直接与这些鲜明的情感、画面相连接的知识也会更牢固的嵌入在学生的脑海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可以这么说，好的老师实际上是一名“表演艺术家”，是化知识为体验、为记忆的人，而绝非仅仅是“高级读稿机”。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李永乐等老师之所以走红，就是因为ta们善于演出“知识剧”。一个知识讲出前因后果、前世今生，它本身的产生往往就有不少引人入胜的故事。善于讲这些故事，就能紧紧的抓住学生的注意，一方面天然的通过娱乐性增强ta们的“胃口”，另一方面也通过增强ta们对知识的理解和掌握，通过确定的进步感，激发ta们对学习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学生上学，首先应该渴盼的就是“今天会上演的新知识剧”，是老师们今天会整的活，会组织的新班级小游戏，会讲的新笑话……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这实际上是一个“追剧”体验。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只有构造了这个“演知识剧 / 追知识剧”的体验，师生关系——实际上是知识明星与忠实观众之间的关系——才会成为学生在学校的所有关系的核心。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这就像你不太会因为和台下某个观众的摩擦就不再听郭德纲的相声一样，有这个核心的关系作为稳定的主轴，其他的次要矛盾才有化解、消除的充分余地。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老师的权威，其实首要的、核心的来自“知识明星”对“粉丝”的影响力，而并非来自所谓教育系统、监护人授予老师的制度性授权。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前一种权威是出自自然法的，学生是没有抗拒的、自发地；而后者追根到底靠的是各个方面合力形成的暴力、强制优势，是依赖学生反抗、叛逆的失败来起作用的，运作起来实际上是有毒性的。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所以，成为学生的“知识明星”，以明星身份来保持学生的热情、服从，才是身为教师的正道。解决学生的问题，必须从这些方面入手。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像相声演员一个曲目一个曲目学唱念做打一样，去推敲、琢磨某一堂关键课的唱念做打、说学逗唱——包袱埋在哪，用什么道具，如何拿捏小剧场气氛，如何推高悬念，如何抖开包袱……好在知识点是固定的，青少年的基本心理特征也像观众的审美特性一样是相对固定的，一个开发好、验证好的经典节目，大概率可以一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知识的表演艺术，几乎可以被理解为“攒几十个关键的绝活节目，然后通过不断的练习、打磨，把它变成经得起考验的经典”。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在现在这个时代，成为一个好教师的过程，基本上就是成为一个好的“知识表演艺术家”的过程。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完成这个自我认知、自我定位的转向，是你的教师生涯是否能在这个时代获得成功的关键。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传统的理想教师形象是什么呢？是“知识的祭司”“人类灵魂工程师”“文明宝库的钥匙保管者”这类神圣的、权威的、恩赐性的角色。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是一名学富五车、道德方正的威严角色，手里掌握着各种只要漏一点出来就能改变你命运的珍宝。所以你要尊敬ta、服从ta甚至谄媚ta，以求ta给你特殊的恩宠，让你先人一步、高人一等。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逻辑，教师们可以不必在知识呈现上做任何的努力，仅仅只需要把无上的经文赐给渴求已久的少数幸运儿，任ta们自己去苦苦消化。肯给予某种指点那更是恩德无量。同时，作为道德的化身、伦理的天然法官，教师也对学生、家长拥有绝对的统治优势，这就使得传统的教学关系几乎成了一种半统治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问题是，这是在生产力极度低下、为了维护最基本的物资供应，绝大多数人都不可能脱产学习、知识极度匮乏而被垄断的时代背景下形成的教学关系模型。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而在近四十年的现代化改革之后，上述支撑旧教学关系的社会基础已经完全改变——求学的一方的弱势地位已经大大的改善，知识的垄断性也已经大大的削弱，教师的道德权威和社会赋权已经大为减退。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教师影响力的核心引擎必须切换到新的机制上，而这恰恰就是我们一开头讲的这句话——新时代的教师想要拥有足以协调班级秩序的有力的影响力，就必须要形成鲜明的“我要成为表演艺术家”的主动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要放下架子去学说学逗唱，敢画大花脸，敢翻跟头，敢埋包袱、抖包袱。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学生爱追你的剧，你就是天下无敌。啥厌学、抑郁症、班级霸凌……首先就会得到一定的抑制，其次你说话也会更管用。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ta们爱追你的剧，你讲为人处事、讲道德理想，ta们才会乐于正面理解、深刻拥抱。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ta们爱追你的剧，热爱在你的连续剧中担任角色，你布置作业ta们才爱做，做得才好，才会在发生种种问题时坚定的选择继续到学校“追剧”“参演”，而不是稍有不如意就退学。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教师对这一点认识的越清楚，越早脱下教袍、穿上大褂，就越能获得这个时代的职业成功，也越能为自己小剧场里的忠实观众创造更美好、更健康的未来。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不过，这种新的“知识明星 / 观众”的关系并非没有它特殊的挑战——它容易导致偶像崇拜和与偶像崇拜相关联的“粉丝问题”。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但这不能改变时代对教师身份的历史性要求，你只能在服从时代的命令的前提下去解决由此而来的问题，而不能为了回避这些问题而拒绝服从时代的命令。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教师的天职，不再是看守知识的宝库、看哪个凡人求道之心最诚而去发放天国的财宝——在这个模型里，热爱知识是求取者的义务。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在这个时代，教师的天职已经转变成了知识的大使，要让知识变得美味、诱人，以至于在各种无所不用其极的假知识、假信念之中拥有一战之力，并凭借知识自身的真理性、有效性赢得人心的争夺战。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你们是知识的文工团、宣传队，编剧、表演、把学生们融入你的剧情中成为大大小小的群演，才是你们最关键的技能。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要让学生们爱上ta们自己的这出戏，这才是这个时代对“保持学习热情”的要求。这本身就是“传授知识”的实现逻辑，并没有矛盾。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衷心希望我们的教育体系里有越来越多的教师建立这个明确的自觉，超脱“矜持”，能“戏彩娱亲”，那真是我民族之福了。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日期：2026-02-01　主专题：A04 教育学习与能力形成　副专题：A15</w:t>
      </w:r>
    </w:p>
    <w:p>
      <w:pPr>
        <w:pStyle w:val="QBLResearchMeta"/>
        <w:spacing w:after="20" w:before="0"/>
      </w:pPr>
      <w:r>
        <w:rPr>
          <w:rFonts w:ascii="黑体-简" w:eastAsia="黑体-简" w:hAnsi="黑体-简"/>
          <w:color w:val="6B6258"/>
          <w:sz w:val="16"/>
          <w:szCs w:val="16"/>
        </w:rPr>
        <w:t xml:space="preserve">源 ID：06321acb-1e12-52ac-b56a-3e2998196c76　原文链接：</w:t>
      </w:r>
      <w:hyperlink w:history="1" r:id="rIdntm6pgze2gzhmyhpobgrc">
        <w:r>
          <w:rPr>
            <w:rFonts w:ascii="黑体-简" w:eastAsia="黑体-简" w:hAnsi="黑体-简"/>
            <w:color w:val="2F5FA8"/>
            <w:sz w:val="16"/>
            <w:szCs w:val="16"/>
            <w:u w:val="single"/>
          </w:rPr>
          <w:t xml:space="preserve">https://www.zhihu.com/question/6103152781/answer/2000302868058641843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0332　ai教学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 将答案、解题思路全喂到孩子嘴边，孩子还会去思考吗？长期用 AI 孩子会变笨吗？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坦率讲，如何在AI横行的时代教育孩子，如何保证AI对孩子造成正面的影响而非负面的影响，可能目前没有多少人有确切的答案。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是的，很显然我们作为成人都会主张“把AI作为探索的辅助工具，把精力集中在探索本身”这样的基本策略。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但是很遗憾，一旦学习压力上来了，孩子们很可能就会抛弃这些理智、正确然而曲折的办法，开始直接请AI“帮我生成这一题的解”。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很难估计有什么办法能完全避免这个结果。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整个思想界也在迷茫之中——这很有些当年“禁用计算器”的意思。如果允许学生随意使用计算器，几乎会完全毁灭学生的心算甚至手算能力。但是问题是，将来谁会缺少计算器用呢？在遍地都是计算器的前提下，再去训练学生的心算和口算能力是否还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感兴趣的话，你们可以搜索一下关于“该不该允许使用计算器”这个话题的内容，这很能为“该不该允许使用AI”作出参考。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同样的道理，是否应该允许文科考试时使用互联网搜索？各种社科知识、结论、考点，尤其是语言类——例如英语——在互联网面前全然不堪一击。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互联网也是无所不在的基础设施，如果因为有计算器而不必训练手算能力的话，那么基于同样的逻辑，有了互联网为什么还要学生记朝代、背诗词呢？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AI是远比计算器、互联网更强大的思维工具，把它交给孩子去用来“探索答案”，最终得到的也会是同样的问题——无疑这是会造成孩子的求知欲问题、知识掌握深度问题的。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在教育行业的应用，至少在基础教育阶段——即本科以下，最少最少高中以下——应该仅限于帮助教师出题、改题、生成教具——例如展现几何关系的小动画、合理排版的板书、生动有效的图解，但绝不应该成为孩子的作业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当然，相信到时候两种教学实践都会存在——既存在“AI助教不助学”的流派，也会存在“AI助教又助学”的流派，甚至还会分流出“在入学考试中禁止/允许AI助考”的两类高等教育机构。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但我的个人观点是“至少在目前这个阶段，不主张AI在小学、初中、高中参与助学和助考”，即不主张学生使用AI工具来做作业和参加考试，这太容易造成“假掌握”，导致学习虚无化。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什么叫“现在这个阶段”？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发现现在的AI其实是高度不稳定的？大家只是不断的在测试、体验新的AI的神威，大加赞叹。屁股还没坐热，还没能拿它形成多么稳定的工作流，就突然有了新工具，新框架，新模型，而且价钱、速度的优势之大，大到你无法无视新技术、坚守老技术出活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人的精力极大的消耗在了摸索新工具上。而好不容易在新工具上学会的操作技巧，很可能在下一代技术上连类似的界面都不存在，整个思路逻辑都颠覆了，全白练了。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AI自身没有稳定化，ta与人类的关系就无法稳定，一切尝试与AI建立稳定关系的努力也就往往归于徒劳。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越早学，越早受益；但越晚学，越可以少学。微妙的是，早学所受的益未必一定可以抵消晚学所省的成本。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作为成人，不得不在工作中面对这些现实挑战，这没什么可说的。但孩子们最关键的意识形成期，着实不宜花费到不断探索新的ai工具新神技中去。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当然，ai这种史无前例的事物，没人可以简单的根据以往的经验简单的断言，只能大家各依观点、各行其道了。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日期：2026-02-03　主专题：A04 教育学习与能力形成　副专题：A14</w:t>
      </w:r>
    </w:p>
    <w:p>
      <w:pPr>
        <w:pStyle w:val="QBLResearchMeta"/>
        <w:spacing w:after="20" w:before="0"/>
      </w:pPr>
      <w:r>
        <w:rPr>
          <w:rFonts w:ascii="黑体-简" w:eastAsia="黑体-简" w:hAnsi="黑体-简"/>
          <w:color w:val="6B6258"/>
          <w:sz w:val="16"/>
          <w:szCs w:val="16"/>
        </w:rPr>
        <w:t xml:space="preserve">源 ID：daadf9cc-e509-57dd-9a7c-7928fef1be3f　原文链接：</w:t>
      </w:r>
      <w:hyperlink w:history="1" r:id="rIdtfa2rnpx-r7oompdwtn3z">
        <w:r>
          <w:rPr>
            <w:rFonts w:ascii="黑体-简" w:eastAsia="黑体-简" w:hAnsi="黑体-简"/>
            <w:color w:val="2F5FA8"/>
            <w:sz w:val="16"/>
            <w:szCs w:val="16"/>
            <w:u w:val="single"/>
          </w:rPr>
          <w:t xml:space="preserve">https://www.zhihu.com/question/1997937872972505781/answer/2001915449252807021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概念标签：能力与学习;选择与自由;成本与总账;净输出与不掠夺;劳动与组织;技术与工程;人工智能与机器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0328　中年的价值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：人到中年丰富的经验与阅历都没有价值了嘛？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人在少年，主要的优势是敢想敢干，初生牛犊不怕虎，敢于冲锋陷阵，敢于“包吃包住”就废寝忘食的为自己的野心拼搏。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有时候一些所谓的不可能、不可行其实是假的、虚的，只是缺人去踹它一脚、闯将进去。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少年天生的叛逆性和鲁莽性导致ta们天然的适合干这种开天辟地、“亏你敢想”的事。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但是坏处是青少年也极其容易遭遇失败，失败的比例很大，大到几乎是必然的人生体验的一部分。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到中年的经验和阅历的价值就是可以比青少年们早得多的提前评估什么样的计划不靠谱，什么样的事情估计会走向何方。中年人们成功的概率并不见得提高了多少，但是中年人盲目投入业绩逻辑明显不同、长期前景存在原则性困难的事业的概率会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不要光看着中年人们似乎没有多少“激情”，很多都没有做什么激动人心、千秋万代的事业，就忽视了ta们往往也相当稳健的维持着生计。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ta们中的大部分都能做到收支相抵，甚至略有小小积蓄。哪怕这个积蓄可能做不到多么惊天动地、这个盈余靠的是对生活的精打细算、勤俭持家，但毕竟ta们做到了大概率的维持不倒。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这本身就是以对风险和收益的判断足够可靠为前提的。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这就已经是经验和阅历的价值了。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若是没有这经验和阅历，人会很容易被骗进什么奇怪的园区“发大财”，或者一不小心买了什么神奇的理财，或者做了什么孤注一掷的创业了。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只不过这些经验和阅历没有太用在进攻性、获取性的方向上，而是用在了防御性、保守性的方向上。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这怎么能被认为是“没有价值”呢？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这还只是判断力方面，中年人从阅历中获得的耐心、韧性和定力更是了不起的财富。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年轻人很容易因为各种信息的刺激引发相对强烈的情绪反应，例如一句话没说好就觉得完了、得罪人了，没前途了；一件事处得不愉快就觉得完了、爱消失了，没有结果了，从而导致剧烈的行为上的戏剧性变化。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而中年人则相对更多的会认为“有误会了，找机会化解吧”“这次没处好，下次修复吧”，会更能稳定的坚守职责，完成日常所需的任务，从而为整个组织、家庭带来足够的稳定性。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至于说进一步的——中年人中的成功者、弄潮儿，手握着资源、权力和机遇的这些人，ta们的判断力优势、沉稳心态，更是可以如虎添翼，帮助ta们成就一番事业。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怎么能谈“没有价值”呢？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年轻人要多和中年的前辈交流，多了解一下ta们的看法，把ta们会提出的疑问和顾虑记录清楚，做好对策，这会大大的提高你自己谋事成功的概率。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把叔伯阿姨们的价值用好，自己将来有一天成了叔伯阿姨了，也多帮帮勤学好问的后辈们。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不要妄自菲薄。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日期：2026-02-04　主专题：A04 教育学习与能力形成　副专题：A01;A07</w:t>
      </w:r>
    </w:p>
    <w:p>
      <w:pPr>
        <w:pStyle w:val="QBLResearchMeta"/>
        <w:spacing w:after="20" w:before="0"/>
      </w:pPr>
      <w:r>
        <w:rPr>
          <w:rFonts w:ascii="黑体-简" w:eastAsia="黑体-简" w:hAnsi="黑体-简"/>
          <w:color w:val="6B6258"/>
          <w:sz w:val="16"/>
          <w:szCs w:val="16"/>
        </w:rPr>
        <w:t xml:space="preserve">源 ID：79dd6d6b-f813-529a-bd1f-92f5253e4d28　原文链接：</w:t>
      </w:r>
      <w:hyperlink w:history="1" r:id="rId3dmv67emsjxc0jrguvcgq">
        <w:r>
          <w:rPr>
            <w:rFonts w:ascii="黑体-简" w:eastAsia="黑体-简" w:hAnsi="黑体-简"/>
            <w:color w:val="2F5FA8"/>
            <w:sz w:val="16"/>
            <w:szCs w:val="16"/>
            <w:u w:val="single"/>
          </w:rPr>
          <w:t xml:space="preserve">https://afdian.com/p/30e25648fbb511f0bb1b52540025c377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0321　小工程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：如何评价有老师提出让学生用“专心听课”来换取“无作业周末”？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老师宣布可以用“专心听课”来挽取“无作业周末”时，学生们拍手“叫绝”，这现象反映出什么？“老师，星期五的数学课我可专心了，全程盯紧黑板，连同桌找我借橡皮都没理她。那一节课老师讲得非常精彩，我都听明白。感觉是我上学以来最精彩的一节数学课。您猜为啥？数学老师说堂上练习全对的同学，周末无作业，哇！这是天大的好事，我肯定不会放过，结果我真的全对了。”这番话出自一位五年级男生的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这个思路可以采用，但这个做法比较欠妥。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因为它在实践上会把“最终周末还是布置了作业”变成一种重大的挫败。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既然只涉及周末的作业，显然指的是整个五天的课堂表现的总评价了。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那么这个是指五天全部都是A级表现，还是可以有两天不是A？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还是说五天平均有C就算够“认真”？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如果这标准设得太高，大家拼了好几周才轮到一次免作业，那么在连续几周都没轮到时让大家怎么不怀疑“这根本不可能”“只是骗我们配合的把戏”？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老师连续几周都不给合格评价，看到士气越来越低，怀疑越来越大，很可能迫于压力、为了证明信用而被迫给一个合格。而这时所有的同学都知道本周的表现因为低落到极点的士气其实是最差的，本周却“合格”了，于是“合格”到底是个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老师不但没有恢复信用，甚至还把有限的信用都葬送了。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另外，这是对每个同学单独的要求，还是对整个班级的总体要求？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如果是对每个个人的单独要求，班上几十个同学光是挨个记录每日表现都是可怕的工作量，甚至配个助教也难以应付。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如果是对全班的整体要求，那么同学之间就会对“扯后腿”者产生可怕的霸凌驱动。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怕是有人会因为一时的顽皮甚至误会落下终身心理阴影。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把课堂表现游戏化、互动化，要对游戏规则深思熟虑，万分谨慎，切忌不做严肃细致的模拟推演就随意投放。这是每一个游戏策划的基本常识。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一个不小心，就会出现不可控的信用通胀或通缩，而任何调整则直接造成基本信用破产，会导致整个规则体系崩溃。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如何界定条件是否被满足，如何修复规则可能的失误、补偿信用损失，奖励是否得当，失败的心理冲击是否是足够轻省而可接受的？集体项目如何抑制和防范霸凌冲突，个人项目如何抑制维护成本？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这里面的风险切不可轻视，否则很容易骑虎难下、适得其反。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这里介绍几个实用原则：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1）所有的目标都必须是没有智商难度、只有工作量要求的——例如要求每次上课桌面都要做到统一标准摆放，这就没有难度，只有工作量要求。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但是你要求上课前人人两个引体向上或者背下昨天课文，这就有资质难度问题了。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2）目标是采集性的而不是竞争性的。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例如“四门功课拿全梅兰竹菊徽章”，而不是“每门功课都拿到前十名”。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奖励是选择性的而不是奖惩性的。根据你的表现你可以得到十二生肖中的“鼠”记号，ta则得到“马”记号。鼠表示“行动积极而灵活”，马表示“乐观而有活力”，拿哪个都谈不上失败，也没有谁赢，无论你是什么表现，你总会得到1/12，而绝不会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游戏过程要有自动记录可以回溯，例如以每天的值日签到为准，以每天的教室内监控截图为准。有了争议可以直接拿出依据裁定，甚至直接消除人的侥幸蒙混之心。同时显而易见的低管理成本和高可行性，自然也提高了游戏本身的严肃性，促使人更认真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为人师者，与为王无异。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有着极其严肃的立法权、执法权、裁判权、侦查权，面对这些尚未完成社会化却实际上在你巨大的道德权威、学术权威的管理之下的小孩，再没有什么比你的立法智慧、司法公正、执法严谨更重要的信用问题了，这是你班级秩序的底层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你要用，但绝不能轻佻乡愿，视如儿戏。产生了创意，一定要和你的教学小组长、资深前辈请教切磋，要关注行业学术研究和业内的相关成功案例和失败案例。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这是你对这些小小门徒们应尽的职业责任，也是你得到ta们衷心爱戴，成为ta们人生永难忘记的宝贵财富的资格源泉。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你这些策略运用得当，调查迅捷，裁决权威，给这些孩子的示范教育足以影响到ta们一生的前途，这是超越简单课本知识之外的人格塑造，是真正的“灵魂工程”。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切莫一时冲动轻乎了。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日期：2026-02-07　主专题：A04 教育学习与能力形成　副专题：A07;A05</w:t>
      </w:r>
    </w:p>
    <w:p>
      <w:pPr>
        <w:pStyle w:val="QBLResearchMeta"/>
        <w:spacing w:after="20" w:before="0"/>
      </w:pPr>
      <w:r>
        <w:rPr>
          <w:rFonts w:ascii="黑体-简" w:eastAsia="黑体-简" w:hAnsi="黑体-简"/>
          <w:color w:val="6B6258"/>
          <w:sz w:val="16"/>
          <w:szCs w:val="16"/>
        </w:rPr>
        <w:t xml:space="preserve">源 ID：2b9e02b6-54f9-5d22-a934-7bfa6e22f32b　原文链接：</w:t>
      </w:r>
      <w:hyperlink w:history="1" r:id="rId0940wzhyyf1cywyzvxhsp">
        <w:r>
          <w:rPr>
            <w:rFonts w:ascii="黑体-简" w:eastAsia="黑体-简" w:hAnsi="黑体-简"/>
            <w:color w:val="2F5FA8"/>
            <w:sz w:val="16"/>
            <w:szCs w:val="16"/>
            <w:u w:val="single"/>
          </w:rPr>
          <w:t xml:space="preserve">https://www.zhihu.com/question/1979908360666112188/answer/2003383156632462996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概念标签：事实与证据;能力与学习;选择与自由;成本与总账;信用与信任;净输出与不掠夺;照料与家庭;劳动与组织;权力与异议;心理与主体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0306　最不坏的安排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：如何看待“不要完全相信老师的话，他们是社会实践最少的一个群体”?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老师的社会实践会很少吗？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一个班几十个家庭，彼此之间还有潜在的竞争关系，这是多么激烈的社会矛盾？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同年级这么多学校、这么多班，竞争就真的比企业竞争小吗？班上几十号学生，彼此之间磕磕碰碰、打打闹闹，今天霸凌、明天抑郁，各种令人意想不到的事故、矛盾，管理就真的比企业容易吗？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也许菜鸟老师们真的有不少天真幼稚的，但那些老司机班主任们——即向学生们输出最多价值观念的老师——还是两眼一抹黑的小羊羔的可能性真的很小。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人家三年一拨带了五六轮，十几年就看到了几代人的人生轨迹，这比坐办公室的老白领们到底谁社会经验更丰富还真不好说。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为什么就要认定ta们的实践不算社会实践？还这么肯定ta们的社会实践“最少”，似乎天下最不可信的就是老师们。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如果真是这样，何不干脆规定“必须四十岁以上的社会人才能做老师”？何必非要安排社会实践最少、说话最不可信的人来教育下一代？这不是自误民族前途吗？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我们退一万步讲，假设你真把马斯克、马云这些人克隆一百万个，放进小学、中学、大学去教书，你就能教导孩子们“完全相信ta们的话”并确信这一定会保证孩子们获得幸福人生吗？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社会大赢家们的子女教育都很成功吗？看看这些名人的子女，真的都是成功典范吗？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人没法沿着“完全相信某个社会大赢家的话，直接获得完全正确的价值观”这样一步到位的理想路线成长。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因为这种“社会大赢家”根本就找不到。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不要完全相信老师的话”一说——其实再加上“社会实践最少”这样的附注，言下之意哪里是字面意义上的“不要完全相信”这么客气，其实就是“完全不要相信老师传达的任何社会描述、价值观”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这是试图完全消解学校阶段的一切社会教育，把这权柄夺回来，交到谁的手中呢？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父母的手中吗？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你能想象说这话的人是在教导孩子们“要始终无条件的相信父母的话”吗？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在这些人眼中，真的认可“无论是哪种父母，社会实践一定比老师们更强”吗？这些人又真的会认可马斯克，马云、王健林们的社会观点吗？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结果最后这个主张落实到底，其实隐隐的指向了“谁的也别听，得听我的”。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因为这个简单的主张背后所隐含的游戏规则，不仅仅会否定掉老师，还会依次否定掉父母、社会领袖、国家xf、学术权威……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一路推翻，最后定格到那个没有具体身份、永远没法被完全证伪的、模糊的集体身份——会说这话的评论家的总和上去。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其实单个的拿出来，ta们也一样扛不住这个规则的检验，但合在一起，ta们可以同时持有各种其实彼此自相矛盾的混杂观点——在所有的选项上都有某个人押了注，无论如何总有某个人会在事后被证明是对的。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只要有一个人被验证了，因为这集体身份的模糊性，就会被看作“我们”说对了。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这个总是可以下满所有注、永远可以被认为“神准”的“我们”是永远正确的。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而所有的网友都自自然然的是这个“我们”之一。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只要确立这个法则，教导你的权柄就会落入“我们”手中，具体什么时候轮到谁不清楚，但是只要这规则确立，“我们”所有具体的对手就都会输掉，你的塑造权就已经落到“我们”手中。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“我们”再抽签决定好了，无论谁中签，“我们”都已经先赢了。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这隐隐不言的底层机制，也就引得“我们”纷纷加入这场争夺战。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这其实不是在为孩子们而战，这其实是不自觉的在为“我们”而战，发现了吗？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然而“我们”如果真的战胜了，对孩子们的结果是什么呢？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“我们”可以同时持有所有的观点，而老师、父母们只能持有一个，最后“我们”总会赢，孩子们真要想借着我们的观点来不断的证明父母、老师们的观点过时、落伍，ta们就总能摘出我们的这条、那条来佐证。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然而，“我们”这些“获胜观点”的总和却是自相矛盾的啊。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一堆自相矛盾的这里对一下、那里对一下的观点，真的比那些较为简化、将来必须对具体社会现实再适配的观点体系对孩子们更好吗？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们在青少年时期简单的通过相信受到国家监管的基本价值观，由ta们各自的父母们做一些个性化的修正，来形成一个“总体上有共识，细节上有分化”的总体格局，然后再让孩子们走上zf和父母们塑造的社会，让不同的社会现实再给ta们进一步的再修正，这其实已经是综合最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是比“在青少年时期就塞入一堆自相矛盾的华丽结论”更好的安排。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它不完美，不是否定它的合理理由，因为它已经是最不坏的安排。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日期：2026-02-16　主专题：A04 教育学习与能力形成　副专题：A03;A16</w:t>
      </w:r>
    </w:p>
    <w:p>
      <w:pPr>
        <w:pStyle w:val="QBLResearchMeta"/>
        <w:spacing w:after="20" w:before="0"/>
      </w:pPr>
      <w:r>
        <w:rPr>
          <w:rFonts w:ascii="黑体-简" w:eastAsia="黑体-简" w:hAnsi="黑体-简"/>
          <w:color w:val="6B6258"/>
          <w:sz w:val="16"/>
          <w:szCs w:val="16"/>
        </w:rPr>
        <w:t xml:space="preserve">源 ID：8c4f112f-9b5b-5a4c-907d-c50860441c71　原文链接：</w:t>
      </w:r>
      <w:hyperlink w:history="1" r:id="rId-elar3f1aw1uzxayjrjka">
        <w:r>
          <w:rPr>
            <w:rFonts w:ascii="黑体-简" w:eastAsia="黑体-简" w:hAnsi="黑体-简"/>
            <w:color w:val="2F5FA8"/>
            <w:sz w:val="16"/>
            <w:szCs w:val="16"/>
            <w:u w:val="single"/>
          </w:rPr>
          <w:t xml:space="preserve">https://www.zhihu.com/question/1969918318526862897/answer/2006807734083925386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0294　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：如何做到世事洞明、人情练达？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靠人带，靠人讲。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世事、人情如冰山，水面上露着一成，水面下沉着九成。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没人带，没人讲，你不是能不能明白的问题，而是根本都没有好奇的起点——你根本就不知道哪里有东西存在。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些一般规律也罢、一些流行小技巧也罢，都是没有什么决定性价值的。最解决问题的，就是那些有机会俯瞰事件全貌、亲自参与到所有环节的局内人、识途老马，带着你去看、去听、去摸，甚至拉着你的手去试、去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这些人掌握的，往往是不会写到纸面上、也不能写到纸面上的东西，是直接关系到输赢、沉浮的最关键、最隐秘的东西。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这倒不是说这些东西一定违法乱纪，而是这些东西一旦泄露出去了，就可能引入大量变数，由盈转亏，由胜转败。所以，非有非常的机缘，外人是万万不能得见的。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然而这些东西却是“世事洞明，人情练达”的核心。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当然，你也可以自己拿头去碰。但如果你不是有特别的好运，往往碰得头破血流还是一知半解罢了。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所以这个问题的答案是“想办法让老师傅们愿意教你”。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这一般有几条要诀：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1）绝对的尊师之道。这是指一路上教过你的师傅，哪怕是一字之师，都得到了你最大的尊重和坚持不懈的爱护。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够直白吧？ta们宁可不教，也不会冒教了而被出卖的风险。你只要对你任何一个师傅——哪怕是一字之师——有一点让人看不过眼的无礼冒犯，怠慢敷衍，这些人都是人精，ta们肯定会把你排除到可选范围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2）一身正气。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开玩笑，因为有一些人特别喜欢拉人下水，ta们是会教你“人情世故”，但其实教的都是邪门歪道、鬼蜮伎俩。开始你还觉得是天降仙人指路，等你深陷其中，就由不得你了。因为你已经洗不清了，光是你知道的秘密，就已经让你不敢背叛了。对方是教了你，要是没教你，你还不至于这么危险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身上有一股子甚至略显中二的正义反而是好事，这让那些走邪路的老油条不敢轻易冒险让你知道内情，怕你老人家哪天扛不住良知煎熬跑去自首，连带ta们一起完蛋。世上贪婪的人又不缺，何必非要教你这个愣头青给自己埋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所以你千万不要听信什么“要赚钱就不能太讲良心”之类的鬼话，这简直是招鬼上身。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教正道的也会告诉你邪道如何，但那是为了教你正道如何可以应付有余，如何仍是最佳选择。你要是心里没点略显中二的正义感，教正道的都不太敢教你，怕你《九阴真经》撕半边，活活练成白骨爪。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3）好学且善学。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好学，说的是求道之心赤诚坚决。我看出你有好东西，而且是白魔法师，我死缠烂打、程门立雪帮你捡拖鞋。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要我凌晨四点小树林等是吧？行，我三点半就到场热身。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感动得你无路可退，要让你自己对自己念叨“要么就带进棺材，要么连做到这个地步都不传的话，还指望传给谁”。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善学，是指绝不补弱。师父的话宁可错误的补强，绝不错误的补弱。就这一条就够了，因为就这一条就会让师父觉得教起来轻松。甚至自己一时口误教错了，回头都发现你理解的是对的。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都是肉长的，遇到善学的，自己忍不住就想教了。每说一句都往歪处想、往坏处想，这样的人谁都教不下去。人情世故这东西，错综复杂、含蓄微妙之极，你一个处处往坏处固执想象的人，教你越多，你思想包袱越大，回头给你教抑郁了，谁要上赶着给自己找这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4）仁慈善良。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这些东西我教了你，你不光是增长了能力而已，你还同时不知掌握了多少人的身家性命。很多人的运作在你面前都是半透明甚至透明的了。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你若不仁慈善良，你极易以正义之名把你的人情世故当剑用。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屠龙少年最容易变恶龙，怎么变的？就是徒有正义却无仁慈和善良。手里拿着一把谁都能杀的刀，很快就觉得谁都该杀。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软弱的动物，你用上帝视角去看，有谁洁白无瑕？真洁白无瑕的，只要提高放大倍数，一定看得到泥点子，到时候就不只是有污点这点罪了，你还逼得本座要费力调大放大倍数，看监控录像足足用完整瓶眼药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你私下吐槽朋友这种虚伪先放一边，敢浪费本座的眼药水，这可真是罪大恶极。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菩提祖师就是看出孙悟空就是个只有正义缺乏仁恕的家伙，提前就打好预防针“以后你闯出祸来，莫要提我我就谢谢你了”。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如果你不仁恕，那是真不如还是糊涂一点的好，否则教会了你火眼金睛、明察秋毫，那真是世界的灾难。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当师父的受到牵连也就罢了，关键是这就是在造孽了。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以上就是你要精通人情世故的捷径。你做好这几条，自然有人会见猎心喜，要来把你这美质良材收入囊中，悉心雕琢。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不仅仅是有一身本事舍不得失传的问题，ta们既然能知道这么多、这么深，自然是有一整个生态依赖着ta这份见识和修炼，ta们迫切需要有同样的见识和修炼的传人能接住这个生态，继续维护银河系的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人情世故不是什么哲理小短句，不是什么百世不变的神圣法则，而是每一个时代近在眼前的带着巨大余温，还将燃烧半代人的滚烫经验，是鲜活、滚动的东西。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所以它只能靠口传身教，只能靠这里说的这个办法去获取。你得着了，加上你这一代的新理解、新修订，再去传给下一代。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这位少年，我看你年纪轻轻就有一身横练的筋骨，简直是百年难得一见的练武奇才。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现在就剩一个问题——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日期：2026-02-25　主专题：A04 教育学习与能力形成　副专题：A03;A11</w:t>
      </w:r>
    </w:p>
    <w:p>
      <w:pPr>
        <w:pStyle w:val="QBLResearchMeta"/>
        <w:spacing w:after="20" w:before="0"/>
      </w:pPr>
      <w:r>
        <w:rPr>
          <w:rFonts w:ascii="黑体-简" w:eastAsia="黑体-简" w:hAnsi="黑体-简"/>
          <w:color w:val="6B6258"/>
          <w:sz w:val="16"/>
          <w:szCs w:val="16"/>
        </w:rPr>
        <w:t xml:space="preserve">源 ID：57373afd-ddd4-5c4d-9e94-879088a6a02e　原文链接：</w:t>
      </w:r>
      <w:hyperlink w:history="1" r:id="rIdvueas-c5qlfsymhylmwep">
        <w:r>
          <w:rPr>
            <w:rFonts w:ascii="黑体-简" w:eastAsia="黑体-简" w:hAnsi="黑体-简"/>
            <w:color w:val="2F5FA8"/>
            <w:sz w:val="16"/>
            <w:szCs w:val="16"/>
            <w:u w:val="single"/>
          </w:rPr>
          <w:t xml:space="preserve">https://afdian.com/p/6a79bb160c4111f1aca252540025c377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4299　对影成三人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：孩子在学校拒绝老师被针对了，刚刚叫了家长，应该站孩子还是老师？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身为成绩第一的学生，连和老师的关系都处不好，这是一种惊人的社会性无能。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这种无能如果不被视为致命的问题立刻着手寻求改善，所谓“年级第一”的“成绩”只不过是比纸还薄的虚妄。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区区一个学校而已，又不是宇宙中心，在这螺蛳壳里、一时半会间做了个小霸王，这么点“成就”就搞到了社会性破产，这要是成就再大点，是要开始吃人吗？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ta这个德行，可能只是和老师关系不好吗？这要能和同学关系好才叫有鬼了。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你想想ta这逻辑——成绩好就可以不必在乎任何人，也就意味着一旦别人成绩比ta好，ta就会默认别人就获得了把ta踩在脚下的合法权利。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以ta这个性格，ta受得了别人以其人之道还治其人之身吗？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ta现在觉得老师多可悲，轮到ta时，ta就有多恐惧。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于是ta根本适应不了自己不是第一的剧情。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ta要滑到第六，按照ta自己的理论，头上就足有五个人可以把ta当狗骂，而ta没资格不受。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那就意味着这个第一名对ta来说，是生死攸关的东西。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一旦遇到个有威胁的对手，ta不每天熬到半夜来确保自己“绝对领先”才有鬼。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而“天天熬到半夜”本身就足以堆积起一次惨烈的事故——积劳成疾，大病一场，抱病硬上，大败一场是逻辑必然的结果。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你自己爱作践人，自然最怕人作践，自然要自己把自己吓得睡不安枕、食不甘味，而食少事烦是灭身之道。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而你一旦出个事故连降几名，在这事故之后你的思想包袱会加倍的重，会更难睡着、更煎熬、更低效，再出事故的概率更大，出得更快。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再栽第二次跟头，那都不是跌到四五名了，怕是要跌到十几二十名了。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你之前怎么看人是废物，现在就怎么看自己是废物。你说别人废物，别人只要看不到你，就听不到，而你自己躲得掉你自己吗？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你一睁眼就听得见自己骂自己废物，一天二十四小时，一年三百六十五天，无处可躲。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现在张狂凶恶的你自己，就会掐着稍受挫折的你自己，一轮一轮的往地狱里按。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你越是下跌，自己压着自己下坠的力就会越猛烈，你要再反弹回升的难度就越大。你自己想想这是个什么指向、什么结局？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看懂了这个，当爹妈的还在考虑什么“站孩子还是站老师”？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真“站孩子”，就必须“站老师”。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人要对人仁慈，第一要害处根本不在于要“讨好别人”，而是为了让自己相信“人可以对人仁慈”。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你对人仁慈，你是人，你才能相信“人对人仁慈是可能的”。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发现了吗？你看到任何别的人对人仁慈，都没有这同等的证明有效性——因为那完全可能有别的原因、可能有你不知道的图谋。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只有你自己，你自己清楚自己是真的仁慈，这再也做不了假，于是你才可以相信人对人可以仁慈，可以相信人大多是好人。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而这一认知首先拯救的是你自己。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同样的道理，你自己诚实，你才会相信人会诚实；你自己尊重，你才会相信人会尊重。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反过来，你自己狠毒，你必然相信别人必狠毒；你自己暴虐，你必然认定别人必暴虐。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你第一个诅咒的就是将来的自己。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这种必然返于自身的镜像效应，才是你必须仁慈、尊重、宽容的根本原因——因为第一个受益得救的，不是得你仁慈、尊重、宽容的ta人，而是借此可以相信ta人会对你仁慈、尊重、宽容的你自己。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哪怕将来有人对你的这份信赖有辜负，这份信赖都仍然对你是绝对必要的，因为它至少在被辜负前能让你睡得着觉，过得了日子。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将来被辜负，那至少是几年后的事。而且就算受伤，那伤也容易好。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你被自己的影子吓得睡不着觉，几个月你就疯了。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看懂了这个，你还要“站孩子”吗？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别害人了。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主专题：A04 教育学习与能力形成　副专题：A05;A01</w:t>
      </w:r>
    </w:p>
    <w:p>
      <w:pPr>
        <w:pStyle w:val="QBLResearchMeta"/>
        <w:spacing w:after="20" w:before="0"/>
      </w:pPr>
      <w:r>
        <w:rPr>
          <w:rFonts w:ascii="黑体-简" w:eastAsia="黑体-简" w:hAnsi="黑体-简"/>
          <w:color w:val="6B6258"/>
          <w:sz w:val="16"/>
          <w:szCs w:val="16"/>
        </w:rPr>
        <w:t xml:space="preserve">源 ID：25929da3-b62f-5335-b597-8cc0d0c70f2a　原文链接：</w:t>
      </w:r>
      <w:hyperlink w:history="1" r:id="rIdwo9eh5dpaikyizyzz_tzj">
        <w:r>
          <w:rPr>
            <w:rFonts w:ascii="黑体-简" w:eastAsia="黑体-简" w:hAnsi="黑体-简"/>
            <w:color w:val="2F5FA8"/>
            <w:sz w:val="16"/>
            <w:szCs w:val="16"/>
            <w:u w:val="single"/>
          </w:rPr>
          <w:t xml:space="preserve">https://www.zhihu.com/question/1918554488874178005/answer/2035346497865258428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概念标签：爱与回应;事实与证据;照料与家庭;信用与信任;定义与达意;文明与历史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0255　不能不会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：为什么我越催孩子努力，他反而越无所谓？甚至说'我这辈子就这样了'这种泄气话？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家孩子上初中后越来越"佛系"了。上次我说他学习要抓紧，他居然回我："我这辈子就这样了，以后让我孩子努力吧。"这话真的让我又急又气——我们这么拼命工作供他读书，他怎么就这么轻易放弃自己呢？说实话，我最难受的不是他顶嘴，而是他那种满不在乎的态度。我担心他是不是遇到了什么困难，还是我们给他的压力太大了？可现在的社会竞争这么激烈，不督促他不行啊。看到他这样消极，我既心疼又无力，不知道该怎么帮他，也不知道该怎么调整我们之间的沟通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父母们要注意这个要害：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要把“你这辈子不能就这样”，改成“你这辈子不会就这样”。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父母走的都是前一条路线，也就是平时基本不做干预——因为“没什么危机”“一切正常”，自己还得要忙自己的一摊子事，而在子女出现瓶颈和落后时——也就是出现危机时——用“你这辈子总不能就这样”来驱动子女“继续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但你从子女的角度想想这个人生体验。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我从小学开始就是孤军奋战。运气好，我一直是中人之资。因为我一直比上不足、比下有余，你们觉得“还行”。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等我实在顶不住了，开始“比下没有余”了，开始感到吃力了，你们才用“你这辈子总不能就这样”来给我“增加动力”。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问题是，这时候我根本没多余的力了。你们继续给我增加焦虑，我现有的力都会再打折。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我只有靠熬夜增加时长来“追赶”——如果我还有多余的“夜”可熬的话。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而这是我最后的余量，我在焦虑加倍的前提下把我最后的余量投入进去，可想而知会越拼心越凉。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我一共五个团的兵力，已经有四个团投入了战场，前两个团推进了100多公里，第三个团只推进了50公里，第四个团只推进了25公里。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现在的战局是我军顶在175公里的前线上，不但没有继续推进，还有些维持不住战线的感觉。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距离敌首都还有1000多公里。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现在你站在我背后哀叹“你总不能一辈子这样”。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我一咬牙，把最后一个团投入了前线，仅仅略微延缓了战线的后撤。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距离敌都还有1000公里。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“你总不能一辈子这样吧。”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问题是，父帅啊，老子没兵了啊。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现在的五个团已经全上了，战线纹丝不动。再打下去，这五个团都打残了，战线只可能后撤，不可能前进了啊。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没有第六个团了。就算是有了又如何？离敌都还有1000km。</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我只剩下“撤回关外当地头蛇”这一个选择了。我这辈子就只能按“在关外当个地头蛇”来考虑了。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你要说“你总不能一辈子都这样”，那还不简单，我挺到不能的那一天。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然后去死好了。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你再说？你再说，我也可以现在就去死。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这就是所谓“你总不能一辈子都这样”的效果。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不到ta出问题，你不会说这话；到ta出了问题，你说这话就不但没帮助，还有副作用——而且是致命的副作用。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现在我们看看另一条路。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那就是你在很小的时候，ta懵懵懂懂、初生牛犊不怕虎、你也辅导得了ta学业的时候，要手拉着手让ta“反败为胜”几次。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例如玩几个积木解谜。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遇到一个解决不了的问题，试试把它翻过来，试试摇晃一下它，试试旋转一下它，试试敲一敲它，试试拧一拧它，试试加一下热，试试放冰箱里冻一下，试试用磁铁吸一吸，试试用电通一通……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今天没解开，没关系，每一个尝试过的方法都做好记录。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今天试了三个，天色已晚，明天继续。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明天又试了五个，感觉有些响动，也一一记录在案。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不断的侦查、刺探，不断的回顾过去的结果，不断的重绘内部结构假想图。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你是还没打开这圆球，但你觉得你毫无进展吗？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你筋疲力竭了吗？兵力耗尽了吗？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也许这个圆球算不上“敌国首都”，可能只是敌国几千个县里的一座小县城。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但你有没有感觉到，不管这小城防御有多强，按你这样水火交攻下去，迟早有一天你会城头插旗？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父母在这里起什么作用？父母的作用，是在孩子觉得“办法已经用尽”之后提出新的办法。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不一定就会解决问题，因为这个我也没玩过，我也不知道咋解。但是我看到你老人家就是拿着狠狠的拧了两下，没拧开又反着拧了两下，又没拧开，你就放下，宣告“打不开”了。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我会拿起来在你耳边摇一摇，让你听一听里面的机关滑动的声音。你再换几个角度，听听什么角度会有什么声音？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你把它斜着放在桌面上，它会向哪边滚动？那意味着它密度不均匀，会不会有一侧是空的？哪一侧最空？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拿出强力吸铁石，这球哪个部位吸得最紧？是不是这边有铁质构件？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拿出小锤子敲它，是每个角度都一样的声音吗？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现在我们用打火机烤它，再用红外成像仪看看温度分布——看到了吗？我们甚至可以通过热量传导的速度差异，隐隐看到金属之下的结构。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我作为父母，不讲胜利，只讲战术。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那些在你以为“已经没办法了”之后，不断再从兜里掏出来的你从未想过的战术。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无穷的侦查手段，无穷的进攻手段。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打下这县城的根本就不是你的“五个团”，而是你试探虚实的高超手腕和无孔不入的歹毒战术。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这样的仗要早打，多打。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打出刻骨铭心，打出欣喜若狂。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ta高中之内的任何学术困难，其实都谈不上什么固若金汤。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ta只是需要一而再，再而三的获得“吾有无穷莫测之机，久攻必克”的体验。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有这个丰富体验做底，你就可以说另一句话——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你这辈子【不会】就这样了。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我这不是给你打气，不是鼓励你，而只是在提醒你。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即使你极其极其的漫不经心的保持进攻，只要你停止蛮干浪战，重新拾回你的创意和诡诈，你不会就这样了。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任何地方，都不会是你的终点。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尽管你未必能君临天下——这机会其实也并不算小——但到了这里，你已经没有“这辈子就这样了”这个问题了。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这个问题对你的子女来说被永远消灭了。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以后ta无论颓废成啥样，你都可以用这一句“你这辈子不会就这样了”来回答ta。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你没说任何假话。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ta不会。</w:t>
      </w:r>
    </w:p>
    <w:p>
      <w:pPr>
        <w:spacing w:after="60" w:before="160"/>
        <w:jc w:val="center"/>
      </w:pPr>
      <w:r>
        <w:drawing>
          <wp:inline distT="0" distB="0" distL="0" distR="0">
            <wp:extent cx="3762375" cy="3724275"/>
            <wp:effectExtent t="0" r="0" b="0" l="0"/>
            <wp:docPr id="1" name="图 1　源序号 0255" descr="图 1　源序号 0255" title="图 1　源序号 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3724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0255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日期：2026-03-18　主专题：A04 教育学习与能力形成　副专题：A05;A01</w:t>
      </w:r>
    </w:p>
    <w:p>
      <w:pPr>
        <w:pStyle w:val="QBLResearchMeta"/>
        <w:spacing w:after="20" w:before="0"/>
      </w:pPr>
      <w:r>
        <w:rPr>
          <w:rFonts w:ascii="黑体-简" w:eastAsia="黑体-简" w:hAnsi="黑体-简"/>
          <w:color w:val="6B6258"/>
          <w:sz w:val="16"/>
          <w:szCs w:val="16"/>
        </w:rPr>
        <w:t xml:space="preserve">源 ID：8a59e0ff-b610-5f32-967d-a163a4877c5a　原文链接：</w:t>
      </w:r>
      <w:hyperlink w:history="1" r:id="rIds3c99eindb3qfnhgiffem">
        <w:r>
          <w:rPr>
            <w:rFonts w:ascii="黑体-简" w:eastAsia="黑体-简" w:hAnsi="黑体-简"/>
            <w:color w:val="2F5FA8"/>
            <w:sz w:val="16"/>
            <w:szCs w:val="16"/>
            <w:u w:val="single"/>
          </w:rPr>
          <w:t xml:space="preserve">https://www.zhihu.com/question/1972016898058192763/answer/2014469540982038644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0247　不落伍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：人到中年以后，如何保持思想不落伍？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当然是不断的关注前沿发展、最新热点。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尤其是要避免对新生事物的过度批评和过度悲观。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新生事物是很稚嫩的，也势必会有大量虚张声势、浑水摸鱼的炒作行为，因此很容易被见多识广的中年人看到太多名不副实的夸大之处。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这极易导致人对新生事物的生命力发生误判，想当然的认定“这只是一场不值得投入精力的泡沫闹剧”。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一旦做了这样的认定，不但自己不愿意再做深入了解，还容易因为自尊心问题，不断的下意识否定新生事物的成就和发展，以维持自己的“远见卓识”“英明洞见”。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一旦形成这个格局，那就会与时代的发展前沿真的发生脱节——毕竟是你自己主动的在抗拒、疏远新生事物。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这么努力，当然会有你自己想要的结果了。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第二点，不要执着于“落伍”的恐惧。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你已经有了自己的经验、人脉和成就，守护和发扬你已经拥有的价值，去寻求你的价值与最新的形式的有效嫁接即可，不要因为恐惧“落伍”而抛下你的老本行去过度追逐新的潮流。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不要瞧不起“新瓶装旧酒”，这其实是“强强联合”。你安心做好你的旧酒，只是要抱着积极的心态，做好“新瓶”来找你结合的一切准备。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你只需要致力于降低与新事物达成合作的门槛就可以了。一旦达成这样的新老合作，你的老酒也自然获得新生，你也就借此完成了自己的更新。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做好这两点就足够了。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日期：2026-03-22　主专题：A04 教育学习与能力形成　副专题：A13;A20</w:t>
      </w:r>
    </w:p>
    <w:p>
      <w:pPr>
        <w:pStyle w:val="QBLResearchMeta"/>
        <w:spacing w:after="20" w:before="0"/>
      </w:pPr>
      <w:r>
        <w:rPr>
          <w:rFonts w:ascii="黑体-简" w:eastAsia="黑体-简" w:hAnsi="黑体-简"/>
          <w:color w:val="6B6258"/>
          <w:sz w:val="16"/>
          <w:szCs w:val="16"/>
        </w:rPr>
        <w:t xml:space="preserve">源 ID：8b54fb3f-ae82-505c-9b19-658fa72dc403　原文链接：</w:t>
      </w:r>
      <w:hyperlink w:history="1" r:id="rIdru7ssdonby1r-hha4ngog">
        <w:r>
          <w:rPr>
            <w:rFonts w:ascii="黑体-简" w:eastAsia="黑体-简" w:hAnsi="黑体-简"/>
            <w:color w:val="2F5FA8"/>
            <w:sz w:val="16"/>
            <w:szCs w:val="16"/>
            <w:u w:val="single"/>
          </w:rPr>
          <w:t xml:space="preserve">https://afdian.com/p/8311cdbe1fe011f1929b52540025c377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0243　拿蛇的人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：如果孩子自身很努力，因为能力有限学习没有成效，该继续鼓励还是劝孩子接受现实？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学习的“成效”是什么？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其实仅仅是了解、记住、掌握、熟练而已。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除非一个人大脑受过损伤，有器质性问题，确实无法形成长期记忆或者有认知障碍无法区分真实与幻觉，否则对一个具有基本认知、记忆、理解能力的人而言，根本没有“学习没有成效”这个概念。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学习当然有成效，说没成效，为啥？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1）排名没提高。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半年前排第22名，半年后还是排22名，尽管这半年ta多学会了因式分解、三角函数、力学分析、三百多新单词、古代史……但22还是22，第22可能考不上高中。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考不上高中，掌握这些知识没用，所以没成效，是吗？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2）学了半天，一问都不记得，一考都不会，时间花了，进展令人失望，所以没成效。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这是经典的没成效，确实无可辩驳，但这和“自身很努力”有巨大的矛盾，发现了吗？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其实这两个问题是耦合在一起的。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先不断的用“名次提高”“考上高中/大学”作为唯一有效标准，然后不断的生产“你这段学习时间无效”的长吁短叹，成功的让子女染上了这个“有效”观，然后子女们发现我多掌握这个公式也提升不了什么名次，多背会这首诗也赶不上高中线了，导致子女在“学习”的时候，绝大多数的精力都用在了焦虑和恐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上了一小时课，脑子里全是“这个太难了”“看来我又要折腾很久了”“下次考试又要听长吁短叹了”……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叮叮叮叮～下课了。除了那点看不太懂的幻灯片，根本什么也没记住。晚上做作业接着慌——白天我就没听懂，晚上这题啥意思？完了我又跟不上了，又要听长吁短叹了。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ta根本就没在学习，哪来的成效？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跟子女谈排名、谈高中多重要、谈学习对工作多关键、谈没文凭多被动、谈为了让你安心学习我付出了多少代价、跑了多少关系、谈老师又给了什么压力……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这不叫“关心子女学习”，这叫“关心子女的分担”，本质上关心的是自己的焦虑。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关心学习，谈的完全是另一类话题，整个主题和内容都完全不一样。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关心学习，要谈一元二次方程的诀窍、谈几何学的巧妙证明、谈化学反应路线创造的成本奇迹、谈名篇佳句背后的人物风流、谈国仇家恨背后的慷慨悲歌……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关心学习，考虑的是不断的帮助子女体会教科书、作业给不出的知识的快乐，体会掌握了新技能的欢喜，建立对学习本身的美好体验、扫清一切孩子与学习之间的误解和隔阂，这才叫“关心孩子的学习”。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如果你做得到，最好只字不提所谓“学好了如何可以飞黄腾达，学不好如何会穷困潦倒”这类鬼话。因为这些话只会造成孩子学习的障碍。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而一个在学习中获得足够乐趣，对知识本身痴迷的孩子，根本不存在“学不好就穷困潦倒”这个风险，你要预防个什么东西？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你“预防”这种风险的行为，本身就是制造这种风险的最大根源。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你这个“药”不但治不了你害怕的这个病，反而恰恰就是这个病的病原体。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把毒当药吃，还是当成解这个毒的解药。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就像认准了“用眼镜蛇咬可以治蛇毒”的偏方，这听上去像是一个地狱笑话，然而这恰恰是子女厌学的父母们在犯的错误——ta们在不停的用最打击学习热情和效率的方法去“刺激学习动力”。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停止干这种蠢事，好好的、真正不离题的去关心孩子的学习，关心学习本身。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你要放下对升学、排名、文凭……这些狗屁倒灶的副产品的执着，而要把眼睛瞄在子女到底肚子里装进了些什么货上。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老老实实放在大纲内容、基本技能是否掌握上。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如果你没法按学校的节奏掌握那么多知识和技能，那无所谓，该补课补课，该留级留级。能在学校里学足当然好，学校不够那就毕业后接着学。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我要的是你不要错过这份知识和技能的盛宴。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我要的是这一桌子菜你要好好吃、吃得有滋有味、吃得消化、吃得营养。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我根本不在乎你比别人学得快还是慢，也不担心这一大桌子菜你到底吃不吃得完，吃不完打包回家慢慢吃呗，难道吃不完就扔啊？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重要的是你热爱上“好好吃饭”这件事，热爱上不断的寻求精神食粮、善于拿这些食材做菜这件事。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孩子们在学校学习知识，极其类似在学校食堂吃饭。菜是打包在教科书和辅导书里、切好、配好的预制食材，经过教师这个厨师做了一次大锅炒，有的厨师还调调味，讲一点火候、偶尔还为部分食客搞搞小锅炒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但从学生——即食客——的角度看来，基本上就是倒进碗里只管吃。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要是厨师弄淡了，自己是不知道放盐；厨师没弄熟，自己也不知道再回锅加把火；厨师忘了放糖，自己不会去加糖。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碰到厨师的厨艺合胃口也罢了，不合口味食客就直接饿肚子，绝食了。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关心学习，不是在孩子耳边念叨“不吃完可不行”“不吃可不行”——这对改善ta们的胃口毫无意义，甚至还会败胃口。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关心学习很显然要涉及到放糖、放盐、回锅、凉拌……这类再加工的技艺，要涉及到这些“厨艺”的传授。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是的，父母们往往自己不是好厨师，也没有精力再去具体关心孩子学了什么、学到哪里、学得怎样、卡在什么地方。这可以理解、可以体谅，但这并不能改变“帮着回锅调味、示范和传授厨艺才是正道”的结论。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好消息是——其他的父母厨艺也不行，也没有精力去具体关心和干预，所以谁的意识正确，谁少做“用蛇咬治蛇毒”的傻事、多做“帮着调味、传授厨艺”的努力，这就已经是巨大的助益。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你摆正成效观，始终帮助子女专注在掌握知识和技能上，根本就不会出现“没有成效”的问题。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掌握了“厨艺”，能把随便什么知识体验都做成美味小菜的子女这辈子到底能学会什么东西，你现在根本无法预料。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你也根本就没有什么需要说服ta去接受的“现实”。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放心，在接下来的这个时代，几乎人人都会通过AI的帮助直接面对市场。市场只看你能组合出什么产品和服务，根本没人关心你的文凭，什么学校毕业。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关心学习，只有一个真实的目标，就是增强孩子对学习的热爱。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不会帮着调味，至少先放下手里的眼镜蛇吧。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日期：2026-03-25　主专题：A04 教育学习与能力形成　副专题：A05;A01;A03</w:t>
      </w:r>
    </w:p>
    <w:p>
      <w:pPr>
        <w:pStyle w:val="QBLResearchMeta"/>
        <w:spacing w:after="20" w:before="0"/>
      </w:pPr>
      <w:r>
        <w:rPr>
          <w:rFonts w:ascii="黑体-简" w:eastAsia="黑体-简" w:hAnsi="黑体-简"/>
          <w:color w:val="6B6258"/>
          <w:sz w:val="16"/>
          <w:szCs w:val="16"/>
        </w:rPr>
        <w:t xml:space="preserve">源 ID：c3db643c-12ad-5b7b-ad3d-a6d940ab1aaf　原文链接：</w:t>
      </w:r>
      <w:hyperlink w:history="1" r:id="rIdozxentxghytp-vsa7fsbc">
        <w:r>
          <w:rPr>
            <w:rFonts w:ascii="黑体-简" w:eastAsia="黑体-简" w:hAnsi="黑体-简"/>
            <w:color w:val="2F5FA8"/>
            <w:sz w:val="16"/>
            <w:szCs w:val="16"/>
            <w:u w:val="single"/>
          </w:rPr>
          <w:t xml:space="preserve">https://www.zhihu.com/question/1969512772179042703/answer/2014779536173200774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概念标签：事实与证据;定义与达意;能力与学习;成本与总账;爱与回应;照料与家庭;财富与市场;法律与秩序;技术与工程;文明与历史;心理与主体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0236　故事会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：孩子抱怨班主任老师对他不够好，我该如何了解真实情况？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有个科目，家长们要在孩子进入小学之前就考虑刻意训练，务求获得足够好的水平。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那就是“请小朋友复述故事”。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小朋友爱看动画片、爱听故事、爱做游戏，家长要利用这些经历，引导孩子讲述给自己听。要多问问题，多给情绪奖励，尽一切手段，帮助孩子掌握“从头到尾说清一件事的来龙去脉”的能力。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一种“新闻报道”式的白描能力。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这个故事里一共几个人物，谁是最先出场的，谁在什么时候以什么形式进入故事，在什么时候谁在和谁做什么，而不在场的谁现在在哪里做什么……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过程通顺、情节完整、逻辑严谨，描述生动、准确又简洁。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尤其是尽可能的把这变成孩子的爱好，乐事。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这对孩子的社会化发展、对ta的人格发育和一生幸福有极其重大的价值，甚至描述为“一切能力之母”也不为过。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因为有效的合作和正确的归因这两大关键的能力，都要先依赖于高质量的观察与归纳。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一个说不清发生了什么事情的人，将从根本上难以获得ta人的帮助，也会在正确的总结经验教训、恰当的维护社会关系方面遇到巨大的困难。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就以这个“抱怨老师对待自己不够好”为例。家长要介入，必须要先了解“发生了哪几件事让你这么觉得”这个基本信息。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如果孩子对这个问题回答“我也说不清，总之就是这样”，那么这中间存在巨大的误解的可能性极大。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越是说不清发生了什么的人，越容易产生无理性的焦虑，并且因为自我保护、自我认可的本能，极易把问题理解为“别人欺负我 / 欺骗我 / 威胁我”等等负面的认定。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因为人的天性，模糊处总是会偏向魔鬼。孩子很容易会在迷迷糊糊之中走向多疑，戒备、防御性过剩的“内向性格”。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不但如此，如果不能清晰的描述过程，自己就无法有效的从事实中汲取教训，无法与人沟通、切磋，判断到底孰对孰错，会更难从莫名的焦虑中自我解脱。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而且因为描述不清过程，其他人要给予帮助、有效干预时，ta也会像说不清自己到底哪里不舒服的病人一样，受助成本畸高，难以获得帮助。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事情说得越清楚，是非越容易分明，别人的帮助也越容易，越丰沛，这对孩子在早期形成乐观、好奇、积极的基本人格、赢得宽松甚至受偏爱的社会关系环境至关重要。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而这对于孩子在早期更高效率的吸收知识、习得技能，从而凭借优良的学术表现从一开始就获得社会资源的不自觉倾斜，有底层的、战略性的正面价值。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这是有成长复利的，是可以帮人取得进一步优势的优势。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这一关过得好，“我觉得很痛苦，但我说不清具体发生了什么”这种现象自然就会大大的减少。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要知道，这只是大量难以干预的情绪问题的一个小小案例而已。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这个能力不过关，之后还会有大量的说不清却很激烈的同学矛盾、朋友矛盾、恋爱矛盾、职场矛盾……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尽早着手解决，不要等孩子在碎片化的认知中形成严重情绪问题再来苦恼。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快行动起来吧。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日期：2026-03-29　主专题：A04 教育学习与能力形成　副专题：A05;A03</w:t>
      </w:r>
    </w:p>
    <w:p>
      <w:pPr>
        <w:pStyle w:val="QBLResearchMeta"/>
        <w:spacing w:after="20" w:before="0"/>
      </w:pPr>
      <w:r>
        <w:rPr>
          <w:rFonts w:ascii="黑体-简" w:eastAsia="黑体-简" w:hAnsi="黑体-简"/>
          <w:color w:val="6B6258"/>
          <w:sz w:val="16"/>
          <w:szCs w:val="16"/>
        </w:rPr>
        <w:t xml:space="preserve">源 ID：f07ab86c-c47c-5502-a6be-79223813316f　原文链接：</w:t>
      </w:r>
      <w:hyperlink w:history="1" r:id="rIdbnfhbvykxt_3z67matjlg">
        <w:r>
          <w:rPr>
            <w:rFonts w:ascii="黑体-简" w:eastAsia="黑体-简" w:hAnsi="黑体-简"/>
            <w:color w:val="2F5FA8"/>
            <w:sz w:val="16"/>
            <w:szCs w:val="16"/>
            <w:u w:val="single"/>
          </w:rPr>
          <w:t xml:space="preserve">https://afdian.com/p/80b0b9d8255611f1be5452540025c377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0230　1.01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：患有抑郁焦虑症的学生恐惧学校，但是又渴望学习该怎么迈出第1步？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以前学习还挺好的，我也不想看自己就是这样慢慢的堕落下去，我是从六年级下册到现在的，初二下册都都已经几年了已经待在家了，但我也不想这样待下去了，因为在家里待的也很烦，但是一想到要去学校，我也我特别的恐惧，但是我也不知道恐惧什么，可能就是害怕老师，害怕学生就是对我的那个什么看法或者讨厌学校这个环境，我也希望自己有个好未来，但是我现在真的很迷茫，我真的不知道要干什么，我们开学分班了，我被分到了一个我不太喜欢的一个班级里面，主要是班里有几个女生在小学背后好像造过我谣，这让我很害怕，这就意味着我又得在新环境，就是新交朋友，得认识新的人，我得认识一个新的上课方式，真的想想都特别的烦，特别让我焦虑，特别让我伤心，我现在每天差不多都是以泪洗面，之前还好，但是这几天你变得好像更加严重了。自学的话，我在家真的学不了一点，我这个人的自制力真的很差很差，所以我真的不知道要干什么，我真的不知道要迈出的第1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不要跟别人比，和你自己比。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你原来都不敢去学校的，现在敢去了——走到学校大门，你就是战胜自己的英雄。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你原来都不敢坐进教室的，现在你可以坐半天才请假——你真的很勇敢。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你原来都不敢抬头看老师的，现在你跟老师打了个招呼——你值得为自己鼓掌！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别怕起点低，因为起点根本不重要。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往前走，把左脚放到右脚前面，再把右脚放到左脚前面。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左右，右左。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一二一。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一二一。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每天多战胜自己多一点点。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一点点就可以。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一时战胜不了，也不要怕，歇一歇，继续向上努力。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我告诉你一个小秘密——人战胜自己的步调不是线性的。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不是1+1+1+1这样，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而是1.01 x 1.01 x 1.01…… 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一旦你习惯了战胜自己，学会了为自己鼓掌，学会了为1.01欢呼，尤其是对这上了瘾。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那么哪怕你只剩下十年的寿命，你最终的高度也是不可限量的。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不可限量，你懂吗？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一个1.01x1.01的人，即使从12岁才开始识字，都有机会成名成家。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你前面还有不知多少个十年，小学初中高中哪怕大学那点知识对你并不是不可克服的困难。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你只是要停止觉得“1.01x1.01毫无变化”。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你知道吗？哪怕是一个星期增长1.01，十年是176倍。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176倍。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你不是没有优势的——你已经知道“退缩和逃避没有意义”。别人比你多了课堂知识，但少了这份“退缩和逃避解决不了问题”的觉悟。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而且你还有一份最大的优势——那就是你自己从地狱里走了出来，你就知道离开幽暗的路了。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你将来很有希望做一名接引别人离开幽暗的使者——还有什么资历比亲自从黑暗中走出来更有说服力、更有价值呢？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前提是你自己要走出来。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一二一，一二一。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左脚放到右脚前面，再把右脚放到左脚前面。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别管别人从地面开始走到了多高的山上，你从峡谷里走到平原的这一段路是有价值的。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而且对不知多少与你一样的后人有生死攸关的价值。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这份努力的体验本身带给你的知识，是数学老师、化学老师教不了的。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也是那些一帆风顺、拿了辉煌的心理学位的高材生们所无缘体验的。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这就像军事学院的优秀毕业生和战场上幸存的士兵对战斗的理解不能互相取代一样。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这不是说ta们毫无价值，但你所拥有的也绝对不是毫无价值。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你学会氧化还原反应和ta们学会氧化还原反应的价值是不同的，因为你是顶着额外的重压学会的。你除了学会了氧化还原反应，还学会了如何顶住重压。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这也是为什么我说你只要走进学校大门就是英雄——没有体验过的人不明白，这看上去是一件小事，却可能比一个普通人人生做过的最难的一件事还要艰难。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那压在心上的山有多重，我明白的，你相信吗？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所以绝不要轻看了自己挣扎着做成的那些似乎对其他人轻而易举的事，不要觉得这是“落后了别人好多”。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扛着整座山走路的人，不需要跟人比速度，比的是扛住整座山。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自有其他扛着整座山的人需要你的帮助和示范。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落后的只是学校知识罢了，不是心。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天注定你要先修心，再修知识。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你迈出这一步，就在心上超过没有经历过的人们了。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所以，别害怕了。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往前走，去迎接为你铺就的道路和使命吧。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如果你迷茫，就来这里问。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如果你需要伙伴，我们会在这里。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我们之中不知有多少是从你这条路上走过来的。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能走通的。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出发吧。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日期：2026-03-31　主专题：A04 教育学习与能力形成　副专题：A01;A05</w:t>
      </w:r>
    </w:p>
    <w:p>
      <w:pPr>
        <w:pStyle w:val="QBLResearchMeta"/>
        <w:spacing w:after="20" w:before="0"/>
      </w:pPr>
      <w:r>
        <w:rPr>
          <w:rFonts w:ascii="黑体-简" w:eastAsia="黑体-简" w:hAnsi="黑体-简"/>
          <w:color w:val="6B6258"/>
          <w:sz w:val="16"/>
          <w:szCs w:val="16"/>
        </w:rPr>
        <w:t xml:space="preserve">源 ID：0f0731bf-bc8d-5761-9254-59e7df37687f　原文链接：</w:t>
      </w:r>
      <w:hyperlink w:history="1" r:id="rId7eglmxxywge6o3ui58lut">
        <w:r>
          <w:rPr>
            <w:rFonts w:ascii="黑体-简" w:eastAsia="黑体-简" w:hAnsi="黑体-简"/>
            <w:color w:val="2F5FA8"/>
            <w:sz w:val="16"/>
            <w:szCs w:val="16"/>
            <w:u w:val="single"/>
          </w:rPr>
          <w:t xml:space="preserve">https://www.zhihu.com/question/2015803220446954932/answer/2016284341165126732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0226　白磷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：如何评价张雪，以及他的创业经历？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事实证明，热爱先于一切，也胜于一切。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以后再也不要说什么“我学历不高”“我没有钱”“我没办法”“我没机会”……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甚至也不要说什么“我年纪大了”“已经晚了”。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晚你妹！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你的问题是你没有热爱。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你没有真正的热爱！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你没有心心念念、没有全心全意。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你没有以它为乐。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你没有把它本身当作回报，你只想利用它带来回报。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你不是自燃，内燃，你要靠点燃、靠助燃。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要你发光，要把你解冻，烘干，塞进炉子里架在火焰尖尖上烧，还要往你身上浇油。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哪一样没跟上你就要凉，所以你天天问“没人解冻怎么办”“潮气太大怎么办”“没炉子怎么办”“没油怎么办”……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三百六十个条件，少一个你就要熄火，你问到一条怎么办又怎样？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做人要像白磷，燃烧只要一个条件——有空气。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只要呼吸得到空气，雨也浇不灭，土也盖不住，什么也阻挡不住，只能眼睁睁看着我烧，被我解冻，被我捂热，被我烘干、被我点燃，跟我一起烧起来。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烧穿钢铁，烧化岩石。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请相信，这是幸福的选择，是受到祝福的选择。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中国青年都摆脱冷气，只是向上走，不必听自暴自弃者流的话。能做事的做事，能发声的发声。有一分热，发一分光。就令萤火一般，也可以在黑暗里发一点光，不必等候炬火。此后如竟没有炬火，我便是唯一的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丢掉你的“理由”，现在不晚。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去干起来，好好干！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日期：2026-04-03　主专题：A04 教育学习与能力形成　副专题：A01;A10</w:t>
      </w:r>
    </w:p>
    <w:p>
      <w:pPr>
        <w:pStyle w:val="QBLResearchMeta"/>
        <w:spacing w:after="20" w:before="0"/>
      </w:pPr>
      <w:r>
        <w:rPr>
          <w:rFonts w:ascii="黑体-简" w:eastAsia="黑体-简" w:hAnsi="黑体-简"/>
          <w:color w:val="6B6258"/>
          <w:sz w:val="16"/>
          <w:szCs w:val="16"/>
        </w:rPr>
        <w:t xml:space="preserve">源 ID：86814eb9-4ef2-58a6-a00a-90b981efd1d8　原文链接：</w:t>
      </w:r>
      <w:hyperlink w:history="1" r:id="rIdpcpsrz-qqovpdqp_taac1">
        <w:r>
          <w:rPr>
            <w:rFonts w:ascii="黑体-简" w:eastAsia="黑体-简" w:hAnsi="黑体-简"/>
            <w:color w:val="2F5FA8"/>
            <w:sz w:val="16"/>
            <w:szCs w:val="16"/>
            <w:u w:val="single"/>
          </w:rPr>
          <w:t xml:space="preserve">https://www.zhihu.com/question/2021889676689109693/answer/2022103490298651898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0222　不压身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：当没有能力脱离“低价值消耗型”环境时，如何做到习于朴素生活并保持进取？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十分认同“习于朴素生活，追求点滴进步”的观点。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但发现，在一线城市等高效环境中，节奏快，环境和经常接触的人群能提供的正反馈多，这种正反馈常常推动着我进步，反而轻松；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县城家里时，每天接触的人（包括家人、其他商户等等）虽无恶意，但做事低效、观念繁杂，这无形中消耗了大量精力，却得不到正反馈，被迫陪着别人付出时间精力去处理各种琐碎，却很少创造价值、获得成长，导致生活反而很费劲，甚至逐渐消磨了动力，变得懒散和自我要求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在暂时无法脱离这种低效耗能环境的情况下，该如何去真正地乐于朴素生活并保持有效的进取呢？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告诉你一个简单的策略，那就是去考证。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随你考什么证，只要是个正规的证，你就挑个你觉得有兴趣的，不停的去考。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驾驶证、厨师证、会计证、导游证、安全员证、焊工证、建造师证……题材丰富，堪称取之不竭。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任何时候，你都在考某个证。于是任何时候你都在备考中。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谁找你有事，你不想干就说不好意思要备考。推不掉，你也可以告诉对方能帮的有限，到几点你一定要回来学习 / 去x处上课 / 要写作业……主打一个“你在妨碍我的前途，但我还是努力帮你了，这份人情你要记着，到时候我没考上，你可要负起责任”。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你看ta还会不会拿无聊的事来换这个人情债？只有收益大到值得欠这个人情债的事，开口麻烦你才算有净收益。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值得欠情的事可少多了。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这就是你的“琐事盾牌”，这在中国总是有效。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因为艺多不压身，学艺是正事。所有自称爱你的人都不能阻止你自强不息，而且有义务要为你让路。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因为你变强本身也是为整个社区引入新的能力、争取新的机会，这有着无可置疑的大义名分，谁要来耽误你取得新技能，就是在妨碍整个团体的发展。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说破天也是你有理。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而你一旦有了这个“主线任务”，你就自然夺回了相当部分的时间自主权。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你唯一要付出的代价，就是你必须真的去学，认真去考，而且要考上。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要眼看着一个证一个证的在往回拿。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别骗人就行。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日期：2026-04-06　主专题：A04 教育学习与能力形成　副专题：A01;A07</w:t>
      </w:r>
    </w:p>
    <w:p>
      <w:pPr>
        <w:pStyle w:val="QBLResearchMeta"/>
        <w:spacing w:after="20" w:before="0"/>
      </w:pPr>
      <w:r>
        <w:rPr>
          <w:rFonts w:ascii="黑体-简" w:eastAsia="黑体-简" w:hAnsi="黑体-简"/>
          <w:color w:val="6B6258"/>
          <w:sz w:val="16"/>
          <w:szCs w:val="16"/>
        </w:rPr>
        <w:t xml:space="preserve">源 ID：4ae80ced-330c-5b12-8909-d43fe32417c7　原文链接：</w:t>
      </w:r>
      <w:hyperlink w:history="1" r:id="rIdgociqyafr928jw_furdb8">
        <w:r>
          <w:rPr>
            <w:rFonts w:ascii="黑体-简" w:eastAsia="黑体-简" w:hAnsi="黑体-简"/>
            <w:color w:val="2F5FA8"/>
            <w:sz w:val="16"/>
            <w:szCs w:val="16"/>
            <w:u w:val="single"/>
          </w:rPr>
          <w:t xml:space="preserve">https://ifdian.net/p/7ca707fe2ba311f1b8d05254001e7c00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0221　泯然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：天赋消失是一种什么感觉？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请问大家，是否有过天赋从自己身上慢慢消失的感觉？可否描述一下( ⁎ര ̫ ര⁎)੭⁾⁾（抱拳）方仲永是如何从一个天赋少年沦为泯然众人的普通人？只有“不使学”这一原因嘛？有没有大佬从生物学上分析一下天赋消失这个过程？（磕）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你会担心“泯然众人”，你这个就不叫“天赋”。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“天赋”不是“比别人强的才干”，根本不是。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天赋是一个特殊的快乐机制，一种执着和痴迷。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这件事，你做了会快乐。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你在世上受尽挫折、委屈、失望、痛苦，疲惫不堪，遍体鳞伤，你就会越发饥渴的想做这件事。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做着这件事，你会恢复平静，会平复哀伤，会忘记恐惧，会生出信心和希望。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它就像你最忠实的朋友，只要你想它，它就不会因为任何事情抛弃你，只要你叫它，它就会前来陪伴你。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沉浸在天赋中，在旁人看来你一直在像泉水一样产生价值，就像巴赫越是沉迷于作曲的快乐，人们也就拥有越多享受音乐的机会。你很快乐，别人也因你而受益，所以不但没人会来责怪你，你还会越追求越得到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那种不产生价值的纯娱乐。那些纯娱乐看似也可以让人沉迷，似乎也一沉浸就可以忘记烦恼，但却因为占用了你的精神和时间却不产生任何价值，实质上损害甚至消灭了你承担社会责任的能力。这就像张三酗酒，他自己倒是喝得飘飘欲仙，但是周围人会为他的贪杯误事怨声载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你虽然快乐，但那些指望你承担责任、参与合作的人却会因为你的魂不守舍而不断遭受损失，这只会不断为你招来ta人的抱怨和反对。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所以说天赋是带来滋养和治愈的快乐，是可以无限坚持、尽情追求的快乐。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什么排名，什么名望，什么人设……一旦做起这件事，你都会忘记，因为那些并不重要。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重要的是这份快乐本身。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你还能召唤出这份快乐，可以在享受这快乐的同时继续产生于人有益的价值，你的天赋就还在。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没有金色大厅，没有燕尾服和达官贵人的喝彩，你“泯然众人”的在乡下院子里演奏给隔壁的孩子们听。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你拉得投入，ta们听得专注，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你感到快乐，ta们觉得享受，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你的天赋就还在。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“泯然众人”，无关紧要。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日期：2026-04-07　主专题：A04 教育学习与能力形成　副专题：A15;A01</w:t>
      </w:r>
    </w:p>
    <w:p>
      <w:pPr>
        <w:pStyle w:val="QBLResearchMeta"/>
        <w:spacing w:after="20" w:before="0"/>
      </w:pPr>
      <w:r>
        <w:rPr>
          <w:rFonts w:ascii="黑体-简" w:eastAsia="黑体-简" w:hAnsi="黑体-简"/>
          <w:color w:val="6B6258"/>
          <w:sz w:val="16"/>
          <w:szCs w:val="16"/>
        </w:rPr>
        <w:t xml:space="preserve">源 ID：ed8f609d-5cec-5177-aefb-df20dda06411　原文链接：</w:t>
      </w:r>
      <w:hyperlink w:history="1" r:id="rIdwjaoxwjsfoe8gipikpnun">
        <w:r>
          <w:rPr>
            <w:rFonts w:ascii="黑体-简" w:eastAsia="黑体-简" w:hAnsi="黑体-简"/>
            <w:color w:val="2F5FA8"/>
            <w:sz w:val="16"/>
            <w:szCs w:val="16"/>
            <w:u w:val="single"/>
          </w:rPr>
          <w:t xml:space="preserve">https://ifdian.net/p/7f46ba882c7311f186a052540025c377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0205　新教育2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：AI时代，你希望孩子通过什么样的教育去赢得未来？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未来的教育，一共三个主科：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1）说得清。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说得清情节过程（观察和描述事件过程）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说得清概念定义（构造和理解概念）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说得清实体关系（识别和调整关系）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说得清情绪感受（表达和干预情绪）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说得清诉求愿景（寻求合作与帮助）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2）做得出。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维护自身存在的健康习惯（生理及医学常识）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从构思到可用服务的开发能力（软件工程）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从设计到实现的工程制造能力（工程思维及自然科学常识）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创建、参与、领导组织的能力（组织伦理）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参与社会运作（操作、配合、应对公权力）的能力（法律和政策常识）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3）卖得掉。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对成本、风险、收益的洞察力（会计能力）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融资及资金管理能力（金融常识）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营销能力（构造、运营与消费者关系的能力）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合理运用商业服务的能力（谈判与博弈能力）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一切都围绕这三个要点，不必考虑文凭、学历，只考虑在这三点上有多少实际能力。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把这三个能力练出真功夫，在AI时代一定可以构建出自己的业务，获得自己的客户群。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不但可以安身立命，也足够成家立业了。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我们素问社区后面会着手逐步的沿着这个路线提供更多的方法和工具。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大家利用好，做个有硬功夫、能做事的人。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主专题：A04 教育学习与能力形成　副专题：A13;A07;A08</w:t>
      </w:r>
    </w:p>
    <w:p>
      <w:pPr>
        <w:pStyle w:val="QBLResearchMeta"/>
        <w:spacing w:after="20" w:before="0"/>
      </w:pPr>
      <w:r>
        <w:rPr>
          <w:rFonts w:ascii="黑体-简" w:eastAsia="黑体-简" w:hAnsi="黑体-简"/>
          <w:color w:val="6B6258"/>
          <w:sz w:val="16"/>
          <w:szCs w:val="16"/>
        </w:rPr>
        <w:t xml:space="preserve">源 ID：c910978e-95b9-5cd3-8906-003309df77fb　原文链接：</w:t>
      </w:r>
      <w:hyperlink w:history="1" r:id="rIdkqc9htyocd47b54t9gws_">
        <w:r>
          <w:rPr>
            <w:rFonts w:ascii="黑体-简" w:eastAsia="黑体-简" w:hAnsi="黑体-简"/>
            <w:color w:val="2F5FA8"/>
            <w:sz w:val="16"/>
            <w:szCs w:val="16"/>
            <w:u w:val="single"/>
          </w:rPr>
          <w:t xml:space="preserve">https://www.zhihu.com/question/2016759308327608461/answer/2018852665627529880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使用;与自己 / 与能力 / 获取;与亲族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概念标签：定义与达意;能力与学习;成本与总账;劳动与组织;财富与市场;法律与秩序;权力与异议;技术与工程;人工智能与机器;心理与主体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0208　好战之徒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：年轻的时候做什么事情对后半生有巨大的好处？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你既然问这个问题，那本来是没答案的，现在因为这个问法生出个答案来了。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那就是要树立“以工作、学习为乐”的信念。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树立这个信念，以免你整天惦记着投机取巧。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你问这个问题，说穿了就是想提前几十年逮住个什么小诀窍，好省工省事。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说穿了就是好逸恶劳啊。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你有没有见过那种一天到晚在找“巧妙学习方法”的同学？一天到晚在看教程，看完教程照着摸到一半，就看到了另一个据说更巧妙的教程。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永远在等等等，等等总有更妙的，从来没老老实实的埋头在任何一个方法上上过量，对什么巧妙的方法都是浅尝辄止。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掌握了大量不熟练的先进手法，啥都没老老实实的完成过。而恰恰又是因为这样，反而更强迫性的想要寻求更巧妙的方法。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最后啥都不熟、啥都不会，尤其是没有任何攻坚克难的“霸蛮精神”。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没有建立起任何坚固的信心。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别当这种人。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不做额外等待，基于手里可用的方法，操起家伙就上，在战斗过程中不断改进方法，越战越勇，这本身就是一个很爽的体验，有一种劳动的快感。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世界上最珍贵的东西，就是劳动、战斗、学习本身的快感。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而这个快感却偏偏离“不断等待更好的办法，好减少一点劳动量”的人最远。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你放心，你获得了这些快感，不耽误你寻找巧妙的方法——恰恰相反，这会让你更深刻的洞察好方法好在哪，而且你常常会在好方法的肩膀上再生出你自己的发挥。那是有丰富、具体的战场经验的人的特殊福利。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没有血战过的人，拿到“好办法”也只会战战兢兢的照本宣科，是不敢发挥的。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方法差不多了就上，多打硬仗，打到喜欢打硬仗。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想想便知——世界上没有谁会比好战之徒更快乐。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主专题：A04 教育学习与能力形成　副专题：A01;A20</w:t>
      </w:r>
    </w:p>
    <w:p>
      <w:pPr>
        <w:pStyle w:val="QBLResearchMeta"/>
        <w:spacing w:after="20" w:before="0"/>
      </w:pPr>
      <w:r>
        <w:rPr>
          <w:rFonts w:ascii="黑体-简" w:eastAsia="黑体-简" w:hAnsi="黑体-简"/>
          <w:color w:val="6B6258"/>
          <w:sz w:val="16"/>
          <w:szCs w:val="16"/>
        </w:rPr>
        <w:t xml:space="preserve">源 ID：7d40ff51-8245-5989-b90a-edd964e96a7b　原文链接：</w:t>
      </w:r>
      <w:hyperlink w:history="1" r:id="rIdtyzo9_lfduwcoejhxduf5">
        <w:r>
          <w:rPr>
            <w:rFonts w:ascii="黑体-简" w:eastAsia="黑体-简" w:hAnsi="黑体-简"/>
            <w:color w:val="2F5FA8"/>
            <w:sz w:val="16"/>
            <w:szCs w:val="16"/>
            <w:u w:val="single"/>
          </w:rPr>
          <w:t xml:space="preserve">https://www.ifdian.net/p/29903e4231ce11f18a6e5254001e7c00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0182　速写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：速写是一种什么样的形式，或者说什么是速写？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速写就是画家的“街拍”。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在瞬间“速读”对象，抓住最要害、最“纲要”的视觉元素，用最简练的手法将对象的形态、动态、气质甚至质感记录下来。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就这么几笔，这个人、物、景、情、势就立住了。再稍微涂抹，光、影、质感也都留住了。即使此刻离场，就凭着这极简的框架，也已经可以补足、生发成完善的画面。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某种意义上说，速写是绘画的真正核心，是视觉艺术最精粹的部分。尤其是在AI已经极其善于补全画面的现在，速写几乎成了美术唯一仍然必须被掌握的核心技能。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可以这么说，速写的成果就是“视觉的提示词”。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什么你都可以省，唯独速写的功夫你省不了。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而有强大的速写功底，在AI的帮助下，你可以获得常人难以想象的“画面自由”。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缺的只有故事而已了。</w:t>
      </w:r>
    </w:p>
    <w:p>
      <w:pPr>
        <w:spacing w:after="60" w:before="160"/>
        <w:jc w:val="center"/>
      </w:pPr>
      <w:r>
        <w:drawing>
          <wp:inline distT="0" distB="0" distL="0" distR="0">
            <wp:extent cx="3762375" cy="4981575"/>
            <wp:effectExtent t="0" r="0" b="0" l="0"/>
            <wp:docPr id="1" name="图 1　源序号 0182" descr="图 1　源序号 0182" title="图 1　源序号 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981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0182</w:t>
      </w:r>
    </w:p>
    <w:p>
      <w:pPr>
        <w:spacing w:after="60" w:before="160"/>
        <w:jc w:val="center"/>
      </w:pPr>
      <w:r>
        <w:drawing>
          <wp:inline distT="0" distB="0" distL="0" distR="0">
            <wp:extent cx="3590925" cy="5048250"/>
            <wp:effectExtent t="0" r="0" b="0" l="0"/>
            <wp:docPr id="1" name="图 2　源序号 0182" descr="图 2　源序号 0182" title="图 2　源序号 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90925" cy="5048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0182</w:t>
      </w:r>
    </w:p>
    <w:p>
      <w:pPr>
        <w:spacing w:after="60" w:before="160"/>
        <w:jc w:val="center"/>
      </w:pPr>
      <w:r>
        <w:drawing>
          <wp:inline distT="0" distB="0" distL="0" distR="0">
            <wp:extent cx="3762375" cy="2762250"/>
            <wp:effectExtent t="0" r="0" b="0" l="0"/>
            <wp:docPr id="1" name="图 3　源序号 0182" descr="图 3　源序号 0182" title="图 3　源序号 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762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0182</w:t>
      </w:r>
    </w:p>
    <w:p>
      <w:pPr>
        <w:spacing w:after="60" w:before="160"/>
        <w:jc w:val="center"/>
      </w:pPr>
      <w:r>
        <w:drawing>
          <wp:inline distT="0" distB="0" distL="0" distR="0">
            <wp:extent cx="3762375" cy="4705350"/>
            <wp:effectExtent t="0" r="0" b="0" l="0"/>
            <wp:docPr id="1" name="图 4　源序号 0182" descr="图 4　源序号 0182" title="图 4　源序号 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4705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0182</w:t>
      </w:r>
    </w:p>
    <w:p>
      <w:pPr>
        <w:spacing w:after="60" w:before="160"/>
        <w:jc w:val="center"/>
      </w:pPr>
      <w:r>
        <w:drawing>
          <wp:inline distT="0" distB="0" distL="0" distR="0">
            <wp:extent cx="3762375" cy="4686300"/>
            <wp:effectExtent t="0" r="0" b="0" l="0"/>
            <wp:docPr id="1" name="图 5　源序号 0182" descr="图 5　源序号 0182" title="图 5　源序号 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686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0182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日期：2026-04-23　主专题：A04 教育学习与能力形成　副专题：A15;A00</w:t>
      </w:r>
    </w:p>
    <w:p>
      <w:pPr>
        <w:pStyle w:val="QBLResearchMeta"/>
        <w:spacing w:after="20" w:before="0"/>
      </w:pPr>
      <w:r>
        <w:rPr>
          <w:rFonts w:ascii="黑体-简" w:eastAsia="黑体-简" w:hAnsi="黑体-简"/>
          <w:color w:val="6B6258"/>
          <w:sz w:val="16"/>
          <w:szCs w:val="16"/>
        </w:rPr>
        <w:t xml:space="preserve">源 ID：8b7d8f0d-6072-5703-bf27-dfe5c3284c5d　原文链接：</w:t>
      </w:r>
      <w:hyperlink w:history="1" r:id="rIdbbduihl5euotwnbvayqv7">
        <w:r>
          <w:rPr>
            <w:rFonts w:ascii="黑体-简" w:eastAsia="黑体-简" w:hAnsi="黑体-简"/>
            <w:color w:val="2F5FA8"/>
            <w:sz w:val="16"/>
            <w:szCs w:val="16"/>
            <w:u w:val="single"/>
          </w:rPr>
          <w:t xml:space="preserve">https://www.zhihu.com/question/29257445/answer/2022075668876260632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0178　家务教育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：我不让我女儿做家务或者学习任何的家务，我有问题吗？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问题很大啊……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家务分几块——做饭做菜、收纳整理、维修安装、清洁保养（扫地擦窗、洗锅洗碗洗衣等）。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这其中，清洁保养和部分非常专业的安装（如空调、洗衣机的安装）是适合外包的。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但做饭做菜、收纳整理和常规维修安装，是应该亲手操作、甚至要精通的。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因为这些东西对于人生乐趣有很大的决定性意义——一个爱做饭、喜欢收纳整理、善于亲手安装、改造设备设施的人，无疑是一个热爱生活的人。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先谈做饭，自己做自己吃，可以花很多心思、做很多实验——例如有没有试过用梅子蒸豆腐？酒糟蚕豆配黄鱼？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自己挑选食材，亲手操作，做出自己满意的食物，最后总结出食谱，这是会带来非常踏实的现实感的幸福体验，对抵御认知失调和价值虚无化导致的抑郁倾向有相当有效的正面价值。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知道坐等现成的吃，是体会不到美食美在何处、好在何处的，很难通过亲手的对比获得对细微美感的敏感性。而提高对细节美感的敏感性，是看待事物时获得积极体验的关键技能。而从便宜的食材亲手创造出不亚于昂贵商业作品的美味，也能让人直观的体验到创造价值的实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手创造了价值、直接送进了自己嘴里、亲自品尝了价值，人就很少会再去问“我到底有什么价值”“人生有什么意义”——厨师和医生一样，都是可以救活人命的职业，世界上最不缺意义感的就是这两个职业。医生你不读个七八年医科体验不了，而厨师却是你走个五米远到厨房就能立刻操作的体验。平白错过，尤其是你还是中国人，简直暴殄天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你要是四川人、广东人，还要罪加一等。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第二是收纳整理。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观察，内务整洁、物品井井有条的人是很少抑郁的。抑郁的人往往是东西乱七八糟，能从不同角落里扫出半斤笔、四五把剪刀、n个瓶盖、有五六只凑不成对的袜子、一堆不是缺上册就是缺下册的残缺书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电脑里的文件也是一团糟，天知道什么文件在哪里。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对自身的认知失调，是从自身环境的失序开始，从不知道自己有多少笔、那本书在哪里、之前那个文件在哪里开始。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不断的重新整理自己的财产、工具，是为自己直接注入负熵、获得有序性的过程。持续优化自己的物品、工具结构，就是一个自我改善、提升的过程，会给人注入强大的积极情绪刺激。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在自己亲手维护的窗明几净、一切闭着眼睛都伸手可得的环境里，干什么都流畅丝滑，自然干什么都效率更高、结果更乐观。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结果你可倒好，这个也给禁掉了。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第三是维修安装。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三角阀、安装水龙头、拆装垃圾粉碎机、维修屋内电路，制作水晶头、修理淋浴、组装和改造板式家具……这都需要大量的测量、规划、操作、补救的功夫，对于锻炼人的耐心、规划能力、创造性能力、执行能力、情绪管理能力有非常显著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这些东西有学习和抽象思考所不能提供的教育和启发意义，对于子女的心理韧性、认知能力和操作能力、乐观主义精神都有很大的促进作用。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真正繁重的家务只有几乎每天都要做的清洁工作，这个外包给洗碗机、扫地机器人和洗衣机好了。把这部分去掉，学习甚至精通其他的家务是利大于弊的。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为了争那么一点“学习时间”，却错过了这些刺激孩子心理发育的黄金机会，其实是在吃亏。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一旦孩子因为心理发育不充分陷入抑郁，你之前省下的时间都要加十倍甚至百倍、千倍的亏损掉。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你觉得有没有问题？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日期：2026-04-26　主专题：A04 教育学习与能力形成　副专题：A05;A01</w:t>
      </w:r>
    </w:p>
    <w:p>
      <w:pPr>
        <w:pStyle w:val="QBLResearchMeta"/>
        <w:spacing w:after="20" w:before="0"/>
      </w:pPr>
      <w:r>
        <w:rPr>
          <w:rFonts w:ascii="黑体-简" w:eastAsia="黑体-简" w:hAnsi="黑体-简"/>
          <w:color w:val="6B6258"/>
          <w:sz w:val="16"/>
          <w:szCs w:val="16"/>
        </w:rPr>
        <w:t xml:space="preserve">源 ID：88e5e5c3-52de-5637-a706-977a25c4d828　原文链接：</w:t>
      </w:r>
      <w:hyperlink w:history="1" r:id="rIdqox58n1xosukymzfarkt5">
        <w:r>
          <w:rPr>
            <w:rFonts w:ascii="黑体-简" w:eastAsia="黑体-简" w:hAnsi="黑体-简"/>
            <w:color w:val="2F5FA8"/>
            <w:sz w:val="16"/>
            <w:szCs w:val="16"/>
            <w:u w:val="single"/>
          </w:rPr>
          <w:t xml:space="preserve">https://www.ifdian.net/p/d7388ddc3b6111f18e3952540025c377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0175　新解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：为什么现在的青少年得抑郁症的越来越多？动不动就想不开，想要嘎了自己？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教育有一个永恒的悖论——它总是尝试总结过去的经验传授给现在的孩子去应付将来。这个总结需要时间，传授也需要时间，这就导致孩子们得到的教导一定会和ta们将要应对的现实之间存在一个近乎固定的间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这有点像一座火车站，你要从月台上跳到运动的火车上，火车一定会在你跳过间隙的这段时间向前移动。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如果火车速度不快，这个小小间隙问题不大。但如果火车越来越快，这个间隙导致的误差就会越来越大，能顺利跳上火车的人就会比例越来越小。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同样滞空一秒，跳上牛车轻而易举，跳上蒸汽机车也问题不大，跳上内燃机车已经颇有风险，跳上高铁你肯定内裤穿在外面了。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以前是在跳牛车，2010年之前是在跳蒸汽机车，近十年——尤其是疫情后这五六年，已经是在跳内燃机车了。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尤其是我们是近四十年来全球发展最快速的国家，甚至可以说是整个人类历史上发展速度之冠，这个“火车提速”问题对我们比对所有国家都严峻。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这是一个主要的时代原因。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第二个原因，就是中国的需求开始碎片化，但是中国的教育还缺乏多样化。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我们自建国以来直到2035年，主要的国家议题都是实现完全彻底的工业化转型。而工业化转型的早期阶段，是冶金、化工、重工业以及物流、能源基础设施的工业化。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这些都是全国规模的大规模建设，需要的是大量同类项目在全国范围内极速的铺开。这是一个非常单纯而规模巨大的批量需求，极其适应统一而宏伟的教育规划。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结果也正是如此——全国统一教材、统一大纲、统一考试，甚至到了大学阶段，也出现所有大学的科系设置都类似甚至教材都类似的大一统局面。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全球同此凉热”的教育与我们“大补课”的庞大需求几乎完全适应，何况有大量先进国家的作业可抄，其成功是有高度确定性的。你学土木工程，在这个时代可以说无论如何都找得到工作，只是看是在什么级别的工程、离家有多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自从我们踏入2025智能制造这个与全球争锋的阶段，一来我们的国家工业化已经进入了第一梯队，确定还可以可靠参考的先进国家经验已经抄完了，国际前沿的最新探索，说实话连ta们自己也不确定到底能不能成功，我们已经不得不自己进入探索阶段——而探索这件事天生就适合兵分三路而不是合兵一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我们的大型重工业部门已经基本建成，甚至不少部门都出现了产能过剩、投资过密的问题，“大规模的一致需求”已经越来越稀少了。现在的需求一般都是各种现有产线的个性化升级改造——都想从红海逃到蓝海去。这注定是一个由统一规范走向非标独有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这两个都是碎片化、多样化的需求，然而我们的教育尽管经过了努力改革，但最基本的成本效率限制仍然导致我们对新碎片化需求的显著落后。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这最终的结果，就是学生群体、青少年群体受到学校教育和社会影响的两头撕扯，在思想上迷茫，在精神上迷惑，在情绪上痛苦。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这不是在批评中国的学校教育——事实上我们的学校教育是非常努力、非常优秀的，只是教育无论怎样“跟上时代”，它注定要落后时代两三年；无论怎样“面向未来”，它对未来的猜测也必然有偏差。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这是客观逻辑决定的，非人力所能克服。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相比学校教育竭力追赶下的无奈落后，家庭教育领域的问题要严重得多，甚至堪称哀鸿遍野——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八十年代的父母们大体上还是顺承着忠孝节义的传统价值观、人生观和方法论，嫁接着自己在大工业跃进时代的个人经验，这两个主要元素一个是未能被系统继承的千年遗产，一个是一闪而过的时代偶然，如无系统的框架性梳理，这两根主要支柱之间就有干涉和碰撞，家长自己就在左右互搏、举棋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在这脆弱的状态下被子女一代抑郁横生的可怕现实驱赶、被各种“小红书心理专家”们无所不用其极的焦虑营销引诱，陷入到各种“让孩子放下手机只需要一招”“你不管ta，ta就会自己找到出路”的碎片化理论小巷里无头乱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你要问抑郁的原因，这是真正的底层原因。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抑郁文化在互联网上的流行的确也对这个问题有推波助澜的作用，但归根到底这属于继发灾害，并非问题的源头。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现在的问题是面对“进步不断加速”“需求极大碎片化”的历史挑战，作为面对问题的责任人本身，你自己要何去何从。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破题的关键在于要寻求绝对容错性。这主要包括几个方面：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1）要学会宽容错误、接受错误、拥抱错误，成为一名善于犯错、精于失败的优秀的失败者。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未来的成功，其主流将越来越多的是多重失败后淬炼出来的复杂的成功，而不是什么惊人天才突发洞见一鸣惊人式的成功。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作为一个失败的自行车运动员、失败的服装推销员、失败的程序员、失败的钓鱼佬、失败的便利店老板，最后成为了一名车载折叠野外钓鱼自行车的品牌创始人——靠着你的一千多名初期客户的积极反馈，你做出了第一代的原型产品；靠着这一千多用户的最初购买，你获得了第二代、第三代迭代的业务机会和最终横向扩展开的丰富产品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大量严肃的实践参与，你不可能积累起足够的丰富的复合经验，也难以进入足够细分的专业领域。没有足够的细分和在这个细分领域里的足够领先优势，你难以建立稳固的品牌。既然如此，这个丰富的多行业、多角色的实践经验就是你未来护城河的奠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这些注定的失败实际上是你的朋友、是你最值钱的资本、是你最大的优势根源。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犯的最大错误，就是怕丢面子、怕感情受伤、怕没有回报、怕不被认可、怕不够体面、怕这怕那，既不勇于投入尝试、勉强投入之后又总是浅尝辄止，几乎毫无深刻体会和长期沉淀。每次辞职别说业务没有深入，客户没有印象，就连同事都没有结交、没有认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积累多年，没有显著的成功不稀奇，也不要害，要害的是你没有积累到足够多值得一提的失败，没有足够多刻骨铭心、触动灵魂的教训和领悟。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没有成功不叫一事无成，没有值得一醉的失败才叫真正的一事无成。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这里的大忌，是不要因为自己想要纵容自己“爱自己”而制订名为“脚踏实地”、实则没有卵蛋的懦弱目标。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你的最佳选择是咬定那种哪怕输了也会轰轰烈烈的目标，然后把自己的所有激情都拿出来去尽情拼搏。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“脚踏实地”不体现在愿景平庸上，而体现在和卓越愿景匹配的积极努力上。立志要当宇航员，于是每天积极锻炼、刻苦学习，这不会因为你的目标远大就叫“不脚踏实地”。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你把目标设定为“温饱糊口”，然后三天打鱼两天晒网的干一份混日子的工作，这不叫脚踏实地。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以“脚踏实地”为名，设定那种玩玩打打也有很大把握“成功”但毫无新意、毫无开拓价值的平庸目标，说白了就是想轻松、想安逸。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但你这样干却和全力追求卓越目标同样容易失败，而且“追求平庸目标都失败”对人格的伤害远比追求卓越目标失败来得猛烈。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设定安全目标，反而会把你自己置于输不得、输不起的危险境地，而你设定了安全目标就是为了可以偷懒，你最后极其容易一路偷懒到最后，得到一个平庸到羞惭无地的失败，一个没有积累可言的失败，这反而是直通抑郁的陷阱，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尽早开始失败，轰轰烈烈败出传奇，尽早冲进无人之地，这里的经验你不多说，人工智能学无可学，永远无法取代你。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你如果继续“脚踏实地”的用自甘平庸换安逸混世，自以为这样就会回避了失败的伤痛，保护了脆弱的心灵，将来怕不被ai张着血盆大口追着屁股咬。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拥抱失败，你会一路失败到海阔天空；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困守“成功”，你会一路“成功”到走投无路。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2）要重新思考成功的模型。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之前那个“考上好学校，进大公司，按部就班工作，安然退休”的基本蓝图在这个时代实现的概率大幅下降了。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未来的新的模式，是你要立足于自己直接与市场交流，直接在浩瀚的市场里找到你的用户群体，借助越来越丰富的营销手段、AI设施的辅助能力，越来越低的制造、仓储、物流成本等等，直接依靠市场生存。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整个生产力发展的最终服务对象、受益者其实一直都只有两个——企业主和用户。除此之外所有的中间人——也就是投资人和员工——最终都会是生产力发展的排除对象。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走势，是你如果有足够的用户，你就不需要忧虑业务的运营和投资，前者有越来越发达和廉价的ai资源、智能全自动制造、无人化物流……来帮助你越来越好的处理，而既然你有了足够的客户和健康的业务，投资对你也就不会是稀缺的资源——甚至可以说用户本身就是你的投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企业主和用户是唯一从这种急速发展中确定会受益的角色。而作为用户，你是不需要自我培养的，只要安享越来越低的价格和越来越好的服务即可。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这其实应该告诉了你时代的终极答案——你剩下的唯一的问题，就是如何找到你的业务领域和你的用户。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业务领域的问题其实上面已经谈论过了——不要害怕失败，有质量的失败本身就会自然而然的最终把你引向有独特护城河的有效业务。你要注意的反而是失败的技术本身——不要伤害财务可持续性，不要伤害健康、不要伤害信誉。只要做到这三条标准，要尽情的，尽快的去失败，以尽早“积满功德”，走到属于你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真正值得忧虑的，其实是另一头——你的用户。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千言万语一句话——你的用户为什么要选择你？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并不是“我的技术更先进”，这当然不是说技术不重要，而是说技术在将来是公共资源，所有的技术投入市场都会被打包成极易使用的基础服务，你在绝大多数情况下都只会是既有技术的利用者而不是开发者，是把技术红利转化为用户体验的中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你的优势只能是你对用户需求的特殊的满足能力。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这个特殊的满足能力，只能来自人对你的热爱。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这朵花其实谁的都一样，不一样的是你。我要的不是一朵花，而是你的这朵花。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你尽管用尽一切的必要的方法去降低你的成本，提高你的效率，只要你的出品与别人并无显著的差距，我对你的爱的羁绊就会是你无可替代的优势。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我用谁的都是用，也没有额外的损失，我愿意用你的，因为我想到你会因此过得好些，我心里便温暖和安心。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而我会这样想，自然不是毫无理由的——你必有一番作为，让我对你有了这样的寄望。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这才是未来你要追求的客户关系，是你不可能被AI和自动驾驶、人形机器人消灭、只会被它们增强的安身立命之本。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或者我们可以直接了当的、简洁的这么说：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将来生意都属于AI，而熟意属于人。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你安宁的生存和繁荣，最关键的要素是人们与你的情感联结。而这个情感联结，最终总是要归于人对你的爱的确认，要归于你对人类矢志不渝、真诚坚定的爱。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这不是在说你不能“社恐”，不能“当怪胎”——这不是问题，只要你能对某个人群不社恐，能去爱其他的“怪胎”，现代技术可以允许你在你的身边“社恐”，可以让你在世界的一角当你的“小怪胎”。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这甚至不是说你不能做一个需要依赖别人、依靠别人的弱者——拥有足够强的被爱的能力，让愿意爱你的人感到值得和欣慰，让人的爱有一个被珍惜、被纪念的可安放之处，这同样是对别人的爱。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这是在说你要坚定的发展你的people skill，要把找到你的人、服务你的人、为你的人奋斗终身、生活在你的人中间作为你人生不可推卸的使命去热情的追求。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你站定这个基本立场，在这方面积极的面对失败、勇猛的追求，你就注定会得到时代浪潮的托举而不是拍击，你的生活会是一个曲折向上，希望永存的乐观生活。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这是幸福的真正秘密——幸福不在乎你现在拥有得多么少，而在于你的预期是向上还是向下。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哪怕你现在正站在地狱里，只要你有足够的信心，以后的路无论怎么曲折都会是向上，你都一样会感到幸福。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传统的适应模式——即“靠本事、文凭、自身技能资源的稀缺性来逼迫世界分配资源”的模式正在生产力大幅跃进的历史现实下日趋破产。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是在这个传统模式下，象征着“你没有要挟世界的资格，所以你别指望幸福”的失败、丢面子才成了焦虑的根源。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而生产力的大幅跃升，使得需求越来越能被极少数人满足，“要挟世界为我的技能付费”的可行性在整体的崩溃，于是基于这一理念的各种激励、引导、驱动机制也在一同失速、崩溃。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这些机制仍然在本能的制造威吓，但却无法对顺从这一威吓就范的孩子承诺归顺的奖赏，这种根源性的失灵，才是我们这个时代青少年抑郁最大的底层原因。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你不再会因为才能而无可替代，你只会因为爱而无可替代。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这才是这个时代借着AI、借着生产力飞跃要传递的信息。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基于这个对历史趋势的理解，重新梳理对子女的教育总方针、总逻辑，帮助子女建立能经受住新的时代变迁的方法论和技能组合，这才是应对这个问题的根本办法。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技能组合里，如何认识人性的规律，如何与人群相处，如何分辨怎么做才是对人的爱、如何做不是，如何更好的被爱，如何和所有人——甚至包括你的敌人——建立可持续的于是自然长期积累、最终向好的关系，才是核心中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对劳动技能的学习和训练，首先要重视其对心性、对人性认知的启蒙作用，然后才是其生产效能这类工具性作用。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不要为子女的工具性发育的欠缺忧虑，而要为ta们在正直、仁慈、宽容、热情这些精神伦理方面的欠缺而忧虑。工具性的一面是会被AI吞噬和取代的，后者才是人的价值之源。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更重要的是，如果后者发育不全，因为种种人际交往导致的情绪困扰，最终也会导致工具性发育的失败。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你要把孩子培养成一个准备迎接属于自己的独特失败、最终会凭着成熟的爱与被爱的能力、凭着被证明的爱的信念找到ta的人，走向独特的社会家园的人。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你的心定了，ta们的心才能定，抑郁的风险才能从一个因为逆时代潮流而在战略上难以避免的问题，变成一个因为顺应时代潮流而在战术上可解的问题。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不要等什么教育系统改革——ta们已经尽力了。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你们——父母们、你本人——要现在就行动起来。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希望对你们有所帮助。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日期：2026-04-29　主专题：A04 教育学习与能力形成　副专题：A09;A14</w:t>
      </w:r>
    </w:p>
    <w:p>
      <w:pPr>
        <w:pStyle w:val="QBLResearchMeta"/>
        <w:spacing w:after="20" w:before="0"/>
      </w:pPr>
      <w:r>
        <w:rPr>
          <w:rFonts w:ascii="黑体-简" w:eastAsia="黑体-简" w:hAnsi="黑体-简"/>
          <w:color w:val="6B6258"/>
          <w:sz w:val="16"/>
          <w:szCs w:val="16"/>
        </w:rPr>
        <w:t xml:space="preserve">源 ID：fd0f2067-0667-5598-9752-6a38316b61d4　原文链接：</w:t>
      </w:r>
      <w:hyperlink w:history="1" r:id="rIdnmahxplvexvyz9mw6rrum">
        <w:r>
          <w:rPr>
            <w:rFonts w:ascii="黑体-简" w:eastAsia="黑体-简" w:hAnsi="黑体-简"/>
            <w:color w:val="2F5FA8"/>
            <w:sz w:val="16"/>
            <w:szCs w:val="16"/>
            <w:u w:val="single"/>
          </w:rPr>
          <w:t xml:space="preserve">https://www.zhihu.com/question/8305118500/answer/2023029526775481649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概念标签：能力与学习;责任与后果;成本与总账;爱与回应;边界与许可;照料与家庭;劳动与组织;财富与市场;技术与工程;文明与历史;生态与自然;人工智能与机器;心理与主体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0172　三分钟热度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：孩子经常三分钟热度，应该鼓励孩子多尝试还是鼓励孩子坚持呢？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不要作什么特别的反应，更不要去批评ta“三分钟热度”。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在孩子眼里，世界是新鲜和未知的，充满了各种新奇的体验和刺激，这个阶段ta们本来就应该追求认知的广度而不是深度。这时候“三分钟热度”不但是正常现象，甚至应该有所放任。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将来ta要有某种专精的事业，恰恰反而需要早年有一个宽阔、遍历的视野。这个有点像一个厨师决定钻研某个特定菜系之前，最好是天下美食应尝尽尝。不然ta要是因为只吃过川菜而钻研川菜，这川菜估计ta很难钻研一辈子，啥时候吃到别的好菜容易受到过大的冲击，对自身的事业产生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然而天下美食浩如烟海，不靠“三分钟热度”法，如何应尝尽尝？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家长们常常有一个奢望，恨不得孩子四岁就找到自己的终身事业，从四岁半就开始练童子功，这样练到大学毕业非成世界第一人不可。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然而这个思路大概率是无法实现的。这样的案例固然不是没有，但终究极其罕见，你很难作为一种计划去期待——这就像计划要中一张彩票。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对这个执念过于投入，就会产生“孩子还在三分钟热度，眼看着耽误了童子功大计”的荒唐焦虑，以至于开始怒斥十岁都不到的孩子“你就是干啥都是三分钟热度”。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这个评价是不公平而脱离现实的，但是孩子并不知道。孩子会基于对父母的高度信任和依赖而真的认定自己就是三分钟热度，这辈子都别想指望干什么高深的活计了。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的孩子还小，例如低于14岁，你不要对ta的所谓三分钟热度过于焦虑，也不要跑去“鼓励ta坚持”。因为这种鼓励就是一种无声的“你没有这个素质”的宣判。自然，去夸ta“三分钟热度”也是错的，别搞得小朋友反过来去认定“三分钟热度”是个好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不要骂，也不要夸，也不需要什么鼓励。你就不动声色的问一些后续的追问，用你的关心去刺激ta继续深挖议题下的后续问题。东边加一分钟，西边加一分钟，自然就不是三分钟热度了。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日期：2026-04-30　主专题：A04 教育学习与能力形成　副专题：A05;A01</w:t>
      </w:r>
    </w:p>
    <w:p>
      <w:pPr>
        <w:pStyle w:val="QBLResearchMeta"/>
        <w:spacing w:after="20" w:before="0"/>
      </w:pPr>
      <w:r>
        <w:rPr>
          <w:rFonts w:ascii="黑体-简" w:eastAsia="黑体-简" w:hAnsi="黑体-简"/>
          <w:color w:val="6B6258"/>
          <w:sz w:val="16"/>
          <w:szCs w:val="16"/>
        </w:rPr>
        <w:t xml:space="preserve">源 ID：2b7fee00-9164-5d6b-9aa4-89fda899df93　原文链接：</w:t>
      </w:r>
      <w:hyperlink w:history="1" r:id="rIdbh3u58rkkgygnem7xn96z">
        <w:r>
          <w:rPr>
            <w:rFonts w:ascii="黑体-简" w:eastAsia="黑体-简" w:hAnsi="黑体-简"/>
            <w:color w:val="2F5FA8"/>
            <w:sz w:val="16"/>
            <w:szCs w:val="16"/>
            <w:u w:val="single"/>
          </w:rPr>
          <w:t xml:space="preserve">https://www.ifdian.net/p/36a7eb583e7a11f18a1b52540025c377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0151　温着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：如何看待“知识积食症”，买了无数课程，收藏无数文章，但是生活并没有改变，这是现代人的新型焦虑么？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学，练，用。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不练、不用，学其实是不产生任何实际影响的。无论你学什么，只要你长期不练、最终不用，在漫长的一生中最后都会慢慢的淡忘。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最后回到几乎了无痕迹，只有淡淡的影子的样子。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那影子也会模糊到很难分辨了。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如果你只学不练，那么连这“漫长的岁月”都不需要，大概一个多月你就会完全回忆不起它的细节，几个月后你甚至会想不起你曾经“学”过。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这个阶段就得靠人“喂”，也就是每天不断的像背景音一样，不断的重新鸣响钟声，把相关的知识再次送到你面前，维持它的温热。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学了，然后有某种机制一直帮你温着，引导你一直稳定的、低强度的练着，你就有机会在将来遇到一个什么机会，把它用上。不但用上，还跟你的某种财源、某个重要的关系有关。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到这一步，这件事才对你真的立住了，会转化为你工具箱里随时可以掏出来的家伙、你估算输赢时可以入账的真实筹码。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所以人们常常发现“环境教育人”。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“环境”就是那个你初识后漫不经心把它撇在一边，而每天默默帮你把它温着的东西，是那个一直推动着你有意无意长期练习、巩固的东西。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这样“小火慢炖”般的浸润式的机制，才最终保持着你的技能一直处在可用、待用状态，可以真正帮你抓住机会，打死老虎。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如果你不打算去寻找、建立这样一个在你初学后温养、维持它在线待机的机制，你最初的学习投入除非运气好在凉掉之前遇到某个有效的应用场景，大半都会最终蒸发。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要么找到，要么建立，这个“温床”才是最初学习投资不会空费的关键保障。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“维持温热”至关重要。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每天都要温一下。温着，到了那些关头，你就更容易讲出恰当的话、作出正确的反应。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一句关键的话，一个恰当的动作，都足以让你赢得一场面试，拿下一个订单，挽回一段感情，获得一个朋友。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那是可以推动命运的事。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如果你不打算温着它，你学了也会忘记的。何况很多东西你只是囤起来，连学都没学呢？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而你一旦连温热的成本都一开始都考虑进去，你就自然不会贪多嚼不烂了。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你不是没精力学，你是没精力维持温热。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日期：2026-05-16　主专题：A04 教育学习与能力形成　副专题：A01;A03</w:t>
      </w:r>
    </w:p>
    <w:p>
      <w:pPr>
        <w:pStyle w:val="QBLResearchMeta"/>
        <w:spacing w:after="20" w:before="0"/>
      </w:pPr>
      <w:r>
        <w:rPr>
          <w:rFonts w:ascii="黑体-简" w:eastAsia="黑体-简" w:hAnsi="黑体-简"/>
          <w:color w:val="6B6258"/>
          <w:sz w:val="16"/>
          <w:szCs w:val="16"/>
        </w:rPr>
        <w:t xml:space="preserve">源 ID：4ef1eb14-f858-5f57-abc9-db7e53084257　原文链接：</w:t>
      </w:r>
      <w:hyperlink w:history="1" r:id="rIdsdkjw1z3__f7yuuiy8dyh">
        <w:r>
          <w:rPr>
            <w:rFonts w:ascii="黑体-简" w:eastAsia="黑体-简" w:hAnsi="黑体-简"/>
            <w:color w:val="2F5FA8"/>
            <w:sz w:val="16"/>
            <w:szCs w:val="16"/>
            <w:u w:val="single"/>
          </w:rPr>
          <w:t xml:space="preserve">https://www.zhihu.com/question/2003989166116083654/answer/2035771542987093258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0142　暴虎冯河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：女儿不愿意加入少先队我该如何回应？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如题。希望大家能够给我一些中肯的建议，谢谢。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女儿二年级，学习没问题，从小并不是个个性张扬的孩子，不喜欢争取和表现自己，也不爱说话，属于放在小朋友里过段时间就被忽略的，原先我是比较担心她自我意识不强，以后会吃亏，但是没想到还是有一些性格的。我也是没想到有这种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表现就是班主任找我谈话，说女儿居然拒绝加入少先队，别的小朋友都在努力争取，优秀的孩子都是一二年级就入了，越以后就越是差生，然而不愿意加入的，这是学校目前为止头一例。老师的意思是孩子还小比较分不清是非，让我和她谈谈，告诉她进入少先队是光荣的，红领巾是令人自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我和她睡觉前聊了天，原来女儿的想法很简单。她说本来也可以入，但是老师说每个人必须入，她就不想入了，因为她觉得“不当少先队员我也可以是好孩子"。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的倔强是我第一次遇到的，以前她犟的时候最多也就是死活不吃饭，才被我打，打完还心疼。这一次我反而不知道该怎么办了。我不知道怎么教育女儿，想告诉她能够适应难以接受的共性，才能培养自己更出色的个性，将来长大可能还有更不如愿的事。但是我先生不同意我的传统想法，他个性随和，说支持女儿，她开心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其实事情的结局就是学校和老师强行把她加入了少先队，给她戴了红领巾，但是在年级大会点名批评了她。女儿现在性格更加内向了，也经常有负面情绪。我想寻求一个建议，我该怎么做？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有一个成语，叫做“暴虎冯河”。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暴虎，意思是赤手空拳和老虎搏斗。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冯河，意思是徒步蹚水过河。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一个人看到老虎，故意不穿甲、不持械，故意徒手，掐着老虎脖子和老虎在地上打滚，最终打赢了老虎。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一条大河波浪宽，这人长笑一声这有何难，裤腿一挽，涉水而入，及至将没顶时，奋力划水，劈波斩浪，最后到达对岸。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这些都是以普通人望而生畏的困难模式，完成了普通人达不到的成就。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人自以为勇猛。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另有一人，穿甲挺刃，一次格杀三虎而无伤；操舟扬帆，旬日而越海跨洋。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请问，这两个人，谁更英勇？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你看明白我要说什么了吗？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要验证自己的实力，不要做那个脱了盔甲打一头老虎的人，而要做那个用尽一切安全措施、用尽一切进攻手段，横扫整个山林的人。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不要做那个光着屁股九死一生游黄河的人，而要做那个扬帆远航，行遍伟大航路的人。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你要靠暴虎冯河这种路线来证明你的优秀，你的优秀刚走出村口就会倒地不起。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如果你是对少先队的理念有什么不认同而不加入，这是另一回事——那你就要告诉我到底少先队的理念哪一条你不认同。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但如果你是想走“不用加入少先队我也能让人知道我是好孩子”的路线，你其实就是在搞“不穿盔甲也能打得赢老虎”“不驾船也能游过长江”。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这样将来你是不是还要搞“我不做广告也能把东西卖出去”“不拿投资也能把业务做大”甚至“不用工具也能把钉子砸进去”？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你是要为了砸钉子练十年铁砂掌，来证明自己非常厉害吗？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而另一个你毫不犹豫的选择了用锤子。十年后这个有什么工具就尽量用上什么工具的你造了座桥、练铁砂掌的你终于练成了铁砂掌，把那颗钉子徒手拍进木头里了。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这位铁砂掌师傅和这位桥梁总工程师见面，会说什么？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人有多谦卑，就有多珍惜自己遇得到的一切机会，用得上的一切条件，就自然有多久、多大的成就。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别做暴虎冯河的人，你的人生不该这么浅短。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日期：2026-05-26　主专题：A04 教育学习与能力形成　副专题：A03</w:t>
      </w:r>
    </w:p>
    <w:p>
      <w:pPr>
        <w:pStyle w:val="QBLResearchMeta"/>
        <w:spacing w:after="20" w:before="0"/>
      </w:pPr>
      <w:r>
        <w:rPr>
          <w:rFonts w:ascii="黑体-简" w:eastAsia="黑体-简" w:hAnsi="黑体-简"/>
          <w:color w:val="6B6258"/>
          <w:sz w:val="16"/>
          <w:szCs w:val="16"/>
        </w:rPr>
        <w:t xml:space="preserve">源 ID：69abf070-0548-505e-8dc8-53cc20a5e995　原文链接：</w:t>
      </w:r>
      <w:hyperlink w:history="1" r:id="rIdkh_q9n58_nyponleniqol">
        <w:r>
          <w:rPr>
            <w:rFonts w:ascii="黑体-简" w:eastAsia="黑体-简" w:hAnsi="黑体-简"/>
            <w:color w:val="2F5FA8"/>
            <w:sz w:val="16"/>
            <w:szCs w:val="16"/>
            <w:u w:val="single"/>
          </w:rPr>
          <w:t xml:space="preserve">https://www.ifdian.net/p/05b362aa52ef11f1bdff52540025c377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0138　鸡血猴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：11 岁小孩总喊「上学累」，妈妈便想雇人带他送外卖体验生活，如何看待这种教育方式？能锻炼到孩子吗？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近日，有网友发文称，「武汉市想找一个勤快老实点的外卖小哥带我儿子（ 11 岁）跑一周外卖，楼梯让他爬，餐让他取！我就想让他体验一下生活！！带教费面议！」引发网友热议。该网友称，她的儿子今年 11 岁，生活自理能力较弱，常常因为遇到一点小挫折就轻言放弃。最让她忧心的是，孩子常挂在嘴边的抱怨就是「上学太累」。课余时间也大多耗费在上网、玩游戏、看电视上。她想让孩子通过跟着外卖小哥体验送餐体会生活不易、改掉娇纵。她已经和儿子认真商量过让他去体验生活，让她意外的是，儿子听完后不仅没有退缩，反而同意尝试，以此体验生活、挑战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很多家长想用这招“让你尝尝不读好书的苦”来“重新鞭策孩子燃起学习热情”，盘算着“等你知道不读书的体力工作的可怕，你就不会再嫌学习苦了”。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这个想法是万万使不得的。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你想想看，ta已经对案头学习绝望到无法忍受了，现在要是体力劳动能承受还算是一条出路，要是把这条出路也堵死了，ta也许一时会回头再在学习路上多挣扎一轮，但这一轮要再挣扎不过去怎么办？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别的路比学习更可怕，你拉着ta去见识过了，ta信了，要是学习这一头ta最后还是没打通，ta还要怎么办？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你自己花钱，专门请人把别的路堵死，确保ta相信剩下的这一条已经是最轻松的。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然后这条号称“最轻松的路”，ta试了第二轮，再次惨败。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ta接下来要怎么办？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先断后路逼上梁山，然后梁山炸了。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所以绝不要干这种“往绝路上逼勇气”的蠢事。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你觉得自己是在被这个模式驱动，那是你的事，你不是一个青春期少年，你比青春期少年的大脑发育水平完善得多，激素水平低得多。你会选择“好死不如赖活着”。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ta们很可能选择“赖活着不如好死”。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这类事情该做，但不是这么个做法。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让孩子去体验体验，就像旅游、长见识一样去了解一下，这不是问题，不必等到孩子厌学时就该做，在平常的寒暑假就应该安排起来。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要用这些体验来锻炼孩子，正确的方式是让ta在这些挑战中学会怎么取胜，体验到下功夫的快感和功夫在身的幸福感，获得“只要尊重规律，火到自然猪头烂”的信念。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送快递也有窍门，爬楼也有窍门，洗碗也有窍门，拉面也有窍门……找到窍门、弄懂原理，然后上量，自然能行。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是要在这些非案头学习里领悟大道，然后对原本打成死结的学习又生出了勃勃斗志，而不是把猴子拎到生活的屠宰场看杀鸡，溅一身血丢回笼子里当乖猴子。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不走前一条路，非要走后一条，以后少去海南。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树上的椰子丢下来是可以砸死人的。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日期：2026-05-28　主专题：A04 教育学习与能力形成　副专题：A05</w:t>
      </w:r>
    </w:p>
    <w:p>
      <w:pPr>
        <w:pStyle w:val="QBLResearchMeta"/>
        <w:spacing w:after="20" w:before="0"/>
      </w:pPr>
      <w:r>
        <w:rPr>
          <w:rFonts w:ascii="黑体-简" w:eastAsia="黑体-简" w:hAnsi="黑体-简"/>
          <w:color w:val="6B6258"/>
          <w:sz w:val="16"/>
          <w:szCs w:val="16"/>
        </w:rPr>
        <w:t xml:space="preserve">源 ID：4a87bd66-362e-5185-9e38-49d3dddb6452　原文链接：</w:t>
      </w:r>
      <w:hyperlink w:history="1" r:id="rIdm5zdzla4odngmceghrkzd">
        <w:r>
          <w:rPr>
            <w:rFonts w:ascii="黑体-简" w:eastAsia="黑体-简" w:hAnsi="黑体-简"/>
            <w:color w:val="2F5FA8"/>
            <w:sz w:val="16"/>
            <w:szCs w:val="16"/>
            <w:u w:val="single"/>
          </w:rPr>
          <w:t xml:space="preserve">https://www.zhihu.com/question/2025588992414893548/answer/2025995825394776010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0131　唯一对手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：娃很想养小动物，你们会给她养吗？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培养孩子的一个很大的目标，就是要把孩子极易形成的一个错误观念扭转过来——“一件事成不成，全看父母支持不支持”。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ta们小时候需要什么东西，很自然的会开口说要，而你几乎总是直接的满足或者不满足。这就不可避免的要给孩子造成这种本能的朴素结论——你就是ta实现愿望的唯一问题。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ta不需要解决任何其它问题，唯一需要解决的就是“父母不愿意”这个问题，解决了这个问题，其它问题全都不存在。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一旦形成了这个观念，ta们理所当然会去寻找解决父母意愿的工具，而不是解决问题的工具；最后必然成为解决父母意愿的专家，而不是解决问题的专家。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几乎总是会发现哭闹、要挟、欺骗的效果要比讨好、取悦的效果好而成本低。这个是不需要人来教的，只凭本能就可以摸索到。一旦摸索到了，就会受到“愿望不断得到满足”的引诱，一步一步的升级，直到父母忍无可忍，对最猛烈的操控技术——威胁自杀——也彻底拒绝响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而发展到了这一步，会给孩子留下的结论仍然未必是“这不可行”，而是“原来父母连我的死活都不考虑”。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子女必须要建立起“他人的支持只是问题的一个部分，甚至是次要的部分”的观念。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某种意义上说，这是社会化教育的核心目标之一，是所谓“懂事”之中最重要的几件事之一。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有了这个意识，人就“懂事”了。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就拿养猫这事举个例子。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你要求养宠物，我们不谈什么给养不给养，只谈一个原则——在这个世界上，没人能阻止人自担成本做任何事。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你永恒而且唯一的对手，就是成本。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所以你要达成这个心愿，一共有两步——第一，做出这件事从头到尾的全部成本预测；第二，想方设法负担这个成本。我们只是你可以设想的方法之一。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本预测怎么做？你先问问AI，请AI帮你做一张表。记得多问几个不同的AI，互相对照一下，先把表上的各个成本项都列一下。列完这些项之后，你再去京东、淘宝核实一下这些基本的药品、医疗、食品、玩具、器具……对应的价格。最后把这个表格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如何负担这个成本？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第一，你可以靠你自己的努力。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在我们家，每天准时早起、准时睡觉、考试拿奖、帮做家务……都是有钱进你账户的，你是有收入的。所以你要证明你可以承担这个成本，只需要足够长时间的维持你的收入现金流就可以了。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第二，你可以依靠利益分享来引人合作。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你可以说服我养这个宠物对我有哪些好处，比如你养了之后还可以把这个宝宝租给我们玩，这样这个宝宝还可以给自己赚一份收入，自己可以负担自己。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你要是口才良好，还可以说服我们也参一股，这样你的负担直接就少了一截，你的收入还可以尽可能的节省下来买别的好玩的东西。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利用这些手段，你能对付得了你愿望的成本，那么你的愿望在客观上就可以实现，别人其实不会阻止。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本质上，那些想阻止的人的反对，本身只是做这事的成本之一，并没有改变这个定律本身。而你说服所有各方不反对甚至支持你的愿望，本质上就是在解决成本问题。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成本问题才是你愿望实现的唯一障碍，我们的赞成和反对只是这问题的一部分。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而你会看到，我们所说的支持你的一切愿望都是有实际行动的：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第一，我们积极主动的帮助你算账、核账，帮你解决了计算上的知识瓶颈。这个会计服务原本你是应该花钱买的，但我们给你免了。账单我们开出来，这样你就知道哪怕只是这一步，我们都已经给了你多少支持。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第二，我们积极主动的给你提供创收的机会。你的收入不够，我们给了你机会在家里打工赚，给了你足够多的“好习惯兑换点”通过相对简单的规律生活就获得收入。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这种“无条件给你安排工作机会”可不是想有就有的，爸爸妈妈自己想要得到这种机会都要经过一系列的面试、试用啊。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在此基础之上，我们还提供了家庭的水电网络和空间上的免费支持，这些东西——尤其是空间租金——其实是很大的一笔费用。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第三，我们还给了你说服我们参与你项目股份的机会，这给你直接减免了几成的负担。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第四，因为我们参与了你的账目审核和项目批准，所以这些审核项所没能覆盖的意外成本和风险由我们给你担保了，你可以对此免责。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这也是你直接独立努力所无法拥有的支持。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以上这些，都是可以列出账目，给出实际数字的。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所以不管你这个项目立不立得起来，你都要清楚我们已经全程真金白银的支持了你。在这个支持之下你能不能把这件事做成，取决于你自己的行动能不能支撑你自己意愿的成本。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能，那就该你享受；不能，那就该你忍耐。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这个条件一直就会放在这里，达到你就可以启动，达不到就自然搁置。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我们已经履行了“支持你的一切正当诉求”的承诺，只不过在我们家，同意和支持的具体含义就是帮你降低难度、分散风险和成本，永远都不会等于“直接帮你搞定”。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行不行，问我们的话，我们的态度永远是“行”，然后拿出上述支持，帮你把问题简化到这个你几乎可以预料的程度。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长期坚持这个逻辑，凡是孩子提出愿望，就走这个流程。让这个流程自自然然的通过和否决ta的各种诉求。最后引导ta意识到如何获取资源、最优化的利用资源才是实现自己愿望的最当然路径。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而且越到后来，ta越会发现最理想的状态是自己有足够的私有财产，以至于很少需要再去承担这个争取别人支持的成本。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这个不必再依赖他人同意就能自我维持的状态，就是自由。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能通过无数的项目走无数的流程最后让孩子在这些流程里最后认清这个方向，你做父母基本就算教到位了。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放心，初中之前就有这个意识的话，ta的学习也不会差的——因为ta会清晰的意识到知识、技能和个人自由之间有关系。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这就是“我到底为什么要学习”这个关键问题的答案的主要部分之一。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日期：2026-06-01　主专题：A04 教育学习与能力形成　副专题：A08;A05</w:t>
      </w:r>
    </w:p>
    <w:p>
      <w:pPr>
        <w:pStyle w:val="QBLResearchMeta"/>
        <w:spacing w:after="20" w:before="0"/>
      </w:pPr>
      <w:r>
        <w:rPr>
          <w:rFonts w:ascii="黑体-简" w:eastAsia="黑体-简" w:hAnsi="黑体-简"/>
          <w:color w:val="6B6258"/>
          <w:sz w:val="16"/>
          <w:szCs w:val="16"/>
        </w:rPr>
        <w:t xml:space="preserve">源 ID：660c2ce5-bb23-5c33-9b63-fdd242332b73　原文链接：</w:t>
      </w:r>
      <w:hyperlink w:history="1" r:id="rIdjawlmfju8gg6046p9ufcw">
        <w:r>
          <w:rPr>
            <w:rFonts w:ascii="黑体-简" w:eastAsia="黑体-简" w:hAnsi="黑体-简"/>
            <w:color w:val="2F5FA8"/>
            <w:sz w:val="16"/>
            <w:szCs w:val="16"/>
            <w:u w:val="single"/>
          </w:rPr>
          <w:t xml:space="preserve">https://www.zhihu.com/question/2030259865029959843/answer/2044777296934982992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0118　以正视听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：如何给孩子树立正确的三观呢？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说一条——千万不要搞什么“树榜样”“以身作则”之类的傻事。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不要自居为孩子的榜样，也不要追求成为孩子的榜样，也不要指着张三、李四——包括历史上的名人——来当孩子的榜样。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榜样的力量是无穷的——正也无穷、负也无穷。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第一，榜样的逻辑天然就是不通的。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你跟娃说“你看隔壁张三每天都准时早起，从没耽误一天”，你想的是你的娃应该有不服输的精神，认为张三能做到自己也能做到，于是奋起直追？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并不是，娃很轻松的就可以找到“原因”——张三是优秀人才，我不是，所以恰恰张三能做到，就意味着我肯定做不到。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ta又不是张三，谁说张三能做到，ta就能做到？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姚明能扣篮，他也是人你也是人，你能吗？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苏炳添能打破世界纪录，他也是人你也是人，你咋不能跑进十秒？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马斯克能射大火箭，他也是人你也是人，你的大火箭呢？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榜样的力量对你咋没用？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你咋不先做一个“榜样的力量对我无穷”的榜样给我看看？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第二，榜样不是神仙，没准第二天剧情反转。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天天准时起床的张三还没过三天就突然休学了，别说什么准时起床，饭都是在被子里吃的，一个月没出房门了。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亲爱的daddy，这榜样我还学么？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第三，榜样本身没准有毒。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张三哥哥真了不起，你娃天天向他学习，结果昨天下午他把你娃打了，还说你娃就是条狗，整天没点自己的事，只知道围着他转。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你娃直接自闭，你待如何？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只是隔壁张三的问题，你自己跑去“以身作则”效果也差不多——谁说你做得到ta就没理由做不到？你能做到ta却做不到的事多了去了。你自己要是遇到难处坚持不住了，ta是不是也该学你放弃？还是你做个榜样都放弃了ta却不可以放弃？这会儿你不当榜样了？你作为榜样，ta崇拜你，你就一直对ta亲切友好了？你啥时候搂不住火骂ta一顿，你知道被自己的榜样辱骂是什么样的痛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所以，万万不要自居以身作则、成为榜样。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孩子自己把谁谁当榜样，你都要提前打打预防针——参考对方的好经验、好做法，积极学习就好。人各不同，你自有属于你的命运安排，学习对方的精神，按你自己的条件努力就行。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这绝不是在说“你赶不上ta也无所谓”，而是说你该做多好就做多好，这个尽力而为的结果不如人，你也不必羞愧，比人强，你也不要客气。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是的，你尽力而为，结果没准还比ta要强，你怎么知道一定不会？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是不是这样，我也不知道，但是我不会排除这个可能性。你当然也有可能会比ta强，这要看命运给你的安排。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榜样的作用只有一个——证明某个成就是凡人有可能达成的。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尽管达成它需要很大的运气，但毕竟是人类可以企及的。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除此之外，榜样的价值和教训的价值一样，都是分析利弊得失、经验教训的好素材而已。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其实你要教的从来就不是什么“正确的三观”，而是一套经得起考验、没有漏项的严谨的审计方法，能够很好的衡量各种事件里不同行为的利弊得失。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也就是你要专注的去教鉴定一个主张、一个观点是否明智、有利而且可持续的方法。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孩子对这个算法掌握得越深、越广，ta自然越会形成对ta自己有可持续性的价值观立场。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道德是明智的结果，正义是英明的选择。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不要教三观，而要教明智。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日期：2026-06-07　主专题：A04 教育学习与能力形成　副专题：A03;A01</w:t>
      </w:r>
    </w:p>
    <w:p>
      <w:pPr>
        <w:pStyle w:val="QBLResearchMeta"/>
        <w:spacing w:after="20" w:before="0"/>
      </w:pPr>
      <w:r>
        <w:rPr>
          <w:rFonts w:ascii="黑体-简" w:eastAsia="黑体-简" w:hAnsi="黑体-简"/>
          <w:color w:val="6B6258"/>
          <w:sz w:val="16"/>
          <w:szCs w:val="16"/>
        </w:rPr>
        <w:t xml:space="preserve">源 ID：4614c6c1-d48d-5eaf-9add-6c6ad70aa42d　原文链接：</w:t>
      </w:r>
      <w:hyperlink w:history="1" r:id="rId_fdwg7qlu3ewojqu9c1s_">
        <w:r>
          <w:rPr>
            <w:rFonts w:ascii="黑体-简" w:eastAsia="黑体-简" w:hAnsi="黑体-简"/>
            <w:color w:val="2F5FA8"/>
            <w:sz w:val="16"/>
            <w:szCs w:val="16"/>
            <w:u w:val="single"/>
          </w:rPr>
          <w:t xml:space="preserve">https://www.ifdian.net/p/354d990e5c3b11f18bf452540025c377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0107　负十八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：如何教育十四五岁满身死气沉沉的学生？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你首先要丢掉你自己傲慢的焦虑。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我知道你是在为ta们好，为ta们着急，所以会急于“这样下去怎么得了”来为ta们感到悲观。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这是人之常情，但却是错的。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人的发展不是线性的，尤其是伟大的人，更是如此。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人往往是需要在年轻的时候去下潜到足够幽暗的深处，才会真正找到光明的方向、认清光明的价值。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不要因为ta们现在看上去有各种各样的迷茫、颓丧，就先认定“再不做点什么，ta们就完了”，然后抱着这种拯救者的心态，用痛心疾首、时不我待的态度去“努力”。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你这种“努力”每一点滴都是对这些孩子的恐吓和无形的处决，越“努力”，反而越会加重这些孩子的负担。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正确的态度是保持历史性的乐观——周处年轻时就是一个恶霸，奥巴马年轻时也会吸毒，奥古斯丁年轻时放荡不羁。朱元璋年轻时只是一名乞丐，刘邦年轻时不过是市井之人……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帆风顺、拾级而上，固然是令师长安心的好前程，但这样的人生往往上限反而并不高。反倒是年幼时受过折磨，有过大迷茫，曾经四面冲突、八面碰壁，于百转千回的沉沦纠结中趟出一条路回来的，往往能从深渊腾上九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因为亲身、亲眼经过、看过人类最深沉的苦难和黑暗，在这种不幸中受炼，是照顾和抚慰人类心灵最深处的饥渴最有效的准备。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这种准备，反而是你眼前这些“死气沉沉”的孩子们正在经历。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这绝非空口大话去白白安慰，而是屡屡为事实所证实的历史规律。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我知道你们现在很痛苦，很迷茫，觉得人生已经没有希望，活着也没有价值，但你们相信吗？将来我们班上成就最大的，反而更可能是你们中的某个人。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因为你们现在经历的，就是人类最大的需求、最普遍、最深的饥渴。知道这个饥渴的人才最能缓解这个饥渴，而缓解这个饥渴，才是人类最重要、最珍贵的事业。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那些学习良好、人生顺遂、受到充分肯定、拥有坚固的乐观的同学们，会因为没有这份真切的体验，去担当那些更技术性、规范性的使命，除非ta们补上这一轮地狱之旅，否则这触动人心的事业对ta们是难为的。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你们并不是“运气不好”，你们只是运气不一样、被分到了另一个部门，要先学另一些课。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你们可能觉得自己现在失败了，是失败者，这并不为错。但学会从失败中成功，远比从成功走向更大的成功重要。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一个能从失败中成功的人将永远的战胜恐惧，而一个只从成功走向成功的人却永远生活在失败恐惧中，因为ta不知道也没把握走通这条ta没走过的路，却又无力阻止命运在ta漫长的一生中做这样的安排。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而要拿到这把转败为胜的钥匙、将来能转售这把钥匙，必须先站到你们现在的位置不可。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你们现在就已经有了这完美的起点，而你们还有十几二十年的时间去找到这把钥匙，我没有理由对你们最终能找到它的可能悲观。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不要从地狱爬出地面，仰望已经爬到十八楼的人觉得好像别人“领先”了多少。从地下十八层到第一层的经验要比从第一层到第十八层的经验更重要。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因为需要前者的人远比需要后者的人多且饥渴。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你们其实是在这一门课领先了——只要你们开始意识到这其实是一门课，开始认真听讲，而不是仅仅被它带来的疲劳和痛苦淹没。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此之外，如果你们行有余力，不妨再把这门课之外的那些数学、物理、化学、生物……尽量的多学。这样你们回到地面时，不但有从地狱回来的地图，在知识技能方面也没有很逊色，对你们将来的事业会有更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这对你们其实是辅修课，但辅修也要尽量学好。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你要抱着这样的心态，不但不要把这些“死气沉沉”的学生当成失败者，而且要把ta们当成另一个领域未来的领袖来看待。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你的这个态度，本身就会让你的话对ta们有特殊的影响。你的信心，自然会成为ta们信心的种子。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这些种子是会发芽的，不用怀疑。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你的不怀疑，就是让它们发芽的雨水。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相信我，我知道，我见过。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日期：2026-06-13　主专题：A04 教育学习与能力形成　副专题：A01</w:t>
      </w:r>
    </w:p>
    <w:p>
      <w:pPr>
        <w:pStyle w:val="QBLResearchMeta"/>
        <w:spacing w:after="20" w:before="0"/>
      </w:pPr>
      <w:r>
        <w:rPr>
          <w:rFonts w:ascii="黑体-简" w:eastAsia="黑体-简" w:hAnsi="黑体-简"/>
          <w:color w:val="6B6258"/>
          <w:sz w:val="16"/>
          <w:szCs w:val="16"/>
        </w:rPr>
        <w:t xml:space="preserve">源 ID：04cf4d96-fc58-54bc-9545-f1a09748d1d7　原文链接：</w:t>
      </w:r>
      <w:hyperlink w:history="1" r:id="rIdhxzo2bz8zfw4n2-qy2d9z">
        <w:r>
          <w:rPr>
            <w:rFonts w:ascii="黑体-简" w:eastAsia="黑体-简" w:hAnsi="黑体-简"/>
            <w:color w:val="2F5FA8"/>
            <w:sz w:val="16"/>
            <w:szCs w:val="16"/>
            <w:u w:val="single"/>
          </w:rPr>
          <w:t xml:space="preserve">https://www.zhihu.com/question/14323683509/answer/2030067634402767807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0102　锥子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：怎么样寻找一个合适的榜样？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榜样离自己太远了，或者和自己的个性不相符，如乔布斯，马云，俞敏洪等等。太远了感觉不知道怎么做才能够达到他们那样的水平，从而走着走着就迷茫了，就放弃了。如何为自己找一个合适的榜样呢，得到成功的经验与生活的鼓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你记住，能拿来做有效参考的，必须是你可以直接看见的人。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没有转述，没有传说，不是通过故事、新闻、众口交赞，而是你自己直接亲眼看见、亲耳听见，你自己直接就在现场能亲身接触的对象。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最好，你还可以直接开口和对方交谈，有机会共事、合作。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这样的人，才可以作为你真正高度参考的对象。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而且你要确信你自己的观察和对方的成就之间存在直接关联，而不是那种“每天在大门口看到对方的专车驶入”这个级别的浮浅的观察。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举点实际例子——你是甲方代表，发现乙方一个工程师习惯非常好，工作很有章法，给你的成果非常扎实，令人钦佩。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那么这位工程师就可以作为榜样。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你在马路这边摆摊，看着对面卖猪肉的杨大嫂接待客人永远热情洋溢，而且每天做事一丝不苟，摊位干净整洁，客户熟络亲热，生意红红火火。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这位杨大嫂可以作为榜样。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你班上有一位同学，右腿受伤，半年不良于行，然而一样克服万难风雨无阻的到校学习，没有因为这些痛苦而丝毫软弱。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这位同学可以作为榜样。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你上网看到一位博主，人不知而不愠，卒然临之而不惊，无故加之而不怒，面对无礼也能坚定克制，是你自己亲自在旁看到的。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那么这位博主就可以作为榜样。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你因病住院，发现隔壁病友身患绝症也没有自暴自弃，达观坦然，甚至反而能安抚亲友，激励医护，是你自己亲眼看见的。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这位病友就可以作为榜样。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亲眼看到、亲手摸到，从行为到效果，货真价实，无可否认，这样的力量才是真实的，激励才是有力的。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你所瞄准的，也会是非常实际、实用的具体目标，得到的也会是非常丰富、营养的参考。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你难以获得对方的效果是因为对对方的方法的了解过于浅薄——一共就只看到了五百字的报道、几十秒钟经过剪辑的短视频，这跟你能看到这些人的信息的量是有巨大的差距的。那些传说人物的所为只给你看了极其片面的、还是经过扭曲的侧面，你发现你的模仿没有获得类似的进步，想要自我进一步调整你都找不到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但是这些人的动作就在你眼前，看不清楚你走近看，想不明白你开口问。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你就算确认自己做不到，你也不是猜的，而是扎扎实实调研出来的。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这也从另一个角度传递了自然法的深意：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自然法不喜欢人远眺通天的荣耀，只赞许那些脚踏实地追求朴素的品德、坚韧的意志的实诚人。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想走前一条路，你必然迷失在此山与彼山之间的云海飘摇里，徒耗许多青春。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那些指向你下一级台阶的基石，其实就在你身边，一直都有、一直都在，只是你自己眼睛看得太高、太远，所以看不见ta们罢了。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你的榜样从来就不该是马云、马斯克这些人，而应该是你身边那些在艰难面前依旧生机勃勃的无名英雄。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去向ta们学习，追寻ta们的示范去获得ta们的勇气。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人把这看作“胸无大志”——“对名利惊人的贪婪”从来就不叫胸怀大志，那只是“胸怀大欲”而已，除了让你陷入怨恨和愤懑的心毒，最后引诱你铤而走险并由此陷入败亡之外，根本没有什么真正的实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由这些贪婪和不甘诱发的病态投机心，也不叫做勇气。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胸怀大志，是指愿为崇高事业作微小而扎实的努力。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做的事情小，和事业本身的崇高伟大毫无关联，而且真正胸怀大志的人并不会妄图把历史性的成就归于自己的名下，整天盘算着去当xx之父、yy之母。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这样做的人反而根本走不远，而且稍有成就就会偏离轨道，迷失初心。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安心的为你的志向做小事、扎实的事，一点一滴的事，向身边的榜样学习，把这些事做好、做轻松、做快乐，然后学会满足于这些劳作给你带来的小小回报。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这时你会是坚固的、强韧的，快乐而且开放的。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然后等待时代的召唤就好了。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你放心，锥置囊中，颖脱而出。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把自己慢慢磨成锥子，不要担心你会被埋没。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日期：2026-06-17　主专题：A04 教育学习与能力形成　副专题：A01;A07</w:t>
      </w:r>
    </w:p>
    <w:p>
      <w:pPr>
        <w:pStyle w:val="QBLResearchMeta"/>
        <w:spacing w:after="20" w:before="0"/>
      </w:pPr>
      <w:r>
        <w:rPr>
          <w:rFonts w:ascii="黑体-简" w:eastAsia="黑体-简" w:hAnsi="黑体-简"/>
          <w:color w:val="6B6258"/>
          <w:sz w:val="16"/>
          <w:szCs w:val="16"/>
        </w:rPr>
        <w:t xml:space="preserve">源 ID：5bcb728b-4a1d-518d-a629-fc27f09df49e　原文链接：</w:t>
      </w:r>
      <w:hyperlink w:history="1" r:id="rIdeksfac7hac-kr70hqv_sb">
        <w:r>
          <w:rPr>
            <w:rFonts w:ascii="黑体-简" w:eastAsia="黑体-简" w:hAnsi="黑体-简"/>
            <w:color w:val="2F5FA8"/>
            <w:sz w:val="16"/>
            <w:szCs w:val="16"/>
            <w:u w:val="single"/>
          </w:rPr>
          <w:t xml:space="preserve">https://www.zhihu.com/question/275730788/answer/2050581930815533287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0091　爱自己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：有没有大神帮我分析下我儿子到底在想什么？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儿子现在小学二年级，大部分时候还是很可爱的，只是有时候我实在理解不了他的思路。比如今天写作业，本来写的挺认真的，结果他朋友给他打电话，约他下楼玩。他一般都是写完当天的作业才下楼玩，但今天没写完，他朋友就打电话叫他了，我看他挺想去，心已经飞了，我就说那你就把正在写的数学写完就去玩吧，其他的等玩回来了再写，数学也没有多少，就是一页计算，大概是三四十道。他一听很高兴，就快速完成了。但是因为着急去玩，就计算的不认真，错了好几道，还都是因为把加减符号弄错了。我就说了他几句，就说他不应该因为着急去玩就不认真，本来也没什么，但我儿子吧爱顶嘴，还一脸的不服气，我就有点生气，就说下次再有这种情况我就要罚他多写一页。我的目的肯定不是为了惩罚，就是想通过这个方式提醒他，不能为了着急去玩，就糊弄的完成作业。他肯定心里不愿意，但是也知道是自己不对，就不情不愿的说好吧。在我看来，这个事情到这里就结束了。可我儿子吧，我真不知道他咋想的，他就很较真，他想的特别远，他说了好吧之后，又紧接着问，那我如果已经写到最后一页了怎么办？我心想你这想的也太远了吧，就随便说了句，那我就重新给你找份题。他接着就问，那你给我找的题难不难？我，“不难，和现在一样就是口算。”我儿子，“那你找的题有多少道。”我……这时候我也开始不耐烦了，我就有些生气的说，你就不能不犯今天这个错误吗？我儿子这个时候就快哭了，说我害怕我做不到。我说好吧，那就网上找五十道口算吧。这时候我儿子就开始哭了，五十道太多了，为什么不是三十道，哇哇哭。一直纠结五十道太多了，委屈的不得了。我……真的很无语。首先他的口算题卡才写到第八页，距离最后一页还远着呢；其次有错误难道不应该想着改正吗，却在纠结下次犯错的惩罚。这种情况不是第一次，之前也有过类似的，最后是忍不住上了手。今天忍住了，想着他也还小，可能是我理解不了他的想法，就无奈的点头，说行，那就三十道。我不知道他怎么就非要钻这样的牛角尖。我想不通啊，小孩的脑子到底是怎样想的。这到底是个什么性格的小孩。或者是我有什么问题，需要怎样和他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你现在是不是超级想丢下作业去和朋友玩？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你知不知道应该把作业做完、做好再去跟朋友玩？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那么恭喜你，你小子今天走运了。这么干：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1）你要是现在能在这个条件下把作业做完再走，而且错误率没比平时高，那我给你两个冰激凌，因为这是超出平常的表现。你不但自己可以吃，还可以分你朋友一个，补偿ta等你的辛苦。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2）你要是不但把作业写完了，作业还全对，那就给你两个冰激凌，外加这周末游戏时间可以延长半小时。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3）你要是不但把作业写完，还全对，还字迹工整，那不但有两个冰激凌，这周末多半小时游戏时间，而且你这个月每周周末的手机游戏时间都可以延长15分钟。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因为这是真牛x。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但这次你分了冰激凌给ta，记得告诉ta以后不要在作业时间打电话给你，不然老夫要视为你们合谋敲诈冰激凌。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因为下次性质就变了，属于明知故犯了。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然后你看清楚处理这事的原则——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1）有打扰、有诱惑、有困难，都是你测量自己的机会。你放心，我是愿意买单的。你只管赢，我来负责让你赢得有滋味。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2）朋友无辜的损失，咱们填平即可。不要觉得只有“满足朋友的期待”一条路，“不满足期待，但对无辜的损失给予补偿”也是一条路。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但注意，这是对无辜的失望——即我们想要鼓励的期望的落空——给予补偿，不是对一切失望，更不是对我们不想要鼓励的期望的落空给予补偿。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ta觉得可以约你出去玩，这是我们希望鼓励的期待。这样的期待因为你没有通知ta你要做作业而落空了，我们给予补偿。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ta在你明确告知作业时段时还觉得可以约你出去玩，这是我们不希望鼓励的期望，那么这就没有补偿了。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你的具体学习成绩是一方面，你要学会这样的处理问题。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还有一段话，留在小崽子完成了任务之后说：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你原本解决不了这个问题，对吗？结果用了两个冰激凌和几个小时的游戏时间作为成本，你就做到了。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这给了你什么启示？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有时候所谓“巨大的意志力挑战”其实根本就没有你想的那么不可克服，很可能直接成本还不到50块钱。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但很多人没有找到方法，没有这样一个爹/妈，让ta看到其实这个困难只值50块，于是就为了这50块钱就变成了一个一有干扰就坐不住的人。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你要吸取的教训是什么？——下次有这样的问题，是不是一定非要有这样的爹妈、非要有这50块才能撑住你自己？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你这么看——被撑住了的那个将来的你自己肯定付得起这50块，要是爹妈不在身边，而你又不肯为了50块钱而去做那个撑不过去的自己，那就在心里去找那个未来的你自己借。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找ta借50，用这50变成ta，变成ta之后你会更赚钱。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赚到钱之后连本带利还给ta好了。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记住了，这一借一还，就是爱自己。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日期：2026-06-23　主专题：A04 教育学习与能力形成　副专题：A01;A05</w:t>
      </w:r>
    </w:p>
    <w:p>
      <w:pPr>
        <w:pStyle w:val="QBLResearchMeta"/>
        <w:spacing w:after="20" w:before="0"/>
      </w:pPr>
      <w:r>
        <w:rPr>
          <w:rFonts w:ascii="黑体-简" w:eastAsia="黑体-简" w:hAnsi="黑体-简"/>
          <w:color w:val="6B6258"/>
          <w:sz w:val="16"/>
          <w:szCs w:val="16"/>
        </w:rPr>
        <w:t xml:space="preserve">源 ID：bf9b4eb5-d380-5b55-915c-d000c8f22c27　原文链接：</w:t>
      </w:r>
      <w:hyperlink w:history="1" r:id="rIdbj7edgqu3euo1dnggplbp">
        <w:r>
          <w:rPr>
            <w:rFonts w:ascii="黑体-简" w:eastAsia="黑体-简" w:hAnsi="黑体-简"/>
            <w:color w:val="2F5FA8"/>
            <w:sz w:val="16"/>
            <w:szCs w:val="16"/>
            <w:u w:val="single"/>
          </w:rPr>
          <w:t xml:space="preserve">https://www.zhihu.com/question/2003262151616398209/answer/2032433882943985511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概念标签：能力与学习;成本与总账;爱与回应;净输出与不掠夺;边界与许可;照料与家庭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0086　稻谷咖啡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：亲戚来做客，跟孩子宣扬“读书无用论”，听了火大，家长该如何处理这种情况？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不需要做任何处理——既不需要跟亲戚断交、也不需要跟孩子解释一堆“学习其实真的有用”。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你只需要坚持你的一贯坚持——不断让孩子体会到学习的乐趣。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我是识货的，我看到你掌握新技能会由衷的高兴，看到你为掌握新技能高兴就更高兴，看到你掌握了“掌握新技能”的技能，就更更高兴，看到你为掌握了“掌握新技能”的技能而高兴，就更更更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什么“学习有什么用”，咱爷们就没谈过这个，我们只是一路为了开心在学习，还需要什么用？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我们拿来用，一定是用上了学习的技能，以至于从应用中又有所学习，所以为学到了新东西而又高兴。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我们家有学习的毒瘾，你爹今天学打台球，明天学韩语，后天学编程，外后天学八极拳，你妈今天学篆刻，明天学制香，后天学炸带鱼。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什么有用没用，纯为了过瘾而已。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你的孩子的学习动力，在十二岁以前，必须是有趣、也只能是有趣。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孩子十二岁之前，不要在任何意义上谈论“学习有多么重大的人生实用价值”，而要专注的坚持用“你居然能学会这个，太牛x了，来亲一个”“你居然失败这么多次还能想到新办法来试，还没有放弃，太牛x了，来亲一个”这个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孩子是挣mua币的。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孩子只需要这一个“货币”就能坚持学习，不需要任何其他伟大的“意义”“用处”，而你作为父母，是这种货币的造币厂。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你根本就没有供应瓶颈。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你根本没有任何必要去在意一个爪哇人向一个中国的农民鼓吹“你这样是种不出咖啡的”，因为ta们压根就不喝咖啡。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ta们吃稻米，而你是稻米仙子，“mua”一声就够你家的小农民吃三天的。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确实，你很可能是喝了咖啡才变出稻米来的，但是你现在跑去跟你的小农民们解释“其实你这样坚持努力，最后自然也可以种出咖啡”纯属多事。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纯属多事，看到了吗？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ta们稻米吃得很好，根本就没有喝咖啡的需求，你稻米堆到天花板，你跑去跟ta“辟谣”是要搞哪样？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安心发稻米，让孩子们稻米吃到身强力壮。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让身强力壮本身去证实这是不是就种不了咖啡。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按时如约发放稻米，其怪自败。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这是纯战术层面。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战略层面——的确学习动力在12岁左右会有一个大转换，由学习成绩带来的社交福利、社会性奖赏会掺入学习的回报之中。但是在最终意义上，学习要想稳定持续，一定要做到“仅仅学习本身的乐趣就足以支撑学习行为，甚至击败一切干扰”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你始终要注意这个指标——是孩子在任何别的地方受了挫折和打击，宁可躲到书本和训练场上逃避、养伤，而不是在书本和训练场上受了挫折和打击，要逃到别的地方逃避、养伤。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十二岁之前，ta们要在足够多父母的赞赏、助推下，尝到“每天进步一点点，所有的困扰都可以随着能力增长自然缓解，而每天进步一点点只是一种快乐的生活的自然产物”的甜头，而且要吃饱、尝透。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“学习很好玩”，这就是学习最大的“用”。必须把这个“用”加强到单独就能支撑学习的程度，这样学习才会成为永动的引擎，产生动力而不是消耗燃料。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这样的孩子才会在“反正你画得不如AI好”的前提下继续愉快的画画，在“反正你算得不如AI快”的前提下继续愉快的计算，在“反正你知道得不如AI多”的前提下继续愉快的参加我们素问的每日抢答 （关于素问每日晚间抢答对战 ）去每天多记住点新百科知识。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让那些觉得“反正没用”的人半途而废去，过几年你加上AI肯定比那些“没用”族加上AI厉害。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到时候不用你去向ta们证明学习到底有没有快乐以外的别的“用”。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日期：2026-06-24　主专题：A04 教育学习与能力形成　副专题：A05;A14</w:t>
      </w:r>
    </w:p>
    <w:p>
      <w:pPr>
        <w:pStyle w:val="QBLResearchMeta"/>
        <w:spacing w:after="20" w:before="0"/>
      </w:pPr>
      <w:r>
        <w:rPr>
          <w:rFonts w:ascii="黑体-简" w:eastAsia="黑体-简" w:hAnsi="黑体-简"/>
          <w:color w:val="6B6258"/>
          <w:sz w:val="16"/>
          <w:szCs w:val="16"/>
        </w:rPr>
        <w:t xml:space="preserve">源 ID：63aa195b-6c30-549f-b9d9-0452c144e2f3　原文链接：</w:t>
      </w:r>
      <w:hyperlink w:history="1" r:id="rIdy117papn6pwwnh0zrvjnh">
        <w:r>
          <w:rPr>
            <w:rFonts w:ascii="黑体-简" w:eastAsia="黑体-简" w:hAnsi="黑体-简"/>
            <w:color w:val="2F5FA8"/>
            <w:sz w:val="16"/>
            <w:szCs w:val="16"/>
            <w:u w:val="single"/>
          </w:rPr>
          <w:t xml:space="preserve">https://www.zhihu.com/question/2034319204476777226/answer/2050219399890604400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概念标签：定义与达意;能力与学习;责任与后果;爱与回应;照料与家庭;技术与工程;性别与身体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0063　抢杠铃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：如何预判未来十年有前景的大学专业？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“专业”这个概念如果还有什么特别的价值的话，主要指向两类：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一类是涉及身体技能的，例如体育、舞蹈、按摩、烹饪这一类。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另一类是那些带有强规范的行业——例如医疗、电力、铁路、航海、电信、法律、审计、警察这些需要执业许可证、受行业协会或相关监管部门指导和监管的专业。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在这些行业做事，需要掌握严格的行业规范，要拿许可证、资格证，而且事关重大安全合规问题，必须要人类来担保负责。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除了这两类之外，其实就没有多少专业问题了。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也就是说，除非你要选择这两类职业，否则建议只考虑学校，不考虑专业。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因为没有许可证和身体技能作为门槛，其它的领域基本上最后都会大量的依赖AI——不是说它们没前景，而是将来的前景和你对该专业的学习关系并不必然，但是和你个人的综合素质有关。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和你的意志坚韧程度、个人生活习惯的良好程度、你的社交能力、情绪管理能力、你的整个知识底座的宽广程度有关。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你要按谁能在这些方面给你最好的塑造来选择大学，而不该是所谓的专业。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一定要谈专业的未来前景、就只能谈那两类专业。而既然这两类专业都有比较强的“抗ai性”，想必在一定时间内，这些专业也都会挤满对AI不安的人们。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人挤得多了，前景就难说了。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选对专业抗未来风险”这个做法可行的时代可能正在渐渐过去，也不全是因为AI，而是单纯的经济滚动发展的节奏过快，很难再根据过去的传统经验来猜测三年五年后的确切局势，甚至连大概局面也很难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这反而未必是坏事——这也意味着无所谓“选错专业”了。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你大概是难以免俗，选肯定是要尽量选一选的，就这样劝你“学什么专业都无所谓”也有些夸张，让你直接听从也不太现实。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但请你安心——即使没能选到你理想的热门专业，你也不必太难过。因为这个选择而占据的优势现在不大了，将来也没什么绝对可靠的优势，所以别觉得没上热门专业、理想专业就怎么天塌下来了。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上大学最关键在于好好的做些刻骨铭心的事，多组队，多干项目，多打比赛，多塑造回忆，多凭这些收获友情、爱情。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一切尽力，别留白。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活成个丰富的人、一个很容易得到爱也很会爱人的人，一个别人相信你会负责、能给人带来安心的人。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这些东西，一开腔、一抬眼，就会从气质中流露出来，是非常打动人、得人喜爱的。而这必须要靠着和兄弟姐妹、朋友同志们多经历悲欢离合来锻造。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记住——爱才是人真正的专业，那些知识、科目，只是练习爱的题材。这就像练肌肉，可以用杠铃练，也可以用轮胎练，也可以用弹力绳练，也可以用单杠练，甚至可以徒手练。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重要的是肌肉，不是杠铃。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宽心去选，抓到什么器械就拿它练起来就好了，不耽误。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主专题：A04 教育学习与能力形成　副专题：A14;A06</w:t>
      </w:r>
    </w:p>
    <w:p>
      <w:pPr>
        <w:pStyle w:val="QBLResearchMeta"/>
        <w:spacing w:after="20" w:before="0"/>
      </w:pPr>
      <w:r>
        <w:rPr>
          <w:rFonts w:ascii="黑体-简" w:eastAsia="黑体-简" w:hAnsi="黑体-简"/>
          <w:color w:val="6B6258"/>
          <w:sz w:val="16"/>
          <w:szCs w:val="16"/>
        </w:rPr>
        <w:t xml:space="preserve">源 ID：a30cf0ae-535b-5f62-bcf8-d7361ddaf2f3　原文链接：</w:t>
      </w:r>
      <w:hyperlink w:history="1" r:id="rId_vc6ryz6b1cl1ughb1olu">
        <w:r>
          <w:rPr>
            <w:rFonts w:ascii="黑体-简" w:eastAsia="黑体-简" w:hAnsi="黑体-简"/>
            <w:color w:val="2F5FA8"/>
            <w:sz w:val="16"/>
            <w:szCs w:val="16"/>
            <w:u w:val="single"/>
          </w:rPr>
          <w:t xml:space="preserve">https://www.zhihu.com/question/2047273309180531264/answer/2053922340728262870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概念标签：能力与学习;选择与自由;责任与后果;信用与信任;爱与回应;边界与许可;财富与市场;法律与秩序;技术与工程;人工智能与机器;心理与主体;性别与身体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0059　凤尾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：大家能不能分析一下是鸡头好还是凤尾好？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其实这有一个固定的答案——凤尾好。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我们一向强调一个关键理念——做一个优秀的弱者远比做一个优秀的强者重要。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因为做强者，你的经验主要是“赢”，你会对“输”非常陌生。一旦你因为某种原因赢不了了，确定要输了，一个从未输过的赢家突然输掉是极为严峻的考验。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对平常人极为普通的表达也会对赢惯了的你有巨大的刺激，一些甚至谈不上恶意的行为也能让敏感脆弱的你联想出地狱。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而一个优秀的弱者的经验则主要是“如何在极端的劣势下不输”。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举点例子，你进来是凤尾，但如果你能在这些自然存在的精神压力的挑战下保持住不掉队、距离不拉大，你事实上是站在了一个极为有利的战略位置上。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因为你前面的赢家如果输了，会落入和你一样的境地，然而却远没有你的心理韧性和逆势奋斗的经验，ta们往往会一跟头栽到你下面去。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然而一旦你这个吊车尾攀上了阶梯，到了队首，你却因为对失败和逆境有丰富的经验而加倍的不容易再从顶部落下来。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在动态博弈的场景下，其实是“站住了脚的凤尾”占据着长期博弈的优势。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你会发现一个班集体或者一个训练队里在成立之初的前几名，很难在训练、比赛持续数年后一直保持是前几名；而最后几名只要在一开始跟住了进度、没有被拉开差距，也很难一直保持是最后几名。这漫长的过程中的意外在总体上是利好“凤尾”而对“鸡头”们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但这个判断有一个重要的修订——凤尾胜过鸡头的前提是大家一直享有“均匀的机会”，上课大家都上，考试大家都考，不存在区分待遇。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如果存在区分待遇，是类似“A角享有多得多的上场机会，而B角常常无法上场而只能坐冷板凳”这种机制——足球队、舞团、戏班子就是这种安排——这种情况就会对鸡头们更有利。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因为多得多的实战机会打破了这个均匀机会假设，这已经成了另一个问题了。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只要机会均等，就是凤尾胜鸡头。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日期：2026-07-01　主专题：A04 教育学习与能力形成　副专题：A01;A07</w:t>
      </w:r>
    </w:p>
    <w:p>
      <w:pPr>
        <w:pStyle w:val="QBLResearchMeta"/>
        <w:spacing w:after="20" w:before="0"/>
      </w:pPr>
      <w:r>
        <w:rPr>
          <w:rFonts w:ascii="黑体-简" w:eastAsia="黑体-简" w:hAnsi="黑体-简"/>
          <w:color w:val="6B6258"/>
          <w:sz w:val="16"/>
          <w:szCs w:val="16"/>
        </w:rPr>
        <w:t xml:space="preserve">源 ID：a6bef4ce-748d-5207-8963-632d78b4ba7c　原文链接：</w:t>
      </w:r>
      <w:hyperlink w:history="1" r:id="rIdfaxuoj4zmsg_yeopsf_mv">
        <w:r>
          <w:rPr>
            <w:rFonts w:ascii="黑体-简" w:eastAsia="黑体-简" w:hAnsi="黑体-简"/>
            <w:color w:val="2F5FA8"/>
            <w:sz w:val="16"/>
            <w:szCs w:val="16"/>
            <w:u w:val="single"/>
          </w:rPr>
          <w:t xml:space="preserve">https://www.ifdian.net/p/1f36c5be6f3711f1a8f45254001e7c00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0052　战龙于野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：关于社会的潜规则和一些阴暗面，你觉得如何跟孩子说才合适？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当然是直说，原原本本地说。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邪不胜正。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这不是说邪恶软弱到了正义不需要大脑和肌肉、只要开局一键平A就无脑获胜——凡是这么鼓吹的人本身就是邪恶的使者。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这说的是同样竭尽全力，同样武装到牙齿、绞尽每一滴智慧，正义总会比邪恶获得更强的实力、更大的胆量和更好的运气。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更强的实力，在于正义总比邪恶更自信，因此可以更诚实、更实事求是，更不必编造一切顺利、毫无悬念的假战报，因此可以实事求是、脚踏实地。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脚踏实地，才有所谓实力。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更大的胆量，是因为正义的人相信慷慨就义的价值，可以接受自己的牺牲换取事业的成功和人类的幸福，不像邪恶的人非要自己活着享受财宝。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举天下之险，难阻赴义的死士。置生死于度外，自有无穷的奇计。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好的运气，是指正义的事业宽厚仁慈，随时随地可以团结和争取最大的同盟，而邪恶的事业猜忌刻毒，稍有不和就立刻被针对迫害。这基本的取向差异犹如巨大的引力，会不断剥除邪恶的外围，转为自身的助力，从意料不到的角度生出盟友和帮助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因此，在双方都竭尽全力、决一死战的时候，谁更正义，谁往往是胜利的一方。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事实上，这个世界上根本就不存在什么成规模的正邪之争——邪恶如果深重到一定程度，自身就会分裂内讧，向内坍塌，根本没有资格和正义对垒。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激烈的对抗，总是发生在两种各自自洽的准正义之间，比的只是在大量共识基础上那一点偏差，否则这种对抗无法激烈到尸山血海的程度——即使最终失败的一方，也会因为大体上踩中了必要的正义准则而富有相当的组织性，所以才当得了这令人生畏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恰恰是因为激烈的斗争往往是两种表面均形式自洽的正义，你才更要增强对正义的品味直觉，按照“距离邪恶更远”的标准去选择潜在的赢家。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那意味你需要大量“如何以正胜邪”的案例学习，而且必须建立在对邪恶没有任何劣化、弱化的清晰认识之上。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不通过原原本本、毫无保留的告知邪恶的原貌和威力，如何建立起对正义必胜的坚实信心？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因此，子女了解邪恶的时机几乎只以ta们的生活经验足以理解正义的对策为限，因为一个等级的邪恶是和最后堂堂正正压倒它的正义的对策成对讲授的。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子女能理解、检验甚至测试得了那个对策，就自然要讲对应的邪恶案例来作为这一级正义信心的基石。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否则你讲的只是对空气挥拳的空转的正义，不但建立不起信心，反而会给邪恶敞开大门。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能理解一种识破欺骗的手段，就讲那一种欺骗；能掌握一种应对威胁的策略，就讲那一种威胁。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你子女的认知能力是很强的，绝不要低估ta们掌握这些对策的能力。也因此，推迟到ta们长到二十岁还一点邪恶的案例都憋着不讲，绝对是一种失职。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以二十岁的认知能力，三角函数、微积分、线性代数、薛定谔方程、外语、历史都学得了，识别和战胜那些常见邪恶的战略战术有何不可理解？有什么理由如此核心的教育还一片空白？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更进一步的——正义技能的传授还必须要抢在子女感知能力发育的进度之前。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因为子女学习其他知识——包括数学物理这些自然科学知识和迎来送往的社交知识——是要以内心的对称的安全感为前提的。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提前（或至少是同步的）教授对策，孩子往往因为迷茫恐惧而过度防御、提前防御，最经典的表现就是不但过度想象恶，还被自己想象出的邪恶吓得魂不附体，以至于要么无理性的爆发毫无必要的攻击性，要么内缩和自闭以求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心中没有正义的光明熊熊燃烧，孩子的纯学术表现、技能发展有极大的半途而废的风险。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靠堆积资源、强逼利诱，和孩子自身有大将之风、钢铁雄心生长出来的学术成就是完全不同的。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后者是特种兵的肌肉，飞檐走壁、百万军中温酒斩华雄；而前者是类固醇打出的肌肉，累赘迟钝，徒增心脏负担，竟致早夭。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所谓生怕刺激孩子脆弱美好的幼小心灵而对人间鬼蜮伎俩闭口不谈，其实从根上讲是因为父母自己就被邪恶吓破了胆，自己就根本没有邪不压正的信念，反而是满脑子的“道高一尺，魔高一丈”的恐惧。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父母自己没有取胜的经验和建立在这些经验上的信念，所以才会认定孩子只要认识到邪恶的恐怖就一定会毫无悬念的吓破胆，所以才要无限的推迟孩子对邪恶的认知，以求孩子尽可能靠无知推迟吓破胆的时限，好在靠着无知拖延恐慌的间隙里，尽量从沉睡的恶龙爪子底下多掏一点知识的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你们遮着孩子的眼，因为你们怕ta看见恶龙会丧胆、会尖叫。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然而你们遮不住，ta必看见、必丧胆、必尖叫。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其实恶龙不过是蠢物，睡着也罢、醒着也罢，我既入龙穴，自有降龙手段。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我不告诉你恶龙牙多尖、爪多利、喷什么毒、吐什么火，我怎么教你闪转腾挪、设伏刺杀？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教明练就了，遮你的眼干嘛？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金珠我与汝自取之。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彼知趣自睡，我们有好生之德，保护生物多样性，人人有责。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不知趣而妄动，我们自有坚甲后盾，机关陷阱、利箭长枪。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合法自卫，动物保护法也护不住它。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谁是弱势群体，谁该怕谁，侬拎拎清楚好伐？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主专题：A04 教育学习与能力形成　副专题：A05;A10</w:t>
      </w:r>
    </w:p>
    <w:p>
      <w:pPr>
        <w:pStyle w:val="QBLResearchMeta"/>
        <w:spacing w:after="20" w:before="0"/>
      </w:pPr>
      <w:r>
        <w:rPr>
          <w:rFonts w:ascii="黑体-简" w:eastAsia="黑体-简" w:hAnsi="黑体-简"/>
          <w:color w:val="6B6258"/>
          <w:sz w:val="16"/>
          <w:szCs w:val="16"/>
        </w:rPr>
        <w:t xml:space="preserve">源 ID：f1907b91-2872-5dc4-a6c0-2f835567014b　原文链接：</w:t>
      </w:r>
      <w:hyperlink w:history="1" r:id="rIdctq4z-kz9-b-mcivzkzjn">
        <w:r>
          <w:rPr>
            <w:rFonts w:ascii="黑体-简" w:eastAsia="黑体-简" w:hAnsi="黑体-简"/>
            <w:color w:val="2F5FA8"/>
            <w:sz w:val="16"/>
            <w:szCs w:val="16"/>
            <w:u w:val="single"/>
          </w:rPr>
          <w:t xml:space="preserve">https://www.ifdian.net/p/45173ca6725b11f18b895254001e7c00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0044　阿宝悄悄话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：请问亲子阅读时，总是被孩子各种问题打断，你们会怎么处理？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把这玩成一个游戏。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孩子在哪一页、哪一句上做个记号——比如粘一颗小星星，让孩子等到读完这个小故事。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故事的篇幅不要太长，不要一读半小时。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孩子的问题，让孩子对一个小录音笔悄悄说。小录音笔可以包在小恐龙或者小鳄鱼玩偶里面。把这变成孩子和小恐龙阿宝的悄悄话游戏。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用那种按一下录一段的录音笔，录的段数自然和你贴的星星数对应。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故事念完，让阿宝再一个问题一个问题的复述。复述一个，就问问孩子现在听完了全部故事，自己有没有答案。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这类故事书都是为了讲道理的，父母要少说多听，引导孩子多说话，多发言，肯定正确的部分，多亲亲，多抱抱。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讨论同样录下来，别浪费了。对于研究孩子的人格发育、认知成长有关键的价值——很多父母去咨询孩子的相关问题，毫无原始资料，只有自己三言两语总结的所谓“问题”，对于有效获取帮助有很大的妨碍——没受过专业训练的人对原始材料的理解是有巨大偏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在此基础上，重点奖励几种表现：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1）执行的悄悄话制度表现优良，没有大吵大闹。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2）仅仅通过耐心听到最后，就独立的有效回答了自己记录的问题。回答得越多越受奖。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3）能坚持的时间越来越长，可以耐受的故事篇幅越来越长。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4）提出了精彩的好问题和给出了好观点。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住这个游戏，不但亲子感情可以加深，子女对父母的信任可以增强，孩子对相关伦理问题的认知发展情况也可以得到系统记录。如果你有条件，应该定期将这些音频资料用AI转为文字数据存档，以便和专家定期交流，提前制定故事素材的选材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其实小时候讲故事并展开讨论是一个很关键的教育形式，要充分用好，而且应该长期保持。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这些讨论质量高，对子女的社会性发育有极大的好处，会为ta将来消解挫折感、保持乐观的能力奠定坚实的基础。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日期：2026-07-06　主专题：A04 教育学习与能力形成　副专题：A05;A01</w:t>
      </w:r>
    </w:p>
    <w:p>
      <w:pPr>
        <w:pStyle w:val="QBLResearchMeta"/>
        <w:spacing w:after="20" w:before="0"/>
      </w:pPr>
      <w:r>
        <w:rPr>
          <w:rFonts w:ascii="黑体-简" w:eastAsia="黑体-简" w:hAnsi="黑体-简"/>
          <w:color w:val="6B6258"/>
          <w:sz w:val="16"/>
          <w:szCs w:val="16"/>
        </w:rPr>
        <w:t xml:space="preserve">源 ID：4a78f2bf-1338-55f6-b9ce-7a6707d61805　原文链接：</w:t>
      </w:r>
      <w:hyperlink w:history="1" r:id="rIdeqbornuu5ee62doshzfvh">
        <w:r>
          <w:rPr>
            <w:rFonts w:ascii="黑体-简" w:eastAsia="黑体-简" w:hAnsi="黑体-简"/>
            <w:color w:val="2F5FA8"/>
            <w:sz w:val="16"/>
            <w:szCs w:val="16"/>
            <w:u w:val="single"/>
          </w:rPr>
          <w:t xml:space="preserve">https://www.zhihu.com/question/1991469540165567634/answer/2054646545409119518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概念标签：事实与证据;定义与达意;能力与学习;信用与信任;爱与回应;照料与家庭;权力与异议;性别与身体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0038　防事墙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：内心不想做的事要强迫自己去做吗？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有一句接近废话的法则来解决这个问题：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当你有内心想做的事情的时候，你可以不必逼迫自己做内心不想做的事情。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这是不是一句废话？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然而这句废话是不是把你噎住了？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因为你发现你没有内心想做的事情。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不是说没有欲望——你想当明星、想成为知名的科学家、想当大官、想当富豪……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欲望都是有的，但是那都是结果，不是“要做的事情”。一说要做的事情，说到这个“做”字，你就卡死了。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你只想直接享受结果，你不想做从开头到结果之间的那些事。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你可能要问，那打游戏可以算我想做的事吗？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除非你要打职业，否则不算。因为做事和娱乐时间有区别——做事产生有交换价值、使用价值的成果。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不产生这种成果，这就不叫“做事”。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所以最后这句废话就正敲在你头上了——你没有内心想做的事。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既然你没有内心想做的事，那就敬酒不吃只好吃罚酒——你就只剩下“强求自己去做内心不想做的事”这一条路了。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趁着年轻，一定要珍惜做事的机会呀。早点学会在某种产生成果的劳动中享受到乐趣。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比如你熟练掌握包饺子，练到如行云流水，吃到的人都鲜掉眉毛的程度，自己干起来赏心悦目，心情舒畅。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那么在“逼迫自己做内心不想做的事”的战壕前面就多了一道防火墙。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你要有十七八件喜欢做的产生价值的事，你就自然而然不会沦落到“必须强迫自己做内心不想做的事”的地步。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早点动手，救救自己。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主专题：A04 教育学习与能力形成　副专题：A08;A01</w:t>
      </w:r>
    </w:p>
    <w:p>
      <w:pPr>
        <w:pStyle w:val="QBLResearchMeta"/>
        <w:spacing w:after="20" w:before="0"/>
      </w:pPr>
      <w:r>
        <w:rPr>
          <w:rFonts w:ascii="黑体-简" w:eastAsia="黑体-简" w:hAnsi="黑体-简"/>
          <w:color w:val="6B6258"/>
          <w:sz w:val="16"/>
          <w:szCs w:val="16"/>
        </w:rPr>
        <w:t xml:space="preserve">源 ID：4605e04c-70c0-5b06-bfff-54b358fa6cc4　原文链接：</w:t>
      </w:r>
      <w:hyperlink w:history="1" r:id="rIdvfzzn2ohvpwap7dfsmkc6">
        <w:r>
          <w:rPr>
            <w:rFonts w:ascii="黑体-简" w:eastAsia="黑体-简" w:hAnsi="黑体-简"/>
            <w:color w:val="2F5FA8"/>
            <w:sz w:val="16"/>
            <w:szCs w:val="16"/>
            <w:u w:val="single"/>
          </w:rPr>
          <w:t xml:space="preserve">https://www.zhihu.com/question/665271216/answer/2038271388750967161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0031　三分一又三分一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：习得性无助怎么自救？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“习得性无助”说到底，其实是失败太多了，不光是信心坏了，连对“我有一天可以重建信心”这一点都丧失了信心。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1）尝试的挑战规模过大，无法在一次性努力中达成。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这本质上就像一个人想一次蹦跳就跳上泰山之巅。以此为目标，蹦跳了一百次，一千次——直接跳试过了，助跑跳试过了，背越式试过了，撑杆跳都试过了。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不光每一次都失败，而且尽管不断更换方法，却一点都没看到“一次比一次接近成功”的迹象。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反倒经常发现新尝试离山顶反而更远了，得分反倒越来越低了。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然后低头一看，自己的存粮日趋见底，身体一天比一天疲惫。所有的趋势都在指向一个结论——完成这个目标是不可能的。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这时就习得了这份无助。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这里犯的错误，就是“错误的估计了一次性努力可以消解的问题规模”——包子太大，嘴太小，一口真的吞不下去。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2）缺少将大问题有效的切割成小问题并依工序有效衔接的能力。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一个包子太大，一口吃不了，切成十二份，不就可以一口一口的吃完了吗？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然而这个问题远没有这么简单，远远的不止。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典型的例子，那就是一块手表，必须要完整的组装起来才能成功正常的走时。如果你对钟表的原理一无所知，仅仅是给你一大堆零件让你直接去拼，你是很难知道要先把一二三拼成A，4567拼成B，9、10…15拼成C……最后再如何把ABCD……K拼成一个完整的手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因为你在拼ABCD……的时候，先就必须知道ABCD为什么要这样分，为什么ABCD……IJK这样拼起来钟表就一定能走动起来。进而——也是最关键的——你凭什么知道A已经拼好了，应该开始拼B了。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这份“有效的规划任务、为每一个任务确定验收标准、确保所有任务的成果的总和一定可以确保最终目标的达成”的规划能力不足，才是习得性无助最大的、最本质的根源。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你不是完成任务的能力不足，而是规划的能力不足。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规划的能力有两个经典的解决方法：一个是依赖完善而扎实的基础知识和严谨的系统研究方法来探索出这份正确规划；另一个则是继承已经有效达成了结果的前辈的经验做法，然后再依赖研究消化，把知其然推进到知其所以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件事难就难在了这里——被习得性无助深深困扰的往往正是处在身份焦虑感最重阶段的年轻人。这个阶段的年轻人大部分的知识储备和研究能力并不足以走第一条路，然而却又因为“求教必须忍耐指导和批评”会刺激到年轻人的身份焦虑，很容易因为敏感的防御心态刺激出强烈的屈辱感、卑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搞成了一个“要学就要受辱，不忍辱就要被生活毒打”的局面。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年轻人自己的角度出发，只能是先努力看能不能找到一个足够关切、能力也足够指导、也愿意努力温柔、谦卑一些的师傅，在这个基础上咬牙放低自己的心态，把“这是在欺负我、整我、侮辱我……”这些念头尽量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这真的很不容易，但很可能现实中只有这个选择。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能有更温柔、谦卑的引路人，你可以换，但对手上目前最不坏的这一个，要尽量忍耐，抓紧学习。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找到有本事的师傅带路，好好的跟着先从打好下手、做好助手开始，一点点小事做扎实、做好，从这些小事里先获得认可、获得报酬，获得“我最起码能做好这些”的信心。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一步一个脚印的往前迈。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别气馁——其实这个世界上大部分的工作都只是由两三步扎实的工序组成的，只不过还要两三个工作的加成才会组合成能直接面对最终用户的完整产品。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你能学好三个工序，就足以在一个行业里成为一个独立的环节。能学会三个环节，就已经足以创业了。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最难的其实就是最前面的三个工序，而这三个里面，最难的又是第一个。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就是你眼前的这一个。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而这一个里面，最难的也不是工序本身，而恰恰就是你这难以割舍的“是不是骗我、是不是欺负我、压榨我”的焦虑。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翻过自己这座山，山岭那边，会有阳光。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主专题：A04 教育学习与能力形成　副专题：A01;A03</w:t>
      </w:r>
    </w:p>
    <w:p>
      <w:pPr>
        <w:pStyle w:val="QBLResearchMeta"/>
        <w:spacing w:after="20" w:before="0"/>
      </w:pPr>
      <w:r>
        <w:rPr>
          <w:rFonts w:ascii="黑体-简" w:eastAsia="黑体-简" w:hAnsi="黑体-简"/>
          <w:color w:val="6B6258"/>
          <w:sz w:val="16"/>
          <w:szCs w:val="16"/>
        </w:rPr>
        <w:t xml:space="preserve">源 ID：15e6750c-c146-58ea-b925-3a495204a3ef　原文链接：</w:t>
      </w:r>
      <w:hyperlink w:history="1" r:id="rIdz-6fkwuna66dym1423c3k">
        <w:r>
          <w:rPr>
            <w:rFonts w:ascii="黑体-简" w:eastAsia="黑体-简" w:hAnsi="黑体-简"/>
            <w:color w:val="2F5FA8"/>
            <w:sz w:val="16"/>
            <w:szCs w:val="16"/>
            <w:u w:val="single"/>
          </w:rPr>
          <w:t xml:space="preserve">https://www.zhihu.com/question/458676234/answer/2057597134300614774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4290　学霸的错题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：为什么学霸总是没有错题本？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先不谈学霸是不是真的没有错题本，只说一个问题——你可以通过不设错题本，自动变成学霸吗？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普通人学习，第一步还是老老实实走普通正统的道路，用中正和平的方法。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对传统的错题本逻辑有些改良，提升——比如习题集一次买两本，错一道在没做的那边标一道，过上一周等直接印象淡了再做；可以用数字手段，拍照识别，一键入库；可以提高入库标准，只把自己错得最意外的题入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但不要用什么“学霸都没有用错题本”来决定你也不该用错题本。你最好的选择还是从低处做起，永远从零开始。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是天才，你从低处着手，自然可以不断的简化、提高这个方法的效率，很快你就可以凭着足够的成绩客观上让错题出现得越来越少，逐渐变得不必要，但这应该是正面穿透了传统过程的结果，而不是靠跳过这个过程来直接“拥有学霸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举点例子——我们设计歼-20的时候，也没有因为“F-22、YF-23、Su-57都没有鸭翼”而决定“坚决不能搞鸭翼”。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人家不搞鸭翼，是因为人家发动机厉害，制造体系积累深。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我们发动机没那么强，该上鸭翼就上。能飞起来、能打是第一位的。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谦卑一点，脚踏实地，飞起来、打起来再说。飞好了，打稳了，我们发动机也起来了，经验也足了，我们也可以走无鸭翼的方案。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别说鸭翼，尾翼都可以不要。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如果我们一开始就迷信什么“好飞机都没有鸭翼”的鬼话，别说六代机，五代机现在都可能还在车间里试车。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错题本可能对学霸不必要，但你还不是学霸。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一个卓越的人，最该学会的就是不要在一开始假设自己是天才。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日期：2026-07-21　主专题：A04 教育学习与能力形成　副专题：A13;A03</w:t>
      </w:r>
    </w:p>
    <w:p>
      <w:pPr>
        <w:pStyle w:val="QBLResearchMeta"/>
        <w:spacing w:after="20" w:before="0"/>
      </w:pPr>
      <w:r>
        <w:rPr>
          <w:rFonts w:ascii="黑体-简" w:eastAsia="黑体-简" w:hAnsi="黑体-简"/>
          <w:color w:val="6B6258"/>
          <w:sz w:val="16"/>
          <w:szCs w:val="16"/>
        </w:rPr>
        <w:t xml:space="preserve">源 ID：8f665244-d87a-5024-b932-5018c88f4d8e　原文链接：</w:t>
      </w:r>
      <w:hyperlink w:history="1" r:id="rIdxf08suhz86_ca6nv5wz3b">
        <w:r>
          <w:rPr>
            <w:rFonts w:ascii="黑体-简" w:eastAsia="黑体-简" w:hAnsi="黑体-简"/>
            <w:color w:val="2F5FA8"/>
            <w:sz w:val="16"/>
            <w:szCs w:val="16"/>
            <w:u w:val="single"/>
          </w:rPr>
          <w:t xml:space="preserve">https://www.zhihu.com/question/2013599119655055615/answer/2061480231362471825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概念标签：选择与自由;事实与证据;文明与历史;能力与学习;定义与达意;成本与总账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4277　短小精悍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：如果把一个天天高强度健身的肌肉男送到乡下插秧三天，他会累得爬不起来吗？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肌肉本身就是负重。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如果你要做的某个动作用不到那些肌群，那么这些肌群就等于几十斤的沙袋。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人家是个瘦子，没什么肌肉，但一把秧苗并不重、插秧也不需要很大的力气，肌肉的薄弱并不构成瓶颈。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插秧基本上是一个“马步四次换向+轻微俯身+退步”的动作。整个上半身都是负荷，而不管是俯身还是换向，动力主要靠腰部提供。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这对“肩宽、背阔、胸厚、臂粗而腰细”的体型高度不利。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第二点是田间作业会受到强烈的阳光暴晒，而体力劳动会产生大量的内热，而肌肉厚实的体型对散热也很不利。散热不利会迅速扰乱身体内环境的稳定，导致体力衰减。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什么体型就做什么事。其实最适合干农业的体型是短小精悍，几乎没有什么显著肌肉的精瘦体型。人黑黑的，看起来并不壮实，但是衣服一脱，全是贴骨肌，细节分明。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真正传统农业的一般重体力工作，主要都是由力畜完成的，人很少作为纯动力源，而更多的是在做驾驭、引导、分发、归类、筛选这类带有灵巧性和判断性的工作。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简单的怜恤人力，而是人要出动力要消耗的是粮食、蔬菜、肉类和盐，人受伤了还需要医药，死亡还要出现社会成本。而力畜消耗的却是人不会吃的草和粗盐，受伤了不能自愈的话还可以吃肉卖皮，后者在成本上要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所以农业社会其实壮汉不多见，也不太受推崇。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其实容易导致强壮体型的主要是航海、伐木、建筑、物流，采矿这些行业。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收帆起锚，装货卸货，吊装建筑构件，锯木伐树，凿岩背矿……这些工作都是极其需要绝对力量而灵巧性要求又没有任何动物可以胜任，这些行业收入很好，吃得起肉——也必须吃肉——所以这些行业多出壮汉。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尤其是航海业，水手不但划桨拉绳，造船修船，搬货负重，还经常要当海盗、防海盗，肌肉不行很容易死亡。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所以北欧壮汉很多。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其实单就通用能力而言，理想的身材是李小龙、李连杰那种，而绝不是泰森那种。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泰森那种特化过度，其实真上战场往往战术比较单调，容易处于综合劣势。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日期：2026-07-23　主专题：A04 教育学习与能力形成　副专题：A08;A18</w:t>
      </w:r>
    </w:p>
    <w:p>
      <w:pPr>
        <w:pStyle w:val="QBLResearchMeta"/>
        <w:spacing w:after="20" w:before="0"/>
      </w:pPr>
      <w:r>
        <w:rPr>
          <w:rFonts w:ascii="黑体-简" w:eastAsia="黑体-简" w:hAnsi="黑体-简"/>
          <w:color w:val="6B6258"/>
          <w:sz w:val="16"/>
          <w:szCs w:val="16"/>
        </w:rPr>
        <w:t xml:space="preserve">源 ID：5a781f07-72f7-52a2-8583-10aecf292217　原文链接：</w:t>
      </w:r>
      <w:hyperlink w:history="1" r:id="rIdjls8rtmqz34u1eq4xlz-m">
        <w:r>
          <w:rPr>
            <w:rFonts w:ascii="黑体-简" w:eastAsia="黑体-简" w:hAnsi="黑体-简"/>
            <w:color w:val="2F5FA8"/>
            <w:sz w:val="16"/>
            <w:szCs w:val="16"/>
            <w:u w:val="single"/>
          </w:rPr>
          <w:t xml:space="preserve">https://www.zhihu.com/question/2042350863096832511/answer/2043108597954040304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概念标签：劳动与组织;文明与历史;成本与总账;生态与自然;财富与市场;事实与证据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4260　学历贬值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：学历贬值这么严重，为什么父母还是如此执着于让孩子好好学习呢？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这个问题完全搞错了“学历贬值”的原因。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学历为什么“贬值”？恰恰是因为学历太有价值，所以没人愿意止步于高中、职高、大专，全都要上本科，刺激出了巨大的需求，然后才有本科率的大幅提升，进而同样传导到硕士、博士层面。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贬值的根本就不是作为总体的学历，而是学历中具体的某个文凭。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作为证据，你只看在本科生遍地走的时代，高中生是不是因为稀缺而变得更受欢迎了？没有学历的人是不是变得更有竞争力了？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恰恰相反，学历“贬值”之后，如果你连“贬值后的学历”都没有，你将堕入比之前更被动的境地。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换言之，纯就就业而言，有学历相对于无学历的价值反而提升了。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以前无学历你多少还可以找到不少工作，现在无学历你会比以前更不好找。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你只是看着本科生没有之前那么地位崇高，但这是学历整体上移导致的学历内部的价值重估，而不是学历作为一个概念总体相对于无学历的贬值。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至于说AI会不会完全扭转这个局面，这很难预料，但有一点是比较清晰的——目前学校教育所提供给孩子们的集体生活体验，同龄人共同身份和文化的塑造的价值，暂时是很难被其它教育形式替代的。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这其实是提供学历文凭之外的价值，而且还是比较关键的价值。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让孩子在青少年时期居家不出，或者提前进入某个交往面很小的工作环境，对孩子的知识层面的影响反倒小，反而是对人格养成方面的影响更大。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因为学校体验和学历相互绑定，你不为学历本身，只为了孩子能开阔眼界、浸润到那个知识阶层的文化体验中去、获得更多更丰富的社会认知——这是ai替代不了的个人修养——仍然有必要去尽力追求进入更优的学校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这在另一面就等于同时追求了学历。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学历的正确态度仍然是尽力追求，但要在尽力追求的基础上随遇而安。命运没有给你一种安排，那就自己寻找道路去别的方向谋求差异化的优势，但不要反过来为了自我安抚对自己鼓吹学历无用论、进而读书无用论、学习无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人类是智性的动物，学习、求知不仅仅是因为可以赚钱而有用，更是因为新知本身让人快乐，让人满足。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学习哪怕仅仅就其娱乐价值，都已经不存在“无用”一说。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对待学习最健康的态度，是知识本身让人快乐，你要找能提供最多快乐的地方去拿到最多的糖，并且在之后用最强效的方式去享受这些糖果——将它们运用于实际。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最好的糖果店进不去，那就去次好的糖果店。就算附近一家糖果店都没有，那么路边经过的流动摊贩，自己家里土法熬制，也不失为办法。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其实真正值得忧虑的，不是什么学历是否贬值，而是巴望着学历贬值好免除自己的“学役”的迫不及待的“避学”心态。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这个心态既然存在，自然就是因为对学习本身有苦不堪言的体验，所以才会这么消极、才会渴盼学历无用。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这个“不知怎么才能体会到学习的快乐”的缺项，才是现在大部分家庭在教育问题上最大的困难。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的父母只知学历重要、学习重要、知识重要，但自己却没有真正的体验过知识的快乐，没有获取这种快乐的基本经验，也没有自身在这快乐驱使下养成的终身实践，于是既没有主动向乐趣方向引导的自觉，也缺少有效实施的能力，于是这条“哪怕只为开心也要拥抱知识”的机制运转不起来，只有“知识文凭很重要，我们花了很多钱，你必须对得起”这样的负面逻辑在不断的自我强化，反而把知识变成了痛苦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这才是我们现在教育的最大短板。是这个短板在召唤学历无用论来缓解它造成的痛苦，而不是学历真的就无用了。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而要解决这个痛苦，也并不能靠“趣味教学”，而是要解决知识产生乐趣的最大瓶颈——要让知识有结出果实的机会。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真正导致人类学习的痛苦的，是人类的需求本身饱和了。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这个饱和主要来自两个方面——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1）生产力相对于发达国家的衣食住行、娱乐、教育等等这些基本的需求客观上已经饱和而且过剩。事实上要满足这部分人哪怕是很高水准的基本需求，也已经确实用不了那么多生产制造端的人口。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2）当前的国际秩序和全球生产关系卡住了发展中国家的需求增长。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说得简单一点，我们人类的需求相对于我们的生产效率滞后了，使得很多的学习投入无法在实际场景中获得验证而无法真正形成乐趣的闭环，这一点靠给剩下的半环加糖抹蜜也难以弥补。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学习的快乐因为缺了“学以致用”这最后一环的点睛回馈而出现了总体失衡。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坦率讲，我们已经算靠自己的效率优势争夺到了这短缺份额中的较大部分了，只是和我们巨大的体量还不够匹配罢了。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从根本上讲是发达国家要寻找到“吃喝玩乐”以外的新的需求驱动，而另一头要寻找到新的国际秩序来解放第三世界被压抑的需求。双管齐下让我们的总体需求能再次和我们的总生产力有所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这答案只有两个，一个是人类要迈向星辰大海，从新的拓荒征程里获得新的需求；另一个是人类必须寻求到新的国际关系，让第三世界国家持续发展，释放新的需求。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不解决这两个主要的议题，越来越强大的生产力就会让需求变得越来越稀缺，从而导致人类的学习越来越难获得从实践中来的正反馈的抚慰。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这其实不是一个简单的教育方法问题，而是一个新的历史挑战问题。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而这一点，就要看历史风云如何变幻了。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黎明之前，总有黑暗。而黑暗不可能永远阻止黎明。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保持耐心，做你可做的，不必着急。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应该快了。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主专题：A04 教育学习与能力形成　副专题：A08;A14</w:t>
      </w:r>
    </w:p>
    <w:p>
      <w:pPr>
        <w:pStyle w:val="QBLResearchMeta"/>
        <w:spacing w:after="20" w:before="0"/>
      </w:pPr>
      <w:r>
        <w:rPr>
          <w:rFonts w:ascii="黑体-简" w:eastAsia="黑体-简" w:hAnsi="黑体-简"/>
          <w:color w:val="6B6258"/>
          <w:sz w:val="16"/>
          <w:szCs w:val="16"/>
        </w:rPr>
        <w:t xml:space="preserve">源 ID：953904db-2f8f-5b98-9a8e-87b15a4675ab　原文链接：</w:t>
      </w:r>
      <w:hyperlink w:history="1" r:id="rIdpqs7lymjzrhlgeigala3v">
        <w:r>
          <w:rPr>
            <w:rFonts w:ascii="黑体-简" w:eastAsia="黑体-简" w:hAnsi="黑体-简"/>
            <w:color w:val="2F5FA8"/>
            <w:sz w:val="16"/>
            <w:szCs w:val="16"/>
            <w:u w:val="single"/>
          </w:rPr>
          <w:t xml:space="preserve">https://www.zhihu.com/question/2030020340668159509/answer/2045138926784996872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概念标签：能力与学习;文明与历史;事实与证据;照料与家庭;生态与自然;成本与总账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4261　入定界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：王虹 13 岁跳级上高中，16 岁上北大，你支持这种提前教育的节奏吗？什么样的孩子适合走这条道路？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其实做到这一点根本不是靠“孩子聪明”“孩子知道自驱”，而是靠“孩子能够对围绕卓越表现的种种困扰有抗性”。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当优等生，毒性巨大。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崇拜你的、赞美你的，嫉妒你的、憎恨你的、引诱你的、排挤你的、吹捧你的、中伤你的……无休无止，没完没了。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人的大脑是极其强大的，问题是它的情绪对环境刺激高度敏感，如果情绪不能得到及时的引导和舒缓，不断的转化为新的、持续的专注，孩子就很容易脱出心流，而且越来越难以进入心流。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被吹大的傲慢和优越面对滴着毒液的恶意和仇恨，日夜不停的吐着幽蓝的泡泡，放出阴郁的蒸汽，让人在兴奋和焦虑之间往复发作，偏离正轨，耗尽心力，足以泯灭绝大多数天才。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这因素的主要责任人其实不是孩子，而是父母、师长和孩子所处的整个人际环境。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环境要友好安定，父母和师长要能处理这个环境仍不免带来的情绪挑战。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最后要万物一齐效力，保证孩子极易进入和保持心流状态，并且逐渐掌握这“入定”的法门。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天才们都拥有一个自己的结界，心念一动就能踏入这个次元，进入物我两忘的境界。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这里只有纯粹的逻辑与美，超然于一切具体之上。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人会处在一个真正的不偏不倚、完全不受自我得失存亡的焦虑绑架的视角，那个传说中的“绝对客观理性”的视角。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所以才能从这里看到一切应然和实然，不受任何贪嗔戒惧的影响做没有瑕疵和偏向的认识和推算，由此而谒见真理。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要进入这个结界，最初是依靠无知者天生的无畏，而之后知道得越多，就越需要父母、师长、同侪之间的爱来对冲由知识而来的恐惧。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焦虑恐慌的人进不去真理的秘境，勉强踏入也极易脱出，非要这份由爱做保的充分的勇气来做避火诀不可。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这不是永久的——出入秘境多了，到了一定境界，你从这里面得到的领悟本身会渐渐足以维持你的无畏状态，到这一步人的极限就仅受限于自然寿命，生理承受能力了。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问题是，从最初的无知的无畏到出于知的无畏这两个境界之间，存在一段实实在在需要身边人用爱护卫的阶段。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可以这么说——其实在生理基础上足以达到通天境界的孩子远超实际做到的比例，只是ta们中的绝大多数都没有在那个外力干扰极大的中间阶段得到足量的爱的启发和护卫，在途中失去了这种入定的能力。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所以这个问题问错了——孩子大多数都是适合走这条路的，人类的大脑只要能维持长期专注，天然就有能力做天才——不适合的是父母和老师、朋友们。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关键在于父母们帮助孩子对抗杂念的能力，而不在孩子的智商。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主专题：A04 教育学习与能力形成　副专题：A01;A18</w:t>
      </w:r>
    </w:p>
    <w:p>
      <w:pPr>
        <w:pStyle w:val="QBLResearchMeta"/>
        <w:spacing w:after="20" w:before="0"/>
      </w:pPr>
      <w:r>
        <w:rPr>
          <w:rFonts w:ascii="黑体-简" w:eastAsia="黑体-简" w:hAnsi="黑体-简"/>
          <w:color w:val="6B6258"/>
          <w:sz w:val="16"/>
          <w:szCs w:val="16"/>
        </w:rPr>
        <w:t xml:space="preserve">源 ID：6f38f1e7-1db5-5942-88c1-ec1cabd06db5　原文链接：</w:t>
      </w:r>
      <w:hyperlink w:history="1" r:id="rIdlh5x1dg8xzq6awfiqczr8">
        <w:r>
          <w:rPr>
            <w:rFonts w:ascii="黑体-简" w:eastAsia="黑体-简" w:hAnsi="黑体-简"/>
            <w:color w:val="2F5FA8"/>
            <w:sz w:val="16"/>
            <w:szCs w:val="16"/>
            <w:u w:val="single"/>
          </w:rPr>
          <w:t xml:space="preserve">https://www.zhihu.com/question/2063935479620137356/answer/2064039291169378432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传授;与自己 / 与能力 / 获取;与亲族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概念标签：心理与主体;照料与家庭;能力与学习;爱与回应;生态与自然;事实与证据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4241　有谓天赋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：15，写成这样有天赋吗？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我看都没看你写了些啥，只看了一眼篇幅。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就这篇幅，你就有天赋。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天赋不是写得多好，不是什么神来之笔，什么惊为天人。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而是热爱，是能形成行动的热爱！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你热爱到写出这么多，你已经比那些号称热爱、自认为品味高超，却十来年没写过一首完整的小品、没一篇东西敢拿出来给人看的人有天赋得多。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敢想、敢干、干了、干了还拿出来了，这就是天赋。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这天赋已经压倒了七八成的人。因为有过你这梦想，觉得自己只要认真也能干的人，七八成都没走到你这一步。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尤其是，你写了还敢拿出来挨骂，挨了骂还能不服不忿，一副不肯罢休的样子，这就是天赋之上再加天赋了。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因为剩下的那三成能走到这一步的人，八成都被骂服了。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骂“本分”了。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回去搬tm的砖去了。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不但回去搬砖，还自诩这叫“脚踏实地”；不但自诩“脚踏实地”，还从此之后专门找当年的自己“好心劝退”——一个比一个阴阳怪气。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人要干点足称梦想的事，第一个条件就是要把自己的丑玩意丢出来、挨这个必挨的冷嘲热讽。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然后依然不服气。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这个不服气、才是天赋，而不是你现在写得有多好。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这不是说你写得一定就有多不好，因为你很可能觉得自己一个小学生都能写出硕士生的水平，已经对自己很满意。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但我告诉你，硕士生水平根本就还谈不上好，远达不到你要的那份荣耀所需要的水平。那些对你冷嘲热讽说你还差得远的人，错在冷嘲热讽，并不错在事实上。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这么说吧——小学生10分，硕士50分，博士150分。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而你期望中的那个能名震天下的水平大概1000分。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名传后世的水平至少2000分。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所以即使你在本该只有10分的条件下真的拿到了50分，这个50分也谈不上任何“天才”。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你唯一的天才，就是这份足以支撑行动的热情，以及你的不服。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而这个“不服”，还不是不服人家的评点——正如上面所说，这些评点并不错在判断的内容，而是错在表达的形式。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这个不服，是不服自己就这样安于现状。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不是不服别人，是不服自己。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你的天赋已经过了“热情”“热情到有行动”“热情到有行动还敢拿出来挨骂”这些关卡，来到了“热情到有行动拿出来挨骂还不服”这个十字路口上。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这已经是有天赋了，已经胜过了八成人。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你的问题是你不服的是别人，还是你自己。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在你的隔壁左右，还有很多年轻人走到了这同一步，ta们可能写的东西还没你的50分高，但如果你不服的是别人，而ta不服的是自己，那么大概两三年后你会放弃，而ta会到三四百分。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哪怕ta现在只有10分。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看清楚什么是真正的天赋了吗？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你有，别浪费了。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日期：2026-08-03　主专题：A04 教育学习与能力形成　副专题：A01;A15</w:t>
      </w:r>
    </w:p>
    <w:p>
      <w:pPr>
        <w:pStyle w:val="QBLResearchMeta"/>
        <w:spacing w:after="20" w:before="0"/>
      </w:pPr>
      <w:r>
        <w:rPr>
          <w:rFonts w:ascii="黑体-简" w:eastAsia="黑体-简" w:hAnsi="黑体-简"/>
          <w:color w:val="6B6258"/>
          <w:sz w:val="16"/>
          <w:szCs w:val="16"/>
        </w:rPr>
        <w:t xml:space="preserve">源 ID：7c21669c-8fe9-5f4e-b8fb-0d98de9f0109　原文链接：</w:t>
      </w:r>
      <w:hyperlink w:history="1" r:id="rIdqvlhktkpxpnfn7mbsl5ua">
        <w:r>
          <w:rPr>
            <w:rFonts w:ascii="黑体-简" w:eastAsia="黑体-简" w:hAnsi="黑体-简"/>
            <w:color w:val="2F5FA8"/>
            <w:sz w:val="16"/>
            <w:szCs w:val="16"/>
            <w:u w:val="single"/>
          </w:rPr>
          <w:t xml:space="preserve">https://www.ifdian.net/p/fc687a948e9b11f183a152540025c377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概念标签：爱与回应;事实与证据;宗教与自然法;定义与达意;边界与许可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4222　第一作品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：4岁半小朋友很喜欢画画，但是我觉得他画画没有天赋，要不要试着培养一下？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孩子喜欢画画，真的是天大的好事。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你也不需要“培养”个啥，只需要不拦着就行了。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孩子的绘画兴趣、音乐兴趣、手工兴趣——或者一切其它独处的艺术类的兴趣，家长最首要的是要摆正心态——不要处心积虑想着要去给ta寻找出什么“用处”来，仅仅当作一种值得鼓励的脑力培育机制，就足以支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暂时别去催着孩子“画得更像一点”“弹得更准一点”，这个等ta们自己觉得不满足、感到了妙处再说。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先由得ta们自己去画，去弹，去乱画、去乱弹。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只要ta们能沉浸，能喜欢就好。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首要作用，是作为冥想的最佳形式。任何人沉浸到了那个物我两忘的境地，挥洒出来的就已经是艺术，不管产生的成品如何、其他人是否理解，都不重要，重要的是当事人的那个沉浸的、放松的、自由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那是一个对大脑发育极其良好的激活状态，你几乎可以看得到神经元在交联，大脑分区被无穷的信号点亮。能常常沉浸到这种境地里的孩子基本等于进入了大脑健身房，思维的肌肉在被这种状态充血、拉伸。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什么形体准不准、明暗对不对、节拍抢没抢、音调准不准，相对于ta们的大脑成长来说，都是微不足道的次要结果。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至少在青春期之前是如此。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万万不要买椟还珠，以为画出来的镶在镜框里的纸、考下来的证是所谓的关键成果，甚至认为没有这些“结果”，这些艺术实践就毫无意义。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这就像爱因斯坦拉小提琴，真正的作品其实是相对论，而不是什么小提琴专辑。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作为精神的享乐，思维的盛宴，这才是艺术的首要价值，经历了艺术修复和浇灌的大脑才是艺术的首要成果。落到载体上、可被其他人欣赏的那些作品，只是次生物，是盛宴之外的食余，是装珠子的盒子而已。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它们不是不值钱——有些很值钱，甚至无价——但是这些始终都是“身外之物”。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这也是为什么即使有一天AI生成图片只要两秒、相机拍照一丝不差，人类仍然应该学习和享受绘画、尝试写作。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因为绘画和写作的第一产品，是绘画和写作过的大脑，是被进入的心流清洗过的灵魂。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只有正确理解了这一点的人，才会拥有对艺术真正正确的意识和永不止息的热爱。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才能拥有永不匮乏的心灵和永不荒芜的精神家园。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这一放空眼神就能进入的灵境，是人无穷丰富的变化的源泉，也正是你所爱的人永不会陷于厌倦的真正保证。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有这随时踏入灵境的能力，你永远不用担心“没活”。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“创意”对拥有这能力的人，只不过是和呼吸、睡眠一样自然的东西，在ta们的花园里所在尽有。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要让孩子们尽情的去ta们无意间发现的花园里玩耍，别去纠结ta们有没有为你摘下什么漂亮的花。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ta们能进去，能待住，就是最大的结果。哪怕没有任何别的结果，你都不是一无所获。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甚至，过早地催着孩子“专业化”，反而并不是一件好事。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那些专业知识将来是有时间学的，然而ta们在童年时进入这个高效的脑发育状态的时光却是随着年龄渐长，越来越难以追回的。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可以说，小时候经历过多少这样的沉浸，和长大后能保持多少随时进入心流的能力是有很大的相关性的。而这个能力会相当显著的影响成年人的思考深度和灵性直觉。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那些灵光闪烁、让人心旌摇动的神来之笔、鬼斧神工，几乎总是从这样的入定状态中来。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爱因斯坦的小提琴拉得并不专业，丘吉尔是个相当业余的画家。他们要是生在今天，你难道要跟他们说“AI作曲、生图比你们这水平高多了，你们还拉呀画的白忙个啥”？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看明白了吗？艺术即使不出任何作品，仍然有不可磨灭的价值。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因为艺术家本身才是艺术的第一作品。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所以，万万不要轻易用什么“画得不像”“弹得不靠谱”来打扰孩子的兴致。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那是你祖坟冒青烟，你家要出天才了的兆头。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你千万别去摸灭火器，忍不住非要摸，干脆把手剁了。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日期：2026-08-08　主专题：A04 教育学习与能力形成　副专题：A15;A01</w:t>
      </w:r>
    </w:p>
    <w:p>
      <w:pPr>
        <w:pStyle w:val="QBLResearchMeta"/>
        <w:spacing w:after="20" w:before="0"/>
      </w:pPr>
      <w:r>
        <w:rPr>
          <w:rFonts w:ascii="黑体-简" w:eastAsia="黑体-简" w:hAnsi="黑体-简"/>
          <w:color w:val="6B6258"/>
          <w:sz w:val="16"/>
          <w:szCs w:val="16"/>
        </w:rPr>
        <w:t xml:space="preserve">源 ID：4e11b368-8789-52f6-a901-efa0abb3ab62　原文链接：</w:t>
      </w:r>
      <w:hyperlink w:history="1" r:id="rIdnsnpu3bpfhktphi2u8jck">
        <w:r>
          <w:rPr>
            <w:rFonts w:ascii="黑体-简" w:eastAsia="黑体-简" w:hAnsi="黑体-简"/>
            <w:color w:val="2F5FA8"/>
            <w:sz w:val="16"/>
            <w:szCs w:val="16"/>
            <w:u w:val="single"/>
          </w:rPr>
          <w:t xml:space="preserve">https://www.zhihu.com/question/1966856203150811257/answer/2069316628408542173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体验;与社会 / 与艺术 / 参与;与自己 / 与能力 / 获取;与自己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概念标签：能力与学习;宗教与自然法;照料与家庭;爱与回应;财富与市场;事实与证据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4223　种子的事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：人才是培养出来的吗？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什么是培养？你栽一棵树，挖了一个坑，再把树栽进去铺上土，这铺土就叫“培”；你把树栽好、土填上之后给它施肥，这个叫“养”。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培、养，谈的都是为树的成长创造条件。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但是，树最后能长多大，取决于树本身，这其实不在培养的范围之内。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培养是不包含勉强的。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你不能在树还没长大时，先给它堆个半米高的肥料，再给它浇两吨水，觉得自己给的这么多养分足以铸成参天大树，就认为这树一定会长成。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说不定这是一颗白菜，注定了只能接受四瓢水、一勺农家肥，你弄多了不但浪费，还很有可能直接把它淹死、烧死。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这并不是培养，而是一种个人贪欲造成的伤害。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培养一定要以对方成长的意愿为前提。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而这种意愿，其实是依靠你不断展现成长的可能性、让成长触手可及，以及引导对方发现成长的乐趣来实现的。这个部分，严格意义上讲，并不属于培养的范畴。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保护、催生成长的意愿，比提供成长的条件和资源要优先得多。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一般而言，社会上的普遍策略是准备好一定的水肥条件，让风和鸟把种子带来，看它自己长不长大，而不是针对性的给什么人以无限优待、伺候成长。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你长大了，这块地的养分和阳光不够了，就把你移栽到另一块土地上，让你自己接着发育。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条件其实基本是一视同仁的，发育主要靠人才自己有不懈的追求。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这之中，唯一的例外就是父母，因为父母参与了人的最初发育，是“做种子”的人，不像其他人，只负责平整土地，维持水位。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这个安排是恰当的，因为社会不能在自身没有展现出成长意愿和能力的个体上无原则的徒耗资源，这不像父母的资源是私产，社会的资源是公器。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你也可以这么看：其实社会已经完成了培养的义务——办公室里没有劫匪、按时发放了工资、家里供水供电、医院提供了基本医疗——这些就已经是社会的培养义务了，并没有其它了。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你已经得到了必要的培养，进一步的用好这些条件成长，是你自己的责任了。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那是种子的事，不是土、水、肥的责任。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以后这个问题可以有确定结论了——人才是自我成长出来的，培养虽然极为重要，然而这就像空气对人的生存非常重要，但人活着，不是因为有了空气。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培养是一个并不稀缺的必要条件。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日期：2026-08-08　主专题：A04 教育学习与能力形成　副专题：A05;A08</w:t>
      </w:r>
    </w:p>
    <w:p>
      <w:pPr>
        <w:pStyle w:val="QBLResearchMeta"/>
        <w:spacing w:after="20" w:before="0"/>
      </w:pPr>
      <w:r>
        <w:rPr>
          <w:rFonts w:ascii="黑体-简" w:eastAsia="黑体-简" w:hAnsi="黑体-简"/>
          <w:color w:val="6B6258"/>
          <w:sz w:val="16"/>
          <w:szCs w:val="16"/>
        </w:rPr>
        <w:t xml:space="preserve">源 ID：30cfbdeb-7694-5d39-81a9-2ceef81a249c　原文链接：</w:t>
      </w:r>
      <w:hyperlink w:history="1" r:id="rIdh4emyqzguhq-5owaqpakm">
        <w:r>
          <w:rPr>
            <w:rFonts w:ascii="黑体-简" w:eastAsia="黑体-简" w:hAnsi="黑体-简"/>
            <w:color w:val="2F5FA8"/>
            <w:sz w:val="16"/>
            <w:szCs w:val="16"/>
            <w:u w:val="single"/>
          </w:rPr>
          <w:t xml:space="preserve">https://www.ifdian.net/p/d7f4ed368d2511f184395254001e7c00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概念标签：文明与历史;照料与家庭;责任与后果;事实与证据;净输出与不掠夺;定义与达意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4200　饿猎行为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：自己暂时没有开车需求，却不断被父母催着考驾照，有必要为了「以后总会用到」现在就学吗？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当你意识到你有开车需求的时候，从你产生这个念头，到你有资格、有能力自由的驾车满足你的开车需求；大概需要一年半。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其中前半年是学习、练习、考证、加有人陪驾陪练的早期，后面一年是你独自驾车积累经验的时间——期间你多半要经历几次刮蹭事故。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拿到驾照满一年，你才可以合法驾车上高速公路。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这么说吧——要么你在学校趁着某个暑假学；要么你将来工作了，在某次失业再就业之间的间隙学；要么等基本退休后学。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要么就是为了跑网约车、货车专门学。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除此之外，想在职业生涯的中间闯过这一年半的时间和精力门槛，难度不小。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人不饿肚子的秘诀很简单——在猎物最肥的时候打猎，而不是自己最饿的时候。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主专题：A04 教育学习与能力形成　副专题：A07;A08</w:t>
      </w:r>
    </w:p>
    <w:p>
      <w:pPr>
        <w:pStyle w:val="QBLResearchMeta"/>
        <w:spacing w:after="20" w:before="0"/>
      </w:pPr>
      <w:r>
        <w:rPr>
          <w:rFonts w:ascii="黑体-简" w:eastAsia="黑体-简" w:hAnsi="黑体-简"/>
          <w:color w:val="6B6258"/>
          <w:sz w:val="16"/>
          <w:szCs w:val="16"/>
        </w:rPr>
        <w:t xml:space="preserve">源 ID：8981227c-b778-5313-8819-87b1bc8010e6　原文链接：</w:t>
      </w:r>
      <w:hyperlink w:history="1" r:id="rIdjbdac8je1dpo2e5mgtpzb">
        <w:r>
          <w:rPr>
            <w:rFonts w:ascii="黑体-简" w:eastAsia="黑体-简" w:hAnsi="黑体-简"/>
            <w:color w:val="2F5FA8"/>
            <w:sz w:val="16"/>
            <w:szCs w:val="16"/>
            <w:u w:val="single"/>
          </w:rPr>
          <w:t xml:space="preserve">https://www.zhihu.com/question/2065447454913335537/answer/2070230779347595649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概念标签：能力与学习;事实与证据;劳动与组织;定义与达意;照料与家庭;边界与许可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4202　有我师焉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：互联网上指导人生的人，很多都是20岁左右的小孩，是不是很可笑？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“三人行，必有我师焉。”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难道说的是“随便三个人都有一个比我大”吗？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子东游，见两小儿辩斗，问其故。一儿曰：“我以日始出时去人近，而日中时远也。”一儿以日初出远，而日中时近也。一儿曰：“日初出大如车盖，及日中则如盘盂，此不为远者小而近者大乎？”一儿曰：“日初出沧沧凉凉，及其日中如探汤，此不为远者热而远者凉乎？”孔子不能决也。两小儿笑曰：“孰为汝多知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行走人世越久，你越会有一个感觉——其实你所听到的话，既可以被认为是那个说话人说的，也可以被理解为是这个世界要借这个人的口让你听到的。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说者无心，听者有意。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这些话对你的启发和教益，其实并不受说话人身份的影响，而更多的受到你触类旁通、一点即透的感受力和悟性的影响。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这话是谁说的，其实并不重要。送信人的年纪、身份，其实和信里的内容对不对并没有多少关系，是不是年轻，自然也不重要。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大哉多智如孔子，也可以受教于小儿。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无法受教于青少年，其实不是青少年的问题，而是你的问题。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其二，其实教育本身就是受到优良的语料素材冲洗的结果，因为活跃的信息处理能力，青少年天然就是更敏捷的信源。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现在AI应用经验最强的反而是二十几岁的小朋友们，四十几岁、五十几岁的管理者阶层很少有深度使用AI的，这根本就不在过往的经验之内，而显而易见的——AI会深刻的影响人类社会的长远预期。那么你又如何无视“AI专家”们最新的感受和估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能让你产生新思路的就是好东西，别看年龄、别看身份、别看学历。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看内容，看发心。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主专题：A04 教育学习与能力形成　副专题：A14;A03</w:t>
      </w:r>
    </w:p>
    <w:p>
      <w:pPr>
        <w:pStyle w:val="QBLResearchMeta"/>
        <w:spacing w:after="20" w:before="0"/>
      </w:pPr>
      <w:r>
        <w:rPr>
          <w:rFonts w:ascii="黑体-简" w:eastAsia="黑体-简" w:hAnsi="黑体-简"/>
          <w:color w:val="6B6258"/>
          <w:sz w:val="16"/>
          <w:szCs w:val="16"/>
        </w:rPr>
        <w:t xml:space="preserve">源 ID：faebc956-2525-559d-b6dd-5688fdde76ed　原文链接：</w:t>
      </w:r>
      <w:hyperlink w:history="1" r:id="rIdicdhmgyzzxy1mjuclem-o">
        <w:r>
          <w:rPr>
            <w:rFonts w:ascii="黑体-简" w:eastAsia="黑体-简" w:hAnsi="黑体-简"/>
            <w:color w:val="2F5FA8"/>
            <w:sz w:val="16"/>
            <w:szCs w:val="16"/>
            <w:u w:val="single"/>
          </w:rPr>
          <w:t xml:space="preserve">https://www.zhihu.com/question/2002320055178921684/answer/2049134030080287844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概念标签：能力与学习;人工智能与机器;事实与证据;劳动与组织;定义与达意;技术与工程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4188　立正站直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：教师怎么看待「维护教师教育惩戒权，支持教师积极管教学生」的文件？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教师要拥有惩戒权，其实并不需要教育部撑腰，而是要把惩戒做对就行了。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什么叫把惩戒做对？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举点例子——我罚你站，但告诉你你可以自己决定不站；我叫你去办公室，但告诉你你可以自己决定不去。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你可以自己决定不领罚，我不追究。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但你如果在我给了你这自由的前提下，能站足时间、能赴会，我会敬你是条汉子。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这不是客气，而是实实在在的对你多三分礼敬，待你与旁人不同。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临难不苟免，就是真牛x。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你看着，你这样做到位，学生的荣誉心自然激活，ta不但不容易再犯，你讲课ta还会加倍认真听，你布置作业ta还会加倍认真做。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别看你惩罚了ta，但你也给了ta机会证明自己的荣誉。你们的关系反而会变好。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而ta要是不肯受罚呢？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那ta就自己坐下呗，那是你提前许可的，ta无从借力去展现什么反叛的勇气，你已经釜底抽薪把ta的叛逆快感从源头上掐了。然而ta要是真的选择了坐下、不去，其实整个集体都会自然对ta产生微妙的鄙视和排斥。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敢做不敢当，此可谓丈夫乎？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ta体验一阵，下次你再给ta机会领罚，ta九成九站得笔笔直。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再说一遍，正确的惩罚根本不是一种折磨和侮辱，而是一种信任和礼敬。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是递给对方建立荣耀的阶梯。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没有我这刑台，何来横刀向天的英豪？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没有我这廷杖，哪来你这铁骨铮铮？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勇于正面承担责罚，是极其值得赞赏的美德，是高贵品格的基石，认识不到这一点、不能由衷的赞扬和礼遇的人，自然没有资格享有这权柄的神力，ta的惩罚自然无力而苍白，谁来支持、谁来授权都没有屁用。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那只不过是在支持人施暴，支持方势力够大，就足以让暴力征服人心吗？真是这样，我们现在应该还在清朝。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摸摸你的脑袋，有辫子吗？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这个故事普遍编入德语小学教材，讲给你的学生听：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希腊的叙拉古城，国王狄奥尼西奥斯是个残酷的暴君。青年皮西亚斯（Pythias）因为公开抨击暴君的独裁被捕，并被判处绞刑（部分版本中为斩首或十字架）。临刑前，皮西亚斯提出了一个请求：希望能回家见一眼年迈的母亲，并安排好家人的生活。暴君嘲笑他，认为他只是想借机逃跑。这时，皮西亚斯生死与共的好友达蒙（Damon）挺身而出，对国王说：“我愿意代替他坐牢，作为他履约的担保。如果他在行刑之日没有赶回来，我愿意代替他接受绞刑。”暴君感到不可思议，但为了看这场“背叛”的笑话，便答应了。皮西亚斯回家安顿好家人后，立刻日夜兼程往回赶。然而在路上，他遭遇了重重灾难：突发暴风雨，河流暴涨冲垮了桥梁，他不得不冒死游过去。在森林里遭遇了强盗抢劫，他奋力搏斗才得以逃脱。烈日暴晒，他几度虚脱晕倒。行刑的日子到了，皮西亚斯依然没有出现。暴君得意地嘲笑达蒙被朋友出卖了，达蒙却平静地走向绞刑架，坚信皮西亚斯一定是因为不可抗力耽误了，而绝非背信弃义。就在绳圈已经套在达蒙脖子上的最后几秒钟，远方传来呼喊，皮西亚斯浑身是血、精疲力竭地冲进了刑场。他一把抱住达蒙，哭着说：“谢天谢地，我终于赶上了！”并主动要求刽子手将自己换上绞刑架。这一幕彻底震撼了在场的所有人。暴君狄奥尼西奥斯走下王位，亲手解开了他们的绳索，并宣布无罪释放皮西亚斯。暴君流着泪对他们说：“我愿意用我所有的财富，来换取你们这样真挚的友谊和守信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这是个好的故事。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大丈夫处世，便当如是。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我罚你站到下课，你不想站，可以坐下；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要站，就昂首挺胸，站得堂堂正正。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就这样，我们接着讲下一题。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主专题：A04 教育学习与能力形成　副专题：A10;A06</w:t>
      </w:r>
    </w:p>
    <w:p>
      <w:pPr>
        <w:pStyle w:val="QBLResearchMeta"/>
        <w:spacing w:after="20" w:before="0"/>
      </w:pPr>
      <w:r>
        <w:rPr>
          <w:rFonts w:ascii="黑体-简" w:eastAsia="黑体-简" w:hAnsi="黑体-简"/>
          <w:color w:val="6B6258"/>
          <w:sz w:val="16"/>
          <w:szCs w:val="16"/>
        </w:rPr>
        <w:t xml:space="preserve">源 ID：5098150b-d491-59fb-a3c2-6c928609744a　原文链接：</w:t>
      </w:r>
      <w:hyperlink w:history="1" r:id="rIdpi1v-5j2_f168nlv3nfrg">
        <w:r>
          <w:rPr>
            <w:rFonts w:ascii="黑体-简" w:eastAsia="黑体-简" w:hAnsi="黑体-简"/>
            <w:color w:val="2F5FA8"/>
            <w:sz w:val="16"/>
            <w:szCs w:val="16"/>
            <w:u w:val="single"/>
          </w:rPr>
          <w:t xml:space="preserve">https://www.zhihu.com/question/665615574/answer/2071181657298695194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概念标签：边界与许可;选择与自由;照料与家庭;法律与秩序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4189　怯不服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：如何锻炼自己不怯场的能力？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别为了自己的虚荣浪费大众的耳朵就好了。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我二十出头就在高校做过巡回演讲，都是用的最大的阶梯教室、礼堂，有回音那种。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从未觉得有什么可怯的，而且是人越多讲得越好。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因为我的确是为告诉你们干货而来。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我讲的都是我手头日常做的，我亲眼所见的，也确实对听众有用的。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讲了，听众就会高兴，会兴奋，于是我也高兴，我也兴奋。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我兴奋了，金句不要钱。说话自然有韵，句句机锋，足够人录下来回去放。场场讲完都被围在台上再聊半个点。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你是为ta们好，而且确实对ta们好，听众、观众自然捧场，你就算有什么失误，台下也没有起哄闹场的。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你没有一句话是存着“快看我多牛x”的心思说的，人家拆你什么台？哪有台可拆？哪有什么形象可失去？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你给了人收获，你在台上遇到了难处，台下比你还急，要水递水、要笔借笔，跳上台帮你举着图纸都不是问题。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你说错了吐个舌头，大家只觉得老师好可爱。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怯场都是怎么怯的？都是想露一手把人震住，又怕搞砸了不但没震住还出洋相，所以才怯的。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你不搞搞震，抱着一颗赤诚的服务之心讲话，谁不喜欢？服务之前把功夫练扎实点，都是些干过一万遍的活，你怯啥场？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真有人捣乱，你从容温和，现场没人会跟风帮ta腔，ta要多纠缠，几乎总是出于一种“挑战权威给自己露脸”的动机。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这些人不明白，仅仅这个动机放这儿，ta的理论有多振振有词都没用，观众天然会厌恨ta。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因为ta其实是在窃取在场所有人的生命。你对ta客气，观众里都有自发跳起来反驳ta的。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观众喜欢你，你干什么都行，什么失误都无所谓，将错就错顺势发挥，还会传为佳话。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老子心地善良，有上天护佑，当然无往而不利。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怎么，你不服？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主专题：A04 教育学习与能力形成　副专题：A01</w:t>
      </w:r>
    </w:p>
    <w:p>
      <w:pPr>
        <w:pStyle w:val="QBLResearchMeta"/>
        <w:spacing w:after="20" w:before="0"/>
      </w:pPr>
      <w:r>
        <w:rPr>
          <w:rFonts w:ascii="黑体-简" w:eastAsia="黑体-简" w:hAnsi="黑体-简"/>
          <w:color w:val="6B6258"/>
          <w:sz w:val="16"/>
          <w:szCs w:val="16"/>
        </w:rPr>
        <w:t xml:space="preserve">源 ID：d18e5607-e0e0-53ab-a848-10a057c953b1　原文链接：</w:t>
      </w:r>
      <w:hyperlink w:history="1" r:id="rId8ipn5cfmgoih92snjlhqi">
        <w:r>
          <w:rPr>
            <w:rFonts w:ascii="黑体-简" w:eastAsia="黑体-简" w:hAnsi="黑体-简"/>
            <w:color w:val="2F5FA8"/>
            <w:sz w:val="16"/>
            <w:szCs w:val="16"/>
            <w:u w:val="single"/>
          </w:rPr>
          <w:t xml:space="preserve">https://www.zhihu.com/question/1997669134322927421/answer/2071164336186434157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概念标签：定义与达意;生态与自然;事实与证据;爱与回应;能力与学习;财富与市场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4191　少不出奇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：为了学习，放弃十六七岁对青春的独特感受，值得吗？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你是指别人都在教室里学习，而你在网吧打游戏这种“对青春的独特感受”吗？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还是指别人都在备考，而你在草原上牧羊这种独特的感受？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追求独特性，一般建议安排在青年时期而不是少年儿童时期。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少年期体验一致，青年期走南闯北、上天入地，给人的感受是有特殊魅力的同类。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少年期经历截然不同，青年期力求共同经历，给人的感受是竭力融入的异族。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后者会导致身份认同、社交融入上额外的代价。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它最好是由上天安排而不是自己主动追求的——这种安排一般都是兵荒马乱、身患特殊疾病，命运多舛，不得不背井离乡、离群索居这类，而不是“看不起主流教育，要走个性路线”这种。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这种就成了自己主动追求成为异族、另类，凭空增添了将来理解ta人的成本。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会产生很多“没想到你是这个意思”“没料到你居然那么想”这类的问题。这种高频的误解，在将来的社会交往和合作中是非常昂贵的。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常常猜错对方的想法，估错诉求，看错反馈，读错表情，想要生活愉快、事业顺利，当然要付出更多努力。那就意味着你的那些独特的少年经历必须要产生足够的优势，去弥补这份额外的成本劣势。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如果这份差异只是被用来逃避学习、“享受青春”了，这份优势又从何而来？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这会是净亏损的。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不要在少年期就急着追求太多个性，你以后有的是时间和机会。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这个阶段安心的合群从众，努力学习就好，不要花太多精力担心什么存在感问题。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不会耽误什么的。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主专题：A04 教育学习与能力形成　副专题：A17;A06</w:t>
      </w:r>
    </w:p>
    <w:p>
      <w:pPr>
        <w:pStyle w:val="QBLResearchMeta"/>
        <w:spacing w:after="20" w:before="0"/>
      </w:pPr>
      <w:r>
        <w:rPr>
          <w:rFonts w:ascii="黑体-简" w:eastAsia="黑体-简" w:hAnsi="黑体-简"/>
          <w:color w:val="6B6258"/>
          <w:sz w:val="16"/>
          <w:szCs w:val="16"/>
        </w:rPr>
        <w:t xml:space="preserve">源 ID：cf89d18d-166b-5af2-a6b3-dad6a6c853b3　原文链接：</w:t>
      </w:r>
      <w:hyperlink w:history="1" r:id="rIdf3nhck-dzi_zyadjhmpyh">
        <w:r>
          <w:rPr>
            <w:rFonts w:ascii="黑体-简" w:eastAsia="黑体-简" w:hAnsi="黑体-简"/>
            <w:color w:val="2F5FA8"/>
            <w:sz w:val="16"/>
            <w:szCs w:val="16"/>
            <w:u w:val="single"/>
          </w:rPr>
          <w:t xml:space="preserve">https://www.zhihu.com/question/2006868204237107255/answer/2071149025756238480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概念标签：能力与学习;成本与总账;定义与达意;事实与证据;文明与历史;责任与后果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4184　自成沧海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：有没有一种方法可以把碎片化阅读的内容整合起来，进行深度思考？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其实答案就摆在你眼前了。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素问就是一项持续上十年的“碎片化内容整合起来，进行深度思考”的工程。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它的秘诀在于一开始就要有主题，然后就要搭建框架。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“有主题”，意思是一定要有一个中心目标，一个清晰的实物。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例如素问的目的就是要建立一个完整的、可参考、可滚动改进的关于爱的可持续实践的系统文献。一本实践爱的百科全书，速查手册。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仅仅基于这个极为简单的目的，我花了十几年的时间，每天攒一点“小卡片”。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最初阶段是毫无体系的，只要满足一个条件——与爱的实践有关——就攒起来再说。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我并不担心“系统性”问题——看到宝贝只管捡进麻袋里。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你只需要朝着你的大目标奔跑，一直念念不忘就可以了。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你也并不能在有足够多、足够丰富的实践之前就妄想去组出什么框架。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一切碎片，围绕一个主题即可，至于这些碎片之间错综复杂的聚类关系、交联关系，你暂时可以不理会。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你的经验积累足够多，案例积累足够多，你会感觉到你离终极目标越来越近。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因为你解决具体问题越来越快，“神秘的灵感”开始自然涌现。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这个时候，你会开始建立极为基本的粗框架。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例如素问在这个时候就建立了五个大筐——亲子、师生、婚恋、职业、其它。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开始建立短标题系统来解决问题本身可能被随时编辑带来的内容名稳定化问题。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开始固定问题说明，确保回答有效性问题。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开始建立站点，以更高标准维护数据、以确保数据不遗失（实际上备份工作在很早阶段就在进行）。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最后是第三阶段，也就是伦理树阶段。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进入这个阶段的标志，是新问题开始闭环。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不是说新问题毫无新意，而是新问题大概率与老问题有相当的重合度。这其实是在特定领域的回答已趋饱和的象征。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这时候就呼唤更精密和系统化的梳理。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完成了这一梳理，读者也罢，我作为作者也罢，才能直观地看到哪里枝繁叶茂，哪里枝叶萧条，这样才能进一步聚焦问题的边界，将研究推进到新的疆域。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以上这些过程，积十数年——实际上，算上更早期的工作是数十年——之功。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全部都是对碎片时间、碎片资源的持续运用。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极少有哪篇超过了半小时，大多数都是十几分钟一作。只有某些超长篇可能用到了一两小时的整块时间。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综合而言——用碎片时间搭建大型项目，首先依靠强烈的使命感，要敢于立大志——那种可以改变人类、影响历史的志向。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要那种想起来就激动人心，足以让你九死而犹未悔的目标。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可以是要写一本爱的百科全书，可以是把人类送上火星，可以是拍出一部人们会记住的电影、也可以是治愈癌症。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但你必须是真的想要，献祭生命般的想要。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而且必须是出于爱，而绝不能是出于虚荣和利益——这些东西，你一辛苦、一疲累，就会觉得得不偿失，就会放弃。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有这念念不忘，你直接从点滴做起，一直抬头看着你的目标。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经验会自然积累到涌现方法、方法会自动升华出体系。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那其实只是矢志不渝的爱与世界原初的设计自然共鸣的结果。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这个世界是循着让爱人的人可以爱人的基本原则建造的，一切的规则都被这个目的统治。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一切执着的爱都会被成全。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所有的爱，无论如何破碎，甚而微若星尘，也会最终如奇迹般相互组装，凝结成自然的奇迹。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我们所在的星球，我们自身的肉体，我们浩瀚的文明，都只是这个简单法则的持续做功。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不必有丝毫的怀疑，只管放胆。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勿择涓滴，自成沧海。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主专题：A04 教育学习与能力形成　副专题：A20;A11;A07</w:t>
      </w:r>
    </w:p>
    <w:p>
      <w:pPr>
        <w:pStyle w:val="QBLResearchMeta"/>
        <w:spacing w:after="20" w:before="0"/>
      </w:pPr>
      <w:r>
        <w:rPr>
          <w:rFonts w:ascii="黑体-简" w:eastAsia="黑体-简" w:hAnsi="黑体-简"/>
          <w:color w:val="6B6258"/>
          <w:sz w:val="16"/>
          <w:szCs w:val="16"/>
        </w:rPr>
        <w:t xml:space="preserve">源 ID：aa0028fb-aa1d-5065-8e8e-f8bd727ab966　原文链接：</w:t>
      </w:r>
      <w:hyperlink w:history="1" r:id="rId9gzkblnebuqqcnegjeoen">
        <w:r>
          <w:rPr>
            <w:rFonts w:ascii="黑体-简" w:eastAsia="黑体-简" w:hAnsi="黑体-简"/>
            <w:color w:val="2F5FA8"/>
            <w:sz w:val="16"/>
            <w:szCs w:val="16"/>
            <w:u w:val="single"/>
          </w:rPr>
          <w:t xml:space="preserve">https://www.zhihu.com/question/1985820159340983021/answer/2074638820763493014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与信念 / 形成;与自己 / 与理想 / 建立;与自己 / 与信念 / 坚守;与自己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概念标签：爱与回应;事实与证据;生态与自然;边界与许可;劳动与组织;定义与达意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4160　兔子与斗鸡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：为什么那么多事情都会让我害怕，该怎么改变？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别害怕，会好的。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其实差不多人人都是这么过来的，而且这甚至可以说是一种相对健康的成长路线。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作为前辈、长辈，其实并不介意你轻微的不安感、焦虑感。作为新手、菜鸟，你保持着不安和焦虑，反而意味着比较容易受教，给你指导你会比较上心，指出你的问题你也会比较虚心。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你没有先抱着一个赌上了自己的人格尊严和价值感的个人真理，你不确信什么是不容置疑的绝对正确的，于是自己心里没底，所以你才会怕、会慌。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这很痛苦，但也意味着你没有一个成见先塞在心里。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你这时候天然是谦卑的、虚心的、饥渴受教的。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前辈们会因为你这个不安和焦虑感，天然的对你多一分照顾和教导。而ta们只要教导了，就会在无意间多一分看顾之心。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因为你要比那些明明是菜鸟、新手，却有强烈的自信，有很多意见和建议，而且必须极其小心的对待，否则极易伤及自尊心的人好相处。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很少有新人、年轻人能不偏不倚的刚柔相济——既谦卑、又有主见，既有信念、又开放而柔软。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要么是往你这头偏，好像随时会受惊的小兔子，要么是往另一头偏，好像随时准备捍卫立场和尊严的斗鸡。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这是走向同一个终点——即那个不偏不倚的刚柔并济的理想人格——的两个不同起点。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兔子路线，你自己迷茫痛苦一些，但前辈们安心舒适一些。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斗鸡路线，你可能在开始精神一些，但前辈们痛苦一些。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不排除有一些少年天才的确拿到了时代的真理券，得以从正确到正确，一鸣惊人。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但大多数——绝大多数——走斗鸡路线的年轻人在经过短暂的意气风发之后被视为无法合作、缺少团队意识和合作精神，会经历一次深重的打击。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这不奇怪，团队不能长期照顾新人菜鸟们的身份焦虑，无限的应付年轻人过剩的“自尊心”。斗鸡们很容易和人产生严重的信任危机，感到周围的人“罔顾真理”“无视道德”，而且“经常刻意针对我”。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这一关过起来，不亚于脱一层皮，闯一次精神鬼门关。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骄傲是很贵的奢侈品，不是人人都支付得起的。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这时候你反过来看兔子路线，你会发现它就是最正统的学徒路线。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从毫无自信，只能紧紧的贴着师傅开始，从一个口令一个动作开始，从忐忑不安的心怀愧疚和感激开始。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从需要师傅们兜底、庇护开始。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到熟能生巧，到巧生信心。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到信心生勇气。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到勇气生资历。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这时候你也成老鸟了，轮到你来看兔子害怕，看斗鸡莽撞了。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这条路线上，你能保持多久的“心理没底，事事求教”的态度，是一件关系你职业高度的大事。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你将来会因为怀疑前辈们在算计你、怀疑前辈们判断错误、怀疑前辈们是在争面子而渐渐脱离现在这个不安而求教的状态。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别惊慌——我没说你将来的这些判断一定是错的，有可能你确实是对的——毕竟前辈们不是完美天使，一样有私心和傲慢、有贪婪和愚蠢。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但无论对也罢、错也罢，只要你生了这念头，不再能如现在这样依赖而谦卑的向好处、善处对待前辈的指教，你的职业水平的发育就要转向一个自我探索、自我挖掘的阶段了。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但在此之前，你现在的这份惊慌不安的状态其实是对你有利的。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它一方面自然引导前辈们指导你，另一方面也自然管理着ta们的预期，对你保持宽容。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你只是要注意，不要让焦虑不安过多的占据你的注意力，导致你对前辈的指教和引导失去了焦点，也不要任由这焦虑不安不必要的激起过度的猜疑和防御。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我理解你在脆弱的时候会更容易害怕无意间踏入某种陷阱，真有这种拿不稳的地方，你重点要关注是不是确实有法律、契约责任方面的问题，这方面可以多问问长辈和专业人员。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这方面守住安全线，其他的方面不妨积极、乐观一些。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有什么具体的疑难，也欢迎你到我这里来问。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平时多在评论区里求教交流，这样你发起的同问也会有更多朋友帮你点赞推送，有更大的概率被回答。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此外好好的看一下 sooon.ai 各个关系分支下的案例分析，这些都是用心写的，有很多人验证过的。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主专题：A04 教育学习与能力形成　副专题：A01;A07</w:t>
      </w:r>
    </w:p>
    <w:p>
      <w:pPr>
        <w:pStyle w:val="QBLResearchMeta"/>
        <w:spacing w:after="20" w:before="0"/>
      </w:pPr>
      <w:r>
        <w:rPr>
          <w:rFonts w:ascii="黑体-简" w:eastAsia="黑体-简" w:hAnsi="黑体-简"/>
          <w:color w:val="6B6258"/>
          <w:sz w:val="16"/>
          <w:szCs w:val="16"/>
        </w:rPr>
        <w:t xml:space="preserve">源 ID：358deb28-06ba-5a5f-b6f9-a9b09864a1ac　原文链接：</w:t>
      </w:r>
      <w:hyperlink w:history="1" r:id="rIdm3h4iqaqmdylinqr_o3jz">
        <w:r>
          <w:rPr>
            <w:rFonts w:ascii="黑体-简" w:eastAsia="黑体-简" w:hAnsi="黑体-简"/>
            <w:color w:val="2F5FA8"/>
            <w:sz w:val="16"/>
            <w:szCs w:val="16"/>
            <w:u w:val="single"/>
          </w:rPr>
          <w:t xml:space="preserve">https://www.zhihu.com/question/2059430093810833317/answer/2074394234673706032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调节;与合作者 / 与教导者 / 受教;与自己 / 与能力 / 获取;与自己 / 与情绪 / 接纳;与合作者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概念标签：心理与主体;宗教与自然法;劳动与组织;事实与证据;法律与秩序;爱与回应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4149　早摔一跤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：孩子考得很好要玩手机，我不太想让他碰，可他跟我保证，既能玩好游戏还能稳住成绩，这种承诺可信吗？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这个承诺不可信，但是恰恰是因为不可信，可以考虑及早释放一下许可。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因为这里面是有一个前提的——这孩子考过这种极佳的成绩，受到过这种成绩所带来的礼遇，你要相信ta是很在意这份认可和受尊重的体验的。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成绩会下滑，但下滑后你有很大的机会帮ta总结、反思，及时反弹回来。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尤其是这些如果发生在小学、初中阶段，知识点还不算密集，修复成绩还算比较容易，你也比较能直接辅导的阶段，能完成整个反弹的机会就更大。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完成这个下落反弹的过程对孩子的一生有很大的好处。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走顺风时，最大的忧患就是走不得下坡路。一旦由顺转逆，在没有经验的前提下，往往之前的成就和顺利反而会成为下坠的推力和燃料。一方面越走得高越容易傲慢、容易犯错，另一方面越在高处犯错，伤害越重、打击越深。反而不像原本就三不五时出问题的孩子，再出点问题也心态比较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所以，恰恰越是优秀、卓异的孩子，越是有必要尽早让ta先摔这一跤。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要早点在有小诱惑的阶段放手让ta和诱惑打打交道，被诱惑咬一口，明白这中间的风险，以较小的代价获得免疫力。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小学、初中成绩不是那么重要，铸成将来能扛风雨的性格才是真正的主任务。尤其是你一开始就有充分的心理准备，你在ta预定的下滑过程中就不容易有失控感带来的额外的挫折和焦虑。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如果这事发生在高中阶段，你会比这个时候焦虑得多，而在下滑阶段，家长能做的最坏的反应之一就是在自己的焦虑驱动下对本就处在痛苦、迷茫甚至绝望中的孩子说狠话、说发泄、报复的话。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孩子需要的是淡定的、胸有成竹的家长帮助认识到问题的ta建立“我可以好起来”的信心，这首先需要爱ta的人们先给出这种信心的表达——这不是喊口号、表决心这种所谓的充满焦虑的“相信你”，而是自身有耐心、不抓狂，有条不紊的宁静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ta充满沮丧的哭喊“我不行了”的时候，不怒斥“那你倒是努力啊”，而是回答“万事开头难，别心急，开头这一点是最不顺利的，能放缓下滑就是进步，面对同样的下滑能更淡定就是进步。我觉得你其实进步很大，你是对自己太急躁了”这样的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而且必须是真的，是你真的相信如此。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你能以这样的心态陪ta从深谷里回来一次，ta将来的前途的上限会远远高于你一路“严防死守”，生怕在哪一段下滑所能达到的高度。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因为ta多了从地狱回来的经验，以后再有什么意外波动、状态下滑，ta的韧性会强得多。即使发生，ta也不容易下坠太多，调整时间也会更短，反弹起来也会更快。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历经两三轮，ta会变得非常的成熟，不但做事很稳健，而且心态会很强大，不会再风吹草动就一日三惊，不会看两条新闻就想改行。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硬到这个地步，人才能真正做到在一个题材上咬住青山不放松，把兴趣做成职业，职业做成专业、专业做成事业。才有资格谈“以我十年、二十年，三十年的经验”这样的话，从而成为社会的可靠性、稳定性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成为信心的源泉。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货币只是符号化的信心。能自己创造信心、供应信心的人，自然而然会成为“造币机”。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而你作为父母，已经不能指望比这更满意的结果了。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说完这样做的潜在收益，我们再说另一面——不这样做的收益期望。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很显然，以现在的社会格局，拒绝并不会让这个问题消失，这只是把问题推迟一段时间。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而第一，你保证不了下一次这个问题冒头的时候比这次更好——这个时机可不由你说了算。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第二，几乎可以确知它再次冒头时会带有更强烈的情绪、更不容你拒绝。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换言之，你大概率只是在劣化自己的处境，在宏观上造成净损失。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这不是个明智的赌注。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解决手机问题，几乎从来不应考虑用“拒绝”这个办法，而要设计一个“游戏”，让手机时间成为奖品。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这个思路不出奇，一般家长都能想到，然而重点在于——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不应该把获得更多游戏时间的条件直接设定为学习。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不要搞成“你考多少分，就可以玩多少游戏”。这样做会严重的削弱学习的价值，实际上是给学习定了一个贱价。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学习本身不应该成为任何具体的对价物的交换品，不能直接拿起来换冰激凌、换玩具、换生日礼物、换游乐园门票。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“学习”这种级别的标的，交换对价物应该是权限和自由。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是家庭地位。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是学习维持在一定表现，就会获得对应的交易机会，对应的免预先审批权。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学习好，若干事务会由事前审查改为事后审计，甚至改为只有出事才会追责。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学习好，在游戏问题上，可以争取到交易权。这是获得资格，但是时间本身还是要用东西来换。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这就好像你能力优秀，你就有机会获得高薪职位。然而即使获得了高薪职位，还是要做具体工作来换取实际报酬，而不是直接获得报酬。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默认的游戏时间这个东西不宜跟学习挂钩，而应该视为一种基本人权，总是有这么个固定时间，你学习多好都是这么多，学习多差也有这么多，跟你的表现基本无关。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额外的游戏时间是从别处来的，是你的品格表现维持一定水准，就有机会用钱或者用完成某些挑战来换。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例如做50个俯卧撑可以换30分钟，例如洗一次碗可以换20分钟……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良好的坚守（不仅仅是学习）和努力带来的是一系列的待遇改善，这才是和这种努力的地位相称的对价。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这也更符合社会的客观运行法则。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日期：2026-08-23　主专题：A04 教育学习与能力形成　副专题：A01;A05</w:t>
      </w:r>
    </w:p>
    <w:p>
      <w:pPr>
        <w:pStyle w:val="QBLResearchMeta"/>
        <w:spacing w:after="20" w:before="0"/>
      </w:pPr>
      <w:r>
        <w:rPr>
          <w:rFonts w:ascii="黑体-简" w:eastAsia="黑体-简" w:hAnsi="黑体-简"/>
          <w:color w:val="6B6258"/>
          <w:sz w:val="16"/>
          <w:szCs w:val="16"/>
        </w:rPr>
        <w:t xml:space="preserve">源 ID：dbe9ee52-83f7-53d8-a79f-0cdd4324928a　原文链接：</w:t>
      </w:r>
      <w:hyperlink w:history="1" r:id="rIdvtkclajtnk9yycsduo6yi">
        <w:r>
          <w:rPr>
            <w:rFonts w:ascii="黑体-简" w:eastAsia="黑体-简" w:hAnsi="黑体-简"/>
            <w:color w:val="2F5FA8"/>
            <w:sz w:val="16"/>
            <w:szCs w:val="16"/>
            <w:u w:val="single"/>
          </w:rPr>
          <w:t xml:space="preserve">https://www.zhihu.com/question/2055612016530810492/answer/2058290779530044681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概念标签：能力与学习;心理与主体;照料与家庭;责任与后果;边界与许可;成本与总账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4145　小硬币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：某一刻你突然感觉到自己以前的坚持其实并无意义，谁都能给你一个你无法拒绝并足以让你放弃的理由该怎么办?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有更好的办法，那还不赶紧跟上，还等什么？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这真没有任何嘲讽之意——我是不搞阴阳怪气这一套的。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真的，这是真心实意的建议——如果有谁给了你更快、更让你有激情、有干劲的指引，你试了一下也确实有更好的提升，那么你当然应该果断、勇敢的去追求。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不必纠结和顾忌，尽情的上吧。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但你这句嫌“早打卡、晚答题意义太微小”的抱怨，真的让我为你担心。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基本上任何道路都有它的瓶颈期、低潮期，都有“等待量变到质变”的熬煮过程，都有“长期坚持但却不知道最后是不是真的会被考场/赛场/市场认可”的黑暗折磨。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开发一款游戏，不知在上市时还有没有新鲜感。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拍一部电影，天知道会遇到什么样的挑剔。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搞一项研究，不知到底思路是不是通的，即使是通的，也不知道会不会有别人抢先发表。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做一项工程，不知到底能不能平安完工，即使完工，也不知道是不是一定能收到钱，或者它设想的价值是不是真的能实现。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每一项努力，都别说十年八年这么长的，就是跨度只有一年两年的，甚至三五个月的，都会被这种寒冷刺骨的自我怀疑纠缠。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真的，不被这些恐惧纠缠就是不可能的。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短平快的发财捷径不是没有，但那些既然不需要迈过这么高的心理门槛，一经发现就会挤满对手，互相杀价到无利可图。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你都知道了，再入场哪有轻松可言？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能赚大钱的一定是早期选手，而这又一定要在没有验证可行性之前去冒险——等于回到了原点，还是要去熬那个黎明前的黑暗，去受那个“不知道到底能不能成功”的折磨。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到时候，这个“谁都能给你一个放弃的理由”总是会再探出头来，又用“没有意义”“换条赛道”来诱惑你。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你又要从头开始。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“坚持了很久，怀疑方向错误，怀疑最后没有结果”是一个常态，是任何事业的永恒的困扰，它甚至不会随着你事业成功而消失，而是你越成功、越成熟、越有智慧，能看到的威胁和恐惧就越多。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早打卡、晚答题，确定可以给你带来作息节奏、每天一点新知识、一点同道的温暖，还能在长期坚持后带给你“我能做长期坚持”的坚实证据，以至于在你坚持、资深后还能给你更多获得友情的机会，已经是难得的有确定正面价值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它至少还没有“方向不知道正不正确”的顾虑——规律作息、增长知识面、健康社交，哪有方向不正确一说？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如果价值确定到这样的轻坚持对你仍然难以承受，你要投向那些标称价值更大然而也必然不确定性更大、难度更高的冒险，会让我为你更为担忧。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要理解为“不做好打卡答题就一定没出息”的意思——你可以另找别的同类的小坚持，不一定非要是素问提供的这种。各种健身的、求知的服务还有很多——但是诚心诚意的劝你一句：先把这些轻坚持做好，养成一个好的底子，对你的长期奋斗是有很大的好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如果有两个人，一个把20%的精力用在这个小坚持上、80%的精力用在大投机上，另一个把100%的精力都用在大投机上，各自都长期坚持，最后的结果很可能是前者占优。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因为这20%的基础改善能更好的帮助ta顶住那80%必然带来的焦虑和恐惧。而且无论那80%如何波动反复，这20%至少会保住ta不会觉得自己什么也没做到，什么进步也没有。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后者看似“更努力”，然而却很有可能折腾好几轮回到一无所有的原点，更容易陷入更深的无助感中。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不要轻看这些小习惯的价值，确定的小硬币，先捡起来再说。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它不妨碍你发大财。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日期：2026-08-25　主专题：A04 教育学习与能力形成　副专题：A01;A08</w:t>
      </w:r>
    </w:p>
    <w:p>
      <w:pPr>
        <w:pStyle w:val="QBLResearchMeta"/>
        <w:spacing w:after="20" w:before="0"/>
      </w:pPr>
      <w:r>
        <w:rPr>
          <w:rFonts w:ascii="黑体-简" w:eastAsia="黑体-简" w:hAnsi="黑体-简"/>
          <w:color w:val="6B6258"/>
          <w:sz w:val="16"/>
          <w:szCs w:val="16"/>
        </w:rPr>
        <w:t xml:space="preserve">源 ID：61e64b51-6362-5765-a667-1ddd363897fb　原文链接：</w:t>
      </w:r>
      <w:hyperlink w:history="1" r:id="rIdakx5jgkpmtnhbip8wuilt">
        <w:r>
          <w:rPr>
            <w:rFonts w:ascii="黑体-简" w:eastAsia="黑体-简" w:hAnsi="黑体-简"/>
            <w:color w:val="2F5FA8"/>
            <w:sz w:val="16"/>
            <w:szCs w:val="16"/>
            <w:u w:val="single"/>
          </w:rPr>
          <w:t xml:space="preserve">https://www.zhihu.com/question/587277426/answer/2075472592488735654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与身体 / 维护;与自己 / 与时间 / 使用;与自己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概念标签：事实与证据;心理与主体;财富与市场;定义与达意;能力与学习;边界与许可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4131　迷茫部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：为什么大多数年轻人都很迷茫？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年轻人不迷茫，社会哪有希望？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年轻人迷茫，说明社会有很多条可选的路，而且路都有走通的可能，而不是只有华山一条路，华山五点还关门。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年轻人迷茫了，才会什么路都有人走，每个前线都有人往前突。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才有前所未有的道路被发现，被探索。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这样人类的大列车发现前面的铁轨到头了，才能掉头往别的新岔路上走。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迷茫当然是痛苦的，就像自由一样。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不能带给你痛苦的东西，也无法带给你真正的幸福。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二十来岁年轻人都要到探索部待一段时间，探索部就这风格。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问题是不在这待一段，你拿不到足够的专科成绩，接下来很难分配去向。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别折腾，待好、待足，自然有下一个部门来要人，到时候你想待还不给待了。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早点睡吧还是。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日期：2026-08-30　主专题：A04 教育学习与能力形成　副专题：A20</w:t>
      </w:r>
    </w:p>
    <w:p>
      <w:pPr>
        <w:pStyle w:val="QBLResearchMeta"/>
        <w:spacing w:after="20" w:before="0"/>
      </w:pPr>
      <w:r>
        <w:rPr>
          <w:rFonts w:ascii="黑体-简" w:eastAsia="黑体-简" w:hAnsi="黑体-简"/>
          <w:color w:val="6B6258"/>
          <w:sz w:val="16"/>
          <w:szCs w:val="16"/>
        </w:rPr>
        <w:t xml:space="preserve">源 ID：9b29490d-e7a4-57a2-8f19-d5c2b9947669　原文链接：</w:t>
      </w:r>
      <w:hyperlink w:history="1" r:id="rIdr1pzl4tgaqmnt7qsyjouw">
        <w:r>
          <w:rPr>
            <w:rFonts w:ascii="黑体-简" w:eastAsia="黑体-简" w:hAnsi="黑体-简"/>
            <w:color w:val="2F5FA8"/>
            <w:sz w:val="16"/>
            <w:szCs w:val="16"/>
            <w:u w:val="single"/>
          </w:rPr>
          <w:t xml:space="preserve">https://www.zhihu.com/question/665324050/answer/2076835897245425973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概念标签：事实与证据;文明与历史;定义与达意;生态与自然;边界与许可;选择与自由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4123　七岁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：国家动物博物馆两个小孩手抓脚踢致莽山原矛头蝮标本受损，父亲一起玩闹，这一标本有多珍贵？谁该担责？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其实说实话，如果孩子没有足够的纪律性，带着外出是很危险的，和带宠物上交通工具、进博物馆差不多。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这也是为什么法定入学年龄设定为6岁。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6岁以下的孩子几乎不会形成长期记忆，在这个阶段孩子形成的是最基本的认知能力和运动控制能力，以及最基础的表达沟通能力。毕竟在孩子都不知道什么叫前后左右、什么叫父母陌生人、什么叫可以不可以、什么叫视线以内、什么叫危险安全的时候，ta们的一切都没有以文字等高度精简而准确的线索作为长期记忆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在你无法对父母描述恐龙的具体长相、姿势、质感的时候，你看到的只是一个莫名的让自己有紧张情绪的无名神秘物，这样的感受只是一团没有边界、没有形状的迷雾，很难被大脑长期、准确、具体的记忆。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长期记忆也罢、基本纪律性、服从性也罢，都必须以相应的语言沟通能力为基础，以足够的词汇量为基础。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这个“词汇量大到足以构建长期记忆和服从秩序”的分界点，就是6岁-7岁。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所以在这之前，孩子只能上学前班、幼儿园，不能上小学。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而学前班、幼儿园的老师学生比例要比小学高不少——沟通能力不足的孩子只能靠很多的人力去看护。到了小学，孩子的理解沟通能力发育到了临界点了，较少的老师才能有效管理ta们。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而这就给了家长一个明确的标准——不要带6岁以下的孩子前往“增广见闻”“猎奇”性质的场所。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这是没有效率甚至危险的——ta没有足够的描述能力形成长期记忆，又没有足够的纪律性去适应自己完全没有经验的环境。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你很难在ta没有概念的环境里对ta发布指令，你说“别碰那个标本”“别拽那些藤”，你可能没意识到孩子不知道什么是“标本”、什么是“藤”。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为什么这个又是一只孔雀，又是一只“标本”？什么叫“藤”？这个弯的、细的是藤，那么那些粗的、直的还是吗？这些缠着树的是藤，那些爬在墙上、铺在地上的还是吗？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你说不清，ta听不懂，“听话”在逻辑上就难度巨大，你自己又在自己都不熟悉的环境中，周遭的社会压力对你还在持续造成焦虑。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你很容易发展出“当众大声呵斥甚至责打孩子”这种重大事故。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而这一切的收益却是ta几乎注定记不住的体验。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七岁之前，应该多带孩子去体验那些不需要语言的游戏，互动，例如带ta去玩泥巴，打球，折纸，打弹珠，搓绳子……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要带ta们去玩那些会尖叫、大笑，会用尽肺活量，耗尽血糖的东西。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这么说吧——上小学之前，孩子更好的基础其实是一个强健的心肺功能，健壮的骨骼肌肉，在大量互动游戏中练出来的稳定情绪和社交自信。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健的心肺功能非常重要，因为血氧水平、代谢水平对乐观情绪非常关键。遇到同样的焦虑，心肺功能越差的孩子越容易在生理上感到痛苦，心痛导致身痛，身痛加重心痛，左脚踩着右脚直奔情绪崩溃，而子女情绪崩溃经常诱发家长过度反应，长期反复会让家长心力交瘁，在战略上陷入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ta们这时候更需要那些说明情绪、报告问题、申冤取信、服从纪律方面的知识，是物理性、实物性的常识，而不是那些不和实物对应的文化性、抽象性的知识（例如背唐诗）。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文化性的知识留到小学入学后再学。这个阶段有的是时间学。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孩子的身体好、情绪稳定、人际关系良好，挨批评心里皮实、遇挫折产生兴奋，家长自己也轻松，这些长期有利条件很容易培养出孩子的精英意识。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同样两个人，张三多会背很多抽象知识，但身体较差、情绪较脆弱，缺少人际交往经验；李四在抽象知识上薄弱，但是身体强健、情绪稳定，几乎在哪都是半个孩子王。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你很快会发现，同样接触全新知识，张三即使在纯分数角度较高，但却会因为李四学习掌握得极快而沮丧、焦虑。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前多花了两年时间提前背诵，但在正式教授的时候，童年明显比我更快乐的空白大脑的李四既没有爸妈说的那种因无知感到的羞耻，甚至两节课下来看上去也掌握了，还从各种神出鬼没的角度做得出老师出的怪题。我牺牲童年夺取的先发优势，对这个没有前置知识的家伙即使存在，也并不明显。而且这货还不为比我低三分羞耻沮丧，没心没肺的还挺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“ta可能没我知道得多，但恐怕比我聪明。”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知道得多，却拉不开差距，甚至时不时还落于下风，“我明明知道得更多”反而容易造成负面心态。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这就像明明装备更好、兵力更足，甚至确实也暂时惨胜，却会导致失败主义情绪，而那明明处在局面下风，破衣烂衫、小米加步枪的一方，却可能不断迸发革命乐观主义情绪一样。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不要在七岁之前去给孩子堆柴火，而要帮ta磨刀。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刀够利，柴火很快会堆起来的，而且砍柴的过程充满“即使暂时绝对值落后也仍然信心十足”的快乐。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刀不够利，就算先背着很多柴火进场，也容易渐渐陷入“这点优势根本领先不了多久，落后就永远不可能再跟上”的焦虑之中。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七岁之前不要花时间往博物馆跑，去操场、球场、游乐场。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让孩子先玩好。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那样你不光自己不操这个“怎么管住不闯祸”的心，也不受“万一出事怎么办”的苦，又不用挨这种“不知道爹妈怎么这么不负责”的骂。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省了你自己、孩子、社会多少无谓的痛苦？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日期：2026-09-01　主专题：A04 教育学习与能力形成　副专题：A05;A01;A21</w:t>
      </w:r>
    </w:p>
    <w:p>
      <w:pPr>
        <w:pStyle w:val="QBLResearchMeta"/>
        <w:spacing w:after="20" w:before="0"/>
      </w:pPr>
      <w:r>
        <w:rPr>
          <w:rFonts w:ascii="黑体-简" w:eastAsia="黑体-简" w:hAnsi="黑体-简"/>
          <w:color w:val="6B6258"/>
          <w:sz w:val="16"/>
          <w:szCs w:val="16"/>
        </w:rPr>
        <w:t xml:space="preserve">源 ID：79913101-5fe4-5314-92b0-8886bf78f791　原文链接：</w:t>
      </w:r>
      <w:hyperlink w:history="1" r:id="rId5u4utnvnnmzlepcwovjse">
        <w:r>
          <w:rPr>
            <w:rFonts w:ascii="黑体-简" w:eastAsia="黑体-简" w:hAnsi="黑体-简"/>
            <w:color w:val="2F5FA8"/>
            <w:sz w:val="16"/>
            <w:szCs w:val="16"/>
            <w:u w:val="single"/>
          </w:rPr>
          <w:t xml:space="preserve">https://www.zhihu.com/question/2077196582349546349/answer/2077694227157459129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概念标签：能力与学习;心理与主体;照料与家庭;文明与历史;生态与自然;事实与证据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4118　计什么划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：学习时总会因为完不成自己计划而十分焦虑，怎么办？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一个关键的秘密是——学习其实是没有确切的可计划性的。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啥叫学习？从不懂到懂、不会到会，这个叫学习。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你都不懂、不会，你怎么“计划”自己什么时候能懂、能会？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很多人是把教学计划、练习计划混同成了学习计划。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然而教学计划在本质上其实是“在某个时间讲完某个内容”，练习计划是“在某个时间做完某个训练”而已。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本质上这是定时完成机械操作，完成动作就行了，效果看运气。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课文我按时按点讲过一轮了，我尽量讲求了教学方法，具体你们能学会多少，其实追根到底看你们的运气。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练习我按时按点做过了，六组深蹲，八组往返跑，我蹲了、跑了，这能提高我多少肌肉量、能提高我多少速度，其实追根到底看运气。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教学计划、练习计划，其实是工作量导向的，是在指定时间内要完成指定工作量。它们要求的是完成质量——你有没有漏知识点、有没有把动作做标准。它们其实不是目标导向的。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但是“学习计划”却是个怪物——它常常被设计为目标导向。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多少个小时“背会”多少个单词，多少个小时“掌握”xx知识点。一旦到了时间没有达到目标，就称为“没有完成学习计划”，然后就开始自我否定、自我攻击、自我折磨了。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这是个致命的错误——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学，你可以定时间表；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练，你可以定时间表；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学会，你不能定时间表。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你的计划里不该包含什么时候到达什么水平，而应该仅仅只包含“我会在指定时间以尽可能认真的态度完成指定动作”。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“是否学会”“是否掌握”，不在我的计划范围之内。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我不做自我要求。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会就会了，不会就不会。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我只要指定时间完成了我规定自己完成的动作，我就开心，我就自豪，我就嘚瑟，我就原地转圈圈，夸自己真牛x。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把“学会/学不会”的压力去掉，只管学、只管练，心里直接接受“学完一轮、练完一轮还是会错一堆”这个正常现象，完全不把这叫做“没有完成学习计划”。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学习计划又没说只学一遍、只练一遍，我计划的就是学、练、总结、再练、再总结、再练、再总结。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管它多少遍，我喜欢的是这种努力练习的轻微自虐感。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我喜欢写得整整齐齐的习题，喜欢抚摸笔迹微妙的凹痕，喜欢闻笔墨的幽香。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喜欢和出题人斗智斗勇。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喜欢挺直腰杆大声背诵的快感。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更喜欢背诵流畅后的悠然神往，意境沉迷。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我也喜欢做了三四遍后一眼就凭直觉看到“虽然不知道对的为什么一定对，但却知道错的为什么一定错”的快乐。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更喜欢为能把我打得心服口服的难题树碑立传。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练习本身是快乐的，解开谜题本身是快乐的，错了、没会，以至于有借口再享受一次练习和解谜的快乐，这本身是【快乐】的。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别用“学会”“日程”这些脏话来煞风景。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其实中式教育的基本逻辑是对其实并不密集的知识点，安排大量的、充分的练习空间。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不是一个知识点只给你安排了练习一轮的时间，而是给你留了用不同角度、不同形式练习五遍、十遍甚至二十遍、三十遍的时间。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到后来甚至留给你整月、整年的时间去练习。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是会给“笨学生”相当充分的通过系统练习赶上进度的时间的。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你要在中式教育里取得优胜，最大的秘诀就是学会喜爱练习本身。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不计对错、不执着于掌握，只享受“训练的酸胀”的练习是容易完成的。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不要把“完成了训练量，但没有达到理想的掌握”定义成“没有完成学习计划”。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我没有“学习计划”，只有练习计划。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我计划练习到学会、练习到熟练、练习到通神、练习到时间不允许我做更多练习为止。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你这样看待自己的努力，就差不多可以把“失败”从学习体验中抹去。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练了没掌握，不叫失败。没练才叫失败。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你喜欢练，你失什么败？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你为什么不喜欢练？因为你觉得“练了没掌握”就是失败，你觉得别人练了一遍就会、你练了三遍都没会就是失败，你觉得别人上周就会了，你这周还没会就是失败。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你一天到晚沉浸在各种花样百出、巧立名目的失败中，甚至会发明出各种匪夷所思的指标来失败。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你的时间都花在把自己刺的遍体鳞伤然后再花时间疗伤上了。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在你眼里，“没有达成掌握的练习”只是一次又一次的自我处决。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于是你想尽办法拖延、逃避、敷衍。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这才是你“总是完不成”的根源。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这是学习观的问题，价值观的问题。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早点改正这种狗屁倒灶的学习观！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做那种确定存在正确答案的题有多幸福，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做那种确定指向理解和熟练的练习有多幸运。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只要做就一定有回报的练习，是多么美妙的东西啊。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怎么能错过呢？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去tm的“学习计划”——你打游戏做过什么狗屁计划？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言尽于此，自己琢磨去！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主专题：A04 教育学习与能力形成　副专题：A01;A03</w:t>
      </w:r>
    </w:p>
    <w:p>
      <w:pPr>
        <w:pStyle w:val="QBLResearchMeta"/>
        <w:spacing w:after="20" w:before="0"/>
      </w:pPr>
      <w:r>
        <w:rPr>
          <w:rFonts w:ascii="黑体-简" w:eastAsia="黑体-简" w:hAnsi="黑体-简"/>
          <w:color w:val="6B6258"/>
          <w:sz w:val="16"/>
          <w:szCs w:val="16"/>
        </w:rPr>
        <w:t xml:space="preserve">源 ID：87b87b08-e0a8-5a1f-a99b-f4eb008c523b　原文链接：</w:t>
      </w:r>
      <w:hyperlink w:history="1" r:id="rIdwmyxotjy7repwkcgtx03r">
        <w:r>
          <w:rPr>
            <w:rFonts w:ascii="黑体-简" w:eastAsia="黑体-简" w:hAnsi="黑体-简"/>
            <w:color w:val="2F5FA8"/>
            <w:sz w:val="16"/>
            <w:szCs w:val="16"/>
            <w:u w:val="single"/>
          </w:rPr>
          <w:t xml:space="preserve">https://www.zhihu.com/question/284360708/answer/2075505956234998306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概念标签：能力与学习;事实与证据;心理与主体;劳动与组织;宗教与自然法;定义与达意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4113　上三路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：人这一生到底是出生背景重要，还是后天努力更重要？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先看第一路：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出身背景妨不妨碍你热爱钓鱼？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如果你擅长钓鱼，钓到的鱼本身就能覆盖你钓鱼的成本、几乎可以零成本起步。靠钓鱼本身你就可以买鱼竿、饱肚子，养家。你要是能拿比赛名次、你还能拿奖金、开直播、授课、带货。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实话实说——一个钓鱼王可以赚很多钱。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那么在你拿起那根钓竿时，面前的池与鱼，有查过你的出身吗？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会不会因为你出身农家或者豪门而区别对待你？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你钓到了鱼，去农贸市场出手，摊主会查户口吗？会问家里几口人，爸妈何处高就吗？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你技艺日精，勇夺魁首的时候，组委会因为你出身贫寒而扣下奖杯吗？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自然规律不问出身，高低贵贱在它面前一律平等，你掌握好自然规律就可以安身立命甚至出人头地了。甚至，因为你出身寒微，你站上讲台时人给你鼓掌欢呼还更大声。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对于搞招聘、选人的，张三李四的出身背景各不相同，这对选人的人才是变量，才会把这东西和张三李四的努力放在一起看，去谈这重不重要。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靠人赏饭碗的话，出身确实对那些挑选你的人有这样那样的意义——即便如此，人也未必总是觉得家庭条件好的候选人更优胜，没准选拔条件是看谁更能挺住大训练量和高挑战性的考验，是选运动苗子。好家庭条件并不总是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而你如果是朝天要活路的，老天爷不关心你是帝王将相还是牛鬼蛇神，是先进学生代表还是劳改释放人员。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ta只关心你水温烧到了几度，打磨到不到位，击球部位正不正。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你安心把自己的技艺练好，本分尽到，保持探索精神精益求精就好了，别担心那么多出身问题。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再看第二路：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“出身背景比努力重要”的理论还有一个非常难解释的问题——出身背景极为接近的人，为什么命运一个天上一个地下。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不是说好出身背景更重要吗？那不是最多应该只有30%收入差异吗？怎么搞到一个流离失所，一个金玉满堂？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再看第三路：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其实说实话，对绝大多数人而言，一生的财富大部分都是来自劳动和经营，只有很少是来自继承。你只是没仔细算账，仔细算算你一生的劳动总收入其实一般都要比父母给你的遗产多很多。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你的父母们几乎就没从ta们的父母手里继承什么东西，人人都是白手起家。如果不是这样，ta们又哪来什么财富好留给你，成为你的“出身”？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生产力持续发展的时代，人的努力有时代变革的加成放大作用，努力在人生中所占的比重还要比生产方式百年难得一变时更大，从比例上更会压倒从继承而来的静态份额。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三路论证，都放这了。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其实老实说，这些东西都是明摆着的，你心里都知道，不是吗？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你之所以要问这问题，其实是想找点支持出身更重要的答案，来抚慰一下自己现在努力的痛苦和早年懈怠努力的悔恨，是吗？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差不多理解你为什么需要这个安慰，这样的无力感、悔恨感，人人都或多或少有过。哪怕是郎朗那样的天才，在遇到人上有人时也难免会有自惭形秽，觉得人家出身名门，自己差距悬殊，一辈子也追不上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谁都有，ta有，你有，我也有。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甚至你、我、ta所羡慕、敬畏的人，也一样有——ta前头也有ta望不到顶的人或事。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这时候你记住——那是人的ego在作祟。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你的使命不是要搞什么天下无敌、一人之下万人之上，不是爬上去然后耀武扬威。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你的使命只是扮演好你现在身负的角色——做个负责任的、不辱使命的子女、配偶、父母、同事、服务者。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你是历史大剧中的一个角色，这个角色有自己的戏份，这些戏份不论你自己怎么看，其实都是整出戏里不可缺少的一部分。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你有你的角色，ta有ta的角色。每一个人其实都是扇动翅膀最后会引起风暴的蝴蝶。每一个人到底有多关键，其实只有历史的总编剧知道。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别去羡慕张三李四，觉得ta们的戏份更好，肯定更重要，觉得自己的东西一无是处、微不足道。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世事难料——做《牛来》的母子在短短半个月前不也是这样想的吗？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低头看路，把自己的角色扮演好，为自己演得好好的店小二、兵丁甲感到自豪和欣喜。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阿发的岳父不就得了最佳表演奖吗？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在你的剧里，帝王将相反而是背景，你这小兵才是主角。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当好你的男主角、女主角，你不知道导演编剧后面是怎么安排的——说实在的，命运的编剧根本不关心你的出身，笔头一转让人突然成为明星的剧情多了去了。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在自己的位置上、自己的水平上做自己力所能及的努力，别管什么这能不能“跃升阶层、改变命运”。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钓鱼、编程、拍视频本身自有乐趣，想法子享受它的乐趣。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学会沉迷，永远不晚。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其实恰恰是你一直纠缠在这些悔恨、自卑、怨怼之中，才耽误了你去好好享受“做功”本身的乐趣。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你被这些杂质、毒素所扰，只觉得努力是一种折磨，而你无限的回避努力，毫无变化的困境只会让你更深的陷入绝望，让你更痛苦。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丢掉那些东西，别听它们的欺骗了——我这里递了好几副耳塞给你了。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其实努力本身是有乐趣的，甚至可以让你上瘾。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别为了它能换到的那些名利去努力，而要为它的瘾头去沉迷。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等你过完瘾抬起头来，很容易就又是一片新天地了。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歇口气，去在努力里寻找乐趣吧。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日期：2026-09-03　主专题：A04 教育学习与能力形成　副专题：A08;A01</w:t>
      </w:r>
    </w:p>
    <w:p>
      <w:pPr>
        <w:pStyle w:val="QBLResearchMeta"/>
        <w:spacing w:after="20" w:before="0"/>
      </w:pPr>
      <w:r>
        <w:rPr>
          <w:rFonts w:ascii="黑体-简" w:eastAsia="黑体-简" w:hAnsi="黑体-简"/>
          <w:color w:val="6B6258"/>
          <w:sz w:val="16"/>
          <w:szCs w:val="16"/>
        </w:rPr>
        <w:t xml:space="preserve">源 ID：1f380151-8303-59bc-bcb5-ff62100bea68　原文链接：</w:t>
      </w:r>
      <w:hyperlink w:history="1" r:id="rIddosoughuyoyiemlubdhwd">
        <w:r>
          <w:rPr>
            <w:rFonts w:ascii="黑体-简" w:eastAsia="黑体-简" w:hAnsi="黑体-简"/>
            <w:color w:val="2F5FA8"/>
            <w:sz w:val="16"/>
            <w:szCs w:val="16"/>
            <w:u w:val="single"/>
          </w:rPr>
          <w:t xml:space="preserve">https://www.zhihu.com/question/2041435157605914612/answer/2078829736462119557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怀疑;与自己 / 与信念 / 形成;与自己 / 与情绪 / 接纳;与自己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概念标签：财富与市场;照料与家庭;爱与回应;事实与证据;劳动与组织;宗教与自然法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4108　小喜过望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：改变自己最好的办法是什么？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最好的办法，就是做好下一份作业。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无论你要干什么，都是一份一份的作业。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做好一份，再做下一份。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问题，必然出在这样一个状态——所有的作业你都做得不满意，而且这些作业是互相影响的。A作业没做好于是心情不好，于是B作业也就没做好，你为了把B作业做好，多花了点时间，于是C作业没有时间了，C作业也没做好。为了把C作业好歹糊弄圆场，于是你牺牲了休息、娱乐的时间，但没有娱乐你感到痛苦，没有睡眠你感到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于是第二天的A作业你又没做好。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于是你心情又不好，接着一路下去，昨天的故事一二三四五依次重演一遍。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你又痛苦的陷入新的疲劳。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坏消息是每一天都似噩梦重来。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好消息是你似乎也就这样稳住了——日复一日，你不满意，但事情也没怎么变坏。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你不是没有做好过的时候，有时你干得很漂亮，提前完成了任务。你很兴奋、很高兴，于是你决定庆祝一下。你吃了顿好的，还奖励自己打了好几盘游戏。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兴奋到深夜，你才好不容易睡着。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早上闹钟把你叫醒时，你意识到——你甚至比前一天睡得更少。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于是你的A作业又没做好。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你有过改善循环的机会，但是你用“奖励自己多玩一会儿游戏”的方式，把这些运气带给你的那份额外的收益用掉了。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这是“改变自己”最具体、最现实的问题。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人们总是在平衡线上苦苦挣扎，然而一旦稍稍离开平衡线，又往往把关键的剩余用来“庆祝离开平衡线”。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然后又跌回平衡线——甚至跌得更深。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你要想办法解决这个问题。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而解决问题的关键，是不要为“今天完成得很出色”过于兴奋。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高兴是应该的，也是必然的，但一定要小心，不要把这场小胜仗的收获浪费在庆祝上了。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真正值得庆祝的不是“这次干得不错”，而是“持续循环的改善”。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你要把这次的出色表现争取到的富余时间和精力优先投入到“提高明天复现今天成功的概率”上。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也就是要拿来睡觉，拿来洗澡，拿来拉伸、按摩，拿来帮助自己明天有一个更好的起点。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但不要强迫自己第二天一定复现今天的表现——这有一定运气成分。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这也是为什么我们把目标称为“提高复现好表现的概率”。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比如，你五天才有一次好表现，成功率1/5，你提高了休息和锻炼，你的表现概率提高到了1/4。</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然而1/4的概率意味着明天你能连续做出好表现的概率只有1/4，没有直接复现是正常的。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不要担心，这是正常的。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你要的是这次四天就有一次好表现，这并没有多难。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这次你再有了好表现，再次把得到的额外精力投入到自身的休息和效率之中，把概率提高到1/3。</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最后真正让你快乐的，不是一次两次的好表现，而是这条增长曲线。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然后你就会发现你改变了，因为这条持续向上的曲线才是你要的“改变”。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这就是改变自己的公式，就这么简单，试试吧。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日期：2026-09-05　主专题：A04 教育学习与能力形成　副专题：A01;A07</w:t>
      </w:r>
    </w:p>
    <w:p>
      <w:pPr>
        <w:pStyle w:val="QBLResearchMeta"/>
        <w:spacing w:after="20" w:before="0"/>
      </w:pPr>
      <w:r>
        <w:rPr>
          <w:rFonts w:ascii="黑体-简" w:eastAsia="黑体-简" w:hAnsi="黑体-简"/>
          <w:color w:val="6B6258"/>
          <w:sz w:val="16"/>
          <w:szCs w:val="16"/>
        </w:rPr>
        <w:t xml:space="preserve">源 ID：84d048a3-482c-52c6-99b5-8832e81f20e4　原文链接：</w:t>
      </w:r>
      <w:hyperlink w:history="1" r:id="rId-ysced3zgl5wynp6j84wd">
        <w:r>
          <w:rPr>
            <w:rFonts w:ascii="黑体-简" w:eastAsia="黑体-简" w:hAnsi="黑体-简"/>
            <w:color w:val="2F5FA8"/>
            <w:sz w:val="16"/>
            <w:szCs w:val="16"/>
            <w:u w:val="single"/>
          </w:rPr>
          <w:t xml:space="preserve">https://www.ifdian.net/p/86ddba24a32111f188545254001e7c00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与时间 / 管理;与自己 / 与身体 / 维护;与自己 / 与信念 / 形成;与自己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4077　乱我心者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：「读完了文章的每个字，但不明白整段话的意思」，那我的大脑干了什么？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你的大脑在为你和作者的关系而沮丧。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读文章、论文其实是与作者的一次对话。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作者试图通过一篇留言告诉你一些事情。但是你在这留言的字里行间读出了某种疏离感、某种冷淡。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这可能是作者采用了某种特定的叙述风格——例如只想说给已经熟知某些知识的读者听。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你觉得ta隐约有一种“如果你不知道这些，你就没资格获得这些知识”的不耐烦。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一种令你轻蔑的不屑。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这隐隐的伤害了你的感情，让你也不愿意再就教于ta门下。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“知识是开放的，我可以去读其它更友善的前辈的教导，我不想给你再增加威名。”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这时继续寻求理解，已经有了自尊上的屈辱了，你的心里已经在尝试用“无法理解”来报复ta傲慢的晦涩。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如果作者不做那么多的前置知识的假设，从更根基处多铺垫一些引言，对你可能就会友善得多，但造化弄人——是ta没有时间精力也罢、是ta真的不屑与学力不足的人多费口舌也罢，总之现状就是如此了。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你确实可以换别人的论述来解决问题，但最好的选择还是引入一位诠释人，把你与作者的直接对话，转化为你与这位诠释者的讨论。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这样你心里不自觉的沮丧和怨气可以消解很多，更能帮助你关注在具体内容上。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试一试吧。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日期：2026-09-13　主专题：A04 教育学习与能力形成　副专题：A01;A03</w:t>
      </w:r>
    </w:p>
    <w:p>
      <w:pPr>
        <w:pStyle w:val="QBLResearchMeta"/>
        <w:spacing w:after="20" w:before="0"/>
      </w:pPr>
      <w:r>
        <w:rPr>
          <w:rFonts w:ascii="黑体-简" w:eastAsia="黑体-简" w:hAnsi="黑体-简"/>
          <w:color w:val="6B6258"/>
          <w:sz w:val="16"/>
          <w:szCs w:val="16"/>
        </w:rPr>
        <w:t xml:space="preserve">源 ID：2007f25c-11d5-598c-b390-49a4a4cb6dec　原文链接：</w:t>
      </w:r>
      <w:hyperlink w:history="1" r:id="rId6a54rekuadwvaf27xjlsn">
        <w:r>
          <w:rPr>
            <w:rFonts w:ascii="黑体-简" w:eastAsia="黑体-简" w:hAnsi="黑体-简"/>
            <w:color w:val="2F5FA8"/>
            <w:sz w:val="16"/>
            <w:szCs w:val="16"/>
            <w:u w:val="single"/>
          </w:rPr>
          <w:t xml:space="preserve">https://www.zhihu.com/question/31404158/answer/2082517234208060113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概念标签：爱与回应;能力与学习;定义与达意;事实与证据;净输出与不掠夺;边界与许可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4070　手巧心灵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：为什么学校总要求低年级的学生包书皮呢？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说三遍——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小孩子要多做手工。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小孩子要多做手工。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小孩子要抓住一切机会、利用ta的一切兴趣，多多的引导ta做手工。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手工劳动，是孩子大脑发育和自我意识健全的最好的训练之一。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爱做手工而且手工做得漂亮的孩子，可以提前凭着这个修养避免很多将来难以解决的自驱力问题、情绪问题。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设计、测量、裁剪、折叠、粘贴，每一步如何影响下一步并且最终如何影响最后的效果，每一步的工艺要点如何、质量标准如何……这一系列的问题可以在一件实物上不断的探索、实践、检验，而且最后可以享受看得见、摸得着的成果，这是非常触动灵魂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和家人、同学、朋友一起完成小手工，也是缔结感情纽带最好的形式之一。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买上一组漂亮的包装纸，设计好样式，怎么护脊、怎么护角，哪里写书名，哪里写名字，哪里写遗失送回信息，怎么适度削弱过厚的折角，怎么保护易磨损的部位。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处处都是心思。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最后写上自己的小名字，画上小心心，这就不是量产货，而是真的是你自己的东西了。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满满的自豪感、成就感。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练会了手艺，再教朋友们包，帮朋友们包一包，包成兄弟款、姐妹款。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桌上一摆，书在情在，岂不美哉。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手巧的没有不心灵的。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这么好的机会，因为顾虑啥“服从性测试”而浪费，多可惜。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主专题：A04 教育学习与能力形成　副专题：A13;A06</w:t>
      </w:r>
    </w:p>
    <w:p>
      <w:pPr>
        <w:pStyle w:val="QBLResearchMeta"/>
        <w:spacing w:after="20" w:before="0"/>
      </w:pPr>
      <w:r>
        <w:rPr>
          <w:rFonts w:ascii="黑体-简" w:eastAsia="黑体-简" w:hAnsi="黑体-简"/>
          <w:color w:val="6B6258"/>
          <w:sz w:val="16"/>
          <w:szCs w:val="16"/>
        </w:rPr>
        <w:t xml:space="preserve">源 ID：dcd5eac8-fa29-5759-a97b-dc3698006431　原文链接：</w:t>
      </w:r>
      <w:hyperlink w:history="1" r:id="rIdn6k91__-mautwnz9ueohv">
        <w:r>
          <w:rPr>
            <w:rFonts w:ascii="黑体-简" w:eastAsia="黑体-简" w:hAnsi="黑体-简"/>
            <w:color w:val="2F5FA8"/>
            <w:sz w:val="16"/>
            <w:szCs w:val="16"/>
            <w:u w:val="single"/>
          </w:rPr>
          <w:t xml:space="preserve">https://www.zhihu.com/question/2078976752232280700/answer/2082912233890263611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概念标签：照料与家庭;事实与证据;心理与主体;爱与回应;能力与学习;定义与达意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4064　我的大学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：如果毕业后不从事本专业，那大学四年究竟要学什么？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学管理生活日程，心理安稳，生理健康。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学宿舍生活，处理小空间的人情世故。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学同学相处，处理具体群体内的利益矛盾。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学和老师处理关系，学会向上管理。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学健康恋爱，成与不成，迈出人生步伐。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学利用学校学术资源，打造宽泛知识和技能基座，磨练学习技能本身。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学有效争取荣誉和体系认可，打下个人品牌底子。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学打工实习和接触实际项目，祛魅祛恐，早点接受摔打磨砺，把皮练厚、心练韧，磨去孩子气。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利用宽松自由的环境，探索自己的信仰和志向。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以上这些和具体的专业其实没有绝对的关系，无论怎么跳槽改行，也不会失去其价值。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大学期间的首要任务，其实是从高中生成长为一个情绪稳定、令人乐于亲近和信任的成年人——一个可持续的，有技巧，有经验的好人。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这是一辈子的功课，是人类真正的本专业。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不会踏空的。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日期：2026-09-17　主专题：A04 教育学习与能力形成　副专题：A06;A07;A01</w:t>
      </w:r>
    </w:p>
    <w:p>
      <w:pPr>
        <w:pStyle w:val="QBLResearchMeta"/>
        <w:spacing w:after="20" w:before="0"/>
      </w:pPr>
      <w:r>
        <w:rPr>
          <w:rFonts w:ascii="黑体-简" w:eastAsia="黑体-简" w:hAnsi="黑体-简"/>
          <w:color w:val="6B6258"/>
          <w:sz w:val="16"/>
          <w:szCs w:val="16"/>
        </w:rPr>
        <w:t xml:space="preserve">源 ID：1eff23d5-82ae-5564-9106-f219eaeb847d　原文链接：</w:t>
      </w:r>
      <w:hyperlink w:history="1" r:id="rIdclmhkfgwcwvenr5ojjxgr">
        <w:r>
          <w:rPr>
            <w:rFonts w:ascii="黑体-简" w:eastAsia="黑体-简" w:hAnsi="黑体-简"/>
            <w:color w:val="2F5FA8"/>
            <w:sz w:val="16"/>
            <w:szCs w:val="16"/>
            <w:u w:val="single"/>
          </w:rPr>
          <w:t xml:space="preserve">https://www.zhihu.com/question/2080628701679588290/answer/2083860713517462186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与时间 / 管理;与自己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概念标签：能力与学习;劳动与组织;心理与主体;爱与回应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4056　授时郎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：如何培养一个孩子的时间观念呢？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时间是无形的，原本日出日落算是有显著视觉特征，但自从人类进入室内人造光的时代，大面积转向室内劳动以来，时间就几乎失去了感官特征。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人对无法觉察的东西无法形成观念，只要能察觉、能占据注意力，就自然而然会在人的生活中发生影响。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几乎所有的古代意识形态都把帮助臣民、居民、信徒掌握时间的节拍视为最基本的公共服务。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所以城市有钟楼、鼓楼，伊斯兰有宣礼塔，教堂有礼拜钟，部队有起床号。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姑苏城外寒山寺，夜半钟声到客船。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给家里买一个报时钟——某些智能音箱也有类似的效果。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分别在几个关键时间点奏响不同的声音，永远不要取消这个设定，让孩子每天都听到这些关键报时，长期习惯这些声音的存在。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第二，将特定生活内容和特定的报时关联起来，例如晚九点了，一报时就到了喝牛奶的时间了。喝完牛奶就要上床睡觉了。天天如此，著为永例。这样孩子就会自然形成时间的节律感。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第三，经常开展时间游戏。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例如，进家门之前打赌开门后时钟的精确时间，相互打赌，看谁猜得更准。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又例如，安排孩子记住停车场的停车时间，到了免费时间快耗尽时要负责提醒家长，只要准确完成任务就会给予小小奖励。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催生孩子“我能猜到准确时间”的自豪感。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这三个策略一起用起来，越小的孩子效果会越好。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主专题：A04 教育学习与能力形成　副专题：A20</w:t>
      </w:r>
    </w:p>
    <w:p>
      <w:pPr>
        <w:pStyle w:val="QBLResearchMeta"/>
        <w:spacing w:after="20" w:before="0"/>
      </w:pPr>
      <w:r>
        <w:rPr>
          <w:rFonts w:ascii="黑体-简" w:eastAsia="黑体-简" w:hAnsi="黑体-简"/>
          <w:color w:val="6B6258"/>
          <w:sz w:val="16"/>
          <w:szCs w:val="16"/>
        </w:rPr>
        <w:t xml:space="preserve">源 ID：e73c63c4-c40f-5ebb-bc24-6d1ce9863a8f　原文链接：</w:t>
      </w:r>
      <w:hyperlink w:history="1" r:id="rId3aslnmji5_oiy0zgigcqk">
        <w:r>
          <w:rPr>
            <w:rFonts w:ascii="黑体-简" w:eastAsia="黑体-简" w:hAnsi="黑体-简"/>
            <w:color w:val="2F5FA8"/>
            <w:sz w:val="16"/>
            <w:szCs w:val="16"/>
            <w:u w:val="single"/>
          </w:rPr>
          <w:t xml:space="preserve">https://afdian.com/p/fe86a08aaf9311f19a7152540025c377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管理;与亲族 / 与子女 / 抚养;与自己 / 与时间 / 获得</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0706　咁都得　日期 2025-06-28　页码待回填</w:t>
      </w:r>
    </w:p>
    <w:p>
      <w:pPr>
        <w:pStyle w:val="QBLIndex"/>
        <w:spacing w:after="30" w:before="0" w:line="360" w:lineRule="auto"/>
      </w:pPr>
      <w:r>
        <w:rPr>
          <w:rFonts w:ascii="黑体-简" w:eastAsia="黑体-简" w:hAnsi="黑体-简"/>
          <w:b w:val="false"/>
          <w:bCs w:val="false"/>
          <w:color w:val="1F1B16"/>
          <w:sz w:val="16"/>
          <w:szCs w:val="16"/>
        </w:rPr>
        <w:t xml:space="preserve">0703　盗火线2　日期 2025-06-29　页码待回填</w:t>
      </w:r>
    </w:p>
    <w:p>
      <w:pPr>
        <w:pStyle w:val="QBLIndex"/>
        <w:spacing w:after="30" w:before="0" w:line="360" w:lineRule="auto"/>
      </w:pPr>
      <w:r>
        <w:rPr>
          <w:rFonts w:ascii="黑体-简" w:eastAsia="黑体-简" w:hAnsi="黑体-简"/>
          <w:b w:val="false"/>
          <w:bCs w:val="false"/>
          <w:color w:val="1F1B16"/>
          <w:sz w:val="16"/>
          <w:szCs w:val="16"/>
        </w:rPr>
        <w:t xml:space="preserve">0689　小猫游戏　日期 2025-07-05　页码待回填</w:t>
      </w:r>
    </w:p>
    <w:p>
      <w:pPr>
        <w:pStyle w:val="QBLIndex"/>
        <w:spacing w:after="30" w:before="0" w:line="360" w:lineRule="auto"/>
      </w:pPr>
      <w:r>
        <w:rPr>
          <w:rFonts w:ascii="黑体-简" w:eastAsia="黑体-简" w:hAnsi="黑体-简"/>
          <w:b w:val="false"/>
          <w:bCs w:val="false"/>
          <w:color w:val="1F1B16"/>
          <w:sz w:val="16"/>
          <w:szCs w:val="16"/>
        </w:rPr>
        <w:t xml:space="preserve">0685　基本功　日期 2025-07-07　页码待回填</w:t>
      </w:r>
    </w:p>
    <w:p>
      <w:pPr>
        <w:pStyle w:val="QBLIndex"/>
        <w:spacing w:after="30" w:before="0" w:line="360" w:lineRule="auto"/>
      </w:pPr>
      <w:r>
        <w:rPr>
          <w:rFonts w:ascii="黑体-简" w:eastAsia="黑体-简" w:hAnsi="黑体-简"/>
          <w:b w:val="false"/>
          <w:bCs w:val="false"/>
          <w:color w:val="1F1B16"/>
          <w:sz w:val="16"/>
          <w:szCs w:val="16"/>
        </w:rPr>
        <w:t xml:space="preserve">0680　艺业　日期 2025-07-09　页码待回填</w:t>
      </w:r>
    </w:p>
    <w:p>
      <w:pPr>
        <w:pStyle w:val="QBLIndex"/>
        <w:spacing w:after="30" w:before="0" w:line="360" w:lineRule="auto"/>
      </w:pPr>
      <w:r>
        <w:rPr>
          <w:rFonts w:ascii="黑体-简" w:eastAsia="黑体-简" w:hAnsi="黑体-简"/>
          <w:b w:val="false"/>
          <w:bCs w:val="false"/>
          <w:color w:val="1F1B16"/>
          <w:sz w:val="16"/>
          <w:szCs w:val="16"/>
        </w:rPr>
        <w:t xml:space="preserve">0666　敢不成功　日期 2025-07-19　页码待回填</w:t>
      </w:r>
    </w:p>
    <w:p>
      <w:pPr>
        <w:pStyle w:val="QBLIndex"/>
        <w:spacing w:after="30" w:before="0" w:line="360" w:lineRule="auto"/>
      </w:pPr>
      <w:r>
        <w:rPr>
          <w:rFonts w:ascii="黑体-简" w:eastAsia="黑体-简" w:hAnsi="黑体-简"/>
          <w:b w:val="false"/>
          <w:bCs w:val="false"/>
          <w:color w:val="1F1B16"/>
          <w:sz w:val="16"/>
          <w:szCs w:val="16"/>
        </w:rPr>
        <w:t xml:space="preserve">0659　正五负二　日期 2025-07-23　页码待回填</w:t>
      </w:r>
    </w:p>
    <w:p>
      <w:pPr>
        <w:pStyle w:val="QBLIndex"/>
        <w:spacing w:after="30" w:before="0" w:line="360" w:lineRule="auto"/>
      </w:pPr>
      <w:r>
        <w:rPr>
          <w:rFonts w:ascii="黑体-简" w:eastAsia="黑体-简" w:hAnsi="黑体-简"/>
          <w:b w:val="false"/>
          <w:bCs w:val="false"/>
          <w:color w:val="1F1B16"/>
          <w:sz w:val="16"/>
          <w:szCs w:val="16"/>
        </w:rPr>
        <w:t xml:space="preserve">0658　仓鼠　日期 2025-07-24　页码待回填</w:t>
      </w:r>
    </w:p>
    <w:p>
      <w:pPr>
        <w:pStyle w:val="QBLIndex"/>
        <w:spacing w:after="30" w:before="0" w:line="360" w:lineRule="auto"/>
      </w:pPr>
      <w:r>
        <w:rPr>
          <w:rFonts w:ascii="黑体-简" w:eastAsia="黑体-简" w:hAnsi="黑体-简"/>
          <w:b w:val="false"/>
          <w:bCs w:val="false"/>
          <w:color w:val="1F1B16"/>
          <w:sz w:val="16"/>
          <w:szCs w:val="16"/>
        </w:rPr>
        <w:t xml:space="preserve">0648　学习的料　日期 2025-07-30　页码待回填</w:t>
      </w:r>
    </w:p>
    <w:p>
      <w:pPr>
        <w:pStyle w:val="QBLIndex"/>
        <w:spacing w:after="30" w:before="0" w:line="360" w:lineRule="auto"/>
      </w:pPr>
      <w:r>
        <w:rPr>
          <w:rFonts w:ascii="黑体-简" w:eastAsia="黑体-简" w:hAnsi="黑体-简"/>
          <w:b w:val="false"/>
          <w:bCs w:val="false"/>
          <w:color w:val="1F1B16"/>
          <w:sz w:val="16"/>
          <w:szCs w:val="16"/>
        </w:rPr>
        <w:t xml:space="preserve">0645　乐此不疲　日期 2025-08-01　页码待回填</w:t>
      </w:r>
    </w:p>
    <w:p>
      <w:pPr>
        <w:pStyle w:val="QBLIndex"/>
        <w:spacing w:after="30" w:before="0" w:line="360" w:lineRule="auto"/>
      </w:pPr>
      <w:r>
        <w:rPr>
          <w:rFonts w:ascii="黑体-简" w:eastAsia="黑体-简" w:hAnsi="黑体-简"/>
          <w:b w:val="false"/>
          <w:bCs w:val="false"/>
          <w:color w:val="1F1B16"/>
          <w:sz w:val="16"/>
          <w:szCs w:val="16"/>
        </w:rPr>
        <w:t xml:space="preserve">0644　硬是要得　日期 2025-08-02　页码待回填</w:t>
      </w:r>
    </w:p>
    <w:p>
      <w:pPr>
        <w:pStyle w:val="QBLIndex"/>
        <w:spacing w:after="30" w:before="0" w:line="360" w:lineRule="auto"/>
      </w:pPr>
      <w:r>
        <w:rPr>
          <w:rFonts w:ascii="黑体-简" w:eastAsia="黑体-简" w:hAnsi="黑体-简"/>
          <w:b w:val="false"/>
          <w:bCs w:val="false"/>
          <w:color w:val="1F1B16"/>
          <w:sz w:val="16"/>
          <w:szCs w:val="16"/>
        </w:rPr>
        <w:t xml:space="preserve">0619　沙里金　日期 2025-08-18　页码待回填</w:t>
      </w:r>
    </w:p>
    <w:p>
      <w:pPr>
        <w:pStyle w:val="QBLIndex"/>
        <w:spacing w:after="30" w:before="0" w:line="360" w:lineRule="auto"/>
      </w:pPr>
      <w:r>
        <w:rPr>
          <w:rFonts w:ascii="黑体-简" w:eastAsia="黑体-简" w:hAnsi="黑体-简"/>
          <w:b w:val="false"/>
          <w:bCs w:val="false"/>
          <w:color w:val="1F1B16"/>
          <w:sz w:val="16"/>
          <w:szCs w:val="16"/>
        </w:rPr>
        <w:t xml:space="preserve">0596　战而后胜　日期 2025-08-31　页码待回填</w:t>
      </w:r>
    </w:p>
    <w:p>
      <w:pPr>
        <w:pStyle w:val="QBLIndex"/>
        <w:spacing w:after="30" w:before="0" w:line="360" w:lineRule="auto"/>
      </w:pPr>
      <w:r>
        <w:rPr>
          <w:rFonts w:ascii="黑体-简" w:eastAsia="黑体-简" w:hAnsi="黑体-简"/>
          <w:b w:val="false"/>
          <w:bCs w:val="false"/>
          <w:color w:val="1F1B16"/>
          <w:sz w:val="16"/>
          <w:szCs w:val="16"/>
        </w:rPr>
        <w:t xml:space="preserve">0594　先干为敬　日期 2025-09-01　页码待回填</w:t>
      </w:r>
    </w:p>
    <w:p>
      <w:pPr>
        <w:pStyle w:val="QBLIndex"/>
        <w:spacing w:after="30" w:before="0" w:line="360" w:lineRule="auto"/>
      </w:pPr>
      <w:r>
        <w:rPr>
          <w:rFonts w:ascii="黑体-简" w:eastAsia="黑体-简" w:hAnsi="黑体-简"/>
          <w:b w:val="false"/>
          <w:bCs w:val="false"/>
          <w:color w:val="1F1B16"/>
          <w:sz w:val="16"/>
          <w:szCs w:val="16"/>
        </w:rPr>
        <w:t xml:space="preserve">0537　由智而慧　日期 2025-10-10　页码待回填</w:t>
      </w:r>
    </w:p>
    <w:p>
      <w:pPr>
        <w:pStyle w:val="QBLIndex"/>
        <w:spacing w:after="30" w:before="0" w:line="360" w:lineRule="auto"/>
      </w:pPr>
      <w:r>
        <w:rPr>
          <w:rFonts w:ascii="黑体-简" w:eastAsia="黑体-简" w:hAnsi="黑体-简"/>
          <w:b w:val="false"/>
          <w:bCs w:val="false"/>
          <w:color w:val="1F1B16"/>
          <w:sz w:val="16"/>
          <w:szCs w:val="16"/>
        </w:rPr>
        <w:t xml:space="preserve">0514　温热　日期 2025-10-24　页码待回填</w:t>
      </w:r>
    </w:p>
    <w:p>
      <w:pPr>
        <w:pStyle w:val="QBLIndex"/>
        <w:spacing w:after="30" w:before="0" w:line="360" w:lineRule="auto"/>
      </w:pPr>
      <w:r>
        <w:rPr>
          <w:rFonts w:ascii="黑体-简" w:eastAsia="黑体-简" w:hAnsi="黑体-简"/>
          <w:b w:val="false"/>
          <w:bCs w:val="false"/>
          <w:color w:val="1F1B16"/>
          <w:sz w:val="16"/>
          <w:szCs w:val="16"/>
        </w:rPr>
        <w:t xml:space="preserve">0499　金蛋　日期 2025-11-02　页码待回填</w:t>
      </w:r>
    </w:p>
    <w:p>
      <w:pPr>
        <w:pStyle w:val="QBLIndex"/>
        <w:spacing w:after="30" w:before="0" w:line="360" w:lineRule="auto"/>
      </w:pPr>
      <w:r>
        <w:rPr>
          <w:rFonts w:ascii="黑体-简" w:eastAsia="黑体-简" w:hAnsi="黑体-简"/>
          <w:b w:val="false"/>
          <w:bCs w:val="false"/>
          <w:color w:val="1F1B16"/>
          <w:sz w:val="16"/>
          <w:szCs w:val="16"/>
        </w:rPr>
        <w:t xml:space="preserve">0485　输无可输　日期 2025-11-11　页码待回填</w:t>
      </w:r>
    </w:p>
    <w:p>
      <w:pPr>
        <w:pStyle w:val="QBLIndex"/>
        <w:spacing w:after="30" w:before="0" w:line="360" w:lineRule="auto"/>
      </w:pPr>
      <w:r>
        <w:rPr>
          <w:rFonts w:ascii="黑体-简" w:eastAsia="黑体-简" w:hAnsi="黑体-简"/>
          <w:b w:val="false"/>
          <w:bCs w:val="false"/>
          <w:color w:val="1F1B16"/>
          <w:sz w:val="16"/>
          <w:szCs w:val="16"/>
        </w:rPr>
        <w:t xml:space="preserve">0444　S　日期 2025-12-07　页码待回填</w:t>
      </w:r>
    </w:p>
    <w:p>
      <w:pPr>
        <w:pStyle w:val="QBLIndex"/>
        <w:spacing w:after="30" w:before="0" w:line="360" w:lineRule="auto"/>
      </w:pPr>
      <w:r>
        <w:rPr>
          <w:rFonts w:ascii="黑体-简" w:eastAsia="黑体-简" w:hAnsi="黑体-简"/>
          <w:b w:val="false"/>
          <w:bCs w:val="false"/>
          <w:color w:val="1F1B16"/>
          <w:sz w:val="16"/>
          <w:szCs w:val="16"/>
        </w:rPr>
        <w:t xml:space="preserve">0430　无尽师　日期 2025-12-12　页码待回填</w:t>
      </w:r>
    </w:p>
    <w:p>
      <w:pPr>
        <w:pStyle w:val="QBLIndex"/>
        <w:spacing w:after="30" w:before="0" w:line="360" w:lineRule="auto"/>
      </w:pPr>
      <w:r>
        <w:rPr>
          <w:rFonts w:ascii="黑体-简" w:eastAsia="黑体-简" w:hAnsi="黑体-简"/>
          <w:b w:val="false"/>
          <w:bCs w:val="false"/>
          <w:color w:val="1F1B16"/>
          <w:sz w:val="16"/>
          <w:szCs w:val="16"/>
        </w:rPr>
        <w:t xml:space="preserve">0412　永动自激　日期 2025-12-22　页码待回填</w:t>
      </w:r>
    </w:p>
    <w:p>
      <w:pPr>
        <w:pStyle w:val="QBLIndex"/>
        <w:spacing w:after="30" w:before="0" w:line="360" w:lineRule="auto"/>
      </w:pPr>
      <w:r>
        <w:rPr>
          <w:rFonts w:ascii="黑体-简" w:eastAsia="黑体-简" w:hAnsi="黑体-简"/>
          <w:b w:val="false"/>
          <w:bCs w:val="false"/>
          <w:color w:val="1F1B16"/>
          <w:sz w:val="16"/>
          <w:szCs w:val="16"/>
        </w:rPr>
        <w:t xml:space="preserve">0408　菜鸟司机　日期 2025-12-23　页码待回填</w:t>
      </w:r>
    </w:p>
    <w:p>
      <w:pPr>
        <w:pStyle w:val="QBLIndex"/>
        <w:spacing w:after="30" w:before="0" w:line="360" w:lineRule="auto"/>
      </w:pPr>
      <w:r>
        <w:rPr>
          <w:rFonts w:ascii="黑体-简" w:eastAsia="黑体-简" w:hAnsi="黑体-简"/>
          <w:b w:val="false"/>
          <w:bCs w:val="false"/>
          <w:color w:val="1F1B16"/>
          <w:sz w:val="16"/>
          <w:szCs w:val="16"/>
        </w:rPr>
        <w:t xml:space="preserve">0401　点滴意义　日期 2025-12-28　页码待回填</w:t>
      </w:r>
    </w:p>
    <w:p>
      <w:pPr>
        <w:pStyle w:val="QBLIndex"/>
        <w:spacing w:after="30" w:before="0" w:line="360" w:lineRule="auto"/>
      </w:pPr>
      <w:r>
        <w:rPr>
          <w:rFonts w:ascii="黑体-简" w:eastAsia="黑体-简" w:hAnsi="黑体-简"/>
          <w:b w:val="false"/>
          <w:bCs w:val="false"/>
          <w:color w:val="1F1B16"/>
          <w:sz w:val="16"/>
          <w:szCs w:val="16"/>
        </w:rPr>
        <w:t xml:space="preserve">0391　学而不厌　日期 2026-01-01　页码待回填</w:t>
      </w:r>
    </w:p>
    <w:p>
      <w:pPr>
        <w:pStyle w:val="QBLIndex"/>
        <w:spacing w:after="30" w:before="0" w:line="360" w:lineRule="auto"/>
      </w:pPr>
      <w:r>
        <w:rPr>
          <w:rFonts w:ascii="黑体-简" w:eastAsia="黑体-简" w:hAnsi="黑体-简"/>
          <w:b w:val="false"/>
          <w:bCs w:val="false"/>
          <w:color w:val="1F1B16"/>
          <w:sz w:val="16"/>
          <w:szCs w:val="16"/>
        </w:rPr>
        <w:t xml:space="preserve">0383　眼线拳　日期 2026-01-06　页码待回填</w:t>
      </w:r>
    </w:p>
    <w:p>
      <w:pPr>
        <w:pStyle w:val="QBLIndex"/>
        <w:spacing w:after="30" w:before="0" w:line="360" w:lineRule="auto"/>
      </w:pPr>
      <w:r>
        <w:rPr>
          <w:rFonts w:ascii="黑体-简" w:eastAsia="黑体-简" w:hAnsi="黑体-简"/>
          <w:b w:val="false"/>
          <w:bCs w:val="false"/>
          <w:color w:val="1F1B16"/>
          <w:sz w:val="16"/>
          <w:szCs w:val="16"/>
        </w:rPr>
        <w:t xml:space="preserve">0354　奥力给　日期 2026-01-24　页码待回填</w:t>
      </w:r>
    </w:p>
    <w:p>
      <w:pPr>
        <w:pStyle w:val="QBLIndex"/>
        <w:spacing w:after="30" w:before="0" w:line="360" w:lineRule="auto"/>
      </w:pPr>
      <w:r>
        <w:rPr>
          <w:rFonts w:ascii="黑体-简" w:eastAsia="黑体-简" w:hAnsi="黑体-简"/>
          <w:b w:val="false"/>
          <w:bCs w:val="false"/>
          <w:color w:val="1F1B16"/>
          <w:sz w:val="16"/>
          <w:szCs w:val="16"/>
        </w:rPr>
        <w:t xml:space="preserve">0349　热爱在前　日期 2026-01-26　页码待回填</w:t>
      </w:r>
    </w:p>
    <w:p>
      <w:pPr>
        <w:pStyle w:val="QBLIndex"/>
        <w:spacing w:after="30" w:before="0" w:line="360" w:lineRule="auto"/>
      </w:pPr>
      <w:r>
        <w:rPr>
          <w:rFonts w:ascii="黑体-简" w:eastAsia="黑体-简" w:hAnsi="黑体-简"/>
          <w:b w:val="false"/>
          <w:bCs w:val="false"/>
          <w:color w:val="1F1B16"/>
          <w:sz w:val="16"/>
          <w:szCs w:val="16"/>
        </w:rPr>
        <w:t xml:space="preserve">0352　必要与必然　日期 2026-01-26　页码待回填</w:t>
      </w:r>
    </w:p>
    <w:p>
      <w:pPr>
        <w:pStyle w:val="QBLIndex"/>
        <w:spacing w:after="30" w:before="0" w:line="360" w:lineRule="auto"/>
      </w:pPr>
      <w:r>
        <w:rPr>
          <w:rFonts w:ascii="黑体-简" w:eastAsia="黑体-简" w:hAnsi="黑体-简"/>
          <w:b w:val="false"/>
          <w:bCs w:val="false"/>
          <w:color w:val="1F1B16"/>
          <w:sz w:val="16"/>
          <w:szCs w:val="16"/>
        </w:rPr>
        <w:t xml:space="preserve">0348　玩儿去　日期 2026-01-27　页码待回填</w:t>
      </w:r>
    </w:p>
    <w:p>
      <w:pPr>
        <w:pStyle w:val="QBLIndex"/>
        <w:spacing w:after="30" w:before="0" w:line="360" w:lineRule="auto"/>
      </w:pPr>
      <w:r>
        <w:rPr>
          <w:rFonts w:ascii="黑体-简" w:eastAsia="黑体-简" w:hAnsi="黑体-简"/>
          <w:b w:val="false"/>
          <w:bCs w:val="false"/>
          <w:color w:val="1F1B16"/>
          <w:sz w:val="16"/>
          <w:szCs w:val="16"/>
        </w:rPr>
        <w:t xml:space="preserve">0346　不拘小节　日期 2026-01-28　页码待回填</w:t>
      </w:r>
    </w:p>
    <w:p>
      <w:pPr>
        <w:pStyle w:val="QBLIndex"/>
        <w:spacing w:after="30" w:before="0" w:line="360" w:lineRule="auto"/>
      </w:pPr>
      <w:r>
        <w:rPr>
          <w:rFonts w:ascii="黑体-简" w:eastAsia="黑体-简" w:hAnsi="黑体-简"/>
          <w:b w:val="false"/>
          <w:bCs w:val="false"/>
          <w:color w:val="1F1B16"/>
          <w:sz w:val="16"/>
          <w:szCs w:val="16"/>
        </w:rPr>
        <w:t xml:space="preserve">0339　应付　日期 2026-01-31　页码待回填</w:t>
      </w:r>
    </w:p>
    <w:p>
      <w:pPr>
        <w:pStyle w:val="QBLIndex"/>
        <w:spacing w:after="30" w:before="0" w:line="360" w:lineRule="auto"/>
      </w:pPr>
      <w:r>
        <w:rPr>
          <w:rFonts w:ascii="黑体-简" w:eastAsia="黑体-简" w:hAnsi="黑体-简"/>
          <w:b w:val="false"/>
          <w:bCs w:val="false"/>
          <w:color w:val="1F1B16"/>
          <w:sz w:val="16"/>
          <w:szCs w:val="16"/>
        </w:rPr>
        <w:t xml:space="preserve">0341　惊不惊喜　日期 2026-01-31　页码待回填</w:t>
      </w:r>
    </w:p>
    <w:p>
      <w:pPr>
        <w:pStyle w:val="QBLIndex"/>
        <w:spacing w:after="30" w:before="0" w:line="360" w:lineRule="auto"/>
      </w:pPr>
      <w:r>
        <w:rPr>
          <w:rFonts w:ascii="黑体-简" w:eastAsia="黑体-简" w:hAnsi="黑体-简"/>
          <w:b w:val="false"/>
          <w:bCs w:val="false"/>
          <w:color w:val="1F1B16"/>
          <w:sz w:val="16"/>
          <w:szCs w:val="16"/>
        </w:rPr>
        <w:t xml:space="preserve">0336　少年当家　日期 2026-02-01　页码待回填</w:t>
      </w:r>
    </w:p>
    <w:p>
      <w:pPr>
        <w:pStyle w:val="QBLIndex"/>
        <w:spacing w:after="30" w:before="0" w:line="360" w:lineRule="auto"/>
      </w:pPr>
      <w:r>
        <w:rPr>
          <w:rFonts w:ascii="黑体-简" w:eastAsia="黑体-简" w:hAnsi="黑体-简"/>
          <w:b w:val="false"/>
          <w:bCs w:val="false"/>
          <w:color w:val="1F1B16"/>
          <w:sz w:val="16"/>
          <w:szCs w:val="16"/>
        </w:rPr>
        <w:t xml:space="preserve">0338　戏彩娱亲　日期 2026-02-01　页码待回填</w:t>
      </w:r>
    </w:p>
    <w:p>
      <w:pPr>
        <w:pStyle w:val="QBLIndex"/>
        <w:spacing w:after="30" w:before="0" w:line="360" w:lineRule="auto"/>
      </w:pPr>
      <w:r>
        <w:rPr>
          <w:rFonts w:ascii="黑体-简" w:eastAsia="黑体-简" w:hAnsi="黑体-简"/>
          <w:b w:val="false"/>
          <w:bCs w:val="false"/>
          <w:color w:val="1F1B16"/>
          <w:sz w:val="16"/>
          <w:szCs w:val="16"/>
        </w:rPr>
        <w:t xml:space="preserve">0332　ai教学　日期 2026-02-03　页码待回填</w:t>
      </w:r>
    </w:p>
    <w:p>
      <w:pPr>
        <w:pStyle w:val="QBLIndex"/>
        <w:spacing w:after="30" w:before="0" w:line="360" w:lineRule="auto"/>
      </w:pPr>
      <w:r>
        <w:rPr>
          <w:rFonts w:ascii="黑体-简" w:eastAsia="黑体-简" w:hAnsi="黑体-简"/>
          <w:b w:val="false"/>
          <w:bCs w:val="false"/>
          <w:color w:val="1F1B16"/>
          <w:sz w:val="16"/>
          <w:szCs w:val="16"/>
        </w:rPr>
        <w:t xml:space="preserve">0328　中年的价值　日期 2026-02-04　页码待回填</w:t>
      </w:r>
    </w:p>
    <w:p>
      <w:pPr>
        <w:pStyle w:val="QBLIndex"/>
        <w:spacing w:after="30" w:before="0" w:line="360" w:lineRule="auto"/>
      </w:pPr>
      <w:r>
        <w:rPr>
          <w:rFonts w:ascii="黑体-简" w:eastAsia="黑体-简" w:hAnsi="黑体-简"/>
          <w:b w:val="false"/>
          <w:bCs w:val="false"/>
          <w:color w:val="1F1B16"/>
          <w:sz w:val="16"/>
          <w:szCs w:val="16"/>
        </w:rPr>
        <w:t xml:space="preserve">0321　小工程　日期 2026-02-07　页码待回填</w:t>
      </w:r>
    </w:p>
    <w:p>
      <w:pPr>
        <w:pStyle w:val="QBLIndex"/>
        <w:spacing w:after="30" w:before="0" w:line="360" w:lineRule="auto"/>
      </w:pPr>
      <w:r>
        <w:rPr>
          <w:rFonts w:ascii="黑体-简" w:eastAsia="黑体-简" w:hAnsi="黑体-简"/>
          <w:b w:val="false"/>
          <w:bCs w:val="false"/>
          <w:color w:val="1F1B16"/>
          <w:sz w:val="16"/>
          <w:szCs w:val="16"/>
        </w:rPr>
        <w:t xml:space="preserve">0306　最不坏的安排　日期 2026-02-16　页码待回填</w:t>
      </w:r>
    </w:p>
    <w:p>
      <w:pPr>
        <w:pStyle w:val="QBLIndex"/>
        <w:spacing w:after="30" w:before="0" w:line="360" w:lineRule="auto"/>
      </w:pPr>
      <w:r>
        <w:rPr>
          <w:rFonts w:ascii="黑体-简" w:eastAsia="黑体-简" w:hAnsi="黑体-简"/>
          <w:b w:val="false"/>
          <w:bCs w:val="false"/>
          <w:color w:val="1F1B16"/>
          <w:sz w:val="16"/>
          <w:szCs w:val="16"/>
        </w:rPr>
        <w:t xml:space="preserve">0294　光　日期 2026-02-25　页码待回填</w:t>
      </w:r>
    </w:p>
    <w:p>
      <w:pPr>
        <w:pStyle w:val="QBLIndex"/>
        <w:spacing w:after="30" w:before="0" w:line="360" w:lineRule="auto"/>
      </w:pPr>
      <w:r>
        <w:rPr>
          <w:rFonts w:ascii="黑体-简" w:eastAsia="黑体-简" w:hAnsi="黑体-简"/>
          <w:b w:val="false"/>
          <w:bCs w:val="false"/>
          <w:color w:val="1F1B16"/>
          <w:sz w:val="16"/>
          <w:szCs w:val="16"/>
        </w:rPr>
        <w:t xml:space="preserve">4299　对影成三人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0255　不能不会　日期 2026-03-18　页码待回填</w:t>
      </w:r>
    </w:p>
    <w:p>
      <w:pPr>
        <w:pStyle w:val="QBLIndex"/>
        <w:spacing w:after="30" w:before="0" w:line="360" w:lineRule="auto"/>
      </w:pPr>
      <w:r>
        <w:rPr>
          <w:rFonts w:ascii="黑体-简" w:eastAsia="黑体-简" w:hAnsi="黑体-简"/>
          <w:b w:val="false"/>
          <w:bCs w:val="false"/>
          <w:color w:val="1F1B16"/>
          <w:sz w:val="16"/>
          <w:szCs w:val="16"/>
        </w:rPr>
        <w:t xml:space="preserve">0247　不落伍　日期 2026-03-22　页码待回填</w:t>
      </w:r>
    </w:p>
    <w:p>
      <w:pPr>
        <w:pStyle w:val="QBLIndex"/>
        <w:spacing w:after="30" w:before="0" w:line="360" w:lineRule="auto"/>
      </w:pPr>
      <w:r>
        <w:rPr>
          <w:rFonts w:ascii="黑体-简" w:eastAsia="黑体-简" w:hAnsi="黑体-简"/>
          <w:b w:val="false"/>
          <w:bCs w:val="false"/>
          <w:color w:val="1F1B16"/>
          <w:sz w:val="16"/>
          <w:szCs w:val="16"/>
        </w:rPr>
        <w:t xml:space="preserve">0243　拿蛇的人　日期 2026-03-25　页码待回填</w:t>
      </w:r>
    </w:p>
    <w:p>
      <w:pPr>
        <w:pStyle w:val="QBLIndex"/>
        <w:spacing w:after="30" w:before="0" w:line="360" w:lineRule="auto"/>
      </w:pPr>
      <w:r>
        <w:rPr>
          <w:rFonts w:ascii="黑体-简" w:eastAsia="黑体-简" w:hAnsi="黑体-简"/>
          <w:b w:val="false"/>
          <w:bCs w:val="false"/>
          <w:color w:val="1F1B16"/>
          <w:sz w:val="16"/>
          <w:szCs w:val="16"/>
        </w:rPr>
        <w:t xml:space="preserve">0236　故事会　日期 2026-03-29　页码待回填</w:t>
      </w:r>
    </w:p>
    <w:p>
      <w:pPr>
        <w:pStyle w:val="QBLIndex"/>
        <w:spacing w:after="30" w:before="0" w:line="360" w:lineRule="auto"/>
      </w:pPr>
      <w:r>
        <w:rPr>
          <w:rFonts w:ascii="黑体-简" w:eastAsia="黑体-简" w:hAnsi="黑体-简"/>
          <w:b w:val="false"/>
          <w:bCs w:val="false"/>
          <w:color w:val="1F1B16"/>
          <w:sz w:val="16"/>
          <w:szCs w:val="16"/>
        </w:rPr>
        <w:t xml:space="preserve">0230　1.01　日期 2026-03-31　页码待回填</w:t>
      </w:r>
    </w:p>
    <w:p>
      <w:pPr>
        <w:pStyle w:val="QBLIndex"/>
        <w:spacing w:after="30" w:before="0" w:line="360" w:lineRule="auto"/>
      </w:pPr>
      <w:r>
        <w:rPr>
          <w:rFonts w:ascii="黑体-简" w:eastAsia="黑体-简" w:hAnsi="黑体-简"/>
          <w:b w:val="false"/>
          <w:bCs w:val="false"/>
          <w:color w:val="1F1B16"/>
          <w:sz w:val="16"/>
          <w:szCs w:val="16"/>
        </w:rPr>
        <w:t xml:space="preserve">0226　白磷　日期 2026-04-03　页码待回填</w:t>
      </w:r>
    </w:p>
    <w:p>
      <w:pPr>
        <w:pStyle w:val="QBLIndex"/>
        <w:spacing w:after="30" w:before="0" w:line="360" w:lineRule="auto"/>
      </w:pPr>
      <w:r>
        <w:rPr>
          <w:rFonts w:ascii="黑体-简" w:eastAsia="黑体-简" w:hAnsi="黑体-简"/>
          <w:b w:val="false"/>
          <w:bCs w:val="false"/>
          <w:color w:val="1F1B16"/>
          <w:sz w:val="16"/>
          <w:szCs w:val="16"/>
        </w:rPr>
        <w:t xml:space="preserve">0222　不压身　日期 2026-04-06　页码待回填</w:t>
      </w:r>
    </w:p>
    <w:p>
      <w:pPr>
        <w:pStyle w:val="QBLIndex"/>
        <w:spacing w:after="30" w:before="0" w:line="360" w:lineRule="auto"/>
      </w:pPr>
      <w:r>
        <w:rPr>
          <w:rFonts w:ascii="黑体-简" w:eastAsia="黑体-简" w:hAnsi="黑体-简"/>
          <w:b w:val="false"/>
          <w:bCs w:val="false"/>
          <w:color w:val="1F1B16"/>
          <w:sz w:val="16"/>
          <w:szCs w:val="16"/>
        </w:rPr>
        <w:t xml:space="preserve">0221　泯然　日期 2026-04-07　页码待回填</w:t>
      </w:r>
    </w:p>
    <w:p>
      <w:pPr>
        <w:pStyle w:val="QBLIndex"/>
        <w:spacing w:after="30" w:before="0" w:line="360" w:lineRule="auto"/>
      </w:pPr>
      <w:r>
        <w:rPr>
          <w:rFonts w:ascii="黑体-简" w:eastAsia="黑体-简" w:hAnsi="黑体-简"/>
          <w:b w:val="false"/>
          <w:bCs w:val="false"/>
          <w:color w:val="1F1B16"/>
          <w:sz w:val="16"/>
          <w:szCs w:val="16"/>
        </w:rPr>
        <w:t xml:space="preserve">0205　新教育2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0208　好战之徒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0182　速写　日期 2026-04-23　页码待回填</w:t>
      </w:r>
    </w:p>
    <w:p>
      <w:pPr>
        <w:pStyle w:val="QBLIndex"/>
        <w:spacing w:after="30" w:before="0" w:line="360" w:lineRule="auto"/>
      </w:pPr>
      <w:r>
        <w:rPr>
          <w:rFonts w:ascii="黑体-简" w:eastAsia="黑体-简" w:hAnsi="黑体-简"/>
          <w:b w:val="false"/>
          <w:bCs w:val="false"/>
          <w:color w:val="1F1B16"/>
          <w:sz w:val="16"/>
          <w:szCs w:val="16"/>
        </w:rPr>
        <w:t xml:space="preserve">0178　家务教育　日期 2026-04-26　页码待回填</w:t>
      </w:r>
    </w:p>
    <w:p>
      <w:pPr>
        <w:pStyle w:val="QBLIndex"/>
        <w:spacing w:after="30" w:before="0" w:line="360" w:lineRule="auto"/>
      </w:pPr>
      <w:r>
        <w:rPr>
          <w:rFonts w:ascii="黑体-简" w:eastAsia="黑体-简" w:hAnsi="黑体-简"/>
          <w:b w:val="false"/>
          <w:bCs w:val="false"/>
          <w:color w:val="1F1B16"/>
          <w:sz w:val="16"/>
          <w:szCs w:val="16"/>
        </w:rPr>
        <w:t xml:space="preserve">0175　新解　日期 2026-04-29　页码待回填</w:t>
      </w:r>
    </w:p>
    <w:p>
      <w:pPr>
        <w:pStyle w:val="QBLIndex"/>
        <w:spacing w:after="30" w:before="0" w:line="360" w:lineRule="auto"/>
      </w:pPr>
      <w:r>
        <w:rPr>
          <w:rFonts w:ascii="黑体-简" w:eastAsia="黑体-简" w:hAnsi="黑体-简"/>
          <w:b w:val="false"/>
          <w:bCs w:val="false"/>
          <w:color w:val="1F1B16"/>
          <w:sz w:val="16"/>
          <w:szCs w:val="16"/>
        </w:rPr>
        <w:t xml:space="preserve">0172　三分钟热度　日期 2026-04-30　页码待回填</w:t>
      </w:r>
    </w:p>
    <w:p>
      <w:pPr>
        <w:pStyle w:val="QBLIndex"/>
        <w:spacing w:after="30" w:before="0" w:line="360" w:lineRule="auto"/>
      </w:pPr>
      <w:r>
        <w:rPr>
          <w:rFonts w:ascii="黑体-简" w:eastAsia="黑体-简" w:hAnsi="黑体-简"/>
          <w:b w:val="false"/>
          <w:bCs w:val="false"/>
          <w:color w:val="1F1B16"/>
          <w:sz w:val="16"/>
          <w:szCs w:val="16"/>
        </w:rPr>
        <w:t xml:space="preserve">0151　温着　日期 2026-05-16　页码待回填</w:t>
      </w:r>
    </w:p>
    <w:p>
      <w:pPr>
        <w:pStyle w:val="QBLIndex"/>
        <w:spacing w:after="30" w:before="0" w:line="360" w:lineRule="auto"/>
      </w:pPr>
      <w:r>
        <w:rPr>
          <w:rFonts w:ascii="黑体-简" w:eastAsia="黑体-简" w:hAnsi="黑体-简"/>
          <w:b w:val="false"/>
          <w:bCs w:val="false"/>
          <w:color w:val="1F1B16"/>
          <w:sz w:val="16"/>
          <w:szCs w:val="16"/>
        </w:rPr>
        <w:t xml:space="preserve">0142　暴虎冯河　日期 2026-05-26　页码待回填</w:t>
      </w:r>
    </w:p>
    <w:p>
      <w:pPr>
        <w:pStyle w:val="QBLIndex"/>
        <w:spacing w:after="30" w:before="0" w:line="360" w:lineRule="auto"/>
      </w:pPr>
      <w:r>
        <w:rPr>
          <w:rFonts w:ascii="黑体-简" w:eastAsia="黑体-简" w:hAnsi="黑体-简"/>
          <w:b w:val="false"/>
          <w:bCs w:val="false"/>
          <w:color w:val="1F1B16"/>
          <w:sz w:val="16"/>
          <w:szCs w:val="16"/>
        </w:rPr>
        <w:t xml:space="preserve">0138　鸡血猴　日期 2026-05-28　页码待回填</w:t>
      </w:r>
    </w:p>
    <w:p>
      <w:pPr>
        <w:pStyle w:val="QBLIndex"/>
        <w:spacing w:after="30" w:before="0" w:line="360" w:lineRule="auto"/>
      </w:pPr>
      <w:r>
        <w:rPr>
          <w:rFonts w:ascii="黑体-简" w:eastAsia="黑体-简" w:hAnsi="黑体-简"/>
          <w:b w:val="false"/>
          <w:bCs w:val="false"/>
          <w:color w:val="1F1B16"/>
          <w:sz w:val="16"/>
          <w:szCs w:val="16"/>
        </w:rPr>
        <w:t xml:space="preserve">0131　唯一对手　日期 2026-06-01　页码待回填</w:t>
      </w:r>
    </w:p>
    <w:p>
      <w:pPr>
        <w:pStyle w:val="QBLIndex"/>
        <w:spacing w:after="30" w:before="0" w:line="360" w:lineRule="auto"/>
      </w:pPr>
      <w:r>
        <w:rPr>
          <w:rFonts w:ascii="黑体-简" w:eastAsia="黑体-简" w:hAnsi="黑体-简"/>
          <w:b w:val="false"/>
          <w:bCs w:val="false"/>
          <w:color w:val="1F1B16"/>
          <w:sz w:val="16"/>
          <w:szCs w:val="16"/>
        </w:rPr>
        <w:t xml:space="preserve">0118　以正视听　日期 2026-06-07　页码待回填</w:t>
      </w:r>
    </w:p>
    <w:p>
      <w:pPr>
        <w:pStyle w:val="QBLIndex"/>
        <w:spacing w:after="30" w:before="0" w:line="360" w:lineRule="auto"/>
      </w:pPr>
      <w:r>
        <w:rPr>
          <w:rFonts w:ascii="黑体-简" w:eastAsia="黑体-简" w:hAnsi="黑体-简"/>
          <w:b w:val="false"/>
          <w:bCs w:val="false"/>
          <w:color w:val="1F1B16"/>
          <w:sz w:val="16"/>
          <w:szCs w:val="16"/>
        </w:rPr>
        <w:t xml:space="preserve">0107　负十八　日期 2026-06-13　页码待回填</w:t>
      </w:r>
    </w:p>
    <w:p>
      <w:pPr>
        <w:pStyle w:val="QBLIndex"/>
        <w:spacing w:after="30" w:before="0" w:line="360" w:lineRule="auto"/>
      </w:pPr>
      <w:r>
        <w:rPr>
          <w:rFonts w:ascii="黑体-简" w:eastAsia="黑体-简" w:hAnsi="黑体-简"/>
          <w:b w:val="false"/>
          <w:bCs w:val="false"/>
          <w:color w:val="1F1B16"/>
          <w:sz w:val="16"/>
          <w:szCs w:val="16"/>
        </w:rPr>
        <w:t xml:space="preserve">0102　锥子　日期 2026-06-17　页码待回填</w:t>
      </w:r>
    </w:p>
    <w:p>
      <w:pPr>
        <w:pStyle w:val="QBLIndex"/>
        <w:spacing w:after="30" w:before="0" w:line="360" w:lineRule="auto"/>
      </w:pPr>
      <w:r>
        <w:rPr>
          <w:rFonts w:ascii="黑体-简" w:eastAsia="黑体-简" w:hAnsi="黑体-简"/>
          <w:b w:val="false"/>
          <w:bCs w:val="false"/>
          <w:color w:val="1F1B16"/>
          <w:sz w:val="16"/>
          <w:szCs w:val="16"/>
        </w:rPr>
        <w:t xml:space="preserve">0091　爱自己　日期 2026-06-23　页码待回填</w:t>
      </w:r>
    </w:p>
    <w:p>
      <w:pPr>
        <w:pStyle w:val="QBLIndex"/>
        <w:spacing w:after="30" w:before="0" w:line="360" w:lineRule="auto"/>
      </w:pPr>
      <w:r>
        <w:rPr>
          <w:rFonts w:ascii="黑体-简" w:eastAsia="黑体-简" w:hAnsi="黑体-简"/>
          <w:b w:val="false"/>
          <w:bCs w:val="false"/>
          <w:color w:val="1F1B16"/>
          <w:sz w:val="16"/>
          <w:szCs w:val="16"/>
        </w:rPr>
        <w:t xml:space="preserve">0086　稻谷咖啡　日期 2026-06-24　页码待回填</w:t>
      </w:r>
    </w:p>
    <w:p>
      <w:pPr>
        <w:pStyle w:val="QBLIndex"/>
        <w:spacing w:after="30" w:before="0" w:line="360" w:lineRule="auto"/>
      </w:pPr>
      <w:r>
        <w:rPr>
          <w:rFonts w:ascii="黑体-简" w:eastAsia="黑体-简" w:hAnsi="黑体-简"/>
          <w:b w:val="false"/>
          <w:bCs w:val="false"/>
          <w:color w:val="1F1B16"/>
          <w:sz w:val="16"/>
          <w:szCs w:val="16"/>
        </w:rPr>
        <w:t xml:space="preserve">0063　抢杠铃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0059　凤尾　日期 2026-07-01　页码待回填</w:t>
      </w:r>
    </w:p>
    <w:p>
      <w:pPr>
        <w:pStyle w:val="QBLIndex"/>
        <w:spacing w:after="30" w:before="0" w:line="360" w:lineRule="auto"/>
      </w:pPr>
      <w:r>
        <w:rPr>
          <w:rFonts w:ascii="黑体-简" w:eastAsia="黑体-简" w:hAnsi="黑体-简"/>
          <w:b w:val="false"/>
          <w:bCs w:val="false"/>
          <w:color w:val="1F1B16"/>
          <w:sz w:val="16"/>
          <w:szCs w:val="16"/>
        </w:rPr>
        <w:t xml:space="preserve">0052　战龙于野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0044　阿宝悄悄话　日期 2026-07-06　页码待回填</w:t>
      </w:r>
    </w:p>
    <w:p>
      <w:pPr>
        <w:pStyle w:val="QBLIndex"/>
        <w:spacing w:after="30" w:before="0" w:line="360" w:lineRule="auto"/>
      </w:pPr>
      <w:r>
        <w:rPr>
          <w:rFonts w:ascii="黑体-简" w:eastAsia="黑体-简" w:hAnsi="黑体-简"/>
          <w:b w:val="false"/>
          <w:bCs w:val="false"/>
          <w:color w:val="1F1B16"/>
          <w:sz w:val="16"/>
          <w:szCs w:val="16"/>
        </w:rPr>
        <w:t xml:space="preserve">0038　防事墙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0031　三分一又三分一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4290　学霸的错题　日期 2026-07-21　页码待回填</w:t>
      </w:r>
    </w:p>
    <w:p>
      <w:pPr>
        <w:pStyle w:val="QBLIndex"/>
        <w:spacing w:after="30" w:before="0" w:line="360" w:lineRule="auto"/>
      </w:pPr>
      <w:r>
        <w:rPr>
          <w:rFonts w:ascii="黑体-简" w:eastAsia="黑体-简" w:hAnsi="黑体-简"/>
          <w:b w:val="false"/>
          <w:bCs w:val="false"/>
          <w:color w:val="1F1B16"/>
          <w:sz w:val="16"/>
          <w:szCs w:val="16"/>
        </w:rPr>
        <w:t xml:space="preserve">4277　短小精悍　日期 2026-07-23　页码待回填</w:t>
      </w:r>
    </w:p>
    <w:p>
      <w:pPr>
        <w:pStyle w:val="QBLIndex"/>
        <w:spacing w:after="30" w:before="0" w:line="360" w:lineRule="auto"/>
      </w:pPr>
      <w:r>
        <w:rPr>
          <w:rFonts w:ascii="黑体-简" w:eastAsia="黑体-简" w:hAnsi="黑体-简"/>
          <w:b w:val="false"/>
          <w:bCs w:val="false"/>
          <w:color w:val="1F1B16"/>
          <w:sz w:val="16"/>
          <w:szCs w:val="16"/>
        </w:rPr>
        <w:t xml:space="preserve">4260　学历贬值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4261　入定界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4241　有谓天赋　日期 2026-08-03　页码待回填</w:t>
      </w:r>
    </w:p>
    <w:p>
      <w:pPr>
        <w:pStyle w:val="QBLIndex"/>
        <w:spacing w:after="30" w:before="0" w:line="360" w:lineRule="auto"/>
      </w:pPr>
      <w:r>
        <w:rPr>
          <w:rFonts w:ascii="黑体-简" w:eastAsia="黑体-简" w:hAnsi="黑体-简"/>
          <w:b w:val="false"/>
          <w:bCs w:val="false"/>
          <w:color w:val="1F1B16"/>
          <w:sz w:val="16"/>
          <w:szCs w:val="16"/>
        </w:rPr>
        <w:t xml:space="preserve">4222　第一作品　日期 2026-08-08　页码待回填</w:t>
      </w:r>
    </w:p>
    <w:p>
      <w:pPr>
        <w:pStyle w:val="QBLIndex"/>
        <w:spacing w:after="30" w:before="0" w:line="360" w:lineRule="auto"/>
      </w:pPr>
      <w:r>
        <w:rPr>
          <w:rFonts w:ascii="黑体-简" w:eastAsia="黑体-简" w:hAnsi="黑体-简"/>
          <w:b w:val="false"/>
          <w:bCs w:val="false"/>
          <w:color w:val="1F1B16"/>
          <w:sz w:val="16"/>
          <w:szCs w:val="16"/>
        </w:rPr>
        <w:t xml:space="preserve">4223　种子的事　日期 2026-08-08　页码待回填</w:t>
      </w:r>
    </w:p>
    <w:p>
      <w:pPr>
        <w:pStyle w:val="QBLIndex"/>
        <w:spacing w:after="30" w:before="0" w:line="360" w:lineRule="auto"/>
      </w:pPr>
      <w:r>
        <w:rPr>
          <w:rFonts w:ascii="黑体-简" w:eastAsia="黑体-简" w:hAnsi="黑体-简"/>
          <w:b w:val="false"/>
          <w:bCs w:val="false"/>
          <w:color w:val="1F1B16"/>
          <w:sz w:val="16"/>
          <w:szCs w:val="16"/>
        </w:rPr>
        <w:t xml:space="preserve">4200　饿猎行为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4202　有我师焉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4188　立正站直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4189　怯不服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4191　少不出奇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4184　自成沧海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4160　兔子与斗鸡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4149　早摔一跤　日期 2026-08-23　页码待回填</w:t>
      </w:r>
    </w:p>
    <w:p>
      <w:pPr>
        <w:pStyle w:val="QBLIndex"/>
        <w:spacing w:after="30" w:before="0" w:line="360" w:lineRule="auto"/>
      </w:pPr>
      <w:r>
        <w:rPr>
          <w:rFonts w:ascii="黑体-简" w:eastAsia="黑体-简" w:hAnsi="黑体-简"/>
          <w:b w:val="false"/>
          <w:bCs w:val="false"/>
          <w:color w:val="1F1B16"/>
          <w:sz w:val="16"/>
          <w:szCs w:val="16"/>
        </w:rPr>
        <w:t xml:space="preserve">4145　小硬币　日期 2026-08-25　页码待回填</w:t>
      </w:r>
    </w:p>
    <w:p>
      <w:pPr>
        <w:pStyle w:val="QBLIndex"/>
        <w:spacing w:after="30" w:before="0" w:line="360" w:lineRule="auto"/>
      </w:pPr>
      <w:r>
        <w:rPr>
          <w:rFonts w:ascii="黑体-简" w:eastAsia="黑体-简" w:hAnsi="黑体-简"/>
          <w:b w:val="false"/>
          <w:bCs w:val="false"/>
          <w:color w:val="1F1B16"/>
          <w:sz w:val="16"/>
          <w:szCs w:val="16"/>
        </w:rPr>
        <w:t xml:space="preserve">4131　迷茫部　日期 2026-08-30　页码待回填</w:t>
      </w:r>
    </w:p>
    <w:p>
      <w:pPr>
        <w:pStyle w:val="QBLIndex"/>
        <w:spacing w:after="30" w:before="0" w:line="360" w:lineRule="auto"/>
      </w:pPr>
      <w:r>
        <w:rPr>
          <w:rFonts w:ascii="黑体-简" w:eastAsia="黑体-简" w:hAnsi="黑体-简"/>
          <w:b w:val="false"/>
          <w:bCs w:val="false"/>
          <w:color w:val="1F1B16"/>
          <w:sz w:val="16"/>
          <w:szCs w:val="16"/>
        </w:rPr>
        <w:t xml:space="preserve">4123　七岁　日期 2026-09-01　页码待回填</w:t>
      </w:r>
    </w:p>
    <w:p>
      <w:pPr>
        <w:pStyle w:val="QBLIndex"/>
        <w:spacing w:after="30" w:before="0" w:line="360" w:lineRule="auto"/>
      </w:pPr>
      <w:r>
        <w:rPr>
          <w:rFonts w:ascii="黑体-简" w:eastAsia="黑体-简" w:hAnsi="黑体-简"/>
          <w:b w:val="false"/>
          <w:bCs w:val="false"/>
          <w:color w:val="1F1B16"/>
          <w:sz w:val="16"/>
          <w:szCs w:val="16"/>
        </w:rPr>
        <w:t xml:space="preserve">4118　计什么划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4113　上三路　日期 2026-09-03　页码待回填</w:t>
      </w:r>
    </w:p>
    <w:p>
      <w:pPr>
        <w:pStyle w:val="QBLIndex"/>
        <w:spacing w:after="30" w:before="0" w:line="360" w:lineRule="auto"/>
      </w:pPr>
      <w:r>
        <w:rPr>
          <w:rFonts w:ascii="黑体-简" w:eastAsia="黑体-简" w:hAnsi="黑体-简"/>
          <w:b w:val="false"/>
          <w:bCs w:val="false"/>
          <w:color w:val="1F1B16"/>
          <w:sz w:val="16"/>
          <w:szCs w:val="16"/>
        </w:rPr>
        <w:t xml:space="preserve">4108　小喜过望　日期 2026-09-05　页码待回填</w:t>
      </w:r>
    </w:p>
    <w:p>
      <w:pPr>
        <w:pStyle w:val="QBLIndex"/>
        <w:spacing w:after="30" w:before="0" w:line="360" w:lineRule="auto"/>
      </w:pPr>
      <w:r>
        <w:rPr>
          <w:rFonts w:ascii="黑体-简" w:eastAsia="黑体-简" w:hAnsi="黑体-简"/>
          <w:b w:val="false"/>
          <w:bCs w:val="false"/>
          <w:color w:val="1F1B16"/>
          <w:sz w:val="16"/>
          <w:szCs w:val="16"/>
        </w:rPr>
        <w:t xml:space="preserve">4077　乱我心者　日期 2026-09-13　页码待回填</w:t>
      </w:r>
    </w:p>
    <w:p>
      <w:pPr>
        <w:pStyle w:val="QBLIndex"/>
        <w:spacing w:after="30" w:before="0" w:line="360" w:lineRule="auto"/>
      </w:pPr>
      <w:r>
        <w:rPr>
          <w:rFonts w:ascii="黑体-简" w:eastAsia="黑体-简" w:hAnsi="黑体-简"/>
          <w:b w:val="false"/>
          <w:bCs w:val="false"/>
          <w:color w:val="1F1B16"/>
          <w:sz w:val="16"/>
          <w:szCs w:val="16"/>
        </w:rPr>
        <w:t xml:space="preserve">4070　手巧心灵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4064　我的大学　日期 2026-09-17　页码待回填</w:t>
      </w:r>
    </w:p>
    <w:p>
      <w:pPr>
        <w:pStyle w:val="QBLIndex"/>
        <w:spacing w:after="30" w:before="0" w:line="360" w:lineRule="auto"/>
      </w:pPr>
      <w:r>
        <w:rPr>
          <w:rFonts w:ascii="黑体-简" w:eastAsia="黑体-简" w:hAnsi="黑体-简"/>
          <w:b w:val="false"/>
          <w:bCs w:val="false"/>
          <w:color w:val="1F1B16"/>
          <w:sz w:val="16"/>
          <w:szCs w:val="16"/>
        </w:rPr>
        <w:t xml:space="preserve">4056　授时郎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A04　教育学习与能力形成　第 3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o6hooa-nij7j30ov9kw_" Type="http://schemas.openxmlformats.org/officeDocument/2006/relationships/hyperlink" Target="https://afdian.com/p/80bb6ce24e0711f08fd152540025c377" TargetMode="External"/><Relationship Id="rIdh9fp2mlmzwap6abzi2wsc" Type="http://schemas.openxmlformats.org/officeDocument/2006/relationships/hyperlink" Target="https://www.zhihu.com/question/1921295375354029572/answer/1922581848472650972" TargetMode="External"/><Relationship Id="rIdu4h64jyh2hnidnzocys8j" Type="http://schemas.openxmlformats.org/officeDocument/2006/relationships/hyperlink" Target="https://afdian.com/p/2b812890538711f0b9975254001e7c00" TargetMode="External"/><Relationship Id="rIdailbswunqmpgrbpc2qdci" Type="http://schemas.openxmlformats.org/officeDocument/2006/relationships/hyperlink" Target="https://afdian.com/p/34083cd4552511f0b98552540025c377" TargetMode="External"/><Relationship Id="rIdqev-t83tydlnctc4oy3cf" Type="http://schemas.openxmlformats.org/officeDocument/2006/relationships/hyperlink" Target="https://www.zhihu.com/question/1925368074854471128/answer/1926175815420351270" TargetMode="External"/><Relationship Id="rIdbl-7j_9bzofmqjlvg8pkp" Type="http://schemas.openxmlformats.org/officeDocument/2006/relationships/hyperlink" Target="https://afdian.com/p/538c233e5e9611f0aa1b5254001e7c00" TargetMode="External"/><Relationship Id="rIdkskvmm3p6tlgy5rj4iwbi" Type="http://schemas.openxmlformats.org/officeDocument/2006/relationships/hyperlink" Target="https://afdian.com/p/8cbc6be661c511f0aa8c52540025c377" TargetMode="External"/><Relationship Id="rIddrmf_i9qpbjatebucdr8h" Type="http://schemas.openxmlformats.org/officeDocument/2006/relationships/hyperlink" Target="https://afdian.com/p/30b04a4e628711f0974752540025c377" TargetMode="External"/><Relationship Id="rId_yysvpcasdbceoboe1kl7" Type="http://schemas.openxmlformats.org/officeDocument/2006/relationships/hyperlink" Target="https://afdian.com/p/3a9c5c52673a11f09dc85254001e7c00" TargetMode="External"/><Relationship Id="rIdnzctcpirjtdxn09fzsmwm" Type="http://schemas.openxmlformats.org/officeDocument/2006/relationships/hyperlink" Target="https://afdian.com/p/6186cc9468c011f0b05752540025c377" TargetMode="External"/><Relationship Id="rIdwxmgotvtgl3vhrg9lrwx9" Type="http://schemas.openxmlformats.org/officeDocument/2006/relationships/hyperlink" Target="https://afdian.com/p/2971bfbc698311f091f55254001e7c00" TargetMode="External"/><Relationship Id="rIdhh66wdthyy_etc5nfhu0u" Type="http://schemas.openxmlformats.org/officeDocument/2006/relationships/hyperlink" Target="https://afdian.com/p/a438f572762511f0842d52540025c377" TargetMode="External"/><Relationship Id="rIdnkk93md5ledy0yixggpdh" Type="http://schemas.openxmlformats.org/officeDocument/2006/relationships/hyperlink" Target="https://www.zhihu.com/question/39261295/answer/1945530289108526198" TargetMode="External"/><Relationship Id="rIdzgaqq_oywjtainm-__jrw" Type="http://schemas.openxmlformats.org/officeDocument/2006/relationships/hyperlink" Target="https://www.zhihu.com/question/870573710/answer/1945907439225513678" TargetMode="External"/><Relationship Id="rIdjxwlrnhtdeboutmvgceq9" Type="http://schemas.openxmlformats.org/officeDocument/2006/relationships/hyperlink" Target="https://afdian.com/p/5a6ed2e49fd411f0b75352540025c377" TargetMode="External"/><Relationship Id="rIdp_6-flcv4sydbzn372mpi" Type="http://schemas.openxmlformats.org/officeDocument/2006/relationships/hyperlink" Target="https://afdian.com/p/025b0ad6aad411f088fd52540025c377" TargetMode="External"/><Relationship Id="rIdbbfroq5str7z2be91ysv8" Type="http://schemas.openxmlformats.org/officeDocument/2006/relationships/hyperlink" Target="https://afdian.com/p/77290df8b1ec11f0840152540025c377" TargetMode="External"/><Relationship Id="rIdlzctk0jt2lf6fyk32cevy" Type="http://schemas.openxmlformats.org/officeDocument/2006/relationships/hyperlink" Target="https://afdian.com/p/52e6594ab8d211f096bd52540025c377" TargetMode="External"/><Relationship Id="rId7cdw6vq9o7fssrljju5ui" Type="http://schemas.openxmlformats.org/officeDocument/2006/relationships/hyperlink" Target="https://afdian.com/p/620a9feacd4411f08eb452540025c377" TargetMode="External"/><Relationship Id="rIdgzvzwzfiklf7zd3v-kslx" Type="http://schemas.openxmlformats.org/officeDocument/2006/relationships/hyperlink" Target="https://www.zhihu.com/question/658654234/answer/1982602135716767404" TargetMode="External"/><Relationship Id="rIdauvdsep5cgy-_yia1viub" Type="http://schemas.openxmlformats.org/officeDocument/2006/relationships/hyperlink" Target="https://afdian.com/p/a867a584d8e111f0bc495254001e7c00" TargetMode="External"/><Relationship Id="rIdw_rmcdnxyriesfb_qejng" Type="http://schemas.openxmlformats.org/officeDocument/2006/relationships/hyperlink" Target="https://www.zhihu.com/question/1986027749144539993/answer/1986904433922155850" TargetMode="External"/><Relationship Id="rId-myqatv4nwgqz2oymwrt9" Type="http://schemas.openxmlformats.org/officeDocument/2006/relationships/hyperlink" Target="https://afdian.com/p/ea30cc46ddde11f0a41a5254001e7c00" TargetMode="External"/><Relationship Id="rIdttoypklc-si2cytam6m-s" Type="http://schemas.openxmlformats.org/officeDocument/2006/relationships/hyperlink" Target="https://www.zhihu.com/question/405617919/answer/1987258809442398375" TargetMode="External"/><Relationship Id="rId41lgq3xxympgcwxk6hysi" Type="http://schemas.openxmlformats.org/officeDocument/2006/relationships/hyperlink" Target="https://www.zhihu.com/question/1920892831981106398/answer/1923417366752138722" TargetMode="External"/><Relationship Id="rIdat-tierldvucyxwr0qwfn" Type="http://schemas.openxmlformats.org/officeDocument/2006/relationships/hyperlink" Target="https://afdian.com/p/a66f172cf30211f0afe652540025c377" TargetMode="External"/><Relationship Id="rId6m2c6sxnu2dw33tq9bq9o" Type="http://schemas.openxmlformats.org/officeDocument/2006/relationships/hyperlink" Target="https://www.zhihu.com/question/1998796075742544003/answer/1999266114266492952" TargetMode="External"/><Relationship Id="rIdoldxeofx3o82qlwjz_rn5" Type="http://schemas.openxmlformats.org/officeDocument/2006/relationships/hyperlink" Target="https://afdian.com/p/90c0db16f49411f0a35252540025c377" TargetMode="External"/><Relationship Id="rId2he7dhe7kixjcsthwsr73" Type="http://schemas.openxmlformats.org/officeDocument/2006/relationships/hyperlink" Target="https://afdian.com/p/ed154086f4a911f0aad652540025c377" TargetMode="External"/><Relationship Id="rIdaapbgikrwlzna38oxirx0" Type="http://schemas.openxmlformats.org/officeDocument/2006/relationships/hyperlink" Target="https://afdian.com/p/530a49caf64111f0a32f52540025c377" TargetMode="External"/><Relationship Id="rIdeze74kxpjissppedav_9b" Type="http://schemas.openxmlformats.org/officeDocument/2006/relationships/hyperlink" Target="https://www.zhihu.com/question/1995062545829085533/answer/1999633738590615117" TargetMode="External"/><Relationship Id="rIdmf1jtaww_qtchahojrhye" Type="http://schemas.openxmlformats.org/officeDocument/2006/relationships/hyperlink" Target="https://afdian.com/p/63c4b528f8a511f0b4f652540025c377" TargetMode="External"/><Relationship Id="rId1fn4tunmop4s3hp_8zvhj" Type="http://schemas.openxmlformats.org/officeDocument/2006/relationships/hyperlink" Target="https://www.zhihu.com/question/1994334374959796500/answer/2001436769493750225" TargetMode="External"/><Relationship Id="rIdntm6pgze2gzhmyhpobgrc" Type="http://schemas.openxmlformats.org/officeDocument/2006/relationships/hyperlink" Target="https://www.zhihu.com/question/6103152781/answer/2000302868058641843" TargetMode="External"/><Relationship Id="rIdtfa2rnpx-r7oompdwtn3z" Type="http://schemas.openxmlformats.org/officeDocument/2006/relationships/hyperlink" Target="https://www.zhihu.com/question/1997937872972505781/answer/2001915449252807021" TargetMode="External"/><Relationship Id="rId3dmv67emsjxc0jrguvcgq" Type="http://schemas.openxmlformats.org/officeDocument/2006/relationships/hyperlink" Target="https://afdian.com/p/30e25648fbb511f0bb1b52540025c377" TargetMode="External"/><Relationship Id="rId0940wzhyyf1cywyzvxhsp" Type="http://schemas.openxmlformats.org/officeDocument/2006/relationships/hyperlink" Target="https://www.zhihu.com/question/1979908360666112188/answer/2003383156632462996" TargetMode="External"/><Relationship Id="rId-elar3f1aw1uzxayjrjka" Type="http://schemas.openxmlformats.org/officeDocument/2006/relationships/hyperlink" Target="https://www.zhihu.com/question/1969918318526862897/answer/2006807734083925386" TargetMode="External"/><Relationship Id="rIdvueas-c5qlfsymhylmwep" Type="http://schemas.openxmlformats.org/officeDocument/2006/relationships/hyperlink" Target="https://afdian.com/p/6a79bb160c4111f1aca252540025c377" TargetMode="External"/><Relationship Id="rIdwo9eh5dpaikyizyzz_tzj" Type="http://schemas.openxmlformats.org/officeDocument/2006/relationships/hyperlink" Target="https://www.zhihu.com/question/1918554488874178005/answer/2035346497865258428" TargetMode="External"/><Relationship Id="rIds3c99eindb3qfnhgiffem" Type="http://schemas.openxmlformats.org/officeDocument/2006/relationships/hyperlink" Target="https://www.zhihu.com/question/1972016898058192763/answer/2014469540982038644" TargetMode="External"/><Relationship Id="rIdru7ssdonby1r-hha4ngog" Type="http://schemas.openxmlformats.org/officeDocument/2006/relationships/hyperlink" Target="https://afdian.com/p/8311cdbe1fe011f1929b52540025c377" TargetMode="External"/><Relationship Id="rIdozxentxghytp-vsa7fsbc" Type="http://schemas.openxmlformats.org/officeDocument/2006/relationships/hyperlink" Target="https://www.zhihu.com/question/1969512772179042703/answer/2014779536173200774" TargetMode="External"/><Relationship Id="rIdbnfhbvykxt_3z67matjlg" Type="http://schemas.openxmlformats.org/officeDocument/2006/relationships/hyperlink" Target="https://afdian.com/p/80b0b9d8255611f1be5452540025c377" TargetMode="External"/><Relationship Id="rId7eglmxxywge6o3ui58lut" Type="http://schemas.openxmlformats.org/officeDocument/2006/relationships/hyperlink" Target="https://www.zhihu.com/question/2015803220446954932/answer/2016284341165126732" TargetMode="External"/><Relationship Id="rIdpcpsrz-qqovpdqp_taac1" Type="http://schemas.openxmlformats.org/officeDocument/2006/relationships/hyperlink" Target="https://www.zhihu.com/question/2021889676689109693/answer/2022103490298651898" TargetMode="External"/><Relationship Id="rIdgociqyafr928jw_furdb8" Type="http://schemas.openxmlformats.org/officeDocument/2006/relationships/hyperlink" Target="https://ifdian.net/p/7ca707fe2ba311f1b8d05254001e7c00" TargetMode="External"/><Relationship Id="rIdwjaoxwjsfoe8gipikpnun" Type="http://schemas.openxmlformats.org/officeDocument/2006/relationships/hyperlink" Target="https://ifdian.net/p/7f46ba882c7311f186a052540025c377" TargetMode="External"/><Relationship Id="rIdkqc9htyocd47b54t9gws_" Type="http://schemas.openxmlformats.org/officeDocument/2006/relationships/hyperlink" Target="https://www.zhihu.com/question/2016759308327608461/answer/2018852665627529880" TargetMode="External"/><Relationship Id="rIdtyzo9_lfduwcoejhxduf5" Type="http://schemas.openxmlformats.org/officeDocument/2006/relationships/hyperlink" Target="https://www.ifdian.net/p/29903e4231ce11f18a6e5254001e7c00" TargetMode="External"/><Relationship Id="rIdbbduihl5euotwnbvayqv7" Type="http://schemas.openxmlformats.org/officeDocument/2006/relationships/hyperlink" Target="https://www.zhihu.com/question/29257445/answer/2022075668876260632" TargetMode="External"/><Relationship Id="rIdqox58n1xosukymzfarkt5" Type="http://schemas.openxmlformats.org/officeDocument/2006/relationships/hyperlink" Target="https://www.ifdian.net/p/d7388ddc3b6111f18e3952540025c377" TargetMode="External"/><Relationship Id="rIdnmahxplvexvyz9mw6rrum" Type="http://schemas.openxmlformats.org/officeDocument/2006/relationships/hyperlink" Target="https://www.zhihu.com/question/8305118500/answer/2023029526775481649" TargetMode="External"/><Relationship Id="rIdbh3u58rkkgygnem7xn96z" Type="http://schemas.openxmlformats.org/officeDocument/2006/relationships/hyperlink" Target="https://www.ifdian.net/p/36a7eb583e7a11f18a1b52540025c377" TargetMode="External"/><Relationship Id="rIdsdkjw1z3__f7yuuiy8dyh" Type="http://schemas.openxmlformats.org/officeDocument/2006/relationships/hyperlink" Target="https://www.zhihu.com/question/2003989166116083654/answer/2035771542987093258" TargetMode="External"/><Relationship Id="rIdkh_q9n58_nyponleniqol" Type="http://schemas.openxmlformats.org/officeDocument/2006/relationships/hyperlink" Target="https://www.ifdian.net/p/05b362aa52ef11f1bdff52540025c377" TargetMode="External"/><Relationship Id="rIdm5zdzla4odngmceghrkzd" Type="http://schemas.openxmlformats.org/officeDocument/2006/relationships/hyperlink" Target="https://www.zhihu.com/question/2025588992414893548/answer/2025995825394776010" TargetMode="External"/><Relationship Id="rIdjawlmfju8gg6046p9ufcw" Type="http://schemas.openxmlformats.org/officeDocument/2006/relationships/hyperlink" Target="https://www.zhihu.com/question/2030259865029959843/answer/2044777296934982992" TargetMode="External"/><Relationship Id="rId_fdwg7qlu3ewojqu9c1s_" Type="http://schemas.openxmlformats.org/officeDocument/2006/relationships/hyperlink" Target="https://www.ifdian.net/p/354d990e5c3b11f18bf452540025c377" TargetMode="External"/><Relationship Id="rIdhxzo2bz8zfw4n2-qy2d9z" Type="http://schemas.openxmlformats.org/officeDocument/2006/relationships/hyperlink" Target="https://www.zhihu.com/question/14323683509/answer/2030067634402767807" TargetMode="External"/><Relationship Id="rIdeksfac7hac-kr70hqv_sb" Type="http://schemas.openxmlformats.org/officeDocument/2006/relationships/hyperlink" Target="https://www.zhihu.com/question/275730788/answer/2050581930815533287" TargetMode="External"/><Relationship Id="rIdbj7edgqu3euo1dnggplbp" Type="http://schemas.openxmlformats.org/officeDocument/2006/relationships/hyperlink" Target="https://www.zhihu.com/question/2003262151616398209/answer/2032433882943985511" TargetMode="External"/><Relationship Id="rIdy117papn6pwwnh0zrvjnh" Type="http://schemas.openxmlformats.org/officeDocument/2006/relationships/hyperlink" Target="https://www.zhihu.com/question/2034319204476777226/answer/2050219399890604400" TargetMode="External"/><Relationship Id="rId_vc6ryz6b1cl1ughb1olu" Type="http://schemas.openxmlformats.org/officeDocument/2006/relationships/hyperlink" Target="https://www.zhihu.com/question/2047273309180531264/answer/2053922340728262870" TargetMode="External"/><Relationship Id="rIdfaxuoj4zmsg_yeopsf_mv" Type="http://schemas.openxmlformats.org/officeDocument/2006/relationships/hyperlink" Target="https://www.ifdian.net/p/1f36c5be6f3711f1a8f45254001e7c00" TargetMode="External"/><Relationship Id="rIdctq4z-kz9-b-mcivzkzjn" Type="http://schemas.openxmlformats.org/officeDocument/2006/relationships/hyperlink" Target="https://www.ifdian.net/p/45173ca6725b11f18b895254001e7c00" TargetMode="External"/><Relationship Id="rIdeqbornuu5ee62doshzfvh" Type="http://schemas.openxmlformats.org/officeDocument/2006/relationships/hyperlink" Target="https://www.zhihu.com/question/1991469540165567634/answer/2054646545409119518" TargetMode="External"/><Relationship Id="rIdvfzzn2ohvpwap7dfsmkc6" Type="http://schemas.openxmlformats.org/officeDocument/2006/relationships/hyperlink" Target="https://www.zhihu.com/question/665271216/answer/2038271388750967161" TargetMode="External"/><Relationship Id="rIdz-6fkwuna66dym1423c3k" Type="http://schemas.openxmlformats.org/officeDocument/2006/relationships/hyperlink" Target="https://www.zhihu.com/question/458676234/answer/2057597134300614774" TargetMode="External"/><Relationship Id="rIdxf08suhz86_ca6nv5wz3b" Type="http://schemas.openxmlformats.org/officeDocument/2006/relationships/hyperlink" Target="https://www.zhihu.com/question/2013599119655055615/answer/2061480231362471825" TargetMode="External"/><Relationship Id="rIdjls8rtmqz34u1eq4xlz-m" Type="http://schemas.openxmlformats.org/officeDocument/2006/relationships/hyperlink" Target="https://www.zhihu.com/question/2042350863096832511/answer/2043108597954040304" TargetMode="External"/><Relationship Id="rIdpqs7lymjzrhlgeigala3v" Type="http://schemas.openxmlformats.org/officeDocument/2006/relationships/hyperlink" Target="https://www.zhihu.com/question/2030020340668159509/answer/2045138926784996872" TargetMode="External"/><Relationship Id="rIdlh5x1dg8xzq6awfiqczr8" Type="http://schemas.openxmlformats.org/officeDocument/2006/relationships/hyperlink" Target="https://www.zhihu.com/question/2063935479620137356/answer/2064039291169378432" TargetMode="External"/><Relationship Id="rIdqvlhktkpxpnfn7mbsl5ua" Type="http://schemas.openxmlformats.org/officeDocument/2006/relationships/hyperlink" Target="https://www.ifdian.net/p/fc687a948e9b11f183a152540025c377" TargetMode="External"/><Relationship Id="rIdnsnpu3bpfhktphi2u8jck" Type="http://schemas.openxmlformats.org/officeDocument/2006/relationships/hyperlink" Target="https://www.zhihu.com/question/1966856203150811257/answer/2069316628408542173" TargetMode="External"/><Relationship Id="rIdh4emyqzguhq-5owaqpakm" Type="http://schemas.openxmlformats.org/officeDocument/2006/relationships/hyperlink" Target="https://www.ifdian.net/p/d7f4ed368d2511f184395254001e7c00" TargetMode="External"/><Relationship Id="rIdjbdac8je1dpo2e5mgtpzb" Type="http://schemas.openxmlformats.org/officeDocument/2006/relationships/hyperlink" Target="https://www.zhihu.com/question/2065447454913335537/answer/2070230779347595649" TargetMode="External"/><Relationship Id="rIdicdhmgyzzxy1mjuclem-o" Type="http://schemas.openxmlformats.org/officeDocument/2006/relationships/hyperlink" Target="https://www.zhihu.com/question/2002320055178921684/answer/2049134030080287844" TargetMode="External"/><Relationship Id="rIdpi1v-5j2_f168nlv3nfrg" Type="http://schemas.openxmlformats.org/officeDocument/2006/relationships/hyperlink" Target="https://www.zhihu.com/question/665615574/answer/2071181657298695194" TargetMode="External"/><Relationship Id="rId8ipn5cfmgoih92snjlhqi" Type="http://schemas.openxmlformats.org/officeDocument/2006/relationships/hyperlink" Target="https://www.zhihu.com/question/1997669134322927421/answer/2071164336186434157" TargetMode="External"/><Relationship Id="rIdf3nhck-dzi_zyadjhmpyh" Type="http://schemas.openxmlformats.org/officeDocument/2006/relationships/hyperlink" Target="https://www.zhihu.com/question/2006868204237107255/answer/2071149025756238480" TargetMode="External"/><Relationship Id="rId9gzkblnebuqqcnegjeoen" Type="http://schemas.openxmlformats.org/officeDocument/2006/relationships/hyperlink" Target="https://www.zhihu.com/question/1985820159340983021/answer/2074638820763493014" TargetMode="External"/><Relationship Id="rIdm3h4iqaqmdylinqr_o3jz" Type="http://schemas.openxmlformats.org/officeDocument/2006/relationships/hyperlink" Target="https://www.zhihu.com/question/2059430093810833317/answer/2074394234673706032" TargetMode="External"/><Relationship Id="rIdvtkclajtnk9yycsduo6yi" Type="http://schemas.openxmlformats.org/officeDocument/2006/relationships/hyperlink" Target="https://www.zhihu.com/question/2055612016530810492/answer/2058290779530044681" TargetMode="External"/><Relationship Id="rIdakx5jgkpmtnhbip8wuilt" Type="http://schemas.openxmlformats.org/officeDocument/2006/relationships/hyperlink" Target="https://www.zhihu.com/question/587277426/answer/2075472592488735654" TargetMode="External"/><Relationship Id="rIdr1pzl4tgaqmnt7qsyjouw" Type="http://schemas.openxmlformats.org/officeDocument/2006/relationships/hyperlink" Target="https://www.zhihu.com/question/665324050/answer/2076835897245425973" TargetMode="External"/><Relationship Id="rId5u4utnvnnmzlepcwovjse" Type="http://schemas.openxmlformats.org/officeDocument/2006/relationships/hyperlink" Target="https://www.zhihu.com/question/2077196582349546349/answer/2077694227157459129" TargetMode="External"/><Relationship Id="rIdwmyxotjy7repwkcgtx03r" Type="http://schemas.openxmlformats.org/officeDocument/2006/relationships/hyperlink" Target="https://www.zhihu.com/question/284360708/answer/2075505956234998306" TargetMode="External"/><Relationship Id="rIddosoughuyoyiemlubdhwd" Type="http://schemas.openxmlformats.org/officeDocument/2006/relationships/hyperlink" Target="https://www.zhihu.com/question/2041435157605914612/answer/2078829736462119557" TargetMode="External"/><Relationship Id="rId-ysced3zgl5wynp6j84wd" Type="http://schemas.openxmlformats.org/officeDocument/2006/relationships/hyperlink" Target="https://www.ifdian.net/p/86ddba24a32111f188545254001e7c00" TargetMode="External"/><Relationship Id="rId6a54rekuadwvaf27xjlsn" Type="http://schemas.openxmlformats.org/officeDocument/2006/relationships/hyperlink" Target="https://www.zhihu.com/question/31404158/answer/2082517234208060113" TargetMode="External"/><Relationship Id="rIdn6k91__-mautwnz9ueohv" Type="http://schemas.openxmlformats.org/officeDocument/2006/relationships/hyperlink" Target="https://www.zhihu.com/question/2078976752232280700/answer/2082912233890263611" TargetMode="External"/><Relationship Id="rIdclmhkfgwcwvenr5ojjxgr" Type="http://schemas.openxmlformats.org/officeDocument/2006/relationships/hyperlink" Target="https://www.zhihu.com/question/2080628701679588290/answer/2083860713517462186" TargetMode="External"/><Relationship Id="rId3aslnmji5_oiy0zgigcqk" Type="http://schemas.openxmlformats.org/officeDocument/2006/relationships/hyperlink" Target="https://afdian.com/p/fe86a08aaf9311f19a7152540025c377" TargetMode="External"/><Relationship Id="rId9" Type="http://schemas.openxmlformats.org/officeDocument/2006/relationships/image" Target="media/f0a59cf6e4e2274dbb0fd849fdea92b3f4ee49ca.jpg"/><Relationship Id="rId10" Type="http://schemas.openxmlformats.org/officeDocument/2006/relationships/image" Target="media/6f38e6480627a0a11202c54b556d5efde0b65a05.jpg"/><Relationship Id="rId11" Type="http://schemas.openxmlformats.org/officeDocument/2006/relationships/image" Target="media/8fb29a4d08c8bb45038dd4267f00dd92143014c1.jpg"/><Relationship Id="rId12" Type="http://schemas.openxmlformats.org/officeDocument/2006/relationships/image" Target="media/b22e52cc6ab0f30cac4c843f7b3c5c04bb44581e.jpg"/><Relationship Id="rId13" Type="http://schemas.openxmlformats.org/officeDocument/2006/relationships/image" Target="media/ccaab1489ed4c49650f95eddfcd256a5689947f8.jpg"/><Relationship Id="rId14" Type="http://schemas.openxmlformats.org/officeDocument/2006/relationships/image" Target="media/5dc3d4388c1dce573d2320af22220170298ca8f7.jpg"/><Relationship Id="rId1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教育学习与能力形成 · 阅读工作本</dc:title>
  <dc:creator>岐伯论编册生成器（Node docx）</dc:creator>
  <dc:description>源卷：research-rebuild/print-20260926-rebuilt-v2/A04-教育学习与能力形成/volume-01.md</dc:description>
  <cp:lastModifiedBy>Un-named</cp:lastModifiedBy>
  <cp:revision>1</cp:revision>
  <dcterms:created xsi:type="dcterms:W3CDTF">2026-09-28T05:44:32.762Z</dcterms:created>
  <dcterms:modified xsi:type="dcterms:W3CDTF">2026-09-28T05:44:32.762Z</dcterms:modified>
</cp:coreProperties>
</file>

<file path=docProps/custom.xml><?xml version="1.0" encoding="utf-8"?>
<Properties xmlns="http://schemas.openxmlformats.org/officeDocument/2006/custom-properties" xmlns:vt="http://schemas.openxmlformats.org/officeDocument/2006/docPropsVTypes"/>
</file>