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家庭亲属与代际秩序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A05　第 2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70–148 篇 / 全专题 311 篇　第 2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A05 家庭亲属与代际秩序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专题界定：父母、子女、兄弟姐妹、亲戚、抚养、放手、赡养与代际继承。</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2577　我要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2554　事实教育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2521　凤凰传奇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2517　爱与崇拜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2495　撞球游戏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2483　摄像头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2476　财富观 II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2462　零分卷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2452　小额贷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2445　睡得着证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2440　家族基金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2433　绝后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2427　家族禁忌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2405　两条道路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2376　自重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2360　绝户计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2353　屋乌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2338　利益共同体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2313　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2311　照顾不周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2294　吃与不吃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2291　天使投资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2255　兄姐之道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2122　还手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2120　懒惰基准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2076　锯箭杆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2060　保持饥饿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2042　举石者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2038　父母尊严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2033　枣树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2014　拆散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2012　不置可否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2006　霸王卸甲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2005　三代乃成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2002　求鱼与救火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1985　比较幸运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1983　它力更生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1963　教而后养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1949　一言不发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1943　完美的皮肤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1936　缺养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1915　大义献亲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1904　我我我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1891　放养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1868　早恋1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1864　买椟还珠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1860　打脸主义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1839　欠债不欠恩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1828　自减重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1818　道喜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1805　扫兴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1798　反对，反对，再反对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1787　万家乐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1782　张记包子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1758　钢铁是怎样炼成的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1739　参天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1740　惩戒的资格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1721　王霸相继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1722　铁腕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1718　好作业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1712　威慑教育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1710　父慈子孝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1663　负责的收益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1655　叶不知秋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1595　哭债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1565　关于应对子女抑郁的一种系统方法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1553　维生素M</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1538　老无聊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1530　太空裁缝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1508　王不见王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1500　搬到加沙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1482　性教育的门槛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1480　长兄如父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1481　无能信仰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1457　有重量的自由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1449　牙关紧咬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1425　长不大的社会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1423　无路可退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1389　自脱罗网</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2577　我要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：姐弟之间这样正常吗？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你根本没有必要去询问别人这正不正常。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因为你其实并没有绝对必要按照别人的评价标准生活。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你觉得不能接受，就已经可以合法主张你不能接受。别人能不能接受、“大多数人”能不能接受，跟你能不能接受并没有什么必然的关系。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对方是跟你结婚，不是跟“知乎平均人”结婚。对方有责任给你一个专属于你的答复，而不能用“别人都这样，怎么你不行”来搪塞。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“别人都可以，怎么你不行”这种话术，在这个场景下根本不成立。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“别人”也许都可以，但是“别人”没跟你结婚，在跟你说话的也不是“别人”。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别人能接受，就意味着我“必须”接受？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别人收入也比你高，你为什么不更多赚点？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别人比你长得帅，你凭什么长得这么一般？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在这里提别人有什么意义？意义是我不接受，自然有人能接受，是吗？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只不过下一个人一样会有别人能而ta不能的事——谁是“绝对平均人”？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难道你是要跟真空里的球形人在绝对光滑的表面上完全弹性的生活吗？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谈判、处事，直接谈你要什么，不要畏畏缩缩的只提“人类平均要求”。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世界上只有一个我，我有我的要求。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别人能满足，那是别人的事，不要在我面前摆出“别人能满足，你凭什么不满意”的逻辑来。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我是不可替代的。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你只能通过满足A的要求来让A满意，你不能通过满足B的要求来让A满意。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a顾客点了盘鱼香肉丝，你上了盘水煮鱼跟ta说隔壁八桌都点水煮鱼，吃得很开心，你还有啥不满意？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这难道还算是一个值得讨论一番才能让你知道错在哪里的问题吗？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小心翼翼到处去问，问出很多桌也点的是鱼香肉丝才敢跟店家说“不好意思我点的是鱼香肉丝”，从一开始就放弃了自己主张的正当性。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这种放弃会导致你的主张直接被无视，这无法用“这四桌点了鱼香肉丝”来补足。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没有合法性的主张，才需要这种次要证据来证明“不过分”。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寻找次要证据，实际上是在无声的主张“我知道我的诉求没有正当性”。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日期：2022-10-03　主专题：A05 家庭亲属与代际秩序　副专题：A06;A02;A01</w:t>
      </w:r>
    </w:p>
    <w:p>
      <w:pPr>
        <w:pStyle w:val="QBLResearchMeta"/>
        <w:spacing w:after="20" w:before="0"/>
      </w:pPr>
      <w:r>
        <w:rPr>
          <w:rFonts w:ascii="黑体-简" w:eastAsia="黑体-简" w:hAnsi="黑体-简"/>
          <w:color w:val="6B6258"/>
          <w:sz w:val="16"/>
          <w:szCs w:val="16"/>
        </w:rPr>
        <w:t xml:space="preserve">源 ID：08758bf8-f30d-5a9d-9e56-f8df4cd35d48　原文链接：</w:t>
      </w:r>
      <w:hyperlink w:history="1" r:id="rIdv8brizsgziecxwljoznnw">
        <w:r>
          <w:rPr>
            <w:rFonts w:ascii="黑体-简" w:eastAsia="黑体-简" w:hAnsi="黑体-简"/>
            <w:color w:val="2F5FA8"/>
            <w:sz w:val="16"/>
            <w:szCs w:val="16"/>
            <w:u w:val="single"/>
          </w:rPr>
          <w:t xml:space="preserve">https://www.zhihu.com/question/348946957/answer/2699185231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共存;与友人 / 与朋友 / 相处;与友人 / 与恋人 / 相处;与友人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2554　事实教育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：父亲带厌学儿子到工地体验搬钢筋，专家称方式值得商榷，不应给孩子灌输鄙视劳动者的价值观，如何看待该观点？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恐吓的意思是——你不按照我的意志，我本人将会给你制造惨烈后果。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不认真学习，就只能从事技术含量较低的劳动，这个法则并不是家长为了惩罚子女不服从自己的意志而自行安排出来的，而是客观存在的。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带领子女观摩或者亲身体验这些符和子女自身意愿的选项，这是有效教育的一部分，不构成威胁和恐吓。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你要吃辣的，就让你尝一下辣的，你要吃酸的，那就让你尝一下酸的。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这是帮助你获得决策所需要的必要信息。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这怎么能叫恐吓？不这么做，反而是失职。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这类帮助，父母应该多做。准确的说，应该在子女产生这些想法之前就带领ta们完成基本的考察和体验。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在ta们产生想法之后再补做，其实都有点迟了。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日期：2022-10-22　主专题：A05 家庭亲属与代际秩序　副专题：A04;A07</w:t>
      </w:r>
    </w:p>
    <w:p>
      <w:pPr>
        <w:pStyle w:val="QBLResearchMeta"/>
        <w:spacing w:after="20" w:before="0"/>
      </w:pPr>
      <w:r>
        <w:rPr>
          <w:rFonts w:ascii="黑体-简" w:eastAsia="黑体-简" w:hAnsi="黑体-简"/>
          <w:color w:val="6B6258"/>
          <w:sz w:val="16"/>
          <w:szCs w:val="16"/>
        </w:rPr>
        <w:t xml:space="preserve">源 ID：cc875464-efa8-5d7e-9f74-09f206845083　原文链接：</w:t>
      </w:r>
      <w:hyperlink w:history="1" r:id="rIdlbak0pd81kwmhy82zbblq">
        <w:r>
          <w:rPr>
            <w:rFonts w:ascii="黑体-简" w:eastAsia="黑体-简" w:hAnsi="黑体-简"/>
            <w:color w:val="2F5FA8"/>
            <w:sz w:val="16"/>
            <w:szCs w:val="16"/>
            <w:u w:val="single"/>
          </w:rPr>
          <w:t xml:space="preserve">https://www.zhihu.com/question/558327071/answer/2725170054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概念标签：事实与证据;定义与达意;能力与学习;选择与自由;责任与后果;照料与家庭;劳动与组织;法律与秩序;技术与工程;心理与主体;性别与身体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2521　凤凰传奇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：如何纠正「觉得父亲没本事」的心态？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鸡窝里飞出了金凤凰。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粉红凤凰飞飞飞。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觉得哎呀飞行能力太关键了，谁没这能力不得把半辈子都耗在路上？简直居家旅行名留青史必备啊。这真的是基本能力，没这能力怎么讨生活啊。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飞越为鸡们忧心、着急——你们要是会飞，何必每天钻草丛、吃蚂蚁，最起码也可以飞上枝头吃果果。粉红凤左想右想，都觉得鸡们能做的，自己全都能做——钻草丛也在我的能力范围内，无非心态会有点挣扎而已嘛——然后我还会飞你们不会。有过之而无不及，当然有资格、有立场替你们可惜、感叹你们的无能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到这里，粉红凤哪里想错了？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是所谓的“能力更好的人也不能俯视能力不足的人”吗？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少听这种政治正确的鬼话。只要你客观的对待这个世界，你就会很清醒的认识到世界对更有能力的人自动的授予更高的权限。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木工，不行的木工在优秀木工面前自动的矮三分，自动要低头受教。好木工自动的获得全社会的默许——甚至是付费邀请——去评价差木工的工作甚至决定差木工要不要被开除。能力等级的确会导致特定领域的地位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因此，如果粉红凤真的和走地鸡之间是“有过之而无不及”的关系，粉红凤的俯视资格的确是自然成立的。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问题并不出在这里。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出在走地鸡有一项能力，粉红凤并没有。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不是钻草丛、吃虫子的能力，而是用鸡蛋孵出凤凰的能力。粉红凤自己将来就下蛋也是颗凤凰蛋，“用凤凰蛋孵出凤凰”跟“用鸡蛋孵出凤凰”不是同一种专业。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人之所以是平等的，并不是因为“能力高的并不比能力低的地位高”，而是因为考虑到全部的能力，没有任何人可以对任何其他人确保绝对的“有过之而无不及”。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人人身上都有一些和ta独一无二的际遇、独一无二的处境绑定的能力，是无可胜过性的。是这一点，在“能力高则地位高”这条规则成立的前提下，从另一逻辑路线保证了人与人的客观平等。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作为凤凰感叹鸡在飞行上的无能，但这不叫鸡无能。将来你有机会体会到，跟“靠钻草丛吃蚂蚁下一个鸡蛋孵出凤凰”比起来，“会飞”属于比较不稀缺的技能——会飞的凤凰远比能用鸡蛋孵出凤凰的鸡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物以稀为贵。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日期：2022-11-18　主专题：A05 家庭亲属与代际秩序　副专题：A04;A01</w:t>
      </w:r>
    </w:p>
    <w:p>
      <w:pPr>
        <w:pStyle w:val="QBLResearchMeta"/>
        <w:spacing w:after="20" w:before="0"/>
      </w:pPr>
      <w:r>
        <w:rPr>
          <w:rFonts w:ascii="黑体-简" w:eastAsia="黑体-简" w:hAnsi="黑体-简"/>
          <w:color w:val="6B6258"/>
          <w:sz w:val="16"/>
          <w:szCs w:val="16"/>
        </w:rPr>
        <w:t xml:space="preserve">源 ID：ab59ea23-6f8e-5b66-81a9-02121f423dc5　原文链接：</w:t>
      </w:r>
      <w:hyperlink w:history="1" r:id="rIdwa_wz-odjif0si2ncm4ul">
        <w:r>
          <w:rPr>
            <w:rFonts w:ascii="黑体-简" w:eastAsia="黑体-简" w:hAnsi="黑体-简"/>
            <w:color w:val="2F5FA8"/>
            <w:sz w:val="16"/>
            <w:szCs w:val="16"/>
            <w:u w:val="single"/>
          </w:rPr>
          <w:t xml:space="preserve">https://www.zhihu.com/question/21145634/answer/2763928332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2517　爱与崇拜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：崇拜和爱的区别是什么？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爱你的人总会记着你有没有钱花啊，天气降温了你会不会傻到不穿毛衣啦，你是不是又瞎减肥不吃饭啦。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爱你的人你眼里，你就是个长期高位截瘫的傻憨憨。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虽然你手搏狮虎、断石分金，但你永远“过于善良”、“过于老实”，而且“过于任性”。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再说，明枪易躲，暗箭难防。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所以爱你的人一天到晚在给你打钱，问你要不要给你腌点新泡菜，要不要帮你给人打个招呼。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崇拜你的人呢？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你这么牛的人，怎么可能不知道天冷了要加衣？穿得少一定有你的深意。你没吃一定是你要减肥，不可能是你忘了吃。你怎么可能缺钱？怎么可能不知道要注意这个、要做那个？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单单只是崇拜的人，很自然的就有完美的正当理由不做任何帮助。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爱充满“宁滥勿缺，唯恐不及”的行动，它要学的是积极寻找不滥不缺的恰当尺度。而且它要学会这个尺度的可能性是一直存在的。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崇拜则不断天然的有不必作为的理由，而且一开始就很自然的没打算有什么改变。一旦实际产生了需要作为的理由，它就可以借着“原来你这么弱，是我看错了你/被你欺骗”的理由跑路。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简单来说，爱总有行动和谦卑，而崇拜则两者皆无。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主专题：A05 家庭亲属与代际秩序　副专题：A06;A01</w:t>
      </w:r>
    </w:p>
    <w:p>
      <w:pPr>
        <w:pStyle w:val="QBLResearchMeta"/>
        <w:spacing w:after="20" w:before="0"/>
      </w:pPr>
      <w:r>
        <w:rPr>
          <w:rFonts w:ascii="黑体-简" w:eastAsia="黑体-简" w:hAnsi="黑体-简"/>
          <w:color w:val="6B6258"/>
          <w:sz w:val="16"/>
          <w:szCs w:val="16"/>
        </w:rPr>
        <w:t xml:space="preserve">源 ID：92be5828-3c0b-5970-9db9-e80783884362　原文链接：</w:t>
      </w:r>
      <w:hyperlink w:history="1" r:id="rIddib3ivi7ynueexcssnlsz">
        <w:r>
          <w:rPr>
            <w:rFonts w:ascii="黑体-简" w:eastAsia="黑体-简" w:hAnsi="黑体-简"/>
            <w:color w:val="2F5FA8"/>
            <w:sz w:val="16"/>
            <w:szCs w:val="16"/>
            <w:u w:val="single"/>
          </w:rPr>
          <w:t xml:space="preserve">https://www.zhihu.com/question/444941235/answer/2765965916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2495　撞球游戏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：求助广大知友！！！女儿三年没叫过我一声“爸爸”，是我的问题吗？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了解了一下问题日志，原来这是一个由女儿自己假冒父亲的身份提出的问题。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问这个问题的原因是什么？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似乎是要找很多人来进一步的证明自己做得完全正确。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不管有意还是无意，这整个行文以及这个“缺席审判”的机制，在客观上都起到了大概率防止读者做出任何有利于父母的判决的效果，不是吗？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自己已经判了父母有罪，而且已经自己执行了，只是在苦恼父母并不甘心认罪，所以要再建立一个父母完全没机会抗辩的特殊法庭，向一群完全没有经过辩方挑拣、而且有特殊机制筛选的陪审团提交起诉书，要用这个创造出一个合意的判决来，进一步证明你是公正的、正义的、受到广泛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这是一种流行于世间的精神恶疾，专门捕捉对这种“判决”有渴求的人。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牠的打算，是以满足你的祈求为条件，要交换你的灵魂和生命。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牠会一直响应一切你用这个手法发出的祈祷，永远令你满意的证明“你完全正义”，然后一个接一个的夺走所有你身边的人，然后不知不觉的把你推到“牠的人”中间去。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先拿掉你的父母，然后就是“所有的男人/女人都不是好东西”，然后“闺蜜/兄弟情都是骗人的”，然后就是“老板都是黑心资本家”，然后是“钱最实在”，最后就是“及时行乐，至死方休”。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这里响应如云的“陪审团”们，其实自己已经一脚踏在了这条路上——自己从这邪神手里求取上上签，也去替牠发签显圣。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你所觉得的“同情”、“温暖”，因为是从这个完全错误的途径来的，只会成为进一步强化你重复这个危险行为的诱饵。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如果没猜错，你之所以这样做，恰恰是因为你的父母在这样做——ta们也恰恰是在自己正义性不足的时候在引入ta们的利益共同体、引入ta们的同伙来向你作证，向你“证明”ta们的正当性。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所以你现在才会有样学样，要以其人之道，还治其人之身——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“看一看吧，你的亲戚朋友的人数，有我的网友的人数多吗？看一看，你们才是少数。你们是过去，我和我的赞同者才是未来。”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你的父母对你的伤害，最严重的方面其实根本不是什么具体的殴打、辱骂。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而恰恰是这些你在不知不觉间深刻沾染的这个行为逻辑——“只要附和的人多，就可以占有大义名分，从而可以将侵犯正当化”。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你只是在反对他们侵犯所造成的你的具体损失，但是你却基本上完全复刻了造成ta们这种行为方式的病因。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这使得你将面临这样一种危险——“等你长大了，你会明白的”的预言，很可能会实现。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因为你正在非常精确的以“对抗ta们”的形式沿着ta们的轨道走下去，等你走到了ta们的这一站——譬如自己生了一个女儿——你将很难避免做出几乎一模一样的行为。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被ta们撞击了，把ta们怼停在原地，这并不是故事的完结。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如果带着ta们的动量和方向冲向下一轮的“ta们”，那么现在的“怼到ta们停“甚至都不是“完结”的开始。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而你现在所做的，恰恰正是如此。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真正重要的，不是“怼到ta们停”。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而是不要再做一个圆球。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要做那个三角形。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你要改变这个“找到足够的同盟军就可以正当的攻击/报复”的行为逻辑，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要改变这个“活着就为了争口气”、“公平正义（以牙还牙）至高无上”的做人做事的逻辑。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做事不要思考“凭什么”，而要思考“为什么”。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要学会利用令人不能不顺从的物理和社会规律去直接解决“为什么”，而不要沉溺于“召集同盟军解决‘凭什么’”这样的愚蠢而无效的逻辑。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要停止不断的证明自己是正义的、纯洁的，从而指望用这个“免受害证明”去向“大众舆论”“讨公道”，这是一条不折不扣的通向软弱和无能、最终会被人冷酷的抛弃的毁灭之路。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而它却偏偏极其容易上瘾。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脱离这条道路，把马步插在自然和社会规律上，学会直接解决“为什么”，就是变成那个三角形的秘密。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离开这些不自知的为你提供“共鸣”的小球们。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它们给你的动能，其实也是在别处被别人撞来的，它们自己正是从楼上滚下来的“小球”之一。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你真正的需要，不是把那颗可恶的球撞停，甚至都不是躲开它。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而是要停下这场撞球游戏。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因为这游戏的全部动力，都是由不断下降的势能维持的。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1（已视觉复核）：中文正文截图（长段落，字迹较小）。*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2（已视觉复核）：蓝色曲线示意图：一条起伏轨迹上分布三个圆点与一个三角标记。*</w:t>
      </w:r>
    </w:p>
    <w:p>
      <w:pPr>
        <w:spacing w:after="60" w:before="160"/>
        <w:jc w:val="center"/>
      </w:pPr>
      <w:r>
        <w:drawing>
          <wp:inline distT="0" distB="0" distL="0" distR="0">
            <wp:extent cx="2381250" cy="6019800"/>
            <wp:effectExtent t="0" r="0" b="0" l="0"/>
            <wp:docPr id="1" name="图 1　源序号 2495" descr="图 1　源序号 2495" title="图 1　源序号 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2495</w:t>
      </w:r>
    </w:p>
    <w:p>
      <w:pPr>
        <w:spacing w:after="60" w:before="160"/>
        <w:jc w:val="center"/>
      </w:pPr>
      <w:r>
        <w:drawing>
          <wp:inline distT="0" distB="0" distL="0" distR="0">
            <wp:extent cx="3762375" cy="2085975"/>
            <wp:effectExtent t="0" r="0" b="0" l="0"/>
            <wp:docPr id="1" name="图 2　源序号 2495" descr="图 2　源序号 2495" title="图 2　源序号 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085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2495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日期：2022-12-09　主专题：A05 家庭亲属与代际秩序　副专题：A01;A16</w:t>
      </w:r>
    </w:p>
    <w:p>
      <w:pPr>
        <w:pStyle w:val="QBLResearchMeta"/>
        <w:spacing w:after="20" w:before="0"/>
      </w:pPr>
      <w:r>
        <w:rPr>
          <w:rFonts w:ascii="黑体-简" w:eastAsia="黑体-简" w:hAnsi="黑体-简"/>
          <w:color w:val="6B6258"/>
          <w:sz w:val="16"/>
          <w:szCs w:val="16"/>
        </w:rPr>
        <w:t xml:space="preserve">源 ID：977dd7aa-c7a7-5162-80ca-a65a57606979　原文链接：</w:t>
      </w:r>
      <w:hyperlink w:history="1" r:id="rIdzdvrb3ild72dpkpimknde">
        <w:r>
          <w:rPr>
            <w:rFonts w:ascii="黑体-简" w:eastAsia="黑体-简" w:hAnsi="黑体-简"/>
            <w:color w:val="2F5FA8"/>
            <w:sz w:val="16"/>
            <w:szCs w:val="16"/>
            <w:u w:val="single"/>
          </w:rPr>
          <w:t xml:space="preserve">https://www.zhihu.com/question/570958771/answer/2793677411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概念标签：事实与证据;净输出与不掠夺;照料与家庭;文明与历史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2483　摄像头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：如何悄悄破坏一个摄像头，急？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办法很简单——先考个90分，然后再指出：“要是没有摄像头，我也许可以考95到100”。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如果你本来就是70分甚至不及格，这一招就用不上。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这是唯一正解。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“破坏摄像头”、“哀求”、“抗议”，都是胡扯淡。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说得直白点——之所以父母敢于使用这些手段，逻辑上首先就因为ta们觉得没什么可失去的了。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你只有让对方明确感受到有可失去的收益，才有可能改变对方的决策。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那么“威胁自残”行不行呢？“大吵大闹”、“打砸烧”行不行呢？这难道不能作为“可以造成的损失”来用吗？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看清楚，“摄像头妨碍我考一百分”，造成的损失不是你去制造的，而是客观存在的，是对方行为的逻辑后果。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但是“你安装摄像头我就防火烧房子”，造成的损失是你制造出来的，是你的行为的逻辑后果。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要避免前者，当事人会改变自己的行为。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要避免后者，对当事人却是一个不畏强暴的问题。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人必须明智的追求自己的利益，人也必须不畏强暴。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所以走后一条路在逻辑上就是愚蠢行为。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在这集思广益出主意，想创意，教人走后面这条路的，自己都不知道自己在干什么，连人的基本行为模式都一无所知。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你是不是没有什么可以拿来作为筹码的成就和表现？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日期：2022-12-18　主专题：A05 家庭亲属与代际秩序　副专题：A01;A03</w:t>
      </w:r>
    </w:p>
    <w:p>
      <w:pPr>
        <w:pStyle w:val="QBLResearchMeta"/>
        <w:spacing w:after="20" w:before="0"/>
      </w:pPr>
      <w:r>
        <w:rPr>
          <w:rFonts w:ascii="黑体-简" w:eastAsia="黑体-简" w:hAnsi="黑体-简"/>
          <w:color w:val="6B6258"/>
          <w:sz w:val="16"/>
          <w:szCs w:val="16"/>
        </w:rPr>
        <w:t xml:space="preserve">源 ID：afeb2d17-8a39-5bca-a8b2-6793d3fc2ef0　原文链接：</w:t>
      </w:r>
      <w:hyperlink w:history="1" r:id="rIdj1u2z7cs3-2nmkt-25yrf">
        <w:r>
          <w:rPr>
            <w:rFonts w:ascii="黑体-简" w:eastAsia="黑体-简" w:hAnsi="黑体-简"/>
            <w:color w:val="2F5FA8"/>
            <w:sz w:val="16"/>
            <w:szCs w:val="16"/>
            <w:u w:val="single"/>
          </w:rPr>
          <w:t xml:space="preserve">https://www.zhihu.com/question/568989207/answer/2806660459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2476　财富观 II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：为什么我完全不能理解独生子女认为父母的就应该是自己的？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“这些东西将来都是你的”这话有多蠢呢？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首先遇到的第一个问题——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子女决定自己以后吃方便面，算一算把家里房子卖了可以吃到死，然后宣布“退休”了。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在这个财富观下无解。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第二个问题，是成年子女要开始干预中老年父母的一切大额资金动作。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生二胎，只是这类问题中的一个。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除此之外还包括——离婚、再婚、迁居、买房、卖房、投资/创业、购置昂贵资产（例如汽车）、收藏、提前退休、请保姆、自选退休养老院……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还有ICU、靶向药、重大手术……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在这个财富观下，无解。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第三个问题，就是担忧仅剩不多的遗产正在一点点被“老蛀虫”逐渐侵蚀，子女开始有意无意缩短“老蛀虫”的预期寿命。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在这个财富观下，无解。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之所以现在有这么多糊涂虫，是因为这一代独生子女的父母们年纪还小，还没到日子。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到了日子，就一天比一天知道自己干的是什么样的蠢事、养育了什么样的心魔了。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这其实不过是因为无知看不到危险，为了贪图那一点廉价的所谓“天伦之乐”而做的诸多蠢事之一。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从原理上讲，和“卖肾买iPhone”性质相同，愚蠢远胜。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看看评论区里有多少“被爱的小孩”在这里为自己被浇灌的贪婪洋洋自得，就知道将来有多少人要追悔莫及。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的子女本性邪恶，而是这是赤裸裸的真金白银。现在你的子女衣来伸手饭来张口，自认为自己风华绝代、乃是世界未来的主宰，觉得钱这种东西简直手到擒来，哪里需要你这么“傻做”，ta们当然大方而富有道德感，自然各种“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等ta们走上社会，意识到赚钱到底是什么样的挑战和折磨，自己到底是多么无能和软弱，ta们会重新评估你手里这几百万遗产到底是什么分量的。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那时候，对“是你多活几年重要还是这几百万重要”这个问题，ta们很多人的看法可是会跟上高中的时候不同的。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如果你鼓吹“我的将来都是你的”，请你做好准备在下半生接受上述代价。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记住，用这些代价换的“天伦之乐”你享受了，到了要买单的时候你可别赖账。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你要是抱着“我的子女是特殊的品种，不是普通的人类”这类“不可能”“不会的”的想法，这个没人可以硬反驳你，但是后果来的时候，希望你能记得愿赌服输。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但是有句老话，你要掂量一下——慢藏诲盗。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盗不见得在家门之外。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是假设你的确可以愿赌服输，的确就是这么在乎这个“天伦之乐”，于是你自己的问题解决了。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但是，这样的安排，到底对你的子女有什么不可替代的正面意义？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建立在“父母有钱”上的安全感是世界上最劣质的安全感之一，和建立在“赤手空拳也可以荒野生存”上的安全感相比，连提鞋的资格都没有。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把话说透——前者和后者不是对等的，前者的人格要矮一头，得到的只是基于人道主义的容忍，只有后者才会得到信任和尊敬。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换言之，你是在用你子女的人格换你的那点“天伦之乐”。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性质上和卖子女的血换大麻相同。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不错，在这里可以用这个词——正确的财富观的及格线是“我的财产是我的，是完全属于我的，我仅对你承担法定抚养义务，超出这个义务的部分不必你还、也不需要你感激，因为这是我自己乐意的财富用法。我将如何处理我的遗产，也将是我完全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低于这根线，即为错误。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高于这根线的财富观，则是这份财富里面其实还有欠社会、欠人类的慈善义务。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实际上要扣除这份义务、剩余的部分才是真正属于你的。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社会责任的优先级要高于你自己，更高于你子女的继承权。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为什么说刚才的是“及格线”？因为在这个及格线处，你实际上是认为你的财富里“不包含任何社会义务”。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及格是可以接受的，至少不会为你招来魔鬼。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但是别忘了，“及格”是你能承受的最低分。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日期：2022-12-24　主专题：A05 家庭亲属与代际秩序　副专题：A08;A10</w:t>
      </w:r>
    </w:p>
    <w:p>
      <w:pPr>
        <w:pStyle w:val="QBLResearchMeta"/>
        <w:spacing w:after="20" w:before="0"/>
      </w:pPr>
      <w:r>
        <w:rPr>
          <w:rFonts w:ascii="黑体-简" w:eastAsia="黑体-简" w:hAnsi="黑体-简"/>
          <w:color w:val="6B6258"/>
          <w:sz w:val="16"/>
          <w:szCs w:val="16"/>
        </w:rPr>
        <w:t xml:space="preserve">源 ID：af7e49a2-94ef-537d-aaae-eca73f8b42f4　原文链接：</w:t>
      </w:r>
      <w:hyperlink w:history="1" r:id="rIdb4fwiy5darti0g8tkd8tw">
        <w:r>
          <w:rPr>
            <w:rFonts w:ascii="黑体-简" w:eastAsia="黑体-简" w:hAnsi="黑体-简"/>
            <w:color w:val="2F5FA8"/>
            <w:sz w:val="16"/>
            <w:szCs w:val="16"/>
            <w:u w:val="single"/>
          </w:rPr>
          <w:t xml:space="preserve">https://www.zhihu.com/question/411023962/answer/2814161842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2462　零分卷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：妈妈感染了新冠后回家，让全家人阳了，我说她传染了全家，她大哭说我没良心，我错了吗？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“能坦然接受一切事实”是一种超凡入圣的境界，绝大多数人都是做不到的。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张三去参加满月酒，看着小宝宝叹了口气——“这娃可能活不过一百年”。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这话说的是不是客观事实？当然是，还是很严谨的客观事实——加上“可能”把意外情况也都覆盖了。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如果这宝宝的父母能有这个心胸，因为“这的确是事实”就淡然若素，言笑自若，那么这个宝宝那可真是一脚跌进金窝里，福寿不可限量。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但是遗憾的是，绝大多数人在尊重事实方面都没有这个运气受到客观际遇的磨练，并不能管理住自己听闻“不方便的事实”时的情绪反应。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这种磨练往往意味着你要当一当“孤家寡人”，在孤立无援的前提下完全的为一个事业的成败负责——例如主持一个项目、独立创业、指挥一场作战之类。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坐过这样的驾驶席，你就会更担忧没能及时对危险因素做出有效反应，而反过来警惕自己对“委婉含蓄”、“报喜不报忧”的过度偏好。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可惜的是，这样的磨练机会是和领袖的职分绑定的，而领袖的职分无论怎么算都是相对稀少的。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所以客观上绝大多数人都没有这个机会在成为一家之主之前受到足够的磨练。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不错，“成为一家之主”是大多数人都无法逃过的领袖职责，只有到了这个时候，人才会发现自己训练不足。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就像这个问题中的母亲一样。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从你自身的角度出发，你自己的最佳选择显然是既然迟早都要当司机，那么你就不该等到命运把你抓到驾驶席再去学开车，而是一开始自己就要主动的学会一个司机该有的全部技能。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你自己要主动的学会听到任何事情，先考虑“这是不是客观事实”。如果是，那么不对客观事实的部分做惩罚性的回应就是你要主动修满的必修学分。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这种高度自觉的自我克制，外显出来是一种令人难以抗拒的“绝非池中之物”的领袖气质。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对方自然而然的会感应到这种震慑，反而会自动收敛，在你面前正襟危坐，谨言慎行。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这个气质会自动的端正对方的言行态度，反而绝不敢滥用你所授予的“事实察举权”。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你听到的夹枪带棒的胡说八道会比别人少得多。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我能接受一切事实，你不能。仅凭这一点，你就本能的知道不能无谓的触发我的敌意，因为你会为自己招来无法战胜的敌人。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这跟我的社会地位和掌握的资源无关，因为无论多肥的盲羊也无法在无论多瘦的明眼的狼面前勇敢。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这就是“不怒自威”的实质。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母亲的角度出发，她最好的反应不是去哭诉子女多么不公平——事实上，你要以“向任何人类私下哭诉不公平”为一种个人的耻辱，不过这是另一个话题了——而是告诫子女在外人面前不要这么白目，因为并非所有人都有这个“尊重一切事实的雅量”，很多人会对“不会察言观色”的“事实使者”处以极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那可不见得只是斥责驱逐了事，很多是要斩首示众甚至抄家灭门的——很不幸，这不是打比方，而是历史上斑斑可考的事实。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这根本不是说“你不能说事实”，但是你在说事实之前没有仔细的考察对方接纳事实的能力、也没有针对这个能力对事实表达的形式作出恰当的管理——没有尊重“人类难以接受事实”这一事实。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这是我教育的严重失职，也是你自己的堕落。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你的所作所为，有问题的不是“说事实”这部分，而是对“人有固有的缺陷”这一事实缺少必要的尊重。世界不是在惩罚你“讲述事实”这一部分，而是在惩罚你不尊重祂所造就的事实这部分。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就像一张卷子，你悲愤控诉说你题目都写对了为什么是零分。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老师告诉你答案——你卷子没写名字，不是零分该是几分？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你不停的强调每一道题你的结果都对，对你这个零分没有任何意义。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这个零分对你没有任何不公平。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如果这个母亲懂得这个道理，子女自然就不会轻易的犯这个错误了。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相应的，她平时与人沟通，会自然而然的事半功倍，响鼓不用重锤。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而不会因为“说了不见效”而不断的加大音量，把自己的影响力无谓地挥霍一空。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这种透支，是无法靠“疾言厉色”找补回来的，最后只会导致影响力的枯竭。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日期：2023-01-02　主专题：A05 家庭亲属与代际秩序　副专题：A03;A01</w:t>
      </w:r>
    </w:p>
    <w:p>
      <w:pPr>
        <w:pStyle w:val="QBLResearchMeta"/>
        <w:spacing w:after="20" w:before="0"/>
      </w:pPr>
      <w:r>
        <w:rPr>
          <w:rFonts w:ascii="黑体-简" w:eastAsia="黑体-简" w:hAnsi="黑体-简"/>
          <w:color w:val="6B6258"/>
          <w:sz w:val="16"/>
          <w:szCs w:val="16"/>
        </w:rPr>
        <w:t xml:space="preserve">源 ID：46dceda6-e82e-5bcb-a911-1cd7e2871e27　原文链接：</w:t>
      </w:r>
      <w:hyperlink w:history="1" r:id="rIdhomqajobc0mx-skorxkkn">
        <w:r>
          <w:rPr>
            <w:rFonts w:ascii="黑体-简" w:eastAsia="黑体-简" w:hAnsi="黑体-简"/>
            <w:color w:val="2F5FA8"/>
            <w:sz w:val="16"/>
            <w:szCs w:val="16"/>
            <w:u w:val="single"/>
          </w:rPr>
          <w:t xml:space="preserve">https://www.zhihu.com/question/575695859/answer/2825636383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2452　小额贷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：为什么父母会认为我不上班休息一段时间就是十恶不赦？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“十恶不赦”？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“十恶不赦”，你哪来的命在这玩背后飞短流长？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所以你作为成年人，自己不养活自己，吃父母的、住父母的，父母也不能有意见，有意见，就算是“认为你十恶不赦”，是这样吗？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你是不是搞反了，因为你现在这个行为，倒像是你才是爹妈，现在是你在嫌爹妈对你不够孝顺。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你是要把便宜都占尽吗？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有人指出题主“吃喝自己的”。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第一，房租交没有，是不是按市场价交的？要按带保洁和三餐的物业的市场价算。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第二，吃喝的是不是家里的。这伙食费标准是按照含采购、加工、包装、物流、广告、店租成本的市场价，还是按照“菜场进货价”算的？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如果全是按照市场价，那可以另论。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如果不是，恐怕“吃喝自己的”这个概念有点站不住脚。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别看这里赞同你的人成千上万，这个道理不会因为ta们赞同你就扭过来了。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中国最大的规矩之一，就是“疏不间亲”。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就是伦理关系较远的人，在你面前帮腔，说那些和你伦理关系较近的人的坏话。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这是一种震耳欲聋的伦理警报，有家教的中国人对这种行为是高度敏感、极端警惕，直接视为包藏祸心、图谋不轨的。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因为这些人说了这些话，撺掇你和近亲——尤以父母、兄弟、配偶、师长为甚——断绝了关系，ta们自己可是不会来给你替补的。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你跟这些至爱亲朋翻了脸、断了亲，失去了这些至关重要的社会支撑，这些撺掇你这么做的人，却不会来承担一分钱的责任。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ta们自己可清醒得很——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“这是个能听别人几句坏话就连爹妈都翻脸的人，我对ta付出，将来哪有机会回本？”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“这是个只要自己不爽，连爹妈养育之恩都忽略不计的人，不爽我可拦不住，我还没可能付出ta爹妈一样的恩情，我凭什么期待我的下场会更好？”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这倒不见得意味着ta们立刻就会跑路翻脸。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会提供帮助，但是和爹妈有点不同，ta们没有社会义务约束，对你没有“延迟支付三十年”的责任，既然你已经证明你是这样的一个人，对ta们而言很显然，理性能支撑的“最大限度的友谊”，就是能帮你把日结推迟成周结或者月结，把信用透支额度从0，给你提升到一个自己可以不在意的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这个额度普遍不超过一百块钱，绝大多数情况下是一分钱都不到。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你的父母给你的信用额度常常是无具体上限的，给你的还款宽限期常常长达数十年。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而且最后你还不起的话还会给你免了。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这就是社会对你的父母和你这些朋友的期待基准。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换言之，现在有这么一家（或者很多家）银行，只提供三百块的当天贷、一周贷——甚至只是假装会提供五毛钱都不到的当天贷——在你耳边窃窃私语：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“那家银行虽然无限贷款、无限延期、还不用还，但是它服务态度不好呀～”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“我们虽然不放款，也不延期，而且利息高，但是我们态度甜美呀～”。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ta们劝你对那家无限贷银行违约，最好再把银行经理腿打折。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然后把业务转给ta们做。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你还觉得ta们是你的“朋友”，“同志”。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为ta们给你点的一万赞深深感动，充满了“独立生活的勇气”。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你信不信，只要你跟那家无限贷的银行切断业务，按你对“帮助”的理解，你在这些小额贷面前一周内就会成黑户？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你没有还款意识，人家为什么不能拉黑你？合情合理，天经地义。ta又不是你爹，凭什么让你赖账？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这种“小额贷”在潜在客户面前鼓吹“无限贷态度不好”的行为，先不谈它是否道德吧，符合你的利益吗？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在商言商，你不能责怪人家想做业务。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人家说这些话是不违法的，做出明智的选择的义务在你自己身上。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问问你自己，你明智吗？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学好会计，分清楚好歹。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日期：2023-01-11　主专题：A05 家庭亲属与代际秩序　副专题：A08;A06</w:t>
      </w:r>
    </w:p>
    <w:p>
      <w:pPr>
        <w:pStyle w:val="QBLResearchMeta"/>
        <w:spacing w:after="20" w:before="0"/>
      </w:pPr>
      <w:r>
        <w:rPr>
          <w:rFonts w:ascii="黑体-简" w:eastAsia="黑体-简" w:hAnsi="黑体-简"/>
          <w:color w:val="6B6258"/>
          <w:sz w:val="16"/>
          <w:szCs w:val="16"/>
        </w:rPr>
        <w:t xml:space="preserve">源 ID：260d3f38-5ff8-5a65-a4b2-a62a50c360ef　原文链接：</w:t>
      </w:r>
      <w:hyperlink w:history="1" r:id="rIddirgqaa10yub3auj6esty">
        <w:r>
          <w:rPr>
            <w:rFonts w:ascii="黑体-简" w:eastAsia="黑体-简" w:hAnsi="黑体-简"/>
            <w:color w:val="2F5FA8"/>
            <w:sz w:val="16"/>
            <w:szCs w:val="16"/>
            <w:u w:val="single"/>
          </w:rPr>
          <w:t xml:space="preserve">https://www.zhihu.com/question/528451714/answer/2840793644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2445　睡得着证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：为什么中国社会对早恋深恶痛绝？外国社会对早恋持什么态度？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中国对早恋深恶痛绝的是“社会”吗？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先分清楚什么叫“社会深恶痛绝”——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社会对赌博深恶痛绝。你在街边上赌博试试，看看是不是只有你爹会拿着棍子来追你？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社会对吸毒深恶痛绝，你发篇帖子说“吸毒也不是戒不了”试试，看看你什么结果？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社会对偷盗深恶痛绝，你去偷偷东西被人抓住试试？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什么叫“社会对xx深恶痛绝”？那就是不管什么人，只要ta是这个社会的一分子而不是这个社会的敌人、恶意破坏者，见到这种现象都会行动起来，有钱出钱、有力出力、没钱没力出态度加以谴责和打击。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你早恋，除了你的爹妈反对，你叔伯都未必在乎，更别提街边大妈、小店老伯了。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所以“社会对早恋深恶痛绝“根本就只是小孩子学了些新罪名，为了“反击有力”稀里糊涂往自己的敌人身上瞎扣的。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其性质与小姑娘听说“可以不用交作业”而控告班主任“性骚扰”一样。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属于一种无知的诬告。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光是不加分辨的顺着这种夸大其词往下回答都意味着这人根本不清楚状况，至于往“社会制度”上扯，更是荒腔走板，不着边际。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看上去点赞很多，这只是知乎的特殊受众群在这个问题上普遍有可利用的心理缺陷被一些人本能的察觉罢了。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大部分“社会”对早恋毫无观点，“深恶痛绝”的仅仅是你的父母，你的老师乃至整个教育系统也只是作为父母的雇员执行雇主意志。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这跟“社会制度”如果说有关，取决于你是否认为亲子伦理算是“社会制度”的一部分。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中国的父母默认自己要一生依靠子女、一生奉献给子女。ta们投入、牺牲得太大了，利害相关太深了，一生身家性命所寄，不可能不对此有极度的关心。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投入到这样的程度，而能忍得住不阻拦低质量决策的，这种要求坦率讲是不现实的。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你上个班，你不但没投资，你还是领着老板的工资，你都要去对老板的决策指指点点，你在这“批判”父母投入了全副身家之后“过度干预”，你不觉得你双重标准得有点极端吗？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来，我们做一个思想实验，测一测你自己是什么水平。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你把你一辈子的钱——注意，不是你现在手里那点零花钱，而是你一辈子能赚到的钱全都提前打欠条借出来，放我手上。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三天，我帮你从A点给你带到B点，然后还给你。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你是不是以为我会给你多一倍？不，我只是尽可能全额还给你而已。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这不影响实验的有效性——你到父母老时，有把父母放在你身上的所有东西还给ta们吗？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我还尽可能全额还给你哦。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当然，注意，核心规则——如果我没有全额还给你，算你倒霉，你不能追究我的责任。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这样，在这个条件下，你只要这三天睡得着，我就算你赢。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我给你发个“睡得着“证。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为表诚意，我自费给你烫金。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你觉得做得到，你可以现在就找随便哪个路人试试。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我相信有很多人愿意配合你完成这个实验。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“我为什么要玩这么活见鬼的游戏？”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我哪知道，我更不明白你的爹妈为什么要玩这种活见鬼的游戏，还不是三天，而是六十年。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ta们还没证可以领，更别说烫金了。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中国的父母之所以痛恨早恋，根源就这么简单。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根本就不是小孩子们自己在这想象的什么“利出一孔”啦、什么“社会制度不合理”啦。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要想“解决”这个问题，其实很容易。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让父母们认定子女只不过是生命过客、人生特定阶段的副产物，不要对子女的死活“太过于在意”，就可以了。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所谓“平常心一点”，就可以了，ta们的态度就立刻会如你们所愿的那样被“摆正”了。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你爱吸毒，吸呗，这是你的自由啊，你难道觉得没钱了可以找我拿点钱去吸毒？你觉得我要是报警，警察来了也会学国内跟我讲什么“再怎么说也是亲生的”啊？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你爱赌博，赌呗，这跟我真没啥关系，你看看拉斯维加斯赌场会不会来找我还账——ta们对此根本都不抱希望。你只看到澳门赌场讲“没事，打电话找ta妈要”，看到过美国的赌场演这一出了吗？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你想加入帮派，也行啊，我正嫌要做这么多人的饭太累。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你想谈恋爱，你想怀孕，你想生下来，这都是你的自由。你已经成年了嘛，中学毕业去参军或者去参加帮会，或者去端个盘子就养得起了。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哦，对了，军队现在也不要求中学毕业了。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高中没毕业也能入伍！美国陆军招不够人，已取消高中文凭要求_手机网易网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至于我要离婚、再嫁、再娶、赌博、吸毒，也是我的自由。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这样问题就解决了，何止没人会来干涉你的什么早恋问题，连你的早死问题都没人干预了。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美丽的新世界，不是吗？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你是不是又要痛恨中国是“内卷成凤”？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谁跟你编的这故事？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中国从出口量都赶不上孟加拉，到现在成为世界无可争议的第一出口大国，卷是卷了，你要说“内”，你问问川普同意吗？问问拜登答应吗？问问美国人民答应吗？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问问印度人民这可不可笑？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问问阿拉伯世界、拉美、非洲，问问日本、韩国……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你看ta们笑不笑？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全世界八十亿人，同意你这个“中国只知道内卷”论的怕都凑不够一亿。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这还是把你算在内了。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其它人都会把这当笑话看。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ta们绝对比你更盼这是真的，甚至中国都希望ta们相信这一点。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说真的，要是真能办到，甚至给钱都行啊。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可惜ta们没法欺骗自己到这个地步。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而你们却信，你想想这严重到什么地步了？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现在，再回头来看这个令你们“痛不欲生”的安排。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中国的父母会对子女作倾尽全力毫无保留的投资，副作用是中国的父母会有强烈得多的冲动去干预子女的错误决策，客观上不可避免会将自己的经验强加在子女身上。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那么正面作用呢？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你们想过这个安排的正面作用是什么吗？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正面作用是中国家庭在子女教育上的投资力度是世界无敌的。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毫无疑问的人类巅峰，史上空前。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人类历史上，从来没有哪个民族像此刻的中华民族一样，对自己的下一代投入了如此大分量的教育投入。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这个投入有多大？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我不客气点跟你讲——不知多少企业主在子女身上投入的教育成本，远超过ta交的总税额。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你以为你楼下小超市里的那对老板夫妻二十多年没休过一个周末，他们赚的钱上哪去了？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沿街那么多餐厅、理发店、干洗店、五金店、卖电动车的、洗车的……他们赚的钱，都花在哪里了？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中华民族在子女教育上的投入比例之大、净额之高，远非“教育预算”所能涵盖。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说的不客气点，一年几千亿军费在这笔投入面前算个球。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中国海军一年下水一个意大利海军，合十四亿人民每年才几百块。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你问问你爹去年在你身上花了多少？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还不够给你买双鞋吧？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这个安排，保证了中华民族的下一代永远能享受远超社会经济水平的教育和资源。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远远远远的超过。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按照中国的收入水平，如果按照世界主流规则——也就是那个“任由子女早恋”的水平——你享受的照顾应该和墨西哥、危地马拉、阿根廷差不多。然而实际上你享受的是什么水平？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你觉得中国为什么总是在王朝初定不出一百年就君临天下？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你所看到的“四十年超高速成长”，其实不过是发生在了摄像机下，所以才似乎“空前绝后”。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事实上中国在这几千年来，无论是什么政治制度，每一次恢复天下一统、国内和平的前一百年都同样复现过这样的增长速度。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这对中国根本不是什么“空前奇迹”，而是历史的必然。其秘密的根源，恰恰正在于这个被你们嫌弃得像什么陋习似的“父母将全部的价值寄托在子女身上”。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副作用是会干涉你那自己后来想起来都恨不得扇自己几个大嘴巴子的早恋，它的正面作用往你个人身上讲是你可以享受远超其他文化的供养、保护和教育，往大了讲可以保证中华民族永远能再次起死回生、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你自己掂量一下，你骗个几千赞，找一堆小孩来鼓掌，能不能颠覆得了这个“制度缺陷”？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或者不如更直接一点——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你真的觉得它应该被颠覆吗？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不要跟着一群半吊子起哄，挖自己的根。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知道点好歹。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把这篇背下来，将来给你的子女看。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日期：2023-01-15　主专题：A05 家庭亲属与代际秩序　副专题：A04;A20</w:t>
      </w:r>
    </w:p>
    <w:p>
      <w:pPr>
        <w:pStyle w:val="QBLResearchMeta"/>
        <w:spacing w:after="20" w:before="0"/>
      </w:pPr>
      <w:r>
        <w:rPr>
          <w:rFonts w:ascii="黑体-简" w:eastAsia="黑体-简" w:hAnsi="黑体-简"/>
          <w:color w:val="6B6258"/>
          <w:sz w:val="16"/>
          <w:szCs w:val="16"/>
        </w:rPr>
        <w:t xml:space="preserve">源 ID：54f32cfb-46c4-530c-b688-dc4c2a527283　原文链接：</w:t>
      </w:r>
      <w:hyperlink w:history="1" r:id="rIds0b6zh6v1lfrlfn7urnh7">
        <w:r>
          <w:rPr>
            <w:rFonts w:ascii="黑体-简" w:eastAsia="黑体-简" w:hAnsi="黑体-简"/>
            <w:color w:val="2F5FA8"/>
            <w:sz w:val="16"/>
            <w:szCs w:val="16"/>
            <w:u w:val="single"/>
          </w:rPr>
          <w:t xml:space="preserve">https://www.zhihu.com/question/466666903/answer/2845815567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2440　家族基金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：想创建一个家庭资金账户，想请有经验的朋友帮忙看看，提一下意见？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这种东西，切忌“民主”和“灵活”。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举个奖学基金的例子：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首先明确定义此基金的受惠范围——直接指定一个名单或者完全明确的鉴定标准（例如DNA鉴定）。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受惠人可以凭毕业证书、学位证书、职业资格证、指定范围内的资质认证、指定范围内的奖章、功勋章等凭据，支取相应的补贴。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受惠人可以凭入学通知书和缴费发票领取低息学费贷款。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贷款优先由前述奖金抵消——一般毕业证书和学位证书对应的补贴可以抵消大部分学费贷款。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此基金也每年免费为受惠人提供意外伤害、意外医疗类保险。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这个钱不能用于“应急”或者“支持投资”。并且使用权限、有效期限、最终解释由你自己单方面决定。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贷款、领取补贴均需要正式的文字手续，记录在案。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在你自己退休后，这个基金会转由你所选择的继承人管理。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注意看这个例子的执行原则——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1）它是绝对“独裁”因而是绝对受控的。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2）它的标准是客观明确、没有争议余地的。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3）它的服务是专项明确的。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4）它在资金上是可持续或至少是健康的。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5）它奖励努力的成果，而不负责“扶危济困”。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类似的东西是可以有其它的福利基金。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例如奖励发明创造、著书立说、奖励繁衍/收养后代等等。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例如，可以设立关于家族理念的考试，合格者有特别奖励，并有资格进入下一代基金董事会名单。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要想接过这个事业，保证家族正面发展，熟悉家族理念是一个绝对必备条件。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实际上我所写的全部东西，都是为了给你们创立自己的家族理念所做的底稿。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有人在维持这个基金的运作，你们家族的后代就势必要比没有这个机制辅助的竞争对手享有战略性的优势。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光是节省下来的心理治疗费用、避免的恶劣人生选择，就足以让家族后代占有先发优势。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如果能代代相传、坚持不懈，你们的家族必然强大。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“家族财务”绝不是指将家族的全部财富都集中起来，所有的家庭都只发些零花钱，这看似可以“合力”，但却会造成系统性的财务风险，一旦家族领导人犯下战略错误，会一次性将家族的财富付之一炬。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更不必说这样会导致家族内的权力斗争激化，家族成员的心灵扭曲。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这是一种战略性的错误。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正确的做法，正如上面所举例的这样——家族内各家庭的财务独立于家族基金， 彼此之间有分明严格的界限。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家族基金仅负责提供生存优势，不负责“保证生存”。如果你自甘堕落，将自然而然无法从家族基金中受益。即使灭亡，家族基金也并无“挽救”责任。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家族并不是自然选择的“对冲机制”，恰恰相反，它是对自然选择的欣然接受和积极参与。这条原则一旦搞错，家族不但不会成为家族成员的后盾，反而会成为ta们的角斗场和坟墓。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日期：2023-01-17　主专题：A05 家庭亲属与代际秩序　副专题：A08;A07</w:t>
      </w:r>
    </w:p>
    <w:p>
      <w:pPr>
        <w:pStyle w:val="QBLResearchMeta"/>
        <w:spacing w:after="20" w:before="0"/>
      </w:pPr>
      <w:r>
        <w:rPr>
          <w:rFonts w:ascii="黑体-简" w:eastAsia="黑体-简" w:hAnsi="黑体-简"/>
          <w:color w:val="6B6258"/>
          <w:sz w:val="16"/>
          <w:szCs w:val="16"/>
        </w:rPr>
        <w:t xml:space="preserve">源 ID：6cf31ee2-6759-5cb3-b6e2-e2bd3aba6b8a　原文链接：</w:t>
      </w:r>
      <w:hyperlink w:history="1" r:id="rIdkw_1l5qvwcf-do-_ldcit">
        <w:r>
          <w:rPr>
            <w:rFonts w:ascii="黑体-简" w:eastAsia="黑体-简" w:hAnsi="黑体-简"/>
            <w:color w:val="2F5FA8"/>
            <w:sz w:val="16"/>
            <w:szCs w:val="16"/>
            <w:u w:val="single"/>
          </w:rPr>
          <w:t xml:space="preserve">https://www.zhihu.com/question/579248011/answer/2849908199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2433　绝后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：一个家族绝后了意味着什么？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家族绝后是一种常见现象，大部分的家族都是这样一个命运。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实际上现存的人类是很少的几个幸运的血脉交织的产物，说穿了往上数若干代基本属于同一家族根源。所以严格意义上说，灭绝的只是一个特定的分支。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的重要意义在于——从小在家里对某种东西耳熟能详，长大了不用学就了解了大量的常识，起步就在半山腰，并且有家族的物质积累辅助，这不仅仅容易获得生存优势，而且很容易把这些精神和物质遗产发扬光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因此家族往往不自觉的完成一些凭个人难以完成的长期事业。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例如“样式雷”积累的建筑样式，又如宁波范家的天一阁，又如日本金刚组。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它是通往“高水平生活”体验的系统捷径，一种平易近人，人人可以尝试的解决方案。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逻辑显然的——在有明确意识的前提下，将来更可能形成的格局是无家族可以依靠的人的后代要世代为有明确家族战略的家族子弟打工。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仅仅是没有这个意识，那么这是我弃权，但还没有出局。不一定哪一个后代看到了什么或者机缘巧合就成为了新家族的起点。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如果绝后，意味着在这个游戏中不但弃权，而且出局了。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这中间存在一种特殊的情况——那就是家族的真正核心是积累了战略优势的长期事业，而不是具体的血缘关系或者监护人关系。血缘抚养关系只是造就长期事业传承的其中一种途径。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这意味着即使不通过生育和抚养，也可以通过教育和学徒实现实质的家族传承。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这类似日本的歌舞伎传承——例如“市川海老藏某代目”和一些宗教的转世继承机制。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帮派、企业、政党的传承机制当然也属于这一类。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某种意义上讲，人如果不打算“人死如灯灭”，上面这些总要占到某一样。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占到了某一样，人在面对死亡和消逝的时候就会从容得多。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上面所有的这些，血缘家族是最简单、最久经考验、也最成熟的解决方案。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绝后意味着你抛弃或者说丢失了这个选择，如此而已。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这并不意味着没有替代方案，但是也不意味着“不需要替代方案”。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人生意义和遗产传承不像你想象的那么“毫无意义”，将来你早晚会明白的。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只不过对有些人而言，明白时会太晚了。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主专题：A05 家庭亲属与代际秩序　副专题：A20;A15</w:t>
      </w:r>
    </w:p>
    <w:p>
      <w:pPr>
        <w:pStyle w:val="QBLResearchMeta"/>
        <w:spacing w:after="20" w:before="0"/>
      </w:pPr>
      <w:r>
        <w:rPr>
          <w:rFonts w:ascii="黑体-简" w:eastAsia="黑体-简" w:hAnsi="黑体-简"/>
          <w:color w:val="6B6258"/>
          <w:sz w:val="16"/>
          <w:szCs w:val="16"/>
        </w:rPr>
        <w:t xml:space="preserve">源 ID：64889885-1b0f-5dca-a8a7-7a8c3f9b7766　原文链接：</w:t>
      </w:r>
      <w:hyperlink w:history="1" r:id="rIdccbfuei6x-sj_tpwes34o">
        <w:r>
          <w:rPr>
            <w:rFonts w:ascii="黑体-简" w:eastAsia="黑体-简" w:hAnsi="黑体-简"/>
            <w:color w:val="2F5FA8"/>
            <w:sz w:val="16"/>
            <w:szCs w:val="16"/>
            <w:u w:val="single"/>
          </w:rPr>
          <w:t xml:space="preserve">https://www.zhihu.com/question/527710493/answer/2852598691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概念标签：定义与达意;能力与学习;选择与自由;照料与家庭;劳动与组织;宗教与自然法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2427　家族禁忌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：那些人丁兴旺的大家族是怎么消失的？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一般来说，是这些家族“帮派化”了，体现出了一些无视道德原则的自利、自保倾向。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也就是说——一件事情是违背家族自己的道德原则的，但是现实利益上对家族有利，那么我们家族就做了，而且我们还觉得很得意，很智慧。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作为一个财雄势大的家族，你的敌人但凡有一点争取你的可能、对能和你能有效合作有一点指望，就不至于想要把你斩草除根。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毕竟这成本和风险都显而易见的巨大，谁的钱也不是大风吹来的，谁的命也不是石头缝里蹦出来的。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ta们完全可以接受这个家族的某一支主动和另一支分裂，成为自己的新盟友。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前提是与你达成的和解是可信的，是值得一赌的。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但你这个家族呈现出某种帮会性质，而形势发展导致这些敌人不能不、或者已经与家族的一支为敌，那么这种看似叫“团结”、“亲情”的“帮亲不帮理”的道德投机行为，就会导致这些敌人别无选择，只能将“完全毁灭”作为唯一可以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一个大家族何等的树大招风，本来就八面来风，更何况年深日久，代复一代，迟早要遇到能得手的敌人。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一旦有一次失手，自然要万劫不复。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所以，帮派化、部落化、“铁板一块”化，搞绝对的“一致行动”，对家族反而属于取死之道。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简单点说，家族就像个人一样，也有社会化的严苛要求。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最基本的一点，就是你要留下对方与你和解、寻求合作的信任余地，始终不要以势力为核心优势，而要以价值中立的技术、功能为核心优势。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举个例子——笏满床的簪缨世家常常一夕倾覆，但是曲阜孔家、龙虎山张家，又或者一些中医世家、工匠世家，却常常绵延不绝。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家族不是一个政治概念，势力只是它的副产品，而不是它的核心特性。一旦本末倒置，就会走上灭亡的不归路。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只要家族恪守不仗势欺人、不干政、不谋霸，靠真实的技术水平和生产力优势吃饭，始终把家族的命脉建立在为社会提供的意识形态中立的独特价值上，家族就有希望长期持续。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否则，规模越大，反而灭亡越快。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日期：2023-01-23　主专题：A05 家庭亲属与代际秩序　副专题：A10;A07</w:t>
      </w:r>
    </w:p>
    <w:p>
      <w:pPr>
        <w:pStyle w:val="QBLResearchMeta"/>
        <w:spacing w:after="20" w:before="0"/>
      </w:pPr>
      <w:r>
        <w:rPr>
          <w:rFonts w:ascii="黑体-简" w:eastAsia="黑体-简" w:hAnsi="黑体-简"/>
          <w:color w:val="6B6258"/>
          <w:sz w:val="16"/>
          <w:szCs w:val="16"/>
        </w:rPr>
        <w:t xml:space="preserve">源 ID：cd7a7195-b2ef-5534-9fdc-1cf47635d300　原文链接：</w:t>
      </w:r>
      <w:hyperlink w:history="1" r:id="rIdwnjjagjihi0ll5phyojiz">
        <w:r>
          <w:rPr>
            <w:rFonts w:ascii="黑体-简" w:eastAsia="黑体-简" w:hAnsi="黑体-简"/>
            <w:color w:val="2F5FA8"/>
            <w:sz w:val="16"/>
            <w:szCs w:val="16"/>
            <w:u w:val="single"/>
          </w:rPr>
          <w:t xml:space="preserve">https://www.zhihu.com/question/521460399/answer/2856349517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2405　两条道路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：《胡鑫宇请给心理指导师五分钟》一文为什么引起了争议？对青少年更好的心理指导应该是怎样的？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有这么一个规律，你们要记好，记好了可以当魔法用。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人只能接受爱自己的人对自己严厉；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人只能接受谦卑的人指出自己的错误。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你要获得奇迹般地影响力，始终记得这两句话就行了。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青少年们不是缺待指出的错误，而是缺谦卑的指错人。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ta们之所以想自杀，不是因为ta们找不到自己的错误，而是ta们在身边已经找不到谦卑的人。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为什么谦卑的人很重要？因为谦卑的人会承认ta们遇到的问题很复杂、很难，而不是一开头就说“这很简单”。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谦卑的人会说“啊，老实说，这个问题我也有，我也没解决，也没找到办法解决。”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但是你看，“我也没解决”，我现在也在活着跟你说话，不是吗？而且你看，我并没有浑身脓疮、众叛亲离、沿街乞讨，不是吗？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谦卑的人仅仅通过承认无能，就足以作为“无能到不能解决全部重要问题也并不意味着人生没有可能过得有声有色”的活见证而成为最实在、最有效的安慰。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而充满信心地假定自己“五分钟就能说服打算自杀的人认错放弃”，这显然和谦卑相去甚远。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同样的，家长们自己要注意——你能犯的最大错误之一，就是在子女面前扮演“我能搞定一切”的形象。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你可能自认为扮演这个形象能带给子女（甚至配偶)安全感，带给你自己权威感，从而靠这个权威感你可以通过命令来调整家庭成员行为的控制权。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但事实的真相是你将建立起一些致命的执念，注定有一天会因为必然的名不副实而爆发危机。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这个执念就是“必须做到父母口中自称的无所不能、道德完美才能达到我父亲/母亲的样子”。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然而这是个骗局，不是吗？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你们真有自己在子女面前假装的那样无所不能、那样道德完美吗？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这种行为会埋下三重危险——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1）骗局被揭穿的危险。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一旦你自己有某种重大失败或者重大失德出现，无法掩盖，就会导致子女的世界观坍塌。导致极端的叛逆。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其实那哪里是什么叛逆，只不过正常的改正迷信、逃离失真信源而已，不是吗？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2）子女对能达到这虚假完美感到绝望。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你所口称的“及格线”其实是无法全面达到的，你自己其实也没达到，你只是靠着假装和自欺欺人，伪装了一个它似乎应该很容易达到的假象。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子女一旦感到自己离这个标准的差距已经不再是自己的资源所能企及的，当然要陷入绝望。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3）子女对父母的生存现状的不满意。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作为你所自称达到了这个标准的典范，你自己的生活水平、家庭地位、社会地位如果不被子女认可，就会出现“就算努力达到了，也就是能过这样一种可怜的生活”的绝望。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达到了，也不过如此，何况我还达不到。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那么我显然连“不过如此”也指望不上。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我还有什么必要继续辛苦呢？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到了这一步，这样想有什么错？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这三重绝望同时发作，只要父母不醒悟、不弃绝由这种虚假的偶像感带来的快感、不忏悔，只要出现在子女面前，就等于三个魔鬼同时现身。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再说一遍——自造偶像，这三个后果是不可避免的。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缺少谦卑的人来作为世界宽容的见证，是这种绝望的根源。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这显然不能通过另一个傲慢的人展示十足的信心来解决。所以这封信是没什么用的。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问题是，父母们为什么不愿意做这个谦卑的人，来做世界宽容的见证呢？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因为害怕子女们会自恃世界的宽容，自甘堕落，不是吗？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这确实是一个真实的问题，一个值得严肃对待的忧虑。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问题只要你寻找，它可能有解，可以有解，而自作偶像导致的问题逻辑必然，无可避免，只能通过一次九死一生的挣扎碰运气，最轻的后果也是子女与父母之间爆发一场激烈的战争，留下深可见骨的伤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至少，在你仔细思考和研究之前，你不能简单的假定它的后果一定比自立偶像方案坏。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你有一种道德义务，应该首先确认谦卑方案的问题同样无法避免、无法解决，而且后果比自立偶像方案更加严重。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只有完成了这个考察之后，你才有有效的立场去走偶像路线。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你投入了这个资源吗？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如果你不知道从哪里开始，那么先把这东西看完：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日期：2023-02-05　主专题：A05 家庭亲属与代际秩序　副专题：A01;A04</w:t>
      </w:r>
    </w:p>
    <w:p>
      <w:pPr>
        <w:pStyle w:val="QBLResearchMeta"/>
        <w:spacing w:after="20" w:before="0"/>
      </w:pPr>
      <w:r>
        <w:rPr>
          <w:rFonts w:ascii="黑体-简" w:eastAsia="黑体-简" w:hAnsi="黑体-简"/>
          <w:color w:val="6B6258"/>
          <w:sz w:val="16"/>
          <w:szCs w:val="16"/>
        </w:rPr>
        <w:t xml:space="preserve">源 ID：1b6aeab8-8957-5485-9ee0-515b217bf7a4　原文链接：</w:t>
      </w:r>
      <w:hyperlink w:history="1" r:id="rIdrzhsvgpqjraaecwvlzkbo">
        <w:r>
          <w:rPr>
            <w:rFonts w:ascii="黑体-简" w:eastAsia="黑体-简" w:hAnsi="黑体-简"/>
            <w:color w:val="2F5FA8"/>
            <w:sz w:val="16"/>
            <w:szCs w:val="16"/>
            <w:u w:val="single"/>
          </w:rPr>
          <w:t xml:space="preserve">https://www.zhihu.com/question/582102554/answer/2877338485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2376　自重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：孩子过年和大人们一起吃饭，突然让娃表演才艺，怎样巧妙地帮孩子拒绝掉？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子女是父母的监护对象，其他人不能越过监护人对被监护人做任何要求。想看表演，要向父母申请，而不能直接邀请小朋友。直接问小朋友“要不要表演”，对父母是一种客观的侵犯。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这个时候，最优先的事项不是表演不表演，而是越过我向我的儿女发邀请的行为不可以被宽纵。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要想排除这种僭越，方法也很常规——这种越权申请，处理者很自然的要将请求转发到约定的处理窗口。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也就是子女只能有一个反应，就是“预约我表演要找我的老板，私下表演要扣钱的”。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“老板”就是父母。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父母这时候再把梗接住——“公司有规定，艺人没有正式出道之前不能公开表演”。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这样，讨论的重心就转向了这个“演艺运营”的“玩笑”上了。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各自打趣几句“规矩这么严啊”，再引开话题就行了。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而这事真正的微妙之处就在于——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这并不是个玩笑。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“我们家”确实是这个规矩。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一切私下表演邀请，一概请转发到正确的处理窗口。不管是你大伯在过年时要你表演也罢，你的同学过生日也罢，你们自己去唱卡拉ok表演着玩也罢，都必须经过我的批准。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如果你真的尊重你自己的专业，那么这就是基本的专业性，不是借口。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保持这种专业的严肃态度，是一种自重。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没有这点专业性，你自己就会把那些练习、考核当作随时可以糊弄、调笑的“业余娱乐”。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这些东西，真正的乐趣都在专业入门之后，你吊儿郎当当取乐，将很快因为缺少真功夫、反复在门槛上绊倒而最终失去兴趣。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你以为这个世界上有多少值得感兴趣的真专业？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这是稀缺而难以再生的资源，糟蹋一个少一个。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而不按这规矩来，就是在糟蹋。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按规矩来，“亲戚逼表演”这个问题根本就不存在。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日期：2023-03-03　主专题：A05 家庭亲属与代际秩序　副专题：A15;A10</w:t>
      </w:r>
    </w:p>
    <w:p>
      <w:pPr>
        <w:pStyle w:val="QBLResearchMeta"/>
        <w:spacing w:after="20" w:before="0"/>
      </w:pPr>
      <w:r>
        <w:rPr>
          <w:rFonts w:ascii="黑体-简" w:eastAsia="黑体-简" w:hAnsi="黑体-简"/>
          <w:color w:val="6B6258"/>
          <w:sz w:val="16"/>
          <w:szCs w:val="16"/>
        </w:rPr>
        <w:t xml:space="preserve">源 ID：df95c1a3-7879-5024-a866-f28d412e9420　原文链接：</w:t>
      </w:r>
      <w:hyperlink w:history="1" r:id="rId6vi9nglpbb3n8tixdwawi">
        <w:r>
          <w:rPr>
            <w:rFonts w:ascii="黑体-简" w:eastAsia="黑体-简" w:hAnsi="黑体-简"/>
            <w:color w:val="2F5FA8"/>
            <w:sz w:val="16"/>
            <w:szCs w:val="16"/>
            <w:u w:val="single"/>
          </w:rPr>
          <w:t xml:space="preserve">https://www.zhihu.com/question/513840870/answer/2918887580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2360　绝户计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：独生女家庭如何防止被“吃绝户？”？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两份遗嘱就可以解决问题：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1）父母的遗嘱明确指明受益人是自己的女儿，而非女儿夫妇。这样这份遗产就不属于夫妻共同财产。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2）女儿自己写明遗嘱，对自己的遗产进行遗嘱信托。子女在未成年之前只能支取生活费，成年后遗产直接转交给子女个人（而非子女的家庭，避免成为子女的夫妻共同财产）。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如果没有子女或者子女意外死亡，那么财产另作处置，处置方案就随你自己了。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3）遗嘱中将一部分遗产指定捐赠给公益机构，以免子女徒生恶念。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每一代的遗嘱都这样写就行了。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主专题：A05 家庭亲属与代际秩序　副专题：A10;A08</w:t>
      </w:r>
    </w:p>
    <w:p>
      <w:pPr>
        <w:pStyle w:val="QBLResearchMeta"/>
        <w:spacing w:after="20" w:before="0"/>
      </w:pPr>
      <w:r>
        <w:rPr>
          <w:rFonts w:ascii="黑体-简" w:eastAsia="黑体-简" w:hAnsi="黑体-简"/>
          <w:color w:val="6B6258"/>
          <w:sz w:val="16"/>
          <w:szCs w:val="16"/>
        </w:rPr>
        <w:t xml:space="preserve">源 ID：9955b8f1-0228-51e7-bcd8-206f811b654e　原文链接：</w:t>
      </w:r>
      <w:hyperlink w:history="1" r:id="rIdabjv5qfzr25yjzoiv1y5g">
        <w:r>
          <w:rPr>
            <w:rFonts w:ascii="黑体-简" w:eastAsia="黑体-简" w:hAnsi="黑体-简"/>
            <w:color w:val="2F5FA8"/>
            <w:sz w:val="16"/>
            <w:szCs w:val="16"/>
            <w:u w:val="single"/>
          </w:rPr>
          <w:t xml:space="preserve">https://www.zhihu.com/question/302878284/answer/2927652907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2353　屋乌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：男朋友妈妈看了我照片说我太妖艳了，我因为这句话伤心了很久，我该怎么办？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表面上是不尊重你，其实本质是男朋友还没有在父母眼中赢得敬畏。只要父母仍然认为子女还是小孩，子女所选择的一切就都是儿童的选择——也就是错误的选择。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人被认定还是小孩子，所以恰恰是你选了什么，你的这个选择就一定是错的。因为你人是错的，你选的就是错的。这个很像是人觉得你没品位，那么不管你你喜欢啥，你喜欢的那一款别人就自动认定“品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我觉得你是个没纪律、没毅力、没勇气、没责任感、也没有负责任的自觉和经验的人，那么你喜欢的一定是错误的选择。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选择很美，那么ta的美貌在我看来就是你不理智的原因，于是这个美貌就化为“妖艳”；如果ta口才很好，那么这口才就是你头脑不清楚的原因，于是这口才就化为“油嘴滑舌”；如果ta体贴温柔、无微不至，那么这个无微不至就是你头脑不清楚的原因，于是这温柔就化为“小意奉承，居心叵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凭着过家家的你侬我侬就想结婚，乃至分享我家的家产、享受我们两口子半生积累的财富、乃至成为第三代的父/母亲，最终成为我家财产的半个主人，想得未免太过美了。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以上只是把父母们的想法告诉你们。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你们觉得对也罢、错也罢，接受也罢、不接受也罢，这就是你们要面对的“敌情”。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如果你要问怎么办，那么你要随时自问——成年人会怎么办？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举个例子，你想要父母严肃的对待你，你就不要随便撒娇卖萌。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不利用父母对你的特殊眷顾越礼非法实现不正当的诉求。你靠撒娇卖萌混来的每一条福利，都会导致你的恋爱、婚姻选择被父母不屑一顾。因为只要你还享受小屁孩的福利，你就根本没有资格、也不会被看作成人。是你自己出卖了你自己的人格，换了游戏机和零花钱，你哪有什么资格哭什么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父母对你的选择的不信任，只不过是正常的善尽职责，根本就谈不上什么不尊重，因为这本质上和不信任一个碰碰车都开翻车的菜鸟的赛车驾驶技能一样——人命关天的事，给你谈什么面子？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只有子女自己在父母这边完成了某种形象的变革，导致父母不敢随便断言自己的判断优于子女的判断，子女的选择才有可能被父母正面的接受。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这不能靠专业知识获取，只能靠人格本身的成熟，要靠看人看的分析、说话做事的逻辑说出来让父母也不能不沉吟半晌。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那是在平时为人处事、工作学习里流出的点点滴滴潜移默化地完成的。不要指望靠你在学校学的微积分和编程来获得这种敬畏，那没用。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老实用功，抛弃侥幸，这本身就是对你所爱的人的一种爱。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你没有回避这份工夫，你爱谁，就凭是你的选择，谁就必得到尊重和礼敬。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爱屋及乌。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你回避了，你爱谁，谁必受辱。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厌乌也及乌。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所以，不要和儿童搞爱情过家家——注定搞出“结婚是两个家庭的事”这种自取其辱。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日期：2023-03-12　主专题：A05 家庭亲属与代际秩序　副专题：A06;A03</w:t>
      </w:r>
    </w:p>
    <w:p>
      <w:pPr>
        <w:pStyle w:val="QBLResearchMeta"/>
        <w:spacing w:after="20" w:before="0"/>
      </w:pPr>
      <w:r>
        <w:rPr>
          <w:rFonts w:ascii="黑体-简" w:eastAsia="黑体-简" w:hAnsi="黑体-简"/>
          <w:color w:val="6B6258"/>
          <w:sz w:val="16"/>
          <w:szCs w:val="16"/>
        </w:rPr>
        <w:t xml:space="preserve">源 ID：257ce94d-06ee-5847-8da1-0a04564e8f2b　原文链接：</w:t>
      </w:r>
      <w:hyperlink w:history="1" r:id="rIdirp7wrjk6-zqz-gkfhpto">
        <w:r>
          <w:rPr>
            <w:rFonts w:ascii="黑体-简" w:eastAsia="黑体-简" w:hAnsi="黑体-简"/>
            <w:color w:val="2F5FA8"/>
            <w:sz w:val="16"/>
            <w:szCs w:val="16"/>
            <w:u w:val="single"/>
          </w:rPr>
          <w:t xml:space="preserve">https://www.zhihu.com/question/588194745/answer/2932250277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2338　利益共同体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：人到老了，才发现自己跟子女不是利益共同体，而是两个家庭，你怎么看？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利益共同体，并不意味着“你的就是我的”，而是“我获益就会对你有好处，我受损就会对你有坏处”。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这就像“军阀和政客勾结在一起，结成了利益共同体”，那只意味着北伐军打军阀也会损害政客的利益，所以ta们要相互合作。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你让政客没收一下军阀的部队试试看，你看利益共同体能支撑这种操作吗？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子女就算跟你再怎么闹，如果你在别人面前破衣烂衫，ta们一样名誉受损，你发财了ta们也有遗产继承/减轻赡养负担。是这个一损俱损的关联性决定是不是利益共同体，而不是相互间的支配权或者感情关系。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所以，子女要和你划分界限、主张自己的财产权和他们自己的选择自由，跟ta们和你是不是利益共同体根本是两个独立的问题。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如果你要把利益共同体定义为“你的就是我的”，那么很遗憾的告诉你——别说子女，就算是夫妇也不算这种利益共同体。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任意两个独立人格之间，都结成不了这种相互关系。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只有一种情况，可以算单向的建立了这种关系，那就是奴隶主对奴隶。问题是，奴隶可就不能对奴隶主说“你的就是我的”了。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所以这问题从题面上就错了——“两个家庭”跟“利益共同体”根本就不是互相排除的矛盾关系，而是从一开始就是并立的。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从一开始，“利益共同体“就只是为一种贪婪办的假身份证罢了。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日期：2023-03-21　主专题：A05 家庭亲属与代际秩序　副专题：A02;A10</w:t>
      </w:r>
    </w:p>
    <w:p>
      <w:pPr>
        <w:pStyle w:val="QBLResearchMeta"/>
        <w:spacing w:after="20" w:before="0"/>
      </w:pPr>
      <w:r>
        <w:rPr>
          <w:rFonts w:ascii="黑体-简" w:eastAsia="黑体-简" w:hAnsi="黑体-简"/>
          <w:color w:val="6B6258"/>
          <w:sz w:val="16"/>
          <w:szCs w:val="16"/>
        </w:rPr>
        <w:t xml:space="preserve">源 ID：a03985bb-d05e-5b31-86e8-90f9baee69ef　原文链接：</w:t>
      </w:r>
      <w:hyperlink w:history="1" r:id="rIdxbajtsba14q-9fhcgdm8l">
        <w:r>
          <w:rPr>
            <w:rFonts w:ascii="黑体-简" w:eastAsia="黑体-简" w:hAnsi="黑体-简"/>
            <w:color w:val="2F5FA8"/>
            <w:sz w:val="16"/>
            <w:szCs w:val="16"/>
            <w:u w:val="single"/>
          </w:rPr>
          <w:t xml:space="preserve">https://www.zhihu.com/question/590364412/answer/2945747516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概念标签：定义与达意;选择与自由;责任与后果;爱与回应;边界与许可;照料与家庭;权力与异议;文明与历史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2313　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：中国人强调孝顺，西方人则没有孝顺的观念，那么我们应该孝顺父母吗？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你当然会经常跟父母发生各种各样的冲突。有些甚至可能剑拔弩张、图穷匕见。但是这跟你要不要孝顺父母没有关系。孝顺讲的是努力方向，冲不冲突是努力的客观结果。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举一个例子你立刻明白——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你要不要努力学习，跟你考没考满分有什么关系？一百分你考了个三分，考得还没一只鸡随便啄的高，就意味着你不应该学习吗？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你跟你爹说话，没到三句就憋不住跟他吵起来了。你孝顺了吗？孝顺了。因为你憋了那三句，你是先憋不住，然后再吵的。你憋的这三句，就是孝与顺。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你为吵架痛苦，时常在想“怎么才能不聊着聊着吵起来呢”。你这痛苦，这时常的想，就是孝与顺。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“最终令父母满意的执行了父母的指令”，这只是孝顺的实践中常被期待的一种结果，并不是孝顺本身。就像考出满分是学习的一种结果，但却不是学习本身一样。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孝道最大的问题不是没有孝顺的子女——子女出自天性，生下来就是天然孝顺的。问题是出在缺少懂孝道的父母。是父母们断了传承，常常被“没考一百分说明没学习”的执念遮住了眼，所以才总是根据子女没有做到令自己满意的服从，而完全错误的判断是子女不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然后自己一声一声的把“不孝”的钢印刻在子女心上，破坏了原本可以友善得多的亲子关系。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这错误就像“没让我快乐，说明你根本不爱我”一样令人扼腕。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对方努力了，只是没有成功做到让你快乐，就可以充分证明ta不爱你吗？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这话放在这里，你多看几遍。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看得进去，你下半生有靠，你的子女也根本不会去问什么“该不该孝顺”的问题。你甚至不必愁抱孙子。你和你的儿子女儿即使会吵翻天，ta们也不会因此恐惧自己的子女将来会不孝。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因为孝顺是那个努力本身而已。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日期：2023-04-08　主专题：A05 家庭亲属与代际秩序　副专题：A03</w:t>
      </w:r>
    </w:p>
    <w:p>
      <w:pPr>
        <w:pStyle w:val="QBLResearchMeta"/>
        <w:spacing w:after="20" w:before="0"/>
      </w:pPr>
      <w:r>
        <w:rPr>
          <w:rFonts w:ascii="黑体-简" w:eastAsia="黑体-简" w:hAnsi="黑体-简"/>
          <w:color w:val="6B6258"/>
          <w:sz w:val="16"/>
          <w:szCs w:val="16"/>
        </w:rPr>
        <w:t xml:space="preserve">源 ID：05f7599d-9ec1-5a69-98ec-983ca3b4c8b0　原文链接：</w:t>
      </w:r>
      <w:hyperlink w:history="1" r:id="rIdrhqywfptvttxg8iocztlt">
        <w:r>
          <w:rPr>
            <w:rFonts w:ascii="黑体-简" w:eastAsia="黑体-简" w:hAnsi="黑体-简"/>
            <w:color w:val="2F5FA8"/>
            <w:sz w:val="16"/>
            <w:szCs w:val="16"/>
            <w:u w:val="single"/>
          </w:rPr>
          <w:t xml:space="preserve">https://www.zhihu.com/question/33575236/answer/2523770856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2311　照顾不周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：带父母来京旅游，却被家人一顿斥，诚心请教原因？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很遗憾的说，客观上讲，任何安排都是有问题的，并不存在“没有问题的接待安排”这种东西，任何人要对任何人的接待安排不满，总是可以找到足够的客观理由的。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表达不满的方式，是羞涩、礼貌、低调的，还是尖锐、冰冷、暴力的。如果是前者，则问题就永远停留在“接待方案的具体细节如何改进”上；而如果是后者，那么问题就超越了“接待方案改进”的层面，而客观上进入了“权力地位争夺”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客观上进入”呢？因为当事人自己并不见得清醒地认识到自己行为的这个性质，只是本能的感受到了权力地位的动摇，下意识的采取了防御性的措施。这种冲动会极大的影响人的观点立场，以至于会导致人给你很多意想不到的惊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一件事，需要考虑到对各个方面的利害相关者（stakeholder）的影响，尤其是权力地位上的影响。是否去修正你的方案以避免或削弱这影响也许还要具体分析，但至少你要对这些影响可能带来的激烈反应有心理准备，避免到时候意外感到错愕、沮丧——真正给你最大打击的其实是这些意外感，会让你觉得世界很陌生，人生很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力接待父母，姐姐只要听到一句父母对你的称赞，你在客观上都会激起姐姐对家庭地位的强烈焦虑。在这个状态下，姐姐就会下意识的产生剧烈的贬低你的努力的冲动。尤其是，如果是姐姐长期照顾父母生活，而你只是偶尔请父母旅游，她对自己在父母心中的绝对优先地位是有强烈期待的。如果你只是偶尔请父母旅一次游，就从父母口中得到了她多年辛劳也没能得到的好评；而你多年不在家，却没有得到过她多年服侍所遭遇过的那些差评。这种强烈对比所造成的焦虑感、挫折感、不公感有多强烈，你站在她的立场上想想，自然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她的立场上，在父母面前不客观的贬低你的努力的价值、乃至于打电话来训斥你的作为显然并不是最好的选择，但恐怕却是她当时在强烈的痛苦驱动下最本能的冲动。要说这是能力不足、人格还不够成熟，固然不算不对，但是人类不是生来就觉醒和成熟的动物，有谁能完美成熟、永远明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显然不是追究谁不够理智，而是站在当前的事态基础上做最好的努力。而这个努力恐怕不应该是“打电话去向姐姐辩解，证明我的安排如何合理，你的批评如何不合理”，而是打电话去表明“我照顾了父母几天，才知道照顾父母是多么的不容易，虽然拼了老命，也只能提供这么令人惭愧的简单服务，可见你这么多年有多么不容易。ta们有你这样的女儿、我有你这样的姐姐，实在是不自知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你要注意，这每一句话其实都是事实：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1）照顾几天拼了老命，如你所说，显然是事实。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提供的服务令人惭愧”。惭不惭愧，这仅取决于你自己。然而，一个君子永远对自己为别人提供的服务感到惭愧和不足，而从不会觉得已经非常完美、无可挑剔。这仅仅只是君子之道而已，如果你遵从这个立场规范，这话就理所当然的是事实，并无所谓自贬、示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3）“姐姐多年照顾不易”。你照顾了几天就拼了老命，这显然是事实。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不自知的幸运”。这涉及到一个价值观问题——实际上常怀感激的人可以无视一切现状而对一切人说出这句话，因为无论现在的遭遇是什么，都值得感到幸运。如果它是“坏的”，那么它只是如此坏而不是更坏，一样也是一种幸运。同样的，对人也是如此，无论这个人现在对你如何，事情本来都可能比现状更糟糕。“感到幸运”本身其实并不是对具体的人的礼敬，而是“对上天对自己的好意确信无疑”的一种表白，任何人听到，都只是从旁见证这种信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只要你有这种信念，这当然就是句实话。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想必你自己都可以看出这些话的修好能力——这话只要你能发自内心的说得出来，关系有很大概率会向好发展，并且这其中并没有留下什么吓死人的“待付账单”。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问题是，很多人——事实上是青少年之中流传的一种“主流观点”——会认为这个叫作“拍马屁”、叫作“舔”，自然也就与这种修好能力无缘了。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那么，到底是良好健康的关系更能滋养人，还是“我没有错，都是别人对不起我”的自觉更能让你健康快乐，这个就只能等你用下半生慢慢体会了。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日期：2023-04-10　主专题：A05 家庭亲属与代际秩序　副专题：A01;A06</w:t>
      </w:r>
    </w:p>
    <w:p>
      <w:pPr>
        <w:pStyle w:val="QBLResearchMeta"/>
        <w:spacing w:after="20" w:before="0"/>
      </w:pPr>
      <w:r>
        <w:rPr>
          <w:rFonts w:ascii="黑体-简" w:eastAsia="黑体-简" w:hAnsi="黑体-简"/>
          <w:color w:val="6B6258"/>
          <w:sz w:val="16"/>
          <w:szCs w:val="16"/>
        </w:rPr>
        <w:t xml:space="preserve">源 ID：11d3b47c-ab21-56a8-8c7b-9cfa1f5dcbec　原文链接：</w:t>
      </w:r>
      <w:hyperlink w:history="1" r:id="rIdm-0ub-yapzolaeg1jv_a0">
        <w:r>
          <w:rPr>
            <w:rFonts w:ascii="黑体-简" w:eastAsia="黑体-简" w:hAnsi="黑体-简"/>
            <w:color w:val="2F5FA8"/>
            <w:sz w:val="16"/>
            <w:szCs w:val="16"/>
            <w:u w:val="single"/>
          </w:rPr>
          <w:t xml:space="preserve">https://www.zhihu.com/question/548419941/answer/2976772199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竞争</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2294　吃与不吃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：孩子就算饿死也不吃韭菜馅的饺子，怎么办？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在子女的饮食习惯问题上，父母应该遵循一个原则：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你能证明自己能吃，你就可以少吃、不吃。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吃起来不皱眉头、不露厌色。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不要求你面露喜色，不勉强你表示欢迎，但是要求你能良好的维持餐桌礼仪，保持礼貌，对别人的就餐心情不造成负面影响。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因为礼仪和生存，常常不会给你机会选择。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礼仪是人类社会给你的强制，生存是自然给你的强制，这两者所代表的是高于你个人意志、需要你无条件适应的历史的、客观的现实，满足它们的最低要求是你生存的义务。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朋友父母请你吃饭，饭菜不合你口味，你歪眉皱眼试试？人家日常的饮食，对你是一个如此不可接受的困难，在对方眼里你当然是一个脆弱不堪、不能从容应付命运给你的基本困难的人，你很直观的没能力抵挡未来的风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看似这礼仪蛮横无情，但这真的冤枉你了吗？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还是它其实直指人心？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能吃，是对社会和自然承担生存义务。毫无抱怨的主动承担这种义务，这是一个人的高贵人格的体现。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我不幸落难到了荒岛上了，只有生肉和虫子可吃，那么这意思就是历史和自然对我提出了这个要求。你们有资格提这个要求，既然你们划下道来，那朕就接着。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皱一皱眉头，就不算好汉。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随你摆下多少顿，不管多苦的果子，我都可以咽下去。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笑谈渴饮、壮志饥餐，我袍哥人家，绝不拉稀摆带。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做得到，你就天然的有资格去领导那些扭捏纠结、哭天抹泪的。这资格不用再选举投票，吃完这顿饭，所有人自动会明白，自然会照办。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即使有领导权的争议，也只会存在于这些不在自己的生存义务面前皱眉头的好男好女之间。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能吃，你不是证明给我看，是证明给世界看，我只是从旁见证。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可以少吃或者不吃，不是我给你的权利，是世界会给，我没资格从中阻拦。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你能吃，你就可以不吃。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不吃，是能吃者的特权。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有人举出过敏来证明这个法则无效。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这是一个“不可修补的无效”，还是一个实际上已经内蕴在这规则中的规则？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过敏、犯宗教禁忌的东西，意味着自然和历史自己规定了你不能吃，当然不在它们要求你承受的困难范围之内。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这类“修补”，其实是你自己应该做的家庭作业，是你自己的“补强”责任的一部分。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主专题：A05 家庭亲属与代际秩序　副专题：A01;A18;A06</w:t>
      </w:r>
    </w:p>
    <w:p>
      <w:pPr>
        <w:pStyle w:val="QBLResearchMeta"/>
        <w:spacing w:after="20" w:before="0"/>
      </w:pPr>
      <w:r>
        <w:rPr>
          <w:rFonts w:ascii="黑体-简" w:eastAsia="黑体-简" w:hAnsi="黑体-简"/>
          <w:color w:val="6B6258"/>
          <w:sz w:val="16"/>
          <w:szCs w:val="16"/>
        </w:rPr>
        <w:t xml:space="preserve">源 ID：6094f61f-e806-540d-a3b5-50adb9d2fd2e　原文链接：</w:t>
      </w:r>
      <w:hyperlink w:history="1" r:id="rIdfy329xw1fsrgyzdkcmoly">
        <w:r>
          <w:rPr>
            <w:rFonts w:ascii="黑体-简" w:eastAsia="黑体-简" w:hAnsi="黑体-简"/>
            <w:color w:val="2F5FA8"/>
            <w:sz w:val="16"/>
            <w:szCs w:val="16"/>
            <w:u w:val="single"/>
          </w:rPr>
          <w:t xml:space="preserve">https://www.zhihu.com/question/384476183/answer/2989276866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概念标签：事实与证据;定义与达意;能力与学习;责任与后果;照料与家庭;劳动与组织;文明与历史;宗教与自然法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2291　天使投资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：父母对子女投资，大家都明白投资就是想有回报，但子女可能不愿被投资，如何看待这个问题？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投资的确是想有回报。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但是投资还有“天使投资”这回事——就是没有抵押、没有保证、愿赌服输的投资。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天使投资拥有一种逻辑特权——它既不需要通过你同意才开始，也不会因你拒绝而变得无以为继。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父母对你的投资即使不是完全的天使投资，也不可免的有很大的天使投资的成分和性质。所以父母的投资不需要你同意，不受你拒绝的影响。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这个世界上，只要是天使投资，没人不需要。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因为纯的天使投资在本质上就是爱。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日期：2023-04-20　主专题：A05 家庭亲属与代际秩序　副专题：A08;A06</w:t>
      </w:r>
    </w:p>
    <w:p>
      <w:pPr>
        <w:pStyle w:val="QBLResearchMeta"/>
        <w:spacing w:after="20" w:before="0"/>
      </w:pPr>
      <w:r>
        <w:rPr>
          <w:rFonts w:ascii="黑体-简" w:eastAsia="黑体-简" w:hAnsi="黑体-简"/>
          <w:color w:val="6B6258"/>
          <w:sz w:val="16"/>
          <w:szCs w:val="16"/>
        </w:rPr>
        <w:t xml:space="preserve">源 ID：0e512935-2113-5937-a16c-60ca8f8a08f9　原文链接：</w:t>
      </w:r>
      <w:hyperlink w:history="1" r:id="rIdtsmphado3uyi9_bn8hsqg">
        <w:r>
          <w:rPr>
            <w:rFonts w:ascii="黑体-简" w:eastAsia="黑体-简" w:hAnsi="黑体-简"/>
            <w:color w:val="2F5FA8"/>
            <w:sz w:val="16"/>
            <w:szCs w:val="16"/>
            <w:u w:val="single"/>
          </w:rPr>
          <w:t xml:space="preserve">https://www.zhihu.com/question/475928433/answer/2991902081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2255　兄姐之道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：跟我弟讲道理他老是说要你管该怎么回答?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兄姐管教弟弟存在一个天然的问题——兄姐自己也没有很成熟，往往自己也是未成年人，所以自己没有足够的资历来给弟妹正确的指导。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所以兄姐对弟妹的管理权只有两种来源：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1）父母在。父母在，兄姐的管教权就只能附属于父母，作为父母的监护权的延伸部分。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例如：爸妈说了不让你出门，我作为兄/姐，有责任保证你不违背父母的决定。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决定不能由我下，但我可以保证决定被执行。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关于我能用什么手段来执行，有两条是确定的——我肯定可以提醒你和口头告诫你；我也肯定有权利向父母报告你的行为。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除此之外的其他权力，就需要找父母授予。没授予就不能直接假定自己有权。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2）父母不在。这是指父母暂时无法联系甚至父母已死亡，而此时弟妹也未成年的情况下。这时兄姐就会直接继承父母的监护权，有全部的权力对弟妹实施一切管教。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比如带着弟妹在外面遇到了紧急情况，无法请示父母或者暂时无法得到父母支援，那么这时候兄姐就是父母，临时获得有一切的管理权和强制权。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从这两种途径来的管教权，都是可以回答弟妹那个“不关你事”“要你管”的问题的。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超出了这两个范围，你就会发现自己确实回答不了这些问题——因为那时你的确越权了。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兄姐并不是父母，不能直接把自己当成弟妹的父母，否则会有贪图权威快感的嫌疑。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这说的是硬权力。除了硬权力之外，兄姐还有很大的一块软权力。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软权力来自两点：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1）来自兄姐天然担任弟妹与父母之间的中介角色。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兄姐恰当的干预可以影响到父母对弟妹的各种决定，弟妹的零花钱可多可少、游戏时间可长可短、挨的骂可轻可重。这份干预能力，很自然的会构成对弟妹的客观权力，影响到弟妹对待兄姐的态度。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而这个影响力的大小，就需要兄姐自己小心经营，学会向上管理。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你掌握得好，弟弟妹妹是绝对不敢在你面前放肆的——很多时候弟弟妹妹敬畏兄姐比敬畏父母更甚。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来自兄姐天然的“前辈”身份。父母和弟妹隔代，远比兄姐隔得远，所以父母的很多经验并不贴合弟妹的处境。另外父母对问题的认知也远不如兄姐那样和弟妹接近——别的不说，很多亚文化梗和异次元黑话，父母根本不懂，只有兄姐了如指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父母哪有时间玩原神和星之卡比，连蔡徐坤是谁都不是很清楚。他们更难理解什么叫“喜欢纸片人”。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这些坑兄姐往往刚刚蹚过，说话对弟妹天然的理解门槛更低。因此，只要弟妹相信兄姐对自己的爱，兄姐的意见就天然的有很大的影响力。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问题是，你做了多少让ta们觉得你对ta们只有厌恶和嫉恨的事？你有什么可以让弟妹相信你对ta们真实有爱？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世界上一切真正有力的权柄，都是别人出于相信你的爱而主动给予你的。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日期：2023-05-06　主专题：A05 家庭亲属与代际秩序　副专题：A06;A10</w:t>
      </w:r>
    </w:p>
    <w:p>
      <w:pPr>
        <w:pStyle w:val="QBLResearchMeta"/>
        <w:spacing w:after="20" w:before="0"/>
      </w:pPr>
      <w:r>
        <w:rPr>
          <w:rFonts w:ascii="黑体-简" w:eastAsia="黑体-简" w:hAnsi="黑体-简"/>
          <w:color w:val="6B6258"/>
          <w:sz w:val="16"/>
          <w:szCs w:val="16"/>
        </w:rPr>
        <w:t xml:space="preserve">源 ID：07797579-c5b3-529e-83b0-b1ebdacb018a　原文链接：</w:t>
      </w:r>
      <w:hyperlink w:history="1" r:id="rIdbh0w62july-xv0q_8bysb">
        <w:r>
          <w:rPr>
            <w:rFonts w:ascii="黑体-简" w:eastAsia="黑体-简" w:hAnsi="黑体-简"/>
            <w:color w:val="2F5FA8"/>
            <w:sz w:val="16"/>
            <w:szCs w:val="16"/>
            <w:u w:val="single"/>
          </w:rPr>
          <w:t xml:space="preserve">https://www.zhihu.com/question/367399738/answer/3016262559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2122　还手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：父母打孩子 孩子还手正确吗？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反制对自己的威胁，保护自己的安全，这属于天赋的权利，不因人为的规定而改变，这一点是确定无疑的。哪怕有个至圣先师来告诉你这是不行的也没用，事到临头你还是要自我保护的。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问题不在于自保——自保总是需要的、正当的——而在于你采取的手段是否指向自保。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还手打父母，总是有巨大的社会性代价的行为。即使退一步讲，你可以毫无疑问地向社会证明确实是父母很恶劣、很邪恶，可以充分的为你的行为辩护，你也要遭受连带损失——你将带上“出身于失败家庭”、“背后没有家庭庇护”的烙印。这显然并不是会给你带来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更糟糕的是，如果你在体力上还居于劣势，往往还要招来更加猛烈的二次打击，导致处境更加恶化。这个就像反抗侵略当然是正当的，但是这是否意味着应该向对方的机枪阵地发起义和团式的冲锋？显然不见得。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一个打不赢、要亏本的“自保”策略，当然就不应该了。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子女对父母的管理，是一个非常复杂度的话题，下面说几个常规的手段：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简单的的手段是引入父母也不能不尊重和顾忌的其它方面来改变整个互动的结构。比如，引入你的爷爷奶奶外公外婆叔叔伯伯兄弟姐妹乃至老师、辅导员、医生、警察等相关专业人员到这个关系里来。这势必可以引入新的关系变数，影响到你和父母互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很多时候，父母一考虑到自己的冲动行为会被这些第三方知道，会引起各种连锁反应，ta们往往会多考虑很久，行为的冲动性会自然打折。而你很自然可以通过管理和这些人的关系，来间接管理和父母的关系。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老实说也是更根本、更有效的正道，是把引起你和父母矛盾的那件事自己先搞明白。比如，父母因为你不要选择他们为你选择的专业而要对你动手，那么你与其去问“能不能还手”，不如问“如何选择专业”、“如何有效坚持自己的意见”、“如何改变父母的想法”这类更源头的问题，在萌芽阶段消除事态发展到这一步的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阻止沙尘暴最好的手段是种树，而不是在风暴前进路线上引爆核弹。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而这些源头问题，你可以用 sooon.ai 搜索一下我的往期答案，找不到可以邀请我回答。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第三点，要警惕那种鼓吹你应该痛击、惩罚、威吓父母，让ta们知道怕你、躲你的“复仇方案”。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这倒不是说你自己本人不能这么选择——你作为当事人，你有一切的权利——而是说外人不可以这么建议，不能这么鼓励。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因为父母毫无疑问是人默认的重大战略资源，而且是天然的、几乎不可回避的关键环境因素。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人与其父母敌对、反目，非常类似其他国家劝tw和大陆决裂、为敌。无论打着多么伟大的旗号、无论当地人自己觉得有多么光荣和正义，只要真信了，对其自身都是巨大的灾难和浩劫。站在第三者的角度，其评价不会是劝诱者多么正义、当地人多么勇敢，而只会是前者如何邪恶，而后者多么愚蠢——尤其是在出主意、起撺掇的人并不会真的出头、还在其中盈利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毕竟，在物理事实层面，是你把本来可以乘风借力的局面搞成了家破人亡，墓碑、电影有多好看对你没有实际意义。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你要意识到，这个世界上的确客观存在着你必须接受和服从的安排。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这不叫软弱，因为这种安排实际上是系统性的来自世界和历史发展，而不是某个个人的意志，它在本质上和万有引力定律、地球是圆的和多晒太阳会得皮肤癌没有什么两样。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服从和接受客观世界的既定事实，不是软弱，而是谦卑。这更不是怯懦，而是勇敢。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日期：2023-07-18　主专题：A05 家庭亲属与代际秩序　副专题：A10</w:t>
      </w:r>
    </w:p>
    <w:p>
      <w:pPr>
        <w:pStyle w:val="QBLResearchMeta"/>
        <w:spacing w:after="20" w:before="0"/>
      </w:pPr>
      <w:r>
        <w:rPr>
          <w:rFonts w:ascii="黑体-简" w:eastAsia="黑体-简" w:hAnsi="黑体-简"/>
          <w:color w:val="6B6258"/>
          <w:sz w:val="16"/>
          <w:szCs w:val="16"/>
        </w:rPr>
        <w:t xml:space="preserve">源 ID：7df91eee-d806-536b-9853-68ef9e0a0319　原文链接：</w:t>
      </w:r>
      <w:hyperlink w:history="1" r:id="rIdu6gewp8rbcujirivpvi0z">
        <w:r>
          <w:rPr>
            <w:rFonts w:ascii="黑体-简" w:eastAsia="黑体-简" w:hAnsi="黑体-简"/>
            <w:color w:val="2F5FA8"/>
            <w:sz w:val="16"/>
            <w:szCs w:val="16"/>
            <w:u w:val="single"/>
          </w:rPr>
          <w:t xml:space="preserve">https://www.zhihu.com/question/49806940/answer/3124300427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2120　懒惰基准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：为什么穷人家的孩子往往懒惰不争气?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懒惰与否其实和贫穷富贵没有什么必然的关系，只是和家庭的“基准勤奋水平”有关。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家庭都有一个“routine”，即一种生活常规。你仔细观察所谓的“日常生活”，就会发现日常生活是有高度周期性的。几乎每天都有很多内容是固定时间段发生。例如早上几点起床、几点梳洗、几点穿衣、几点早餐、几点出门、几点回家、几点晚餐、几点看电视、周几洗衣、周几打扫、月几算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一系列的劳动，这些劳动的成果会不断的修复家庭的总体生存状态，最后总是会达到一个平衡线，稳定在一个水平上。在这根稳定的水平线上，存在着一个“各项事务完成的水准”——就是每次扫地大概扫到个什么水平、每次收拾屋子收拾到个什么水平、衣服洗到什么水平、澡洗到什么水平……这些工作的完成度、完成质量、完成效率会形成一种家庭成员对劳动的基准认知。而这个基准认知的水平，决定了家庭成员在外人、在第三方视角看起来是何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是奉行“除了工作之外尽量休息”的准则，所以被视为“工作之外的工作”的家务就总是处在一种“按可以忍受的最低标准完成”的状态。否则家务的质量要求同样可以是无穷高的，你将失去一切休息时间。所有的人其实都生活在自己能忍受的脏乱、拖沓的底线上。那种“奋起神勇打扫得一丝不乱”只是时不时出现的偶然现象，“生活在底线上”才是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所以坦率讲，每个人都觉得自己“懒得很”“脏得不行”、处在“勉强能过”的状态。所以这个水平决定了“糟糕到见不得人”“拖延到不能忍受”的水准下限。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张三家客观上比较整洁，但这是张三眼里“勉强能维持”的水平；李四家乱得像猪窝，这在李四眼里也是“勉强能维持”的水平。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大家都生活在自己的底线上。这根稳稳的底线，就是每个人心底里对“事情拖到什么样、糟糕到什么样就无法接受了”的认知基准。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这个基准高，那么当事人会在很高的水平上就觉得“水准不能再低了，再低就没法见人了”。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这个基准低，那么当事人就会到很低的水准才觉得“这真的不能再拖了”。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水准不是绝对的，而是在各自的家庭条件基线上的相对值。你的条件好，家里很多自动化工具，还有住家保姆帮忙，那么你的家务工作可能主要是管理性的，那么你的整洁度就要到高得多的水平，才能和家庭条件差的人得到同样的勤奋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所以具体是否勤奋和家庭条件是相对无关的，“懒惰”并不特别的偏向贫穷。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只能这么说——在相同的物质条件下，勤奋水平高的人的生活状态很自然的会好一些。ta平时的生活已经决定了ta到了什么程度就会开始焦虑、开始不能忍受。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培养子女的“勤奋意识”，父母在家务上成为高手、有效的利用自己的有限时间、准确、优雅、健壮的维护一个高水平的、井井有条的、整洁优美的家庭生活常规是一个重要条件。这样子女的“拖延焦虑”“品质焦虑”会潜移默化的变得敏感、行动力也会被抬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ta们还是会过一种“拖到极限、勉强应付”的生活和工作，但是这个让ta们自己觉得“几乎不能见人”的生活，很可能在客观上水平已经足够高，足以让外人觉得“勤奋无比”了。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日期：2023-07-19　主专题：A05 家庭亲属与代际秩序　副专题：A04;A08</w:t>
      </w:r>
    </w:p>
    <w:p>
      <w:pPr>
        <w:pStyle w:val="QBLResearchMeta"/>
        <w:spacing w:after="20" w:before="0"/>
      </w:pPr>
      <w:r>
        <w:rPr>
          <w:rFonts w:ascii="黑体-简" w:eastAsia="黑体-简" w:hAnsi="黑体-简"/>
          <w:color w:val="6B6258"/>
          <w:sz w:val="16"/>
          <w:szCs w:val="16"/>
        </w:rPr>
        <w:t xml:space="preserve">源 ID：b8ea956d-1a68-5cde-bc13-3a6a4467d8bf　原文链接：</w:t>
      </w:r>
      <w:hyperlink w:history="1" r:id="rIdquvorp2o2o7frnffpkfib">
        <w:r>
          <w:rPr>
            <w:rFonts w:ascii="黑体-简" w:eastAsia="黑体-简" w:hAnsi="黑体-简"/>
            <w:color w:val="2F5FA8"/>
            <w:sz w:val="16"/>
            <w:szCs w:val="16"/>
            <w:u w:val="single"/>
          </w:rPr>
          <w:t xml:space="preserve">https://www.zhihu.com/question/611092150/answer/3126147637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概念标签：事实与证据;定义与达意;能力与学习;照料与家庭;劳动与组织;法律与秩序;技术与工程;心理与主体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2076　锯箭杆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：如何应对父母催婚？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两大理由，总有其一：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A：被你们的婚姻体验吓到了，眼看着你们打了十几年，显然这事我得慎重。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B：非常羡慕和喜欢你们的婚姻状况，而各种叔伯阿姨的婚姻就很惨，问题是我还没找到和爸爸 / 妈妈一样好的人选。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不中其A，就中其B。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要么父母自己掂量一下自己婚姻的惨状，失去了逼你结婚的绝对正当性。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要么父母的确很满意于自己的婚姻，那一定会让ta们多少有点感慨：这不是个很容易的事，要碰对人，你看多少同学同事鸡飞狗跳。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那么是否存在“父母觉得自己的婚姻状况比上不足比下有余”的第三选择呢？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有点玄妙了。事实是他们同时有这两种感受，即同时既觉得“自己的婚姻痛苦疲劳、苦不堪言”，又觉得“自己扛得挺好，也亏得对方颇有点过人之处”，所以才会觉得自己“比上不足比下有余”。这不是一种“平淡无味”，而是一种“一口甜、一口苦”的感受——所以这个“第三状态”下的父母会同时对AB都有共鸣，只不过共鸣程度没典型的另外两者那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不过不要指望这可以把问题解决到“鸦雀无声”，那是不可能的，最多顶三天。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三天之后咋办？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不好意思，这是外科，只管锯箭杆。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日期：2023-08-14　主专题：A05 家庭亲属与代际秩序　副专题：A06;A01</w:t>
      </w:r>
    </w:p>
    <w:p>
      <w:pPr>
        <w:pStyle w:val="QBLResearchMeta"/>
        <w:spacing w:after="20" w:before="0"/>
      </w:pPr>
      <w:r>
        <w:rPr>
          <w:rFonts w:ascii="黑体-简" w:eastAsia="黑体-简" w:hAnsi="黑体-简"/>
          <w:color w:val="6B6258"/>
          <w:sz w:val="16"/>
          <w:szCs w:val="16"/>
        </w:rPr>
        <w:t xml:space="preserve">源 ID：af23db4a-2dac-57fd-8342-418adaae7037　原文链接：</w:t>
      </w:r>
      <w:hyperlink w:history="1" r:id="rIdbtsms2lm5tu_ixmfsli4z">
        <w:r>
          <w:rPr>
            <w:rFonts w:ascii="黑体-简" w:eastAsia="黑体-简" w:hAnsi="黑体-简"/>
            <w:color w:val="2F5FA8"/>
            <w:sz w:val="16"/>
            <w:szCs w:val="16"/>
            <w:u w:val="single"/>
          </w:rPr>
          <w:t xml:space="preserve">https://www.zhihu.com/question/26194923/answer/3164100588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2060　保持饥饿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：孩子吃饭不规律，还严重挑食怎么办？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“吃饭不规律”有一个显而易见的绝对必要的逻辑前提，是“在就餐时间不饿”。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餐食安排的首要标准，其实既不是好吃、也不是饱腹，而是保证下一顿会感到饥饿。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哪怕是所谓的“营养全面、热量满足”，都要以“下一顿时会感到饥饿”为前提。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换句话来说，管理子女餐食的总的指导原则，就是要根据子女的活动量和发育阶段，提前规划好每一餐的分量，在保证下一餐会感到饥饿的前提下，提供全面均衡的营养、足够的热量以及恰当的口味。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而这之中，“下一顿会饿”是最决定性、最首要的原则。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到了吃饭点不会饿，本身就意味着一种计划失败，不是子女的失败，而是管理这个饮食计划的人的失败。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很多人被一种愚蠢的念头绑架，即所谓“怕饿着了孩子”，“怕营养不够”，实际上这只不过是自己的心理问题没有得到管理的结果。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现在不是那种“吃了这顿不知下顿什么时候吃，所以有的吃要吃到撑为止”的时代，也不是那种“只有野菜根和稀粥，灌到腹胀也不会有足够热量”的时代。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以现代食品工业产品的能量密度和一般小康家庭的生活水平，量大到你下顿都不会觉得饿的食品量几乎必然是营养过剩热量超标的。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而如此高能量密度的食谱，你敞开冰箱和零食柜随便小孩自由娱乐性进食，时不时还要发作“怕饿着”的精神病去再加餐，自以为这叫“照顾”，叫“尽责”，你得到的当然是这样一种荒唐的结果。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责，根本就不是“照着传说中尽责的样子模仿”的意思。“传说”是一种没有大脑的白痴，它所“认同”的“榜样”是根本不对实际效果、实际价值负责的，它唯一的“用处”就是可以让人在搞得一地鸡毛之后有一个“别人都这样”借口去堵人追责的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换言之，这是一种耍赖式的“尽责”法，即不是面向发挥实际作用，而是面向“有充足免罪借口”的尽责法。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卑鄙、低贱而且愚蠢的行为方式，一方面你要注意觉察周围人的这种迹象——完全免除很难，但是这种人越少越好，这种人总是会打着冠冕堂皇的旗号浪费资源把事情搞得粉碎，而且永远在本能的往“法不责众”的阴角里钻，成事常不足，败事总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而你自己也要时刻警惕反省你自己是不是在“面向借口尽责”，因为这会导致你被人降格甚至驱逐——这种人的危害，其实人人心知肚明。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这整个“小孩不吃饭”的问题，只要是被“不能饿着”、“营养充分“的所谓借口堵住的，个顶个的是有这个“无论如何要保证躲在最大主流里以便有借口免于一切责怪”潜意识没有清干净。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其实是心病问题，而不是什么育儿问题。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换一个视角，也可以说一切的亲子问题，根源都在于父母自己的心病未解——而且大多数都不是知道问题但不知道答案，而是问题本身未被意识到，或者更糟糕——是其实自己隐隐知道，但自己的显意识提前十公里就开始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直面自己的心病，大部分魔障自解。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要照理性和事实指引的方向走，不要按照“这样跟着做，搞砸了也法不责众”的方向走。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“不被追责”不是第一优先，事情做到最好才是第一优先——这是爱之所以成其为爱，而不仅仅是一种职业行为的关键所在。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你不能在你的人生里当“不求有功但求无过”的职业经理人。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你只会活一次。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主专题：A05 家庭亲属与代际秩序　副专题：A09;A01</w:t>
      </w:r>
    </w:p>
    <w:p>
      <w:pPr>
        <w:pStyle w:val="QBLResearchMeta"/>
        <w:spacing w:after="20" w:before="0"/>
      </w:pPr>
      <w:r>
        <w:rPr>
          <w:rFonts w:ascii="黑体-简" w:eastAsia="黑体-简" w:hAnsi="黑体-简"/>
          <w:color w:val="6B6258"/>
          <w:sz w:val="16"/>
          <w:szCs w:val="16"/>
        </w:rPr>
        <w:t xml:space="preserve">源 ID：aed43269-ce9a-517c-867e-1f7588fa739a　原文链接：</w:t>
      </w:r>
      <w:hyperlink w:history="1" r:id="rIdkc8tquhume09a3iemgs61">
        <w:r>
          <w:rPr>
            <w:rFonts w:ascii="黑体-简" w:eastAsia="黑体-简" w:hAnsi="黑体-简"/>
            <w:color w:val="2F5FA8"/>
            <w:sz w:val="16"/>
            <w:szCs w:val="16"/>
            <w:u w:val="single"/>
          </w:rPr>
          <w:t xml:space="preserve">https://afdian.com/p/26b9e884420d11eeabc452540025c377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2042　举石者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：近日多位大 V 呼吁「公共场所宽容幼童」，目前韩国许多商铺设立禁儿童区，公共场合对幼童包容度是否过低？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把幼童往存在着ta们无法理解和遵守的秩序规则的场地里带，本身就是一种明显的错误行为。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这种错误体现在两个方面。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第一方面，是对在场的人和幼童都容易形成负面记忆。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对在场的人也罢了，这些人一分散可能再也不会和你碰面，有什么损失也是社会的损失，姑且假设对你本人不构成问题，只谈幼童本身受到的刺激。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童很难避免成为整个场合运转秩序的敌人，损害所有人的现实利益。而一旦造成这种结果，也容易受到严厉的惩戒甚至报复。即使这种报复不是指向幼童本身而是指向ta们的父母，在公共场合受到群起批评的场面也会影响到幼童的底层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的情节ta们多年后可能完全忘记，但是当场的强烈情绪冲击、紧张到几乎要炸开的现场气氛必定会在ta们的认知发育上留下深深的刻痕。ta自身一定会基于ta当时的本能和“知识”对这种结果进行意识形态上的调和适应，尝试用自己的思路去解释“为何发生”“如何避免/重复获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情感上感觉“这是大坏事”，自然是要想法子避免，但是ta的认识能力却很难真正抓住“如何才能避免”的确切机制。这会导致ta要么就是过度反应，一旦离开家庭环境就把自己变成活木乃伊（即所谓的内向），要么就是自己想了个不知什么招来试——这种尝试要么就是失败的，导致第二次强烈冲击；要么不幸是“成功”的——例如学会了某种“儿童话术”，无意间踩到了社会心理的甜蜜点，导致ta被这个行为习惯牢牢的抓住，走向“职业儿童”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不是没有可能有恰到好处的结果，这个可能性当然存在，但是非常的小。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如果要打个形象的比喻——就像一个原始部落，在技术发展还非常初级的阶段，就遇到了极端的气候挑战——例如遭遇了大洪水，ta们势必会把手头仅有的那点技术生产出来的材料挪用来去对付这种挑战。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站在第三方视角，就会发现ta们用原始的技术花费巨大代价建设的那个堤坝，效率极低、代价极高。如果ta们没有在早期就遭遇这么大的刺激，而是哪怕先从盖房子里学到稍微先进一点的技术，再来遭遇这样的洪水，ta们修起来的堤坝都会先进、廉价得多。综合来看，在可以避免的前提下，过早的接触这么大难度、这么尖锐的灾难挑战，对于当事人当然是一个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第二方面，父母自己的行为会对子女形成错误的示范。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你可以说人有两种处事风格。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风格A，危邦不入、宁为鸡首、入乡随俗。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危邦不入——提前观察环境，如果这个环境复杂脆弱，对自己缺少稳定的预期，那么能不进入就不进入。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宁为鸡首——只进入自己有足够优势的环境，作为有足够话语权和影响力的玩家进入，避免自己陷入过于被动的局面，在措手不及之间犯下错误，无谓的损失资源。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入乡随俗——在这种优势环境里，一旦发现了存在自己不了解的风俗（即潜规则），优先考虑尊重，寻求无损脱离或至少不受直接打击，转而寻求对自己稳定可期、可以管控的其他环境。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所谓的“抗争”，在这个路线下，仅仅发生在已经经过多轮再选择，以至于到达了一个自己有足够优势、有能力单凭自身影响力移风易俗的环境之中。在这里才从战略上由回避转移转为进攻性统治。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简单来说，就是重视侦查和隐蔽，不打无把握之仗。绝大多数时间都处在可能的敌对者的视线之外，一旦主动现身，那已经是有足够的胜算——即哪怕有一些意外导致实力要打对折都仍然有五成以上把握取胜。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风格B，轻入冒进，然而靠强烈的斗争性在随后的劣势中寻求自保。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轻入冒进——在进入之前，预先假设不会有什么问题发生（如果还意识得到自己有“进入一个新场域”这个行为的话），假设所有的人都会按自己的设想行事（如果还有过“设想”这个步骤的话）。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一旦陷入了麻烦，就靠强烈的战斗精神自保、自救。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这样的人就极其极其的强调“抗争”的正当性、必要性，因为ta们无时无刻的不依赖“抗争”来解决自己无穷尽的危机。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抗争”一般的结果都会是在维持一段有效的幻觉、资源耗尽之后彻底大败。实实在在的如人举石，重力是无成本的，而举石是有代价的。你还举着，看似你“战胜了重力”，殊不知最后的结果只会是你最后筋疲力尽、大败亏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一算总账，回头看就会发现，ta们的资源总是在无谓的消耗，积累总是在不断的被清空。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而幼儿会不断的从这些“父母与公众的激烈争吵，并在回家后被解释为获得了胜利”的示范中学会这种处世风格，成为下一个“举石者”。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举石者的梦想就是成为一名能力举千钧的霸王项羽，管你多重的石头、要举多久，五花马、千金闸，爷爷眼睛都不眨。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问题是，上下三千年，项羽就出了一个。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问题是，霸王百胜，乌江自刎。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说得直白点，文明社会的发展方向绝对不可能是“一切公共场合都适合幼童进入”。而“一切客观上不适合幼童进入的公共场合都没有明确禁止幼童”绝不是一个良好的、应该坚持的状态。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在社会发展到更高阶段、补上这个漏洞之前，作为监护人，你有责任避免子女为这种社会发展的滞后付出不必要的代价——更不必说是重大代价了。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审时度势，不叫做“软弱”，而叫做谦卑，那只是基于要将有限的自身做最大效用的发挥而必尽的逻辑义务。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凡是不承认这种逻辑义务、妄图用“抗争精神”来抹杀其必要性的人，最终都必然会为这种傲慢付出生命价值的代价。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你本来可以比你现在伟大得多，但你为了喂养傲慢的虚荣，浪费掉了。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你对你自己的庸常，负有不可推卸的责任。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日期：2023-09-02　主专题：A05 家庭亲属与代际秩序　副专题：A01;A03</w:t>
      </w:r>
    </w:p>
    <w:p>
      <w:pPr>
        <w:pStyle w:val="QBLResearchMeta"/>
        <w:spacing w:after="20" w:before="0"/>
      </w:pPr>
      <w:r>
        <w:rPr>
          <w:rFonts w:ascii="黑体-简" w:eastAsia="黑体-简" w:hAnsi="黑体-简"/>
          <w:color w:val="6B6258"/>
          <w:sz w:val="16"/>
          <w:szCs w:val="16"/>
        </w:rPr>
        <w:t xml:space="preserve">源 ID：f8b2c627-bfdd-526d-ac80-0d8d8c57cc17　原文链接：</w:t>
      </w:r>
      <w:hyperlink w:history="1" r:id="rIdkif1-pr_fn5fedlaka3gq">
        <w:r>
          <w:rPr>
            <w:rFonts w:ascii="黑体-简" w:eastAsia="黑体-简" w:hAnsi="黑体-简"/>
            <w:color w:val="2F5FA8"/>
            <w:sz w:val="16"/>
            <w:szCs w:val="16"/>
            <w:u w:val="single"/>
          </w:rPr>
          <w:t xml:space="preserve">https://www.zhihu.com/question/610461559/answer/3193761028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2038　父母尊严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：孩子11岁，极度厌学，已经辍学长达4年，经常熬夜，如何挽救？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你这样的问题，在知乎问，着实令人为难。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因为要认真的回答你，势必会为我自己招来攻击和伤害。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不过想想还是算了，希望你懂得珍惜吧。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第一个问题，是让儿童误认为自己有主导权，可以凭自己喜欢接受和不接受什么东西。这是个极大的错误，一旦造成这种认知惯性，ta将毫不犹豫的、肆无忌惮的将这种权力滥用在不上学、不守作息，甚至不服从最基本的父母安排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很多的父母为了回避压力，打着“让孩子自主”的旗号自私自利的缩头躲掉了。于是总是在妄图求得一个什么神奇的说法，能客客气气的说服子女认识到到底什么是对ta们自身最有利的选择，指望让子女能心悦诚服的自觉循最理性的选择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殊不知，别说七八岁、十一二岁的小孩根本连语文能力都欠缺，哪怕是十七八、二十刚出头的青少年，能清醒的就事论事、能情绪稳定的尊重事实的概率也低得可怕。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事实上，根本就不存在这种“美好做法”的生理基础、智力基础。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父母最大的武器，实际上是作为成年人从周围配偶、父母、同事、朋友、邻里的尊重和敬畏里被证实的威严。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小孩子别的不懂，但ta们本能的能感知别人对待父母的情绪。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这种情绪如果是尊重、敬畏的，父母无需打骂、惩戒，也会令子女不敢轻慢。别人在父母面前汗不敢出，子女在父母面前自然也就不敢轻言慢笑。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而这所有的角色中，影响最大的当然是幼儿最常观察到的父母的配偶。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配偶之间一个对另一个不敬而没有后果，那么子女就会立刻认认识到这一方是一个“突破口”——这一方势必更多宠爱、溺爱，更容易用哭闹、胁迫这类低级的手段令其就范，成为自己榨取简单快感的突破口。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双方只要有一个破口，这个破口已经足以让子女丧失一切纪律和服从的必要。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夫妻在子女面前只有两个可选的方案——要么就绝不能容忍一方亵渎另一方的尊严，必须彼此相敬如宾；要么一方若事实上可以凌辱另一方，则被凌辱的一方就必须完全失去对子女的话事权，以至于手里没有子女可以利用的漏洞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就是现代中国家庭教育、乃至于家庭伦理的最大心病——大量的父母因为在婚前尚未真正的完成自身的正确社会化，以至于缺少在彼此尊重和敬畏的前提下进行有效对话和合作的必要技能、经验和心理资源储备，进而导致一方压倒另一方，或者双方互相凌辱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出现前一种现象时，又分两种情况。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第一种，是主外的收入支柱方霸凌主内的收入弱势方，概率上多为强父弱母。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撇开zz正确的废话不谈，此时最好的安排是子女事物最好全部集中到强势方手中决定。而这种情况下，这位理应手握大权顶梁柱却往往因为忙于生计客观上根本没有足够的时间资源去完成这项职责。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事权反而聚集在了常受霸凌的弱势父母一方。客观的结果就是这位毫无家庭地位的父母——一般是母亲，手里握着ipad的使用权、零花钱的分配权、作息的安排权，却根本没有足够震慑子女的威严。这些纪律几乎必定被子女近乎无技巧的公然不服从一一攻破，子女的人格发育自然无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可叹的是，失守者还往往错误的自认“慈母”、“仁父”，认为自己的让步是出于一种“不忍”，一种高尚的仁慈情绪，而不是出于软弱失能。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更阴微、险恶的是，在内心深处，很难说这位饱受凌辱的父母不是在借这种“无可奈何”在微妙的破坏霸凌一方的统治，在通过这种形式下意识的报复ta平日的侮辱。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第二种，就是主内的收入弱势方反而在家庭生活中处在霸凌地位，压倒收入支柱一方，概率上多为强母弱父——也就是最常见的“妻管严”家庭。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问题反而平衡住了——因为不必负责收入，严母往往有足够的时间来应付子女事物，去做必要的研究和学习，而另一面，父亲的唯唯诺诺、唯妻是瞻、又能断绝子女通过父亲作为突破口搞旷课、逃作息这类把戏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这反而成了中国最典型的稳定有效结构。也是为什么“妻管严家庭”往往被长大后的子女拿来当情趣、当温馨回忆来看待甚至歌颂的原因——这又会通过这些子女进一步的固化、传承到子女自己的家庭动力模式中，逐渐成为一个典型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但这毕竟是一个巧合，一个不是出自自觉，而是出自自发的、刚好无意间踩中了“合理配方”的脆弱巧合。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这种巧合经不住各种现代思潮的引诱和混淆，极易因为弱势一方的不甘和强势一方的失策而崩解。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而那种夫妻双方互相不敬，动辄互相辱骂、互相拆毁的，自然就更不必提了，势必是全线崩溃，子女有极大概率失去对一切父母之命的服从性，无选择、无目的甚至无策略的对抗一切的要求和安排。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因为自己的父母活生生的在眼前一遍遍的示范自身社会性的无效和荒谬，子女当然要向反社会、不合作方向自我发展。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任何不得子女服从的父母，最根源、最首要的问题是要重建子女常见之人对自己的尊重和敬畏。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只要是子女见得到的人，都必须被你不卑不亢的态度牢牢的约束在客客气气、友好沟通、寻求妥协和双赢的立场上。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这些人必须对冒犯你感到忌惮和避讳——无论他们是出于经济理由、还是道德理由、还是哪怕出于恐惧。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这才是你解决问题的钥匙，击杀狼人的银子弹。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也是你对你子女必尽的义。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为了ta们的缘故，你遇到凌辱不能容自己软弱，遇到冒犯不能不做处置。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你必须思考如何给周围的人——尤其是子女见得到的人、见得多的人——足够的理由对你保持肉眼可见的尊重。这是不容你选择的必须完成的工作。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这件事你做好了，你用不着对子女横眉立目、棍棒交加，仅仅是一皱眉，ta们都自然要考虑自己的问题。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这件事做不好，横眉立目、棍棒交加将永远事倍功半。不但越用越无效，而且将来又巨大而危险的反噬，足以为你自己带来杀身之祸。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所谓“夫妻在子女教育上是一个团队”，指的就是这种虔诚的、钢铁般的相互尊重，彼此之间绝不会容忍自己对对方说一句不尊重的话、做一件不尊重的事。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这指的不是“互相帮腔、保证只有一种声音”——这只是在无法做到这种尊重时的一种替代方案；也不是“永远不要在子女面前争论”——这同样是在这种尊重无法做到的前提下的一种近似替代。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真正的核心一直是这种自我珍惜带动出来的对方的敬畏，是相互带动的自然而然的敬畏。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是刚直不屈、敢于赴汤蹈火带来的畏惧；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是足智多谋、奇计百出带来的忌惮；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是行得正、走得直，功德无量带来的敬重；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是言必信、行必果带来的倚靠和依赖。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你真正的症结不是“子女不听话”——那只是结果——而是你放弃了你自己，任由自己处在一个不必被尊重、不会被尊重的位置。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这样的状态，会诱发子女本能的嗅觉，导致你现在的这种困境。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要解决这个问题，当然非一日之功。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我名下有两千多个答案，从这里读起，把它们看完。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日期：2023-09-03　主专题：A05 家庭亲属与代际秩序　副专题：A01;A07</w:t>
      </w:r>
    </w:p>
    <w:p>
      <w:pPr>
        <w:pStyle w:val="QBLResearchMeta"/>
        <w:spacing w:after="20" w:before="0"/>
      </w:pPr>
      <w:r>
        <w:rPr>
          <w:rFonts w:ascii="黑体-简" w:eastAsia="黑体-简" w:hAnsi="黑体-简"/>
          <w:color w:val="6B6258"/>
          <w:sz w:val="16"/>
          <w:szCs w:val="16"/>
        </w:rPr>
        <w:t xml:space="preserve">源 ID：951edfba-d7aa-5d13-9e72-7c5f99171083　原文链接：</w:t>
      </w:r>
      <w:hyperlink w:history="1" r:id="rId1qyfvzxjupn7zkaxctrl7">
        <w:r>
          <w:rPr>
            <w:rFonts w:ascii="黑体-简" w:eastAsia="黑体-简" w:hAnsi="黑体-简"/>
            <w:color w:val="2F5FA8"/>
            <w:sz w:val="16"/>
            <w:szCs w:val="16"/>
            <w:u w:val="single"/>
          </w:rPr>
          <w:t xml:space="preserve">https://www.zhihu.com/question/620035176/answer/3194629543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2033　枣树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：为什么大人都喜欢贬低自己的孩子?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因为父母常在一种恐惧之中。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ta们很轻易就能看到你离“能令人放心的独立求生的水准”还差得很远，所以很怕你满足于现在的水平，不懂得珍惜时间、抓紧机会、囤积粮草。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ta们这个判断当然是错的。ta们应该认识到，你们还有很多时间，不见得到时候一定来不及越过及格线。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也应该清醒的认识到，其实ta们对“能令人放心的独立求生”的具体标准是非常模糊的，往往本身就高到非常人所能及。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还应该认识到，世界实际上是仁慈的，对人并没有传闻中、想象中那么苛刻，实际上容得下很多错误和荒唐的人磕磕绊绊的生活下去。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这些认知是错的，但ta们因为种种原因，并不敢赌。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样的乐观支撑，ta们自己就生活在“害怕明天就会失业”“不知道得了重病这个家要如何维持下去”的恒久的焦虑之中。ta们自己就没有达到“能令人放心的独立求生”的及格线，于是也不知道这根线到底有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事就反向的锁死了——因为信不了，所以乐观不了；因为乐观不了，所以自己不知道如何才能放心的独立生活；因为不知道终点线在哪里，所以对任何具体的成绩——尤其是初级的、显然不足以解决大问题的成绩就宽容不了、认可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基本上，ta们是自己在挣扎着把头探出水面，托住你小小的身子，希望你在ta们耗尽力气或者被暗流卷走之前能学会ta们觉得自己没能学会的游泳能力。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或者更过分，希望你们偶尔也能自己扑腾几下，让ta们能腾出一只手，把自己浮出水面长长的喘几口气。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ta们都快要撑不住了，所以不切实际的期盼你明天就展现出天纵之才，好腾出手去好歹睡几个好觉，吃几顿香饭，喘息几天。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种沉浮咳呛之中，ta们很难做到微笑接受你在刚学会了摆姿势或者刚学会佩戴游泳帽时就深感满意，认为应该被授予认可和赞颂——尤其是用一种“不给认可我就不要接着学游泳了”的姿态来索取这种认可和赞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这就是ta们在面对你的成绩和期盼赞赏的姿态时的心态。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这个心态当然是错的，遗憾的是，ta们中的大多数人没有能从十几岁开始就得到这几千篇答案日复一日的支撑、引导和提醒，没有这份幸运在你们到来之前获得对人生全局、世界全局的基本信心。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这是一份漫长的水磨功夫，是一点一滴浇筑起来的，要一步一岗，与无数的乔装改扮的恶魔经年累月、逐门逐户的争夺，而且要不断的胜利。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没有这份胜而又胜的经历，到了子女要过这一关的时候，人就会以一种“自己都还没学会游泳、也不知道要如何学得会的挣扎者”的身份来陪着子女过关。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而这个状态下的父母，是没有能力来给予必要的肯定的。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而在另一方面，对于你们自己，也应该问这样一个问题——父母的肯定真的有那么重要吗？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一个微妙的事实是——如果父母是破不了心障、无法坦然的肯定的父母，那么ta们的肯定和否定就同时在客观上缺乏效力了。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因为ta们是因为自己没有找到答案，才导致ta们不敢肯定任何答案的。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不知道答案的人的赞同或者不赞同，不应该引起那么大的执着和渴望。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你需要的其实从来不是父母的赞同，甚至不是老师、同学、大众舆论的赞同。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你需要的是秒表、磅秤、跨栏、转速表、电压表、温度计、显微镜、双盲实验的赞同。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人是无知的动物，其实是没资格担保你的成功或者失败的。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ta们看好你，并不意味着你是对的、你所要做的事一定成功；不看好你，也并不意味着你就是错的，你所追求的事就不会发生。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与其孜孜以求某人某群的赞扬肯定，以至于为没有而沮丧、抱怨，不如及早看破这种需求的虚妄，淡然处之。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可叹的是，恰恰往往是后一种不在意的人，从不缺乏肯定和赞叹。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因为这种“不在意虚名，只在乎实际”的态度，恰恰正是能打消父母焦虑、让ta们忍不住要赞叹的东西，远胜于你刚学会的乘法表和刚背下的唐诗。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所以，就算你要得到肯定和赞扬，你也摇错了枣树。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日期：2023-09-05　主专题：A05 家庭亲属与代际秩序　副专题：A01;A04</w:t>
      </w:r>
    </w:p>
    <w:p>
      <w:pPr>
        <w:pStyle w:val="QBLResearchMeta"/>
        <w:spacing w:after="20" w:before="0"/>
      </w:pPr>
      <w:r>
        <w:rPr>
          <w:rFonts w:ascii="黑体-简" w:eastAsia="黑体-简" w:hAnsi="黑体-简"/>
          <w:color w:val="6B6258"/>
          <w:sz w:val="16"/>
          <w:szCs w:val="16"/>
        </w:rPr>
        <w:t xml:space="preserve">源 ID：0cf30a53-cb75-5ca5-b901-c2b12348f21c　原文链接：</w:t>
      </w:r>
      <w:hyperlink w:history="1" r:id="rIddd5fkl4xt7hsi8rdgiptw">
        <w:r>
          <w:rPr>
            <w:rFonts w:ascii="黑体-简" w:eastAsia="黑体-简" w:hAnsi="黑体-简"/>
            <w:color w:val="2F5FA8"/>
            <w:sz w:val="16"/>
            <w:szCs w:val="16"/>
            <w:u w:val="single"/>
          </w:rPr>
          <w:t xml:space="preserve">https://www.zhihu.com/question/612863260/answer/3197308734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2014　拆散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：中专毕业的男生向大一女儿表白，女儿想试试，作为家长我是不同意的，应该怎么和女儿说好一些?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其实很简单，请女儿带对方来吃顿饭见个面就行了——大部分的小孩都扛不住“见对方父母”这个压力。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父母以有心算无心，请对方在高级酒楼见面，自己穿着高雅，言谈客气，礼貌有加，就会对小朋友产生强大的社交压力。到时候言语稍微撩拨两句，微妙的推动一下气氛，就可以刺激到小孩子强烈的“自尊心”，触发对方防御心理的大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场从礼节上根本挑不出两老的错——无论从什么角度看，那些问题都是无比正当的问题。怎么，你的事业打算问不得？你的“生意构想”质疑不得？三推两推，就可以刺激得小男生跳起来无礼，到时候两老只需要“顾全体面，委曲求全”，你的宝贝女儿事后势必要跟他翻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她的父母何等尊贵，如此折节迁就，礼下于人，只不过问了几个与自己女儿命运直接相关的正当问题，就要受此凌辱，这段关系有没有必要继续下去，还需要你们去劝服女儿吗？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要是药效不够，还可以在女儿隔壁委屈的哭几声。以大小姐的高傲性子，不把小男生的全部联系方式拉黑才怪。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话说回来，这小孩要是面对这个场合，不逞强，也不自卑，进退有礼而又不失尊严，那就是凭本事赢的，那就有资格留校察看。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这其实是“公平决斗”，谈不上欺负人。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巧妙的激化自己不喜欢的对象与子女间的矛盾，让ta们关系经不起考验的一面提前面对严峻的考验而自行暴露出来，这才是父母看守大门的正道，而不是跑去寻死觅活的逼着女儿这样那样什么的。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这没什么不好意思的——一点委屈都受不得，一点“怠慢”就觉得奇耻大辱，面对强势者不懂得向上管理，遇到挫折就对爱人泄愤撒气，这本来就是不适格，并没有什么陷害可言。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而且“不但有问题，还绝对说不得”是小孩子的通病，九成九一刺激就会发作，一发作就会祛魅，女儿的幻想立刻就会被原形毕露的小男生亲手毁灭，这比父母去施压管用一万倍。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父母只是要注意掌握分寸，每一次的刺激都要无把柄可抓，保证都是绝对正当、以父母身份无懈可击的正常行为即可，这样就不至于刺激女儿的同情心，觉得男神受了“暗算”要跟你拼命。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整个过程都要让女儿自己纠结“难道连这也算过分”。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“如果连这都叫对你过分，对你都算侮辱、轻蔑，要被你反击、报复、那么跟你一起生活半辈子是个什么下场？”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这个问题要让女儿自己挥之不去的去辗转反侧。多失眠几天，必生质问，这个质问十之八九会命中男生的脆弱点，非有真正的爱，这种质问一般都会以崩盘分手为结局。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其实都别说小孩子现场按捺不住发作，就是做得有些让女儿觉得丢了面子，事后女儿都少不得要埋怨他。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现在的小孩那个傲慢心哪受得了这个，什么“一家都是势利眼”“就是看不起我”之类的“正义之言”自然会冲口而出。这些话一落地，这个机缘就断绝了，环氧树脂都粘不拢，哪怕怀了孕都会打掉。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是不是看了汗毛直竖？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汗毛竖什么？因为看出来就是明摆着告诉你，堂而皇之的阳谋摆在你面前，你也感觉自己扛不住吗？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这些“招数”真的就那么卑劣吗？怎么？不允许对方父母关心女儿的对象的事业和打算？不允许ta们试探你的人品？非要人家打好包双手奉上才行？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你过得了这关，那人父母就无话可说。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你过不了这关，你又有什么话可说？一个连这关都过不去的人，有什么资格去给女方打那些包票？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你不反省自己道行有欠，而要去抱怨别人试炼的权利？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那你更不够格，而且没有一丝冤枉。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评论区有很多小朋友觉得这“很好搞定”，以为只是油滑一点、“忍辱负重”一点的事，还有打算用“找理由不去”这类技巧来推搪、用“朋友串通”，或者“跨行业吹牛”来“解决问题”的。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这些想法连基本方向都不对。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想法是想靠某种装出来的实力“折服”对方父母，一开始就在假设“目标”具有“可折服性”，甚至还在假设父母肯定见识浅短，觉得这很容易办到——很多人的理论还是建立在自己（或身边的某人）就“办到过”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首先，你自己（或曰你的“朋友”）恐怕并非“向大一女儿表白的中专毕业生”，你们也未必是在面对一个“对方父母已经决绝的处在被高度激怒状态”的局面，整个游戏的开局根本就不同。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第二，这种“只要xx一下就行了”的轻浮态度本身就是致命的——不要觉得人家父母多活的三十年是在吃干饭，人家不需要懂什么技术，仅仅凭着你这“神采飞扬”的“自信态度”，就已经知道你不难对付。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因为ta们可非常清楚，要对付的根本就不是你，而是ta们的女儿。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ta们只是要在现场诱导你说出、做出一些ta们的女儿绝不能容忍、绝对无法接受的话和事而已。而ta们的优势是非常明显的——ta们恐怕远比你更清楚致命的禁区和按钮在哪。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毕竟ta们是亲眼看着自己女儿长大的人。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随口问你几句关于虐猫的态度，或者对于穿衣风格、妆容、朋友相处的伦理之类的看法，你都有可能无意间踩到女孩子的绝对红线。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那些红线你还根本不知道——你才跟她交往几天？你上哪去知道？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你越自信，一旦踩到这些红线，你就死得越透。你去把对方父母“镇住”没有任何意义，不该说的话你已经说了，你已经把女孩本身浇了个透心凉。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至于对方父母，恐怕一开始就没什么“可镇住性”，你不理解父母对想吃天鹅肉的癞蛤蟆是什么样的憎恨，你这就像在谈论“绑匪用口才说服人质家属放下心结”。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你会觉得这是可能的，本身都意味着成功率接近于零。你觉得这基本不现实，反倒可能因为“哀兵”身份多点胜算。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其实正确的、能提高胜算的态度当然有，但是俺不乐意说。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哼，这又不是泡方便面，还要给你配个图解说明。这是要吃天鹅肉，当然要靠你自己悟出来才算，蛤蟆君。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自己悟去。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日期：2023-09-18　主专题：A05 家庭亲属与代际秩序　副专题：A06;A01</w:t>
      </w:r>
    </w:p>
    <w:p>
      <w:pPr>
        <w:pStyle w:val="QBLResearchMeta"/>
        <w:spacing w:after="20" w:before="0"/>
      </w:pPr>
      <w:r>
        <w:rPr>
          <w:rFonts w:ascii="黑体-简" w:eastAsia="黑体-简" w:hAnsi="黑体-简"/>
          <w:color w:val="6B6258"/>
          <w:sz w:val="16"/>
          <w:szCs w:val="16"/>
        </w:rPr>
        <w:t xml:space="preserve">源 ID：dc94cc21-fa55-5202-9e3b-81d5ab2389f6　原文链接：</w:t>
      </w:r>
      <w:hyperlink w:history="1" r:id="rId6wojwqi3nvjhpfaupf-j3">
        <w:r>
          <w:rPr>
            <w:rFonts w:ascii="黑体-简" w:eastAsia="黑体-简" w:hAnsi="黑体-简"/>
            <w:color w:val="2F5FA8"/>
            <w:sz w:val="16"/>
            <w:szCs w:val="16"/>
            <w:u w:val="single"/>
          </w:rPr>
          <w:t xml:space="preserve">https://www.zhihu.com/question/541617240/answer/3215580840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2012　不置可否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：小朋友吃哈密瓜，允许她只吃上面甜的半截，算溺爱吗？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家长引导子女的行为，要警惕一种战略性的错误，就是“管太多”。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这个问题其实在以前谈论律法主义问题的时候谈过，那就是立法是有极高的成本的，一旦立法，司法就要保证质量，就要处理释法、上诉等等一连串的问题。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而如果你在某处没有立法，索性当作没看见，那么就自然不存在违规、也就不存在执法成本，也不存在司法信用问题，也不存在一系列的成本问题。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乱立法，很容易就会突破你的资源极限，导致实际上的有法不依、执法不严，作为管理者的信用动摇，丧失权威性和影响力。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立法是一件极其富有智慧的事，“有所不为”的要害性反而在“有所为”之前。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为此，你必须策略性的放弃一些点，必须要集中资源到战略要地。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控制狂发作，想要扩张兵力搞大扫荡，你就脑补一下中心城市因为兵力分散失守的后果。比如，你要管到子女吃饭怎么夹菜、拿手机用什么姿势，可以，那么你就要做好准备将来拿“ta非要跟混混交往，你以死相逼都不理你”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因为你的权威性和严肃性早已在这种“地毯式大扫荡”里破产了，你到时候再发现你没有影响力可用了，你就要记住，这是你自己长期明知故犯造成的，完全是你自己活该。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到时候你一万个愿意用三吨哈密瓜来换ta肯听你一句劝，但那时已悔之晚矣。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权威性和严肃性不是来自法条绵密，而是来自“执法必严，言出必行”。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而执法必严和言出必行，在你资源有限的前提下，必然以“立法简洁”为绝对前提。刘邦势弱，所以约法仅三章。这是数学，不以人的意志为转移。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这还只是从上位者的视角来看。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从下位者守法的视角来看，当你把法条缩小到十条，那么哪一条被违背了都会产生强烈的道德驱动，促使当事人自责。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当你把法条扩张到八百条，那么可以现实的讲——随时随地，有某条正在被违反将成为一个常态。守法者要守法也是有资源分配问题的，你把ta要面对的问题复杂化到一定程度，违反、触犯就是必然的行为，自责、内疚就会不可避免的自然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而人的自责和内疚才是法律得以被积极执行，监管得以可持续运行的最大的保证——不是你的威慑和所谓的惩罚。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一切的监护人立法，在不遵循这个战略原则的前提下盲目的追求战术利益，都是不折不扣的愚蠢行为，失败的父母十之八九是败在这条上。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稀奇——人的失败总是从自居为神开始。自居为神的父母，当然不会有什么“资源有限”的意识，自然而然的会觉得每一点战术性收益都没有理由放过。ta们循着这样的傲慢，积极主动的将宝贵的威信资源浪费在微不足道、鸡毛蒜皮的小事上，以至于飞快的走向影响力彻底破产，几乎毫无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你问哈密瓜该不该啃干净？当然该。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该不该出声去管？不该。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因为你真要管制这类浪费食物的行为，用不着去苦口婆心的教育，只需要利用自己的伙食安排权，直接减少食物配额，保证每一顿都会饿就可以了。你看一个饿宝宝会不会给你啃干净。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吃不干净，就是给你太多了。饿汉子永远珍惜食物，还用得着谁来说服？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聪明的父母，总是先动用行政手段直接抹去不希望的情况出现的逻辑前提，只有最后才会动用“立法权”这种高成本的稀缺资源去对付足以影响信仰和价值观的问题。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动用立法权要解决的问题，必须是根本价值观问题，是诫命级别的问题。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诫命”级别？这个你可以参考一下各种意识形态里的“七诫”“十诫”“十恶不赦”“四维”“八德”之类的样本，自己有个概念——这不是叫你直接照抄，而是让你知道一下，值得动用整套立法、释法、司法、上诉……这么高成本来确立和巩固的东西，大概是个什么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这种神器你拿来节省哈密瓜……哈密瓜都醉了。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日期：2023-09-19　主专题：A05 家庭亲属与代际秩序　副专题：A07;A03</w:t>
      </w:r>
    </w:p>
    <w:p>
      <w:pPr>
        <w:pStyle w:val="QBLResearchMeta"/>
        <w:spacing w:after="20" w:before="0"/>
      </w:pPr>
      <w:r>
        <w:rPr>
          <w:rFonts w:ascii="黑体-简" w:eastAsia="黑体-简" w:hAnsi="黑体-简"/>
          <w:color w:val="6B6258"/>
          <w:sz w:val="16"/>
          <w:szCs w:val="16"/>
        </w:rPr>
        <w:t xml:space="preserve">源 ID：6c5333d3-dc83-5655-88e7-cdab43a9969b　原文链接：</w:t>
      </w:r>
      <w:hyperlink w:history="1" r:id="rIdrgu6u54v-n4sa1qsd4n3j">
        <w:r>
          <w:rPr>
            <w:rFonts w:ascii="黑体-简" w:eastAsia="黑体-简" w:hAnsi="黑体-简"/>
            <w:color w:val="2F5FA8"/>
            <w:sz w:val="16"/>
            <w:szCs w:val="16"/>
            <w:u w:val="single"/>
          </w:rPr>
          <w:t xml:space="preserve">https://www.zhihu.com/question/528565862/answer/3217028046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概念标签：责任与后果;成本与总账;信用与信任;边界与许可;照料与家庭;法律与秩序;技术与工程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2006　霸王卸甲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：我和父亲因政治观点不同，被父亲切断了所有的经济支援，我该怎么办？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年轻人在实现经济独立之前，最好不要过于鲜明的坚持什么政治立场。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因为没有在经济独立状态下经过检验的政治立场、政治主张，天然的缺少足够的严肃性。动辄就会“这个不怕”“那个不重要”，把这个看作愚蠢、把那个看作胆怯。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你自己不需要自食其力，不知道干什么事有多大成本和风险，对社会就没有恰当的尺度感，你的“政治观点”就很容易具有“惊人的革命性”。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这种“革命性”是没啥意义的，你的话语权是客观的、实在的和处在这个状态的人不对等的。你不能跟具有这个条件的人硬争。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你要争，就一定要实现经济独立，自负盈亏。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没有实现经济独立、自负盈亏，你就只能交流、探讨，你不能“抗辩到底”，你遇到对方“说不通道理硬怼”你，如果你要保持良性关系，你就只能先退避三舍，动用标准话术，表示“我可能想得太简单了”。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唯一选择，也是你该选的选择。你在没有经济独立、自负盈亏的前提下，自我感觉的逻辑完美感存在着你自己本人难以理解的脆弱性。这种脆弱性，有这个经验的人很容易看到，但是却很少有人能确切的、有效的给你指出来——更不提处在这个阶段的人往往还有着无知掩护下的强烈傲慢，会下意识的耍滑头、动用逻辑上的无赖手段自我欺骗、故意向自己兜售对方观点的弱化版本，来实现自己的胜利感，所以对方会经常对逻辑鸿沟感到绝望，出现“道理怎么讲不通”的挫折感，表现出你眼中的“理屈词穷、恼羞成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这个时候，你只要表现出一丝“硬气”、一丝“得意”，你都会激发对方一种强烈的冲动/决心——那就是要自己主动帮你实现“经济独立、自负盈亏”。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因为对方本能的意识得到，一来你本来就有这体验缺陷造成的认知残疾，二来你还会躲在这个认知残疾后面耍手段回避艰难的问题，你这些问题就不是可以用语言或者沟通解决的。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唯一的办法，就是帮你补上这残缺的板块，让你在事实的拷问面前无可躲闪，让事实来撞得你粉身碎骨。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而要帮你补上这“短板”的第一步，就是切断你的生活费/零花钱，并取消对你的一切庇护，给你来个霸王卸甲，一脚踢到没有电、没有网、没有空调的大马路上去。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你不想这样，标准话术你就记牢，基本原则你就不要有侥幸——再说一遍，没有经济独立和自负盈亏的人，没有和做到的人争论政治的对等资格，这不是谁规定的，这就是自然法。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你不服，不照办，你就是自己在逼对方给你立刻补全“资格”，对方会油然而生一种不可克制的冲动要这么干，什么情面都没得讲。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是你自己逼的，你不要事后又觉得自己清白无辜。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日期：2023-09-22　主专题：A05 家庭亲属与代际秩序　副专题：A08;A12</w:t>
      </w:r>
    </w:p>
    <w:p>
      <w:pPr>
        <w:pStyle w:val="QBLResearchMeta"/>
        <w:spacing w:after="20" w:before="0"/>
      </w:pPr>
      <w:r>
        <w:rPr>
          <w:rFonts w:ascii="黑体-简" w:eastAsia="黑体-简" w:hAnsi="黑体-简"/>
          <w:color w:val="6B6258"/>
          <w:sz w:val="16"/>
          <w:szCs w:val="16"/>
        </w:rPr>
        <w:t xml:space="preserve">源 ID：eb01601c-7a96-5aaa-9bc3-801b3b73c00a　原文链接：</w:t>
      </w:r>
      <w:hyperlink w:history="1" r:id="rIdrr7kpvumdlzfvruvxan05">
        <w:r>
          <w:rPr>
            <w:rFonts w:ascii="黑体-简" w:eastAsia="黑体-简" w:hAnsi="黑体-简"/>
            <w:color w:val="2F5FA8"/>
            <w:sz w:val="16"/>
            <w:szCs w:val="16"/>
            <w:u w:val="single"/>
          </w:rPr>
          <w:t xml:space="preserve">https://www.zhihu.com/question/622740854/answer/3222674761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2005　三代乃成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：你会花钱给你的孩子补课吗？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之前我们论述过这样一个关键问题——要想问题解决的难度下降，最简单的策略是投入更大的资源。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这个问题，在“学习“这个课题上表现为一个最基本的认识转变——不要计划“一代翻身”。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什么叫“一代翻身”？就是父母基本没文化，对学习也不感兴趣，仅仅只是情感性的、文化性的认为学习非常重要，然后就盘算着在子女这一代身上，一步迈入知识贵族阶层。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其具体的表现，就是高度密集的“学习投资”——例如完全排除“学习”之外的人生内容，大量的安排补课，极端重视考试……等等等等一整套的高压手段。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手段，因为父母本身的学习经验、文化水平不足，往往是高度浪费、事倍功半的、有时候甚至起到的是反作用——极大的提高了厌学、抑郁、叛逆的概率，以至于真放任不管没准小孩还凭天然的兴趣学一点，恰恰是这样高压的乱逼，反而导致子女用拒绝学习甚至来反抗甚至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要解决家族的知识资产问题，如果你把项目周期定在“就看你这一代”，你实际上就选择了“飞夺泸定桥”模式，铁定要逼着自己顶着机枪爬铁链，一开始就注定九死一生。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把“解决家族的知识资产积累”的策略从“让下一代成为知识精英”转变为“让第三代之后的所有后代拥有成为知识精英的最佳条件”，你的总体成功率会高很多，你的总投资会轻松很多，而风险也会下降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就是从自己这一代开始培养好学的家风，通过下一代的继承，到第三代形成强烈的、坚实的传统。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一个传统，第一代创造，第二代继承，到第三代就会成为潜移默化、天经地义的文化底色、成为不需要说服教育就自然默认的本能。这样的默认mindset，能如利刃一样穿透所有的学习障碍，极易造就知识精英。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甚至不只是“知识精英”而已，这常常会造就开天辟地的新宗师。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那么什么叫在父母这一代开创传统？就是父母自己要不断的创造“对某件事情感兴趣 - 发起研究 - 得出结论 / 方案 - 实践成功”的家族记忆来给子女见证。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受邀要在公司年会上表演节目，老爸就开始在家练习，还去请教老师，最后果然学会了一首拿手的笛子演奏。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又比如老头子爱上钓鱼，整天在家琢磨怎么绑假饵，越做越精致。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又比如，老妈突然迷上了做脆皮肘子。四处求教，在家钻研实践，一轮一轮的做笔记研究，最后果然发展成了自己的拿手菜，成为亲戚之间公认的一绝。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又比如，老爹迷上了养花，于是自己动手diy定时灌溉系统，查资料买管子弯头水泵定时器研究营养液……搭了三版，最后硬是做到了每七天才需要一次干预、还可以对不同灌溉位做个别设置。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又比如，老妈是卖早点的，于是时不时会跟老爹在家讨论馄饨到底该煮几秒钟，怎么包皮不容易散又包得快。有时还可以看到她端出新品种来给家里人试吃。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又比如，老爹是泥瓦匠，不时就发现老爹拿着新“抖音神器”在研究好不好用，研究新的拼花手法，在小本子上搞一些小口诀来记录自己的新手艺。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又比如，老爹自己就时不时报班，不是在学A照，就是在学焊接。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又比如，老妈老老实实学会了用复印机和支付宝。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总而言之，老两口逢山开路、遇水搭桥，遇到什么问题，就会立刻启动求教、钻研、练习、尝试，最后留下了各种各样克服问题的记录，“办法总比困难多”七个大字闪闪发光。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而子女就在旁边见证，一件接一件的见证。见证到这种生活方式的踏实、快乐，体会到它的安全感和幸福感，尤其是培养起对困难、挑战的信心甚至兴趣。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在这个结构基础上，父母对子女的学习顺其自然，不要强求。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策略下，子女的家族使命不是“立刻成为知识精英”，而是作为第二代用自己的生活实践将这个家风夯实，以至于在第三代时，家里不光有爷爷奶奶的辉煌事迹可以讲，而且还有两代人每天还在进行中的活见证可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第三代人将站在一个极其强健的起点上，对知识有天然的热爱，对研究有默认的传承，对解决问题会有天然的信心，而这个信心会毫不困难的转化为对一切挑战无限的的斗志。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顺理成章地导致ta在同龄人之中处处占据上风、不管干什么都总是前三名的概率极大，而且ta自己一旦没什么新知识吸收就会感到无聊，没有什么挑战就会感到无趣，ta自己会寻找问题而且会轻而易举的做出创造性的新解法、达到新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任凭谁都知道这是天才种子，整个社会都会如众星拱月一样保驾护航，直送青云之上。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在这个策略下，保护第二代对知识的热爱、对挑战的信心才是第一位的，而不是“尽最大可能逼ta在班上拿到总分前三名”。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如果你家没有这样的三代传承，只要你的子女班上遇到这样的对手，这些对手就大概率会排在ta之前，再加上几个祖坟冒青烟、没传承也自己基因变异出天赋异禀的，你的娃仅仅靠你这么“多报班往死里逼”，其实仍然都一样是望尘莫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这种自觉的、主动的、狂热的对知识和学术的热爱，绝不是靠没有的人硬堆补习班所能对抗的，那根本不是一个层面的能力。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别的不说，这些人对抖音和游戏会很快厌倦，嫌弃信息密度低、质量差，就这一条，这些深坑ta们就一跃而过，而对其他对手却往往要丢掉半条命。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父母要谋划的，其实不是子女这一代的成败，而是两到三代人的总体胜算。仅仅把眼睛盯在直接的下一代身上，常常会因为资源相对于挑战的绝对匮乏产生极端、愚蠢的错误决策，弄到一世而斩。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不管你自认为多么可歌可泣、泣血椎心，一世而斩，你就万事皆休，就等于0。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不谋万世者，亦不能谋一时。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这话你自己想清楚，想清楚之后，你想想——你是不是应该先给自己这个第一代报一报补习班。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那些举例，停止找“我很忙”的借口，那些借口都是狗屁。你找那些借口而自身不学习，你就等于在言传身教“不学习也能作威作福”。你指望一边示范“不学习也可以作威作福”、一边想靠这“作威作福”来逼迫子女“承认”“学习很重要”，这无异于举着火把堆雪人。和用机关枪逼人承认“暴力必将失败”一样，属于史诗级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你自己想想它有没有可能成功，有什么理由、什么资格成功？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你在没在学习，比你儿子在没在学习对你们的家族前途更加重要。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日期：2023-09-23　主专题：A05 家庭亲属与代际秩序　副专题：A04;A10</w:t>
      </w:r>
    </w:p>
    <w:p>
      <w:pPr>
        <w:pStyle w:val="QBLResearchMeta"/>
        <w:spacing w:after="20" w:before="0"/>
      </w:pPr>
      <w:r>
        <w:rPr>
          <w:rFonts w:ascii="黑体-简" w:eastAsia="黑体-简" w:hAnsi="黑体-简"/>
          <w:color w:val="6B6258"/>
          <w:sz w:val="16"/>
          <w:szCs w:val="16"/>
        </w:rPr>
        <w:t xml:space="preserve">源 ID：9b0b722e-18ec-5a5e-97b2-bfe7baf20405　原文链接：</w:t>
      </w:r>
      <w:hyperlink w:history="1" r:id="rIdjbweock5i-i4whv1vxrjn">
        <w:r>
          <w:rPr>
            <w:rFonts w:ascii="黑体-简" w:eastAsia="黑体-简" w:hAnsi="黑体-简"/>
            <w:color w:val="2F5FA8"/>
            <w:sz w:val="16"/>
            <w:szCs w:val="16"/>
            <w:u w:val="single"/>
          </w:rPr>
          <w:t xml:space="preserve">https://www.zhihu.com/question/622913795/answer/3222818110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概念标签：事实与证据;能力与学习;选择与自由;成本与总账;信用与信任;爱与回应;照料与家庭;财富与市场;技术与工程;文明与历史;心理与主体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2002　求鱼与救火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：儿子吃我的用我的，为什么他要顶嘴？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是这样的——其实人在成长过程中有一些必试的错误，比如撒谎、盗窃、投机、抵赖、逃避、违约、阴谋、威胁、使用暴力等等等等。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用语言暴力顶嘴无疑就是这常被尝试的手段之一。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否认这些东西都有各自的“成功案例”，作为生存工具它们的确有自己的长处。它们共同的问题是在长期会有很大的后果，而且容易导致总体经营的不可持续性，但是你应该清醒地认识到“长期后果”“总体经营的不可持续性”对青少年来说并不是一个显而易见的问题，因此你要做好心理准备——你的子女有很大的概率会一件一件的把这些工具都捡起来试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你作为父母的职责只能是“保证ta在这几次挥舞里面以最小的代价获得最健康的结论”，而几乎无法是“彻底杜绝ta们尝试的可能性”——更不必说“奇怪为什么ta们会这样”了。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十八般兵器摆在眼前，哪怕仅仅是因为好奇，人都会忍不住要试一试的，并不需要什么特别惊天动地的理由。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为什么要把这一点特别强调一下？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因为你有这个心理准备，你就可以不必对这些东西过度反应，以至于偏离“让ta以最小代价获得最健康的结论”这个中心目标。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这些尝试的“早已预着”的态度，本身就是对忐忑和恐惧状态的子女的最好反馈；而反过来，父母一遇到这些事就“痛心疾首、辗转反侧、焦虑暴躁、大失所望”，就会为这些行为注入一股特殊的动力——子女能够借此对父母造成显而易见的伤害，从而使得“是否实施这些行为”成为一种有分量的交易筹码。仅仅这一个价值，就对希望获得更多控制权的子女形成强烈诱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子女做了什么事情——无论ta自己是否觉得这是错的还是毫无察觉——导致了父母“大惊失色”“痛心疾首”，都会导致子女产生很大的心理波动。这个心理波动往往伴随着强烈的恐惧、惊慌和焦虑，随后就会立刻触发“战斗-逃跑”的两极化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其实当时子女恰当的选择往往恰恰既不是战斗，也不是逃跑。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选战斗，只会把父母拉进无限升级的本能报复，导致黄飞鸿和黄麒英互相踢中对方的膝盖，触发无限循环的佛山无影脚，直到一方腿被踢折为止。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选逃跑，则会导致父母的强烈失落感。不要高估父母的水平，大部分没比东星耀阳强到哪去——你不给ta面子，ta就要扫你的场子。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然而父母这个失去控制的本能反应已经导致子女几乎失去了选择正确答案的可能性。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老实说，镇定是父母的第一美德。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提前做好心理准备，把这看成一个“好吧，到了这个阶段了”的“必经过程”，仅仅是这个“早有预料”的从容不迫，仅仅是因为你没有触发子女一头钻进“战”和“逃”这两个错误的选择里去，你的子女就已经获得了比其他同龄人大得多的成长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而这里这个“苦苦追问”背后所体现的焦虑，已经暗示出提问者自身的惊恐。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首要问题其实不是惊恐之后怎么解决——实际上你一惊恐，你的惊恐本身就已经改变了问题的性质，使问题的主要困难从“顶嘴”变成了“子女的战/逃选择触发的强烈自身情绪”——你这个时候已经该问“如何处理自身的强烈情绪”了。就像爆炸刚刚发生，你该问的已经应该是“如何从废墟里解救幸存者”，而不是“为什么会爆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先接受“这个不需要理由，而且是迟早的事”这个基本前提，先把那个一定会把事情搞到一团糟的膝跳反应消除，再谈更进一步的问题。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然后我们再来审视面对顶嘴的具体策略。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1）先解决“你为什么不应该顶嘴”这个根本问题。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绝对不是“我是你爹”“天经地义”“别人都不”“孝道”这些话。这些话全都建立在一个原始的逻辑上——“这是这个社会的既定规矩，你必须遵守”。这些做法在本质上是在引子女与社会为敌，换言之，是在逼迫子女“反社会”“反社会领导者”“反社会维护者”——甚至会发展到“反一切社会成员”，甚至“反一切不反社会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正确的社会化是父母教育的核心任务，教出反社会的子女显然是最大的失败。因此一切最终导致子女仇视社会的教育都是绝对错误的，更不必提甚至都不是间接的、隐蔽的，而是直接的、直白的反社会教育了。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唯一能承受无限责怪而不产生恶果的，只有整个客观世界。你在谈论“这是社会的既定规则”的时候，你必须要同时解释清楚——为什么这不是社会自身的主动选择，而是客观世界决定的现实。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是一个自身有意志、有计谋的生物，而仅仅是各种宏观、客观规律塑造的结果。它的现状是一系列没有任何个人可以简单决定的复杂机制运行的结果，认为只要“消灭掉这群罪魁祸首”就可以改变社会的现状是一种非常错误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真正微妙的是——这个认知的错误并不在于“消灭罪魁祸首”这部分，而在于如果你是这样理解问题，你将不会有足够多、足够团结的同志来和你合作、给你“消灭罪魁祸首”的资格。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的确“消灭罪魁祸首”就“可以解决问题”——这个物理学、生理学确实已经给你保证了——问题在于你将因为这个想法失去“消灭罪魁祸首”的资格。这个问题常问得父母哑口无言或者情急之下胡说八道，这里直接给出正确答案，而且重复两遍，免得你们再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再谈这个“为什么你不该顶嘴”。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切的“你不该”，答案永远都只有唯二的两个——要么是这是一个物理上/数学上不成立的追求，要么就是“这会导致你自己的目标成本和风险上升”。或者可以简化一下——要么是缘木求鱼，要么是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只有“缘木求鱼”和“抱薪救火”是“不应该”的合法基础。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你想说子女有任何的“不应该”，你就必须解释这为什么是“缘木求鱼”或者“抱薪救火”。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这个“解释”过程，在本质上和哥白尼建立日心说或者爱因斯坦建立相对论没有本质的区别，都是一个建立在实验观测的基础上，由严谨的逻辑完成演绎推导，并且由预测性的实验设计对理论予以验证的过程。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用“你不应该顶嘴”来举例——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指子女）作为研究者，你应该建立一个统计样本库，通过客观观察比较一下顶嘴和不顶嘴这两种诉求手段的成功率。如果你觉得你我作为直系亲属的干扰太大，你可以观察一下班里的同学或者历史人物。至于如何确定哪些样本有效、如何保证统计的质量，这个是一个中性的学术问题，我们可以慢慢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第二，你应该从这观测中提出解释性的假说，解释从顶嘴到出现顶嘴的后果的机制描述，揭示其中扮演角色的各个因素在各个子过程中的相互作用，以及决定这些相互作用的客观规律。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第三，你应该基于这些观察和分析，得出一系列预测性的实验设计，准确的预测出什么时候我会认定你在顶嘴，我会对你什么样的顶嘴产生什么样的反应，导致我什么样的决策。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我作为更有经验的研究者，可以帮你把若干次样本采集起来，到时候一字排开用实验数据、机制分析和预测验证说明给你看——“顶嘴是一种抱薪救火式的愚蠢行为”。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做的事，要么并没有因为你顶嘴而可以不用做，只是徒然多挨了一顿骂，对你成本更高；要么就是果然在这里免了，但是长期而言，导致了我对你下一次发动强制时连这一条都考虑在内，在更痛苦的问题上用了质量更好的不锈钢老虎钳。你过早的、过于轻率的浪费了你本可以用在更关键的机会上的“顶嘴机会”，受到的净损失反而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更不用说你把一个本来可敌可友的重要势力推向了敌对面，这么大的损失换到了什么具体的收益？这收益有多久的享受期？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只有无能的人才会频频选择顶嘴这种高费低效、而且往往得不偿失的手段来瞎搞，你必须要追求比这更高的水平。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不要缘木求鱼、抱薪救火，这才是“你不该顶嘴”的原因。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学会了这整个方法，甚至能有效预测什么样的顶嘴会引起我什么样的决策了，那么到了这一步，你真的想要反弹琵琶，故意用顶嘴工具诱导我做出实际对你有利的决策，那也可以由得你——那会触发一个“顶嘴策略万一失败将导致何种长期后果”的课题，但那毕竟是另一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顺便说一句——社会化程度提高后，将社会意识反过来使用，当作一种操纵性的工具来尝试剥夺ta人的自由以有利于自身，这同样是上面所说的“必经过程”之一，你不要又被踢中膝盖，又来一整套无影脚。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发育本来就是一个“解决方案将带来新的问题，呼唤更新的解决方案”的过程，不要以为“需要更新的解决方案”是一种失败，因为这就是问题一步步被解决，逐渐逼近熟练到最佳解的自然过程。每一个进步，都几乎必定要有对应的愚蠢和失败来献祭。这种“新方案带来新问题”的状态，就是进步正常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真正的失败是长期毫无新意的无限重复同一个问题——也就是无限成对循环的膝跳无影脚。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下，我对你最大的不满，绝不会是“你顶我的嘴给我造成伤害”——那当然是不满的，但是那不是最大的问题。我对你最大的不满只会是“你每次顶嘴都没有得到好结果，而我没有看到你有什么有新意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任何变化都好——哪怕顶我嘴的遣词造句有什么变化都好，多耍了点别的心机也好——我要看到你的战术变化，我要看到你的战略思想有点进展，我要看到你“发现问题、研究问题”的痕迹。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顶嘴，你顶得专业点、高级点，追求精彩和高效，有点追求，我都会觉得你没白顶。你不会，我可以跟你探讨研究一下，告诉你什么才是专业的顶嘴，以至于逼得对方不得不照办，生不了气，还要欠你的情，回去还要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触怒我的，不是你“居然顶嘴”，而是“居然顶了这么久还是这个水平”——没有任何费效比上的提高，甚至没有“单次损失日渐缩小”的迹象。实验数据已经非常清晰的告诉了你这是抱薪救火、缘木求鱼，你还在不做任何调整的等着同样的输入导致不同的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注意看，到这里为止，我们还没有提到“吃我的用我的”问题。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吃我的穿我的”就可以推出“不能跟我顶嘴”法则的逻辑前提，是“我一旦被你顶得不舒服就可以不给你吃穿”，而这一点已经被未成年人保护法直接否定了——你根本不能因为被顶嘴而不给吃穿，所以这个因素根本就和问题毫无关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日期：2023-09-25　主专题：A05 家庭亲属与代际秩序　副专题：A10;A04</w:t>
      </w:r>
    </w:p>
    <w:p>
      <w:pPr>
        <w:pStyle w:val="QBLResearchMeta"/>
        <w:spacing w:after="20" w:before="0"/>
      </w:pPr>
      <w:r>
        <w:rPr>
          <w:rFonts w:ascii="黑体-简" w:eastAsia="黑体-简" w:hAnsi="黑体-简"/>
          <w:color w:val="6B6258"/>
          <w:sz w:val="16"/>
          <w:szCs w:val="16"/>
        </w:rPr>
        <w:t xml:space="preserve">源 ID：f652b2ce-351e-5ae3-a4cc-223db1df3e94　原文链接：</w:t>
      </w:r>
      <w:hyperlink w:history="1" r:id="rIdei504oc6bs7p8mdyhbl6o">
        <w:r>
          <w:rPr>
            <w:rFonts w:ascii="黑体-简" w:eastAsia="黑体-简" w:hAnsi="黑体-简"/>
            <w:color w:val="2F5FA8"/>
            <w:sz w:val="16"/>
            <w:szCs w:val="16"/>
            <w:u w:val="single"/>
          </w:rPr>
          <w:t xml:space="preserve">https://www.zhihu.com/question/656188096/answer/2003736056680432032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1985　比较幸运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 4 岁女童海滩走失已超 24 小时，警方正全力寻找，目前进展如何？还有哪些信息值得关注？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建议各位口下留情，不要搞出两条人命。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人能长大，不是全靠父母万无一失的，人人都有幸运成分。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一转身孩子就卷入了车流”、“两手都拿着冰激凌，犹豫了一秒没有伸手拉住”、“以为没事带着孩子山涧戏水“，甚至“扛在肩上错估了门框高度”的事情，其实你们每个人都经历过，只不过绝大多数都有惊无险的闯过了，根本没有成为你们记忆的一部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表面上看，这是在怒斥这位父亲“怎么可以犯这么低级的错误”。但老实说，那是人们对“世界上到底有多少种低级错误”没有概念才会产生的傲慢。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每一个父母都犯过、而且正在犯低级错误，只是运气好——忘扣上的安全带的那次旅程，并没有遇上醉驾的司机；忘带棉服的那个夜晚，并没有吹来寒流；山涧戏水的那一天，上游没有往年必下的暴雨。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其实你们的父母不是算无遗策，确知没有醉客、寒流和暴雨，所以理性的省略了这些对策。其实ta们同样“失误”了，只是ta们很幸运的没有被世界追究。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而这位父亲没有同样的幸运，抽中了短签。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如果你们只顾着对ta给予严厉的审判而忘了怜悯，其实你们也就同时给自己将来的人生必修课设立了一个你们自己将不寒而栗、筋疲力竭的标准。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不要以为这可以用“我不结婚”、“我不生育”来躲过。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因为这是一个方法论问题，不会仅仅用在审判“粗心大意的父亲”身上，还会用在批判考试看错行、开车忘松手闸、旅游忘给手机充值……等等等等一切“低级错误”身上。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看似低级错误非常可笑，但不犯任何低级错误，那是神的境界。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你跟ta的不同，不是你比较聪明，不会犯或者没有犯低级错误，而是你的运气还没有用完。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本质上，我们只是比较幸运，不是比较优秀。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不要嘲笑、不要仇恨，而要怜悯——为了你自己。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今天你怜悯他，轮到你的时候，你比较容易原谅自己——到时候这可能是生与死的区别。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日期：2023-10-06　主专题：A05 家庭亲属与代际秩序　副专题：A01;A10</w:t>
      </w:r>
    </w:p>
    <w:p>
      <w:pPr>
        <w:pStyle w:val="QBLResearchMeta"/>
        <w:spacing w:after="20" w:before="0"/>
      </w:pPr>
      <w:r>
        <w:rPr>
          <w:rFonts w:ascii="黑体-简" w:eastAsia="黑体-简" w:hAnsi="黑体-简"/>
          <w:color w:val="6B6258"/>
          <w:sz w:val="16"/>
          <w:szCs w:val="16"/>
        </w:rPr>
        <w:t xml:space="preserve">源 ID：38e2abdd-cb9a-5e51-81e8-d8fe7021dfc4　原文链接：</w:t>
      </w:r>
      <w:hyperlink w:history="1" r:id="rIdkmlkai9rbaoqcoy5vy02k">
        <w:r>
          <w:rPr>
            <w:rFonts w:ascii="黑体-简" w:eastAsia="黑体-简" w:hAnsi="黑体-简"/>
            <w:color w:val="2F5FA8"/>
            <w:sz w:val="16"/>
            <w:szCs w:val="16"/>
            <w:u w:val="single"/>
          </w:rPr>
          <w:t xml:space="preserve">https://www.zhihu.com/question/624858707/answer/3239027373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与原则 / 建立;与自己 / 与情绪 / 接纳;与亲族 / 与父母 / 受教;与其它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1983　它力更生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：两个孩子的家庭真的会做到一碗水端平吗？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处理子女之间的“公平感”问题，最不宜的做法就是“一碗水端平”。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当然，如果生的就是同卵双胞胎另当别论——这个是老天爷先表了态，那是真的一切都是默认两等份。这个算是另一个课题。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先定义一下什么叫做“一碗水端平”。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就是老大有的，老二就会有。老大买一双耐克鞋，老二就会买一双。老大八岁第一次出国，老二八岁就也要出一次国。老大去的美国，那么老二就算不去美国也要去欧洲。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这是一种力求贯彻“同规格待遇”的处置方法，最好让老大老二老三老四……没有任何理由说“存在差别待遇”。因为理论上既然“差别待遇”都不存在，那么当然也就不存在“不公平”了。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问题是，等老三八岁的时候，刚好赶上全球疫情，老三哪里也没去成，这要怎么办呢？因为老三耽误了三年，所以等老三十一岁的时候，给老三来个瑞士加拿大北极巡回游，补个大的，平衡一下，是吗？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问题来了——老四八岁的时候，刚好你老公破产了，老四怎么办？算老四倒霉吗？还是卖血？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暴露出你在实践“没有差别所以没有不公”的“同等待遇论”，你就会立刻面对一个根本的困难——这个世界根本没给你做到这个承诺的机会。这个世界不会给你的子女安排“均匀的历史”，也不会给你安排“恒等条件”，你注定会在某种“ta有我没有”的控诉中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依赖于绝对中心对称的设计天生是不稳定的，因为实践上根本做不到绝对中心对称。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心脏为什么不在正中间，而是在偏左?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这是一个非常拙劣的设计思想。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正确的做法，总是有意的差异化，进行肥瘦搭配。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长兄可以管教幼弟，但长兄受的责备也就更多，长兄优先享受福利，但长兄不照顾幼弟会受到严厉惩罚。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幼弟可以少挨骂，但是说话分量和礼遇就不及长兄，福利也越少，出了问题，责任也小。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你们天生就不一样，也没得一样。你们的待遇如果单比任何单个方面，那么肯定是不一样的，你们根本就不会期待它会相同。所以单项比较根本没有可比性。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而总体上，因为单项的价值无法简单的折算成一种统一分数，所以你无法简单的计算你的福利总分是多少。算都没得算，你怎么比？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能不能资源交换？不行。别的不谈，你是小的，难道大的受了欺负让你去保护？大的有了疑惑让你指教？你根本没这个能力，怎么交换？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其实你们各有各的福利面和责任面，当你羡慕对方的福利好、责任小，你唯一的选择是找到方法利用好属于你的福利、高效率的承担你自己的责任，而不是妄想“跟对方互换”。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老虎有老虎的好、也有老虎的困扰；羊有羊的困扰，但羊也有羊的福利。不是什么身份都是所谓的“压迫”，你倒想跟姚明换，NBA肯吗？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人要从小就摆脱这种“逼迫社会给我换个岗位就好”的妄想，养成立足于当下条件、当下资源改善自身处境的本能自觉。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“立足当下条件、当下资源，实际有效、持续不断的改善自身处境”——也就是坚持自力更生，你才会积累到自力更生的技巧和经验，获得自力更生的信心。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“试图靠抗议、骚扰、要挟来逼迫上位者给自己更好的待遇”——也就是坚持它力更生，你积累到的当然是它力更生的技巧和经验，获得它力更生的信心。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问题来了，自力更生是没有天敌的，敌视、限制自力更生的社会，一万年前就灭绝了。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但是它力更生一出手就有两种天敌——被你骚扰要挟的上位者和对自力更生感到满意的自力者。除非历史发展到了后者已经对自力更生绝望的阶段，否则它力更生者必遭孤立和驱逐。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这种历史阶段不是看你自己感觉、也不是看你自己那些怨声载道的小圈子的共识的，那有鲜明得多、客观得多的工具——除非GDP增长率起码连续10年为负值，否则你最好不要假设“苍天已死”。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你看错了时代，听信一些浑人鼓吹的它力更生论，你将像空袭之夜的篝火一样刺眼，会被集火轮番轰炸，直到粉身碎骨的。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用所谓的“均等待遇以消灭公平争议”这种本质上是思想逃避的方法去应付子女，等于自己亲手在诱导和培养子女走“它力更生”的道路，极易导致子女的技能都积累在它力更生方向上，不但极大提高子女将来的比较心、争拗心导致ta们抑郁的概率，还为ta们触动社会天然的惩罚机制埋下了极大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公平不是“你哥有耐克你也要有耐克”，而是“我们如果对你哥偏心，我们的偏心对他不会只产生那些可见的好处，一定会产生与这片心相衬的隐秘的坏处”。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这份公平是天道保证的，你所需要做的只是安心相信它，而不是日日哀嚎为什么自己没得到偏爱。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你得到的是“没有偏爱的成长经历”，如果你不去浪费时间哀嚎，你将得到一个更坚韧的人格。这个人格比你哥得到的“偏爱”值钱得多。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你不必信父母，你只需要信天。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什么“一碗水端平”？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你们根本不是一个碗，碗还端在你们自己手里。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觉得不平，自己端好。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日期：2023-10-08　主专题：A05 家庭亲属与代际秩序　副专题：A10;A14</w:t>
      </w:r>
    </w:p>
    <w:p>
      <w:pPr>
        <w:pStyle w:val="QBLResearchMeta"/>
        <w:spacing w:after="20" w:before="0"/>
      </w:pPr>
      <w:r>
        <w:rPr>
          <w:rFonts w:ascii="黑体-简" w:eastAsia="黑体-简" w:hAnsi="黑体-简"/>
          <w:color w:val="6B6258"/>
          <w:sz w:val="16"/>
          <w:szCs w:val="16"/>
        </w:rPr>
        <w:t xml:space="preserve">源 ID：0ef41eca-80ca-5bc0-946f-e889f1cbe612　原文链接：</w:t>
      </w:r>
      <w:hyperlink w:history="1" r:id="rIdw5t5l0m1ibi1-wkom_ny-">
        <w:r>
          <w:rPr>
            <w:rFonts w:ascii="黑体-简" w:eastAsia="黑体-简" w:hAnsi="黑体-简"/>
            <w:color w:val="2F5FA8"/>
            <w:sz w:val="16"/>
            <w:szCs w:val="16"/>
            <w:u w:val="single"/>
          </w:rPr>
          <w:t xml:space="preserve">https://afdian.com/p/e4d913f865b211eebc0952540025c377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1963　教而后养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：相处六年的女朋友，要谈婚论嫁了却被对方妈妈羞辱，该不该分手？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对父母最好的祝福，是避免让父母的恶行成为自己的不幸的原因。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你们自己好好的过好，露出幸福的样子，是对父母一切的错误和过错最好的挽救和补赎。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ta们被补赎了，终有一天会明白感激。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相反，因为父母做了某种恶，于是自己就顺势因此破坏自己的幸福，生活在遗憾和怨恨里，仅仅是这种拥抱遗憾和怨恨的决定，就是对父母最大的报复和惩罚。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但这是个同归于尽、齐赴地狱的惩罚。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你们都是自食其力的成年人，而且前途看上去没有任何已知的困难，这意味着无论结婚还是生子，你们都没有任何绝对的必要要经过父母同意——这是指双方的父母。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你们唯一的主题是自己要幸福，自己过得真正的幸福，可以解决一切父母亲友的问题。无论何种怨恨和恩怨都可以破解。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然而你们却在用“先破解恩怨再来幸福”的方法论做事。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本末倒置，愚蠢至极。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你们要搞清楚——“你们”不只是指题主两人，而是指你们这全部的小子们——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一旦你们成年，尤其是经济独立、开始产生盈余，学业、专业、事业也走上轨道，你们就已经要以家族未来的领袖来自我认知。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到你们谈婚论嫁，尤其是生育子女后。你们才是这个家族事务的最终决策人。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最后是你们监督父母的决定，不是父母给你们做决定。是父母做事要得到你们的支持和许可，不是你们要得到父母的支持和许可。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从经济独立到生育子女，你们从不必受命转向开始掌握家族权柄，这是你们必须完成的家族使命。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生育子女到子女成年，你们要从开始掌握权柄转向完全掌握权柄。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到你们的子女成年时，你们的父母要转变角色，变成围绕你们的决定来安排ta们自己的生活和事业。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这是任何家族世代交替的天然节奏。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你们在谈婚论嫁时还没有建成充分的不必受命的自觉和ta觉，你们已经怠慢了自己的成长。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现在的这些纷乱，有你们自己怠于成长导致父母也发育迟缓的重大责任。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子女与父母的关系就只是父母养育、教育子女，子女本身也有教育、养育父母的职责。父母在婴幼儿阶段养育你，在青少年阶段教育你，你则要在经济独立到子女长成之间教育父母，而在子女长成之后养育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这是一个循环对称的关系。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而这个“我们无需你们的同意和祝福”的认知，是你们在经济独立到结婚之前本来就要完成的功课，和当年父母必须及时教你们不要说谎、不可轻信没有什么本质区别。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他们教你们不及时，你们就要因说谎和轻信闹出乱子。你们教ta们不及时，结果也是一样。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你们目前对自己身在何处，将向何处去没有自觉的认知，只是在盲目的跟随所谓的“习俗”、“习惯”，所以要受这自然法的惩罚。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自然法容不得拒绝这安排的家族，必定要在世代交替的进程上加倍惩罚和教训。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它教训完了，你们该看明白的根本就不是什么“如何哄好父母”，而是你们自己本身的人生架构、人生使命问题。因为这才是客观世界教训你们的原因。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你们不是要让张三满意、李四满意，而是要先让自然法满意。自然法的气顺了，放下了戒尺，作为戒尺的“胡闹的父母”自然会消停。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做好自己的计划，该结婚结婚，该度假度假，该生养生养，这本身就是对父母们补足你们该做的教育。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注意，这不是叫你们去示威、去叛逆、而只是叫你们做自己的事。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不要反击，不要炫耀，该送请帖送请帖，该行礼行礼。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学学美国的警察，sorry，sir，please不离口，但是该拔枪拔枪，该扑倒扑倒，该taser taser。但拔枪、扑倒、taser，并不意味着就要骂骂咧咧、怒目相向。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安排一概都是两手，如果你出席，我将如何如何，如果你决定不出席，我们将如常举行仪式，但会遥祝你身体健康。礼物照常奉上，如果你收则收起，如果你不收我们就封存起来，随时可以奉上——为这个原因，特别选了经典永恒的样式和款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替代方案都是同样恭敬、礼貌、体贴的。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敬与否，不是靠辩解“我真的没有无礼”来解决的，而是靠一个个具体的礼仪场合的表现一场场实际挽回的。如果因为上一场没有弄好，后面就搞成“不闹明白就没有下一场了”，也就没有可以赢回得分的加时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赢不回得分，只寄希望于把旧赛改判为赢，这个思路纯属缘木求鱼。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而你们坚定推动事态前进，自然而然就会产生很多相关的进一步礼仪，那些礼仪你们深思熟虑、正反都是温柔体贴的准备，自然能一点一点软化转圜。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坦率讲，你们双方所有的人都或多或少的缺少“补强”的自觉和训练——这是指事情一旦出现模糊的空间，就要忍不住自义而非人，即把对方的表述自行补全为较弱的命题来作出反应。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这种行为方式一旦配成对，结果就是爆炸性的。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但这已经是战术性问题了。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真正根本的问题是——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我这名下有3000个答案，我建议你们看完这些答案再做决定。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先从这里看起：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日期：2023-10-25　主专题：A05 家庭亲属与代际秩序　副专题：A06;A10</w:t>
      </w:r>
    </w:p>
    <w:p>
      <w:pPr>
        <w:pStyle w:val="QBLResearchMeta"/>
        <w:spacing w:after="20" w:before="0"/>
      </w:pPr>
      <w:r>
        <w:rPr>
          <w:rFonts w:ascii="黑体-简" w:eastAsia="黑体-简" w:hAnsi="黑体-简"/>
          <w:color w:val="6B6258"/>
          <w:sz w:val="16"/>
          <w:szCs w:val="16"/>
        </w:rPr>
        <w:t xml:space="preserve">源 ID：5a05d7ce-251f-560a-82e0-66462c27863d　原文链接：</w:t>
      </w:r>
      <w:hyperlink w:history="1" r:id="rId68ji5r4wamq3z6loub-1p">
        <w:r>
          <w:rPr>
            <w:rFonts w:ascii="黑体-简" w:eastAsia="黑体-简" w:hAnsi="黑体-简"/>
            <w:color w:val="2F5FA8"/>
            <w:sz w:val="16"/>
            <w:szCs w:val="16"/>
            <w:u w:val="single"/>
          </w:rPr>
          <w:t xml:space="preserve">https://www.zhihu.com/question/625372154/answer/3263220225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1949　一言不发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：14 岁男孩口渴误喝百草枯因害怕两天不敢告诉父母，从嘴巴腐蚀到胃部，如何看待此事？有何警示？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每个父母都希望子女有问题可以及时预警，好给自己最大的干预机会，把问题扼杀在萌芽状态，以最小的成本争取最好的结果。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问题是，实际发生的往往不是这种理想情况。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为什么呢？这东西的根源恐怕要比一般所想的根子要深得多。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如果你把“幼崽可以任意给父母制造困扰”视为一种性状，那么思考一下，是幼崽有这个性状的物种更容易生存，还是没有这个性状的物种更容易生存？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当然，幼崽完全不懂得求助父母的物种自然是没有机会的，但我们问的并不是“幼崽懂不懂求助”，而是“自然是否支持幼崽们有了任何问题就毫无顾忌的向父母发信号”。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育龄的父母对一个种群总体来说其实比幼崽本身更珍贵，这是数学保证的。如果育龄父母的幸存会受到幼崽呼救本能过大的困扰——例如在不合时宜的时候哭闹、不听从父母的指示、不懂得及时跟随……父母因此而伤亡，幼崽一样是无法幸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因此，自然规律早已经将“父母的安全利益优于幼崽自身的安危”通过自然选择刻在所有幼崽的本能里了。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幼崽们可以肆意哭闹的时间只有最早没有任何认知能力的那一段婴儿期，这个时候父母们往往要选择天敌不可能企及的险峻地形来筑巢，以对这种不能自控的反应免疫。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一旦婴儿们有了认知能力，尤其是有了一点点意识，一点点行动能力，幼崽们的本能就会立刻生效，使幼崽们本能的学会察言观色，学会压抑自己的需求，等到合适、安全的时候再向父母表达。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只要母亲稍微有一点屏气凝神、如临大敌的表示，幼崽们就会立刻安静，别说哭闹、乱跑，就是连喷嚏也不敢打。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幼崽们并不懂问题到底有多严重，威胁到底有多大，ta们只知道母亲没有平躺在地上悠闲地甩尾巴，母亲没有在眯着眼睛打盹，母亲没有发出持续不断的咕噜噜声……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母亲没有发出安全的信号，母亲站起来了，耳朵朝向一个方向，双目圆睁，目不转睛，尾巴也不再摆动，而是处在高度受控状态，幼崽立刻静音。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这一点，哪个物种不能在读书识字、见多识广之前就凭本能做到，哪个物种就根本没机会活到读书识字、见多识广。这条规则是普遍的，只要有抚育行为就必然生效的，而且有着钢铁一般的默认有效性。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所以，你的子女并不是“不愿意”“不敢”向你预警ta们遇到的问题，ta们往往只是在本能驱使下，对父母的很多“危机状态”的行为细节作出条件反射式的响应，告警机制自动休眠了。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这背后没有“动机”、没有“故意”，也没有所谓“教不会的愚蠢和迟钝”，真正的根源在于父母们在家没有笑容了。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父母们在家不开玩笑了，不娱乐了，不消遣了，父母们没有躺着、有节奏的摇尾巴，没有时不时发出满足的咕噜噜声。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相反，父母们常常低吼，失眠，彻夜在客厅里来回徘徊巡逻，对一切变化高度警惕而且常规性的过度反应。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幼崽们就会自动休眠，进入“报喜不报忧”模式。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这是ta们的本能，无需再学习，也不需要等到“懂得什么叫大项目、什么叫考职称”再生效。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这不能靠你跟ta们语重心长地讲述利害关系、合理配合、家庭团队理念，甚至喋喋不休的仔细定义“什么事可以不说”“什么事一定要说”来解决。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危机的本能认知并不是这个问题最大的瓶颈，真正的问题是你上次在家开玩笑是什么时候，你上次在家里高兴得手舞足蹈是什么时候，你们家上次全家一起东倒西歪在沙发上抱着零食桶看电视、打游戏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没有这些信号，这些教育几乎是没有意义的。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那是自然法刻进人内核的本能，你这是呱啦呱啦的人类语言，这两者对撞，前者会输的概率几近于零。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以前你们不知道，现在你们知道了。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日期：2023-11-04　主专题：A05 家庭亲属与代际秩序　副专题：A01</w:t>
      </w:r>
    </w:p>
    <w:p>
      <w:pPr>
        <w:pStyle w:val="QBLResearchMeta"/>
        <w:spacing w:after="20" w:before="0"/>
      </w:pPr>
      <w:r>
        <w:rPr>
          <w:rFonts w:ascii="黑体-简" w:eastAsia="黑体-简" w:hAnsi="黑体-简"/>
          <w:color w:val="6B6258"/>
          <w:sz w:val="16"/>
          <w:szCs w:val="16"/>
        </w:rPr>
        <w:t xml:space="preserve">源 ID：a91fc0d0-4787-556c-988a-fc1a690c9a92　原文链接：</w:t>
      </w:r>
      <w:hyperlink w:history="1" r:id="rIdxdz0o_u0bxllqn1m1m0bn">
        <w:r>
          <w:rPr>
            <w:rFonts w:ascii="黑体-简" w:eastAsia="黑体-简" w:hAnsi="黑体-简"/>
            <w:color w:val="2F5FA8"/>
            <w:sz w:val="16"/>
            <w:szCs w:val="16"/>
            <w:u w:val="single"/>
          </w:rPr>
          <w:t xml:space="preserve">https://www.zhihu.com/question/626969119/answer/3276012760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1943　完美的皮肤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：我家猫把闺女的眼睛抓伤了，闺女四岁半。我受到家里人的集体声讨，让我把猫送走，我该怎么办?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趴地上玩，具体怎么玩？揪猫尾巴玩？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这根本没多大的事，人又不是傻瓜，自然会吃一堑长一智，不会再这么招惹猫。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真正的问题反而是家里人这种过度保护的心态，未来恐怕是个问题。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几个月大的小猫都算“过大的安全挑战”，都要彻底移除，都没有学习共处的余地，那么将来水、火、高温、高压、电、自行车、电动车、汽车、盗窃、诈骗、霸凌、溺水、动力机械、传染病……得咋办？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很多人的理论是“等长大了再学”，但是你看看现在这尺度，几个月大的猫一屋子大人都怕到容不得，将来小孩要懂事到什么程度你才能接受ta去学滑冰？学骑自行车？学自己打车出门上下学？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那可都是一不小心真的会筋断骨折的东西哦，可比几个月的小猫的威力大多了。就是一个成年人从自行车上摔下来也会骨折，撞到尖角别说眼睛，命都可能没有，咋办？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敢谈恋爱，胆子太肥了，见过苏享茂的下场吗？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一只几个月大的小猫，对一屋子大人和四五岁的小孩来说都是大到不能管理的风险，你这几个娃的后半生怕不要把你们一屋子人累疯。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因为后面每一个风险都比这致命得多，而且你们绝对没有能力和机会用“送走”解决。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下一大堆人对题主口诛笔伐，仿佛这就犯下了多么巨大的“罔顾幼崽安全”的罪孽，这都是自己还没尝到厉害的，焦虑一发作就要树立自己根本做不到的安全要求，将来这种完全比例失调的安全焦虑可以把你当块布丁，一勺一勺舀来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比例感、尺度感是非常重要的东西，遇事不要过度反应，因为过度反应会影响估价基准，引起“反应通胀”。你一天只有二十四小时，只有一个大脑一条命，稍微通胀一下你就盖得住头遮不住脚了。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现在这全家人就在犯这种错误，跟风骂题主的其实也一样，这都是还没看见账单时的豪爽，到时候帐单一来腿都要发软的。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是什么大事。给猫磨磨爪子，给子女教育一下接受教训，恰恰可以作为一个提高安全意识、增长安全知识，体验安全可以多简单的事实案例，去建立小朋友的勇气和淡定。出了这个级别的事故就把猫送走，对小孩子而言就建立了一根“风险基线”——以后同等级的事故就是“不可接受级”的事故了。不可接受级的事故要靠战略性根除隐患解决，也就是“根本不接触、根本不引入该因素”。把小朋友的这根线画在“幼猫”上，世界的绝大多数区域，绝大多数事情对ta就都成了可怕的丛林，约等于把ta送进了无菌室判了起码二十年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蹭破点皮，划破点口子，流个几十毫升血，扭伤个脚腕，脑袋缝几针，有点小骨裂，撞断个鼻梁，掉颗把牙，烫伤个几平方厘米，这都不算什么大事，一律用“安全总结”做反应即可。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吃一堑长一智，人就是这样长大的。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你很难想象一点伤疤都没有的人能tough到什么程度。而这个时代，不tough的人是非常可怜的——ta们总在惶恐不安之中永恒的抱怨和哀嚎，令人不胜其烦。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带着完美的肌肤进棺材是一种耻辱。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日期：2023-11-05　主专题：A05 家庭亲属与代际秩序　副专题：A18;A09</w:t>
      </w:r>
    </w:p>
    <w:p>
      <w:pPr>
        <w:pStyle w:val="QBLResearchMeta"/>
        <w:spacing w:after="20" w:before="0"/>
      </w:pPr>
      <w:r>
        <w:rPr>
          <w:rFonts w:ascii="黑体-简" w:eastAsia="黑体-简" w:hAnsi="黑体-简"/>
          <w:color w:val="6B6258"/>
          <w:sz w:val="16"/>
          <w:szCs w:val="16"/>
        </w:rPr>
        <w:t xml:space="preserve">源 ID：0eccdc55-7ed1-5d21-bb5e-82d4bf09a3f0　原文链接：</w:t>
      </w:r>
      <w:hyperlink w:history="1" r:id="rIds3fq0qlfrfwahnrn9ejwu">
        <w:r>
          <w:rPr>
            <w:rFonts w:ascii="黑体-简" w:eastAsia="黑体-简" w:hAnsi="黑体-简"/>
            <w:color w:val="2F5FA8"/>
            <w:sz w:val="16"/>
            <w:szCs w:val="16"/>
            <w:u w:val="single"/>
          </w:rPr>
          <w:t xml:space="preserve">https://www.zhihu.com/question/465874602/answer/3277812057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1936　缺养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：因为晚上去同学家住没讲清楚，第二天跟嫂子吵架被扇巴掌并被拿拍子狂砸后脑勺几十下怎么办?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具体的是非，坦白说只有进行全面的调查才能弄得清楚，给我们外人所能随便置喙。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这里只能谈一些不管怎样你都可以考虑做的自保措施。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第一就是脱离接触。比如，和家里商量干脆完全住校，假期实在要住，也不回对你有威胁的环境住，不管七大姑八大姨，哪怕轮流在地板上对付，也拒绝回到有威胁的家庭环境里。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实在不行可以去找居委会、找网格员、找妇联、找警察局。宁可在门前打地铺，也坚决不回去。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注意，这不是搞失踪或者“离家出走”，你的行踪始终要对对父母——也就是你的法定监护人报告。但是要你回到那个房子和有威胁的人相处，除非有什么措施然你相信对方再也不会或再也不敢或再也不能这么做了，否则这是肯定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报告了你的行踪，监护人就没有免除对你的监护责任的理由，ta们就必须负责，这是一种强大的压力。这期间势必会有各种社会保障部门——例如居委会、网格员、妇联、警察局、学校、家族长辈、街坊邻居被牵扯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只要你坚持“我所要的就是可以不必回到对我有威胁的环境”，最后的所有人几乎总是会发现“拿出一点钱来另外给你一个安置方式”是让每个人最轻松的解决方式。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到时候朋友劝、邻居劝、居委会劝、警察劝、网格员劝……各方汇流，会给父母一个强大、全面的压力，劝ta们想办法挤一挤，给你弄个别的地方度过假期。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你不是要报仇、不是要惩罚、不是要叛逃、不是要自毁，你只是要安全的居住条件，这个要求社会无法否定其正当性，这个正当性最后就会通过社会机制形成压力，你只是要小心的、正确的去推动这个压力。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比如，你闹着要社会把哥嫂弄一顿，你的正当性就消失了，事情就从“社会有没有义务保障未成年人的安全”，变成了“社会有没有义务当未成年人的复仇天使”了。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稳稳的追求解决前一个问题，每一个具体牵涉进这个问题的人都会顾虑这个问题如果最后炸锅了，自己可能摆脱不了法律责任。为了避免这些责任，这些人就不能不有最基本的行动去“应付”。别看ta们很可能只是“应付”，但一大堆人一起“应付”，一样会造成巨大的压力，去推动事情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但是如果你把“我要安全”转变成“我要出气”、“我要复仇”，那么很显然没有任何人有这个义务帮你的忙，不帮也不会有任何人追究ta们的责任，连应付的必要都没有，你的问题自然也就解决不了了。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第二就是要早点谋求独立生存。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早点开始打工，早点开始关注身边的商机，早点和明显有能力的专业人士建立联系。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这么说吧——在古代遇到这种父母难以负担而哥嫂不愿负担的子女，一般最首选的解决方案有两个——一个是送去出家/当童养媳，一个是送去找师傅学徒。前一条路略过不提，后一条路值得慎重考虑。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早点从师，以师代父，是一个很值得考虑的方向。只是你要慎重的选择师傅的人选，要人品可靠、手艺高强、真正需要积极的小帮手的。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不必与不想负责的家庭死死纠缠，去执着于要对方“付出代价”。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将来你被这些逆境打击锻炼得坚韧刚强、学有所成，ta们失去了和你谈论关系的资格，对ta们本来就是巨大的代价。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你之后每一次成功，都会在深夜提醒ta们，ta们为自己的一时的吝啬和刻薄付出了多么愚蠢的代价。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你只是要确保这些成功足够大而已。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一切向前看，自有天意报应，努力学习和工作，永远是对的。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日期：2023-11-12　主专题：A05 家庭亲属与代际秩序　副专题：A10;A04</w:t>
      </w:r>
    </w:p>
    <w:p>
      <w:pPr>
        <w:pStyle w:val="QBLResearchMeta"/>
        <w:spacing w:after="20" w:before="0"/>
      </w:pPr>
      <w:r>
        <w:rPr>
          <w:rFonts w:ascii="黑体-简" w:eastAsia="黑体-简" w:hAnsi="黑体-简"/>
          <w:color w:val="6B6258"/>
          <w:sz w:val="16"/>
          <w:szCs w:val="16"/>
        </w:rPr>
        <w:t xml:space="preserve">源 ID：9e368777-592a-5c6f-a31a-e3a1ce9ff3c0　原文链接：</w:t>
      </w:r>
      <w:hyperlink w:history="1" r:id="rIdowsbmv8hecekslfoyxagz">
        <w:r>
          <w:rPr>
            <w:rFonts w:ascii="黑体-简" w:eastAsia="黑体-简" w:hAnsi="黑体-简"/>
            <w:color w:val="2F5FA8"/>
            <w:sz w:val="16"/>
            <w:szCs w:val="16"/>
            <w:u w:val="single"/>
          </w:rPr>
          <w:t xml:space="preserve">https://www.zhihu.com/question/624574894/answer/3285573637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概念标签：事实与证据;能力与学习;选择与自由;责任与后果;成本与总账;信用与信任;爱与回应;边界与许可;照料与家庭;劳动与组织;宗教与自然法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1915　大义献亲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：为什么家里人强烈反对献血？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不要把自己做的好事告诉身边人。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做好事一定要尽可能的匿名，尤其是要对身边人保密。这个是你的隐私，没有必要跟身边人啰嗦，徒增烦恼。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ta们为什么会“强烈反对”？因为ta们常有一种不自觉的冲动，觉得一切的“家族内资源”都要“由家族统一调派”——本质上就是ta们下意识的觉得自己应该有一份调派权。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其实ta们没有，你要直接逼问ta们，ta们自己明面上也会承认这些都是你自己的个人财产、个人自由，但是在实践上，ta们仍然会尝试用这类批评、抱怨、骚扰去换取实际的控制权、干预权。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因为这是千年万年的积习，是人的本能冲动，你只要触发，就跟踢到膝盖反射神经一样，当事人没想回踢你，但是在ta们思考和决定之前，身体已经做出了反应。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你势必会引发ta们不由自主的“反抗”——反抗你把“本来可以用在我们的共同利益上的资源私自做无关处置”。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定这是你自己的合法自由，你就直接做，做了自己负责。，不要贪图那点自义感还要去家族内部炫耀一番。因为某种意义上家族成员的本能观点也不无道理——这些资源被你用在公共事业上了，你的家族实的确在现实意义上受到了共同利益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这就像警察丈夫身先士卒抓捕毒贩，拿着一等奖回家，绝不会天真的认为妻子会来夸奖自己一样。这事你做便做了，指望妻子再来夸奖你，乃至没有夸奖你你还要责骂一番，你不觉得有些过于残忍和苛责吗？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甚至哪怕你预先得到妻子儿女的同意和鼓励，这奖杯和奖章，你要有点基本的心肝，你也该知道这不能自己拿出来在家里炫耀。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要不要摆出来，应该是妻子儿女这些“受害人”来决定的权利，这是最起码的爱和保护。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行善，本质上是在献祭亲人，你要有这么一点起码的意识，不要逼人太甚、责人太苛了。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为什么做好事不要留名？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因为越是不求回报、奋不顾身的好事，对家人越是不可避免的折磨和负担。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这不仅仅是一个“高尚道德”的问题，而且是一个现实的明智选择。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日期：2023-11-23　主专题：A05 家庭亲属与代际秩序　副专题：A09;A01</w:t>
      </w:r>
    </w:p>
    <w:p>
      <w:pPr>
        <w:pStyle w:val="QBLResearchMeta"/>
        <w:spacing w:after="20" w:before="0"/>
      </w:pPr>
      <w:r>
        <w:rPr>
          <w:rFonts w:ascii="黑体-简" w:eastAsia="黑体-简" w:hAnsi="黑体-简"/>
          <w:color w:val="6B6258"/>
          <w:sz w:val="16"/>
          <w:szCs w:val="16"/>
        </w:rPr>
        <w:t xml:space="preserve">源 ID：16bf7a3d-3913-512d-aede-8ced7c9d1f94　原文链接：</w:t>
      </w:r>
      <w:hyperlink w:history="1" r:id="rId3co8iuvkpkkzad_cyyz2v">
        <w:r>
          <w:rPr>
            <w:rFonts w:ascii="黑体-简" w:eastAsia="黑体-简" w:hAnsi="黑体-简"/>
            <w:color w:val="2F5FA8"/>
            <w:sz w:val="16"/>
            <w:szCs w:val="16"/>
            <w:u w:val="single"/>
          </w:rPr>
          <w:t xml:space="preserve">https://www.zhihu.com/question/459090070/answer/3299788114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概念标签：能力与学习;选择与自由;责任与后果;成本与总账;净输出与不掠夺;边界与许可;照料与家庭;权力与异议;性别与身体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1904　我我我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：我快要崩溃了，为什么我的父母会这样？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正在厕所里流着眼打下这段话。我是一名某三线城市私立寄宿学校的高中生，一年学费5w，感觉这里的规则很压抑，一度想走读，在学校里几乎每天都想哭，但家里经济状况不允许我再走读了。此时此刻，是期中考试，我却逃避了考试，躲在厕所里默默哭泣，在此之前我已求助了父母，但实在不知道怎么办了，迫不得已来知乎提问。事情是这样的。这几天正好是我们学校的期中考试，我却呕吐。一天呕吐好几次甚至考试的时候吐出来。昨天打电话给我家长，我家长让我去校医务室打针。 老师都说要不然让我家长接我回家吧，我家长不同意接我回去。今天我又吐了。两天内我已经在医务室打了6瓶吊水。我想回家。我和班主任说明情况，班主任打电话给我家长。我家长却直接说我有心理问题，不是身体问题让我坚持考试。我现在一度要崩溃了。我不明白为什么我的父母会变成这样？中午的时候我偷偷用手机给我父母打电话。（我们学校不允许带手机。）我父母却把我电话拉黑了。他们说如果我出校门就是搞特殊。我就不应该回家。我很不理解。我真的身体不舒服，而且我也不愿意考试。我考试时状态不好一个字都没有写出来。甚至有一科交了白卷。就在刚刚我和班主任说明情况，想让父母带我回去，我父母却直接当着老师的面说我是心理有问题让我继续考试，班主任听了后也让我继续考试。我都无从辩解。但是我的父母以前不是这样的呀。我承认我来这所学校是因为中考成绩不是很理想。我曾经初中成绩很好，我当年的成绩能上我们这里最好的高中奥赛班，初三的时候因为心理压力崩溃了。于是休学在家一年，第2年参加中考。休学在家的前半年，父母对我很好。对我表示理解。后半年却开始打骂我，我经常被赶出家门。身上没有一分钱。有的时候我就在大街上流浪，我记得一个篮球运动员说过的话，大概是什么见过凌晨几点的洛杉矶。别人都是什么努力学习努力工作见过凌晨三四点五六点的夜，而我是无家可归，见过凌晨的夜。我觉得我这段话打出来你们都会觉得离谱。谁能想到真实发生在我身上呢？当时亲子关系很不好。后半年我去了两所初中学校。因为心理问题又没上下去。其中有一所学校也是类似寄宿制的。当时花了3万块钱给我在校旁租房，因为我不习惯住校。我从来没有觉得我不喜欢住校是娇生惯养。我就是属于那种没有作业帮就学不了的人。就是我平时比较依赖自己的网课和自学能力，进度也比老师超前很多 ，上课基本不会怎么听都是拿题刷。我整个初一到初三崩溃之前一直都是这么过来的。就觉得老师讲的内容很简单，所以会自学很多。所以我需要手机很多。但是我拿手机真的不是他们那种打游戏的。而是确实有收获。所以我的初中成绩一直是十年级前10，很少掉出去。他们都说我的学习方法很独特。后来我崩溃了，在家玩了一年。于是，我第2年参加了中考。我们这里中考满分800分，我考了633分，能上这里最好的三星级高中，上不了四星级的。除非去镇里。我就闹着要上私立学校。我们这个私立学校是寄宿制的。然后我爸妈就同意了。但是我想走读，我父母却不同意。他们说他们没有这么多钱了，这个我理解。但是我在学校里很不习惯。我们一个月才放一次假。在学校里得依赖起老师。而我从来都不是按照老师进度的那种人。再加上没有手机，没有一些自学的工具感觉很不适应。我初中的时候就经常去自习室里学习。感觉这一点放学以后直接回寝室了，也不是很适应。第1次月考，我考了班级第二，年级第五。我们高中生源不是很好，我在创新班，所以年级排名没什么意义。我当时就很伤心，我明明可以考第一的。我现在很压抑，身体也很难受，我只是想出去调节一天。可是我父母却说我在搞特殊。我现在感觉很没面子，因为他们之前当着班主任的面这么说我。而且我现在心态要崩掉了，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尝试在日常叙述中尽可能的省略或者不使用“我”字，症状会立刻好转很多。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包括用“笔者”、“区区”、“在下”来顶都可以，先把“我”含量降下来。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“我”太多，世界的一切都会被“我”挡住。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别人在想什么，别人处在什么处境，别人有什么选择，别人需要什么，自然有何限制，时代是何走向……这些东西是先于“我”的。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是“我”先知道了这一切信息，然后才产生“我”的想法、“我”的打算，“我”的行动。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这意味着不管你在考虑什么问题，有“我”句在整个篇幅里的含量都不该超过10%，而且应该出现在整个过程的最后。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这是个非常鲜明的指标，直接盯住即可。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哪怕你是要问一个跟你自己切身利益相关的问题，你描述问题的主要篇幅也应该大部分不带“我”字——这是这个问题的背景、前提、规则、机制部分。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如果你提出的问题不包含大量的对背景、前提、规则、机制的描述，说明你对这个问题本身就没做完最基本的家庭作业，你先把这个家庭作业做完，你的问题很可能就已经得到了好得多的解决。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作业做完，还是解决不了，再去问，问的时候就把这前后上下的要素都列出来，得到的帮助都会有效很多。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而这个前后上下都列出来，最直观的表现就是“我”含量大幅降低。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方面，和你交流的人本能的知道这个法则，ta们也许不能这么直白的、自觉的说出来，但是参与一场“我”含量过高的对话，会飞速的提高对方的焦躁程度和攻击性。要是两个人都很高，那真是三天一小吵，五天一大吵，开口就吵，见面就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少说“我”，说多没好事。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来，看本座来个舍身饲虎——你们可以看看这个账号下全部的答案加起来有多大的“我”含量。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“区区”、“在下”只是在你语言能力实在匮乏的时候给你的一个最基本的备选而已。实际上你的选择远远不止这些。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你看，“本座”、“身”、“这个账号”就是三个“我”。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就中二了，咋地，哼。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日期：2023-11-28　主专题：A05 家庭亲属与代际秩序　副专题：A09;A04</w:t>
      </w:r>
    </w:p>
    <w:p>
      <w:pPr>
        <w:pStyle w:val="QBLResearchMeta"/>
        <w:spacing w:after="20" w:before="0"/>
      </w:pPr>
      <w:r>
        <w:rPr>
          <w:rFonts w:ascii="黑体-简" w:eastAsia="黑体-简" w:hAnsi="黑体-简"/>
          <w:color w:val="6B6258"/>
          <w:sz w:val="16"/>
          <w:szCs w:val="16"/>
        </w:rPr>
        <w:t xml:space="preserve">源 ID：62358c68-0606-592e-86ae-864a355873d5　原文链接：</w:t>
      </w:r>
      <w:hyperlink w:history="1" r:id="rIdaa6xrs07dkcjurdpe5y7b">
        <w:r>
          <w:rPr>
            <w:rFonts w:ascii="黑体-简" w:eastAsia="黑体-简" w:hAnsi="黑体-简"/>
            <w:color w:val="2F5FA8"/>
            <w:sz w:val="16"/>
            <w:szCs w:val="16"/>
            <w:u w:val="single"/>
          </w:rPr>
          <w:t xml:space="preserve">https://www.zhihu.com/question/630282001/answer/3306022818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1891　放养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：我带孩子都要崩溃了，为啥老一辈人那时候带孩子似乎很轻松?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看了很多回答，发现基本都完全说错了方向。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以前带孩子轻松，一个极大的原因是小孩几乎完全生活在熟人社会中。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圆十里地，从小卖部到卫生室、从粮店到保卫科、从子弟小学到厂矿食堂，所有的人都是同一个厂的员工家属。所有人认识所有人。学校老师下了班回家，搞不好就住你家隔壁。甚至就是走到镇上、县城街上，随便碰到一个人，就算不直接认识，也往往有共同的熟人朋友甚至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小孩是在一个几乎完全安全的人际环境中长大。所有的邻居、同事，甚至隔壁厂、隔壁村的人都会自然帮你照应。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小猴子是谁家的，谁都门儿清。到点你不在学校或者没回家，人人都会给你看起来，通知你爹妈。爹妈招呼一声，临时管你顿饭甚至留你住一夜都是不足挂齿的事。你娃自己偷偷跑去游泳，几乎必定是跟着同楼的那一串猴崽子溜出去的。而且守鱼塘的大爷、路边卖煎饼的老师傅，一样帮你吼这帮不知死活的小屁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村里、乡里、单位大院里基本都是如此。整个社区几千号人都在替父母留神帮手，父母们当然放松得很。这根本就不是“夫妻二人轮岗确保子女全程避开一切莫测风险”的设定。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以前的成长环境比起来，现在的小孩就像用囚车连接起的一系列温室里培养起来的实验动物。全程无菌，所有接触者进出都要消毒。而父母、祖父母要负责顶住除学校之外所有的环境的监护工作，扮演“肉身无菌屏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岂能不筋疲力尽？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坦率讲，在城市长大对人类来说是一个非常新的生活方式，只不过短短两百年而已。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人类幼崽在过去几千年文明史里，绝大多数都是在整个家族、整个部落的安全网里长大的。那通常是一个方圆数公里的大型游乐场，而且有大量的不同年龄层的玩伴和大量与自然界的交互。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那才是人类真正适应的成长环境。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“在城市里长大”的抚养模式，其实到目前来说都仍然是探索性、实验性的。观点路线还在诸子百家的纷乱状态，每一种都只实践了几十年，了不起覆盖一两代人就整个理念都变了。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大量城市文明自诩的相对乡村的“先进”，在本质上只是用自夸来自我抚慰的迷茫。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因为迷茫，反而需要用格外的自夸来补足自己内心深处的惶恐。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不信你仔细体会，你会发现城市出身的父母在教导子女基本道德、价值观的时候几乎总是犹豫徘徊的。往往更重投机和机智，而非强调传统、义务和基本价值。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隔壁两家、上下两楼的父母们给自己的子女讲着完全不同的伦理观点，往往还没等子女长大，父母自己的伦理观念又自行转变了，美其名曰“成熟”了。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生娃时，父母二十几岁；娃到青春期，父母四十几了。四十几的父母还认同自己二十几岁时价值观的，有几个？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你在子女十几岁时教的东西、讲的心得，和在ta们小时候教ta们的东西，真的是一以贯之的吗？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这之间的断裂、变轨，子女难道不要付出代价吗？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这种价值观上的迷茫感、精神上的不笃定感，是剧烈城市化的这一代父母较之上个世纪的父母们的又一大时代劣势。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物质上、事务上，没有整个社区的全方位分担，精神上、心灵上迷茫而孤独，而子女又是在人类其实并不适应的非传统栖居地成长。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焉能不累？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克服这些问题，坦率说那个全社区相助是很难补足的，勉强只能说同小区、同班级几个同学家长互相多帮衬，尽量弥补一点，再靠父母、帮佣分担一点。这就是能指望的全部找补了，这也是为什么往往要迫使夫妻一方脱产来全职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而那个“子女在非人类传统的条件下成长”也是几乎无法可想的。大多数人都只有“想尽办法进名校”这个办法来对冲。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唯一最可以努力、也最需要努力的、挑战也最大的，其实是父母自己的价值观迷茫和精神的不笃定。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这个要靠对传统的大量的学习和吸收。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注意，这不是叫你去照搬、复活“老规矩”，而是指你需要深入“老规矩”的历史源流，理清这些老规矩、这些传统背后的机制和原理。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你自己教给子女的，要是这些锤炼、检验了几千年的机制和原理在这个新的时代背景、社会条件下做出的新的答案，而不是罔顾时过境迁的事实，盲目的照搬历史结论。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个赶学术时髦的过程——大量所谓的中产父母，都是在赶ta们面前喊得最响的“教育新理念”时髦，以盲目而极端的抛弃和背离传统为“更先进”的基本方法论，实则是一种自我放弃、一种思想的堕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你的选择当然应该有别于传统，但那是在通过解读传统明白了真正的机制之后的再度运用的结果。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这就像通过阅读研究往年试题，你学会了微积分，然后用微积分做你今年的卷子，你的答案当然不会和去年的考题答案一样。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但是微积分的算法是一样的。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“传统”不是去年卷子的答案，而是去年卷子考的那个微积分演算法。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找到这个算法，你就能站在这个算法五千年的辉煌成就的肩膀上做出新时代的新答案，答案是新的，但是方法仍然是那个经历五千年验证的方法。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这才是你消除迷茫的真正路径。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为了这个原因，你必须要对历史——尤其是对社会学、人类学、宗教学、思想史、文化史下功夫。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三管齐下，再加一点运气，你可能可以不必这么绝望和焦虑。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另外，我严肃的建议你把我的答案看完。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因为这是你能找到最好的参考之一。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企管答集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军事技术与艺术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第一性另外，建议父母、准父母们订阅 爱发电的同名账号，那里有更多关于子女教育的深入探讨。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日期：2023-12-08　主专题：A05 家庭亲属与代际秩序　副专题：A06;A01</w:t>
      </w:r>
    </w:p>
    <w:p>
      <w:pPr>
        <w:pStyle w:val="QBLResearchMeta"/>
        <w:spacing w:after="20" w:before="0"/>
      </w:pPr>
      <w:r>
        <w:rPr>
          <w:rFonts w:ascii="黑体-简" w:eastAsia="黑体-简" w:hAnsi="黑体-简"/>
          <w:color w:val="6B6258"/>
          <w:sz w:val="16"/>
          <w:szCs w:val="16"/>
        </w:rPr>
        <w:t xml:space="preserve">源 ID：6a41129a-80a4-5d7a-bd80-bacac4cc24c9　原文链接：</w:t>
      </w:r>
      <w:hyperlink w:history="1" r:id="rIdm8eylfgw-rvfz-td0mwni">
        <w:r>
          <w:rPr>
            <w:rFonts w:ascii="黑体-简" w:eastAsia="黑体-简" w:hAnsi="黑体-简"/>
            <w:color w:val="2F5FA8"/>
            <w:sz w:val="16"/>
            <w:szCs w:val="16"/>
            <w:u w:val="single"/>
          </w:rPr>
          <w:t xml:space="preserve">https://www.zhihu.com/question/407582335/answer/3317542411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1868　早恋1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：早恋 1</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很多父母是突然知道自己的子女开始谈恋爱的，远早于自己的预期。昨天还觉得是小孩子，突然就知道这丫头/小子跟对方表白了，还“在一起”了。然后就不知道怎么办了。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这里我们重点讨论一下身为父母，如何在这个条件下给予子女可能的最好教育。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不是“引导”，而是教育——这是第一位的。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引导，是指你已经知道具体路线，担任引水员，站在船头要舵手左转舵右转舵。而教育则是另一个概念——你在对新加入的玩家讲述游戏规则、操作顺序、举例说明，但你对具体的策略、具体的发展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你只能给对方最好的告知和装备，无法给对方具体的决策。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这就引出第一个问题——你能不能反对。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答案非常分明——你不能反对。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这倒不是说你无权反对——这个时候作为父母你其实是有监护权所赋予的权限去合法的反对甚至禁止的，这个“不能”，是指从客观实践来看不宜用反对的方式来处理。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这固然有纯技术性的原因——这种反对会严重的破坏和耗损你对子女的影响力，而这种影响力在这之后的监护使命中还有至关重要的作用。你现在消耗掉了，之后还有不知多少惊涛骇浪，那时你会噬脐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类“我不许”在实践上往往效果可疑，很容易导致子女把恋情转入地下，变为隐蔽状态。尽管ta们一开始不免手段拙劣而容易暴露，但你一次又一次的震怒、惩罚，只会很快教会ta们学会反侦察操作，而不是让ta们简单的服输、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这种时期的青少年有强烈的存在感需求，而对抗和摆脱直接的控制、禁止是证明存在感的重要源泉，仅此一条就足以让ta们获得莫大的动力去挣扎，更不提这里面还混入了“为爱抗争”的崇高感。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强行禁止，往往适得其反。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换一个角度说，你为什么要反对呢？综合原因是“怕耽误学习”，对吧？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但这个问题不妨这样看——如果这不是单恋，而是的确双方对上了眼，这可以说是实践给了你一个判决——你的子女属于高魅力个体。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魅力个体，有走高社会性的发展道路的强烈合理性。因为社会关系会很自然的大量向ta涌来。人们会很容易注意ta、接触ta、邀请ta，这些未来的际遇，处理得好自然乘风破浪、直济沧海，但要是处理得不好，却会四面树敌，积毁销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而当这剧情发生时，你的子女的高魅力属性已经是一个昭然若揭的、摆在桌子上的硬邦邦的既定现实，你要假装它不存在，去坚持你之前计划的那条平静踏实的“学而优则仕”的“正途”，已经是不现实的了。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你自己应该主动的调整你原本的打算，去重新按照ta高魅力的现实来考虑帮助ta有效的驾驭即将面对的问题。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也就是要顺应高魅力的条件，提升高社会性方面的训练和教育。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简单来说，既然命中注定有洪水，那就索性把游泳和冲浪学好。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现在，站在“不反对”的起点上，我们往前看。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你有几件当即需要解决的问题。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1）揭破窗户纸。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这其实是头号问题——你是怎么知道的？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你要知道无非几大途径：要么是子女自己告知的，要么是别人告知的，要么是你自己调查确定的。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子女告知，那么你要考虑一下你是在什么阶段知道的？是ta们已经秘密交往了一段时间才告诉你的？还是ta在一开始就告诉你了？如果是前者，你需要反省一下和子女之间的信任关系，而且修复这个信任关系可能比别的问题更首要。因为没有这个信任关系，别的你都没有行动的有效性基础，几乎只剩下实力支撑的强制性手段了。那些手段的副作用过强，不是有当即的生命安全风险，不宜轻易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我们重点谈另外两种情况。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也就是“你没告诉我，我自己就知道了”。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你也别管我是怎么知道的，因为我不会轻易的透露我的秘密，但你在这里就要立刻意识到一个重要的人生课题——隐私和自由是密切相关的。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你既然没有能力做到不动声色、密不透风，那么你就要处理走漏风声带来的后果。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你是不是在想到底是谁告诉我的？而你是不是心中立刻有了一个长长的“走漏风声者”候选名单？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我来告诉你我现在要做些什么。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第一，我现在既然知道了，作为监护人，我将和对方的家长接触。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你不必担心，我不会去表示反对，或者要求对方家长禁止ta和你交往，我只是需要给ta们一个提示，请ta们注意自己在这场交往中的责任。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要知道，你们都是未成年人，你们之间如果出了什么问题——例如，双方后来谈得不好，彼此报复导致受伤——监护人必须要承担连带责任，而不能说一句“我一点不知情”来搪塞。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宝贝，你如果伤害别人，我要负责，这我没话可说，但这肯定会导致我对你的很多不恰当的行为加以约束，以免对别人造成这种后果。而对称的，作为你的保护者，我必然而且也有权要求对方受到同样的约束，要求对方的监护人提供这种保障，否则这对你是非常不公平的。这不是反对，而是尽职尽责的同时要求对方也尽职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而这意味着什么呢？当然意味着对方的父母会知情。这也意味着你需要对对方的父母会知情造成的各种影响作出应对。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首要而且必然的一条，就是从此以后对方的父母肯定会紧盯ta的学习成绩和各方面的发展。一旦有任何下滑迹象——甚至是进展速度不如ta们预期的迹象——就会把你作为首要怀疑目标。而且只要ta抱怨一句是你如何影响了ta的心情，这种怀疑就会演变成确定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ta们的视角看看，你儿子本来好好的（如果不是这么优秀，你怎么会喜欢），结果跟某个女生谈恋爱。谈了也罢了，转眼这门也不及格了，那门也不优秀了。ta们能不怀疑是你的责任吗？ta们能做到的最好程度，也只是在没有明确依据的前提下相信不是你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但是如果再听到儿子在家说一声“她几天没跟我讲话，我心里一片空白”这样的话，ta们还能这样继续相信吗？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这问题的要害没有？如果对方是成年人，说这种话就没有意义——怎么？难道女朋友几天不理你，你就可以玩忽职守了？可以自暴自弃了？就得怪女朋友影响你了？全世界的人都得围绕着不影响你来生活了？——看到了吗？如果对方是成年人，那么即使发生了这些情况，也该对方自己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早恋，对方不是成年人，世界的确要围绕着“不影响年轻人”的原则转。谁影响年轻人的前途，谁就要向ta的监护人交代，而不能说“这小孩自己怎么不躲着点？自己怎么不坚强点？自己怎么不自律点？”这种话来卸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只不过现在责任落在你头上了。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喊冤——因为如果对方导致你心不在焉、萎靡不振，我也自然而然不可能对ta无动于衷。别的不谈，你应该知道我们在你身上投入之大。你的一节课折合多少人民币。我也给你核算过外卖员送一单能赚多少钱，各种劳动者一天的工作可以赚多少钱，一些工作你也亲自体会过。你能站在现在这个位置，我们在你身上付出的总投入已经超过六位数字，而且这只是算纯粹的金钱支出，还没计算我们所付出的时间和感情——仅仅是每天接送你上学，就不知是多少个小时。按照我们的收入水平，这又是一笔巨额投资。ta是你的同学，ta的父母多半完全相同，ta能像现在这么优秀，身上背负的投入也是大得吓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这不是要说来对你表功或者要你感激，不，如果是你自己表现不好，这个是我们的命，那得认命，这你不必有太大压力。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什么外来的因素、外来的人来扯你的后腿，来让我们用血汗凝聚起来的结果受损、打折甚至丧失，我们是绝不可能对造成这结果的人或者事物有任何好感的——无论ta自己成绩多么优秀、长得多么帅、多么乖巧，都不可能成为我们原谅的理由。我们最多也就能做到尽量不违法、不伤天害理，但要我们无动于衷，大概率是做不到的，哪怕我们努力要收手也办不到。你就想想你养的小猫/小狗/小兔子，现在要是有个人不经你同意喂了它点不知道啥东西，让它突然发病送医院抢救，回来尾巴不能摆动了，就算这个人不是故意的，你难道就会不反感ta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这人长得很帅、很有钱、成绩也很好，你就会因为这个而改变对ta的反感吗？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你如果能理解，你就要意识到——对方的父母现在就这么警惕的在盯着你。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等于你们现在有一个额外的义务——谁都不能表现下滑。ta不下滑，就能保护你免于ta的父母的厌恶和反对；你不下滑，就能保护ta不受我们的厌恶和反对。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一旦下滑，这种感受是拦都拦不住的，因为在我们父母们看来，这就是在糟蹋我们毕生的心血。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如果你们都是成年人，这个逻辑就有另一种算法，至少法律的立场会有所不同。但你们都是未成年人，这一条无可逃避。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所以，从你的立场出发，你要加倍努力，这其实是对对方最基本的保护和爱。同样的，你要意识到，对方也要朝这个方向努力。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对于早恋的恋人，避免感情被父母认定为诅咒和厄运，这是最基本的责任——我得提醒你，这责任不是父母强加的，而是自然法决定的，父母自己也是被自然强制而有这样的不可克服的本能。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换句话说，这是天命。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ta跟你确定关系之后做任何不利于ta学习的事，你都要意识到，那是在陷你于非常危险的境地——不管那些事看上去多么贴心、甜蜜都是一样。不管你自己觉得多喜欢，哪怕只是为了保险起见，你都一定要表示明确的反对，而且要记录在案，否则将来我们都很难为你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无论如何，不能让爱成为彼此的诅咒、成为彼此不能成为最好的自己的原因。是这种坚持，而不是所谓的甜蜜、温柔，才是爱最基本的起点。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我们现在的总体态度，我们现在的态度是中立的，既不是反对、也不是赞成。我们确实是担忧的，担忧你们处理不好这里面天然的艰难挑战，但我们不能仅仅因为担忧就提前故意给你们制造障碍，因为那并不公平，也对上天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后面如何发展，跟你们自己如何处理相关。无论如何，我们希望你善待对方，保护好自己。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日期：2023-12-28　主专题：A05 家庭亲属与代际秩序　副专题：A06;A04</w:t>
      </w:r>
    </w:p>
    <w:p>
      <w:pPr>
        <w:pStyle w:val="QBLResearchMeta"/>
        <w:spacing w:after="20" w:before="0"/>
      </w:pPr>
      <w:r>
        <w:rPr>
          <w:rFonts w:ascii="黑体-简" w:eastAsia="黑体-简" w:hAnsi="黑体-简"/>
          <w:color w:val="6B6258"/>
          <w:sz w:val="16"/>
          <w:szCs w:val="16"/>
        </w:rPr>
        <w:t xml:space="preserve">源 ID：f1298897-d133-5dba-8f4d-2123cb0e612b　原文链接：</w:t>
      </w:r>
      <w:hyperlink w:history="1" r:id="rIddswd5mylfiq-bvow33ozu">
        <w:r>
          <w:rPr>
            <w:rFonts w:ascii="黑体-简" w:eastAsia="黑体-简" w:hAnsi="黑体-简"/>
            <w:color w:val="2F5FA8"/>
            <w:sz w:val="16"/>
            <w:szCs w:val="16"/>
            <w:u w:val="single"/>
          </w:rPr>
          <w:t xml:space="preserve">https://afdian.com/p/0c26f170a4ea11eea1de52540025c377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概念标签：事实与证据;能力与学习;责任与后果;成本与总账;爱与回应;边界与许可;照料与家庭;法律与秩序;权力与异议;技术与工程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1864　买椟还珠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：父亲不顾其他家人反对，强迫12岁女儿在她生日那天洗碗，这种教育方式是否正确？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父亲决定要如何如何教育，周围家人轮番上阵劝阻，然后父亲舌战群儒，晓之以情、动之以理，最后终于还是“一一说服”，得偿所望。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错在父亲对子女的教育权，ta人不得染指侵犯。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你有不同意见，只能私下建议，寻求理解和采纳，没有权利公开“劝阻”。面对这种侵犯，正确的做法应该是立刻下逐客令，请这些人离开，而不是逐一说服、感动、安抚。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或者不如说——在此之前没有树立起足够的认知，让周围人不敢随便起这种轻慢心，本身就是失误。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预我对子女的教育权，形同夺子之恨，没有任何情面可讲，触动了我的根本利益，我将不计代价的让一切敢于触犯的人知道这绝无好下场。然后砍下一个人头来挂在城门上，让所有进城的人都知道这里的城主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说服什么？谁开口，谁就请出去。亲爹亲妈也无情面可讲。断绝亲子关系也不能容你侵犯我对我自己子女的教育权。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跟你解释我的教育的合理性，因为我不需要向你负责，没有义务让你满意。我既不稀罕你的遗产，在你都分不清界限的前提下，我也不在意你这些随时会越界的“亲情”。你侵犯我的主权，是你抛弃亲情在先，这只能以你认错道歉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当你把这些越权的人一一击溃驱逐，你觉得小崽子还会摔桌子打板凳推诿拖拉吗？ta还会不知死活硬挺到你必须在“放弃教育或者暴力强制”之间二选一吗？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哀求、说服乞讨来的教育权，天然的无效。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唯一的“例外”是配偶——配偶本来就是教育权的共享人，这可以干预，但干预的逻辑是要求先暂停，走开单独讨论。讨论出一致结论后仍然要由我来宣布。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讨论后我可能会也可能不会改变主意，但无论如何，仍然要以我告知你的指令为准。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身为父母，要消除掉子女那种“可以用质疑合理性来拒绝执行指令”的幻觉，首先就要从把一切没有权利干预却“不经授权就尝试用讲道理说服”的其他人消灭开始。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干预权的人，想获得质疑权是要申请的，最起码也要有一句“我有句话不知当讲不当讲”来先交申请书。不先申请、不先得到批准，就自顾自地自认为有道理可讲就有权拿出来骚扰、掳掠一番，这样的人必须被严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不严惩，就会让子女养成同样的恶习——“只要我能罗织出某种不合理的论证，我就可以无视一切的权柄，别人有权也不能用”。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愚昧的想法简直是现代社会的思想癌症，极易在警察叫ta举起手来的时候“大声理论”而被当场击毙，在坐飞机时大声质疑空乘而被行政拘留，上级交代个任务又要理论一番，抬高一切人行使自己权利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这种人随时随地都在拿着自己心里的那一套“道理”——实则是用各种逻辑味的垃圾层层包装的赤裸私欲——打着“你总不能不讲理”的旗号侵犯所有人的自由，走到任何一处都人憎狗嫌。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洗碗不洗碗，在这个案例里根本就是极小的事。但这个“被人轮番侵犯教育权，却采用说服、安抚的手段哀求许可”的示范失败至极。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父母的尊严已经在这自以为精彩的讲解中丧失殆尽，还让子女旁观了一次“挟理侵权”的“成功实践”。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“原来没权利干预的人，只要拿出一番由头来就可以去‘劝阻’啊，被劝阻的人即使有权，也得笑脸相迎、百般辩解啊，而且看上去要是辩解不赢，有权也没用啊”。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子女在这次事件里受到的最大教育，根本就不是什么“十二岁该不该洗碗”，而是这种愚昧的、极端错误的软弱行径的肉身示范。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而且是全体动员、活灵活现、千真万确的肉身示范。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可怜这位已经将尊严挫骨扬灰的父亲还在得意于自己的口才。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这就像一个人被混混当街凌辱，却在得意自己口才了得，成功说服了施暴者满意而去一样。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完全南辕北辙，不知好歹。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父母要教给子女的最大的最首要的道理，永远是“如何争取、行使和捍卫权利”，所有的言行，首先都是父母权利的主张、行使、捍卫的亲身示范，然后才谈得到这些言行本身所承载的那些信息。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方式比这方式传递的信息要重要一万倍、一亿倍。就像武术的套路实际上只是示范和训练发力、节奏、手法的题材，真正重要的是发力、节奏和手法，而不是那个“先上步、再冲拳、再格挡、再下蹲”的所谓分解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“正确的方式”才是珠，而这些方式所传递的所谓“教导”只是木头盒子。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不要买椟还珠！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日期：2023-12-30　主专题：A05 家庭亲属与代际秩序　副专题：A04</w:t>
      </w:r>
    </w:p>
    <w:p>
      <w:pPr>
        <w:pStyle w:val="QBLResearchMeta"/>
        <w:spacing w:after="20" w:before="0"/>
      </w:pPr>
      <w:r>
        <w:rPr>
          <w:rFonts w:ascii="黑体-简" w:eastAsia="黑体-简" w:hAnsi="黑体-简"/>
          <w:color w:val="6B6258"/>
          <w:sz w:val="16"/>
          <w:szCs w:val="16"/>
        </w:rPr>
        <w:t xml:space="preserve">源 ID：4c5db9c0-268b-53fa-91fa-0e1a37cd8bf0　原文链接：</w:t>
      </w:r>
      <w:hyperlink w:history="1" r:id="rIdiyruw_5m3pdrs7ofming-">
        <w:r>
          <w:rPr>
            <w:rFonts w:ascii="黑体-简" w:eastAsia="黑体-简" w:hAnsi="黑体-简"/>
            <w:color w:val="2F5FA8"/>
            <w:sz w:val="16"/>
            <w:szCs w:val="16"/>
            <w:u w:val="single"/>
          </w:rPr>
          <w:t xml:space="preserve">https://www.zhihu.com/question/636469987/answer/3343492067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1860　打脸主义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：孩子装病不上课，一气之下把11岁的孩子扔在大街上跑了的我到底如何改善这种困境？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父母们，你们的人生规划是什么？你们在为什么而忙碌？为什么而焦急？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具体一点，你是为什么要实现那个目标？为什么那个目标如此值得实现？以至于你似乎总是不假思索的会选择让亲子关系、夫妻关系、同事关系为这些目标而牺牲？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家人朋友同事如同太空船的氧气瓶、防护罩和推进器，是什么样的目的地值得你用抛弃氧气瓶、拆毁防护罩、分离推进器的方式去靠拢？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具体是什么目的？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注意，这不是说世界上不存在这么珍贵的目的——当然是存在的，比如为了全人类的希望，常常可以说牺牲整个家族、整个团队，也没什么不值——这是在问你所追求的这个目的，是这样的一种目的吗？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是的，就是你的这个目的，你现在这个，就这个，你嘴边这个，你手上正拿着的这个，我是问这个。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你现在的这个值不值得？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是“为了孩子的前途”吗？那么为了孩子的前途，牺牲你跟孩子之间的基本信赖关系，这值得吗？失去了这个关系，你对子女的影响力基本就消失了，为什么这会有利于获得更好的前途？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是“为了生活”吗？亲子关系本来就是生活的核心部分，消灭它本身就是破坏生活。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正常的思路是在维持飞船本身还能飞的前提下，能飞多快飞多快，能飞多远飞多远。而很多人在做一种“为了让飞船飞更远，我先把引擎炸掉”的奇怪选择。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表现不如人意，你能做到的极限，就是在不动摇子女对亲子关系的信念前提下的极限。就像潜艇在水下能开的最快速度，就是保证引擎不爆炸的速度。你绝不能动那种“宁可引擎爆炸也要再快一点”的念头。因为引擎一炸，别说快，能不能再看见太阳都是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我知道你打算三天从北海道开到旧金山，好让那些看不起你的人哑口无言，争口气。问题是，你再加速引擎要爆炸。炸了你别说三天、也别说旧金山，到夏威夷都得拖船拖半年。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而这只是个战术问题，真正的问题是——这个世界上有太多的人毕生的最大执念都可以总结为“要让某个看不起我的人吃上一记响亮的耳光”。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于是呢？这种会“看不起别人”的人，往往对人的尺度是心里没数的，ta们之所以看不起这个那个，一开始就是因为ta们因为无知而认为“一百分勉强算及格”，于是去看不起那些四五十分的。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但实际上人类真正的水平线就是60分而已，一半的人都还不见得能够得着六十分呢。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ta们是因为愚蠢无知，所以才会发作这种理直气壮的“看不起”症状，你选了ta们的标准，一开始就把自己陷入了一种“必须三天开到旧金山”的比赛之中。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是这个点上——早在你还没出发之前——就注定了引擎还没到夏威夷就要逼近爆缸。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以恶为业，那么出现任何人看不起你，不管ta是谁，你就百分之百可以当ta是瞎子和傻瓜。你要做的是同情ta双目失明、智力发育有欠缺，遗憾ta的父母教育没成功，而没有任何一丁点的必要去考虑去把ta那个活见鬼的“成功标准”突破给ta看，去搞所谓的“打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否则你比ta发育得更迟缓，更欠当头一棒。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你要为这种目标去把自己的子女、亲人、朋友、同事都拉进你的“打脸队”，你这都不是没活醒可以形容了，你这完全是做人不过脑子。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要是不但要拉进打脸队，而且为了打到脸这个终极目的，不惜拿这些人当弃子、当代价，为ta们使唤起来不顺手而惩罚、报复ta们，那么只能说……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你从什么角度计算能得出“这样可以通向幸福”这种结论？咋算的？你把计算步骤写在纸上，我们一起看一下？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人、欺凌人、歧视人和崇拜人，这都是精神上有疾患的症状，这些迹象非常明显的人的价值观、价值判断都是不值得参考的，只能当作病理样本来研究，盘算着要在这些1+1都不等于2的乱七八糟的价值观中拿个满分，这属于南辕北辙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你如果一定要拿谁的价值体系来衡量自己的成就和价值，你只能选那些从不侮辱人、从不欺凌人、从不歧视人、也从不崇拜人的标准。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可想而知，这样的人是极少的，你爹、你妈、你前男友、前上司是这样的人的概率极低。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人生要幸福，先从停止拿病人当医生给自己下诊断开始。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你把这个病根去了，你那个“三天赶到夏威夷才能不挂科“的病态标准自然失效了，你也就不会把油门踩进地板里，烧得引擎要爆缸了，你也就不会每天鸡飞狗跳、分不清到底是你逼她死还是她逼你死了。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你才有可能以正常的语速说点人话。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才有可能对子女产生真正的驱动力和影响力。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到时候你会发现ta们反而“听话”了。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日期：2024-01-01　主专题：A05 家庭亲属与代际秩序　副专题：A01</w:t>
      </w:r>
    </w:p>
    <w:p>
      <w:pPr>
        <w:pStyle w:val="QBLResearchMeta"/>
        <w:spacing w:after="20" w:before="0"/>
      </w:pPr>
      <w:r>
        <w:rPr>
          <w:rFonts w:ascii="黑体-简" w:eastAsia="黑体-简" w:hAnsi="黑体-简"/>
          <w:color w:val="6B6258"/>
          <w:sz w:val="16"/>
          <w:szCs w:val="16"/>
        </w:rPr>
        <w:t xml:space="preserve">源 ID：29d8dbc2-99a4-580d-ae02-5e1b362ed57c　原文链接：</w:t>
      </w:r>
      <w:hyperlink w:history="1" r:id="rIduxxnmjzop5atfz2g4gxe3">
        <w:r>
          <w:rPr>
            <w:rFonts w:ascii="黑体-简" w:eastAsia="黑体-简" w:hAnsi="黑体-简"/>
            <w:color w:val="2F5FA8"/>
            <w:sz w:val="16"/>
            <w:szCs w:val="16"/>
            <w:u w:val="single"/>
          </w:rPr>
          <w:t xml:space="preserve">https://www.zhihu.com/question/637329133/answer/3345414324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1839　欠债不欠恩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：哥哥退伍之后向家里要回了当兵期间给家里打的钱，删了所有人的联系方式，我该怎么做？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老实说单凭这个叙述是没有办法谈论什么真相的，为了讨论问题起见，我们姑且假设故事情节就是“某人为家庭付出了太多，最后导致矛盾激化，亲情出现危机”，因为这种问题是一个普遍存在的社会问题。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面对这种问题，有一个相当简单的处理方式可以改善矛盾的激烈性，那就是“承认债务”。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具体来说，就是不给家庭成员——尤其是子女——强加法定赡养义务以外的“为家庭无私奉献”的义务，而是将所有这些额外的财务上的支持承认为家庭成员之间的债务。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如果是子女向父母给出财务支持，那么父母可以以遗产和赡养费作保，将这种支持做成借贷。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父母向儿子征求20万的借款，抵押的是自己的房产或其它遗产以及儿子的赡养义务，那么这笔借款要么就会逐年被赡养费抵扣（也就是儿子此后若干年不需要支付赡养费），自动被还清；要是没有被还清，则剩余部分自动从父母遗产中扣除（这意味着父母不能随意处置已经被抵押给儿子的部分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如果是弟妹向兄姐征求几十万的借款，那么就是以自己的未来收入做抵押，由父母提供担保，如果弟妹还不起或者最后没有还，同样在遗产继承等方面就要补偿兄姐。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不光亲兄弟明算账，亲父母一样明算账，这就可以了。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其实兄姐、子女不是不愿意为家庭做贡献，但是这个贡献要有名分，要有约定、要有凭证、要有念想。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而不是无名无份，无声无响。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如果人是神哲圣贤，的确可以超凡脱俗到愿如樱花般凋零，只留春色人间，但这需要人有这样的觉悟来完全自愿。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对于没有这份自信、更没有做这样的修炼的普通人，这个名分、这个念想，是最基本的安慰。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实际上按照这个操作，很可能也是过了二十年债务自然被“每年的赡养费”抵消，并不需要实际归还什么。但是家里承认欠你这份支持、正式承认你是债权人，给出办法保障你的利益，这种尊重绝不是毫无意义。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甚至是很多子女执着寻求的唯一回报。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抱着一种“子女怎么能跟父母算账”“兄姐怎么能跟弟妹计较”的愚蠢执着，结果就会是自己埋下这种伦理炸弹，随时把家族的羁绊夷为平地。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是否明智，自己掂量。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肯欠债的人，才有资格欠恩。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欠债的人，其实仍然欠了人肯借的恩。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只有欠了债还能感激人肯借的恩的人，才会真的被借贷者还以“你没有欠恩”的赠礼，免于“忘恩负义”的可能。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日期：2024-01-11　主专题：A05 家庭亲属与代际秩序　副专题：A07;A08</w:t>
      </w:r>
    </w:p>
    <w:p>
      <w:pPr>
        <w:pStyle w:val="QBLResearchMeta"/>
        <w:spacing w:after="20" w:before="0"/>
      </w:pPr>
      <w:r>
        <w:rPr>
          <w:rFonts w:ascii="黑体-简" w:eastAsia="黑体-简" w:hAnsi="黑体-简"/>
          <w:color w:val="6B6258"/>
          <w:sz w:val="16"/>
          <w:szCs w:val="16"/>
        </w:rPr>
        <w:t xml:space="preserve">源 ID：d2e39201-c1e8-5e0c-9256-6133819f4fa0　原文链接：</w:t>
      </w:r>
      <w:hyperlink w:history="1" r:id="rId2ojdaurhbrl0ezyudn3jv">
        <w:r>
          <w:rPr>
            <w:rFonts w:ascii="黑体-简" w:eastAsia="黑体-简" w:hAnsi="黑体-简"/>
            <w:color w:val="2F5FA8"/>
            <w:sz w:val="16"/>
            <w:szCs w:val="16"/>
            <w:u w:val="single"/>
          </w:rPr>
          <w:t xml:space="preserve">https://www.zhihu.com/question/637670125/answer/3358749773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概念标签：定义与达意;责任与后果;成本与总账;净输出与不掠夺;边界与许可;照料与家庭;财富与市场;文明与历史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1828　自减重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：妈妈老了很多怎么办？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主要是积极配合治疗，保持乐观主义精神。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你自己乐观了，积极了，展现出信心了，家里人再大的压力都会减轻不少。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人不是怕负担，人怕的是“死重”，也就是自身完全不挣扎、不努力，甚至不动弹了，连说句笑话来逗个乐的贡献心都没了，只是单纯的、毫无变化的做一个负担。这样的“死重”才带来最大的窒息感和负累感。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只要当事人自己保持积极努力和乐观主义的精神，作为支持者、负担者，精神压力就会减少很多，因为可以有盼望、有期待——谁知道啥时候一个运气好就好了？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然而保持积极努力和乐观主义精神并不容易，它不是一个亢奋的、狂傲的、表演性质的状态，而是一种坚定的、冷静的、谦卑的状态。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后者不会随便许诺“你看着吧，我三个月就会好”，也不会随便说“不必担心，这都是小菜一碟”，因为这类过于轻佻、傲慢的话，很可能会因为后面不顺利而发展成泄愤式的自怨自恨，这反而会引起伙伴们更大的失望和负担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这应该是这样一种态度——“我不知道这个问题到底有多难克服，但我会坚持战斗，直到最终战胜它，而且我相信一定能战胜它”。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要把这些令家人惊恐、担忧的问题当成真正的大问题来敬畏的看待，但保持“终能解决”的立场，作出积极研究、反复总结、不断改进的行动。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这样子，家人的期待会转向乐观阳光，而这种乐观阳光本身就会反过来给予当事人巨大的安慰和激励，让事态踏入正循环。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凡事怕的就是负循环和正循环，再小的事，踏入负循环，几轮下来就会发展成地狱；再大的事，踏入正循环，也会转眼烟消云散。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很多人遭遇大事，就会自己沮丧，若是遇到家人不够坚强，家人也会连带沮丧，家人的沮丧又会导致当事人自己也进一步沮丧——这就是进了负循环。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在这个循环中一定要有人意识到自己要承担激励伙伴的作用。一旦激励了伙伴，让伙伴转向了积极，那么就可以逆转这个循环反应，扭转事态的发展趋势。治愈他人，就是治疗自己。来自外部的正面回馈远比所谓“自己坚定的相信”真实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最后，不要去想这个那个有多么严重。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走在正道上，一切自有天助。在人觉得万万不能的，在天无所不能。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日期：2024-01-17　主专题：A05 家庭亲属与代际秩序　副专题：A09;A01</w:t>
      </w:r>
    </w:p>
    <w:p>
      <w:pPr>
        <w:pStyle w:val="QBLResearchMeta"/>
        <w:spacing w:after="20" w:before="0"/>
      </w:pPr>
      <w:r>
        <w:rPr>
          <w:rFonts w:ascii="黑体-简" w:eastAsia="黑体-简" w:hAnsi="黑体-简"/>
          <w:color w:val="6B6258"/>
          <w:sz w:val="16"/>
          <w:szCs w:val="16"/>
        </w:rPr>
        <w:t xml:space="preserve">源 ID：20df36bd-cf07-55c7-a4d2-ee7cb142daf2　原文链接：</w:t>
      </w:r>
      <w:hyperlink w:history="1" r:id="rId_6ainkeakqesxruweuoz1">
        <w:r>
          <w:rPr>
            <w:rFonts w:ascii="黑体-简" w:eastAsia="黑体-简" w:hAnsi="黑体-简"/>
            <w:color w:val="2F5FA8"/>
            <w:sz w:val="16"/>
            <w:szCs w:val="16"/>
            <w:u w:val="single"/>
          </w:rPr>
          <w:t xml:space="preserve">https://www.zhihu.com/question/639896121/answer/3365770020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1818　道喜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：错怪孩子需要道歉吗？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家长做事，一切都要从示范效应的角度去看问题。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也就是说，你不要从“错怪之后道歉是否有损我的权威性”这种自我利益的角度思考问题，而要从“我是否需要抓住这个机会对子女示范道歉的做法和作用”的角度思考问题。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家长对子女的影响力——或者不如说一切人对人的影响力——唯一没有副作用的就是基于爱而来的那些。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诚然，通过暴力、欺骗、收买和崇拜而来的影响力也很有功率，但这些影响力各有奇毒，在战略上看都有不可持续性，最后一定会收之桑榆、失之东隅，总体趋向不可抗拒的破产。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这些策略的“可行”性，完全建立在“短期交往”的前提上。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然而你却打算着和你的子女和好终身的吧？那么这个问题就根本没有别的答案。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既然如此，就回到了一开头这句话——不要从维持实力感、维持崇拜感、保持偶像力这种不可持续的思路出发，而要从“如何做对教育和启蒙有利”出发考虑问题。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向子女道歉，而且是有效的、解决问题的道歉，这当然有必要。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道完歉，子女的问题解决了，关系不但恢复到“亲密如初”，甚至更胜从前了——正确的道歉的确有这能力——你就有充分的立场向子女解释道歉的基本规范和正确做法。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因为ta们本人就是这种神奇技能的直接受益者，这对ta们势必造成深刻印象。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有歉可道，这是好事，是将关系进一步加固的美妙机会，是取得成果、大笔投资的机会。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会顾虑自己的所谓“面子”“影响力”而逃避、蒙混、如避蛇蝎，这就是当年父母没启蒙好的。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那是因为水平太差，每次都把这盘菜炒的外焦里生、吃了拉一宿，所以才怕。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手艺精湛，就知道这东西做好了乃是人间美味，五百多一只，吃了还延年益寿。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你自己手艺差，炒出一盘糊的请子女吃，你要费事，吃完子女要骂街，所以你要问“有没有必要”。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你手艺好，炒出一盘鲜的，子女吃完米饭都多吃了三碗，要问你这怎么做的。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ta们要是学会了，以后就看到可道的歉就绝不会问什么“要不要道”，而是赶紧憋住气，悄悄的绕到后面，找个箩筐给它扣起来，抓个活的。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五百多一只，还能放得走不成？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有什么“要不要”？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但这要分情况——毕竟道歉的前提是有歉可道。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该做到的没做到，自然要道歉。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但复杂的地方在于，该做到的做到了，并不表示一定不会误判，这种时候，就只能表示遗憾。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抚慰伤痛，补偿损失，但只有遗憾，并不道歉。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场景A：你听到张三说娃在学校打了同学，你就把娃惩罚了一顿，罚完了发现惩罚错了，你要道歉。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场景B：你听张三说娃在学校打了同学，你去学校问了老师、看了同学，然后回家把娃惩罚了一顿，罚完发现惩罚错了，你要道歉。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C：你听张三说娃在学校打了同学，你去学校问了老师、看了同学，回家让娃说了一遍事情经过，然后惩罚了一顿，惩罚完了冒出了新证据，原来是娃说得颠三倒四，你弄错了意思。这个时候，你要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D：你听张三说娃在学校打了同学，你去学校问了老师、看了同学，回家让娃说了一遍事情经过，然后惩罚了一顿。惩罚完你看了我写的东西，发现之前ta的行为其实有正当性，是你自己当时认知有局限，现在你觉得这不该惩罚。这个时候，你要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场景E：你听张三说娃在学校打了同学，你还有一小时就要被派出国执行生死未卜的秘密任务，然后你惩罚了娃一顿。等你潜伏完回来，你发觉不该惩罚。这个时候，你要表示遗憾。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为什么前两条要道歉？因为你惩罚ta的程序有缺陷。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你没有善尽调查的义务，没有给ta基本的机会讲出ta的陈述，你没有给ta足够的机会救济ta的结果。除非这有什么重大的从简理由，否则这是明显的失误。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这时候你的判断就许对不许错，错了，你就有责任道歉。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因为你有明确的、可以改进也应该改进的过错。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为什么场景CDE只需要遗憾，因为CDE就算被认定为错误，在未来也没有可改进的措施可言。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你怎么能要求父母听完你错误的供词仍然能作出正确的判断？怎么能要求父母在意识到自己错误之前就意识到自己错误？怎么能要求父母在没有机会从容判断而又必须判断时不程序从简？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人力所不能及，道歉就无意义，只能止步于遗憾。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人力所不能及的正确如果实现了，你要感谢上天；没实现，你无法怪天，于是迁怒于人，这就是欺软怕硬罢了。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而且欺的这个“软”还不是真的软弱，是因为爱你所以才可欺，所以欺的实际上是爱。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爱是不受辱的。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无论何人，无论出于何种原因，纵容人借着人的爱去欺负人，都是对被纵容者最坏的教育。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作为父母，绝不能这么干。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道歉不是只要有令人遗憾的结果就一定要道歉的，道歉一定要有“人力所能及的改进”这个逻辑前提。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无法道歉的遗憾，意味着你自己有自然法所规定的责任去自行避免——比如，下次轮到你自己陈情时，你要自己避免表达歧义和逻辑错乱。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意味着你要接受父母不是神仙，父母出于诚实的局限而做出的令人遗憾的反应并不存在需要道歉的过错。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那个麻烦需要处理、困难需要解决，但不是通过“宣布ta们有罪”，“依法判处赔偿”这个方式。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这种诚实的错误，不该父母负责、也不该社会负责、也没有任何人该负责，一定要谈论负责，只有让历史、让自然来负责。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这个就跟你因为年幼无知所造成的一切损失，对于父母而言一样属于无处求偿、只能当作命运来接受一样。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ta们又上哪里去喊冤？你又有何歉可道？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难道你会、你能为自己生下来不是法学博士、奥运冠军道歉吗？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日期：2024-01-24　主专题：A05 家庭亲属与代际秩序　副专题：A04</w:t>
      </w:r>
    </w:p>
    <w:p>
      <w:pPr>
        <w:pStyle w:val="QBLResearchMeta"/>
        <w:spacing w:after="20" w:before="0"/>
      </w:pPr>
      <w:r>
        <w:rPr>
          <w:rFonts w:ascii="黑体-简" w:eastAsia="黑体-简" w:hAnsi="黑体-简"/>
          <w:color w:val="6B6258"/>
          <w:sz w:val="16"/>
          <w:szCs w:val="16"/>
        </w:rPr>
        <w:t xml:space="preserve">源 ID：427f9c21-8b4a-5a75-9ea3-65429d3ea152　原文链接：</w:t>
      </w:r>
      <w:hyperlink w:history="1" r:id="rIdv4r414wdcdanyjvphouyt">
        <w:r>
          <w:rPr>
            <w:rFonts w:ascii="黑体-简" w:eastAsia="黑体-简" w:hAnsi="黑体-简"/>
            <w:color w:val="2F5FA8"/>
            <w:sz w:val="16"/>
            <w:szCs w:val="16"/>
            <w:u w:val="single"/>
          </w:rPr>
          <w:t xml:space="preserve">https://www.zhihu.com/question/639749626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1805　扫兴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：扫兴父母知道自己正在扫兴吗？我该怎么让他们改变说话方式？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父母扫兴一般有两个原因：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1）不希望“错误的满足”模糊你的焦点。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比如父母认为你当前最重要的是学校成绩，那么ta们就特别不能忍受你在学习尚未登堂入室的前提下因为打赢了篮球而感到满足和快乐。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严格说，快乐还算是可以的，但是“满足”是不行的。你打赢了篮球，然后你就满足了，觉得学习不搞好也没什么关系了，就会导致篮球成为学习——或者父母所坚信的任何关键目标——的阻碍和敌人。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这时候父母就会有极大的冲动消灭这种“错误的满足”。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2）不希望你过早满足，丧失饥饿感。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中国的教育理念几乎是单一精英面相的，即使再普通的父母，嘴头上说着“只要平平安安就好”，实际上却是不自觉的在培养精英、人上人。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小孩从小学的就是“白日依山尽，黄河入海流”“前不见古人，后不见来者”“挥斥方遒”“一代天骄”“闻鸡起舞”“天将降大任于斯人也”“虽九死其犹未悔”，默认就是十足十的不甘人下，“王侯将相，宁有种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这个是中国人天生的文化基因，一起步就是放眼四海、心忧天下、席卷六合、混一宇内的豪情。中国的默认教育方针就是“取法其上，得乎其中”。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所以父母们对子女设想的成长计划就是一个规模相当大、相当艰巨而漫长的通天之路。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ta们很清楚这需要你有强烈的“饥饿感”、对整个进度有相称的尺度感。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你就像一艘必须横跨太平洋的帆船，你带的食品和水是有限的，你不能在到达基隆港时就“过于高兴”，也不能在这庆祝太久。否则ta们害怕你可能在到达夏威夷之前就弹尽粮绝，觉得“这里风水也埋人”了。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解决问题的第一步，是先想清楚——这到底是不是一个应该被解决的“问题”？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这当然令你“扫兴”，给你造成了痛苦，但如果让你自己的理性脱离你自己的这些情绪来选，你是不是真的愿意选择“舒适的做一只蝼蚁”？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等你得了抑郁症（这或多或少人人有份），你就会发现，那些能稳定承担自己的全部（尽管是毫无特殊加码的）社会责任的人，实际上已经是成功者，已经是让你自叹不如的英雄人物了。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那些打着“我只想当个普通人”旗号来回避成长中的基本功课的人，往往到了成年做不成“普通人”。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普通人就是入门级的英雄——至少在中国是如此。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换句话来说，在“为社会挑战做好充分准备是一个需要专心和长期持续努力才能达成的目标”这个问题上，父母恐怕并没有什么错。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然后我们再看——如果你决定要管理这种现象的发生，你的最佳策略是什么。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首先，丢掉“通过证明父母没有这样做的权利”这种愚蠢的路线。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你错了，父母有这样的权利，句号。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第二，不要指望通过论证“这样只会妨碍我的成长”来阻止父母。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这个问题，如果作为一个纯学术问题自然是有答案的，但是这对你没用。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你是利害相关人，这就像一个买猪肉的人长篇大论对卖家论证“猪肉应该便宜点”或者一个医生苦口婆心说服一个没觉得身体有任何异样的人“你丫有病”一样——你本人想靠这些理论、论文去说服父母“不要扫兴”，从一开始就是一个事倍功半、甚至根本行不通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些理论、论文并没有决定性的结论，顶多可以说明“不能过度频繁、过度严厉的扫兴”，它们否定不了“适度的扫兴”的合理性。而且，不是看不起它们——它们也没有能力说得清这个神秘的“度”到底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第三，你一旦说出口，你将难以避免的陷入巨大的逻辑困境之中——父母将会拿出十二分的疑心去审视你是不是在通过自我戕害尝试“证明”自己的理论。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把自己陷进了这样一种两难——要么你的学术表现没有恶化，于是说明父母这么做并没有如你所说的造成可见的恶果；要么你的学术表现恶化，但父母认为你是在故意自我放弃，想要通过这种方式“夺权”，而不是真的可以证明ta们的理念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ta们这么怀疑对不对根本不重要，就算是错的，你也证明不了到底你是真的受到了影响还是你在暗搓搓的“自我实现预言”。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第四，也是最重要的一条——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永远不要优先考虑通过证明“你错了”来尝试让对方改变行为。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这是一个非常昂贵而低效的沟通方式。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要证明对方错了——尤其是对方自己没有觉得错，是你自己主动要去证明的前提下——你从一开始就把对方推向了警惕、多疑的状态，对方会不自觉的对你传递的一切信息作弱化解释。要突破这层防御是极其极其困难的——在没有监护权、审判权、管辖权之类的强力特权的加持的前提下，这甚至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第二，即便你证实了对方就是错了，也挡不住对方就要选择将错就错。只有学生和幼儿才有无条件改正错误的义务，成人根本没有知错就改的义务。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你要搞清楚——知错就改是一种珍稀的美德，不是人的当然义务。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每个成年人都只有将错就错这一种活法，你多给ta指出一种，对ta只不过是多将就一下而已，并不能产生你所希望的“赶紧改”的效果。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要促使人发生转变，最直接的方法是不要问是非对错，直接谈交易——直接给对方想要的，换自己想要的。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在这里，对方想要的到底是啥？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一个是不失焦，一个是不自满，那么你要高兴就只需要打消父母这两条疑虑就可以。没有这两条疑虑，父母本就没有什么特别的理由不让你高兴——如果有的话，那就需要另案分析了。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怎么打消？首先你就要自己绷紧这两根弦，不等父母起焦虑，你直接就先告诉ta们你没忘记主要的目标是什么，也没有忘记路漫漫其修远，行百里者半九十。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不用ta们猜，不用ta们提醒，你直接抢先把这话说了，ta们的焦虑就自然消退一大截。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你给ta们这个，ta们的需求就满足了一大半，对大部分父母这都已经够了。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如果这个不够，那一般ta们要的都是你在这里超规格庆祝了，就要在主要目标上相称的补一补。这个你一样抢先提在头里，远比等ta们按捺不住“扫兴”后再提要有效。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这里要顺便提醒父母，你们要达到目的其实有两个选择，时刻去扫兴其实是一个比较坏的选择。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你们的想法没什么错，的确成长是一条漫长艰苦的长征路，人的确要有聚焦核心目标和行百里者半九十的精神，但你们要避免用“扫兴”来补救自己塑造子女这两种意识的工作缺失。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要树立这个意识，不是靠给子女讲“不聚焦”“轻易满足”的坏处，而是要多用夸奖、庆贺来不断的奖赏ta自觉或不自觉地正确行为。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例如子女看了这篇内容，在庆祝自己篮球赛胜利的喜悦时都没忘了补一句“爸爸妈妈放心，我不会耽误学习的”，那你要给足反应，要抱起来亲，要跳起来夸。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尤其是要因为ta讲了这话而特别允许ta尽兴。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如果ta沉迷于高兴而忘了这句话，你也不要惩罚ta，而是告诉ta补上这句话，就类似国外吃饭之前先祷告那样，把补上这句话视为正常庆祝的一种必备仪式。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我们不扫兴，只是请你补上一句礼仪就可以了。你就快速的念一遍，然后我带你去买冰激凌去。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一切的庆祝之前，都要养成习惯快速的说一遍这话，说了就没事，这个要求并不苛刻，也不难满足。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但是一旦养成条件反射，别看只是小小的口头习惯，实际上是会有很强的心理暗示作用的。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一般这样就够了。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行礼如仪，不扫兴。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日期：2024-02-02　主专题：A05 家庭亲属与代际秩序　副专题：A04</w:t>
      </w:r>
    </w:p>
    <w:p>
      <w:pPr>
        <w:pStyle w:val="QBLResearchMeta"/>
        <w:spacing w:after="20" w:before="0"/>
      </w:pPr>
      <w:r>
        <w:rPr>
          <w:rFonts w:ascii="黑体-简" w:eastAsia="黑体-简" w:hAnsi="黑体-简"/>
          <w:color w:val="6B6258"/>
          <w:sz w:val="16"/>
          <w:szCs w:val="16"/>
        </w:rPr>
        <w:t xml:space="preserve">源 ID：c9686772-04db-5c0a-8d1a-85ca7bb2c4b1　原文链接：</w:t>
      </w:r>
      <w:hyperlink w:history="1" r:id="rIdhsdk0lu4wplikpqmabjm4">
        <w:r>
          <w:rPr>
            <w:rFonts w:ascii="黑体-简" w:eastAsia="黑体-简" w:hAnsi="黑体-简"/>
            <w:color w:val="2F5FA8"/>
            <w:sz w:val="16"/>
            <w:szCs w:val="16"/>
            <w:u w:val="single"/>
          </w:rPr>
          <w:t xml:space="preserve">https://www.zhihu.com/question/641217713/answer/3383742002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1798　反对，反对，再反对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：如果孩子对某些方面确实感兴趣，想要去探索、研究，在力所能及的范围内，父母应该怎样去支持他？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这可是很重要的一篇。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答案很可能令你感到疯狂——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答案是【不要】——再说一遍——【不要】去积极支持孩子的兴趣爱好。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不但不要支持，而且要基本上站在“默认反对”的立场——但是要注意，这是一个可以被争取改变的、并非不可动摇的反对立场。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因为“兴趣”是你子女的私事，对ta是一种娱乐，应该花ta自己的资源。ta有多少零花钱，可以自己花在自己的娱乐上，只要不存在伤害健康、违反法律这类问题，你根本不需要过问和干预。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现在的问题是ta在要求你投入额外的资源。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这个额外提供的资源算什么？在会计上算什么科目？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这对父母算消费还是算投资？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很多人举手——“当然算投资”。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算投资是吧？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那么就老老实实按“你要拉我的投资”的程序来。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我可以、而且当然乐意当你的天使投资人，但绝不可能当那种会被“我很喜欢这个”这么单薄的理由就说服、就开始掏钱的蠢蛋投资人。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因为这不合规矩。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再友善、再热情的投资人，也是对项目和项目团队有要求的。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你的“项目”肯定没问题。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但你的“团队”需要先获得基本资格。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世界上哪有一个投资人，在项目团队自己都还三心二意、摸不着调的时候，仅仅因为自己太想看到项目成功，就开始卖血、卖房子、辞工作往里“投资”的？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按照这个视角来看，你就明白绝大多数家长们所谓的“支持兴趣”的本质是什么——是一种极端不负责任的、会把子女的基本认知养坏的胡作非为。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父母的责任，是担当“最友善的陌生人”角色，为子女们适应“陌生人”——即完成正确的社会化——提供铺垫。超过这条线，即成溺爱，就会扭曲信号，继而扭曲子女对世界的认知。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正常而言，你要按照一个助学爱心人士的视角去看待ta的兴趣。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你光觉得好玩而已，那你去拿自己的零花钱玩呗。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你零花钱花光了，玩不起了，但还想玩，那你给家里做家务、打工赚钱继续玩呗？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你想要我出资12万买一台钢琴？你可以跟我借啊。借条写好，就按银行利率，按月还款呗。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你要争取我的投资？对赌协议了解一下吧。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你想要，你不要指望别人“支持”，你要自己先努力到让对此毫不看好、没有兴趣的投资人对此看好、对此有兴趣。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家长最容易犯的大错就在这里——完全省去了子女来凭意志、凭表现争取的过程，用过度廉价的“支持”养成了子女所谓“无条件支持”的认知。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什么狗屁“无条件支持”？世界上哪里允许“无条件支持”这种伤天害理的罪行？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每一点人类的劳动成果都是血汗乃至生命凝结成的，它不允许被“无条件”的用来“支持”任何人。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包括你亲生的子女都不行。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一切支持，都需要人凭相称的血汗和冒险来领受，这是唯一可行的方法。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让子女相信存在所谓“无条件的支持”，只会导致ta们将自己最优质的、本该最后动用的投资储备毫无意义的挥霍，甚至是挥霍一空。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从财务上讲，这些钱与其浪费在ta们那些儿戏、轻佻的胡闹上，远不如省下来等ta们成年拿来作为使用高杠杆工具的保证金，不但更有效，而且还不会让ta们养成窝里横、吃爹啃妈的恶习。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那是你们亲手用所谓“支持”养出来的“爹妈的钱不是钱”的恶习，在这种恶习下，万贯家财也烧不了几天。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开财务上的合理性，退一步讲——兴趣、爱好，都是要实打实的投入时间、消耗生命、经历压力、忍受折磨的。你拿着大笔的钱迫不及待的投入ta这个星期刚产生的所谓“兴趣”，必然模糊“一时兴起”和严肃的志向之间的界线，你就不怕亲手用钱让子女误入一条最终必定会放弃的歧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动辄以年计的青春，以万、十万计的金钱，而且这种项目失败，你得到的绝不会是“虽然失败，但由衷的感激”，而将是子女在严峻的专业考验前崩溃后的迁怒和怨恨——“其实我当初也就一般、是你非要我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兴趣要走得远，走出结果，最后必然要经历“要不要放弃”的考验——一到初二、高一，就要面临“到底是一心学业还是两手都硬”的根本抉择。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话说得直白点，如果到时候要选“一心学业”，那么这之前的所谓“兴趣投入”只不过是重金过家家罢了。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而只要你选“两手都硬”或者哪怕是“保持最小必要练习量”的坚持，子女都要付出远超“感兴趣”级别的血泪。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而且是越往后，矛盾越激烈。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一个期末考没考好，人就要崩溃，就必然要按捺不住“要不然放弃钢琴 / 绘画 / 芭蕾 / 篮球 / 武术……”的念头。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在琴房一边弹一边焦虑——“别的同学在补习”。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这时候，“我当初会做这个只是因为父母竭力‘支持’”的念头会像毒蛇猛兽一样从骷髅的眼窝里钻出来。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最后的结果往往是在巨大的损失感和不甘心下，把练了四五年的功夫搁下了。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三天手生，七天人生。过完头七，为了不触动自己“大不如前”的痛苦，为了不要看到就想起伤心事，琴都卖了。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你觉得在这十几岁的心智水平里，你在这人生剧痛里多大概率扮演的是一个值得感谢的角色？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到时候你要想起八年前看到过现在这些话，你要揪着自己的脑袋往墙上撞你信不信？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这还不是全部恶果，更糟糕的恶果是少爷小姐拿着免费的资金东玩两下、西玩两下，不是确信“我不是这块料”、就是“那个不好玩”。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琴棋书画斧钺钩叉，技艺一共就这么几门，据说最好玩的，小崽子十六岁都不到就样样都“玩了”而且腻了。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ta未来的人生准备以何为乐？何谓“了无生趣”？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你觉得ta要再寻找乐趣的希望会去什么方向找？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这么说吧——这些方向样样都不是有身败的风险，就是有名裂的风险——否则为什么没有对应的少儿培训项目呢？啥正经的技艺没有考虑过童子功？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要是这些项你接受不了，要死要活的拦着，你站在ta的立场上想想，这注定了无生趣的人生有多大长命百岁的价值？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你觉得ta会不会想死？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所以不要以为兴趣门类是可以无限挥霍的无关紧要的东西，有钱就可以无限的让少爷小姐们随便糟蹋。门类耗竭都没有找到人生乐趣、价值寄托，对人有生命威胁。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其实如果ta们虔诚、严肃的对待，任何一门都可以成为ta们一生安身立命的财富。你要仗着自己“有钱”，一个一个的让ta们浪费干净吗？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更可悲可笑的，是你还没钱，你是去加班熬夜卖血借贷弄到的这笔命价，拿去帮小兔崽子逐门逐户的糟蹋东西。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自己拼了命，要了子女的命，觉得荒唐吗？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然而这种荒唐事在人间有多少？真的是笑话吗？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看这些文字的必然也有做子女的，自己说吧，你浪费了多少兴趣？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这是我在“危言耸听”吗？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世上流行的所谓“无条件支持兴趣”论，害人何其深也。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所以，对于子女一切的所谓“兴趣”，父母第一立场都应该是“反对”。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“反对”，“反对”，再“反对”。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如果你闯不过这些关，就不要跟我们谈“想要”。而且你要养成习惯、记到骨髓里——被再三反对、无人看好，你仍然定意付出，全心渴望的，才叫“想要”。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有人白送才行，一不白送你就算了的，不叫“想要”。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你想要，那是你的事，实现你自己想要的，那是你自己的义务，你自己要解决的问题。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永远能接你的电话、永远给你时间再次提案，能给你这么低的利息、接受这么低的抵押、这么宽松的对赌协议的投资人，你是否可能再遇到？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如果你的渴望、坚持和努力说服不了这种亲爹亲妈、天使级别的投资人，那么作为你的至亲至爱，我们毫不亏心的告诫你——你对这东西并不感兴趣。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属于你的天命、你的召唤，还在后面，你别在这种胡闹项目上瞎扯淡。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父母们，你们要记住——你们反对不掉、浇灭不了的，才有资格获得你们的支持。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那些牵着牛、背着柴也要扒在教室门口蹭课的娃，才是最有资格、也最有希望让你的付出开花结果、也不辜负ta自己的青春与血泪的人选。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不敲门的开门，不要让不寻找的找见。你们要等到这个扒门时刻，否则这些必然打水漂、还导致ta青春陪葬的浪费，不如省下来等ta二十五岁以后拿来做杠杆保证金。同样是全部亏掉，那时候形成经验和成果的效率要胜过这时百倍——更不提还有二十年的利滚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再说一遍，不要“鼓励”，而要“反对”“反对”“再反对”。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我们反对，你花自己的零花钱也要继续。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我们再反对，你宁可做家务攒钱也要继续。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我们再三反对，你宁可写欠条、认利息、签对赌协议也要继续。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那么好，不愧吾家千里驹。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这个项目，我们投了。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你不用客气，能投这样的项目，不是你的幸运，而是我们的幸运。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而且无论成与不成，我们都不担心你将来会饿死了。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日期：2024-02-07　主专题：A05 家庭亲属与代际秩序　副专题：A08;A04</w:t>
      </w:r>
    </w:p>
    <w:p>
      <w:pPr>
        <w:pStyle w:val="QBLResearchMeta"/>
        <w:spacing w:after="20" w:before="0"/>
      </w:pPr>
      <w:r>
        <w:rPr>
          <w:rFonts w:ascii="黑体-简" w:eastAsia="黑体-简" w:hAnsi="黑体-简"/>
          <w:color w:val="6B6258"/>
          <w:sz w:val="16"/>
          <w:szCs w:val="16"/>
        </w:rPr>
        <w:t xml:space="preserve">源 ID：e7f4d0c7-730f-5efd-846f-8ac540a40e26　原文链接：</w:t>
      </w:r>
      <w:hyperlink w:history="1" r:id="rIduhf2-ksvzdlgh6msu4uko">
        <w:r>
          <w:rPr>
            <w:rFonts w:ascii="黑体-简" w:eastAsia="黑体-简" w:hAnsi="黑体-简"/>
            <w:color w:val="2F5FA8"/>
            <w:sz w:val="16"/>
            <w:szCs w:val="16"/>
            <w:u w:val="single"/>
          </w:rPr>
          <w:t xml:space="preserve">https://www.zhihu.com/question/609352057/answer/3389638450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1787　万家乐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：为什么穷人家庭大多数都不和睦？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Big surprise～ 富人家庭大多数也不和睦。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“家庭和睦”本来就是大部分家庭在少数阶段才有的状态。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而且很多家庭不和睦的原因就在于“以为别的家庭都和睦，就自己家庭不和”，生成了一份需要人负责的罪孽盘旋在一家人头上，每日份的不和睦都要点出一个倒霉蛋来例行打板子。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人人都不同，不同而要和，那需要至少一方是君子——所谓“君子和而不同”。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这句话需要专门写进“君子行为守则”里，即使对君子都要天天搞个定时闹钟ding一下，何况君子难为呢。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家庭最和睦的时光一般就是子女会说话到懂事前那几年，学会珍惜。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如果人人都知道“大多数家庭在大多数时候都不和睦”，知道每一个和睦的瞬间之可贵，人人知道珍惜，那么不必分析任何其他具体的原因，和睦的机会和时间反而会多一点。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不和睦的原因千千万万，但是“以为和睦是常态”导致的不珍惜是第一条。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先把这一条去掉再说。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主专题：A05 家庭亲属与代际秩序　副专题：A01;A06</w:t>
      </w:r>
    </w:p>
    <w:p>
      <w:pPr>
        <w:pStyle w:val="QBLResearchMeta"/>
        <w:spacing w:after="20" w:before="0"/>
      </w:pPr>
      <w:r>
        <w:rPr>
          <w:rFonts w:ascii="黑体-简" w:eastAsia="黑体-简" w:hAnsi="黑体-简"/>
          <w:color w:val="6B6258"/>
          <w:sz w:val="16"/>
          <w:szCs w:val="16"/>
        </w:rPr>
        <w:t xml:space="preserve">源 ID：963a3480-ff6d-5fef-8dc5-2a6f48250b01　原文链接：</w:t>
      </w:r>
      <w:hyperlink w:history="1" r:id="rIdtdvrag4y6wfdsf1u7qowx">
        <w:r>
          <w:rPr>
            <w:rFonts w:ascii="黑体-简" w:eastAsia="黑体-简" w:hAnsi="黑体-简"/>
            <w:color w:val="2F5FA8"/>
            <w:sz w:val="16"/>
            <w:szCs w:val="16"/>
            <w:u w:val="single"/>
          </w:rPr>
          <w:t xml:space="preserve">https://www.zhihu.com/question/629088981/answer/3391925520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1782　张记包子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：家里靠卖鸡蛋饼为生，孩子不能接受，觉得大家都看不起他，家长该怎么办？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家里如果有一个小生意，尤其是站住脚了，摸清楚门道了，干了十年二十年的这种小生意，一定要往专业化、精细化方向好好发展，不要妄自菲薄。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不管是摊鸡蛋饼还是蒸肠粉，不管是做紫砂壶还是做皮包，你能干十几二十年，如果你的客户群稳定，你已经进入了一两代客户的人生记忆。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你很可以自豪了。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不要自己把自己看得那么轻贱，觉得自己无足轻重，地位低下。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说这话的要害不在于“抚慰你的感情”，而是说你对自己的价值估计错误，会造成你很多的损失。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损失，就是你不会坚持在自己的技艺上做投资，缺少精益求精、趋向完善的动力、缺少对外营销、向上发展的勇气。因为自己觉得自己做的事情很卑微、很低贱，所以没有动力追求它的精湛和卓越，又因为自己没追求精湛和卓越，对外甚至连块能识别的招牌都不敢打出来，只敢叫“黄焖鸡米饭”、“遵义羊肉粉”，连个“张记”、“银记”、“国珍”这样的最基本的字号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于是没有任何品牌，没有任何印记，导致自己的老客户多年以后发感想，也只能写“学校门口商业街上那家牛肉炒粉”这种无痕无名的东西。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这是一种自我放弃、自我戕害，把你本来可以拿到手的很多发展机会、甚至是获得财务自由的机会活活的浪费了——自卑应该成为精进的最大动力，而不是自轻自贱、自我放弃的完美理由。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第二类损失，就是从你自己散发出去的这种低贱的自我体认会自然的浸染身边的近亲近友，导致ta们也产生屈辱感、轻贱感，人人以你为耻。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人家以你为荣的基本前提是你自己不自轻自贱，ta们能在别人面前驳斥那些轻蔑言论的前提是回家你自己不会自己流露出这些自轻自贱的态度。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自称“底层”、“没什么本事”、“p民”、“屌丝”，自己觉得自己确实“没啥本事”、确实“抬不起头来”、确实是“挣扎都是徒劳的次等人”，遇到点要求就说“穷人没资格讲究”、“我们高尚不起来”、“能应付过去就不错了”……这类打ta们脸的话，你让你的子女、亲友以什么为基础抬头挺胸，昂然面对别人的歧视和偏见？如何不让ta们敏感多疑，自轻自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轻蔑你的话，恰恰跟你平时私下里挂在嘴边的话完全契合，ta们在外面怒斥他人“你们说得不对”，捍卫你的荣誉，你却在家用各种言语行动在说“不，ta们说得很对”，打ta们脸的并不是那些外人，而首先是你自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在这份自卑源头在你自身的前提下，“子女以父母为耻”岂不逻辑必然？批评子女“不该自卑”的立场何在？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自卑不是自弃的理由——实话跟你讲，任多大的天才、英雄、圣贤，都一样会有无穷尽的自卑，这是人类的本能特性，人就是这么设计的。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不要因为自己自卑就轻看自己的价值，尤其是不要觉得说那些“谦虚”的鬼话叫“正确的认识自身”、“接纳自我”。这样做的代价不光是长期收入微薄而且事业毫无希望，更会直接导致众叛亲离。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在你自己自我放弃的前提下，子女看不起你、以你为耻，在某种程度上是在自外于这种有毒的家庭文化。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这是一记警钟，不是靠“教子女独立思考”可以解决的。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与此相对照的，你会发现很多有一技之长的小业主的子女并不会简单的因为家里的小生意“业态原始”而有同样的症状。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小张家里学校买包子的，每天门口排队，去晚了就买不着了。ta们家不是什么大富大贵之家，但同学们何止不会看不起ta，还要托他的面子求插队好吗？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按照小朋友们的价值观，是ta的同学们回去向炒股票、写ppt的爹妈表示自己对小张的羡慕——埋怨自己家怎么做不出这么好吃的包子。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注意到没有？这个前提是张家包子有口皆碑。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把手里的包子做好，鸡蛋饼摊好，做到有人排队，先从下定决心开始，下定决心先从相信这可以而且应该做到开始。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一旦你认定这应该而且可以做到，不管能不能发财、仅仅从对得起自己的职业的角度就应该而且可以做到，你的整个气质就会改变，你的家庭文化就会改变，以你为荣却被你自己的言行打脸的风险就会大为消减。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若不是以你为荣太冒险、乃至于亲身被你自己的言行打了太多次脸，哪个人会优先选择以父母为耻而不是为荣呢？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这甚至不需要你做到手艺有口皆碑这个程度，只需要你丢掉“自认为不值一提、没有前途”的“自我接收”，这福利就已经开始生效了。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话说简单点——你自轻自贱——不管是不是打着“谦虚”“现实”“自我接纳”这类听上去酷炫科幻的旗号——第一你会更容易长期贫穷，第二你的子女会不自觉的以你为耻，而且这不需要谁来故意为难你，是基于自然规律自动生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老天爷对这种做法是什么态度，很明显了吧？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先把这个改了再说，先把“苍蝇馆子”的帽子摘掉。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日期：2024-02-12　主专题：A05 家庭亲属与代际秩序　副专题：A08</w:t>
      </w:r>
    </w:p>
    <w:p>
      <w:pPr>
        <w:pStyle w:val="QBLResearchMeta"/>
        <w:spacing w:after="20" w:before="0"/>
      </w:pPr>
      <w:r>
        <w:rPr>
          <w:rFonts w:ascii="黑体-简" w:eastAsia="黑体-简" w:hAnsi="黑体-简"/>
          <w:color w:val="6B6258"/>
          <w:sz w:val="16"/>
          <w:szCs w:val="16"/>
        </w:rPr>
        <w:t xml:space="preserve">源 ID：c1401a58-bb72-5fec-aac9-2dafe50683c2　原文链接：</w:t>
      </w:r>
      <w:hyperlink w:history="1" r:id="rIdypnxp586lnf4qwgs0orux">
        <w:r>
          <w:rPr>
            <w:rFonts w:ascii="黑体-简" w:eastAsia="黑体-简" w:hAnsi="黑体-简"/>
            <w:color w:val="2F5FA8"/>
            <w:sz w:val="16"/>
            <w:szCs w:val="16"/>
            <w:u w:val="single"/>
          </w:rPr>
          <w:t xml:space="preserve">https://www.zhihu.com/question/386784209/answer/3393839141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1758　钢铁是怎样炼成的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：打孩子的时候孩子说『有种今天把我打死，等我长大了也这么打你』我该如何应对？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那就不打了呀。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“责打小孩”跟“仗着体力优势欺负幼崽”是两个概念。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责打小孩要一开始就约定好触发条件和形式，需要子女自己有明辨是非的能力和公正判断的勇气。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首先双方都同意某件事情是不能做的，太过于愚蠢和危险，做了会严重的损害各方利益。这一点结论，是大家在心平气和、友好坦率的条件下通过充分讨论和实验确立的共识。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同时双方也都发现要防止这件事的发生，子女一方着实无法仅凭自己自觉，需要父母提供提醒方面的帮助。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进而，双方都发现仅仅言语的提醒并不足以引起子女足够的重视，在子女自己的清醒判断下，子女同意父母以约定的方式、约定的程度，以责打的方式加强提醒。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这种双方一致同意的形式，才成其为“责打”。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有三点要注意：第一，父母不能单方面的决定是否已经构成违规，必须和子女合议，经过子女自己同意、认可，才能确认存在违规；第二，父母的惩罚不能超越事先约定的形式和程度；第三，即使在前两条都成立的前提下，父母仍然要请子女确认，是不是要领受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每一秒钟，子女只要不想领罚，就可以自己拒绝领罚。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这才称其为“责打”。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也正因为这条件如此苛刻，子女要独自做到不对自己偏私、不回避责任、不否定自己的约定，宁可毫不回避的正面坦然承担自己的价值观的审判，所以这种领受，每一下都足以锻造真正强悍、正直的人格。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这不是“打小孩”，这是炼钢。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是钢铁自炼成器。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这个世界上，殴打子女的蠢妇愚夫比比皆是，以“爱”之名来掩盖自己的无能和傲慢的父母不知凡几。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但只有无条件的严守上述准则，责罚——无论是否与肉体痛苦有关——才成其为一种对子女的帮助，成其为教育。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只要你越过这些限制，哪怕一丝一毫，真正属于责罚的塑造人格的魔法般的力量就会瞬间涣散，更多的制造仇恨、痛苦和对暴力的崇拜，而绝非坚强、公正和明智的人。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责打不是来自父母的，而是来自明白事理、已知是非的子女自身，只是由父母帮助实现，是子女自己对无可辩驳的客观规律降服自己的兽性的英勇的努力。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在这个意义上，每一下被自己公正的判断、自愿领受的责罚都是人的神性的胜利——我不因受审的是我自身，就托词矫饰；也不因受罚的是我自身，就枉法宽纵。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所以我说的话，天人共鉴；我许的愿，掷地有声；我下的断言，百鬼避忌。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父母虽然执杖，但在这样的子女面前只有谦卑和敬畏。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子女虽然受罚，但在这样的父母面前却昂藏和高贵。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这也是为什么应理而行的责打，反而越打越出敬重、越打越出感情。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按照这样的准则，责打是一种需要整个家庭有足够的幸运才会发生的奇迹，因为它需要你们有英雄般的子女——明白吗？父母们？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那不是你们“气不过”就可以“憋不住”的东西。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气不过，憋不住，这是双重的无能，为什么双重的无能反而可以成就某种合法性的基础？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你们有资格把子女从你们手里承受的痛苦称为“责罚”吗？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想清楚，该道歉就要道歉。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这个歉道下去，你们不吃亏。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日期：2024-02-22　主专题：A05 家庭亲属与代际秩序　副专题：A04</w:t>
      </w:r>
    </w:p>
    <w:p>
      <w:pPr>
        <w:pStyle w:val="QBLResearchMeta"/>
        <w:spacing w:after="20" w:before="0"/>
      </w:pPr>
      <w:r>
        <w:rPr>
          <w:rFonts w:ascii="黑体-简" w:eastAsia="黑体-简" w:hAnsi="黑体-简"/>
          <w:color w:val="6B6258"/>
          <w:sz w:val="16"/>
          <w:szCs w:val="16"/>
        </w:rPr>
        <w:t xml:space="preserve">源 ID：0e7fcf87-b84b-5fe7-acd9-fd392b9f353c　原文链接：</w:t>
      </w:r>
      <w:hyperlink w:history="1" r:id="rId9wfj21ntf8naahzeglmlf">
        <w:r>
          <w:rPr>
            <w:rFonts w:ascii="黑体-简" w:eastAsia="黑体-简" w:hAnsi="黑体-简"/>
            <w:color w:val="2F5FA8"/>
            <w:sz w:val="16"/>
            <w:szCs w:val="16"/>
            <w:u w:val="single"/>
          </w:rPr>
          <w:t xml:space="preserve">https://www.zhihu.com/question/622315789/answer/2048336447946676184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1739　参天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：小学生从读儿童书过渡到读名著时应该读什么书？对于这个阶段的孩子来说，应该怎样「读」名著？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儿童书是指儿童绘本读本这些吧？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读完了多读点和自然科学、工程学沾边的东西。比如《昆虫记》、比如凡尔纳的《神秘岛》。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多看纪录片——比如《行星地球》《天地玄黄》。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先让子女接触自然世界，与自然规律结成亲密关系，多学习野外生存技能、野营技能，学一些基础的器物制作、采集、烹饪知识。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例如怎么用剑麻搓绳子、怎么用竹子做弓、怎么用粘土烧陶、怎么用摩擦生火、怎么挖土做灶、怎么用芭蕉叶子搭避难所、怎么过滤饮用水、怎么在野外分辨方向。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这是一份非常重要的基本功，不但符合少年儿童的兴趣，也符合ta们的身体和大脑发育需要。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这么说吧——过去几百万年里，绝大部分时间这个年纪的人类幼童都是在学这个，学钢琴的历史还不到两百年。人的大脑在这个阶段就是设计来接受这些活色生香的立体信息的。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而一旦在这方面有个谱，和自然建立了生存依托关系，人的“不知道要怎么活下去”的焦虑就彻底消解了，比学一辈子阿弥陀佛都解脱得快。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最坏最坏，整个人类都容不下我，那我就进树林子当金毛狮王去，什么叫“怎么活得下去”？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而在这些基本技能的体验之中，自然而然可以有无数的道理可讲。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钻木取火，为啥我这一搓就着、你那搓到满手血泡？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同样搓草绳，为啥我这个就能吊石头编草鞋，你那个只能引火？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这背后自有大学问、深道理。学多了你就会知道“学习”“研究”到底是个什么意思，“有效果”到底是个什么感觉。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不要以所谓的“趣味实验”为优先，要以身上能穿、地上能铺、入口可吃的实践为主。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那些所谓的“趣味实验”，其实是让成人觉得有趣，拿圆珠笔做水漂火箭对小朋友而言其实根本不直观，而且关键是除了“观赏性”根本没有实用价值。搞多了ta们只会发现你才是体验者，ta们只是在旁观陪同。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也不要从儿童读本一下跳跃到“世界名著”。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世界名著之所以成为经典，常常是因为触及了复杂的人性和文明的边界，它们的回味无穷一般都是因为其中善恶难分、亦正亦邪的微妙性。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这东西对成人尚且构成巨大挑战，何况对不谙人事的青少年呢？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成人跑去给子女读这个，与其说是为了子女的好处，不如说是为了给自己虚荣的资本，好去吹嘘子女年纪轻轻就读了多少名著。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著要读，必须带着讨论和交锋，否则只是买椟还珠。而讨论交锋不是去谈什么“美学流派”“表现手法”之类的风雅话题，而是要去谈这跟“更轻松的引燃火种”“更快的拔刀”“收获更多的粮食”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因为根本的是非、根本的价值、根本的道德，归根到底在于能活人，而且是依赖与永无穷匮的无限自然的和谐关系来活人，而不是靠谋财害命来活人。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一切都要着落到“这能增强依靠自然活人的能力”上来，因为这是爱的本钱，是爱的基本资格。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教育就是教育爱，除了爱的能力和技术之外，别无可教。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这也是为什么要先教子女这十八般武艺——ta们要养成从自然中获得供养的直观经验，才能凭着“这样那样是否有利于改善这些能力”的基本方法形成客观有效的善恶观念、估价方法。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不依赖这方法，你就会堕入作者和编者编织的人模子里去，从ta们自己伪装上帝安排的“因果报应”中感染一种几百年前乃至几千年前的半文盲们设计的“价值观”。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ta们是作者，ta们可以随便安排“背信弃义全家死光”这种“报应”，或者“不肯吃人就会被人吃掉”这种“教训”。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父母手一歪，就会把子女教成会打电子游戏的埃及木乃伊。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而这些来自一大票乌泱泱的赵钱孙李的糊涂账，并不是为帮助你随手从自然中掏出产品、价值来支持你所爱的人设计的。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ta们彼此矛盾、人均片面，并且语焉不详。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在自然这位老师面前，即使它们的总和连提鞋的资格都不够。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那份劳动技能的底子作为本能的指南针，读名著只会导致混乱的傲慢——一开口就是各种高级词汇和复杂分句，实则利害不分，连谁是朋友谁是敌人都分不清，好歹正反都一团浆糊，手不能挑、肩不能扛，浑身长满泪点，却一碗饭都做不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天天饿得哭。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要读名著，先经人事，而人事之本，就是劳动和生存。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必须现有这本，才能生这个末，才能在根深蒂固之上，有枝繁叶茂。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否则上有参天蔽日，下无尺根寸须。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能不危哉？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主专题：A05 家庭亲属与代际秩序　副专题：A04;A18</w:t>
      </w:r>
    </w:p>
    <w:p>
      <w:pPr>
        <w:pStyle w:val="QBLResearchMeta"/>
        <w:spacing w:after="20" w:before="0"/>
      </w:pPr>
      <w:r>
        <w:rPr>
          <w:rFonts w:ascii="黑体-简" w:eastAsia="黑体-简" w:hAnsi="黑体-简"/>
          <w:color w:val="6B6258"/>
          <w:sz w:val="16"/>
          <w:szCs w:val="16"/>
        </w:rPr>
        <w:t xml:space="preserve">源 ID：a300a8e7-141d-55f2-8c9e-213292de4737　原文链接：</w:t>
      </w:r>
      <w:hyperlink w:history="1" r:id="rIdmyayybflrsmlrpfib9ozt">
        <w:r>
          <w:rPr>
            <w:rFonts w:ascii="黑体-简" w:eastAsia="黑体-简" w:hAnsi="黑体-简"/>
            <w:color w:val="2F5FA8"/>
            <w:sz w:val="16"/>
            <w:szCs w:val="16"/>
            <w:u w:val="single"/>
          </w:rPr>
          <w:t xml:space="preserve">https://www.zhihu.com/question/643197930/answer/3412021093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概念标签：能力与学习;责任与后果;爱与回应;边界与许可;照料与家庭;劳动与组织;技术与工程;文明与历史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1740　惩戒的资格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：惩戒教育是教育过程中不可乏缺的部分，教育过程中的“凶吼打骂”如何把握分寸?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惩戒教育不是教育中不可或缺的部分，而是你祖坟冒青烟才能有的机缘。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的小孩都是没资格、没有足够的资质去接受惩戒教育的——因为惩戒教育要被正确的领会、避开负面影响而接受正面影响是极其考验社会性水平的，不是天赋异禀或者有人生奇遇而导致格外早熟的小孩子是做不到的。它需要一个极其苛刻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小孩就只能做尽责教育然后听天由命，并不能用惩戒教育这类激进教法。你按部就班尽了教育责任，觉得效果不好，对进度不满意，可以考虑留一下级，也只能自己认命，也不能贪图惩戒教育的奇效而去超限度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否则你不但达不到目的，还会连基本亲情都一起丢掉。这不是你一句“我不介意ta将来恨我”就可以拿来换到一个好成绩的——条件不足，资质不够，你更大概率是既落下仇恨、又得不到好学术表现。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而这个条件是什么，在爱发电写了，不在此赘述。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也不要觉得不能用惩戒教育去强力推进，你“平庸”的孩子就“报废”了。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你能够心态平和的接受尽力后的结果，你跟子女的情感联系就往往能得到保全。这意味着子女将来遇到现实的反馈时——这往往是一些残酷的现实挫折——你就有机会靠这种强有力的情感支撑对ta做有效的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经过事实的教育，这种饱含支持与信任的指引会有奇效，客观世界替你承担惩戒的责任，ta就无法迁怒贰过，引导得当，一样可以造就不错的结果。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前提是你在这之前没有擅自盗用惩戒教育把这个情感链接先打断。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还是那句话——这个资格是硬性的，一切以这个资格为准。</w:t>
      </w:r>
    </w:p>
    <w:p>
      <w:pPr>
        <w:spacing w:after="60" w:before="160"/>
        <w:jc w:val="center"/>
      </w:pPr>
      <w:r>
        <w:drawing>
          <wp:inline distT="0" distB="0" distL="0" distR="0">
            <wp:extent cx="3762375" cy="3286125"/>
            <wp:effectExtent t="0" r="0" b="0" l="0"/>
            <wp:docPr id="1" name="图 1　源序号 1740" descr="图 1　源序号 1740" title="图 1　源序号 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286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1740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主专题：A05 家庭亲属与代际秩序　副专题：A06;A11</w:t>
      </w:r>
    </w:p>
    <w:p>
      <w:pPr>
        <w:pStyle w:val="QBLResearchMeta"/>
        <w:spacing w:after="20" w:before="0"/>
      </w:pPr>
      <w:r>
        <w:rPr>
          <w:rFonts w:ascii="黑体-简" w:eastAsia="黑体-简" w:hAnsi="黑体-简"/>
          <w:color w:val="6B6258"/>
          <w:sz w:val="16"/>
          <w:szCs w:val="16"/>
        </w:rPr>
        <w:t xml:space="preserve">源 ID：b24ed7c7-35f4-5739-8f9b-fb771399d7c0　原文链接：</w:t>
      </w:r>
      <w:hyperlink w:history="1" r:id="rId2grjr6ywsx2orhban8xhw">
        <w:r>
          <w:rPr>
            <w:rFonts w:ascii="黑体-简" w:eastAsia="黑体-简" w:hAnsi="黑体-简"/>
            <w:color w:val="2F5FA8"/>
            <w:sz w:val="16"/>
            <w:szCs w:val="16"/>
            <w:u w:val="single"/>
          </w:rPr>
          <w:t xml:space="preserve">https://www.zhihu.com/question/644951255/answer/3411744687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1721　王霸相继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：美邦服饰「二代」让位，接任 7 年亏损超 32 亿，创始人老爸重新被提名董事，哪些信息值得关注？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这里谈一下二代接班问题。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代接班坏就坏在“接班”二字，因为这意思是指望子女继续父母的事业字号。父母之前领着一帮小兄弟姐妹做皮鞋，子女也要领着这帮叔叔阿姨做皮鞋；以前父母领着一帮小兄弟姐妹做唇膏，子女也要领着这帮叔叔阿姨做唇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问题是，父母的事业是仅仅围绕着父母的人格特性搭建起来的辅助结构，要想把父母这个内芯抽出，换成子女，同时又保证这个结构不倒塌，势必要求子女和父母有足够的相似度和相容性。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也就是要逼着子女这“足”，自削以适父母这“履”。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万变不离其宗，接班问题的症结就在于此。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这个设计要成功，需要一个必要条件——事业背后要有意识形态支撑，要有超越现实利益的精神追求，而不能仅仅是一摊“不接着可惜”“少奋斗三十年”的“赚钱生意”。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举一些经典的例子，例如日本传承若干代的市川海老藏家名，又比如西藏的达赖班禅系统，又比如台湾的宫庙主人这类。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不是只关系到一家一姓的贫富而已，而是关系到社会万众的荣枯悲喜，所以社会会给予这些事业额外的感情倾注和心意奉献，也就意味着其继承人会得到全社会的关心、爱护和感激。所到之处，万民景仰，整个社会都感激你为继承这事业而做出的巨大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只有这样，人们才不会嘲笑你“按部就班”“墨守陈规”，没人会说你“没有个性”“不敢创新”，也没人会觉得你子承父业是“好逸恶劳”“躲在父母的羽翼之下”。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只有这样，这件事才有资格让一个人咽得下个人的ego和欲望，受得住这其中的折磨和痛苦，去接受把自己改造成“父母续作”的灵魂琢磨。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否则一个人的自由是有多贵，岂能轻易为了“这很赚钱”“这很轻松”而舍弃得了？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这就是家族企业难以传承的关键要害——一代们普遍认为自己的企业值得子女剜肉剔骨、“舍生取义”的主要卖点，在于“荣华富贵唾手可得”、在于“少奋斗三十年”。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原理却根本性的自相矛盾，如果一个人软弱到“荣华富贵唾手可得”“少奋斗三十年”就足以引诱、懦弱到“断零花钱”“停信用卡”就坚持不住，那么这个人如何能刚强到“若是你的右眼叫你跌倒，就剜出来丢掉”？而刚强不到这一步，连自己都战胜不了，ta如何能“接”那个沿着你的灵魂、人格构筑出来的“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再说一遍——接班，本质上就是一种削足适履。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如果没有足够充分的理由，被勉强上位的二代们，势必要“改履合足”——以“改革”为名，把一个原本运转良好的组织拆毁“重构”，以适应ta的灵魂人格。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你打算让人接的“班”，人一接到手第一件事就是“爆破拆除，脱骨换血”，这何“接”之有？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一言以蔽之，真正有资格让人接受“削足适履”的事业，实际上就是一个王位——仔细想想，你就会发现王室继承就是这样一种安排。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霸业无后，王业永存。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然而一个人一生功业，要成就一个值得后代削足适履的王业，哪里仅仅是兵强马壮、富有四海就能得的？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你还缺万民拥戴，缺天下景从。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那意味着你一开始就要意识到，你的事业不能是损天下以利一家，而只能是以一家奉天下。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财富、权势之所以托付你手，不是让你家里多下崽子、脑满肠肥的，而是让你为人类服务而托付的天下公器。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你要“多子多福”，那你就坐等二世而斩，空前绝后。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只有你咬紧牙关，把这番事业献给人类，你的后代才会从人类手里得到“削足适履”不受嘲笑、反受感念的保证，你才有班可接。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君家贵，不在其富，而在其舍。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你扪心自问，你这番“事业”有这个资格吗？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这不是一个教育手法够不够高明、教育预算够不够充足的问题，也不是一个留多少忠臣良将的问题，不是一个给多少本钱让子女“成长”的问题。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而是事业的性质远早于这些手段就已经被决定，从而决定了这些手段是否能有效。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“受命于天，以供万民”这一关你没过，上面这些手段你无论如何构建，最少也是事倍功半，甚至毫无用处，反被后人视为妨碍、牵制，欲弃之而后快。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如果你自己一开始没有把事业围绕这个核心去建立，你就没有这个资格，你这只是霸业，而非王业，你家就没有王位值得后代继承。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那就提前奉劝你不要做任何“子女接班”的指望，提前把事业本身股份化、公营化，业务出售给资本市场，只给子女留下财富，而不要留一个需要ta们剜目断足去适的“履”。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你对这一点要有清醒的意识，不要不甘心。到这里，你不逼着子女自我残害去接你的霸业，你一生追求霸业的罪就仍是可以被谅解的——毕竟你最后通过“放弃继承”，实际上把这份功业禅让给了社会。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否则，你们若要贪恋不舍，要接着不惜残害子女也要谋求这霸业长存，你这用心一定会被两罪并罚，倾天下之财不足以活一庸才，尽天下之兵不足以救一懦夫。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否则人类几千年，不会走到现在这个样子。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这话是为你们好，没有任何讽刺、讥笑之意。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希望你们听劝，否则你们会花下半辈子眼睁睁看着自己的子女将半生功业付之一炬，还以身相殉——得以身免，都算是上天垂怜了。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日期：2024-03-07　主专题：A05 家庭亲属与代际秩序　副专题：A07;A08</w:t>
      </w:r>
    </w:p>
    <w:p>
      <w:pPr>
        <w:pStyle w:val="QBLResearchMeta"/>
        <w:spacing w:after="20" w:before="0"/>
      </w:pPr>
      <w:r>
        <w:rPr>
          <w:rFonts w:ascii="黑体-简" w:eastAsia="黑体-简" w:hAnsi="黑体-简"/>
          <w:color w:val="6B6258"/>
          <w:sz w:val="16"/>
          <w:szCs w:val="16"/>
        </w:rPr>
        <w:t xml:space="preserve">源 ID：4505bf36-2dee-54d4-8f5a-293d56a8864e　原文链接：</w:t>
      </w:r>
      <w:hyperlink w:history="1" r:id="rIdq94bmsbm3d2oyrod5xdnp">
        <w:r>
          <w:rPr>
            <w:rFonts w:ascii="黑体-简" w:eastAsia="黑体-简" w:hAnsi="黑体-简"/>
            <w:color w:val="2F5FA8"/>
            <w:sz w:val="16"/>
            <w:szCs w:val="16"/>
            <w:u w:val="single"/>
          </w:rPr>
          <w:t xml:space="preserve">https://www.zhihu.com/question/638413005/answer/3422229875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1722　铁腕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：那些被父母催婚逼婚的，后来都怎么样了？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人一成年，就要脱离父母。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能平稳、和睦的脱离，那就争取平稳和睦的脱离。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不能平稳、和睦，那就没办法，只能不平稳、不和睦，但仍然要脱离。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你必须作为一个独立的人来和别人探索和建立亲密关系，必须完全自主的决定自己和自己后代的命运。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这种独立自主、自负全责、自享全权的生活，才是真正的“活着”，是真正领受生命这件礼物的唯一正当方式，从而是对父母赠予生命的最大的回报。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这不是你定义的，也不是我定义的，自然也由不得你的父母来定义或者孔夫子来定义，所以以上所有人的反对都无效。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这是天道，是自然法决定的。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意思是无论你觉得和父母的关系有多和睦、多重要，都容不得你自己私自决定不独立，容不得你放弃自己的自主权，容不得你盲从父母一辈子。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上天是憎恶人做奴隶主的，ta在人的思维底层埋藏了人对奴隶主——本质即自居为神——的愤恨，对自甘为奴的人的仇视——本质即崇拜假神。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人对这种事的敏感性是本能的，对这种事的共谋者的惩罚心、报复心是自动的，无法自我抑制的。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如果你甘为父母的傀儡，以为这叫“孝顺”，而父母笑纳这上交的自由，自以为这叫“慈爱”，那么你们都将被人不由自主的视为丑类、败事。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你只是一滩烂泥，父母只是泥足深陷。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这么做，你必受诅咒，人生必然充满四面而来、绵绵不绝的鄙视、淘汰、放弃，必然辜负而且一再辜负爱你的人的期望，将不幸、卑贱传染给一切敢于爱你、服从你的人，因为你在将托付你、信任你的人在实质上变成你父母的俘虏和肉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喜欢了你，就莫名其妙多了两个主人。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托付了你，就莫名其妙成了被挟持的人质。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你怎么可能不被鄙视和痛恨？欣然享受这一安排的父母怎么可能不深陷冤孽和罪业？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所以，这由不得你，也由不得你父母。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你一成年，就必须要脱离父母。不管这造成什么样的所谓“家庭裂痕”“亲子隔阂”，都不如你未能脱离父母的后果恶劣。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脱离是必须的，是天然的义务。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你只能追求在完成这个义务的过程中尽可能的减少无谓的伤害，而不能选择“为了回避这种损失而放弃脱离的义务”。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换言之，如果父母的作为导致只要主张你的独立权利、实践你的人格自由就无法避免要给ta们造成痛苦，那么不要犹豫——只要你尽到“尽可能避免”的礼仪，你就可以做下去，整个世界都会站在你这一边。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你只需要表示遗憾，你不需要道歉。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你不必纠结“无情”“残忍”“不孝”，因为天道至高，不但你在ta之下，父母也在ta之下。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父母自己要对自己的义务承担责任、接受后果。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这就像“任何一个人要以死逼迫另一个人放弃自由，其死亡都必须由其自身承担责任”一样，即使是父母，也无例外。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再说一遍——到了无可妥协处，你只需要尽到“尽可能避免无谓痛苦”的礼仪，就可以自主自为，除此之外，只说遗憾，不说道歉。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因为你无歉可道——为有违天道的事“良心不安”，实际上是一种自居比神还高明的傲慢的罪。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过了这条线，错就在父母一边，一切后果，让父母去对天意交代，已经不是你需要承担的责任了。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你的责任是收好、用好上天通过父母转交的生命。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父母只是这件礼物的邮递员，不是这件礼物的主人。礼物签收，对邮递员就只剩礼貌的义务，没有债务可言。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不要以为这是“神学理论”，事实上这就是自然规律透过整个近现代史最后锻造出来的现代法律的基本原则。是一个事实，一个明确由法律保障、社会公认、公权力保护的基本事实。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如果你已经成年，和邮递员私相授受，拒不签收，让邮递员私下扣留这份礼物，无数你们逃避不了的机制会自动启动，惩罚到你们后悔为止。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这不是孝，而是陷父母于不义的不孝。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不要帮着看不懂的父母做获罪于天的蠢事，这时不让他们犯这种罪，是在帮他们的忙。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循环——就像父母在你小时候会想着“即使ta将来会恨我，我也必须为ta做正确的事”，而咬紧牙关，无视你哭闹打滚撒泼上吊，坚决强制你完成作业、赔礼道歉一样，这时的你一样要拿出“即使ta们将来会恨我，我也必须为ta们做正确的事”的决心，做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不愿告知的隐私不告之，不愿配合的计划不配合，不合你的意图的要求不满足。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父母以任何东西逼迫，只遗憾，不道歉，不补偿，且批评、且惩罚。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恰恰是在无数的小事情上寸步不让，让父母从事实中建立“只要威逼，必遭疏远”的明确事实认知，反而可以阻止事态发展到父母敢于妄想“可以以死相逼来干预婚姻、生育、事业”的地步。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强迫吃鱼，就已经要以“搬出去住”回应。这样才能拦腰阻击事态往“以死相逼，要求辞职、结婚、生子”的死局发展。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这看似“残酷”，但这原理和父母小时候发现你偷东西就打到你怕没有什么本质的区别。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你偷东西我不打到你怕，我怕你将来会杀头。你们认得出这道理吗？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那么你们强迫我吃鱼，我不坚持到你们丧失侥幸，我怕你们将来以死相逼，而我会——毫无悬念的——选择无视，那时候你们会十倍的痛苦。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在吃鱼的时候，你们就应该对我被以死相逼时会如何选择没有任何错误判断的侥幸，这是为了拯救你们，不是为了为难你们、惩罚你们。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你们现在以死相逼，逼我辞职、结婚、生子，我要说对不起。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但不要误会，“对不起”不是指“对不起，我不同意”。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不，我不同意，而我不会为此做任何道歉。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“对不起”是指“对不起，我没有在更早的时间、用更小的事情让你们明白我不会接受强迫”。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这是铁腕的爱，你们将来会明白。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你们当年未负我，如今我亦不负你们。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日期：2024-03-07　主专题：A05 家庭亲属与代际秩序　副专题：A06</w:t>
      </w:r>
    </w:p>
    <w:p>
      <w:pPr>
        <w:pStyle w:val="QBLResearchMeta"/>
        <w:spacing w:after="20" w:before="0"/>
      </w:pPr>
      <w:r>
        <w:rPr>
          <w:rFonts w:ascii="黑体-简" w:eastAsia="黑体-简" w:hAnsi="黑体-简"/>
          <w:color w:val="6B6258"/>
          <w:sz w:val="16"/>
          <w:szCs w:val="16"/>
        </w:rPr>
        <w:t xml:space="preserve">源 ID：7a7ae8f2-915f-5cef-af29-f13bbf4a2a7f　原文链接：</w:t>
      </w:r>
      <w:hyperlink w:history="1" r:id="rIdc8xhzd2kkosa_c6m8q8em">
        <w:r>
          <w:rPr>
            <w:rFonts w:ascii="黑体-简" w:eastAsia="黑体-简" w:hAnsi="黑体-简"/>
            <w:color w:val="2F5FA8"/>
            <w:sz w:val="16"/>
            <w:szCs w:val="16"/>
            <w:u w:val="single"/>
          </w:rPr>
          <w:t xml:space="preserve">https://www.zhihu.com/question/267559791/answer/2010726851799168384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概念标签：事实与证据;选择与自由;责任与后果;爱与回应;净输出与不掠夺;边界与许可;照料与家庭;法律与秩序;权力与异议;心理与主体;宗教与自然法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1718　好作业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：女子辅导作业时崩溃，怒扇孩子数十个耳光，不停尖叫踹翻风扇，如何看待此事？给孩子辅导作业是种怎样的体验？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很多家长对“什么样的作业是一个好作业”的标准是这样的：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1）它应该从理想的时间开始做，到理想的时间完成，而且还应该有剩余的时间——因为作业量并不高，而且据说其他同学有很多都可以提前完成。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2）它的结果应该是接近完全正确的——因为要求非常基本、难度非常简单。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3）发现错误后订正为正确的答案应该是有一定的效率的——因为明明大部分题都做对了，说明小朋友其实是懂的。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小朋友情绪应该是稳定的，注意力应该是放在题上的——因为也就这么点题，如果你集中精神，认真配合，只需要十分钟就好了，到时候你也轻松我也轻松，恰恰是你注意力不集中，所以才搞成两个小时，才导致你无法坚持集中2个小时，才导致你情绪崩溃，进而导致我情绪崩溃。问题是，我确信集中十五分钟对你真不应该是一个过于苛刻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问题是，按照这样一个非常起码的、完全合情合理的、我也没要求全部达到、哪怕达到一条、哪怕只是及格而已我就能满意的作业标准，你都达不到。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你一条都达不到，连及格一条都做不到。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我不是忧虑你落后，时不时落后是正常的，问题是，我看不到你有任何赶得上的希望。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我甚至觉得，哪怕就是想办法给你多争取一年甚至是一倍的时间，你也不可能赶得上。而我的能力、财力、精力，也不可能赶得上强大到即使你就是这样无能也能平安快乐的过一生。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你们说我过度焦虑？那是因为这不是你儿子、你闺女。我知道这没用，但我拿什么欺骗自己，安慰自己？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是不是全中？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要破这个局，有两条要害——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第一，要清醒的认识到这不是“起码的要求”，而是一个需要大量的过程才能追求得到的高要求。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人要客观一点——你们在生活中遇到过多少“该做时就做，该完成时就完成”的人？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这样的人不是没有，当然有，但是很少，这是个运气问题。没轮到，不要觉得“完蛋了”、“没希望了”，因为事情并没有你所焦虑的那么严重。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更不必说你这些焦虑发散出来并不会起到什么好效果。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摆正这个态度，把“值得焦虑狂躁”的基准线降下来，你很难有足够的心力去做什么努力。因为这些努力都不太可能如你所愿的那样立竿见影，你试了几下子女看上去没有明显进步就又发作焦虑，只会让本来就不容易见效的方法半途就被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所以开门见山第一条，就是要改变这个要害，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第二，要改变对作业的质量标准的优先级，使它顺应少年儿童的认知规律。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就是以作业工整、漂亮为优先，兼顾正确，而不是以正确为优先，无视工整漂亮。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引导小朋友写得端正、有序，让作业看上去赏心悦目。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端正、有序，页面漂亮，错了也没事。规规矩矩把错处标明、不要擦掉，而是另起一块订正。订正也订正得整整齐齐，就好，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你是怎么想的，就怎么如实去写。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不知道了，不会了，就写到写不下去处为止，然后去做下一项。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可以错、可以留白，但要漂亮、坦诚、敢于暴露错误。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作业作业，作业真正的作用是“帮助老师发现自己的学业不足，以便进一步指导”，而不是“让老师有个可以交差的凭证，好觉得你不需要ta费事”。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很多家长用尽手段、连哄带骂，手抓着手帮子女凑出一份子女自己迷迷糊糊一知半解、但老师看上去会觉得“全对”的作业来，这是根本上把作业的功能毁坏了。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为什么要漂漂亮亮、工工整整？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这是对老师的礼节，对老师一眼就看到问题的最大的铺垫，是对老师完成本职工作所尽力付出的爱。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所以你要写得漂亮、整齐。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不会的，不懂的，公式推不下去的，句子凑不出来的，你就留下努力的痕迹，让老师看到你是怎么卡住的，怎么跑偏的。让老师最不费力的可以看到这一点。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这也是为什么叫你不要擦掉错的，而是有错就另外订正的原因——要让老师看到你怎么由错而对的，让ta对你掌握的扎实程度有进一步的认识。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落笔无悔，错则另改，工丽整洁，就是好作业。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因为不能改，所以你要好好的总结自己开始犯的错，务求下次见到这个问题、一次就写对。这样就不会留下难看的“改错补丁”。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按照这个原则来做作业，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第一保留了作业向老师忠实反映教学效果的基本功能的有效性，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第二传达了学生对老师辛苦的感激与珍惜，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第三单凭卷面的恭敬、整洁，就可以免除老师脑补“你的错误是因为你对学业漫不经心、敷衍了事”的隐患。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而最重要的是——教会了子女品质所传达的诚意才是你的一切劳动成果的第一价值。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如果有错，那一定是我认真之后的错，而不是我漫不经心、敷衍了事造成的错。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带你去看博物馆，你看看那些古人做的青铜合页、木头齿轮、琉璃茶杯，是不是又笨重、又脆弱，杂质又多？是不是比现在哪怕最差的廉价货都不如？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从客观质量上讲，那就是“错的”，是“不正确”的。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但是，那是古待能工巧匠极尽全力的结果。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极尽全力，仍然残留的不足，可以称其为错，但其中没有罪、没有过失。旁人即使要为此付出某种代价、承受某种痛苦，那也不是ta们和这作者之间的问题，而是ta们和自己命运之间的问题了。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错，是人类所不能免的。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但是罪和过，则是人类需要的尽力的责任。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你体会一下这些技术原始的东西，为什么不但能得到人的原谅，甚至能得人的欣赏和赞叹，你就明白一份好作业到底该是什么样了。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所以你得到了做作业的机会，就是得到了当初这些匠人们同样的制造作品的机会——你看到的这些东西，也正是这些前辈的作业。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你只管尽情的去做，但你的首要目标不是真，而是美。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当你的手指尖出来的东西是美的，不真的东西自然会自我显现出来的，这个你将来越有经验，越会明白。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美的不是只有书法和格式，还有那些美不胜收的对称结构，那些“繁花散尽，约尽归零”的多项式。还有那若合符节、错落险峻的音韵，那雄浑不可当，充斥天地，令人战栗的天意。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你会庆幸你没有潦草敷衍，鬼画蛇形，亵渎了这些优美。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当你一气呵成，一笔游尽这长安花，落墨回观这千古月的时候，你何止不会逃避作业，而是会对做作业上瘾。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你会嫌作业太浅、太无聊，嫌量太小，不够过瘾。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李白斗酒诗百篇，长安市上酒家眠，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天子呼来不上船，自道臣是酒中仙。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见到了这个境界，但仍无心学业，那是子女的责任。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但让子女见到这个境界，尝到这个滋味，这是父母的作业。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子女们不需要学明白三角函数和因式分解，就可以在早得多的时候仅凭天生的直觉知道什么是漂亮工整的作业。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你要用衷心的喜悦去奖励、引导ta们感受又畅快、又工整的快感，而绝不要用什么“正确率不高”的焦虑去打乱这个信号。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不纠结正确率而流畅的书写工整的字迹，实际上是一种书法创作，意到笔到，心手合一，是极其容易进入心流的。错就错了，将错就错，写完再改。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心流才会带来享受。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如果你对“写错”过度执着，你这焦虑就会诅咒ta的心，心流就会被你严重的抑制。没有心流提供这份快感，作业只会被视为难以下咽的苦药，被无限回避到最后。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这回避的结果必然是又慢、又丑、又错，甚至干脆残缺不全，必然要对你造成多重刺激，进一步刺激你惊恐发作，你的惊恐焦虑又会加大子女对作业的恐惧……循环往复，直通地狱。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放下对正确的执念，以美为先，美自然会对“不够真”心生至憾。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爱美知美的人，没有不求真，也没有不得真的。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退一万步讲——知道如何随时随地沉浸到美的世界中的人，不必纠结学术水平，这世界必有ta容身之地。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祝各位成功。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这一篇本来该发爱发电的，但对你们实在重要，我自作主张替会员们先捐了。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记得感谢ta们。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日期：2024-03-08　主专题：A05 家庭亲属与代际秩序　副专题：A04</w:t>
      </w:r>
    </w:p>
    <w:p>
      <w:pPr>
        <w:pStyle w:val="QBLResearchMeta"/>
        <w:spacing w:after="20" w:before="0"/>
      </w:pPr>
      <w:r>
        <w:rPr>
          <w:rFonts w:ascii="黑体-简" w:eastAsia="黑体-简" w:hAnsi="黑体-简"/>
          <w:color w:val="6B6258"/>
          <w:sz w:val="16"/>
          <w:szCs w:val="16"/>
        </w:rPr>
        <w:t xml:space="preserve">源 ID：3efc94c7-8626-5648-8ef5-285fb7357c3a　原文链接：</w:t>
      </w:r>
      <w:hyperlink w:history="1" r:id="rIdggsjwkuwo9t8nhz86rlcx">
        <w:r>
          <w:rPr>
            <w:rFonts w:ascii="黑体-简" w:eastAsia="黑体-简" w:hAnsi="黑体-简"/>
            <w:color w:val="2F5FA8"/>
            <w:sz w:val="16"/>
            <w:szCs w:val="16"/>
            <w:u w:val="single"/>
          </w:rPr>
          <w:t xml:space="preserve">https://www.zhihu.com/question/614578507/answer/3422645582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1712　威慑教育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：为什么女儿的反应这么强烈？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其实这类反应激烈是因为子女没有受到良好的沟通教育。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这不是指没有受过良好的“苦口婆心”式的唠叨教育——这个教育当然受过，看也看会了；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也不是说没有受过良好的“苦苦哀求”式的乞讨教育——这个教育当然也受过，看也看会了；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而是没有受过良好的威慑教育，误以为威慑就是情绪绑架和伤害，是情绪恐怖主义。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说这是无效的，恐怖主义当然有一定的战术效果，往往令无力者获得一定的安慰，但是恐怖主义和真正的斗争、真正富有斗争艺术的威慑相比，实际上是非常低效和粗放的，有太多不必要的成本和意料外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革命者不搞暗杀、绑架、恐怖活动，却可以让敌人心惊胆战，丧失勇气，士气涣散；而恐怖主义者却总是激怒敌人，给敌人极大的行动力，反而给自己招来惨烈的打击。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是有本质的差别的，搞不清这个差别，就会使用无效的方法表达意志，又因为方法的低效而不能不加大功率，不但成本高昂，还搞得一片狼藉，不是凭空树立不必要的敌人、伤害无辜，就是反而令自己想要使其消极的对象转向积极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这个差别首先就在于平静。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不要以为大喊大叫就有更高的能量，这是错的。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会有这种意识？因为一些人无意识的接受了这样一种设定——一个正常人的武力已经被阉割掉了，只有不正常的人才可能有武力可言。所以ta们下意识的意识到要让别人相信自己即将使用武力，必须先让对方相信自己已经处在不正常的状态，所以ta们就下意识的想要通过展现“疯态”来替代展现战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问题是，谁说一个正常人就必须是一个放弃了武力的人？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谁说一个人动用武力的前提必须是先被“逼疯”？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为什么一个“正常人”会觉得“被逼疯”是动用武力的必要准备？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因为这些“正常”的人想要借“被逼疯”来逃避使用武力的责任——这就是ta们心底里自己不能面对的秘密，也是ta们的威胁不生效的原因。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整个设计是这样的——在正常状态，我根本没有任何武力、威慑这一类的功能，安全得像一块洗澡用的丝瓜瓤，所以你们可以大胆使用，我人见人爱。但一旦我被刺激到丧失正常工作状态，我就会失常，会爆电火花、会放出有毒气体。而失火中毒就都该由那些刺激我的人负责，我自己没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而这些“正常”人们隐瞒了一条，其实ta们可以自己进入“失常”状态，ta们误以为可以模拟进入失常状态来用“免费”的暴力同样实现威胁的效果。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而这个算计根本是错的，这整个设计都是错的。这种鸡贼的设计从骨子里透出一种猥琐的软弱，看似张牙舞爪，其实可怜可悲，在真正冷酷的对手面前不值一文，甚至可能反过来变成练习飞刀的靶子。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它唯一奏效的可能，是对方不是真正冷酷的对手，面对这种张牙舞爪的乞怜最终难以下手，所以施舍了某种妥协，形成了一个“威慑奏效”的可悲假象。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这才是这情节里的女儿——以及世上千千万万的“女儿”们总会形成这种行为模式的原因。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这是对一种“正常人必须不具有武力和使用武力的意志”的“庄园农奴”人格设计的适应，是一种潜藏在人类过去几千年历史里的文化基因的留存。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简单来说，是一种极为普遍的文化遗传病。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社会学的原因我们不必多去分析它，这里也不谈你个人强硬的主张个人意志是否妥当，这里仅仅谈论一个纯技术问题——到底强硬该是什么样子的，怎么做到有效率的强硬。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有效率的强硬”不是“有效的强硬”，有效率仅仅指“以最小成本做到最大输出而避免附带杀伤”，这是否足够有效，还要看对立双方的实力对比。你完全可能做到最有效率却仍然没有获得任何战果——一只蚂蚁尽最大效率发动攻击，大象可能角质层都没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效果是内科的事，我们外科不管。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我们外科只考虑最大效率。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最大效率的强硬，来自四个因素——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1）意志力的见证。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比如，你有一天说“不行我太胖了，我要减肥”，然后你家里人就看到你果然严格的蔬菜沙拉有氧操，一次不落、一点折扣不打，体重直线下降到理想线；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比如，你说“我要把这笔烂字改掉”，然后就看到你每天垃圾桶里二十张练习纸，三个月以后笔走龙蛇。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足够的“面对令人生畏的困难，以坚强的意志，扛过一切折磨，达成意志的贯彻”的实证摆出来。这些东西不需要是什么洞石穿金的武功绝学，完全可能只是考证、减肥、学素描，但就是这些看似根本跟武力不沾边的成就，足以让人不敢轻易的假设你的强硬态度是某种眼高手低的不自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问题是，你有多少这种意志力的见证可用？还是在对方眼里你只有那些自以为萌萌的“受不住诱惑啦”的意志力软弱的见证？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你连个“晚上发美食，好讨厌，害我只能吃个泡面压压惊”的萌都要卖，那么你的强硬被人看成玩笑，看成猫咪的不满，有什么冤枉？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2）耐心的见证。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无论多么迂回，无论多么曲折，无论多么隐忍，我下定决心攻克的目标，一定会被攻克；我要做到的惩罚，一定会实现。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在此之前，追索绝不会放弃，目标绝不会逃脱。没有侥幸，没有意外，没有妥协。天涯海角，海枯石烂，终必有报。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要获得宽免，只有三种可能：要么你说服了我是我的判决有误，要么我自己意识到自己的判决有误，要么你自己投降。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除此之外，别无可能。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3）勇气的见证。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知道前两条的前提下，我很清楚一旦向你做强硬宣告，就会对你形成尖锐的挑战，会为我自己带来报复和压力的损失。我不是对此抱有侥幸和乡愿的人，这你应该有清醒的认识，然而我还是直接向你宣告了我的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本身就是勇气的见证。我给你公平的警告，给了你现在收手改正的条件，你现在不趁这机会及早结束这件事，那么等我开始动手行动起来，我行动的成本和你种种报复威胁所造成的我的损失，就会不断的累计到你应该付出的代价总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这对你不是明智的选择。你现在也许不信，这个等将来我的手落下的时候，你会知道这是一个多么大的错误。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4）仁慈的见证。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这是指你是一个宽厚仁慈的人，日常保持默认的原谅，从不因私仇和情绪而轻易报复人。很多人以为这意味着“软弱可欺”，那是因为这些人十分愚蠢的把仁慈的意义完全看反了。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仁慈的意义在于——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不要指望我会因为树敌过多、无暇应对，而让你有侥幸的空间。恰恰是不仁慈的人，常常会四面树敌，自己就把自己陷入日常的麻烦中去，成天疲于奔命，乃至于有时候吃了亏却因为仇家名单太长而不知道从何应对。所以性格暴戾的人反而不足为惧——ta喊得凶又如何？你低调一点，过不了几天，ta就会有更新、更多的敌人，哪有心思来对付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第二，你不要指望我会势单力孤。得道多助，我既然仁名昭著，可想而知因我受益和想要由我受益的人绝不在少数，所以你不要以为只要对付了我一个，你就可以高枕无忧。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你错了，而且恰恰想反了，别说你盯住我，哪怕你把我肉体消灭，你都别想高枕无忧，别想逃脱必然到来的后果。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谁有这四个见证在身，谁就有足够的威慑能力，可以轻言细语、不动声色的强硬，而不用去走“反应强烈”的歧途。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你将用不到什么“严重警告”“严正声明”“强力抗议”就足以让对方严肃思考自己眼下看见的那点利益值不值得自己冒那么大的风险、付出那么多的代价。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震慑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主专题：A05 家庭亲属与代际秩序　副专题：A06</w:t>
      </w:r>
    </w:p>
    <w:p>
      <w:pPr>
        <w:pStyle w:val="QBLResearchMeta"/>
        <w:spacing w:after="20" w:before="0"/>
      </w:pPr>
      <w:r>
        <w:rPr>
          <w:rFonts w:ascii="黑体-简" w:eastAsia="黑体-简" w:hAnsi="黑体-简"/>
          <w:color w:val="6B6258"/>
          <w:sz w:val="16"/>
          <w:szCs w:val="16"/>
        </w:rPr>
        <w:t xml:space="preserve">源 ID：a04364e5-6744-551b-ae50-9db7074b7442　原文链接：</w:t>
      </w:r>
      <w:hyperlink w:history="1" r:id="rIdzymrg8jn-qpmru08cb3c0">
        <w:r>
          <w:rPr>
            <w:rFonts w:ascii="黑体-简" w:eastAsia="黑体-简" w:hAnsi="黑体-简"/>
            <w:color w:val="2F5FA8"/>
            <w:sz w:val="16"/>
            <w:szCs w:val="16"/>
            <w:u w:val="single"/>
          </w:rPr>
          <w:t xml:space="preserve">https://www.zhihu.com/question/633364716/answer/3424618060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1710　父慈子孝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：「中国式父母」为什么付出全部却养不出感恩的孩子？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“中国式子女”要到自己结婚生子，子女过了青春期之后才会开始感恩父母。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你们现在认同这类“养不出感恩的孩子”的结论，其实是因为这个平台上大部分用户没到这个阶段罢了。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没能让你们在这之前就有感恩的意识，这当然是一个遗憾，甚至是一种痛苦。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在根本的原因上，是对父母们而言，“孩子怎么不感谢我”并不是首要的目标，ta们把资源投入到了去学“孩子不长个怎么办”、“孩子不好学怎么办”“孩子不讲卫生怎么办”、“孩子太内向怎么办”“孩子受欺负怎么办”、“孩子爱打游戏怎么办”………等等等等科目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“孩子不感谢我怎么办”，ta们没有当成一门专门的课题来学来研究，所以才会用“口头教育要感恩”这么粗糙无效的手段来应付。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绝大多数父母为“不感恩”惩戒子女，为的是担心子女将来难遇贵人，难得朋友，而不是不知道回报自己。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中国父母对子女的期待，其实不是什么你赚钱去供ta荣华富贵，或者什么床前伺候。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ta们的要求其实是将来老了受人欺负和无视，有一个自己可以相信、甘心相信的人会站出来，或者为自己的抗争、或者解救自己脱离。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你们没到这个时候，到了你们就知道这个题目完全是伪问题——大多数中国子女到了这个阶段都会和父母和解，会以远超父母上述期望的水平感恩。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因为ta们的期望太低了，而ta们做到的太多了。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你们只是结论下得太早了。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日期：2024-03-10　主专题：A05 家庭亲属与代际秩序　副专题：A01;A04</w:t>
      </w:r>
    </w:p>
    <w:p>
      <w:pPr>
        <w:pStyle w:val="QBLResearchMeta"/>
        <w:spacing w:after="20" w:before="0"/>
      </w:pPr>
      <w:r>
        <w:rPr>
          <w:rFonts w:ascii="黑体-简" w:eastAsia="黑体-简" w:hAnsi="黑体-简"/>
          <w:color w:val="6B6258"/>
          <w:sz w:val="16"/>
          <w:szCs w:val="16"/>
        </w:rPr>
        <w:t xml:space="preserve">源 ID：97cb0b46-e46b-511e-a545-b03b9db56f1c　原文链接：</w:t>
      </w:r>
      <w:hyperlink w:history="1" r:id="rIdqftmlebhjk0_o_cmteicq">
        <w:r>
          <w:rPr>
            <w:rFonts w:ascii="黑体-简" w:eastAsia="黑体-简" w:hAnsi="黑体-简"/>
            <w:color w:val="2F5FA8"/>
            <w:sz w:val="16"/>
            <w:szCs w:val="16"/>
            <w:u w:val="single"/>
          </w:rPr>
          <w:t xml:space="preserve">https://www.zhihu.com/question/549592878/answer/3425283555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1663　负责的收益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：如何处理掉重度自闭症弟弟?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最现实的还是多努力工作，cover掉照顾成本。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其实如果是在三四线城市，寻找可负担的照顾资源还是有可能的。亲自照顾其实成本很高，如果妨碍了事业发展反而不划算。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真正的问题是——承担这个责任的收益是什么？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这么说吧，如果我认识一个人，能毫不犹豫的承担这样的责任，那么如果其他方面的差距可以接受，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ta家开超市，我一定照顾ta生意；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ta家做产品，我一定优先购买ta家的产品；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ta家提供服务，我一定优先采购ta家的服务。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这跟“同情”“慈善”关系不大，仅仅是最基本的判断而已——因为质量保证、客户服务，很多时候也是“责任当头要推还是要扛”的问题。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一个不会抛弃自闭症弟弟的人，有比较好的概率。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尤其是如果ta意识到承担这个责任和似乎生意兴隆之间的相关性的时候，更加如此。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其实社会要“救济”这样的困境并不复杂，也不需要付出什么额外的捐助，只要遵照这个本质上仍然是利己的法则交易，并且明确的告知对方这关联的存在，就能强有力的推动当事人乐于承担责任的倾向。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注意前提——“同样质量的前提下”。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考虑到存在着沉重的日常负担，当事人比较适宜去从事门槛低、接触社会大众多、技术要求不复杂的基本服务，更容易得到正面反馈。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例如卖盐蛋皮蛋、早点小吃这类。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这样的结构很容易产生“孝子皮蛋”“二姐包子”这类的社会价值品牌，催生出这类正面的关系。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大众没有受损，反而给自己的一般消费增加了慈善色彩，而你也不但因此受益，还可以得到强大的、持续的安慰，同时家中的“不幸之源”也因此从诅咒转变成了祝福，由此有了可以长期依赖的生路。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让家中有沉重伦理义务而勇于承担的人享有基础产业的优先权，是一个被数学原则支持的良好方法，存在显而易见的经济性和社会效益上的比较优势，只是当事人需要有足够的头脑让这个循环运转起来。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这条路走得通，走通了你的问题就自然解决了。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何止解决，生意兴隆起来，你甚至可能发现这是一种祝福。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日期：2024-03-31　主专题：A05 家庭亲属与代际秩序　副专题：A08;A06;A15</w:t>
      </w:r>
    </w:p>
    <w:p>
      <w:pPr>
        <w:pStyle w:val="QBLResearchMeta"/>
        <w:spacing w:after="20" w:before="0"/>
      </w:pPr>
      <w:r>
        <w:rPr>
          <w:rFonts w:ascii="黑体-简" w:eastAsia="黑体-简" w:hAnsi="黑体-简"/>
          <w:color w:val="6B6258"/>
          <w:sz w:val="16"/>
          <w:szCs w:val="16"/>
        </w:rPr>
        <w:t xml:space="preserve">源 ID：a7ecd7e2-547e-521b-a4f7-a000609b717e　原文链接：</w:t>
      </w:r>
      <w:hyperlink w:history="1" r:id="rIdjm18hfx96vxwjpjpzp34h">
        <w:r>
          <w:rPr>
            <w:rFonts w:ascii="黑体-简" w:eastAsia="黑体-简" w:hAnsi="黑体-简"/>
            <w:color w:val="2F5FA8"/>
            <w:sz w:val="16"/>
            <w:szCs w:val="16"/>
            <w:u w:val="single"/>
          </w:rPr>
          <w:t xml:space="preserve">https://www.zhihu.com/question/648449523/answer/3449911224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1655　叶不知秋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：你好，可以分析一下女儿写的诗吗？她现在初三，是不是早恋了？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不能单纯从文学作品上推断人的真实状况，这个是非常不可靠的。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需要知道子女什么信息，最好是直接问。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那么肯定有人要问了——“那问不出来或者子女不说实话怎么办？”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怎么办？当然是买点好吃的庆祝一下啊。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如果你坚定的执行这个策略，你会在极早的阶段就让子女在“假装作业写完了”“假装练完琴了”“假装检查过装备了”“假装学校放假了”这类早得多的小事情、小问题上意识到“获取父母信任”是一把双刃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你说没问题，你说做完了，我是会“信任”你的，第二天你没糊弄过老师，被老师拎出来训、拎出来罚站、在全面前冒冷汗，就是你完全负全责。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你说装备带齐了，我是会信任你的，到了上场的时候发现没带球拍、没带手套，被队友竖中指，被教练吊起来骂，就是你要负全责。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造成损失我会去赔，但是我赔出去的账单是会给你看清楚的，很自然要从你的零花钱里扣一小部分。你回头新球鞋攒得自己眼冒金星，你要自己掂量。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在你问“你是不是在谈恋爱”“是不是有了性行为”之前，你的子女就应该已经在千百次的隐瞒、坦白的经验教训中体会到了这一点——父母是非常好“骗”的，监护责任覆盖范围内的事ta们会直接问你，并且除非有有什么不能不得到解释的问题自己跳出来，ta们是不会主动去“明察秋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大部分时候，只要你“骗”，你就能“骗”到我，轻而易举。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但是你得把你自己开场的戏演足、兜圆。演足、兜圆的压力和成本得你自己担着。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对隐瞒和欺骗有所权衡的，是这样做之后被你自己取消了的保护机制和参谋机制的价值。你觉得这个是干扰、不划算，你就可以简单的关掉这个选项。但是你要在之后自己体会清楚这样做的真实体验，算好细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子女需要在很多小事上通过实践来自己摸索、磨练出这个基线来，父母要做的是给ta们留下这个机会去让ta们磨练。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如果是涉及到不可逆的生命安全的事务，你要积极核查、明察秋毫。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高于这个限度，你就要坚决的、勇敢的以子女干的口头表达反馈为准，不要动用各种超常的核验手段去堵死ta一切隐瞒、欺骗的余地。比如，不要再通过隐蔽的监控、秘密的眼线、巧妙的第三方信源去“明察秋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要创造机会给ta尝试掌握隐瞒和欺骗的必要性和尺度。让ta自己对隐瞒和欺骗的成本、风险和效益形成自己的弹性的、立体的认识。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你最好做到这样——在这类事物上，让ta意识到仅仅隐瞒就已经可以达到目的，而不需要用到欺骗这一步。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以“出门打比赛需要带上守门员手套”举个例子。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父母不要问“你手套带了吗”，因为这样问子女就只好回答“带了”或者“不用你管”。前者就会构成一个谎言，而后者则会构成对父母监护权的破坏。两种都是过错。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可以用“提示你一下，出门比赛要带手套”和“我有没有必要过问你的手套问题？”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前者不需要子女回应，根本不需要任何反馈，因此也就不存在隐瞒和欺骗。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后者子女回答“不用”，也并不构成隐瞒和欺骗，因为这问句不是在核查某个事实，而仅仅是确认某个安排。即使事后出了问题，这个问题的性质也不是隐瞒和欺骗，而是错误的估计了自己的把握。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这不是不诚实、也不是欺骗，也不是不合作，而是傲慢，性质不一样。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那么这能不能保证等子女谈恋爱时你一定可以问到实话呢？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你真正达到的效能其实是子女如果选择了不跟你说实话——这是很可能发生的，是大概率事件——ta们不会对自己的肩上的责任、风险和成本有过低的估计。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你要的是ta们不要因为过于低估这些责任、成本和风险而过于轻佻的做出重大选择，而不是“在一切重大选择时都要说实话”。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后一个目标对于一个健康的成年人而言是根本不可能给你满足的，你只能、也只该追求前一个目标。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你能犯的最大错误，就是长期“明察秋毫”，一方面把自己累死，一方面积累子女的怨恨，最后还破坏了子女积累权衡信息披露的恰当尺度、摸索信息管理方法论、正确评估自身责任、风险和成本的机会。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这事要及早开始，到了子女谈恋爱的时候已经接近是“期末考试”了。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日期：2024-04-05　主专题：A05 家庭亲属与代际秩序</w:t>
      </w:r>
    </w:p>
    <w:p>
      <w:pPr>
        <w:pStyle w:val="QBLResearchMeta"/>
        <w:spacing w:after="20" w:before="0"/>
      </w:pPr>
      <w:r>
        <w:rPr>
          <w:rFonts w:ascii="黑体-简" w:eastAsia="黑体-简" w:hAnsi="黑体-简"/>
          <w:color w:val="6B6258"/>
          <w:sz w:val="16"/>
          <w:szCs w:val="16"/>
        </w:rPr>
        <w:t xml:space="preserve">源 ID：dded6340-0683-586d-9ecc-01ba7080237f　原文链接：</w:t>
      </w:r>
      <w:hyperlink w:history="1" r:id="rId7hrkst2kqcrxcgfvksc9v">
        <w:r>
          <w:rPr>
            <w:rFonts w:ascii="黑体-简" w:eastAsia="黑体-简" w:hAnsi="黑体-简"/>
            <w:color w:val="2F5FA8"/>
            <w:sz w:val="16"/>
            <w:szCs w:val="16"/>
            <w:u w:val="single"/>
          </w:rPr>
          <w:t xml:space="preserve">https://www.zhihu.com/question/614441599/answer/3455498562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1595　哭债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：为什么很多父母批评孩子后不允许孩子哭？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未社会化的幼童是一些不明善恶，不辨手段，然而却掌握了大量人类技巧的特殊存在。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用哭和沉默来剥夺一切令自己不快的可能继续发展的可能，是小孩子最先学会的技术之一。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严重的时候这种技能发动之快、之频密，足以让父母找不到任何开口的机会。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哭了，哭声震天，听力根本就作废了，于是什么都可以不必听见，也就无须参与讨论、不必承认、不必面对自己的任何问题。更不必说还可以充分的利用父母的生物本能实施惩罚和报复。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原理小孩子不清楚，ta们只知道一哭就会有爷爷奶奶外公外婆路人甲乙丙丁和热心网友闻声而来，帮ta们把父母钉上十字架。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怎么改善表达，绕开这种麻烦的心理战术，这是父母自己要去研究的课题，但是指望父母对这种被一而再再而三、显而易见已经肆无忌惮的伎俩一直保持就范，显然是不现实的。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无论你觉得你的父母有多“暴虐无情”、多么“残酷冷漠”，你的父母都极不可能是从一开始就“不许哭”的。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只有极少数极端的精神病人是真的有你认定的那种“没有人性的残暴”——这部分人有严重的认知行为障碍，显然无法维持有效的社会交往的，其发生概率是论千分之几的。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甚至就是精神病人，也不是全部都有你指控的这种非理性暴力倾向。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换言之，绝大多数情况下，父母们都在“不许哭”之前不知试过多少次妥协、让步、安抚、转移注意力……之类的更柔性的办法。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要是那些办法中的任何一个真的能行，ta们当然就会一直用那些办法。ta们不是疯子，不是白痴，不是平白无故纯以和亲生子女结仇为乐的神经病。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无论尝试的尽力程度如何、水平如何，每一个“暴虐的父母”，都是从“轻言细语”，“循循善诱”，“晓之以情”，“动之以理”，乃至“贿赂收买”的路上走过来的。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这是个基本的事实，朴素的基本道理。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是ta们一路受挫、反复碰壁、才一步一步滑到这个位置来的。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就算已经被推挤到这个位置上，ta们也没人以呆在这个位置为乐，没人想留在这个位置上。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ta们长期与你关系恶劣，不能全怪ta们。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ta们给过你现在宣称“从来没给过”的那些温柔对待。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只是那些不残忍、不暴虐的“理性沟通”、“温柔抚慰”对你没有恐惧、没有刺激，认知能力发育还很不完善的幼小的你根本没有纳入有效记忆罢了。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不记得，就是根本没有。所以你的父母才在你的记忆里是“打从我记事以来从没有过任何好脸色”。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那你记事以前呢？你记事以前你的父母难道在异次元空间修时光飞船？是你记事那天突然穿越过来对你大吼“不许哭”的吗？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ta们是没办法了。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要忍住不说“不许哭”，这事远比你们这些做子女的想的难得多。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这里“无条件站在宝宝一边”的同盟军们，一旦自己生了子女，一百个里面有99.9个将会和ta们在这里冷嘲热讽的“坏父母”同样“暴虐”。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因为ta们自认为不说“不准哭”是理所应当轻而易举的，自然ta们也就不会把这个问题当成一个需要提前努力构建工事和展开训练的严重问题，于是到了事到临头，ta们一样的手无寸铁、光屁股上战场。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现在不假思索嘲讽“父母们太暴虐”、“太没人性”，本身就在预示着未来要重走老路。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事实上，哭绝不是应该鼓励的行为。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从第一次哭开始，父母就要确保——哭只能带来暂停，绝不可能让任何事“滑过去”。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作为一种教养，哭，事后绝不应该是人家要向你道歉，而是你要向别人道歉——因为你的脆弱在造成别人的困扰。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只有与脆弱的斗争才能得到由衷同情，脆弱本身只能得到施舍性的宽容。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别人有施舍的义务，但被迫要依赖这种施舍是人生的失败，而绝不是任何意义上的成功。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这要从子女都不知道哭为何物、能有何用之前就下定决心。要在子女的所有经历之中确保贯彻实施。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如果你没实施好，那么你要向子女道歉——我纵容了我宠爱、溺爱的冲动和不敢面对父母责任的软弱，选择了更懦弱的“放弃纠正、安抚情绪”的逃避，这是我对不起你。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我连续一周禁食晚饭，以示悔改之诚，你可以见证。见证之后，请你放弃侥幸。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我家屋檐下，哭绝不可能换到奖励。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你记住，任何时候你忍不住哭了，人固然有义务给你时间平复情绪，但你有义务道歉。而且你该不该履行道歉义务和人家有没有履行暂宽义务无关。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最终它必然是净亏损。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因为这本来就是自然法对软弱的立场——别人有宽容的义务，但软弱者必须承担道歉义务。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你不为你的软弱履行道歉义务，你的软弱就将成为可以无需再宽容的软弱。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人们不但不会再给你宽容，而且会将再三利用这一机制的你列为需要首先抹除的危害。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不这么做的组织都会灭亡，不遵从这条自然法的人必受诅咒。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让你抱有这种侥幸，作为父母是无可抵赖的失职。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为什么听到别人说重话就会忍不住委屈掉泪？怎么办？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日期：2024-05-09　主专题：A05 家庭亲属与代际秩序　副专题：A01;A09</w:t>
      </w:r>
    </w:p>
    <w:p>
      <w:pPr>
        <w:pStyle w:val="QBLResearchMeta"/>
        <w:spacing w:after="20" w:before="0"/>
      </w:pPr>
      <w:r>
        <w:rPr>
          <w:rFonts w:ascii="黑体-简" w:eastAsia="黑体-简" w:hAnsi="黑体-简"/>
          <w:color w:val="6B6258"/>
          <w:sz w:val="16"/>
          <w:szCs w:val="16"/>
        </w:rPr>
        <w:t xml:space="preserve">源 ID：5d409e8f-8d40-5d28-b8d1-ea5085bca3cb　原文链接：</w:t>
      </w:r>
      <w:hyperlink w:history="1" r:id="rIdfh6gmr07l0adtufpmx1jl">
        <w:r>
          <w:rPr>
            <w:rFonts w:ascii="黑体-简" w:eastAsia="黑体-简" w:hAnsi="黑体-简"/>
            <w:color w:val="2F5FA8"/>
            <w:sz w:val="16"/>
            <w:szCs w:val="16"/>
            <w:u w:val="single"/>
          </w:rPr>
          <w:t xml:space="preserve">https://www.zhihu.com/question/503746220/answer/3492084842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1565　关于应对子女抑郁的一种系统方法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：孩子抑郁了，家长怎么办才好？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这里给需要解决这类问题的家长们一个通用的推荐做法。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先看一下这个，看一下有效性：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善哉集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然后是具体步骤。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1）在解决子女的问题之前，你需要自己先想清楚很多问题。你要按照这一条的指引顺序，把内容看完。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这个问题的解决，绝不是“一个神仙从天而降，用强力符咒把孩子身上的邪毒拔除，然后你送几只烧鸡”这个模式，而是你自己作为子女社会环境的最大要素，必须有所改变。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心理和精神就如同一块缓慢变形的半融化的玻璃，在玻璃还没冷却之前，模子是什么性状，玻璃就会往什么性状慢慢变形。你要它变，最好的手段就是自己这个模子要变。否则不管不是拿铁棍戳一下还是拿剪刀剪一下，这团炙热的玻璃还是要缓慢的像模子的形状演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所以第一步，要先检验你自己的意识形态。所以你要把以下步骤尽快的完成。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这里先打好预防针：这里面你会有大量的猛然醒悟，大量的悔恨交加，你会立刻想要和子女分享、交流。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这个冲动你要克制住。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因为这是系统工程，你这只是干了第一步，你要把几步都走完再谋定而后动。至少要把本文读完。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首先按照这个顺序把下面的内容读完。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以下收藏夹，推荐按照从旧到新的顺序来阅读。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然后使用这个对你需要深入追问的问题进行专题提问、搜索：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如果还有更进一步的问题，使用sooon.ai提供的同问功能发起回答申请。坦率的讲，这是你现在能找到的最高性价比的紧急选项之一。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2）你需要从头到尾的独立纪述一遍你和子女的全部交流。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从ta出生开始，直到现在的所有你记得的与他对话、互动的事件，沿着时间线，从头到尾的纪述一遍。时间、人物、地点、剧情、你的心理活动。按照统一的格式落到纸面上写好。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ta跟你的隔阂，有极大的原因是无法理解你为什么这么看待你们的关系，而这个有一个根本的原因是你们双方对“过去到底发生了什么”有相当不同的看法。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们都是当事人，你们对剧情的记忆就是相同的，有很多ta认为你应该知道的事，其实你根本就不知道，只是ta的想象。而ta之所以对你有很多错误判断，正是因为ta相信你是在知道的前提下做出了那样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类似的还有ta以为你不知道而你其实知道的，ta以为你看到是这样而其实你看到的是那样的。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而这些交流，如果你们用口头方式交流，根本不可能完成，说不了两句就会被具体某个情结卷入情绪风暴。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而这个资料的撰写本身，它的详尽、客观、自省程度，本身就是一个爱的实际证据，对子女有极大的安慰作用。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因为真的不在乎的人，记不住这么多，也写不下这么多。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3）你有必要写一份自传，把你自己所记得的，可以对子女讲述的，影响了你自己人生观、价值观，世界观的事件逐一罗列，同样是编年结构。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这其中可以只记述到你和他同龄的时代为止，省去你自己的婚恋、职场等过于晚近的内容——因为这部分内容容易涉及到近处的隐私，对关系的影响过于激烈和不可控，所以不需要包括。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这一部分是为了帮助ta理解“ta之所以是ta”这个根本的问题，削弱ta的“我的父母是完全没有理性的精神病患者”的执念。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这部分，要客观、朴实，如同新闻报道，避免一切自吹自擂。这其中，有一个重点内容，就是你在不同生命阶段对同一件印象深刻的事件的不同理解，你的思想变化轨迹。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这一步，也是为了改变你身为父母的“半神”属性，让ta真正的看到你们身为凡人的本源。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神是没有自传，只有传说的，只有人才有自传。父母常常不自觉地以半神自居，而子女不自觉地抑郁和冷漠，本质有对这种自居半神的报复和惩罚的强烈色彩。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“你是神，那你来猜我想什么啊，你是神，那你来施展神通把我修好啊。你有本事，你可以试，你做不到，你还端着你的半神架子到几时？”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你不从神坛走下来，这种挑战就不可能停止，这份抑郁本身就是对你们的惩罚。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所以你们要做这件“凡人书”。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4）准备好这些资料，并且用这几千个答案重塑了自己的自我思考后，你们可以邀请子女，先从你们的自传开始，到你们和他的交往为止，开始逐章逐节甚至逐句的共同阅读和讨论。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每件事都可以谈得失、论对策，但不要判对错。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你们真正需要的，不是帮子女建立什么是非观，而是要以这些个人史、家庭史、家族史为基本材料，去帮ta解决“怎么办”这种方法问题。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除非“认定某事为对 / 错”是这种方法的一部分，否则没有必要谈论。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此基础上，重新达成关于ta的人生计划、行为准则、权利边界的基本共识，重新制定关于ta在何时会经过什么程序获得什么权利、以及如何从抑郁状态重返社会生活——包括学习、工作、社交——的过渡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到这一步为止，你们和子女就这个问题所进行的一切会谈、讨论，都要做良好的会议记录——可以经过ta的同意现场录音然后整理对话记录。并且根据这些文字记录来产生决议。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如果仍然效果不满意，那么你们在这个时候已经有了《父母自传》、《子女成长实录》、《亲子讨论全纪要》及《康复计划及其实效追踪》这四个关键文件。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这四个文件，对你们后续寻找咨询师，与咨询师合作，有决定性的关键作用——这四个高质量文件本身就可以省掉你们至少十万左右的咨询费。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更不提真正的高级咨询师，本身对客户就有严苛的标准——很多人是在求助，但实际上是在用求助的仪式去引导咨询师来证明自己没有任何错误。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这对咨询师的职业生命是极大的浪费，会被真正高级的咨询师拒绝——就像真正精明的律师会拒绝容易造成败绩的案子一样。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这五大步骤，全都要以你们读完知乎、爱发电的所有主要答案为基础。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越着急，你们就要自己更用心去读。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我这几千个答案，按价格来买，你们很少有人是真的买得起的，甚至在一般情况下，有钱也没资格买。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自己珍惜吧。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日期：2024-05-28　主专题：A05 家庭亲属与代际秩序　副专题：A06;A03</w:t>
      </w:r>
    </w:p>
    <w:p>
      <w:pPr>
        <w:pStyle w:val="QBLResearchMeta"/>
        <w:spacing w:after="20" w:before="0"/>
      </w:pPr>
      <w:r>
        <w:rPr>
          <w:rFonts w:ascii="黑体-简" w:eastAsia="黑体-简" w:hAnsi="黑体-简"/>
          <w:color w:val="6B6258"/>
          <w:sz w:val="16"/>
          <w:szCs w:val="16"/>
        </w:rPr>
        <w:t xml:space="preserve">源 ID：7c19a976-087f-5167-9d0e-23c1b80f67ad　原文链接：</w:t>
      </w:r>
      <w:hyperlink w:history="1" r:id="rId0l3osbtvikhxwtrr1t4dz">
        <w:r>
          <w:rPr>
            <w:rFonts w:ascii="黑体-简" w:eastAsia="黑体-简" w:hAnsi="黑体-简"/>
            <w:color w:val="2F5FA8"/>
            <w:sz w:val="16"/>
            <w:szCs w:val="16"/>
            <w:u w:val="single"/>
          </w:rPr>
          <w:t xml:space="preserve">https://www.zhihu.com/question/650979214/answer/3512066754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概念标签：事实与证据;能力与学习;爱与回应;边界与许可;照料与家庭;劳动与组织;权力与异议;文明与历史;心理与主体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1553　维生素M</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：如何教导子女理解责任、分辨责任的归属和怎样承担属于自己的责任？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这个问题问得实在太“巨大”，按理说不应该采纳的。它实际上应该被分解为至少四个问题，即“何谓责任”“如何分辨责任的归属”“怎样承担属于自己的责任”以及“如何更好的对子女进行上述教导”。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在这里关于前三个问题暂时全部都跳过，直接回答第四个问题。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所谓“跳过”，意思是父母暂时就按自己的理解去处理前三个问题，不必过度忧虑自己对这三个问题的理解和立场有多大的缺陷。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想要教子女去承担责任而不是教ta们无论如何都要想各种巧妙的办法逃避责任，那么你再错也只是战术问题、细节问题。真正搞错方向的人是不认可任何主动承担责任的行为的，觉得那都是白痴犯傻，所以也就没有这个“苦恼”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所以只要你在烦恼这个，你就不会太错。至于这三个基本问题本身，我们到那些问题被问的时候再说。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现在只谈一个更基本的问题——关于什么是责任、如何分辨归属、怎样承担，我都跟子女说了，但是感觉ta有听却没有懂、听了跟没听差不多，这怎么办？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有一个工具，父母们往往没怎么好好地用，那就是纪念。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何谓“纪”？纺织要用丝线，而丝线在接入织机时，必须先找到线头，这个线头就叫“绪 / 头绪”，而丝线生产的时候很显然就有一个一般的处理——人们会拿一根绳子把一大把丝线的头绪扎在一起。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这根扎住头绪的绳子，就叫做“纪”。“纪”也就是“一切开端的固定物”。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这个概念极为重要，作为结果，在中国文化中大量的使用着纪字——例如“纪律”、“纪录”、“风纪”、“纪年”、“年纪”、“世纪”、“纪略”……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念，就是承认与回顾。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所谓纪念，就是在这件事的开头做一个郑重的、鲜明的记号，加以严肃的承认，并在之后不断的回顾、重申。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下面这句话你们要记住，记住了对于子女的包括你自己的人生幸福有至关重要的作用：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人的存在感可以表达为纪念的总和。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存在的，这个只要人自己在呼吸、在接收身体感官传来的信号，人就可以自我察觉。但存在并不等于存在感，因为人的当下感知仅仅能证明当下的存在，而在人的生命之中，“当下”只是短期记忆所覆盖的短短几天，“过去”才是人生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“当下”永远只有七天，而过去是每过一天就多一天。人的年纪越大，“当下”在自己整个生命中就越是无足轻重。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虽然“当下”还能给我的整个生命增加一抹确定无疑的实质，但随着它的比例的下降，如果我的过去没有任何纪念，“我的存在”就会像一碗只加水不加米的粥，变的越来越透明。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如果人生没有足够的纪念，人就会发生存在感危机。人会将此表达为“我的生存有什么意义”这样深奥的形式。但本质上，人缺的不是人生意义本身，而是提炼人生意义的基础、人生意义的原矿——人生的纪念。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其实只要拥有大量的纪念作为存在感的定锚，人完全可以仅仅把“没有找到人生意义”视为一个风雅的痛苦。人生意义问题在哲学上是一个思想问题，但在实践上却仅仅是一个缺少纪念的问题。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而问题在于，纪念却像维生素C，没有你活不了，但你自身合成不了——纪念必须来自他人的参与。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自己给自己过的生日是几乎没有效力的。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某种意义上讲，你可以认为是对无法自产的“维生素M”（Monument） 的绝对需求在强行驱使你与人共存，产生人类内部最基本的聚合力。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而父母、亲眷，是自然法为每个人指定的纪念者。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这也是为什么即使没有婚姻制度从经济、政治上做担保，人类也不太可能用大量的短期情爱关系来替代长期稳定的恋人 / 配偶—— 因为前者不产生纪念。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为什么如此详细的解释纪念的重要意义？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因为归根到底，人的行为方式的形成几乎最终都是来自对自己所拥有的纪念的不断反刍。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失败、第一次夺冠、第一次交到朋友、第一次被背叛、第一次表白、第一次被拒、第一次亲吻、第一次做爱、第一次被赏识、第一次被憎恨……这些印刻在骨髓里的记忆本身所附带的情节记忆和对其前因后果的一生连绵不断的咀嚼和反思，从根本意义上型塑了人自身的思维方式和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因此，身为父母、亲眷、朋友，你对你所眷顾的人的最大的爱的实践之一，就是帮ta建立和守住纪念。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抓住那根你想替ta留住的丝线，把线头打上一个结，然后不断的担任这个结存在的见证。对这个结的记忆和不断的反思，就会影响ta的一生。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不是你对ta的所谓“教导”，而是ta自己对这件事的不断的反刍和消化，最后凝结成ta的自我教育。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你能做的最重要、最有效的努力，其实不在教导部分，而在于替ta留下将来不断反刍的原料基础和诱因。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上面所有的解释，最后都汇聚成一个这样的方法：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你要把ta承担某种责任的英勇行为诚实的、郑重的记录下来，留下格式完备、形式坚固、礼仪严谨的纪念。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1）它应该留下一份文字的或影音的记录，并被很好的、严密的保存着，哪怕家里遭受火灾也不可能丢失。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2）它应该有一个日常可见的表征物——哪怕是手镯上的一条刻痕、门框上的一个记号。（因为这个原因，印第安人要求少年佩戴第一头被猎获的狼的牙齿）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3）它应该有一个会被回顾的制度——如同那些宗教节日会回顾相关的事迹。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你于某年某月某日，第一次承担了xx责任。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其事如下：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xxxxxxxxx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其证如下：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你父xxx，你母xxx，谨以此记，永为纪念。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以后每逢生日，固定的内容就是把这些信物拿出来回顾。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第一，不管你当时的教导是什么，这时你都有机会再次更正和重新审视；也不管ta当时理解了多少，这时ta都会再想到更多。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第二，ta永远有足够真实的依据，斩钉截铁的相信父母对自己的关切。没有任何人可以以任何形式告诉ta“父母不关心我”，包括ta自己在内。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因为“代为纪念”，是一种注定沉重的负担，是以自己的生命担任对方生命的定锚，这是一种无可否决的爱。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第三，你已经为你的子女积淀了父母所能赠予的“维生素M”，这个储备，足以极大的缓解子女将来的存在感危机——甚至有机会直接帮ta免疫。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经常听到子女、配偶渴求“陪伴”，ta们真正痛苦纠结的并不是——或至少不仅是——共处的时间少，而是指ta们发现自己的生命里几乎没有你所建立的纪念。如果你花费大量的时间仅仅只是存在于ta们身边，却同样没有产生这样的纪念，你就仍然会受困于这种抱怨，这原因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陪伴只是“事”，纪念才是“功”，人所行的，有事半功倍，亦有事倍功半，你明白了没有？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纪念本身就是最大的奖赏，而非儿童乐园和冰激凌。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日期：2024-06-05　主专题：A05 家庭亲属与代际秩序　副专题：A19;A04</w:t>
      </w:r>
    </w:p>
    <w:p>
      <w:pPr>
        <w:pStyle w:val="QBLResearchMeta"/>
        <w:spacing w:after="20" w:before="0"/>
      </w:pPr>
      <w:r>
        <w:rPr>
          <w:rFonts w:ascii="黑体-简" w:eastAsia="黑体-简" w:hAnsi="黑体-简"/>
          <w:color w:val="6B6258"/>
          <w:sz w:val="16"/>
          <w:szCs w:val="16"/>
        </w:rPr>
        <w:t xml:space="preserve">源 ID：5518187d-9a2f-5ad2-9aeb-9c5ba3ff343c　原文链接：</w:t>
      </w:r>
      <w:hyperlink w:history="1" r:id="rIdmlgm45f2w926-8r078lh6">
        <w:r>
          <w:rPr>
            <w:rFonts w:ascii="黑体-简" w:eastAsia="黑体-简" w:hAnsi="黑体-简"/>
            <w:color w:val="2F5FA8"/>
            <w:sz w:val="16"/>
            <w:szCs w:val="16"/>
            <w:u w:val="single"/>
          </w:rPr>
          <w:t xml:space="preserve">https://afdian.com/p/ca874cf013a711f084b652540025c377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1538　老无聊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：家中长辈因病而无法进行重体力劳动，因而无聊，应当如何度过这段时间？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可以为老人家准备VR头盔。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网络、配置都调好，游戏应用都下载好，什么画面同步功能都做好。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保证老人家开机就可以傻瓜式操作。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让老人家不离开座椅，就能行遍五湖四海，上天入海。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让ta们亲眼看看国际空间站，看看科罗拉多大峡谷。去涩谷街头和亚马逊雨林。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去金门大桥下钓钓鱼，去圣安德鲁斯打打高尔夫，做做冥想，瑜伽。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（钓鱼大推荐，风景又好，玩法又毫无压力，超级适合老人——VR的终点都是钓鱼。）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这可以在相当程度上缓解ta们对身体退化带来的危机。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谁说腿脚不好，经不起旅途劳顿就只能困守斗室、混吃等死？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足不出户一样可以看到无限的风景，这对老人是一个很大的安慰。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更何况子女们围着这个忙前忙后，而且准备得很细致，这也体现了子女的体贴和关切。哪怕ta们不喜欢VR体验，你们一样会得分。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只是要做好心理准备，老人不喜欢VR，你们也不能因为挫折感而摆脸色。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不喜欢就不喜欢，再想别的招呗。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那就很可能反而花了一番功夫还伤害感情。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日期：2024-06-12　主专题：A05 家庭亲属与代际秩序　副专题：A13;A09;A06</w:t>
      </w:r>
    </w:p>
    <w:p>
      <w:pPr>
        <w:pStyle w:val="QBLResearchMeta"/>
        <w:spacing w:after="20" w:before="0"/>
      </w:pPr>
      <w:r>
        <w:rPr>
          <w:rFonts w:ascii="黑体-简" w:eastAsia="黑体-简" w:hAnsi="黑体-简"/>
          <w:color w:val="6B6258"/>
          <w:sz w:val="16"/>
          <w:szCs w:val="16"/>
        </w:rPr>
        <w:t xml:space="preserve">源 ID：f2666ad8-8104-5a2f-9fee-870e85bff295　原文链接：</w:t>
      </w:r>
      <w:hyperlink w:history="1" r:id="rIdjia89zh-pbsst2jbu8_jo">
        <w:r>
          <w:rPr>
            <w:rFonts w:ascii="黑体-简" w:eastAsia="黑体-简" w:hAnsi="黑体-简"/>
            <w:color w:val="2F5FA8"/>
            <w:sz w:val="16"/>
            <w:szCs w:val="16"/>
            <w:u w:val="single"/>
          </w:rPr>
          <w:t xml:space="preserve">https://afdian.com/p/022462e828cf11ef9e4d52540025c377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概念标签：定义与达意;选择与自由;爱与回应;边界与许可;照料与家庭;技术与工程;性别与身体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1530　太空裁缝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：子女教育中，感觉关爱容易过线，阻碍了子女身心上的独立，我该如何把握好关爱的程度？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这么说吧，家长对子女的关爱应该像一件宇航服。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你见过宇航服没有？头上一个大头盔，有个大到超出人类视野范围的大玻璃面罩。所有的关节都自带关节机构，内部自带空调和氧气，能抵挡太阳辐射和真空环境的威胁，堪称一件理想的盔甲，但是却并不紧身。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它不像紧身衣一样紧贴身体，而是被1个大气压的压力向外撑开的，这保证了它除了关节处的固定环之外几乎不和身体接触。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家长的理想关爱就要是这样——越全面越好、越贴近越好，但不要贴身、不要“接触皮肤”，而且关节要灵活，保证子女无论怎么活动都不会被宇航服本身妨碍。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简单来说，家长的关爱天然的就要寻求“贴着子女的底线包裹”。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而要形成这样的态势，天然的就意味着你会经常和子女的底线发生碰撞。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你这件宇航服的形状，本来就是由你经过目测估计先设计，然后在“试穿”的时候，发现这里会顶到，那里会导致关节弯不过来，然后不断修改而成的。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你要做的不是去提前问一个外人“标准宇航服要怎么做”，因为世界上并不存在“标准宇航服”这种东西，每一件都要量身定做。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你也不要指望“怎么能单凭非接触式的目测一次就做出不会接触皮肤也不会限制关节的理想宇航服”——因为这基本是不可能的。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一来，“目测估计”这个手段天然的精度有限；二来，“宇航员”还在飞速的长身体，就算你做出了一件合身的，过两个月还是要改——而且一定会有很多修改来自宇航员给你的抱怨。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这不是任何人的错，这就是这事运转的自然规律，是它的运转循环。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先目测，再试穿，再调整，好了两个月，又要目测，又要再试穿，又要再调整，反复循环。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在这个过程中，你不可避免的要反复的发现“关爱过线”，而且因为子女发育得如此之快，一定还是“非常容易过线”。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这不代表你有什么值得道歉的错误，因为这就是这事的常态。ta的抱怨就是你再次启动裁缝工序的自然信号，你也只能依靠这个信号来行动。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很多家长会产生两个大胆的思路: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1）要不然我一开始就把宇航服做大几号，直接给ta穿成人的尺码，或者干脆做成一个直径3米的圆球，这样不就可以不必去苦挨那一轮轮让我伤心刺骨的抱怨了吗？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2）我干脆照着钢铁侠的身材做件不锈钢的，老纸就不改了，就让小崽子长成铁甲的形状。疼就忍着，哭就打。长成钢铁侠你还抱怨啥？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你自己想想这两条路靠不靠谱？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ta需要这件宇航服是要去舱外活动的，你做个超大码或者做个圆球，ta在舱外一颗螺丝都捡不起来。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至于定制终极铁甲，强迫子女长成钢铁侠形——这只会长出骨科疾病。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问题本身往往就是家长们先想走钢铁侠路线，强压子女往一个固定模子里长，搞得子女磨得破皮、顶得骨裂，每天哭得撕心裂肺，家长自己也搞伤心了，于是转头想走“直接上大码”路线，直接做一件最大码的，长到成年也顶不到，自己也就不用来回改尺寸，也不用反复听宇航员哭诉抱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要解决问题，起点就是要重建自己的预期——宇航服就是这么做的，我就是要隔几周就要根据宇航员的抱怨来改尺寸的，这就是职业天然的劳动方式，不要大惊小怪——就像你当了警察，你不要为“居然有人犯法”感到痛苦万分；当了护士，不要为“病人居然呕吐”感到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你就是干这个的，这就是你的活，遇到了你就干。不要有多余的情绪消耗。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好像很荒唐，但其实父母们第一次当父母，并不知道当父母的“正常负担”到底是什么。现在告诉你们了——你们正常而言就是要不断的听着子女的抱怨、不断的修改ta穿着的那件宇航服的。你们的痛苦，有一大半是来自对这个常态的无知——误以为这是不用干的活，却发现这个“我本以为可以不用干的活”一而再、再而三的恶化：客户从小声嘟囔到大声喝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你每次都是被动的、委屈的、不情不愿的去干，客户怎么可能不一次比一次不满？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你认清了这就是你的日常职责，不要有这种意外、惊讶、不服、委屈。光是这一条，客户的感受就会好得多，你的日子就好过得多；哪怕不引入任何新方法，你的痛苦——双方的痛苦——都已经会得到很大缓解。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一旦你接受了这个常态化机制，那么你立刻就会发现相对之前的“钢铁战衣”阶段你有很多可做的改变。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是授予子女反馈权。不要把宇航员抱怨“宇航服磨膝盖”视为你的一种失败。其实你之所以长期把子女的抱怨视为一种冒犯，就是因为你错误的认为“抱怨我给你做的宇航服不合身等于说我是个烂裁缝”。你深觉受辱，所以你要用“冒犯”，“贪得无厌”这类武器反击胆敢抱怨的宇航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但现在你知道了——就算是爱因斯坦再世来做这件宇航服，他一样会每隔两个星期听到宇航员说“师傅，衣服开始磨膝盖了”。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你知道这是正常现象了，你就不会劈头盖脸把宇航员骂一顿，而是去量ta的膝盖。你一量就知道，不是膝盖的问题，而是腿变长了。你就赶紧踩你的缝纫机去改一下就好了。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整个循环都会走向父慈子孝、亲切服务的方向去。你之前一轮又一轮的客户投诉造成的精神折磨就自然缓解了，你也就不再渴望哪个裁缝之神直接托梦告诉你“永远不用修改的黄金尺码”了。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基础之上，你其实真正的工作要求很低——其实客户抱怨，要看到的只是你针对ta的抱怨有做分析，有做件新的给ta试穿，ta其实没指望你改了尺码ta穿着就一定能合身。ta首要的是要看到“自己的抱怨起码能触发一轮改进”，而不是“不但客服不接受，还要挨一顿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很多时候，有些设计你的确没思路、没资源去改，但你要清楚——能直接讲道理让客户明白那是运气；若不能直接用理论计算说服，你少不得要改上几版来让客户亲自试一试，试到死心。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的确真的不能那么改的——比如宇航员觉得面罩太闷，想你在面罩上做个呼吸孔，这个试都没得试，那么这时候你就会感谢自己之前做的那些辛勤修改了——因为一个“一向积极响应客户需求进行修改”的客服去说“这里真改不了”，其说服力要远胜过“每次一说磨膝盖，不但不会改还会骂一顿”的客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这道理极其浅显，不是吗？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现在，在你改为积极响应模式，积累了一定的客户认可之后，你就可以进一步的改善你的处境——你可以要求客户改善提需求的形式，以便提升你的工作士气和效率，这本身对ta也是收益，不是吗？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比如，下次提交bug报告的时候，你就可以不要把大量的篇幅放在怒斥设计师怎么白痴上，而把这个精力用在录个屏、采集你的系统版本号和缓存文件上。这样设计师也不会这么痛苦，你的问题也会更快得到解决。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岂不是皆大欢喜？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优质的客户得到的服务远胜一般客户，更胜过只有万丈怒火却根本说不清有啥bug的客户。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走到这一步，你就直接任由这个客户循环接管，一切顺其自然就行了。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自然会刺激你的灵感，最大限度的避免你无谓的消耗，而且其结果最能让你平静的接受——它不会给你“完美的结果”，不要有任何侥幸，你还是会经常被客户气得半死，客户还是永远会有吐不完的槽——但它会是你最能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这已经是一个最不坏的结果了。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日期：2024-06-15　主专题：A05 家庭亲属与代际秩序　副专题：A04</w:t>
      </w:r>
    </w:p>
    <w:p>
      <w:pPr>
        <w:pStyle w:val="QBLResearchMeta"/>
        <w:spacing w:after="20" w:before="0"/>
      </w:pPr>
      <w:r>
        <w:rPr>
          <w:rFonts w:ascii="黑体-简" w:eastAsia="黑体-简" w:hAnsi="黑体-简"/>
          <w:color w:val="6B6258"/>
          <w:sz w:val="16"/>
          <w:szCs w:val="16"/>
        </w:rPr>
        <w:t xml:space="preserve">源 ID：7af994c1-5ed8-571d-ae5a-c518f2570856　原文链接：</w:t>
      </w:r>
      <w:hyperlink w:history="1" r:id="rIdbmpvy7yfxcsqxyedmqm1g">
        <w:r>
          <w:rPr>
            <w:rFonts w:ascii="黑体-简" w:eastAsia="黑体-简" w:hAnsi="黑体-简"/>
            <w:color w:val="2F5FA8"/>
            <w:sz w:val="16"/>
            <w:szCs w:val="16"/>
            <w:u w:val="single"/>
          </w:rPr>
          <w:t xml:space="preserve">https://afdian.com/p/eab6bfb82a8911ef867452540025c377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概念标签：事实与证据;定义与达意;能力与学习;责任与后果;信用与信任;爱与回应;边界与许可;照料与家庭;法律与秩序;性别与身体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1508　王不见王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：月子里我妈要求岳父母表态，气得我老婆伤口渗液，我应该怎么做？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谈恋爱的资格门槛之一，是对方给了你一种信心，即ta所有的亲朋故旧的话你原则上都可以不必理会。结婚的资格门槛之一，是对方的行动果然做到了这一点。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具体来说，就是父母有什么请求，只能跟自己的子女说，子女自己过滤一遍，再考虑要不要传递给配偶。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配偶之间商量决定，决定了之后对抗各自父母的责任就全在自己身上，而不在配偶身上。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说白了，就是“王不见王”——岳父母跟女婿只能友善寒暄，根本没有发脾气、下指令的资格，反之公婆对儿媳也一样，有意见去跟自己儿子发作，对儿媳没有任何摆脸色的权利。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在你结婚那一刻起，父母于你只是客人。是贵客，但仍然是客。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如果发生了这种情况，没能管理住自己父母的一方要对另一方无条件的道歉。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因为我是作为成人和你这个成人交往，你必须是你自己的最终话事人，而绝不能搞成我来跟你的父母对阵，我来负责让你父母满意，你来为我没能让你的父母满意而惩罚我。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抱歉，我没有任何让你父母满意的义务。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是你自己的父母要尊重我作为一个绝对自由的公民的完全的自由，没有任何条件可讲。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这是我们可以开始亲密关系的前提，婚姻的基础。如果事后以任何形式证明这一承诺是空洞的，这就像中美建交是建立在一个中国原则上一样，你什么时候掏空，我们什么时候断交。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你如果不认同，麻烦你不要贪恋我的美色、财富、权势、地位、才华，在我面前表演认同。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我不可能为了你能提供的那点其实对我毫不稀缺的殷勤小意而对你倾心。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能让我倾心的，恰恰是这种无需多言的对我的自由的毫无悬念的感知和尊重。你连这点意识都没有，意味着你甚至根本没把我当成一个不可侵犯的人来看待。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如果你不认同，你何止没有资格当我的爱人，连当我的敌人都不够资格。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不懂得我的自由绝不接受要挟，你的名字就不该在我的私人生活里被我发现有时常提起的必要。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无论这种决绝给我带来的是什么代价——说我不会有人喜欢也好、注定孤独一生也好——我都不会让步。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因为根本无步可让。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如果你拿你爱我或者我爱你为筹码来做这种要挟，那么请你把我一切让你有这类误解的行为列举出来，如果有，每一件我都单独向你道歉。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如果没有，你要向我道歉。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双方的歉道完，我们一样要回到这个决不妥协的原则上来。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我不勉强你接受，你不接受，我们就在情分没有完全耗尽之前体面分手。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没有任何妥协的余地。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类似题中描述的这类问题，根本就不该是婚姻内的问题。而应该是婚前就完全说清，甚至在恋爱前就确定无疑的基本共识。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“公婆安排我的生活”这件事会发生，就意味着你给了ta们“可以这么做”的幻想依据，这本身就是对我的背叛和欺骗。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这是你的绝对失职，不要跟我谈“传统”、“谈孝道”，没有用，没有意义。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因为在你没做到这个独立的成人的基本要求的时候，你已经失去了跟我说这些的资格。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你一旦打破了我对你的这点念想，你让我魂牵梦绕、甘愿为你的痛苦去忍受痛苦的那种力量就没了，你懂不懂？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你能唤起我强烈的服从的力量，在于对我是一个英雄，所以我为你肝脑涂地是一种荣耀，一种快乐。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一旦你让我看到你是这样一个根本无力自主、由人摆布，只能化身为别人对你的爱人下令的工具的人，那就完了。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我的君王，我所愿效死的是你。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如果你做了别人的奴隶，我就只能离开你了。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因为我没有选择你的“主人”。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一旦你放弃你自己的自由，你就根本不是我当初选择那个王了。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我很难向你解释，但是那已经不是我自己的主观意愿愿不愿意原谅你的问题。这就像这里本来要装一个钢齿轮，结果我现在发现它是塑料的。我一万个希望不要换，但这个轴上必须安装的是钢齿轮啊….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一旦这种钢铁般的神力消失，单凭我自己对孤独的怯懦和对你的贪婪这个塑料齿轮，我将根本无力独力支撑。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就算我勉强去撑，我对你的恨意、对你的怨愤只会让我成为一眼毒泉，再也无法成为你幸福和快乐的来源。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我们之间，只在这一口气。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这一口气在，千难万难，终有尽时，鞠躬尽瘁，死而后已。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这一口气散了，则无论如何裱糊、敷衍、表演，剩下的都只有对自己没有勇气面对沉没成本的怨恨，和不敢面对自己的懦弱的迁怒。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恨屋及乌，殃及池鱼。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更何况，我从来就不缺这种硬气，我不会容忍自己这种懦弱。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你想懦弱，我也不会替你成全。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无论如何，相识一场，我也不愿意你的下半生过成这样。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这你应该比谁都清楚。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身为父母，自己要清楚，对自己子女的最大的爱，就是帮助自己长成一个完整健全的人。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不要贪图自己的“天伦之乐”，滥用子女对自己的依赖，擅自侵犯子女的人格边界。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一旦你侵犯了，成了年的子女将别无选择在自然法的强力勒令下对你做最决绝的报复。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因为你这么干了，你的子女的一切建立在ta的独立人格前提上的社会关系就将全部失效。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老板会开除在公司里大谈“我爸不让我xx”的员工。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合伙人会断然和“我妈反对”论者拆伙。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妻子、丈夫、恋人会和无力对抗你的子女分手、离婚。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ta还是个妈宝、爸宝，ta有什么资格和任何人签订任何条约？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别人应付ta一个人造成的问题和风险就已经到极限了，还要多应付两个上世纪的老神仙？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谁有这个闲心？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你伸手，ta就被弃，你的理由不重要，人家根本不需要理解，连听都不必听。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人家的这份权利是国家宪法绝对保证，由国家暴力机关承诺保护的。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你自以为的“天经地义”在此没有任何意义。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不要害了你的子女！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日期：2024-06-30　主专题：A05 家庭亲属与代际秩序　副专题：A06</w:t>
      </w:r>
    </w:p>
    <w:p>
      <w:pPr>
        <w:pStyle w:val="QBLResearchMeta"/>
        <w:spacing w:after="20" w:before="0"/>
      </w:pPr>
      <w:r>
        <w:rPr>
          <w:rFonts w:ascii="黑体-简" w:eastAsia="黑体-简" w:hAnsi="黑体-简"/>
          <w:color w:val="6B6258"/>
          <w:sz w:val="16"/>
          <w:szCs w:val="16"/>
        </w:rPr>
        <w:t xml:space="preserve">源 ID：bed38c2e-a10f-5ae2-99a3-26cdbd0f4795　原文链接：</w:t>
      </w:r>
      <w:hyperlink w:history="1" r:id="rIdplnj4wdskcueidldkw6se">
        <w:r>
          <w:rPr>
            <w:rFonts w:ascii="黑体-简" w:eastAsia="黑体-简" w:hAnsi="黑体-简"/>
            <w:color w:val="2F5FA8"/>
            <w:sz w:val="16"/>
            <w:szCs w:val="16"/>
            <w:u w:val="single"/>
          </w:rPr>
          <w:t xml:space="preserve">https://www.zhihu.com/question/659908900/answer/3546501302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1500　搬到加沙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：双职工家庭，已知婆婆存在文化程度低经验落后，隔代亲等问题的情况下，如何避免抑郁，与其合作带娃？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最好不要与祖父母“合作带娃”。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只有父母之间存在合作关系，除了父母之外，其他人都必须服从父母的决定来配合完成子女的教育，只能当助手。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而在所有可选的助手里面，祖父母并不是好的选择。因为祖父母很容易跟你争夺子女教育权，而这是个无谓的争夺。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这个主导权是你的，绝对的、完全的属于你——因为子女的监护责任绝对的、完全的属于你。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出了问题全该你赔，那么这事怎么做就不能由别人插手——除非对方受到你的雇佣或委托。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不要去计划什么“父母和我一起合作带孩子”，然后去纠结“怎么协调大家一起带孩子的矛盾”。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光是夫妻自己的教育理念差异就已经足够导致离婚了，何况再加四尊大神？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要解决六种教育理念之间的矛盾，比统一儒释道三教都困难。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你干脆不要有这种妄念为好。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而如果你纯用父母当保姆用，不给ta们任何话事权，无非是贪图把他们当免费劳动力。这是一种隐性的人格侮辱，如果真要给劳务报酬，父母的价格要远远的高于保姆——假如真的存在这样一个价格的话。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在你给不起劳务报酬的前提下，你必定要选择交出一部分教育权作为对偿。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于是客观上就等于你为了省房租，自愿搬去加沙。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这是一种显而易见的愚蠢行为。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这么说吧，孩子每天吃方便面洗冷水澡的的生理损失也不及一家大人来回扯淡以至于父母离婚的精神伤害大。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这不是在“节省”，而是在自制炸弹。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几代人可以在一起教育子女是有历史前提的，那就是几代人的生存之道毫无变化，祖爷爷怎么种地，老爸就是怎么种，你就是怎么种，所以你儿子也就是怎么种，谁教都是一模一样，那就可以一起教。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现在是这个时代吗？你跟父母是一个活法吗？对一切的价值判断都一致吗？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你们根本没有“合作教育”的逻辑基础。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这种问题的本质，就是某人为了省房租，搬到加沙住，然后提问“怎么解决巴以冲突”。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是啊，要是解决了，这得省多少啊。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日期：2024-07-02　主专题：A05 家庭亲属与代际秩序　副专题：A07;A10;A08</w:t>
      </w:r>
    </w:p>
    <w:p>
      <w:pPr>
        <w:pStyle w:val="QBLResearchMeta"/>
        <w:spacing w:after="20" w:before="0"/>
      </w:pPr>
      <w:r>
        <w:rPr>
          <w:rFonts w:ascii="黑体-简" w:eastAsia="黑体-简" w:hAnsi="黑体-简"/>
          <w:color w:val="6B6258"/>
          <w:sz w:val="16"/>
          <w:szCs w:val="16"/>
        </w:rPr>
        <w:t xml:space="preserve">源 ID：48a00355-be74-5f79-9997-69210e8725ae　原文链接：</w:t>
      </w:r>
      <w:hyperlink w:history="1" r:id="rIddub3p7hib2xek4tvkquwa">
        <w:r>
          <w:rPr>
            <w:rFonts w:ascii="黑体-简" w:eastAsia="黑体-简" w:hAnsi="黑体-简"/>
            <w:color w:val="2F5FA8"/>
            <w:sz w:val="16"/>
            <w:szCs w:val="16"/>
            <w:u w:val="single"/>
          </w:rPr>
          <w:t xml:space="preserve">https://www.zhihu.com/question/660341827/answer/3549279216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概念标签：能力与学习;责任与后果;成本与总账;边界与许可;照料与家庭;劳动与组织;法律与秩序;权力与异议;技术与工程;文明与历史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1482　性教育的门槛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：青春期的女儿有了X冲动，我该怎么办？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原则上讲，聊当然可以聊，但你要先取得聊的资格和素养。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所谓资格，是指你的子女对跟你聊这个没有抵触和焦虑。这关键在于你平时从言行细节里表现出的宽容和温柔。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所谓宽容和温柔，不是什么抽象的概念（ta们也不懂什么抽象的概念），而是指一件非常具体的事——人要招你的嫌恶有多难。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你有没有对什么人阴阳怪气、尖酸刻薄？ta有没有见过你对谁轻蔑不屑、侮辱践踏？尤其是在背后议论一个你当面客客气气的人？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你对人这么做之前，给过这些人多少避免这种结果的机会？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只要子女看到你对张三李四当面和颜悦色，背后却语带不屑、冷嘲热讽，你基本上就不可能再指望ta们给你真正探讨性问题的资格。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何止性问题，任何道德问题、伦理问题，甚至是一切ta的生活细节，ta都不愿意跟你谈，性问题只是门槛最高的一类而已。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因为兔死狐悲，你明不明白？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恐惧自己就是那个路人甲，会害怕你表面上什么也不说，其实背地里看不起ta，觉得ta不是个好东西。不管你同不同意，ta很可能隐隐觉得路人甲没有那么卑污不堪、罪大恶极。至少路人甲没有当着你的面讲过那些令人面红耳赤的“肮脏不堪”的性幻想、性体验，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节轻微得多的路人甲都已经如此不堪，而且是如此隐蔽的在背地里不堪，那么一旦ta向你暴露了某种ta自己心里没底的危险信息，那么从此以后即使你再三保证没有介意，甚至故意笑脸相迎，ta又如何相信你没有在暗地里觉得ta污秽不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这就像你不会轻易在自己的配偶面前大谈自己对别的异性的仰慕，因为你无法确认ta说的“我一点也不介意”到底是不是真的，你自然也宁肯不要把自己陷入这种怀疑中去。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所以，在你轻佻的嘲讽这个、诟病那个，尤其是在背后议论人、表里不一还自夸是“做人灵活”的时候，你已经把子女心中那个让你参与机密的资格取消了。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不敢冒这种“深埋隐患”的极大风险——第一，说出去的话如覆水难收，没有后悔、撤销的机会；第二，即使这话说出去了当时没什么问题，也难保你啥时候不会“转念一想，越想越介意”。这实际上是一个深不见底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你如果只是个路人，大不了以后不跟你来往，眼不见心不烦，但你却是ta的亲生父母，永远也不能逃避，这么大的风险，你怎么能强求ta一定勇于承担？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尤其是就算ta真的奋起神勇承担了这样的风险，你真的会感受到ta承担了多大的压力、能做出相称的珍惜和重视，能回报同样的谨慎和温柔吗？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除非你平时就有能让ta心悦诚服的习惯性的真诚和温柔，否则你就算全心全意想要临时提高自己的水平、临时的做到相称的宽容，你在客观上也会因为修炼不足而无能为力。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你想尽全力去尊重，但你做不到的。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ta没法勉强，所以只能选择多一事不如少一事，不如深埋心底，保全你们之间脆弱的和睦。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这样你们之间的确是会有隔阂，但好歹是能过下去、能彼此面对的隔阂，总好过彼此疑心暗鬼、杂念丛生的互相折磨。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再谈素养。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素养是啥呢？就是如果你真的听到啥你不能接受的东西，你要能做到牙关咬出血也不胡说八道。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你要能犹如钢铁一般的信奉“人有不为我舒不舒服、接不接受而活的自由”，以至于你能为“我忍受自己的痛苦和纠结，给你你应得的自由”而自豪。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他人的自由，克制自己对舒适、自得的贪婪，这是“甘愿为义受逼迫”，这是一种值得自豪，值得自我肯定、自我欣赏的美德。你要学会从这种自豪中获得力量和补偿，去对冲“我为你忍受煎熬”的痛苦感、损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真正坚守对人的尊重的力量源泉。只是要做到能从这口源泉里汲取泉水解自己的焦毒，本身就是一份需要长期修行的素养。而这个素养正是人不自觉就愿意归向你，不自觉的不愿对你隐瞒，雅不愿令你痛苦的奥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你不但不能以这样的忍耐为苦，还要学会以此为乐，要成为你付出爱、享受爱的基本形式。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能做到以“享受自己应分的折磨”为乐，你才不会把这些折磨都视为对方将来必须连本带利归还的欠债，你的爱才能无限的坚持，才能给人真正的安宁。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咬牙切齿的帮我撑着天花板，我每天都要担心你撑不住导致天花板突然塌下来。你看着我在这不知何时会倒塌的天花板下愁眉不展的生活，浪费着你用心血争取的宝贵机会，撑得筋疲力竭的你岂能不痛骂我“不知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但是要是我们换过来，我来咬牙切齿表情狰狞的苦撑天花板，你来在天花板下“快乐的生活”一下试试？你能“快乐”得起来吗？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但意味着撑住天花板，还意味着为天花板的重压被撑住本身感到欣慰和自豪，以这事本身为足够的回报，以至于不咬牙切齿、不面目狰狞、不指责天花板下被你的狰狞面目逼得惶惶不可终日的人们“不懂珍惜和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你要的已经在你做成的这事之中满足了，不必ta们再用珍惜和感恩来回报。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非如此，爱难以为继，也无法真正的与“擅自投资放贷”分别。如果没有这些显然的、“残酷”的差别，你的用心也许上帝会明白，但要指望愚蠢偏狭、永恒焦虑的人类也能令你满足的明白，你一定会失望的。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无爱的人必觉得这太残忍，有爱的人以此为乐。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肯定会有人说“这太难了，绝大多数人都做不到”。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当然了，毕竟“和子女无隔阂的谈论性问题”本来就是“绝大多数人都做不到”的事，不是吗？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你们羡慕的幸福和强大，难道不本来就是“绝大多数人都做不到”的成就吗？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你们又为什么要对做到它们所需要的最低要求“绝大多数人都做不到”感到惊讶？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大多数人之所以“做不到”，首先就是因为ta们已经认定自己做不到，不但不从现在就将有限的能量投入到这条最短最直的捷径中去，还要将有限的生命挤出来，用来寻找一些看上去“更巧妙”“门槛更低”的“可行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结果反而是离这些令人渴望的目标更远了。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不管什么原因，如果你做不到这个程度（做到了子女自然不会抗拒），那么你最好不要勉强去指望（甚至威逼利诱）ta敞开心扉，只能自己单向的“我说你听”，讲一些你的看法，给ta一些你觉得靠谱的资料，然后听天由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只是你现在已经知道为什么这就是你能指望的最好效果，没有必要纠结“为什么不能做到更好”，也不必在将来万一面对不理想的结果时过度自我纠结了。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因为要达到更高的性教育水平，确实客观上对人的要求极高。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很大程度上，那是一个人的际遇、天赋问题，并非完全取决于人自己的努力——懂得而且能够努力，本身也是天赋，甚至是最大的天赋。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日期：2024-07-08　主专题：A05 家庭亲属与代际秩序　副专题：A02</w:t>
      </w:r>
    </w:p>
    <w:p>
      <w:pPr>
        <w:pStyle w:val="QBLResearchMeta"/>
        <w:spacing w:after="20" w:before="0"/>
      </w:pPr>
      <w:r>
        <w:rPr>
          <w:rFonts w:ascii="黑体-简" w:eastAsia="黑体-简" w:hAnsi="黑体-简"/>
          <w:color w:val="6B6258"/>
          <w:sz w:val="16"/>
          <w:szCs w:val="16"/>
        </w:rPr>
        <w:t xml:space="preserve">源 ID：e8563f66-b7ed-518e-8bdf-9978734054e8　原文链接：</w:t>
      </w:r>
      <w:hyperlink w:history="1" r:id="rIdeacjo_3pswlgkfxr_qvsu">
        <w:r>
          <w:rPr>
            <w:rFonts w:ascii="黑体-简" w:eastAsia="黑体-简" w:hAnsi="黑体-简"/>
            <w:color w:val="2F5FA8"/>
            <w:sz w:val="16"/>
            <w:szCs w:val="16"/>
            <w:u w:val="single"/>
          </w:rPr>
          <w:t xml:space="preserve">https://www.zhihu.com/question/660565409/answer/2001556811904480885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1480　长兄如父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：家中的兄弟姐妹经常和父母发生争吵和冲突，甚至有自杀／自残倾向，作为年长的孩子可以做些什么？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如果你有这种困扰，你就很难做些什么。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因为中国的传统经验是将长子长女作为家庭领袖培养，理所当然的对长子女赋予管理所有弟妹的制度性权力。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在这个安排下，弟弟妹妹争吵的目标会是你，因为父母会很少直接管理弟弟妹妹，所以恶人一直是你，而父母可以一直当好人，出来处理申诉、主持公道。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而相对于这份责任，父母会给长子长女无条件的优待支持（尤其是长子）。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买块蛋糕，是交给长子来分给弟妹，并且理所当然长子要拿最大的的一块。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有机会，很自然安排长子先得。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家业干脆就默认是长子继承，只是长子要承担给弟弟妹妹的基本生活保底、做他们终身的最终庇护者。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排也会给长子和弟弟妹妹们大量的学习领导和被领导的经验，既为家业准备了继承人，也为家族的次子次女们向外发展准备了良好的基础——因为ta们不能继承家产，所以一开始就要准备从一名优秀的下属先做起，去赢得外在强大力量的认可和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在这个家庭伦理安排下，长兄长姊对弟弟妹妹有不可质疑的第一处置权和管理权，你自然会有充分的权柄和资格去干预弟弟妹妹的行为。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问题是，这个安排在现代——尤其是经过几代的独生子女政策的影响——基本“失传”了。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现在变成了一旦生了一堆小孩，父母们会下意识的模仿美式家庭，全都自己直接管，而且会极为愚蠢的、天真的、轻率的尝试在所有子女中搞所谓的“平等”、“民主”。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长幼之分仅仅只在年龄，长子没有任何正式的权柄，只有父母胡乱安排的责任，事情大哥不能决定，出了事却怪大哥没照顾好。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长子没跟弟弟妹妹反目成仇已经是上天对愚蠢的父母格外怜悯了。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大多数家庭甚至根本就没有这种运气，也的确兄弟姐妹之间就反目成仇了，区别只是有没有公开翻脸而已。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在迷惑能做什么，就意味着你家里这个制度已经废除、失传，你的父母没有这个足够明确的结构制度的意识。而在ta们没这个意识、没给你极为严肃的长子权力、没有以恰当的长子待遇来补偿你的额外负担的前提下，客观上你没有资源和能力做传统长子长兄所能做的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你能做的，其实没比ta们的好友、同学多多少。也无非是帮ta们求求情，时不时打打气而已。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这不是你的错误，也不是你的责任，你不必背太多思想包袱。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真正做出错误安排的是父母，ta们左支右绌狼狈不堪的现在，只是ta们抗拒自然法则的自然惩戒。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但严肃地讲，这个积重难返，十几年前就不该走上现在这条路，现在临时想变轨已经晚了。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你干预和影响弟弟妹妹的能力，也是要靠十来年的长兄管理权倒实践和无数次的复盘、再裁决来打磨才能有的。你现在就是有心、父母就是现在给你这权利，你也因为没有这十年之功而难以运用，所以说现在这个阶段，客观上已经无法支持这个解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现实点说，现在你现在只能看紧点，防止最坏的结果，等到弟妹上学离家，等待“距离产生美”吧。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日期：2024-07-09　主专题：A05 家庭亲属与代际秩序　副专题：A07;A18</w:t>
      </w:r>
    </w:p>
    <w:p>
      <w:pPr>
        <w:pStyle w:val="QBLResearchMeta"/>
        <w:spacing w:after="20" w:before="0"/>
      </w:pPr>
      <w:r>
        <w:rPr>
          <w:rFonts w:ascii="黑体-简" w:eastAsia="黑体-简" w:hAnsi="黑体-简"/>
          <w:color w:val="6B6258"/>
          <w:sz w:val="16"/>
          <w:szCs w:val="16"/>
        </w:rPr>
        <w:t xml:space="preserve">源 ID：d08b3c8b-a3a8-567d-874e-b774e0a7be53　原文链接：</w:t>
      </w:r>
      <w:hyperlink w:history="1" r:id="rIdvmx395li-obg_kwyvihk-">
        <w:r>
          <w:rPr>
            <w:rFonts w:ascii="黑体-简" w:eastAsia="黑体-简" w:hAnsi="黑体-简"/>
            <w:color w:val="2F5FA8"/>
            <w:sz w:val="16"/>
            <w:szCs w:val="16"/>
            <w:u w:val="single"/>
          </w:rPr>
          <w:t xml:space="preserve">https://www.zhihu.com/question/660341866/answer/3556211360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1481　无能信仰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：父母完全帮不了你，你什么都得靠自己，有时候想想也是好心酸，该怎么处理这种心情？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凡事要看另一面。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父母帮不了你，父母也就管不着你。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父母要是不但帮不了你还要靠你，那你更爽了，你够硬就可以管ta们。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你光看到“同学父母买车买房”，你没看到“你这个谈得不行，换一个重新谈”，没看到“干这个没前途，回来顶班”，没看到“不要到处飘，父母在，不远游”。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有肉吃有有肉吃的好处，没肉吃有没肉吃的好处。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而且，你所在的时代比你父母的时代富有得多，少看些垃圾信源整天胡扯。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踏实努力、诚实守信、技能扎实，你根本没有理由会比父母穷，根本没有理由去羡慕、觊觎ta们的财产。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只有那些对自己的无能有不可动摇的神圣信仰，谁说“你也可以”就要咬谁的无能教信徒才会长期哀叹“父母不行”。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父母行不行关你鸟事？！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日期：2024-07-09　主专题：A05 家庭亲属与代际秩序　副专题：A08;A01</w:t>
      </w:r>
    </w:p>
    <w:p>
      <w:pPr>
        <w:pStyle w:val="QBLResearchMeta"/>
        <w:spacing w:after="20" w:before="0"/>
      </w:pPr>
      <w:r>
        <w:rPr>
          <w:rFonts w:ascii="黑体-简" w:eastAsia="黑体-简" w:hAnsi="黑体-简"/>
          <w:color w:val="6B6258"/>
          <w:sz w:val="16"/>
          <w:szCs w:val="16"/>
        </w:rPr>
        <w:t xml:space="preserve">源 ID：dcb66d9d-4d98-55ab-a95a-b8c54a9f1f4a　原文链接：</w:t>
      </w:r>
      <w:hyperlink w:history="1" r:id="rIdyohftmghppgbvfkpoi__f">
        <w:r>
          <w:rPr>
            <w:rFonts w:ascii="黑体-简" w:eastAsia="黑体-简" w:hAnsi="黑体-简"/>
            <w:color w:val="2F5FA8"/>
            <w:sz w:val="16"/>
            <w:szCs w:val="16"/>
            <w:u w:val="single"/>
          </w:rPr>
          <w:t xml:space="preserve">https://www.zhihu.com/question/28719593/answer/3555896867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1457　有重量的自由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：孩子五年级11岁，周末和同学约好在万达吃火锅，每人准备120元，合适吗？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ta可以预支零花钱啊。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让ta花自己的份额不就行了？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小朋友一旦学会加减乘除，就要同时设立ta的账户。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一旦学会复利计算，就可以获得贷款额度，他的钱还可以累进计息。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一旦学会了做家务，就可以打工挣钱。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一切都照规矩来就行了。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父母没有必要去纠结“这笔钱该不该给”“那笔钱该不该给”。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永远是到了时间ta的零花钱就会自动进账，打完工就可以领工单，到月底结算。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钱是ta的，在约定范围内ta可以有很大的支配权。要买娃娃？买得起你就买。要请客？舍得你就请。你自己觉得值得就行，你只是要自己慢慢的煎熬那个积少成多的过程，要一手一脚去挣，要冒风险去搏。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注意，生活费你是不能拿去请客的，只能拿来决定点菜买衣服。零花钱（包括劳动所得）才是你可以预支的部分。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教育不要搞在“这个值不值，那个值不值”上，要搞在“每一分钱都必须付出代价”上——不是要熬耐心，就是出劳动，要么就要冒风险，没有一分钱是白来的。（生活费是白来的，是来自父母的抚养义务，于是生活费是严监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做到了，你这份自由就是自己赚来的。你有资格决定怎么“挥霍”。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如果你是花自己账户里的钱，那么我何止不阻止你用120，我甚至会建议你慎重考虑索性请客。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劳动所得当然要用在享受爱自己亲朋好友的过程中。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三个人每人请一次整客，比起三次AA，实际上会额外买到更深刻的感情。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三次AA动用的资金总量其实是一样的，少冒了“有人打破惯例”的风险，但却损失了额外的友谊。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这个额外的友谊的珍贵程度，远远超过有人白占便宜的风险有余。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冒着亏损240的风险，买持续几年甚至一生的友情机会——虽然仅仅是机会——这是大赚。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所以，我亲爱的客户，这种一本万利、以小博大的机会，要不要博？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博不起，你可以找本行贷款哦。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出于对你这个项目的看好，这个贷款利息极低、无需用你的奥特曼抵押哦。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a man!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本行看好你。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日期：2024-07-17　主专题：A05 家庭亲属与代际秩序　副专题：A08;A06</w:t>
      </w:r>
    </w:p>
    <w:p>
      <w:pPr>
        <w:pStyle w:val="QBLResearchMeta"/>
        <w:spacing w:after="20" w:before="0"/>
      </w:pPr>
      <w:r>
        <w:rPr>
          <w:rFonts w:ascii="黑体-简" w:eastAsia="黑体-简" w:hAnsi="黑体-简"/>
          <w:color w:val="6B6258"/>
          <w:sz w:val="16"/>
          <w:szCs w:val="16"/>
        </w:rPr>
        <w:t xml:space="preserve">源 ID：e296bdf4-5ca3-5088-93b9-1afa64bc9d30　原文链接：</w:t>
      </w:r>
      <w:hyperlink w:history="1" r:id="rIdzmvvarteyuv2sg2csdsu2">
        <w:r>
          <w:rPr>
            <w:rFonts w:ascii="黑体-简" w:eastAsia="黑体-简" w:hAnsi="黑体-简"/>
            <w:color w:val="2F5FA8"/>
            <w:sz w:val="16"/>
            <w:szCs w:val="16"/>
            <w:u w:val="single"/>
          </w:rPr>
          <w:t xml:space="preserve">https://www.zhihu.com/question/585515462/answer/3564878557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1449　牙关紧咬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：我家孩子一直用一模一样的话回我，这是心理疾病吗？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对话分析什么的最萌了。我们来看看下面这个对话。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吃饭的时候我看他没吃，就体贴问他“怎么不吃啊，多吃点呀，不然饿。”他:我吃差不多了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回合，这个话已经说错了。如果你要问不吃的原因，就要止步于“怎么不吃呀”，后面就不该加上“多吃点呀，不然饿”。加了，你前面的问题就是一个没有诚意的问题。问没有诚意的问题，就是在浪费对方的思考资源，本身就是一种霸凌行为，一开始就已经毒化了对话的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第一步迈出去，就已经决定了这个对话只是一种刻意伪装的强制。而在所有的强制之中，刻意伪装的强制是一种懦弱的强制，是最糟糕的强制之一。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是命令，就要清晰的用命令语气，直接说“多吃点”。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你要温柔，可以说“请吃完”，说“谢谢你，请吃完”，但不能说“能不能请你吃完？”“你要不要多吃点？”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你问，就是真的问，就是真的允许ta选，ta选了你就不能多话。你不允许ta选，就不要逃避自己的压力，假装去用询问句。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你要这么干，只会同时毁坏这两种工具的严肃性和有效性，搞得以后你下命令ta也觉得可以商量，用询问ta也觉得是被强制。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这其实是一种沟通信用，你不守，你就没信用。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一旦你没了沟通信用，只要你开口发起对话，对方就会暴躁。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奇怪子女为什么如此“一触即跳”，在抱怨“我还啥都没说”，觉得冤屈，是因为ta们在错误的套用陌生人对话的逻辑——即对话的信用总是从本场对话开始计算，要丧失对话信用必须在本次对话里说出什么错话，如果本次对话里还没说出什么错话，对方就不应该脱离友好对话的礼仪。所以就这当前对话而言，我还什么都没说，你凭啥不耐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殊不知你们的对话不是陌生人对话，你的对话信用早已在之前若干年里的胡乱混用之中丧失殆尽了，你的起点远比陌生人低，你是以一个信用早已破产的人的身份在申请开启对话。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在这个前提下，你仅仅只是毫无意识的再次搞这种混用，你都是在0分基础上再扣成负分。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所以这个对话第一句就已经说错了。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我:肯定会饿的，你再多吃点他:我吃差不多了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再一次的，你在混用劝说与命令。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是懦弱的管理。这也是这个时代所谓的“平等理念”的流毒。父母与子女根本不是“平等”的实体，而是无可回避的上下级关系。父母必须坚定的领导和管理，承担领导和管理的压力和责任。不少父母恐惧这样的压力和责任，总是无谓的想要少下命令，猥琐的、懦弱的甚至是卑鄙的采用种种自以为巧妙的“智慧”要把自己的命令伪装成、捏造成子女的“自愿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明明自己想要，偏要摆出一种“任君选择”的架势，选得不如ta的意，要么就要翻脸，要么就要“劝说”。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说到底为了什么？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为了既保证子女按自己说的做，又可以在结果糟糕时脑补自己责任没那么大，是子女自己选的、自己自愿的，都是天意。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还可以在跟一群家长交流育儿起经验时高兴的宣布“我们家很民主，我跟孩子很平等”，因为这个圈子里流行这种“共识”。这么干可以从这种“群体认可”中汲取某种自信，对抗自己的忐忑和迷茫。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这种“伪装的选择未能如愿后的全方位劝说”就是这种“伪自由“的经典实践。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这做法其实是对子女基本心智的一种反复的侮辱。如果是故意的侮辱倒也罢了，真正可悲的是父母对此还茫然无知，会觉得这么显然的愚蠢策略“理应有效”。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通过选择这样的愚蠢策略，反映出ta们真的认为子女就是这么愚蠢，这种侮辱才真的是深入骨髓。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所以这句话触怒子女之深，远超过傲慢的认为这种“ta们会吃这招”的父母的想象。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尤其是这句“你肯定会饿的”，傲慢溢于言表。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要确定无疑的断言“肯定会饿”，需要知道子女做过些什么，准备做什么，而且笃定自己的判断必然符合事实。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不管你自己自认为如何，子女很清楚你其实管不了。ta完全可以在离开你的视线后在楼下米粉店吃一碗，你根本干预不了也觉察不了。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而你对这一点如此笃定，就如同认定ta没有让你的断言失效的任何能力。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这又是一重侮辱。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我:是不是觉得饭不好吃他:我吃差不多了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这话言下之意是ta是不可能凭着自己的意愿选择不吃的，一定是因为别的客观原因导致的。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只要解决了这个客观原因，ta的主观意志根本不成问题。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其实这个思路就跟“世界上没有忠臣烈女，只有不够高的价码”一样，属于蔑视人的人格尊严。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这个一翻手就是“只要我够好，没人会不喜欢我”，再一翻手就是“我对你不够好吗，ta到底哪里比我强，你为什么选ta不选我”。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ta比你哪点好？就是在“尊重我的选择”这一条上比你好，这一条就胜过了你全部的所谓客观优势。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什么叫“千金难买我乐意”？谁说你摆出千金，我就必须乐意？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谁说只要好吃，我就必须爱吃？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我是人，不是ph试纸。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自由意志的本质，是不可预测性。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断言我是可以预测的，按照对待有所谓习性的动物那样来对待我，就是不把我当人看。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我:你下午肯定会饿，到时候怎么办？他:我吃差不多了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已经被回应过的问题，再次被重复提出，意味着我上次回复的效力被你无视了。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除非你引入什么新的信息、新的证据，否则这样赤裸裸的一案多审，岂不是一种下意识的“试图依赖疲劳战术屈打成招”？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这是违背对话伦理的。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我:那你下午准备出去跟谁玩吗？要留着肚子？他:我吃差不多了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这又是换了一个路线，要换别的角度“劝说”。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而且还涉及到窥探隐私。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这个隐私问题是这样的，要么你没给ta这个不报备权，那么你现在这么问ta，就等于隐性的指控ta违规隐瞒实际行程，现在是被你抓住了马脚；要么你是给了ta这个不报备权，那么你现在就是超越了这个隐私界限。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之后我又问了大概十几句，他也就跟着回了十几句一模一样的“我吃差不多了”我崩溃了，躲在卧室里哭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这个“连问了十几句”，本质上只怕都是想要诱出一个原因来。只要ta给出了一个原因，你就会去解决掉这个原因，然后ta就没法不吃了，不是吗？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说来说去还是要堵死对方不屈从自己意志的一切客观因素。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问题是，ta仅仅凭着一句“不愿意”，就可以在一切客观理由都不成立的前提下保持不屈从。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你说得都对，唯独少了一条，那就是“我的不愿意如果不被接受，这比什么伤身体、亏钱……恶劣一万遍”。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是你在逼迫ta无视一切合理性，坚持主张不愿意。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是你在逼ta以伤身体、伤感情、亏钱、饥饿……为代价，换不愿意的有效性。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是你在做“一定要ta付出代价才能实现拒绝”的选择，而不是ta在选什么，因为ta必须选“不愿意就是不行”。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你要做一切的说服、引导，都必须以“你不愿意就等于不行”为前提，因为你不尊重这个前提，你就是个敌人，你就根本没有劝说的资格。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哪有人会听敌人的劝？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分析就分析到这里，再说说这个分析摆在你面前，你要怎么消化。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先说父母这一头。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先说这个对话可以怎么说：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 你好像没怎么吃，是吗？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我吃得差不多了。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我问的不是“你是不是吃得差不多了”我是问你“是不是没怎么吃”。你是不是没吃多少？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（永远保持清醒的话题意识，不要允许子女随便滑移话题）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是没吃多少，我不太想吃。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我可以做什么让你胃口好点吗？要不叫配点蕃茄酱或者煎个荷包蛋？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（永远从“基于对现状的接受，为改善现状提供帮助”的角度做第一反应。这要优先于一切其他反应）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我想没有。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 你应该知道正餐的重要性吧？这是你预先知道的聚餐，你有机会建议菜谱，也有机会在这之前管理你的食欲，那么到了该吃的时候，你没有胃口，对做饭的人和同桌的人都是一种辜负，这不是一个纯只跟你想要什么有关的事。所以这是一个我们需要找到原因、防止再发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现在时间有限，我们回头找时间讨论一下，看有什么措施可以避免这种情况反复出现，你回头告诉我你可以做这个讨论的时间，必须这个星期以内。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Siri，每天中午12点提醒我确认xxx有没有给出正餐问题的谈话时间。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出裁定，解释裁定的依据。裁定本身不容讨论，但可以挤出一点可以容ta选择的细节让ta决定。总是在不容选择之中尽量给出一些选择余地，可以大大的缓解子女的“绝对被动”感。也有利于避免绝对刚性碰撞。同时要当面采取措施，消灭子女一切“蒙混过关”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你需不需要给你弄点干粮以防下午肚饿？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（基于对现状的进一步接受，提出补救性措施）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 不用了，我真的不饿。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 好，那你去吧。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注意上面这个处置和之前那个处置的差别：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1）这个处置没有否定子女拒绝的权利。实际上它毫不犹豫的接受了子女已经拒绝的事实。立刻把注意力转向如何在这个既成事实的基础上另作补救，而不是用各种手段迫使ta收回成命。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2）你没有卡住双方的行程。喋喋不休是要卡住双方的行程的，大有一种“你不答应别想完事”的意思。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但这本身就是在暗示自己是个没事做的闲人，屁大点事就有时间盯着不放，根本没有什么时间表需要遵守。同时还在假定对方肯定也是这种闲人，可以随时插入一段漫长的计划外对话。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这本身就是对自己和对方生命的双重不尊重。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你要像交警处理事故那样，你干脆利落的处置掉现场，记录案件后就立刻放行，不怕没时间从容处理。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这种对双方时间的尊重，本身就是对对方自尊的激励，自然引导对方以一个同样贵重的人的身份来和你严肃的处理这件事。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3）你严谨的处理了“这事可能不了了之”的可能性。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所谓的严肃性、权威性，从最基本的意义上就来自这个“绝不可能不了了之”的预期。这自然会迫使子女严肃的对待引起这种严肃对待的的事件本身。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这就像你酒驾意外，在还能私了的阶段，你都不以为意，要是真能私了了，没准你还会再犯。一旦被交警记录在案，给了你案件号了，要留下永久记录了，你就立刻不会再当这是玩笑了。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不要靠什么疾言厉色、声嘶力竭去“逼迫子女重视”，要靠真正的严肃。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话说到这里了，似乎正确的做法也示范了，但是作为父母，你们却并没有如释重负，不是吗？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因为你们虽然看到了这个问题的答案，但却发现这个答案太微妙了，背后的逻辑太复杂了。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就像高中生看了奥赛题的答案，直接看答案，可以赞叹解法的精妙，看了答案之后，也的确可以保证同样的这一题可以解得出，但是看完之后，却对数学绝望了。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因为这个比赛可不只有这一题啊。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题题都有如此的复杂微妙，我哪能题题都解得到这个地步呢？一共有一千题，这题我看着答案会了，下一题我上哪里去找答案提前学会呢？就算我好学，怕也是先遇上了问题，已经搞砸了，然后才会后知后觉的来问吧？那时候不也已经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第一层，是你还是要积极学习。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现在你面前就有两个现成的资料可以立刻着手看起。一个是知乎这一份 家族答集，一个是我爱发电同名帐号内的内容。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看完，你自然会发现很多基本原则，握住这个基本原则，你还是会犯错误，但是你犯错误的质量会有显著的提高，而且你往往更容易犯正确的错误而不是错误的错误。至于“正确的错误”是什么意思，你看完自然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没有人可以做到绝对正确的教育，也没有任何一个成功的人是从所谓正确的教育里成长起来的。每一个成功的人都是从不尽正确的教育里“出淤泥而不染”，最后达成成就的，所以不必为你的教育不尽正确而过度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你要追求的不是绝对正确，而是尽量正确。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比你想象的复杂——追求绝对正确的人，往往相信绝对正确是可能的，而自己哪怕还不算绝对正确，至少也是大半正确，只是不够完美罢了。而仅仅追求尽量正确的人，则首先承认绝对正确是不可能的。而且这种承认不是那种“整张卷子一百题，我只是没法做全对”的承认，而是“整张卷子一百题，每一题我都没法做全对”的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你要放弃“我这么做是因为这么做我确信是对的”这样的行为风格，而要改用“我这么做并非因为我确信这是对的，而是这是我所知目前最不错的做法”的逻辑来驱动你的行为。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仅仅这一个转变，你还是会错，但因为你是抱着这个“并不自居掌握真理”的姿态犯的错，是基于“不得已”而不是“我是真理”而犯的错，你的错会被子女原谅。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你的错误，是在你“始终在尽力学习”的前提下，以“我知道不对，但不得已采用了我目前所知最不错的做法”的态度犯下的，你的错误里的“恶意”、“傲慢”的部分就极大的清除了。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没有这个毒，你的错就只会凝结出经验和教训，而不是待报复和惩罚的罪和仇恨。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重要的不是错不错，而是罪与仇。没有或少有罪与仇，错误也是祝福。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所以你们不必为“奥赛难度我达不到”而忧愁，看懂没有？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（待更新）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日期：2024-07-21　主专题：A05 家庭亲属与代际秩序　副专题：A01;A03</w:t>
      </w:r>
    </w:p>
    <w:p>
      <w:pPr>
        <w:pStyle w:val="QBLResearchMeta"/>
        <w:spacing w:after="20" w:before="0"/>
      </w:pPr>
      <w:r>
        <w:rPr>
          <w:rFonts w:ascii="黑体-简" w:eastAsia="黑体-简" w:hAnsi="黑体-简"/>
          <w:color w:val="6B6258"/>
          <w:sz w:val="16"/>
          <w:szCs w:val="16"/>
        </w:rPr>
        <w:t xml:space="preserve">源 ID：8ca0261e-ae14-5be3-bdfc-a55c82eed4e8　原文链接：</w:t>
      </w:r>
      <w:hyperlink w:history="1" r:id="rIdv0ggucjrmwfcwrn5crbbp">
        <w:r>
          <w:rPr>
            <w:rFonts w:ascii="黑体-简" w:eastAsia="黑体-简" w:hAnsi="黑体-简"/>
            <w:color w:val="2F5FA8"/>
            <w:sz w:val="16"/>
            <w:szCs w:val="16"/>
            <w:u w:val="single"/>
          </w:rPr>
          <w:t xml:space="preserve">https://www.zhihu.com/question/654670442/answer/3568905321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1425　长不大的社会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：后妈对孩子的恶意到底出自何处？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你们没发现吗？这个社会有一种非常不健康的倾向，就是喜欢诅咒一些关系。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比如继母和继子女。比如养子和有了亲生子女的养父母。比如叔叔和继承人。比如嫡子和庶子。比如正妻和姬妾。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是的，这些关系非常艰难。这些关系经常失败，十之八九失败。失败之后常常给周围的人带来附带的痛苦。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所以这些关系就是“不祥”的。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给“完美的社会结构”造成了“意外”。就像一辆五轮车、一只六根手指的手、三根柱子的房间。ta们让原本简单的社会法则多出了尴尬的、额外的家庭作业，而社会成员们要维护所谓理想格式的基本作业就已经精疲力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其实这些人是无辜的，ta们原本就是完美的社会结构的一部分，但是出了意外，原本属于ta们的三口之家残缺了、重组了。重组之后，ta们一下就多余了。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那些弟弟们，为了防止嫡长子夭折，作为备份存在。嫡长子没有夭折，ta们的使命就结束了，ta们的存在就多余了。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“社会”并没有给ta们安排“退休计划”，没有一套准备好的手册教ta们接下来应该怎么做、教所有人应该如何对待ta们。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历史甚至都没有费神为ta们准备足够的参考案例。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来，你们谁来列举几个成功的继母继子的传奇？谁来举一点王叔和幼弟的美好结局？真的没发生过吗？还是其实也有发生，但是出于某种神秘的原因，这些美好的故事被有意无意的遗忘了？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人们似乎在期待、在盼望这些被诅咒的的关系崩塌。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们明知当事人是无辜的，ta们也在默不作声的推挤、拉扯、躲在人群中难以被追踪、难以被追责的挑衅、刺激这些无辜的当事人。用无数看似无心的“无关议论”让ta们对好结果、好期盼绝望，充满怨毒，然后冲着这些怨毒塑造的、无处可逃、步步紧逼的幻魔发动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然后当场把主动发动攻击的“邪恶的”ta们抓住，大快人心的处决。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这个方案可比把基于标准条件编纂的“最佳社会实践指南”为了这些数量稀少的罕见异常多扩编出额外的三卷补充手册成本低多了。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社会先抛弃ta们，然后ta们报复社会，然后社会再挥起正义的铁拳，将ta们消灭。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Nice and clean,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人类社会化最大的奇妙悖论在于——社会本身并不是完美的社会化范例。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社会自身如果是一个有人格的人类，它本身有着相当残酷、冷漠、恶毒的一面。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它自己反而像是一位未经充分教育、野性未驯而且肆意妄为的青少年。即使已经几千岁——甚至几十万岁了，仍然兽血沸腾、劣性未除。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它仍然会利用自己的强大的特殊权柄，驱使着茫然无知的社会成员，去做很多其实对社会成员自身不利——甚至对它自身的长远利益也不利——但却顺应它自己的兽性本能的事。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对继养、收养、嫡庶、正备关系有意无意的残害就是人类社会尚未完成的演化之一。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你们都是理智的人类，相信一旦清晰的指出来，一个良知稍微正常的人都会意识到无意识的参与到对这些不幸的人的“希望剥夺”中去实际上不是一种“老练的智慧”、一种“tough 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而是一种难以言喻的对社会之恶的胁从。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们要用这么多所谓的“洞见”“阅历”不厌其烦的告诉继子们“得到继母真实的爱根本是不可能的”？去告诉继母们“得到继子女们真正的感激是不可能的”？近乎不眠不休的要去培养ta们对“无论看上去多么像真的，本质上ta们一定在算计你”的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我们为什么一定要这么做？我们为什么如此确信这么做是对这些当事人的一种“照顾”？一种“善意提醒”？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为什么让ta们对获得爱的可能绝望反而是爱ta们？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我们有没有想过，ta们很少得到这份渺茫的爱这个所谓的“历史事实”，有我们这海量的、自以为善意的“提前警告”的巨大影响？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如果不是人人都在不眠不休的、孜孜不倦的告诉双方“这绝不可能”，ta们得到爱的概率真的会像历史数据显示的那样渺茫吗？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我们就像一群横冲直撞的酒鬼，通过自己的横冲直撞在证明“遵守交通规则没有意义”。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我们自己实施了这些诅咒，然后打着“让你提前接受现实”的“为你好”的旗号，让你接受诅咒。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一个自我实现的诅咒。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多么完美的“逻辑闭环”啊。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看看这个问题下如洪水般泛滥的各种“亲眼所见的前车之鉴”，仿佛让这双方的任何一方对这种关系可能有好结果、好可能有一丁点残留的期望都是在作孽。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是啊，不要有一点指望，还是老老实实的按照社会所希望的那样互相憎恨，然后再为ta们增加一个新的“我早料到”的例证，让一切继续。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人的社会化不是简单的顺从社会的一切驱使，而是有比简单的“顺从社会的现状”更高的目标。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这其中要尤其警惕社会自身内蕴的问题，警惕社会自身的天然局限，这种“对非规范关系的本能摧残”就是经典的例子之一。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以前你不知道，现在你知道了。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不要做社会本能的傀儡——一旦你醒了，你会发现社会自己的心理年龄其实也不大——推动社会去做正确的改变，也是你的责任之一。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你是社会的成员，也是社会的主人和向导。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你要适应它，你有适应它的义务。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但你一旦成熟了，它也要适应你，它也有适应你的义务。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日期：2024-07-30　主专题：A05 家庭亲属与代际秩序　副专题：A16;A20</w:t>
      </w:r>
    </w:p>
    <w:p>
      <w:pPr>
        <w:pStyle w:val="QBLResearchMeta"/>
        <w:spacing w:after="20" w:before="0"/>
      </w:pPr>
      <w:r>
        <w:rPr>
          <w:rFonts w:ascii="黑体-简" w:eastAsia="黑体-简" w:hAnsi="黑体-简"/>
          <w:color w:val="6B6258"/>
          <w:sz w:val="16"/>
          <w:szCs w:val="16"/>
        </w:rPr>
        <w:t xml:space="preserve">源 ID：af71814b-e928-51d4-8e65-4664e4e0ae8b　原文链接：</w:t>
      </w:r>
      <w:hyperlink w:history="1" r:id="rIdrp3leqqh9keghngopblzl">
        <w:r>
          <w:rPr>
            <w:rFonts w:ascii="黑体-简" w:eastAsia="黑体-简" w:hAnsi="黑体-简"/>
            <w:color w:val="2F5FA8"/>
            <w:sz w:val="16"/>
            <w:szCs w:val="16"/>
            <w:u w:val="single"/>
          </w:rPr>
          <w:t xml:space="preserve">https://www.zhihu.com/question/367810884/answer/3577859380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1423　无路可退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：我想把女儿送去戒网瘾中心，女儿不同意，以下是我的观点，请问我有错吗？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很明显的一点是，你不是“不论咋样也不想去违法的地方呆着”，而是“哪怕去违法的地方呆着也不要上学、按时写作业、放弃威胁家长”。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你不是单纯的是想问一个办法可以避免去网瘾学校，而是要一个办法，可以既避免去网瘾学校，又不用上学、不用写作业。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否则把这几条改变不就不用去了吗？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为啥这几条这么重要？以至于只能讨论去不去网瘾中心，而不能讨论这几条要不要停止？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瘾中心可不便宜，一个月少说也有六七千人民币，贵起来更是几万几万的。而且父母也不是白痴、当然知道这对亲子关系是一个可怕的冒险，要是没成功，这个儿子/女儿大概率恨自己一辈子。甚至就算是成功了，怕也要恨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这跟父母在你眼里看来有多邪恶、变态没啥关系，再邪恶、再变态的人，钱也得一手一脚去赚啊。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如果存在什么别的代价更低、风险更小的解决“不上学、不写作业、不尊重家庭伦理”问题的选择，很难想象父母会凭空的要去付这么大的代价、冒这么大的风险。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所以，真正的问题是——为什么宁可去网瘾中心也不写作业？不上学？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如果是学校不好、老师不好，你可以提出换学校、换班，这对父母也比送你去网瘾中心更值得一试。这类可以妥协的、对父母更好接受的尝试其实很多。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很难想象父母会没有提出过这些提议，直接跳跃到严肃的准备送网瘾中心。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这些“其他提议”是经过了什么样的过程而一一被认为“不可行”的？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这个事态不断升级的过程中，你的一切决策、全都没有任何可以改进的余地？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注意，这不是在问你是不是全都失败了，而是问你如果再来一次，你有没有什么地方有跟之前做得不同的可能？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这个可能，父母很自然会宁可选择把这些成本风险更低的尝试再来一次，而不是直接升级到更极端的办法。这跟你的父母的道德水平、爱心程度没关系，而是一个冰冷的经济性、可靠性问题，一个投资收益问题。哪怕ta们就是你所说的铁石心肠的魔鬼，铁石心肠的魔鬼也会算账、也不会没事冒无谓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那么，你是如何做到让对方确信“即使再来一次，也不会有任何希望，只能升级到更激烈的手段”的？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你的这些做法，真的毫无改变的余地？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赢得不必上学、不必写作业的“权利”，对你为什么这么重要？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主专题：A05 家庭亲属与代际秩序　副专题：A04;A08</w:t>
      </w:r>
    </w:p>
    <w:p>
      <w:pPr>
        <w:pStyle w:val="QBLResearchMeta"/>
        <w:spacing w:after="20" w:before="0"/>
      </w:pPr>
      <w:r>
        <w:rPr>
          <w:rFonts w:ascii="黑体-简" w:eastAsia="黑体-简" w:hAnsi="黑体-简"/>
          <w:color w:val="6B6258"/>
          <w:sz w:val="16"/>
          <w:szCs w:val="16"/>
        </w:rPr>
        <w:t xml:space="preserve">源 ID：2da5affb-8676-5e3a-ba04-0967e27b981d　原文链接：</w:t>
      </w:r>
      <w:hyperlink w:history="1" r:id="rIdu756lpexh6xnneeb926xp">
        <w:r>
          <w:rPr>
            <w:rFonts w:ascii="黑体-简" w:eastAsia="黑体-简" w:hAnsi="黑体-简"/>
            <w:color w:val="2F5FA8"/>
            <w:sz w:val="16"/>
            <w:szCs w:val="16"/>
            <w:u w:val="single"/>
          </w:rPr>
          <w:t xml:space="preserve">https://www.zhihu.com/question/624250491/answer/3578916550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1389　自脱罗网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：如果你的孩子长大后突然跟你说，他以后不结婚，不生孩子，不想像你那么累，你会同意吗？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人一定要对自己的权柄有概念，这样可以少很多折磨。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很多问题你之所以觉得为难，其实不是因为你缺少智慧，而是因为你根本就缺少权柄——即为你的立场承担责任的能力和资源。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你为什么在为这个问题痛苦纠结？因为你知道你说了同意也罢，不同意也罢，你就要为你的同意或者不同意负责。你发现付不起责，所以你在痛苦。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你有没有想过——你之所以付不起责，是因为你本来就没有表态的必要权柄？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这个问题的正确答案既不是“我同意“，也不是“我不同意”，而是“我无权表态”。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我无权表态、无权决定、无权干预的事情，我的同意或者不同意是没有意义的，连思考这种问题都是徒耗生命。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这不是说我没有倾向和意愿，也不是说我不会努力去尽可能推动我的意愿实现，但这不叫“同意 / 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我尽力而为，没实现我就接受现实，这不叫“我不同意”，这叫“我不希望”。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没有能力充分地认识这一点，没有能力在充分认识的基础上解脱这种烦恼，那就去认识、去解脱，而不是自投罗网之后妄想凭什么智慧和蛮力去把这罗网撕破、打穿。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年人一定要建立权柄意识，了解清楚哪些事务根本就没有自己发表立场的余地。如果你有这种意识，你会发现大量的“在这里我的立场根本没有意义”“我无权表态”“我不能用我的喜好来影响当事人自己的判断”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这样你才能把你有限的智慧和精力投入到相对集中的领域里来。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不但少烦恼，而且出成就。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这里要注意——这不叫“事不关己”。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子女是否生育，当然事关重大，当然事关乎己。哪来什么“事不关己”？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但是“事关乎己“并不等于你就有权干预。这就是个经典的例子。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你要意识到，每个人都有天赐的、正当的影响别人、影响你的权柄。并不因为会影响到你，你就当然有权去干预和剥夺别人的正当权利。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别人排队排在你前面，有没有影响你？你能把人家踢出队伍吗？别人跟你考同一个学校，是不是影响你的录取率？你能把人家打出考场吗？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我当然关心，但我关心我也没权利这么干。所以当我说“我无权表态”，这是不能拿来作为“我不关心”的“罪证”的。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所以我不会因为我斩钉截铁地说“我无权表态”就暗示自己这意味着“我不关心”。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很多父母在这种时候最容易犯这种错误——ta们会误认为“我不管，我不关心”和“我无权表态”是同一种答案。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不，这两者完全不是同一种答案。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为了清晰地避免误解——因为人是一种很没出息的动物，无时无刻不在往坏处想——你应该说“我很关心这个问题，但我无权干预 / 无权表态 / 无权用我的喜好来干预你的判断”。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我很关心，但我无权干预。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主专题：A05 家庭亲属与代际秩序　副专题：A02</w:t>
      </w:r>
    </w:p>
    <w:p>
      <w:pPr>
        <w:pStyle w:val="QBLResearchMeta"/>
        <w:spacing w:after="20" w:before="0"/>
      </w:pPr>
      <w:r>
        <w:rPr>
          <w:rFonts w:ascii="黑体-简" w:eastAsia="黑体-简" w:hAnsi="黑体-简"/>
          <w:color w:val="6B6258"/>
          <w:sz w:val="16"/>
          <w:szCs w:val="16"/>
        </w:rPr>
        <w:t xml:space="preserve">源 ID：4ab294c1-232a-5c0e-83a5-8c1c3897c824　原文链接：</w:t>
      </w:r>
      <w:hyperlink w:history="1" r:id="rIdwgukzgns3pugz6hniww93">
        <w:r>
          <w:rPr>
            <w:rFonts w:ascii="黑体-简" w:eastAsia="黑体-简" w:hAnsi="黑体-简"/>
            <w:color w:val="2F5FA8"/>
            <w:sz w:val="16"/>
            <w:szCs w:val="16"/>
            <w:u w:val="single"/>
          </w:rPr>
          <w:t xml:space="preserve">https://afdian.com/p/57195a605a2011efa55052540025c377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2577　我要　日期 2022-10-03　页码待回填</w:t>
      </w:r>
    </w:p>
    <w:p>
      <w:pPr>
        <w:pStyle w:val="QBLIndex"/>
        <w:spacing w:after="30" w:before="0" w:line="360" w:lineRule="auto"/>
      </w:pPr>
      <w:r>
        <w:rPr>
          <w:rFonts w:ascii="黑体-简" w:eastAsia="黑体-简" w:hAnsi="黑体-简"/>
          <w:b w:val="false"/>
          <w:bCs w:val="false"/>
          <w:color w:val="1F1B16"/>
          <w:sz w:val="16"/>
          <w:szCs w:val="16"/>
        </w:rPr>
        <w:t xml:space="preserve">2554　事实教育　日期 2022-10-22　页码待回填</w:t>
      </w:r>
    </w:p>
    <w:p>
      <w:pPr>
        <w:pStyle w:val="QBLIndex"/>
        <w:spacing w:after="30" w:before="0" w:line="360" w:lineRule="auto"/>
      </w:pPr>
      <w:r>
        <w:rPr>
          <w:rFonts w:ascii="黑体-简" w:eastAsia="黑体-简" w:hAnsi="黑体-简"/>
          <w:b w:val="false"/>
          <w:bCs w:val="false"/>
          <w:color w:val="1F1B16"/>
          <w:sz w:val="16"/>
          <w:szCs w:val="16"/>
        </w:rPr>
        <w:t xml:space="preserve">2521　凤凰传奇　日期 2022-11-18　页码待回填</w:t>
      </w:r>
    </w:p>
    <w:p>
      <w:pPr>
        <w:pStyle w:val="QBLIndex"/>
        <w:spacing w:after="30" w:before="0" w:line="360" w:lineRule="auto"/>
      </w:pPr>
      <w:r>
        <w:rPr>
          <w:rFonts w:ascii="黑体-简" w:eastAsia="黑体-简" w:hAnsi="黑体-简"/>
          <w:b w:val="false"/>
          <w:bCs w:val="false"/>
          <w:color w:val="1F1B16"/>
          <w:sz w:val="16"/>
          <w:szCs w:val="16"/>
        </w:rPr>
        <w:t xml:space="preserve">2517　爱与崇拜　日期 2022-11-19　页码待回填</w:t>
      </w:r>
    </w:p>
    <w:p>
      <w:pPr>
        <w:pStyle w:val="QBLIndex"/>
        <w:spacing w:after="30" w:before="0" w:line="360" w:lineRule="auto"/>
      </w:pPr>
      <w:r>
        <w:rPr>
          <w:rFonts w:ascii="黑体-简" w:eastAsia="黑体-简" w:hAnsi="黑体-简"/>
          <w:b w:val="false"/>
          <w:bCs w:val="false"/>
          <w:color w:val="1F1B16"/>
          <w:sz w:val="16"/>
          <w:szCs w:val="16"/>
        </w:rPr>
        <w:t xml:space="preserve">2495　撞球游戏　日期 2022-12-09　页码待回填</w:t>
      </w:r>
    </w:p>
    <w:p>
      <w:pPr>
        <w:pStyle w:val="QBLIndex"/>
        <w:spacing w:after="30" w:before="0" w:line="360" w:lineRule="auto"/>
      </w:pPr>
      <w:r>
        <w:rPr>
          <w:rFonts w:ascii="黑体-简" w:eastAsia="黑体-简" w:hAnsi="黑体-简"/>
          <w:b w:val="false"/>
          <w:bCs w:val="false"/>
          <w:color w:val="1F1B16"/>
          <w:sz w:val="16"/>
          <w:szCs w:val="16"/>
        </w:rPr>
        <w:t xml:space="preserve">2483　摄像头　日期 2022-12-18　页码待回填</w:t>
      </w:r>
    </w:p>
    <w:p>
      <w:pPr>
        <w:pStyle w:val="QBLIndex"/>
        <w:spacing w:after="30" w:before="0" w:line="360" w:lineRule="auto"/>
      </w:pPr>
      <w:r>
        <w:rPr>
          <w:rFonts w:ascii="黑体-简" w:eastAsia="黑体-简" w:hAnsi="黑体-简"/>
          <w:b w:val="false"/>
          <w:bCs w:val="false"/>
          <w:color w:val="1F1B16"/>
          <w:sz w:val="16"/>
          <w:szCs w:val="16"/>
        </w:rPr>
        <w:t xml:space="preserve">2476　财富观 II　日期 2022-12-24　页码待回填</w:t>
      </w:r>
    </w:p>
    <w:p>
      <w:pPr>
        <w:pStyle w:val="QBLIndex"/>
        <w:spacing w:after="30" w:before="0" w:line="360" w:lineRule="auto"/>
      </w:pPr>
      <w:r>
        <w:rPr>
          <w:rFonts w:ascii="黑体-简" w:eastAsia="黑体-简" w:hAnsi="黑体-简"/>
          <w:b w:val="false"/>
          <w:bCs w:val="false"/>
          <w:color w:val="1F1B16"/>
          <w:sz w:val="16"/>
          <w:szCs w:val="16"/>
        </w:rPr>
        <w:t xml:space="preserve">2462　零分卷　日期 2023-01-02　页码待回填</w:t>
      </w:r>
    </w:p>
    <w:p>
      <w:pPr>
        <w:pStyle w:val="QBLIndex"/>
        <w:spacing w:after="30" w:before="0" w:line="360" w:lineRule="auto"/>
      </w:pPr>
      <w:r>
        <w:rPr>
          <w:rFonts w:ascii="黑体-简" w:eastAsia="黑体-简" w:hAnsi="黑体-简"/>
          <w:b w:val="false"/>
          <w:bCs w:val="false"/>
          <w:color w:val="1F1B16"/>
          <w:sz w:val="16"/>
          <w:szCs w:val="16"/>
        </w:rPr>
        <w:t xml:space="preserve">2452　小额贷　日期 2023-01-11　页码待回填</w:t>
      </w:r>
    </w:p>
    <w:p>
      <w:pPr>
        <w:pStyle w:val="QBLIndex"/>
        <w:spacing w:after="30" w:before="0" w:line="360" w:lineRule="auto"/>
      </w:pPr>
      <w:r>
        <w:rPr>
          <w:rFonts w:ascii="黑体-简" w:eastAsia="黑体-简" w:hAnsi="黑体-简"/>
          <w:b w:val="false"/>
          <w:bCs w:val="false"/>
          <w:color w:val="1F1B16"/>
          <w:sz w:val="16"/>
          <w:szCs w:val="16"/>
        </w:rPr>
        <w:t xml:space="preserve">2445　睡得着证　日期 2023-01-15　页码待回填</w:t>
      </w:r>
    </w:p>
    <w:p>
      <w:pPr>
        <w:pStyle w:val="QBLIndex"/>
        <w:spacing w:after="30" w:before="0" w:line="360" w:lineRule="auto"/>
      </w:pPr>
      <w:r>
        <w:rPr>
          <w:rFonts w:ascii="黑体-简" w:eastAsia="黑体-简" w:hAnsi="黑体-简"/>
          <w:b w:val="false"/>
          <w:bCs w:val="false"/>
          <w:color w:val="1F1B16"/>
          <w:sz w:val="16"/>
          <w:szCs w:val="16"/>
        </w:rPr>
        <w:t xml:space="preserve">2440　家族基金　日期 2023-01-17　页码待回填</w:t>
      </w:r>
    </w:p>
    <w:p>
      <w:pPr>
        <w:pStyle w:val="QBLIndex"/>
        <w:spacing w:after="30" w:before="0" w:line="360" w:lineRule="auto"/>
      </w:pPr>
      <w:r>
        <w:rPr>
          <w:rFonts w:ascii="黑体-简" w:eastAsia="黑体-简" w:hAnsi="黑体-简"/>
          <w:b w:val="false"/>
          <w:bCs w:val="false"/>
          <w:color w:val="1F1B16"/>
          <w:sz w:val="16"/>
          <w:szCs w:val="16"/>
        </w:rPr>
        <w:t xml:space="preserve">2433　绝后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2427　家族禁忌　日期 2023-01-23　页码待回填</w:t>
      </w:r>
    </w:p>
    <w:p>
      <w:pPr>
        <w:pStyle w:val="QBLIndex"/>
        <w:spacing w:after="30" w:before="0" w:line="360" w:lineRule="auto"/>
      </w:pPr>
      <w:r>
        <w:rPr>
          <w:rFonts w:ascii="黑体-简" w:eastAsia="黑体-简" w:hAnsi="黑体-简"/>
          <w:b w:val="false"/>
          <w:bCs w:val="false"/>
          <w:color w:val="1F1B16"/>
          <w:sz w:val="16"/>
          <w:szCs w:val="16"/>
        </w:rPr>
        <w:t xml:space="preserve">2405　两条道路　日期 2023-02-05　页码待回填</w:t>
      </w:r>
    </w:p>
    <w:p>
      <w:pPr>
        <w:pStyle w:val="QBLIndex"/>
        <w:spacing w:after="30" w:before="0" w:line="360" w:lineRule="auto"/>
      </w:pPr>
      <w:r>
        <w:rPr>
          <w:rFonts w:ascii="黑体-简" w:eastAsia="黑体-简" w:hAnsi="黑体-简"/>
          <w:b w:val="false"/>
          <w:bCs w:val="false"/>
          <w:color w:val="1F1B16"/>
          <w:sz w:val="16"/>
          <w:szCs w:val="16"/>
        </w:rPr>
        <w:t xml:space="preserve">2376　自重　日期 2023-03-03　页码待回填</w:t>
      </w:r>
    </w:p>
    <w:p>
      <w:pPr>
        <w:pStyle w:val="QBLIndex"/>
        <w:spacing w:after="30" w:before="0" w:line="360" w:lineRule="auto"/>
      </w:pPr>
      <w:r>
        <w:rPr>
          <w:rFonts w:ascii="黑体-简" w:eastAsia="黑体-简" w:hAnsi="黑体-简"/>
          <w:b w:val="false"/>
          <w:bCs w:val="false"/>
          <w:color w:val="1F1B16"/>
          <w:sz w:val="16"/>
          <w:szCs w:val="16"/>
        </w:rPr>
        <w:t xml:space="preserve">2360　绝户计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2353　屋乌　日期 2023-03-12　页码待回填</w:t>
      </w:r>
    </w:p>
    <w:p>
      <w:pPr>
        <w:pStyle w:val="QBLIndex"/>
        <w:spacing w:after="30" w:before="0" w:line="360" w:lineRule="auto"/>
      </w:pPr>
      <w:r>
        <w:rPr>
          <w:rFonts w:ascii="黑体-简" w:eastAsia="黑体-简" w:hAnsi="黑体-简"/>
          <w:b w:val="false"/>
          <w:bCs w:val="false"/>
          <w:color w:val="1F1B16"/>
          <w:sz w:val="16"/>
          <w:szCs w:val="16"/>
        </w:rPr>
        <w:t xml:space="preserve">2338　利益共同体　日期 2023-03-21　页码待回填</w:t>
      </w:r>
    </w:p>
    <w:p>
      <w:pPr>
        <w:pStyle w:val="QBLIndex"/>
        <w:spacing w:after="30" w:before="0" w:line="360" w:lineRule="auto"/>
      </w:pPr>
      <w:r>
        <w:rPr>
          <w:rFonts w:ascii="黑体-简" w:eastAsia="黑体-简" w:hAnsi="黑体-简"/>
          <w:b w:val="false"/>
          <w:bCs w:val="false"/>
          <w:color w:val="1F1B16"/>
          <w:sz w:val="16"/>
          <w:szCs w:val="16"/>
        </w:rPr>
        <w:t xml:space="preserve">2313　孝　日期 2023-04-08　页码待回填</w:t>
      </w:r>
    </w:p>
    <w:p>
      <w:pPr>
        <w:pStyle w:val="QBLIndex"/>
        <w:spacing w:after="30" w:before="0" w:line="360" w:lineRule="auto"/>
      </w:pPr>
      <w:r>
        <w:rPr>
          <w:rFonts w:ascii="黑体-简" w:eastAsia="黑体-简" w:hAnsi="黑体-简"/>
          <w:b w:val="false"/>
          <w:bCs w:val="false"/>
          <w:color w:val="1F1B16"/>
          <w:sz w:val="16"/>
          <w:szCs w:val="16"/>
        </w:rPr>
        <w:t xml:space="preserve">2311　照顾不周　日期 2023-04-10　页码待回填</w:t>
      </w:r>
    </w:p>
    <w:p>
      <w:pPr>
        <w:pStyle w:val="QBLIndex"/>
        <w:spacing w:after="30" w:before="0" w:line="360" w:lineRule="auto"/>
      </w:pPr>
      <w:r>
        <w:rPr>
          <w:rFonts w:ascii="黑体-简" w:eastAsia="黑体-简" w:hAnsi="黑体-简"/>
          <w:b w:val="false"/>
          <w:bCs w:val="false"/>
          <w:color w:val="1F1B16"/>
          <w:sz w:val="16"/>
          <w:szCs w:val="16"/>
        </w:rPr>
        <w:t xml:space="preserve">2294　吃与不吃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2291　天使投资　日期 2023-04-20　页码待回填</w:t>
      </w:r>
    </w:p>
    <w:p>
      <w:pPr>
        <w:pStyle w:val="QBLIndex"/>
        <w:spacing w:after="30" w:before="0" w:line="360" w:lineRule="auto"/>
      </w:pPr>
      <w:r>
        <w:rPr>
          <w:rFonts w:ascii="黑体-简" w:eastAsia="黑体-简" w:hAnsi="黑体-简"/>
          <w:b w:val="false"/>
          <w:bCs w:val="false"/>
          <w:color w:val="1F1B16"/>
          <w:sz w:val="16"/>
          <w:szCs w:val="16"/>
        </w:rPr>
        <w:t xml:space="preserve">2255　兄姐之道　日期 2023-05-06　页码待回填</w:t>
      </w:r>
    </w:p>
    <w:p>
      <w:pPr>
        <w:pStyle w:val="QBLIndex"/>
        <w:spacing w:after="30" w:before="0" w:line="360" w:lineRule="auto"/>
      </w:pPr>
      <w:r>
        <w:rPr>
          <w:rFonts w:ascii="黑体-简" w:eastAsia="黑体-简" w:hAnsi="黑体-简"/>
          <w:b w:val="false"/>
          <w:bCs w:val="false"/>
          <w:color w:val="1F1B16"/>
          <w:sz w:val="16"/>
          <w:szCs w:val="16"/>
        </w:rPr>
        <w:t xml:space="preserve">2122　还手　日期 2023-07-18　页码待回填</w:t>
      </w:r>
    </w:p>
    <w:p>
      <w:pPr>
        <w:pStyle w:val="QBLIndex"/>
        <w:spacing w:after="30" w:before="0" w:line="360" w:lineRule="auto"/>
      </w:pPr>
      <w:r>
        <w:rPr>
          <w:rFonts w:ascii="黑体-简" w:eastAsia="黑体-简" w:hAnsi="黑体-简"/>
          <w:b w:val="false"/>
          <w:bCs w:val="false"/>
          <w:color w:val="1F1B16"/>
          <w:sz w:val="16"/>
          <w:szCs w:val="16"/>
        </w:rPr>
        <w:t xml:space="preserve">2120　懒惰基准　日期 2023-07-19　页码待回填</w:t>
      </w:r>
    </w:p>
    <w:p>
      <w:pPr>
        <w:pStyle w:val="QBLIndex"/>
        <w:spacing w:after="30" w:before="0" w:line="360" w:lineRule="auto"/>
      </w:pPr>
      <w:r>
        <w:rPr>
          <w:rFonts w:ascii="黑体-简" w:eastAsia="黑体-简" w:hAnsi="黑体-简"/>
          <w:b w:val="false"/>
          <w:bCs w:val="false"/>
          <w:color w:val="1F1B16"/>
          <w:sz w:val="16"/>
          <w:szCs w:val="16"/>
        </w:rPr>
        <w:t xml:space="preserve">2076　锯箭杆　日期 2023-08-14　页码待回填</w:t>
      </w:r>
    </w:p>
    <w:p>
      <w:pPr>
        <w:pStyle w:val="QBLIndex"/>
        <w:spacing w:after="30" w:before="0" w:line="360" w:lineRule="auto"/>
      </w:pPr>
      <w:r>
        <w:rPr>
          <w:rFonts w:ascii="黑体-简" w:eastAsia="黑体-简" w:hAnsi="黑体-简"/>
          <w:b w:val="false"/>
          <w:bCs w:val="false"/>
          <w:color w:val="1F1B16"/>
          <w:sz w:val="16"/>
          <w:szCs w:val="16"/>
        </w:rPr>
        <w:t xml:space="preserve">2060　保持饥饿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2042　举石者　日期 2023-09-02　页码待回填</w:t>
      </w:r>
    </w:p>
    <w:p>
      <w:pPr>
        <w:pStyle w:val="QBLIndex"/>
        <w:spacing w:after="30" w:before="0" w:line="360" w:lineRule="auto"/>
      </w:pPr>
      <w:r>
        <w:rPr>
          <w:rFonts w:ascii="黑体-简" w:eastAsia="黑体-简" w:hAnsi="黑体-简"/>
          <w:b w:val="false"/>
          <w:bCs w:val="false"/>
          <w:color w:val="1F1B16"/>
          <w:sz w:val="16"/>
          <w:szCs w:val="16"/>
        </w:rPr>
        <w:t xml:space="preserve">2038　父母尊严　日期 2023-09-03　页码待回填</w:t>
      </w:r>
    </w:p>
    <w:p>
      <w:pPr>
        <w:pStyle w:val="QBLIndex"/>
        <w:spacing w:after="30" w:before="0" w:line="360" w:lineRule="auto"/>
      </w:pPr>
      <w:r>
        <w:rPr>
          <w:rFonts w:ascii="黑体-简" w:eastAsia="黑体-简" w:hAnsi="黑体-简"/>
          <w:b w:val="false"/>
          <w:bCs w:val="false"/>
          <w:color w:val="1F1B16"/>
          <w:sz w:val="16"/>
          <w:szCs w:val="16"/>
        </w:rPr>
        <w:t xml:space="preserve">2033　枣树　日期 2023-09-05　页码待回填</w:t>
      </w:r>
    </w:p>
    <w:p>
      <w:pPr>
        <w:pStyle w:val="QBLIndex"/>
        <w:spacing w:after="30" w:before="0" w:line="360" w:lineRule="auto"/>
      </w:pPr>
      <w:r>
        <w:rPr>
          <w:rFonts w:ascii="黑体-简" w:eastAsia="黑体-简" w:hAnsi="黑体-简"/>
          <w:b w:val="false"/>
          <w:bCs w:val="false"/>
          <w:color w:val="1F1B16"/>
          <w:sz w:val="16"/>
          <w:szCs w:val="16"/>
        </w:rPr>
        <w:t xml:space="preserve">2014　拆散　日期 2023-09-18　页码待回填</w:t>
      </w:r>
    </w:p>
    <w:p>
      <w:pPr>
        <w:pStyle w:val="QBLIndex"/>
        <w:spacing w:after="30" w:before="0" w:line="360" w:lineRule="auto"/>
      </w:pPr>
      <w:r>
        <w:rPr>
          <w:rFonts w:ascii="黑体-简" w:eastAsia="黑体-简" w:hAnsi="黑体-简"/>
          <w:b w:val="false"/>
          <w:bCs w:val="false"/>
          <w:color w:val="1F1B16"/>
          <w:sz w:val="16"/>
          <w:szCs w:val="16"/>
        </w:rPr>
        <w:t xml:space="preserve">2012　不置可否　日期 2023-09-19　页码待回填</w:t>
      </w:r>
    </w:p>
    <w:p>
      <w:pPr>
        <w:pStyle w:val="QBLIndex"/>
        <w:spacing w:after="30" w:before="0" w:line="360" w:lineRule="auto"/>
      </w:pPr>
      <w:r>
        <w:rPr>
          <w:rFonts w:ascii="黑体-简" w:eastAsia="黑体-简" w:hAnsi="黑体-简"/>
          <w:b w:val="false"/>
          <w:bCs w:val="false"/>
          <w:color w:val="1F1B16"/>
          <w:sz w:val="16"/>
          <w:szCs w:val="16"/>
        </w:rPr>
        <w:t xml:space="preserve">2006　霸王卸甲　日期 2023-09-22　页码待回填</w:t>
      </w:r>
    </w:p>
    <w:p>
      <w:pPr>
        <w:pStyle w:val="QBLIndex"/>
        <w:spacing w:after="30" w:before="0" w:line="360" w:lineRule="auto"/>
      </w:pPr>
      <w:r>
        <w:rPr>
          <w:rFonts w:ascii="黑体-简" w:eastAsia="黑体-简" w:hAnsi="黑体-简"/>
          <w:b w:val="false"/>
          <w:bCs w:val="false"/>
          <w:color w:val="1F1B16"/>
          <w:sz w:val="16"/>
          <w:szCs w:val="16"/>
        </w:rPr>
        <w:t xml:space="preserve">2005　三代乃成　日期 2023-09-23　页码待回填</w:t>
      </w:r>
    </w:p>
    <w:p>
      <w:pPr>
        <w:pStyle w:val="QBLIndex"/>
        <w:spacing w:after="30" w:before="0" w:line="360" w:lineRule="auto"/>
      </w:pPr>
      <w:r>
        <w:rPr>
          <w:rFonts w:ascii="黑体-简" w:eastAsia="黑体-简" w:hAnsi="黑体-简"/>
          <w:b w:val="false"/>
          <w:bCs w:val="false"/>
          <w:color w:val="1F1B16"/>
          <w:sz w:val="16"/>
          <w:szCs w:val="16"/>
        </w:rPr>
        <w:t xml:space="preserve">2002　求鱼与救火　日期 2023-09-25　页码待回填</w:t>
      </w:r>
    </w:p>
    <w:p>
      <w:pPr>
        <w:pStyle w:val="QBLIndex"/>
        <w:spacing w:after="30" w:before="0" w:line="360" w:lineRule="auto"/>
      </w:pPr>
      <w:r>
        <w:rPr>
          <w:rFonts w:ascii="黑体-简" w:eastAsia="黑体-简" w:hAnsi="黑体-简"/>
          <w:b w:val="false"/>
          <w:bCs w:val="false"/>
          <w:color w:val="1F1B16"/>
          <w:sz w:val="16"/>
          <w:szCs w:val="16"/>
        </w:rPr>
        <w:t xml:space="preserve">1985　比较幸运　日期 2023-10-06　页码待回填</w:t>
      </w:r>
    </w:p>
    <w:p>
      <w:pPr>
        <w:pStyle w:val="QBLIndex"/>
        <w:spacing w:after="30" w:before="0" w:line="360" w:lineRule="auto"/>
      </w:pPr>
      <w:r>
        <w:rPr>
          <w:rFonts w:ascii="黑体-简" w:eastAsia="黑体-简" w:hAnsi="黑体-简"/>
          <w:b w:val="false"/>
          <w:bCs w:val="false"/>
          <w:color w:val="1F1B16"/>
          <w:sz w:val="16"/>
          <w:szCs w:val="16"/>
        </w:rPr>
        <w:t xml:space="preserve">1983　它力更生　日期 2023-10-08　页码待回填</w:t>
      </w:r>
    </w:p>
    <w:p>
      <w:pPr>
        <w:pStyle w:val="QBLIndex"/>
        <w:spacing w:after="30" w:before="0" w:line="360" w:lineRule="auto"/>
      </w:pPr>
      <w:r>
        <w:rPr>
          <w:rFonts w:ascii="黑体-简" w:eastAsia="黑体-简" w:hAnsi="黑体-简"/>
          <w:b w:val="false"/>
          <w:bCs w:val="false"/>
          <w:color w:val="1F1B16"/>
          <w:sz w:val="16"/>
          <w:szCs w:val="16"/>
        </w:rPr>
        <w:t xml:space="preserve">1963　教而后养　日期 2023-10-25　页码待回填</w:t>
      </w:r>
    </w:p>
    <w:p>
      <w:pPr>
        <w:pStyle w:val="QBLIndex"/>
        <w:spacing w:after="30" w:before="0" w:line="360" w:lineRule="auto"/>
      </w:pPr>
      <w:r>
        <w:rPr>
          <w:rFonts w:ascii="黑体-简" w:eastAsia="黑体-简" w:hAnsi="黑体-简"/>
          <w:b w:val="false"/>
          <w:bCs w:val="false"/>
          <w:color w:val="1F1B16"/>
          <w:sz w:val="16"/>
          <w:szCs w:val="16"/>
        </w:rPr>
        <w:t xml:space="preserve">1949　一言不发　日期 2023-11-04　页码待回填</w:t>
      </w:r>
    </w:p>
    <w:p>
      <w:pPr>
        <w:pStyle w:val="QBLIndex"/>
        <w:spacing w:after="30" w:before="0" w:line="360" w:lineRule="auto"/>
      </w:pPr>
      <w:r>
        <w:rPr>
          <w:rFonts w:ascii="黑体-简" w:eastAsia="黑体-简" w:hAnsi="黑体-简"/>
          <w:b w:val="false"/>
          <w:bCs w:val="false"/>
          <w:color w:val="1F1B16"/>
          <w:sz w:val="16"/>
          <w:szCs w:val="16"/>
        </w:rPr>
        <w:t xml:space="preserve">1943　完美的皮肤　日期 2023-11-05　页码待回填</w:t>
      </w:r>
    </w:p>
    <w:p>
      <w:pPr>
        <w:pStyle w:val="QBLIndex"/>
        <w:spacing w:after="30" w:before="0" w:line="360" w:lineRule="auto"/>
      </w:pPr>
      <w:r>
        <w:rPr>
          <w:rFonts w:ascii="黑体-简" w:eastAsia="黑体-简" w:hAnsi="黑体-简"/>
          <w:b w:val="false"/>
          <w:bCs w:val="false"/>
          <w:color w:val="1F1B16"/>
          <w:sz w:val="16"/>
          <w:szCs w:val="16"/>
        </w:rPr>
        <w:t xml:space="preserve">1936　缺养　日期 2023-11-12　页码待回填</w:t>
      </w:r>
    </w:p>
    <w:p>
      <w:pPr>
        <w:pStyle w:val="QBLIndex"/>
        <w:spacing w:after="30" w:before="0" w:line="360" w:lineRule="auto"/>
      </w:pPr>
      <w:r>
        <w:rPr>
          <w:rFonts w:ascii="黑体-简" w:eastAsia="黑体-简" w:hAnsi="黑体-简"/>
          <w:b w:val="false"/>
          <w:bCs w:val="false"/>
          <w:color w:val="1F1B16"/>
          <w:sz w:val="16"/>
          <w:szCs w:val="16"/>
        </w:rPr>
        <w:t xml:space="preserve">1915　大义献亲　日期 2023-11-23　页码待回填</w:t>
      </w:r>
    </w:p>
    <w:p>
      <w:pPr>
        <w:pStyle w:val="QBLIndex"/>
        <w:spacing w:after="30" w:before="0" w:line="360" w:lineRule="auto"/>
      </w:pPr>
      <w:r>
        <w:rPr>
          <w:rFonts w:ascii="黑体-简" w:eastAsia="黑体-简" w:hAnsi="黑体-简"/>
          <w:b w:val="false"/>
          <w:bCs w:val="false"/>
          <w:color w:val="1F1B16"/>
          <w:sz w:val="16"/>
          <w:szCs w:val="16"/>
        </w:rPr>
        <w:t xml:space="preserve">1904　我我我　日期 2023-11-28　页码待回填</w:t>
      </w:r>
    </w:p>
    <w:p>
      <w:pPr>
        <w:pStyle w:val="QBLIndex"/>
        <w:spacing w:after="30" w:before="0" w:line="360" w:lineRule="auto"/>
      </w:pPr>
      <w:r>
        <w:rPr>
          <w:rFonts w:ascii="黑体-简" w:eastAsia="黑体-简" w:hAnsi="黑体-简"/>
          <w:b w:val="false"/>
          <w:bCs w:val="false"/>
          <w:color w:val="1F1B16"/>
          <w:sz w:val="16"/>
          <w:szCs w:val="16"/>
        </w:rPr>
        <w:t xml:space="preserve">1891　放养　日期 2023-12-08　页码待回填</w:t>
      </w:r>
    </w:p>
    <w:p>
      <w:pPr>
        <w:pStyle w:val="QBLIndex"/>
        <w:spacing w:after="30" w:before="0" w:line="360" w:lineRule="auto"/>
      </w:pPr>
      <w:r>
        <w:rPr>
          <w:rFonts w:ascii="黑体-简" w:eastAsia="黑体-简" w:hAnsi="黑体-简"/>
          <w:b w:val="false"/>
          <w:bCs w:val="false"/>
          <w:color w:val="1F1B16"/>
          <w:sz w:val="16"/>
          <w:szCs w:val="16"/>
        </w:rPr>
        <w:t xml:space="preserve">1868　早恋1　日期 2023-12-28　页码待回填</w:t>
      </w:r>
    </w:p>
    <w:p>
      <w:pPr>
        <w:pStyle w:val="QBLIndex"/>
        <w:spacing w:after="30" w:before="0" w:line="360" w:lineRule="auto"/>
      </w:pPr>
      <w:r>
        <w:rPr>
          <w:rFonts w:ascii="黑体-简" w:eastAsia="黑体-简" w:hAnsi="黑体-简"/>
          <w:b w:val="false"/>
          <w:bCs w:val="false"/>
          <w:color w:val="1F1B16"/>
          <w:sz w:val="16"/>
          <w:szCs w:val="16"/>
        </w:rPr>
        <w:t xml:space="preserve">1864　买椟还珠　日期 2023-12-30　页码待回填</w:t>
      </w:r>
    </w:p>
    <w:p>
      <w:pPr>
        <w:pStyle w:val="QBLIndex"/>
        <w:spacing w:after="30" w:before="0" w:line="360" w:lineRule="auto"/>
      </w:pPr>
      <w:r>
        <w:rPr>
          <w:rFonts w:ascii="黑体-简" w:eastAsia="黑体-简" w:hAnsi="黑体-简"/>
          <w:b w:val="false"/>
          <w:bCs w:val="false"/>
          <w:color w:val="1F1B16"/>
          <w:sz w:val="16"/>
          <w:szCs w:val="16"/>
        </w:rPr>
        <w:t xml:space="preserve">1860　打脸主义　日期 2024-01-01　页码待回填</w:t>
      </w:r>
    </w:p>
    <w:p>
      <w:pPr>
        <w:pStyle w:val="QBLIndex"/>
        <w:spacing w:after="30" w:before="0" w:line="360" w:lineRule="auto"/>
      </w:pPr>
      <w:r>
        <w:rPr>
          <w:rFonts w:ascii="黑体-简" w:eastAsia="黑体-简" w:hAnsi="黑体-简"/>
          <w:b w:val="false"/>
          <w:bCs w:val="false"/>
          <w:color w:val="1F1B16"/>
          <w:sz w:val="16"/>
          <w:szCs w:val="16"/>
        </w:rPr>
        <w:t xml:space="preserve">1839　欠债不欠恩　日期 2024-01-11　页码待回填</w:t>
      </w:r>
    </w:p>
    <w:p>
      <w:pPr>
        <w:pStyle w:val="QBLIndex"/>
        <w:spacing w:after="30" w:before="0" w:line="360" w:lineRule="auto"/>
      </w:pPr>
      <w:r>
        <w:rPr>
          <w:rFonts w:ascii="黑体-简" w:eastAsia="黑体-简" w:hAnsi="黑体-简"/>
          <w:b w:val="false"/>
          <w:bCs w:val="false"/>
          <w:color w:val="1F1B16"/>
          <w:sz w:val="16"/>
          <w:szCs w:val="16"/>
        </w:rPr>
        <w:t xml:space="preserve">1828　自减重　日期 2024-01-17　页码待回填</w:t>
      </w:r>
    </w:p>
    <w:p>
      <w:pPr>
        <w:pStyle w:val="QBLIndex"/>
        <w:spacing w:after="30" w:before="0" w:line="360" w:lineRule="auto"/>
      </w:pPr>
      <w:r>
        <w:rPr>
          <w:rFonts w:ascii="黑体-简" w:eastAsia="黑体-简" w:hAnsi="黑体-简"/>
          <w:b w:val="false"/>
          <w:bCs w:val="false"/>
          <w:color w:val="1F1B16"/>
          <w:sz w:val="16"/>
          <w:szCs w:val="16"/>
        </w:rPr>
        <w:t xml:space="preserve">1818　道喜　日期 2024-01-24　页码待回填</w:t>
      </w:r>
    </w:p>
    <w:p>
      <w:pPr>
        <w:pStyle w:val="QBLIndex"/>
        <w:spacing w:after="30" w:before="0" w:line="360" w:lineRule="auto"/>
      </w:pPr>
      <w:r>
        <w:rPr>
          <w:rFonts w:ascii="黑体-简" w:eastAsia="黑体-简" w:hAnsi="黑体-简"/>
          <w:b w:val="false"/>
          <w:bCs w:val="false"/>
          <w:color w:val="1F1B16"/>
          <w:sz w:val="16"/>
          <w:szCs w:val="16"/>
        </w:rPr>
        <w:t xml:space="preserve">1805　扫兴　日期 2024-02-02　页码待回填</w:t>
      </w:r>
    </w:p>
    <w:p>
      <w:pPr>
        <w:pStyle w:val="QBLIndex"/>
        <w:spacing w:after="30" w:before="0" w:line="360" w:lineRule="auto"/>
      </w:pPr>
      <w:r>
        <w:rPr>
          <w:rFonts w:ascii="黑体-简" w:eastAsia="黑体-简" w:hAnsi="黑体-简"/>
          <w:b w:val="false"/>
          <w:bCs w:val="false"/>
          <w:color w:val="1F1B16"/>
          <w:sz w:val="16"/>
          <w:szCs w:val="16"/>
        </w:rPr>
        <w:t xml:space="preserve">1798　反对，反对，再反对　日期 2024-02-07　页码待回填</w:t>
      </w:r>
    </w:p>
    <w:p>
      <w:pPr>
        <w:pStyle w:val="QBLIndex"/>
        <w:spacing w:after="30" w:before="0" w:line="360" w:lineRule="auto"/>
      </w:pPr>
      <w:r>
        <w:rPr>
          <w:rFonts w:ascii="黑体-简" w:eastAsia="黑体-简" w:hAnsi="黑体-简"/>
          <w:b w:val="false"/>
          <w:bCs w:val="false"/>
          <w:color w:val="1F1B16"/>
          <w:sz w:val="16"/>
          <w:szCs w:val="16"/>
        </w:rPr>
        <w:t xml:space="preserve">1787　万家乐　日期 2024-02-09　页码待回填</w:t>
      </w:r>
    </w:p>
    <w:p>
      <w:pPr>
        <w:pStyle w:val="QBLIndex"/>
        <w:spacing w:after="30" w:before="0" w:line="360" w:lineRule="auto"/>
      </w:pPr>
      <w:r>
        <w:rPr>
          <w:rFonts w:ascii="黑体-简" w:eastAsia="黑体-简" w:hAnsi="黑体-简"/>
          <w:b w:val="false"/>
          <w:bCs w:val="false"/>
          <w:color w:val="1F1B16"/>
          <w:sz w:val="16"/>
          <w:szCs w:val="16"/>
        </w:rPr>
        <w:t xml:space="preserve">1782　张记包子　日期 2024-02-12　页码待回填</w:t>
      </w:r>
    </w:p>
    <w:p>
      <w:pPr>
        <w:pStyle w:val="QBLIndex"/>
        <w:spacing w:after="30" w:before="0" w:line="360" w:lineRule="auto"/>
      </w:pPr>
      <w:r>
        <w:rPr>
          <w:rFonts w:ascii="黑体-简" w:eastAsia="黑体-简" w:hAnsi="黑体-简"/>
          <w:b w:val="false"/>
          <w:bCs w:val="false"/>
          <w:color w:val="1F1B16"/>
          <w:sz w:val="16"/>
          <w:szCs w:val="16"/>
        </w:rPr>
        <w:t xml:space="preserve">1758　钢铁是怎样炼成的　日期 2024-02-22　页码待回填</w:t>
      </w:r>
    </w:p>
    <w:p>
      <w:pPr>
        <w:pStyle w:val="QBLIndex"/>
        <w:spacing w:after="30" w:before="0" w:line="360" w:lineRule="auto"/>
      </w:pPr>
      <w:r>
        <w:rPr>
          <w:rFonts w:ascii="黑体-简" w:eastAsia="黑体-简" w:hAnsi="黑体-简"/>
          <w:b w:val="false"/>
          <w:bCs w:val="false"/>
          <w:color w:val="1F1B16"/>
          <w:sz w:val="16"/>
          <w:szCs w:val="16"/>
        </w:rPr>
        <w:t xml:space="preserve">1739　参天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1740　惩戒的资格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1721　王霸相继　日期 2024-03-07　页码待回填</w:t>
      </w:r>
    </w:p>
    <w:p>
      <w:pPr>
        <w:pStyle w:val="QBLIndex"/>
        <w:spacing w:after="30" w:before="0" w:line="360" w:lineRule="auto"/>
      </w:pPr>
      <w:r>
        <w:rPr>
          <w:rFonts w:ascii="黑体-简" w:eastAsia="黑体-简" w:hAnsi="黑体-简"/>
          <w:b w:val="false"/>
          <w:bCs w:val="false"/>
          <w:color w:val="1F1B16"/>
          <w:sz w:val="16"/>
          <w:szCs w:val="16"/>
        </w:rPr>
        <w:t xml:space="preserve">1722　铁腕　日期 2024-03-07　页码待回填</w:t>
      </w:r>
    </w:p>
    <w:p>
      <w:pPr>
        <w:pStyle w:val="QBLIndex"/>
        <w:spacing w:after="30" w:before="0" w:line="360" w:lineRule="auto"/>
      </w:pPr>
      <w:r>
        <w:rPr>
          <w:rFonts w:ascii="黑体-简" w:eastAsia="黑体-简" w:hAnsi="黑体-简"/>
          <w:b w:val="false"/>
          <w:bCs w:val="false"/>
          <w:color w:val="1F1B16"/>
          <w:sz w:val="16"/>
          <w:szCs w:val="16"/>
        </w:rPr>
        <w:t xml:space="preserve">1718　好作业　日期 2024-03-08　页码待回填</w:t>
      </w:r>
    </w:p>
    <w:p>
      <w:pPr>
        <w:pStyle w:val="QBLIndex"/>
        <w:spacing w:after="30" w:before="0" w:line="360" w:lineRule="auto"/>
      </w:pPr>
      <w:r>
        <w:rPr>
          <w:rFonts w:ascii="黑体-简" w:eastAsia="黑体-简" w:hAnsi="黑体-简"/>
          <w:b w:val="false"/>
          <w:bCs w:val="false"/>
          <w:color w:val="1F1B16"/>
          <w:sz w:val="16"/>
          <w:szCs w:val="16"/>
        </w:rPr>
        <w:t xml:space="preserve">1712　威慑教育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1710　父慈子孝　日期 2024-03-10　页码待回填</w:t>
      </w:r>
    </w:p>
    <w:p>
      <w:pPr>
        <w:pStyle w:val="QBLIndex"/>
        <w:spacing w:after="30" w:before="0" w:line="360" w:lineRule="auto"/>
      </w:pPr>
      <w:r>
        <w:rPr>
          <w:rFonts w:ascii="黑体-简" w:eastAsia="黑体-简" w:hAnsi="黑体-简"/>
          <w:b w:val="false"/>
          <w:bCs w:val="false"/>
          <w:color w:val="1F1B16"/>
          <w:sz w:val="16"/>
          <w:szCs w:val="16"/>
        </w:rPr>
        <w:t xml:space="preserve">1663　负责的收益　日期 2024-03-31　页码待回填</w:t>
      </w:r>
    </w:p>
    <w:p>
      <w:pPr>
        <w:pStyle w:val="QBLIndex"/>
        <w:spacing w:after="30" w:before="0" w:line="360" w:lineRule="auto"/>
      </w:pPr>
      <w:r>
        <w:rPr>
          <w:rFonts w:ascii="黑体-简" w:eastAsia="黑体-简" w:hAnsi="黑体-简"/>
          <w:b w:val="false"/>
          <w:bCs w:val="false"/>
          <w:color w:val="1F1B16"/>
          <w:sz w:val="16"/>
          <w:szCs w:val="16"/>
        </w:rPr>
        <w:t xml:space="preserve">1655　叶不知秋　日期 2024-04-05　页码待回填</w:t>
      </w:r>
    </w:p>
    <w:p>
      <w:pPr>
        <w:pStyle w:val="QBLIndex"/>
        <w:spacing w:after="30" w:before="0" w:line="360" w:lineRule="auto"/>
      </w:pPr>
      <w:r>
        <w:rPr>
          <w:rFonts w:ascii="黑体-简" w:eastAsia="黑体-简" w:hAnsi="黑体-简"/>
          <w:b w:val="false"/>
          <w:bCs w:val="false"/>
          <w:color w:val="1F1B16"/>
          <w:sz w:val="16"/>
          <w:szCs w:val="16"/>
        </w:rPr>
        <w:t xml:space="preserve">1595　哭债　日期 2024-05-09　页码待回填</w:t>
      </w:r>
    </w:p>
    <w:p>
      <w:pPr>
        <w:pStyle w:val="QBLIndex"/>
        <w:spacing w:after="30" w:before="0" w:line="360" w:lineRule="auto"/>
      </w:pPr>
      <w:r>
        <w:rPr>
          <w:rFonts w:ascii="黑体-简" w:eastAsia="黑体-简" w:hAnsi="黑体-简"/>
          <w:b w:val="false"/>
          <w:bCs w:val="false"/>
          <w:color w:val="1F1B16"/>
          <w:sz w:val="16"/>
          <w:szCs w:val="16"/>
        </w:rPr>
        <w:t xml:space="preserve">1565　关于应对子女抑郁的一种系统方法　日期 2024-05-28　页码待回填</w:t>
      </w:r>
    </w:p>
    <w:p>
      <w:pPr>
        <w:pStyle w:val="QBLIndex"/>
        <w:spacing w:after="30" w:before="0" w:line="360" w:lineRule="auto"/>
      </w:pPr>
      <w:r>
        <w:rPr>
          <w:rFonts w:ascii="黑体-简" w:eastAsia="黑体-简" w:hAnsi="黑体-简"/>
          <w:b w:val="false"/>
          <w:bCs w:val="false"/>
          <w:color w:val="1F1B16"/>
          <w:sz w:val="16"/>
          <w:szCs w:val="16"/>
        </w:rPr>
        <w:t xml:space="preserve">1553　维生素M　日期 2024-06-05　页码待回填</w:t>
      </w:r>
    </w:p>
    <w:p>
      <w:pPr>
        <w:pStyle w:val="QBLIndex"/>
        <w:spacing w:after="30" w:before="0" w:line="360" w:lineRule="auto"/>
      </w:pPr>
      <w:r>
        <w:rPr>
          <w:rFonts w:ascii="黑体-简" w:eastAsia="黑体-简" w:hAnsi="黑体-简"/>
          <w:b w:val="false"/>
          <w:bCs w:val="false"/>
          <w:color w:val="1F1B16"/>
          <w:sz w:val="16"/>
          <w:szCs w:val="16"/>
        </w:rPr>
        <w:t xml:space="preserve">1538　老无聊　日期 2024-06-12　页码待回填</w:t>
      </w:r>
    </w:p>
    <w:p>
      <w:pPr>
        <w:pStyle w:val="QBLIndex"/>
        <w:spacing w:after="30" w:before="0" w:line="360" w:lineRule="auto"/>
      </w:pPr>
      <w:r>
        <w:rPr>
          <w:rFonts w:ascii="黑体-简" w:eastAsia="黑体-简" w:hAnsi="黑体-简"/>
          <w:b w:val="false"/>
          <w:bCs w:val="false"/>
          <w:color w:val="1F1B16"/>
          <w:sz w:val="16"/>
          <w:szCs w:val="16"/>
        </w:rPr>
        <w:t xml:space="preserve">1530　太空裁缝　日期 2024-06-15　页码待回填</w:t>
      </w:r>
    </w:p>
    <w:p>
      <w:pPr>
        <w:pStyle w:val="QBLIndex"/>
        <w:spacing w:after="30" w:before="0" w:line="360" w:lineRule="auto"/>
      </w:pPr>
      <w:r>
        <w:rPr>
          <w:rFonts w:ascii="黑体-简" w:eastAsia="黑体-简" w:hAnsi="黑体-简"/>
          <w:b w:val="false"/>
          <w:bCs w:val="false"/>
          <w:color w:val="1F1B16"/>
          <w:sz w:val="16"/>
          <w:szCs w:val="16"/>
        </w:rPr>
        <w:t xml:space="preserve">1508　王不见王　日期 2024-06-30　页码待回填</w:t>
      </w:r>
    </w:p>
    <w:p>
      <w:pPr>
        <w:pStyle w:val="QBLIndex"/>
        <w:spacing w:after="30" w:before="0" w:line="360" w:lineRule="auto"/>
      </w:pPr>
      <w:r>
        <w:rPr>
          <w:rFonts w:ascii="黑体-简" w:eastAsia="黑体-简" w:hAnsi="黑体-简"/>
          <w:b w:val="false"/>
          <w:bCs w:val="false"/>
          <w:color w:val="1F1B16"/>
          <w:sz w:val="16"/>
          <w:szCs w:val="16"/>
        </w:rPr>
        <w:t xml:space="preserve">1500　搬到加沙　日期 2024-07-02　页码待回填</w:t>
      </w:r>
    </w:p>
    <w:p>
      <w:pPr>
        <w:pStyle w:val="QBLIndex"/>
        <w:spacing w:after="30" w:before="0" w:line="360" w:lineRule="auto"/>
      </w:pPr>
      <w:r>
        <w:rPr>
          <w:rFonts w:ascii="黑体-简" w:eastAsia="黑体-简" w:hAnsi="黑体-简"/>
          <w:b w:val="false"/>
          <w:bCs w:val="false"/>
          <w:color w:val="1F1B16"/>
          <w:sz w:val="16"/>
          <w:szCs w:val="16"/>
        </w:rPr>
        <w:t xml:space="preserve">1482　性教育的门槛　日期 2024-07-08　页码待回填</w:t>
      </w:r>
    </w:p>
    <w:p>
      <w:pPr>
        <w:pStyle w:val="QBLIndex"/>
        <w:spacing w:after="30" w:before="0" w:line="360" w:lineRule="auto"/>
      </w:pPr>
      <w:r>
        <w:rPr>
          <w:rFonts w:ascii="黑体-简" w:eastAsia="黑体-简" w:hAnsi="黑体-简"/>
          <w:b w:val="false"/>
          <w:bCs w:val="false"/>
          <w:color w:val="1F1B16"/>
          <w:sz w:val="16"/>
          <w:szCs w:val="16"/>
        </w:rPr>
        <w:t xml:space="preserve">1480　长兄如父　日期 2024-07-09　页码待回填</w:t>
      </w:r>
    </w:p>
    <w:p>
      <w:pPr>
        <w:pStyle w:val="QBLIndex"/>
        <w:spacing w:after="30" w:before="0" w:line="360" w:lineRule="auto"/>
      </w:pPr>
      <w:r>
        <w:rPr>
          <w:rFonts w:ascii="黑体-简" w:eastAsia="黑体-简" w:hAnsi="黑体-简"/>
          <w:b w:val="false"/>
          <w:bCs w:val="false"/>
          <w:color w:val="1F1B16"/>
          <w:sz w:val="16"/>
          <w:szCs w:val="16"/>
        </w:rPr>
        <w:t xml:space="preserve">1481　无能信仰　日期 2024-07-09　页码待回填</w:t>
      </w:r>
    </w:p>
    <w:p>
      <w:pPr>
        <w:pStyle w:val="QBLIndex"/>
        <w:spacing w:after="30" w:before="0" w:line="360" w:lineRule="auto"/>
      </w:pPr>
      <w:r>
        <w:rPr>
          <w:rFonts w:ascii="黑体-简" w:eastAsia="黑体-简" w:hAnsi="黑体-简"/>
          <w:b w:val="false"/>
          <w:bCs w:val="false"/>
          <w:color w:val="1F1B16"/>
          <w:sz w:val="16"/>
          <w:szCs w:val="16"/>
        </w:rPr>
        <w:t xml:space="preserve">1457　有重量的自由　日期 2024-07-17　页码待回填</w:t>
      </w:r>
    </w:p>
    <w:p>
      <w:pPr>
        <w:pStyle w:val="QBLIndex"/>
        <w:spacing w:after="30" w:before="0" w:line="360" w:lineRule="auto"/>
      </w:pPr>
      <w:r>
        <w:rPr>
          <w:rFonts w:ascii="黑体-简" w:eastAsia="黑体-简" w:hAnsi="黑体-简"/>
          <w:b w:val="false"/>
          <w:bCs w:val="false"/>
          <w:color w:val="1F1B16"/>
          <w:sz w:val="16"/>
          <w:szCs w:val="16"/>
        </w:rPr>
        <w:t xml:space="preserve">1449　牙关紧咬　日期 2024-07-21　页码待回填</w:t>
      </w:r>
    </w:p>
    <w:p>
      <w:pPr>
        <w:pStyle w:val="QBLIndex"/>
        <w:spacing w:after="30" w:before="0" w:line="360" w:lineRule="auto"/>
      </w:pPr>
      <w:r>
        <w:rPr>
          <w:rFonts w:ascii="黑体-简" w:eastAsia="黑体-简" w:hAnsi="黑体-简"/>
          <w:b w:val="false"/>
          <w:bCs w:val="false"/>
          <w:color w:val="1F1B16"/>
          <w:sz w:val="16"/>
          <w:szCs w:val="16"/>
        </w:rPr>
        <w:t xml:space="preserve">1425　长不大的社会　日期 2024-07-30　页码待回填</w:t>
      </w:r>
    </w:p>
    <w:p>
      <w:pPr>
        <w:pStyle w:val="QBLIndex"/>
        <w:spacing w:after="30" w:before="0" w:line="360" w:lineRule="auto"/>
      </w:pPr>
      <w:r>
        <w:rPr>
          <w:rFonts w:ascii="黑体-简" w:eastAsia="黑体-简" w:hAnsi="黑体-简"/>
          <w:b w:val="false"/>
          <w:bCs w:val="false"/>
          <w:color w:val="1F1B16"/>
          <w:sz w:val="16"/>
          <w:szCs w:val="16"/>
        </w:rPr>
        <w:t xml:space="preserve">1423　无路可退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1389　自脱罗网　日期 2024-08-14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A05　家庭亲属与代际秩序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8brizsgziecxwljoznnw" Type="http://schemas.openxmlformats.org/officeDocument/2006/relationships/hyperlink" Target="https://www.zhihu.com/question/348946957/answer/2699185231" TargetMode="External"/><Relationship Id="rIdlbak0pd81kwmhy82zbblq" Type="http://schemas.openxmlformats.org/officeDocument/2006/relationships/hyperlink" Target="https://www.zhihu.com/question/558327071/answer/2725170054" TargetMode="External"/><Relationship Id="rIdwa_wz-odjif0si2ncm4ul" Type="http://schemas.openxmlformats.org/officeDocument/2006/relationships/hyperlink" Target="https://www.zhihu.com/question/21145634/answer/2763928332" TargetMode="External"/><Relationship Id="rIddib3ivi7ynueexcssnlsz" Type="http://schemas.openxmlformats.org/officeDocument/2006/relationships/hyperlink" Target="https://www.zhihu.com/question/444941235/answer/2765965916" TargetMode="External"/><Relationship Id="rIdzdvrb3ild72dpkpimknde" Type="http://schemas.openxmlformats.org/officeDocument/2006/relationships/hyperlink" Target="https://www.zhihu.com/question/570958771/answer/2793677411" TargetMode="External"/><Relationship Id="rIdj1u2z7cs3-2nmkt-25yrf" Type="http://schemas.openxmlformats.org/officeDocument/2006/relationships/hyperlink" Target="https://www.zhihu.com/question/568989207/answer/2806660459" TargetMode="External"/><Relationship Id="rIdb4fwiy5darti0g8tkd8tw" Type="http://schemas.openxmlformats.org/officeDocument/2006/relationships/hyperlink" Target="https://www.zhihu.com/question/411023962/answer/2814161842" TargetMode="External"/><Relationship Id="rIdhomqajobc0mx-skorxkkn" Type="http://schemas.openxmlformats.org/officeDocument/2006/relationships/hyperlink" Target="https://www.zhihu.com/question/575695859/answer/2825636383" TargetMode="External"/><Relationship Id="rIddirgqaa10yub3auj6esty" Type="http://schemas.openxmlformats.org/officeDocument/2006/relationships/hyperlink" Target="https://www.zhihu.com/question/528451714/answer/2840793644" TargetMode="External"/><Relationship Id="rIds0b6zh6v1lfrlfn7urnh7" Type="http://schemas.openxmlformats.org/officeDocument/2006/relationships/hyperlink" Target="https://www.zhihu.com/question/466666903/answer/2845815567" TargetMode="External"/><Relationship Id="rIdkw_1l5qvwcf-do-_ldcit" Type="http://schemas.openxmlformats.org/officeDocument/2006/relationships/hyperlink" Target="https://www.zhihu.com/question/579248011/answer/2849908199" TargetMode="External"/><Relationship Id="rIdccbfuei6x-sj_tpwes34o" Type="http://schemas.openxmlformats.org/officeDocument/2006/relationships/hyperlink" Target="https://www.zhihu.com/question/527710493/answer/2852598691" TargetMode="External"/><Relationship Id="rIdwnjjagjihi0ll5phyojiz" Type="http://schemas.openxmlformats.org/officeDocument/2006/relationships/hyperlink" Target="https://www.zhihu.com/question/521460399/answer/2856349517" TargetMode="External"/><Relationship Id="rIdrzhsvgpqjraaecwvlzkbo" Type="http://schemas.openxmlformats.org/officeDocument/2006/relationships/hyperlink" Target="https://www.zhihu.com/question/582102554/answer/2877338485" TargetMode="External"/><Relationship Id="rId6vi9nglpbb3n8tixdwawi" Type="http://schemas.openxmlformats.org/officeDocument/2006/relationships/hyperlink" Target="https://www.zhihu.com/question/513840870/answer/2918887580" TargetMode="External"/><Relationship Id="rIdabjv5qfzr25yjzoiv1y5g" Type="http://schemas.openxmlformats.org/officeDocument/2006/relationships/hyperlink" Target="https://www.zhihu.com/question/302878284/answer/2927652907" TargetMode="External"/><Relationship Id="rIdirp7wrjk6-zqz-gkfhpto" Type="http://schemas.openxmlformats.org/officeDocument/2006/relationships/hyperlink" Target="https://www.zhihu.com/question/588194745/answer/2932250277" TargetMode="External"/><Relationship Id="rIdxbajtsba14q-9fhcgdm8l" Type="http://schemas.openxmlformats.org/officeDocument/2006/relationships/hyperlink" Target="https://www.zhihu.com/question/590364412/answer/2945747516" TargetMode="External"/><Relationship Id="rIdrhqywfptvttxg8iocztlt" Type="http://schemas.openxmlformats.org/officeDocument/2006/relationships/hyperlink" Target="https://www.zhihu.com/question/33575236/answer/2523770856" TargetMode="External"/><Relationship Id="rIdm-0ub-yapzolaeg1jv_a0" Type="http://schemas.openxmlformats.org/officeDocument/2006/relationships/hyperlink" Target="https://www.zhihu.com/question/548419941/answer/2976772199" TargetMode="External"/><Relationship Id="rIdfy329xw1fsrgyzdkcmoly" Type="http://schemas.openxmlformats.org/officeDocument/2006/relationships/hyperlink" Target="https://www.zhihu.com/question/384476183/answer/2989276866" TargetMode="External"/><Relationship Id="rIdtsmphado3uyi9_bn8hsqg" Type="http://schemas.openxmlformats.org/officeDocument/2006/relationships/hyperlink" Target="https://www.zhihu.com/question/475928433/answer/2991902081" TargetMode="External"/><Relationship Id="rIdbh0w62july-xv0q_8bysb" Type="http://schemas.openxmlformats.org/officeDocument/2006/relationships/hyperlink" Target="https://www.zhihu.com/question/367399738/answer/3016262559" TargetMode="External"/><Relationship Id="rIdu6gewp8rbcujirivpvi0z" Type="http://schemas.openxmlformats.org/officeDocument/2006/relationships/hyperlink" Target="https://www.zhihu.com/question/49806940/answer/3124300427" TargetMode="External"/><Relationship Id="rIdquvorp2o2o7frnffpkfib" Type="http://schemas.openxmlformats.org/officeDocument/2006/relationships/hyperlink" Target="https://www.zhihu.com/question/611092150/answer/3126147637" TargetMode="External"/><Relationship Id="rIdbtsms2lm5tu_ixmfsli4z" Type="http://schemas.openxmlformats.org/officeDocument/2006/relationships/hyperlink" Target="https://www.zhihu.com/question/26194923/answer/3164100588" TargetMode="External"/><Relationship Id="rIdkc8tquhume09a3iemgs61" Type="http://schemas.openxmlformats.org/officeDocument/2006/relationships/hyperlink" Target="https://afdian.com/p/26b9e884420d11eeabc452540025c377" TargetMode="External"/><Relationship Id="rIdkif1-pr_fn5fedlaka3gq" Type="http://schemas.openxmlformats.org/officeDocument/2006/relationships/hyperlink" Target="https://www.zhihu.com/question/610461559/answer/3193761028" TargetMode="External"/><Relationship Id="rId1qyfvzxjupn7zkaxctrl7" Type="http://schemas.openxmlformats.org/officeDocument/2006/relationships/hyperlink" Target="https://www.zhihu.com/question/620035176/answer/3194629543" TargetMode="External"/><Relationship Id="rIddd5fkl4xt7hsi8rdgiptw" Type="http://schemas.openxmlformats.org/officeDocument/2006/relationships/hyperlink" Target="https://www.zhihu.com/question/612863260/answer/3197308734" TargetMode="External"/><Relationship Id="rId6wojwqi3nvjhpfaupf-j3" Type="http://schemas.openxmlformats.org/officeDocument/2006/relationships/hyperlink" Target="https://www.zhihu.com/question/541617240/answer/3215580840" TargetMode="External"/><Relationship Id="rIdrgu6u54v-n4sa1qsd4n3j" Type="http://schemas.openxmlformats.org/officeDocument/2006/relationships/hyperlink" Target="https://www.zhihu.com/question/528565862/answer/3217028046" TargetMode="External"/><Relationship Id="rIdrr7kpvumdlzfvruvxan05" Type="http://schemas.openxmlformats.org/officeDocument/2006/relationships/hyperlink" Target="https://www.zhihu.com/question/622740854/answer/3222674761" TargetMode="External"/><Relationship Id="rIdjbweock5i-i4whv1vxrjn" Type="http://schemas.openxmlformats.org/officeDocument/2006/relationships/hyperlink" Target="https://www.zhihu.com/question/622913795/answer/3222818110" TargetMode="External"/><Relationship Id="rIdei504oc6bs7p8mdyhbl6o" Type="http://schemas.openxmlformats.org/officeDocument/2006/relationships/hyperlink" Target="https://www.zhihu.com/question/656188096/answer/2003736056680432032" TargetMode="External"/><Relationship Id="rIdkmlkai9rbaoqcoy5vy02k" Type="http://schemas.openxmlformats.org/officeDocument/2006/relationships/hyperlink" Target="https://www.zhihu.com/question/624858707/answer/3239027373" TargetMode="External"/><Relationship Id="rIdw5t5l0m1ibi1-wkom_ny-" Type="http://schemas.openxmlformats.org/officeDocument/2006/relationships/hyperlink" Target="https://afdian.com/p/e4d913f865b211eebc0952540025c377" TargetMode="External"/><Relationship Id="rId68ji5r4wamq3z6loub-1p" Type="http://schemas.openxmlformats.org/officeDocument/2006/relationships/hyperlink" Target="https://www.zhihu.com/question/625372154/answer/3263220225" TargetMode="External"/><Relationship Id="rIdxdz0o_u0bxllqn1m1m0bn" Type="http://schemas.openxmlformats.org/officeDocument/2006/relationships/hyperlink" Target="https://www.zhihu.com/question/626969119/answer/3276012760" TargetMode="External"/><Relationship Id="rIds3fq0qlfrfwahnrn9ejwu" Type="http://schemas.openxmlformats.org/officeDocument/2006/relationships/hyperlink" Target="https://www.zhihu.com/question/465874602/answer/3277812057" TargetMode="External"/><Relationship Id="rIdowsbmv8hecekslfoyxagz" Type="http://schemas.openxmlformats.org/officeDocument/2006/relationships/hyperlink" Target="https://www.zhihu.com/question/624574894/answer/3285573637" TargetMode="External"/><Relationship Id="rId3co8iuvkpkkzad_cyyz2v" Type="http://schemas.openxmlformats.org/officeDocument/2006/relationships/hyperlink" Target="https://www.zhihu.com/question/459090070/answer/3299788114" TargetMode="External"/><Relationship Id="rIdaa6xrs07dkcjurdpe5y7b" Type="http://schemas.openxmlformats.org/officeDocument/2006/relationships/hyperlink" Target="https://www.zhihu.com/question/630282001/answer/3306022818" TargetMode="External"/><Relationship Id="rIdm8eylfgw-rvfz-td0mwni" Type="http://schemas.openxmlformats.org/officeDocument/2006/relationships/hyperlink" Target="https://www.zhihu.com/question/407582335/answer/3317542411" TargetMode="External"/><Relationship Id="rIddswd5mylfiq-bvow33ozu" Type="http://schemas.openxmlformats.org/officeDocument/2006/relationships/hyperlink" Target="https://afdian.com/p/0c26f170a4ea11eea1de52540025c377" TargetMode="External"/><Relationship Id="rIdiyruw_5m3pdrs7ofming-" Type="http://schemas.openxmlformats.org/officeDocument/2006/relationships/hyperlink" Target="https://www.zhihu.com/question/636469987/answer/3343492067" TargetMode="External"/><Relationship Id="rIduxxnmjzop5atfz2g4gxe3" Type="http://schemas.openxmlformats.org/officeDocument/2006/relationships/hyperlink" Target="https://www.zhihu.com/question/637329133/answer/3345414324" TargetMode="External"/><Relationship Id="rId2ojdaurhbrl0ezyudn3jv" Type="http://schemas.openxmlformats.org/officeDocument/2006/relationships/hyperlink" Target="https://www.zhihu.com/question/637670125/answer/3358749773" TargetMode="External"/><Relationship Id="rId_6ainkeakqesxruweuoz1" Type="http://schemas.openxmlformats.org/officeDocument/2006/relationships/hyperlink" Target="https://www.zhihu.com/question/639896121/answer/3365770020" TargetMode="External"/><Relationship Id="rIdv4r414wdcdanyjvphouyt" Type="http://schemas.openxmlformats.org/officeDocument/2006/relationships/hyperlink" Target="https://www.zhihu.com/question/639749626" TargetMode="External"/><Relationship Id="rIdhsdk0lu4wplikpqmabjm4" Type="http://schemas.openxmlformats.org/officeDocument/2006/relationships/hyperlink" Target="https://www.zhihu.com/question/641217713/answer/3383742002" TargetMode="External"/><Relationship Id="rIduhf2-ksvzdlgh6msu4uko" Type="http://schemas.openxmlformats.org/officeDocument/2006/relationships/hyperlink" Target="https://www.zhihu.com/question/609352057/answer/3389638450" TargetMode="External"/><Relationship Id="rIdtdvrag4y6wfdsf1u7qowx" Type="http://schemas.openxmlformats.org/officeDocument/2006/relationships/hyperlink" Target="https://www.zhihu.com/question/629088981/answer/3391925520" TargetMode="External"/><Relationship Id="rIdypnxp586lnf4qwgs0orux" Type="http://schemas.openxmlformats.org/officeDocument/2006/relationships/hyperlink" Target="https://www.zhihu.com/question/386784209/answer/3393839141" TargetMode="External"/><Relationship Id="rId9wfj21ntf8naahzeglmlf" Type="http://schemas.openxmlformats.org/officeDocument/2006/relationships/hyperlink" Target="https://www.zhihu.com/question/622315789/answer/2048336447946676184" TargetMode="External"/><Relationship Id="rIdmyayybflrsmlrpfib9ozt" Type="http://schemas.openxmlformats.org/officeDocument/2006/relationships/hyperlink" Target="https://www.zhihu.com/question/643197930/answer/3412021093" TargetMode="External"/><Relationship Id="rId2grjr6ywsx2orhban8xhw" Type="http://schemas.openxmlformats.org/officeDocument/2006/relationships/hyperlink" Target="https://www.zhihu.com/question/644951255/answer/3411744687" TargetMode="External"/><Relationship Id="rIdq94bmsbm3d2oyrod5xdnp" Type="http://schemas.openxmlformats.org/officeDocument/2006/relationships/hyperlink" Target="https://www.zhihu.com/question/638413005/answer/3422229875" TargetMode="External"/><Relationship Id="rIdc8xhzd2kkosa_c6m8q8em" Type="http://schemas.openxmlformats.org/officeDocument/2006/relationships/hyperlink" Target="https://www.zhihu.com/question/267559791/answer/2010726851799168384" TargetMode="External"/><Relationship Id="rIdggsjwkuwo9t8nhz86rlcx" Type="http://schemas.openxmlformats.org/officeDocument/2006/relationships/hyperlink" Target="https://www.zhihu.com/question/614578507/answer/3422645582" TargetMode="External"/><Relationship Id="rIdzymrg8jn-qpmru08cb3c0" Type="http://schemas.openxmlformats.org/officeDocument/2006/relationships/hyperlink" Target="https://www.zhihu.com/question/633364716/answer/3424618060" TargetMode="External"/><Relationship Id="rIdqftmlebhjk0_o_cmteicq" Type="http://schemas.openxmlformats.org/officeDocument/2006/relationships/hyperlink" Target="https://www.zhihu.com/question/549592878/answer/3425283555" TargetMode="External"/><Relationship Id="rIdjm18hfx96vxwjpjpzp34h" Type="http://schemas.openxmlformats.org/officeDocument/2006/relationships/hyperlink" Target="https://www.zhihu.com/question/648449523/answer/3449911224" TargetMode="External"/><Relationship Id="rId7hrkst2kqcrxcgfvksc9v" Type="http://schemas.openxmlformats.org/officeDocument/2006/relationships/hyperlink" Target="https://www.zhihu.com/question/614441599/answer/3455498562" TargetMode="External"/><Relationship Id="rIdfh6gmr07l0adtufpmx1jl" Type="http://schemas.openxmlformats.org/officeDocument/2006/relationships/hyperlink" Target="https://www.zhihu.com/question/503746220/answer/3492084842" TargetMode="External"/><Relationship Id="rId0l3osbtvikhxwtrr1t4dz" Type="http://schemas.openxmlformats.org/officeDocument/2006/relationships/hyperlink" Target="https://www.zhihu.com/question/650979214/answer/3512066754" TargetMode="External"/><Relationship Id="rIdmlgm45f2w926-8r078lh6" Type="http://schemas.openxmlformats.org/officeDocument/2006/relationships/hyperlink" Target="https://afdian.com/p/ca874cf013a711f084b652540025c377" TargetMode="External"/><Relationship Id="rIdjia89zh-pbsst2jbu8_jo" Type="http://schemas.openxmlformats.org/officeDocument/2006/relationships/hyperlink" Target="https://afdian.com/p/022462e828cf11ef9e4d52540025c377" TargetMode="External"/><Relationship Id="rIdbmpvy7yfxcsqxyedmqm1g" Type="http://schemas.openxmlformats.org/officeDocument/2006/relationships/hyperlink" Target="https://afdian.com/p/eab6bfb82a8911ef867452540025c377" TargetMode="External"/><Relationship Id="rIdplnj4wdskcueidldkw6se" Type="http://schemas.openxmlformats.org/officeDocument/2006/relationships/hyperlink" Target="https://www.zhihu.com/question/659908900/answer/3546501302" TargetMode="External"/><Relationship Id="rIddub3p7hib2xek4tvkquwa" Type="http://schemas.openxmlformats.org/officeDocument/2006/relationships/hyperlink" Target="https://www.zhihu.com/question/660341827/answer/3549279216" TargetMode="External"/><Relationship Id="rIdeacjo_3pswlgkfxr_qvsu" Type="http://schemas.openxmlformats.org/officeDocument/2006/relationships/hyperlink" Target="https://www.zhihu.com/question/660565409/answer/2001556811904480885" TargetMode="External"/><Relationship Id="rIdvmx395li-obg_kwyvihk-" Type="http://schemas.openxmlformats.org/officeDocument/2006/relationships/hyperlink" Target="https://www.zhihu.com/question/660341866/answer/3556211360" TargetMode="External"/><Relationship Id="rIdyohftmghppgbvfkpoi__f" Type="http://schemas.openxmlformats.org/officeDocument/2006/relationships/hyperlink" Target="https://www.zhihu.com/question/28719593/answer/3555896867" TargetMode="External"/><Relationship Id="rIdzmvvarteyuv2sg2csdsu2" Type="http://schemas.openxmlformats.org/officeDocument/2006/relationships/hyperlink" Target="https://www.zhihu.com/question/585515462/answer/3564878557" TargetMode="External"/><Relationship Id="rIdv0ggucjrmwfcwrn5crbbp" Type="http://schemas.openxmlformats.org/officeDocument/2006/relationships/hyperlink" Target="https://www.zhihu.com/question/654670442/answer/3568905321" TargetMode="External"/><Relationship Id="rIdrp3leqqh9keghngopblzl" Type="http://schemas.openxmlformats.org/officeDocument/2006/relationships/hyperlink" Target="https://www.zhihu.com/question/367810884/answer/3577859380" TargetMode="External"/><Relationship Id="rIdu756lpexh6xnneeb926xp" Type="http://schemas.openxmlformats.org/officeDocument/2006/relationships/hyperlink" Target="https://www.zhihu.com/question/624250491/answer/3578916550" TargetMode="External"/><Relationship Id="rIdwgukzgns3pugz6hniww93" Type="http://schemas.openxmlformats.org/officeDocument/2006/relationships/hyperlink" Target="https://afdian.com/p/57195a605a2011efa55052540025c377" TargetMode="External"/><Relationship Id="rId9" Type="http://schemas.openxmlformats.org/officeDocument/2006/relationships/image" Target="media/a3de3dc1225ef83152dd183f52bcfef6c9a0740f.jpg"/><Relationship Id="rId10" Type="http://schemas.openxmlformats.org/officeDocument/2006/relationships/image" Target="media/d3d5ee5483e607d635f36f2e9a8d1aa103351e0a.jpg"/><Relationship Id="rId11" Type="http://schemas.openxmlformats.org/officeDocument/2006/relationships/image" Target="media/eb4e5a9fd6c1912af90304a31133fb1a2badf01c.jpg"/><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家庭亲属与代际秩序 · 阅读工作本</dc:title>
  <dc:creator>岐伯论编册生成器（Node docx）</dc:creator>
  <dc:description>源卷：research-rebuild/print-20260926-rebuilt-v2/A05-家庭亲属与代际秩序/volume-01.md</dc:description>
  <cp:lastModifiedBy>Un-named</cp:lastModifiedBy>
  <cp:revision>1</cp:revision>
  <dcterms:created xsi:type="dcterms:W3CDTF">2026-09-28T05:44:34.796Z</dcterms:created>
  <dcterms:modified xsi:type="dcterms:W3CDTF">2026-09-28T05:44:34.796Z</dcterms:modified>
</cp:coreProperties>
</file>

<file path=docProps/custom.xml><?xml version="1.0" encoding="utf-8"?>
<Properties xmlns="http://schemas.openxmlformats.org/officeDocument/2006/custom-properties" xmlns:vt="http://schemas.openxmlformats.org/officeDocument/2006/docPropsVTypes"/>
</file>