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亲密关系友人与婚恋</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A06　第 2 册 / 共 6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83–189 篇 / 全专题 552 篇　第 2 / 6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A06 亲密关系友人与婚恋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专题界定：恋人、配偶、朋友、同学、邻人及结合、相处、危机、分离。</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3260　临终一面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3237　立场分歧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3225　老公不挣钱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3219　物化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3218　情感挽回大师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3215　知我苦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3204　举家之力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3202　爱无筹码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3191　爱怕了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3185　纠缠不休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3179　求之不得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3151　无爱信仰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3136　闲聊协议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3137　对待讨厌的人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3133　拜物癖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3130　弹性距离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3124　渣起来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3111　存在权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3106　忙工作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3100　智能终端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3098　拿号去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3095　安慰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3091　挖掘隐私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3083　最终困难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3076　先于且高于一切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3058　BoyzIIMen</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3059　何如不问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3054　先轻信后多疑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3048　谁先来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3046　看得见爱的眼睛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3036　热烈和长久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3022　大实话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3017　彩礼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3007　使用说明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2996　快餐式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2970　冷漠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2963　最高效途径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2964　喜欢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2961　主动的被动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2959　诚实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2928　因爱生恨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2925　滑来滑去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2908　求助力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2903　银行级好友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2881　朋友之道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2878　你们仨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2847　大小事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2837　统战价值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2830　学会不轻视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2811　同学同事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2788　乾坤一掷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2761　安全感互助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2741　字斟句酌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2734　枝头雀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2724　击破心理防线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2720　优质选择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2715　贪爱相生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2716　亲密关系的充分理由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2712　忠诚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2713　敬酒不吃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2685　说得漂亮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2660　爱与妥协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2651　舔狗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2642　谈的必要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2634　自动超人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2632　止损点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2617　三年忠告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2604　换个方向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2599　两情难悦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2600　我乃被迫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2601　为了谁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2598　你先走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2590　不爱交朋友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2574　失而复得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2571　助人情结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2569　游戏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2566　不打盲人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2555　接化发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2556　乱撕便条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2536　被背叛怎么办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2528　以爱为名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2523　仁道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2505　真正的朋友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2504　婚姻与稳定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2501　保密义务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2500　愿意但不满意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2491　有钱人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2466　恶习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2459　善助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2457　几分熟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2455　1/3</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2430　私聊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2425　平安符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2420　分手条件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2421　上上大吉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2418　真爱永远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2411　爱情长跑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2409　破网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2401　吸引女生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2403　财神笑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2391　不助怨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2386　双向奔赴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2387　多余的问题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2384　不堪回首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2375　不问原因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2359　反社会人格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2339　强强</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3260　临终一面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：男朋友爷爷可能快不行了，说要带我回家见一下，我感觉很不合适，我应该怎么拒绝不让他难堪也不让我自己尴尬?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你觉得不合适，大概是他的那个提法不合适——我估计他是想要你以“孙媳妇”的身份去。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你可以修正一下看他能不能接受——以“不拒绝结婚可能的女友”的身份去。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他如果“不接受”，那么他可以再提一个说法来看看你能不能接受。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他如果能在这种前提下感谢你能认真考虑他的诉求，那么他可以大大加分——因为这需要非常坚定清晰的价值观来抵抗自己内心的傲慢和贪婪。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他如果动怒，那就没办法了。这可以理解，但是很遗憾——这意味着你需要慎重考虑他有没有成熟到能负责任、可持续的谈论亲密关系的程度。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因为如果这个发怒的逻辑是成立的，那么亲密关系要怎么可持续的运转就是一个恐怕从数学上不可解的问题了。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他如果搬出“不要斤斤计较”论来责备你，问题也一样——因为这个“不要斤斤计较”要引入的“何谓斤斤计较”的界定问题复杂无比。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两个人怎么相处，其中最大的要害不在于具体利益，而在于相处本身是天然的适用“判例法”的。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一个相处的情节，其作为利益得失的意义几乎可以轻松的忽略不计，但作为一个判例的意义有千钧之重。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因为这是在为关系立法。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这个立法是不容稀里糊涂的——稀里糊涂的结果只会是两边都觉得在受罪，没人觉得从这关系里受益。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没人可以永远用“ta也不好过”来作为“我不好过”的合理理由，迟早会想到“为什么要绑在一起痛苦”这个梗，想到了就只能分手了。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为了不走上这条指向无可挽救的终局，关系立法至关重要，只能寸步不让。不是吃不起这个亏，而是不能接受这个判例入法。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如果理解不了这点，接受不了这点，其实顶着一个“恋人”的名分是没有意义的。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日期：2021-06-14　主专题：A06 亲密关系友人与婚恋　副专题：A05;A03</w:t>
      </w:r>
    </w:p>
    <w:p>
      <w:pPr>
        <w:pStyle w:val="QBLResearchMeta"/>
        <w:spacing w:after="20" w:before="0"/>
      </w:pPr>
      <w:r>
        <w:rPr>
          <w:rFonts w:ascii="黑体-简" w:eastAsia="黑体-简" w:hAnsi="黑体-简"/>
          <w:color w:val="6B6258"/>
          <w:sz w:val="16"/>
          <w:szCs w:val="16"/>
        </w:rPr>
        <w:t xml:space="preserve">源 ID：b51ab088-ea64-5c82-bd5c-9227e1bfae3e　原文链接：</w:t>
      </w:r>
      <w:hyperlink w:history="1" r:id="rIdrencah6xke7rxeb1uhmv-">
        <w:r>
          <w:rPr>
            <w:rFonts w:ascii="黑体-简" w:eastAsia="黑体-简" w:hAnsi="黑体-简"/>
            <w:color w:val="2F5FA8"/>
            <w:sz w:val="16"/>
            <w:szCs w:val="16"/>
            <w:u w:val="single"/>
          </w:rPr>
          <w:t xml:space="preserve">https://www.zhihu.com/question/464340395/answer/1938977662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概念标签：事实与证据;定义与达意;能力与学习;选择与自由;责任与后果;信用与信任;爱与回应;边界与许可;照料与家庭;心理与主体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3237　立场分歧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：因为政治立场跟女友/男友分手是怎样的体验？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这其实是一个很深的问题，远不是“三观不合，大不了分手”这么浅短的几个字所能交代的。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第一，你信不信，很多你觉得很亲的人在很多问题的立场上都是会让你大吃一惊的。你之所以还觉得对方可以忍受，极大的原因只是因为你们还没机会谈到这一步、遇到这个见真章的场景。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你要是把你绝对不能接受的观点全部列出来，然后把所有朋友、亲人、恋人……都叫来做一个测谎调查，其结论有极大的概率是这些都是你的“敌人”。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第二，你信不信，就算你现在测出来啥都没问题，就要一生相处这种长达几十年的跨度而言，也几乎没啥意义。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对方在这几十年里都不会跟你有激烈对立的可能性近乎于零。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有时候是你自己变了，你“觉醒”了，你变成了旧有的你的“敌人”，完全不能认同你自己的政治立场了，而不是对方有什么变化。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但结果没什么本质区别。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总而言之，看不顺眼了，见不得了，一天也过不下去了。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只要你认定政治立场不相同乃至对立的人不可以相爱，那么你想要靠“找一个三观一致的”来解决这问题、避免这失败，几乎是注定要失败的。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而等你真的经过再三尝试、终于认识到此路不通的时候，你会忍不住悲叹——其实最开始因为“立场不同”而被你淘汰的人，其实并没有那么大的问题。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是因为你绝对自信可以靠“找一个相同的”来解决问题，所以你才会觉得“政见不同就不可以同行”是一个可行的主张。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当“找一个相同的”策略破产了，你面对的就是要么就只能选孤苦一生，要么就要建立一种对方与你政治立场不同也不影响其运转的爱情观的二分选择。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要么别谈了，要谈先过了这关。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一开始你就要毫无侥幸的想清楚，你的爱如果是不能容对方的异见的，那么它就是脆弱的。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它能容多少，它就有多坚韧。它不能容多少，就有多脆弱。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就是这么简单直接。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其实，真正的爱有一个反直觉、但是却显然的规则——忌八卦。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除非对方自己愿意主动揭示，或者出于服务的必要，不主动打听对方的私人信息。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无疑的，这的确会增加自己的风险。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但这可以换你的自由和安全、可以换我不受种种信息干扰的更专注的服务。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用我的风险可以换你的自由和收益，对我当然是能换多少换多少。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我也是凡人，显然不能自信可以承受一切，但是在我所能承受的范围之内，能受三分，我就会换三分。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我现在只能接受三分，我会尽力在将来做到能接受四分、五分。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能到几分就几分，至死方休。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这还用想吗？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如果不遵循这个“可换尽换”的法则，说爱有什么实际的意义？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只不过是一句空话罢了。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但爱并不是只是不问就完了，还有更复杂的规则。——“不问”的前提，是只会做不论对方什么立场、按照你的原则你都会尽力去做的事，不做按你的原则不可以做的事。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因为超越那些原则，其实对对方就不是爱了。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真正重要的是原则，不是对方到底是什么样人，对不对得起你。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不要去问家底、不要去查手机、不要去收缴工资、不要去朋友圈晒恩爱……不要去靠这些东西营造“安全感”，这些“安全感”根本没有用，因为追根到底其实全是无效的。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人们总在用在陆地上造房子的心态谈论爱，要去勘测地形、看水源、查交通、看配套……都觉得没问题了，开始叮叮哐哐下重本打地基、立框架、砌砖。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问题是，人不是一块地质稳定的土地，人是一片波涛汹涌的海洋。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你搞错了这一点，你就总是在客观上不自觉的强迫一片海为了怕你倾倒而勉强自己变成一片陆地——这对不对且再说，首先ta根本做不到。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也不该“做到”，因为这样一来你的脆弱性就会成为对方贴身的铁牢。贴身打造，间不容发、身都不能转、脸都不能扭。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不管往哪一动，你就要垮塌。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你自己掂量一下，你这个爱对人是福还是祸？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爱不是要在地皮上造房子，而是要在海上航行。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你要做的不是要去仔细勘察、生怕出错，而该是把自己造成一艘结实的船，一艘不管如何风雨飘摇，总有办法航行的船，一艘把变化视为常态，能升帆、能收火、能转舵的船。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船就不需要限定海的立场，这其实是爱的起点。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不要把功夫花在如何学会鉴定对方是什么样人、如何防止对方变成自己不喜欢的人上，要把功夫花在加固龙骨、修缮帆索、锅炉和舵轮上，花在眺望和领航的技巧上。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只有这个，可以解决这个“立场不和”问题。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看一看这个东西：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如何看待美国阿拉巴马州通过法案，禁止几乎所有堕胎情形，包括强奸和乱伦怀孕也不允许堕胎？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日期：2021-06-27　主专题：A06 亲密关系友人与婚恋　副专题：A12;A02;A03</w:t>
      </w:r>
    </w:p>
    <w:p>
      <w:pPr>
        <w:pStyle w:val="QBLResearchMeta"/>
        <w:spacing w:after="20" w:before="0"/>
      </w:pPr>
      <w:r>
        <w:rPr>
          <w:rFonts w:ascii="黑体-简" w:eastAsia="黑体-简" w:hAnsi="黑体-简"/>
          <w:color w:val="6B6258"/>
          <w:sz w:val="16"/>
          <w:szCs w:val="16"/>
        </w:rPr>
        <w:t xml:space="preserve">源 ID：721e3059-12b3-5ea7-a14e-e5deb55f6327　原文链接：</w:t>
      </w:r>
      <w:hyperlink w:history="1" r:id="rIdjyiaorqieci59ozrgmorc">
        <w:r>
          <w:rPr>
            <w:rFonts w:ascii="黑体-简" w:eastAsia="黑体-简" w:hAnsi="黑体-简"/>
            <w:color w:val="2F5FA8"/>
            <w:sz w:val="16"/>
            <w:szCs w:val="16"/>
            <w:u w:val="single"/>
          </w:rPr>
          <w:t xml:space="preserve">https://www.zhihu.com/question/31296201/answer/1963592426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3225　老公不挣钱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：老公不挣钱的婚姻怎么走下去?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这种情况一般是这样的：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在任何基于爱的同盟关系里，对方觉得拖累了你，自请解约，那么值得多考虑继续。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对方不觉得拖累了你，觉得你是应该忍受的，那么继续坚持的意义不大。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基本上适用于一切这类情况。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因为前者有爱，这个可以抵消很多问题。谈的是爱，那就按爱的逻辑来做。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但这并不表示一定就要继续，只是告诉你这值得多考虑。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后一种情况，对方自己其实是在走交易路线，只不过觉得自己“付出”的“值得”这个优待。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按交易说，对方说得也并不算错——对方不管付出多少，在婚姻存续期间的亏损除非另有约定，否则你也要承担一半。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但这只意味着截止到你做决定的这个点为止的贡献和债务要共同承担，不代表你不可以终止这个已经走向亏损的交易。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结算清楚，然后各负各的责即可。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日期：2021-07-04　主专题：A06 亲密关系友人与婚恋　副专题：A08</w:t>
      </w:r>
    </w:p>
    <w:p>
      <w:pPr>
        <w:pStyle w:val="QBLResearchMeta"/>
        <w:spacing w:after="20" w:before="0"/>
      </w:pPr>
      <w:r>
        <w:rPr>
          <w:rFonts w:ascii="黑体-简" w:eastAsia="黑体-简" w:hAnsi="黑体-简"/>
          <w:color w:val="6B6258"/>
          <w:sz w:val="16"/>
          <w:szCs w:val="16"/>
        </w:rPr>
        <w:t xml:space="preserve">源 ID：82fc8db2-af0e-5016-8669-acc3e9b1b479　原文链接：</w:t>
      </w:r>
      <w:hyperlink w:history="1" r:id="rIdl0pvgagqscdo-ld5vqz2n">
        <w:r>
          <w:rPr>
            <w:rFonts w:ascii="黑体-简" w:eastAsia="黑体-简" w:hAnsi="黑体-简"/>
            <w:color w:val="2F5FA8"/>
            <w:sz w:val="16"/>
            <w:szCs w:val="16"/>
            <w:u w:val="single"/>
          </w:rPr>
          <w:t xml:space="preserve">https://www.zhihu.com/question/374704037/answer/1978495991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概念标签：事实与证据;选择与自由;责任与后果;成本与总账;爱与回应;边界与许可;照料与家庭;财富与市场;技术与工程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3219　物化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：是不是只要“被欣赏被利用”就叫物化？判断“物化”的标准到底是什么？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“物化”不是指“利用人”。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你是开复印店的，我“利用”你印文件有啥问题？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你是开餐厅的，我“利用”你解决晚餐有啥问题？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你不乐意？你不乐意你广告怎么做的？工作怎么找的？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社会分工合作本来就是互相利用劳动力和资源。你本来就是凭着“我可以解决xx问题，我要xx报酬，欢迎照顾生意”的状态上了这牌桌。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人家来照顾你生意，你要说人家“物化”你。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那你不是两头都占了？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“物化”是指无视人的权利——这重点是指不考虑人说“不”的权利。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它具体的表现为——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刻意不给你留说不的机会，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不给你说不的条件，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无视你说的不。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什么叫“不给你说不的机会”？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比如，只告诉你一个“选择”，根本不让你知道有别的选择存在，从知识上就消灭了说不的可能。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比如工作流程里到这一步应该或者可以问一下你要怎么办的，不问了。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什么叫“不给你说不的条件”？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比如想方设法让你穷一点，或者欲望凶猛以至于相对贫穷，于是你也会失去选择，你想说不，一想晚饭没有着落，你就说不出口了。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什么叫“无视你说的不”？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你说了不要，还是继续撕你衣服，继续对你说黄色笑话，继续骚扰你、纠缠你。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通过这种种手段，就会把人转向物。这些手段越全面、越深入、就是越深的把人变成了一件任由使用者处置的物件。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使用者会渐渐的不再把对方视为同类。犹如纳粹眼里看犹太人，殖民主义者眼里看土著人，眼里看到的就是“一种出产金牙的动物”，或者干脆是一种“需要清除的危险野生动物”。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以至于不需要去研究单个人的感情、喜好、厌恶，只需要整体的研究一下“总体习性”，尤其是“喂养方法”“品种优化”“高产肉率的屠宰方法”就可以了。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这才叫物化。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物化不是指“利用”，而是指“无视权利”。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日期：2021-07-06　主专题：A06 亲密关系友人与婚恋　副专题：A07;A02</w:t>
      </w:r>
    </w:p>
    <w:p>
      <w:pPr>
        <w:pStyle w:val="QBLResearchMeta"/>
        <w:spacing w:after="20" w:before="0"/>
      </w:pPr>
      <w:r>
        <w:rPr>
          <w:rFonts w:ascii="黑体-简" w:eastAsia="黑体-简" w:hAnsi="黑体-简"/>
          <w:color w:val="6B6258"/>
          <w:sz w:val="16"/>
          <w:szCs w:val="16"/>
        </w:rPr>
        <w:t xml:space="preserve">源 ID：0d8a4deb-f301-52bb-aca5-971a9deb5ef8　原文链接：</w:t>
      </w:r>
      <w:hyperlink w:history="1" r:id="rIdp2ahaqwonoff2f4tn4koa">
        <w:r>
          <w:rPr>
            <w:rFonts w:ascii="黑体-简" w:eastAsia="黑体-简" w:hAnsi="黑体-简"/>
            <w:color w:val="2F5FA8"/>
            <w:sz w:val="16"/>
            <w:szCs w:val="16"/>
            <w:u w:val="single"/>
          </w:rPr>
          <w:t xml:space="preserve">https://www.zhihu.com/question/455400623/answer/1982376135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概念标签：定义与达意;能力与学习;选择与自由;成本与总账;边界与许可;劳动与组织;财富与市场;民族与身份;生态与自然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3218　情感挽回大师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：如何看待上海警方抓69名情感挽回大师？情感挽回大师真的可以挽救失恋吗？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不要参与任何这类“情感挽回”的尝试。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倒不是因为它“不灵”，而是因为它“灵了”会有无穷尽的后患。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世界上有很多事是犹如海洛因一样，一沾就会上瘾，不到濒死不罢休的。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其中最显著的三样，一是赌博，一样是占卜，一样是暴力。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这都是最好失败的东西，因为一旦它“成功”了，它的成功必定会留下深刻印象，给你一种强烈的经验。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这种强烈的经验，是极其极其难以凭人的意志和理智去克服的。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人势必会一次又一次的重复它，直到最后的关头——左手是这个信念，右边是自己最后的生命——为止。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和毒品的精神效应一样。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而这种“复合术”的本质是什么呢？实际上是对人的一种暴力。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你把这东西看成一个黑盒子。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你已经把你自己通过一般沟通改变对方主意的方法用尽了，对方已经表示了决定了。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然后你动用了这个黑盒子。它的运作机制你不用管，总而言之，它改变了结果。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接下来会是怎样？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你当然会一次又一次的求助于它，去完成对方不接受、但你能用这黑盒子去“解决”的愿望。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直到这“黑盒子”也解决不了。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这时你会干嘛？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你会给黑盒子喂食、加油、充钱，加大黑盒子的功率。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直到你把自己剩下的最后一滴都耗尽。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黑盒子找你要什么，你就会给什么。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但你的目的是什么呢？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你是要靠着这黑盒子，改变别人的自由意志。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这是一条不归路，“灵”了比“不灵”更糟糕。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学会尊重和接受ta人的自由意志的决定，无论你自己个人是否认为“公平”、“有误会”，你都要尊重对方自由意志的决定。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不要用任何不公平的手段去尝试改变别人的决定。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无论这个决定对你是不是好事、乐事。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你有用自己应分的失落换别人得享自由的责任。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你必须决定从某个点开始承担这些责任。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无论你把这个点定得多高，必须要有一个起点。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那么这个起点为什么不可以是现在？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为什么不可以是这个人？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毕竟，你爱ta，不是吗？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如果那是爱，那应该使得这决定更轻松，而不是更艰难。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那不但使得对方得到最基本的幸福——自由，也使你得以逃脱“黑盒子”。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问题是，你到底爱，还是不爱？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记住，这个世界上有两样对称的东西：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正确的错误，和错误的正确。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并不见得因为你“失败”了，你就是一定是错了。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并不见得因为你“成功”了，你就一定是正确的。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前者不是你的敌人，后者不是你的朋友。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你要像畏惧失败一样，慎重对待你的成功。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某些手段，你如果用它“成功”了，对你并不是一种经验，而会是一个诅咒和厄运。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而且你自己清楚。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你清楚，对不对？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日期：2021-07-07　主专题：A06 亲密关系友人与婚恋　副专题：A10;A01;A03</w:t>
      </w:r>
    </w:p>
    <w:p>
      <w:pPr>
        <w:pStyle w:val="QBLResearchMeta"/>
        <w:spacing w:after="20" w:before="0"/>
      </w:pPr>
      <w:r>
        <w:rPr>
          <w:rFonts w:ascii="黑体-简" w:eastAsia="黑体-简" w:hAnsi="黑体-简"/>
          <w:color w:val="6B6258"/>
          <w:sz w:val="16"/>
          <w:szCs w:val="16"/>
        </w:rPr>
        <w:t xml:space="preserve">源 ID：2d01ce4c-3faf-5109-a883-5a8f91ef4311　原文链接：</w:t>
      </w:r>
      <w:hyperlink w:history="1" r:id="rId7zaedyy1bmj8ilw28xvct">
        <w:r>
          <w:rPr>
            <w:rFonts w:ascii="黑体-简" w:eastAsia="黑体-简" w:hAnsi="黑体-简"/>
            <w:color w:val="2F5FA8"/>
            <w:sz w:val="16"/>
            <w:szCs w:val="16"/>
            <w:u w:val="single"/>
          </w:rPr>
          <w:t xml:space="preserve">https://www.zhihu.com/question/470420822/answer/1983575141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3215　知我苦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：如果你拥有让别人体验你的痛苦的能力，会发生什么事情？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什么要发生什么事情？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有这能力，不代表该用和会用。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这种能力并不是什么超能力，只不过是一般人都有的普通破坏力的一部分罢了。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实际上大部分人在大部分时候都不会对别人动用这种能力。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为了自己的好处——这包括报复的快感或者“寻求理解”这样似乎冠冕堂皇的理由——而故意制造别人的痛苦，这是说不通的。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硬要这么干，自己也会倒霉就是了。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不要用所谓“寻求别人的体谅”这类手段来处理痛苦。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什么叫寻求别人理解呢？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要把自己受过的痛苦让别人知道，这样别人对待自己就会基于受过这样的痛苦的基点来考虑。比如我再发脾气或者违约，别人就不会再那么“苛求”我，就会想“哎呀ta受过那样的痛苦，我这样是不是太过分了”。于是就会产生一种宽待、一种分担，客观上就能缓解我的痛苦、分散我的损失——那些被宽限的时限、被放松的标准，自然会由宽限者去另想办法补足，不再是我的负担的一部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你是怎么走到要为别人不理解你的痛苦而愤愤不平，以至于想要动用某个超能力去让别人再“感同身受”一番这样一种地步的？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你其实是先告诉了对方你的痛苦的，你只是对对方的反应不满意，觉得对方只是敷衍了事，其实没有把你的痛苦真正放在心上，对吧？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那甚至比你没有告诉过对方你的痛苦更痛苦，对吧？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因为如果没有告诉过，对方的无动于衷至少是因为不知道，或者至多不过是“没有眼力见”，那仍然是可以忍受、可以原谅的，对吧？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你告诉了，对方明确的知道了，还是没给你你期望的宽容和优待，没有给你足够的宽限、足够的标准放宽，你于是认定那是因为对方对你的痛苦理解得还不够深，对吧？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所以你想要动用这个“让对方切肤体会到底有多痛”的超能力，好惩罚对方的漫不经心、好“纠正”对方的这个评估权重，对吧？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尤其是对方说了要爱，这就更不可忍受，对吧？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其实，你受了这样的痛苦，别人有什么错呢？是这些你想要对方来分散痛苦的人的错吗？是ta们的责任吗？ta们应该为此就被你单方面安排来“体谅”你吗？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你怎么知道对方就没有苦苦忍耐、没有万般忍受避免把自己的痛苦丢出来让你“理解”呢？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就因为你没有被揪着脖子来“理解”一下，你就觉得别人肯定没有这类痛苦，只有你有吗？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你真的确定，“如果对方对自己苦难的反应不够令自己满意，就可以用让对方感同身受来改善结果”这个原则确立的话，是对方更应该优待你、体谅你吗？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你信不信让对方敞开闸门，恐怕有一半以上的几率是你会先被你从未听闻的对方的痛苦淹没？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你自己本来就是其他人“不转嫁痛苦”原则的受益人。你现在能过得如此安宁，本身就是别人不向你倾倒自己的痛苦、宽容你的不敏感和没有眼力见、给你留下“ta不体谅是因为不知道”的理由的结果。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这才是事实的真相。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日期：2021-07-08　主专题：A06 亲密关系友人与婚恋　副专题：A01;A03</w:t>
      </w:r>
    </w:p>
    <w:p>
      <w:pPr>
        <w:pStyle w:val="QBLResearchMeta"/>
        <w:spacing w:after="20" w:before="0"/>
      </w:pPr>
      <w:r>
        <w:rPr>
          <w:rFonts w:ascii="黑体-简" w:eastAsia="黑体-简" w:hAnsi="黑体-简"/>
          <w:color w:val="6B6258"/>
          <w:sz w:val="16"/>
          <w:szCs w:val="16"/>
        </w:rPr>
        <w:t xml:space="preserve">源 ID：efaddd0a-a2cd-535b-9e3f-e8c26cc71d79　原文链接：</w:t>
      </w:r>
      <w:hyperlink w:history="1" r:id="rIdaks5n0htzgmw0yktjuztr">
        <w:r>
          <w:rPr>
            <w:rFonts w:ascii="黑体-简" w:eastAsia="黑体-简" w:hAnsi="黑体-简"/>
            <w:color w:val="2F5FA8"/>
            <w:sz w:val="16"/>
            <w:szCs w:val="16"/>
            <w:u w:val="single"/>
          </w:rPr>
          <w:t xml:space="preserve">https://www.zhihu.com/question/470883543/answer/1986233160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3204　举家之力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：是否应该举全家之力支持男友读博？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其实这个是一个做事方法问题。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你当然可以支持。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你可以这么办——直接说家里没钱，但有个叔叔可以商量，先把关系拉开。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然后通过叔叔的身份开一个公平的条件给他——单独对他个人发放优惠利率的私人助学贷款，用ta的私人房产作抵押，利息显著低于银行利率。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利息部分，在他毕业后、你们夫妻关系存续期间的部分，你可以跟他分担。如果婚姻关系结束，则未还清部分要完全由他自己承担。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因为学位无法在离婚后瓜分，所以不能计算为夫妻共同贷款，而要视为他的个人贷款。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你帮他的部分包括：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1）基于父母亲情所争取到的利率优惠（低于一般贷款利率）。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2）基于配偶义务所分担的一半利息。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如果对你的这个提案表示感谢，对你心怀感激，那么恭喜你，你赌对了，这人将来必定有前途。如果他虽然感激，但是觉得这条件负担不起，你可以考虑赌大一点，让“叔叔”把“利率”降低一些，或者自己提出多承担一些“利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他如果摆出“夫妻还算这么清楚”的套路来，那么你就准备离婚——因为你看错了人。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这人不是读不读博的问题，是还没有活明白，分不出好歹。以这种不分好歹的糊涂伦理，读出博来也没有希望——因为他永远会处在全世界都对不起他的幻想之中，无形无色无声无响的把身边搞成无人区。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按照上面这个方案，你们家的财务并不会冒多大风险，因为这份贷款是在私人名下且有实物抵押的，于是你也不需要下多大的决心去“帮”了。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帮，如果是具名的，就只能严格限于给予好的公平交易。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如果是直接给钱的，就不可以具名。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日期：2021-07-14　主专题：A06 亲密关系友人与婚恋　副专题：A08;A10;A05</w:t>
      </w:r>
    </w:p>
    <w:p>
      <w:pPr>
        <w:pStyle w:val="QBLResearchMeta"/>
        <w:spacing w:after="20" w:before="0"/>
      </w:pPr>
      <w:r>
        <w:rPr>
          <w:rFonts w:ascii="黑体-简" w:eastAsia="黑体-简" w:hAnsi="黑体-简"/>
          <w:color w:val="6B6258"/>
          <w:sz w:val="16"/>
          <w:szCs w:val="16"/>
        </w:rPr>
        <w:t xml:space="preserve">源 ID：74ec1c2d-709a-5b65-8815-75ef6787e1aa　原文链接：</w:t>
      </w:r>
      <w:hyperlink w:history="1" r:id="rIdjczazjq0zd8rs5ggf3l75">
        <w:r>
          <w:rPr>
            <w:rFonts w:ascii="黑体-简" w:eastAsia="黑体-简" w:hAnsi="黑体-简"/>
            <w:color w:val="2F5FA8"/>
            <w:sz w:val="16"/>
            <w:szCs w:val="16"/>
            <w:u w:val="single"/>
          </w:rPr>
          <w:t xml:space="preserve">https://www.zhihu.com/question/469233560/answer/1998375003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概念标签：定义与达意;选择与自由;责任与后果;成本与总账;信用与信任;净输出与不掠夺;边界与许可;照料与家庭;财富与市场;权力与异议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3202　爱无筹码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：得了绝症，婆家接受不了，不知道怎么办了？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自己的父母对对方造成的困扰，是身为子女的自己要负责管控的责任范围。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发生了这种事，对方原则上要向你道歉，并负责给你可以寄托信心的改进计划和可以谅解的执行。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问题不是这个婆婆怎么样了，而是这件事情发生的过程中丈夫做了些什么措施来管控，接下去计划采取什么措施来加强管控，对管控不佳造成的损伤打算采用什么措施来补偿。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是这三重努力的存在使得别人可以考虑承担剩余的风险，可以赢得别人和你在一起分担风险的资格。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老实说，承担这样的责任都不能算是爱，而是做人最基本的义务。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爱是要给人帮助，现在不但没给成帮助，还造成了困扰，那么显然管控、补偿和致歉是最起码的。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不要说有爱，哪怕就是对陌生人，这也是最起码的责任。对对方有爱，这个责任只能加强，绝没有任何削弱这个责任的合理性可言。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否则，被你爱了，得到的待遇岂不是会比不被你爱更低、更坏，这是何道理？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这种“爱”，对人根本是倒霉和噩耗。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很多人不服，不服的逻辑是啥呢？是“我别的地方对你很好，你这点拖累都不愿意受”。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只要你不把“我对你好换将来拖累你的权利”的交易称呼为爱，别基于这个逻辑去深情表白“我爱你”，那就一点问题都没有。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你能做到不提爱字，谈妥这个交易吗？还是说，当初追求的时候你可不是这么说的？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到了要兑现的时候，变成“公平交易”了。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凭什么你说可以换，就是等价交换？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凭什么你说公平，就一定算公平？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爱而奉献，是不计价的。给得再多，也只能是为了你自己爱得开心。你反而应该因为“对方肯忍受这些笨拙的任性造成的不便、让你得以享受付出爱这么美好的体验”而对对方做额外的感谢。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你把这些因为追求自己的享乐而造成的所谓“积极影响”都算成对方欠你的债，要以此为筹码来换自己剥夺对方自由的特权。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这约等于自己在对方的院子里挖坑玩烧烤，吃喝玩乐，产生了一堆垃圾，还觉得对方是赚了，要找对方收烤串的钱。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不错，爱人是一种自己的享乐。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重复一遍——对方因为你的父母而有任何负担和痛苦，都不是对方“该当的”，都是你亏欠对方。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爱造成的既有积极影响，不可以作为任何意义的筹码来交换更多利益，这一条没得商量。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谁不认可这一条，谁讲的“爱”就只是一个谎言。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日期：2021-07-15　主专题：A06 亲密关系友人与婚恋　副专题：A05;A08</w:t>
      </w:r>
    </w:p>
    <w:p>
      <w:pPr>
        <w:pStyle w:val="QBLResearchMeta"/>
        <w:spacing w:after="20" w:before="0"/>
      </w:pPr>
      <w:r>
        <w:rPr>
          <w:rFonts w:ascii="黑体-简" w:eastAsia="黑体-简" w:hAnsi="黑体-简"/>
          <w:color w:val="6B6258"/>
          <w:sz w:val="16"/>
          <w:szCs w:val="16"/>
        </w:rPr>
        <w:t xml:space="preserve">源 ID：2767684f-cc61-510c-9ac0-817e3e9ca70f　原文链接：</w:t>
      </w:r>
      <w:hyperlink w:history="1" r:id="rIduy0znp7u9yzcjo6kvb9lg">
        <w:r>
          <w:rPr>
            <w:rFonts w:ascii="黑体-简" w:eastAsia="黑体-简" w:hAnsi="黑体-简"/>
            <w:color w:val="2F5FA8"/>
            <w:sz w:val="16"/>
            <w:szCs w:val="16"/>
            <w:u w:val="single"/>
          </w:rPr>
          <w:t xml:space="preserve">https://www.zhihu.com/question/463026606/answer/1999301554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概念标签：选择与自由;责任与后果;成本与总账;爱与回应;净输出与不掠夺;边界与许可;照料与家庭;财富与市场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3191　爱怕了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：不敢去爱是因为什么？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不敢去爱的最首要的原因，是错误的认为“爱就是百依百顺”。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这个说起来都会说“哎呀我知道，爱不是百依百顺”。实际上一做起来，照样还是百依百顺。而且当人批评“爱是假的”的时候，也绝大部分都是在批评对方没有满足某种理所当然的要求。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批评者也很委屈——“其实你对我做的别的那些服务我并不需要啊，我需要的事情不多，就是这么几件而已，你件件都做不到，还谈什么爱呢？”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挨了这个批评，被批评的一方也觉得很有道理——对啊，我爱ta，ta也不是什么都要，也就这么一点需求，我也达不到，我这算什么爱呢？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然后逻辑就卡死在这了，接下去都是如何失望啦、你如何对不起我啊这类悲情剧码了。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之所以会搞成这样，是因为人们总在这样想——做生意就是收费版的提出需求满足需求，爱就是免费版的提出需求满足需求。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根据这个理解，爱可贵就可贵在“免费满足”四个字上。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问题是，爱根本就不是免费版的“提出需求和满足需求”。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因为“提出需求-满足需求”本身就是一种幻觉。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人并不知道自己的需求。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人的需求的真正满足，不是靠明确的“招标”和“投标”，而是靠别人根据观察去勇敢的猜测，去超出需求方自己的局限而完成的奇迹。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它在本质上必然是一种愿赌服输的猜测。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爱的基本逻辑是A把自己理解的B的需求看作一个快乐的事去做，而B对此表示原谅，A对因此对B造成的困扰表示抱歉。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爱的主要秘密，是一个人会把其他人的快乐当成了一种最大的快乐，乐此不疲，孜孜不倦，而且视为消耗自身的正当理由。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人总是要死的，总是会把有限的生命放到无限的快乐的追求中去，这个是本能。很自然的就会什么快乐就做什么。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游戏、吃海鲜、看电影……等等这些事都快乐，也都要消耗生命，但是它所能带来的快乐比起爱来说并不够爽。——它们的收益长期看是很乏味的，常常没有真实的成果可言，而且缺少爱所独有的裂变一样的回报效应。尤其是它们在你死后往往没有意义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难点在哪呢？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难点在于如果你用“爱就是百依百顺“的逻辑去做爱这件事，你是不可能体会到上面这些感受。得不到这些感受，你就会丧失继续做下去的动力。然后你就渐渐因为透支而熄火了。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“对爱的正确理解”是鸡蛋，“正确的爱所触发的积极的回应”带来的激励是鸡。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蛋生鸡，鸡生蛋，踏入正循环，你就不会觉得爱很可怕以至于恐惧了。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健康的爱是个什么循环呢？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A看到B要过生日了，于是偷偷的准备了一个礼物，费了很大的神。结果送给B的时候，B不满意。A看出来了，赶紧道歉——哎呀我猜错了，嘿嘿嘿，我赶紧给你换一个，抱歉呀。B说没关系没关系，是我脾气太古怪，爱好不太好猜，难怪你会猜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为啥会走向这个方向？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最大的关键就在于A知道通过送礼获得B的快乐是自己在追求快乐，B并没有义务和亏欠非要满足，而且B其实是要因为这个礼物受到一系列的困扰。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所以赌中了当然皆大欢喜，赌歪了却完全是正常失误，是B有损失。自己的“损失”只是正常的玩这个游戏的本钱，本来就是理所应当的。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基于这根基线，当B说这个并不合意的时候，A的感觉是很骄傲——因为自己没有让B感到有所顾虑而不敢说话，这可是一个了不起的成就，可以高兴半宿。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当B用了温柔安慰的语气说不合意的时候，A的感觉是赚翻了，因为这是B对自己的额外的爱的证明——B本来可以不必用温柔的表达的。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如果B用生气的表达，这个只是不赔不赚——因为本来就的确造成了困扰，难道不许人家生气么？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B不但生气而且要求赔偿，那么这也没什么不对，因为本来就是自己玩游戏牵连了别人付出代价，这不是正常的么？当然索赔额度问题你有法律保障，太大了你可以寻求法官裁决。（顺便不要干一些可能赔偿额度太大的事，比如趁人度假把人房子拆了修座新的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而如果B竟然很高兴呢？那当然是赌赢了啊，那不是更好吗？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你看到没有，基于这根新基线，对于A来说结果几乎全是正面。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如果基于这根新基线你还是觉得对方太难搞呢？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第一，这概率会大大的下降。基于这根基线还会破坏性的处理关系的人当然不是没有，但是比例不大。这对你不构成问题。换一个就好啦——正确的爱对别人是一种客观的净福利。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药店发半斤鸡蛋就能排那么长的队，你还愁没有人会想要爱？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按照这个新基线，谁仍然还是过线你反而可以放心大胆的、果断的放弃。因为这不是一个你爱不爱的问题，而是一个对方可不可爱（lovable）的问题。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如果你要较真的话，不可爱（unlovable）本质上就是反社会性（sociopath）。这是一个“医疗伦理”的问题了，对你而言可以说不是一个普通的爱的关系的问题了。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对照这个基线，再看一般的“爱就是百依百顺”会导致什么结果？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A送了礼物，B不合意，A的第一念头是B是因为不爱自己所以不满意——因为这时B就没有顺A的意。而B的不满意会触发A对B不满意的不满意，于是导致B觉察到A不爱自己，因为这时候A没有顺B的意。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奔向地狱的路上，两脚都是油门。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按照这个百依百顺的双杀逻辑，唯一幸存的可能是对方“爱”自己，而你不接受。不接受，你就还有合法的不满意权。你有权不满意，反而不会激发这种怨恨的正反馈循环。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而你这个无意间的保命之策，很自然的会令对方渐渐失去动力。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ta手里的本来就不是个鸡蛋，而是个手榴弹，你也不是个温暖的孵化箱，而是个没插电的微波炉。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你要活下来，全靠不插电。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一接电就粉身碎骨，你焉能不怕？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日期：2021-07-19　主专题：A06 亲密关系友人与婚恋　副专题：A01;A03</w:t>
      </w:r>
    </w:p>
    <w:p>
      <w:pPr>
        <w:pStyle w:val="QBLResearchMeta"/>
        <w:spacing w:after="20" w:before="0"/>
      </w:pPr>
      <w:r>
        <w:rPr>
          <w:rFonts w:ascii="黑体-简" w:eastAsia="黑体-简" w:hAnsi="黑体-简"/>
          <w:color w:val="6B6258"/>
          <w:sz w:val="16"/>
          <w:szCs w:val="16"/>
        </w:rPr>
        <w:t xml:space="preserve">源 ID：9b7dc2d2-05af-5b23-b344-b1acfeb24c0c　原文链接：</w:t>
      </w:r>
      <w:hyperlink w:history="1" r:id="rIdld3ml-pjeancmzl-unbiz">
        <w:r>
          <w:rPr>
            <w:rFonts w:ascii="黑体-简" w:eastAsia="黑体-简" w:hAnsi="黑体-简"/>
            <w:color w:val="2F5FA8"/>
            <w:sz w:val="16"/>
            <w:szCs w:val="16"/>
            <w:u w:val="single"/>
          </w:rPr>
          <w:t xml:space="preserve">https://www.zhihu.com/question/473272002/answer/2008127541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3185　纠缠不休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：如何对待抓着自己不放的人？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这个问题其实比较复杂。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这得分你是什么阶段。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如果你还是一个大头兵，主要靠自己的能力，你可以考虑熟悉一下法律上正当防卫的基本要点，以便在真正自卫的时候不必缚手缚脚、多有顾虑。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这类人既然是这么个纠结的品性，自然一般经不起挑逗，你有大量的手段和机会可以挑动ta失去理智先动手，ta先动了手，结局可就不会由得ta来定义了。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类人一般严重缺爱，而且思维能力有严重缺陷。所以ta们有个系统性的漏洞，就是很难分辨哪些人是真朋友、哪些是伪装的。换个小号顺着ta的话帮着骂一骂，很容易被ta引为知己和同志，接着要“约见面”也行、要“聊家常”也行，很容易被人摸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其实跟ta称兄道弟的人里面，很容易混有对方的人，ta自己根本无从分辨。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你如果不是大头兵，而是身上已经有了很复杂的利益关系——比如身负重任，或者位高权重、有很多人想要谋门路、要套近乎——那么这些事你就千万不要计较，连抱怨都不要抱怨。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不然被有心人知道还有这么一号人存在，都影响你到破坏你的心情的程度了。关心你的会想悄悄替你解决，想投门路的则会视为绝佳的敲门砖。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这种风声走漏，你可能救不了ta。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讲个小案例，先说好，纯属虚构：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某人在酒桌上略微抱怨了一下有个小孩头天在商场里冒犯了自己老婆。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第二天一大早出门，吓一跳——这小孩吊着自己打折的胳膊跪在ta门口拿着个电话给他接。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这人接起电话，对面是昨天的一个陪客。人家开口先抱歉擅自帮他教训了一下这娃，问他对这道歉满不满意。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这道歉已经不是重点了，到这一步，这份人情就算是欠下了，再想推就不好推了。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到了一定的地位的人，要伤人都不用动手，只要流露出真的愤怒，就已经可以伤到人了。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比起被小孩子怼了感到难受，因为你不能宽容而触发的一系列的因果是更大的损失。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你不忍，很容易出冤孽。那小崽子固然可怜，更烦人的是很容易惹出很长的手尾。就算不考虑慈悲这类原则，纯从经济和安宁的角度，也最好是忍。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不要以为这故事就是险恶的顶峰了，还差的远得很。很多人喜欢喊“电影来源于生活、高于生活”。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其实这只是ta们生活得不够罢了。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所以，如果你在卑微的时候受了气，咬牙切齿的发狠将来要出人头地绝不受气——这是想错了。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你真“出人头地”了，反而比没身份的时候更得收敛忍耐。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杜月笙一向客客气气。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其实对于这类喜欢纠缠人不放的人，最好什么都不要做。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因为有这种轻易就会树敌、而且自信满满谁都惹得起的心态，ta会给自己制造的敌人远不止你一个，ta会给自己制造的困难也远不止你这一点。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你什么都不用做，ta很快就会有别的烦不过来的事缠身。ta每发作纠缠你一次，都意味着ta还没有改变自己那个性格，于是也就还没能脱离那条向下的轨道，过段时间还会陷得更深。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这是一个会自我湮灭的问题，其实不是影响大到影响你和你家人的安全的话，没有必要去处理。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日期：2021-07-21　主专题：A06 亲密关系友人与婚恋　副专题：A10;A01;A07</w:t>
      </w:r>
    </w:p>
    <w:p>
      <w:pPr>
        <w:pStyle w:val="QBLResearchMeta"/>
        <w:spacing w:after="20" w:before="0"/>
      </w:pPr>
      <w:r>
        <w:rPr>
          <w:rFonts w:ascii="黑体-简" w:eastAsia="黑体-简" w:hAnsi="黑体-简"/>
          <w:color w:val="6B6258"/>
          <w:sz w:val="16"/>
          <w:szCs w:val="16"/>
        </w:rPr>
        <w:t xml:space="preserve">源 ID：07201aed-fdfd-5382-9f71-a5d4f57b2267　原文链接：</w:t>
      </w:r>
      <w:hyperlink w:history="1" r:id="rIdtaac2fruelk0e6shtxocs">
        <w:r>
          <w:rPr>
            <w:rFonts w:ascii="黑体-简" w:eastAsia="黑体-简" w:hAnsi="黑体-简"/>
            <w:color w:val="2F5FA8"/>
            <w:sz w:val="16"/>
            <w:szCs w:val="16"/>
            <w:u w:val="single"/>
          </w:rPr>
          <w:t xml:space="preserve">https://www.zhihu.com/question/473144129/answer/2010408474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概念标签：定义与达意;能力与学习;选择与自由;责任与后果;成本与总账;信用与信任;爱与回应;净输出与不掠夺;边界与许可;法律与秩序;权力与异议;心理与主体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3179　求之不得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：做错事无法得到对方的原谅怎么办？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无法得到对方的原谅，分两种情况。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一种是联系没有断，交流的资格没有取消。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这种情况不要去追着对方改变主意，因为这其实考虑的是你自己的不高兴，而不是对方的不高兴。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既然对方没有取消你说话的资格，那么你该说的可以说，但是你频率隔久一点。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可以“每次接触，开口就是这个事”，因为这意味着你在事实上暗示一件事——你自己觉得这是在展示你“高度重视彼此的关系”，但在对方看来，你实际上是在威胁如果不能得到你想要的原谅，既有关系中的其它一切你都会先暂停，暂停到你得到原谅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构成一种事实的胁迫，对方要么是忌惮于你现有的价值而不敢不忍受、甚至不得不勉强满足你的“要求”，但极可能把这视为一个奇耻大辱、一个“必须尽快谋求脱钩”的警钟。而这一种情况真正的威胁是——对方既然已经这样想，在最坏的情况下还会尽力配合演出避免引起你的警觉。你去问ta“你是不是假意原谅我”，第一像个神经病，第二对方当然会说“不是”——但事实上是不是，几乎与这答案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第二种情况就是你的价值并不足够，于是直接翻脸——也就是把你最后的说话资格一起取消。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人“求原谅”求出彻底决裂，往往是走这条路线逼出来的。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不错，其实是你逼的，还是对方反抗都没用，一步一步被你的“尽力展示关系重要”活活逼的。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提供的一切服务，都建立在对方不可以对你有一点意见、一点“误会”的前提下。一旦对方对你有任何你不能接受的想法，你原本所提供的一切服务都会暂停，直到对方表态接受你的“道歉”，自己“冰释”到你满意地相信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这样的“友谊”“爱情”与其说是可以信赖的依靠，不如说是随时会断的保险绳。你想去登山，第一念头就会是换根靠谱点的。如果你只能有一根保险绳，那么显然绝对不能是这根。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既然如此，“原谅”你至少在必要性方面就很欠奉。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如果一个人不把原谅ta人当作一种为人必需追求达成的义务，那么因为人都有必然的幼稚阶段，这种“一方不知道自己在干什么、另一方又只从“实用”出发考虑原谅的必要”造成的关系脆弱就极其普遍。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所以年轻人之间的友情也罢、爱情也罢，往往昙花一现，大概率是要崩溃的。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技术性层面——绝对不要一有疙瘩就追着求谅解。真正的诚意体现在“即使有分歧，但我出于关系的责任该提供的服务不减分毫”上。这是证明这关系不受你情绪冲动的辖制、仅受自己清醒判断、义理原则的指引的最好时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另一种自救——如果你强迫性地必须要求得原谅才能继续function，那么你事实上也在诱惑对方将谅解武器化。人性是有本能的贪婪的，“给不给谅解”如果能兑换成如此大的权力，没有戒慎恐惧本能的人很难免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可叹的是，因此而将谅解武器化的人，自己并不会明确地意识到自己已经在这么做。ta只是喜欢享受这种控制感、决断感、受宠爱感。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空气中隐约浮现地狱。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所以，求谅解要适可而止，要有间隔频率，你提了一次后最好隔一段时间，隔一些事情，让中间那些时间、那些事情去让对方体会你是不是真的明白了、变化了，让那些中间的其他事情去呈现对方误解的可能。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这样关系才能越走越强，而不是动辄相互升级到核战争炸得白茫茫一片真干净。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就不谈伤害，难道不累吗？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对方不是常说“需要空间”吗？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需要的是什么空间？在很多情况下，需要的就是你两次“原谅我”之间的空间。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第二种情况，就是联系已经切断，绝罚令已经做出。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所谓绝罚，也就是对方收回了你主动联系的一切许可。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绝罚令已下，凡联系，即为不爱的绝对证明。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不顾对方的禁止强行联系这一事实本身就令得你想通过联系传递的信息毫无意义。你无法合乎逻辑地用“证明不爱的方式”去传递“爱的证据”——前者已经把后者提前否定了。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这个时候是不是已经毫无办法了呢？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很多人在这时候就沮丧了、绝望了，把精力转向愤怒、仇恨甚至报复上去了。其实这是大错而特错。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这个时候你会怎么做，才是你这个人到底是一个什么样的人、你跟对方的关系到底是一种什么样的关系的真相时刻。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被绝罚了，你不管是不顾一切去打破对方的禁制、还是无可奈何之后转向愤恨甚至报复，都是在彻彻底底地证明一件事——绝罚你是绝对正确的决定。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行为就是在实实在在地证明你与对方的关系不是爱，而是贪婪罢了。对对方“好”的前提是自己有收益，或者至少要有切实的收益期望，如果这期望有变成绝望的风险，那么对方的意愿就不再重要，可以无视和践踏；对方的安宁也不再重要，可以侵犯和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所谓“只要你开心就好“，在这一刻被证明完全是骗人的。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当事人怎么可能不觉得庆幸和肯定呢？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这件事，是根本没有尽头的，根本就不会以“分手”为结束。它只是从在一起的服务方式，改成了不见面的服务方式。既然不见面、不打扰是以后关系的前提，那么就思考不见面、不打扰的爱意味着什么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它还意味着别的什么，再谈，但很显然它首先意味着不贪，不恨。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不控诉、不纠缠，是为不贪；不仇恨、不报复，是为不恨。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不贪、不恨，不但在一起有指望的时候要恪守，不在一起、没指望的时候仍然要恪守。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而且前一种恪守是廉价的，后一种恪守才是真正真诚的。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如果你还有复合的希望的话，恰恰是这种一以贯之的坚守原则才是最大的希望。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如果对方看得懂，对方必然会看重。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如果对方看不懂，那么你也可以释怀——爱这个事，是必须双方都明白才有机会正循环的。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不懂是完全不能勉强的。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说这些的要害在哪里呢？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在于一般来说，即使对方下了绝罚令，客观上往往也有一定的概率会保持一段时间的观察，这段你不会觉察的观察，仍然有可能会改变对方的想法。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你并非绝对的没有机会，只是这个机会非常的微妙——它是绝对渺茫的。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所谓“绝对渺茫”，是指两个方面——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1）对方如果看得出来你其实是在利用对方还会暗中观察的惯性，还是在为了追求复合而做这做那发送信号，对方不但不会被你感动，还会对这惊人的贪婪和欲望感到恐惧和庆幸，反而适得其反。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2）对方即使感到原来以为绝不可能改变的问题有了变化，也有可能要面对其他的障碍——比如分手时说了狠话、或者已经身陷别的人生情节而不能再继续了。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而你没有途径去干预——你甚至都没有途径觉察这种暗自的观察，怎么去主动地干预呢？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所以，你首先就要毫无侥幸地确认这一点——你并不能以争取复合机会为诉求去努力，而必须以“无论是否能造成复合，这都是我该做的改变”的心态去努力。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你可以为追求复合做出的努力，主要体现在铺平道路方面——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承担原谅的义务。不是为了复合而说“原谅”，而是将原谅视为一种生而为人就必须努力去做的“泛义务”。原谅对方一时激愤之言、应激之举，只是这种泛义务的一部分。既为义务，也就无所谓交换，也就无所谓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只有被引为义务的原谅，才是他人可以承受的原谅，否则终究不过是换了形式的诱饵罢了、又有什么可看重的呢？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而“引为义务的原谅”在实践上就是自我反省，更多地考虑自己有什么可以做得不一样，可以做得更好。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自我反省，对于他人而言，意味着可以观察到与这些反省相匹配的实际的行动。觉得自己的错误是身体差，那就应该会观察到你在锻炼身体。觉得自己的问题是过于傲慢，就应该看到你说话做事开始有态度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是这些行为，传递出你的错误认定是真实的，是你的错误认定的真实性，证明你忏悔的真实性，是你忏悔的真实性，证明你原谅的真实性。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原谅的人，并不说“你的罪免了”——那是宽恕，而非原谅。原谅的人说“这怪我”。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2）保持对方沟通的通道畅通。对方关闭沟通的渠道，是对方的自由。你没有关闭，就已经足够明确地表明了你对和好的开放心态。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你能做的极限，就是如果对方想要和好，路是平的、门是开的，并不会有难以逾越的障碍，这就已经是你可以做的极限了。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到目前为止，与其说是在谈“原谅”，不如说是在谈“复合”。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但其实真的做了不能被人原谅的事情，真正的问题并不是怎么样去求得人的原谅。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不要忘了——原谅人是自然法规定的人类自己的义务，这事实上根本就不需要你去求什么。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真正的问题，是有人受了苦，而这些痛苦到底结出了什么果子。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是这些痛苦，到底有换到多少最终意义上的成果。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有人因此吃了苦，如果这份痛苦能换你幡然醒悟，你的幡然醒悟在将来被证明造福无数，那么受了这痛苦的人将可以在一个大得多的意义上原谅你。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人生怎么可能没有痛苦？斤斤计较、处处提防每一个会造成自己痛苦的人其实是没有意义的。真正有意义的，是造成你痛苦的人值不值得你的痛苦，对不对得起你的痛苦。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真正不能原谅的，是这份痛苦被浪费了，只是纯然地造成了伤痕，没有得到任何积极的结果，被证明是纯粹无谓的痛苦而已。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而这份恩怨到底是会变成无谓的痛苦，还是会让人觉得“也不枉我受这一场”，完全取决于你接下去怎么做。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这一点才是决定你做了别人无法原谅的事情之后应该接下去做什么的最决定性的因素。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爱你的人并不在意什么补偿，最后也总不会怪你，这些东西其实根本不重要。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真正重要的是，这痛苦到底有何价值。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你还有一辈子的时间让它有价值。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这才是你该做的事。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日期：2021-07-26　主专题：A06 亲密关系友人与婚恋　副专题：A03;A01</w:t>
      </w:r>
    </w:p>
    <w:p>
      <w:pPr>
        <w:pStyle w:val="QBLResearchMeta"/>
        <w:spacing w:after="20" w:before="0"/>
      </w:pPr>
      <w:r>
        <w:rPr>
          <w:rFonts w:ascii="黑体-简" w:eastAsia="黑体-简" w:hAnsi="黑体-简"/>
          <w:color w:val="6B6258"/>
          <w:sz w:val="16"/>
          <w:szCs w:val="16"/>
        </w:rPr>
        <w:t xml:space="preserve">源 ID：d51ccb8e-f94b-55a0-a5d7-7c1b4f4cf0b2　原文链接：</w:t>
      </w:r>
      <w:hyperlink w:history="1" r:id="rId9irxgucjzvteujdl3fwgq">
        <w:r>
          <w:rPr>
            <w:rFonts w:ascii="黑体-简" w:eastAsia="黑体-简" w:hAnsi="黑体-简"/>
            <w:color w:val="2F5FA8"/>
            <w:sz w:val="16"/>
            <w:szCs w:val="16"/>
            <w:u w:val="single"/>
          </w:rPr>
          <w:t xml:space="preserve">https://www.zhihu.com/question/59242753/answer/2020495838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概念标签：事实与证据;定义与达意;选择与自由;责任与后果;爱与回应;净输出与不掠夺;边界与许可;权力与异议;心理与主体;宗教与自然法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3151　无爱信仰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：这世上真有无条件的爱吗？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问题根本不是有没有无条件的爱，而是人们自己为了说服自己相信“世界上没有无条件的爱”愿意走到什么地步。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人们最喜欢的一个花招就是只要ta们能想象出一个可能对人有利的角度，就迫不及待的断言对方那么做“一定是为了那个好处”，根本都不需要核实对方的动机到底是不是为了那个。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第二个花招，是只要真的核实对方有获得某种好处，就断言对方所做的一切都是为了那个好处，于是想要让ta们相信世界上有无条件的爱，除非先死一死。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其实你看出来没有，“我是一个好人”就没这么高的论证门槛。那可就不是沾到一点就不算好人，而是恰好反过来，沾到一点就算好人。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所以当一个人问世界上有没有无条件的爱的时候，其实表示两件事：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1）ta已经有了“相信世界上没有无条件的爱”的信仰。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因为只有有这种信仰，才会为了保护这信仰节节“反驳”，直到把“无条件的爱”的标准提高到“绝对纯净”，从而造成这种疑问。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一个命题能让人走入这种“无论怎么改变标准都好，绝不能让相反的结论成立”的状态，这就是“信仰”的实践性的证据。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本身其实就是信仰的一种实践。当你发现这种行为模式，你就可以断言你看到了一种信仰。（注意，这倒不是在说对方所信仰的东西就一定是荒谬的——比如“看到魔术仍然断言万有引力定律有效”的人也在这个状态——但这个行为的本质仍然是信仰无虞。）</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2）这种的信仰正在把ta逼进窘境。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信仰本身最重要的属性不是什么客观的对错，而是它到底会带你去何方。你想要坚信你自己是奥特曼转世，动用到“信仰辩护法”来捍卫的话，也没人能向你证明你就不是。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问题是确立这样的信念会带你走向何方。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信仰并无对错，但有吉凶。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如此坚信世界上并无无条件的爱，在你是一个如此坚定的无爱信仰者、正憋着全部的理性肌肉准备随时挪动判定标准、取消对话资格的前提下，没有人能有“足够的证据”来证明你的信仰不正确，这个你大可以放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你真正要思考的是——那么你的人生要怎么在这个信念如此坚定的前提下平安的、有希望的度过。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因为很显然，无论别人对你做什么，你都会基于这个信仰寻找出一个“条件”来将其解构。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自然的会觉得要维持这个你所喜爱的行为，你的正确做法就是去满足那个条件，用你满足该条件，去维持对方继续做那件你喜欢的事。而既然如此，对方还在继续做那件事，原因就是你非常了不起，找到并按动了那个按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或者更省事——那个条件与你没关系，那么你只需要趁着那个条件还没失效尽情享受这份天降福利。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于是哪有什么爱？只有充满智慧、善于观察和利用的你。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你的世界里空无一人，只有你和七十亿个条件机器人。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这难道不正是你想要的完美的世界吗，来，我给你加盖一个批准章。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哦对了，不能没有条件给你这个好处，你点个赞吧就，很显然我说这么多就是“为了你这个赞”嘛，对吧？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或者你还可以把这个赞省了，让抱着贪婪的企图的我幻想落空，白得一个批准章，岂不收获双重快乐？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诶，心想事成，你应该高兴啊，你哭什么呢？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你是觉得“寂寞”？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那你就满足别人的条件呀。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如果你觉得你满足了别人的条件，而别人没给你你满意的爱，那么根据你的信仰，这显然只可能是你把条件猜错了的缘故——要么是你猜错了方向，要么你猜错了额度。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继续努力，证明自己是对的吧。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毕竟，从法律上讲信仰是自由的。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日期：2021-08-11　主专题：A06 亲密关系友人与婚恋　副专题：A03;A11</w:t>
      </w:r>
    </w:p>
    <w:p>
      <w:pPr>
        <w:pStyle w:val="QBLResearchMeta"/>
        <w:spacing w:after="20" w:before="0"/>
      </w:pPr>
      <w:r>
        <w:rPr>
          <w:rFonts w:ascii="黑体-简" w:eastAsia="黑体-简" w:hAnsi="黑体-简"/>
          <w:color w:val="6B6258"/>
          <w:sz w:val="16"/>
          <w:szCs w:val="16"/>
        </w:rPr>
        <w:t xml:space="preserve">源 ID：7929b4f3-534d-57b5-87f9-1790a8490f50　原文链接：</w:t>
      </w:r>
      <w:hyperlink w:history="1" r:id="rIdvs503kwpfouk8pcp_zec1">
        <w:r>
          <w:rPr>
            <w:rFonts w:ascii="黑体-简" w:eastAsia="黑体-简" w:hAnsi="黑体-简"/>
            <w:color w:val="2F5FA8"/>
            <w:sz w:val="16"/>
            <w:szCs w:val="16"/>
            <w:u w:val="single"/>
          </w:rPr>
          <w:t xml:space="preserve">https://www.zhihu.com/question/434872187/answer/2052282718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概念标签：事实与证据;选择与自由;责任与后果;爱与回应;法律与秩序;权力与异议;人工智能与机器;心理与主体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3136　闲聊协议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：人为什么要聊天？聊天的意义是什么？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双方通信的时候，除了直接要交换的实际信息，还需要发送很多与维护协议有关系的信息。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呼叫方和响应方之间会来回交换不少信息，确认以下几个关键问题：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你还在不在？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你的状况是否正常？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你是否听得到我？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你认不认得出我是谁？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你是不是我以为的那个人？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你是值得信任的吗？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我们现在的协议版本是什么？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我们的协议有效吗？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我们的测试通信质量如何？是否失真和延迟？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我们的纠错机制是否有效？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这部分没有任何实际的通信内容，但是却决定着正式的报文能不能发送，能以什么形式发送。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通信协议的测试通不过，发送报文是没有意义的，甚至有引起额外风险的可能性。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所以记住下次有人跟你说“吃了吗”的时候,体会一下你在返回什么状态码。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以下状态码可能导致用户退订业务：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Bad Request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客户端请求的语法错误，服务器无法理解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401</w:t>
      </w:r>
    </w:p>
    <w:p>
      <w:pPr>
        <w:pStyle w:val="QBLBody"/>
        <w:spacing w:after="120" w:before="0" w:line="360" w:lineRule="auto"/>
        <w:ind w:firstLineChars="200"/>
      </w:pPr>
      <w:r>
        <w:rPr>
          <w:rFonts w:ascii="书宋-简" w:eastAsia="书宋-简" w:hAnsi="书宋-简"/>
          <w:b w:val="false"/>
          <w:bCs w:val="false"/>
          <w:color w:val="1F1B16"/>
          <w:sz w:val="21"/>
          <w:szCs w:val="21"/>
        </w:rPr>
        <w:t xml:space="preserve">Unauthorized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请求要求用户的身份认证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402</w:t>
      </w:r>
    </w:p>
    <w:p>
      <w:pPr>
        <w:pStyle w:val="QBLBody"/>
        <w:spacing w:after="120" w:before="0" w:line="360" w:lineRule="auto"/>
        <w:ind w:firstLineChars="200"/>
      </w:pPr>
      <w:r>
        <w:rPr>
          <w:rFonts w:ascii="书宋-简" w:eastAsia="书宋-简" w:hAnsi="书宋-简"/>
          <w:b w:val="false"/>
          <w:bCs w:val="false"/>
          <w:color w:val="1F1B16"/>
          <w:sz w:val="21"/>
          <w:szCs w:val="21"/>
        </w:rPr>
        <w:t xml:space="preserve">Payment Required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保留，将来使用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403</w:t>
      </w:r>
    </w:p>
    <w:p>
      <w:pPr>
        <w:pStyle w:val="QBLBody"/>
        <w:spacing w:after="120" w:before="0" w:line="360" w:lineRule="auto"/>
        <w:ind w:firstLineChars="200"/>
      </w:pPr>
      <w:r>
        <w:rPr>
          <w:rFonts w:ascii="书宋-简" w:eastAsia="书宋-简" w:hAnsi="书宋-简"/>
          <w:b w:val="false"/>
          <w:bCs w:val="false"/>
          <w:color w:val="1F1B16"/>
          <w:sz w:val="21"/>
          <w:szCs w:val="21"/>
        </w:rPr>
        <w:t xml:space="preserve">Forbidden</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服务器理解请求客户端的请求，但是拒绝执行此请求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404</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 Found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服务器无法根据客户端的请求找到资源（网页）。通过此代码，网站设计人员可设置&amp;34;的个性页面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405</w:t>
      </w:r>
    </w:p>
    <w:p>
      <w:pPr>
        <w:pStyle w:val="QBLBody"/>
        <w:spacing w:after="120" w:before="0" w:line="360" w:lineRule="auto"/>
        <w:ind w:firstLineChars="200"/>
      </w:pPr>
      <w:r>
        <w:rPr>
          <w:rFonts w:ascii="书宋-简" w:eastAsia="书宋-简" w:hAnsi="书宋-简"/>
          <w:b w:val="false"/>
          <w:bCs w:val="false"/>
          <w:color w:val="1F1B16"/>
          <w:sz w:val="21"/>
          <w:szCs w:val="21"/>
        </w:rPr>
        <w:t xml:space="preserve">Method Not Allowed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客户端请求中的方法被禁止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406</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 Acceptable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服务器无法根据客户端请求的内容特性完成请求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407</w:t>
      </w:r>
    </w:p>
    <w:p>
      <w:pPr>
        <w:pStyle w:val="QBLBody"/>
        <w:spacing w:after="120" w:before="0" w:line="360" w:lineRule="auto"/>
        <w:ind w:firstLineChars="200"/>
      </w:pPr>
      <w:r>
        <w:rPr>
          <w:rFonts w:ascii="书宋-简" w:eastAsia="书宋-简" w:hAnsi="书宋-简"/>
          <w:b w:val="false"/>
          <w:bCs w:val="false"/>
          <w:color w:val="1F1B16"/>
          <w:sz w:val="21"/>
          <w:szCs w:val="21"/>
        </w:rPr>
        <w:t xml:space="preserve">Proxy Authentication Required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请求要求代理的身份认证，与401类似，但请求者应当使用代理进行授权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408</w:t>
      </w:r>
    </w:p>
    <w:p>
      <w:pPr>
        <w:pStyle w:val="QBLBody"/>
        <w:spacing w:after="120" w:before="0" w:line="360" w:lineRule="auto"/>
        <w:ind w:firstLineChars="200"/>
      </w:pPr>
      <w:r>
        <w:rPr>
          <w:rFonts w:ascii="书宋-简" w:eastAsia="书宋-简" w:hAnsi="书宋-简"/>
          <w:b w:val="false"/>
          <w:bCs w:val="false"/>
          <w:color w:val="1F1B16"/>
          <w:sz w:val="21"/>
          <w:szCs w:val="21"/>
        </w:rPr>
        <w:t xml:space="preserve">Request Time-out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服务器等待客户端发送的请求时间过长，超时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409</w:t>
      </w:r>
    </w:p>
    <w:p>
      <w:pPr>
        <w:pStyle w:val="QBLBody"/>
        <w:spacing w:after="120" w:before="0" w:line="360" w:lineRule="auto"/>
        <w:ind w:firstLineChars="200"/>
      </w:pPr>
      <w:r>
        <w:rPr>
          <w:rFonts w:ascii="书宋-简" w:eastAsia="书宋-简" w:hAnsi="书宋-简"/>
          <w:b w:val="false"/>
          <w:bCs w:val="false"/>
          <w:color w:val="1F1B16"/>
          <w:sz w:val="21"/>
          <w:szCs w:val="21"/>
        </w:rPr>
        <w:t xml:space="preserve">Conflict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服务器完成客户端的 PUT 请求时可能返回此代码，服务器处理请求时发生了冲突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410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Gone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客户端请求的资源已经不存在。410不同于404，如果资源以前有现在被永久删除了可使用410代码，网站设计人员可通过301代码指定资源的新位置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411</w:t>
      </w:r>
    </w:p>
    <w:p>
      <w:pPr>
        <w:pStyle w:val="QBLBody"/>
        <w:spacing w:after="120" w:before="0" w:line="360" w:lineRule="auto"/>
        <w:ind w:firstLineChars="200"/>
      </w:pPr>
      <w:r>
        <w:rPr>
          <w:rFonts w:ascii="书宋-简" w:eastAsia="书宋-简" w:hAnsi="书宋-简"/>
          <w:b w:val="false"/>
          <w:bCs w:val="false"/>
          <w:color w:val="1F1B16"/>
          <w:sz w:val="21"/>
          <w:szCs w:val="21"/>
        </w:rPr>
        <w:t xml:space="preserve">Length Required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服务器无法处理客户端发送的不带Content-Length的请求信息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412</w:t>
      </w:r>
    </w:p>
    <w:p>
      <w:pPr>
        <w:pStyle w:val="QBLBody"/>
        <w:spacing w:after="120" w:before="0" w:line="360" w:lineRule="auto"/>
        <w:ind w:firstLineChars="200"/>
      </w:pPr>
      <w:r>
        <w:rPr>
          <w:rFonts w:ascii="书宋-简" w:eastAsia="书宋-简" w:hAnsi="书宋-简"/>
          <w:b w:val="false"/>
          <w:bCs w:val="false"/>
          <w:color w:val="1F1B16"/>
          <w:sz w:val="21"/>
          <w:szCs w:val="21"/>
        </w:rPr>
        <w:t xml:space="preserve">Precondition Failed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客户端请求信息的先决条件错误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413</w:t>
      </w:r>
    </w:p>
    <w:p>
      <w:pPr>
        <w:pStyle w:val="QBLBody"/>
        <w:spacing w:after="120" w:before="0" w:line="360" w:lineRule="auto"/>
        <w:ind w:firstLineChars="200"/>
      </w:pPr>
      <w:r>
        <w:rPr>
          <w:rFonts w:ascii="书宋-简" w:eastAsia="书宋-简" w:hAnsi="书宋-简"/>
          <w:b w:val="false"/>
          <w:bCs w:val="false"/>
          <w:color w:val="1F1B16"/>
          <w:sz w:val="21"/>
          <w:szCs w:val="21"/>
        </w:rPr>
        <w:t xml:space="preserve">Request Entity Too Large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由于请求的实体过大，服务器无法处理，因此拒绝请求。为防止客户端的连续请求，服务器可能会关闭连接。如果只是服务器暂时无法处理，则会包含一个Retry-After的响应信息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414</w:t>
      </w:r>
    </w:p>
    <w:p>
      <w:pPr>
        <w:pStyle w:val="QBLBody"/>
        <w:spacing w:after="120" w:before="0" w:line="360" w:lineRule="auto"/>
        <w:ind w:firstLineChars="200"/>
      </w:pPr>
      <w:r>
        <w:rPr>
          <w:rFonts w:ascii="书宋-简" w:eastAsia="书宋-简" w:hAnsi="书宋-简"/>
          <w:b w:val="false"/>
          <w:bCs w:val="false"/>
          <w:color w:val="1F1B16"/>
          <w:sz w:val="21"/>
          <w:szCs w:val="21"/>
        </w:rPr>
        <w:t xml:space="preserve">Request-URI Too Large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请求的URI过长（URI通常为网址），服务器无法处理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415</w:t>
      </w:r>
    </w:p>
    <w:p>
      <w:pPr>
        <w:pStyle w:val="QBLBody"/>
        <w:spacing w:after="120" w:before="0" w:line="360" w:lineRule="auto"/>
        <w:ind w:firstLineChars="200"/>
      </w:pPr>
      <w:r>
        <w:rPr>
          <w:rFonts w:ascii="书宋-简" w:eastAsia="书宋-简" w:hAnsi="书宋-简"/>
          <w:b w:val="false"/>
          <w:bCs w:val="false"/>
          <w:color w:val="1F1B16"/>
          <w:sz w:val="21"/>
          <w:szCs w:val="21"/>
        </w:rPr>
        <w:t xml:space="preserve">Unsupported Media Type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服务器无法处理请求附带的媒体格式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416</w:t>
      </w:r>
    </w:p>
    <w:p>
      <w:pPr>
        <w:pStyle w:val="QBLBody"/>
        <w:spacing w:after="120" w:before="0" w:line="360" w:lineRule="auto"/>
        <w:ind w:firstLineChars="200"/>
      </w:pPr>
      <w:r>
        <w:rPr>
          <w:rFonts w:ascii="书宋-简" w:eastAsia="书宋-简" w:hAnsi="书宋-简"/>
          <w:b w:val="false"/>
          <w:bCs w:val="false"/>
          <w:color w:val="1F1B16"/>
          <w:sz w:val="21"/>
          <w:szCs w:val="21"/>
        </w:rPr>
        <w:t xml:space="preserve">Requested range not satisfiable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客户端请求的范围无效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417</w:t>
      </w:r>
    </w:p>
    <w:p>
      <w:pPr>
        <w:pStyle w:val="QBLBody"/>
        <w:spacing w:after="120" w:before="0" w:line="360" w:lineRule="auto"/>
        <w:ind w:firstLineChars="200"/>
      </w:pPr>
      <w:r>
        <w:rPr>
          <w:rFonts w:ascii="书宋-简" w:eastAsia="书宋-简" w:hAnsi="书宋-简"/>
          <w:b w:val="false"/>
          <w:bCs w:val="false"/>
          <w:color w:val="1F1B16"/>
          <w:sz w:val="21"/>
          <w:szCs w:val="21"/>
        </w:rPr>
        <w:t xml:space="preserve">Expectation Failed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服务器无法满足Expect的请求头信息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500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Internal Server Error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服务器内部错误，无法完成请求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501</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 Implemented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服务器不支持请求的功能，无法完成请求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502</w:t>
      </w:r>
    </w:p>
    <w:p>
      <w:pPr>
        <w:pStyle w:val="QBLBody"/>
        <w:spacing w:after="120" w:before="0" w:line="360" w:lineRule="auto"/>
        <w:ind w:firstLineChars="200"/>
      </w:pPr>
      <w:r>
        <w:rPr>
          <w:rFonts w:ascii="书宋-简" w:eastAsia="书宋-简" w:hAnsi="书宋-简"/>
          <w:b w:val="false"/>
          <w:bCs w:val="false"/>
          <w:color w:val="1F1B16"/>
          <w:sz w:val="21"/>
          <w:szCs w:val="21"/>
        </w:rPr>
        <w:t xml:space="preserve">Bad Gateway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作为网关或者代理工作的服务器尝试执行请求时，从远程服务器接收到了一个无效的响应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503</w:t>
      </w:r>
    </w:p>
    <w:p>
      <w:pPr>
        <w:pStyle w:val="QBLBody"/>
        <w:spacing w:after="120" w:before="0" w:line="360" w:lineRule="auto"/>
        <w:ind w:firstLineChars="200"/>
      </w:pPr>
      <w:r>
        <w:rPr>
          <w:rFonts w:ascii="书宋-简" w:eastAsia="书宋-简" w:hAnsi="书宋-简"/>
          <w:b w:val="false"/>
          <w:bCs w:val="false"/>
          <w:color w:val="1F1B16"/>
          <w:sz w:val="21"/>
          <w:szCs w:val="21"/>
        </w:rPr>
        <w:t xml:space="preserve">Service Unavailable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由于超载或系统维护，服务器暂时的无法处理客户端的请求。延时的长度可包含在服务器的Retry-After头信息中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504</w:t>
      </w:r>
    </w:p>
    <w:p>
      <w:pPr>
        <w:pStyle w:val="QBLBody"/>
        <w:spacing w:after="120" w:before="0" w:line="360" w:lineRule="auto"/>
        <w:ind w:firstLineChars="200"/>
      </w:pPr>
      <w:r>
        <w:rPr>
          <w:rFonts w:ascii="书宋-简" w:eastAsia="书宋-简" w:hAnsi="书宋-简"/>
          <w:b w:val="false"/>
          <w:bCs w:val="false"/>
          <w:color w:val="1F1B16"/>
          <w:sz w:val="21"/>
          <w:szCs w:val="21"/>
        </w:rPr>
        <w:t xml:space="preserve">Gateway Time-out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充当网关或代理的服务器，未及时从远端服务器获取请求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505</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 Version not supported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服务器不支持请求的HTTP协议的版本，无法完成处理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Welcome to the matrix, take the red pill.</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1（已视觉复核）：电影《黑客帝国》剧照：红蓝药丸在两手掌心。*</w:t>
      </w:r>
    </w:p>
    <w:p>
      <w:pPr>
        <w:spacing w:after="60" w:before="160"/>
        <w:jc w:val="center"/>
      </w:pPr>
      <w:r>
        <w:drawing>
          <wp:inline distT="0" distB="0" distL="0" distR="0">
            <wp:extent cx="3009900" cy="1504950"/>
            <wp:effectExtent t="0" r="0" b="0" l="0"/>
            <wp:docPr id="1" name="图 1　源序号 3136" descr="图 1　源序号 3136" title="图 1　源序号 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09900" cy="1504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3136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日期：2021-08-18　主专题：A06 亲密关系友人与婚恋　副专题：A03;A13</w:t>
      </w:r>
    </w:p>
    <w:p>
      <w:pPr>
        <w:pStyle w:val="QBLResearchMeta"/>
        <w:spacing w:after="20" w:before="0"/>
      </w:pPr>
      <w:r>
        <w:rPr>
          <w:rFonts w:ascii="黑体-简" w:eastAsia="黑体-简" w:hAnsi="黑体-简"/>
          <w:color w:val="6B6258"/>
          <w:sz w:val="16"/>
          <w:szCs w:val="16"/>
        </w:rPr>
        <w:t xml:space="preserve">源 ID：0e4b0837-bf37-58fa-8a6c-db65d160463a　原文链接：</w:t>
      </w:r>
      <w:hyperlink w:history="1" r:id="rIdmzmixeravq7butfkim5xe">
        <w:r>
          <w:rPr>
            <w:rFonts w:ascii="黑体-简" w:eastAsia="黑体-简" w:hAnsi="黑体-简"/>
            <w:color w:val="2F5FA8"/>
            <w:sz w:val="16"/>
            <w:szCs w:val="16"/>
            <w:u w:val="single"/>
          </w:rPr>
          <w:t xml:space="preserve">https://www.zhihu.com/question/308600613/answer/2067171324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概念标签：选择与自由;成本与总账;信用与信任;爱与回应;边界与许可;权力与异议;技术与工程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3137　对待讨厌的人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：我也有讨厌的人，但是我不能去恨或是报复他们，我就算痛快也会有难过，所以应该如何对待伤害我们的人？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理解ta们行为的成因。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寻找其中隐藏的良善。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宽恕他们的不能自已。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反省自己的错误和偏见。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抱歉和补偿自己的过失。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汲取ta们的教训。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礼貌的中断服务和往来。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怜悯ta们未来因此而要受的苦难。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祝愿ta们能在未来的绝望中幸存和醒悟。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祈祷自己有接受对方道歉的心怀和勇气。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日期：2021-08-18　主专题：A06 亲密关系友人与婚恋　副专题：A01</w:t>
      </w:r>
    </w:p>
    <w:p>
      <w:pPr>
        <w:pStyle w:val="QBLResearchMeta"/>
        <w:spacing w:after="20" w:before="0"/>
      </w:pPr>
      <w:r>
        <w:rPr>
          <w:rFonts w:ascii="黑体-简" w:eastAsia="黑体-简" w:hAnsi="黑体-简"/>
          <w:color w:val="6B6258"/>
          <w:sz w:val="16"/>
          <w:szCs w:val="16"/>
        </w:rPr>
        <w:t xml:space="preserve">源 ID：ab248d79-188c-5a17-a07b-e246f7cd66d6　原文链接：</w:t>
      </w:r>
      <w:hyperlink w:history="1" r:id="rIde9wfswtav6rkpkyrd713k">
        <w:r>
          <w:rPr>
            <w:rFonts w:ascii="黑体-简" w:eastAsia="黑体-简" w:hAnsi="黑体-简"/>
            <w:color w:val="2F5FA8"/>
            <w:sz w:val="16"/>
            <w:szCs w:val="16"/>
            <w:u w:val="single"/>
          </w:rPr>
          <w:t xml:space="preserve">https://www.zhihu.com/question/479963852/answer/2067135978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概念标签：能力与学习;责任与后果;成本与总账;净输出与不掠夺;边界与许可;劳动与组织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3133　拜物癖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：霍尊的泸上情欲群是男人的一个缩影写实吗？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如果人缺少爱的能力，也因此缺少感知爱的能力，于是对爱的力量无知，就会把人的“物质能力”看作人生最大的解决方案，形成对这能力的崇拜。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这会顺理成章的诱导出对“展示物质能力的证明”的瘾。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什么叫“物质能力”？就是人获取、占有、改变、使用、毁灭物的能力。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什么叫“崇拜物质能力”？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就是在这样想的人眼里，世界上只有两种事物——“自己”与“事物”。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在本质上其实没有“其他的人”，其他的人只是“有复杂习性的动物”，只是一种需要用能力去处理的“事物”，只不过麻烦一点而已。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只要ta有足够的金钱、武力、魅力、智慧，就可以用收买、威胁、诱惑、欺骗等等手段按照自己的心意处理这些外表像自己的动物。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如果自己物质能力不足，那么很显然自己才是被处理的动物了。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世界上就只有一个人算人，就是物质能力最强的那个人。其他人沿着物质能力的天梯，一路从类人、半人……直通到力畜乃至肉畜。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这让自觉没有排在第一名的“人”们怎么能不胆战心惊？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所以ta们要拿出这些“证明”来证明自己在这天梯上更接近顶端。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还有什么比“拿出自己‘拥有’的物、展示自己的天梯位置、征服更多的物”更好的爬梯术呢？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这其中，自己“征服”“占有”的雌性显然是绝佳的收藏品。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同样的人，也会秀车子、秀佛珠、秀美食、秀旅游……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这是一种自我抚慰和“征服同类”的巫术。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非常不幸的是，染上了这种病的人太多了。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染了这种病，就难免要把“被征服者”当成“猎物标本”拿来炫耀。这不是光男性如此，对于大量信奉物质能力决定一切的女性也一样。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只不过晒的未必是“性”，而是某个男性猎物对她的“欲罢不能”罢了。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你可能要问——如果这可以让一个人吃饱穿暖，有什么问题呢？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问题在于现在的人太长寿，而世界变化的节奏又太快了，来不及在它带来最终的地狱之前就死去。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如果世上只有你一个真正的人，你就没有任何一个ta人可以依靠了。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你对付不了的，对你就是最终判决。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而你将来一定会有对付不了的一天的。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日期：2021-08-19　主专题：A06 亲密关系友人与婚恋　副专题：A08;A01</w:t>
      </w:r>
    </w:p>
    <w:p>
      <w:pPr>
        <w:pStyle w:val="QBLResearchMeta"/>
        <w:spacing w:after="20" w:before="0"/>
      </w:pPr>
      <w:r>
        <w:rPr>
          <w:rFonts w:ascii="黑体-简" w:eastAsia="黑体-简" w:hAnsi="黑体-简"/>
          <w:color w:val="6B6258"/>
          <w:sz w:val="16"/>
          <w:szCs w:val="16"/>
        </w:rPr>
        <w:t xml:space="preserve">源 ID：84c0c7b5-5151-50bd-b68c-8e7157080109　原文链接：</w:t>
      </w:r>
      <w:hyperlink w:history="1" r:id="rIddgk2locslpfwxiluce0bn">
        <w:r>
          <w:rPr>
            <w:rFonts w:ascii="黑体-简" w:eastAsia="黑体-简" w:hAnsi="黑体-简"/>
            <w:color w:val="2F5FA8"/>
            <w:sz w:val="16"/>
            <w:szCs w:val="16"/>
            <w:u w:val="single"/>
          </w:rPr>
          <w:t xml:space="preserve">https://www.zhihu.com/question/479271233/answer/2069461016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概念标签：定义与达意;能力与学习;爱与回应;财富与市场;权力与异议;生态与自然;性别与身体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3130　弹性距离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：对一个很多年的好朋友越来越失望，我觉得我应该让他变得更好但看不到希望。我是否应该放弃这个朋友?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谁说拉远距离就等于放弃某人呢？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有时候这恰恰是为了挽救。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有一些事情，不走到山穷水尽、直接面对客观困境的挑战，是不会有真正面对的勇气的，也就不会有真正的改变的机会。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这其中最典型的一类，就是“虽然你嘴上说不可以、不接受，但是既然你还没有走，就是在用行动证明这可以、这能被接受”。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既然你嘴上说不接受其实是可以接受，那么其他人跟我说“不能接受”不也可能是一样的“play hard to get”的把戏而已吗？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你的恋栈不去，恰恰往往是对方不悔改的凭据和底气。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如果事情发展到这一步，真正的让对方知道这样对待人是不行的，本身就是在帮助和挽救人。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人们的问题是这样的决定来得太晚了，来得太少了。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实际上应该是一见到这样的行为，就立刻一周不安排见面。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如果见了又犯，那么就接下去一周不第一时间回复信息。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再犯，回复信息的时间间隔拉长到以天计。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再犯，拉长到以周计。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再犯，命令前台公司改预约制，没有记录约见的一概不放行。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不是“断绝来往”，而是分出十七八档距离，看情况升降级。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一般人不应该知道你什么时候在哪里，现在在干什么，接下来要干什么。根本就不该有可以突然袭击和埋伏你的可能性。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你的日程本来就该是满的，谁不经预约随时闯入也插不进去才对。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你想多说得上话，我的观点和条件是很清楚的。这些观点和条件不接受评判，你没有权利和立场来评判这些是不是怪癖或者“过分的要求”，要保持来往，必须无条件尊重这些前提。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你自己跟人交往的准则是什么，这个是你自己的事，我也不评判你。但是这是你要跟我来往的条件。你做得到，那么就说得上。做不到，就是你自己选了要保持这样的距离。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这没什么奇怪的。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跟我谈论为什么另一个人不适用这个法则是没啥用的——因为你是你，另外一个人是另外一个人。ta有比你优先的地方，也有比你落后的地方。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更何况，人怎么管理自己的人际关系，是不可能做到令所有人满意的，而且说实话也没有追求这种满意的必要性和可能性——谁都不可能这样活。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按日程表安排时间，日程表不公开，一切都要预约，你就掌握住了尺度的主动权。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然后随时调调刻度就行了。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不必一会儿忍气吞声，一会儿彻底翻脸。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这太粗糙，也很粗暴。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日期：2021-08-23　主专题：A06 亲密关系友人与婚恋　副专题：A01</w:t>
      </w:r>
    </w:p>
    <w:p>
      <w:pPr>
        <w:pStyle w:val="QBLResearchMeta"/>
        <w:spacing w:after="20" w:before="0"/>
      </w:pPr>
      <w:r>
        <w:rPr>
          <w:rFonts w:ascii="黑体-简" w:eastAsia="黑体-简" w:hAnsi="黑体-简"/>
          <w:color w:val="6B6258"/>
          <w:sz w:val="16"/>
          <w:szCs w:val="16"/>
        </w:rPr>
        <w:t xml:space="preserve">源 ID：00294405-825d-5392-b1c5-e0a14c3fdc3e　原文链接：</w:t>
      </w:r>
      <w:hyperlink w:history="1" r:id="rId6y9obvf789rpsxyltkvu9">
        <w:r>
          <w:rPr>
            <w:rFonts w:ascii="黑体-简" w:eastAsia="黑体-简" w:hAnsi="黑体-简"/>
            <w:color w:val="2F5FA8"/>
            <w:sz w:val="16"/>
            <w:szCs w:val="16"/>
            <w:u w:val="single"/>
          </w:rPr>
          <w:t xml:space="preserve">https://www.zhihu.com/question/481723585/answer/2077627536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疏远</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3124　渣起来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：老婆怀孕后变丑，看到她就没心情了，我该怎么办？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把欠别人的显然的好处算一算结清，然后想离就离就是了。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事实上，截止到问题描述的这一刻，到“产生了后悔情绪”为止，都没什么不道德可言。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她没押对宝，这是她自己本就该承担的风险的一部分。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这虽然不幸，但其实没有谁有多大的过错可言。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但是如果这样继续下去，你难免要开始觉得“我放弃我的人生，就是为了照顾你的感受”。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接下来会发生一种诡异的状况——对方没有做错什么，却莫名其妙欠了人一个“美好的人生”，并不断的因为自己所不知道的一笔巨债而受到催讨。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债主没有借出任何东西，就突然享有了一笔债权，而且还因为“多有忍让”而同时享有了“仁爱有加”的崇高体验。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这个才是真的进入了“渣”的境界。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到目前为止，还没啥“渣”可言。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即使不选择离婚，继续这样忍下去，也不必然会有道德问题，只要你记住一条——在这个自愿维持的关系里，忍耐是免费的、不计分的、不能拿来换权利的。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自己想好就行了。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日期：2021-08-24　主专题：A06 亲密关系友人与婚恋　副专题：A01;A10</w:t>
      </w:r>
    </w:p>
    <w:p>
      <w:pPr>
        <w:pStyle w:val="QBLResearchMeta"/>
        <w:spacing w:after="20" w:before="0"/>
      </w:pPr>
      <w:r>
        <w:rPr>
          <w:rFonts w:ascii="黑体-简" w:eastAsia="黑体-简" w:hAnsi="黑体-简"/>
          <w:color w:val="6B6258"/>
          <w:sz w:val="16"/>
          <w:szCs w:val="16"/>
        </w:rPr>
        <w:t xml:space="preserve">源 ID：c2038ba6-3f8d-5cb4-9d84-2e5667316198　原文链接：</w:t>
      </w:r>
      <w:hyperlink w:history="1" r:id="rIdudefhbeeorfxk4mykl21m">
        <w:r>
          <w:rPr>
            <w:rFonts w:ascii="黑体-简" w:eastAsia="黑体-简" w:hAnsi="黑体-简"/>
            <w:color w:val="2F5FA8"/>
            <w:sz w:val="16"/>
            <w:szCs w:val="16"/>
            <w:u w:val="single"/>
          </w:rPr>
          <w:t xml:space="preserve">https://www.zhihu.com/question/427961642/answer/2081371302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概念标签：事实与证据;选择与自由;责任与后果;成本与总账;爱与回应;净输出与不掠夺;照料与家庭;财富与市场;法律与秩序;权力与异议;心理与主体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3111　存在权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：当你的存在给别人造成痛苦时，应该怎么办？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如果你并没有纠缠、骚扰、跟踪对方，那么是对方自己需要调适自己的心态解决自己的问题。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每个人都有承受别人正常生存带来的正当压力的天然义务。你没权利要求别人必须按照不让你痛苦的方式生活，这种要求没人能满足。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因为这样的话只要有一个“世界上只要有第二个人活着就不爽的”的奇人存在，按这条法则全人类都得为ta自尽了。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人只需要为自己主动制造的痛苦承担停止义务，不需要也无法为被动影响负责。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不错，怎么分什么是你分内，什么是你分外，这是很难的，那么你在灰色区域多往外让一些好了。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灰色区域往外让得越多，愿意与你交好的人就越多——注意，这并不意味着你就应该搞一个“更大的朋友圈”，这只是意味着你注定有限的朋友圈会因为选择余地比较大，既可以保证水平和合作效率比较高，也可以不太担心谁突然停机而没有可以递补的候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在这个灰色区域划线，是存在很大的空间的，而且往外多让一点是对你有利，而非“都让别人占了便宜”。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但无论怎么让，答案肯定不会是“为对方的一切不愉快承担绝对义务”。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日期：2021-08-29　主专题：A06 亲密关系友人与婚恋　副专题：A01;A10</w:t>
      </w:r>
    </w:p>
    <w:p>
      <w:pPr>
        <w:pStyle w:val="QBLResearchMeta"/>
        <w:spacing w:after="20" w:before="0"/>
      </w:pPr>
      <w:r>
        <w:rPr>
          <w:rFonts w:ascii="黑体-简" w:eastAsia="黑体-简" w:hAnsi="黑体-简"/>
          <w:color w:val="6B6258"/>
          <w:sz w:val="16"/>
          <w:szCs w:val="16"/>
        </w:rPr>
        <w:t xml:space="preserve">源 ID：9ca1b90b-93fc-57ef-8f8d-d7da13257d13　原文链接：</w:t>
      </w:r>
      <w:hyperlink w:history="1" r:id="rId1zxt4rwmgbgthniswj1xs">
        <w:r>
          <w:rPr>
            <w:rFonts w:ascii="黑体-简" w:eastAsia="黑体-简" w:hAnsi="黑体-简"/>
            <w:color w:val="2F5FA8"/>
            <w:sz w:val="16"/>
            <w:szCs w:val="16"/>
            <w:u w:val="single"/>
          </w:rPr>
          <w:t xml:space="preserve">https://www.zhihu.com/question/481505582/answer/2090789720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3106　忙工作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：你觉得这辈子有希望看到996消失吗?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咋说呢，很多人看不到。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说起来也许你们会很意外——很多人其实是为了不回家而996，为数很是不少。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在家就要柴米油盐酱醋茶，要进行很多难堪的对话，要吵架、要安慰，要劝说。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要热战、要冷战。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要去开家长会，还要辅导写作业。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加班、努力工作、多赚钱养家、扮演一个辛苦到令人不忍指责的角色，已经是能找到的最不伤感情的逃避方法了。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在工作里，老板、客户对你再不尊重，也没爹、妈、配偶、小兔崽子对你那么不尊重。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要不是亲生的，多少都打死了。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说不通、打不得、躲不掉。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也离不了。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有996，少吵多少架，不给996了，那不得多在家陪着熬？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以前说要去拉萨的，全靠996挡着，现在岂不是真的要去了？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想想都发寒。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日期：2021-08-30　主专题：A06 亲密关系友人与婚恋　副专题：A07;A05</w:t>
      </w:r>
    </w:p>
    <w:p>
      <w:pPr>
        <w:pStyle w:val="QBLResearchMeta"/>
        <w:spacing w:after="20" w:before="0"/>
      </w:pPr>
      <w:r>
        <w:rPr>
          <w:rFonts w:ascii="黑体-简" w:eastAsia="黑体-简" w:hAnsi="黑体-简"/>
          <w:color w:val="6B6258"/>
          <w:sz w:val="16"/>
          <w:szCs w:val="16"/>
        </w:rPr>
        <w:t xml:space="preserve">源 ID：f6a8864b-f8ca-5f77-80e7-1e5e88f21e38　原文链接：</w:t>
      </w:r>
      <w:hyperlink w:history="1" r:id="rIdgpmz0sbx8xi0egz2podxw">
        <w:r>
          <w:rPr>
            <w:rFonts w:ascii="黑体-简" w:eastAsia="黑体-简" w:hAnsi="黑体-简"/>
            <w:color w:val="2F5FA8"/>
            <w:sz w:val="16"/>
            <w:szCs w:val="16"/>
            <w:u w:val="single"/>
          </w:rPr>
          <w:t xml:space="preserve">https://www.zhihu.com/question/438516757/answer/2092956311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3100　智能终端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：男朋友的妈非常讨厌猫，知道我养猫后，说结婚后一定要把猫送走，我很反感，突然不想结婚了，怎么办？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ta妈妈讨厌猫，要结婚后把猫送走，这在一个成熟的人身上应该怎么处理呢？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ta应该跟你说是“我希望把猫送走”，而不是“我妈希望把猫送走”。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送不送走，再谈，再商量，这是你们之间如何处理彼此关系的问题。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但是绝不能是ta身子一侧，把自己背后的人的意愿露出来，似乎这不关ta的事，似乎ta是个无辜的好人，只是ta妈是坏人，让你去对付ta妈。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恋爱是跟你谈，结婚是跟你结，这是因为欣赏你的价值观、接受你的决策方式，这是决定要和你合作共同生活。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你身子一歪，告诉我光你自己决定还不能算，还得你妈、你爸、你哥、你妹、你小姨、你大姑、你二舅、你老板、你客户……没意见，你的意见才算有效，ta们之中如果谁有意见，就要我以ta们的意见为准。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那么，请问跟你谈恋爱有什么意义？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你跑来跟我谈合作，各种展现诚意、表现能力、许诺条件，生怕签不了合同，结果我准备要签了——甚至签都签了——你说别忙哈，我们销售部要改一下A，会计部要改一下B，董秘要改一下C，开发部要改一下D……</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那么请问你这“优秀”有什么意义？你的“诚意”有啥意义？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到底是在跟你谈恋爱，还是在跟你妈、你爹……等等一群人谈恋爱？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而且，这意思是这些都能改，但是我签的字不能改。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你有没有觉得你这个伦理观建立得有点太神奇了？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你少来“两个家庭的结合”这一套。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真是两个家庭的结合，麻烦你在求交往之前把真正坐在桌子上、挤在被窝里的所有人马都拉出来大家先见见。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别结了婚才知道桌子不够大、床也买小了，多尴尬？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作为一个人，处理自己的社会关系是自己的事。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你告诉别人的诉求——尤其是别人之所以会考虑满足，完全是出于对你的尊重的那些诉求——必须是、也只能是你本人的诉求。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你跟我说你喜欢猫，你不介意猫存在，我才答应你交往的。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你现在来个你的喜欢没意义，你妈的不喜欢才有意义。你一旦开了这个口子，你这个人就不再是一个完整意义上的人了。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我喜不喜欢你、认不认同你，根本没有意义，因为最后又不是你来跟我达成协议，达成了反正也不算数。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你跟我憧憬美好未来、制定人生计划，有什么意义？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浪费我的时间和生命，而且构成欺诈。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是意外发现你爹妈对你有这么强的影响，那么你这好歹算是无心之失。但是如果你一开始就知道你就说的东西不算数，最后还得在一帮人那边过审才有效，你却跑来“谈恋爱”，那么你这纯属有主观故意的集团欺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你上一个是怎么分手的？是不是你妈反对所以分手的？而你在这一次出来谈之前，如果你没有解决“你妈反对你就会分手”的基本设置，你当然是“心知肚明我谈了无效”的那一档。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你哪里无辜？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你只是一个部落埋在路边的捕兽陷阱里的人型诱饵。不是吗？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大家谈恋爱的时候务必要在一切细节上仔细看清楚这个问题。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因为归根到底，你只能跟人谈恋爱，不能跟人型诱饵谈恋爱。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你得跟说话有意义的人谈。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如果这个人自己也没意识到自己说话其实不能决定最后结果，那么这种情况ta自己倒还没有什么伦理问题——ta不能为自己也不知道存在的问题负责。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但你至少不能跟其实明知自己说话没意义的人谈。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这种其实还不能算严格意义上的人，ta在本质上只是一个表情逼真一些的智能显示终端，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只不过多一个用久了会怀孕的 bug / feature罢了。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有人看出这里有一个“破绽”——说“因为我妈有意见，我拗不过我妈，所以我希望你把猫送走”和说“我妈让你把猫送走”有什么区别？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区别在于前者谈不拢，那是我和你之间谈不拢，而且你很清楚责任在你，是你维持自己的意愿失败了，我并没有接受这种请求的义务。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你觉得错在你自己，是你对我有亏欠。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这个谈不拢，是属于具体条件的谈不拢，真谈不拢虽然遗憾，但不存在伦理性的问题。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这就像你说可乐八块钱一瓶，我觉得太贵了，那算了。但你我之间没有啥伦理问题。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后者谈不拢，你会认为我是背叛了你自认为理所当然附加在你身上的、我应该一体承担的连带社会义务。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你觉得错在我，是我对你有亏欠。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这个谈不拢，就不是价格高低问题，而是这个伦理本身构成诈骗。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这不是你的可乐卖八块，而是你说的是三块，现在收的却是八块。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看似都是八块钱，都是没谈拢，但是——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前者是买卖不成仁义在，人生在世岂能事事如意；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后者则是怪我自己瞎了眼，早没看出来。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前者可以谈八块钱的可乐能不能搭个蛋卷平衡一下——伦理没崩坏，条件可以谈。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而后者谈是没有意义的，ta就是答应你多给个蛋卷，ta妈不同意，ta答应等于白答应。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区别够大了吧？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日期：2021-09-02　主专题：A06 亲密关系友人与婚恋　副专题：A05;A03</w:t>
      </w:r>
    </w:p>
    <w:p>
      <w:pPr>
        <w:pStyle w:val="QBLResearchMeta"/>
        <w:spacing w:after="20" w:before="0"/>
      </w:pPr>
      <w:r>
        <w:rPr>
          <w:rFonts w:ascii="黑体-简" w:eastAsia="黑体-简" w:hAnsi="黑体-简"/>
          <w:color w:val="6B6258"/>
          <w:sz w:val="16"/>
          <w:szCs w:val="16"/>
        </w:rPr>
        <w:t xml:space="preserve">源 ID：99e9a036-ccdc-5f7a-aaad-04f51b1a2171　原文链接：</w:t>
      </w:r>
      <w:hyperlink w:history="1" r:id="rId-g_mqis0xeckrthcfbk4x">
        <w:r>
          <w:rPr>
            <w:rFonts w:ascii="黑体-简" w:eastAsia="黑体-简" w:hAnsi="黑体-简"/>
            <w:color w:val="2F5FA8"/>
            <w:sz w:val="16"/>
            <w:szCs w:val="16"/>
            <w:u w:val="single"/>
          </w:rPr>
          <w:t xml:space="preserve">https://www.zhihu.com/question/458232041/answer/2097931385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概念标签：定义与达意;能力与学习;选择与自由;责任与后果;信用与信任;爱与回应;边界与许可;照料与家庭;权力与异议;性别与身体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3098　拿号去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：如何摆脱异性多看我一眼就觉得别人喜欢我的变态自恋心理？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正常的情况应该是啥？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应该是所有社会化程度高的人，只要稍微给了机会深入了解，就都会喜欢你。之所以没有发生喜欢这件事，只不过是你出于隐私和负担考虑没给对方这机会。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换句话来说，喜欢你的人应该成千上万。于是你根本不会去研究到底谁喜欢你、是不是真喜欢，因为没谁不喜欢、没谁不是真喜欢。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被喜欢根本不稀罕，用不着冥思苦想的去“觉得”，更谈不上什么“自恋”“变态”。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你的问题是喜欢你的人太少了，于是随便哪个都掀起巨大波澜，万般纠结。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考虑的问题不是这人是不是真喜欢你，以及“总觉得有人喜欢的自恋”，而是为什么喜欢你的人这么少，以至于某人喜不喜欢你如此值得纠结，以至于“谁都喜欢我”成了一种想起来就觉得肯定不成立的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你们不要误解重点。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所有社会化程度高的人不由得喜欢你，重点不是你绝世美貌。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而是你一出现，事情就有希望了；你答应帮忙，ta就睡得着了；你站在ta这一边，ta就有信心了；你赞同ta的判断，ta就不害怕了；你看好ta，ta就不担心了。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你认为ta没有错，ta就不再自我怀疑。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这跟你的美貌、身材、皮肤完美程度几乎没有任何关系。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但是你要注意——能感应到你这种效应，本身是有门槛的——就是那句“社会化程度高”。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就是要历经人世，知道厉害，知道什么是真、什么是假，什么是好、什么是歹，分得清是非、辨得明曲直、拎得清轻重。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不是这样的人，觉得你很可恶、很讨厌，实属题中应有之义。这些人根本不懂什么叫“喜欢”，ta们“喜欢“什么，只是一出毁灭戏码的开端。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被社会化不足的人“喜欢“，是一种倒霉，一种极大的不幸，而绝不是什么需要纠结“为什么ta们不喜欢我”的“问题”。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只有社会化充分的人的喜欢才值得你在意。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而你如果非常清楚caritas是什么，而且非常清楚自己做到了什么程度、能做到什么程度，你自然而然会有一种绝对的自信——有耳朵、有眼睛的，没可能不喜欢你。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因为你是一个净正面的好消息，甚至比中彩票的意义更净正面。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有人不喜欢中彩票吗？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为什么说这和你的容貌和能力无关？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超凡美貌，绝世神功，这只不过是彩票金额大一些而已。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没有这些，你可能只是个六等奖。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但是六等奖也是奖，六等奖就不是人见人爱？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就算你只是个“再来一瓶”又如何？难道有人不喜欢“再来一瓶”？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遵从caritas原则的人，对人是一个净收益。因为ta们不报复、不审判、不欺压、不掠夺、不强迫。因为ta们以原谅为自己不可推卸的义务，以尊重为自己的必须履行的责任。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ta们临难不苟免，临财不苟得。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就如侯嬴、朱亥，不过是城门看守、市井屠夫。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但那又怎样？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谁能得到ta们的认同，都一样是可遇不可求的幸运。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是谁该庆幸？是信陵君，还是ta们？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遵从caritas的原则行事，你根本不必担心会没人喜欢你。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真正的问题是——对方有什么资格知道你是一个多么可贵的机会？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就凭ta有钱？有才？身材好？长得漂亮？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就凭ta“喜欢”你？愿意“付出一切”？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到了这一步，你自然明白这里为什么说“谁是不是喜欢我”根本不该是个问题了——不管你多不美貌、力量多弱小，该庆幸的仍然是对方。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爱到底是什么 ？</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日期：2021-09-03　主专题：A06 亲密关系友人与婚恋　副专题：A01</w:t>
      </w:r>
    </w:p>
    <w:p>
      <w:pPr>
        <w:pStyle w:val="QBLResearchMeta"/>
        <w:spacing w:after="20" w:before="0"/>
      </w:pPr>
      <w:r>
        <w:rPr>
          <w:rFonts w:ascii="黑体-简" w:eastAsia="黑体-简" w:hAnsi="黑体-简"/>
          <w:color w:val="6B6258"/>
          <w:sz w:val="16"/>
          <w:szCs w:val="16"/>
        </w:rPr>
        <w:t xml:space="preserve">源 ID：4ad882da-422d-55ba-b1dd-c23ac17e54ea　原文链接：</w:t>
      </w:r>
      <w:hyperlink w:history="1" r:id="rIdo_bi6rkipk7c0oym5erod">
        <w:r>
          <w:rPr>
            <w:rFonts w:ascii="黑体-简" w:eastAsia="黑体-简" w:hAnsi="黑体-简"/>
            <w:color w:val="2F5FA8"/>
            <w:sz w:val="16"/>
            <w:szCs w:val="16"/>
            <w:u w:val="single"/>
          </w:rPr>
          <w:t xml:space="preserve">https://www.zhihu.com/question/59599415/answer/2100916481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概念标签：能力与学习;责任与后果;信用与信任;爱与回应;净输出与不掠夺;边界与许可;财富与市场;心理与主体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3095　安慰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：我们有没有资格安慰别人？如果有，该如何安慰？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安慰这事有几种经典的做法。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做法A，给对方各种凭自己的判断力担保的乐观信息。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比如“别泄气，我看好你”。“别这么看不起自己，我觉得你比A还是强很多”。“我觉得你还有希望”“我觉得你能行”。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做法B，自己担保会有好结果。比如，“我会帮你弄好的”，“不要担心，我来搞定”。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这两种的基本原理其实都一样，就是要对方通过相信你来对抗焦虑，相信问题可以搞定，会有好的（或者至少可以接受的）结果。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我能力很厉害，我眼光很准，我说你可以，我说你没事，你相信我，你就不焦虑了。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这个安慰法是最常见的，也基本是绝大多数人采用的“安慰”法。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有的人不在句子中说到“我”字——也就是不说“我觉得你可以的”，而说“你可以的”——但这其实换汤不换药。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仍然依赖的是“请你相信我”这个模式。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这个模式很遗憾是错的。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因为，第一，你的判断力——不管有多强——并不能视为一种可靠的预言。你觉得可以不可以，跟事实上是不是真的可以之间并没有足够可靠的联系。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第二，你的能力没有可能强到能解决一切的意外，尤其是不太可能强到能弥补对方听了你的话之后放弃的那份努力。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而你这样去安慰，你犯了三个致命的问题：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1）你事实上是在鼓吹你有这见识和能力。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2）你在敦促对方相信你有这见识和能力。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3）你没有考虑成功的后果。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不错，你担保要是失败了，对方最多就是就这么一件事埋怨你一通，你有责任但终究是局部责任。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更糟糕的是你如果这样“安慰”成功了，你就向对方验证了你的这些神通广大是有效的。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接下来才是更大的危险的开始。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你现在是ta的先知了，ta再来向你求神谕，你给还是不给？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这一次ta下注比上次更大，你还跟不跟庄？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你可能会想——选“明哲保身”，这一次坚决不背书——但是你真顶得住那水汪汪眼巴巴的大眼睛吗？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你的十之八九顶不住——尤其是在你的大胆预言应验过的经验前提下。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结果是你上了一条迟早翻车，车一翻就了不得的单行道。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你想下车，你下车这个行为就可以让这车立刻翻掉。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你后悔了，你后悔这个表情就可以让这车立刻翻掉。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这时候你就知道这安慰法有多错了。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那么这安慰法是哪来的呢？是父母安慰子女们常用的。父母为啥会制造出这样一种普遍的先例？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第一，ta们遇到这种安慰子女的迫切需要的时候一般都太年轻了，自己也不知道这个很傻。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第二，因为ta们自己的爹妈就这么干。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第三，用在自己的子女身上，ta们本来也没有想过要“跳车”。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对待自己的子女，ta们本来就是无限责任。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家家户户的父母们在一代一代的对自己的子女做这样的错误的示范，以至于小朋友们几乎唯一见识过的安慰就是这种父母有特殊免疫力的糊涂安慰——于是搞得小朋友们以为这个错误的做法才是“正版”了。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所以没事就拿来对自己的同学、同事、朋友抡一顿，一不留神就把自己抡到别人命运的车轮底下去了。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那么正确的安慰是什么呢？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就是讲有据可查的事实。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举个例子——你现在全年级成绩倒数，担心高考没希望了，我给你查出来，你们学校2017年就有一个人，第三次摸底考试排名还全年级倒数第八，比你现在的名次还低，高考却考上了复旦。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这个是有名有姓的事实，这个人都可以找到给你看。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你不是要相信我，你是必须服从事实。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你接下去辩解说“人家跟我不一样，ta是天才我是猪”。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这个嘛，我可以帮你联系DNA检测，但是我大胆的猜测你的dna应该和偶蹄目还是有一定的差距的。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这不能保证当事人一定会得到令ta满意的愉快结果。但是如果可以，这些从事实而来的支撑是不依赖于任何人的担保的。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是不是真的，提供具体证据线索给你，你自己去核实好了。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是那些事实给你安慰，我对你的关心，体现在帮你猎获这些事实，向你介绍这些事实。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但我无法在这些事实之外，再以个人的名义给你作什么保。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不是我不想，而是我作保无效。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是这些事实在告诉你什么是不可能，什么是可能，什么是可以乐观的、什么是应该放弃的。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你要与事实同在，接收事实的教育和安慰。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我最多可以担任一个翻译、一个中介。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虽然，没我这中介，你可能和事实面对面也不认识，但无论如何，安慰你的不是我这个中介，而是事实本身。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只有这个可以安慰人，而且不犯僭越的大罪。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这里要额外提醒一句——即使你身为父母、要安慰你的子女，也绝不建议你走第一条路。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那不是一条指向平安的路。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1（已视觉复核）：苏格兰折耳幼猫从木格栅后探头的照片。*</w:t>
      </w:r>
    </w:p>
    <w:p>
      <w:pPr>
        <w:spacing w:after="60" w:before="160"/>
        <w:jc w:val="center"/>
      </w:pPr>
      <w:r>
        <w:drawing>
          <wp:inline distT="0" distB="0" distL="0" distR="0">
            <wp:extent cx="3762375" cy="3695700"/>
            <wp:effectExtent t="0" r="0" b="0" l="0"/>
            <wp:docPr id="1" name="图 1　源序号 3095" descr="图 1　源序号 3095" title="图 1　源序号 3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3695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3095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日期：2021-09-05　主专题：A06 亲密关系友人与婚恋　副专题：A03;A01;A04</w:t>
      </w:r>
    </w:p>
    <w:p>
      <w:pPr>
        <w:pStyle w:val="QBLResearchMeta"/>
        <w:spacing w:after="20" w:before="0"/>
      </w:pPr>
      <w:r>
        <w:rPr>
          <w:rFonts w:ascii="黑体-简" w:eastAsia="黑体-简" w:hAnsi="黑体-简"/>
          <w:color w:val="6B6258"/>
          <w:sz w:val="16"/>
          <w:szCs w:val="16"/>
        </w:rPr>
        <w:t xml:space="preserve">源 ID：79b4b119-7e6a-527d-a28c-6e9da34b7dde　原文链接：</w:t>
      </w:r>
      <w:hyperlink w:history="1" r:id="rIdso6zvtshghq6g7jx3khv-">
        <w:r>
          <w:rPr>
            <w:rFonts w:ascii="黑体-简" w:eastAsia="黑体-简" w:hAnsi="黑体-简"/>
            <w:color w:val="2F5FA8"/>
            <w:sz w:val="16"/>
            <w:szCs w:val="16"/>
            <w:u w:val="single"/>
          </w:rPr>
          <w:t xml:space="preserve">https://www.zhihu.com/question/484883057/answer/2104662616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概念标签：事实与证据;能力与学习;选择与自由;责任与后果;信用与信任;边界与许可;照料与家庭;文明与历史;心理与主体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3091　挖掘隐私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：如何界定隐私的界限？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这条红线不是“某一类信息你可以挖、某一类你不能挖”，而是看“许可”的——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对方没告诉你的，你自己最好不要挖。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最高境界是查都不去查，如果你到不了这么高的境界，自己忍不住要查，那么查了你最好自己忍住别乱说。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对方的安全感主要来自ta可以自己掌握你了解ta的深度和广度。你知道什么、不知道什么，ta应该有心理准备。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举个例子，对方主动邀请你看ta的QQ空间，那么你才可以认为QQ空间的所有内容是允许你知情的；对方没邀请，你最好不要自己去翻。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如果你不确定到底有没有这授权，你可以直接明确的申请。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不经对方主动告知或者允许，自己去打探和挖掘这些东西，不管你打探的是什么，都会造成对方在信息上的劣势——也就是出现“ta不知道你知道”的问题。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这会让对方大感被动，并对你们的关系感到非常不乐观。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因为你既然不遵守这个约束，那么你还会往下深挖多少，就是无法预料的。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必须严肃的警告你们——某些人也许身负某种黑暗的秘密，按你这个挖法，对方没有把握确保你不会挖到，甚至可能对你起杀心。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你没准会无意间挖出个杀身之祸。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比如对方其实是个潜逃多年的罪犯，看似只是个平平常常的搞装修的经理。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谁晓得你老人家情报能力惊人，从口音、体态、姓氏、年龄、籍贯，各种反求，顺口问一句“是不是xx中学毕业的”。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你以为是套近乎，搞不好变成莫名不知去向的失踪人口。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所以，万事不要追问、不要深挖。要记得对方主动跟你说过什么，跟人交谈，以此为界，不要乱越界。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这不光是个小姐姐喜不喜欢你的问题，而且还是行走江湖会不会莫名其妙把命丢了的问题，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别说不要深挖，就是对方自己想要告诉你，老江湖们都不要听。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听了就成了知情人，就要多操一份心、多挂一根弦、多一份忌讳——这都是只要交往起来就要持续付出的无限持续的成本。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对有完整自尊、高度自足、不准备占便宜而是准备付出的人来说，深挖别人的隐私老实说是一种损失。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反过来，对ta人来说，你深挖隐私，就意味着你不是“完整自尊、高度自足、不准备占便宜而是准备付出的人”。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谁想跟这样的人搭上关系？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如果你不打算当天煞孤星，你装也要装成前者，看懂了吗？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日期：2021-09-07　主专题：A06 亲密关系友人与婚恋　副专题：A03;A01</w:t>
      </w:r>
    </w:p>
    <w:p>
      <w:pPr>
        <w:pStyle w:val="QBLResearchMeta"/>
        <w:spacing w:after="20" w:before="0"/>
      </w:pPr>
      <w:r>
        <w:rPr>
          <w:rFonts w:ascii="黑体-简" w:eastAsia="黑体-简" w:hAnsi="黑体-简"/>
          <w:color w:val="6B6258"/>
          <w:sz w:val="16"/>
          <w:szCs w:val="16"/>
        </w:rPr>
        <w:t xml:space="preserve">源 ID：1bb8d250-88cf-5ef3-8d94-493059bcaeb0　原文链接：</w:t>
      </w:r>
      <w:hyperlink w:history="1" r:id="rIdszh7duqac1e8usixh7olm">
        <w:r>
          <w:rPr>
            <w:rFonts w:ascii="黑体-简" w:eastAsia="黑体-简" w:hAnsi="黑体-简"/>
            <w:color w:val="2F5FA8"/>
            <w:sz w:val="16"/>
            <w:szCs w:val="16"/>
            <w:u w:val="single"/>
          </w:rPr>
          <w:t xml:space="preserve">https://www.zhihu.com/question/35228461/answer/2108156131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概念标签：定义与达意;责任与后果;成本与总账;信用与信任;爱与回应;边界与许可;法律与秩序;权力与异议;心理与主体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3083　最终困难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：一辈子不结婚会面临哪些困难？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如果你有可以性命相托的人——这确切的是指你可以放心昏迷、同时托付ta替你签放弃抢救同意书和处理遗产的人——而且还有多个后备可选，那么就没有任何别的关系是不可放弃的。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为什么一定要抢救书和遗产委托两件事一起算？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因为只有这个是真性命相托。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你可能以为可以分成两边，来个“合理制衡”，其实你并无能力监察和追究ta们的私下勾结。即使可以，这样的“制衡结构”也并不能真的替代你到了晚年那个无法不有的心理依靠。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ta们能不能等你到那一天？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到了那一天，能不能保证ta们还在，而且未改初衷？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这样的人存在，你的一切其他事情才有定锚。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人家欺负你，会有人去追究。人家欺骗你，会有人防范。到了晚年，这些人就是你的守护天使。没有ta们，你大概就不会想活太久了。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注意，未必配偶和子女就能担当这个角色，那只不过是你有几十年时间亲自调教，到了那一天比较能愿赌服输罢了。你不知道有多少子女亲戚签下停止抢救同意书其实是迫不及待的。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这种“不敢晕倒，怕儿子们停止抢救”的心情，要到老了你才会懂。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再问你一遍——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你凭什么相信？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日期：2021-09-09　主专题：A06 亲密关系友人与婚恋　副专题：A01;A05</w:t>
      </w:r>
    </w:p>
    <w:p>
      <w:pPr>
        <w:pStyle w:val="QBLResearchMeta"/>
        <w:spacing w:after="20" w:before="0"/>
      </w:pPr>
      <w:r>
        <w:rPr>
          <w:rFonts w:ascii="黑体-简" w:eastAsia="黑体-简" w:hAnsi="黑体-简"/>
          <w:color w:val="6B6258"/>
          <w:sz w:val="16"/>
          <w:szCs w:val="16"/>
        </w:rPr>
        <w:t xml:space="preserve">源 ID：4c7b89c8-50ad-57e4-813d-079e9a2caab0　原文链接：</w:t>
      </w:r>
      <w:hyperlink w:history="1" r:id="rIdnjnnmasmgwuaknp5gdx8v">
        <w:r>
          <w:rPr>
            <w:rFonts w:ascii="黑体-简" w:eastAsia="黑体-简" w:hAnsi="黑体-简"/>
            <w:color w:val="2F5FA8"/>
            <w:sz w:val="16"/>
            <w:szCs w:val="16"/>
            <w:u w:val="single"/>
          </w:rPr>
          <w:t xml:space="preserve">https://www.zhihu.com/question/424799240/answer/2111352298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3076　先于且高于一切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：爱和理解哪个更重要？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人与人之间真的不能相互理解吗？理解就是一种爱的结果。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这类问题有个统一的答案——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任何东西和爱摆在一起问哪个重要，答案永远是爱更重要。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包括信仰、生命、自由、平等、正义、“真相”“真理”等等等等的一切。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因为没有爱来维持这些东西的定义、裁判、存在机制，它们都根本无法持续存在，甚至从一开始就不会产生。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世上没有可以与爱相提并论之物——这不是一种“推崇”和“鼓吹”，而是一种逻辑上的客观事实。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日期：2021-09-12　主专题：A06 亲密关系友人与婚恋　副专题：A01;A11</w:t>
      </w:r>
    </w:p>
    <w:p>
      <w:pPr>
        <w:pStyle w:val="QBLResearchMeta"/>
        <w:spacing w:after="20" w:before="0"/>
      </w:pPr>
      <w:r>
        <w:rPr>
          <w:rFonts w:ascii="黑体-简" w:eastAsia="黑体-简" w:hAnsi="黑体-简"/>
          <w:color w:val="6B6258"/>
          <w:sz w:val="16"/>
          <w:szCs w:val="16"/>
        </w:rPr>
        <w:t xml:space="preserve">源 ID：0ad5c1b3-acb7-5db7-8b17-dc274311a05d　原文链接：</w:t>
      </w:r>
      <w:hyperlink w:history="1" r:id="rIdffezddhmehu-_jczra2ns">
        <w:r>
          <w:rPr>
            <w:rFonts w:ascii="黑体-简" w:eastAsia="黑体-简" w:hAnsi="黑体-简"/>
            <w:color w:val="2F5FA8"/>
            <w:sz w:val="16"/>
            <w:szCs w:val="16"/>
            <w:u w:val="single"/>
          </w:rPr>
          <w:t xml:space="preserve">https://www.zhihu.com/question/40017710/answer/2115880457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概念标签：事实与证据;定义与达意;选择与自由;爱与回应;法律与秩序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3058　BoyzIIMen</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：应该向恋人坦白自己的过去吗?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这问题之所以令人迷惑，原因在于答案经常找错了方向。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关键并不在于要不要告知过去，而在于你有没有足够把握对方能够不在意你的过去。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看清楚，如果你没有把握对方可以接受你的过去，你就不要贪图你自己心里那点欲望。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你想跟对方喜结连理，那是你的欲望，那不叫爱。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不为了自己的欲望去在明知对方受不了的前提脑补对方肯定受的了也愿意受，给对方加上这么大的重负，这才叫爱。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能受得了的人会主动跟你说——你不用说了，我不管你以前怎样，我已经下定决定要试一试。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男孩子，女孩子，很美好，但是ta们受不了。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你明明知道。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你唯一的希望是男人和女人，因为你的过去，你已经与“男孩/女孩”的“恋爱”无缘了。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只有真正的爱能给你你想要的庇护所，只有强大到能支撑真正的爱的人能成为你的答案。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真正能爱的人，确确实实可以承受得起这些事，可以让你不必担心因为漏说了什么、做错过什么就“失去”ta们。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因为你目睹过ta们原谅过比你严重得多的人，一样眉头也不皱的为这些人服务。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只有在这样的人面前，你才有第二次机会。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不要贪图男孩 / 女孩，你只会伤人又伤己。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当你走到这一步，你就会看到答案了——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只有对方是不在乎知不知道的，你才可以告诉，但你却也没有绝对的必要去告诉；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而对方如果非知道不可，你告诉不得，而且很遗憾的——你没有告诉的必要了。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这甚至推进到了这样一个地步——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如果对方是非知道不可，不知道就撑不住的人，而你恰好确实洁白无瑕呢？这意味着“两好合一好”吗？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你错了，其实你的过去干不干净根本不重要。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只要对方是非洁白不可、非知道不可的人，你即使现在够洁白、现在可以让ta知道，将来也会不堪其扰。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结局相同。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爱不是孩子的事。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日期：2021-09-16　主专题：A06 亲密关系友人与婚恋　副专题：A02;A01</w:t>
      </w:r>
    </w:p>
    <w:p>
      <w:pPr>
        <w:pStyle w:val="QBLResearchMeta"/>
        <w:spacing w:after="20" w:before="0"/>
      </w:pPr>
      <w:r>
        <w:rPr>
          <w:rFonts w:ascii="黑体-简" w:eastAsia="黑体-简" w:hAnsi="黑体-简"/>
          <w:color w:val="6B6258"/>
          <w:sz w:val="16"/>
          <w:szCs w:val="16"/>
        </w:rPr>
        <w:t xml:space="preserve">源 ID：d354eef8-ef1d-5180-82ee-df9b517b6c5d　原文链接：</w:t>
      </w:r>
      <w:hyperlink w:history="1" r:id="rId4y6b3dzy_i7cy_im5xqmg">
        <w:r>
          <w:rPr>
            <w:rFonts w:ascii="黑体-简" w:eastAsia="黑体-简" w:hAnsi="黑体-简"/>
            <w:color w:val="2F5FA8"/>
            <w:sz w:val="16"/>
            <w:szCs w:val="16"/>
            <w:u w:val="single"/>
          </w:rPr>
          <w:t xml:space="preserve">https://www.zhihu.com/question/330406344/answer/2124688787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结识;与友人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3059　何如不问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：相爱的人会相互隐瞒过去吗？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相爱的人根本不问过去，用不着对方再“隐瞒”。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我准备给你做顿晚饭，因为我很欣赏现在的你。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这跟你以前如何没什么关系。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我也没干什么很神奇的惊天动地的事，给你任何优待都是基于我现在的观察、现在的判断，而根本不是因为我知道你之前如何如何伟大、你的家庭如何如何了不起，或者你曾经如何如何犯错。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这跟你现在如何，没有什么关系。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很多人的逻辑是这样的——“我即将献出我的一生，所以我要倒查你的一生，确保我的一生不会所托非人。”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问题是，现在的亲密关系并没有“嫁鸡随鸡嫁狗随狗，永远不能分手/离婚”这一条啊。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而是你随时可以分手、随时可以离婚的呀。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你手里随时握着闸门，随时可以拉闸，事实上根本不需要给对方任何理由，就是一句“我不想过了”就可以分手、就可以离，其实谁也拿你没有办法。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换句话来说，如果要论交易性质，你事实上是在做长期重复的临时小额交易，而不是在做一次性的巨型交易。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你每天都在门口超市买水喝，你可没去查清楚超市老板的上三代，你也没有受到超市老板的绑架，不是吗？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因为ta但凡敢卖你一瓶假水，你就果断换一家了。你每天都给ta三块钱，不是因为ta祖祖辈辈行善积德、自己长期人品清白、一生兢兢业业从不犯错，而是因为ta昨天给你的水就是真货，你觉得挺好的，不是吗？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要学会把自己的关系变成这种模式，而不要搞“以身相许”模式。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以身相许模式害人害己。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它有几大致命问题：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1）您谁啊，你问这么多，你是保证问到了答案你就以身相许吗？还是说我先免费向你敞开一切我的隐私，但是你听完之后有一半——甚至八成——概率摇摇头闪人？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说得不好听一些——当一个人开始这样问了，孔夫子、关老爷都过不了ta这关。ta一定会问到某种污点和缺憾。尤其讽刺的是——真要没有任何污点和缺憾，ta又要嫌人家太老实、没胆魄。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于是，对方要是脑子清楚，为什么要付出一个巨大的代价——自己的全部隐私——来给一个“挑货”的人？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好三块钱的，你已经拿到了三块钱的好，你对我好三块钱的，这不是挺好的。你非要先大喊一声，我要对你好一个亿，你把你所有的资料给我看一下看你值不值一个亿。值我就给你一个亿，不值那就算你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你没觉得这是电信诈骗一样的套路吗？——“给我五百帮我解冻账户，我给你五百万”。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智商迷糊到接受这“交易”的，为啥不去重金求子的富婆那里排队领号？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2）你问到了，你怎么知道是不是真的，是不是全部？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对方接你这个招来回答你，你会发现一个巨大的悖论——敢于向你坦承可能会导致你放弃的一切事实的人，恰恰是真的爱你而奋不顾身的人。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恰恰是那些只爱自己而不在乎你上不上当的人，肯定话只说一半。ta为什么要告诉你全部事情好让自己血本无归？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于是唯一会被淘汰的，只可能是真爱你的人。这是一个无法淘汰伪装者、专门为难真爱人的特殊测试。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你要么是想不通这点，于是你真的没有发育到能谈爱的程度；要么是明知如此一定要来淘汰一轮，于是你真的是见不得自己太容易幸福。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你有这么恨自己吗？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其实说来说去是为什么一定要这样做呢？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两个原因——1）前现代的思维惯性至今没有扭转，只是在无脑的盲目重复传统。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2）贪图“彻底托付”和“彻底控制”的快感。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知道全部信息，就可以彻底托付了，不需要任何提防和保留了，可以放开一切保险绳，轰轰烈烈的性命相托了，可以十足十的体会爱情小说里描述的那种天堂般的感受了。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可惜，你是在自欺欺人。你知道的永远不会是全部信息，即使是，也不足以从此预言将来可以一直如此。你所醉心贪图的“完全托付”，客观上是一种强绑人质上祭坛、硬缠绷带做活佛的自造偶像。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毫无保留的托付”本来就不是人类可以承受的东西。谁受了，谁在将来就必然成为“可耻的欺骗者”——谁也不可能一生守得住你这种完美要求。后面守不住，前面的完美即使是客观真实的，也难免被判处“处心积虑伪装”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而你又怎么可能满足于只是第一次调查的结果？你后面还要季报、月报、周报、日报。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先不说如此沉重的负担是否正当，就说一个最基本的事实——你向对方提供的服务，真的抵得过这么复杂的调查义务吗？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注意，你的洗衣做饭、端茶倒水这些，对方也做了ta那一份，这个是抵消了的。你这份从年报到日报的隐私监控是另一份单独的负担，你有什么额外的价值来补偿它？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靠对方也可以让你年报……直到日报吗？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也不说你这一定行不通吧，但是你这种“双向高契约成本关系”数学上是高度不稳定的。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这个就好像你去买一瓶汽水，你给老板一百万零三块，老板要找给你一百万再给你一瓶汽水。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你自己掂量一下，你这做法的确是公平的，但是是不是有点二？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你争不争得赢那些不用查老板三代，也不用交代自己三代，还只需要三块钱就可以拿瓶水的店？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你可能会辩解——“我这样的关系会稳固”！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拜托——首先你建立就建立不起来，稳固纯属空中楼阁；其次，你自己多浇几盆凉水冷静一下，蹲在街对面好好的蹲几天，客观的看看到底哪个稳固。绝对是“不查户口、每天两清”的稳固。因为后者没有不继续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然后我们再说控制狂——知道一切信息，理论上就不会有意外发生了，就算有问题，理论上我也可以第一时间发现端倪，及时介入。即使介入失败，我也可以提早很多准备撤离，这多安全啊。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对方谈个恋爱活活谈出一个铁面阎罗——什么事情都要问，什么事情都要接受批准，接受指导和纠正。不然就要往“不爱我”上引。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人是很现实的——第一，这个生活比不谈好在哪？第二，这个待遇和性奴隶的本质区别是什么？比性奴隶多上一个班么？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最后到底会有什么收益？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1）得到的安全感是虚假的。根本无法断言对方讲的是实话。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2）净提高达成关系的门槛。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3）净提高生活成本。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4）净损失生活体验。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一无是处。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停止做这种蠢事。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有很多人问——如果不问，那么怎么规避风险呢？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比如，对方要是有病怎么办？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——戴套，要体检报告。问什么？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对方要是背地里欠了很多钱怎么办？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——ta欠钱和你有何关系？与其用问的，不如强化用印签章的程序安排。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对方要是通缉犯怎么办？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你只想到了问清楚对你的好处，大大忽略了“不知情”对你的保护作用。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行，对方直接告诉你——事实上，我昨天刚杀了个人。接下来你怎么接？你是要“分手”还是要“报警”？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你要保护你自己安全的种种举措，不论问与不问，都应该全备。对方要用种种“表白”“愤慨”说服你“放下戒心”，你就直接取消ta的资格。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怎么可以有人自称爱对方，却不容对方保持基本的安全措施？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我爱你的第一表现，就是我接受你对我保持一切怀疑、保持一切戒备。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我宁可接受你把我和所有魔鬼都挡在外面，也绝不用什么“爱”的名义强迫你为了放我进来而敞开一切魔鬼可以进来的漏洞。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别人会不会这样对你，我不管。我绝不动摇。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我不会认定这叫做对我的敌意、也不会在你面前摆脸色“你怎么这么不信任我”。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同样，我也会看你会不会对我来这一套。如果你说你爱我，却又对我一视同仁的安全体系挑三拣四、“无法接受”，想要靠挖掘我全部的隐私、你对我全部的自由来满足你的“安全感”，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那么，我只能很客观的告诉你——你既不知道爱是什么，也承受不起爱的实际重量。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退后一步，打个浅显一些的比方，让你们仔细想清楚这两种策略的根本差别。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你是一家银行，对方是VIP客户。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对方打算要你交出账来让ta查看清楚，以便决定要不要在你这存钱。那可都是ta的血汗钱，绝不容有所闪失。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你要做的是啥？ 你应该介绍一下什么叫准备金制度、什么叫存款再保险业务，而不是真的把你的台账拿出来让这位客户查一查你“到底有没有实力”。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第二，这位是你的VIP客户，ta无论多么VIP，你也不能允许ta随便不经安检、不验证密码、不经过规定程序直闯金库。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如果一位VIP客户VIP到了可以这样随心所欲的程度，ta从什么角度是一个你可以接待和服务好的客户？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想也别想，本行无法接待这服务。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这不是本行是否尊重客户、乐于提供服务的问题，而是本行首先要能存在，然后才能提供服务的问题。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传统的所谓“婚恋观”在这个问题上充满着数学上显而易见的荒谬性，而且其实践的成绩惨不忍睹到尸横遍野。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用那种“知道一切”的做法，你在二十岁建立关系的成功率甚低，而到了三四十岁会关系崩溃的可能性极大，并且分离的后果极其严重。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综合而言是最坏的选择。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勿谓言之不预。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再补充回答一下这种疑问：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“现实中不可能想分开就能分开，所以这不符合现实。”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搞清楚，“现实中”你之所以不能做到出现问题就立刻分开，是因为你一开始就用了出了问题分不开的相处方式。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你先自己做成分不开，然后说“说分就分”不现实，这属于循环论证。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我知道又会有一大群人要喊——都相爱了，难道还能不“血肉相连、水乳交融”？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对，去它的“血肉相连，水乳交融”。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如果“血肉相连，水乳交融”就是为了打造一口拆不开的铁棺材，解不开的金锁链，它跟爱有什么关系？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“一同活埋”才叫“爱”吗？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是那种用“想反悔，要你命”的粘骨胶粘接在一起叫做爱，还是“想不爱，立刻就可以分，但却没有分”的关系叫做爱？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不要给对方的离去设立任何障碍，这样你才能确信对方没有离去完全是因为爱。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ta还在，就是真爱，不再需要任何其他证明。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怎样确定你的女朋友（男朋友）是适合的结婚对象？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日期：2021-09-16　主专题：A06 亲密关系友人与婚恋　副专题：A02;A10;A01</w:t>
      </w:r>
    </w:p>
    <w:p>
      <w:pPr>
        <w:pStyle w:val="QBLResearchMeta"/>
        <w:spacing w:after="20" w:before="0"/>
      </w:pPr>
      <w:r>
        <w:rPr>
          <w:rFonts w:ascii="黑体-简" w:eastAsia="黑体-简" w:hAnsi="黑体-简"/>
          <w:color w:val="6B6258"/>
          <w:sz w:val="16"/>
          <w:szCs w:val="16"/>
        </w:rPr>
        <w:t xml:space="preserve">源 ID：0ccda9c2-88cf-5cd4-a55c-ced38178fb48　原文链接：</w:t>
      </w:r>
      <w:hyperlink w:history="1" r:id="rIdlh8y_zghlbcmwbccmuiqu">
        <w:r>
          <w:rPr>
            <w:rFonts w:ascii="黑体-简" w:eastAsia="黑体-简" w:hAnsi="黑体-简"/>
            <w:color w:val="2F5FA8"/>
            <w:sz w:val="16"/>
            <w:szCs w:val="16"/>
            <w:u w:val="single"/>
          </w:rPr>
          <w:t xml:space="preserve">https://www.zhihu.com/question/36380039/answer/2124277929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概念标签：事实与证据;能力与学习;选择与自由;责任与后果;成本与总账;信用与信任;爱与回应;边界与许可;照料与家庭;财富与市场;权力与异议;文明与历史;心理与主体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3054　先轻信后多疑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：用小号测试男朋友，他上当了。我提出分手他哭了，我该怎么办？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很多人会说“谁叫你撩来着，作，自作自受，活该”——依据是“人性经不起诱惑”。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这个就有点尴尬了，这个好像在跟买防弹衣的人说你别测试，因为都经不起测试……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会测试这个的人，显然是抱着“要拿ta来保一辈子的命、一定要慎重”的心态，以“都经不起测试”为理由批评人测试，这个……未免有点那啥吧……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难道不该是基于“都经不起测试”这一事实劝大家别拿这东西保命吗？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关键在于别拿这东西保命啊。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你的小命得靠身手矫健、闪展腾挪、老奸巨猾来保，别靠“测试不得的防弹衣”。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别说什么“好难做到”，“大家都是普通人”。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你是不是普通人、难不难做到，难道是“穿着明知不能测试的防弹衣冲塔”的合理理由？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这就像某人在说“学开车好难”，于是决定“那就直接上路吧”。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失礼了，依在下的浅见，“学开车”的难度没有“学被大卡车撞不吐血”的难度大。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这是难不难的事吗？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什么叫做“不靠防弹衣”？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1）你可以不去挣钱，但你要能挣钱。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2）保证有你可以不受任何人干预直接支配的金钱。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3）有你自己独立的法律、财务等等私人事务的顾问资源。要不要给对方签担保、或者要怎么处理对方提出的财务请求，问一问你这边的专业意见。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4）有你自己的社交圈。这些人倒不见得跟你的配偶不来往，但绝不能对方一下“谁再跟ta来往我就不客气”令就不敢跟你再来往。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5）心眼弄宽点，不要搞成“世界上只有你适合我”。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世界上起码应该有个一两亿人适合你才对，这家伙只不过住得近一点而已。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这要怎么办到？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你英语法语西班牙语俄语日语韩语全不会——哗啦，也就还剩十来亿了。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你脚软，不能离开俺们乡——哗啦，也就还剩那么一千来人了。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不能陪俺的俺不要——哗啦，还剩十二个。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长得不行俺受不了——可不就还剩仨了。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然后我妈不准的没希望——就这一个了。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保不保的了命，也就ta了，就这一件，它到底多能挡已经不重要了——那你真的别试了。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你把这些全守住了，对方乱搞会被你的防火墙挡住。拖累你总归有限，要不了你的命，伤不了你的元气，净结果只会是失去你这么个不拿八条缰绳勒住ta的人。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长得俊美的人其实真的不少见的，是这种身心平衡、心态从容、不会时不时全自动疑心生暗鬼然后发疯的于是生活中充满乐趣和幽默感的人罕见。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那些焦虑狂是没有幽默感的，没有幽默感的人你跟ta待不下去的。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日期：2021-09-17　主专题：A06 亲密关系友人与婚恋　副专题：A01;A08;A10</w:t>
      </w:r>
    </w:p>
    <w:p>
      <w:pPr>
        <w:pStyle w:val="QBLResearchMeta"/>
        <w:spacing w:after="20" w:before="0"/>
      </w:pPr>
      <w:r>
        <w:rPr>
          <w:rFonts w:ascii="黑体-简" w:eastAsia="黑体-简" w:hAnsi="黑体-简"/>
          <w:color w:val="6B6258"/>
          <w:sz w:val="16"/>
          <w:szCs w:val="16"/>
        </w:rPr>
        <w:t xml:space="preserve">源 ID：5f277aec-2ac7-5616-abe3-9026484d0e6e　原文链接：</w:t>
      </w:r>
      <w:hyperlink w:history="1" r:id="rIdvc0lca_ree0exw2e9caqd">
        <w:r>
          <w:rPr>
            <w:rFonts w:ascii="黑体-简" w:eastAsia="黑体-简" w:hAnsi="黑体-简"/>
            <w:color w:val="2F5FA8"/>
            <w:sz w:val="16"/>
            <w:szCs w:val="16"/>
            <w:u w:val="single"/>
          </w:rPr>
          <w:t xml:space="preserve">https://www.zhihu.com/question/351858266/answer/2126056591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3048　谁先来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：如何评价“中国多爱我，我就多爱中国”？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你们常可以听到一种“爱的理论”——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甲等着乙先爱ta，然后声称会给对等回报。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乙等着甲先爱ta，也声称会给对方对等回报。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在这种游戏规则下，这俩之间想要能发生任何爱的关系，在数学上是不可能的。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爱的损耗不可忽略——你收到的爱往往要先因为对方爱的能力和你被爱的能力不足而打个折扣。这和热机效率无法到达100%一个原理。按照这个“对等回报”原则，每个循环都是负反馈循环，要想能持续运转，形如发明永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第二，解决不了“谁先启动”的问题。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都想当又安全、又享受的第二棒，没人跑第一棒，整个队伍直接被取消比赛资格。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这两个问题，在一切称得上爱的事务里都普遍存在，解决不了，任何爱都是不可能的。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爱的关系想要发生，必须要双方都不介意——甚至渴望——做第一棒，并且双方都要坚持“不管对方给我多少，我坚持涌泉相报”的正反馈原则。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再说一遍——在任何爱的事务中全部适用。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所以说，说这话的人并不知道自己在说什么。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当然，也没有必要关心ta们说什么——因为跟ta们打交道，预定了吃亏的一定是你。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即使你准备无偿的奉献一切，你仍然有必要排一下付出对象的优先级。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那些得到了你的付出会加倍去向别人付出的人永远要排在得到了你的付出就捂着打算烂在自己碗里的人前面。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一般来说，以你能力之有限和值得帮助的人之多，你是没有机会还有什么剩余的东西可以给这些“烂在自己碗里党”的。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ta们只能等着——也应该去等着——整个有爱的群体帮完所有值得帮的人之后剩下的余热。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这是恰到好处、正当其位的。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日期：2021-09-19　主专题：A06 亲密关系友人与婚恋　副专题：A11;A01</w:t>
      </w:r>
    </w:p>
    <w:p>
      <w:pPr>
        <w:pStyle w:val="QBLResearchMeta"/>
        <w:spacing w:after="20" w:before="0"/>
      </w:pPr>
      <w:r>
        <w:rPr>
          <w:rFonts w:ascii="黑体-简" w:eastAsia="黑体-简" w:hAnsi="黑体-简"/>
          <w:color w:val="6B6258"/>
          <w:sz w:val="16"/>
          <w:szCs w:val="16"/>
        </w:rPr>
        <w:t xml:space="preserve">源 ID：d3eee9db-d390-567d-b166-aaf12bdf87c3　原文链接：</w:t>
      </w:r>
      <w:hyperlink w:history="1" r:id="rIdvrb-qulwlnqxvj073pk18">
        <w:r>
          <w:rPr>
            <w:rFonts w:ascii="黑体-简" w:eastAsia="黑体-简" w:hAnsi="黑体-简"/>
            <w:color w:val="2F5FA8"/>
            <w:sz w:val="16"/>
            <w:szCs w:val="16"/>
            <w:u w:val="single"/>
          </w:rPr>
          <w:t xml:space="preserve">https://www.zhihu.com/question/478788469/answer/2129739837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3046　看得见爱的眼睛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：怎样识别生活中比较值得爱的人？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这东西自古华山一条路——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就是自己先干起来，干成行家，然后再“行家一伸手，就知有没有”。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“麻瓜们”为什么看不懂什么叫爱、什么叫不爱？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因为ta们自己没有爱过，没有比较基线。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基线，就只剩“客户评价”这一招了——也就是某甲对自己如何如何，自己觉得很舒服，于是判定某甲这做法属于爱，判定某甲会爱；某乙对自己如何如何，自己觉得很不舒服，于是判定某乙的做法不属于爱，判定某乙不会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这个做法是大错而特错。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爱一个人是极其复杂的心路历程，这东西是不能以成败论英雄的。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只有你亲自去做了，你才知道在什么样的情况下做到什么程度有多难，有多少你觉得很糟糕的表现，其实已经是尽力而为——甚至惊人努力——的结果。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这是获得这条基线唯一的办法。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一个从未从那暗流和泥沼中走过的人，是没有可能凭着理论计算和想当然臆断ta人爱的表现到底如何的。你很容易会觉得对方“一点也不爱”，因为你觉得对方应该“轻而易举比现在做到的好很多”。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下定决心要让对方得益，没有体会过这种痛苦、冤屈和无力的人是不会懂的。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只有你自己真正爱过，你才能有这种“嗅觉”，可以看见各种难能可贵的、然而却是极其容易被人误解为“霸道”“蛮横”“爹味”“魔怔”的迹象。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没有别的什么办法。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这也是为什么爱会带来运气。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极差的人该如何从头开始恢复运气?因为你日常就把各样的爱实践起来，你就会有更好的识别的视力。然后你会凭这个视力看见越来越多的有爱的人。世界在你眼里就越来越光明。而同样，那些有爱的人也会看见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你并不需要全世界都充满爱才能过上令自己满意的生活。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你只需要在你自己的局部生态圈里有足够多有爱而且爱人的人就已经可以非常幸福了。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这只有一条路，就是自己要去爱。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仔细想想，你会发现这个安排的巧妙——正是因为只有这一条路，没得作弊，所以其他人也只能老老实实的通过爱来得到自己的幸福。这恰恰是你走这条路能成功的逻辑前提。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当你发现“只有所有人都只有一条路才能保证这条路有效”的限定，你就知道也不必考虑别的办法了。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因为上帝算无遗策。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日期：2021-09-20　主专题：A06 亲密关系友人与婚恋　副专题：A01;A11</w:t>
      </w:r>
    </w:p>
    <w:p>
      <w:pPr>
        <w:pStyle w:val="QBLResearchMeta"/>
        <w:spacing w:after="20" w:before="0"/>
      </w:pPr>
      <w:r>
        <w:rPr>
          <w:rFonts w:ascii="黑体-简" w:eastAsia="黑体-简" w:hAnsi="黑体-简"/>
          <w:color w:val="6B6258"/>
          <w:sz w:val="16"/>
          <w:szCs w:val="16"/>
        </w:rPr>
        <w:t xml:space="preserve">源 ID：1bce8e69-c9c2-5dd2-aa6e-da202c2c414f　原文链接：</w:t>
      </w:r>
      <w:hyperlink w:history="1" r:id="rIdefnkq9eowwgooxnv5dcvv">
        <w:r>
          <w:rPr>
            <w:rFonts w:ascii="黑体-简" w:eastAsia="黑体-简" w:hAnsi="黑体-简"/>
            <w:color w:val="2F5FA8"/>
            <w:sz w:val="16"/>
            <w:szCs w:val="16"/>
            <w:u w:val="single"/>
          </w:rPr>
          <w:t xml:space="preserve">https://www.zhihu.com/question/487890548/answer/2130341755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概念标签：能力与学习;成本与总账;爱与回应;边界与许可;权力与异议;生态与自然;心理与主体;宗教与自然法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3036　热烈和长久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：在感情中，热烈和长久是矛盾的吗？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这个问题，最大的要害在于你怎么理解“热烈”。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很多人衡量感情的深度、强度的时候，常用的方法是看它对既定原则、既定规律的颠覆程度。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比如原本每天都是早睡早起，跟你有了感情，开始寤寐思服。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比如原本对人不假辞色、崖岸高峻，但是跟你有了感情，于是对你就特别脱略形骸，放荡不羁。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比如原本注重隐私的，对你有了感情，那么对你就毫无保留。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等等等等，不一而足。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这种颠覆性里，包含着巨大的释放感、自由感。这种平时放开了随时可能致命的规矩，因为自信遇到了对的人、能放开了也不会真的致命的人，而带给人巨大的喜悦。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放开了这一项，又放开了那一项，平时父母都说绝对不能放开的，但是你看，对这个人就是安全的。我放开了一天，没有出事，这一天就会成为我放开是正确的、可行的的证明。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这多么好。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这让我忍不住想——如果能一直与这人生活下去，我至少可以对这人不必如此费力的维持如此复杂的武装。我至少在这个小世界里可以完全的放松，完全的安全。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世人所谈论的感情，在很大程度上就是这份欣喜若狂的乐观感受。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金风玉露一相逢，便胜却人间无数。谁能忍住不去探究这份放松和安全的极限究竟在哪里呢？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一切的规矩都是费力的负担，一切的规则我都要试试在我们的小世界里是不是可以不要。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的突破，如果没有出事故，都会让人感到感情在加深，感到感情热烈感。这种热烈感，本质上就是小世界和大世界的伦理差异所造成的心理感受。小世界的心防比大世界的心防敞开得越多，人也越会感到热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如果热烈的原理是这样，则对这种热烈的沉迷和向往，一定会推动你在某个阶段超越必要的安全线。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很多的伦理原则，本身就是为了维持关系的长期健康持续而存在的，例如隐私、尊重、独立、契约意识……是不能逾越和扬弃、不能冒犯的。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一旦你贪图这种热烈感而擅自毁坏了这些原则，尤其是贪图这热烈感的持续而拒绝承认毁坏这些原则是错误的，你会从根本上破坏关系的可持续性。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用撕扇子论感情，此“情”自必不寿。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日期：2021-09-25　主专题：A06 亲密关系友人与婚恋　副专题：A01;A02</w:t>
      </w:r>
    </w:p>
    <w:p>
      <w:pPr>
        <w:pStyle w:val="QBLResearchMeta"/>
        <w:spacing w:after="20" w:before="0"/>
      </w:pPr>
      <w:r>
        <w:rPr>
          <w:rFonts w:ascii="黑体-简" w:eastAsia="黑体-简" w:hAnsi="黑体-简"/>
          <w:color w:val="6B6258"/>
          <w:sz w:val="16"/>
          <w:szCs w:val="16"/>
        </w:rPr>
        <w:t xml:space="preserve">源 ID：ed7f16cb-08c4-518d-8c24-4aad4d2649e8　原文链接：</w:t>
      </w:r>
      <w:hyperlink w:history="1" r:id="rIdu9aqgglpjmij-qytld8bh">
        <w:r>
          <w:rPr>
            <w:rFonts w:ascii="黑体-简" w:eastAsia="黑体-简" w:hAnsi="黑体-简"/>
            <w:color w:val="2F5FA8"/>
            <w:sz w:val="16"/>
            <w:szCs w:val="16"/>
            <w:u w:val="single"/>
          </w:rPr>
          <w:t xml:space="preserve">https://www.zhihu.com/question/436404825/answer/2138368678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概念标签：事实与证据;定义与达意;能力与学习;选择与自由;责任与后果;信用与信任;爱与回应;边界与许可;法律与秩序;心理与主体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3022　大实话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：当女朋友说「恋爱并不是我的全部」还有必要继续下去吗？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恋爱啥时候是人的全部了……？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这不是大实话吗？为啥一说大实话就要考虑“有没有必要继续下去”的问题？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你们有没有发现一个规律，对方一旦大声的说起大实话，小朋友们就要发急。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“我也是个人。”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“我也有感情。”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“我也有自尊。”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“我也有我的事业。”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“我也要吃饭。”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这句“恋爱不是我的全部”都算客气的了。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为啥这些大实话会成为分手导火线？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因为拿出这些大实话来表示不满，意味着对方可让步的余地已经没有了。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“我也是个人”，这怎么继续让步？“我也有感情”，这怎么让步？“恋爱不是我的全部”，这怎么让步？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对方让无可让，要想调整关系现状，则意味着必须是你做出改变。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是这个“必须你做出改变”的强硬现实，让你在纠结要不要继续下去。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为什么一旦看到了自己不得不改变自己的可能，你就要考虑要不要继续的问题？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你难道没打算过做任何适应对方的改变吗？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日期：2021-10-02　主专题：A06 亲密关系友人与婚恋　副专题：A01;A03</w:t>
      </w:r>
    </w:p>
    <w:p>
      <w:pPr>
        <w:pStyle w:val="QBLResearchMeta"/>
        <w:spacing w:after="20" w:before="0"/>
      </w:pPr>
      <w:r>
        <w:rPr>
          <w:rFonts w:ascii="黑体-简" w:eastAsia="黑体-简" w:hAnsi="黑体-简"/>
          <w:color w:val="6B6258"/>
          <w:sz w:val="16"/>
          <w:szCs w:val="16"/>
        </w:rPr>
        <w:t xml:space="preserve">源 ID：01135a1f-54a7-50ec-bd49-ff63370198ae　原文链接：</w:t>
      </w:r>
      <w:hyperlink w:history="1" r:id="rId68rwk06_otkchvay5xbbw">
        <w:r>
          <w:rPr>
            <w:rFonts w:ascii="黑体-简" w:eastAsia="黑体-简" w:hAnsi="黑体-简"/>
            <w:color w:val="2F5FA8"/>
            <w:sz w:val="16"/>
            <w:szCs w:val="16"/>
            <w:u w:val="single"/>
          </w:rPr>
          <w:t xml:space="preserve">https://www.zhihu.com/question/485949394/answer/2151439382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概念标签：事实与证据;爱与回应;边界与许可;心理与主体;性别与身体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3017　彩礼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：男生真的很不能接受彩礼吗？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谈恋爱之前先问清楚有没有这一条不就好了？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比如女方家里口径是要40万，那么这就意味着你所有的竞争对手也都要跨过这个门槛，你能跨过，你的竞争对手不也少了一大帮？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你觉得不行，那么一开始就走开就好了。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或者挂个号——“啥时候降价了，记得通知我一声，大家到时候再聊。”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或者一开始就把自己的条件说清楚——“我是不接受彩礼这个安排的”，不就结了？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你情我愿，双向选择，自然而然就可以井水不犯河水的解决问题。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老好噶。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那么，为什么这个问题吵得如此的激烈？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为什么明知有这么个隐患，却一定要先“烈火干柴”、“生米熟饭”，然后再“痛不欲生”？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因为很多人都在靠“我什么都可以给你、什么都愿意”来做迷魂药和敲门砖，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“先有，再好”，先搞起来，再看能不能搞出结果，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原本不用这药和砖，彩礼问题对你就不成问题——要么你直接谈不成，要么你不会抱怨。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问题是，有这药和砖，容易得手得多，是吗？没有这药和砖，怎么能得手呢？但是说了这话，在“彩礼”这一关太不方便了，真是个大bug，是吗？所以大家团结起来把这“bug”修好，世界该有多美好，是这样吗？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如果真的拿掉了，你用什么来有分量的证明你的“什么都可以”是真的呢？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如果你仅仅是痛恨彩礼坏了你“低成本解决配偶问题”的计划，那么彩礼岂不是正好起到了恰当的作用吗？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你要注意一个很重要的事实——如果对方对你的爱和前途都有足够的信心，父母是没有可行手段拦住成年而经济独立的女儿的。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能拦住的，你有什么可纠结惋惜的呢？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不是早就告诉你，不要和未成年人谈恋爱吗？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日期：2021-10-04　主专题：A06 亲密关系友人与婚恋　副专题：A05;A08;A02</w:t>
      </w:r>
    </w:p>
    <w:p>
      <w:pPr>
        <w:pStyle w:val="QBLResearchMeta"/>
        <w:spacing w:after="20" w:before="0"/>
      </w:pPr>
      <w:r>
        <w:rPr>
          <w:rFonts w:ascii="黑体-简" w:eastAsia="黑体-简" w:hAnsi="黑体-简"/>
          <w:color w:val="6B6258"/>
          <w:sz w:val="16"/>
          <w:szCs w:val="16"/>
        </w:rPr>
        <w:t xml:space="preserve">源 ID：8ea811a4-f3bc-5514-a7cc-8e375ea20a39　原文链接：</w:t>
      </w:r>
      <w:hyperlink w:history="1" r:id="rIdcdvkmqlsxwufzvcxzh2z3">
        <w:r>
          <w:rPr>
            <w:rFonts w:ascii="黑体-简" w:eastAsia="黑体-简" w:hAnsi="黑体-简"/>
            <w:color w:val="2F5FA8"/>
            <w:sz w:val="16"/>
            <w:szCs w:val="16"/>
            <w:u w:val="single"/>
          </w:rPr>
          <w:t xml:space="preserve">https://www.zhihu.com/question/398741940/answer/2154154258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3007　使用说明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：我和男朋友产生这种矛盾，合理吗？如何处理？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首先要说明一下我回答这类本人邀请的问题的基本原则——我只能受你的邀请来给你本人意见，不能接受你的邀请来给另一个人意见。因为你只能授权给我来谈论你自己，不能授权给我去谈论另一个人。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要请你理解，我的话看似是说你的“不是”，但却是在我看来你可以有所动作以对你自己产生好处的点。而且你改变了你自己，就往往能引发对方发生与你相适应的改变——那改变往往是你问这问题所希望看到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这些话对你很可能有接受上的困难，我相信你有这个坚强可以承受而且可以从这里得益。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第一，不要轻易的用伟大的定性。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旷野生存的确没啥伟大的，它只是好的，是重要的，但没啥“伟大”的。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这就好像学会数学是好的，是很重要的，但没啥“伟大”的。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“伟大”这个词是很难用的，最好不用。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“伟大”在中文里面的意思其实比greatness在英文里的意思宏大得多。坦白说，中文的“伟大”翻译成英文怕是应该和holyness对应。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某种意义上讲，“伟大”只能由历史来选择和追认，不是人可以凭个人观点给人或者事物擅加的尊号。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以个人的身份认定某某人或者事物是伟大的——尤其是要求ta人接受这个看法——除非这是一个广泛被接受的既定声称，否则就直接构成一种对倾听者的冒犯，顺带还会对你“封圣”的对象带来不利。这跟这个对象将来会不会被历史接受为伟大者其实无关。是这个行为本身就构成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人的本能就会不受控制的反对和攻击这一点。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谁是伟大的，就会同时为你自己和你认定为伟大的人或事物招来ta人自己无法控制的本能敌意。这个世界把人类筛选演化成了不允许这种行为的样子。不管你对这个设计有多不爽、觉得多“不公平”、“不合理”，反正人的设计就是这样，没个一千来年估计这一点设计是不会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你得认清这么强烈的设定是啥意思，以后要慎用“伟大”这个词。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第二，不要轻易批评人的傲慢。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这个问题很微妙——傲慢是一种过错，但是人对客观世界的过错，而不是人对人的过错。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人是不能根据别人傲慢来判对方有过错的，只有世界能根据人的傲慢惩罚人。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人对人傲慢，不够成对人的亏欠和罪，只有人对客观世界傲慢，才对客观世界构成冒犯。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因为人对人的平等的，你不能因为对方的看法不和你的心意、与你不同就判定对方是傲慢的。你的看法并不高于对方的看法——除非对方请你当法官或者老师，特别的给你这个授权。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世界是高于每个人的，比如你认为地心引力对你无效，世界教你做人你是没法不服气的。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但你不是天然高于对方的，你不能不经授权的教人做人。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你要说对方傲慢，有非常微妙的角度问题——你自己也认同万有引力定律，我指出你忽视了你自己也认同的万有引力定律的后果，以此为依据提醒你不存在傲慢的可能性，这个不算我傲慢。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看清楚，这个时候我的依据不是“你不符合我的原则”，而是“你不符合你自己的原则”，并且我所指出的是傲慢的可能性，而不是在说你确定无疑的傲慢。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于是我的话只够成一种基于友情的查漏补缺，是尽友情的义，而非一种基于自己的傲慢的擅自判断、一种想要压倒你的攻击的更强的攻击。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其实你仔细想想，不允许人在自己面前傲慢，本身是一种几乎可以说残忍的对待。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人有充分的权利在别人面前坚持对方认定为错误的立场，这是自由的最基本形式。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如果不允许、不认可人以这种形式行使自己的自由，实质上就成了“在我认可的范围内你才有自由”，这实际上是剥夺了人的一切自由。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所以，这里描述的这件事，其实过失主要在你。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但是你也不必过于纠结——这无疑是两个错误，但这是两个非常高级的错误。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清晰自觉的意识到这两个原则的人，万中无一，这么说吧，已经到了五百强企业大中华区VP以上的水平——还是比较优秀的那部分。如果有足够的专业能力和资源，从沟通能力、领导能力上已经足够撑起一家上市公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在三十岁之前就做得到，凤毛麟角。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必为龙凤，只欠风云。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日期：2021-10-10　主专题：A06 亲密关系友人与婚恋　副专题：A03;A01</w:t>
      </w:r>
    </w:p>
    <w:p>
      <w:pPr>
        <w:pStyle w:val="QBLResearchMeta"/>
        <w:spacing w:after="20" w:before="0"/>
      </w:pPr>
      <w:r>
        <w:rPr>
          <w:rFonts w:ascii="黑体-简" w:eastAsia="黑体-简" w:hAnsi="黑体-简"/>
          <w:color w:val="6B6258"/>
          <w:sz w:val="16"/>
          <w:szCs w:val="16"/>
        </w:rPr>
        <w:t xml:space="preserve">源 ID：a2dc4c1c-8723-50ec-8dea-7bb314e4f3e4　原文链接：</w:t>
      </w:r>
      <w:hyperlink w:history="1" r:id="rIdj-koabhnlbtsv-b4hfmoc">
        <w:r>
          <w:rPr>
            <w:rFonts w:ascii="黑体-简" w:eastAsia="黑体-简" w:hAnsi="黑体-简"/>
            <w:color w:val="2F5FA8"/>
            <w:sz w:val="16"/>
            <w:szCs w:val="16"/>
            <w:u w:val="single"/>
          </w:rPr>
          <w:t xml:space="preserve">https://www.zhihu.com/question/491501852/answer/2162804042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概念标签：事实与证据;定义与达意;选择与自由;责任与后果;边界与许可;法律与秩序;权力与异议;文明与历史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2996　快餐式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：如何看目前大学生快餐般的恋爱？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如果你把结婚看作一种“不可逆的连体手术”一样的重大决策，那么你的决策过程该是什么样的？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很多人都在遵循“百般试炼，绝不轻许，一旦松口，誓死相随”这样的策略。这差不多也就是各种“爱情小说”里描写的“经典爱情”。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这个做法将缔约前和缔约后划分为泾渭分明的阴阳两界，实施完全不同的伦理规则。缔约前不假辞色，缔约后千依百顺。这中间巨大的生活方式的落差，其影响比把一个戈壁滩边长大的人突然空降到海边更大。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也不能说当事人对此一无所知，只不过人们选择用缔约前的百般测试来预判缔约后关系的可操作性。一遍一遍的跑测试，看结果，做判断。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测试项目分为ABCD四个套餐。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D套餐最简单，就仨测试项目——认识、颜值和钱。测试准确率2%。</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C套餐18个项目，跑完它要半年。准确率5%。</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B套餐92项，跑完它要3年，还需要专业人员帮助。准确率30%。</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A套餐240项，需要你自己先离两次婚，自杀两轮而且活下来，而且在头3项快速检测里就可以排除99.8%的两足雄性动物。准确率60%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大部分人都想选A，奈何先离两次婚自杀两轮这个条件超出了初恋的逻辑限定，没得选。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所以退而求其次想要选B。</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结果测试到第三项就等不及了，直接买机票飞三亚了，实际上选了D。</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结果第一次涨潮就把ta困死在海滩上了。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真正的问题，在于这种前现代的粗糙的策略设计本身太愚蠢。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1）决策只有一层，做错后果极为重大，却没有任何实际测试的机会，只能靠一些间接诊断、外部观察来下注。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2）间接诊断和外部观察所要承担的任务，远超过它们的能力极限。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3）最悖论的是，间接诊断和外部观察的能力本身要靠多次实践去总结经验才能获取，却在原则上禁止人去多次实验。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这个策略唯一的好处，就是严格的符合前现代的贞操观念，但ta对那些要坐这飞船登月，手里却只有一把锤子一个听诊器来做发射前检查的新宇航员们是最佳选择吗？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它应该被调整，而且事实上会被调整。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1）做好维生系统、预警系统、弹射系统，确保即使意外崩溃也不会大概率造成不可接受的损失和致命伤害。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2）把一个瞬间阴阳两隔的决策，转变成有梯度、有过程、随时可以终止的灰度渐进的过程。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说得稍微具体一点——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首先把“确定关系”本身多分一些层级。不要搞成一“确定关系”就好像“我是你的人”了。绝对不要跟那些把“确定关系”视为“你是我的人了”的人胡闹。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第二，一些会导致分手时造成重大连带损失的事情要心里有数，不要做。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比如，不要交出自己的财务自主，不要危害自己的学术、事业追求（可以调整追求的路线和方式）。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去掉了这些重担，增加了安全机制和可逆性，你自然而然的会更容易启动关系，获得更多的交往经验。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安全措施严格的多次实验迭代让你飞速进步，最快的获得健壮的经验，最后能自由的飞行，乃至于气候不理想、条件不理想对你也不构成巨大的阻碍——就像spaceX的策略一样，该炸炸，该摔摔，但是不死人，不伤筋动骨。多尝试，反而最快学会稳妥飞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如果这被人称为“快餐式恋爱”，那就让ta们说去吧。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看看谁笑到最后呗。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这看似说的是谈恋爱，实际上它是一个对所有重大决策的统一策略。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做好安全保障+分解决策层级+勇于渐进迭代尝试，总是好于 纠结万分的伪慎重 + 一铺清袋。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日期：2021-10-15　主专题：A06 亲密关系友人与婚恋　副专题：A02;A01</w:t>
      </w:r>
    </w:p>
    <w:p>
      <w:pPr>
        <w:pStyle w:val="QBLResearchMeta"/>
        <w:spacing w:after="20" w:before="0"/>
      </w:pPr>
      <w:r>
        <w:rPr>
          <w:rFonts w:ascii="黑体-简" w:eastAsia="黑体-简" w:hAnsi="黑体-简"/>
          <w:color w:val="6B6258"/>
          <w:sz w:val="16"/>
          <w:szCs w:val="16"/>
        </w:rPr>
        <w:t xml:space="preserve">源 ID：ccd58184-c27d-5a28-8102-c9014bc245cc　原文链接：</w:t>
      </w:r>
      <w:hyperlink w:history="1" r:id="rIds_1oruih4frhocl6maaz4">
        <w:r>
          <w:rPr>
            <w:rFonts w:ascii="黑体-简" w:eastAsia="黑体-简" w:hAnsi="黑体-简"/>
            <w:color w:val="2F5FA8"/>
            <w:sz w:val="16"/>
            <w:szCs w:val="16"/>
            <w:u w:val="single"/>
          </w:rPr>
          <w:t xml:space="preserve">https://www.zhihu.com/question/307935934/answer/2171746425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概念标签：能力与学习;选择与自由;责任与后果;成本与总账;爱与回应;边界与许可;照料与家庭;权力与异议;技术与工程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2970　冷漠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：有没有感觉到现在社会上人情味越来越淡薄，铜臭味越来越浓了？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准确的说，是人情关系越来越定量化和自主化了。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所谓的“淡薄”，是指人情从被义务性强制转向了由人不受任何先置条件约束的自主输出。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人不必再仅仅因为是你的同事、同学、同乡、亲戚、熟人就对你承担绝对的援助义务，而是可以自由的决定要不要帮助你，以及帮助你到什么程度。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于是很多人丧失了安全感。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为什么要丧失安全感？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因为在心里暗暗明白“若是不被强制，没人会爱我”？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那么，你为什么会有这种焦虑？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因为你穷而且弱，所以自认为没有能力爱别人，所以没有可能得到别人的爱？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还是“别人有义务爱我”这种安排让人心安，是这样吗？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所谓的“铜臭味”，是指人情被精确定量化了。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你出钱，我卖一碗面给你，大家银货两讫、互不亏欠。你找我帮忙，我先看你值多少钱，按身价伸手；我找你帮忙，你也先看我值多少价码，按身价伸手。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这样的安排为什么不好？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因为你的身价太低了，是吗？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那么你的“身价”到底是由什么决定的？是你的财产总和？还是你的偿付期望？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对方不肯帮你一个价值500元的忙，原因是不相信你的财产总和超过500元吗？还是对方是在怀疑如果不让你当场偿付这500元，你会逃掉这笔人情？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人家为什么有这个怀疑？是不是因为你的所作所为并不足以向对方证明这样的怀疑是错误的？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其实，这事就像进化论一样，动物只是在不断的适应。将这种新适应定性为进化还是退化，反映的并不是变化的性质，反映的是人自己的立场观点。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问题根本不是人的援助关系在定量化和非义务化，而是为什么要用“铜臭”“冷漠”这种脏词来为这种变化定性？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你为什么要诅咒这些变化？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你凭什么可以诅咒这些变化？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你是有什么确切的依据可以证明“一个非定量的、义务化的援助体系能支撑更大规模的社会，给所有人带来总体更宽松的生活条件”吗？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如果你可以证明，为什么不拿出这个证明来替代无意义的诅咒呢？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如果你没有这把握可以证明“一个非定量的、义务化的援助体系能支撑更大规模的社会，给很多人带来更宽松的生活条件”，你凭什么主张它代表着一种一旦违抗就活该诅咒的正义？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我要提醒你——“定量而非义务化的援助关系”是被客观现实证明了能和现在这个规模大得多的社会相适应的。它是有实证的。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你的反向的证明在哪？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你有没有成功经营起一个小的团体环境，在这个团体里，奉行着不定量、义务性的援助伦理，而它又有着显而易见的更高的效率、更强的抗风险能力？哪怕这团体的规模只是两个人，三个人？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如果没有，你的这个诅咒岂不是在为了自己获取援助的不便，主张拆毁支撑着亿万人生存的伦理安排吗？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执着于自己获取援助的便与不便，难道不是“铜臭”吗？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为了这个不惜拆毁亿万人得以出生和生存的社会伦理，难道不是“淡薄”吗？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事实上，“不定量、义务性援助伦理”和“定量化、非义务性援助伦理”只是两种中性的设置，就像变速箱的低档位适合爬坡负重、高档位适合平路飞驰一样，并无谁好谁坏，只有谁适合现在的路况的区别而已。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因为自己有损失，而不准别人换挡，才是“铜臭”和“淡薄”所在。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日期：2021-10-31　主专题：A06 亲密关系友人与婚恋　副专题：A08;A03</w:t>
      </w:r>
    </w:p>
    <w:p>
      <w:pPr>
        <w:pStyle w:val="QBLResearchMeta"/>
        <w:spacing w:after="20" w:before="0"/>
      </w:pPr>
      <w:r>
        <w:rPr>
          <w:rFonts w:ascii="黑体-简" w:eastAsia="黑体-简" w:hAnsi="黑体-简"/>
          <w:color w:val="6B6258"/>
          <w:sz w:val="16"/>
          <w:szCs w:val="16"/>
        </w:rPr>
        <w:t xml:space="preserve">源 ID：c2c44c3f-aaea-55b6-8b72-ae45b16468f2　原文链接：</w:t>
      </w:r>
      <w:hyperlink w:history="1" r:id="rId2lky2o_jjfcph6yxwqsmi">
        <w:r>
          <w:rPr>
            <w:rFonts w:ascii="黑体-简" w:eastAsia="黑体-简" w:hAnsi="黑体-简"/>
            <w:color w:val="2F5FA8"/>
            <w:sz w:val="16"/>
            <w:szCs w:val="16"/>
            <w:u w:val="single"/>
          </w:rPr>
          <w:t xml:space="preserve">https://www.zhihu.com/question/485848189/answer/2198602003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2963　最高效途径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：最高效的找对象途径是什么？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最高效的找对象途径有以下几个：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1）去当公益志愿者。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这个需要解释吗？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第一，一个人肯付诸行动去当公益志愿者，至少在行动力上是过关的——不像其他人，都知道是好事，嘴上也都说有时间一定去做做，但实际上不过是过过嘴瘾。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而这人已经付诸行动。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不管这人的思想上是否完善成熟，至少ta有基本的行动力。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这是一个极大的加分项。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第二，无论你怎么去解释这人的动机——好虚荣也罢，混资历也罢，ta毕竟选择了志愿公益服务。ta没有选别的有虚荣、有资历可混的题材。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这怎么也是加分而不是减分。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第三，有时间有精力去当公益志愿者的，一般经济自给有余。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注意，这不表示ta们一定很有钱——也许ta未必生活水平很高——但不管怎么说，ta是在自己的生活水平上仍然觉得有多余的精力和财富可以付出。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ta自足而有余，所以ta要拿你去填补自己一个填不满的欲望大洞的风险虽然仍然不能说没有，但好歹要低一点。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第四，如果对方是坚持了一段时间的，那么ta有基本的“无回报期待而付出”的经验。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这东西并不是心一软牙一咬就可行的，要处理各种情绪波动、心路历程。这是一种会飞快让人成熟的历练——预备为人父母、同志、领袖的历练。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注意，这地方不是个个都是天使——有一些还会很快因为失望而堕落。但是，在堕落概率上，哪里不都一样？难道酒吧、KTV和网络游戏里就会少一些？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当然仍然值得一赌。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尤其是，你只是去参加志愿服务，谁说你非要和谁谈恋爱了？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注意，不见得只有在厨房里劳动才算志愿服务。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比如线上也会有公益行为。比如李永乐这种，也可以算志愿服务。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也不见得非要服务穷苦人才叫志愿服务——比如开发开源软件也属于志愿服务。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2）读书会、兴趣小组、学术交流会、演讲训练班、烹饪学习班……等等容易观察到人的智慧闪光而又无很大利害关系的地方。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喜欢参与这些的人，至少是以知识为乐的人。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如果不得不忍受一个混蛋，那么以知识为乐的混蛋好歹能有趣一点。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总不能全吃亏吧？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再说了，你只是去参加读书会、兴趣小组、学术交流、演讲培训、烹饪学习……谁说你要和谁谈恋爱了？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日期：2021-11-04　主专题：A06 亲密关系友人与婚恋　副专题：A07;A04</w:t>
      </w:r>
    </w:p>
    <w:p>
      <w:pPr>
        <w:pStyle w:val="QBLResearchMeta"/>
        <w:spacing w:after="20" w:before="0"/>
      </w:pPr>
      <w:r>
        <w:rPr>
          <w:rFonts w:ascii="黑体-简" w:eastAsia="黑体-简" w:hAnsi="黑体-简"/>
          <w:color w:val="6B6258"/>
          <w:sz w:val="16"/>
          <w:szCs w:val="16"/>
        </w:rPr>
        <w:t xml:space="preserve">源 ID：59e78a8f-20c4-5bef-b45d-5001de9ab6a7　原文链接：</w:t>
      </w:r>
      <w:hyperlink w:history="1" r:id="rIdm0l9tprkpnc8ashtjdije">
        <w:r>
          <w:rPr>
            <w:rFonts w:ascii="黑体-简" w:eastAsia="黑体-简" w:hAnsi="黑体-简"/>
            <w:color w:val="2F5FA8"/>
            <w:sz w:val="16"/>
            <w:szCs w:val="16"/>
            <w:u w:val="single"/>
          </w:rPr>
          <w:t xml:space="preserve">https://www.zhihu.com/question/37522813/answer/2206624921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2964　喜欢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：和特别聊得来的异性网友互删，就因为我对她深深的喜欢。她只想是朋友，但我上头了我该如何挽回她成为朋友？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以后记得把“深深的喜欢”这么美好的漂亮话替换成大实话——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“深深的贪婪”。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替换好了，你有什么想不通的就都一下明明白白了。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比如，经典的“我喜欢你有罪吗”的质问。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大哥，真的有啊。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因为“喜欢”天生就是贪婪的原料。谁贪婪的不是自己喜欢的东西？不然贪婪都是在贪些什么？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你喜欢谁，你就在贪图谁，你从第一秒钟就要开始与贪婪斗争。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不但不斗争，还任由自己的贪婪成为别人的困扰，乃至于竟以为是别人走了大运、是对方欠了自己的所谓“感情”——这样的人，个顶个的都是别人的噩耗。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喜欢谁，谁倒霉。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“喜欢”就像四季豆，不煮熟，吃了要中毒。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煮熟了它就是食物，不煮熟就是毒物，而它从地里长出来的时候不是熟的，你要它熟，你必须煮一煮。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喜欢去掉贪婪才是爱，不去掉贪婪不过是罪原，没有任何值得对方欣赏和感激之处。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喜欢会源源不断的如泉般涌出贪婪来，要靠每分每秒的克服和抑制来救赎成爱。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前面救了三万天，代替不了你下一秒不救。一秒不救，一秒是罪。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停止向别人追讨所谓的“喜欢债”。你喜欢人，不是人欠你的恩情，是你欠人对你胡作非为的忍耐。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只有你清清楚楚的、毫无侥幸的、从不间断地尊重这个事实，你才成为虽然罪行累累却值得原谅的人、值得对方多沉吟片刻的人。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否则你就是一个毫无悬念的混蛋，对方没有和你断绝关系的每一秒钟都是在犯ta将痛悔莫及的错误。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喜欢不值钱，别拿来跟别人说。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珍贵的是爱，不是“喜欢”。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把这一点改了，你的命运会光明很多。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日期：2021-11-04　主专题：A06 亲密关系友人与婚恋　副专题：A02;A03</w:t>
      </w:r>
    </w:p>
    <w:p>
      <w:pPr>
        <w:pStyle w:val="QBLResearchMeta"/>
        <w:spacing w:after="20" w:before="0"/>
      </w:pPr>
      <w:r>
        <w:rPr>
          <w:rFonts w:ascii="黑体-简" w:eastAsia="黑体-简" w:hAnsi="黑体-简"/>
          <w:color w:val="6B6258"/>
          <w:sz w:val="16"/>
          <w:szCs w:val="16"/>
        </w:rPr>
        <w:t xml:space="preserve">源 ID：17c7e10b-bdf9-5343-a98d-d2198954c38c　原文链接：</w:t>
      </w:r>
      <w:hyperlink w:history="1" r:id="rIddi8sudvl-wkdf_vlpb6kv">
        <w:r>
          <w:rPr>
            <w:rFonts w:ascii="黑体-简" w:eastAsia="黑体-简" w:hAnsi="黑体-简"/>
            <w:color w:val="2F5FA8"/>
            <w:sz w:val="16"/>
            <w:szCs w:val="16"/>
            <w:u w:val="single"/>
          </w:rPr>
          <w:t xml:space="preserve">https://www.zhihu.com/question/496515202/answer/2206506644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概念标签：选择与自由;责任与后果;成本与总账;爱与回应;净输出与不掠夺;边界与许可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2961　主动的被动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：爱是主动，这个观点对吗？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纯借这个问题，说一个关于爱的至关重要的原则。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爱是被动的。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它的全部行动准则都要严守这条红线——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它永远竭尽全力保留对方的不知情权、不参与权、不接受权、不赞赏权、不回报权，不惜被埋没、被误解、被遗忘、被辜负乃至被伤害，也不追求自己的益处。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它是一种主动作为的被动。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这话听起来很复杂，举一点实际例子。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什么叫主动的被动？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你看到对方很困难，于是你直接打一笔钱给对方——注意，对方没有开口要——这叫主动。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你准备好一笔钱，跟对方说如果需要可以领走，这个叫主动的被动。因为拿这笔钱的主动权在对方手里，对方可以选择不要。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你准备好一笔钱，设立一个工作，然后告诉对方有这个工作正在招人，这是升一级的主动的被动。主动权仍然在对方手里，而且对方有了不感激权。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你准备好一笔钱，掉在ta家门口，然后对方捡到了，这也是主动的被动。这一次，对方不但有选择权，而且有不感激权、还有不知情权。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你越向这个方向进发，你越是接近于爱。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问题来了，为什么要如此强调“保持被动”？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因为爱不是一种权力（power）。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主动的对别人做任何事——包括你自认为有帮助的事——都首先是一种侵犯，然后才有其中的一部分因为碰巧押中宝，被人认为是好事。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看清楚，侵犯是第一性的，是必然的；被算为“好”是第二性的，是不必然的。它只是有一定概率会被人宽容，原谅。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而有爱的人毫无疑问的会看到一个简单的事实——你没有权利强迫别人加入你的赌局。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一个人仅仅凭着“自信有一定概率能让你受益”就径直开设赌局，并且把你的命运不由分说的夺过来下注，你觉得这是爱吗？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如果这就是爱，那么一切对人的侵犯和干涉就只需要加上这种“自信”就可以彻底正当化。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此时魔鬼和天使有何区别？肯不肯为不伤人而自愿戴上这“枷锁”，就是这区别。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爱是尽最大的主动，去做尽可能被动的事。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举个经典的例子——如果你要讲什么道理，放在别人会去寻找答案的地方，等别人需要这答案时来寻找。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不要自己擅自觉得对方有这个问题，“需要这个答案”，凭着对方躲不开与你的对话流，强行放进对方不得不看到的地方——比如直接发到对方的对话框里、私信里，比如把人堵在房间里、饭桌上。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“出于善意”，并不表示这不是一种冒犯。这样的规则近于残酷，但还是那句话——如果去掉这枷锁，那么你和恶魔有何区别？难道恶魔就不会说“我是为你好”吗？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被动的问题，是大量的“眼看着危险，只能干着急”，有很多理论上“主动一点”就可以免除的对方的“灾难和痛苦”。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但是，提醒你一下——你一旦自行解除这限制，将没有任何有效的论证可以证明，因你的干涉而起的痛苦和折磨会小于你所“避免”掉的“痛苦和折磨”。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对方会不会遭受你以为会发生的那个痛苦，不好说，但是你侵犯了对方的自主权，这一点是板上钉钉、确定无疑的。而且，只要你一认定这个“主动逻辑”，你对人的干涉就再也没有逻辑有效的休止符。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它在你想实施的一切干涉情境下，全部有效。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你可能会想，“那我不要这么极端——某些情况下我主动，某些情况下我坚守被动。”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那只是换汤不换药。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一切你想横加干预的情形，都会自动成为“非常有必要合理干预”的情形。而背后深刻的动机，终究不过是“不甘心没回报”这几个字而已。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一言以蔽之——贪。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爱想要不演变成一种他人的灾难，唯一的选择就是严守被动。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你可以竭尽全力的主动，但这种努力是为了留给对方最大的选择余地，为了创造最好的“被动”。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爱不是“送给对方全世界”，爱是无声的把全世界放在对方伸手可及的地方，等对方来拿。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爱是主动的被动。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爱是被动的。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日期：2021-11-05　主专题：A06 亲密关系友人与婚恋　副专题：A03;A01</w:t>
      </w:r>
    </w:p>
    <w:p>
      <w:pPr>
        <w:pStyle w:val="QBLResearchMeta"/>
        <w:spacing w:after="20" w:before="0"/>
      </w:pPr>
      <w:r>
        <w:rPr>
          <w:rFonts w:ascii="黑体-简" w:eastAsia="黑体-简" w:hAnsi="黑体-简"/>
          <w:color w:val="6B6258"/>
          <w:sz w:val="16"/>
          <w:szCs w:val="16"/>
        </w:rPr>
        <w:t xml:space="preserve">源 ID：aa3362a3-1394-5fb2-b870-27444f488906　原文链接：</w:t>
      </w:r>
      <w:hyperlink w:history="1" r:id="rIdnih4rbv6zumhroeprcfy0">
        <w:r>
          <w:rPr>
            <w:rFonts w:ascii="黑体-简" w:eastAsia="黑体-简" w:hAnsi="黑体-简"/>
            <w:color w:val="2F5FA8"/>
            <w:sz w:val="16"/>
            <w:szCs w:val="16"/>
            <w:u w:val="single"/>
          </w:rPr>
          <w:t xml:space="preserve">https://www.zhihu.com/question/29139583/answer/2206995808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2959　诚实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：诚实有没有度？那个度是什么？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诚实到底是什么？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诚实是一种会导致别人的“诚实”评价的行为模式。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这看似一句废话，但其实完全不是。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因为你不从这个角度思考问题，你很容易堕入类似“诚实就是说心里话”“诚实就是说真话”这类抽象的原则中去。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抽象不是问题，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问题是这些话根本没有可操作性，说了等于没说。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什么叫心里话？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你以为你爱ta是心里话，那么你恨ta就不是心里话？你相信ta是心里话，你怀疑ta就不是心里话？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自以为了解自己的心，你知道这有多傲慢吗？不然为什么那么多人要花那么大的价钱请心理咨询师来分析自己到底在想什么？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或者，你强烈“觉得”的，就是“真”的？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你强烈的觉得你应该减肥，你减了几斤？你强烈的觉得你要好好学习，你考了几分？你强烈的觉得该睡了，你不还是在熬夜看这个答案？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什么叫“真话”？只要不觉得是假话，就一定是真话吗？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你对ta解释了十年你为什么不能接受那种不尊重，ta永远一脸茫然加不耐烦的说“你说的什么我完全听不懂，太累了明天再说吧”——ta是真的愚蠢到完全听不懂，还是因为不想听懂、没有听，所以听不懂？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说“这个太理想了，我不可能做到”——是真的因为能力不足所以没做到，还是因为不想做、没做，于是没有做到，于是才做不到？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这些是真话，还是假话？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“我没有坏心思”，这是真话，还是假话？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那种“诚实就是讲真话”的方法论，必须要你自己能分辨什么是真话才能实行得了吧？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但你哪来这个能力？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——凡建立在这两个前提之上的所谓诚实的实践，从根上就是傲慢、虚伪和从根本上不诚实的。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因为它连诚实的承认自己没这能力都做不到。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主张一个根本实践不了的方法，诚实吗？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所以，你必须要循另一种方法论来指导诚实的实践，那就是“诚实是会导致ta人评价‘诚实’的一种行为模式”。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你要去研究人们会把什么样的行为模式认可为诚实的，找到它们的共性，从这里去反向得出诚实的实践层面上的含义，而不能简单的通过抽象原则来确认什么是诚实。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所以开篇那句不是废话。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诚实是有规矩的，搞清楚这些规矩，并且按规矩行事，你才有实践意义上诚实的可能性。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问题来了，如果我根本不知道真相是什么，那么诚实意味着什么？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“诚实”在实践意义上是一种“事实保险业务”。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向人发出一项见证，你本质上是开发了一项专项保险业务。你就是承保人，你在向投保人保证某个陈述是事实。投保人在就这项服务向你支付好意、信用作为报酬，以此换取一种保险服务——如果该事项未发生风险，这份好意则作为费用由你获得；而风险一旦发生，你要负责兑付约定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在实践意义上讲，“诚实”是指承保人充分向投保人履行其事实保险业务的承诺责任的状态。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你一旦意识到这一点，就能看到它存在以下几个要点：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第一，保险事项要界定清晰。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你在提供的保障服务的内容——也就是你在向人担保其真实性的事实的具体内容是什么？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一个保险合同向你担保你可以活到70岁，这一描述是非常清晰的。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保险合同向你担保你在八十岁之前不得大病，它对大病做了精确定义，直接把清单都列给你。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你在向人担保“我爱你”，“爱”是什么？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你在向人担保“我真的相信你”，什么是“相信”？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你在向人担保“某甲在背后说你的坏话”，什么叫“坏话”？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如果你这些界定不清晰，你注定会得到“不诚实”的评价，绝无任何悬念。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因为在没有爱来压制ta自己自保的恐惧的前提下，对方一定会按照偏向ta的利益而非偏向你的利益的定义来认定事实；而你若没有爱，你也肯定会无意识的按照对你自己有利的定义来理解。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你们的定义范围不是交叠而是分离的，判定犯规的裁判权却在对方手上。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你一定会被判定犯规。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当你对人担保“今天公园风很大”的时候，你的想法是旗子一天都没静止过，还不大吗？而对方的标准是ta听了你的介绍带来的风筝居然需要助跑才能升空，这风还算大吗？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你跟对方争执起“风大不大”这个话题，ta若对你无爱，ta就要采用能让ta的损失产生合法追索权的定义。而使用这一定义的结果，就是对方会判定你“不诚实”。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辩解无效。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你意识到了这“事实保险业务”行业有多大的专业门槛了吗？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那么要怎么解决界定问题呢？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1）从技术的角度，要保证描述清晰，不是看你的自我感觉，而是靠提供一种判定赔偿责任是否生效的工具。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你在描述“公园风很大“的时候，你就用错了表述的方法，你应该说“公园的旗子就没有静止的时候”。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不要说“ta病得很重”，而要说“ta已经进了重症监护室”。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不要说“这人很能打”，要说“这人目前战绩是九胜一平”。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不要说“这车质量不行”，要说“这车返修率比排行榜第二名高一倍”。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要说有准头的话。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你说没准头的话，那么就要以对方的自我理解为准，你最后一定会得到不诚实的评价。只有说有准头的话你才有可能不落入这个结局。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而“准头”的本质，是一种可供清晰界定是与否的鉴定工具。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2）战略性的讲，你要谨慎地避免向没有足够爱的对象提供这项服务。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有爱的人会较少的按照ta自己的利益来对事情做定性。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ta如果也按你的利益来对事实做认定，而不是像无爱的人那样南辕北辙的各执一端，你们的判定标准就极有可能互相接近，甚至重合，导致同样的结论。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描述清晰一件事情是有成本的，成本还很高，而且最困难的是——这绝非靠你单方面努力就能迅速达成的，它几乎不可避免的要依靠长时间积累下来的人生阅历。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但好在在保证最后的结果正面的前提下，这个成本和对方对你的爱成反相关。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你开展“事实担保”业务的对象，越是有爱的人，你的成本越低，风险越小，收益越有保证。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换句话来说，你在准确描述事实上的水平不足，可以靠对对方爱的水平的敏感弥补。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第二，赔偿责任要明确，以便充分履行你的担保责任。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再强调一遍，诚实在本质上是一种“事实保险业务”。你并不需要保证你所担保的事项是绝对事实，你真正的责任，是在该担保事项发生风险后，向对方承担赔偿责任。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这就像保险公司并不能保证你不得癌症，它们对你的帮助，是在癌症万一发生时会提供一笔约定的保险金。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向某人为某件事情做见证时，你是在担保你所陈述的是一种事实，如果你不打算承担无限责任，那么你一定要界定清楚如果对方发现这不是事实时你会付出的补偿是什么，以便对方提前评估你这见证的保险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你要分清楚你所做的事：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1）你告知了对方一定的信息。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2）你对这信息的真实性做了一定的担保。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诚实具体来说意味着什么？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并非这信息一定正确——这你是保证不了的，而是“若它不正确，你承诺按照你的声言补偿对方”。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同样，如果你是一名投保人，你要永远仔仔细细的认清楚“诚实”的真实含义，而不要有丝毫的误解和侥幸——并不是对方所言一定为实，而是对方有承担所言非实相应的责任。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同时我要提醒你把单纯的信息提示和事实担保这两种行为分开。事实担保——也就是你可以谈论诚实与否的那些见证性的言论——是存在正式的声明责任的。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而信息提示，是声明过不承担担保责任，或由社会契约默认无可追责的。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再说一遍——人是否诚信，并不体现在对方告诉你的东西是否一定会被验证上，而体现在对方告诉你的东西若被验证为否，对方是否承担自己声明的——注意，显然不能是你给对方定义的——责任上。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这是小孩子们在诚信问题上最容易犯的致命错误。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ta们自认为所有的人都有义务要告诉自己绝对真理，并且自认为有权在一切“不应验”时自由裁断对方“欺骗”的罪。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全然不考虑自己何德何能、有什么资格、有什么权利对别人做这样单方面的残酷要求。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你凭着什么就这样大摇大摆的坐在王座上，等着四方“臣子”向你进贡真理，不从者斩、不效者杀？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我建议你想明白点，爱不是人家理所当然欠你的债，别人对你没有任何当然的告知、担保义务。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单纯告知你，你已经赚了，你至少知道了一种说法。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验证它的真假，是你的责任。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让它兑现成为你自己的福利，是你的责任。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对方承诺此事如果不符合事实，会赔偿给你十元，那么这已经好过什么也不承诺，而你根本没有资格嫌少。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对方从一开始就没有欠你什么东西。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你更没有资格自说自话的在对方头上追加报复。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你唯一能指责对方不诚实的地方，不是对方所讲的话本身是否符合你自己找到的事实，而是按照对方给出的判定标准没有符合事实时，对方没有履行对方自己承诺的担保责任。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ta说“这要不是真的，赔你10块钱”，结果事后证明这果然不是真的，到这一步为止，ta在严格意义上仍然对你没有不诚实的罪，是ta没赔给你这10块钱，才构成不诚实。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因为人从根本上就不能保证所言为实——“确保所言绝对非虚”是全知全能的神才能做到的神迹，人类从一开始就不可能做到——任何把完美地做到这一点作为人类理所当然的义务的行为，从根本上就是暴虐的。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家长们，你们仔仔细细地听清楚——把“不可能为真”视为“不诚实”，这种行为是一种暴虐。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因为这个要求只是看上去很简单，但对于认知能力千奇百怪、思辨水平参差不齐的人类——尤其是青少年——来说，是非常苛刻的。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因为你本质上是在要求子女举起泰山，然后很“公平”的因为ta们举不起来而判ta们道德罪，更加折磨。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你一定要这样判定不诚实，必定会终身失望而至于绝望，你的子女必定恨你而且觉察你的虚伪——因为你自己也根本达不到你自己生成的诚实标准。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ta们何尝不经常看到你的主张在ta们眼里根本不成立？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凭什么你就不算不诚实？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而更可悲的是，你的子女在反抗、谴责和报复你的同时，会不知不觉同样继承这样愚蠢而残暴的所谓“诚实”理念，拿去苛求——不错，实实在在地去苛求——ta自己和别人。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ta苛求自己，为自己讲的每一句话并非真理而认为自己道德败坏、无可救药，沉浸在无限的阿鼻地狱里哀嚎。</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ta又同时苛求别人，为别人讲的每一句不符合ta所认定的真理的话而认定别人道德败坏、理应天诛。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当ta发现这个世界似乎并没有如ta所设想的那样天经地义、响应如神的在别人身上降下ta所认定的“欺骗”的“惩罚”时，ta将继承你的毒瘾，又气又恨，怨毒攻心，咒骂世道，诅咒ta人。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全然不顾是ta自己在妄图将一个残酷暴虐的法则强加在所有人身上。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讲得正确，理所当然，被ta们视为“做人的基本义务”；讲得不对——哪怕仅仅是ta们自认为不对——那就是“不诚实”，理当人人得而诛之。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如此巨大的风险，ta们没有一丝一毫补偿的自觉，纯然觉得是别人的义务。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上一个对ta们心软的人，因为讲话不够“正确”，被ta们判了“不诚实”的罪活活的咒杀了。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ta们觉得很“公平”。为什么？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因为ta们在你这里受过这样的折磨，别人就该在ta们这里受同样的折磨，这就是ta们所谓的“公平”。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爹妈如何凌虐了ta们，ta们就自动认定自己有权如何凌虐别人，因为据爹妈介绍，这是“天经地义”的。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你们觉得别人看不见上一个受害人的惨状吗？你们觉得你们自己的子女要咒杀几个“不诚实”的人来教会ta身边所有的人不在ta这里冒任何险？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谁会跟ta们讨论这是不是天经地义、宇宙公理？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有多少人会直接将ta们视为“绝不可交谈”的信息贱民，直接驱逐？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你教ta这种残暴的诚实观，就等于给ta安排这样悲惨的命运。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你以前是不知道的，现在我已经一字一句的告诉你了，你已经知道了。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你要是知道了，你还不改，你凭什么资格对你的子女说这个“爱”字？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是你的观念不受挑战重要，还是你子女的命运重要？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说完爹妈说你自己。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为什么你要抛弃那个“和我看到的不同就是不诚实”的诚实逻辑，转而秉持这个“只要求对方承担其自身主张的有限责任”这种看似“低标”的诚实逻辑？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1）最现实的一点，你不改，将没有人愿意冒着“不诚实”的风险告诉你义务以外的信息。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说对理所当然，说错罪该万死，谁活腻了肯跟你玩这种游戏？什么都不跟你说，什么也不多解释，自然也没有“不诚实”的罪名落在自己头上。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人家没有义务告诉你任何ta没有义务告诉你的东西，等你去投诉了，你才知道人家有义务要告诉你的东西其实是多么的少。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少到几乎没有。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连你自己的葬礼，你都会是在追悼会上才知道。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2）所谓“大众”其实在绝大多数情况下只是“我们村”的代称——每个人都以为自己这个村就是人类模范村，全世界肯定都跟本村一样而已。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但事实上，几乎所有的概念都存在着两个版本——一个幼年版，一个成年版。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幼年版的概念，是人在幼儿期间所接收到的一个简化版本，它非常的简单粗暴，好处是“分明”，坏处是其实只能适用于人为控制的极其特化的环境——一个类似幼儿园、学校一样的环境。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而成年版内容要比幼年版复杂得多，“含糊”得多，好处是它是真正适用于“旷野”的——它能真正有效的帮助你在丛林般的市场和社会现实里幸存和壮大。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的社会结构几乎永远是这样——大部分的人，一生都被困在幼年版的认知之中，满足于自己是“主流”的安全感，但实际上ta们很少真正直接面对丛林和旷野。ta们是靠着别人提供的领导和管理服务，才使得自己脆弱不堪的价值观也能维持基本的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但巧妙的是——ta们确实在数量上是多数——尤其是如果按照年龄阶段来划分，ta们在三十岁以下的青少年里面绝对是大多数。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只是在三十岁以后，因为不得不至少负担起自己家庭的领导和管理责任，不得不单独面对丛林和旷野，才会被逼得不得不面对真正的法则，才有更多的人被现实活活的叫醒，去认识到成年版的存在。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这使得怀抱着幼年版概念的人，就总是可以理直气壮的认为“我相信的这个是主流/标准/常态”，因为ta们确实从古到今都是多数。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但是不要忘记，从古到今，不幸福的也是大多数、受制于人的也是大多数。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此大多数与彼大多数，难道不也正是同一个大多数吗？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所以，在谈论伦理的时候，你事实上根本不能将“大部分人都和我的看法一样”认定为“我的看法是对的”的充分依据。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因为恰恰是这一样的看法，才导致了一样的痛苦。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你要问的就是可以脱离大多数的命运的另一条路，而一旦这条路出现，你却又立刻要以这与大多数人的看法不同而宣判它是荒谬的。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什么叫抱薪救火、缘木求鱼？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这个“与众不同即不诚实”的诚实概念，的确是大多数人的通行观念，但恰恰是这个观念导致了人苦闷到要来问这个问题，也恰恰是这个版本导致了逻辑上根本没有可用的答案。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你要抱着它不放，你就不必再问，问也无用。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你等于在问“如何用负数相加得到100”，徒劳无益。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3）你自己要熟练的运营这个“有限责任诚实观”，本身就需要大量的练习。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你要学习如何说话带准头，要学会如何聪明的界定保险责任，这本质上是一种敏捷的“起草保险合同”的能力。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这不是一个拍拍脑袋就可以有的能力，所以你要尽早的开始学起来。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对人说负责任话，那就一定要非常注意给出判定是否兑现的方法，以及如果这话如果证实没水准，你准备承担多少责任。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有时候事情是反过来的，那就是你应尽的责任已经被你的职责、角色规定好了，那么你时刻要清楚“如果没兑现我要承担什么”，然后反过来比着这个尺度来说话。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有时候情况更特殊——以你的角色其实天然的就没有责任，那么你要根据具体情况考虑向对方明确的说明这一点，说明清楚“我这些话是没违约责任的，听不听、信不信你要自己掂量”。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你们都知道素问自己的置顶说明，那本身就是一个很好的示范。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你练习得多了，你会很容易看出哪些人是有这个习惯和训练的，哪些人是没有的。那些有这习惯的人才会给你足够的反馈——也就是ta们提供的一系列“事实保险合同”——让你可以很好的管理你的风险。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要么你根据ta们的证词取得利润，要么你可以获得ta们的约定赔偿。ta们给你的无担保信息，你也可以正确的评估隐藏的风险。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久而久之，你就会发现你的经济安全基本上就是一个“事实保险组合合约的连续套利操作”，只要你学会了这个游戏，进入了这个由“靠谱之人”组成的世界，你基本上就不会再焦虑“赚钱”这件事了。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而另一方面，你会对那些不知道自己的胡言乱语无意间带来了多大的赔偿责任的人——即“不靠谱”的人感到遗憾。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可以这么说，你越成熟，越会不在意对方是否诚实，转而在意对方是否有谱、是否靠谱。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有谱，就是说话做事自动附带可执行的责任界定；靠谱，就是主动承担自己给出的事实保险合同的保险责任，信誉卓著。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用“谱”来代替“诚实”，“谱”就是诚实的“度”。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日期：2021-11-07　主专题：A06 亲密关系友人与婚恋　副专题：A03;A10</w:t>
      </w:r>
    </w:p>
    <w:p>
      <w:pPr>
        <w:pStyle w:val="QBLResearchMeta"/>
        <w:spacing w:after="20" w:before="0"/>
      </w:pPr>
      <w:r>
        <w:rPr>
          <w:rFonts w:ascii="黑体-简" w:eastAsia="黑体-简" w:hAnsi="黑体-简"/>
          <w:color w:val="6B6258"/>
          <w:sz w:val="16"/>
          <w:szCs w:val="16"/>
        </w:rPr>
        <w:t xml:space="preserve">源 ID：09575f9e-4f36-5a4e-84b3-95ee737857e8　原文链接：</w:t>
      </w:r>
      <w:hyperlink w:history="1" r:id="rIdvfckftzn0he_kl1y_laxs">
        <w:r>
          <w:rPr>
            <w:rFonts w:ascii="黑体-简" w:eastAsia="黑体-简" w:hAnsi="黑体-简"/>
            <w:color w:val="2F5FA8"/>
            <w:sz w:val="16"/>
            <w:szCs w:val="16"/>
            <w:u w:val="single"/>
          </w:rPr>
          <w:t xml:space="preserve">https://www.zhihu.com/question/496997525/answer/2210450279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概念标签：事实与证据;定义与达意;能力与学习;责任与后果;成本与总账;信用与信任;爱与回应;边界与许可;照料与家庭;技术与工程;文明与历史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2928　因爱生恨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：人为什么会由爱生恨？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喜欢一个人，对ta特别热情，一心奉献。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结果对方没有反应或者不接受——尤其是一个字都不回复甚至拉黑，同时还和别人说话 / 不回消息却在别人的朋友圈点赞 / 不加我的微信却把电话给路人的这种——于是感到受了深刻的侮辱。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于是转而恨之入骨，誓要报复。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被以这样的模式喜欢，对被你喜欢的对象，真的是一种福气吗？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看着你“第一次付出就直接没有被接受”就已经转向了“誓要撕下你道貌岸然的伪装”，对方岂不是更加会相信“如果是让你付出了一段时间再拒绝，恐怕要被挫骨扬灰”？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人对人本来就是有戒备直觉的。对一些长期接受ta人倾慕的人，看待倾慕者的微表情、微语气的经验之丰富——或者说，防御性之强——是超出你想象的。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女神貌美如花，她经历过多少“因爱生恨”，你想过没有？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你在失望、继而愤恨之前，有没有想过“理所当然要对一切热情报以最低限度的热情回应”，是什么样的负担？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如果你连这也想不到，如果你在意自己的失望远超过在意对方的安全，那么你的爱即使不是心意不纯，至少也是能力不足。而不管是心意不纯还是能力不足，都一样不会指向令人乐观的结果。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如果你不知道也罢了，经过提醒，仍不以为自己这么做有什么错，一定要无视对方直接的负面反应坚持给对方这样的“爱”，从什么角度这事能有好的结果？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你的喜欢不过是虚晃一枪，你的憎恨是命中注定。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谁被以这种逻辑爱，谁其实是受了诅咒，被这样爱的越多，这份负担只会越重。哪里可能因此觉得高兴，只会因此觉得痛苦和忧虑。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不乐观而可以避免的事，为什么对方不应该回避？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假设你正在大街上走，有一个不认识的人走上前来对你说“你好，我注意你很久了，我很喜欢你，我要帮你赚五万块”。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注意，这时候在对方角度而言，是真的打算帮你赚5万块，不是打算骗你。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假设你一声不吭埋头往前走，对方在身后破口大骂，发誓要找出你住哪里，改天一定要找你讨个公道。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你会遗憾刚才没有好好对待ta，还是庆幸刚才幸亏没有搭茬？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很多人想不通这个简单的道理。只是停留在“我很喜欢，我想要，我只要努力，对方就会感动，对方要是不感动，就是对方良心坏了”的模式。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于是喜欢谁，谁最后总要落入“良心坏了”一栏——要么是一开始就拒绝，落入此栏，要么是一开始没拒绝，享受了一段时间的奉献，然后拒绝后续的某一次奉献，那会落得更深。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越喜欢，速度越快、概率越大、恨得越深、报复的冲动愈烈。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老实说，作为一个希望得到爱的示爱者，这是入门第一课。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——不要把对待电路、机械结构、数学题的“never take no for an answer”的心态拿到与人交往上。否则你一定只会遭遇失败，而且坦率的说，你认定是对方的责任也没有意义——只要你不改变这个行为模式，你将自己吓退所有你渴望亲近的人——没人敢让这样模式的人近身。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其实，这样做的人，ta自己其实在生活中也一样不接受路人的热情——否则ta应该买了很多健身卡和房子。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另外，你真的是在意对方，你就要投入一些基本的智力资源去思考问题。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女神家门口留着一块绿草地，自己住着一个小房子。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你觉得这么大片地空着这么可惜，难道阳光很大都不晒吗。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你主动去帮人盖了三间房。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结果女神不但不感激你，还把你拉黑了。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你会觉得委屈至极，这当然可以理解。但是你考虑过女神怎么看这个问题吗？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1）你是在假设你自己的合理性问都不用问一定是高于对方决定的合理性。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2）你是在假定对方留着这块空地一定是察觉不了这种问题，或者察觉了也没能力解决的结果。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如果你察觉的是发射登月飞船这种问题，也许是有可能。但是如果你察觉的是一些对对方不构成能力挑战的问题，你是在发出什么信号？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你是觉得对方是智商发育不良，还是行动不能自理？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真正的问题是——你连问都不问，就断定自己肯定不会错。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这要么是你高度傲慢，要么就是你其实根本不在乎误判的后果——如果你真的是如此喜欢对方，害怕触怒对方，你如何会看不到这个可能的后果？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无论是哪个，在对方面前答案都是一样——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其实你并不是没有机会了。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得到了这个No，破口大骂，乃至于动手报复的是大多数。那不用说，自然是再想修复难度就大了——这希望并非不存在，只是要对方相信你的醒悟和悔恨，获得足够的安全感更难而已。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而得到了这个No，不是在想对方如何该死，而是自己哪里可以做得不同，这种反应反而会加分。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对很多人来说，这加上的分甚至比前面唐突浪进扣掉的分更多。（不过这样加分其实是不对的，加是该加，但不该加到这么多，否则容易诱发“先随便犯错，后用悔改求净加分”的主动策略）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因为虽然唐突浪进意味着你问题很大，但是“你能自己发现问题，而且你会向正确的方向改进”的价值要大于“你的起点很低”。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有问题，自己发现不了问题，还要继续朝错误的方向迈一大步——“发誓要让对方付出惨痛代价”，有可能是获得与对方的亲密关系的正确前进方向吗？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可惜，不知道多少人在第一转折点，选的不是-10分走向-4分，而是从-10分走向-100。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日期：2021-12-11　主专题：A06 亲密关系友人与婚恋　副专题：A02;A01</w:t>
      </w:r>
    </w:p>
    <w:p>
      <w:pPr>
        <w:pStyle w:val="QBLResearchMeta"/>
        <w:spacing w:after="20" w:before="0"/>
      </w:pPr>
      <w:r>
        <w:rPr>
          <w:rFonts w:ascii="黑体-简" w:eastAsia="黑体-简" w:hAnsi="黑体-简"/>
          <w:color w:val="6B6258"/>
          <w:sz w:val="16"/>
          <w:szCs w:val="16"/>
        </w:rPr>
        <w:t xml:space="preserve">源 ID：5eb35cf3-45c5-5dc6-a59e-1142426dba84　原文链接：</w:t>
      </w:r>
      <w:hyperlink w:history="1" r:id="rIdegqetgpfvulu0j0hsfx5m">
        <w:r>
          <w:rPr>
            <w:rFonts w:ascii="黑体-简" w:eastAsia="黑体-简" w:hAnsi="黑体-简"/>
            <w:color w:val="2F5FA8"/>
            <w:sz w:val="16"/>
            <w:szCs w:val="16"/>
            <w:u w:val="single"/>
          </w:rPr>
          <w:t xml:space="preserve">https://www.zhihu.com/question/20172977/answer/2266185527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2925　滑来滑去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：为什么不喜欢跟处事圆滑的人来往？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我发现圆滑之人都不懂得保持适当的距离感，明明才认识，就喊你亲爱的，甚至勾肩搭背称兄道弟。圆滑之人必然势利，于己有用之人高高捧起，于己无用之人则轻轻带过。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这里描述的这个行为跟圆滑基本没有关系。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这叫做处事油滑，不叫做处事圆滑。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伦理关系对方正的人来说是极其严肃的东西。答应了一声“哥”、“师父”、“妹妹”、“朋友”，那都是很大的承诺，意味着承担了很大的义务。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拿不庄重的僭称来诱使人以玩笑态度先上套，然后在应景的时候借助这些似有还无实际上却又似无还有的东西谋取伦理义务的收益，这是一个非常常见的、对很多人已经下意识习得的策略。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“亏我还叫你哥/姐/当你是朋友，你这点忙都不帮吗？”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这个策略，就叫做油滑。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而要摆脱这个策略，只有两个办法——要么一开始就“伸拳要打笑脸人”——“谁是你哥/姐/叔/师父？！”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要么就最后翻脸不认——“开玩笑的事情，怎么能当真？”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不管你选哪个，你都有违原本的良善之道。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换句话来说——这人用了这么个猥琐的办法，把你推入了一个没有好选择的困境。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此所谓陷人于不义，当然会招致你本能的厌恶。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问题是，有些时候你太孤独了，你会饥不择食的咬钩。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日期：2021-12-12　主专题：A06 亲密关系友人与婚恋　副专题：A03</w:t>
      </w:r>
    </w:p>
    <w:p>
      <w:pPr>
        <w:pStyle w:val="QBLResearchMeta"/>
        <w:spacing w:after="20" w:before="0"/>
      </w:pPr>
      <w:r>
        <w:rPr>
          <w:rFonts w:ascii="黑体-简" w:eastAsia="黑体-简" w:hAnsi="黑体-简"/>
          <w:color w:val="6B6258"/>
          <w:sz w:val="16"/>
          <w:szCs w:val="16"/>
        </w:rPr>
        <w:t xml:space="preserve">源 ID：7d18580c-c12a-5c24-8550-6d77fee880fe　原文链接：</w:t>
      </w:r>
      <w:hyperlink w:history="1" r:id="rIdv1k1shxnn5yvr6lxflw6y">
        <w:r>
          <w:rPr>
            <w:rFonts w:ascii="黑体-简" w:eastAsia="黑体-简" w:hAnsi="黑体-简"/>
            <w:color w:val="2F5FA8"/>
            <w:sz w:val="16"/>
            <w:szCs w:val="16"/>
            <w:u w:val="single"/>
          </w:rPr>
          <w:t xml:space="preserve">https://www.zhihu.com/question/488583150/answer/2267771807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概念标签：定义与达意;选择与自由;责任与后果;成本与总账;信用与信任;爱与回应;净输出与不掠夺;边界与许可;心理与主体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2908　求助力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：怎样学会向别人寻求帮助？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向别人求助的成功率取决于什么？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取决于被请求者对帮助价值的评估——既你“值不值得帮助”。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这实在朴素。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你怎么能让别人觉得你值得帮助呢？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一般人——尤其是小孩子们——拉开荷包看看，就觉得自己没戏了。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因为ta们觉得自己没钱，同时又很不想背上一笔自己毫无信心偿还的债。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工作都找不到啊，每个月都有亏空，怎么向别人证明自己能买得起单？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要不是这么绝望，谁会这么想要求助呢。毕竟求助就要礼下于人，低声下气，接受别人的颐指气使，百般挑剔，要忍受屈辱。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两头戗住了——因为视求助为奇耻大辱，所以不到山穷水尽绝不开口求助。而到了实在山穷水尽了，真的是熬不住了，到了要么求助要么就得一头撞死的地步了，这时又没有任何自信相信自己值得别人帮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这不就戗死了吗？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甚至都不想别人帮了——因为别人帮了也未必能把自己从这么深的泥潭里拔出来。如果只是拔起来半尺就拔不动了，对方力尽一松手，自己还是要栽回泥潭里去，回到原位。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哦不，不是原位而已，多摔了一跤，头上还多顶了一张账单。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比原来还差。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“唉，到底应该怎么求助呢？”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这个“求助方法”的答案，其实是带着门槛的——它要解决的不是“获得帮助”，而且是要获得净帮助。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“拔起来半尺就松手让你掉回原位，然后再送上一张账单”的这种帮助，就不是净帮助。借你一笔利息更高的高利贷帮你还高利贷的，也不是净帮助。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净帮助，是一种愿赌服输的投资。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“帮你，就是投资注意力、时间、金钱、资源在你身上，将来要是证明我走眼了，没拿回来，那算我自己投资眼光不行，是我自己的责任。”——你要的是这种帮助。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也只有这种才是真的帮助。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换句话来说，真正的求助是一个“招商引资”问题。任何不能被归结为“招商引资”这一本质的求助指南，都是走错了方向。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你不是在求人可怜，而是在给人机会在低位买入股份，你做得到这一点，就不会没人帮助你。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你看清楚，不是求助，而是在“给人机会低价买入股份”。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重点在于你要有前途，要给人看到你的可能性。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你自己都想死了，都躺平等死了，你就想别人来给你帮助来给你点活下去的理由，你有个狗屁的前途。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指望靠一点卑躬屈膝的“技巧”来求别人可怜你，给你施舍一点油水来继续混几天，这根本就不叫“求助”。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这只不过是乞讨。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再说一遍，你需要的是吸引别人在你身上下愿赌服输的注。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你如果是朝这个方向去做，你根本不用求助，你只要放出“我遇到了某种困难”的信号，自然会有人会抓住机会来提供方案。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因为这都是和你挂钩的良机，一本万利的捡漏好机会。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这样的人太多，你还需要慎重考虑投资人的经验和心态是不是够成熟、实力够不够、德行够不够资格当你的股东好吗。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而要做到这一点，是不是一定要你已经有现成的业绩？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其实不需要，需要的是给人看到业绩的可能性。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注意，你并不需要展现什么“未来行业龙头”般的业绩可能，你仅仅需要展现“未来可以盈利”的可能就足够了。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你盈利的预期规模不大并没有关系，马斯克预期盈利一万亿，ta的原始股没有一亿没资格投。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你预期盈利十万而已，你的原始股可能要低到50块才有人会觉得值得冒险。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这没关系，这50块的投资也一样是愿赌服输的投资，这一样是净帮助。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它完全可能微不足道到只是你楼下的超市老板给你赊了一个月方便面，你的房东给你免了个把月房租，看门大爷让你在墙根蹭了半年课……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但是，这都是不求自来的净帮助。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它不会对你颐指气使、评头论足。它也不会在没有得到承诺的回报时疾言厉色，上门追讨。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它们给你时，根本就没计划得到什么巨大的回报。纯属只是额度安全到了可以无惧任何风险的程度。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这是一项风险极高的投资，但它的额度小到了投资人不在乎的程度。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你没有能力让别人在你身上赌一百万一千万赌青春赌人生，但你有没有能力让别人主动在你身上赌十块钱，赌六包方便面？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注意关键词——主动。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不是因为你去要求，人家却不过面子所以给你这些，而是你不需要开口，只是让别人看到了你有这个需求，别人就会主动抓住机会下力所能及的注。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衡量一个人的前途如何，不是看这人通过苦苦哀求或者威逼利诱能搞到多少资源——这是假的，根本不算数的：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而是看在这人完全不开口的前提下，只是展现出需求，就预期会有多少人愿意主动抓住机会去及时满足ta的这个需求。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前一种期望就算高到一千万，其实也不及后者的一千块。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因为后者是无成本的融资能力。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你要明白——无成本的融资能力如果足以支撑你的基本生活，你就有了绝对的生存保证。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换句话说，一个“一箪食、一豆羹，不改其乐”，而又拥有足够的无成本融资能力的人，处在“绝对安全状态”。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只要一个人能做到“凡了解ta的人都随时愿意主动帮ta一包方便面的忙”的状态，ta就已经实际上立于人生的不败之地。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只要ta泄露出可帮之机，不必开口，就会有人会抓住时机申请提供帮助，并且对不能获得回报也愿赌服输。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这才是人获取帮助最有效率的方案。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问题是，这是一种什么样的人？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成为这样的人，门槛是不是很高？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多看看各种历史传记，去找找这样的历史人物，看看ta们有什么共性。是什么使得ta们在寒微之时就得到了这些“愿赌服输的十块钱”？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是因为ta们有个有出息的样子。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ta们遇到事情不抱怨，想办法。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不逃避责任。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不虚张声势。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不虚荣。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不管多饿，不屑于坑蒙拐骗。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遇到问题，不断的想办法，不轻言放弃，反而以与困难角斗为乐。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ta们不浪费，不放纵。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ta们恩怨分明，不忘恩负义。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ta们宽宏大量，不计较人的恶。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你翻翻新约哥林多前书第十三章第十一节，从头到尾一对，就知道这是一个什么样的标准模型。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这样的人，不用去“求”助，其它人自己会抓住一切机会去尽早投资占位。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哪有谁会胆敢颐指气使、作践侮辱？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谁蠢到这个地步，那就取消ta的帮助资格。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人走向成功的关键，并不是所谓的“第一桶金”——挖到第一桶金后又倾家荡产一蹶不振的人多了去了，而是这无数个被主动付出的愿赌服输的十块钱。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你能得到多少个这样的十块钱，定义了你的“求助力”。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这才是真实力。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日期：2022-02-16　主专题：A06 亲密关系友人与婚恋　副专题：A08;A01</w:t>
      </w:r>
    </w:p>
    <w:p>
      <w:pPr>
        <w:pStyle w:val="QBLResearchMeta"/>
        <w:spacing w:after="20" w:before="0"/>
      </w:pPr>
      <w:r>
        <w:rPr>
          <w:rFonts w:ascii="黑体-简" w:eastAsia="黑体-简" w:hAnsi="黑体-简"/>
          <w:color w:val="6B6258"/>
          <w:sz w:val="16"/>
          <w:szCs w:val="16"/>
        </w:rPr>
        <w:t xml:space="preserve">源 ID：ff5f998f-c7ae-58df-b13b-833270bf7b69　原文链接：</w:t>
      </w:r>
      <w:hyperlink w:history="1" r:id="rIdohdcowgvlmqlmajhm7wsw">
        <w:r>
          <w:rPr>
            <w:rFonts w:ascii="黑体-简" w:eastAsia="黑体-简" w:hAnsi="黑体-简"/>
            <w:color w:val="2F5FA8"/>
            <w:sz w:val="16"/>
            <w:szCs w:val="16"/>
            <w:u w:val="single"/>
          </w:rPr>
          <w:t xml:space="preserve">https://www.zhihu.com/question/295843209/answer/2349846269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2903　银行级好友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：在友情中很少坚定的被选择怎么办?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什么叫“被坚定选择”？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意思就是要求对方在所有有利的选择之中，抛弃对ta最有利的，而选择你吗？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比如，你球打得不行，而你的朋友负责选择球员，这时候你希望你的朋友选你，而去面对更大的输球的可能，是这样吗？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本质上，你其实是希望你的朋友能为了你的利益而牺牲ta的利益，而且是“坚定”的如此——也就是毫无例外的、毫不犹豫的为了你的利益牺牲ta的利益，是吗？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你打算用什么来回报和补偿对方因为选择你而承受的风险和损失？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你如何证明你有这个能力去支付你的这些承诺？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这其实是做出这种要求的最起码的附加项。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很多人想的是用“我也会这样对你”的文字上的对称表述来和对方等价交换。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问题是，“对称”并不构成实际的对等——就像有人说“你把你的手机给我，我也把我的手机给你，我们对等交换”一样，这构成对称，但这真的能构成对等吗？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对等，不是由“对称表述”来保证的，是由自愿来保证的。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“我将如此对你”和“你应如此对我”，只是对称，并不是对等，根本不构成一种“显然公平”。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根本不构成。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世界上没有和“在我的利益和你的利益之间，你要永远坚定选择我”对等的offer可言，你永远不可能通过对等交换获得这种“坚定选择”，这是数学上不可行的。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要想获得这种效果，目前只有一种逻辑上的可能——就是“我的收益就是你的收益”。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“大家合作赚了一笔钱，甚至给我持有会比你自己持有对你自己的好处更大”——只有达成这种认知，才有可能引发你期望的坚定选择。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比如银行给利息就是这个原理——所以人们赚到钱宁可存银行，也不会埋在自己的院子里。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因为存银行里，你要用时只要点几下按钮，比你从院子里挖出来好多了。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它还给利息，比你埋院子里好多了。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而且银行不会随便让你要取的时候取不出来。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这可是赤裸裸的金钱收入，而你每次都坚定的选择了交给银行，这比大多数的所谓“哥们义气”都钢铁得多，不是吗？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你有几个朋友能让你坚定到每次有钱进账都无脑先放ta那里？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想要当“每次都被坚定选择的朋友”，要走“银行路线”，包灵。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问题是，你是一个银行级的朋友吗？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日期：2022-02-22　主专题：A06 亲密关系友人与婚恋　副专题：A03;A08</w:t>
      </w:r>
    </w:p>
    <w:p>
      <w:pPr>
        <w:pStyle w:val="QBLResearchMeta"/>
        <w:spacing w:after="20" w:before="0"/>
      </w:pPr>
      <w:r>
        <w:rPr>
          <w:rFonts w:ascii="黑体-简" w:eastAsia="黑体-简" w:hAnsi="黑体-简"/>
          <w:color w:val="6B6258"/>
          <w:sz w:val="16"/>
          <w:szCs w:val="16"/>
        </w:rPr>
        <w:t xml:space="preserve">源 ID：19ef42c6-91f8-5a54-aace-18df09c83d5d　原文链接：</w:t>
      </w:r>
      <w:hyperlink w:history="1" r:id="rIdc04ivesqnadt2ip4dzkos">
        <w:r>
          <w:rPr>
            <w:rFonts w:ascii="黑体-简" w:eastAsia="黑体-简" w:hAnsi="黑体-简"/>
            <w:color w:val="2F5FA8"/>
            <w:sz w:val="16"/>
            <w:szCs w:val="16"/>
            <w:u w:val="single"/>
          </w:rPr>
          <w:t xml:space="preserve">https://www.zhihu.com/question/491957738/answer/2358896097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概念标签：定义与达意;能力与学习;选择与自由;责任与后果;成本与总账;信用与信任;净输出与不掠夺;技术与工程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2881　朋友之道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：如何看待俄罗斯考虑向印度出售S500防空系统?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这里涉及到一个基本的伦理观问题——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我们来下一个基本定义——积极追求双赢的两方，互为朋友。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进一步的——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主动追求与对方双赢的一方，自居为对方的朋友。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实际上“互为朋友”，是“成对的单向友好”的逻辑和。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我建议你在往下看之前，仔细的检查一下上面这个表述是否可以恰如其分的描述友好关系。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积极追求双赢的两方，互为朋友。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赞同，还是反对？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如果你没有更好的版本的话——放心，等你看完了，你有机会自己再出自己的版本。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我说的是看到这里为止，你如果没有意见的话——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积极追求双赢的两方，互为朋友。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“积极追求双赢的两方，互为朋友”，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是否意味着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“只要你自称为我的朋友，你就不可以做任何与我利益冲突的事”？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仔细看，有吗？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你是我的朋友，你知道我想升职，是否意味着你应该主动自觉放弃竞争，否则你就不算我的朋友？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按照“你是我的朋友，你知道我想升职，意味着你应该主动自觉放弃竞争，否则你就不算我的朋友”这样的规则。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有人想做你的这种朋友吗？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你想做别人的这种朋友吗？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你满心欢喜地做了ta的这种朋友，然后发现原来ta对“朋友”的起码要求是这样，你还做得下去ta的朋友吗？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这是不是一个有效的伦理？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如果做你的朋友，就意味着不能做——而且是要主动的、机灵的、自觉的不做——任何与你利益相冲突的选择，甚至连考虑都不能考虑，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在这样的伦理规则里，“朋友”和“奴隶”之间的区别是什么？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“答应做你的朋友”和“答应做你的奴隶”有什么具体的不同？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朋友的要害是什么？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是寻求双赢。仔细看清楚，是寻求，坚定不移的寻求双赢。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但是“坚定不移的寻求双赢”，不等于“保证一定双赢”。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仔细看清楚这句话，只有看明白了这句话，你才有可能有资格、有机会建立可以长久的友谊。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也只有在一致同意这句话的双方之间，可能有可持续的友谊。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否则，连机会都没有。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勉强“结交”，无论怎么称兄道弟、推杯换盏、推心置腹，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迟早反目成仇。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信奉那种可以导致人在这里放声嘲笑的价值观，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等于选择一个孤独至死的人生路径。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因为这是逻辑一体，密不可分的。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你笑得越得意，你的“友情”越脆弱。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并且这种“友情”涉及的利害关系越深，将来不可避免的破裂时，仇恨越深。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推心置腹，换个怨愤欲死；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两肋插刀，落个血海深仇。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真正的朋友之道是什么样？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引用上面的那个例子——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我要升职，你也要升职，职位只有一个，身为朋友，不可以要求对方自动放弃，也不必自己主动放弃。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甚至不必互相手下留情、故意放水。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它仅仅包含不采取任何不必要的恶意手段。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你不但有权利考虑与我竞争，而且有权利与我竞争，而且有权利考虑动用一切你合理的资源和能力打败我。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你这样做，我不视为有违朋友之义。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对你这种权利的充分尊重，正是我对你的友爱之道本身。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对等的，在我自己的利益所在，我也会尽我所能，追求我的最大利益。而且我相信你对我的友谊，足以理解我的不得已。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我们的友情体现在何处？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体现在努力追求对对方利益损害的最小化，不体现在“绝对不会妨碍对方的利益”。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体现在不偷袭、不作弊。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体现在有言在先。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如果你不想通这一点，你不会有可以持续的友情——除非你的“朋友”都是些老死不相往来的挂名朋友。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因为只要是交往密切的朋友，一定会出现这种“你要ta也要”的考验，而你一旦摆出这种“大怒”来——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你自己算什么朋友？你只是个假装“可以提供充分补偿”的奴隶主。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因为有脸把这个伦理大声说出口的人的主要底气，就是自认为已经提供了足够好的待遇，以至于自信的宣判对方不应该对这种本质的次等人待遇有任何不满。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“你的命都是我救的，你居然敢不自觉的把我的利益放在你自己的利益之前？！”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有句话你听过吗？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生命诚可贵，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自由价更高。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就算你救过人的命，甚至现在对方都要靠你活，只要你自认为还是对方的朋友，就不可以自居可以勒令对方“自觉”为你放弃自己的利益。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你如果能理解，能做得到，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那么你不但不会对这条新闻有任何心理波澜，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而且你必定朋友满天下。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无往而不利。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而且这些朋友们，内心最不愿做的，就是为了自己的利益而伤害你的利益。即使不幸不得不这样做，ta们心里也会有最大程度的内疚。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那么，现在，问问你自己，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到底什么是朋友？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日期：2022-03-22　主专题：A06 亲密关系友人与婚恋　副专题：A07;A03</w:t>
      </w:r>
    </w:p>
    <w:p>
      <w:pPr>
        <w:pStyle w:val="QBLResearchMeta"/>
        <w:spacing w:after="20" w:before="0"/>
      </w:pPr>
      <w:r>
        <w:rPr>
          <w:rFonts w:ascii="黑体-简" w:eastAsia="黑体-简" w:hAnsi="黑体-简"/>
          <w:color w:val="6B6258"/>
          <w:sz w:val="16"/>
          <w:szCs w:val="16"/>
        </w:rPr>
        <w:t xml:space="preserve">源 ID：536589e5-4d36-5352-8e65-b2340c87ef5f　原文链接：</w:t>
      </w:r>
      <w:hyperlink w:history="1" r:id="rIdaaphn2-ky-ahzrw6aysht">
        <w:r>
          <w:rPr>
            <w:rFonts w:ascii="黑体-简" w:eastAsia="黑体-简" w:hAnsi="黑体-简"/>
            <w:color w:val="2F5FA8"/>
            <w:sz w:val="16"/>
            <w:szCs w:val="16"/>
            <w:u w:val="single"/>
          </w:rPr>
          <w:t xml:space="preserve">https://www.zhihu.com/question/522771005/answer/2401752864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2878　你们仨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：世界人民联合起来可以消灭乌克兰纳粹么？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今天你得着了，告诉你一个惊天秘密——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要做到一切人类可能做到的事，你需要达到的标准是…………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团结三个人。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是的，团结三个人就可以了。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而且，这条件还宽松到这个地步——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1）其中一个人就是你。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2）其中两个人可以是夫妻、兄弟、父母/子女。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3）事情完成的全程，不需要这三个人保持不变，可以随意替换其中一个、两个、甚至三个。只要一直始终至少有这么三个人，团结在一起一直坚持。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4）注意，非自发的不算（威逼的不算，利诱的不算）、非自觉的不算（ta以为是要做A于是加入，后来才发现是做B）。</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有这三个人真正的团结在一起，仅仅通过这种团结被人所窥见，就足以毫不费力的感动第四个。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说服第五个。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镇住第六个。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必将得人有如得鱼一样。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而且只要总有至少三个人不改初衷、坚持追求，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只要这个事业是客观上可行的，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它就必然成就。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不需要“世界人民”，只需要三个。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你是第一个，去找第二个，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找到第三个之前，别把第二个丢了。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在找到第四个之前，别把前两个丢了。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绝大多数的人，一生都没有做到1——何止无法与另一个人团结，人能与自己团结，能不恨昨天的自己，能不怕明天的自己，已经足称达人了。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因为连1也没有，所以自然两个0.5怎么加也凑不足2，所以孤独是人类最宽广的痛苦。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你能自己团结自己，才能团结另一个也能团结自己的人，这种际遇，要么已经是伟大的爱情，要么就是伟大的友情，已经绝对足够你一生幸福且有余了。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如果这样的人有三个，而且还志向相同，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那么全世界人民会自然而然的围绕这三个人实现自组织，凭着他们实现“全世界人民团结起来”的奇迹。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然后一切人类可行之事，皆可成就。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一而二，二而三，三生万物。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乌纳算个什么东西？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英特纳雄耐尔都一定会实现。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日期：2022-03-23　主专题：A06 亲密关系友人与婚恋　副专题：A07;A01</w:t>
      </w:r>
    </w:p>
    <w:p>
      <w:pPr>
        <w:pStyle w:val="QBLResearchMeta"/>
        <w:spacing w:after="20" w:before="0"/>
      </w:pPr>
      <w:r>
        <w:rPr>
          <w:rFonts w:ascii="黑体-简" w:eastAsia="黑体-简" w:hAnsi="黑体-简"/>
          <w:color w:val="6B6258"/>
          <w:sz w:val="16"/>
          <w:szCs w:val="16"/>
        </w:rPr>
        <w:t xml:space="preserve">源 ID：9a312fab-4396-5c2a-9634-427394f9ed81　原文链接：</w:t>
      </w:r>
      <w:hyperlink w:history="1" r:id="rIdtaenras0xxou68fmr-8to">
        <w:r>
          <w:rPr>
            <w:rFonts w:ascii="黑体-简" w:eastAsia="黑体-简" w:hAnsi="黑体-简"/>
            <w:color w:val="2F5FA8"/>
            <w:sz w:val="16"/>
            <w:szCs w:val="16"/>
            <w:u w:val="single"/>
          </w:rPr>
          <w:t xml:space="preserve">https://www.zhihu.com/question/522754631/answer/2403793659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同行</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概念标签：选择与自由;信用与信任;爱与回应;劳动与组织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2847　大小事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：女朋友总是因为小事生气，我已经心累到不太想安慰了，我该怎么办？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我推心置腹的跟你们——我是特指男性们说一句：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大事、小事，从来就不是看金额的。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而是看性质。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这话你们记住了，悟透了，人生幸福有靠。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你们要是有机会，可以问问那些做夫妻咨询的咨询师。ta们几乎必问一个问题——让你第一次动了分手念头的，是件什么事？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这话男性的回答，十之八九和一件金额重大（或折合金额重大）的失误有关。什么给家里理财受骗了，照顾女儿出事了，不识大体误他大事了。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而女性的回答，十之八九和一件金额甚小、小到男方几乎哑然失笑、感到荒唐的“小事”有关。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往往是一句托为“开玩笑”的侮辱性蔑称，又或者一次当着外人面践踏尊严的抢白，又或者一次自顾面子死怼到底绝不松口的拒不认错。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金额很小，所以是“小事”。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男人们总是这么认为。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他们的道理也很直白——我要是在外面受了这口气，我还不是就忍气吞声了？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你看我老板强词夺理死不认错，我难道还跟他死撑到底分个是非不成？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你看我的客户借酒装疯、当面挖苦我，我还不就得唾面自干、委曲求全？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小不忍则乱大谋，这点道理你难道不懂？你今年四岁？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女生们到这个点，往往哑口无言，不知道从何说起，仿佛噩梦重演。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心如刀割，如乱麻，如堕地狱。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今天我替她们把这话说了。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你的客户，手里还拿着你的货款没有给你，所以你委曲求全。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但我把我的命给你了。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先给你了。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你的老板，还没拿定主意明年要不要你，所以你忍气吞声。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但我要你了，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我全要了。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我不是押着你的款的客户、捏着你的职位的老板。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我给你的，胜过ta们千万倍。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“那我也把我的命给你了啊。难道我的命不值钱吗？”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“那意味着我也不可以如此对你，绝不该意味着你可以如此对我。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你不能用“我不必尊重你”，来与“你也可以不必尊重我”对等，用“我可以不在乎你”和“你也可以不在乎我”对等。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爱人以德，不能用自己的受损换损害对方的权利。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否则岂不是人越爱谁，因着自己的付出，产生了掠夺对方的权利？如果是这样，这和街上塞纪念品然后抢收货款的人有什么区别？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“那你让我不舒服的时候，我就没有跟你计较，为什么我让你不舒服的时候你就要跟我计较？”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有，那么我欠你道歉。请你提醒我就好。世上我最不愿亏欠的就是你，但我并不是全都能知道，也不是全都能克服自己的贪心和傲慢，但我的决心不变——你若因为我受委屈，我不敢说能赔能补，但我绝不容你不得我的歉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但反过来也一样，我也无法接受口称爱我的人认为我的痛苦不值一提、我的尊严可以磨损。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因为这会让你说的爱毫无意义，失去一切分量。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我给了你的，重于泰山，要换的，就是这规矩。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这规矩如果动摇，就不是金额多少的问题，是我给错了人的问题。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是我一生青春、财富、价值所托非人的问题。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怎么能说便宜？”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如果你们讲“健康的关系应该对等交换、公平合理”，那么话说到这，这“公平”才合理了。（FYI，爱并不只是这些。）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你们嗤之以鼻以为“小额轻罪”的东西，其实性质类似于“会计偷小钱”。——钱极小，但罪极大。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非不能也，是不为也。其罪在心。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相反，你们觉得“损失重大”，痛心疾首不能原谅的，却往往是诚实错误，性质类似于“市场无常，投资失误”——钱极多，但罪极小。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非不为也，是不能也。其过在能。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你们之所以开口就是金额，是因为你们在心里没有把对方当作与无关路人截然不同的人，忘了对方和你根本不是路人的关系。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如果用在路人身上的规则就可以理所当然的用在她身上，你又凭什么资格在她眼里得到任何高于路人的青睐？！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去掉了“不以路人待卿”，你有什么资格要求她不以路人相待？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她为什么说不出这些话？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你要讲道理，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她却舍不得跟你讲道理，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我为什么能说这些白刀子进红刀子出的话？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因为我是路人啊，这就是以路人相待啊。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还好是我，算你好运。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若是换了俺铁牛兄弟，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哼哼。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日期：2022-04-17　主专题：A06 亲密关系友人与婚恋　副专题：A02;A03</w:t>
      </w:r>
    </w:p>
    <w:p>
      <w:pPr>
        <w:pStyle w:val="QBLResearchMeta"/>
        <w:spacing w:after="20" w:before="0"/>
      </w:pPr>
      <w:r>
        <w:rPr>
          <w:rFonts w:ascii="黑体-简" w:eastAsia="黑体-简" w:hAnsi="黑体-简"/>
          <w:color w:val="6B6258"/>
          <w:sz w:val="16"/>
          <w:szCs w:val="16"/>
        </w:rPr>
        <w:t xml:space="preserve">源 ID：0d9dbec1-f2c2-5928-a0fd-da2cd42fd4f4　原文链接：</w:t>
      </w:r>
      <w:hyperlink w:history="1" r:id="rIdhnckfcznf7jcdtcqtgl9g">
        <w:r>
          <w:rPr>
            <w:rFonts w:ascii="黑体-简" w:eastAsia="黑体-简" w:hAnsi="黑体-简"/>
            <w:color w:val="2F5FA8"/>
            <w:sz w:val="16"/>
            <w:szCs w:val="16"/>
            <w:u w:val="single"/>
          </w:rPr>
          <w:t xml:space="preserve">https://www.zhihu.com/question/37761060/answer/2443252984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概念标签：能力与学习;责任与后果;成本与总账;爱与回应;净输出与不掠夺;边界与许可;劳动与组织;法律与秩序;权力与异议;心理与主体;性别与身体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2837　统战价值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：如何让自己拥有统战价值？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现在很流行统战价值这个梗，那么我们就来严肃的说一说如果你确实追求统战价值，你应该怎么办。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所谓的统战价值，就是这样一个基本公式：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统战预期收益 = 你作为朋友带来的预期收益 - 使你成为朋友的预期成本。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这个非常直白，争取你成为朋友，前提是你作为朋友带来的利益超过了争取你成为朋友的成本。如果前者比后者小，那就没什么可讨论的了。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你作为朋友带来的预期收益 = 你作为建设者的预期贡献 + 你作为敌人的预期破坏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比如你是个神枪手，你一天可以杀死一个对手，那么争取你成为朋友的收益是多少呢？是我这边可以多杀死一个敌人吗？不止，我这边还每天少牺牲一个同志。所以结果是2。</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使你成为朋友的成本 = 为保持你的友善不得不向你输出的预期利益 - 消灭你的预期成本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假设我保持你是友善的需要给你50万，那么你的价值就是这么多吗？不，我还省掉了消灭你所需要的50万，这样，保持你友善的实际成本其实就为0。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这就是“统战”的奥妙所在——看似它大笔输出，但是它经常可以以实际为0的净成本，凭空造就巨额利润。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所以，你要当一个能团结人的人，因为能团结人、善于与人保持友善关系，是一项利润极大的，甚至经常是无本万利的生意。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现在，我们来个公式合并，看看合并后的公式带来什么启发。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统战预期收益 = 你作为建设者的预期贡献 + 你作为敌人的预期破坏 + 消灭你的预期成本 - 为保持你的友善不得不向你输出的预期利益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这个非常直白了——你作为敌人越能破坏、作为建设者越能做贡献，并且消灭你的成本越高，你的统战价值越高。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很多人一下子坐直了——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“成事我不足，但是败事我有余啊！”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不会我还可以学啊！学好的不行，学坏的快啊！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这就是为什么“活出统战价值”被喊的震天响，引无数草莽竞折腰。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好了，系好安全带，我们要进山洞了。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1）在第四项里有魔鬼。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那就是“要保证你友善所支出的成本”这项下面，不光包含可以打入你的银行账户里的现金，还包括这样做的公共秩序成本。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这一成本与你的破坏性历史和这一历史的传播度的乘积呈正相关关系。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啥意思呢？意思是你为了证明你的破坏能力，你可能不得不干点什么，否则你不太好证明你的破坏意志，而你干的这点事所造成的损失，知道的人越多，统战你所导致的失望的人也就会越多。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ta们的失望度总和，要计入统战你的成本项里去。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这就尴尬了——一般而言，你如果不干点什么，你的破坏性就基本为零，增加不了这一项的净值。干了点什么，如果没什么人知道，那么也是破坏性项和成本项一起涨。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而你如果干得惊天动地，广为人知，你的破坏性项固然水涨船高，但你的统战成本则干脆会从桅杆顶上起飞。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通过作恶导致的第二项增值，其增长是线性的。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但经由传播而造成的第四项亏损，其增长却是指数级的。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这一对比关系只在一个情况下出现例外——就是第二项的值虽然追赶不上第四项的增长，但当它大于某个特定阈值的时候——比如ta手里握着核大战的按钮，可以直接毁灭人类——则公式会有巨幅修改。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但对于想要“活出统战价值”的普通玩家而言，这种神装爆率实在太低，可以看作营销骗局。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看到问题了吗？此路不通。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但这没有完。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2）很多喊着“活出统战价值“的人，没打算在被统战后做出——或者根本不能做出——建设性意义的贡献。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这个跟ta们努力获得的技能树有关系。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举个例子，你是个神枪手，你是敌人的时候有巨大破坏，但你是朋友的时候就有巨大贡献。这样就可以一鱼两吃。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但你如果专场只是欺压妇孺、杀良冒功，那你这个skillset就比较尴尬，它在我方无用，只能一鱼一吃。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还有一种典型的情况——你的专长就是躲在人群里说丧气话、制造猜疑和不和。那么当你被统战，你这个技术专长就得要求你去敌后工作。你不肯，那就还是一鱼一吃。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看到了吗？同样付出汗水，你却吃了对本的大亏——下回学艺的时候思考一下这个问题。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3）有人会说——好吧，少这个超级加倍我认了，但我前三项之和还是大于第四项，我的统战价值还是正值啊。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OK，我们姑且假设经过层层合计，你确实是正值。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但是，你别忘了，统战部的预算是有限的啊。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这又不是方舱医院，要搞应收尽收。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这是好钢要用在刀刃上，调整投资组合追求利润最大化啊。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以统战部有限的预算，这是千军万马过独木桥、比高考录取率还低好吗？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统战部也是有业绩要求的。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再往深处分析，还会有很多东西可以挖，但暂时不是兴趣所在，我们直接总结陈词——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1）学好会计是多么重要啊。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2）简单的加减法里有魔鬼。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3）看不见这个魔鬼的人，才会喊“活出统战价值”。光是喊，就已经把真的拥有什么统战价值的可能性阉割了——因为算不清账。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again，学好会计非常重要。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1（已视觉复核）：网络表情图：花衬衫男子配字幕“你要是唠这个，我可不困了啊~”。*</w:t>
      </w:r>
    </w:p>
    <w:p>
      <w:pPr>
        <w:spacing w:after="60" w:before="160"/>
        <w:jc w:val="center"/>
      </w:pPr>
      <w:r>
        <w:drawing>
          <wp:inline distT="0" distB="0" distL="0" distR="0">
            <wp:extent cx="1905000" cy="1905000"/>
            <wp:effectExtent t="0" r="0" b="0" l="0"/>
            <wp:docPr id="1" name="图 1　源序号 2837" descr="图 1　源序号 2837" title="图 1　源序号 2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1905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2837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日期：2022-04-24　主专题：A06 亲密关系友人与婚恋　副专题：A10;A08</w:t>
      </w:r>
    </w:p>
    <w:p>
      <w:pPr>
        <w:pStyle w:val="QBLResearchMeta"/>
        <w:spacing w:after="20" w:before="0"/>
      </w:pPr>
      <w:r>
        <w:rPr>
          <w:rFonts w:ascii="黑体-简" w:eastAsia="黑体-简" w:hAnsi="黑体-简"/>
          <w:color w:val="6B6258"/>
          <w:sz w:val="16"/>
          <w:szCs w:val="16"/>
        </w:rPr>
        <w:t xml:space="preserve">源 ID：f46a0755-178e-5cca-a92d-5dad6cd1eafb　原文链接：</w:t>
      </w:r>
      <w:hyperlink w:history="1" r:id="rIdmdlomej7sbj0g9ollozm4">
        <w:r>
          <w:rPr>
            <w:rFonts w:ascii="黑体-简" w:eastAsia="黑体-简" w:hAnsi="黑体-简"/>
            <w:color w:val="2F5FA8"/>
            <w:sz w:val="16"/>
            <w:szCs w:val="16"/>
            <w:u w:val="single"/>
          </w:rPr>
          <w:t xml:space="preserve">https://www.zhihu.com/question/522859520/answer/2455639935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2830　学会不轻视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：怎样学会不轻视他人？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其实这个很朴素——多跟人聊聊天就行了。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朋友们多跟人聊天交流，尤其是对自己不认可、不理解的事物不是抱着“批判”轻蔑的态度，而是抱着请教、解惑的态度去跟人交流，很容易就会遇到一些“乍一看似乎决策不理性，其实却有极其深刻而周密的计算”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虽然有很多人的选择不会获得你的认同，但是见多了你就会发现能稳定生存的成年人、能稳定存在的现象，背后往往都各有智慧或者不为人知的不得已。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而且常常来自其貌不扬的普通人。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这样的事情你见多了，你自然而然不会随便假定对方很愚蠢。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问题是，你有没有机会让别人对你敞开心扉，去告诉你这些东西，去帮你建立起这个基本认知。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真正造成你有这种错误认知的根本原因，是你自己深陷存在感焦虑，总是强迫性的要去证明、去想象除了你所有人都是傻瓜。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导致你在跟人交谈时，总是在不断的把对方的表述理解为较愚蠢、较邪恶的版本。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不停的补弱、不停的诛心，或者先补弱、再诛心，来个双杀。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于是没有人有兴趣跟你讲下去了。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你越是看别人都是傻x，别人就越是没兴趣——也越难——向你证明你错了。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这其实是一个自我实现的预言。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你这样选了，它就会这样实现，反过来让你觉得你这样选果然是“对的”。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直到你自我感觉无比良好的一头撞在南墙上，输得无可抵赖。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日期：2022-04-29　主专题：A06 亲密关系友人与婚恋　副专题：A01;A03</w:t>
      </w:r>
    </w:p>
    <w:p>
      <w:pPr>
        <w:pStyle w:val="QBLResearchMeta"/>
        <w:spacing w:after="20" w:before="0"/>
      </w:pPr>
      <w:r>
        <w:rPr>
          <w:rFonts w:ascii="黑体-简" w:eastAsia="黑体-简" w:hAnsi="黑体-简"/>
          <w:color w:val="6B6258"/>
          <w:sz w:val="16"/>
          <w:szCs w:val="16"/>
        </w:rPr>
        <w:t xml:space="preserve">源 ID：9839b0b1-8ab4-5484-98b1-025dc2eb2244　原文链接：</w:t>
      </w:r>
      <w:hyperlink w:history="1" r:id="rId6t4kg-ghfsxakqevnt1bo">
        <w:r>
          <w:rPr>
            <w:rFonts w:ascii="黑体-简" w:eastAsia="黑体-简" w:hAnsi="黑体-简"/>
            <w:color w:val="2F5FA8"/>
            <w:sz w:val="16"/>
            <w:szCs w:val="16"/>
            <w:u w:val="single"/>
          </w:rPr>
          <w:t xml:space="preserve">https://www.zhihu.com/question/522688509/answer/2462647129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2811　同学同事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：人退休后才明白：同学情、同事情、朋友情，都是虚情假意，怎么看？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同学、同事，这一类的感情基本都是顺道捡的。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不是吗？ta们并不是你主动结交的，而是跟你分到一起了，所以不能不跟你保持一个基本的友好互动而已。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朋友的话，我来问个扎心的——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你有多少非同事、非同学、也非由ta们介绍的朋友？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其实你又为浇灌这些关系花了多少精力呢？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所以这其实只是在感叹“顺道捡来、零经营的关系不能依赖”。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顺道捡个手机都没处捡，捡到了不充电、不充值都不能用，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何况一个个的大活人呢？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有爱的人隔山跨海如同在，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无爱的人对面同床不相识。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到了晚年如果没有爱，只有钱，这些钱只会是祸端啊——没钱也许还死得没那么快。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所以，不要再在“这情那情都是假的”这种问题上寻求共鸣了。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这个答案必须是否。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日期：2022-05-09　主专题：A06 亲密关系友人与婚恋　副专题：A07;A01</w:t>
      </w:r>
    </w:p>
    <w:p>
      <w:pPr>
        <w:pStyle w:val="QBLResearchMeta"/>
        <w:spacing w:after="20" w:before="0"/>
      </w:pPr>
      <w:r>
        <w:rPr>
          <w:rFonts w:ascii="黑体-简" w:eastAsia="黑体-简" w:hAnsi="黑体-简"/>
          <w:color w:val="6B6258"/>
          <w:sz w:val="16"/>
          <w:szCs w:val="16"/>
        </w:rPr>
        <w:t xml:space="preserve">源 ID：3efdaad0-027e-5869-bea1-c82362800241　原文链接：</w:t>
      </w:r>
      <w:hyperlink w:history="1" r:id="rIdhvwakchwl2_s0f0i4ev8d">
        <w:r>
          <w:rPr>
            <w:rFonts w:ascii="黑体-简" w:eastAsia="黑体-简" w:hAnsi="黑体-简"/>
            <w:color w:val="2F5FA8"/>
            <w:sz w:val="16"/>
            <w:szCs w:val="16"/>
            <w:u w:val="single"/>
          </w:rPr>
          <w:t xml:space="preserve">https://www.zhihu.com/question/521467583/answer/2477115858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2788　乾坤一掷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：遥远的救世主，芮小丹脱下睡衣站在丁元英面前那段是什么深层含义？该怎样看待？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没啥深层的含义，小说都写得很直白了啊。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芮小丹决定了要得到，于是就用了自己觉得最有效的手段。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这个手段看上去激烈，主要是取决于目标——因为她觉得这对丁元英合适。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其实常规恋爱那些一步三摇的漫长试探心意的过程，主要是因为少男女少女们自己严重的安全感不足，所以要层层得证，步步为营。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但对那些安全感十足、天老大我老二甚至我老大天老二的人来说，这些“安全仪式”本来就是可以大幅缩减甚至干脆排除的。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其实芮小丹具体冒了什么大不了的险呢？怕被骗财？被骗色？被抛弃？被欺骗？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这些东西她根本都不怕。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她只怕夜长梦多，求而不得，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怕得不着又不甘心。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拜危机四伏的生存风险所赐，女性的社会化发育水平普遍的高于同龄男性，对这些关系运算的能力之强、经验之丰富、决心之果断，常常被大大的低估。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连她们自己都常常意识不到。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你别看她们萌萌的、软软的，看上去笨笨的，呆呆的，真到了关头上，你才会知道这些小白兔是些什么样的狠角色。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芮小丹这事，对于活明白了的女性而言，并不奇怪。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而女性在二十几岁，已经有很多人活得很明白了。这个比例虽然不是70～80%，可能只有5～10%。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但是坦率讲，人类整体能活到这样明白的比例可能一共也就10%上下——全体，终身。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所以这个比例其实已经是很高了。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你觉得她是小白兔？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你可能说得没错。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你可能是胡萝卜。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日期：2022-05-24　主专题：A06 亲密关系友人与婚恋　副专题：A02;A01</w:t>
      </w:r>
    </w:p>
    <w:p>
      <w:pPr>
        <w:pStyle w:val="QBLResearchMeta"/>
        <w:spacing w:after="20" w:before="0"/>
      </w:pPr>
      <w:r>
        <w:rPr>
          <w:rFonts w:ascii="黑体-简" w:eastAsia="黑体-简" w:hAnsi="黑体-简"/>
          <w:color w:val="6B6258"/>
          <w:sz w:val="16"/>
          <w:szCs w:val="16"/>
        </w:rPr>
        <w:t xml:space="preserve">源 ID：5fec34bb-5049-51a4-8bc8-ca7f92368431　原文链接：</w:t>
      </w:r>
      <w:hyperlink w:history="1" r:id="rId288lzi_vw6g7cnuboqgo0">
        <w:r>
          <w:rPr>
            <w:rFonts w:ascii="黑体-简" w:eastAsia="黑体-简" w:hAnsi="黑体-简"/>
            <w:color w:val="2F5FA8"/>
            <w:sz w:val="16"/>
            <w:szCs w:val="16"/>
            <w:u w:val="single"/>
          </w:rPr>
          <w:t xml:space="preserve">https://www.zhihu.com/question/388661726/answer/2498619637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概念标签：能力与学习;责任与后果;成本与总账;爱与回应;边界与许可;性别与身体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2761　安全感互助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：为什么有很多人爱我，但只有我爱的人能缓解我的孤独和创痛？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我的朋友，乃至对我有好感的人有很多，但他们的爱总无法让我感觉：我的孤独和创痛被深深救治。只有我爱的人能让我感觉，我的伤口在愈合。然而，只要我爱的人不爱我，我就会感觉自己极不值得爱，并且坠入“果然没有任何人会喜欢我”的寒冬。可明明事实是，会有很多人爱我啊？我感到，自己太需求来自所爱之人的爱，或许会给对方带来压力。因为如果一个人对我的热情超出我对TA的热情，我也会感到压力乃至厌倦。但是每次疼痛和孤独来临时，我真的就会非常渴求所爱之人的爱，非常敏感，非常需求…怎么样才能让自己不要那么dying for所爱之人的爱？我极度敏感、渴求对方时，自己一直揣度对方的一言一行，被喜悦、悲伤和犹疑所不断折磨；而我的过度渴求显然也会给对方带来压力。一言以蔽之，对双方都不好。为什么只有所爱之人的爱能缓解我的孤独和创痛？为什么我总是带着伤痛的灵魂和沉重的情感去爱人，让这份爱不够轻松，让双方都会很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稍微替换一下关键词：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可我的朋友，乃至对我有好感的人有很多，但他们的认可总无法让我感觉：我的孤独和创痛被深深救治。只有我认可的人能让我感觉，我的伤口在愈合。然而，只要我认可的人不认可我，我就会感觉自己极不值得认可，并且坠入“果然没有任何人会认可我”的寒冬。可明明事实是，会有很多人认可我啊？我感到，自己太需求来自所认可之人的认可，或许会给对方带来压力。因为如果一个人对我的热情超出我对TA的热情，我也会感到压力乃至厌倦。但是每次疼痛和孤独来临时，我真的就会非常渴求所认可之人的认可，非常敏感，非常需求…怎么样才能让自己不要那么dying for所认可之人的认可？我极度敏感、渴求对方时，自己一直揣度对方的一言一行，被喜悦、悲伤和犹疑所不断折磨；而我的过度渴求显然也会给对方带来压力。一言以蔽之，对双方都不好。为什么只有所认可之人的认可能缓解我的孤独和创痛？为什么我总是带着伤痛的灵魂和沉重的情感去寻求人的认可，让这份认可寻求不够轻松，让双方都会很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这整个描述都和爱没什么关系，只是在乱用词汇而已。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爱只是离认可比较近，但爱和认可没什么必然关系。德兰修女显然不见得认可每一个她救治的人。你的父母也不见得认可你，但没妨碍ta们爱你。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其实如果没有经过足够分量的爱的教育，小孩子在这个阶段在乎的根本就不是爱，而是自我崇拜。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缺的也不是爱自己的人，而是崇拜自己从而可以帮助自己证实对自我的崇拜的人。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甚至，因为爱不是崇拜，真正的爱往往还会被嫌弃和憎恶。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这时候药效最强的配方，就是自己崇拜的人正好崇拜自己——那是对自我崇拜的双重证实，可以极大的增强“我的自我认可绝不是仅仅出自我自己的错觉”这一自我暗示。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这能带来巨大的安全感，但这并不能带来真正的安全。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日期：2022-06-06　主专题：A06 亲密关系友人与婚恋　副专题：A01</w:t>
      </w:r>
    </w:p>
    <w:p>
      <w:pPr>
        <w:pStyle w:val="QBLResearchMeta"/>
        <w:spacing w:after="20" w:before="0"/>
      </w:pPr>
      <w:r>
        <w:rPr>
          <w:rFonts w:ascii="黑体-简" w:eastAsia="黑体-简" w:hAnsi="黑体-简"/>
          <w:color w:val="6B6258"/>
          <w:sz w:val="16"/>
          <w:szCs w:val="16"/>
        </w:rPr>
        <w:t xml:space="preserve">源 ID：b8e6a43a-e1cb-5687-9e0a-4b42d6883171　原文链接：</w:t>
      </w:r>
      <w:hyperlink w:history="1" r:id="rIdulgqgyd2ao2zh6no4khb8">
        <w:r>
          <w:rPr>
            <w:rFonts w:ascii="黑体-简" w:eastAsia="黑体-简" w:hAnsi="黑体-简"/>
            <w:color w:val="2F5FA8"/>
            <w:sz w:val="16"/>
            <w:szCs w:val="16"/>
            <w:u w:val="single"/>
          </w:rPr>
          <w:t xml:space="preserve">https://www.zhihu.com/question/536178623/answer/2516206371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2741　字斟句酌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：对象很讨厌我字斟句酌的和ta说话怎么办？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一般来说，这暗示着一种戒心。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第一似乎在警惕自己吃亏。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第二似乎不信任对方会在你失误后给你原谅和宽恕。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而在对方看来，既然已经缔结了指向终身相伴的关系，这种心态直觉上是和这个指向不兼容的。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对对方而言，ta们会认为这个心态应该是在缔结这关系之前就已经被解决好了问题，你应该先解决这个问题，再来缔结这么严肃的关系。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根据这个预期，当发现这现象的时候，就会感觉到自己上了当，或者说会懊恼自己过于轻信而失察了。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但是面对这种情况，你其实并不能放弃字斟句酌这个习惯本身。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字斟句酌本身是好习惯，问题不会出在字斟句酌上，问题出在字斟句酌的水平不够上。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不够在哪里？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在于没有总的框架和预案，总是临到被问，才开始思考这事能不能答应，能答应到哪一步。这种临考再学的状态，尤其容易令人失望。尤其是一些对方认为你早就应该有答案的事项，分毫的犹豫都是令人失望的。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这要怎么改善？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1）问题尽量想到前头。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很多小朋友谈恋爱，会觉得“想你“的意思是想对方嘴唇有多柔软，耳边发梢的香如何诱人，眉眼之间有多少消息，想对方的话，想对方的触摸，想对方的拥抱和倾诉。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但这并不应该是你所想的全部内容。你更应该多想想很多“怎么办”/how about。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如果你病了怎么办？如果ta病了怎么办？如果异地了怎么办？如果失业了怎么办？如果毕业了怎么办？如果对方父母不喜欢你怎么办？你或你的父母不喜欢ta怎么办？前女友/男友来了怎么办？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尤其是那些近在眼前，显而易见的问题，你要提前就多思考一下。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先有答案，先字斟句酌好，这样真的被问到的时候直接拿出你早已准备好的答案来，这样在现场就自然没有字斟句酌的过程了，而你也并不必担心因为一时失言而后悔。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你深思熟虑的答案未必能让对方满意或接受，并不能保证对方就不会失望甚至离开。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但是那要比你临时抱佛脚的嗫嚅犹豫或者慌乱之下的口不择言导致同样的结果令你容易承受得多。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平时多思考这些问题，不但能为你准备好一批答案，同时也会为你磨练出一种技能和直觉，帮助你迅速的知道哪些问题其实存在简单的答案，或者其风险微不足道，从而使得深思熟虑和字斟句酌可以在一瞬间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就像题做多了，概念搞明白了，瞟一眼就知道其他三项不靠谱，直接选中正确答案一样。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能瞬间完成？那是因为既然你已经平时就积累了很多坚实的答案，你会发现很多问题都只需要从这些答案往前推一步就可以，而不是要从头算起。一共99步运算，九十八步你早就算过了，早就知道98步时的结果是什么，你需要实时演算的只有最后一步，你自然就快了，“果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练得多了，你也会成为老狐狸。看似随口一说的，其实已经是字斟句酌的结果。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3）思考得越多，你越知道有些答案其实是固定的，如果对方对这答案不满意，那么这关系本来就不该存续，解除并非坏事。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但总而言之，深思熟虑、字斟句酌是不该移易的。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要改变的是字斟句酌的做法，要做得更聪明、更敏捷。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那么，怎么看待“要信任对方的宽容”呢？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难道不应该相信对方的宽容，相信对方的原谅，而大胆一些、放松一些吗？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深思熟虑、字斟句酌，一样要依赖对方的宽容和原谅。不要以为你深思熟虑、字斟句酌了，就不需要对方的宽容和原谅了。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对方不是全能的上帝，而是有限的人类。对方的宽容和原谅必然仍然是有极限的。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所以你的深思熟虑和字斟句酌，不是对对方原谅和宽容的不信任，而是不希望将这些无比珍贵的东西浪费在漫不经心的随口敷衍上。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日期：2022-06-16　主专题：A06 亲密关系友人与婚恋　副专题：A03;A01</w:t>
      </w:r>
    </w:p>
    <w:p>
      <w:pPr>
        <w:pStyle w:val="QBLResearchMeta"/>
        <w:spacing w:after="20" w:before="0"/>
      </w:pPr>
      <w:r>
        <w:rPr>
          <w:rFonts w:ascii="黑体-简" w:eastAsia="黑体-简" w:hAnsi="黑体-简"/>
          <w:color w:val="6B6258"/>
          <w:sz w:val="16"/>
          <w:szCs w:val="16"/>
        </w:rPr>
        <w:t xml:space="preserve">源 ID：36df39c1-61d4-5937-844e-d5c1d4d65b0e　原文链接：</w:t>
      </w:r>
      <w:hyperlink w:history="1" r:id="rIdn27boqgdi-u_1bzlv2ood">
        <w:r>
          <w:rPr>
            <w:rFonts w:ascii="黑体-简" w:eastAsia="黑体-简" w:hAnsi="黑体-简"/>
            <w:color w:val="2F5FA8"/>
            <w:sz w:val="16"/>
            <w:szCs w:val="16"/>
            <w:u w:val="single"/>
          </w:rPr>
          <w:t xml:space="preserve">https://www.zhihu.com/question/538041486/answer/2532005027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2734　枝头雀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：底层人接触到上层社会的生活对一个人的三观震撼有多大？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坦白说，“底层人”接触到上层社会的机会不大。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想象的都是所谓“麻雀飞上枝头”，就是借由恋爱关系突然进入上层社会。实际上能做到这一点的几乎没有所谓的“底层人物”，而只是自认为底层的中产阶层、市民阶级。真正的社会底层和上层社会发生直接友情和直接姻缘在秩序稳定的时代发生的概率极低，基本没有借鉴意义。只有在社会动荡时才会有一些类似王子落难记之类的机缘巧合才会造成一些这种状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真正发生这种情况的现实可其实是发生在保安、清洁工、服务员、维修师傅身上。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而这其实也只是中国的富裕阶层还很不成熟，自我保护还不够严密的初级阶段的暂时现象而已。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一旦成熟了，直接与上层社会接触的服务业其实自然而然的会有一些准入资格。给予的待遇也很容易使服务者脱离社会底层、进入中产阶层。以至于上层社会几乎不会与底层直接接触。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直接与上层接触的贴身保镖、保安主管、服务主管、司机、厨师、贴身仆人、管家其实自己已经是中产阶层了，并非底层人。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ta们也不会受到多大的冲击——毕竟已经习以为常。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所以老实说，这其实是个问错了的问题。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觉得会受到很大冲击的主要是中产阶层里生活圈子离上层社会比较远的那一部分。这部分中产阶层经常自认为是底层，其实只是自觉很弱势，无权无钱，所以心理上比较执着而已。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真正的衣食无着的底层人甚至都不关心这个问题，根本就不指望和上层社会发生什么关系，ta们甚至没有什么兴趣去关心这个问题。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至于下中产会受到什么震撼，一般来说无非是两条——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一个是条件多么好，生活多么奢华，简直像神一样的快活，钱和资源能避免多少纠结和恐惧。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一个是条件如此的好，生活如此的奢华，却还有人一样的痛苦，原来钱和资源也解决不了这么基本的纠结和恐惧。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两者兼有，密不可分。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日期：2022-06-21　主专题：A06 亲密关系友人与婚恋　副专题：A08;A07</w:t>
      </w:r>
    </w:p>
    <w:p>
      <w:pPr>
        <w:pStyle w:val="QBLResearchMeta"/>
        <w:spacing w:after="20" w:before="0"/>
      </w:pPr>
      <w:r>
        <w:rPr>
          <w:rFonts w:ascii="黑体-简" w:eastAsia="黑体-简" w:hAnsi="黑体-简"/>
          <w:color w:val="6B6258"/>
          <w:sz w:val="16"/>
          <w:szCs w:val="16"/>
        </w:rPr>
        <w:t xml:space="preserve">源 ID：dd7fcf4a-cd69-5c01-ac59-013e264561a1　原文链接：</w:t>
      </w:r>
      <w:hyperlink w:history="1" r:id="rId4m9yk3pnkyda7rupue_ky">
        <w:r>
          <w:rPr>
            <w:rFonts w:ascii="黑体-简" w:eastAsia="黑体-简" w:hAnsi="黑体-简"/>
            <w:color w:val="2F5FA8"/>
            <w:sz w:val="16"/>
            <w:szCs w:val="16"/>
            <w:u w:val="single"/>
          </w:rPr>
          <w:t xml:space="preserve">https://www.zhihu.com/question/39459235/answer/2538673790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概念标签：成本与总账;爱与回应;照料与家庭;劳动与组织;财富与市场;法律与秩序;心理与主体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2724　击破心理防线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：是否抓住一个人的心理弱点就可以摧毁这个人的心理防线?如果可以，如何做到在不伤害这个人的情况下帮助他?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为什么要击溃别人的心理防线？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既然放下了心理防线，就是不允许越过。只要尝试攻击，就是敌意的证明。作为朋友，看到防线就要止步，这是基本的为友之道。不遵从这个逻辑，首先你就不是一个朋友，你所做的事情也就不叫帮助，只是一种以帮助为名的入侵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凡击破人的防御都必然造成伤害：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第一，这首先就是一种对友情的背叛。作为朋友，对方有权期待你不会主动做这种敌人才做的事，但你打破了这个契约，这已经是伤害。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第二，对方的防御失败了，本身就是一种极大的挫折。这就像人家晕倒入院，醒过来一看，发现ta存在银行里的钱被你取出来了给ta付了住院费，手机还被你解了密帮ta打电话给公司请了个假。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人家是该给你发个奖状，然后必须跟你绝交。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能做的事有一个伦理的极限。到了伦理的极限仍然不能解决的问题，就只能托付给上帝去解决。因为觉得这样还是不能解决问题，于是越过伦理的边界“再加把劲”，你所做的其实更大概率是在制造问题。这是不受祝福的，往往招来厄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措施如果没有造成你预期的好效果，就会成为恶性结果的一个有责任的助因。你做了过线的事来干预人的命运，结果人的命运眼看着走向坏的结局，你就会恐惧你在这件事里扮演的角色也要承担的责任。接下去你为了摆脱这个责任会越来越荒腔走板，甚至可能干出匪夷所思的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后半段你的重点已经不是帮助对方，而是摆脱自己的责任了。而这一般都会发展为怒斥对方“烂泥扶不上墙”或者撇清关系甚至预防性绝交。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这不是帮助，而是虚荣和傲慢。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人只能做人可做的，一切人的命运最终是在上帝手里。你适可而止，是对上帝最好的祈求，反而是对你想帮助的人最好的代求。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人有应分的痛苦，这不是坏事，而是人要成长必受的淬炼。尝试消除人的一切痛苦，这并不是对对方的爱，而是对自己的偶像崇拜。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自居为神，绝无善果。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日期：2022-06-25　主专题：A06 亲密关系友人与婚恋　副专题：A11;A01;A03</w:t>
      </w:r>
    </w:p>
    <w:p>
      <w:pPr>
        <w:pStyle w:val="QBLResearchMeta"/>
        <w:spacing w:after="20" w:before="0"/>
      </w:pPr>
      <w:r>
        <w:rPr>
          <w:rFonts w:ascii="黑体-简" w:eastAsia="黑体-简" w:hAnsi="黑体-简"/>
          <w:color w:val="6B6258"/>
          <w:sz w:val="16"/>
          <w:szCs w:val="16"/>
        </w:rPr>
        <w:t xml:space="preserve">源 ID：8fc84f4e-9e6d-518e-ade4-eded801247a8　原文链接：</w:t>
      </w:r>
      <w:hyperlink w:history="1" r:id="rIdpjelj5v3ufqyejtt-vtmi">
        <w:r>
          <w:rPr>
            <w:rFonts w:ascii="黑体-简" w:eastAsia="黑体-简" w:hAnsi="黑体-简"/>
            <w:color w:val="2F5FA8"/>
            <w:sz w:val="16"/>
            <w:szCs w:val="16"/>
            <w:u w:val="single"/>
          </w:rPr>
          <w:t xml:space="preserve">https://www.zhihu.com/question/50433958/answer/2543630552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概念标签：定义与达意;能力与学习;责任与后果;边界与许可;权力与异议;心理与主体;宗教与自然法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2720　优质选择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：真正的优质男性应该是怎么样的？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看了我的（或者我这类似的）答案会有所行动的。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所谓行动，包括尝试理解、整理和思考、参与友好讨论、默默传播和尝试实践。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你一般可以在我的评论区找到他们。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还有很多傻乎乎的不出声，你也许要凭运气碰了。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不分收入高低、人生阶段、职业方向、健康程度、家庭出身，只要是按照这些东西来对待人的，遇到了都是人的幸运。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将来你会明白的，所谓“优质”，其实就是这种幸运而已。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不是家财万贯、学富五车、仪表堂堂、孔武有力——那些只是对人好的潜力。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这些东西，是对人好本身。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他有一个亿又如何？给你这五块才是真的。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其实啊，有一个选择“情感信源”的简单措施。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理论、逻辑说起来有多通是次要的——既然是几万十几万关注的头部作者，要把这些说得你看不出哪里有错误当然总是能办到的。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第一，看评论区里的男女比例是不是趋向均衡。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纯男或者纯女，那么从数据上就直接告诉你答案了。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第二，看评论区里有没有人在向往理论指向的理想异性。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这很现实。要是评论区里的主要关注群体高概率地招来异性痛骂……这不是直接出结果了么。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一个working的理论体系，应该直接使其实践者仅仅凭着认可这理论就得到目标服务用户的基本认可。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这不表示过了这关就万事大吉，肯定是有效真理。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但过不了这一关的一定不行。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这个道理其实非常朴素，但其实已经够你避开好多坑了。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日期：2022-06-26　主专题：A06 亲密关系友人与婚恋　副专题：A02;A01</w:t>
      </w:r>
    </w:p>
    <w:p>
      <w:pPr>
        <w:pStyle w:val="QBLResearchMeta"/>
        <w:spacing w:after="20" w:before="0"/>
      </w:pPr>
      <w:r>
        <w:rPr>
          <w:rFonts w:ascii="黑体-简" w:eastAsia="黑体-简" w:hAnsi="黑体-简"/>
          <w:color w:val="6B6258"/>
          <w:sz w:val="16"/>
          <w:szCs w:val="16"/>
        </w:rPr>
        <w:t xml:space="preserve">源 ID：dbe8efe2-7620-5e5f-8692-69b10734c2ef　原文链接：</w:t>
      </w:r>
      <w:hyperlink w:history="1" r:id="rIdmsliq_epfcorckk-ow2v6">
        <w:r>
          <w:rPr>
            <w:rFonts w:ascii="黑体-简" w:eastAsia="黑体-简" w:hAnsi="黑体-简"/>
            <w:color w:val="2F5FA8"/>
            <w:sz w:val="16"/>
            <w:szCs w:val="16"/>
            <w:u w:val="single"/>
          </w:rPr>
          <w:t xml:space="preserve">https://www.zhihu.com/question/499461573/answer/2545387159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概念标签：事实与证据;定义与达意;能力与学习;选择与自由;成本与总账;照料与家庭;劳动与组织;财富与市场;性别与身体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2715　贪爱相生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：怎么理解贪婪？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贪婪是爱最好的伙伴。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贪婪的效用是负值。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爱的效用是正值。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当你又贪又爱一个人，那么你的关系的净效用就是贪婪效用+爱的效用。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举个例子，贪是-5，爱是+6，那么关系的净效用就是+1。</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但是要怎么计算你的爱呢？是算你+6还是+1呢？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算+6。</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你的贪婪愈烈，当你战胜了它，好歹结出了一个净贡献的果子，你的爱就愈强。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有人问——那么何其不如只爱自己不贪求的人，那不是就可以把+6一点都不浪费的直接用上吗？那么净贡献岂不就直接就是+6了吗？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唉，可惜事情不是这样安排的。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上帝在这开了个玩笑——那就是当-5不存在，也就是不存在需要你克服的贪婪，那么你自然而然的会爱得“优雅”，轻巧又机灵，若即若离，净输出还是+1。</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你要能把爱提升到+6，主要的前提就是你有-5的贪求。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就像一只很欠打的球队，遇到中国也是1-0，遇到巴西还是1-0。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它能发挥最强水平的前提，就是打巴西。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看明白没有？巴西其实不是这支球队的敌人。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所以，在你能保证净贡献的前提下，爱你最贪求的人，是有充分的理由的。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贪是紧紧的拥抱，爱是收起自己的尖刺外加额外的帮助。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不收尖刺，抱得越紧，对方伤得越重，死得越快。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但这绝不是选择“干脆不拥抱、也不需要收起尖刺、远远的挥挥手”作为“替代方案”的理由。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因为尽管这两个方案的痛苦程度、净贡献都相等，但是“紧紧拥抱 + 收起尖刺 + 额外帮助”帮你净赚了一个紧紧拥抱。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打就要打巴西，甭想着打中国。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打巴西1:0，就一定比打中国3:0吃亏了吗？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贪婪也没那么简单。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贪婪也是分品味的。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贪求建功立业的成就感也是贪，贪求海洛因的快感也是贪。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后者会让毒贩子看上去眉清目秀，这个坑要用爱填平可不容易。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日期：2022-06-28　主专题：A06 亲密关系友人与婚恋　副专题：A03;A01</w:t>
      </w:r>
    </w:p>
    <w:p>
      <w:pPr>
        <w:pStyle w:val="QBLResearchMeta"/>
        <w:spacing w:after="20" w:before="0"/>
      </w:pPr>
      <w:r>
        <w:rPr>
          <w:rFonts w:ascii="黑体-简" w:eastAsia="黑体-简" w:hAnsi="黑体-简"/>
          <w:color w:val="6B6258"/>
          <w:sz w:val="16"/>
          <w:szCs w:val="16"/>
        </w:rPr>
        <w:t xml:space="preserve">源 ID：5ef5017a-546e-5792-a433-323a1efbcda8　原文链接：</w:t>
      </w:r>
      <w:hyperlink w:history="1" r:id="rIdqs0gbkufvv88o-ax_s3ha">
        <w:r>
          <w:rPr>
            <w:rFonts w:ascii="黑体-简" w:eastAsia="黑体-简" w:hAnsi="黑体-简"/>
            <w:color w:val="2F5FA8"/>
            <w:sz w:val="16"/>
            <w:szCs w:val="16"/>
            <w:u w:val="single"/>
          </w:rPr>
          <w:t xml:space="preserve">https://www.zhihu.com/question/22958948/answer/2549539718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2716　亲密关系的充分理由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：我应该继续和这样的男朋友在一起吗？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爱与不爱，其实是看对方的人生追求值不值得你牺牲。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不是看对方对你好不好。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这关系是这样的——如果对方的事业是野心勃勃地要扩展人的知识、改善人类的生活或者国家的安全之类，而且是真诚的，那么这人自然会在意这些任务的需求细节，会练出观察力来，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加上真诚地追求这些事业本来就是出自非常积极的价值观，自然而然也会对身边人有体贴之意。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说句坦率话——亲密关系天生注定是要毫无保障地牺牲的。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不错，这里面当然会有甜蜜的地方，有温馨的地方，但还是躲不过那些毫无保障只能冒险牺牲的地方。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而且在后者面前，前面的这些甜蜜、温馨都微不足道。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也不用感到纠结害怕，因为恰恰是这些冒险和牺牲才是感情里最核心、最有价值、最享受的部分。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“辛辛苦苦给ta做牛做马，结果钱没赚到还对我不好。”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“做牛做马感”是绝对避不开的，“对我不好感”也是绝对避不开的，“钱没赚到感”也是大概率事件。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换句话来说，“辛辛苦苦给ta做牛做马，结果钱没赚到还对我不好”是必然会出现的感觉，而且会长期反复地浮现，每一次都会是致命的折磨。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真正的救赎，是“我不是为一个自私自利、只是为了自己而活的人牺牲”。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我牺牲的东西，通过这个人自己的人生追求而对很多其他的人有益。这个才是能屡屡把你从亏损感、枯竭感、沮丧感里捞出来的真正屏障。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反正都要冒险牺牲，不如赌在这样的人身上。如果的确没有得到个人的回报，你好歹可以自言自语——“相对论 / 003 / 社会治安 / 粮食安全 / 农村教育 ……里有我一份真正的功劳”。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有这个东西打底，你常会令人意外的不沮丧、不枯竭。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出人意料地不沮丧、不枯竭，不是指你完全不沮丧、不枯竭，而是指原本对方自己都沮丧到100分了，自己都觉得你必然至少沮丧到120分，在家提心吊胆连气都不敢出，结果会发现你的沮丧只有80分。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ta自己都觉得自己枯竭了，以为你肯定也该枯竭了，结果意外发现你的水龙头还有水在滴。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凡在危难之中经历过这种刚毅的，没一个舍得离开这刚毅的源泉。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这种令人意外的不沮丧、不枯竭，会始终成为彼此感情里的定海神针，在对方自己都痛苦绝望的时候给对方极大的安慰和信心。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这东西是对方在激烈竞争中最大的优势之一。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同样抗压力，对方失眠还要在家里吵架闹离婚，你家只失眠，不吵架不离婚还可以得安慰得信心。自然你家赢面大。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是这个安慰使得对方知道你的价值，永远在意你的存在——而不是对方的性欲冲动、婚育压力这类转瞬即逝的东西。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而恰好对称的——要维持这种刚毅的表现，靠“ta毕竟对我很好/好过”“这是女人的本分”这种心态去撑是撑不住的。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恩情”“交情”的可替代性很强，效力也有限，你凭借这个忍受牺牲，忍不了三天就会意识到“别人对我也挺好，ta也没好到哪里去”。ta给过你1000，另一个人可以给你1200，何况1000也不是永远花不完。何况你要做的很多决定都是命运的豪赌，哪里是几千几万能摆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不管是1000，还是1200，其实都配不上你的牺牲和风险。通过所谓婚前的大方来赌婚后的恩爱，其实是几乎没有可靠性的。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至于“女人的本分“，难道女人就不是人？这想法在几十年前作为默认信仰还是有力的，但现在已经没有能力支撑了。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只有意识到自己的牺牲即使没有换到任何个人利益，也会通过对方的努力换到某种公共利益，无论如何不会毫无意义，可以撑住你的刚毅，提供出人意料的不沮丧、不枯竭。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天道乐善，顺天即乐善。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顺天者昌，这人自然不至于匮乏。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乐善而不匮乏，自然有意愿也有更大的概率给你你想要的安全。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这样的人服务和牺牲，自己本身就是顺天而行，上面这一连串的由刚毅而生依靠、由依靠而生出色、由出色而生成功、由成功而生保障的机制，只是顺天者昌的自然路径。这条路的后半段要看概率，但是“由刚毅而生依靠”这一步却在你的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关系值不值得继续，不是看对方有多少钱、谈恋爱大不大方、会不会殷情小意，而是看对方选择的事业是什么，为什么要选这个事业，谈起它是不是眼里有光，以及为这么热爱的事业做了哪些真诚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是这个人值不值得成为你牺牲的理由。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三人同心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最高效的找对象途径是什么？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日期：2022-06-28　主专题：A06 亲密关系友人与婚恋　副专题：A01;A08</w:t>
      </w:r>
    </w:p>
    <w:p>
      <w:pPr>
        <w:pStyle w:val="QBLResearchMeta"/>
        <w:spacing w:after="20" w:before="0"/>
      </w:pPr>
      <w:r>
        <w:rPr>
          <w:rFonts w:ascii="黑体-简" w:eastAsia="黑体-简" w:hAnsi="黑体-简"/>
          <w:color w:val="6B6258"/>
          <w:sz w:val="16"/>
          <w:szCs w:val="16"/>
        </w:rPr>
        <w:t xml:space="preserve">源 ID：861fef3e-8a74-5dfc-a4a0-0288640bc5a6　原文链接：</w:t>
      </w:r>
      <w:hyperlink w:history="1" r:id="rIdzrbqyejpcpr1ck8vtdm2q">
        <w:r>
          <w:rPr>
            <w:rFonts w:ascii="黑体-简" w:eastAsia="黑体-简" w:hAnsi="黑体-简"/>
            <w:color w:val="2F5FA8"/>
            <w:sz w:val="16"/>
            <w:szCs w:val="16"/>
            <w:u w:val="single"/>
          </w:rPr>
          <w:t xml:space="preserve">https://www.zhihu.com/question/540214555/answer/2548225605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概念标签：定义与达意;选择与自由;爱与回应;净输出与不掠夺;法律与秩序;生态与自然;性别与身体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2712　忠诚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：大家可以忍受男朋友什么程度的不忠？我这样的想法是不是过分了呢？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这个问题恐怕要挑战你们的基本观念，但无论如何还是说出来给你们参考。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忠诚这东西，最好来自自愿，而非来自威慑和要求。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也就是你完全有不忠的自由，我自己风险自负。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我一开始就不接受“发誓忠诚”这样的安排。你的忠诚应该来自你自己的意愿，不是来自我的要求、我的交换条件。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我更希望你觉得没有忠诚的必要的时候可以自由的选择结束忠诚。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或者更进一步的说，我都不希望我自己习惯“你肯定会忠诚”这种“安全感”。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我要是习惯了这个安全感，恐怕你不愿再维持忠诚时会感到有压力。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人对人，来去自由，不做任何约束。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所以我不做任何确定谁忠不忠诚的探索。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不搞监视、侦查、审问、推测。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更不必说“惩罚叛徒”。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一切都听凭你的自愿。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当然，你不会平白无故的拥有这样的机会，当然是因为我敢于托付你什么秘密或者软肋才会如此。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但我托付给你了，就承担所有风险的全部责任。承担不起的，我就不托付。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而不是托付给你我承担不起的，然后像秃鹰一样蹲在你头上看守，把你变成我的利益的奴隶。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我有上天的恩宠，即使是死亡，也于我无碍。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真正可惜的，是我这样的人，你一生再难遇到一个。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我的“安全保障”，只是你把我害死了，你就没有我了而已。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我对忠诚没有要求，你不必纠结和紧张。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按你自己想要的去行就是了。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我感觉你们误解了几件事。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第一，这不是在谈“恋爱关系“而已，而是指一切的关系。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第二，如果是有预先约定保密责任、违约责任的合同，那么合同所要求的违约责任是一个履约问题。这跟“忠诚”不是同一个议题。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第三，论及忠诚，这是唯一真正有效的方案。无法用威慑、监视来替代。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后者造成的不是忠诚，而是绑架。如果这算忠诚，那么囚犯对典狱长为什么不叫忠诚？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如果你谈的是真正的忠诚，那么这事根本没有替代方案。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日期：2022-06-29　主专题：A06 亲密关系友人与婚恋　副专题：A03;A07</w:t>
      </w:r>
    </w:p>
    <w:p>
      <w:pPr>
        <w:pStyle w:val="QBLResearchMeta"/>
        <w:spacing w:after="20" w:before="0"/>
      </w:pPr>
      <w:r>
        <w:rPr>
          <w:rFonts w:ascii="黑体-简" w:eastAsia="黑体-简" w:hAnsi="黑体-简"/>
          <w:color w:val="6B6258"/>
          <w:sz w:val="16"/>
          <w:szCs w:val="16"/>
        </w:rPr>
        <w:t xml:space="preserve">源 ID：3156b363-95db-524d-be3f-c6c021d48c67　原文链接：</w:t>
      </w:r>
      <w:hyperlink w:history="1" r:id="rIdt7-tlfrkbyzoqnwstukom">
        <w:r>
          <w:rPr>
            <w:rFonts w:ascii="黑体-简" w:eastAsia="黑体-简" w:hAnsi="黑体-简"/>
            <w:color w:val="2F5FA8"/>
            <w:sz w:val="16"/>
            <w:szCs w:val="16"/>
            <w:u w:val="single"/>
          </w:rPr>
          <w:t xml:space="preserve">https://www.zhihu.com/question/54446994/answer/2551059781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2713　敬酒不吃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：酒桌上给人倒酒，对方用手盖住杯口，说我没资格给他倒酒，我该如何巧妙的化解？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“哦哦，对不起，是我唐突啦，不好意思啊。”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这种事人家自己主权最大，你没啥好反对的呀。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没必要有一点纠结，更要养成习惯不要为人家有权做的事发怒。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不然怎么叫做人家“有权”呢？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有些人给你断交的机会简直是放生一般的功德，值得感谢。不然回头ta们走投无路来求你，你还不好却这个面子。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这是喜事，值得庆祝。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日期：2022-06-29　主专题：A06 亲密关系友人与婚恋　副专题：A10;A07</w:t>
      </w:r>
    </w:p>
    <w:p>
      <w:pPr>
        <w:pStyle w:val="QBLResearchMeta"/>
        <w:spacing w:after="20" w:before="0"/>
      </w:pPr>
      <w:r>
        <w:rPr>
          <w:rFonts w:ascii="黑体-简" w:eastAsia="黑体-简" w:hAnsi="黑体-简"/>
          <w:color w:val="6B6258"/>
          <w:sz w:val="16"/>
          <w:szCs w:val="16"/>
        </w:rPr>
        <w:t xml:space="preserve">源 ID：816ec4c2-c356-5dd3-99fc-4b7f4dfcebed　原文链接：</w:t>
      </w:r>
      <w:hyperlink w:history="1" r:id="rIdr729cvgfqq7lkmzuiwafv">
        <w:r>
          <w:rPr>
            <w:rFonts w:ascii="黑体-简" w:eastAsia="黑体-简" w:hAnsi="黑体-简"/>
            <w:color w:val="2F5FA8"/>
            <w:sz w:val="16"/>
            <w:szCs w:val="16"/>
            <w:u w:val="single"/>
          </w:rPr>
          <w:t xml:space="preserve">https://www.zhihu.com/question/539711148/answer/2550212015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疏远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2685　说得漂亮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：如何确定一个人是不是在pua？</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这玩意根本就是个伪概念，所以压根没有判断的必要。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谁在一本正经的判断这个那个在对自己PUA，本身就是已经被骗相信这概念的证明，说明这人的判断力已经不足以分辨这种垃圾成色的概念了。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既然这种加减法的对错都分辨不出来，又怎么分辨微积分的正误呢？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什么“分辨”？说得漂亮而已。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本质无非是一群疑心生暗鬼的人，被一群宁可信其有的人附和所造成的虚假的信心。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当然你可以把这当成对人的关系的客观考验——这个世界有一万种办法尝试拆散人，人要一个一个的中招，一个一个自作聪明的把人推开，在孤独中越陷越深，孤独到绝望了再慌不择路。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最后在慌不择路之中，一头撞进魔鬼的怀抱。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恰恰是这最后一种，是日常所说“被PUA”的最经典的案例。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那又如何？要是这个再嫌弃，再推开，自己都觉得自己不会再有人要了。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简单来说——有人要的时候，看谁都说人是PUA，这个也要踢走，那个也要摈弃；直到没人要了，拳打脚踢都忍了，“被PUA”一辈子——这就是沉迷PUA定罪游戏的后果。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不管是婚恋还是工作，不知多少人正“充满智慧”的走在这条路上。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PUA焦虑说到底只不过是一种懒惰造成的焦虑。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什么懒惰呢？就是想要找到一个好的然后享受“完全不设防”的“全心托付”的快乐。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什么“全心托付”？说得漂亮而已。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本质无非想接着躺地上当“零重力小宝贝”。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所以匆匆找一个，眼一闭，零重力。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零重力了三秒钟，又开始害怕这不是零重力，而是自由落体。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要在对方身上找“这不是自由落体”的证据——对方是PUA，这就是自由落体；对方不是，这就是零重力。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事关重大啊，搞错了会死人啊，仔细检查啊。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什么“仔细”？说得漂亮而已。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本质上无非疑神疑鬼，道听途说。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那还能仔细出什么结果？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你就不能学会绑好降落伞、系好安全绳吗？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你不能自己学会飞吗？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随身携带降落伞，系好安全绳，自己会飞的人，根本不纠结对方是真是假。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“PUA恐惧”的根本原因是自己懒，而不是骗子多高明。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教训是啥？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停止对自己用褒义词。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不要干一些“说得漂亮”的蠢事。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为什么相信别人这么难？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如何看待说谎这件事？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日期：2022-07-10　主专题：A06 亲密关系友人与婚恋　副专题：A01;A03</w:t>
      </w:r>
    </w:p>
    <w:p>
      <w:pPr>
        <w:pStyle w:val="QBLResearchMeta"/>
        <w:spacing w:after="20" w:before="0"/>
      </w:pPr>
      <w:r>
        <w:rPr>
          <w:rFonts w:ascii="黑体-简" w:eastAsia="黑体-简" w:hAnsi="黑体-简"/>
          <w:color w:val="6B6258"/>
          <w:sz w:val="16"/>
          <w:szCs w:val="16"/>
        </w:rPr>
        <w:t xml:space="preserve">源 ID：11883ef8-1209-5f39-91f4-3db2f7fcdf71　原文链接：</w:t>
      </w:r>
      <w:hyperlink w:history="1" r:id="rIdplbrbfq02pl-bwma9_aqf">
        <w:r>
          <w:rPr>
            <w:rFonts w:ascii="黑体-简" w:eastAsia="黑体-简" w:hAnsi="黑体-简"/>
            <w:color w:val="2F5FA8"/>
            <w:sz w:val="16"/>
            <w:szCs w:val="16"/>
            <w:u w:val="single"/>
          </w:rPr>
          <w:t xml:space="preserve">https://www.zhihu.com/question/65164829/answer/2567453063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2660　爱与妥协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：爱是妥协，这个观点对吗？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我要A，你要B。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一看，冲突了——我如果要全A，你的B就一点不剩了。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于是我说我的A不要了，你拿全B吧。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你一看说别啊，我的B不要了，你拿全A吧。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我说，要不这样，我拿半A，你拿半B咋样？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你说嗯哪这行。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我很高兴你多了半个B，你也高兴我多了半个A。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欢喜。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你要A，我要B。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一看，冲突了——你全要了，我就没了。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我叫起来，凭啥我没有？我要没有，你也甭想有。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你怒了，我艹，我有免于贫瘠的自由，老子有本事，凭啥我不能有？你有本事你搞呗？大家各安天命好伐啦。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我也怒了，你有本事？你有本事你来来来，over my dead body你信不信？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你说来就来，我就还真不信了。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一年以后，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两个dead body over在一起喘。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要不这样吧兄弟，人生不如意事十常八九。我半个A，你半个B吧。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凭什么你当太子？我七你三。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又是一年之后，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两个dead dead body over在一起喘都喘不动了。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这样，你只要不打了，你现在拿到的我也不跟你抢了，我拿到的你也别折腾了，OK？</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行吧，就这样吧。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我看着我手里的两分A，痛心我没拿到的八分A，心想这孙子迟早要付出代价。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你看着你手里的三分B，惋惜你没拿到的七分B，心想“还是我本事不够、斗争不够坚决”。多情剑客无情剑，犹豫就会败北。这次算了。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爱是两次被成全的牺牲。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妥协是双双失败的贪婪。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日期：2022-07-29　主专题：A06 亲密关系友人与婚恋　副专题：A03;A01</w:t>
      </w:r>
    </w:p>
    <w:p>
      <w:pPr>
        <w:pStyle w:val="QBLResearchMeta"/>
        <w:spacing w:after="20" w:before="0"/>
      </w:pPr>
      <w:r>
        <w:rPr>
          <w:rFonts w:ascii="黑体-简" w:eastAsia="黑体-简" w:hAnsi="黑体-简"/>
          <w:color w:val="6B6258"/>
          <w:sz w:val="16"/>
          <w:szCs w:val="16"/>
        </w:rPr>
        <w:t xml:space="preserve">源 ID：349b7eca-3498-5a36-b23a-232c4b794bee　原文链接：</w:t>
      </w:r>
      <w:hyperlink w:history="1" r:id="rIdlrs7xrehw-9ppwmskao0r">
        <w:r>
          <w:rPr>
            <w:rFonts w:ascii="黑体-简" w:eastAsia="黑体-简" w:hAnsi="黑体-简"/>
            <w:color w:val="2F5FA8"/>
            <w:sz w:val="16"/>
            <w:szCs w:val="16"/>
            <w:u w:val="single"/>
          </w:rPr>
          <w:t xml:space="preserve">https://www.zhihu.com/question/545832415/answer/2598902178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2651　舔狗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：怎么才能不当舔狗？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这个概念似乎是付出了少量代价就得手了的嫖客们在嘲笑付出了巨大的代价但却没有得手的嫖客。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这显然指向两条教训：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第一，不要嫖，也就是不要搞性交易——性交易都不搞，更别说性期货交易了。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第二，不要和嫖客为伍。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其实这个问题之所以难，是因为当你这样去看问题的时候，它已经不可解了。就像一个得了肺炎的人，却认定自己得的是肾亏，在问“怎么可以补肾”——这怎么补也解决不了问题。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世界上根本没有“舔狗”这么个事物。一旦你接受了“某些人是舔狗”这样的设定，开始问“如何不当”，你已经接受了这个概念本身的实在性，已经接受了这是一个“交易技巧问题”。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你只是想避免交易成本太高，而不是想避免感情本身变成交易。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但当你把感情本身变成交易的时候，你已经注定输了——因为卖家当然也是一分钱一分货。十块钱买劳力士，你买到了，真的能嘲笑那些花了五十块还没买到的人吗？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再“成功”，也只不过是个“成功”的嫖客而已。嫖本身有多成功，真的很重要吗？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只要你是嫖的思路，有些人对你就是注定得不到的。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这些人恰恰还正是你真正缺的那类人。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想要获得美好关系，连这个词都不要讲。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给人帮助只不过是平常事而已，回报自在其中，不需要受惠者还个什么——更别提积攒余额换性满足了。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出手的原因合乎义理，急公好义、济困扶危。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出手的分寸适可而止、毫厘不失、滴水不漏。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出手的效果快刀乱麻、迎刃而解。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出手的态度不张狂、不炫耀、不在乎。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她着迷的不是你帮人杀了这个仇家、夺回那笔镖银。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而是着迷你这份快马银枪、纵横天下的潇洒。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傻瓜们以为要害在仇家和银两上，也跑去凑趣。磕磕巴巴、粘粘乎乎、哭哭啼啼的磨，想靠攒积分兑大奖。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再说一遍，这不是攒了多少积分的事。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而是以什么样的身手得分的事。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自己琢磨吧。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日期：2022-08-06　主专题：A06 亲密关系友人与婚恋　副专题：A02;A01</w:t>
      </w:r>
    </w:p>
    <w:p>
      <w:pPr>
        <w:pStyle w:val="QBLResearchMeta"/>
        <w:spacing w:after="20" w:before="0"/>
      </w:pPr>
      <w:r>
        <w:rPr>
          <w:rFonts w:ascii="黑体-简" w:eastAsia="黑体-简" w:hAnsi="黑体-简"/>
          <w:color w:val="6B6258"/>
          <w:sz w:val="16"/>
          <w:szCs w:val="16"/>
        </w:rPr>
        <w:t xml:space="preserve">源 ID：cf54ddea-0712-5d68-a1bf-aedc76c9a8b8　原文链接：</w:t>
      </w:r>
      <w:hyperlink w:history="1" r:id="rIdfuhisf-3ghf-cqlhkhcfv">
        <w:r>
          <w:rPr>
            <w:rFonts w:ascii="黑体-简" w:eastAsia="黑体-简" w:hAnsi="黑体-简"/>
            <w:color w:val="2F5FA8"/>
            <w:sz w:val="16"/>
            <w:szCs w:val="16"/>
            <w:u w:val="single"/>
          </w:rPr>
          <w:t xml:space="preserve">https://www.zhihu.com/question/264976486/answer/2613390212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概念标签：定义与达意;能力与学习;成本与总账;净输出与不掠夺;边界与许可;财富与市场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2642　谈的必要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：如果男女双方都没有成熟的爱人的能力？那这段恋爱还有必要谈吗？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什么人可以说有“成熟的爱人的能力”呢？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也不能说完全没有吧，但至少比例是很小的。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你看看中年人的离婚率、亲子矛盾，这都是很显然的“爱人的能力不够成熟”的表现。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不成熟的人不成熟的爱着不成熟的人，这是人间常态。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尽力而为，不要执着结果。失败了就失败了，屡败屡战就是了。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人生要紧的是不留白，不是不吃亏。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开始和结束不是看物质上亏或者赚的预期，而是看你自己的意愿。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循爱而行，你很不容易陷入到义理亏欠不能脱身的困境，于是总是可以想开始就开始，想结束就结束，并不需要任何别的顾忌，也不需要给人什么解释，更不需要对方认可你什么解释。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沉重的是这种强制性的羁绊，而不是爱本身。是这种恩连祸结的纠缠，使得亲密关系成为深不见底、令人却步的深渊。是用伪装成爱的诱饵制造的伦理高利贷。但这方面的种种陋风劣习，流毒天下，深入骨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只要是爱，无论技巧熟不熟，这份自由总会为对方留着。这是爱的起点，迈出第一步已经超越了这条线。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只要这份自由完整无缺，那又需要犹豫什么？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日期：2022-08-14　主专题：A06 亲密关系友人与婚恋　副专题：A01</w:t>
      </w:r>
    </w:p>
    <w:p>
      <w:pPr>
        <w:pStyle w:val="QBLResearchMeta"/>
        <w:spacing w:after="20" w:before="0"/>
      </w:pPr>
      <w:r>
        <w:rPr>
          <w:rFonts w:ascii="黑体-简" w:eastAsia="黑体-简" w:hAnsi="黑体-简"/>
          <w:color w:val="6B6258"/>
          <w:sz w:val="16"/>
          <w:szCs w:val="16"/>
        </w:rPr>
        <w:t xml:space="preserve">源 ID：a5d469ca-ec51-5425-9881-20dc4c62a232　原文链接：</w:t>
      </w:r>
      <w:hyperlink w:history="1" r:id="rIdikg-ugmm-igjiizz7roqy">
        <w:r>
          <w:rPr>
            <w:rFonts w:ascii="黑体-简" w:eastAsia="黑体-简" w:hAnsi="黑体-简"/>
            <w:color w:val="2F5FA8"/>
            <w:sz w:val="16"/>
            <w:szCs w:val="16"/>
            <w:u w:val="single"/>
          </w:rPr>
          <w:t xml:space="preserve">https://www.zhihu.com/question/548219694/answer/2625442864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2634　自动超人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：如何看待突然火起来的“飞盘媛”？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“以社交、展现魅力获取交往机会为目的参与体育运动”如果属于“不道德”，那么非职业运动员有几个人有资格上球场？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这个行为没看出来有任何法律或者伦理上的问题，这中间有谁的合法利益、正当权益受到了侵害？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它会成为一个问题，本身才是一个问题。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这意味着有人单方面的认为其ta人在法律义务之外对自己承担着不可推卸的额外责任，不但可以自行创造这种法则，还可以单独依据这自造的法则宣判有罪，并且径直执行。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这种自动高于ta人的立法权、审判权和惩罚权是从何而来？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依据是什么？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是“我这样做了也没见谁拿我怎样”吗？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是“没有可见后果而这么做好开心”吗？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真的没代价吗？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你这样做，很多大门会无声的对你关闭。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而荒野里很难找到吃的，且有很多猛兽。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其实，哪有什么“火起来的飞盘媛”？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火起来的明明是对“飞盘媛”的攻击。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日期：2022-08-19　主专题：A06 亲密关系友人与婚恋　副专题：A03;A02</w:t>
      </w:r>
    </w:p>
    <w:p>
      <w:pPr>
        <w:pStyle w:val="QBLResearchMeta"/>
        <w:spacing w:after="20" w:before="0"/>
      </w:pPr>
      <w:r>
        <w:rPr>
          <w:rFonts w:ascii="黑体-简" w:eastAsia="黑体-简" w:hAnsi="黑体-简"/>
          <w:color w:val="6B6258"/>
          <w:sz w:val="16"/>
          <w:szCs w:val="16"/>
        </w:rPr>
        <w:t xml:space="preserve">源 ID：c6cb640f-dad1-59b4-aa96-2af069eb392d　原文链接：</w:t>
      </w:r>
      <w:hyperlink w:history="1" r:id="rId1mcnhgk8vsb1uiorqtcao">
        <w:r>
          <w:rPr>
            <w:rFonts w:ascii="黑体-简" w:eastAsia="黑体-简" w:hAnsi="黑体-简"/>
            <w:color w:val="2F5FA8"/>
            <w:sz w:val="16"/>
            <w:szCs w:val="16"/>
            <w:u w:val="single"/>
          </w:rPr>
          <w:t xml:space="preserve">https://www.zhihu.com/question/536869830/answer/2634699185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概念标签：责任与后果;成本与总账;法律与秩序;权力与异议;性别与身体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2632　止损点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：谈恋爱什么时候觉得该及时止损分手了?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当你觉得有一丁点损的时候，就应该止损了。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因为拿一些自己的利益换到了一点经验、教训，或者换到了对方的一点好处，这都是无价的，是正常的以物易物，是赚的。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只有你不觉得这是赚，你才会觉得这是损。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当你觉得这是损，真正的损，哪怕只有一丁点，你也应该止损。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从这个损成立开始，就应该止损——第一损就当止。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止了又不意味着不会再续了，先止了再说。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什么时候觉得这不是损了，什么时候“止止损”好了。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爱和被爱自身不产生任何债权和赔偿义务。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爱无损可言。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日期：2022-08-20　主专题：A06 亲密关系友人与婚恋　副专题：A01;A08</w:t>
      </w:r>
    </w:p>
    <w:p>
      <w:pPr>
        <w:pStyle w:val="QBLResearchMeta"/>
        <w:spacing w:after="20" w:before="0"/>
      </w:pPr>
      <w:r>
        <w:rPr>
          <w:rFonts w:ascii="黑体-简" w:eastAsia="黑体-简" w:hAnsi="黑体-简"/>
          <w:color w:val="6B6258"/>
          <w:sz w:val="16"/>
          <w:szCs w:val="16"/>
        </w:rPr>
        <w:t xml:space="preserve">源 ID：bafc59ba-af05-5857-97a5-f6d336e122e5　原文链接：</w:t>
      </w:r>
      <w:hyperlink w:history="1" r:id="rId9fex5qxjcubbsy4elcuhh">
        <w:r>
          <w:rPr>
            <w:rFonts w:ascii="黑体-简" w:eastAsia="黑体-简" w:hAnsi="黑体-简"/>
            <w:color w:val="2F5FA8"/>
            <w:sz w:val="16"/>
            <w:szCs w:val="16"/>
            <w:u w:val="single"/>
          </w:rPr>
          <w:t xml:space="preserve">https://www.zhihu.com/question/349743183/answer/2635507650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2617　三年忠告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：你对未来三年有哪些忠告？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对任何时候的忠告都是一样的——多多和懂爱的人建立联结（bonding）。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这属于“有病治病无病强身”的万灵丹式的方案。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财富、消息、安全、安慰、威慑……一切正面的价值从实践角度都是从这么一群人来的。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其实无论世界如何看似和平，在本质上它始终都如同狂野的丛林，在和平的时候以商业竞争的形式，在动乱时以弱肉强食的形式，它一直都充满动乱和危险。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真正的安全不在你的银行账户里，而在于你有没有找到这样的一群人以及有没有让这一群人找到你，并且结成足够结实的联结（bonding）。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有的话，你已经为一切做好了最好的准备。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这不见得能保证你幸免于难，但已经是你能做的最好的准备。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在此之外再去考虑资产配置的问题、做什么业务的问题，而不要妄想用“找到正确的资产配置/业务模式”来回避这个必要的问题。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平时要这么做，感觉困难临头，更要加紧这么做。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问题的关键是怎样做到这一点。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你要知道这样的人是很珍稀的，是能为别人撑起一片天的人。ta们自己也在焦急地寻找同类。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这些人往往不缺物质财富，也不缺权利地位——至少没有打算过要靠什么攀附钻营去获得，所以不要“展现优质生活”想要“引诱”ta们攀附你，更不要想用贿赂或者哪怕是用金钱去收买ta们接纳你。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这些人不缺这些。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要靠去这些人常出没的地方交流思想和看法，展现出你自己的理念和价值体系，让ta们看到你是同类。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要靠具体的人交往合作，通过具体的细节里的“临财毋苟得，临难毋苟免”去证明你说的不是一句空话。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靠这个作为候选以及挑选的资格，去和同类构成联结。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多积累舍不得你倒掉而又有能力帮你站着的人，这是真正的财富，其他的都是浮云。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为了这个原因，你不要一味愤世嫉俗、退缩躲避；不要一味学人尖酸刻薄、阴阳怪气；不要大喊躺平、高呼劝退。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也不要轻描淡写说“猫不过是动物，虐猫没什么”。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这些事对这些能支撑你的人有强烈的驱散作用，等于自我诅咒和放逐。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将来面对无常的世界和浓重的阴影，你又要害怕和颤抖，何苦呢？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日期：2022-08-30　主专题：A06 亲密关系友人与婚恋　副专题：A01;A08</w:t>
      </w:r>
    </w:p>
    <w:p>
      <w:pPr>
        <w:pStyle w:val="QBLResearchMeta"/>
        <w:spacing w:after="20" w:before="0"/>
      </w:pPr>
      <w:r>
        <w:rPr>
          <w:rFonts w:ascii="黑体-简" w:eastAsia="黑体-简" w:hAnsi="黑体-简"/>
          <w:color w:val="6B6258"/>
          <w:sz w:val="16"/>
          <w:szCs w:val="16"/>
        </w:rPr>
        <w:t xml:space="preserve">源 ID：795f3e00-8ea6-5e22-aac4-2589432c9ddf　原文链接：</w:t>
      </w:r>
      <w:hyperlink w:history="1" r:id="rId6dfcwwzfrsqjse5b7c-jq">
        <w:r>
          <w:rPr>
            <w:rFonts w:ascii="黑体-简" w:eastAsia="黑体-简" w:hAnsi="黑体-简"/>
            <w:color w:val="2F5FA8"/>
            <w:sz w:val="16"/>
            <w:szCs w:val="16"/>
            <w:u w:val="single"/>
          </w:rPr>
          <w:t xml:space="preserve">https://www.zhihu.com/question/532746783/answer/2651546977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结识</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概念标签：能力与学习;成本与总账;信用与信任;爱与回应;财富与市场;生态与自然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2604　换个方向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：非常不甘心现实中不讨女生喜欢，可如何努力改变都没用，该怎么办？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如果你不讨女孩子喜欢，你可以观察一下你是不是同时也不讨男孩子们喜欢。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这不是在说要你去改变性向。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而是在提醒你这样一个事实——往往在同性之中广受欢迎和敬佩的人，自然而然的会受异性注目。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在男性之中广受认可和赞誉的，很少在女性之中没有仰慕者。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换个方向思考。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日期：2022-09-06　主专题：A06 亲密关系友人与婚恋　副专题：A01</w:t>
      </w:r>
    </w:p>
    <w:p>
      <w:pPr>
        <w:pStyle w:val="QBLResearchMeta"/>
        <w:spacing w:after="20" w:before="0"/>
      </w:pPr>
      <w:r>
        <w:rPr>
          <w:rFonts w:ascii="黑体-简" w:eastAsia="黑体-简" w:hAnsi="黑体-简"/>
          <w:color w:val="6B6258"/>
          <w:sz w:val="16"/>
          <w:szCs w:val="16"/>
        </w:rPr>
        <w:t xml:space="preserve">源 ID：da995778-f801-5c9a-a368-5a570160c872　原文链接：</w:t>
      </w:r>
      <w:hyperlink w:history="1" r:id="rId_ztdmhpppvl9nuoh9dlg_">
        <w:r>
          <w:rPr>
            <w:rFonts w:ascii="黑体-简" w:eastAsia="黑体-简" w:hAnsi="黑体-简"/>
            <w:color w:val="2F5FA8"/>
            <w:sz w:val="16"/>
            <w:szCs w:val="16"/>
            <w:u w:val="single"/>
          </w:rPr>
          <w:t xml:space="preserve">https://www.zhihu.com/question/458619932/answer/2661781030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2599　两情难悦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：为何两情相悦的感情如此难寻?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有一类人，谁都悦ta。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而ta们一方面在谁身上都看得到闪光点，另一方面安全感又爆棚，自信天选之子金刚不坏。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这样的人就根本不会问这个问题。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这人几乎可以和任何人两情相悦，逻辑显然。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而另一类人，毫无维护自身安全的能力，也从不下这个功夫，于是每天拿着放大镜寻找一切可怕的迹象，同时还自命不凡，以为自己是人类之花，没人能比自己更厉害，所以全人类肯定都比自己胆子还要小。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这类人就会对这个问题绝望。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因为这类人自己难悦人，别人悦ta，ta还不能信，两情相悦对ta逻辑上就不可能。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只要ta不改变自己的基本思维逻辑，那么ta所自认为得遇的“两情相悦”只会是ta自己寂寞孤独得发慌了自我催眠出来的幻觉。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危机稍微缓解，ta的本性就要抬头，两情何止不相悦，简直要相憎、相恶。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于是又要跑来问“两情相悦是不是真的很难”。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真的难，跟把水点燃的难度差不多。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日期：2022-09-09　主专题：A06 亲密关系友人与婚恋　副专题：A01;A02</w:t>
      </w:r>
    </w:p>
    <w:p>
      <w:pPr>
        <w:pStyle w:val="QBLResearchMeta"/>
        <w:spacing w:after="20" w:before="0"/>
      </w:pPr>
      <w:r>
        <w:rPr>
          <w:rFonts w:ascii="黑体-简" w:eastAsia="黑体-简" w:hAnsi="黑体-简"/>
          <w:color w:val="6B6258"/>
          <w:sz w:val="16"/>
          <w:szCs w:val="16"/>
        </w:rPr>
        <w:t xml:space="preserve">源 ID：ff4dff4b-3a91-5bae-9bfc-d35bb73483f9　原文链接：</w:t>
      </w:r>
      <w:hyperlink w:history="1" r:id="rId3h2tqnezoxsuviq8pmlxf">
        <w:r>
          <w:rPr>
            <w:rFonts w:ascii="黑体-简" w:eastAsia="黑体-简" w:hAnsi="黑体-简"/>
            <w:color w:val="2F5FA8"/>
            <w:sz w:val="16"/>
            <w:szCs w:val="16"/>
            <w:u w:val="single"/>
          </w:rPr>
          <w:t xml:space="preserve">https://www.zhihu.com/question/502139788/answer/2667261940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2600　我乃被迫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：如何帮助与母亲有严重矛盾的朋友？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说个与人交往的小细节。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觉得有人强迫你做什么事——尤其是父母、朋友之类有明确声明的友好关系的人这么做的时候，如果你不愿意，而又不得不顾念对方的什么情谊去做，那么你就说“这件事我是不愿意做的，现在是你强迫我做，我是被迫听从你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这话要说清楚、说明白。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对方如果认了，那么这事总会有恶性后果——万事都有恶性后果——那么这些恶性后果对方要负责赔偿。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如果对方不负责赔偿，那么以后对方再提出这类要求，你就可以以上次的实践结果作为一层抵挡。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第二轮强迫你，积累下来的情分可能还是导致你还是抵挡不住，那么第二轮你会再次积累一些“强迫服从造成恶性后果但未补偿”的实据。可能还会来第三轮，那么自然还有第三轮“强迫服从造成恶性后果但未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总之，这类案例积累得越厚、记录得越清晰，对方想要再进行下一次强迫，伦理上的困难就越大。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很快你就可以获得足够可靠的停止服从的充分立场——也就是所谓的“仁至义尽”。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你跟我有羁绊，那么你客观上的确有一定的强迫我的能量。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当你要坚持动用这些能量，我只会简单的提醒你，你有在动用它。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你要用，那么就让你用；用完了，那就用完了。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这听上去好像是废话，但其实不是。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不是的要害在于——很多人搞错了关键细节。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那就是自己内心觉得——甚至强烈的觉得——自己是被迫的，但是嘴上却没有做明确的、正式的声明。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那就对不起，这就不算人家强迫你。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你的“内心戏”不算数，没人有义务去自觉、自动的猜到、读到、领悟到你的内心戏。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你只要没有冷静的、确切的、正式的向对方明确“我此刻是受你强迫”这一声明，你的行为就要被解释为是你自己自愿的。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对方就在义理上不欠你分毫。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你内心愤怒，口头抱怨，但是最后还是做了，那么做了就是你自己综合权衡之后的自主的决定。你自己对自己的决定难以接受、事后后悔，那是你自己的责任。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你到底是“艰难的服从”，还是“被迫屈从”，只能以你确切的宣布为准。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这不仅是外人评判是非曲直的客观标准，也完全应该是你自己判断你自己的行为责任的客观标准。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自己对自己说清楚——“我没有确切的告诉对方这是被迫屈从，就不能算我是在屈从”。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这话对自己默念一千遍、一万遍，直到你自己清楚、明白的记住为止。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没胆子也罢、不好意思也罢、“不方便”也罢……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不管因为什么原因，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只要你没有明确在事前说出你是被迫的，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你就不是被迫的，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你就没有资格和立场自居为被迫之人，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你就不能认定自己享有“被迫之人”的道德权利。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否则，你将会变成一个无法被爱的人。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因为爱本身必然是一个充满热忱的行为。不经过极端深刻的反省和修炼，绝大多数人都会出于爱的热忱而一而再、再而三的想要你注意ta替你看到的风险和希望。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这在客观上构成一种意志压力。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如果是清醒成熟的人，这事可以免除。但是很遗憾——这个世界上清醒成熟到懂得这是不可逾越的红线的人，客观上不到千分之一。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而那千分之一的人，第一你未必有缘份遇到，第二你未必有资格享有，第三因为你自己所受的教育的扭曲，你很可能反而轻蔑和憎恶ta们。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也就是说，只要有人爱你，百分之九十九点九，这人会强力向你推销ta替你做的打算，这就是世俗之爱的常态。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只要你没有明确声明受到强迫，这种热忱就不能被隐性的、甚至是事后的被定性为“强迫”。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你有做出这种明确声明的义务。只有你做了这个明确的声明之后，对方后续的行为才能被公平的视为确实越过红线。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这事只能这样操作。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否则，一切爱你的人都有在将来某一天突然变成“全怪你逼我”的指控对象的深不可测的风险——甚至可以说这个结局是必然的。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爱与逼迫的界限，对方是无法自主分辨的，划分它们的责任完全在被爱的一方。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你不划线，对方就无罪可言。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你不承担这个责任，爱你就是自寻死罪。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所以，换一个角度，你如果不承担这个责任，客观上你实不可爱（unlovable）。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这样做的伦理学的意义是什么？是为了降低对方爱的操作难度。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我来掌管红绿灯，你只管照章尽情行驶。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我没说我是被迫的，那么无论我自己怎么挣扎、怎么痛苦，你也一分罪都没有。我没说我不愿意，你就不必担心我“其实不愿意”。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我没亮红灯，你就不存在闯红灯的罪。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这是一个人被爱的时候最起码应该尽的责任。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不然爱你的人要怎么办？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这道理其实很朴素，自己多想清楚。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要做这个声明，要完整的展现它的严肃性、有效性，你要做的不是横眉立目、声色俱厉，而应该是如同外交照会一样，平静、正式、严谨。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静、正式、严谨的定性这是强迫，要比情绪激烈的呐喊对对方更有意义，因为后一种你很明显的不在理智状态。既然你不在理智状态，你的话就不能简单的当真——尤其是对从小到大见惯不理智的你的父母而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认为声音大、表情凶狠，说的话效力就更强，是一个经典的认知错误，自己将来警惕。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一般来说，成年人的一切友好方都会很在意这个磨损，会三思而后行，绝大多数都会声明——“这不是强制的，这是你的自由选择”。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因为如果真的是出于爱而给出的建议，被你当成强迫去执行了，执行得好倒也罢了，执行得糟糕就完全得不偿失了。而看你这情绪，很显然执行得糟糕的可能性极大。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于是这么做的合理性非常可疑，脑子明白的人，自然会收手，选择避免损耗关系。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但是注意一个细节——成年人。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如果你是未成年人或者因为缺少行为能力的法定意义上的被监护人，这些条款对你是无效的。监护人对你的“强迫”，客观上不构成强迫，只是ta们监护职权的一部分。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真正的问题在于你刚成年，而父母还没适应这一事实的过渡期。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这个时候ta们仍然会习惯性的按照监护人的心态强力贯彻ta们的意志，而ta们的养育之恩积累深厚，完全经得起几次消耗。于是在这个模式下，你必然会经历一段“接受强迫，呈现恶果”的过程。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某种意义上说，这是在之前对此没有自觉意识的父母脱离监护人角色的自然方案。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要么作为父母你自己懂事，自己主动有序的蜕壳，要么自然界给你安排了这么一系列的教训，帮你蜕壳。敬酒不吃，自有罚酒罢了。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而另一方面，请你把这段客观的过程，当成一个必然的过程来接受。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策略不该是对此表示极度的意外、极度的痛苦、极度的抗拒——意外、痛苦、抗拒，并不能改变它的客观实在性，不但不利于回避、缩短、削弱它所带来的痛苦，还会因为盲目的挣扎造成本来可以避免的损伤和破坏，额外延长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你应该是早已胸有成竹，顺水推舟，消除无谓的痛苦，安然的甚至是无聊的等它走完注定必要的最短过程，进入下一个阶段。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父母的监护人惯性犹如一条关掉了发动机的船，虽然你关了发动机，还是要滑上几百米的。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一些船长声嘶力竭，以头抢地，血流满面。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另一些船长坐在船舷边喝着枸杞吹风。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以头抢地还是喝茶吹风，其实都要滑行这几百米。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你为什么要以头抢地、血流满面去滑行这几百米呢？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日期：2022-09-09　主专题：A06 亲密关系友人与婚恋　副专题：A05;A03</w:t>
      </w:r>
    </w:p>
    <w:p>
      <w:pPr>
        <w:pStyle w:val="QBLResearchMeta"/>
        <w:spacing w:after="20" w:before="0"/>
      </w:pPr>
      <w:r>
        <w:rPr>
          <w:rFonts w:ascii="黑体-简" w:eastAsia="黑体-简" w:hAnsi="黑体-简"/>
          <w:color w:val="6B6258"/>
          <w:sz w:val="16"/>
          <w:szCs w:val="16"/>
        </w:rPr>
        <w:t xml:space="preserve">源 ID：7d19876b-6035-5ce9-9de8-bb2ca664d4d8　原文链接：</w:t>
      </w:r>
      <w:hyperlink w:history="1" r:id="rId22fk9lwfsmhrjqouqqky_">
        <w:r>
          <w:rPr>
            <w:rFonts w:ascii="黑体-简" w:eastAsia="黑体-简" w:hAnsi="黑体-简"/>
            <w:color w:val="2F5FA8"/>
            <w:sz w:val="16"/>
            <w:szCs w:val="16"/>
            <w:u w:val="single"/>
          </w:rPr>
          <w:t xml:space="preserve">https://www.zhihu.com/question/22104023/answer/2667233450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概念标签：事实与证据;定义与达意;选择与自由;责任与后果;爱与回应;净输出与不掠夺;边界与许可;照料与家庭;法律与秩序;权力与异议;心理与主体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2601　为了谁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：男朋友说挣钱是为了我，我听了很难受，如何反驳他?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分手即可，对方抱着这个想法，关系也撑不了多久。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向别人输出福利，是为了实现自己的爱的诉求，是为了自己。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这不能被定义为“都是为了你”，勉强可以说“都是为了爱你”。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差一个字，整个性质都不同。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为什么说“勉强”？因为虽然客观性质上的确“这是为了爱你”，但爱本身不容居功。也就是从第三者立场上可以帮你讲这话，但这话你自己不能讲。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也不要觉得这不公平。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爱之中那些强烈的价值感、幸福感是和这些规则直接相连的。那些你其实已经享受过了，享受完了又来说这些，这就有点不地道了。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这些东西提前想好，如果不能接受，确实不如独来独往，独熬孤独，但不要指望世界为你改变规则。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不过，爱有代价，孤独就没有代价吗？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其实，说穿了，你是为了自己不孤独。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不要张冠李戴。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日期：2022-09-09　主专题：A06 亲密关系友人与婚恋　副专题：A03;A01</w:t>
      </w:r>
    </w:p>
    <w:p>
      <w:pPr>
        <w:pStyle w:val="QBLResearchMeta"/>
        <w:spacing w:after="20" w:before="0"/>
      </w:pPr>
      <w:r>
        <w:rPr>
          <w:rFonts w:ascii="黑体-简" w:eastAsia="黑体-简" w:hAnsi="黑体-简"/>
          <w:color w:val="6B6258"/>
          <w:sz w:val="16"/>
          <w:szCs w:val="16"/>
        </w:rPr>
        <w:t xml:space="preserve">源 ID：c0985132-cd22-5b26-ac12-174c20ebfe11　原文链接：</w:t>
      </w:r>
      <w:hyperlink w:history="1" r:id="rId1sgvqbkhwhxqfly0yjahs">
        <w:r>
          <w:rPr>
            <w:rFonts w:ascii="黑体-简" w:eastAsia="黑体-简" w:hAnsi="黑体-简"/>
            <w:color w:val="2F5FA8"/>
            <w:sz w:val="16"/>
            <w:szCs w:val="16"/>
            <w:u w:val="single"/>
          </w:rPr>
          <w:t xml:space="preserve">https://www.zhihu.com/question/547482220/answer/2666246087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概念标签：定义与达意;选择与自由;成本与总账;信用与信任;爱与回应;净输出与不掠夺;心理与主体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2598　你先走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：原谅自己和原谅别人哪种更困难?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借这个问题说说这个原谅顺序问题。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问题是这样的——一件恶果发生了，你和对方都是参与方，现在有一个定责和原谅的问题。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是先原谅自己，还是先原谅对方？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这个关键看走哪条路线更容易达成完全原谅。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不过，原谅的定义要先看清楚——原谅不等于宽恕、免罚。原谅是指在承担完应分的责任后，关系可以继续保持友好。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它完全注重在“关系是否能继续保持友好”上。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而“友好”的定义不是指“如同之前那样亲密”，而是指“没有留存的怨恨和恶意”，即双方的关系至少恢复到了一个非敌对的、无恶意的状态。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免罚，那属于宽恕范畴的问题，不属于原谅这个部门。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原谅归原谅，宽恕归宽恕。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原谅是一种客观的义务，而宽恕并不是。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宽恕是纯粹的自由权柄，不容别人强求。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你不原谅人，客观世界的规则会给你带来负面影响，也就是它会惩罚你。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但是你不宽恕人，客观世界却对此是中立的，它只是容易对喜欢宽恕人的给予奖励。但不宽恕并无额外的惩罚。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因为要求对方为自己的过犯付出承诺的代价并不成其为一种不义。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回到先原谅谁的问题上来。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因为原谅是义务，意味着达成“双双原谅”就是一个终究要达成的目标。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那么先原谅谁，就主要看如何低成本的、痛苦总量最少的达到这个目标。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而这里有一个天然的问题——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如果你先原谅自己，那么罪责自然要更多的落到对方那边。而同样的罪责，你显然的更容易原谅自己而苛责ta人。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善于寻求双重原谅的人，很自然的会发现——先把错误和罪责偏向自己这一边，然后对方身上的责任就变轻了，原谅起来就比较容易了。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而不管你怪多少在自己身上，你自己总是比较容易得到自己的原谅的。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注意，这里并没有主张你把全部责任都默认归于自身。这样做你很容易在客观上不知不觉的以神自居。这造成的后果甚至远比不尽原谅的义务严重得多。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你只能承担人类能力范围内的责任，对方也是。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事情很可能是整件事虽然失败，但错误却不见得在任何一个参与者身上，而在历史局限上、客观的绝对无知上——也就是在老天爷身上。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谁的错都不是。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之所以下意识的要往别人身上推责任，是因为ta把老天爷、上帝这个因素排除掉了，导致有一份极其可怕的、没人承担得起的责任，谁担着谁就要粉身碎骨，那只好“死道友不死贫道，洒家必定年年给你上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综上，答案是要先原谅对方，再原谅自己。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日期：2022-09-10　主专题：A06 亲密关系友人与婚恋　副专题：A01;A03</w:t>
      </w:r>
    </w:p>
    <w:p>
      <w:pPr>
        <w:pStyle w:val="QBLResearchMeta"/>
        <w:spacing w:after="20" w:before="0"/>
      </w:pPr>
      <w:r>
        <w:rPr>
          <w:rFonts w:ascii="黑体-简" w:eastAsia="黑体-简" w:hAnsi="黑体-简"/>
          <w:color w:val="6B6258"/>
          <w:sz w:val="16"/>
          <w:szCs w:val="16"/>
        </w:rPr>
        <w:t xml:space="preserve">源 ID：92ff9f2e-a801-535d-a7cd-f51cea7bdc5d　原文链接：</w:t>
      </w:r>
      <w:hyperlink w:history="1" r:id="rId7mns46eoouhz2yhxrf8of">
        <w:r>
          <w:rPr>
            <w:rFonts w:ascii="黑体-简" w:eastAsia="黑体-简" w:hAnsi="黑体-简"/>
            <w:color w:val="2F5FA8"/>
            <w:sz w:val="16"/>
            <w:szCs w:val="16"/>
            <w:u w:val="single"/>
          </w:rPr>
          <w:t xml:space="preserve">https://www.zhihu.com/question/436852247/answer/2668207151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概念标签：定义与达意;能力与学习;选择与自由;责任与后果;成本与总账;边界与许可;权力与异议;文明与历史;生态与自然;心理与主体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2590　不爱交朋友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：美国、加拿大白人大多没兴趣交中国朋友，这是真的么？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中国人自己就喜欢交中国朋友吗？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你上次交朋友是什么时候？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有多少朋友是每个月见面的？——注意，排除掉住在一个宿舍、在一个班上学和一个办公室上班这种。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朋友到底是什么意思？朋友有些什么特殊权利、有些什么特殊义务？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你敢不敢找一个朋友，各自拿一张白纸把这两个答案写下来，然后再互相对一对？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如果这个答案对不上，“朋友”二字何从谈起？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这个答案跟你对不上的人，在关键时候不是你要令ta大失所望，就是ta要令你大失所望。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而一个没有答案的人，跟谁的答案都对不上。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糟糕的是，现在的中国人，尤其是年轻一辈，普遍根本没有这个答案。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有什么样的答案，就有什么样的朋友。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没答案，就没有朋友。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跟别人爱不爱来交你没有什么关系——人家是把钥匙，也得你这把锁有解才有可碰的运气。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自己好好想想吧。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日期：2022-09-21　主专题：A06 亲密关系友人与婚恋　副专题：A17;A01</w:t>
      </w:r>
    </w:p>
    <w:p>
      <w:pPr>
        <w:pStyle w:val="QBLResearchMeta"/>
        <w:spacing w:after="20" w:before="0"/>
      </w:pPr>
      <w:r>
        <w:rPr>
          <w:rFonts w:ascii="黑体-简" w:eastAsia="黑体-简" w:hAnsi="黑体-简"/>
          <w:color w:val="6B6258"/>
          <w:sz w:val="16"/>
          <w:szCs w:val="16"/>
        </w:rPr>
        <w:t xml:space="preserve">源 ID：2253444b-a583-51e3-bb45-efa2897c0ced　原文链接：</w:t>
      </w:r>
      <w:hyperlink w:history="1" r:id="rIdcyf-nud0nn1waca5ih1f9">
        <w:r>
          <w:rPr>
            <w:rFonts w:ascii="黑体-简" w:eastAsia="黑体-简" w:hAnsi="黑体-简"/>
            <w:color w:val="2F5FA8"/>
            <w:sz w:val="16"/>
            <w:szCs w:val="16"/>
            <w:u w:val="single"/>
          </w:rPr>
          <w:t xml:space="preserve">https://www.zhihu.com/question/33449319/answer/2684088591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概念标签：事实与证据;定义与达意;能力与学习;责任与后果;劳动与组织;民族与身份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2574　失而复得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：失而复得能和从前一样吗？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一支军队，经过了大败之后重新恢复了战斗力，这份战斗力和从未经历失败之前一样吗？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当然不是，是变得更强更可靠了。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一家企业，经历了重大危机后重新恢复了市场份额，它的市场地位不如之前那么牢固了吗？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当然不是，是变得更牢固了。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感情失而复得，当然和以前不一样了。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因为它比以前更坚固、更好了。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如果你不是这么觉得，那么你这个根本不叫“失而复得”，只不过是个假象。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让我把话说的明白一点、透一点——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这不是一个“可选可不选”的观念立场，这是一个“只要你想构建长期关系，你必须抱有的基本信念”。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如果一个人觉得感情一旦有裂痕就不可能回到从前、认为经历波折的关系必然不如没有发生波折的关系，那么这个人客观上没有和你谈论长期关系的逻辑前提。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这样的波折必定发生，一旦发生，“关系强度就必然变得更脆弱”。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然后这样的波折必定在“不如从前”的前提下，再次发生。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然后再在不如“不如从前”的情况下再再次发生。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与抱着这种念头的人谈论长期关系，犹如买一辆陶瓷做的山地车。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你是在极其显然的犯基本逻辑错误，犹如想要用1-1得到2。</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但你不要劝对方，不要盘算着“教育”对方。因为你一说，对方激情上头什么都会随声附和。这种随声附和是没有意义的。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你只管记住——永远不要说什么“破镜不可重圆，覆水不能复收”这类的混账话。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你一说，你就会被有这个明确自觉的人除名。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而恰恰是这类人——这类认定“破镜重圆更胜未破之前”的人，才是你托付终身的希望所在。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人的一生长达60余年，此镜迟早必破。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“我认为破而重圆胜于未破之前”，是一个绝对必要条件。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一毫米都不能妥协。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这个观念不能树立，这个人实际上只是一片流沙，无可建筑。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日期：2022-10-04　主专题：A06 亲密关系友人与婚恋　副专题：A01;A07</w:t>
      </w:r>
    </w:p>
    <w:p>
      <w:pPr>
        <w:pStyle w:val="QBLResearchMeta"/>
        <w:spacing w:after="20" w:before="0"/>
      </w:pPr>
      <w:r>
        <w:rPr>
          <w:rFonts w:ascii="黑体-简" w:eastAsia="黑体-简" w:hAnsi="黑体-简"/>
          <w:color w:val="6B6258"/>
          <w:sz w:val="16"/>
          <w:szCs w:val="16"/>
        </w:rPr>
        <w:t xml:space="preserve">源 ID：03c9daae-64a8-5be3-bc0a-912076b43b54　原文链接：</w:t>
      </w:r>
      <w:hyperlink w:history="1" r:id="rIdhwrzw0-elbimtaynlmxuw">
        <w:r>
          <w:rPr>
            <w:rFonts w:ascii="黑体-简" w:eastAsia="黑体-简" w:hAnsi="黑体-简"/>
            <w:color w:val="2F5FA8"/>
            <w:sz w:val="16"/>
            <w:szCs w:val="16"/>
            <w:u w:val="single"/>
          </w:rPr>
          <w:t xml:space="preserve">https://www.zhihu.com/question/343284807/answer/2701143087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概念标签：事实与证据;能力与学习;选择与自由;信用与信任;财富与市场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2571　助人情结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：有人讨厌“放下助人情结，尊重他人命运”这句话被大量使用，你对此有何看法？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要放下的不是“助人情结”，而是“上帝情结”。这是两回事。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要放下的如果是“助人情结”，那么对方一句简单的“谢谢，不需要”就自然放下了，用不着做这么多心理建设。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导致需要做这么多心理建设的要害主要是两条——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焦虑对方如果不照自己的意思去做，产生某些后果会拖累自己。到时候我要买单，所以我现在要让你按我的意思办，这样就算有什么，我比较能接受。你不照我的意思办，回头我只是活活的受牵连，那我太不甘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第二种是舍不得客串上帝的精神享受。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要尊重的也不是ta人命运——你根本不知道ta人的命运是什么，你是在尊重什么东西？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自称“尊重ta人命运”，其实本质上是自认为已经看穿了对方的命运是什么。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做这个认定，其实首先是自居为上帝了。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换句话来说，这句话真正的问题其实在于这是以上帝的身份在说只有上帝能说的话。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自居上帝，自然要招人反感，人对这一点极其敏感。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人类的版本应该是“助人要以尊重对方意愿为前提”——其实这本来就是助人的起点，不该存在什么需要“放下”的“情结”。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至于“尊重ta人命运”，本身是个无效的病句，删除即可。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日期：2022-10-05　主专题：A06 亲密关系友人与婚恋　副专题：A01;A03</w:t>
      </w:r>
    </w:p>
    <w:p>
      <w:pPr>
        <w:pStyle w:val="QBLResearchMeta"/>
        <w:spacing w:after="20" w:before="0"/>
      </w:pPr>
      <w:r>
        <w:rPr>
          <w:rFonts w:ascii="黑体-简" w:eastAsia="黑体-简" w:hAnsi="黑体-简"/>
          <w:color w:val="6B6258"/>
          <w:sz w:val="16"/>
          <w:szCs w:val="16"/>
        </w:rPr>
        <w:t xml:space="preserve">源 ID：609c37a9-1df2-5703-a1a4-b772320cbd72　原文链接：</w:t>
      </w:r>
      <w:hyperlink w:history="1" r:id="rIdp4okmumhbg8g2gu8ujcd9">
        <w:r>
          <w:rPr>
            <w:rFonts w:ascii="黑体-简" w:eastAsia="黑体-简" w:hAnsi="黑体-简"/>
            <w:color w:val="2F5FA8"/>
            <w:sz w:val="16"/>
            <w:szCs w:val="16"/>
            <w:u w:val="single"/>
          </w:rPr>
          <w:t xml:space="preserve">https://www.zhihu.com/question/529567591/answer/2702108980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概念标签：定义与达意;责任与后果;成本与总账;法律与秩序;权力与异议;心理与主体;宗教与自然法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2569　游戏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：是不是女人都不喜欢男人打游戏？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这什么奇怪的话。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一起出生入死，但又不需要真的冒什么风险，有啥好不喜欢的。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女生不喜欢玩游戏、不玩游戏，其实是损失很大的。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组队玩游戏很容易看出人的能力——发现问题、分析问题、解决问题的能力、抵抗挫折的能力、处理意外的能力、组织能力、领导能力、管理能力、沟通能力。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还有人品——承担责任、分享利益、分担风险。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其实完全可以玩一玩。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玩得好结婚，玩不好分手，简单快捷，比什么一起逛街、一起旅游、一起侃大山直接有效多了。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推荐玩一下《overcooked》，Nintendo Switch。</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外号“分手厨房”。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可以玩一玩，体会一下。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日期：2022-10-06　主专题：A06 亲密关系友人与婚恋　副专题：A07;A01</w:t>
      </w:r>
    </w:p>
    <w:p>
      <w:pPr>
        <w:pStyle w:val="QBLResearchMeta"/>
        <w:spacing w:after="20" w:before="0"/>
      </w:pPr>
      <w:r>
        <w:rPr>
          <w:rFonts w:ascii="黑体-简" w:eastAsia="黑体-简" w:hAnsi="黑体-简"/>
          <w:color w:val="6B6258"/>
          <w:sz w:val="16"/>
          <w:szCs w:val="16"/>
        </w:rPr>
        <w:t xml:space="preserve">源 ID：ec62477d-25fe-5585-94cb-29eb75e1cc6e　原文链接：</w:t>
      </w:r>
      <w:hyperlink w:history="1" r:id="rId9pijnnyblnaanm7qrf0zn">
        <w:r>
          <w:rPr>
            <w:rFonts w:ascii="黑体-简" w:eastAsia="黑体-简" w:hAnsi="黑体-简"/>
            <w:color w:val="2F5FA8"/>
            <w:sz w:val="16"/>
            <w:szCs w:val="16"/>
            <w:u w:val="single"/>
          </w:rPr>
          <w:t xml:space="preserve">https://www.zhihu.com/question/547894697/answer/2703073041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2566　不打盲人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：怎么反击讽刺你的人？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盲人要是撞到你，你难道会打ta一顿吗？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遇到这种事，主要是要重新发信号，确认一下对方是不是确实是盲人。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发现对方确实是盲人，自然就没什么“反击”的想法了。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连跟我这么好相处的人都相处不来，人生已经非常可怜了，实无必要落井下石。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日期：2022-10-11　主专题：A06 亲密关系友人与婚恋　副专题：A01</w:t>
      </w:r>
    </w:p>
    <w:p>
      <w:pPr>
        <w:pStyle w:val="QBLResearchMeta"/>
        <w:spacing w:after="20" w:before="0"/>
      </w:pPr>
      <w:r>
        <w:rPr>
          <w:rFonts w:ascii="黑体-简" w:eastAsia="黑体-简" w:hAnsi="黑体-简"/>
          <w:color w:val="6B6258"/>
          <w:sz w:val="16"/>
          <w:szCs w:val="16"/>
        </w:rPr>
        <w:t xml:space="preserve">源 ID：548f6103-2d0d-5817-84eb-8da07cd01253　原文链接：</w:t>
      </w:r>
      <w:hyperlink w:history="1" r:id="rIdg_vcwc7cybw8f1xrtq5-r">
        <w:r>
          <w:rPr>
            <w:rFonts w:ascii="黑体-简" w:eastAsia="黑体-简" w:hAnsi="黑体-简"/>
            <w:color w:val="2F5FA8"/>
            <w:sz w:val="16"/>
            <w:szCs w:val="16"/>
            <w:u w:val="single"/>
          </w:rPr>
          <w:t xml:space="preserve">https://www.zhihu.com/question/64386030/answer/2711297693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2555　接化发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：大学想好好学习，但一学习就被舍友阴阳，心里很烦躁怎么解决?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首先观察对方自己最大最得意的长处和优势是什么，注意必须是天生的、跟能力天赋有关的优势。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比如对方觉得自己长得好看。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（接）你就好了，老天爷赏饭吃，长得这么美。（化）我这种普通人再不努力，岂不是要睡马路了？nnd还让不让我们丑人活？（化）（发）走开！你这万恶的美人胚子！5555～（捡起书包飞奔而去。）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别看人家挨了“骂”，心理甜滋滋。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晚上搞不好还请你吃火锅。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其实对方就是产生了恐慌焦虑，而又因为自觉尚有某种优势而决定不要用痛苦的努力来平衡。ta决心已下，只是还缺点安心。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你帮ta平衡一下，说的又不是假话。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举手之劳。ta平衡了，不焦虑了，不就不折腾你了。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至于说ta这样将来是不是会没前途，这个是成年人自己管理的事情，别人不能置喙。何况你也不能断言人家的决定一定糟糕。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具体情节可以根据你自己的台风自由发挥。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人生如戏，有点幽默感，大家都开心。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年轻人，耗子尾汁。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日期：2022-10-20　主专题：A06 亲密关系友人与婚恋　副专题：A01;A03</w:t>
      </w:r>
    </w:p>
    <w:p>
      <w:pPr>
        <w:pStyle w:val="QBLResearchMeta"/>
        <w:spacing w:after="20" w:before="0"/>
      </w:pPr>
      <w:r>
        <w:rPr>
          <w:rFonts w:ascii="黑体-简" w:eastAsia="黑体-简" w:hAnsi="黑体-简"/>
          <w:color w:val="6B6258"/>
          <w:sz w:val="16"/>
          <w:szCs w:val="16"/>
        </w:rPr>
        <w:t xml:space="preserve">源 ID：2643f7f7-2eda-5445-959b-f71f58bdb9c5　原文链接：</w:t>
      </w:r>
      <w:hyperlink w:history="1" r:id="rIdlomeat_jbzbki-spq_dmf">
        <w:r>
          <w:rPr>
            <w:rFonts w:ascii="黑体-简" w:eastAsia="黑体-简" w:hAnsi="黑体-简"/>
            <w:color w:val="2F5FA8"/>
            <w:sz w:val="16"/>
            <w:szCs w:val="16"/>
            <w:u w:val="single"/>
          </w:rPr>
          <w:t xml:space="preserve">https://www.zhihu.com/question/560603985/answer/2723436360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概念标签：能力与学习;选择与自由;爱与回应;净输出与不掠夺;边界与许可;心理与主体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2556　乱撕便条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：女的要求男的上进，什么是上进!?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有一个让人觉得稳妥的目标、一个有可接受的成功概率的计划，以及看得见的真诚的努力。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说实在的，要求不高。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这些要求达不到，的确没什么交往的必要。因为没有这些东西，人就只是一滩软泥，连个形状都没有。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别人是要去某个地方的，问你是不是同路。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什么地方都不去。而因为你什么地方都不去，纯太空漂浮，也就看不出你脚力如何、辨别方向的能力如何、寻找食物的能力如何、建造庇护所的能力如何。于是继续考虑如何同行的必要性和可行性的确是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如果连这种“要求”也要抱怨，说实在的，不应该谈恋爱。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什么地方也不打算去的人，不要去撕人家寻找旅伴的便条——这很显然的不道德。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日期：2022-10-20　主专题：A06 亲密关系友人与婚恋　副专题：A01;A08</w:t>
      </w:r>
    </w:p>
    <w:p>
      <w:pPr>
        <w:pStyle w:val="QBLResearchMeta"/>
        <w:spacing w:after="20" w:before="0"/>
      </w:pPr>
      <w:r>
        <w:rPr>
          <w:rFonts w:ascii="黑体-简" w:eastAsia="黑体-简" w:hAnsi="黑体-简"/>
          <w:color w:val="6B6258"/>
          <w:sz w:val="16"/>
          <w:szCs w:val="16"/>
        </w:rPr>
        <w:t xml:space="preserve">源 ID：ee14ff5b-4e8a-5974-801d-1cf57dda334b　原文链接：</w:t>
      </w:r>
      <w:hyperlink w:history="1" r:id="rId23rsemqf4swnhi5rzdvwc">
        <w:r>
          <w:rPr>
            <w:rFonts w:ascii="黑体-简" w:eastAsia="黑体-简" w:hAnsi="黑体-简"/>
            <w:color w:val="2F5FA8"/>
            <w:sz w:val="16"/>
            <w:szCs w:val="16"/>
            <w:u w:val="single"/>
          </w:rPr>
          <w:t xml:space="preserve">https://www.zhihu.com/question/552016521/answer/2722350617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2536　被背叛怎么办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：被好朋友背叛怎麼辦？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有合同就照合同办，有法律就按照法律办。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对待所有人不都是这样吗？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如果对方对你造成的伤害既没有合同也没法律可以救济，就意味着你做了很多错事。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朋友不是那种借钱不需要打欠条、不必提供抵押、参与秘密不需要签署保密协议、合作不需要签署合作协议的人。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是朋友，这些手续也都是要正常执行的。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如果不是朋友，肯签协议、肯给抵押，也得不到借款。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如果不是朋友，肯签保密协议， 也听不到关键信息。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如果不是朋友，肯签合作协议，也得不到合作资格。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你当然可以自己决定省去一些这类措施，径直合作。但是你自己必须认识清楚——这是你自己决定冒险。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既然是冒险，赌输了就要认，不要唧唧歪歪。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下注的时候自信满满，赢了就得意洋洋，那么输了就不要耍赖，这才有个人样。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所以，其实对一个成年人而言，不存在“朋友背叛怎么办”的问题，办法在最开始就预备好了。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日期：2022-11-06　主专题：A06 亲密关系友人与婚恋　副专题：A10;A07</w:t>
      </w:r>
    </w:p>
    <w:p>
      <w:pPr>
        <w:pStyle w:val="QBLResearchMeta"/>
        <w:spacing w:after="20" w:before="0"/>
      </w:pPr>
      <w:r>
        <w:rPr>
          <w:rFonts w:ascii="黑体-简" w:eastAsia="黑体-简" w:hAnsi="黑体-简"/>
          <w:color w:val="6B6258"/>
          <w:sz w:val="16"/>
          <w:szCs w:val="16"/>
        </w:rPr>
        <w:t xml:space="preserve">源 ID：a40e6fa7-a355-53ce-b0a8-07ce2bc5bfbb　原文链接：</w:t>
      </w:r>
      <w:hyperlink w:history="1" r:id="rIdpujjt-o6fgpmhhfy0mys9">
        <w:r>
          <w:rPr>
            <w:rFonts w:ascii="黑体-简" w:eastAsia="黑体-简" w:hAnsi="黑体-简"/>
            <w:color w:val="2F5FA8"/>
            <w:sz w:val="16"/>
            <w:szCs w:val="16"/>
            <w:u w:val="single"/>
          </w:rPr>
          <w:t xml:space="preserve">https://www.zhihu.com/question/24961925/answer/2747214227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2528　以爱为名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：男子骑车三天三夜为爱翻墙进学校被保安狂追，被称为「为爱冲锋的勇士」，校方回应系感情纠纷，如何评价此事？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什么叫做“为了爱”？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我当然不反对人维护自己的契约利益——维护自己的利益本来就是理所应当的，甚至坦白讲，你所认定的利益是否得到别人的认可、你维护利益的手段是否被别人接受，这都不影响你的天然权利。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你有天然的权利以任何你做得到的方式维护一切你认为值得维护的权利，这是自然界天然给你的许可，这用不着纠结。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之所以以法律为界，是因为违反了法律会客观上扩大风险和局限，在成本、风险和收益上不划算。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而所谓以道德为界，不是指以其他什么张三李四的道德标准为界，是以你自己的道德标准为界。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这没什么可羞愧、可惶恐的。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但是，是为了自己的利益而做就是为了自己的利益而做，不要扯虎皮、不要做大旗。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为了自己的利益已经足够正当了，不要自己心虚志短，好像“自己的利益”还不够分量，再东拉西扯搞一堆大义名分，这只会让人感觉底气虚弱、惊惶软弱。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这件事只是和恋情有关，坦白说谈不上什么“为爱”。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不要以为谈恋爱就一定和爱有关，那只是双方主观上觉得自己是在求爱。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相当一部分人只是在胡搞瞎搞，是把一堆别的乱七八糟的东西挂上了爱的名字，只是“以爱为名”，其实根本就跟爱没有关系。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“以爱为名”和“为爱”之间差着十万八千里，就像“以民主自由为名”和“为了民主自由”之间的差距一样。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日期：2022-11-12　主专题：A06 亲密关系友人与婚恋　副专题：A10;A02</w:t>
      </w:r>
    </w:p>
    <w:p>
      <w:pPr>
        <w:pStyle w:val="QBLResearchMeta"/>
        <w:spacing w:after="20" w:before="0"/>
      </w:pPr>
      <w:r>
        <w:rPr>
          <w:rFonts w:ascii="黑体-简" w:eastAsia="黑体-简" w:hAnsi="黑体-简"/>
          <w:color w:val="6B6258"/>
          <w:sz w:val="16"/>
          <w:szCs w:val="16"/>
        </w:rPr>
        <w:t xml:space="preserve">源 ID：c920fa88-3a12-561f-a38e-1c791edbb355　原文链接：</w:t>
      </w:r>
      <w:hyperlink w:history="1" r:id="rIdcxgc91k1gzdghf5bnzxx7">
        <w:r>
          <w:rPr>
            <w:rFonts w:ascii="黑体-简" w:eastAsia="黑体-简" w:hAnsi="黑体-简"/>
            <w:color w:val="2F5FA8"/>
            <w:sz w:val="16"/>
            <w:szCs w:val="16"/>
            <w:u w:val="single"/>
          </w:rPr>
          <w:t xml:space="preserve">https://www.zhihu.com/question/566063675/answer/2755899248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2523　仁道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：一朋友总爱贬低我，怎样看待这种心态，怎么回应较好？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你是不是给了对方评价权？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如果你没给评价权——比如根本不是表演给他看的，而是自己录的录音被他翻出来自己播放了，那么你直接告诉他不要乱翻东西、不要不经邀请随意评论。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这跟ta的评论是否正确、你是否喜欢没有关系。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如果你是特意表演给对方来评价，那么对方只要评价了，你都要感谢。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这也跟对方的评价是否正确、你是否喜欢没有关系。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如果你认为对方给出你不满意的评价是一种错误的作为，那么你下次不应该发出“请你评价”的邀请。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而应该发出“请你夸我”的邀请。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明明是一个“请你夸我”的需求、却当成“请你评价”的邀请发出去，对方给的是评价，结果因为不是夸赞而受到攻击和恶意，这不是很冤枉吗？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自己的需求要表达清晰，要对这个需求的落空负首要的表达责任。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你的表达责任尽到位了，才能批评向你提供服务的人没有尊重你的需求。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你写个“帮我买辆车”，回头你就不能斥责人“怎么买的不是电动车”。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这叫缺少基本道德。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别看这么一点“小错误”，这已经是暴虐的迹象。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自己不尽表达责任，然后把需求不被满足全部定性为对方有罪，按这模式，谁跟你来往最后都是罪无可恕。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谁跟你来往最多，谁就自然首恶必诛。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怎么可能有活路？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事情是按照你的要求办的，却因为你没有明言、自认为对方应该自动领悟的暗规则受罚，换了是你，你服不服？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中国充斥这类糊涂人——甚至干脆是混账人，懵懵懂懂的、甚至是故意的含糊其辞。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故意用暗示、模糊、“默默期待”的方式回避表达责任。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“哎呀，这怎么好意思明说呢？直接说“你来夸我”太丢脸了。我才不说呢。”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你居然自己领悟不到？这难道不是常识吗？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来来来，我把血淋淋的心灵创伤秀给你看，看你好不好意思。我再把这伤口秀给半兽人同类看，看ta们会不会集体踩死你。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这是一种经典的“陷人于不义”的行为。本质上和先栽赃在别人车上放毒品，接着突击检查抓现行，然后长期靠这“罪行”来逼人就范没什么两样。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这在明白人眼里，属于最卑劣的行为模式。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而这恰恰是小孩子最容易犯、最容易因此被判社交死刑的原因。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因为有那么一群不成器的混帐父母喜欢塑造这种恶习，乃至于言传身教，让子女以为这是“天经地义”、“通行做法”、“正确期待”。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其实这样教子女的父母自己也只是三四十岁没活醒、没渡劫的浑人。只是因为还没有到年老力衰、没到比赛结束，所以自己还没意识到自己这辈子能有所成就的机会其实已经早已被这种蠢行阉割了。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ta们还在盲目的以为自己的大成功还在未来十年呢。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所以既然自己还没有输精光，当然会毫不忌讳的将这种“成功经验”言传身教给才几岁十几岁的子女。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等到ta们自己混到五六十岁终于承认没希望了的时候，ta们还会自我安慰——我虽然一事无成，但我不也平平安安活下来了吗？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我活下来了，所以说明我所坚持的“一些表达义务不需要尽、但对方不满足就是对方该死”至少是一个不会弄死我的“可行策略”嘛。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俄罗斯轮盘赌在打响之前，也“一直都是可行策略”。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你这是每一代人举起枪在脑袋上来一枪。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这样一代一代传下去，迟早有一代突然死亡。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迟早有一代人，会因为这个行为模式陷入众叛亲离、千夫所指、无人问津的绝境，这不是诅咒，这是数学。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你自己在遇到这种待遇时，你自己就是叛、离、指的千夫之一。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现在，我再问你一句——你是在求人评价，还是在求人好评？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是求人好评，就请直截了当的求人好评。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自己求人评价，遇到差评，对方仍然是应你的请求提供了有效的服务。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你不但没有任何立场和权利对这个差评给予惩罚，而且还欠人一声感谢。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你因这种“意外”而受的心灵创伤，肇事责任完全在你自己，就像冲铁道被火车撞伤的人一样，断腿的是你，责任人仍然是你。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是你自己需要改变自己的行为去避免，而根本不是对方有任何地方“理应惩戒”。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你仔细看清楚这些话。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这些话，你要是能心悦诚服、扎扎实实的以之自律，将来你必有四海归心，万众诚服的一天。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颜渊问仁。子曰：‘克己复礼为仁。一日克己复礼，天下归仁焉！为仁由己，而由人乎哉？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克己复礼为仁。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何为克己复礼？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这就是克己复礼。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一日克己复礼，天下归仁焉。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为仁由己，而由人乎？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日期：2022-11-17　主专题：A06 亲密关系友人与婚恋　副专题：A03;A05</w:t>
      </w:r>
    </w:p>
    <w:p>
      <w:pPr>
        <w:pStyle w:val="QBLResearchMeta"/>
        <w:spacing w:after="20" w:before="0"/>
      </w:pPr>
      <w:r>
        <w:rPr>
          <w:rFonts w:ascii="黑体-简" w:eastAsia="黑体-简" w:hAnsi="黑体-简"/>
          <w:color w:val="6B6258"/>
          <w:sz w:val="16"/>
          <w:szCs w:val="16"/>
        </w:rPr>
        <w:t xml:space="preserve">源 ID：b196a9e1-60ec-55c4-bd1c-b6c5cc8db3ae　原文链接：</w:t>
      </w:r>
      <w:hyperlink w:history="1" r:id="rIdp9zh_iklxmun_nawoaeqv">
        <w:r>
          <w:rPr>
            <w:rFonts w:ascii="黑体-简" w:eastAsia="黑体-简" w:hAnsi="黑体-简"/>
            <w:color w:val="2F5FA8"/>
            <w:sz w:val="16"/>
            <w:szCs w:val="16"/>
            <w:u w:val="single"/>
          </w:rPr>
          <w:t xml:space="preserve">https://www.zhihu.com/question/21499105/answer/2761891734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概念标签：定义与达意;能力与学习;责任与后果;爱与回应;边界与许可;照料与家庭;法律与秩序;文明与历史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2505　真正的朋友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：没有真正的朋友是不是很失败呢？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只有舍命的人，才有真正的朋友。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做得到这一点，已经是超凡脱俗的人。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做不到，自然不算是失败，更谈不上“很失败”。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你这辈子，只要有那么一瞬间过了这条线，而此时恰好是为了一个朋友，你就已经在那一瞬间有一个真正的朋友。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哪怕是因为冲动、幼稚、傲慢甚至愚蠢，都可以算数。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就这一瞬间，已经胜却人间无数。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看了半天，这有可能是指要拥有一个或者曾经、或者正在、或者将来为你舍命的朋友。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如果是这种的话，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既然你看得见这篇东西，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你已经有了。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日期：2022-12-02　主专题：A06 亲密关系友人与婚恋　副专题：A01</w:t>
      </w:r>
    </w:p>
    <w:p>
      <w:pPr>
        <w:pStyle w:val="QBLResearchMeta"/>
        <w:spacing w:after="20" w:before="0"/>
      </w:pPr>
      <w:r>
        <w:rPr>
          <w:rFonts w:ascii="黑体-简" w:eastAsia="黑体-简" w:hAnsi="黑体-简"/>
          <w:color w:val="6B6258"/>
          <w:sz w:val="16"/>
          <w:szCs w:val="16"/>
        </w:rPr>
        <w:t xml:space="preserve">源 ID：17fad4ea-0112-5131-9279-87be21ab1b0c　原文链接：</w:t>
      </w:r>
      <w:hyperlink w:history="1" r:id="rIdfrzgjtvjd-ifgckz1tlwh">
        <w:r>
          <w:rPr>
            <w:rFonts w:ascii="黑体-简" w:eastAsia="黑体-简" w:hAnsi="黑体-简"/>
            <w:color w:val="2F5FA8"/>
            <w:sz w:val="16"/>
            <w:szCs w:val="16"/>
            <w:u w:val="single"/>
          </w:rPr>
          <w:t xml:space="preserve">https://www.zhihu.com/question/568983457/answer/2783626399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2504　婚姻与稳定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：2021 年我国初婚人数跌破 1200 万，为 37 年来新低，哪些原因造成？会产生什么影响？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因为我们处在战争状态，对手既强大，又不遵守任何道德原则，可以制造巨大的不确定性。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它正视图以这种不确定性本身作为主要武器赢得战争。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这一点再加上疫情本身带来的巨大变数，对结婚率有了明显的影响。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兵荒马乱自然少人结婚罢了。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如果说婚姻减少的影响，主要是对社会的稳定性有影响。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倒不是指“没结婚的人憋狠了会去烧杀掳掠”——说实话，这些人没这个能力和胆量，只不过说起来嘴响罢了。而且ta们也根本没有组织起来的能力。没能力组织，即使作乱也不过是抢劫案、谋杀案这类的个人犯罪。在现代的社会监控水平下，要追踪和处理并不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这里说的也不是“有家室的人顾忌多，容易威吓和控制”。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这里说的是婚姻关系是一种特殊的“人格催熟剂”，它可以实质性的、有力的培养人长远看待问题和谨慎稳健处理问题的经验和技能。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它可以培养社会稳定所必须的保守性。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没有这些经验的和技能的人，常常会将耐心、服从视为人格缺陷，甚至将稳定视为一种社会问题，迷信用“革命”、“推倒重来”解决问题。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所以ta们有恋无爱，好处难久，而且更重要的是，只有“推倒”，没有“重来”。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因为刚到“重”，还没到“来”，就“推倒”了，所以哪来“重来”，全是“重推倒”。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真正会影响社会稳定的，是社会的幼稚化、短视化。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但这个问题并不致命，因为当婚姻这个工具不好用，自然还有就业、社交等等其它工具可用。除此之外，最直接的工具——教育——本身也在提高之中。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其他工具的强化可以补足婚姻削弱带来的影响。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至于一些人心心念念所幻想的“国家要求我们生育”，基本没这回事。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国家恐怕只会鼓励和创造条件让能生育和愿意生育的人生更多，把抱着这个思想的人的那一份一起生了。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十几亿人口的国家，是没有“人口危机”可言的。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日期：2022-12-03　主专题：A06 亲密关系友人与婚恋　副专题：A12;A20</w:t>
      </w:r>
    </w:p>
    <w:p>
      <w:pPr>
        <w:pStyle w:val="QBLResearchMeta"/>
        <w:spacing w:after="20" w:before="0"/>
      </w:pPr>
      <w:r>
        <w:rPr>
          <w:rFonts w:ascii="黑体-简" w:eastAsia="黑体-简" w:hAnsi="黑体-简"/>
          <w:color w:val="6B6258"/>
          <w:sz w:val="16"/>
          <w:szCs w:val="16"/>
        </w:rPr>
        <w:t xml:space="preserve">源 ID：cc5afe46-bf23-5261-a2a3-310299f83fe2　原文链接：</w:t>
      </w:r>
      <w:hyperlink w:history="1" r:id="rIdmpbcsvro2o57w1ymk_gq_">
        <w:r>
          <w:rPr>
            <w:rFonts w:ascii="黑体-简" w:eastAsia="黑体-简" w:hAnsi="黑体-简"/>
            <w:color w:val="2F5FA8"/>
            <w:sz w:val="16"/>
            <w:szCs w:val="16"/>
            <w:u w:val="single"/>
          </w:rPr>
          <w:t xml:space="preserve">https://www.zhihu.com/question/570130620/answer/2785687052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2501　保密义务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：和男朋友睡过后，他和他的好朋友说了他和我睡了，然后被我晓得了，要分手吗?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作为参与者，遇有涉及ta人隐私的个人经历，尽管是自己的经历的一部分，在不得到对方的许可的前提下，有天然的保密义务。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不承担这项义务的人——尤其是认为这不成其为一种义务，主张这是ta的个人权利、是ta的自由这一类——属于绝对不可结交。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绝对不可结交。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知道你很平常的隐私——哪怕仅仅只是住址、姓名、电话、工作单位、行动轨迹、亲戚关系、客户关系……这类非常“普通”的隐私，一旦被出卖给有心人，都足以造成致命的威胁。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在黑色产业、灰色产业极其发达的信息社会，这是生存威胁，而且不止是对你个人，还要延及父母、子女、亲朋好友。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性关系的私密级别远超于这些信息之上，不经允许擅自泄露（对正当行使调查权的公安机关提供配合的情形除外），这属于绝对禁忌。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虽然这并不见得意味着你一定就要分手——犯了绝对禁忌而仍然继续的关系多得很，譬如子女诅咒父母死亡之类——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但是，这没有改变这是触犯了绝对禁忌的事实。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这绝不是“没什么大不了”、“人之常情”。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“人之常情”在是非判断上没有任何意义，尝试用“大家都”来论证“这没有错”是一个没有意义的方法。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人之常情只是在是否容忍的问题上有一定的考虑权重——但如果你打算幸福的话，你要记住，全部按照大多数人的选择去选，结果一定是不幸福。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因为大多数人不幸福。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日期：2022-12-05　主专题：A06 亲密关系友人与婚恋　副专题：A10;A03</w:t>
      </w:r>
    </w:p>
    <w:p>
      <w:pPr>
        <w:pStyle w:val="QBLResearchMeta"/>
        <w:spacing w:after="20" w:before="0"/>
      </w:pPr>
      <w:r>
        <w:rPr>
          <w:rFonts w:ascii="黑体-简" w:eastAsia="黑体-简" w:hAnsi="黑体-简"/>
          <w:color w:val="6B6258"/>
          <w:sz w:val="16"/>
          <w:szCs w:val="16"/>
        </w:rPr>
        <w:t xml:space="preserve">源 ID：7febcda8-6f4c-5787-9f1e-d4be03e30094　原文链接：</w:t>
      </w:r>
      <w:hyperlink w:history="1" r:id="rIdtear8bvo-dmhv_itigbpn">
        <w:r>
          <w:rPr>
            <w:rFonts w:ascii="黑体-简" w:eastAsia="黑体-简" w:hAnsi="黑体-简"/>
            <w:color w:val="2F5FA8"/>
            <w:sz w:val="16"/>
            <w:szCs w:val="16"/>
            <w:u w:val="single"/>
          </w:rPr>
          <w:t xml:space="preserve">https://www.zhihu.com/question/504862473/answer/2787586389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2500　愿意但不满意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：男朋友是个对平等理解偏激的人，我该怎么办？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平等的意思在实践上有两条。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第一条，是依靠匿名机制，机会均等。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这个好理解，就是利用数学机制，实现某种平均。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事实上，“把食物平均的分成八份、一人一份”在其数学本质上，仍是一种匿名机制。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不询问民族、宗教、性别等信息的服务，也是在利用这种匿名机制。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在数学上不可区分，自然而然的形成了天然的平等，这是无可争议的。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但是很不幸，这种匿名性并不能覆盖所有的应用场景。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在很多情况下，身份信息难免是会暴露的。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一旦在数学上的不可区分性不复存在，平等就必须要在一个“不平坦的底座”上建立。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这时候，平等的真正的含义，是“你的意愿和我的意愿有相同的权重”。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换句话来说，这时候平等是靠“双方自愿”来证实的。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也就是第二条实践——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双方自愿，即为平等。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双方自愿，完全可能是你的那块蛋糕更大或者更小，但只要双方自愿，其结果无论看上去多么悬殊，仍然是平等的。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双方自愿，也完全可能意味着你仍有你的不满，我仍有我的不满，只是彼此都意识到“这是可选的综合不满程度最小的妥协”，但这仍然是双方自愿，其结果仍然是平等的。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而如何证明双方自愿？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这不是看某一方或者双方有无怨言。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它只看一条——有没有使用暴力剥夺人不自愿的可能。（“停止输出供养”并不成其为一种暴力。）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只要没有使用暴力来剥夺你的行动自由，那么即使你怨气冲天，你没有离开就意味着你仍然处在自愿状态。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就意味着不存在不平等的问题。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换句话来说，无论结果的数量如何、你自己的满意度如何，你只要是自由的——没有人拿绳子捆你，用房间关你——你的一切现状就都是自愿的结果，你始终处在平等状态。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无论什么抱怨，都不改变这个本质定性。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平等并不缺少，只是人们总是要滥用平等的概念来牟利而已。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简单来说，一件事情ta愿意而你不愿意，就已经意味着不平等。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但是——注意这个但是——只要你没有不愿意到不接受的程度，你就不能被视为“不愿意”，而只能叫“愿意，但不满意”。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平不平等，只看这个“愿意”，不看这个“不满意”。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日期：2022-12-06　主专题：A06 亲密关系友人与婚恋　副专题：A03;A10</w:t>
      </w:r>
    </w:p>
    <w:p>
      <w:pPr>
        <w:pStyle w:val="QBLResearchMeta"/>
        <w:spacing w:after="20" w:before="0"/>
      </w:pPr>
      <w:r>
        <w:rPr>
          <w:rFonts w:ascii="黑体-简" w:eastAsia="黑体-简" w:hAnsi="黑体-简"/>
          <w:color w:val="6B6258"/>
          <w:sz w:val="16"/>
          <w:szCs w:val="16"/>
        </w:rPr>
        <w:t xml:space="preserve">源 ID：780fc3e7-27a9-553c-9b25-9f545def2e45　原文链接：</w:t>
      </w:r>
      <w:hyperlink w:history="1" r:id="rId6qq-v0pn4vtbn0cb77snh">
        <w:r>
          <w:rPr>
            <w:rFonts w:ascii="黑体-简" w:eastAsia="黑体-简" w:hAnsi="黑体-简"/>
            <w:color w:val="2F5FA8"/>
            <w:sz w:val="16"/>
            <w:szCs w:val="16"/>
            <w:u w:val="single"/>
          </w:rPr>
          <w:t xml:space="preserve">https://www.zhihu.com/question/329600375/answer/2789368344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概念标签：选择与自由;民族与身份;性别与身体;宗教与自然法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2491　有钱人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：女孩子真的要嫁给有钱人吗？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说实在的，别人有没有钱，跟你没啥本质的关系。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在财务方面，所谓有钱，只有一个简单的标准——能自食其力且足以支付ta自己的社会责任。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所谓能支付自己的社会责任，是指能独力负担自己的债务、赡养自己的父母、能分担应分的抚养子女的成本。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这个标准是双向的，也就是双方都要各自达到这个标准。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不要幻想自己达不到这个标准而可以通过婚姻理所当然的借对方的“光”，这是肯定要付出人格代价的。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社会关系的总和，而社会责任是社会关系的基础。换句话来说，人也是社会责任的总和。所以，无法承担自己的社会责任的人，自然而然的要沦为“半人”“类人”。盘算着通过“借光”来应付自己的社会责任的人，将来将会失去反对ta人“不尊重”的客观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人有各种政治正确傍身，似乎可以发起某种对这种“不尊重”的“集体讨伐”，但是坦率地讲，这种“不尊重”背后的支撑是自然法。具体点讲，就是打着这种主意的人，迟早要主动的拿“你选ta们你还得尊重ta们，你选我就不需要尊重我”当成一种“卖点”，来换取一些对凌辱ta人有嗜好的人的偏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“不必尊重”就是卖点，还谈什么“不允许不尊重”？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总而言之，所谓“有钱”，存在一个客观标准——就是其劳动收入可以支付自己的社会责任而有余的人。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这不包括任何不对应劳动的收入，不包括“足以支付一切需求的存量财富”，仅仅包括对应劳动的收入。（仔细调查进行明智的投资是劳动的一种，但不付出任何劳动的纯食利则不算。）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劳动的人，无论ta的账户中有多少余额，在这个定义下都不属于有钱人。一个账户中有大量余额，但是却拒绝或无法支付其社会责任的人，在这个定义下也不属于有钱人。一个月劳动所得并不丰厚，但是支付自己的社会责任而有余的人，在这个定义下属于有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哪怕只多一块钱，你也一定要与有钱人为伍。哪怕只多一块钱，你自己也要做个有钱人。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日期：2022-12-13　主专题：A06 亲密关系友人与婚恋　副专题：A08;A05</w:t>
      </w:r>
    </w:p>
    <w:p>
      <w:pPr>
        <w:pStyle w:val="QBLResearchMeta"/>
        <w:spacing w:after="20" w:before="0"/>
      </w:pPr>
      <w:r>
        <w:rPr>
          <w:rFonts w:ascii="黑体-简" w:eastAsia="黑体-简" w:hAnsi="黑体-简"/>
          <w:color w:val="6B6258"/>
          <w:sz w:val="16"/>
          <w:szCs w:val="16"/>
        </w:rPr>
        <w:t xml:space="preserve">源 ID：5cfe5df3-bf20-5fbc-93a9-dd69b58d74c2　原文链接：</w:t>
      </w:r>
      <w:hyperlink w:history="1" r:id="rIdgfi1-p-wrxknny4bop68p">
        <w:r>
          <w:rPr>
            <w:rFonts w:ascii="黑体-简" w:eastAsia="黑体-简" w:hAnsi="黑体-简"/>
            <w:color w:val="2F5FA8"/>
            <w:sz w:val="16"/>
            <w:szCs w:val="16"/>
            <w:u w:val="single"/>
          </w:rPr>
          <w:t xml:space="preserve">https://www.zhihu.com/question/292422462/answer/2799230911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概念标签：定义与达意;能力与学习;选择与自由;责任与后果;成本与总账;照料与家庭;劳动与组织;财富与市场;宗教与自然法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2466　恶习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：想要被偏爱，并因此容易在亲密关系中越界，怎么办？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人如果爱你，会说的是“我这没关系，你先腾出精力把别的方面顾好”。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“我有手有脚，会自己照顾自己，你不需要担心我/我们。全力以赴做你该做想做的事。需要帮忙就说，我这里还有点积蓄。”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这话，谁跟你说得更多？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这其实就是最朴素的爱的样子。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爱是不妒忌。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爱是不求自己的益处｡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“想要被偏爱”，只是“人之常情”。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人之常情的自私。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而“人之常情”只不过是一种借着“法不责众”而常被公然运用的借口罢了。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借着“人之常情”，你可以得到“没人能怪你”。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问题是，其实所谓的“没人能怪”，只不过是人不能用公众舆论来审判你、用公权力来惩罚你罢了。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中国的语言是很奇妙的，很多时候都把答案明摆着告诉你了。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“怪”跟的是“责”。“嫌”跟着的才是“弃”。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你这样做，人之常情，没人能怪，可以逃责。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但“人之常情”不能避“嫌”，不能免弃。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至于说怎么办，其实也没什么特别的。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这就是个不折不扣的恶习，被嫌而被弃几次，就知道糟糕了。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惹人怪，往往只要认错负责，不但可以挽回，还可以加深感情。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但惹人嫌憎，往往无可挽回，连辩解的机会都不会有。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有人会鼓吹“会哭的孩子有奶喝”论，主张“不争就会把你忘记”。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这些人不懂这个世界的规则。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是那些不争的人在面试不争就会把人忘记的人，是前者在决定后者的死活。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这些不争的人支持谁，谁就可以活。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支持谁的人对手，谁就要死。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别搞错了。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日期：2023-01-01　主专题：A06 亲密关系友人与婚恋　副专题：A01;A03</w:t>
      </w:r>
    </w:p>
    <w:p>
      <w:pPr>
        <w:pStyle w:val="QBLResearchMeta"/>
        <w:spacing w:after="20" w:before="0"/>
      </w:pPr>
      <w:r>
        <w:rPr>
          <w:rFonts w:ascii="黑体-简" w:eastAsia="黑体-简" w:hAnsi="黑体-简"/>
          <w:color w:val="6B6258"/>
          <w:sz w:val="16"/>
          <w:szCs w:val="16"/>
        </w:rPr>
        <w:t xml:space="preserve">源 ID：cc0a7881-7fe5-5e06-93c1-8a419d5ca2fe　原文链接：</w:t>
      </w:r>
      <w:hyperlink w:history="1" r:id="rIdawzdz6p804fwa1drwpc1l">
        <w:r>
          <w:rPr>
            <w:rFonts w:ascii="黑体-简" w:eastAsia="黑体-简" w:hAnsi="黑体-简"/>
            <w:color w:val="2F5FA8"/>
            <w:sz w:val="16"/>
            <w:szCs w:val="16"/>
            <w:u w:val="single"/>
          </w:rPr>
          <w:t xml:space="preserve">https://www.zhihu.com/question/575664396/answer/2824444121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概念标签：能力与学习;选择与自由;责任与后果;成本与总账;爱与回应;净输出与不掠夺;照料与家庭;法律与秩序;权力与异议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2459　善助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：回国时说话总夹杂德语，如何让周围的人像尊重英语一样尊重我的说话习惯？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你只需要把“尊重我的说话习惯”修正成“体谅我的表达困难”就可以得到你想要的待遇。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别小看上面这简简单单的一句话，这句话可以映射出大量的心理架构问题。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1）求助者的角度。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人要养成一种习惯，就是自己的需求，只要直接对个人提出，就不存在“理所当然应该满足”的立场。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永远不要对个人提出理所当然语气的需求，因为没有任何个人对其他个人直接承担着任何先天义务。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你们一定要认清楚权力结构——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对你承诺将保证ta人规范行为的是社会共同体，不是对方个人。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个人——包括你自己在内——承担规范行为义务的对象也是社会共同体，而非某个个人。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因此，当你发现某个人没有如社会向你所承诺的那样规范行为，欠你行动义务的也不是对方个人，而是社会共同体。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你并没有理所当然的权力去直接判定对方如何如何了，或者要求对方如何如何。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因为对方在默认情况下只能接受社会共同体的管辖，而非任何其它个人的管辖。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除非对方自己对某个个人承诺要授予对方管辖权，否则在不经授权的前提下，仅仅因为你自己认为对方没有遵循某个对社会的承诺，你是没有权力、也没有立场去作任何谴责、干预的。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无论你自认为多么证据确凿、多么公正无私，你这样的行为都属于赤裸裸的侵犯。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不但是侵犯了对方个人免受任何ta人奴役——不错，你这样做本质上就是试图奴役——的天然自由，同样也侵犯了社会共同体承诺看守和行使的公共授权。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所以，基于这个原理，你如果是想说“要求尊重我的语言习惯”，你这话只能向社会共同体去提出。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比如：你如果是在公司，你应该去向公司管理部门提出；你如果是在什么会议上，你应该去向会议组织方去提出。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你不能向任何个人提出这种要求，因为没有人天然的直接对你有责任。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你直接对任何人提出任何要求——无论它是不是社会规范里规定的内容——都是侵犯。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看清楚关键词，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你如果这样做了，得到猛烈的回击你不要惊讶——因为对对方而言这属于理所当然的合理自卫。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如果是警察拿着合法的搜查令来搜我家，那当然没话说。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你喊着“我看见你犯法”然后要闯进来，你被打死是很自然的，而且对方算自卫。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难道你能接受随便什么张三李四喊着“我觉得你贪污”就勒令你交出银行账户？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对方对社会承诺了不贪污的义务，跟你这个个人侵犯行为的不正当性没有关系。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所以，只要你是作为个人要直接对任何个人提出诉求，无论你认为这个诉求属不属于对方对社会承担的责任，你的诉求的性质都只能是请求，而根本不能是要求。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你如果是警察、法官、监护人这类公务人员——不错，监护人本质上也是广义的公务人员——是在执行公务的语境下、在自己的职责范围内，则不受这个限制。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2）助人者的角度。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很多人喜欢滥用助人者的特权。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助人者有什么特权？就是不提供帮助的特权。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有求于人，自然要受制于人，自然要接受对方以不帮助为筹码的一些基本要价。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比如，助人者天然的因此有了审核对方求助内容的审批权。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天然地可以问“这是为什么”“要拿去干什么用”“你是谁”……这类问题。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不错，你可以，这是自然法自动授予你的权柄。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但是，坦率地讲，这个权柄不是给你拿来用的。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那是拿来给你以防万一、用于保证安全的。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就像发给警察的配枪，它天然的附带着“谨慎使用”“能不用最好不用”的隐含要求。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当有人向你求助，除非你有非常明确的安全理由，否则不要滥用助人者的特权，去盘问、诘难、审判甚至凌辱对方一番。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对方问你路怎么走，你知道怎么走你就说怎么走，你不要无端的去额外盘问一遍“你是什么人”“你去那里干什么”。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“你先告诉我，我再考虑帮不帮你”。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为什么不要这样？为什么说这样的行为实际上是自然法所不容的？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第一，有这样的习惯的人，势必会大幅降低助人的次数，自然很难培养起助人的能力的经验。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人为什么会养成这样的习惯？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“为了保证自己的安全。”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“万一帮助了坏人怎么办？”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这话说起来似乎冠冕堂皇，但实际上作为不知情的善意第三人，你本来就没有责任风险。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不该说的机密，对任何人都不该说，跟对方的动机人品根本无关。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“帮助坏人”真正的风险，根本不在于“被坏人连累”，而在于“要是帮了坏人，将来可能被坏人得寸进尺”，是吗？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你有没有想过“被坏人得寸进尺”的原理是什么？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是你自己受到长期回报的诱惑而不断的追加投资。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是因为你天然的贪婪——哪怕出了一杯水、一把米，也怕“不能回本”。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你的盘问跟“行善助人”根本就没有关系，而是在强迫性的尝试保证“投资安全”。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“得寸进尺”能实现的绝对前提，必然是你指望满足了得寸进尺之后可以收回来。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你如果根本不抱这个意图，连名字都不暴露、连这事发生过都不留记忆，对方如果想要“得寸进尺”在逻辑上根本就不存在。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因为你根本就不记得那个“寸”，甚至不记得这个人。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你只是又获得了一次助人的机会罢了。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助人你要在意的不是“怎么收回成本创造利润”，而是“如何在免除风险、避免责任情况下，充分利用积极的合作基础，创造价值”。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助人的人常备的工具绝不应该是“背景调查表”，而应该是完备的“免责声明”。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只要你签下了免责声明，助人这件事就会在本质上转变为一次绝佳的创业机会。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首先，它天然的具备真实的需求——多少创业行为根本就没有真实的需求？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第二，它幸运的免除了大量的潜在责任。死马当成活马医，当然要比医活马甚至给马美容责任小、行动空间大。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第三，客户的立场极端友善和积极。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创业最大的困难之一就是因为需求是假的或模糊的，客户的立场冷淡甚至敌意。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而在助人的时候，客户何止立场友善积极，ta甚至会帮你分担成本和风险。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如此黄金的机会你不抓住、不去充分拿来练手，你要在毫无创业经验、毫无实务历练的时候，靠着没有经过充分磨砺的所谓“判断力”，搞“保护投资安全”，搞“高效投资”。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而且还是在二十几岁就要搞结婚、生子这样的终极大项目。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你失败的概率，你自己算算。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有人向你求助，如果你的习惯是疑心重重掏出调查表，你将失去大量的微创业的基础训练，重大人生决策大概率会犯低级错误，将来路越走越窄。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如果你的习惯是掏出免责协议力求抓住这些已经成功了一半的小机会，你受到的实务训练会大得多，你也自然会学会怎么做到干净利落不留后患。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到你二三十岁你不止决策的水平高超很多，而且排着队来希望和你建立关系的对象的平均水平也自然会高出一大截。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就算你要挑颜值，颜值也自然有得挑。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第二，自然法憎恶流行前一种风气的社会。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因为相对于“基于免责的积极帮助”型社群，“基于盈利的消极帮助”型社群成员间协作的成本太高、风险太大、频率太低了。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低到“落后就会挨打”的地步。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低到会亡国灭种的地步。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这是无情的数学逻辑，没有情面可讲的。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所以当你发现一个群体流行这种“保本型帮助观”，你就可以断言这个群体社会发展水平不高、不值得谋求其成员身份。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人往高处走，“基于免责的积极帮助观”之于“基于保本的消极帮助观”就是这个“高”。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3）旁观者的角度。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上面这话，如果你看到的是“抖机灵”，那么你要自我反省。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如果你看到的是“讽刺”，那么反省时间要加长。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因为这些结果暗示着你存在安全感焦虑、有过度的防御性。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这种过度防御性的具体表现，就是容易将存在解读空间的话做恶意解读，这显然易见的会对事情的走向施加负面影响，把一些本来可以良性发展的关系推向恶性发展。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你不警惕，将来可能酿成个人危机。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遇到事情和话语，永远要首先向上解读，而不要向下解读。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同样的判断错误，“错误的向上解读”往往没有恶果，甚至可能带来好的进展和新的朋友，而“错误的向下解读”则往往带来难以预料的恶化和新的敌人。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确保错在正确的方向，要比正确本身更重要。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错对了，虽败犹胜。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对错了，虽胜犹败。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日期：2023-01-03　主专题：A06 亲密关系友人与婚恋　副专题：A03;A10</w:t>
      </w:r>
    </w:p>
    <w:p>
      <w:pPr>
        <w:pStyle w:val="QBLResearchMeta"/>
        <w:spacing w:after="20" w:before="0"/>
      </w:pPr>
      <w:r>
        <w:rPr>
          <w:rFonts w:ascii="黑体-简" w:eastAsia="黑体-简" w:hAnsi="黑体-简"/>
          <w:color w:val="6B6258"/>
          <w:sz w:val="16"/>
          <w:szCs w:val="16"/>
        </w:rPr>
        <w:t xml:space="preserve">源 ID：08b2d150-688e-54d9-974d-17d6f6b9e910　原文链接：</w:t>
      </w:r>
      <w:hyperlink w:history="1" r:id="rIdvu5l4agcx5clxbbwrv3tj">
        <w:r>
          <w:rPr>
            <w:rFonts w:ascii="黑体-简" w:eastAsia="黑体-简" w:hAnsi="黑体-简"/>
            <w:color w:val="2F5FA8"/>
            <w:sz w:val="16"/>
            <w:szCs w:val="16"/>
            <w:u w:val="single"/>
          </w:rPr>
          <w:t xml:space="preserve">https://www.zhihu.com/question/568826440/answer/2827564906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2457　几分熟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：怎样判断男人是否真的爱你？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这在本质上是一个“迈克尔杰克逊如何判断观众对一段舞蹈感兴趣”、“郭德纲如何判断一个包袱有效”的问题。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魅力实际上是一种心灵技术，勤加练习的人自然会掌握其中的门道，并且对一些策略的有效性胸有成竹。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不担心对方“不是真的爱自己”，因为“真的爱自己”这种表达方式下无非是对影响力的焦虑。ta们已经久经磨练，一些策略只要拿出来，基本上对谁都会形成很强的影响力——也就是被描述为“真的爱”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这种所谓的“真的爱“，其实主要就是这类行为的结果。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这些人的安全感就是来自于这种自信——其实人的好感是可以系统性的取得的，因此没有必要担心好感的缺乏。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你就好好的学习这些东西，掌握这些技能就行了。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现在问的这个“是不是真的爱我”的问题，很像是新手厨师不问怎么洗、怎么剥、怎么切、怎么腌、怎么搭笼屉、怎么炸、怎么蒸，单单只问“怎么知道熟了”。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你去看老手师傅，你会发现ta们几乎不怎么去检查所谓的“熟没熟”。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ta们从菜场选食材的时候，就选了这样“大火三分钟小火半小时，必熟”的食材，然后老老实实的“大火三分钟，小火半小时”做到位。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ta们根本不操心三十三分钟之后这东西没熟。你煮荷包蛋，会挨个尝熟没熟吗？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然而为什么这么多人这么焦虑这个“真的爱我”的问题呢？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因为太多人对感情抱着一种“捡到篮子里用自来水洗去泥土，擦干后即可食用”的侥幸。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到了要下嘴了，怕了，上网查“这种红伞伞能吃吗”。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搜索引擎也慌，请先阅读用户协议，继续使用表示你知道听我的吃死活该。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别想了，答案只能是“老老实实的从选材开始学厨艺”，不要抄近道。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抄这种近道只是在浪费时间，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而且很容易吃死人。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这几千个答案里至少写了上百处什么样的人要当宝，什么样的人要离远点。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至少写了几百条“为什么遇到xx应该yy”。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已经非常的具体和实在了。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至少这个先看完。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指望这些东西可以“一言以蔽之”，“简短”、“集中”，这就不切实际了。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现在的这个篇幅已经是一言以蔽之的结果，已经简短了，已经集中在一个账户下了。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你要先想想，这样一套解决方案，它该是多大篇幅？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这就像有人想学造芯片，拿到的“真传”就四张纸。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造薯片还差不多。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另外，不要说“爱是没有定式的”。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爱是有定式的。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这就像牛顿定理是有定式的，没有妨碍世界上存在一百万种机器。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世界上有一百万种机器，根本不意味着“各人有各人的牛顿定理”。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爱是有定式的。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日期：2023-01-05　主专题：A06 亲密关系友人与婚恋　副专题：A03;A01</w:t>
      </w:r>
    </w:p>
    <w:p>
      <w:pPr>
        <w:pStyle w:val="QBLResearchMeta"/>
        <w:spacing w:after="20" w:before="0"/>
      </w:pPr>
      <w:r>
        <w:rPr>
          <w:rFonts w:ascii="黑体-简" w:eastAsia="黑体-简" w:hAnsi="黑体-简"/>
          <w:color w:val="6B6258"/>
          <w:sz w:val="16"/>
          <w:szCs w:val="16"/>
        </w:rPr>
        <w:t xml:space="preserve">源 ID：3e0bc391-7a02-56d8-ad55-497b0625101d　原文链接：</w:t>
      </w:r>
      <w:hyperlink w:history="1" r:id="rIdbafqyhn9yaowxc2-mdlbs">
        <w:r>
          <w:rPr>
            <w:rFonts w:ascii="黑体-简" w:eastAsia="黑体-简" w:hAnsi="黑体-简"/>
            <w:color w:val="2F5FA8"/>
            <w:sz w:val="16"/>
            <w:szCs w:val="16"/>
            <w:u w:val="single"/>
          </w:rPr>
          <w:t xml:space="preserve">https://www.zhihu.com/question/27985322/answer/2830144938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概念标签：事实与证据;能力与学习;选择与自由;爱与回应;边界与许可;权力与异议;技术与工程;心理与主体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2455　1/3</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：什么才是真正的爱情？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我来告诉你一个超级重要的人生秘诀。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超级、超级、超级重要。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你只要学会了，精神内耗这种病直接好一半——还是大的那一半。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首先，在系统根目录下找到“wish list.ini”文件。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 command/ctrl + h，打开“查找与替换”。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然后看好界面设置：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查找 ：真正的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替换为：有效的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共找到 9234 条 1/9234</w:t>
      </w:r>
    </w:p>
    <w:p>
      <w:pPr>
        <w:pStyle w:val="QBLBody"/>
        <w:spacing w:after="120" w:before="0" w:line="360" w:lineRule="auto"/>
        <w:ind w:firstLineChars="200"/>
      </w:pPr>
      <w:r>
        <w:rPr>
          <w:rFonts w:ascii="书宋-简" w:eastAsia="书宋-简" w:hAnsi="书宋-简"/>
          <w:b w:val="false"/>
          <w:bCs w:val="false"/>
          <w:color w:val="1F1B16"/>
          <w:sz w:val="21"/>
          <w:szCs w:val="21"/>
        </w:rPr>
        <w:t xml:space="preserve">✅ 替换全部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下一个 取消 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“替换全部”一定要钩上。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接着下来，深吸一口气。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然后对准“确定”，按下去，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修改该系统文件将可能改变系统的运行稳定性，是否确定？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YES</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然后——注意新手经常犯这种错误——一定要注意点“保存”。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是否覆盖原文件？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YES，F**KING YES</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然后立刻重启。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重启好了你再看内存和CPU占用，是不是小多了？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对比一下效果：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替换前——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“真正的信仰”、“真正的友谊”、“真正的感谢”、“真正的民主”、“真正的公平”、“真正的正义”、“真正的美”、“真正的忠诚”……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替换后——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“有效的信仰”、“有效的友谊”、“有效的感谢”、“有效的民主”、“有效的公平”、“有效的正义了、“有效的美”、“有效的忠诚”……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“真正的爱情”，也变成了“有效的爱情”。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你的问题从来就不是你的爱情不够“真正”，而是你的爱情不够有效。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无效的东西，没有资格谈“真正”。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坦率讲，这个“真正的”就是一种病毒。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具体的作用机制就是把你的计算精度设成了无穷大。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设置成“有效的”，1.0/3.0算到0.3333 3333 3333 3333就结束了。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一旦“有效的”被替换成了“真正的”，它的算法就不是“达到系统浮点运算极限中止运算”，而是“达到机器寿命终止”。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只要你的机器没炸，它就一直“3”下去。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先把内存撑满，然后再往硬盘上暂存，直到你硬盘里的小姐姐/小哥哥被无数的“3”挤到气都吸不过来，画面直接静止。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当然，它的确更精确一点。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问题是设成“真正的”，这意味着你的系统只能计算3/3，6/3，很多人拿这个做广告，这跟那胸口碎大石的卖大力丸一个原理。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真相是——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1）你不吃那大力丸也能胸口碎大石，不信你试试。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2）大力主要体现在举重、拔河、标枪、摔跤……这些项目上，胸口碎大石不是奥运项目。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可以交费了。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日期：2023-01-08　主专题：A06 亲密关系友人与婚恋　副专题：A01;A03</w:t>
      </w:r>
    </w:p>
    <w:p>
      <w:pPr>
        <w:pStyle w:val="QBLResearchMeta"/>
        <w:spacing w:after="20" w:before="0"/>
      </w:pPr>
      <w:r>
        <w:rPr>
          <w:rFonts w:ascii="黑体-简" w:eastAsia="黑体-简" w:hAnsi="黑体-简"/>
          <w:color w:val="6B6258"/>
          <w:sz w:val="16"/>
          <w:szCs w:val="16"/>
        </w:rPr>
        <w:t xml:space="preserve">源 ID：c74ea721-3f30-55ed-9707-87180e65a547　原文链接：</w:t>
      </w:r>
      <w:hyperlink w:history="1" r:id="rIdhviujmruropdsjnzcxete">
        <w:r>
          <w:rPr>
            <w:rFonts w:ascii="黑体-简" w:eastAsia="黑体-简" w:hAnsi="黑体-简"/>
            <w:color w:val="2F5FA8"/>
            <w:sz w:val="16"/>
            <w:szCs w:val="16"/>
            <w:u w:val="single"/>
          </w:rPr>
          <w:t xml:space="preserve">https://www.zhihu.com/question/20302989/answer/2834822197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2430　私聊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：为什么我跟别人聊天，开始别人总回复我，后来回复变少，最后直接不回了，但还给共同好友的动态点赞或评论？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私聊是很大的特权，本来就不是人人都可以有的当然权利。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不回复私聊是理所当然的默认安排，这根本不需要再给你一个理由，就像“不付钱不能拿走商品”、“不经过允许不能拿别人的东西”、“不受外力的物体运动状态不变”一样，属于不言自明、无需说明和许可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有人回复你、给你反应，才属于特例，值得你去研究原因。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给你私聊的机会，不是给你拿来“闲聊”用的，而是给你拿来应急、办事用的。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有时候你拥有这个机会纯属巧合——就像在飞机上坐隔壁了，刚好加到一个小区业主群了。因为这些客观巧合而带来的对话机会，本身就不存在什么明确的授权，更不可以随意滥用。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你有正当的事由，使得你有机会通过私聊方式跟对方一对一的对话，你最好意识到这是极大的情面和幸运。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这是要高度珍惜、谨慎处理好的，最好让对方有相称的收获，否则你的机会会迅速的用尽。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你要是拿来说些废话，干些没头没脑的事——尤其是利用对方开放的机会干些纯自私自利的事——例如消遣、解闷，被取消资格实在不奇怪。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简单来说，“闲聊”里的“闲”只是指形式，不是指内容。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闲聊，意思是用轻松的、没有强制义务的形式提供有价值的信息。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所谓的价值，是指这个信息总要在某种角度上改善对方的处境。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可以是关于课表的变化，可以是上次对方提到的什么书到货了，可以是博物馆新开的展，可以是家里寄来了什么土特产分给ta……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总而言之，占用对方的注意力绝不能让对方落空。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“凡我开口，必有好事”，自然人家盼着你开口。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如果你啰里八嗦半天，书券三纸，竟无驴字，那没挨揍都算运气的了。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日期：2023-01-20　主专题：A06 亲密关系友人与婚恋　副专题：A03;A07</w:t>
      </w:r>
    </w:p>
    <w:p>
      <w:pPr>
        <w:pStyle w:val="QBLResearchMeta"/>
        <w:spacing w:after="20" w:before="0"/>
      </w:pPr>
      <w:r>
        <w:rPr>
          <w:rFonts w:ascii="黑体-简" w:eastAsia="黑体-简" w:hAnsi="黑体-简"/>
          <w:color w:val="6B6258"/>
          <w:sz w:val="16"/>
          <w:szCs w:val="16"/>
        </w:rPr>
        <w:t xml:space="preserve">源 ID：2fa34a50-e15b-5a04-bc6c-ae9713d5e638　原文链接：</w:t>
      </w:r>
      <w:hyperlink w:history="1" r:id="rIdmysjdjygwxz0_j93bfhbr">
        <w:r>
          <w:rPr>
            <w:rFonts w:ascii="黑体-简" w:eastAsia="黑体-简" w:hAnsi="黑体-简"/>
            <w:color w:val="2F5FA8"/>
            <w:sz w:val="16"/>
            <w:szCs w:val="16"/>
            <w:u w:val="single"/>
          </w:rPr>
          <w:t xml:space="preserve">https://www.zhihu.com/question/579774630/answer/2853871540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2425　平安符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：为什么现在有些女孩子不喜欢老实人？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感是一个人维持当前行为模式的关键，一旦觉得不安全，任何人都会采取一些行动来解决问题，这势必要造成大量的适应成本，所以让对方建立基本的安全感是保持关系成本可承受、保证可持续性的理所当然的关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而“老实人模型”在这方面的思路是这样的——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有一些事——典型的例如任何可以被视为“惹是生非”的事——我要么是没能力做、要么是没勇气做。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我根本没长这个器官、没有这个经验也没有这个能力，你也就自然不必担心我成为不可控因素，可以拥有一定的安全感。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当当当～挡！我司隆重向您介绍革命性的全新险种——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“基于无能和懦弱的安全保障”。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这要造成几个很尖锐的问题：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1）这种所谓的“懦弱”是否真的是可信的？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很遗憾，“干净的记录”并不能保证人的“怯懦”是可信的。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恰恰相反，有大量案例证明怯懦软弱的人反而容易出于恐惧和脆弱做出最残忍和疯狂的行为。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你根本就不能因为一个人畏畏缩缩就断言ta肯定没勇气犯罪——恰恰相反，正是因为没有勇气，懦夫们反而普遍迷信先发制人、杀人灭口、斩草除根和“无毒不丈夫”。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除了病理性的反社会人格患者外，那些残忍而卑鄙的人之所以犯下可怕的罪行，往往并非出于“特别敢于使用暴力”，而是“根本不敢冒轻信/仁慈的风险”。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人的记录很干净，常常仅仅只是迷信“我只有一次撕破伪装的机会，必须省着用”的结果，而非只有“内心善良”一种可能。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2）如果这种无能、无胆是真的，那么“对性感没有欲念”、“对利润没有企图”，这到底算是feature，还是个bug？</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比起“听起来很安全”，更首要的问题是这首先似乎不太健康。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这就像一头警犬，卖点是从来不吃东西，因此肯定不会轻易让犯罪分子投毒成功。这真的可以看作一种“特长”吗？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这造成了一种逻辑悖论——要么你是原理性的不健康的，要么你是在欺骗自己和他人。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无论哪个，都是很难接受的重大缺陷。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这会令女性产生难以克制的悲哀感——“我已经沦落到要在骗子和精神残疾之间选择的地步了”。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“老实人”们会成为向她们正式通报这一噩耗的报丧鸟，当然很容易挨上当头一铳。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这之后发生的与其说是个爱情故事，还不如说是心理学案例。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用“我无能”“我不敢”来作为安全感的基础是不健康的。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对“老实人”的厌恶只是一种健康的直觉。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同时这也提醒你们，你自己也不要走这种歪门邪道。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正道是什么？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是这些“技能”对我根本没什么门槛，真有必要也绝不存在什么“勇气障碍”。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因此，我必须正告你——假设我“做不到”或者“不敢做”任何事，显而易见都是错误的。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我更不会通过向你保证“我真的没这个胆子”或者“我真的没这个能力”来减少你的不安全感。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是的，你就是在和世界上最危险的猛兽在一起，对此你不要自欺欺人。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你所能相信的主要是两条：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第一条，正因为我是猛兽，我落入这种“连窝边草也要吃”的境地的可能性更小。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第二条，我是猛兽又如何？你也是猛兽。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我要是瞎到看不出或者幼稚到不相信你同样既无不能、也无不敢，说明我根本不是你的对手，是我应该恐惧你，而不是你应该恐惧我。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何以见得我肯定可以看得出你也是猛兽？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因为一个成熟的人应该已经目睹过大量“原本以为懦弱无能的人暴起发难，突破残忍和狡诈的极限”的案例。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这不是指这些人老谋深算、善于隐藏自己的险恶计划，而是指人类天生内嵌这样的危险因素，根本不因为当事人自己毫无信心而自然失效。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真以为只要一个人自己像个窝囊废，就意味着当ta觉得恐惧和愤怒时一定只会浑身发抖、束手待毙吗？恰恰相反，无论这人平时看上去多么猥琐软弱，到了这些关头到底会有什么样的超常发挥，你是根本无从预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世界上根本没有不凶猛的人类。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无论你自认为有多么充分的证据，假设任何人“根本不敢”、“根本不能”做什么事，都是过度自信。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这也恰恰是“老实人模型”混账的地方——它根本只是个假东西，跟所谓的“复合不成包退的桃花符”是一种东西——都是面向心理缺陷的致幻剂。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你如果需要最大化安全处境，不要找“老实人”，而要找知道“谁也欺负不得”的明白人。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到这里，你已经有了能有的最大的安全保障了。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这不是绝对安全保证，但是如果你流露出对这以上的安全焦虑，这么说吧——会有无数的“老实人”卖给你难以计数的平安符。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两毛一张都能买穷你。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你要明白——当有人拿“我是老实人”作为卖点来向你自我兜售，那意味着对方看到了某种软弱的信号，觉得有了趁虚而入的机会。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不但不能引以为幸运，反而要引以为戒，要深切反省了。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日期：2023-01-24　主专题：A06 亲密关系友人与婚恋　副专题：A02;A01</w:t>
      </w:r>
    </w:p>
    <w:p>
      <w:pPr>
        <w:pStyle w:val="QBLResearchMeta"/>
        <w:spacing w:after="20" w:before="0"/>
      </w:pPr>
      <w:r>
        <w:rPr>
          <w:rFonts w:ascii="黑体-简" w:eastAsia="黑体-简" w:hAnsi="黑体-简"/>
          <w:color w:val="6B6258"/>
          <w:sz w:val="16"/>
          <w:szCs w:val="16"/>
        </w:rPr>
        <w:t xml:space="preserve">源 ID：098fc851-bdd5-5e25-9b4d-0b94ee1ea7b0　原文链接：</w:t>
      </w:r>
      <w:hyperlink w:history="1" r:id="rIdouj8auhmlkry48zpmjwhk">
        <w:r>
          <w:rPr>
            <w:rFonts w:ascii="黑体-简" w:eastAsia="黑体-简" w:hAnsi="黑体-简"/>
            <w:color w:val="2F5FA8"/>
            <w:sz w:val="16"/>
            <w:szCs w:val="16"/>
            <w:u w:val="single"/>
          </w:rPr>
          <w:t xml:space="preserve">https://www.zhihu.com/question/395339149/answer/2857667442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概念标签：能力与学习;责任与后果;成本与总账;信用与信任;净输出与不掠夺;边界与许可;心理与主体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2420　分手条件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：什么时候该分手？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当你的恋栈不去是对方继续一种既损害其自身的可持续性、也不产生你所认同的社会价值的行为模式的主要支持的时候，你有义务分手。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在这个情势下，这个亲密关系的本质已经转化为了一种过量注射的“海洛因处决”，一种将对方的生命价值当作娱乐耗材的自私。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如果“给ta零花钱，ta就拿去买毒品”已经成立，那么显而易见“继续给零花钱”就无法被视为爱。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但是同样指向健康危险，“做好后勤让对方安心服役”却仍然在爱的定义之内。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客观的讲，爱的边界条件并不是“在这其中是否还有可榨取的情绪快感”，而是“处在此关系中的两人是否对社会提供了比没有这关系更大的价值”。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爱存在提供外部价值的基本义务，本质上就是一种“结对服务社会”的自然安排。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实际上，当这个关系降低了你们向外界提供价值的效率的时候，它已经越过了荣枯线，走向衰败了。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到了“无人因你们受益”的地步，这已经是亲密关系的绝对底线。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在荣枯线和底线之间，你们尚有调整、救治这个关系的合理立场，但在这个区间，只要你们没有朝向这个方向的努力，继续延续关系都已经是对彼此生命的一种浪费。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在这个区间，只有你们仍然在向上努力，不分手才是正当的。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一旦越过了底线，也就是经过核算，发现到达了上述“既损害可持续性，又不产生社会价值”的状态，任何不分手的借口都是不正当的。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到这里，你其实仍然可以选择不分手——人有犯任何错误的天然自由。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但是，不要再说“这是为了爱”。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到这一步，你就已经耗尽了世界对你的耐心，但世界对你的态度仍然是不置可否、放任宽容的。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一旦有谁过了这条线，还要强占爱的名来自欺自义，世界的态度将是极端严厉的。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天怒，则人怨。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后果之严重，非你想象所能及。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以上就是正确答案，记明白。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日期：2023-01-25　主专题：A06 亲密关系友人与婚恋　副专题：A09;A01;A08</w:t>
      </w:r>
    </w:p>
    <w:p>
      <w:pPr>
        <w:pStyle w:val="QBLResearchMeta"/>
        <w:spacing w:after="20" w:before="0"/>
      </w:pPr>
      <w:r>
        <w:rPr>
          <w:rFonts w:ascii="黑体-简" w:eastAsia="黑体-简" w:hAnsi="黑体-简"/>
          <w:color w:val="6B6258"/>
          <w:sz w:val="16"/>
          <w:szCs w:val="16"/>
        </w:rPr>
        <w:t xml:space="preserve">源 ID：31535c1b-c337-5829-859b-895fe61bff0d　原文链接：</w:t>
      </w:r>
      <w:hyperlink w:history="1" r:id="rIdgolotwzokuokubqbd6xl_">
        <w:r>
          <w:rPr>
            <w:rFonts w:ascii="黑体-简" w:eastAsia="黑体-简" w:hAnsi="黑体-简"/>
            <w:color w:val="2F5FA8"/>
            <w:sz w:val="16"/>
            <w:szCs w:val="16"/>
            <w:u w:val="single"/>
          </w:rPr>
          <w:t xml:space="preserve">https://www.zhihu.com/question/23693381/answer/2859180452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2421　上上大吉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：爱过一个人导致再也爱不上任何人怎么办?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先正确的表达为“迷恋过一个人，再也迷恋不上任何人怎么办”。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然后买个小蛋糕庆祝一下。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飙车出了车祸，没死，但是再也不敢飙车了。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这不是灾难，这是幸运。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是上上大吉。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日期：2023-01-25　主专题：A06 亲密关系友人与婚恋　副专题：A01</w:t>
      </w:r>
    </w:p>
    <w:p>
      <w:pPr>
        <w:pStyle w:val="QBLResearchMeta"/>
        <w:spacing w:after="20" w:before="0"/>
      </w:pPr>
      <w:r>
        <w:rPr>
          <w:rFonts w:ascii="黑体-简" w:eastAsia="黑体-简" w:hAnsi="黑体-简"/>
          <w:color w:val="6B6258"/>
          <w:sz w:val="16"/>
          <w:szCs w:val="16"/>
        </w:rPr>
        <w:t xml:space="preserve">源 ID：29c27b45-31d3-5ee7-ae33-f46a3176d48b　原文链接：</w:t>
      </w:r>
      <w:hyperlink w:history="1" r:id="rIdyg9tklu-pz43qxtfbb7yo">
        <w:r>
          <w:rPr>
            <w:rFonts w:ascii="黑体-简" w:eastAsia="黑体-简" w:hAnsi="黑体-简"/>
            <w:color w:val="2F5FA8"/>
            <w:sz w:val="16"/>
            <w:szCs w:val="16"/>
            <w:u w:val="single"/>
          </w:rPr>
          <w:t xml:space="preserve">https://www.zhihu.com/question/432367962/answer/2859120336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2418　真爱永远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：女友说「你对我很好是因为现在我是你女友，其他人是你女友你也会对她好，所以你不是真的爱我」，怎么回?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“这不是正好说明，即使有一天你不是我女友了，我也会对你好吗？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你当‘永远对你好’是说着玩的呀？”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聊天都不会，急死个人。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日期：2023-01-26　主专题：A06 亲密关系友人与婚恋　副专题：A01</w:t>
      </w:r>
    </w:p>
    <w:p>
      <w:pPr>
        <w:pStyle w:val="QBLResearchMeta"/>
        <w:spacing w:after="20" w:before="0"/>
      </w:pPr>
      <w:r>
        <w:rPr>
          <w:rFonts w:ascii="黑体-简" w:eastAsia="黑体-简" w:hAnsi="黑体-简"/>
          <w:color w:val="6B6258"/>
          <w:sz w:val="16"/>
          <w:szCs w:val="16"/>
        </w:rPr>
        <w:t xml:space="preserve">源 ID：e6eaee74-6ff9-54b1-98ad-732cd571ee0f　原文链接：</w:t>
      </w:r>
      <w:hyperlink w:history="1" r:id="rIdgj9_lo6yvp76cwgg5pp6x">
        <w:r>
          <w:rPr>
            <w:rFonts w:ascii="黑体-简" w:eastAsia="黑体-简" w:hAnsi="黑体-简"/>
            <w:color w:val="2F5FA8"/>
            <w:sz w:val="16"/>
            <w:szCs w:val="16"/>
            <w:u w:val="single"/>
          </w:rPr>
          <w:t xml:space="preserve">https://www.zhihu.com/question/495734671/answer/2860268982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2411　爱情长跑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：恋爱长跑无果真的是女生亏吗？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这分两个面。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第一面——“爱情长跑”本身是不是一个需要解决问题？还是应该当成一种“合理的慎重的表现”，予以接受甚至欢迎？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答案是这是个应该避免的问题。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虽然不能说搞“限时死亡”，但是谈恋爱也不宜迁延时日、放任自流。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缔结亲密关系在本质上很类似移民。决定拿绿卡甚至入籍之前，除非你是海上漂去的难民，否则旅居几次是必然的理性选择。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这个旅居就是通常意义上的恋爱过程。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很多人抱着观光游的心态去看了几个景点，住了下五星酒店，就决定移民了。这个显然属于瞎胡闹。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其实你真的需要观察的是它的立法、司法、执法水平，它的经济活力，它的文化理念……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你要想办法获取资格、制造情境去观察对方的表现，这没有什么可丢人或者可含蓄的。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询问对方对社会事件、国际大事的看法，看了电影小说直接问对方的意见。多管齐下考察对方的“刑法”、“税法”、“民法”、“宪法”，直接看ta有没有立法、法条是否完善自洽、执行是否合理有效、程序严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这些东西会从对方点点滴滴的待人接物、喜怒哀乐之间体现出来。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什么会让对方愤怒？为什么就会让ta愤怒？愤怒之后ta会怎么做？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什么让ta痛苦？为什么痛苦？痛苦了会怎么做？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要审查的科目太多太多，可能客观造成你要查完全部科目时间会比较长，但这绝不意味着时间长本身是值得赞美的、时间长就意味着“慎重”、“严谨”。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隔着很长时间旅一个游，次次都五星酒店大巴车，睡觉、尿尿加大餐拍照。仅仅靠着这种模式混了很久，结果最后还没拿到绿卡，这当然是一个失败的结果。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你一个恋爱谈得有多久，其实主要取决于你的国情研究做得有多快，以及你的退出机制是否可靠。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婚姻法、民法、妇女权益保障法这些东西你先研究透，搞清楚，建立起有效的撤离方案——强烈的建议你规划好婚前协议，咨询专业律师确保有效性——这可以大幅的压缩“国情研究”的工作量，减少你顾虑太多、考察项目太多、标准太高导致的客观拖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第二个问题，谈恋爱是不是应该提倡耐心？也就是出现了对方故意消极拖延时间的现象，是否应该努力说服自己“再多点耐心”？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答案是不应该。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发现任何对方故意拖延时间的迹象——比如你急ta不急——你都要考虑及时终止。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你急，ta就必须要对这个急做出相应的交代和反应。这未必表示一定立刻解决，但一定表示立刻有进展。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你应看到计划被提出、时间点被划定。如果没有任何进展，只有一句“你这么急有必要吗”，那么不必多说，考虑和平撤出。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不必发怒、不必责备，因为坦率说对方并没有什么错误，本来就是你自己赌博，赌输了难道怪骰子么？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但是既然结果已经出现，那就不要自欺欺人。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其实有一个比喻很直观——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就像你写一篇很长的论文，写着写着，突然软件失去响应了。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你当然会采取各种手段想办法恢复软件运行——比如关掉别的软件、比如腾出暂存空间、比如断网重联……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但当你穷尽了你的可操作空间，程序仍然无响应，你最好的选择从概率上讲始终是立刻强行关闭，尝试寻找自动备份，然后换一个安装再写。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你可以有时诉诸一点耐心，但永远不应该走“无限耐心”这个策略。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不错，你的确有可能错过了一些纯靠耐心就可以等到它自动解决的好结果，但是相信任何一个有点PC经验的人都知道，“无限耐心”作为一种系统性的策略是不可行的。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失去响应，立刻开始挽救操作，挽救操作穷尽仍然无响应，及早强制退出。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你要的响应并不奢侈——进度动画在转圈，点按钮会弹弹窗或者至少有点小特效，移动窗口有响应……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什么都没有，也什么都做过了，那么继续“诉诸耐心”很容易陷入死循环。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给你必要的反应来避免，是软件设计们自己必须承担的义务。出现原因不明的失去响应现象，用户绝无任何保持耐心的义务。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只要出现一次这种原因不明的无响应状态，用户弃用它就是完全合理的选择，不需要有任何多余的道德负担。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注意，这不意味着你必须这么选——windows崩来崩去，你不也经常凑合着用——但是你如果要弃用，是不必理会这种“你怎么毫无耐心”的指控的。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你想想看，微软要是隔三差五不明原因失去响应，还发公告“用户应该有一些耐心，耐心是美德”，是你该惭愧，还是微软在鬼打墙？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其实，在这里有一个危险的而隐蔽的混淆——这种“毫无乐观信号支撑的耐心”，其实已经不是耐心，而是信念（faith）了。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维持你继续等待的，已经不再是任何客观依据，仅仅只是你自己的决定、你自己的选择。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问题是——只有上帝/客观世界有要求人类保持信念的特权，人类是没有资格因别人对自己没有信念（faith）对人实施任何责备的。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不要砸键盘、不要摔电脑、不要骂微软，早点重写。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严守“无响应即刻强行退出”的法则，你可以避免一切无谓的爱情长跑。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如果在严守这个法则的前提下周期偏长，那是你论文比较复杂、天然需要写那么久。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这是两回事。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日期：2023-01-31　主专题：A06 亲密关系友人与婚恋　副专题：A10;A03</w:t>
      </w:r>
    </w:p>
    <w:p>
      <w:pPr>
        <w:pStyle w:val="QBLResearchMeta"/>
        <w:spacing w:after="20" w:before="0"/>
      </w:pPr>
      <w:r>
        <w:rPr>
          <w:rFonts w:ascii="黑体-简" w:eastAsia="黑体-简" w:hAnsi="黑体-简"/>
          <w:color w:val="6B6258"/>
          <w:sz w:val="16"/>
          <w:szCs w:val="16"/>
        </w:rPr>
        <w:t xml:space="preserve">源 ID：f7a9915b-3031-56d6-9c10-460d6dff6b53　原文链接：</w:t>
      </w:r>
      <w:hyperlink w:history="1" r:id="rIds7t-6v9x9s8j6uz10ccbn">
        <w:r>
          <w:rPr>
            <w:rFonts w:ascii="黑体-简" w:eastAsia="黑体-简" w:hAnsi="黑体-简"/>
            <w:color w:val="2F5FA8"/>
            <w:sz w:val="16"/>
            <w:szCs w:val="16"/>
            <w:u w:val="single"/>
          </w:rPr>
          <w:t xml:space="preserve">https://www.zhihu.com/question/581134104/answer/2868446976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概念标签：定义与达意;能力与学习;选择与自由;成本与总账;信用与信任;爱与回应;照料与家庭;法律与秩序;文明与历史;民族与身份;心理与主体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2409　破网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：如何看待台湾作家谈中国式聊天「表面上聚在一起，实质上没有什么生命交流」？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这里面“台湾”、“中国”这些关键词完全是多余的。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用不着台湾作家，其实随便哪个人都觉得大多数的聊天“实质上没有什么生命交流”，属于“表面上聚在一起”。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也用不着“中国”，全世界都一样——大英帝国的“聊天气”不就世界闻名？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不然哪来这么多人哭诉孤独？——要是聚在一起都有生命的交流，你怎么会觉得孤独呢？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那么，难道只有中国有很多人觉得孤独？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去掉这两个多余的变量，真正的问题是“聊天缺少世界观、价值观、人生观这个层面的交流”——所谓的谈文学谈艺术之类，只不过是交流这些关键信息的载体。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谈天气、谈化妆品、谈吃喝玩乐就不容易谈到世界观人生观价值观这里去而已。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不错，只谈吃喝玩乐的聊天聚会确实不涉及更深的思想交流，仅有聚会的形式，但它的意义实际上是啥呢？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是“不管我跟你三观上有无差异，是否同路人，我仍然承认和接受和你之间有值得聚会的关系”。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不管三观是否一致，我们是同事。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不管三观是否一致，我们是亲戚。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不管三观是否一致，我们是老同学。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不管三观是否一致，我们是老乡。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不管三观是否一致，你是我朋友的朋友。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所以我们聚会，通过聚会见证这个友好关系的真实性、有效性。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因为人不能只与三观一致的人打交道、不可能只靠三观一致的人的帮助生存。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所以人要不断的擦洗、维护这种三观无关的社会关联，作为“同志网”之外的第二层社会保护网。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显而易见，有这第二层网的人要比只有同志网的人安全。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这里就显露出问题的真相了——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很多人实际上是在实施“单一同志网”的路线，即只与同志在一起，同志太少，那就极力增加同志。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会产生对“三观无关聚会”的抱怨，因为这种聚会满足不了ta竭尽全力招募同志的需求。在这种聚会上，ta通过谈论哲学、艺术、政见这类典型的同志话题发起的同志招募动作，没人接茬，成本空掷了，所以ta感到愤懑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这才是这个抱怨的本质。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问题是——仅仅依靠同志的“单一同志网”策略，是否真的比“同志/非同志双社会网“策略更优良？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这就要看同志网的特性了。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首先，同志网天生规模就比较小。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这不单是“交朋友不受限于三观一定比受限于三观交得多”的问题。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同志的好处是不必说的——得心应手、安全感足。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问题是同志难得。而同志难得的根本原因，是在一般情况下，除非你的价值观经过足够的打磨，否则一般会存在大量的内在矛盾和模糊。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存在内在矛盾，就会出现同志的某个行为在此一时让你感到志同道合、在彼一时却让你如堕冰窟的问题。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其实那不是人家变了，而人家总有一天要被你定义为敌人。比如“我说不要就是要”这种二刀流，耶稣都躲不开。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存在模糊也是一样，迟早有一天明明你之前觉得挺好的事，今天在你嘴里变成十恶不赦。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而你又不讲原谅和宽恕，只讲“叛徒比敌人更可恨”，如堕冰窟了你多半就把对方除名了——甚至还附带“触及灵魂的批判”，要天诛。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于是这同志网能装得下几个人？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第二，同志网存在发展逻辑上的倒置。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年轻幼稚的人，对同志所带来的价值认同感和身份感就越渴望，就越是执着的想要先建立同志网络，越是认定单一同志网就足以让自己安居乐业，相信建立非同志网的一切努力都是多余的，一切相关的要求都是一种传统压迫、封建残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与此同时，越是年轻幼稚的人，自身的三观越是欠缺逻辑空间和宽容，离建立那张足以安居乐业的同志网络所需要的最低标准越远、越不可能达到自己的最低目标，于是一开始就注定了这个策略的失败或至少重大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这形成了一个令人悲痛的倒挂，老实说，是青少年深度抑郁的一大根源。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其实单一同志网策略是不是不可能成功的？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但它要能行得通，必须有一个前提，就是你自己的三观必须要达到一定的质量标准，要足够宜居。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某种意义上讲，在子女成年之前塑造出一个及格线以上的、足够宜居的伦理体系，是父母的关键任务。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但现实的讲，能做到这一点是很困难的，大多数人在十几二十岁——甚至到30、40也不稀奇——自身的三观其实都有内在的死结。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这种死结的存在，意味着对你存在逻辑显然的、接受非同志网的必要。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你对非同志网络的态度轻蔑，不屑一顾，脑子里都觉得这是“浪费时间”、“无效社交”、“繁文缛节”甚至“封建”、“屈辱”，你就会陷入到一个“同志网千疮百孔，但却无第二层网兜底”的危险境地。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你不孤独、焦虑是不可能的。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而这孤独焦虑对你造成的动力，往往被你进一步的拿来加倍努力的“加大招募力度”。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你越是抱着这个心态，“怎么到处都是低效社交，没有生命交流”的怨恨就会越重。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形成一个闭环，两只大手掐住你的脖子。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所以，出路在哪？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在于清醒的认识到“非同志网络”不是你可以弃如敝履的东西。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它有不可否认的价值，至少在你的青少年阶段有关乎生死存亡的意义。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它当然不是免费的，它要求你丢掉那些“无效社交”、“繁文缛节”、“封建残余”的活见鬼的话术，要求你主动承认和自动理解那些尊称、礼仪的价值。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但是它给你的回报是你不必因为缺少同志而惊慌焦虑，也不必因为同志不够而对仅剩的同志“加倍严格要求”。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恰恰是那些你所看不起的“热衷世俗”、“善于钻营”的人，往往拥有比你更厚的同志网。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你就一张网，还是破的；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人家两张网，你那张还比你厚和密。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你自己想想，谁对谁错？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“表面上聚在一起，缺少生命的交流”，排除掉这话里的怨气，的确是事实。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但这个事实自有其合理性。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“表面上聚在一起”，远比“不聚在一起”要强。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“缺少生命的交流”，本来生命的交流就只能是罕见的少数现象。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而且你越嫌弃，你会越缺。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认识错误，及时悔改。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日期：2023-02-01　主专题：A06 亲密关系友人与婚恋　副专题：A16;A01</w:t>
      </w:r>
    </w:p>
    <w:p>
      <w:pPr>
        <w:pStyle w:val="QBLResearchMeta"/>
        <w:spacing w:after="20" w:before="0"/>
      </w:pPr>
      <w:r>
        <w:rPr>
          <w:rFonts w:ascii="黑体-简" w:eastAsia="黑体-简" w:hAnsi="黑体-简"/>
          <w:color w:val="6B6258"/>
          <w:sz w:val="16"/>
          <w:szCs w:val="16"/>
        </w:rPr>
        <w:t xml:space="preserve">源 ID：5cdeb01a-5057-5dc3-8241-d78eac67519c　原文链接：</w:t>
      </w:r>
      <w:hyperlink w:history="1" r:id="rId8yx599hchfjelw0cit2h9">
        <w:r>
          <w:rPr>
            <w:rFonts w:ascii="黑体-简" w:eastAsia="黑体-简" w:hAnsi="黑体-简"/>
            <w:color w:val="2F5FA8"/>
            <w:sz w:val="16"/>
            <w:szCs w:val="16"/>
            <w:u w:val="single"/>
          </w:rPr>
          <w:t xml:space="preserve">https://www.zhihu.com/question/580913063/answer/2870146361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概念标签：选择与自由;爱与回应;照料与家庭;技术与工程;民族与身份;心理与主体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2401　吸引女生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：男孩子什么品质最吸引女生？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其实这跟“吸引女生”关系不是很大，只不过很容易达成这个效果。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坦白讲，不建议为了“吸引女生”干任何事，因为女生喜欢什么也许神秘莫测，但是厌恶这种“做什么才能吸引女生”的loser气质那是肯定又肯定的。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你以“吸引女生”为诉求干的几乎所有事都会招致女生的厌恶，实属南辕北辙，缘木求鱼，抱薪救火。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瞎搞。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不为“吸引女生”，而是谈雄性魅力本身。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雄性魅力本身的核心是什么？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是进攻精神。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起手就是让人面红心跳的胆大包天。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别人看了都觉得胆发寒、腿发软、觉得绝望的东西，你不但敢于设想一搏，甚至敢于期待胜利。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光这一条，都有人喜欢得想啐你一口、捶你两拳。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注意，胆大包天跟狂妄是两码事——不像狂妄的人，胆大包天的人并没有认为“这事还不容易”。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而是恰恰因为它很难、很危险，所以才兴致勃勃、才跃跃欲试。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胆大包天，所以可以不为这些恐惧所动，不像别人那样花费大量时间哀怨痛哭。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所以有力气去干活，有心力去分析。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念念有词，拿铅笔在小本本上画——“这样挖个坑，我就不信霸王龙不跪。”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真的开始拿木头棍子挖陷阱，搭机关。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搞了一次，搞得稀碎，差点小命不保，鞋都跑掉一只。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旁边看热闹的都去看心理医生了，他在兴奋的睡不着——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“这样搞都没死，有点意思了”。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第二天天没亮，就看到他在做新陷阱，搭新机关。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进攻没解决的问题，用新的进攻来解决。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越困难，越有意思。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越失败，越兴奋。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这不是狂妄，因为没有对困难的自欺欺人；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也不是鲁莽，因为运气从不被纳入计划；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也不是贪婪，因为成功实属常态、成果自然可以付诸慷慨。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也不是野心，因为这跟爬social ladder没什么鬼关系。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三十功名尘与土，八千里路云和月。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壮志饥餐胡虏肉，笑谈渴饮匈奴血。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进攻，再进攻，战斗本身就是快乐。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“吸引女生”是什么鬼话？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别的不谈，这种人抑郁症是多半得不上的，也不容易长期贫穷。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日期：2023-02-06　主专题：A06 亲密关系友人与婚恋　副专题：A01;A02</w:t>
      </w:r>
    </w:p>
    <w:p>
      <w:pPr>
        <w:pStyle w:val="QBLResearchMeta"/>
        <w:spacing w:after="20" w:before="0"/>
      </w:pPr>
      <w:r>
        <w:rPr>
          <w:rFonts w:ascii="黑体-简" w:eastAsia="黑体-简" w:hAnsi="黑体-简"/>
          <w:color w:val="6B6258"/>
          <w:sz w:val="16"/>
          <w:szCs w:val="16"/>
        </w:rPr>
        <w:t xml:space="preserve">源 ID：d4e88bd0-667f-5950-b470-c5bc9fa24ac7　原文链接：</w:t>
      </w:r>
      <w:hyperlink w:history="1" r:id="rId0yk9ghevkngnsxsuj3dsg">
        <w:r>
          <w:rPr>
            <w:rFonts w:ascii="黑体-简" w:eastAsia="黑体-简" w:hAnsi="黑体-简"/>
            <w:color w:val="2F5FA8"/>
            <w:sz w:val="16"/>
            <w:szCs w:val="16"/>
            <w:u w:val="single"/>
          </w:rPr>
          <w:t xml:space="preserve">https://www.zhihu.com/question/21217244/answer/2880145622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2403　财神笑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：我一年只有7万的收入，老婆却想要让儿子读一年5万学费的幼儿园，她说圈子很重要，圈子真的有那么重要吗？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这个东西，有一个很值得你参考的例子：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创造安娜这个剧都可以找来看看。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要说“混圈子”，基本上这个剧都说透了。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以题设的条件，如果真想混圈子，那么最佳途径绝不是跑去上这种幼儿园，而是和上流社会保持足够远的距离，让谁都不认识你，然后自己像安娜一样恶补文学、艺术、商业、技术、社会、时尚等等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然后“孤身空降”回来。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否则家长强挤进这些圈子，一开口就完蛋了。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对方议论纷纷的话题常从纽约时装周、威尼斯双年展说起，言语间都是些现场细节、小圈子秘事，满口都是黑话。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这个没什么特别高大的——大部分人其实都不知道自己在说什么——本质上和班上同学兴致勃勃大谈最近的新番没什么区别。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这种“同在现场”的共同经历感，才是圈子的真正分层。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拼着老命挤进“幼儿园家长群”，但是自己却挤不进双年展群、时装周群……滑雪你也不去、发布会你也不去、F1你也不了解、高尔夫你也看不懂……你将会落入一个非常尴尬的境地。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这些东西也不是不能靠百度百科知道个大概，但是要真的能聊，说白了还是要有亲身接触。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不然你很难说出那些只有直接摸过的人知道的“通关密语”。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这种“通关密语”之所以有效，是因为想要获取它的成本非常高昂。这种知识如果是代代相传积累下来的，远比初代靠烧钱大概涉猎的要精深得多。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比如你很有钱，大可以名酒尝个遍，但是坦率讲，一般得出的结论就是“这个很辣”“那个好喝”“x酒卖x钱”这种信息量接近于零、没有任何交流意义的废话。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不仅可以轻易区分圈内和圈外人，还可以轻易区分世家和暴发户。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不用别人鄙视，暴发户自己都会感到尴尬。其实人家还会体谅ta不懂，帮忙打打哈哈、圆一下场，也难免会有很多人敏感地认为“这是在绵里藏针地讽刺我”。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“你们摆什么架子？我大D比你们有钱的多！”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这就很难伺候了——谁会想自己圈子里有这么易燃的怪物？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人人提前防御，于是你很自然的就插不进话了。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插不进话，基本上必然只能作为某位“正式成员”的跟班立足。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于是基本上不会有什么话语权，也不会有什么交情——如果存在什么救助你的责任，那么这个责任也仅仅局限于你的“主人”，其他人是没有这个义务的。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你如果越过你的“主人”擅自向其他成员勾搭钻营，那可是触犯天条，你的“主人”都要颜面无光。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这意味着这个“主人”本身还要看你是否有这个自觉，才会考虑要不要把你纳入庇护之下。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老实说，冒冒失失“花大价钱”挤进一个这种圈子，往往会成为圈子成员厌恶和回避的对象——因为人家会被这种惊人的贪婪和愚蠢刺激到。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这其实跟你的地位高低无关，而是你自己的逻辑不自洽、做事也不全盘筹划、仅仅只是因为单纯的崇拜和迷信“只要挤进去就能活”就干这么猛烈的蠢事，人家害怕你后面随时要出是非、出事故。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而且你的整个策略在某种意义上还对这个圈子里的人是一种隐性的侮辱。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这些人当然承认人脉重要，但是不管是真是假，ta们心中绝对认为自己能站在这里的真正资格来自于自己的某种硬核的能力。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而这种“沾仙气”的思路其实是在暗示在你的理解里，ta们也是在靠沾仙气出头的，不管你是不是真的说中了，都天然的要招来厌憎。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所以说，这种想法完全是缘木求鱼。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至少，以这样的认识程度，这个游戏是玩不了的。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抛开一切价值判断，这事技术上难度太大、策略过于不可靠、要求条件过于苛刻，所以从实践角度讲不现实。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可叹世上有很多拜财神的人，对财神却毫无了解。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胡乱烧尽全副身家求财神保佑，财神不但毫无感动，还会觉得想笑。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这就很无谓了。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日期：2023-02-06　主专题：A06 亲密关系友人与婚恋　副专题：A15;A08</w:t>
      </w:r>
    </w:p>
    <w:p>
      <w:pPr>
        <w:pStyle w:val="QBLResearchMeta"/>
        <w:spacing w:after="20" w:before="0"/>
      </w:pPr>
      <w:r>
        <w:rPr>
          <w:rFonts w:ascii="黑体-简" w:eastAsia="黑体-简" w:hAnsi="黑体-简"/>
          <w:color w:val="6B6258"/>
          <w:sz w:val="16"/>
          <w:szCs w:val="16"/>
        </w:rPr>
        <w:t xml:space="preserve">源 ID：c5fe633a-f913-5c1f-9a58-b2e623f247e2　原文链接：</w:t>
      </w:r>
      <w:hyperlink w:history="1" r:id="rIdt0qnumipjyfx7zuqzgsiw">
        <w:r>
          <w:rPr>
            <w:rFonts w:ascii="黑体-简" w:eastAsia="黑体-简" w:hAnsi="黑体-简"/>
            <w:color w:val="2F5FA8"/>
            <w:sz w:val="16"/>
            <w:szCs w:val="16"/>
            <w:u w:val="single"/>
          </w:rPr>
          <w:t xml:space="preserve">https://www.zhihu.com/question/394245131/answer/2879527589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概念标签：能力与学习;责任与后果;成本与总账;信用与信任;照料与家庭;财富与市场;技术与工程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2391　不助怨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：曾经善良的人变得愤世嫉俗，我该怎么对待他？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这么说吧，谁变得愤世嫉俗、怨毒满腹，你最好的选择都是远离ta。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这不影响存续状态的契约关系——比如你欠对方债，那还是要还的，甚至最好还要快点还。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存续中的合同，也必须执行，甚至要更加严格的执行。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但是关系是必须要拉开的。不要因为交情、同情而有任何的纠结。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落难而不愤世嫉俗，不满腔怨毒，那么你落难反而会是最好的投资你和投资自己的机会，聪明人会非常积极的考虑抓住这个机会大力买进。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所谓滴水之恩，涌泉相报，这是世界上门槛最低、回报率最高的生意，岂能轻易放过？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但是一旦你愤世嫉俗、满腔怨毒，那么对不起，不管你是落难造成的、还是别的什么感动天地的原因导致的，也不论你是不是仍然财雄势大、奇货可居，合理的选择都是拉开距离、收回投资。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这跟原因没关系，只是纯粹的生存法则。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任何人向恶发展，即为负资产，只会不断的导致亏损。你不及时止损，你就会走下坡路，顺便导致所有受你供养的人付出连带代价。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尤其是，你绝不能帮助任何人建立“越散发恶意越得到优待”的条件反射。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任何人一旦把自己受到的打击转化为怨毒、迁怒于人、去向反社会方向探索，那么你对ta就承担着拉开距离的义务。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不用担心这人会怎么样，因为天然存在着救助这类情况的自然机制，而原有关系人因为这类怨毒迹象纷纷拉开距离，造成了ta的生存危机，是这整个机制的第一步。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第二步是这人迅速发现了自己的危机，开始非常慎重的考虑对那些自己新接触的、还没有被这些怨毒信息破坏关系的人发出什么信号。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那些并没有见识过这些怨毒的人，自然会给ta新的机会，帮助ta发展新的人生道路。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尤其是这一推一拉，会最大限度的促使一个人觉醒，意识到无论你遇到什么事情，都不是你以恶为业、弃善向恶的合理理由。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因为天理不容。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这个天理不容不是通过什么神奇的勾魂使者、因果巧合来实施，而就是通过“怨毒即流放”的简单社会法则的贯彻自动实现。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你怨毒，所有接收到信号的关系都会受损，只有没受到污染的关系能留存。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你只有抛弃怨毒，你才有可能建立和培育关系。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一旦一个人通过社会协调一致发出的明确信号理解了这一点，ta自然会反思当初被放逐的原因——那个原因根本不是什么“朋友无情无义”，而是情义不包括助怨。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遗憾的是，这个社会上存在一些糊涂人，常常把“扶危济困”放在“不得助怨”之上，无视后者的禁忌，去贪图前者的道德快感。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这类人最开始会得到抱怨者的高度评价，视其为“出淤泥而不染”的“真朋友”——这在一片放逐反应中当然显得非常突出。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但是接下去的剧情会飞快的恶化。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因为认定“受损就可以正当的抛弃道德原则”的人是无法止住下滑趋势的，这不会因为你输送点不关痛痒的陪伴和同情就逆转。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如果你给的是真金白银的利益，那么更糟糕——诉说伤害、发散怨毒反而客观上成为了获利的新有效逻辑。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那为什么要去做“努力奋斗”这么脏乱的苦工？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那么接下来的剧情是什么呢？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是ta仍然在继续恶化，ta的危机越来越深，而你却越来越供应不起。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你将一路发展成“骗取ta信任最深、让ta依赖最大，但却在ta最需要的时候抛弃ta的人”。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基本上这个剧情的最后一幕就是“ta反复警告你ta想自杀，而你却冷漠以对”。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毕竟，你在“仁慈”、“热情”方面胜过了世界上的所有人啊，这最后的一幕当然主角必然是你。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你看好这循环路线——对方不断的下滑，你最后一个说放弃，你当然会是对方坠崖前最后一个在场的人。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你想想对方的思考方式，你这时候在ta的眼里是“最大的好人”、还是“最虚伪的叛徒”？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讽刺的是，你很可能看到第二天这人好好的，跟并不知道这一切的新朋友谈笑风生。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这次ta知道不说那些话了，知道不能再瞎搞、再把新的关系搞糟了。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ta甚至还会去向极早就离场、不知道后面剧情的那一帮人去道歉和忏悔，因为不知道后面这些险恶的剧情，ta还有很大的概率真可以修复一些关系。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人家深刻反省、改过自新了呀，现在积极又阳光，着实令人欣赏，当然又是正资产了。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但是作为最后一幕的亲历者和见证者，先不谈对方是不是有勇气来向你道歉，就说你自己，对方就算道歉了，你还敢恢复关系吗？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你能相信这事不会再来一次了吗？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你算算总帐——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最早离场的那一批“无情无义”的人，既没有承受巨大损失，也没有受到多大怨恨，最后还得到了道歉；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新出现的不知情者，根本没有受到损失，更无所谓怨恨。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你，以为“扶危济困”高于“不得助怨”，受到最大损失，收获最大怨恨，而且最不可能得到道歉。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你觉得这个现象说明了什么自然法则？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你要是不服，你可以试试，看看剧情是不是这么发展。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这个社会机制给你什么启示？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现在再谈论扶危济困问题。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你要健康的扶危济困，需要首先坚持这条铁律——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1）明确声明优先救济在危困之中能克制怨恨、坚持原则的人。不优先救助愤世嫉俗、发散怨毒的人。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看清楚，不是不救助，但是不优先。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这种明确的声明自然会对人产生趋避作用，抑制对方在你面前口无遮拦的冲动。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2）少调查、少刺激，避免对方在你面前犯事。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你不当我面犯事，我不会主动去挖掘探测，但你如果当我面搞这一套，那么我已经有言在先，自然照章办事，你不要唧唧歪歪哭哭啼啼。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不得助怨，先于扶危济困。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这不是什么“人情冷漠”、“社会规训”，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而是天命难违。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日期：2023-02-17　主专题：A06 亲密关系友人与婚恋　副专题：A01;A11</w:t>
      </w:r>
    </w:p>
    <w:p>
      <w:pPr>
        <w:pStyle w:val="QBLResearchMeta"/>
        <w:spacing w:after="20" w:before="0"/>
      </w:pPr>
      <w:r>
        <w:rPr>
          <w:rFonts w:ascii="黑体-简" w:eastAsia="黑体-简" w:hAnsi="黑体-简"/>
          <w:color w:val="6B6258"/>
          <w:sz w:val="16"/>
          <w:szCs w:val="16"/>
        </w:rPr>
        <w:t xml:space="preserve">源 ID：c5cbb5a2-ba32-5002-815c-24b2b06825d0　原文链接：</w:t>
      </w:r>
      <w:hyperlink w:history="1" r:id="rIdjwxbw1x3bnu6x0qsstj3e">
        <w:r>
          <w:rPr>
            <w:rFonts w:ascii="黑体-简" w:eastAsia="黑体-简" w:hAnsi="黑体-简"/>
            <w:color w:val="2F5FA8"/>
            <w:sz w:val="16"/>
            <w:szCs w:val="16"/>
            <w:u w:val="single"/>
          </w:rPr>
          <w:t xml:space="preserve">https://www.zhihu.com/question/584370564/answer/2897061829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疏远</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2386　双向奔赴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：成年人的世界还会有义无反顾的双向奔赴吗？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只有两个都打算跑全程的人，才会真的实现“双向奔赴”。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盘算着靠双向奔赴省去一半路程的人，总是隔着最后三百米发短信分手。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Yet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日期：2023-02-21　主专题：A06 亲密关系友人与婚恋　副专题：A01</w:t>
      </w:r>
    </w:p>
    <w:p>
      <w:pPr>
        <w:pStyle w:val="QBLResearchMeta"/>
        <w:spacing w:after="20" w:before="0"/>
      </w:pPr>
      <w:r>
        <w:rPr>
          <w:rFonts w:ascii="黑体-简" w:eastAsia="黑体-简" w:hAnsi="黑体-简"/>
          <w:color w:val="6B6258"/>
          <w:sz w:val="16"/>
          <w:szCs w:val="16"/>
        </w:rPr>
        <w:t xml:space="preserve">源 ID：3f55c59c-c54c-5eee-837e-4efe0d7ca381　原文链接：</w:t>
      </w:r>
      <w:hyperlink w:history="1" r:id="rId-payevlh8e52e3nwydamr">
        <w:r>
          <w:rPr>
            <w:rFonts w:ascii="黑体-简" w:eastAsia="黑体-简" w:hAnsi="黑体-简"/>
            <w:color w:val="2F5FA8"/>
            <w:sz w:val="16"/>
            <w:szCs w:val="16"/>
            <w:u w:val="single"/>
          </w:rPr>
          <w:t xml:space="preserve">https://www.zhihu.com/question/581983705/answer/2904014884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确立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概念标签：事实与证据;责任与后果;成本与总账;信用与信任;财富与市场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2387　多余的问题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：女朋友以前是小姐，骗了我三年，我该怎么办？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这事我不代表别人，也不作为一种典范来让你们学习，只谈我自己的原则。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这事换了是我，我虽然承受力远超平均水平，但一番大痛苦也免不了。而且我也没有把握最后就能承受住这个压力和纠结。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这种所谓的“纯洁观”我从理性上是根本不认同的。但是作为文化的产物，我绝不会认为自己可以免疫于这种精神痛苦。因为在我的理性发育之前，这种本能的羞耻感已经提前写入了我的意识底层，这不是后续的自我反思就能轻易清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正因为我非常清楚我大概率受不了，所以为了保证这类事情不妨碍我爱你，我绝不从任何别人那里打听、好奇你的任何信息——有任何人自称要告诉我什么关于你的消息，我一概打断不听。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我也绝不会不经你的同意去刺探、窥视甚至追问你任何不想我知道的事情。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我解决问题的方向，不会是对你提高要求，而是减少这类挑战出现的概率。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我爱你是一件已经确定的事，这是改变不了的。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你不是个神仙，只是个人，那么你会犯错犯蠢都是无可避免的。这都是不必等你犯了错、出了事才“恍然大悟”的“不见得”，而是只要是人就已经必然确定的事实。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而且人会犯多大的错，坦率讲，这不全取决于人自己，一半以上其实是看人生际遇。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所以从一开始，爱就清清楚楚的意味着我必须做好准备因你而受一切难以意料的辱、不能预测的损，而且不能指定其上限。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这是理所当然的代价，我既然说了那几个字，这个我早有理性的准备。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鞠躬尽瘁、死而后已的事，老去苦苦探听、死死防范，有什么意义？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这就像已知困守必死而决定冲出战壕的士兵，却要去苦苦追问军医“打中肺有多疼”“打中腿下半辈子要怎么过”。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这些东西知道越多，只会妨碍我跳出战壕的勇气和冲锋的速度，只会增加我因为犹犹豫豫被机枪毫无意义的打死在水坑里的风险，我为什么要去做这种蠢事？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“你不够好”，不是停止爱的理由。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所以，“你曾经有多不好”，是个多余的问题。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日期：2023-02-21　主专题：A06 亲密关系友人与婚恋　副专题：A02;A01;A08</w:t>
      </w:r>
    </w:p>
    <w:p>
      <w:pPr>
        <w:pStyle w:val="QBLResearchMeta"/>
        <w:spacing w:after="20" w:before="0"/>
      </w:pPr>
      <w:r>
        <w:rPr>
          <w:rFonts w:ascii="黑体-简" w:eastAsia="黑体-简" w:hAnsi="黑体-简"/>
          <w:color w:val="6B6258"/>
          <w:sz w:val="16"/>
          <w:szCs w:val="16"/>
        </w:rPr>
        <w:t xml:space="preserve">源 ID：57134f26-5afa-52cb-9f92-a1f54a340142　原文链接：</w:t>
      </w:r>
      <w:hyperlink w:history="1" r:id="rIdev6m2lhmd7zm5puylw7lp">
        <w:r>
          <w:rPr>
            <w:rFonts w:ascii="黑体-简" w:eastAsia="黑体-简" w:hAnsi="黑体-简"/>
            <w:color w:val="2F5FA8"/>
            <w:sz w:val="16"/>
            <w:szCs w:val="16"/>
            <w:u w:val="single"/>
          </w:rPr>
          <w:t xml:space="preserve">https://www.zhihu.com/question/393989082/answer/2903293712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概念标签：定义与达意;选择与自由;责任与后果;成本与总账;信用与信任;爱与回应;边界与许可;权力与异议;文明与历史;心理与主体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2384　不堪回首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：一个有着不堪回首之过去的人要如何追求亲密关系?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可行的办法之一，是去寻找那些真诚的不在意人的过去的人。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这样的人有个特征——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他们不把安全建立在“知根知底然后不设防”上，而是“一概设防，然后啥也不问”。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这些人是真不喜欢听人的八卦。听到什么场合在谈这个，都会想躲开。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自己的收入自己支配，不贪图别人的钱，自己的事自己做，不强求别人的分担。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既然财务是隔离的、独立的，事业是自主的、健康的，自然也就没必要打听任何多余的信息。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能相处是因为你现在相处得很好，不是因为你过去很辉煌很清白。不能相处是因为相处的模式失效，大家都感到很多无法避免的消耗无法解决，不是因为你过去犯了什么错、有什么大污点。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只看你现在，你现在很好，现在就好好的过着。将来不好了，将来就分开。过去的东西的一切影响你自己处理好，不强加到别人身上，自然就可行了。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将来很自然就会是这样，不是一个两个人，是相当多的人——甚至大多数人——都是这样。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因为这个模式远比“简历完美”模式容易幸福而且安全稳健。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你的难点是，你不能光是“不堪回首”，你自己得立得住，能自我养活、解决自己的麻烦，还要有余热可输出、有余乐可与共。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你有这两条，你就有立规矩、筛选人的资格，因为你在提供福利。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你不能提供任何福利，自己还要向外吸血，你再谈“不堪回首咋办”，那就没啥好办的。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这问题不出在“不堪回首”上。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日期：2023-02-23　主专题：A06 亲密关系友人与婚恋　副专题：A01;A08</w:t>
      </w:r>
    </w:p>
    <w:p>
      <w:pPr>
        <w:pStyle w:val="QBLResearchMeta"/>
        <w:spacing w:after="20" w:before="0"/>
      </w:pPr>
      <w:r>
        <w:rPr>
          <w:rFonts w:ascii="黑体-简" w:eastAsia="黑体-简" w:hAnsi="黑体-简"/>
          <w:color w:val="6B6258"/>
          <w:sz w:val="16"/>
          <w:szCs w:val="16"/>
        </w:rPr>
        <w:t xml:space="preserve">源 ID：9e51d683-c7b5-51ec-bd6c-e8d378742f98　原文链接：</w:t>
      </w:r>
      <w:hyperlink w:history="1" r:id="rIdyygbquxauoxwnuxikznhu">
        <w:r>
          <w:rPr>
            <w:rFonts w:ascii="黑体-简" w:eastAsia="黑体-简" w:hAnsi="黑体-简"/>
            <w:color w:val="2F5FA8"/>
            <w:sz w:val="16"/>
            <w:szCs w:val="16"/>
            <w:u w:val="single"/>
          </w:rPr>
          <w:t xml:space="preserve">https://www.zhihu.com/question/585881523/answer/2907953417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概念标签：能力与学习;选择与自由;责任与后果;成本与总账;信用与信任;爱与回应;净输出与不掠夺;边界与许可;权力与异议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2375　不问原因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：为什么有的女人会甘愿当情妇？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老实说，“为什么有的人xxx”这系列的问题，根本是没法回答的。因为人做事的动机过于复杂，而且人也显然不总是明智和理性的，这类问题根本就没有什么确定的答案。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其实，严格的一夫一妻制几乎是罗马化基督教（公教、正教、新教）的专利。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犹太教、罗马化之前的早期基督教、伊斯兰教、印度教、儒教这些世界主流宗教，都是没有这么坚决而严格的一夫一妻制观念的。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这是个非常简单、有充分证据的客观事实。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对“一夫一妻制”的坚定信念和高度的道德化，是近现代以基督教为底色的西方文化完成全球统治后才形成的非常新的现象。几千年来，人类社会里一男多女的关系形式并不奇怪。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所以，不要这么大惊小怪。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你如果不接受这件事情，那么你首要的工作是做好如果它发生时的必要安排——例如保持你的经济独立和社会关系独立，使得转向独立生活不会变得太困难甚至不可想象。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不建议你尝试用“发动社会谴责以威慑住对方，使其不敢妄动”这样的做法。因为这是一个投入巨大、会造成很大的安全幻觉，然而却几乎没有什么实际效果的做法。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很多人把主要精力放在这方面，占用了原本应该用在自身建设和经营上的精力和资源。结果事情发生了，自己接受不了，却因为自己缺少独立生活的能力而不能不“现实一点”。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这反而是最坏的结果。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有些事情，没有必要问原因。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它发生了，这并不意味着你就有什么错。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这并不意味着你“如果更漂亮一些就好了”，或者“更会撒娇一些就好了”，或者“看得更严一些就好了”。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你只要这次尽力而为了，那么你就没什么可追悔莫及的错。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不需要把能量浪费在这些无谓的“找到原因”上。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你当然是需要持续自我改进的，但并不能改进到让别人不会起其它念头的程度，这个既不现实、也无必要。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当聚则聚，当散则散，这是人间的常态，与其将有限的精力放在如何控制聚散上，不如将精力放在整理自身的结构，让聚散沉浮不易伤筋动骨上，然后随它自便。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然后你会发现，这个轻松自如、没有焦虑的态度本身，就是人难以抗拒和割舍的魅力的一部分。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这仍然不足以百分之百的防止移情别恋，但是老实说，防到这个程度属于性价比最高的策略了。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还要省下精神玩别的呢，哪那么多精力折腾这个。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分了就又有机会谈恋爱了，也不错呀。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日期：2023-03-03　主专题：A06 亲密关系友人与婚恋　副专题：A02;A08;A01</w:t>
      </w:r>
    </w:p>
    <w:p>
      <w:pPr>
        <w:pStyle w:val="QBLResearchMeta"/>
        <w:spacing w:after="20" w:before="0"/>
      </w:pPr>
      <w:r>
        <w:rPr>
          <w:rFonts w:ascii="黑体-简" w:eastAsia="黑体-简" w:hAnsi="黑体-简"/>
          <w:color w:val="6B6258"/>
          <w:sz w:val="16"/>
          <w:szCs w:val="16"/>
        </w:rPr>
        <w:t xml:space="preserve">源 ID：26b0ac95-c66e-5b6d-b6ea-102a9e099f52　原文链接：</w:t>
      </w:r>
      <w:hyperlink w:history="1" r:id="rId6o_osdd_o4z3i5vkeqezh">
        <w:r>
          <w:rPr>
            <w:rFonts w:ascii="黑体-简" w:eastAsia="黑体-简" w:hAnsi="黑体-简"/>
            <w:color w:val="2F5FA8"/>
            <w:sz w:val="16"/>
            <w:szCs w:val="16"/>
            <w:u w:val="single"/>
          </w:rPr>
          <w:t xml:space="preserve">https://www.zhihu.com/question/21236814/answer/2919907790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概念标签：能力与学习;责任与后果;信用与信任;爱与回应;照料与家庭;权力与异议;技术与工程;文明与历史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2359　反社会人格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：如何理解反社会人格？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一加一大于二，这个大于二的超额部分就是社会性。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什么是反社会性？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一加一小于二，这个小于二的缺额就是反社会性。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反社会性的本质，就是要达成有效合作的成本太高，以至于超过了合作所能造成的收益。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显而易见，这样的人如果太多，人群将因为入不敷出，无法自我维持而不能成功构建任何社会结构。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所以这才叫做反社会性。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反社会性非常的常见，绝不是什么杀猫虐狗、连环杀手才有。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过度多疑、强迫性补弱、缺乏礼貌、缺少合作精神、缺少对公共财产的尊重、不遵守社会契约、不尊重传统、不慎重对待社会共识……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一切不利于降低公共产品成本的行为，都有反社会性。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而什么是反社会人格呢？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就是这样的行为本身可以为之带来快感。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例如有盗窃癖、即使没有好处也习惯撒谎、乐于损人不利己、乐于挑拨离间、乐于欺凌……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对将将反社会行为合理化甚至正义化有强烈的偏好。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注意，这不是说这个行为客观上是否有碍社会。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如果当事人自己并不知道这个有碍社会，而是自认为这有益于社会，于是强烈主张，这个不算反社会性，仅仅只是无知。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反社会人格是指当事人非常清楚这个行为会伤害社会、撕裂社会关系，但是正因为如此，ta才要鼓吹和实施。典型的例如恐怖分子。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简单点说，反社会人格的典型特征是见不得别人好、唯恐天下不乱，并且鄙视和蔑视道德。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甚至可以这么说——相当一部分人在青少年时期都会有这么一个反社会性猛烈发作的阶段。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一些人并没有完成“否定之否定”而从这个阶段里脱身出来，而是在这个阶段里构建了稳固的快感模式，就此固化了。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这就会形成反社会人格。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这不能说正常，但可以说平常。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日期：2023-03-09　主专题：A06 亲密关系友人与婚恋　副专题：A03;A07</w:t>
      </w:r>
    </w:p>
    <w:p>
      <w:pPr>
        <w:pStyle w:val="QBLResearchMeta"/>
        <w:spacing w:after="20" w:before="0"/>
      </w:pPr>
      <w:r>
        <w:rPr>
          <w:rFonts w:ascii="黑体-简" w:eastAsia="黑体-简" w:hAnsi="黑体-简"/>
          <w:color w:val="6B6258"/>
          <w:sz w:val="16"/>
          <w:szCs w:val="16"/>
        </w:rPr>
        <w:t xml:space="preserve">源 ID：96d6f2e7-f7f8-5bf7-89e2-84fbd4d1a6c6　原文链接：</w:t>
      </w:r>
      <w:hyperlink w:history="1" r:id="rIdfvs--xbbnl3oszq-2aodv">
        <w:r>
          <w:rPr>
            <w:rFonts w:ascii="黑体-简" w:eastAsia="黑体-简" w:hAnsi="黑体-简"/>
            <w:color w:val="2F5FA8"/>
            <w:sz w:val="16"/>
            <w:szCs w:val="16"/>
            <w:u w:val="single"/>
          </w:rPr>
          <w:t xml:space="preserve">https://www.zhihu.com/question/30879612/answer/2927680454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2339　强强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：我交朋友总是需要向下兼容，因为我非常难以信任比我强的人，但是我又想要交到优秀的朋友，我该怎么办呢？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世界上没有比我强的人。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得意的转圈圈。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其实我不比你强，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不过可惜，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日期：2023-03-21　主专题：A06 亲密关系友人与婚恋　副专题：A01</w:t>
      </w:r>
    </w:p>
    <w:p>
      <w:pPr>
        <w:pStyle w:val="QBLResearchMeta"/>
        <w:spacing w:after="20" w:before="0"/>
      </w:pPr>
      <w:r>
        <w:rPr>
          <w:rFonts w:ascii="黑体-简" w:eastAsia="黑体-简" w:hAnsi="黑体-简"/>
          <w:color w:val="6B6258"/>
          <w:sz w:val="16"/>
          <w:szCs w:val="16"/>
        </w:rPr>
        <w:t xml:space="preserve">源 ID：2eca1ab5-e5fd-5ec9-a5e9-61e9e7375dc0　原文链接：</w:t>
      </w:r>
      <w:hyperlink w:history="1" r:id="rIdfqq3ibzrdjzofuzthhsw4">
        <w:r>
          <w:rPr>
            <w:rFonts w:ascii="黑体-简" w:eastAsia="黑体-简" w:hAnsi="黑体-简"/>
            <w:color w:val="2F5FA8"/>
            <w:sz w:val="16"/>
            <w:szCs w:val="16"/>
            <w:u w:val="single"/>
          </w:rPr>
          <w:t xml:space="preserve">https://www.zhihu.com/question/518965993/answer/2945709615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3260　临终一面　日期 2021-06-14　页码待回填</w:t>
      </w:r>
    </w:p>
    <w:p>
      <w:pPr>
        <w:pStyle w:val="QBLIndex"/>
        <w:spacing w:after="30" w:before="0" w:line="360" w:lineRule="auto"/>
      </w:pPr>
      <w:r>
        <w:rPr>
          <w:rFonts w:ascii="黑体-简" w:eastAsia="黑体-简" w:hAnsi="黑体-简"/>
          <w:b w:val="false"/>
          <w:bCs w:val="false"/>
          <w:color w:val="1F1B16"/>
          <w:sz w:val="16"/>
          <w:szCs w:val="16"/>
        </w:rPr>
        <w:t xml:space="preserve">3237　立场分歧　日期 2021-06-27　页码待回填</w:t>
      </w:r>
    </w:p>
    <w:p>
      <w:pPr>
        <w:pStyle w:val="QBLIndex"/>
        <w:spacing w:after="30" w:before="0" w:line="360" w:lineRule="auto"/>
      </w:pPr>
      <w:r>
        <w:rPr>
          <w:rFonts w:ascii="黑体-简" w:eastAsia="黑体-简" w:hAnsi="黑体-简"/>
          <w:b w:val="false"/>
          <w:bCs w:val="false"/>
          <w:color w:val="1F1B16"/>
          <w:sz w:val="16"/>
          <w:szCs w:val="16"/>
        </w:rPr>
        <w:t xml:space="preserve">3225　老公不挣钱　日期 2021-07-04　页码待回填</w:t>
      </w:r>
    </w:p>
    <w:p>
      <w:pPr>
        <w:pStyle w:val="QBLIndex"/>
        <w:spacing w:after="30" w:before="0" w:line="360" w:lineRule="auto"/>
      </w:pPr>
      <w:r>
        <w:rPr>
          <w:rFonts w:ascii="黑体-简" w:eastAsia="黑体-简" w:hAnsi="黑体-简"/>
          <w:b w:val="false"/>
          <w:bCs w:val="false"/>
          <w:color w:val="1F1B16"/>
          <w:sz w:val="16"/>
          <w:szCs w:val="16"/>
        </w:rPr>
        <w:t xml:space="preserve">3219　物化　日期 2021-07-06　页码待回填</w:t>
      </w:r>
    </w:p>
    <w:p>
      <w:pPr>
        <w:pStyle w:val="QBLIndex"/>
        <w:spacing w:after="30" w:before="0" w:line="360" w:lineRule="auto"/>
      </w:pPr>
      <w:r>
        <w:rPr>
          <w:rFonts w:ascii="黑体-简" w:eastAsia="黑体-简" w:hAnsi="黑体-简"/>
          <w:b w:val="false"/>
          <w:bCs w:val="false"/>
          <w:color w:val="1F1B16"/>
          <w:sz w:val="16"/>
          <w:szCs w:val="16"/>
        </w:rPr>
        <w:t xml:space="preserve">3218　情感挽回大师　日期 2021-07-07　页码待回填</w:t>
      </w:r>
    </w:p>
    <w:p>
      <w:pPr>
        <w:pStyle w:val="QBLIndex"/>
        <w:spacing w:after="30" w:before="0" w:line="360" w:lineRule="auto"/>
      </w:pPr>
      <w:r>
        <w:rPr>
          <w:rFonts w:ascii="黑体-简" w:eastAsia="黑体-简" w:hAnsi="黑体-简"/>
          <w:b w:val="false"/>
          <w:bCs w:val="false"/>
          <w:color w:val="1F1B16"/>
          <w:sz w:val="16"/>
          <w:szCs w:val="16"/>
        </w:rPr>
        <w:t xml:space="preserve">3215　知我苦　日期 2021-07-08　页码待回填</w:t>
      </w:r>
    </w:p>
    <w:p>
      <w:pPr>
        <w:pStyle w:val="QBLIndex"/>
        <w:spacing w:after="30" w:before="0" w:line="360" w:lineRule="auto"/>
      </w:pPr>
      <w:r>
        <w:rPr>
          <w:rFonts w:ascii="黑体-简" w:eastAsia="黑体-简" w:hAnsi="黑体-简"/>
          <w:b w:val="false"/>
          <w:bCs w:val="false"/>
          <w:color w:val="1F1B16"/>
          <w:sz w:val="16"/>
          <w:szCs w:val="16"/>
        </w:rPr>
        <w:t xml:space="preserve">3204　举家之力　日期 2021-07-14　页码待回填</w:t>
      </w:r>
    </w:p>
    <w:p>
      <w:pPr>
        <w:pStyle w:val="QBLIndex"/>
        <w:spacing w:after="30" w:before="0" w:line="360" w:lineRule="auto"/>
      </w:pPr>
      <w:r>
        <w:rPr>
          <w:rFonts w:ascii="黑体-简" w:eastAsia="黑体-简" w:hAnsi="黑体-简"/>
          <w:b w:val="false"/>
          <w:bCs w:val="false"/>
          <w:color w:val="1F1B16"/>
          <w:sz w:val="16"/>
          <w:szCs w:val="16"/>
        </w:rPr>
        <w:t xml:space="preserve">3202　爱无筹码　日期 2021-07-15　页码待回填</w:t>
      </w:r>
    </w:p>
    <w:p>
      <w:pPr>
        <w:pStyle w:val="QBLIndex"/>
        <w:spacing w:after="30" w:before="0" w:line="360" w:lineRule="auto"/>
      </w:pPr>
      <w:r>
        <w:rPr>
          <w:rFonts w:ascii="黑体-简" w:eastAsia="黑体-简" w:hAnsi="黑体-简"/>
          <w:b w:val="false"/>
          <w:bCs w:val="false"/>
          <w:color w:val="1F1B16"/>
          <w:sz w:val="16"/>
          <w:szCs w:val="16"/>
        </w:rPr>
        <w:t xml:space="preserve">3191　爱怕了　日期 2021-07-19　页码待回填</w:t>
      </w:r>
    </w:p>
    <w:p>
      <w:pPr>
        <w:pStyle w:val="QBLIndex"/>
        <w:spacing w:after="30" w:before="0" w:line="360" w:lineRule="auto"/>
      </w:pPr>
      <w:r>
        <w:rPr>
          <w:rFonts w:ascii="黑体-简" w:eastAsia="黑体-简" w:hAnsi="黑体-简"/>
          <w:b w:val="false"/>
          <w:bCs w:val="false"/>
          <w:color w:val="1F1B16"/>
          <w:sz w:val="16"/>
          <w:szCs w:val="16"/>
        </w:rPr>
        <w:t xml:space="preserve">3185　纠缠不休　日期 2021-07-21　页码待回填</w:t>
      </w:r>
    </w:p>
    <w:p>
      <w:pPr>
        <w:pStyle w:val="QBLIndex"/>
        <w:spacing w:after="30" w:before="0" w:line="360" w:lineRule="auto"/>
      </w:pPr>
      <w:r>
        <w:rPr>
          <w:rFonts w:ascii="黑体-简" w:eastAsia="黑体-简" w:hAnsi="黑体-简"/>
          <w:b w:val="false"/>
          <w:bCs w:val="false"/>
          <w:color w:val="1F1B16"/>
          <w:sz w:val="16"/>
          <w:szCs w:val="16"/>
        </w:rPr>
        <w:t xml:space="preserve">3179　求之不得　日期 2021-07-26　页码待回填</w:t>
      </w:r>
    </w:p>
    <w:p>
      <w:pPr>
        <w:pStyle w:val="QBLIndex"/>
        <w:spacing w:after="30" w:before="0" w:line="360" w:lineRule="auto"/>
      </w:pPr>
      <w:r>
        <w:rPr>
          <w:rFonts w:ascii="黑体-简" w:eastAsia="黑体-简" w:hAnsi="黑体-简"/>
          <w:b w:val="false"/>
          <w:bCs w:val="false"/>
          <w:color w:val="1F1B16"/>
          <w:sz w:val="16"/>
          <w:szCs w:val="16"/>
        </w:rPr>
        <w:t xml:space="preserve">3151　无爱信仰　日期 2021-08-11　页码待回填</w:t>
      </w:r>
    </w:p>
    <w:p>
      <w:pPr>
        <w:pStyle w:val="QBLIndex"/>
        <w:spacing w:after="30" w:before="0" w:line="360" w:lineRule="auto"/>
      </w:pPr>
      <w:r>
        <w:rPr>
          <w:rFonts w:ascii="黑体-简" w:eastAsia="黑体-简" w:hAnsi="黑体-简"/>
          <w:b w:val="false"/>
          <w:bCs w:val="false"/>
          <w:color w:val="1F1B16"/>
          <w:sz w:val="16"/>
          <w:szCs w:val="16"/>
        </w:rPr>
        <w:t xml:space="preserve">3136　闲聊协议　日期 2021-08-18　页码待回填</w:t>
      </w:r>
    </w:p>
    <w:p>
      <w:pPr>
        <w:pStyle w:val="QBLIndex"/>
        <w:spacing w:after="30" w:before="0" w:line="360" w:lineRule="auto"/>
      </w:pPr>
      <w:r>
        <w:rPr>
          <w:rFonts w:ascii="黑体-简" w:eastAsia="黑体-简" w:hAnsi="黑体-简"/>
          <w:b w:val="false"/>
          <w:bCs w:val="false"/>
          <w:color w:val="1F1B16"/>
          <w:sz w:val="16"/>
          <w:szCs w:val="16"/>
        </w:rPr>
        <w:t xml:space="preserve">3137　对待讨厌的人　日期 2021-08-18　页码待回填</w:t>
      </w:r>
    </w:p>
    <w:p>
      <w:pPr>
        <w:pStyle w:val="QBLIndex"/>
        <w:spacing w:after="30" w:before="0" w:line="360" w:lineRule="auto"/>
      </w:pPr>
      <w:r>
        <w:rPr>
          <w:rFonts w:ascii="黑体-简" w:eastAsia="黑体-简" w:hAnsi="黑体-简"/>
          <w:b w:val="false"/>
          <w:bCs w:val="false"/>
          <w:color w:val="1F1B16"/>
          <w:sz w:val="16"/>
          <w:szCs w:val="16"/>
        </w:rPr>
        <w:t xml:space="preserve">3133　拜物癖　日期 2021-08-19　页码待回填</w:t>
      </w:r>
    </w:p>
    <w:p>
      <w:pPr>
        <w:pStyle w:val="QBLIndex"/>
        <w:spacing w:after="30" w:before="0" w:line="360" w:lineRule="auto"/>
      </w:pPr>
      <w:r>
        <w:rPr>
          <w:rFonts w:ascii="黑体-简" w:eastAsia="黑体-简" w:hAnsi="黑体-简"/>
          <w:b w:val="false"/>
          <w:bCs w:val="false"/>
          <w:color w:val="1F1B16"/>
          <w:sz w:val="16"/>
          <w:szCs w:val="16"/>
        </w:rPr>
        <w:t xml:space="preserve">3130　弹性距离　日期 2021-08-23　页码待回填</w:t>
      </w:r>
    </w:p>
    <w:p>
      <w:pPr>
        <w:pStyle w:val="QBLIndex"/>
        <w:spacing w:after="30" w:before="0" w:line="360" w:lineRule="auto"/>
      </w:pPr>
      <w:r>
        <w:rPr>
          <w:rFonts w:ascii="黑体-简" w:eastAsia="黑体-简" w:hAnsi="黑体-简"/>
          <w:b w:val="false"/>
          <w:bCs w:val="false"/>
          <w:color w:val="1F1B16"/>
          <w:sz w:val="16"/>
          <w:szCs w:val="16"/>
        </w:rPr>
        <w:t xml:space="preserve">3124　渣起来　日期 2021-08-24　页码待回填</w:t>
      </w:r>
    </w:p>
    <w:p>
      <w:pPr>
        <w:pStyle w:val="QBLIndex"/>
        <w:spacing w:after="30" w:before="0" w:line="360" w:lineRule="auto"/>
      </w:pPr>
      <w:r>
        <w:rPr>
          <w:rFonts w:ascii="黑体-简" w:eastAsia="黑体-简" w:hAnsi="黑体-简"/>
          <w:b w:val="false"/>
          <w:bCs w:val="false"/>
          <w:color w:val="1F1B16"/>
          <w:sz w:val="16"/>
          <w:szCs w:val="16"/>
        </w:rPr>
        <w:t xml:space="preserve">3111　存在权　日期 2021-08-29　页码待回填</w:t>
      </w:r>
    </w:p>
    <w:p>
      <w:pPr>
        <w:pStyle w:val="QBLIndex"/>
        <w:spacing w:after="30" w:before="0" w:line="360" w:lineRule="auto"/>
      </w:pPr>
      <w:r>
        <w:rPr>
          <w:rFonts w:ascii="黑体-简" w:eastAsia="黑体-简" w:hAnsi="黑体-简"/>
          <w:b w:val="false"/>
          <w:bCs w:val="false"/>
          <w:color w:val="1F1B16"/>
          <w:sz w:val="16"/>
          <w:szCs w:val="16"/>
        </w:rPr>
        <w:t xml:space="preserve">3106　忙工作　日期 2021-08-30　页码待回填</w:t>
      </w:r>
    </w:p>
    <w:p>
      <w:pPr>
        <w:pStyle w:val="QBLIndex"/>
        <w:spacing w:after="30" w:before="0" w:line="360" w:lineRule="auto"/>
      </w:pPr>
      <w:r>
        <w:rPr>
          <w:rFonts w:ascii="黑体-简" w:eastAsia="黑体-简" w:hAnsi="黑体-简"/>
          <w:b w:val="false"/>
          <w:bCs w:val="false"/>
          <w:color w:val="1F1B16"/>
          <w:sz w:val="16"/>
          <w:szCs w:val="16"/>
        </w:rPr>
        <w:t xml:space="preserve">3100　智能终端　日期 2021-09-02　页码待回填</w:t>
      </w:r>
    </w:p>
    <w:p>
      <w:pPr>
        <w:pStyle w:val="QBLIndex"/>
        <w:spacing w:after="30" w:before="0" w:line="360" w:lineRule="auto"/>
      </w:pPr>
      <w:r>
        <w:rPr>
          <w:rFonts w:ascii="黑体-简" w:eastAsia="黑体-简" w:hAnsi="黑体-简"/>
          <w:b w:val="false"/>
          <w:bCs w:val="false"/>
          <w:color w:val="1F1B16"/>
          <w:sz w:val="16"/>
          <w:szCs w:val="16"/>
        </w:rPr>
        <w:t xml:space="preserve">3098　拿号去　日期 2021-09-03　页码待回填</w:t>
      </w:r>
    </w:p>
    <w:p>
      <w:pPr>
        <w:pStyle w:val="QBLIndex"/>
        <w:spacing w:after="30" w:before="0" w:line="360" w:lineRule="auto"/>
      </w:pPr>
      <w:r>
        <w:rPr>
          <w:rFonts w:ascii="黑体-简" w:eastAsia="黑体-简" w:hAnsi="黑体-简"/>
          <w:b w:val="false"/>
          <w:bCs w:val="false"/>
          <w:color w:val="1F1B16"/>
          <w:sz w:val="16"/>
          <w:szCs w:val="16"/>
        </w:rPr>
        <w:t xml:space="preserve">3095　安慰　日期 2021-09-05　页码待回填</w:t>
      </w:r>
    </w:p>
    <w:p>
      <w:pPr>
        <w:pStyle w:val="QBLIndex"/>
        <w:spacing w:after="30" w:before="0" w:line="360" w:lineRule="auto"/>
      </w:pPr>
      <w:r>
        <w:rPr>
          <w:rFonts w:ascii="黑体-简" w:eastAsia="黑体-简" w:hAnsi="黑体-简"/>
          <w:b w:val="false"/>
          <w:bCs w:val="false"/>
          <w:color w:val="1F1B16"/>
          <w:sz w:val="16"/>
          <w:szCs w:val="16"/>
        </w:rPr>
        <w:t xml:space="preserve">3091　挖掘隐私　日期 2021-09-07　页码待回填</w:t>
      </w:r>
    </w:p>
    <w:p>
      <w:pPr>
        <w:pStyle w:val="QBLIndex"/>
        <w:spacing w:after="30" w:before="0" w:line="360" w:lineRule="auto"/>
      </w:pPr>
      <w:r>
        <w:rPr>
          <w:rFonts w:ascii="黑体-简" w:eastAsia="黑体-简" w:hAnsi="黑体-简"/>
          <w:b w:val="false"/>
          <w:bCs w:val="false"/>
          <w:color w:val="1F1B16"/>
          <w:sz w:val="16"/>
          <w:szCs w:val="16"/>
        </w:rPr>
        <w:t xml:space="preserve">3083　最终困难　日期 2021-09-09　页码待回填</w:t>
      </w:r>
    </w:p>
    <w:p>
      <w:pPr>
        <w:pStyle w:val="QBLIndex"/>
        <w:spacing w:after="30" w:before="0" w:line="360" w:lineRule="auto"/>
      </w:pPr>
      <w:r>
        <w:rPr>
          <w:rFonts w:ascii="黑体-简" w:eastAsia="黑体-简" w:hAnsi="黑体-简"/>
          <w:b w:val="false"/>
          <w:bCs w:val="false"/>
          <w:color w:val="1F1B16"/>
          <w:sz w:val="16"/>
          <w:szCs w:val="16"/>
        </w:rPr>
        <w:t xml:space="preserve">3076　先于且高于一切　日期 2021-09-12　页码待回填</w:t>
      </w:r>
    </w:p>
    <w:p>
      <w:pPr>
        <w:pStyle w:val="QBLIndex"/>
        <w:spacing w:after="30" w:before="0" w:line="360" w:lineRule="auto"/>
      </w:pPr>
      <w:r>
        <w:rPr>
          <w:rFonts w:ascii="黑体-简" w:eastAsia="黑体-简" w:hAnsi="黑体-简"/>
          <w:b w:val="false"/>
          <w:bCs w:val="false"/>
          <w:color w:val="1F1B16"/>
          <w:sz w:val="16"/>
          <w:szCs w:val="16"/>
        </w:rPr>
        <w:t xml:space="preserve">3058　BoyzIIMen　日期 2021-09-16　页码待回填</w:t>
      </w:r>
    </w:p>
    <w:p>
      <w:pPr>
        <w:pStyle w:val="QBLIndex"/>
        <w:spacing w:after="30" w:before="0" w:line="360" w:lineRule="auto"/>
      </w:pPr>
      <w:r>
        <w:rPr>
          <w:rFonts w:ascii="黑体-简" w:eastAsia="黑体-简" w:hAnsi="黑体-简"/>
          <w:b w:val="false"/>
          <w:bCs w:val="false"/>
          <w:color w:val="1F1B16"/>
          <w:sz w:val="16"/>
          <w:szCs w:val="16"/>
        </w:rPr>
        <w:t xml:space="preserve">3059　何如不问　日期 2021-09-16　页码待回填</w:t>
      </w:r>
    </w:p>
    <w:p>
      <w:pPr>
        <w:pStyle w:val="QBLIndex"/>
        <w:spacing w:after="30" w:before="0" w:line="360" w:lineRule="auto"/>
      </w:pPr>
      <w:r>
        <w:rPr>
          <w:rFonts w:ascii="黑体-简" w:eastAsia="黑体-简" w:hAnsi="黑体-简"/>
          <w:b w:val="false"/>
          <w:bCs w:val="false"/>
          <w:color w:val="1F1B16"/>
          <w:sz w:val="16"/>
          <w:szCs w:val="16"/>
        </w:rPr>
        <w:t xml:space="preserve">3054　先轻信后多疑　日期 2021-09-17　页码待回填</w:t>
      </w:r>
    </w:p>
    <w:p>
      <w:pPr>
        <w:pStyle w:val="QBLIndex"/>
        <w:spacing w:after="30" w:before="0" w:line="360" w:lineRule="auto"/>
      </w:pPr>
      <w:r>
        <w:rPr>
          <w:rFonts w:ascii="黑体-简" w:eastAsia="黑体-简" w:hAnsi="黑体-简"/>
          <w:b w:val="false"/>
          <w:bCs w:val="false"/>
          <w:color w:val="1F1B16"/>
          <w:sz w:val="16"/>
          <w:szCs w:val="16"/>
        </w:rPr>
        <w:t xml:space="preserve">3048　谁先来　日期 2021-09-19　页码待回填</w:t>
      </w:r>
    </w:p>
    <w:p>
      <w:pPr>
        <w:pStyle w:val="QBLIndex"/>
        <w:spacing w:after="30" w:before="0" w:line="360" w:lineRule="auto"/>
      </w:pPr>
      <w:r>
        <w:rPr>
          <w:rFonts w:ascii="黑体-简" w:eastAsia="黑体-简" w:hAnsi="黑体-简"/>
          <w:b w:val="false"/>
          <w:bCs w:val="false"/>
          <w:color w:val="1F1B16"/>
          <w:sz w:val="16"/>
          <w:szCs w:val="16"/>
        </w:rPr>
        <w:t xml:space="preserve">3046　看得见爱的眼睛　日期 2021-09-20　页码待回填</w:t>
      </w:r>
    </w:p>
    <w:p>
      <w:pPr>
        <w:pStyle w:val="QBLIndex"/>
        <w:spacing w:after="30" w:before="0" w:line="360" w:lineRule="auto"/>
      </w:pPr>
      <w:r>
        <w:rPr>
          <w:rFonts w:ascii="黑体-简" w:eastAsia="黑体-简" w:hAnsi="黑体-简"/>
          <w:b w:val="false"/>
          <w:bCs w:val="false"/>
          <w:color w:val="1F1B16"/>
          <w:sz w:val="16"/>
          <w:szCs w:val="16"/>
        </w:rPr>
        <w:t xml:space="preserve">3036　热烈和长久　日期 2021-09-25　页码待回填</w:t>
      </w:r>
    </w:p>
    <w:p>
      <w:pPr>
        <w:pStyle w:val="QBLIndex"/>
        <w:spacing w:after="30" w:before="0" w:line="360" w:lineRule="auto"/>
      </w:pPr>
      <w:r>
        <w:rPr>
          <w:rFonts w:ascii="黑体-简" w:eastAsia="黑体-简" w:hAnsi="黑体-简"/>
          <w:b w:val="false"/>
          <w:bCs w:val="false"/>
          <w:color w:val="1F1B16"/>
          <w:sz w:val="16"/>
          <w:szCs w:val="16"/>
        </w:rPr>
        <w:t xml:space="preserve">3022　大实话　日期 2021-10-02　页码待回填</w:t>
      </w:r>
    </w:p>
    <w:p>
      <w:pPr>
        <w:pStyle w:val="QBLIndex"/>
        <w:spacing w:after="30" w:before="0" w:line="360" w:lineRule="auto"/>
      </w:pPr>
      <w:r>
        <w:rPr>
          <w:rFonts w:ascii="黑体-简" w:eastAsia="黑体-简" w:hAnsi="黑体-简"/>
          <w:b w:val="false"/>
          <w:bCs w:val="false"/>
          <w:color w:val="1F1B16"/>
          <w:sz w:val="16"/>
          <w:szCs w:val="16"/>
        </w:rPr>
        <w:t xml:space="preserve">3017　彩礼　日期 2021-10-04　页码待回填</w:t>
      </w:r>
    </w:p>
    <w:p>
      <w:pPr>
        <w:pStyle w:val="QBLIndex"/>
        <w:spacing w:after="30" w:before="0" w:line="360" w:lineRule="auto"/>
      </w:pPr>
      <w:r>
        <w:rPr>
          <w:rFonts w:ascii="黑体-简" w:eastAsia="黑体-简" w:hAnsi="黑体-简"/>
          <w:b w:val="false"/>
          <w:bCs w:val="false"/>
          <w:color w:val="1F1B16"/>
          <w:sz w:val="16"/>
          <w:szCs w:val="16"/>
        </w:rPr>
        <w:t xml:space="preserve">3007　使用说明　日期 2021-10-10　页码待回填</w:t>
      </w:r>
    </w:p>
    <w:p>
      <w:pPr>
        <w:pStyle w:val="QBLIndex"/>
        <w:spacing w:after="30" w:before="0" w:line="360" w:lineRule="auto"/>
      </w:pPr>
      <w:r>
        <w:rPr>
          <w:rFonts w:ascii="黑体-简" w:eastAsia="黑体-简" w:hAnsi="黑体-简"/>
          <w:b w:val="false"/>
          <w:bCs w:val="false"/>
          <w:color w:val="1F1B16"/>
          <w:sz w:val="16"/>
          <w:szCs w:val="16"/>
        </w:rPr>
        <w:t xml:space="preserve">2996　快餐式　日期 2021-10-15　页码待回填</w:t>
      </w:r>
    </w:p>
    <w:p>
      <w:pPr>
        <w:pStyle w:val="QBLIndex"/>
        <w:spacing w:after="30" w:before="0" w:line="360" w:lineRule="auto"/>
      </w:pPr>
      <w:r>
        <w:rPr>
          <w:rFonts w:ascii="黑体-简" w:eastAsia="黑体-简" w:hAnsi="黑体-简"/>
          <w:b w:val="false"/>
          <w:bCs w:val="false"/>
          <w:color w:val="1F1B16"/>
          <w:sz w:val="16"/>
          <w:szCs w:val="16"/>
        </w:rPr>
        <w:t xml:space="preserve">2970　冷漠　日期 2021-10-31　页码待回填</w:t>
      </w:r>
    </w:p>
    <w:p>
      <w:pPr>
        <w:pStyle w:val="QBLIndex"/>
        <w:spacing w:after="30" w:before="0" w:line="360" w:lineRule="auto"/>
      </w:pPr>
      <w:r>
        <w:rPr>
          <w:rFonts w:ascii="黑体-简" w:eastAsia="黑体-简" w:hAnsi="黑体-简"/>
          <w:b w:val="false"/>
          <w:bCs w:val="false"/>
          <w:color w:val="1F1B16"/>
          <w:sz w:val="16"/>
          <w:szCs w:val="16"/>
        </w:rPr>
        <w:t xml:space="preserve">2963　最高效途径　日期 2021-11-04　页码待回填</w:t>
      </w:r>
    </w:p>
    <w:p>
      <w:pPr>
        <w:pStyle w:val="QBLIndex"/>
        <w:spacing w:after="30" w:before="0" w:line="360" w:lineRule="auto"/>
      </w:pPr>
      <w:r>
        <w:rPr>
          <w:rFonts w:ascii="黑体-简" w:eastAsia="黑体-简" w:hAnsi="黑体-简"/>
          <w:b w:val="false"/>
          <w:bCs w:val="false"/>
          <w:color w:val="1F1B16"/>
          <w:sz w:val="16"/>
          <w:szCs w:val="16"/>
        </w:rPr>
        <w:t xml:space="preserve">2964　喜欢　日期 2021-11-04　页码待回填</w:t>
      </w:r>
    </w:p>
    <w:p>
      <w:pPr>
        <w:pStyle w:val="QBLIndex"/>
        <w:spacing w:after="30" w:before="0" w:line="360" w:lineRule="auto"/>
      </w:pPr>
      <w:r>
        <w:rPr>
          <w:rFonts w:ascii="黑体-简" w:eastAsia="黑体-简" w:hAnsi="黑体-简"/>
          <w:b w:val="false"/>
          <w:bCs w:val="false"/>
          <w:color w:val="1F1B16"/>
          <w:sz w:val="16"/>
          <w:szCs w:val="16"/>
        </w:rPr>
        <w:t xml:space="preserve">2961　主动的被动　日期 2021-11-05　页码待回填</w:t>
      </w:r>
    </w:p>
    <w:p>
      <w:pPr>
        <w:pStyle w:val="QBLIndex"/>
        <w:spacing w:after="30" w:before="0" w:line="360" w:lineRule="auto"/>
      </w:pPr>
      <w:r>
        <w:rPr>
          <w:rFonts w:ascii="黑体-简" w:eastAsia="黑体-简" w:hAnsi="黑体-简"/>
          <w:b w:val="false"/>
          <w:bCs w:val="false"/>
          <w:color w:val="1F1B16"/>
          <w:sz w:val="16"/>
          <w:szCs w:val="16"/>
        </w:rPr>
        <w:t xml:space="preserve">2959　诚实　日期 2021-11-07　页码待回填</w:t>
      </w:r>
    </w:p>
    <w:p>
      <w:pPr>
        <w:pStyle w:val="QBLIndex"/>
        <w:spacing w:after="30" w:before="0" w:line="360" w:lineRule="auto"/>
      </w:pPr>
      <w:r>
        <w:rPr>
          <w:rFonts w:ascii="黑体-简" w:eastAsia="黑体-简" w:hAnsi="黑体-简"/>
          <w:b w:val="false"/>
          <w:bCs w:val="false"/>
          <w:color w:val="1F1B16"/>
          <w:sz w:val="16"/>
          <w:szCs w:val="16"/>
        </w:rPr>
        <w:t xml:space="preserve">2928　因爱生恨　日期 2021-12-11　页码待回填</w:t>
      </w:r>
    </w:p>
    <w:p>
      <w:pPr>
        <w:pStyle w:val="QBLIndex"/>
        <w:spacing w:after="30" w:before="0" w:line="360" w:lineRule="auto"/>
      </w:pPr>
      <w:r>
        <w:rPr>
          <w:rFonts w:ascii="黑体-简" w:eastAsia="黑体-简" w:hAnsi="黑体-简"/>
          <w:b w:val="false"/>
          <w:bCs w:val="false"/>
          <w:color w:val="1F1B16"/>
          <w:sz w:val="16"/>
          <w:szCs w:val="16"/>
        </w:rPr>
        <w:t xml:space="preserve">2925　滑来滑去　日期 2021-12-12　页码待回填</w:t>
      </w:r>
    </w:p>
    <w:p>
      <w:pPr>
        <w:pStyle w:val="QBLIndex"/>
        <w:spacing w:after="30" w:before="0" w:line="360" w:lineRule="auto"/>
      </w:pPr>
      <w:r>
        <w:rPr>
          <w:rFonts w:ascii="黑体-简" w:eastAsia="黑体-简" w:hAnsi="黑体-简"/>
          <w:b w:val="false"/>
          <w:bCs w:val="false"/>
          <w:color w:val="1F1B16"/>
          <w:sz w:val="16"/>
          <w:szCs w:val="16"/>
        </w:rPr>
        <w:t xml:space="preserve">2908　求助力　日期 2022-02-16　页码待回填</w:t>
      </w:r>
    </w:p>
    <w:p>
      <w:pPr>
        <w:pStyle w:val="QBLIndex"/>
        <w:spacing w:after="30" w:before="0" w:line="360" w:lineRule="auto"/>
      </w:pPr>
      <w:r>
        <w:rPr>
          <w:rFonts w:ascii="黑体-简" w:eastAsia="黑体-简" w:hAnsi="黑体-简"/>
          <w:b w:val="false"/>
          <w:bCs w:val="false"/>
          <w:color w:val="1F1B16"/>
          <w:sz w:val="16"/>
          <w:szCs w:val="16"/>
        </w:rPr>
        <w:t xml:space="preserve">2903　银行级好友　日期 2022-02-22　页码待回填</w:t>
      </w:r>
    </w:p>
    <w:p>
      <w:pPr>
        <w:pStyle w:val="QBLIndex"/>
        <w:spacing w:after="30" w:before="0" w:line="360" w:lineRule="auto"/>
      </w:pPr>
      <w:r>
        <w:rPr>
          <w:rFonts w:ascii="黑体-简" w:eastAsia="黑体-简" w:hAnsi="黑体-简"/>
          <w:b w:val="false"/>
          <w:bCs w:val="false"/>
          <w:color w:val="1F1B16"/>
          <w:sz w:val="16"/>
          <w:szCs w:val="16"/>
        </w:rPr>
        <w:t xml:space="preserve">2881　朋友之道　日期 2022-03-22　页码待回填</w:t>
      </w:r>
    </w:p>
    <w:p>
      <w:pPr>
        <w:pStyle w:val="QBLIndex"/>
        <w:spacing w:after="30" w:before="0" w:line="360" w:lineRule="auto"/>
      </w:pPr>
      <w:r>
        <w:rPr>
          <w:rFonts w:ascii="黑体-简" w:eastAsia="黑体-简" w:hAnsi="黑体-简"/>
          <w:b w:val="false"/>
          <w:bCs w:val="false"/>
          <w:color w:val="1F1B16"/>
          <w:sz w:val="16"/>
          <w:szCs w:val="16"/>
        </w:rPr>
        <w:t xml:space="preserve">2878　你们仨　日期 2022-03-23　页码待回填</w:t>
      </w:r>
    </w:p>
    <w:p>
      <w:pPr>
        <w:pStyle w:val="QBLIndex"/>
        <w:spacing w:after="30" w:before="0" w:line="360" w:lineRule="auto"/>
      </w:pPr>
      <w:r>
        <w:rPr>
          <w:rFonts w:ascii="黑体-简" w:eastAsia="黑体-简" w:hAnsi="黑体-简"/>
          <w:b w:val="false"/>
          <w:bCs w:val="false"/>
          <w:color w:val="1F1B16"/>
          <w:sz w:val="16"/>
          <w:szCs w:val="16"/>
        </w:rPr>
        <w:t xml:space="preserve">2847　大小事　日期 2022-04-17　页码待回填</w:t>
      </w:r>
    </w:p>
    <w:p>
      <w:pPr>
        <w:pStyle w:val="QBLIndex"/>
        <w:spacing w:after="30" w:before="0" w:line="360" w:lineRule="auto"/>
      </w:pPr>
      <w:r>
        <w:rPr>
          <w:rFonts w:ascii="黑体-简" w:eastAsia="黑体-简" w:hAnsi="黑体-简"/>
          <w:b w:val="false"/>
          <w:bCs w:val="false"/>
          <w:color w:val="1F1B16"/>
          <w:sz w:val="16"/>
          <w:szCs w:val="16"/>
        </w:rPr>
        <w:t xml:space="preserve">2837　统战价值　日期 2022-04-24　页码待回填</w:t>
      </w:r>
    </w:p>
    <w:p>
      <w:pPr>
        <w:pStyle w:val="QBLIndex"/>
        <w:spacing w:after="30" w:before="0" w:line="360" w:lineRule="auto"/>
      </w:pPr>
      <w:r>
        <w:rPr>
          <w:rFonts w:ascii="黑体-简" w:eastAsia="黑体-简" w:hAnsi="黑体-简"/>
          <w:b w:val="false"/>
          <w:bCs w:val="false"/>
          <w:color w:val="1F1B16"/>
          <w:sz w:val="16"/>
          <w:szCs w:val="16"/>
        </w:rPr>
        <w:t xml:space="preserve">2830　学会不轻视　日期 2022-04-29　页码待回填</w:t>
      </w:r>
    </w:p>
    <w:p>
      <w:pPr>
        <w:pStyle w:val="QBLIndex"/>
        <w:spacing w:after="30" w:before="0" w:line="360" w:lineRule="auto"/>
      </w:pPr>
      <w:r>
        <w:rPr>
          <w:rFonts w:ascii="黑体-简" w:eastAsia="黑体-简" w:hAnsi="黑体-简"/>
          <w:b w:val="false"/>
          <w:bCs w:val="false"/>
          <w:color w:val="1F1B16"/>
          <w:sz w:val="16"/>
          <w:szCs w:val="16"/>
        </w:rPr>
        <w:t xml:space="preserve">2811　同学同事　日期 2022-05-09　页码待回填</w:t>
      </w:r>
    </w:p>
    <w:p>
      <w:pPr>
        <w:pStyle w:val="QBLIndex"/>
        <w:spacing w:after="30" w:before="0" w:line="360" w:lineRule="auto"/>
      </w:pPr>
      <w:r>
        <w:rPr>
          <w:rFonts w:ascii="黑体-简" w:eastAsia="黑体-简" w:hAnsi="黑体-简"/>
          <w:b w:val="false"/>
          <w:bCs w:val="false"/>
          <w:color w:val="1F1B16"/>
          <w:sz w:val="16"/>
          <w:szCs w:val="16"/>
        </w:rPr>
        <w:t xml:space="preserve">2788　乾坤一掷　日期 2022-05-24　页码待回填</w:t>
      </w:r>
    </w:p>
    <w:p>
      <w:pPr>
        <w:pStyle w:val="QBLIndex"/>
        <w:spacing w:after="30" w:before="0" w:line="360" w:lineRule="auto"/>
      </w:pPr>
      <w:r>
        <w:rPr>
          <w:rFonts w:ascii="黑体-简" w:eastAsia="黑体-简" w:hAnsi="黑体-简"/>
          <w:b w:val="false"/>
          <w:bCs w:val="false"/>
          <w:color w:val="1F1B16"/>
          <w:sz w:val="16"/>
          <w:szCs w:val="16"/>
        </w:rPr>
        <w:t xml:space="preserve">2761　安全感互助　日期 2022-06-06　页码待回填</w:t>
      </w:r>
    </w:p>
    <w:p>
      <w:pPr>
        <w:pStyle w:val="QBLIndex"/>
        <w:spacing w:after="30" w:before="0" w:line="360" w:lineRule="auto"/>
      </w:pPr>
      <w:r>
        <w:rPr>
          <w:rFonts w:ascii="黑体-简" w:eastAsia="黑体-简" w:hAnsi="黑体-简"/>
          <w:b w:val="false"/>
          <w:bCs w:val="false"/>
          <w:color w:val="1F1B16"/>
          <w:sz w:val="16"/>
          <w:szCs w:val="16"/>
        </w:rPr>
        <w:t xml:space="preserve">2741　字斟句酌　日期 2022-06-16　页码待回填</w:t>
      </w:r>
    </w:p>
    <w:p>
      <w:pPr>
        <w:pStyle w:val="QBLIndex"/>
        <w:spacing w:after="30" w:before="0" w:line="360" w:lineRule="auto"/>
      </w:pPr>
      <w:r>
        <w:rPr>
          <w:rFonts w:ascii="黑体-简" w:eastAsia="黑体-简" w:hAnsi="黑体-简"/>
          <w:b w:val="false"/>
          <w:bCs w:val="false"/>
          <w:color w:val="1F1B16"/>
          <w:sz w:val="16"/>
          <w:szCs w:val="16"/>
        </w:rPr>
        <w:t xml:space="preserve">2734　枝头雀　日期 2022-06-21　页码待回填</w:t>
      </w:r>
    </w:p>
    <w:p>
      <w:pPr>
        <w:pStyle w:val="QBLIndex"/>
        <w:spacing w:after="30" w:before="0" w:line="360" w:lineRule="auto"/>
      </w:pPr>
      <w:r>
        <w:rPr>
          <w:rFonts w:ascii="黑体-简" w:eastAsia="黑体-简" w:hAnsi="黑体-简"/>
          <w:b w:val="false"/>
          <w:bCs w:val="false"/>
          <w:color w:val="1F1B16"/>
          <w:sz w:val="16"/>
          <w:szCs w:val="16"/>
        </w:rPr>
        <w:t xml:space="preserve">2724　击破心理防线　日期 2022-06-25　页码待回填</w:t>
      </w:r>
    </w:p>
    <w:p>
      <w:pPr>
        <w:pStyle w:val="QBLIndex"/>
        <w:spacing w:after="30" w:before="0" w:line="360" w:lineRule="auto"/>
      </w:pPr>
      <w:r>
        <w:rPr>
          <w:rFonts w:ascii="黑体-简" w:eastAsia="黑体-简" w:hAnsi="黑体-简"/>
          <w:b w:val="false"/>
          <w:bCs w:val="false"/>
          <w:color w:val="1F1B16"/>
          <w:sz w:val="16"/>
          <w:szCs w:val="16"/>
        </w:rPr>
        <w:t xml:space="preserve">2720　优质选择　日期 2022-06-26　页码待回填</w:t>
      </w:r>
    </w:p>
    <w:p>
      <w:pPr>
        <w:pStyle w:val="QBLIndex"/>
        <w:spacing w:after="30" w:before="0" w:line="360" w:lineRule="auto"/>
      </w:pPr>
      <w:r>
        <w:rPr>
          <w:rFonts w:ascii="黑体-简" w:eastAsia="黑体-简" w:hAnsi="黑体-简"/>
          <w:b w:val="false"/>
          <w:bCs w:val="false"/>
          <w:color w:val="1F1B16"/>
          <w:sz w:val="16"/>
          <w:szCs w:val="16"/>
        </w:rPr>
        <w:t xml:space="preserve">2715　贪爱相生　日期 2022-06-28　页码待回填</w:t>
      </w:r>
    </w:p>
    <w:p>
      <w:pPr>
        <w:pStyle w:val="QBLIndex"/>
        <w:spacing w:after="30" w:before="0" w:line="360" w:lineRule="auto"/>
      </w:pPr>
      <w:r>
        <w:rPr>
          <w:rFonts w:ascii="黑体-简" w:eastAsia="黑体-简" w:hAnsi="黑体-简"/>
          <w:b w:val="false"/>
          <w:bCs w:val="false"/>
          <w:color w:val="1F1B16"/>
          <w:sz w:val="16"/>
          <w:szCs w:val="16"/>
        </w:rPr>
        <w:t xml:space="preserve">2716　亲密关系的充分理由　日期 2022-06-28　页码待回填</w:t>
      </w:r>
    </w:p>
    <w:p>
      <w:pPr>
        <w:pStyle w:val="QBLIndex"/>
        <w:spacing w:after="30" w:before="0" w:line="360" w:lineRule="auto"/>
      </w:pPr>
      <w:r>
        <w:rPr>
          <w:rFonts w:ascii="黑体-简" w:eastAsia="黑体-简" w:hAnsi="黑体-简"/>
          <w:b w:val="false"/>
          <w:bCs w:val="false"/>
          <w:color w:val="1F1B16"/>
          <w:sz w:val="16"/>
          <w:szCs w:val="16"/>
        </w:rPr>
        <w:t xml:space="preserve">2712　忠诚　日期 2022-06-29　页码待回填</w:t>
      </w:r>
    </w:p>
    <w:p>
      <w:pPr>
        <w:pStyle w:val="QBLIndex"/>
        <w:spacing w:after="30" w:before="0" w:line="360" w:lineRule="auto"/>
      </w:pPr>
      <w:r>
        <w:rPr>
          <w:rFonts w:ascii="黑体-简" w:eastAsia="黑体-简" w:hAnsi="黑体-简"/>
          <w:b w:val="false"/>
          <w:bCs w:val="false"/>
          <w:color w:val="1F1B16"/>
          <w:sz w:val="16"/>
          <w:szCs w:val="16"/>
        </w:rPr>
        <w:t xml:space="preserve">2713　敬酒不吃　日期 2022-06-29　页码待回填</w:t>
      </w:r>
    </w:p>
    <w:p>
      <w:pPr>
        <w:pStyle w:val="QBLIndex"/>
        <w:spacing w:after="30" w:before="0" w:line="360" w:lineRule="auto"/>
      </w:pPr>
      <w:r>
        <w:rPr>
          <w:rFonts w:ascii="黑体-简" w:eastAsia="黑体-简" w:hAnsi="黑体-简"/>
          <w:b w:val="false"/>
          <w:bCs w:val="false"/>
          <w:color w:val="1F1B16"/>
          <w:sz w:val="16"/>
          <w:szCs w:val="16"/>
        </w:rPr>
        <w:t xml:space="preserve">2685　说得漂亮　日期 2022-07-10　页码待回填</w:t>
      </w:r>
    </w:p>
    <w:p>
      <w:pPr>
        <w:pStyle w:val="QBLIndex"/>
        <w:spacing w:after="30" w:before="0" w:line="360" w:lineRule="auto"/>
      </w:pPr>
      <w:r>
        <w:rPr>
          <w:rFonts w:ascii="黑体-简" w:eastAsia="黑体-简" w:hAnsi="黑体-简"/>
          <w:b w:val="false"/>
          <w:bCs w:val="false"/>
          <w:color w:val="1F1B16"/>
          <w:sz w:val="16"/>
          <w:szCs w:val="16"/>
        </w:rPr>
        <w:t xml:space="preserve">2660　爱与妥协　日期 2022-07-29　页码待回填</w:t>
      </w:r>
    </w:p>
    <w:p>
      <w:pPr>
        <w:pStyle w:val="QBLIndex"/>
        <w:spacing w:after="30" w:before="0" w:line="360" w:lineRule="auto"/>
      </w:pPr>
      <w:r>
        <w:rPr>
          <w:rFonts w:ascii="黑体-简" w:eastAsia="黑体-简" w:hAnsi="黑体-简"/>
          <w:b w:val="false"/>
          <w:bCs w:val="false"/>
          <w:color w:val="1F1B16"/>
          <w:sz w:val="16"/>
          <w:szCs w:val="16"/>
        </w:rPr>
        <w:t xml:space="preserve">2651　舔狗　日期 2022-08-06　页码待回填</w:t>
      </w:r>
    </w:p>
    <w:p>
      <w:pPr>
        <w:pStyle w:val="QBLIndex"/>
        <w:spacing w:after="30" w:before="0" w:line="360" w:lineRule="auto"/>
      </w:pPr>
      <w:r>
        <w:rPr>
          <w:rFonts w:ascii="黑体-简" w:eastAsia="黑体-简" w:hAnsi="黑体-简"/>
          <w:b w:val="false"/>
          <w:bCs w:val="false"/>
          <w:color w:val="1F1B16"/>
          <w:sz w:val="16"/>
          <w:szCs w:val="16"/>
        </w:rPr>
        <w:t xml:space="preserve">2642　谈的必要　日期 2022-08-14　页码待回填</w:t>
      </w:r>
    </w:p>
    <w:p>
      <w:pPr>
        <w:pStyle w:val="QBLIndex"/>
        <w:spacing w:after="30" w:before="0" w:line="360" w:lineRule="auto"/>
      </w:pPr>
      <w:r>
        <w:rPr>
          <w:rFonts w:ascii="黑体-简" w:eastAsia="黑体-简" w:hAnsi="黑体-简"/>
          <w:b w:val="false"/>
          <w:bCs w:val="false"/>
          <w:color w:val="1F1B16"/>
          <w:sz w:val="16"/>
          <w:szCs w:val="16"/>
        </w:rPr>
        <w:t xml:space="preserve">2634　自动超人　日期 2022-08-19　页码待回填</w:t>
      </w:r>
    </w:p>
    <w:p>
      <w:pPr>
        <w:pStyle w:val="QBLIndex"/>
        <w:spacing w:after="30" w:before="0" w:line="360" w:lineRule="auto"/>
      </w:pPr>
      <w:r>
        <w:rPr>
          <w:rFonts w:ascii="黑体-简" w:eastAsia="黑体-简" w:hAnsi="黑体-简"/>
          <w:b w:val="false"/>
          <w:bCs w:val="false"/>
          <w:color w:val="1F1B16"/>
          <w:sz w:val="16"/>
          <w:szCs w:val="16"/>
        </w:rPr>
        <w:t xml:space="preserve">2632　止损点　日期 2022-08-20　页码待回填</w:t>
      </w:r>
    </w:p>
    <w:p>
      <w:pPr>
        <w:pStyle w:val="QBLIndex"/>
        <w:spacing w:after="30" w:before="0" w:line="360" w:lineRule="auto"/>
      </w:pPr>
      <w:r>
        <w:rPr>
          <w:rFonts w:ascii="黑体-简" w:eastAsia="黑体-简" w:hAnsi="黑体-简"/>
          <w:b w:val="false"/>
          <w:bCs w:val="false"/>
          <w:color w:val="1F1B16"/>
          <w:sz w:val="16"/>
          <w:szCs w:val="16"/>
        </w:rPr>
        <w:t xml:space="preserve">2617　三年忠告　日期 2022-08-30　页码待回填</w:t>
      </w:r>
    </w:p>
    <w:p>
      <w:pPr>
        <w:pStyle w:val="QBLIndex"/>
        <w:spacing w:after="30" w:before="0" w:line="360" w:lineRule="auto"/>
      </w:pPr>
      <w:r>
        <w:rPr>
          <w:rFonts w:ascii="黑体-简" w:eastAsia="黑体-简" w:hAnsi="黑体-简"/>
          <w:b w:val="false"/>
          <w:bCs w:val="false"/>
          <w:color w:val="1F1B16"/>
          <w:sz w:val="16"/>
          <w:szCs w:val="16"/>
        </w:rPr>
        <w:t xml:space="preserve">2604　换个方向　日期 2022-09-06　页码待回填</w:t>
      </w:r>
    </w:p>
    <w:p>
      <w:pPr>
        <w:pStyle w:val="QBLIndex"/>
        <w:spacing w:after="30" w:before="0" w:line="360" w:lineRule="auto"/>
      </w:pPr>
      <w:r>
        <w:rPr>
          <w:rFonts w:ascii="黑体-简" w:eastAsia="黑体-简" w:hAnsi="黑体-简"/>
          <w:b w:val="false"/>
          <w:bCs w:val="false"/>
          <w:color w:val="1F1B16"/>
          <w:sz w:val="16"/>
          <w:szCs w:val="16"/>
        </w:rPr>
        <w:t xml:space="preserve">2599　两情难悦　日期 2022-09-09　页码待回填</w:t>
      </w:r>
    </w:p>
    <w:p>
      <w:pPr>
        <w:pStyle w:val="QBLIndex"/>
        <w:spacing w:after="30" w:before="0" w:line="360" w:lineRule="auto"/>
      </w:pPr>
      <w:r>
        <w:rPr>
          <w:rFonts w:ascii="黑体-简" w:eastAsia="黑体-简" w:hAnsi="黑体-简"/>
          <w:b w:val="false"/>
          <w:bCs w:val="false"/>
          <w:color w:val="1F1B16"/>
          <w:sz w:val="16"/>
          <w:szCs w:val="16"/>
        </w:rPr>
        <w:t xml:space="preserve">2600　我乃被迫　日期 2022-09-09　页码待回填</w:t>
      </w:r>
    </w:p>
    <w:p>
      <w:pPr>
        <w:pStyle w:val="QBLIndex"/>
        <w:spacing w:after="30" w:before="0" w:line="360" w:lineRule="auto"/>
      </w:pPr>
      <w:r>
        <w:rPr>
          <w:rFonts w:ascii="黑体-简" w:eastAsia="黑体-简" w:hAnsi="黑体-简"/>
          <w:b w:val="false"/>
          <w:bCs w:val="false"/>
          <w:color w:val="1F1B16"/>
          <w:sz w:val="16"/>
          <w:szCs w:val="16"/>
        </w:rPr>
        <w:t xml:space="preserve">2601　为了谁　日期 2022-09-09　页码待回填</w:t>
      </w:r>
    </w:p>
    <w:p>
      <w:pPr>
        <w:pStyle w:val="QBLIndex"/>
        <w:spacing w:after="30" w:before="0" w:line="360" w:lineRule="auto"/>
      </w:pPr>
      <w:r>
        <w:rPr>
          <w:rFonts w:ascii="黑体-简" w:eastAsia="黑体-简" w:hAnsi="黑体-简"/>
          <w:b w:val="false"/>
          <w:bCs w:val="false"/>
          <w:color w:val="1F1B16"/>
          <w:sz w:val="16"/>
          <w:szCs w:val="16"/>
        </w:rPr>
        <w:t xml:space="preserve">2598　你先走　日期 2022-09-10　页码待回填</w:t>
      </w:r>
    </w:p>
    <w:p>
      <w:pPr>
        <w:pStyle w:val="QBLIndex"/>
        <w:spacing w:after="30" w:before="0" w:line="360" w:lineRule="auto"/>
      </w:pPr>
      <w:r>
        <w:rPr>
          <w:rFonts w:ascii="黑体-简" w:eastAsia="黑体-简" w:hAnsi="黑体-简"/>
          <w:b w:val="false"/>
          <w:bCs w:val="false"/>
          <w:color w:val="1F1B16"/>
          <w:sz w:val="16"/>
          <w:szCs w:val="16"/>
        </w:rPr>
        <w:t xml:space="preserve">2590　不爱交朋友　日期 2022-09-21　页码待回填</w:t>
      </w:r>
    </w:p>
    <w:p>
      <w:pPr>
        <w:pStyle w:val="QBLIndex"/>
        <w:spacing w:after="30" w:before="0" w:line="360" w:lineRule="auto"/>
      </w:pPr>
      <w:r>
        <w:rPr>
          <w:rFonts w:ascii="黑体-简" w:eastAsia="黑体-简" w:hAnsi="黑体-简"/>
          <w:b w:val="false"/>
          <w:bCs w:val="false"/>
          <w:color w:val="1F1B16"/>
          <w:sz w:val="16"/>
          <w:szCs w:val="16"/>
        </w:rPr>
        <w:t xml:space="preserve">2574　失而复得　日期 2022-10-04　页码待回填</w:t>
      </w:r>
    </w:p>
    <w:p>
      <w:pPr>
        <w:pStyle w:val="QBLIndex"/>
        <w:spacing w:after="30" w:before="0" w:line="360" w:lineRule="auto"/>
      </w:pPr>
      <w:r>
        <w:rPr>
          <w:rFonts w:ascii="黑体-简" w:eastAsia="黑体-简" w:hAnsi="黑体-简"/>
          <w:b w:val="false"/>
          <w:bCs w:val="false"/>
          <w:color w:val="1F1B16"/>
          <w:sz w:val="16"/>
          <w:szCs w:val="16"/>
        </w:rPr>
        <w:t xml:space="preserve">2571　助人情结　日期 2022-10-05　页码待回填</w:t>
      </w:r>
    </w:p>
    <w:p>
      <w:pPr>
        <w:pStyle w:val="QBLIndex"/>
        <w:spacing w:after="30" w:before="0" w:line="360" w:lineRule="auto"/>
      </w:pPr>
      <w:r>
        <w:rPr>
          <w:rFonts w:ascii="黑体-简" w:eastAsia="黑体-简" w:hAnsi="黑体-简"/>
          <w:b w:val="false"/>
          <w:bCs w:val="false"/>
          <w:color w:val="1F1B16"/>
          <w:sz w:val="16"/>
          <w:szCs w:val="16"/>
        </w:rPr>
        <w:t xml:space="preserve">2569　游戏　日期 2022-10-06　页码待回填</w:t>
      </w:r>
    </w:p>
    <w:p>
      <w:pPr>
        <w:pStyle w:val="QBLIndex"/>
        <w:spacing w:after="30" w:before="0" w:line="360" w:lineRule="auto"/>
      </w:pPr>
      <w:r>
        <w:rPr>
          <w:rFonts w:ascii="黑体-简" w:eastAsia="黑体-简" w:hAnsi="黑体-简"/>
          <w:b w:val="false"/>
          <w:bCs w:val="false"/>
          <w:color w:val="1F1B16"/>
          <w:sz w:val="16"/>
          <w:szCs w:val="16"/>
        </w:rPr>
        <w:t xml:space="preserve">2566　不打盲人　日期 2022-10-11　页码待回填</w:t>
      </w:r>
    </w:p>
    <w:p>
      <w:pPr>
        <w:pStyle w:val="QBLIndex"/>
        <w:spacing w:after="30" w:before="0" w:line="360" w:lineRule="auto"/>
      </w:pPr>
      <w:r>
        <w:rPr>
          <w:rFonts w:ascii="黑体-简" w:eastAsia="黑体-简" w:hAnsi="黑体-简"/>
          <w:b w:val="false"/>
          <w:bCs w:val="false"/>
          <w:color w:val="1F1B16"/>
          <w:sz w:val="16"/>
          <w:szCs w:val="16"/>
        </w:rPr>
        <w:t xml:space="preserve">2555　接化发　日期 2022-10-20　页码待回填</w:t>
      </w:r>
    </w:p>
    <w:p>
      <w:pPr>
        <w:pStyle w:val="QBLIndex"/>
        <w:spacing w:after="30" w:before="0" w:line="360" w:lineRule="auto"/>
      </w:pPr>
      <w:r>
        <w:rPr>
          <w:rFonts w:ascii="黑体-简" w:eastAsia="黑体-简" w:hAnsi="黑体-简"/>
          <w:b w:val="false"/>
          <w:bCs w:val="false"/>
          <w:color w:val="1F1B16"/>
          <w:sz w:val="16"/>
          <w:szCs w:val="16"/>
        </w:rPr>
        <w:t xml:space="preserve">2556　乱撕便条　日期 2022-10-20　页码待回填</w:t>
      </w:r>
    </w:p>
    <w:p>
      <w:pPr>
        <w:pStyle w:val="QBLIndex"/>
        <w:spacing w:after="30" w:before="0" w:line="360" w:lineRule="auto"/>
      </w:pPr>
      <w:r>
        <w:rPr>
          <w:rFonts w:ascii="黑体-简" w:eastAsia="黑体-简" w:hAnsi="黑体-简"/>
          <w:b w:val="false"/>
          <w:bCs w:val="false"/>
          <w:color w:val="1F1B16"/>
          <w:sz w:val="16"/>
          <w:szCs w:val="16"/>
        </w:rPr>
        <w:t xml:space="preserve">2536　被背叛怎么办　日期 2022-11-06　页码待回填</w:t>
      </w:r>
    </w:p>
    <w:p>
      <w:pPr>
        <w:pStyle w:val="QBLIndex"/>
        <w:spacing w:after="30" w:before="0" w:line="360" w:lineRule="auto"/>
      </w:pPr>
      <w:r>
        <w:rPr>
          <w:rFonts w:ascii="黑体-简" w:eastAsia="黑体-简" w:hAnsi="黑体-简"/>
          <w:b w:val="false"/>
          <w:bCs w:val="false"/>
          <w:color w:val="1F1B16"/>
          <w:sz w:val="16"/>
          <w:szCs w:val="16"/>
        </w:rPr>
        <w:t xml:space="preserve">2528　以爱为名　日期 2022-11-12　页码待回填</w:t>
      </w:r>
    </w:p>
    <w:p>
      <w:pPr>
        <w:pStyle w:val="QBLIndex"/>
        <w:spacing w:after="30" w:before="0" w:line="360" w:lineRule="auto"/>
      </w:pPr>
      <w:r>
        <w:rPr>
          <w:rFonts w:ascii="黑体-简" w:eastAsia="黑体-简" w:hAnsi="黑体-简"/>
          <w:b w:val="false"/>
          <w:bCs w:val="false"/>
          <w:color w:val="1F1B16"/>
          <w:sz w:val="16"/>
          <w:szCs w:val="16"/>
        </w:rPr>
        <w:t xml:space="preserve">2523　仁道　日期 2022-11-17　页码待回填</w:t>
      </w:r>
    </w:p>
    <w:p>
      <w:pPr>
        <w:pStyle w:val="QBLIndex"/>
        <w:spacing w:after="30" w:before="0" w:line="360" w:lineRule="auto"/>
      </w:pPr>
      <w:r>
        <w:rPr>
          <w:rFonts w:ascii="黑体-简" w:eastAsia="黑体-简" w:hAnsi="黑体-简"/>
          <w:b w:val="false"/>
          <w:bCs w:val="false"/>
          <w:color w:val="1F1B16"/>
          <w:sz w:val="16"/>
          <w:szCs w:val="16"/>
        </w:rPr>
        <w:t xml:space="preserve">2505　真正的朋友　日期 2022-12-02　页码待回填</w:t>
      </w:r>
    </w:p>
    <w:p>
      <w:pPr>
        <w:pStyle w:val="QBLIndex"/>
        <w:spacing w:after="30" w:before="0" w:line="360" w:lineRule="auto"/>
      </w:pPr>
      <w:r>
        <w:rPr>
          <w:rFonts w:ascii="黑体-简" w:eastAsia="黑体-简" w:hAnsi="黑体-简"/>
          <w:b w:val="false"/>
          <w:bCs w:val="false"/>
          <w:color w:val="1F1B16"/>
          <w:sz w:val="16"/>
          <w:szCs w:val="16"/>
        </w:rPr>
        <w:t xml:space="preserve">2504　婚姻与稳定　日期 2022-12-03　页码待回填</w:t>
      </w:r>
    </w:p>
    <w:p>
      <w:pPr>
        <w:pStyle w:val="QBLIndex"/>
        <w:spacing w:after="30" w:before="0" w:line="360" w:lineRule="auto"/>
      </w:pPr>
      <w:r>
        <w:rPr>
          <w:rFonts w:ascii="黑体-简" w:eastAsia="黑体-简" w:hAnsi="黑体-简"/>
          <w:b w:val="false"/>
          <w:bCs w:val="false"/>
          <w:color w:val="1F1B16"/>
          <w:sz w:val="16"/>
          <w:szCs w:val="16"/>
        </w:rPr>
        <w:t xml:space="preserve">2501　保密义务　日期 2022-12-05　页码待回填</w:t>
      </w:r>
    </w:p>
    <w:p>
      <w:pPr>
        <w:pStyle w:val="QBLIndex"/>
        <w:spacing w:after="30" w:before="0" w:line="360" w:lineRule="auto"/>
      </w:pPr>
      <w:r>
        <w:rPr>
          <w:rFonts w:ascii="黑体-简" w:eastAsia="黑体-简" w:hAnsi="黑体-简"/>
          <w:b w:val="false"/>
          <w:bCs w:val="false"/>
          <w:color w:val="1F1B16"/>
          <w:sz w:val="16"/>
          <w:szCs w:val="16"/>
        </w:rPr>
        <w:t xml:space="preserve">2500　愿意但不满意　日期 2022-12-06　页码待回填</w:t>
      </w:r>
    </w:p>
    <w:p>
      <w:pPr>
        <w:pStyle w:val="QBLIndex"/>
        <w:spacing w:after="30" w:before="0" w:line="360" w:lineRule="auto"/>
      </w:pPr>
      <w:r>
        <w:rPr>
          <w:rFonts w:ascii="黑体-简" w:eastAsia="黑体-简" w:hAnsi="黑体-简"/>
          <w:b w:val="false"/>
          <w:bCs w:val="false"/>
          <w:color w:val="1F1B16"/>
          <w:sz w:val="16"/>
          <w:szCs w:val="16"/>
        </w:rPr>
        <w:t xml:space="preserve">2491　有钱人　日期 2022-12-13　页码待回填</w:t>
      </w:r>
    </w:p>
    <w:p>
      <w:pPr>
        <w:pStyle w:val="QBLIndex"/>
        <w:spacing w:after="30" w:before="0" w:line="360" w:lineRule="auto"/>
      </w:pPr>
      <w:r>
        <w:rPr>
          <w:rFonts w:ascii="黑体-简" w:eastAsia="黑体-简" w:hAnsi="黑体-简"/>
          <w:b w:val="false"/>
          <w:bCs w:val="false"/>
          <w:color w:val="1F1B16"/>
          <w:sz w:val="16"/>
          <w:szCs w:val="16"/>
        </w:rPr>
        <w:t xml:space="preserve">2466　恶习　日期 2023-01-01　页码待回填</w:t>
      </w:r>
    </w:p>
    <w:p>
      <w:pPr>
        <w:pStyle w:val="QBLIndex"/>
        <w:spacing w:after="30" w:before="0" w:line="360" w:lineRule="auto"/>
      </w:pPr>
      <w:r>
        <w:rPr>
          <w:rFonts w:ascii="黑体-简" w:eastAsia="黑体-简" w:hAnsi="黑体-简"/>
          <w:b w:val="false"/>
          <w:bCs w:val="false"/>
          <w:color w:val="1F1B16"/>
          <w:sz w:val="16"/>
          <w:szCs w:val="16"/>
        </w:rPr>
        <w:t xml:space="preserve">2459　善助　日期 2023-01-03　页码待回填</w:t>
      </w:r>
    </w:p>
    <w:p>
      <w:pPr>
        <w:pStyle w:val="QBLIndex"/>
        <w:spacing w:after="30" w:before="0" w:line="360" w:lineRule="auto"/>
      </w:pPr>
      <w:r>
        <w:rPr>
          <w:rFonts w:ascii="黑体-简" w:eastAsia="黑体-简" w:hAnsi="黑体-简"/>
          <w:b w:val="false"/>
          <w:bCs w:val="false"/>
          <w:color w:val="1F1B16"/>
          <w:sz w:val="16"/>
          <w:szCs w:val="16"/>
        </w:rPr>
        <w:t xml:space="preserve">2457　几分熟　日期 2023-01-05　页码待回填</w:t>
      </w:r>
    </w:p>
    <w:p>
      <w:pPr>
        <w:pStyle w:val="QBLIndex"/>
        <w:spacing w:after="30" w:before="0" w:line="360" w:lineRule="auto"/>
      </w:pPr>
      <w:r>
        <w:rPr>
          <w:rFonts w:ascii="黑体-简" w:eastAsia="黑体-简" w:hAnsi="黑体-简"/>
          <w:b w:val="false"/>
          <w:bCs w:val="false"/>
          <w:color w:val="1F1B16"/>
          <w:sz w:val="16"/>
          <w:szCs w:val="16"/>
        </w:rPr>
        <w:t xml:space="preserve">2455　1/3　日期 2023-01-08　页码待回填</w:t>
      </w:r>
    </w:p>
    <w:p>
      <w:pPr>
        <w:pStyle w:val="QBLIndex"/>
        <w:spacing w:after="30" w:before="0" w:line="360" w:lineRule="auto"/>
      </w:pPr>
      <w:r>
        <w:rPr>
          <w:rFonts w:ascii="黑体-简" w:eastAsia="黑体-简" w:hAnsi="黑体-简"/>
          <w:b w:val="false"/>
          <w:bCs w:val="false"/>
          <w:color w:val="1F1B16"/>
          <w:sz w:val="16"/>
          <w:szCs w:val="16"/>
        </w:rPr>
        <w:t xml:space="preserve">2430　私聊　日期 2023-01-20　页码待回填</w:t>
      </w:r>
    </w:p>
    <w:p>
      <w:pPr>
        <w:pStyle w:val="QBLIndex"/>
        <w:spacing w:after="30" w:before="0" w:line="360" w:lineRule="auto"/>
      </w:pPr>
      <w:r>
        <w:rPr>
          <w:rFonts w:ascii="黑体-简" w:eastAsia="黑体-简" w:hAnsi="黑体-简"/>
          <w:b w:val="false"/>
          <w:bCs w:val="false"/>
          <w:color w:val="1F1B16"/>
          <w:sz w:val="16"/>
          <w:szCs w:val="16"/>
        </w:rPr>
        <w:t xml:space="preserve">2425　平安符　日期 2023-01-24　页码待回填</w:t>
      </w:r>
    </w:p>
    <w:p>
      <w:pPr>
        <w:pStyle w:val="QBLIndex"/>
        <w:spacing w:after="30" w:before="0" w:line="360" w:lineRule="auto"/>
      </w:pPr>
      <w:r>
        <w:rPr>
          <w:rFonts w:ascii="黑体-简" w:eastAsia="黑体-简" w:hAnsi="黑体-简"/>
          <w:b w:val="false"/>
          <w:bCs w:val="false"/>
          <w:color w:val="1F1B16"/>
          <w:sz w:val="16"/>
          <w:szCs w:val="16"/>
        </w:rPr>
        <w:t xml:space="preserve">2420　分手条件　日期 2023-01-25　页码待回填</w:t>
      </w:r>
    </w:p>
    <w:p>
      <w:pPr>
        <w:pStyle w:val="QBLIndex"/>
        <w:spacing w:after="30" w:before="0" w:line="360" w:lineRule="auto"/>
      </w:pPr>
      <w:r>
        <w:rPr>
          <w:rFonts w:ascii="黑体-简" w:eastAsia="黑体-简" w:hAnsi="黑体-简"/>
          <w:b w:val="false"/>
          <w:bCs w:val="false"/>
          <w:color w:val="1F1B16"/>
          <w:sz w:val="16"/>
          <w:szCs w:val="16"/>
        </w:rPr>
        <w:t xml:space="preserve">2421　上上大吉　日期 2023-01-25　页码待回填</w:t>
      </w:r>
    </w:p>
    <w:p>
      <w:pPr>
        <w:pStyle w:val="QBLIndex"/>
        <w:spacing w:after="30" w:before="0" w:line="360" w:lineRule="auto"/>
      </w:pPr>
      <w:r>
        <w:rPr>
          <w:rFonts w:ascii="黑体-简" w:eastAsia="黑体-简" w:hAnsi="黑体-简"/>
          <w:b w:val="false"/>
          <w:bCs w:val="false"/>
          <w:color w:val="1F1B16"/>
          <w:sz w:val="16"/>
          <w:szCs w:val="16"/>
        </w:rPr>
        <w:t xml:space="preserve">2418　真爱永远　日期 2023-01-26　页码待回填</w:t>
      </w:r>
    </w:p>
    <w:p>
      <w:pPr>
        <w:pStyle w:val="QBLIndex"/>
        <w:spacing w:after="30" w:before="0" w:line="360" w:lineRule="auto"/>
      </w:pPr>
      <w:r>
        <w:rPr>
          <w:rFonts w:ascii="黑体-简" w:eastAsia="黑体-简" w:hAnsi="黑体-简"/>
          <w:b w:val="false"/>
          <w:bCs w:val="false"/>
          <w:color w:val="1F1B16"/>
          <w:sz w:val="16"/>
          <w:szCs w:val="16"/>
        </w:rPr>
        <w:t xml:space="preserve">2411　爱情长跑　日期 2023-01-31　页码待回填</w:t>
      </w:r>
    </w:p>
    <w:p>
      <w:pPr>
        <w:pStyle w:val="QBLIndex"/>
        <w:spacing w:after="30" w:before="0" w:line="360" w:lineRule="auto"/>
      </w:pPr>
      <w:r>
        <w:rPr>
          <w:rFonts w:ascii="黑体-简" w:eastAsia="黑体-简" w:hAnsi="黑体-简"/>
          <w:b w:val="false"/>
          <w:bCs w:val="false"/>
          <w:color w:val="1F1B16"/>
          <w:sz w:val="16"/>
          <w:szCs w:val="16"/>
        </w:rPr>
        <w:t xml:space="preserve">2409　破网　日期 2023-02-01　页码待回填</w:t>
      </w:r>
    </w:p>
    <w:p>
      <w:pPr>
        <w:pStyle w:val="QBLIndex"/>
        <w:spacing w:after="30" w:before="0" w:line="360" w:lineRule="auto"/>
      </w:pPr>
      <w:r>
        <w:rPr>
          <w:rFonts w:ascii="黑体-简" w:eastAsia="黑体-简" w:hAnsi="黑体-简"/>
          <w:b w:val="false"/>
          <w:bCs w:val="false"/>
          <w:color w:val="1F1B16"/>
          <w:sz w:val="16"/>
          <w:szCs w:val="16"/>
        </w:rPr>
        <w:t xml:space="preserve">2401　吸引女生　日期 2023-02-06　页码待回填</w:t>
      </w:r>
    </w:p>
    <w:p>
      <w:pPr>
        <w:pStyle w:val="QBLIndex"/>
        <w:spacing w:after="30" w:before="0" w:line="360" w:lineRule="auto"/>
      </w:pPr>
      <w:r>
        <w:rPr>
          <w:rFonts w:ascii="黑体-简" w:eastAsia="黑体-简" w:hAnsi="黑体-简"/>
          <w:b w:val="false"/>
          <w:bCs w:val="false"/>
          <w:color w:val="1F1B16"/>
          <w:sz w:val="16"/>
          <w:szCs w:val="16"/>
        </w:rPr>
        <w:t xml:space="preserve">2403　财神笑　日期 2023-02-06　页码待回填</w:t>
      </w:r>
    </w:p>
    <w:p>
      <w:pPr>
        <w:pStyle w:val="QBLIndex"/>
        <w:spacing w:after="30" w:before="0" w:line="360" w:lineRule="auto"/>
      </w:pPr>
      <w:r>
        <w:rPr>
          <w:rFonts w:ascii="黑体-简" w:eastAsia="黑体-简" w:hAnsi="黑体-简"/>
          <w:b w:val="false"/>
          <w:bCs w:val="false"/>
          <w:color w:val="1F1B16"/>
          <w:sz w:val="16"/>
          <w:szCs w:val="16"/>
        </w:rPr>
        <w:t xml:space="preserve">2391　不助怨　日期 2023-02-17　页码待回填</w:t>
      </w:r>
    </w:p>
    <w:p>
      <w:pPr>
        <w:pStyle w:val="QBLIndex"/>
        <w:spacing w:after="30" w:before="0" w:line="360" w:lineRule="auto"/>
      </w:pPr>
      <w:r>
        <w:rPr>
          <w:rFonts w:ascii="黑体-简" w:eastAsia="黑体-简" w:hAnsi="黑体-简"/>
          <w:b w:val="false"/>
          <w:bCs w:val="false"/>
          <w:color w:val="1F1B16"/>
          <w:sz w:val="16"/>
          <w:szCs w:val="16"/>
        </w:rPr>
        <w:t xml:space="preserve">2386　双向奔赴　日期 2023-02-21　页码待回填</w:t>
      </w:r>
    </w:p>
    <w:p>
      <w:pPr>
        <w:pStyle w:val="QBLIndex"/>
        <w:spacing w:after="30" w:before="0" w:line="360" w:lineRule="auto"/>
      </w:pPr>
      <w:r>
        <w:rPr>
          <w:rFonts w:ascii="黑体-简" w:eastAsia="黑体-简" w:hAnsi="黑体-简"/>
          <w:b w:val="false"/>
          <w:bCs w:val="false"/>
          <w:color w:val="1F1B16"/>
          <w:sz w:val="16"/>
          <w:szCs w:val="16"/>
        </w:rPr>
        <w:t xml:space="preserve">2387　多余的问题　日期 2023-02-21　页码待回填</w:t>
      </w:r>
    </w:p>
    <w:p>
      <w:pPr>
        <w:pStyle w:val="QBLIndex"/>
        <w:spacing w:after="30" w:before="0" w:line="360" w:lineRule="auto"/>
      </w:pPr>
      <w:r>
        <w:rPr>
          <w:rFonts w:ascii="黑体-简" w:eastAsia="黑体-简" w:hAnsi="黑体-简"/>
          <w:b w:val="false"/>
          <w:bCs w:val="false"/>
          <w:color w:val="1F1B16"/>
          <w:sz w:val="16"/>
          <w:szCs w:val="16"/>
        </w:rPr>
        <w:t xml:space="preserve">2384　不堪回首　日期 2023-02-23　页码待回填</w:t>
      </w:r>
    </w:p>
    <w:p>
      <w:pPr>
        <w:pStyle w:val="QBLIndex"/>
        <w:spacing w:after="30" w:before="0" w:line="360" w:lineRule="auto"/>
      </w:pPr>
      <w:r>
        <w:rPr>
          <w:rFonts w:ascii="黑体-简" w:eastAsia="黑体-简" w:hAnsi="黑体-简"/>
          <w:b w:val="false"/>
          <w:bCs w:val="false"/>
          <w:color w:val="1F1B16"/>
          <w:sz w:val="16"/>
          <w:szCs w:val="16"/>
        </w:rPr>
        <w:t xml:space="preserve">2375　不问原因　日期 2023-03-03　页码待回填</w:t>
      </w:r>
    </w:p>
    <w:p>
      <w:pPr>
        <w:pStyle w:val="QBLIndex"/>
        <w:spacing w:after="30" w:before="0" w:line="360" w:lineRule="auto"/>
      </w:pPr>
      <w:r>
        <w:rPr>
          <w:rFonts w:ascii="黑体-简" w:eastAsia="黑体-简" w:hAnsi="黑体-简"/>
          <w:b w:val="false"/>
          <w:bCs w:val="false"/>
          <w:color w:val="1F1B16"/>
          <w:sz w:val="16"/>
          <w:szCs w:val="16"/>
        </w:rPr>
        <w:t xml:space="preserve">2359　反社会人格　日期 2023-03-09　页码待回填</w:t>
      </w:r>
    </w:p>
    <w:p>
      <w:pPr>
        <w:pStyle w:val="QBLIndex"/>
        <w:spacing w:after="30" w:before="0" w:line="360" w:lineRule="auto"/>
      </w:pPr>
      <w:r>
        <w:rPr>
          <w:rFonts w:ascii="黑体-简" w:eastAsia="黑体-简" w:hAnsi="黑体-简"/>
          <w:b w:val="false"/>
          <w:bCs w:val="false"/>
          <w:color w:val="1F1B16"/>
          <w:sz w:val="16"/>
          <w:szCs w:val="16"/>
        </w:rPr>
        <w:t xml:space="preserve">2339　强强　日期 2023-03-21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A06　亲密关系友人与婚恋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encah6xke7rxeb1uhmv-" Type="http://schemas.openxmlformats.org/officeDocument/2006/relationships/hyperlink" Target="https://www.zhihu.com/question/464340395/answer/1938977662" TargetMode="External"/><Relationship Id="rIdjyiaorqieci59ozrgmorc" Type="http://schemas.openxmlformats.org/officeDocument/2006/relationships/hyperlink" Target="https://www.zhihu.com/question/31296201/answer/1963592426" TargetMode="External"/><Relationship Id="rIdl0pvgagqscdo-ld5vqz2n" Type="http://schemas.openxmlformats.org/officeDocument/2006/relationships/hyperlink" Target="https://www.zhihu.com/question/374704037/answer/1978495991" TargetMode="External"/><Relationship Id="rIdp2ahaqwonoff2f4tn4koa" Type="http://schemas.openxmlformats.org/officeDocument/2006/relationships/hyperlink" Target="https://www.zhihu.com/question/455400623/answer/1982376135" TargetMode="External"/><Relationship Id="rId7zaedyy1bmj8ilw28xvct" Type="http://schemas.openxmlformats.org/officeDocument/2006/relationships/hyperlink" Target="https://www.zhihu.com/question/470420822/answer/1983575141" TargetMode="External"/><Relationship Id="rIdaks5n0htzgmw0yktjuztr" Type="http://schemas.openxmlformats.org/officeDocument/2006/relationships/hyperlink" Target="https://www.zhihu.com/question/470883543/answer/1986233160" TargetMode="External"/><Relationship Id="rIdjczazjq0zd8rs5ggf3l75" Type="http://schemas.openxmlformats.org/officeDocument/2006/relationships/hyperlink" Target="https://www.zhihu.com/question/469233560/answer/1998375003" TargetMode="External"/><Relationship Id="rIduy0znp7u9yzcjo6kvb9lg" Type="http://schemas.openxmlformats.org/officeDocument/2006/relationships/hyperlink" Target="https://www.zhihu.com/question/463026606/answer/1999301554" TargetMode="External"/><Relationship Id="rIdld3ml-pjeancmzl-unbiz" Type="http://schemas.openxmlformats.org/officeDocument/2006/relationships/hyperlink" Target="https://www.zhihu.com/question/473272002/answer/2008127541" TargetMode="External"/><Relationship Id="rIdtaac2fruelk0e6shtxocs" Type="http://schemas.openxmlformats.org/officeDocument/2006/relationships/hyperlink" Target="https://www.zhihu.com/question/473144129/answer/2010408474" TargetMode="External"/><Relationship Id="rId9irxgucjzvteujdl3fwgq" Type="http://schemas.openxmlformats.org/officeDocument/2006/relationships/hyperlink" Target="https://www.zhihu.com/question/59242753/answer/2020495838" TargetMode="External"/><Relationship Id="rIdvs503kwpfouk8pcp_zec1" Type="http://schemas.openxmlformats.org/officeDocument/2006/relationships/hyperlink" Target="https://www.zhihu.com/question/434872187/answer/2052282718" TargetMode="External"/><Relationship Id="rIdmzmixeravq7butfkim5xe" Type="http://schemas.openxmlformats.org/officeDocument/2006/relationships/hyperlink" Target="https://www.zhihu.com/question/308600613/answer/2067171324" TargetMode="External"/><Relationship Id="rIde9wfswtav6rkpkyrd713k" Type="http://schemas.openxmlformats.org/officeDocument/2006/relationships/hyperlink" Target="https://www.zhihu.com/question/479963852/answer/2067135978" TargetMode="External"/><Relationship Id="rIddgk2locslpfwxiluce0bn" Type="http://schemas.openxmlformats.org/officeDocument/2006/relationships/hyperlink" Target="https://www.zhihu.com/question/479271233/answer/2069461016" TargetMode="External"/><Relationship Id="rId6y9obvf789rpsxyltkvu9" Type="http://schemas.openxmlformats.org/officeDocument/2006/relationships/hyperlink" Target="https://www.zhihu.com/question/481723585/answer/2077627536" TargetMode="External"/><Relationship Id="rIdudefhbeeorfxk4mykl21m" Type="http://schemas.openxmlformats.org/officeDocument/2006/relationships/hyperlink" Target="https://www.zhihu.com/question/427961642/answer/2081371302" TargetMode="External"/><Relationship Id="rId1zxt4rwmgbgthniswj1xs" Type="http://schemas.openxmlformats.org/officeDocument/2006/relationships/hyperlink" Target="https://www.zhihu.com/question/481505582/answer/2090789720" TargetMode="External"/><Relationship Id="rIdgpmz0sbx8xi0egz2podxw" Type="http://schemas.openxmlformats.org/officeDocument/2006/relationships/hyperlink" Target="https://www.zhihu.com/question/438516757/answer/2092956311" TargetMode="External"/><Relationship Id="rId-g_mqis0xeckrthcfbk4x" Type="http://schemas.openxmlformats.org/officeDocument/2006/relationships/hyperlink" Target="https://www.zhihu.com/question/458232041/answer/2097931385" TargetMode="External"/><Relationship Id="rIdo_bi6rkipk7c0oym5erod" Type="http://schemas.openxmlformats.org/officeDocument/2006/relationships/hyperlink" Target="https://www.zhihu.com/question/59599415/answer/2100916481" TargetMode="External"/><Relationship Id="rIdso6zvtshghq6g7jx3khv-" Type="http://schemas.openxmlformats.org/officeDocument/2006/relationships/hyperlink" Target="https://www.zhihu.com/question/484883057/answer/2104662616" TargetMode="External"/><Relationship Id="rIdszh7duqac1e8usixh7olm" Type="http://schemas.openxmlformats.org/officeDocument/2006/relationships/hyperlink" Target="https://www.zhihu.com/question/35228461/answer/2108156131" TargetMode="External"/><Relationship Id="rIdnjnnmasmgwuaknp5gdx8v" Type="http://schemas.openxmlformats.org/officeDocument/2006/relationships/hyperlink" Target="https://www.zhihu.com/question/424799240/answer/2111352298" TargetMode="External"/><Relationship Id="rIdffezddhmehu-_jczra2ns" Type="http://schemas.openxmlformats.org/officeDocument/2006/relationships/hyperlink" Target="https://www.zhihu.com/question/40017710/answer/2115880457" TargetMode="External"/><Relationship Id="rId4y6b3dzy_i7cy_im5xqmg" Type="http://schemas.openxmlformats.org/officeDocument/2006/relationships/hyperlink" Target="https://www.zhihu.com/question/330406344/answer/2124688787" TargetMode="External"/><Relationship Id="rIdlh8y_zghlbcmwbccmuiqu" Type="http://schemas.openxmlformats.org/officeDocument/2006/relationships/hyperlink" Target="https://www.zhihu.com/question/36380039/answer/2124277929" TargetMode="External"/><Relationship Id="rIdvc0lca_ree0exw2e9caqd" Type="http://schemas.openxmlformats.org/officeDocument/2006/relationships/hyperlink" Target="https://www.zhihu.com/question/351858266/answer/2126056591" TargetMode="External"/><Relationship Id="rIdvrb-qulwlnqxvj073pk18" Type="http://schemas.openxmlformats.org/officeDocument/2006/relationships/hyperlink" Target="https://www.zhihu.com/question/478788469/answer/2129739837" TargetMode="External"/><Relationship Id="rIdefnkq9eowwgooxnv5dcvv" Type="http://schemas.openxmlformats.org/officeDocument/2006/relationships/hyperlink" Target="https://www.zhihu.com/question/487890548/answer/2130341755" TargetMode="External"/><Relationship Id="rIdu9aqgglpjmij-qytld8bh" Type="http://schemas.openxmlformats.org/officeDocument/2006/relationships/hyperlink" Target="https://www.zhihu.com/question/436404825/answer/2138368678" TargetMode="External"/><Relationship Id="rId68rwk06_otkchvay5xbbw" Type="http://schemas.openxmlformats.org/officeDocument/2006/relationships/hyperlink" Target="https://www.zhihu.com/question/485949394/answer/2151439382" TargetMode="External"/><Relationship Id="rIdcdvkmqlsxwufzvcxzh2z3" Type="http://schemas.openxmlformats.org/officeDocument/2006/relationships/hyperlink" Target="https://www.zhihu.com/question/398741940/answer/2154154258" TargetMode="External"/><Relationship Id="rIdj-koabhnlbtsv-b4hfmoc" Type="http://schemas.openxmlformats.org/officeDocument/2006/relationships/hyperlink" Target="https://www.zhihu.com/question/491501852/answer/2162804042" TargetMode="External"/><Relationship Id="rIds_1oruih4frhocl6maaz4" Type="http://schemas.openxmlformats.org/officeDocument/2006/relationships/hyperlink" Target="https://www.zhihu.com/question/307935934/answer/2171746425" TargetMode="External"/><Relationship Id="rId2lky2o_jjfcph6yxwqsmi" Type="http://schemas.openxmlformats.org/officeDocument/2006/relationships/hyperlink" Target="https://www.zhihu.com/question/485848189/answer/2198602003" TargetMode="External"/><Relationship Id="rIdm0l9tprkpnc8ashtjdije" Type="http://schemas.openxmlformats.org/officeDocument/2006/relationships/hyperlink" Target="https://www.zhihu.com/question/37522813/answer/2206624921" TargetMode="External"/><Relationship Id="rIddi8sudvl-wkdf_vlpb6kv" Type="http://schemas.openxmlformats.org/officeDocument/2006/relationships/hyperlink" Target="https://www.zhihu.com/question/496515202/answer/2206506644" TargetMode="External"/><Relationship Id="rIdnih4rbv6zumhroeprcfy0" Type="http://schemas.openxmlformats.org/officeDocument/2006/relationships/hyperlink" Target="https://www.zhihu.com/question/29139583/answer/2206995808" TargetMode="External"/><Relationship Id="rIdvfckftzn0he_kl1y_laxs" Type="http://schemas.openxmlformats.org/officeDocument/2006/relationships/hyperlink" Target="https://www.zhihu.com/question/496997525/answer/2210450279" TargetMode="External"/><Relationship Id="rIdegqetgpfvulu0j0hsfx5m" Type="http://schemas.openxmlformats.org/officeDocument/2006/relationships/hyperlink" Target="https://www.zhihu.com/question/20172977/answer/2266185527" TargetMode="External"/><Relationship Id="rIdv1k1shxnn5yvr6lxflw6y" Type="http://schemas.openxmlformats.org/officeDocument/2006/relationships/hyperlink" Target="https://www.zhihu.com/question/488583150/answer/2267771807" TargetMode="External"/><Relationship Id="rIdohdcowgvlmqlmajhm7wsw" Type="http://schemas.openxmlformats.org/officeDocument/2006/relationships/hyperlink" Target="https://www.zhihu.com/question/295843209/answer/2349846269" TargetMode="External"/><Relationship Id="rIdc04ivesqnadt2ip4dzkos" Type="http://schemas.openxmlformats.org/officeDocument/2006/relationships/hyperlink" Target="https://www.zhihu.com/question/491957738/answer/2358896097" TargetMode="External"/><Relationship Id="rIdaaphn2-ky-ahzrw6aysht" Type="http://schemas.openxmlformats.org/officeDocument/2006/relationships/hyperlink" Target="https://www.zhihu.com/question/522771005/answer/2401752864" TargetMode="External"/><Relationship Id="rIdtaenras0xxou68fmr-8to" Type="http://schemas.openxmlformats.org/officeDocument/2006/relationships/hyperlink" Target="https://www.zhihu.com/question/522754631/answer/2403793659" TargetMode="External"/><Relationship Id="rIdhnckfcznf7jcdtcqtgl9g" Type="http://schemas.openxmlformats.org/officeDocument/2006/relationships/hyperlink" Target="https://www.zhihu.com/question/37761060/answer/2443252984" TargetMode="External"/><Relationship Id="rIdmdlomej7sbj0g9ollozm4" Type="http://schemas.openxmlformats.org/officeDocument/2006/relationships/hyperlink" Target="https://www.zhihu.com/question/522859520/answer/2455639935" TargetMode="External"/><Relationship Id="rId6t4kg-ghfsxakqevnt1bo" Type="http://schemas.openxmlformats.org/officeDocument/2006/relationships/hyperlink" Target="https://www.zhihu.com/question/522688509/answer/2462647129" TargetMode="External"/><Relationship Id="rIdhvwakchwl2_s0f0i4ev8d" Type="http://schemas.openxmlformats.org/officeDocument/2006/relationships/hyperlink" Target="https://www.zhihu.com/question/521467583/answer/2477115858" TargetMode="External"/><Relationship Id="rId288lzi_vw6g7cnuboqgo0" Type="http://schemas.openxmlformats.org/officeDocument/2006/relationships/hyperlink" Target="https://www.zhihu.com/question/388661726/answer/2498619637" TargetMode="External"/><Relationship Id="rIdulgqgyd2ao2zh6no4khb8" Type="http://schemas.openxmlformats.org/officeDocument/2006/relationships/hyperlink" Target="https://www.zhihu.com/question/536178623/answer/2516206371" TargetMode="External"/><Relationship Id="rIdn27boqgdi-u_1bzlv2ood" Type="http://schemas.openxmlformats.org/officeDocument/2006/relationships/hyperlink" Target="https://www.zhihu.com/question/538041486/answer/2532005027" TargetMode="External"/><Relationship Id="rId4m9yk3pnkyda7rupue_ky" Type="http://schemas.openxmlformats.org/officeDocument/2006/relationships/hyperlink" Target="https://www.zhihu.com/question/39459235/answer/2538673790" TargetMode="External"/><Relationship Id="rIdpjelj5v3ufqyejtt-vtmi" Type="http://schemas.openxmlformats.org/officeDocument/2006/relationships/hyperlink" Target="https://www.zhihu.com/question/50433958/answer/2543630552" TargetMode="External"/><Relationship Id="rIdmsliq_epfcorckk-ow2v6" Type="http://schemas.openxmlformats.org/officeDocument/2006/relationships/hyperlink" Target="https://www.zhihu.com/question/499461573/answer/2545387159" TargetMode="External"/><Relationship Id="rIdqs0gbkufvv88o-ax_s3ha" Type="http://schemas.openxmlformats.org/officeDocument/2006/relationships/hyperlink" Target="https://www.zhihu.com/question/22958948/answer/2549539718" TargetMode="External"/><Relationship Id="rIdzrbqyejpcpr1ck8vtdm2q" Type="http://schemas.openxmlformats.org/officeDocument/2006/relationships/hyperlink" Target="https://www.zhihu.com/question/540214555/answer/2548225605" TargetMode="External"/><Relationship Id="rIdt7-tlfrkbyzoqnwstukom" Type="http://schemas.openxmlformats.org/officeDocument/2006/relationships/hyperlink" Target="https://www.zhihu.com/question/54446994/answer/2551059781" TargetMode="External"/><Relationship Id="rIdr729cvgfqq7lkmzuiwafv" Type="http://schemas.openxmlformats.org/officeDocument/2006/relationships/hyperlink" Target="https://www.zhihu.com/question/539711148/answer/2550212015" TargetMode="External"/><Relationship Id="rIdplbrbfq02pl-bwma9_aqf" Type="http://schemas.openxmlformats.org/officeDocument/2006/relationships/hyperlink" Target="https://www.zhihu.com/question/65164829/answer/2567453063" TargetMode="External"/><Relationship Id="rIdlrs7xrehw-9ppwmskao0r" Type="http://schemas.openxmlformats.org/officeDocument/2006/relationships/hyperlink" Target="https://www.zhihu.com/question/545832415/answer/2598902178" TargetMode="External"/><Relationship Id="rIdfuhisf-3ghf-cqlhkhcfv" Type="http://schemas.openxmlformats.org/officeDocument/2006/relationships/hyperlink" Target="https://www.zhihu.com/question/264976486/answer/2613390212" TargetMode="External"/><Relationship Id="rIdikg-ugmm-igjiizz7roqy" Type="http://schemas.openxmlformats.org/officeDocument/2006/relationships/hyperlink" Target="https://www.zhihu.com/question/548219694/answer/2625442864" TargetMode="External"/><Relationship Id="rId1mcnhgk8vsb1uiorqtcao" Type="http://schemas.openxmlformats.org/officeDocument/2006/relationships/hyperlink" Target="https://www.zhihu.com/question/536869830/answer/2634699185" TargetMode="External"/><Relationship Id="rId9fex5qxjcubbsy4elcuhh" Type="http://schemas.openxmlformats.org/officeDocument/2006/relationships/hyperlink" Target="https://www.zhihu.com/question/349743183/answer/2635507650" TargetMode="External"/><Relationship Id="rId6dfcwwzfrsqjse5b7c-jq" Type="http://schemas.openxmlformats.org/officeDocument/2006/relationships/hyperlink" Target="https://www.zhihu.com/question/532746783/answer/2651546977" TargetMode="External"/><Relationship Id="rId_ztdmhpppvl9nuoh9dlg_" Type="http://schemas.openxmlformats.org/officeDocument/2006/relationships/hyperlink" Target="https://www.zhihu.com/question/458619932/answer/2661781030" TargetMode="External"/><Relationship Id="rId3h2tqnezoxsuviq8pmlxf" Type="http://schemas.openxmlformats.org/officeDocument/2006/relationships/hyperlink" Target="https://www.zhihu.com/question/502139788/answer/2667261940" TargetMode="External"/><Relationship Id="rId22fk9lwfsmhrjqouqqky_" Type="http://schemas.openxmlformats.org/officeDocument/2006/relationships/hyperlink" Target="https://www.zhihu.com/question/22104023/answer/2667233450" TargetMode="External"/><Relationship Id="rId1sgvqbkhwhxqfly0yjahs" Type="http://schemas.openxmlformats.org/officeDocument/2006/relationships/hyperlink" Target="https://www.zhihu.com/question/547482220/answer/2666246087" TargetMode="External"/><Relationship Id="rId7mns46eoouhz2yhxrf8of" Type="http://schemas.openxmlformats.org/officeDocument/2006/relationships/hyperlink" Target="https://www.zhihu.com/question/436852247/answer/2668207151" TargetMode="External"/><Relationship Id="rIdcyf-nud0nn1waca5ih1f9" Type="http://schemas.openxmlformats.org/officeDocument/2006/relationships/hyperlink" Target="https://www.zhihu.com/question/33449319/answer/2684088591" TargetMode="External"/><Relationship Id="rIdhwrzw0-elbimtaynlmxuw" Type="http://schemas.openxmlformats.org/officeDocument/2006/relationships/hyperlink" Target="https://www.zhihu.com/question/343284807/answer/2701143087" TargetMode="External"/><Relationship Id="rIdp4okmumhbg8g2gu8ujcd9" Type="http://schemas.openxmlformats.org/officeDocument/2006/relationships/hyperlink" Target="https://www.zhihu.com/question/529567591/answer/2702108980" TargetMode="External"/><Relationship Id="rId9pijnnyblnaanm7qrf0zn" Type="http://schemas.openxmlformats.org/officeDocument/2006/relationships/hyperlink" Target="https://www.zhihu.com/question/547894697/answer/2703073041" TargetMode="External"/><Relationship Id="rIdg_vcwc7cybw8f1xrtq5-r" Type="http://schemas.openxmlformats.org/officeDocument/2006/relationships/hyperlink" Target="https://www.zhihu.com/question/64386030/answer/2711297693" TargetMode="External"/><Relationship Id="rIdlomeat_jbzbki-spq_dmf" Type="http://schemas.openxmlformats.org/officeDocument/2006/relationships/hyperlink" Target="https://www.zhihu.com/question/560603985/answer/2723436360" TargetMode="External"/><Relationship Id="rId23rsemqf4swnhi5rzdvwc" Type="http://schemas.openxmlformats.org/officeDocument/2006/relationships/hyperlink" Target="https://www.zhihu.com/question/552016521/answer/2722350617" TargetMode="External"/><Relationship Id="rIdpujjt-o6fgpmhhfy0mys9" Type="http://schemas.openxmlformats.org/officeDocument/2006/relationships/hyperlink" Target="https://www.zhihu.com/question/24961925/answer/2747214227" TargetMode="External"/><Relationship Id="rIdcxgc91k1gzdghf5bnzxx7" Type="http://schemas.openxmlformats.org/officeDocument/2006/relationships/hyperlink" Target="https://www.zhihu.com/question/566063675/answer/2755899248" TargetMode="External"/><Relationship Id="rIdp9zh_iklxmun_nawoaeqv" Type="http://schemas.openxmlformats.org/officeDocument/2006/relationships/hyperlink" Target="https://www.zhihu.com/question/21499105/answer/2761891734" TargetMode="External"/><Relationship Id="rIdfrzgjtvjd-ifgckz1tlwh" Type="http://schemas.openxmlformats.org/officeDocument/2006/relationships/hyperlink" Target="https://www.zhihu.com/question/568983457/answer/2783626399" TargetMode="External"/><Relationship Id="rIdmpbcsvro2o57w1ymk_gq_" Type="http://schemas.openxmlformats.org/officeDocument/2006/relationships/hyperlink" Target="https://www.zhihu.com/question/570130620/answer/2785687052" TargetMode="External"/><Relationship Id="rIdtear8bvo-dmhv_itigbpn" Type="http://schemas.openxmlformats.org/officeDocument/2006/relationships/hyperlink" Target="https://www.zhihu.com/question/504862473/answer/2787586389" TargetMode="External"/><Relationship Id="rId6qq-v0pn4vtbn0cb77snh" Type="http://schemas.openxmlformats.org/officeDocument/2006/relationships/hyperlink" Target="https://www.zhihu.com/question/329600375/answer/2789368344" TargetMode="External"/><Relationship Id="rIdgfi1-p-wrxknny4bop68p" Type="http://schemas.openxmlformats.org/officeDocument/2006/relationships/hyperlink" Target="https://www.zhihu.com/question/292422462/answer/2799230911" TargetMode="External"/><Relationship Id="rIdawzdz6p804fwa1drwpc1l" Type="http://schemas.openxmlformats.org/officeDocument/2006/relationships/hyperlink" Target="https://www.zhihu.com/question/575664396/answer/2824444121" TargetMode="External"/><Relationship Id="rIdvu5l4agcx5clxbbwrv3tj" Type="http://schemas.openxmlformats.org/officeDocument/2006/relationships/hyperlink" Target="https://www.zhihu.com/question/568826440/answer/2827564906" TargetMode="External"/><Relationship Id="rIdbafqyhn9yaowxc2-mdlbs" Type="http://schemas.openxmlformats.org/officeDocument/2006/relationships/hyperlink" Target="https://www.zhihu.com/question/27985322/answer/2830144938" TargetMode="External"/><Relationship Id="rIdhviujmruropdsjnzcxete" Type="http://schemas.openxmlformats.org/officeDocument/2006/relationships/hyperlink" Target="https://www.zhihu.com/question/20302989/answer/2834822197" TargetMode="External"/><Relationship Id="rIdmysjdjygwxz0_j93bfhbr" Type="http://schemas.openxmlformats.org/officeDocument/2006/relationships/hyperlink" Target="https://www.zhihu.com/question/579774630/answer/2853871540" TargetMode="External"/><Relationship Id="rIdouj8auhmlkry48zpmjwhk" Type="http://schemas.openxmlformats.org/officeDocument/2006/relationships/hyperlink" Target="https://www.zhihu.com/question/395339149/answer/2857667442" TargetMode="External"/><Relationship Id="rIdgolotwzokuokubqbd6xl_" Type="http://schemas.openxmlformats.org/officeDocument/2006/relationships/hyperlink" Target="https://www.zhihu.com/question/23693381/answer/2859180452" TargetMode="External"/><Relationship Id="rIdyg9tklu-pz43qxtfbb7yo" Type="http://schemas.openxmlformats.org/officeDocument/2006/relationships/hyperlink" Target="https://www.zhihu.com/question/432367962/answer/2859120336" TargetMode="External"/><Relationship Id="rIdgj9_lo6yvp76cwgg5pp6x" Type="http://schemas.openxmlformats.org/officeDocument/2006/relationships/hyperlink" Target="https://www.zhihu.com/question/495734671/answer/2860268982" TargetMode="External"/><Relationship Id="rIds7t-6v9x9s8j6uz10ccbn" Type="http://schemas.openxmlformats.org/officeDocument/2006/relationships/hyperlink" Target="https://www.zhihu.com/question/581134104/answer/2868446976" TargetMode="External"/><Relationship Id="rId8yx599hchfjelw0cit2h9" Type="http://schemas.openxmlformats.org/officeDocument/2006/relationships/hyperlink" Target="https://www.zhihu.com/question/580913063/answer/2870146361" TargetMode="External"/><Relationship Id="rId0yk9ghevkngnsxsuj3dsg" Type="http://schemas.openxmlformats.org/officeDocument/2006/relationships/hyperlink" Target="https://www.zhihu.com/question/21217244/answer/2880145622" TargetMode="External"/><Relationship Id="rIdt0qnumipjyfx7zuqzgsiw" Type="http://schemas.openxmlformats.org/officeDocument/2006/relationships/hyperlink" Target="https://www.zhihu.com/question/394245131/answer/2879527589" TargetMode="External"/><Relationship Id="rIdjwxbw1x3bnu6x0qsstj3e" Type="http://schemas.openxmlformats.org/officeDocument/2006/relationships/hyperlink" Target="https://www.zhihu.com/question/584370564/answer/2897061829" TargetMode="External"/><Relationship Id="rId-payevlh8e52e3nwydamr" Type="http://schemas.openxmlformats.org/officeDocument/2006/relationships/hyperlink" Target="https://www.zhihu.com/question/581983705/answer/2904014884" TargetMode="External"/><Relationship Id="rIdev6m2lhmd7zm5puylw7lp" Type="http://schemas.openxmlformats.org/officeDocument/2006/relationships/hyperlink" Target="https://www.zhihu.com/question/393989082/answer/2903293712" TargetMode="External"/><Relationship Id="rIdyygbquxauoxwnuxikznhu" Type="http://schemas.openxmlformats.org/officeDocument/2006/relationships/hyperlink" Target="https://www.zhihu.com/question/585881523/answer/2907953417" TargetMode="External"/><Relationship Id="rId6o_osdd_o4z3i5vkeqezh" Type="http://schemas.openxmlformats.org/officeDocument/2006/relationships/hyperlink" Target="https://www.zhihu.com/question/21236814/answer/2919907790" TargetMode="External"/><Relationship Id="rIdfvs--xbbnl3oszq-2aodv" Type="http://schemas.openxmlformats.org/officeDocument/2006/relationships/hyperlink" Target="https://www.zhihu.com/question/30879612/answer/2927680454" TargetMode="External"/><Relationship Id="rIdfqq3ibzrdjzofuzthhsw4" Type="http://schemas.openxmlformats.org/officeDocument/2006/relationships/hyperlink" Target="https://www.zhihu.com/question/518965993/answer/2945709615" TargetMode="External"/><Relationship Id="rId9" Type="http://schemas.openxmlformats.org/officeDocument/2006/relationships/image" Target="media/a5bd4f7b95ff4ccbd46a1a2f2d1a82e4ed790011.jpg"/><Relationship Id="rId10" Type="http://schemas.openxmlformats.org/officeDocument/2006/relationships/image" Target="media/3e888c6fdb85bd55e27798d932bae8efebd40ce7.jpg"/><Relationship Id="rId11" Type="http://schemas.openxmlformats.org/officeDocument/2006/relationships/image" Target="media/c1383c307a0e4922bb6edc499b53665e80240e7f.jpg"/><Relationship Id="rId1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亲密关系友人与婚恋 · 阅读工作本</dc:title>
  <dc:creator>岐伯论编册生成器（Node docx）</dc:creator>
  <dc:description>源卷：research-rebuild/print-20260926-rebuilt-v2/A06-亲密关系友人与婚恋/volume-01.md</dc:description>
  <cp:lastModifiedBy>Un-named</cp:lastModifiedBy>
  <cp:revision>1</cp:revision>
  <dcterms:created xsi:type="dcterms:W3CDTF">2026-09-28T05:44:38.812Z</dcterms:created>
  <dcterms:modified xsi:type="dcterms:W3CDTF">2026-09-28T05:44:38.813Z</dcterms:modified>
</cp:coreProperties>
</file>

<file path=docProps/custom.xml><?xml version="1.0" encoding="utf-8"?>
<Properties xmlns="http://schemas.openxmlformats.org/officeDocument/2006/custom-properties" xmlns:vt="http://schemas.openxmlformats.org/officeDocument/2006/docPropsVTypes"/>
</file>