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4 册 / 共 6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287–371 篇 / 全专题 552 篇　第 4 / 6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1531　勉强无益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1525　对赌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1523　夫唯不争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1516　失恋的意义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1514　不和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1511　纯手搓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1509　不表而白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1510　炼血成丹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1507　the F grade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1503　冷静期间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1498　好熟人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1493　一两金镯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1488　one last chance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1484　无需强大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1479　绕道而行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1472　非常突然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1470　爱无侥幸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1467　慢热问题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1468　摊牌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1461　分居在前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1462　不配的天神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1454　染色之前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1453　散为星尘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1452　吵架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1447　红拂夜奔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1439　笨鸟先飞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1435　最佳印象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1436　我的世界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1429　情义有价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1426　突围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1422　真诚的不老实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1409　透支户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1407　谈钱伤感情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1396　爱的智商税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1397　捞女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1391　魂不附体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1382　止争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1383　周末安排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1374　10000-10000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1368　逆行人生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1364　丢盔弃甲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1339　宠儿出路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1315　早期干预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1257　世交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1239　不喝酒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1225　缘尽于此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1226　重礼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1217　两福瑞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1209　害怕失去的人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1206　贞子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1203　诤谏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1200　谢罪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1193　不是你是我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1192　pi 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1170　走出帐篷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1168　理解在后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1137　you are mine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1129　爱以介意为耻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1127　好不好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1117　仁恕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1113　下注之前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1112　与朋友论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1109　有效同意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1092　远小人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1093　错过的和沉没的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1087　哄哄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1062　傲骨贤妻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1060　十分残忍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1024　小题大做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1022　爱的技巧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1017　黑神话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1008　玉罗刹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0990　爱不思恶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0991　拒绝的罪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0989　可共戴天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0967　趵突泉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0942　渡人守则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0937　情绪的边界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0917　最低社会性要求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0862　各得其所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0826　根本之道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0819　当分尽分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0813　残羹剩饭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0807　wanted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0808　需求表达困难</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1531　勉强无益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：婚期已定，亲戚朋友全已通知，现在又查出怀孕，男友却要抛弃怀孕的我，怀孕被退婚，被分手，我该怎么办?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一般来说，我是不回答“我该怎么办”的问题的，因为“我该怎么办”是只能自己决定的。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但你这个问题可以破例，因为这不取决于你怎么办了，而是在结婚问题上并不取决于你，只要对方不愿意，就肯定不能结也不能强求了。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无论对方的理由是什么，都不要用任何所谓“代价”去换人家“愿意接受结婚”，因为这没有意义。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婚姻不是小事，是人最大的法律关系变化之一，有极其长远的生命预期。要是不情愿，这个不情愿就要乘以50～60年。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你想想，60年的不情愿，要多大的代价去填平？你填得平吗？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你想的是道个歉、甚至赔点钱，这个规模，显然你想的是填平一个月的不情愿，但对方的不情愿是60年份的。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要么对方觉得婚姻带来的是滋养，那么对方就期待的是60年滋养，哪怕分量小一点，乘以六十年都是很大的一份滋养。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如果对方不论因为任何原因觉得婚姻是负累，那就是六十年的负累。哪怕你觉得是微不足道的负累，但再小的负累乘以六十年也是一望无际的阴暗。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这是你有这种“这只是道个歉就能解决的别扭”的错觉的原因——你没有去乘以六十年，而对方却不可能不去乘以六十年。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对方的估量比你大 52 x 60 = 3120倍。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你觉得可以怎么办，可以填得平这3120倍的悲观预期？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婚姻，双方的收益预期都是正的，是用了很多时间去确认“除非发生非常罕见的小概率事件，否则以我们的相处经验来预测，大多数常见矛盾和挑战都不足以让我们中的任何一方感到因为感情受到了净损失”，从而使得双方都在高概率的预期这种获益的状态在之后的六十年里将是主流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这样就算其中有几年不顺利——比如生了一场大病、闹了一场矛盾——那么剩下五十几年的丰年也可以填平这些歉收年。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而你现在的感情状况是双方对“肯定大部分年份都不会欠收”这个预期并无把握——你们的相处只是有相当微薄脆弱的收获感而已。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这么微薄的试营业利润，难以支撑六十年合伙这么重大的投资决策。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这才是你面对的问题的本质。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尤其是经过这番风波，对方现在的账本上，试营业期间的总账干脆是亏损的。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这个问题无法解决，勉强无益。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日期：2024-06-14　主专题：A06 亲密关系友人与婚恋　副专题：A07;A08</w:t>
      </w:r>
    </w:p>
    <w:p>
      <w:pPr>
        <w:pStyle w:val="QBLResearchMeta"/>
        <w:spacing w:after="20" w:before="0"/>
      </w:pPr>
      <w:r>
        <w:rPr>
          <w:rFonts w:ascii="黑体-简" w:eastAsia="黑体-简" w:hAnsi="黑体-简"/>
          <w:color w:val="6B6258"/>
          <w:sz w:val="16"/>
          <w:szCs w:val="16"/>
        </w:rPr>
        <w:t xml:space="preserve">源 ID：a42d45c2-41ed-59c8-b53e-6ff893c33e91　原文链接：</w:t>
      </w:r>
      <w:hyperlink w:history="1" r:id="rIdwwnjuemjwtwhhfygjluyv">
        <w:r>
          <w:rPr>
            <w:rFonts w:ascii="黑体-简" w:eastAsia="黑体-简" w:hAnsi="黑体-简"/>
            <w:color w:val="2F5FA8"/>
            <w:sz w:val="16"/>
            <w:szCs w:val="16"/>
            <w:u w:val="single"/>
          </w:rPr>
          <w:t xml:space="preserve">https://www.zhihu.com/question/652077251/answer/3530834339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1525　对赌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：喜欢对方，感觉对方也喜欢自己，什么时候才合适告白（推进关系）呢？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如果你的爱情观是“爱就是相互独占 / 互相千依百顺 / 去隐私化 / 财务合并 / 当然嫉妒权 / 当然干涉权……”，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那么你没有合适的告白时机。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因为这是一种“贼惦记”。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哪有贼惦记上了还要思考“何时向受害人告知呢”的道理？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实实在在奉劝你，如果你满脑子都是这些东西，那么啥时候你都别告白。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第一种是对方没接受，你可能会后悔不迭。因为你打草惊蛇，目标陡然发现草丛里有狼，没有不吓跑的。你能不后悔吗？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而这还还是好结局。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更坏的结局是第二种——对方答应了。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这种答应又分两种。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对方是蠢蛋，还不知道这种毒咒般的爱情观的恶毒之处，不知死活。于是要跟你蠢成一堆，花上几年青春甚至十几年人生去证明“人必须拥有隐私”、“人必须拥有自主权”、“人必须拥有财务安全”这类幼儿园级的常识原来真的是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第二种更坏——看到草丛里有狼还欣喜若狂朝狼欢呼而来的是什么？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是以狼为食的东西。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这就是为什么这种“爱情流派”根本就不宜表白，因为这种数学上不可持续的“爱情观”根本就不应该去寻求继续发展。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危害是往往要到怀孕生子、甚至子女都能打酱油了才真正完全破产，这时很多人已经悔之晚矣，无可逃脱了。而又因为它破产得如此之晚，“完成传宗接代”这样的生物使命已经完成，导致这种行为模式造成遗传劣势又不够大，不足以被遗传选择排除。所以它在离婚非法、无婚女性几乎无法独立生存的时代有一种“行得通”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这绝不是指向幸福人生的正道，只是毒性不够猛烈到妨碍生育的慢性致癌物。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但如果反过来，你是坚持“爱就是为对方带来净帮助，为对方带来最大的自由”这种爱情观。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那么你的宣告对任何人都是绝对好消息，因为你的爱里面不包括“你不能拒绝我”、“你不能辜负我”这类活见鬼的剥削和逼迫。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只要对方确认了你的这些原则是当真的，是你甘愿忍受痛苦也会坚持的——注意，要害是对方已经确信，而不是你自己自我确信——那么你什么时候表白都可以。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因为这不是“贼惦记”。本质上跟街上有人发了个“新店体验券”没什么区别。不管是接着还是不接，对接收方都没有啥可恐惧的损失。也绝不会因为你发了这种体验券来跟你翻脸、格外绕着你走。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注意这个关键点——“对方有足够的依据相信你真的是这样的人，不是嘴上说得漂亮而已”。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你自己确信，你确信ta已经确信，那么任何时候你都可以表白。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不过呢，老实讲，这只是你非要这样问，所以专就这个问题给你这个答案。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实际上这个问题是多余的。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因为爱的要害不是“原则”、“智慧”，而是勇气。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“告白”是一种替对方降低勇气门槛的放水行为，容易为你自己筛选出勇气不足、只是贪图福利的懦夫懦妇。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爱情是对人生的征战，找一个懦夫懦妇为伴甚至还不如独身上阵。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你当然要按照上述原则对人，也要给对方足够的机会看见你的行为，但你最好不要用“自我告白“这种手段直接给对方揭开谜底。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我是这样的人，我也做了这样的事，我固然不会隐瞒我的价值观，但我不会去向你“承诺”“保证”我一定会如何如何对你。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客观讲，虽然我心向往之，但我也保证不了。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你要凭自己的智慧看懂我做的事背后是什么样的原则，你要凭自己的勇气来赌我是你所猜想的这样的人。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无论你是没有这个智慧看懂，还是看懂了不受这原则的吸引，或者是受了吸引没有这勇气来赌，我们都不应该勉强开始。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因为这征途过于漫长艰险，没有这智慧、信从和勇气，为了寂寞和欲望勉强开始，只是在明知故犯的酝酿注定的破败，而且会严重的浪费彼此寻找到更合适机缘的机会。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你也别跟我告白，你等着我哪天咬紧牙关，哪怕是错，也要不顾一切赌一赌我们。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我也不会跟你告白，我只会去做个你顶着万劫不复的可能，也一定要犯的错。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也只有如此英勇的你，能让我甘心忍受折磨。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日期：2024-06-18　主专题：A06 亲密关系友人与婚恋　副专题：A01;A03</w:t>
      </w:r>
    </w:p>
    <w:p>
      <w:pPr>
        <w:pStyle w:val="QBLResearchMeta"/>
        <w:spacing w:after="20" w:before="0"/>
      </w:pPr>
      <w:r>
        <w:rPr>
          <w:rFonts w:ascii="黑体-简" w:eastAsia="黑体-简" w:hAnsi="黑体-简"/>
          <w:color w:val="6B6258"/>
          <w:sz w:val="16"/>
          <w:szCs w:val="16"/>
        </w:rPr>
        <w:t xml:space="preserve">源 ID：468ffe10-54bd-5424-bed1-83cd712b504d　原文链接：</w:t>
      </w:r>
      <w:hyperlink w:history="1" r:id="rIde7s5map1alimbbztggeze">
        <w:r>
          <w:rPr>
            <w:rFonts w:ascii="黑体-简" w:eastAsia="黑体-简" w:hAnsi="黑体-简"/>
            <w:color w:val="2F5FA8"/>
            <w:sz w:val="16"/>
            <w:szCs w:val="16"/>
            <w:u w:val="single"/>
          </w:rPr>
          <w:t xml:space="preserve">https://afdian.com/p/768274f22ceb11ef8b1a52540025c377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1523　夫唯不争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：女朋友被公司的温柔多金的大叔型领导看上了，该怎么跟大叔博弈？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不要跟乔丹打篮球，这是你要赢乔丹的最基本手段。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如果你跟乔丹打篮球，你必输无疑，就是这么简单。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不要幻想你有啥特殊的“年轻优势”。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其实论硬条件你啥也没有：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权势一般你都拼不过，你的影响力——如果有的话——一般也是来自父母的荫庇。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论知情识趣，拿捏分寸，推拉揉搓，除非大叔自己有什么心病难医，或者自己受到什么执念的束缚，否则放开手脚的话，一般都是小男生们根本无法匹敌的。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甚至就是论性能力，你没听过权力是最好的春药吗？更何况面对青春的肉体，能撑到六七十岁的生育能力在三四十岁的年纪根本就没有多少障碍。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人家比你多活的几十年不是白活的，尤其是跟你争的往往还是某种意义上的赢家。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你唯一能选的就是“拒绝参赛”。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因为这种大叔最大的弱点、缺陷，恰恰就在于ta们的“实力”太强，以至于会不由自主的把对方看成一件“比赛奖品”。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而一个人格稍微成熟的女性，最最厌恶的就是对方自认为手段高强，能将自己的自由意志玩弄于股掌之间。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让我把话给你说明白——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如果你的女友没有成熟到自己厌恶这种游戏，自愿把自己视为这种“实力比赛”的奖品，你绝对绝对不要抱着什么从哪里学两招或者从父母手里借点权势去“保卫奖杯”的蠢念。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因为第一你输面极大，因为就凭你这份不成熟的争竞心，你在情商上就已经输了一大半，你哪怕在什么钱财权势上有优势，都抵不回你那张笨嘴和那个不定期冲动的傻脑的劣势。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第二，也是最愚蠢、最讽刺的，就是你可能会“赢”。你会“赢”回一个把自己当成奖杯的怪物。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对方一旦动了这个心思，要当奖杯，你唯一的选择就是在比赛开始之前就离场。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之后的剧情就跟你没有任何具体的关系，你可以无伤无痛的等着“奖杯“自己将来梦醒。而不是怀着一份侥幸心，盲目的参加这种比赛，不但去争一个你本来就不该争的奖杯，还为这个不该争的奖杯输掉一场你本来就不该参加的比赛，无端端的给自己增加一场“屈辱”——实则是愚蠢——的败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毫无必要的给自己增加一堆无谓的心理创伤。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太多小男生在这个问题上都贪心不足，抽身太晚，犹犹豫豫懵懵懂懂的半推半就的把自己卷入了这种比赛，然后输了个嘴啃泥。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再说一遍——一旦对方把你和大叔比，你就痛痛快快的、心无挂念的分手。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因为到这里缘分已尽，起码是这一段对你已尽。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不要说服，不要挽留，不要“不服”，不要“怨恨”，而要心平气和。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不错，你既然看重这些，那么实实在在的这些方面我都不如你的这位大叔。站在你的立场，基于你的诉求为你考虑，实实在在的你应该放下顾虑，自由的去尝试你的诉求。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我主动走开，就可以省了你的纠结也可以省了我的折磨，于我们双方都是极大的节省和爱惜。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这不是我不爱你，也不是你不爱我，而是恰恰是有爱，所以绝不能阻挡对方的渴望。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幽怨我不愿为你“争一争”。因为如果我为了你这件奖品去参加这场斗牛比赛，那么即使我赢了，我因此受的损必会计为你的债、我受的伤也必会记为你的罪，你作为奖品，一定会被我视为补偿这些损伤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你会失去伤害我的资格，失去让我甘愿忍受痛苦的魔力。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而一旦没了这样的魔力支撑，我也会在你眼里退化成一个刻薄怨毒、暴虐残忍的非人。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我带给你的将只有报复和折磨，而不会有快乐和勇气了。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不是我不愿争，而是我一签名参赛，输也是输，赢也是输。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而在你以己身为赏，邀我参赛时，我们的路就暂时分开了。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认为我是在认定你走错了路，不，我是真心实意的认为你可能在做一个正确的选择。反而是我如果要争，不但会导致我必输、还会导致你那位大叔也输掉——因为同样的，他只要参赛，即使当了赢家，也一样会在你这件奖品身上去索回ta的损和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我和他争，我令ta损伤，也一样会记在你名下，要你的命来还，你懂吗？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所以，我不争，你就自然而然的不是一件奖品，你就没有必生的债待还，你的选择才可能会成为最正确的选择。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这是我对你的爱，明白吗？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你动了念头，那就放手去试试。无论发生了什么，我已经送给了你一个洁白的起点——你没有任何道德上的亏欠，因为你是在我离开之后才去追求。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你也绝对不必听人说你什么“嫌贫爱富”，有人说，我必定见证是我们分手在先。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这是你自由追求幸福的权利，于别人我不论，于我，这永无过错可言。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言尽于此，敬祝你心无挂碍，得偿所愿。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这不是永别，只是换了一种爱法。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不必担心，我这种人，自有天佑。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日期：2024-06-22　主专题：A06 亲密关系友人与婚恋　副专题：A07</w:t>
      </w:r>
    </w:p>
    <w:p>
      <w:pPr>
        <w:pStyle w:val="QBLResearchMeta"/>
        <w:spacing w:after="20" w:before="0"/>
      </w:pPr>
      <w:r>
        <w:rPr>
          <w:rFonts w:ascii="黑体-简" w:eastAsia="黑体-简" w:hAnsi="黑体-简"/>
          <w:color w:val="6B6258"/>
          <w:sz w:val="16"/>
          <w:szCs w:val="16"/>
        </w:rPr>
        <w:t xml:space="preserve">源 ID：ff8645b0-604e-5ecb-a427-6af38d7c4fc4　原文链接：</w:t>
      </w:r>
      <w:hyperlink w:history="1" r:id="rIdzt9gio9n_xvbtl-crq25d">
        <w:r>
          <w:rPr>
            <w:rFonts w:ascii="黑体-简" w:eastAsia="黑体-简" w:hAnsi="黑体-简"/>
            <w:color w:val="2F5FA8"/>
            <w:sz w:val="16"/>
            <w:szCs w:val="16"/>
            <w:u w:val="single"/>
          </w:rPr>
          <w:t xml:space="preserve">https://afdian.com/p/39af65b8304111ef81c252540025c377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概念标签：能力与学习;选择与自由;成本与总账;爱与回应;净输出与不掠夺;照料与家庭;心理与主体;性别与身体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1516　失恋的意义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：谈恋爱有什么意思呢，跟不同的人做近乎相同的事，从热恋到分手，模板都近乎相似，有什么意义呢？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命运之神有一个怪癖，你一定要放在心上。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ta最见不得有人跟ta叫板。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啥叫叫板？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就是你上次找这样的人去谈这样的恋爱，然后ta给你判了“分手，下一个”，然后你tm又找这样的人，又去谈这样的恋爱。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一遇到这种，ta立刻就不困了，两眼都放光。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因为ta最爱往死里整这种重锤敲不响的破鼓。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你不改参数，我就不改结果，你活八十年，我永生不死、比持久我赵日天从没输过。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你得挨上这种叫板戏码，才能问得出这种“跟不同的人做近乎相同的事，从热恋到分手，模版都近乎相似”的疑问。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这个问题就回答了它自身——你总是找一样的人、一样的谈，你当然总谈出一样的结果啊。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所谓“不同的人”，你显然不同得不够，抵消不了你那“近乎相同事”造成的趋同性。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这已经非常非常明显了。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意义就在于告诉你——“小子，这么搞不行。”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谈恋爱这件事，有极强的提示你“怎么样可不行”的实践测试意义。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这个测试是哪些早九晚五、点头之交，其淡如水的关系不可能替你提供条件的。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失恋、失业、失亲，是人社会化进程上的三大飞跃，说是三次重生也不为过。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这跟你到底是成功还是失败了无关，只要经过，就会对你产生巨大的锤炼和影响。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如果你的人生有任何意义，最后你一定会回溯到这几个事件上去，不可能与之毫无关联。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所以，老老实实好好地去经历。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主专题：A06 亲密关系友人与婚恋　副专题：A01;A03</w:t>
      </w:r>
    </w:p>
    <w:p>
      <w:pPr>
        <w:pStyle w:val="QBLResearchMeta"/>
        <w:spacing w:after="20" w:before="0"/>
      </w:pPr>
      <w:r>
        <w:rPr>
          <w:rFonts w:ascii="黑体-简" w:eastAsia="黑体-简" w:hAnsi="黑体-简"/>
          <w:color w:val="6B6258"/>
          <w:sz w:val="16"/>
          <w:szCs w:val="16"/>
        </w:rPr>
        <w:t xml:space="preserve">源 ID：6b549588-738e-5535-87ad-b9f434ec297e　原文链接：</w:t>
      </w:r>
      <w:hyperlink w:history="1" r:id="rIds8pm-kt3nxf6mp9sji11t">
        <w:r>
          <w:rPr>
            <w:rFonts w:ascii="黑体-简" w:eastAsia="黑体-简" w:hAnsi="黑体-简"/>
            <w:color w:val="2F5FA8"/>
            <w:sz w:val="16"/>
            <w:szCs w:val="16"/>
            <w:u w:val="single"/>
          </w:rPr>
          <w:t xml:space="preserve">https://afdian.com/p/9eab0f04329811efb46352540025c377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1514　不和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：触碰了男朋友的底线，虽然和好了，但是男朋友心里的坎儿还是过不去，关系比较僵怎么办？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不要把这种“生活日常还勉强继续，但心灵隔阂、感情冷淡”的状态称为“和好”。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这不叫做和好，只是一个断裂的临界态。如果你叫它“和好”，你容易产生虚假的安全感。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不好说你们具体是因为什么产生这种无法修复的隔阂，但解决问题的办法是大家把话说开，形成新的方案。而不是因为害怕会超出双方的控制导致“分手”这种看上去最坏的结果而互相心照不宣、小心回避。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你放心，如果互有真爱，这绝不会是你们的法场。因为无论是否得到什么巧妙可行的解决方案，仅仅靠着真爱共鸣出发的炙热的剖白，就足以融化一切的“问题感”，把一切问题变成一种没有问题感的问题。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你不爱我、我不爱你，才是我们唯一恐惧的问题。不是一时的贫穷、挫折和迷茫。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害怕着我们的不够相爱会被争吵证实而小心翼翼的绕道而行，我们只是在用拒绝举办葬礼来维持着祂还活着的念想。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它死了，连葬礼也没有，你知道，我也知道。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永远不要在令人恐惧的分歧面前打着“维护关系”的旗号回避谈论让我们心碎的问题，因为无论如何都能向对方证明你、我、我们仍有不惜一切为对方而直面问题的英勇，本身就是解决问题最大的钥匙。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我心如刀割，我的自信已经粉碎，我的智慧已经穷尽，我不知道要怎么办，也不相信任何一种我能提出的办法。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在这里，你能在这里，我们能一起承受这种折磨，用我们愚蠢的智慧继续制定毫无信心的方案。而没有因为自己的痛苦而让对方孤独的面对折磨，这本身就就解决了最大的、最根本的问题——我爱你，而你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然后你们会看到的。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两个彼此相爱的人谈论解决问题的方案时，和两个不确定爱的人谈论的方案是截然不同的。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前者可以让很多后者根本无法考虑的方案变成可行的选择。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就像朝鲜战场上的志愿军，出于惊人的爱，可以实现欠缺这种爱的机械化部队认为不可能的任务那样。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其实方案是和勇气极大相关的。而“回避问题”提前剥夺了能极大的扩展你们选择余地的勇气，如果你们不回避、就能靠着不回避这个态度本身激发出来的巨大勇气看见回避者看不到、不敢想、不敢行的路。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而这些路很可能可以解决你们的问题。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而一但这些问题被勇气高举出来的智慧解决，这份勇气就会得到赏赐的浇灌，会更加强大。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你会踏上一条截然不同的人生道路。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永远不要逃，因为勇往直前本身就可以帮你勇往直前。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但也不要为难、勉强要逃的人，人各有其时，也许ta的时候还m没有到。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当地无论如何——无论如何——不要一起怯懦。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因为“一起怯懦”就像给没有消毒的伤口缠纱布，等纱布已经遮不住红肿时，纱布下面已经溃烂了。不但恶化伤情，而且耽误求治。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如果勇往直前的结果是分手，那就分吧。分完继续勇往直前，直到找到能和你勇到一起的人。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到时候你们会看到的，“勇到一起”属于核动力。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“尽量延长当前的关系”，根本就不该是你的追求目标，“尽快找到同样英勇的人，获得拥有最大限度生机的关系”才是。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如果前者挡了后者的道，则前者必应弃如敝履。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遇到问题抄家伙, 一起上。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日期：2024-06-26　主专题：A06 亲密关系友人与婚恋　副专题：A01</w:t>
      </w:r>
    </w:p>
    <w:p>
      <w:pPr>
        <w:pStyle w:val="QBLResearchMeta"/>
        <w:spacing w:after="20" w:before="0"/>
      </w:pPr>
      <w:r>
        <w:rPr>
          <w:rFonts w:ascii="黑体-简" w:eastAsia="黑体-简" w:hAnsi="黑体-简"/>
          <w:color w:val="6B6258"/>
          <w:sz w:val="16"/>
          <w:szCs w:val="16"/>
        </w:rPr>
        <w:t xml:space="preserve">源 ID：4e978b7b-b145-59de-bc86-2286685fdf1f　原文链接：</w:t>
      </w:r>
      <w:hyperlink w:history="1" r:id="rIddq7azec_khposrplp3jpz">
        <w:r>
          <w:rPr>
            <w:rFonts w:ascii="黑体-简" w:eastAsia="黑体-简" w:hAnsi="黑体-简"/>
            <w:color w:val="2F5FA8"/>
            <w:sz w:val="16"/>
            <w:szCs w:val="16"/>
            <w:u w:val="single"/>
          </w:rPr>
          <w:t xml:space="preserve">https://afdian.com/p/33448030334011ef8dec5254001e7c00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1511　纯手搓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：我总是认为「只有表现完美，大家才会喜欢我」，这类完美主义者的抑郁情绪，该如何调适？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那么反过来问：你觉得大家都很喜欢的人，完美吗？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何止不完美，有些简直绣花枕头，不堪一击。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“大家”的审美水平很一般的，川普这种的也有好大一家喜欢，你看见川普会腿软走不动道吗？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所以“只有表现完美大家才会喜欢”只是一句胡话，属于反例摆满一桌子还犹自嫌弃“没有下筷处”的鬼扯蛋。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这话里面有**，所以反例摆满一桌子当事人还是要单吸这一口。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因为这话的真实版本是“等我表现完美，看谁能不喜欢我”。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ta不是在追求大家喜欢，而是在追求“任何人都不能不喜欢”。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人家才不是要来求你的欢心，人家是要来征服人类的。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前者会讲几个拿手笑话，会变几个小魔术，再卖点萌就行。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不信妞给大爷乐一个：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大爷你假牙掉了。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(;´・`)&gt;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后者要能徒手实现核聚变。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起码还要五十年。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班上一共就四十来个人，你也就需要萌倒10个就够你几年乐的了。你不要，你要研究手搓核聚变。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你问手搓核聚变搓不出来抑郁怎么办？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戴手套搓啊。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日期：2024-06-28　主专题：A06 亲密关系友人与婚恋　副专题：A01;A15</w:t>
      </w:r>
    </w:p>
    <w:p>
      <w:pPr>
        <w:pStyle w:val="QBLResearchMeta"/>
        <w:spacing w:after="20" w:before="0"/>
      </w:pPr>
      <w:r>
        <w:rPr>
          <w:rFonts w:ascii="黑体-简" w:eastAsia="黑体-简" w:hAnsi="黑体-简"/>
          <w:color w:val="6B6258"/>
          <w:sz w:val="16"/>
          <w:szCs w:val="16"/>
        </w:rPr>
        <w:t xml:space="preserve">源 ID：7cc7bb5e-0402-5415-8591-ee8c8eee44d7　原文链接：</w:t>
      </w:r>
      <w:hyperlink w:history="1" r:id="rIdfzu-sqav8xkkninqoow7d">
        <w:r>
          <w:rPr>
            <w:rFonts w:ascii="黑体-简" w:eastAsia="黑体-简" w:hAnsi="黑体-简"/>
            <w:color w:val="2F5FA8"/>
            <w:sz w:val="16"/>
            <w:szCs w:val="16"/>
            <w:u w:val="single"/>
          </w:rPr>
          <w:t xml:space="preserve">https://afdian.com/p/978d0bb4352711efa0b85254001e7c00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1509　不表而白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：如果都不表白的话，两个相爱的人怎么开始亲密关系？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你最近跟我保持点距离。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离我太近，对你已经不安全了。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你这算表白吗？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算友情通报。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对你我已经不用表白。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亲密关系是心领神会的艺术，是表达的巅峰。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相爱的甜蜜，其根本的秘密在于两个做到了完美相互补强的人得以以超出自己梦想的程度传递自己无法对任何别人说出的意思。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双方共振到了这样的程度，以至于一声轻叹、一次轻瞥、一个微妙的用词选择、一次轻轻的触碰都能让她明白，让她明白你明白，让她明白你明白她明白。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只有你能以这样的好意和这样透彻地深知、如此准确地、毫无审判地判定她的意思，即使你的猜测错误，也极端可爱的错在她知道你会错在的过度善良、过度信任她的方向。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而她于你亦如是。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而这样的深知，又是靠相处时无间的互相凝视和如同镌刻一样的清晰记忆。所以你才有足够的信息去做那些要人命的双关和暗示。你们之间才有别人无法企及的同调。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这是在所谓的表白之前就应该达到的高度。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到了这个高度，哪怕耳边一句“那本书，能再借我一次吗？”都已经是表白。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只能借助“我喜欢你，我们交往吧”这种砖头般“表白”来让对方确信你的意思，本身就意味着你和对方的心灵协调达不到建立亲密关系的必要要求。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如果你和她达到了这样的程度，你要挑逗、魅惑她是轻而易举的。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单凭语言都能让她呻吟出声。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轻轻一碰她就站立不住。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贴近到耳边她会被你身上辐射的热量融化。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这所有的信号都是不间断的“表白”，是你身上这种疯狂的信息洪流和你让她胆战心惊的勇敢让她灵魂颤抖，心里滴水。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你是她的魔鬼，她是你的受害人，什么表白？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她只想和你一起在这堪称罪行的狂热里沉沦，哪怕地狱的烈火下一秒就来临，这一秒她都愿意流尽鲜血去握紧。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这份魅力，你只能被启发，不能被教授。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我就是示范给你看，你也无法照抄。因为抄袭而来的结果是假的，产生不了这种神力。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你只能自己抱着诚意，聪明地赌。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你真的那么爱，你就会有这样的心。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你有这个心，你就有这个力。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爱情是爱的极致，一旦你们尝到了这个心领神会的滋味，就会知道的。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爱人天生魅惑，但这不是靠那些话术技巧，而是靠出神入化的补强能力创造的神一般的天心通。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如果你真爱她，她的一言一笑自然过目不忘，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不要思虑怎样说话，或说什么话，而要深思什么是爱，而你爱不爱她。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到那时候，当说的话自必被赐给你们。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不用表，已然白。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日期：2024-06-29　主专题：A06 亲密关系友人与婚恋</w:t>
      </w:r>
    </w:p>
    <w:p>
      <w:pPr>
        <w:pStyle w:val="QBLResearchMeta"/>
        <w:spacing w:after="20" w:before="0"/>
      </w:pPr>
      <w:r>
        <w:rPr>
          <w:rFonts w:ascii="黑体-简" w:eastAsia="黑体-简" w:hAnsi="黑体-简"/>
          <w:color w:val="6B6258"/>
          <w:sz w:val="16"/>
          <w:szCs w:val="16"/>
        </w:rPr>
        <w:t xml:space="preserve">源 ID：9bc5a2cd-cb67-5631-b227-29c5862aa1d4　原文链接：</w:t>
      </w:r>
      <w:hyperlink w:history="1" r:id="rIdmfhtkhp-ph9tb6mkdhgem">
        <w:r>
          <w:rPr>
            <w:rFonts w:ascii="黑体-简" w:eastAsia="黑体-简" w:hAnsi="黑体-简"/>
            <w:color w:val="2F5FA8"/>
            <w:sz w:val="16"/>
            <w:szCs w:val="16"/>
            <w:u w:val="single"/>
          </w:rPr>
          <w:t xml:space="preserve">https://afdian.com/p/9c028d2635a511efaf715254001e7c00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1510　炼血成丹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：感情上辜负了一个既深情又很好的女生，以后会遭报应吗?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出于显然的原因，我对对我表白的人是非常残忍无情的。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几乎全是毫无回应，期望自行冷却，遇到了因为一直得不到回应而情绪失控的，只能默默拉黑。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爱我的、默默爱我的不知有多少。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要论深情……唉……一声不吭、毫无回应的苦守，有些可能已经数年之久，如何不算深情？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至于好不好，敢自信能把我“拿下”的，总会有某种自信配得上我的原因。即使不是全部，恐怕也有相当一部分在一般人眼里看来不是一般人。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一言不发，算不算“辜负”？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情之一物，有时候没办法。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有缘有份乃是天注定，人只能顺从，无可勉强。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我其实和那种敬业的警察类似——我在这巡逻，是错过了子女的家长会、没见上父母最后一面、扛住了多少次发财的诱惑的结果。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正因为如此，不辜负子女、父母、家人这些已经付出的苦痛的办法，就是要把已经背负了如此多血泪的逻巡好，而绝不能是“抛弃岗位，回家抱娃”。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如果你是这种辜负，那么如果你相信对方是真爱，你就可以坚信对方最后一定会明白——其实自己的痛苦不是毫无果实的。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有果实，就不是毫无意义。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其实我们人类是不能选择是否痛苦的，我们只能选择无可避免的痛苦是否有意义，这也包括别人寄托在你身上的痛苦能不能有意义。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你们爱我，我也爱你们。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只是爱不是只有耳鬓厮磨、缱绻反侧。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爱还有隔云相望，炼血成丹。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这算不算辜负，不是流血的，无资格判断。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这有没有报应，不是主宰的，无权柄置喙。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我只有一种可选的亡羊补牢，就是让你们的痛苦不至于化为无谓。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这样还会不会有报应，不知道，但是我可以相信即使有报应，我也应该能闭得上眼。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this cannot pass away,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except I drink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thy will be done.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日期：2024-06-29　主专题：A06 亲密关系友人与婚恋　副专题：A01;A10</w:t>
      </w:r>
    </w:p>
    <w:p>
      <w:pPr>
        <w:pStyle w:val="QBLResearchMeta"/>
        <w:spacing w:after="20" w:before="0"/>
      </w:pPr>
      <w:r>
        <w:rPr>
          <w:rFonts w:ascii="黑体-简" w:eastAsia="黑体-简" w:hAnsi="黑体-简"/>
          <w:color w:val="6B6258"/>
          <w:sz w:val="16"/>
          <w:szCs w:val="16"/>
        </w:rPr>
        <w:t xml:space="preserve">源 ID：8b595a0d-27b2-5943-8c8f-d9f6b43e243f　原文链接：</w:t>
      </w:r>
      <w:hyperlink w:history="1" r:id="rId3mry6vgooh415odvzmjwp">
        <w:r>
          <w:rPr>
            <w:rFonts w:ascii="黑体-简" w:eastAsia="黑体-简" w:hAnsi="黑体-简"/>
            <w:color w:val="2F5FA8"/>
            <w:sz w:val="16"/>
            <w:szCs w:val="16"/>
            <w:u w:val="single"/>
          </w:rPr>
          <w:t xml:space="preserve">https://www.zhihu.com/question/584647371/answer/3545595971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1507　the F grade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：为什么小李子莱昂纳多可以泡到那么多超模？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just some dates, no big deal.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everyone do it for the ring.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frankly, it really shouldn't be that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lot of them just went for the experience, satisfied with the possibility, however small it is, of getting something more permanent out of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it turns out to be nothing more than an exhilarating ride, it’s fine, they get the experience and this alone is good enough.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whoever achieves this situation will easily have what Leonardo had. It’s a low hanging fruit if you make this far.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just need to make sure the experience you are offering is enough for the jump.</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that’s not always about being sexy or good looking, or being rich.</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about being extraordinary, being legendary.</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are levels, you know?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“that guy is good”,and there is “that guy is f**cking good”.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Take the hint.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Whatever you do, don’t stop at “good”,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F**CKING GOOD,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put your ass in the F grade,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then you will get the extra part, if you are still into that sort of thing.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日期：2024-06-30　主专题：A06 亲密关系友人与婚恋　副专题：A01;A08</w:t>
      </w:r>
    </w:p>
    <w:p>
      <w:pPr>
        <w:pStyle w:val="QBLResearchMeta"/>
        <w:spacing w:after="20" w:before="0"/>
      </w:pPr>
      <w:r>
        <w:rPr>
          <w:rFonts w:ascii="黑体-简" w:eastAsia="黑体-简" w:hAnsi="黑体-简"/>
          <w:color w:val="6B6258"/>
          <w:sz w:val="16"/>
          <w:szCs w:val="16"/>
        </w:rPr>
        <w:t xml:space="preserve">源 ID：3802b774-de75-53df-adec-d76dc9e7938d　原文链接：</w:t>
      </w:r>
      <w:hyperlink w:history="1" r:id="rId9rvp3ejoafotb7ddtb-rk">
        <w:r>
          <w:rPr>
            <w:rFonts w:ascii="黑体-简" w:eastAsia="黑体-简" w:hAnsi="黑体-简"/>
            <w:color w:val="2F5FA8"/>
            <w:sz w:val="16"/>
            <w:szCs w:val="16"/>
            <w:u w:val="single"/>
          </w:rPr>
          <w:t xml:space="preserve">https://www.zhihu.com/question/51380815/answer/3547250583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1503　冷静期间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：恋人在争吵的冷静期间，适合做些什么？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和你爱的人——这不止包括恋人，还包括子女、父母、朋友、同志等等等等一切和你有爱的人——发生任何不愉快，你要做的事情就只有一件，就是思考如何道歉。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不是“让时间抚平伤口”，不是“冷处理”，不是“转移话题”，而是思考出一个你可以道的最有诚意的歉。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没有意外，唯一解。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要找到这个可道的歉，有几个要点：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1）你要防止自己疯狂的认定“ta就是要逼我xxxx”这个念头。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不管实际上是还是不是，你有义务不这样揣测对方。哪怕你的揣测是错的，你也要把“对方在利用我的爱剥夺我的自由”这个可能性直接排除。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这是你的信的义务，你去“确信”对方“就是在这么做”，你也就不必道歉了，因为你已经背叛了对对方的爱的信的承诺，已经否定了对方的爱。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如果果然真如你所料，你们的关系——至少是基于爱的关系——就已经终结了，已经不存在“挽回爱、维护爱”这样的逻辑基础了。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所料不确，那么你这种判断本身就已毁灭了你们的关系基础。你爱我，我也爱你，“你冒着风险相信我对你的爱，我也冒着风险相信你对我的爱”，这本身就是“你爱我、我也爱你”的基本内容之一。无论哪一方按这种断言来进行任何推论，无论在这种推论上做出何种“伟大的牺牲”，都是用汽油救火，用手枪治伤式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所以，无论你有多么逼真的悲愤、有多么十足的理由，只要你还要保住你们之间那点神奇的张力，那个能让饮水都饱、一吻就融化的力量，你就要把这种念头先从桌面上扫落再说。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你如果确实疑惑，你可以问，用最平静、最精确，最中性的、最没有任何歧义余地的表达，换三个不同的表达方式，去直接询问。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这话只能由ta亲口来说，绝不能由你独自去认定。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因此，第一个你可以道的歉，就是“对不起，我相信你不是这个意思，但我太弱了，难以克制我自己这样想的冲动。我比任何时候都需要得到你的安抚和耐心”。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你需要ta在这个问题之外、这个激烈的矛盾之外，给你任何一点温存，一点提醒，让你确信ta对你的怜爱和珍惜仍然存在、仍然有效的依据，你这个需求会造成ta的负担，你需要为这个需求道歉。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这是为爱挣扎，是爱之内的恳求，没有什么可悲、可耻可言，只是所有凡人要行爱这种奇迹必有的波折。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有约定某种证明爱的礼仪——这常在恋爱的过程中自动积淀出来，例如一声亲昵的爱称，一个有特殊意义的身体接触，一句有特殊意义的话——重新触发的强烈的爱的确信自然能摧毁你的这种无法自抑的防御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响应了你的脆弱请求，已经同时证实了真正的问题并不是你能不能去出这个差、能不能穿这种衣服、能不能做这个决定……而是这背后的别的东西——某种你早就承诺、早有共识、也宣告需要的东西——和你现在的表现之间出现了ta无法理解、无法协调的矛盾。ta恐惧这证明了你的不爱，而你在恐惧ta的恐惧证明了ta的不爱。如果对彼此的爱的信心毫无动摇，那么这件事其实微不足道，就像免疫力十足，吹风也罢、下水也罢，都微不足道。但对爱的信心动摇了，就像人已经弱不禁风了，自然这也不能吃，那也不能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如果你在这个艰难的时刻仍能咬住这根线，即使你发出的是微弱的火星，也有机会重新唤醒对方的信心。而ta重启的信心自然会唤醒你的信心。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信心恢复，诸邪辟易，百无禁忌。全信的爱可以容忍、甚至欢迎你的一切自由，以你最大的自由而自豪，只想舍生忘死的宠爱你，哪有任何不可商量的事？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你引起了ta对爱的信心的动摇而道歉。你不知道这是怎么发生的，也没想清楚你要怎么做才能恢复，甚至不确定这能不能真的恢复，但既然爱足以支撑一切自由，那么既然现在发生了这样无法达成共识的现实存在，就已经可以确知全备的爱已经被动摇了。而这种动摇，无论对方自己有多么深的自我原因，你也绝不能自外于责任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因为不自外于这种责任之外，本身就是你的爱的基本内容之一。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我而言，不存在“你对我的爱动摇，而我毫无责任”的伦理可能，这跟我现在找没找到、甚至将来找不找得到这个责任没有关系——难道我想不到我具体怎么造成了这个挫折，就足以证明这绝不可能有我的原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我无条件的放弃“我想不到，一定因为我是无辜的”的可能性。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我爱你，这一条就绝对成立。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这一条绝对成立，我即使还没想到我错在哪，我已经可以确认我的错误的存在。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既然如此，我不可能忍心让你等到我想到自己错在哪，再来给你抚慰。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我怎么可能忍心让你为我的愚蠢多受这无谓的痛苦？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我没有委屈，也没有不服，这是我在说了那三个字之后就成立的题中应有之义。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不必担心，即使我的道歉已经让你破涕为笑，我也不会停止寻找它在哪。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my love, since you are better, help me find it, will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3）当你已经厘清了一切误解，极尽了一切勇气，确信在你这一侧，出于你对自己的使命、对社会的责任，的确已无再能为之力，那么你可以为无法道歉而道歉。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我有我的生命意义，我有我的社会义务，我有我的法律责任……我确实无法满足你的渴求，但我不能因此认为你由此而受的苦痛就是该当的。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我没办法，但我不能认为“这就是你活该的”。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我拒绝、也不会如此认为。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我无可做的悔改，也无可支的补偿，但我仍对你歉疚。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我不会为整个世界都会站在我这一边，就任由你在另一边独受折磨，独吞痛苦。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其实是我为了所谓的责任和使命牺牲了你，即使你在爱我时已甘愿接受这种不可避免的牺牲，但我这凶手怎么能因为你的甘愿，就连这微不足道的痛苦也逃避呢？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你虽甘愿，我亦有罪。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看清楚，这三种歉是只要对方与你之间有爱，仅仅凭着爱本身、凭着发生了痛苦这个事实就已经成立的。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你具体有什么别的可说、想说，都不影响这三种歉之一的成立。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哪怕你真的毫无错处，全世界都会站在你这一边，第三种也同样存在。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你不会因为道这三种歉而受到任何人格的损失、或者陷入任何“不利的谈判条件”。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你的爱如果不是一句虚言，你就没有不道歉的理由。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爱是强大无比的力量，只要你唤得醒它，一切的问题都是小问题，甚至会成为对方舍不得你去解决的问题。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主专题：A06 亲密关系友人与婚恋　副专题：A01</w:t>
      </w:r>
    </w:p>
    <w:p>
      <w:pPr>
        <w:pStyle w:val="QBLResearchMeta"/>
        <w:spacing w:after="20" w:before="0"/>
      </w:pPr>
      <w:r>
        <w:rPr>
          <w:rFonts w:ascii="黑体-简" w:eastAsia="黑体-简" w:hAnsi="黑体-简"/>
          <w:color w:val="6B6258"/>
          <w:sz w:val="16"/>
          <w:szCs w:val="16"/>
        </w:rPr>
        <w:t xml:space="preserve">源 ID：b295cfc2-5454-5c7e-ac2a-fd666132cfd8　原文链接：</w:t>
      </w:r>
      <w:hyperlink w:history="1" r:id="rIdug_puvrczhhhcwmp-vghv">
        <w:r>
          <w:rPr>
            <w:rFonts w:ascii="黑体-简" w:eastAsia="黑体-简" w:hAnsi="黑体-简"/>
            <w:color w:val="2F5FA8"/>
            <w:sz w:val="16"/>
            <w:szCs w:val="16"/>
            <w:u w:val="single"/>
          </w:rPr>
          <w:t xml:space="preserve">https://afdian.com/p/2351f140376811efb0945254001e7c00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1498　好熟人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：听闻熟人被传负面流言，除了不成为传播链的一环还有什么可以做的？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第一，不要在当事人没有授权的前提下，用自己所知道的当事人的隐私去帮人“澄清”。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比如张三说ta跟李四有不正当关系，你不要跳出来说“胡说，周五晚上我们通宵都在一起”。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张三已经侵犯ta的隐私了，难道你还要再去侵犯一轮？你可能觉得自己是好心，但实际上你会带来额外的、有时甚至是深得多的伤害。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如果是公共记录——例如对方得过五一劳动奖章，还上过电视——那另当别论，但你作为熟人、朋友、左邻右舍知道的当事人的私人信息，你都要假设对方可能并不希望你拿去传播。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你要考虑到另一种可能性，就是造谣的人其实是在投石问路、抛砖引玉，这整个就是一个陷阱，就是为了引诱义愤填膺的朋友、熟人们吐出受害人的隐私。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结果你很容易好心帮倒忙，甚至反过来被当事人K一顿。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你经常看到的那种“同学、邻居、熟人接受采访侃侃而谈”的这种事，说穿了是不道德的，甚至可以定性为“为了自己的关注度出卖ta人”，是一种冷酷的自私行为。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你想一想，如果你是当事人，你喜不喜欢不知哪来个鸟人乱编一通，你身边的张三李四王五就开始以“亲历者”的身份“帮你”侃侃而谈？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记得的版本，跟当事人认定的版本就是完全相同的吗？“那天我们整天都在一起，ta根本没像你说的那样对张三眉来眼去，ta真正感兴趣的是李四”。当事人听了白眼翻到后脑勺——我真正感兴趣的是王五，你这算是以谣制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身为熟人，第一件事就是注意保护当事人隐私。你最多最多说一句“作为熟人我不信”，再问你“有何具体依据”，你只能说涉及到别人的隐私，根据我自己的原则无可奉告。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这就到顶了。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第二，就是要先问清楚当事人自己对这类事情的政策，再决定要不要向当事人转告这类流言。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有的人会希望知道和自己有关的一切流言，而有的人并不喜欢这么做。你问清楚了对方是想知道的，你再转告给ta；如果对方的政策是不想知道，你就干脆别说。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些相对出名的人尤其如此。这类流言蜚语太多，根本难得应付，眼不见心不烦，哪有精力一个个去了解？还不如省点心，过点安生日子。尤其是有些搞事的人就是为了骚扰当事人才编这些东西，目的就是要给当事人造成心理创伤，这时候你作为熟人很容易成为对方达成目的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所以你一定要先问清楚对方自己对这类谣言是什么态度，是不是真的都想知道，如果不是，那么根据什么条件判断哪些可以讲哪些不用讲。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要说额外注意，基本上就这两条，这也是作为熟人——尤其是一个善意的熟人最容易犯的两条错误。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自己多注意吧。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主专题：A06 亲密关系友人与婚恋　副专题：A16</w:t>
      </w:r>
    </w:p>
    <w:p>
      <w:pPr>
        <w:pStyle w:val="QBLResearchMeta"/>
        <w:spacing w:after="20" w:before="0"/>
      </w:pPr>
      <w:r>
        <w:rPr>
          <w:rFonts w:ascii="黑体-简" w:eastAsia="黑体-简" w:hAnsi="黑体-简"/>
          <w:color w:val="6B6258"/>
          <w:sz w:val="16"/>
          <w:szCs w:val="16"/>
        </w:rPr>
        <w:t xml:space="preserve">源 ID：fa62eedb-9b01-5e5c-8a58-8d0b94802bbb　原文链接：</w:t>
      </w:r>
      <w:hyperlink w:history="1" r:id="rIdijsnx0aidt3swku_2yxvz">
        <w:r>
          <w:rPr>
            <w:rFonts w:ascii="黑体-简" w:eastAsia="黑体-简" w:hAnsi="黑体-简"/>
            <w:color w:val="2F5FA8"/>
            <w:sz w:val="16"/>
            <w:szCs w:val="16"/>
            <w:u w:val="single"/>
          </w:rPr>
          <w:t xml:space="preserve">https://afdian.com/p/aabab106389b11ef909452540025c377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1493　一两金镯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：已婚男生高铁上把外套借给旁边陌生女生，这个行为可以理解吗？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为什么需要人理解？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不理解你想怎样？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你要停止依赖别人的理解，別人不理解你就不敢干或者干不成，你能干成啥？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你要的是周围的人“我不理解，但ta肯定有道理”“我不理解，等我理解了再跟上肯定就晚了”“我不理解，但我要是乱伸手肯定没好果子吃”“我不理解，但我有合同义务，不理解也要照办”。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尤其是很多人在寻求的不是理解，而是谅解。ta们之所以把这些混为一谈，是因为ta们自认为居心纯良，只要别人理解，一定就会谅解，所以这俩词干脆就是等效词，这个问题里的问法就是典型的例子。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别人不理解不是正常的吗？你要的是别人的“不理解最后都被证明是虚惊一场”“不理解就支持事后照样赚到”，以至于“等到理解了再支持会有上不了车的风险”的经验和教训。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不要碍我的事，给我我要的，你吃不了亏。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我要的你不给，你事后一定后悔错过机会。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你问我“要这干嘛”，我就换别的不废话的人。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我是准备付账买单的，我可没打算吃完不给钱，然后给你一个你不能不“理解”的理由——这其实是很多人执着于“被理解”的根源。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ta们要给自己可能的失败先穿件防弹衣。“穿不上这件防弹衣，万一人家怪罪起来，那我可咋办啊？”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防弹衣依赖”是有自我实现的效应的——越是“不穿防弹衣不出街”，就越是没能力支付对不理解的支持者的额外奖励，就越是要更严重的依赖“理解防弹衣”，越是没有所有利害关系人的充分理解就不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而越是这样缩在龟壳里不出门，就会越无能、越穷，对“理解”的需求就越疯狂。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不要走这条路，这最后是一条死路。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解释最理想的时机，是在事情结束，给始终没得到解释但却坚持到最后的人发奖金的时候。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这事我干了，我知道常人会有嗡嗡嗡，但你没有。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所以你才单凭这个“没有”就有奖金。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我做不做这件事，不取决于你会不会嗡嗡，而取决于我觉得自己拿不拿得出这笔奖金。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得出，你就会发现选择“去做，然后ta忍住，你得自由、ta得奖励，并且双方都增加一个传奇般的信念记录”是真正大赢特赢的最佳方案，远胜过“担心拿不出奖励，所以不做，对方的信念也可以不受挑战，但你也失去一个创造价值的机会，ta失去一个凭信念得到奖励的机会，你们双双失去一个验证信念的机会”这种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一个善于创造价值的人，一定要尽可能选前者，前者越活越开，越活天地越宽、感情越深。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后者是给那些毫无创造价值的自信，于是总是优先寻求免责的人来尽可能拖延绝望期用的。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ta会越活越窄，感情越欠费——全用在无限的理解“为啥我没错/没做”上了。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人生八十年，你可以把绝望期从“三个月绝望分手”拖成“三年绝望分手”“七年绝望离婚”，甚至哪怕“孩子上了大学就离婚”，真的是赚了吗？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拖你的确是拖到了，可你这二十年过的是什么日子？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爱不是基于理解的谅解。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爱是无需理解、无条件的谅解。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“基于理解的谅解”成本高到像一个笑话。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二两金子打一两的手镯，还要收加工费，仅有装饰作用。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对一个必须基于理解才能谅解你，以至于你唯恐ta不理解、已经确信“ta一旦不理解一定会导致恶果”的人，你应该停止浪费你们彼此的青春。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停止寻求理解，去取得不必纠结理解的资格——学会言必有中、十战九胜。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不要反向适应无能。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日期：2024-07-04　主专题：A06 亲密关系友人与婚恋</w:t>
      </w:r>
    </w:p>
    <w:p>
      <w:pPr>
        <w:pStyle w:val="QBLResearchMeta"/>
        <w:spacing w:after="20" w:before="0"/>
      </w:pPr>
      <w:r>
        <w:rPr>
          <w:rFonts w:ascii="黑体-简" w:eastAsia="黑体-简" w:hAnsi="黑体-简"/>
          <w:color w:val="6B6258"/>
          <w:sz w:val="16"/>
          <w:szCs w:val="16"/>
        </w:rPr>
        <w:t xml:space="preserve">源 ID：2a9f6b51-ca6d-5876-8ce0-fd9b3f16e7b0　原文链接：</w:t>
      </w:r>
      <w:hyperlink w:history="1" r:id="rId8hnpyhegfhh3q-tju5mo4">
        <w:r>
          <w:rPr>
            <w:rFonts w:ascii="黑体-简" w:eastAsia="黑体-简" w:hAnsi="黑体-简"/>
            <w:color w:val="2F5FA8"/>
            <w:sz w:val="16"/>
            <w:szCs w:val="16"/>
            <w:u w:val="single"/>
          </w:rPr>
          <w:t xml:space="preserve">https://www.zhihu.com/question/610339558/answer/3551340887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1488　one last chance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：老公跟我坦白出差时让对方意外怀孕了，现在想要那个孩子，我该怎么办？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还是那句话，这类问题，要在已经分手的状态下思考。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如果对方真有善意，那么就先用友善、顺利、尽可能没有撕扯的方式分手来证实这种善意有起码的诚意。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你必须要承受一次真实的失去，才有可能让新的开始——如果有的话——有真实有效的意义。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这其实跟犯了罪要重新被接纳，要先正心诚意的、不回避、不闪躲的承受刑期一样。你不能先藏起来、先毁灭证据、先跑到国外，然后哀求一个不用任何刑期的“重新接纳”。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你能友好、顺畅的实现离婚、分手，对你想要的那个理想结局而言，是你所能指望的最好的铺垫。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但我必须提醒你——这里没有任何保证，没有给你“如果做到这样一定可以复合”的任何承诺。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你很可能在这样分了手之后后悔，懊悔自己没有抓住机会纠缠，没有充分利用我的软弱和无知，遗憾自己没有采取各种技术手段隐匿你的财产。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但恰恰是你可以这么勇敢的脆弱，这样漂亮的放手，是你可能燃起我的热情最大的机会。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我不是不爱你，我对你的爱是不可能消灭的。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问题不是我的爱，而是我对你的热情、对你的期盼熄灭了。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我不能自己点燃它，只能由你点燃。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有无数的人——你的朋友、你的律师、你的新爱人——会告诉你这多么的愚蠢、多么的幼稚。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但是我就是这么任性，我只能被这样的“愚蠢”和“幼稚”诱惑。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你知道的，因为我们就是这样开始的，不是吗？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Divorce me, make a nice and clean cut.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that “silly fool” for me again,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me one more sparkle that I can see in this darkness.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this present of peace, grant me the best conditions possible to think about your proposal responsibly and peacefully.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 that when I say yes, if I say yes, it will be a real “yes”, not a pathetic lie, to you and to myself, to spare me my loneliness and my lack of courage.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the best way out of this horrible situation that I can think of, my sole and sincere asking for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that silly fool for me, as you did when we fell in 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Say goodbye to me, so that we can have the chance to meet again.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Can you do that for me, once more?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他能做到，而且的确做到了，你再考虑他的提议。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主专题：A06 亲密关系友人与婚恋</w:t>
      </w:r>
    </w:p>
    <w:p>
      <w:pPr>
        <w:pStyle w:val="QBLResearchMeta"/>
        <w:spacing w:after="20" w:before="0"/>
      </w:pPr>
      <w:r>
        <w:rPr>
          <w:rFonts w:ascii="黑体-简" w:eastAsia="黑体-简" w:hAnsi="黑体-简"/>
          <w:color w:val="6B6258"/>
          <w:sz w:val="16"/>
          <w:szCs w:val="16"/>
        </w:rPr>
        <w:t xml:space="preserve">源 ID：8f46b7ed-1b5e-5225-aa29-9052c825bf18　原文链接：</w:t>
      </w:r>
      <w:hyperlink w:history="1" r:id="rIdvug3ykj7dtxk4lh79guaq">
        <w:r>
          <w:rPr>
            <w:rFonts w:ascii="黑体-简" w:eastAsia="黑体-简" w:hAnsi="黑体-简"/>
            <w:color w:val="2F5FA8"/>
            <w:sz w:val="16"/>
            <w:szCs w:val="16"/>
            <w:u w:val="single"/>
          </w:rPr>
          <w:t xml:space="preserve">https://www.zhihu.com/question/624015535/answer/3553836303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1484　无需强大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：有人当着我的面嘲讽、侮辱我的对象时该怎么办？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恋人、配偶之间有相互救助的义务，这是不必多说的，但彼此间也有谅解对方自我保全的义务——因为对方的生命不是仅属于自己的，还属于所有要仰赖ta生存的相关人。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作为老师，ta还属于ta的学生；作为子女，你还属于你的父母；作为父母，你们还属于你们的子女。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因此“捍卫对方的名誉”固然令人感动，但在情侣之间却是不能允许自己去要求的责任——何止不能要求，连支持都不应该。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我爱你，你愿意冒险捍卫我的名誉我当然感动，但是我是舍不得的。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所以我提前就告诉你，遇到这种情况不要有压力，我已经主动免除了你的压力。既然是我免除的，将来如果有人责备你，我会为你作证——不是你不勇敢，也不是你不爱我，而是我禁止了你冒险。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责任在我，不在你。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所以你不要有任何的纠结，也不必担心我事后会有怨恨。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我爱你，所以对我而言，保全你自己比保全我还要重要，我不允许你拿对我更为珍贵的东西冒险，去保护对我更不珍贵的东西。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这只是这三个字里不言而喻的题中应有之义。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我从不主张仓促应对突发的被动，遇到任何形式的伏击，第一选择都应该是稳住阵脚、判断形势、重新获得主动，再发起反击。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如果事实证明无可回避，我们再谈论孤注一掷、奋起一击的选择。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就算要牺牲，我们也应该尽量牺牲在我们主动发起的进攻中，而不要轻易成为被伏击的牺牲品。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脱离接触、采集情报、准备武力，我们再来给予这些卑鄙的敌人ta们没有受过的必要教育。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你没有任何必要通过傲慢的仓促反击向我证明你的强大。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这只会令我的兽性欣喜，但却反而会令我的神性失望。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英勇和强大是两码事——强大总是通过傲慢和鲁莽尝试证明必胜的自信，却总是在意识到失败的可能时土崩瓦解；而英勇是明知九死一生、必无幸理，却愿意为了正确的理由向着必死的理想冲锋。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英勇是无关强大和胜利的。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日期：2024-07-08　主专题：A06 亲密关系友人与婚恋　副专题：A16;A12;A01</w:t>
      </w:r>
    </w:p>
    <w:p>
      <w:pPr>
        <w:pStyle w:val="QBLResearchMeta"/>
        <w:spacing w:after="20" w:before="0"/>
      </w:pPr>
      <w:r>
        <w:rPr>
          <w:rFonts w:ascii="黑体-简" w:eastAsia="黑体-简" w:hAnsi="黑体-简"/>
          <w:color w:val="6B6258"/>
          <w:sz w:val="16"/>
          <w:szCs w:val="16"/>
        </w:rPr>
        <w:t xml:space="preserve">源 ID：8040603d-2cd3-53ef-a22f-c633e3f69c82　原文链接：</w:t>
      </w:r>
      <w:hyperlink w:history="1" r:id="rIdzrmbqclhvs_ckae-crbfi">
        <w:r>
          <w:rPr>
            <w:rFonts w:ascii="黑体-简" w:eastAsia="黑体-简" w:hAnsi="黑体-简"/>
            <w:color w:val="2F5FA8"/>
            <w:sz w:val="16"/>
            <w:szCs w:val="16"/>
            <w:u w:val="single"/>
          </w:rPr>
          <w:t xml:space="preserve">https://afdian.com/p/21d97eba3cd011efb1b752540025c377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1479　绕道而行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：爸妈瞒着我和我妹，生的三胎被我们知道了，现在事情发展不可控，该怎么办？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当你看到一种信号的时候，一定要道歉。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那就是你发现有人明明在做一件ta完全有权利做的事情，却拼命要瞒着你。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因为这意味着你的愚蠢、脆弱和贪婪已经对别人的自由构成了严重的威胁。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你已经在享受别人对你愚蠢的妥协和让步。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如果对方发现你已经观察到这个迹象却不道歉，你在对方眼里就再也不是一个正常、完整、有资格得到尊重的人。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因为你确实不是。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日期：2024-07-09　主专题：A06 亲密关系友人与婚恋　副专题：A07;A01</w:t>
      </w:r>
    </w:p>
    <w:p>
      <w:pPr>
        <w:pStyle w:val="QBLResearchMeta"/>
        <w:spacing w:after="20" w:before="0"/>
      </w:pPr>
      <w:r>
        <w:rPr>
          <w:rFonts w:ascii="黑体-简" w:eastAsia="黑体-简" w:hAnsi="黑体-简"/>
          <w:color w:val="6B6258"/>
          <w:sz w:val="16"/>
          <w:szCs w:val="16"/>
        </w:rPr>
        <w:t xml:space="preserve">源 ID：4ce249c1-9502-5163-a6be-9fe8c2c029a6　原文链接：</w:t>
      </w:r>
      <w:hyperlink w:history="1" r:id="rIdbpwvdmk8zoq5jkavcf1pm">
        <w:r>
          <w:rPr>
            <w:rFonts w:ascii="黑体-简" w:eastAsia="黑体-简" w:hAnsi="黑体-简"/>
            <w:color w:val="2F5FA8"/>
            <w:sz w:val="16"/>
            <w:szCs w:val="16"/>
            <w:u w:val="single"/>
          </w:rPr>
          <w:t xml:space="preserve">https://www.zhihu.com/question/575900734/answer/3556302463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1472　非常突然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：女生为什么会突然说分手？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的“突然分手”，可能是对方被黑恶势力威胁，为保全你；又或者突然发现自己得了绝症，舍不得拖累你；又或者对方卷入了什么可怕的灾难，要救你一命，总而言之，有充分的理由确信立刻分手而且不让你知道原因是最好的、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否则很难想象有什么分手是所谓“突然”的。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如果你把所有分手之前的交谈都视为不是分手的一部分，那当然所有的分手都“突然”。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不然人家能咋办？拆成拼音字母，一天告诉你一个？哪怕就是这样，只怕你也会在拼到o时大叫“突然”。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谈恋爱有两大绝杀黑咒语：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一个是“突然”，一个是“至于吗”。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说者重伤，辩者立死。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你觉得“突然”，本身就是不得不跟你分手的原因。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你会说“至于吗”，恰恰意味着“至于”。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其实就算是到了这一步，你都只是重伤，还有一口气可以抢救，但你要辩解一下，还要以此判定对方“无理取闹”、“小题大做”，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那就谢谢你啦。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“Thank you, for making it easy for me.”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日期：2024-07-13　主专题：A06 亲密关系友人与婚恋　副专题：A01;A07</w:t>
      </w:r>
    </w:p>
    <w:p>
      <w:pPr>
        <w:pStyle w:val="QBLResearchMeta"/>
        <w:spacing w:after="20" w:before="0"/>
      </w:pPr>
      <w:r>
        <w:rPr>
          <w:rFonts w:ascii="黑体-简" w:eastAsia="黑体-简" w:hAnsi="黑体-简"/>
          <w:color w:val="6B6258"/>
          <w:sz w:val="16"/>
          <w:szCs w:val="16"/>
        </w:rPr>
        <w:t xml:space="preserve">源 ID：bedf95db-3a64-53c9-9f42-3e4a8fb49466　原文链接：</w:t>
      </w:r>
      <w:hyperlink w:history="1" r:id="rIde_gtb03b4j9p9osqa4wgq">
        <w:r>
          <w:rPr>
            <w:rFonts w:ascii="黑体-简" w:eastAsia="黑体-简" w:hAnsi="黑体-简"/>
            <w:color w:val="2F5FA8"/>
            <w:sz w:val="16"/>
            <w:szCs w:val="16"/>
            <w:u w:val="single"/>
          </w:rPr>
          <w:t xml:space="preserve">https://www.zhihu.com/question/268385676/answer/3560969372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1470　爱无侥幸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：如何看待结束正常恋爱关系？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心情可以理解，暴露他人隐私、发动网暴不可取。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爱一个人，要随时随地、每分每秒的确信“即使等着我的是最坏的结果，我也要现在这一刻像这样发生”。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永远不要寄望于“后面的回报可以让我现在的苦值得”。爱不是“满怀着对未来充分乐观”，自以为买到一张刮开必有奖的彩票。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爱是过去已经有的、未来可能有的折磨，都已经被直到此刻已经得到的幸福覆盖了，这才是爱还在继续的原因。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基于合理的爱的亲密关系，在每个时刻都有着能覆盖所有预期痛苦的既得收益。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它结束时，是因为既得收益无法覆盖预期损失，而不是真的已经亏损到收益为零——更不必谈亏损到丧失全部资产和信用了。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所以真爱和幼稚的爱是有重大区别的——幼稚的爱对未来总是充满玫瑰色幻想，这种幻想才是亲密关系存在的根本原因。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而成熟的爱对未来常怀冰冷的敬畏，但恰恰是在这冰冷的敬畏之上，每一刻的停留才有着无可否认的英勇的美。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甚至，永远不要去想什么“后面的回报”。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后面没有“回报”，只有风刀霜剑、流言蜚语、疑心暗鬼、地狱油锅。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真的，我毫无侥幸。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你将来会让我心碎，我对你的贪欲必定会折磨我，未知的无常完全有可能让我肝肠寸断。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我们可能会分手，你最后可能会连我的样子都忘记。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但我还是要。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即使明天将如明天，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我还是愿意昨天就如昨天，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今天就如今天。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让它就这样发生，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一点都不必改变。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这就是你让我的幸福的程度。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how much I love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I won’t have it any other way.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日期：2024-07-14　主专题：A06 亲密关系友人与婚恋　副专题：A01;A02</w:t>
      </w:r>
    </w:p>
    <w:p>
      <w:pPr>
        <w:pStyle w:val="QBLResearchMeta"/>
        <w:spacing w:after="20" w:before="0"/>
      </w:pPr>
      <w:r>
        <w:rPr>
          <w:rFonts w:ascii="黑体-简" w:eastAsia="黑体-简" w:hAnsi="黑体-简"/>
          <w:color w:val="6B6258"/>
          <w:sz w:val="16"/>
          <w:szCs w:val="16"/>
        </w:rPr>
        <w:t xml:space="preserve">源 ID：6c2a2e7d-58e9-54ac-b872-556fcd359739　原文链接：</w:t>
      </w:r>
      <w:hyperlink w:history="1" r:id="rIdfvmyd6e6n17nfscqc9u51">
        <w:r>
          <w:rPr>
            <w:rFonts w:ascii="黑体-简" w:eastAsia="黑体-简" w:hAnsi="黑体-简"/>
            <w:color w:val="2F5FA8"/>
            <w:sz w:val="16"/>
            <w:szCs w:val="16"/>
            <w:u w:val="single"/>
          </w:rPr>
          <w:t xml:space="preserve">https://www.zhihu.com/question/661055196/answer/3561475478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1467　慢热问题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：如今男人对“慢热”如此反感了吗？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对慢热的反感”，本质上终究是一种策略风格。这个策略也不复杂，就是提高测试速度，扩大样本量，快速的大浪淘沙，靠快速高频的大面积尝试，使得比较简单、廉价的策略也可以在足够短的时间内获得有效的成功——这一般都是指成功进入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信息时代之前，人的社交范围是有限的，身边只有极有限的选择，因此反复调整手段去寻求“攻坚”很自然是优势策略，这种“攻坚策略”自然是不介意进展不那么顺利的。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既然信息时代给了每个人近乎闪电般的寻获新目标的便利和近乎无限的目标选择，“我只会一招黑虎掏心”就可以走“黑虎掏心一万次，直到遇到一招黑虎掏心就能打败的目标”这个路线，就不必十八般武艺样样俱全了，也不必考虑“黑虎掏心没打赢，换白鹤亮翅，不行再换白猿献桃，不行再换双峰贯耳……”这么苦哈哈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这就是“慢热”现在很不受欢迎的原因。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但实际上这是很愚蠢的。因为指望着“一招走天下”的人有一个很大的漏算——这的确可以相当有效的做到“建立亲密关系”，但是建立亲密关系之后怎么办？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你这一招用了，也睡到了。但睡到了又不是就完了，你还要过下一天，还要过下半辈子，而你这一招已经用完了，你接下来要怎么办？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过度的重视“达成开始”，但却没有考虑成功启动之后要怎么持续经营的问题，ta们似乎是默认只要成功开始了，后面一切都会顺理成章，对方只要有机会和自己进入亲密关系，就一定会看到自己是一个多么好的人，一定会顺顺利利的走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然而事实显然不是这样。虽然十八般武艺对“快速开始”未必有多大优势，但只要你不是只想要各种一夜情，是想要某种真的能持续足够久的、有未来的长期亲密关系，到头来十八般武艺还是绕不过去的。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因为一旦开始了，你的可选范围就迅速缩小到了一个人，而这一个人要是跟你闹出了别扭，你就又需要想办法攻坚了，而这一次你没得选了，只能十八般武艺闪转腾挪到打通关为止。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而且即使是这一个人，身上就远不止一关。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所以再说一遍——“排除所有慢热”并不是一个真的能打全场的策略，最多算“开局策略”。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一个已经被你“拿下”的目标，并不会只有一次“慢热”，你到时候又跑路、又换吗？所以不要为“大浪淘沙”战术这么得意，它没你想的那么智慧。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恕我直言，迷信“大浪淘沙”战术的人，往往手里也就会几乎相同的程咬金三板斧。你以为沙真的很多么？你看到沙滩上密密麻麻都是人了么？拿的都是跟你相同款的筛子，一个培训班里出来的。能用这种筛子轻松捞到的金砂，你也不一定能有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所以，建议抛弃侥幸，认识清楚亲密关系里“解决慢热”是一个绕不开的问题，不是只存在于启动阶段，老老实实的修炼好自己。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从另一方面，被追求的一方也要注意——我这篇答案能劝得住的人是有限的，这种愚蠢是时代性的，不可能因为这篇分析就扭转潮头。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你势必会遇到很多“打了不行就跑”的人，很多很多。尤其是很多其实十八般武艺俱全的高手也会宁可先用这种“大浪淘沙”开局——它确实作为开局策略很合理。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你有两点要注意：1）大浪淘沙本身没什么错，这是时代的选择，你谴责它根本无济于事。2）不要过度看重最初的合拍，还要看接下来对方的能力和耐心。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主专题：A06 亲密关系友人与婚恋　副专题：A02;A01</w:t>
      </w:r>
    </w:p>
    <w:p>
      <w:pPr>
        <w:pStyle w:val="QBLResearchMeta"/>
        <w:spacing w:after="20" w:before="0"/>
      </w:pPr>
      <w:r>
        <w:rPr>
          <w:rFonts w:ascii="黑体-简" w:eastAsia="黑体-简" w:hAnsi="黑体-简"/>
          <w:color w:val="6B6258"/>
          <w:sz w:val="16"/>
          <w:szCs w:val="16"/>
        </w:rPr>
        <w:t xml:space="preserve">源 ID：9ec818f2-fca4-5b66-8efc-56a389e9f12c　原文链接：</w:t>
      </w:r>
      <w:hyperlink w:history="1" r:id="rId_b7xkc2attswzt6usbm--">
        <w:r>
          <w:rPr>
            <w:rFonts w:ascii="黑体-简" w:eastAsia="黑体-简" w:hAnsi="黑体-简"/>
            <w:color w:val="2F5FA8"/>
            <w:sz w:val="16"/>
            <w:szCs w:val="16"/>
            <w:u w:val="single"/>
          </w:rPr>
          <w:t xml:space="preserve">https://afdian.com/p/9f1a9c82423011efb0e352540025c377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1468　摊牌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：怀疑妻子出轨要不要摊开来问明白？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只要有得选择，永远不要以“发现你出轨”为分手的原因。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其实你完全可以以“我不想处了”为理由。而“让我有挥之不去的不安全感”已经是足够合理的理由，你原本根本就不需要非抓到什么出轨的证据不可。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其实你仔细想想，抓到这类证据，究竟对你的净收益是什么？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最显然的收益无非是理论上可以免除你一个“主动背叛、破坏婚姻”的罪名，让对方去承担这个理论上的责任。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然而你的代价是什么？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先说最显然的——如果你怀疑错了，你会闯下天大的祸。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固然要激起对方极大的愤慨；二来，你这种疑心暗鬼的脆弱样子会极大的令对方失望和鄙视。这是最让对方退烧祛魅的失败，而一旦退烧祛魅了，你在ta眼里的特殊影响力就消失了。你不会喜欢失去魅力的你的待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这完了吗？没完。因为还常常有更糟糕的第三条——你还很可能为了逃避“无端怀疑”的罪名而愚蠢的尝试证明自己“绝对没看错”，要大搞“摆事实讲疑点”。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等你讲完摆完，你就非离不可了。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而如果你真的“怀疑对了”呢？你就占到便宜了吗？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1）你会受到严重的心灵创伤。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再通达的人，真遇到了这事发生在自己身上，无论怎么想得通，终究是要撕心裂肺的。遇上身体不好、心脑血管不好的，甚至可能丧命。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2）不名誉的分手，往往导致最后的过程充满不必要的敌意。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友好的分割财产远比互相仇恨、充满敌意的分割财产成本更低，最起码可以省掉大笔律师费。更不提这种愤恨和恐惧极易引发激情暴力犯罪，这还会将子女卷入惨烈的情感撕裂。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3）它在法律意义上并不能给你多大的额外优势。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即使证据确凿，出轨过失也并不会严重的影响到财产分割，甚至都不见得会影响到子女抚养权的归属，并不能让你在你的社交圈里获得更高的名望（甚至连更多的同情也未必有）。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4）社会舆论未必如你所料。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你可能指望社会舆论帮你严惩感情叛徒，但是坦率讲，首先社会舆论是非常健忘的，帮你骂几天也就腻了；第二，你这基本上是逼着对方开始抛出反向的证据来证明你自己也有重大过失和缺陷。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伦理并不单一而且言论自由的社会里，会共情对方的人也一样会有不少，而且还会因为比例越少，作为“弱势派别”战斗性还越强。中国几亿网民，1%也是几百万人，哪怕只有万分之一会付诸行动，你也会面对几万人的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你会遭遇到你自己难以想象的洪水般的攻击。到底最后谁更挺不过“各咬五万口”的舆论暴力折磨，还真不好说。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那么如果你有了这种怀疑，你有什么更好的选择？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1）在完全没有任何“打草惊蛇”的意味的前提下，清点家庭财产。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你没什么特别的动机，纯属平常的、名正言顺的、例行公事的要求清点、整理家庭财产清单。对方没有任何正当的理由不给你应有的配合。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你如果一定需要什么理由，类似“清点全部资产和收入，以便进一步为子女教育 / 父母赡养 / 退休计划 / 资产购置作出新的通盘安排”这类完全常规性的理由就可以，甚至就是要求换车、购房……都可以。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不管你这个疑心将要走向何方，你最好在一切演变之前先解决将来一定更不好解决的问题。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而且你要注意，这并不一定可以被视为“预备分手”，因为哪怕作为最正常的家庭生活，这也是常规操作。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反倒是你从来就不知道家庭经济的确切状况本身才是一个问题。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注意，你要避免这种“新经济普查”成为暗渡陈仓剥夺对方经济隐私的好机会。你要确认的仅仅是对方也愿意纳入家庭共同财产的那一部分，不要搞成“把你公司账目交出来”这样的审问。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你真要离，也就是分割此时落在纸面上、登记在案的这部分家产，你也只分担落在这个纸面上的共同债务。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如果这次普查发现家庭共有财产薄弱到不能很好的抚养子女、赡养父母、自我支持，你就自动获得了一个正当的分手理由，不是吗？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如果这次普查里，对方毫不隐瞒推脱，在家庭共有财产中登入了大量的资产项目，你很自然就会放下你的疑心，不是吗？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2）直接提出需要采取措施增进感情。无论是新的旅行、新的共同娱乐，还是新的性探索都可以。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对方如果不接，你可以不断的改提议，直到ta接招。难道对方还能有无限的正当理由去拒绝一切改善亲密关系的提议？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你在这样提，本身就暗示了你对亲密关系现状的不满，如果对方不断的严词拒绝下去，你所需要的比较无痛的分手理由和分手的决心就自动具备了。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对方的确可能是因为已经出轨而不断的拒绝，但你没有必要再去挖掘这背后的痛苦事实了。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而如果对方积极配合，一方面自然而然的会改善你的疑心病。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另一方面，如果对方真的有什么婚外情，这些其他关系若不是出于真爱，也往往是脆弱到受不住这些波折的。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会一再迟到、改期，重要的纪念日等关键场合不能到场，得知ta正在和合法伴侣改善亲密关系甚至开始新的性探索……这些“折磨”，对于绝大多数地下关系都是可怕的考验，九成九都不会有耐心无限的忍耐。对方自己抱怨甚至报复起来，很容易就会让ta认清一时激情的空洞和无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你不需要知道什么真相，自自然然的就能通过常规的、正当的家庭生活在很大程度上解决问题。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样，你都可以在情理框架之内，在不自寻烦恼的前提下，绕开贸然摊牌造成严重心理创伤、严重财务和安全风险、给子女造成严重阴影等等一系列潜在恶劣后果，不是通过对方的积极回应放下疑虑，就是通过对方的不配合得到平和得多、友善得多的分手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既然存在这样的策略，你又为什么非要去选择“摊牌”这种百害而无一利的办法呢？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主专题：A06 亲密关系友人与婚恋　副专题：A08;A10;A05</w:t>
      </w:r>
    </w:p>
    <w:p>
      <w:pPr>
        <w:pStyle w:val="QBLResearchMeta"/>
        <w:spacing w:after="20" w:before="0"/>
      </w:pPr>
      <w:r>
        <w:rPr>
          <w:rFonts w:ascii="黑体-简" w:eastAsia="黑体-简" w:hAnsi="黑体-简"/>
          <w:color w:val="6B6258"/>
          <w:sz w:val="16"/>
          <w:szCs w:val="16"/>
        </w:rPr>
        <w:t xml:space="preserve">源 ID：485ffc0b-159c-5e8e-8e0e-617391022ef9　原文链接：</w:t>
      </w:r>
      <w:hyperlink w:history="1" r:id="rIdrfsio4ugmxaohtmewoqv-">
        <w:r>
          <w:rPr>
            <w:rFonts w:ascii="黑体-简" w:eastAsia="黑体-简" w:hAnsi="黑体-简"/>
            <w:color w:val="2F5FA8"/>
            <w:sz w:val="16"/>
            <w:szCs w:val="16"/>
            <w:u w:val="single"/>
          </w:rPr>
          <w:t xml:space="preserve">https://afdian.com/p/743633fa421711efa4c652540025c377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1461　分居在前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：如果婚姻走到尽头，女人心里真的只有钱了吗？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讨论离婚期间应该首先分居，这个是标准操作。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已经在谈论离婚了，就不要住在一个屋檐下，离婚谈判在情绪上是很激烈的，真的有可能今天脱了鞋明天就穿不上的。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而且这个“准离婚状态”不只是不应该同住，也不应该再安排同车、同食这类亲密行为，非常容易刺激出无谓的情绪反应甚至冲动行为。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这种分居还包括不能约会他人和可以约会他人两个阶段。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到了第二阶段，自然而然的就离了。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主专题：A06 亲密关系友人与婚恋　副专题：A05;A10;A08</w:t>
      </w:r>
    </w:p>
    <w:p>
      <w:pPr>
        <w:pStyle w:val="QBLResearchMeta"/>
        <w:spacing w:after="20" w:before="0"/>
      </w:pPr>
      <w:r>
        <w:rPr>
          <w:rFonts w:ascii="黑体-简" w:eastAsia="黑体-简" w:hAnsi="黑体-简"/>
          <w:color w:val="6B6258"/>
          <w:sz w:val="16"/>
          <w:szCs w:val="16"/>
        </w:rPr>
        <w:t xml:space="preserve">源 ID：b35c5734-2f19-5fed-b046-6835b8b22ae6　原文链接：</w:t>
      </w:r>
      <w:hyperlink w:history="1" r:id="rIdbkaunrxwjjsittu5d9utk">
        <w:r>
          <w:rPr>
            <w:rFonts w:ascii="黑体-简" w:eastAsia="黑体-简" w:hAnsi="黑体-简"/>
            <w:color w:val="2F5FA8"/>
            <w:sz w:val="16"/>
            <w:szCs w:val="16"/>
            <w:u w:val="single"/>
          </w:rPr>
          <w:t xml:space="preserve">https://www.zhihu.com/question/661266985/answer/3563838127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1462　不配的天神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：对方已经具备成熟的爱人能力，而自己还未成熟，担心拖累对方，这种情况可以尝试进入亲密关系吗？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你觉得自己不够好、不配，这个其实不是你的课题，而是对方的课题。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去爱一个人，是很忌讳自己觉得自己很配、很够好的。觉得自己很好、很配，就会很容易对对方有种种挑剔、勉强，不由自主地想要改造对方、“提升对方”。这种想法最后几乎肯定会演变成对对方人格的不尊重——如果这本身还不算是一种不尊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因此，一个比较健康、有生命力的爱的关系，常常是伴随有“各自都觉得自己非常幸运，不断地向对方倾诉对对方选择自己的感激”这样的现象。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王子与贫女相爱，王子也不会有“贫女其实还差点意思，我要教她提升自我”这样的想法，而是“那些宫廷礼仪、富贵经验、如花美貌，其实都比不过你让我颤抖的纯洁心灵和勇敢的善良，你千万不要觉得配不上我，其实是我配不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你觉得自己不配，这对长期健康的关系并不是坏事，甚至是好事之一。是对方要不断地表达自己的爱，来抚慰你的纠结和恐惧，来结成一对稳定的循环。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“ta那么好，居然会觉得配不上我，ta太傻了，我必须要告诉ta这有多么傻”——这是爱人心里的常态。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你不明白你有多可贵，只是因为这对你是理所当然的，所以你不知道珍惜。你为那些鸡毛蒜皮、其实空无一物的东西纠结担忧，只是因为你缺少它罢了。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我如果不能让你确实地相信那些真的不要紧，其实是我不配享有你的感情。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这才是爱人们“谀词如潮”的根本原因，也是那些勾魂夺魄的“甜言蜜语”的源头。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你如果真的爱，因为无法抚慰对方的自卑而失去对方就是你最恐惧的悲剧。这不是在“搞战术”，不是在“推拉”，而是真的、真的、真的太疯狂、太遗憾。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无论如何我都要让你相信——即使你不增加任何别的所谓优秀品质，就你现在已经天然地、本质地拥有的东西，我能得以与你相伴，我已经是万分万分的幸运了。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我没有一点点的夸张，没有一点点的勉强。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我真的希望你知道——我有多害怕你那愚蠢的自卑让我已经抓住你的手滑脱。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我害怕，你知道吗？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你不要再折磨我了，别再让我为你的“自卑”担忧了，好吗？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爱人们会说出这样的话，所以可以轻而易举地治愈世界加诸在每一个凡人身上的“自卑”，可以为长期惴惴不安的你带来你从来不敢想象的治愈。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这种治愈的效力之强，足以翻江倒海、移星换斗、再造你的整个世界。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你是我的天神，我的天神说“是ta配不上我……”。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如此令我仰望的你，一遍又一遍地告诉我“我有多好”，把我觉得微不足道的、不值一提的、甚至是自我遗憾、自我厌恶的东西看作真正的珍宝。告诉我我苦苦艳羡、懊恼缺少的东西，根本就不重要。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而且你为我的犹豫和怀疑焦急、恳求、落泪。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你不知道这对我有多么、多么、多么的重要。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你不知道你有多好，对我有多重要。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你别哭了，也别害怕了。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我知道了，我不会让你因为我的自卑失去我。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我觉得我配不配，并不重要，世人觉得我配不配，也不重要。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你觉得我配，最重要。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你的不配，是你作为爱人应有的自觉，不但不是逃避亲密关系的理由，甚至可以说是一种必备的义务，是建立亲密关系必备的一半虎符，明白吗？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而替对方消除那个“不配”感，则是爱人们必须完成的工作，是建立亲密关系的另一半虎符。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而且不是完成一次，而是爱一天就要做到一天。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觉得不配，是你的困扰，但解决它却是ta的义务。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ta若无所作为，你们自然不会开始。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ta如果有所作为，但却没有让你拥有放下这个自卑的力量，你们也开始不了。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因为如果ta真的爱你，你的自卑在ta的神力面前不堪一击。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主专题：A06 亲密关系友人与婚恋　副专题：A01</w:t>
      </w:r>
    </w:p>
    <w:p>
      <w:pPr>
        <w:pStyle w:val="QBLResearchMeta"/>
        <w:spacing w:after="20" w:before="0"/>
      </w:pPr>
      <w:r>
        <w:rPr>
          <w:rFonts w:ascii="黑体-简" w:eastAsia="黑体-简" w:hAnsi="黑体-简"/>
          <w:color w:val="6B6258"/>
          <w:sz w:val="16"/>
          <w:szCs w:val="16"/>
        </w:rPr>
        <w:t xml:space="preserve">源 ID：16042688-91a3-58c1-a4dc-a2221bc6b9ee　原文链接：</w:t>
      </w:r>
      <w:hyperlink w:history="1" r:id="rIdolqc9tui44h0abi9fhxmh">
        <w:r>
          <w:rPr>
            <w:rFonts w:ascii="黑体-简" w:eastAsia="黑体-简" w:hAnsi="黑体-简"/>
            <w:color w:val="2F5FA8"/>
            <w:sz w:val="16"/>
            <w:szCs w:val="16"/>
            <w:u w:val="single"/>
          </w:rPr>
          <w:t xml:space="preserve">https://www.zhihu.com/question/660929832/answer/3563707846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1454　染色之前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：“婚姻中的经济压力”是爱情的试金石还是破裂的导火索？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爱情的试金石不是“经济压力”，而是“作为一个团队处理经济压力的方式”。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这个处理问题的方式在问题还没出现的时候就已经存在了。这就像染色体，其实在还没有被染色之前，就已经是那个形状、那个生理机制，只是染了色以后在显微镜下变得清晰可见而已。染色与否并不影响染色体存在与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理想的情况下，你恰恰应该在真正的经济压力到来之前察觉对方参与处理经济压力的方式的问题，而不是明知ta的行为方式有致命问题，仅仅凭着“反正现在钱还够花”就视而不见。结果一直熬到有事情出现，钱不够花了，这时候才“发现”这样不行，来搞“破裂的导火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没有经济压力，但对方对待经济问题的态度不健康，你已经应该分手。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有经济压力，但对方对待经济问题的态度健康，财商卓越，那么这反而是患难见真情、有情饮水饱的黄金机会，何止不该分手，反而是最低成本的获得终身情意的良机。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叫“作为团队处理经济压力的方式有问题”，这个取决于你自己的金钱观、价值观。但无论如何有一点是关键的——你觉得这人能不能过苦日子，有没有“钱怎么可以变多”的让你信服的理论和修养。ta是不是一个能把穷日子越过越富的人，还是一个会把富日子越过越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这远在你真的过上苦日子之前你就能察觉，不是吗？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只是你太贪婪，自以为对方是富二代，金山银山挥霍不尽，于是你就觉得这不叫问题，非要等到日子穷到你受不了才叫问题，不是吗？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是因为这个，你才问错了方向。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再说一遍——一个只会花钱的富二代远不如一个会赚钱的穷小子可贵。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不要等到富二代钱花光时再明白这一点。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日期：2024-07-18　主专题：A06 亲密关系友人与婚恋　副专题：A08;A03</w:t>
      </w:r>
    </w:p>
    <w:p>
      <w:pPr>
        <w:pStyle w:val="QBLResearchMeta"/>
        <w:spacing w:after="20" w:before="0"/>
      </w:pPr>
      <w:r>
        <w:rPr>
          <w:rFonts w:ascii="黑体-简" w:eastAsia="黑体-简" w:hAnsi="黑体-简"/>
          <w:color w:val="6B6258"/>
          <w:sz w:val="16"/>
          <w:szCs w:val="16"/>
        </w:rPr>
        <w:t xml:space="preserve">源 ID：8f27311e-673a-59c3-ba6f-adf7d7f06aeb　原文链接：</w:t>
      </w:r>
      <w:hyperlink w:history="1" r:id="rIduckyajxpf__jlexxl_hhc">
        <w:r>
          <w:rPr>
            <w:rFonts w:ascii="黑体-简" w:eastAsia="黑体-简" w:hAnsi="黑体-简"/>
            <w:color w:val="2F5FA8"/>
            <w:sz w:val="16"/>
            <w:szCs w:val="16"/>
            <w:u w:val="single"/>
          </w:rPr>
          <w:t xml:space="preserve">https://afdian.com/p/66c5a046450c11ef986552540025c377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1453　散为星尘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：如果遇到了「配不上自己的伴侣」，我们应该果断放弃？还是应该给予支持等待对方变好？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1）当你觉得“对方配不上我”的时候，请你把这个认知修订成“我对对方的价值缺少察觉”。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问题从来就不是对方配不配得上自己，而是你对对方的好是否有足够的敏感和信念。这个价值感不足，你只能理解为是你的探测器不够灵敏，而不能认定为是对方数值不够。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因为你根本没有这个权柄去认定对方如何，你只有权认定你自己如何。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对对方价值的敏感和信念，你就已经有充分的、正当的理由结束亲密关系。但是分手的理由不是“你配不上我”，而是“你值得与更能欣赏你的人为伴”——前者是出于冰冷的自私，后者却是出于对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这是根本性的差异，以至于你要走前一条路线，本身就是对你先前爱的承诺的背弃。对方不是愤怒于你要求分手，而是愤怒于你用这种断然毁诺、还毫无羞耻的态度来要求分手。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2）你谈不到“果断放弃”，因为对方根本就不是被你选择。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你当初爱上对方根本就不是出于你的“选择”，而是出于你对自身渴望的无可抗拒。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所以不要自居“俯就”，搞出所谓“放弃 / 不放弃”的戏码来，这只会让人心生由衷的鄙视。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爱上另一个人，是犹如饥渴的人在沙漠里看到了唯一的绿洲，是自己有难解的饥渴而对方是唯一解渴的泉，而不是犹如富有的商队在沙漠里看到路边有一个渴到半死的难民。如果你有这种“收容难民”而不是“幸而有你”的念头，你一开始就只不过是一个市恩换肉偿的商人，谈不上什么爱。只有关系本身是这种上文，到了这个下文时你才能以难民恩主的身份谈“要不要放弃这个不成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你通过使用“要不要放弃”这个表达，反向的揭示出你其实在以“难民恩主”自居。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如果一开始的确如此，那也罢了，就怕最开始苦苦哀求缔结关系的就是你自己，你现在吃饱喝足了，就要反向篡改历史记忆？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只要你流露了这个态度，你也就不用纠结了——对方如果不是无路可走只能寄人篱下的奴隶，就根本不会再给你这个“纠结”的余地，对方会先因为你这个篡改历史的行为主动先与你分手。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爱不受辱，也不可能以受辱为前提生长出来。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无论你自认为比对方有多少优越的条件，只要说出一个爱字，对方就绝不能在你这里受到任何轻蔑和俯视。看清楚，是任何轻蔑与俯视，一丁点都不行。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至于为什么“你这次分数没有及格”和“我这次比你分数考得高”不叫做轻蔑与俯视，你自己慢慢理解和分辨，但这结论不可能改变。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任何轻蔑与俯视，哪怕在背后不为其所知的一点“吐槽”都绝不允许。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你是不是觉得“这好苛刻”？要撅起嘴，表示不服气，要质问对方“不够宽容”？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你信不信，对方其实跟你是一边的。对方第一个舍不得这么苛刻，第一个对自己动刀，想要把自己心里的痛处挖出来，想要停止对你这种侮辱感到痛苦。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如果我能自我麻木、哪怕自我阉割到不为你这种轻蔑和俯视痛苦，我就可以不用恨你了，我就真的可能如你所说，再收集一点爱意来努力，“成长到到配得上你”。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亲爱的，我真希望知道割掉哪一块就可以不为你这么做感到痛苦和愤恨。但是我的心已经割到不能泵血了，我却还是愤怒。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而这个愤怒从根上剥夺了我能拿来“成长到能配得上你”的力气。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ta自己也不想这么苛刻的，但是ta也宽容不下来。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只要你这么做了（包括下意识的做了）而在察觉之后不由衷的感到羞耻和歉意，你们之间因为爱而存在的那种能照亮你们整个世界的神奇共鸣就会瞬间熄灭。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ta也舍不得，ta甚至会装作没听到，逼着自己不计较，但是这由不得ta。因为爱本身的规则就是客观的如此。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就像你拔了插头，房间就会陷入黑暗，ta也会为黑暗所苦，ta也不希望房间黑暗，但是这这由不得ta决定，是物理规律决定的。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爱对这种人格轻蔑有客观的要求，你拔插头，它就立刻熄灭，你有多合理的理由，对方有多不希望如此、你有多少拥护者认为“不应该熄灭”都没有用。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它一旦熄灭，原本靠它弭平、修补、支持的一切都会崩塌，你们的亲密关系立刻就要陷入危机。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没有爱支撑的亲密关系，每一分钟都是折磨。这跟有一个你不知道会干出什么的人手里有你家的钥匙和保险柜密码一样不可持续。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而这个熄灭，不是发生在“你决定放弃”的这个时刻，而是发生在你用“我可以居高临下的决定要不要放弃对方这个配不上我的人”的角度思考这个问题的时刻。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从这个时刻开始，你们的爱的回路就已经断掉了，你会发现对方就算舍不得，也根本鼓不起足够的勇气来为一个会用这个视角来审视关系的人努力。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不是等到你“耗尽最后的耐心、最终决定放弃我”，我才会发现你根本不爱我。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而是当你摆出这句话，说你在纠结、犹豫这个的时候，我已经发现了。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我有什么必要去争取一根本就不爱我的人不放弃我？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你说说看，我为啥要努力去争取一个不爱我的人勉强收留我？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我对“可能有人爱我”就这么绝望吗？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那么，如果我真的如此绝望，绝望到觉得全球几十亿人只有一个人可能在我极力争取的前提下勉强忍受我，我岂不是这个世界上最糟糕的选择之一？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那么只能与我同行，对你又可能是一种荣耀吗？你怎么可能不因为“无奈只能与全球垫底者相伴”而痛恨我？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我们为什么要呕心沥血去维持一个彼此为对方带来羞辱的“亲密关系”？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当你产生“配不上”的念头而不能主动修改为“是我感受不到”时，一切就已经结束了。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我们的恒星已经进入坍缩爆炸的连锁进程，我们的星系已经不可逆转的走向终散为星尘的命运了。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你已经不必再思考是“造飞船”还是“挖地道”了。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你还不如跟我一起坐在宇宙尽头的餐馆，静看这美丽的毁灭。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算我求你也好，请你改成“是我感受不到”吧，谢谢。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日期：2024-07-19　主专题：A06 亲密关系友人与婚恋　副专题：A01</w:t>
      </w:r>
    </w:p>
    <w:p>
      <w:pPr>
        <w:pStyle w:val="QBLResearchMeta"/>
        <w:spacing w:after="20" w:before="0"/>
      </w:pPr>
      <w:r>
        <w:rPr>
          <w:rFonts w:ascii="黑体-简" w:eastAsia="黑体-简" w:hAnsi="黑体-简"/>
          <w:color w:val="6B6258"/>
          <w:sz w:val="16"/>
          <w:szCs w:val="16"/>
        </w:rPr>
        <w:t xml:space="preserve">源 ID：f661c1bf-c40a-57eb-bb61-eba15bc7b955　原文链接：</w:t>
      </w:r>
      <w:hyperlink w:history="1" r:id="rIdam09duitwrrwdunzvczrq">
        <w:r>
          <w:rPr>
            <w:rFonts w:ascii="黑体-简" w:eastAsia="黑体-简" w:hAnsi="黑体-简"/>
            <w:color w:val="2F5FA8"/>
            <w:sz w:val="16"/>
            <w:szCs w:val="16"/>
            <w:u w:val="single"/>
          </w:rPr>
          <w:t xml:space="preserve">https://afdian.com/p/1861d696451f11efab7652540025c377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1452　吵架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：当夫妻发生争执时，如何向孩子解释「我和你爸/妈正在吵架」这件事？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什么叫做“吵架”？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那就是在讨论过程中，双方偏离了那个“我们是在解决问题，对方是在尝试解决”的共识，开始不自觉的相信“对方是在借着这个机会伤害我”，然后开始“我要克制的、然而合理的反击 / 震慑这种企图”。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接着受到“震慑”的一方感到莫名的冤屈、悲愤，于是也开始“克制的反击”。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接着就陷入了无限的自卫循环，产生暴风雨般的“自我防卫”。每一步本人都觉得自己是最低限度的自我防卫，而在对方眼里都是无端的、蛮横的侵略和攻击。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原有的议题已经完全被放在一边，双方都被严重的态度问题、爱的真实性问题牢牢的抓住了。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甚至可以持续若干年。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这就是吵架的本质。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认识清楚了这个本质，再谈对子女怎么办。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1）不要仅仅因为吵架而对子女道歉。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再说一遍，不要仅仅因为发生了吵架行为而对子女道歉。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因为这很虚伪，也是在培养子女的脆弱。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父母可能会吵架，这没什么特别的，父母也是人，不是永远能做正确事情的神。要把这件事视为天会打雷下雨一样的常态性事件，而不要视为一种似乎“根本不应该会发生”的重大失误。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因为一旦你通过大力的、殷勤的道歉给子女建立起“父母吵架是非常非常严重、理应非常非常罕见的家庭危机”的认知，反而会加重子女对你们吵架的恐惧心。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因为你们道歉道得太猛了，“保证不会再发生”的话说得太郑重了，以至于如果之后你们隔三差五又管不住自己，子女会比你们本人产生大得多的焦虑和恐惧。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爸爸妈妈那么紧张而急切的道歉，那么真诚焦急的保证绝不会再发生，这事一定很严重。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然而这严重的事情一再的发生，甚至频率还在加大、烈度还在提升。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“我们家是不是要完了？”——ta们必然会这么想。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这会逼得ta们本能的、然而却是徒劳的想要阻止、劝和你们，结果却往往可能先劝了这个或者先抱了那个，反而莫名其妙的被另一方视为“白眼狼”。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你们要首先保证子女对此脱敏，而不是致敏。而一爆发争吵就忙不迭的对子女道歉实际上是一种致敏行为，而不是脱敏行为。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其实你们的道歉根本不是为了安抚子女，而是为了安抚你们自己负罪的心。本质上你们不顾后果的去胡乱道歉，只是为了让自己好过一点，无视让子女在未来陷入更大恐惧的风险。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所以不要再犯这个错。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爸爸妈妈可能会吵架，这是一件常事，第一次你不适应，我们可以安抚你一下，但无法为这种我们无法（甚至是无权）为你免除的人生体验道歉。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我们不能为我们不是神而道歉。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2）你们不需要为争吵的意外发生道歉，因为这是人无法杜绝的事，但你们要为争吵未能及时被管理，以至于有长期化倾向而道歉。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这就像某街上出了交通事故，单就这个交通事故而言，管理者不必道歉。但如果这交通事故的伤员躺那没人管、交通堵在那没人疏导、那条街上反复的出交通事故，这个管理者就难辞其咎。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看懂这微妙的关系没有？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我们不为这事的发生道歉，我们会为这事没有及时结束、为它反复发生、为它愈演愈烈而道歉。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这个部分才是父母对子女有责任的部分。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不要以为这没有区别，区别很大。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如果你为争吵的爆发本身道歉，你就会对可能导致激烈情绪的议题本能恐惧，你会在一开始就回避、压抑，以至于任何敏感的议题你都会考虑以隐忍不发来“避免爆发冲突”。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殊不知恰恰是这种肉眼可见的欲言又止、欲语还休，对听你发过誓的伴侣而言反而是一种无言的羞辱——“你发的誓、你做的承诺根本不可靠，我可不敢赌”。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而另一方面，你又会为自己的隐忍感到受害，同时还危险的自我认定是在“为了家庭、为了孩子尝试接受牺牲”。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因为你把冲突的爆发本身就视为罪了，看懂没有？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而在这里的伦理里，是不把这种“冒险沟通”本身视为罪的。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你可以冒险沟通，哪怕冒险沟通没成功，引发了争吵，你也没有需要道歉的罪。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在我们家，没有人需要为冒险沟通本身负罪，甚至不需要为导致了冲突的冒险沟通负罪。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家庭成员学会接受这种危机的爆发，保持不将其罪化的伦理共识，反而可以极大的抑制“冒险沟通演变成严重冲突”的概率。因为它可以让人不经过那个剧毒的“长期隐忍”的过程就敢于把这话说出来，那个“长期隐忍”是一个堆叠可燃物的危险过程，你其实只能在“直接引爆”和“先堆二十吨TNT再引爆”之间选，如果你把直接引爆视为重大安全责任，往死里追究、勒令道歉，你得到的不会是“没有爆炸”，而是一系列的“二十吨以上当量的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不但如此，你还会发现用传统的“忍无可忍再吵”法，你一遭遇就是大当量爆炸事故，还很容易是看上去七八年没事，突然一个百吨级总爆炸，瞬间把整个厂子都炸上天。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更严重的是，那个赋闲了二十年，“零事故锦旗”堆满了整面墙的消防队胖得连裤子都穿不上了，第一次处理就是“百吨当量的重型危险化学品仓库爆炸”，你们的纠错机制将不堪一击。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们把“引爆争吵”本身去罪化，那么你们会得到一个一两个月就出动一次处理小火情的经验丰富的队伍，以及越来越了解用火安全的当事人，以及越来越淡定、看见这种常规火情只会从容的抱着没吃完的方便面下楼去院子里打开消防通道的邻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这就是“不为争吵的发生道歉、只为争吵的结束太迟道歉、为争吵的反复发生道歉”的原因。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这不是个无关紧要的区别，而是一个至关重要的区别。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3）你们不要去把精力主要放在“避免冲突”上——它已经除罪化了，你不要乱浪费精力——而要把主要的努力放在如何解决上。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这个需要你们自己复盘，找到那个“我并没有这个意思，但我不该这么表达”和“你其实没有这个意思，是我不该这么理解”的关键点。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争吵不是以“到底要不要戒烟”“到底过年去谁家”这类事务做出了决定为结束点的，而是以双方反省后找到了全部的“我不该那么说”“我不该那么理解”的点为结束点的。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要不要戒烟”“去谁家过年”根本就微不足道，甚至在本质上根本就不是你们争吵的一部分。你们的争吵在本质上是在无意识的争夺那些“不该那么说/理解”的决定权——你们本该基于爱和信任彼此合作去做这件事，但你们在气头上时一心只想着强逼对方接受对自己有利的版本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找到这些“不该”，就这些“不该”达成共识、形成经验，才是吵架这件事的休止符——绝不是“终于决定去你家过年”。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你们要找到这个答案，然后把这个答案记录下来，形成经验教训，教导给子女。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不要指望只要一总结就是对的。在你们漫长的生活中，你们会发现大量你们早期确定的答案其实并不正确，会反复的被修订、精进。甚至可以说，将来你们必然会发现最早的几次吵架后总结的问题根本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但不要因此就认为“总结也是白总结”，因为哪怕是得出这些幼稚的答案的过程也对你们有重大的意义。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1）你会发现合作得到这些答案的过程不但会修复，还会进一步的加强你们的亲密关系。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经历了一次危机，而且得到了一个对这种危机更有抗性的新关系状态，一个更强壮的状态。这是一种极大的狂喜。不错，你们的答案将来看会是幼稚的、会被再次推翻改进的，但是在提供这种狂喜上，它的性能足够强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轻微撕裂后修复，强度更胜从前——这是训练强化的常态。那些健身狂徒最热爱的就是这轻微的撕裂感，以至于有时这个撕裂感反而成了追求的目标，而不是那满身的肌肉。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2）你们会为子女建立一种强烈的乐观主义精神。不但提供大量实用的经验教训，还给了ta们一个活生生的“想说就说、想吵就吵、吵完更亲更爱”的见证。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ta们有这个见证，将来罹患抑郁的概率起码下降一个数量级。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很多人以为要搞一个“绿色无争吵”的童年体验，来给子女塑造乐观精神，这是错的，因为这反而会导致子女认为“只要发生一次争吵就完了”。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那些背地垂泪、人前强咽心血强颜欢笑的父母恰恰是在用活生生的肢体语言反复的强调“一吵就完了，打死也绝不能吵”这种恐怖的信息。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大无畏的乐观精神是在泥巴地里滚出来的。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是这种身经百战、百转千回、坚定不移的迈向最终胜利的战斗历程才能真正的培养这种坚韧的乐观。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日期：2024-07-20　主专题：A06 亲密关系友人与婚恋　副专题：A05;A01</w:t>
      </w:r>
    </w:p>
    <w:p>
      <w:pPr>
        <w:pStyle w:val="QBLResearchMeta"/>
        <w:spacing w:after="20" w:before="0"/>
      </w:pPr>
      <w:r>
        <w:rPr>
          <w:rFonts w:ascii="黑体-简" w:eastAsia="黑体-简" w:hAnsi="黑体-简"/>
          <w:color w:val="6B6258"/>
          <w:sz w:val="16"/>
          <w:szCs w:val="16"/>
        </w:rPr>
        <w:t xml:space="preserve">源 ID：9f9bba60-c970-56f6-b5f0-bb569c2848df　原文链接：</w:t>
      </w:r>
      <w:hyperlink w:history="1" r:id="rIddn_ui_hewtsdsbgkqsyhn">
        <w:r>
          <w:rPr>
            <w:rFonts w:ascii="黑体-简" w:eastAsia="黑体-简" w:hAnsi="黑体-简"/>
            <w:color w:val="2F5FA8"/>
            <w:sz w:val="16"/>
            <w:szCs w:val="16"/>
            <w:u w:val="single"/>
          </w:rPr>
          <w:t xml:space="preserve">https://www.zhihu.com/question/34500647/answer/2001555980379522604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1447　红拂夜奔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：女朋友说，必须把我所有的存款存到她的卡上才跟我订婚，我不同意。现在处于即将分手的地步，我该怎么办？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很多这类问题问的所谓“怎么办”，言下之意是“怎么办就能拒绝这个条件而且还把婚结了”，而不是“怎么办才能平稳的接受结不了婚的现实”。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一个更根本的问题是——该不该去追求“拒绝条件且把婚结了”这个结果？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追求到了这个结果，确定是“赚了”吗？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很显然这个结果即使追求成功，这个婚姻关系也是非常脆弱的，婚姻生活预期也是坎坷痛苦的。这就好像你要横渡太平洋，却选了一艘毛病很大的船出海。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海倒是出成了，但是你不怕在海中央船漏水、解体吗？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只有短暂临时的事可以勉强，因为这些事造成的后果是局部的、有限的，可以管控和填平的。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婚姻这种原则上要持续终身、而且必然影响子女终身的事，最好不要有一丁点勉强。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要横渡太平洋的船，性能如何可以再商量，在结实牢固程度上让你有任何顾虑，你都不要勉强为好。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实际上，反而是你提前就拿出这个“我绝不会勉强”的态度，有利于对方在开口要彩礼的时候仔细掂量，在你拒绝之后严肃纠结。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另外，很多关系都是谈到结婚条件问题的时候终结的。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其实我们再三讨论过这个问题——要跟那些“如果家里不同意只会断然选择跟你私奔”的人谈恋爱，不要跟那些“家里不同意就只能跟你分手”的人谈恋爱。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后者不叫“家庭关系亲密”，而叫做“并非真正的成年人”。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不要和未成年人谈恋爱，这是常识。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谈恋爱要找红拂、卓文君，不要找祝英台。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先能私奔，再谈结婚。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日期：2024-07-22　主专题：A06 亲密关系友人与婚恋　副专题：A08;A05</w:t>
      </w:r>
    </w:p>
    <w:p>
      <w:pPr>
        <w:pStyle w:val="QBLResearchMeta"/>
        <w:spacing w:after="20" w:before="0"/>
      </w:pPr>
      <w:r>
        <w:rPr>
          <w:rFonts w:ascii="黑体-简" w:eastAsia="黑体-简" w:hAnsi="黑体-简"/>
          <w:color w:val="6B6258"/>
          <w:sz w:val="16"/>
          <w:szCs w:val="16"/>
        </w:rPr>
        <w:t xml:space="preserve">源 ID：073568ea-eae9-52ef-861e-484476c0190c　原文链接：</w:t>
      </w:r>
      <w:hyperlink w:history="1" r:id="rIdrhccy0mumyxygmc8kuqp0">
        <w:r>
          <w:rPr>
            <w:rFonts w:ascii="黑体-简" w:eastAsia="黑体-简" w:hAnsi="黑体-简"/>
            <w:color w:val="2F5FA8"/>
            <w:sz w:val="16"/>
            <w:szCs w:val="16"/>
            <w:u w:val="single"/>
          </w:rPr>
          <w:t xml:space="preserve">https://www.zhihu.com/question/661265989/answer/3570177603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1439　笨鸟先飞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：伤害了曾经对我委以信任的贵人，想要补救，怎样做比较好？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这里有一个很好玩的问题：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是高明的补救比较有效，还是笨拙的补救比较有效？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很多人会不假思索的回答“那当然是高明的补救比较有效”。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是笨拙的补救比较有效。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1）高明的补救需要思考、请教，慢了一拍。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慢这一拍，不管是慢了一小时、还是一天、还是一个月，在这段你默不作声的时间里，对方的怒气值都是在快速增长中。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眼里你这个行为本身就是忘恩负义，唯一能接受的就是你自己茫然无知，那么在对方直接告知你、对你明确的动怒，或者对方已经确认你自己已经知道做错了事情那一刻开始，你每一秒钟的沉默、静止，都同时有了“拒绝改错、拒绝补救”的双重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无意间辜负也罢了，自己已经察觉还保持沉默、保持静止，哪怕你自称“要想清楚”“要做好计划”，你在对方眼里的形象都飞速的恶化中。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这是论分钟、论小时的。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这就像大坝溃堤，最开始只是渗水、管涌的时候，你随便抄起周边能扔下去的一切去堵，虽然堵得丑，但很大概率堵住。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你要打电话去问专家，问律师……随着你的请教，管涌就变成了缺口，缺口就发育成了垮塌。等专家跟你说明白了，你要面对的已经是一片汪洋了。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几辆大卡车冲下去也就冒个泡，就算堵上了，积水都不知道要排多久。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长期对你有恩，显然对方根本没跟你算物质账，ta们本来就是“吃亏”的一方，你没有完全扭转ta们的物质亏损本来就是常态。ta们在意的根本不是你能做多大的物质补救，而是要看到“辜负恩情”这种危机对你到底有多大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把“立刻开始补救对恩情的辜负”放在“请教高明的前辈”之后，这种排序本身就会刺激对方进一步的失望和愤怒。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2）“迅速而高明的补救”本身就有毒。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假设你运气贼好，立刻就请教到了一位活神仙，给你出了个挽回仙术，你一出手就体现出高超的伦理意识和优秀的操作水准。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那么你既然如此高明，这个事故又是怎么出的？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你水平低，那么出这个事故很可能是水平问题；你水平如此高，一出手就解决了问题，那说明啥？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说明你之前会出这个问题是因为你的态度散漫到令人发指。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这就像一个考试不及格的人被提醒了一下，十分钟就交了个满分卷。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那么被提醒之前你是怎么做到不及格的？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监考老师可不知道你这十分钟里呼叫了一个神奇的外援，ta只看到了这个操蛋的结果，ta必然要得出这个结论。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辜负了恩人，标准操作是在意识到的第一瞬间就丢掉一切“面子”“尊严”之类的无聊顾虑，丢掉一切对“可能会被重罚”的恐惧，立刻表示“我错了”，立刻开始作出补偿。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笨就笨着来，别的你不会，鞠个躬你总会吧？你不知道做啥，你拎个水果总会吧？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立刻开始往管涌处扔东西，抄起什么扔什么。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一边扔，一边再去请教还可以怎么补救。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你甚至可以向对方请教需要怎么补救。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你放心，恰恰你是这个态度，对方很容易会继续把你看成自己人。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既然是自己人，往死里折磨你干什么？那不也是自己这整个团队的损失？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你要是混个半个月、一个月再提，你就是一个“不能确定是不是自己人的准自己人”。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那么你不付出沉重的客观代价，你拿什么证明继续向你投资是一个明智的选择？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所以，辜负了恩人，要立刻开始补救。先开始补救，再谈怎么高明有效的补救。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绝对不要拿“我再想想”来做任何推延。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这是驴打滚的利，多拖几天就得卖血卖肾了——到时候你又舍不得。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舍不得，不就彻底反目了吗？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主专题：A06 亲密关系友人与婚恋　副专题：A07;A01</w:t>
      </w:r>
    </w:p>
    <w:p>
      <w:pPr>
        <w:pStyle w:val="QBLResearchMeta"/>
        <w:spacing w:after="20" w:before="0"/>
      </w:pPr>
      <w:r>
        <w:rPr>
          <w:rFonts w:ascii="黑体-简" w:eastAsia="黑体-简" w:hAnsi="黑体-简"/>
          <w:color w:val="6B6258"/>
          <w:sz w:val="16"/>
          <w:szCs w:val="16"/>
        </w:rPr>
        <w:t xml:space="preserve">源 ID：20fa771b-31c9-5a63-9804-7447eef127e6　原文链接：</w:t>
      </w:r>
      <w:hyperlink w:history="1" r:id="rIdawxigznojzffitwvuhpbd">
        <w:r>
          <w:rPr>
            <w:rFonts w:ascii="黑体-简" w:eastAsia="黑体-简" w:hAnsi="黑体-简"/>
            <w:color w:val="2F5FA8"/>
            <w:sz w:val="16"/>
            <w:szCs w:val="16"/>
            <w:u w:val="single"/>
          </w:rPr>
          <w:t xml:space="preserve">https://afdian.com/p/1aa816c449cd11efacd152540025c377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1435　最佳印象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：如何提升自己的第一印象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第一印象如果是一个工具，它的质量标准是什么？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什么叫做一个“好的”第一印象？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让对方觉得你的形象越高大越好吗？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我们来个简单的模型。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假设对方的及格线——也就是会决定建立和加深关系的基本要求——是60分。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然后我们假设你现在的实力是70分。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那么让对方觉得你是多少分，对你最好？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是80分吗？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80分会让对方非常兴奋，但问题是接下来你就要一直以70分的实力去表演80分。一个穿帮，你就会给人一个“堕落了”“骗了我”或者“表现不稳定”的看法。然后你可能就失去了这个关系。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显然不能是50分，50分虽然可以轻松的保留未来的惊喜，但大概率你一开始就失去第二次见面的机会了。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那么是60分吗？既及格、又保留未来提供更多惊喜的余地？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但如果对方发现你在故意扮蠢，你就当场完蛋。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那么是65分？或者更诚实的，70分？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是“肯定不止60分，但到底是多少分，不知道”。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1）你非常准确的猜到了ta的标准是60分。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这里“60分”是一个极度简化的模型，实际上这是由一系列基本议题的答案组合起来的总分。这些题目合起来你达不到六十分你就会被判定出局。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不管你是怎么猜到的，你猜到了。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因为你差不多刚好答到了六十分就闭嘴了。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二十道题，你做了十二道，全对。剩下八道你放下没做。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你刚好做到了60分。除了做对了ta的题，你还猜中了ta的及格线。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所以别看你只做了60分，你实际得到的评价是“肯定不止60分”。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甚至，对方都拿不准是否还可以用简单的得分来评价你。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2）你有效的抵御了ta好奇心驱使下的试探和挖掘，这本身就是一种能力。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这首先就意味着你战胜了绝大多数人都会患有的“尽可能让人喜欢我”的焦虑。这种焦虑驱使下的人看上去似乎热情洋溢，但往往有一种“一旦落空就要发脾气摔东西反目成仇”的 脆弱感。那并不是一种令人胃口大开的特性。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我看到了你的需求，我满足了你的需求，然后在显然行有余力的前提下，轻松的控制住了“极力让你最大程度的喜爱我”的冲动。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这显然意味着我并不紧缺朋友。我已经被充足的爱包围，我对获得更多的爱的机会固然不拒绝，但也绝不至于贪得不厌。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我现在的关注焦点并不是从哪里获得更多的爱来安慰我的空洞和痛苦，而是向谁、向多少人输出我的爱，享受输出爱本身的快乐。而一旦快感来源转变成输出爱，那么人数就对快乐的影响甚微。同样是100瓦功率，给五个充电还是给十个充电，都是100瓦，决定我自己有多大的快乐的关键参数是100瓦，而不是五个或十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所以我才如此“勇敢”，敢于拿到六十分就放下笔。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因为我该达到的我已经达到了，是你要让我看到你够资格得到更多。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你的六十分在哪里？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你下一次再见到我的资格何在？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然后你会发现——对方如果提起笔来也参加了考试，那么因为ta也出了一身汗来做这份卷子，ta会拒绝你的进一步交往资格的概率会进一步缩小，基本为零。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3）你展现了一种能力，即有胆子相信你做的这十二道题一定全对——而且你真的全对。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你只得了60分，但你实际上展现了得100分的实力。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而且你得了超过100分——“猜中六十分”要额外加分，能住手停笔要再加分，十二题全对还要再加分。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一百分不足以估计你真正的上限。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这才是你以70分的实力能达到的上限——当然，这是极限的上限，你要多做几题以防实际分数不到60，或者你要多得几分以防自己低估及格线，那就随你。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不过如果你必须要加这样那样的保险和折衷的话，那意味着你这个“70分的实力”有水分，不是知其然亦知其所以然的70分，不是怎么考都一定有、想得一定能得到的70分，而是一个磕磕绊绊、时有时无的70分。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那么为什么世界上流行着那种“如何能尽可能的多得几分”的“最佳印象策略”呢？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因为这全是一群实力只有三十分，不知道别人的及格线到底是几分，而自己又苦于无爱、无暇去爱的人的下意识本能。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这样的人自然而然的永远信奉“卷面得分越高越好、越有希望，哪怕作弊、贿赂，哪怕只能获得很快就无以为继的一瞬关注都好”。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如果你只有十几二十岁，那么这情有可原，因为老实说你还没有真正的明白爱到底是什么。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它是如此复杂的一件事，十几二十岁就学明白，你得有某种疯狂的运气先想明白数千个问题。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但如果你是三四十岁，那么人对你的宽容会自然耗尽。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你再采取这个策略，哪怕你真的得分很高，仅仅因为你还是这个考法，你都大概率会被取消资格。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这就是这个问题的终极答案。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主专题：A06 亲密关系友人与婚恋　副专题：A01</w:t>
      </w:r>
    </w:p>
    <w:p>
      <w:pPr>
        <w:pStyle w:val="QBLResearchMeta"/>
        <w:spacing w:after="20" w:before="0"/>
      </w:pPr>
      <w:r>
        <w:rPr>
          <w:rFonts w:ascii="黑体-简" w:eastAsia="黑体-简" w:hAnsi="黑体-简"/>
          <w:color w:val="6B6258"/>
          <w:sz w:val="16"/>
          <w:szCs w:val="16"/>
        </w:rPr>
        <w:t xml:space="preserve">源 ID：ddd75aad-66b1-5754-8ee7-9cf5058ebfb0　原文链接：</w:t>
      </w:r>
      <w:hyperlink w:history="1" r:id="rIdvwcpuvytyq6e05slavl70">
        <w:r>
          <w:rPr>
            <w:rFonts w:ascii="黑体-简" w:eastAsia="黑体-简" w:hAnsi="黑体-简"/>
            <w:color w:val="2F5FA8"/>
            <w:sz w:val="16"/>
            <w:szCs w:val="16"/>
            <w:u w:val="single"/>
          </w:rPr>
          <w:t xml:space="preserve">https://afdian.com/p/45ccdabe4a2d11efb41552540025c377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1436　我的世界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：“活在自己的世界”里难道不是优点吗？这代表专注，不受外界打扰。为什么总被批评？这是PUA吗？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活在自己的世界里，意思是你自己用一套不与一般通行惯例接轨的法则把自己包围起来了。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这导致别人按照一般的沟通法则、一般的通行术语跟你互动常常得不到预期的反应，跟你沟通常常发现反馈异常。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这对别人是非常不友好的体验，因为全是沉没成本。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成本还不是你会造成的唯一损失，如果你是对方无法绕过的关键角色——例如你是子女或者父母或者指定的工作伙伴——你就会迫使对方不得不多学一套只对一个人适用的独特风俗、一种只有一个人会用的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这个代价极大，极度的招人愤恨。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你专不专注、你是不是被外界打扰，这是你的事，对方管不着也不关心。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但这造成了对方巨大的损失，还要持续导致对方的损失，这个对方极为在意。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而雪上加霜的是——你不但不为自己造成别人无谓的损失感到不安和羞愧，还口称“这是优点”，对你自己有何种优越的好处，你这就是心里只有自己，根本没有当别人也是人。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到这一步，别人还在想着批评你、引导你改正，而没有把你除名甚至打进医院为民除害，已经非常客气和克制了。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“活在自己的世界里”，本质上就是利用人类普遍的善良和宽容而进行的一种社会性剥削。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就像有人不学走路，于是逼着同伴背ta，还鼓吹“骑在别人背上风景又好又凉快”一样。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主专题：A06 亲密关系友人与婚恋　副专题：A01;A07</w:t>
      </w:r>
    </w:p>
    <w:p>
      <w:pPr>
        <w:pStyle w:val="QBLResearchMeta"/>
        <w:spacing w:after="20" w:before="0"/>
      </w:pPr>
      <w:r>
        <w:rPr>
          <w:rFonts w:ascii="黑体-简" w:eastAsia="黑体-简" w:hAnsi="黑体-简"/>
          <w:color w:val="6B6258"/>
          <w:sz w:val="16"/>
          <w:szCs w:val="16"/>
        </w:rPr>
        <w:t xml:space="preserve">源 ID：fed2a3e2-7f66-5ffd-ad64-3f08191c8ca0　原文链接：</w:t>
      </w:r>
      <w:hyperlink w:history="1" r:id="rId_hbhe9xjwjhmmyuvzvgnw">
        <w:r>
          <w:rPr>
            <w:rFonts w:ascii="黑体-简" w:eastAsia="黑体-简" w:hAnsi="黑体-简"/>
            <w:color w:val="2F5FA8"/>
            <w:sz w:val="16"/>
            <w:szCs w:val="16"/>
            <w:u w:val="single"/>
          </w:rPr>
          <w:t xml:space="preserve">https://www.zhihu.com/question/661005432/answer/3572709224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1429　情义有价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：送礼物要说价格吗？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要让对方知道这礼物的价值，但这个方法不是“说一个价格”。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一份礼物的价值分几部分。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1）原材料的市场价格。这部分对方可以自己查到，你不要讲价格，你只讲型号、规格、分量，让对方有充分的机会自己去查。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比如你送了一条自己亲自做的火腿，用的猪肉很特别，那么你很有必要告诉对方这是什么产地什么类型什么品质的猪。这猪肉什么价你别说，让人家自己去查。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一来，防止你说的价跟人家查到的不一样，那就反而要生出事端。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二来，这就显得对对方正确估计价值的能力的不信任，这实际上是一种不尊重。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2）这份礼物里你自己花费的人工。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举个例子，你寻了一块沉香自己雕了一块牌子给ta。沉香的来源品质你说了，你还有必要说一说你这份做工花了你多少小时。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至于你每小时折合多少钱，这个你不要说，要让对方自己掂量、估价。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3）策划这件事的心力。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也就是你思考、物色和求取这些东西的、制造和生产之外的付出。例如为了淘到这块材料，你下了什么功夫，你怎么想到要送ta这个，等等等等。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这份创意和思考是有价值的，你要给对方足够的依据去评估。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这三方面的价值你都要说明，但始终遵循一个原则——给你正确估价的理想信息条件和充分自由，绝不直接告知对方你自己的估价。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因为对方对这份礼物的估价本身是你需要经过这件事获得的关键数据，甚至可以说是“礼尚往来”作为沟通手段最关键的目的之一。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这其实是一个无声的试题——既不要难度过高，导致丧失测量对方能力和意愿的效能，又不要过于简单，导致如同开卷考试，题都帮你答好了，你只需要填名字交卷。那样考出来的分数有何指导意义？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有人会问，“这样送礼物会不会给人压力太大了”？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其实本来送礼物压力就是这么大，假装“你不要有压力”没用。你想压力小，你就不要送综合价值那么高的重礼不就行了？不要送那些你花了一百多个小时精心筹划的礼物不就好了？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送一些本身市场价格就不高、自己投入时间、创意也不多的礼物，压力就小了。小到一定程度——即微不足道的程度——也就是你送这个礼物仅仅是因为不送一下会显得无礼而已，那你当然没必要再去告诉别人什么价值，期待测量对方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只要你送了重礼、用了心的礼物，你必然给了对方这个压力，你再去纠结“是不是压力太大”是没有意义的，你最佳的策略必然是一不做二不休，顺势达到最大限度的目的。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而这其中拿到“对方对你的价值的真实估计”这个反馈是至关重要的结果。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这就跟马斯克炸掉一艘星舰就是为了那点数据一样。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你不要搞得星舰也炸了，火星没上也罢了，就连数据都没拿到一个，结果天天写日记劝自己“心态平和”，这叫什么鬼？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所以，首先不推荐随便送重礼。不是要结拜、要拜师、要投效、要祝寿、要定情、要会盟、要赐名……这些和天地君亲师这类重大关系有关的礼仪相关，不建议你随便送这类重礼。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但是一旦送了重礼，拿到这个反馈数据就是最低目标。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因为这个反馈数据直接关系到这份礼物所指向的关系的成色。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所以你要采取一切手段保证测量准确且有效，足以指导你后续的决策而不会让你犹豫怀疑。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如果你不给任何提示，人家给你的反应不如你预期，你就会陷入这种犹豫和怀疑。——对方到底是不知道这份礼物的分量呢，还是知道但不重视？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要对方自己品鉴出这是什么品质的猪肉、这是什么等级的田黄石，未免过于强人所难了。你不给这些基础数据，出来的测试结果根本不可信，这岂不是白干了吗？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你给了足够的条件去做这个估价，你就可以极大的排除掉结果没有解读意义的可能。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那么接下来的要么是对方给你的反馈不如你的预期，要么ta不重视到自己不去计算，要么ta无能到算不准，要么ta对你的时间、创意的估价很低，要么就是真的算完之后觉得对ta没有价值。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无论是哪个，你要做后续的决定都会少很多纠结。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注意，做这个统计还有另一个重要的意义，就是让你自己对自己的礼物有一个正确的估价，以免你自己产生情义无价的错觉。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是的，你是花了二十多个小时来干这事，但你老人家的时薪客观上也就80块一小时，你这也就是原料成本价再加1600块，虽然不算便宜，但也是有价的。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你别搞得人家不以身相许你就觉得亏了。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除此之外，讲这些东西还有一个很重要的意义，那就是一份重礼真正的意义并不简单的在于它好吃好用，还在于它背后的故事。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它是从何处缘起，又是如何产生，这个故事本身就是它最重要的价值之一。即使不为这个考量，这也是礼物本身应该包含的必要部分，不给，这个礼物本身就缺了一块。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主专题：A06 亲密关系友人与婚恋　副专题：A08;A03</w:t>
      </w:r>
    </w:p>
    <w:p>
      <w:pPr>
        <w:pStyle w:val="QBLResearchMeta"/>
        <w:spacing w:after="20" w:before="0"/>
      </w:pPr>
      <w:r>
        <w:rPr>
          <w:rFonts w:ascii="黑体-简" w:eastAsia="黑体-简" w:hAnsi="黑体-简"/>
          <w:color w:val="6B6258"/>
          <w:sz w:val="16"/>
          <w:szCs w:val="16"/>
        </w:rPr>
        <w:t xml:space="preserve">源 ID：48a28463-60f3-56d1-98b1-6564b2367308　原文链接：</w:t>
      </w:r>
      <w:hyperlink w:history="1" r:id="rIdk3zewr1cdkyiawsuujpkf">
        <w:r>
          <w:rPr>
            <w:rFonts w:ascii="黑体-简" w:eastAsia="黑体-简" w:hAnsi="黑体-简"/>
            <w:color w:val="2F5FA8"/>
            <w:sz w:val="16"/>
            <w:szCs w:val="16"/>
            <w:u w:val="single"/>
          </w:rPr>
          <w:t xml:space="preserve">https://afdian.com/p/957a79e84d4011efa2fd52540025c377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1426　突围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：能和被孤立的人玩吗?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但要注意方式方法。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这分为两个路径：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第一个路径：由你所提供的面向全体同学的公共服务，绝对不要默认排除被孤立的人。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举个例子，你英语好，你表示哪位同学需要人陪着练习英语的可以约你陪练。这就是一项由你提供的公共服务。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这时候被孤立的同学不来约，那不是你的问题，是ta自己的问题。但如果ta来约了，你给ta的待遇就既不要低于、也不要高于其他同学。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绝对可以做的，没人有立场来指责你“不随大流”。谁要来指责你，你大可以一笑置之，谁要因为这个来发动对你的孤立，就等于强令其他同学自行放弃这个服务。用不着你去反击什么，其他人——包括那些跟着这人来孤立目标人物的同伙——都会为这种剥夺ta们福利的行为感到不满，都一样有反抗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跟ta玩，我们已经讲义气没跟ta玩了，现在你要扩张到“只要不排斥ta的服务我们也全都要抵制”？那么老师拒绝停止给ta讲课，我们难道要**？食堂拒绝停止给ta午餐，我们难道要绝食？你把义气的标准扩大到这个程度，不是不可以，那你要付出足够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而且我们也要对外反驳我们就是你的走狗的质疑吧？如果我们听话到这个程度，自己都很难说服自己不是你的走狗。难道我们就不需要人格尊严？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而你不需要特别在吃饭时去跟ta坐在一起，只是拒绝把ta排除在你提供的公共服务之外，已经极大的改善了对方的孤立感和绝望感。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而且你这样做，并不叫做“站在ta那一边”，因为你同样也没有停止对孤立ta的那些人提供对等的服务。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这样，你就既达到了“避免某个同学陷入绝望”的目的，又不必陷入无休止的“评理”“调查真相”这类无聊的、无休止的扯淡之中。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我不知道你们之间的是非曲直，也没有做任何表态，哪怕就是这事就是ta错，我也不会因此特别的修改这个服务，把ta排除在外。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但如果你们来禁止我这样做，这就不是你们跟ta之间的事了，而是你们跟我之间的事了，因为你们禁止的是我的自由。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第二个路径，你可以使用被排挤者提供的公共服务。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比如对方数学好，对方也乐于提供数学的讲解服务，那么你不必因为别人抵制ta，你就自绝于这项服务。不然你们今天跟李裁缝不爽我就不能买新棉袄，明天你们对张屠夫不爽我就不能吃肉？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我的损失你们赔吗？你们谁来赔？你们要不赔，那你们有啥资格剥夺属于我的福利？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个道理直接摆到台面上，质问一下大家——按这个逻辑，这些人何止在欺负ta，ta们还在欺负所有人。按ta们这个逻辑搞下去，所有人都要围绕ta们爽不爽来安排自己的生活，失去大量原本可以得到的机会和福利，而ta们却不会做任何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或者说，我们得到的唯一“补偿”就是我们不会受到ta们的攻击。而这项“补偿”今天换了不准享受这个服务，明天又追加不准享受那个服务，后天又追加不准去抓这个机会……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你总要有个尽头吧？难不成当成无价之宝，可以换无限的管治权？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这样，我也不说我不认，但是能不能麻烦你们表演一个胸口碎大石或者大力金刚指，让我看看我这么大的屈从到底换了多大的一个不杀之恩？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被绑票勒索，绑匪也得让我跟我儿子说几句话确认人质真的存在而且还活着吧？难不成我仅仅通过自己的想象和你的宣传就卖肾交赎金？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你们要是能当场发射一颗核弹，我看到蘑菇云了，我再考虑要不要明哲保身。看不到蘑菇云，那就麻烦你们先让一让，理解一下咱家的难处——我不针对你，但你也别为难我。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注意，这个公共服务的定义是有限的——对方提供的这个服务必须也是适用于所有申请者的。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如果对方说“只适用于那一伙人之外的人”，那这就不是公共服务了，而是“仅对盟友开放的服务”，那就不适用于这一条了。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现在你们看到“公共性”这三个字的特殊效力了吧？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不分敌我、出身、种族的公共服务，天然的享有超然的地位，其提供者受到自然社会规则的天然保护。仅凭这个身份，就能到极大的程度上避免彻底的孤立。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阻止任何人享受公共服务都是一项不分立场的反社会行为，连你自己的帮派成员也要腹诽生怨，这都是需要你真金白银去买单的，是有代价的。而且是这个服务存在一天，你就要再对全体受你禁止的人支付一天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你支付不起，你的孤立自然破产。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而这一诡异的游戏规则却是这样的——如果你真的禁止得非常成功，对方就可以根本不必真的提供任何实际服务、承担任何实际成本，仅仅凭着一句“开放服务“的承诺，就让你无限的支出真金白银的补偿费。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你越“成功”，你的负担就越大，对方的成本就越低。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小学数学都能算出你撑不到底，看懂没有？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这也提示了被孤立的一方——解套不要靠“我也拉拢一批私人朋友”这个方式，不要靠“我要搞新和连胜”这个蠢办法。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因为你要搞新和连胜，我反而同情你也不能来沾你的边了，因为我没有那个来自自然法的“享受公共服务无罪”的特殊豁免保护了。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供公共服务，我才好堂而皇之的打着“合理利己”的旗号跟你“公事公办”，你的孤立危机就自然解除了。否则我就没有这层逻辑护甲可用，被人攻击“和你私相授受”，我就没法借助自然法组织最广泛的统一战线去瓦解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那就恕我要置身事外了。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话又说回来——如果你并不提供任何公共服务，我为什么平白无故的“冒险犯难，挺身而出”？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我自己可是公共服务的提供者，我对这个社会本来就比一般人贵重，我其实有责任不轻易为了某种自义的冲动轻易涉险，你看懂没有？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否则我本身就在伤害社会总福利。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在这个条件下，我就只能做到“不把你排除在我的服务之外”。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这对你是单向的，其实是不够的，你懂不懂？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如果你能全盘看懂，你就能连第二条路都打通。我们的“互相服务关系”就已经足够解除你的围城之苦。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尽管到这一步还谈不上私交、谈不上有特殊的亲密关系，但这已经非常有效了。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这是自然法做担保的脱困之法，你能用好，除非掉到无人荒岛上，否则基本上不太可能被长期完全孤立。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日期：2024-07-30　主专题：A06 亲密关系友人与婚恋</w:t>
      </w:r>
    </w:p>
    <w:p>
      <w:pPr>
        <w:pStyle w:val="QBLResearchMeta"/>
        <w:spacing w:after="20" w:before="0"/>
      </w:pPr>
      <w:r>
        <w:rPr>
          <w:rFonts w:ascii="黑体-简" w:eastAsia="黑体-简" w:hAnsi="黑体-简"/>
          <w:color w:val="6B6258"/>
          <w:sz w:val="16"/>
          <w:szCs w:val="16"/>
        </w:rPr>
        <w:t xml:space="preserve">源 ID：f6a011e8-8479-5bbc-819f-db0af102141f　原文链接：</w:t>
      </w:r>
      <w:hyperlink w:history="1" r:id="rId_ee_21aamn75c1ysackwu">
        <w:r>
          <w:rPr>
            <w:rFonts w:ascii="黑体-简" w:eastAsia="黑体-简" w:hAnsi="黑体-简"/>
            <w:color w:val="2F5FA8"/>
            <w:sz w:val="16"/>
            <w:szCs w:val="16"/>
            <w:u w:val="single"/>
          </w:rPr>
          <w:t xml:space="preserve">https://afdian.com/p/7c52cbf84dd311efa48c52540025c377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1422　真诚的不老实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：真诚是不是老实呀，都说真诚是必杀技，但那些女的又不喜欢老实人，真的很矛盾哎?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韦小宝揭开僧袍，那女郎正欲张口呼叫，突见一柄寒光闪闪的匕首指住了自己鼻子，登时张大了嘴，不敢叫出声来。韦小宝笑嘻嘻的道：“小姑娘，你若是乖乖的听话，我不会伤你一根毫毛。否则的话，我只好割下你的鼻子，放你出寺。一个人少了个鼻子，只不过闻不到香气臭气，也没什么大不了，是不是？”那女郎惊怒交集，脸上更无半点血色。韦小宝道：“你听不听话？”那女郎怒极，低声道：“你快杀了我。”韦小宝叹了口气，说道：“如你这般花容月貌，我怎舍得杀你？不过放你走吧，从此我日里夜里都会想着你，非为你害相思病而死不可，那也有伤上天好生之德。”　　那女郎脸上一红，随即又转为苍白。韦小宝道：“那就只有一个法子。我割了你的鼻子，你相貌就不怎么美啦。那我就不会害相思病了。”　　那女郎闭上了眼，两粒清澈的泪珠从长长的睫毛下渗了出来。韦小宝心中一软，安慰道：“别哭，别哭！只要你乖乖的听话，我宁可割了自己的鼻子，也不割你的鼻子。你叫什么名字？”那女郎摇了摇头，眼泪更加流得多了。韦小宝道：“原来你名字叫摇头猫，这名字可不大好听哪。”那女郎睁开眼来，呜咽道：“谁叫摇头猫了？你才是摇头猫。”　　韦小宝听她答话，心下大乐，笑道：“好，我就是摇头猫。那么你叫什么？”那女郎怒道：“不说！”韦小宝道：“你不肯说，只好给你起一个名字。叫作……叫作哑巴猫。”那女郎怒道：“胡说八道，我又不是哑巴。”韦小宝架起了二郎腿，轻轻摇晃，见她虽是满脸怒色，但是秀丽绝伦，动人心魄，笑道：“你尊姓大名哪？”那女郎道：“我说过不说，就是不说。”韦小宝道：“我有话跟你商量，没名没姓的，说起来可有多别扭。你既不肯说，我只好给你取个名字了。嗯，取个什么名字好呢？”那女郎连声道：“不要，不要，不要。”韦小宝笑道：“有了，你的名字叫作‘韦门摇氏’。”　　那女郎一怔，道：“古里古怪的，我又不姓韦。”韦小宝正色道：“皇天在上，后土在下，我这一生一世，便是上刀山、下油锅，千刀万剐满门抄斩，大逆不道，十恶不赦，男盗女娼，绝子绝孙，天打雷劈，满身生上一千零一个大疔疮，我也非娶你做老婆不可。”那女郎听他一口气的发下许多毒誓，听得呆了，忽然听到最后一句话，满脸通红，呸的一声。　　韦小宝道：“我姓韦，所以你已经命中注定，总之是姓韦的了。我不知你姓什么，你只是摇头，所以叫你韦门摇氏。”　　那女郎闭起了眼睛，怒道：“世界上从来也没有像你这样胡言乱语的和尚。你是出家人，娶什么……娶什么……也不怕菩萨降罚，死了入十八层地狱。”韦小宝双手合什，扑的一声，跪倒在地，那女郎听到他跪地之声，好奇心起，睁开眼来，只见他向窗子磕了几个头，说道：“我佛如来，观世昔菩萨、玉皇大帝、文殊菩萨、普贤菩萨、四大金刚、阎皇判官、无常小鬼，大家请一起听了。我韦小宝非娶这位姑娘为妻不可。就算我死后打入十八层地狱，拔舌头，锯脑袋，万劫不得超生，那也没有什么。我是活着什么也不怕，死后什么也不怕。这个老婆总之是娶定了。”　　那女郎见他说得斩钉截铁，并无轻浮之态，不像是开玩笑的，心下倒也害怕起来，求道：“别说了，别说了。”顿了一顿，慢慢的道：“你杀了我也好，天天打我也好，总之我是恨死了你，决计……决计不答应的。”韦小宝站起身来。道：“你答应也好，不答应也好，我总而言之，言而总之，今后八十年是跟你耗上了。就算你变了个一百岁的老太婆，我若不娶你到手，总也死不瞑目。”　　那女郎恼道：“你如此辱我，总有一天，教你死在我手里。我要先杀了你，这才自杀。”韦小宝道：“你杀我是可以的，不过那是谋杀亲夫。我若是做不成你的丈夫，不会就那么死的。”说到这句话时，不由得声音发颤。那女郎见到他额头青筋暴现，心中害怕起来，又闭上了眼睛。　　韦小宝向着那女郎走近几步，只觉自己全身发软，手足颤动，忽然间想向她跪下膜拜，虔诚哀求，再跨得一步，喉头低低叫了一声，似是受伤的野兽发出呻吟一般，只想双手扼死了她。那女郎见他眼露异光，尖声叫了起来。　　韦小宝一怔，退后几步，颓然坐倒，心想：“在皇宫之中，我曾叫方怡和沐剑屏做我的大小老婆，可是那时说得嘻嘻哈哈，何等轻松自在？想搂抱便搂抱，要亲嘴便亲嘴。这个小妞儿明明被老和尚点中了穴道，躺在榻上丝毫动弹不得，为什么我心中对她这样害怕？连伸手摸一摸她的手也是不敢？眼见她一只纤手从僧袍下露了出来，只想去轻轻握上一握，便是没这股勇气。”忍不住骂道：“辣块妈妈！”那女郎不懂，抬头瞧着他。韦小宝脸一红，道：“我骂我自己是个不中用的胆小鬼，可不是骂你。”那女郎道：“你大胆妄为，无法无天，还说胆小呢。你倘若胆小，可真要谢天谢地了。”　　一听此言，韦小宝豪气顿生，站起身来，说道：“好，我要大胆妄为，无法无天了。我要剥光你的衣衫。”那女郎大惊，险险又晕了过去。韦小宝走到她身前，见到她目光中充满了怨毒之意，心道：“算了算了，我韦小宝是乌龟儿子王八蛋，向你投降。不敢动手。”柔声道：“我生来怕老婆，放你走吧。”那女郎惊惧甫减，怒气又生，说道：“你……你在那镇上，跟那些……那些坏女人胡说了什么？说我姊妹和我……是……是你……什么的，要来捉你回家去……你……你这恶人……”　　韦小宝哈哈大笑，道：“那些坏女人懂得什么？将来我娶你为妻之后，天下一千所堂子中的十万个婊子，排队站在我面前，韦小宝眼角儿也不瞟她们一瞟，从朝到晚，从晚到朝，一天十二个时辰，我只瞧着我亲亲好老婆一个。”那女郎急道：“你再叫我一声老……老……什么的，我永远不跟你说话。”韦小宝大喜，忙道：“好，好，我不叫，我只是心里叫。”那女郎道：“心里也不许叫。”韦小宝笑道：“我心里叫，你也不会知道。”那女郎道：“哼，我怎会不知？瞧你脸上神气古里古怪，你心里就在叫了。”　　韦小宝道：“妈妈一生下我，我脸上的神气就这样古里古怪了。或许因为我一出娘胎，就知道将来要娶你为妻。”那女郎一闭眼，不再理他。韦小宝道：“喂，我又没叫你老婆，你怎地不理我了？”那女郎道：“还说没有？当面撒谎。你说娶我为……为什么的，那就是了。”韦小宝笑道：“好，这个也不说。我只说将来做了你老公……”那女郎怒极，用力闭住眼睛，此后任韦小宝东拉西扯，逗她说话，总是不答。　　韦小宝无法可施，想说：“你再不睬我，我要香你面孔了。”可是这句话到了口边，立即缩住，只觉如此胁迫这位天仙般的美女，实在是亵渎了她，叹了口气，道：“我只求你一件事。你跟我说了姓名，我就放你出去。”那女郎道：“你骗人。”　　韦小宝道：“普天下我个个人都骗，我只不骗你一个。这叫做大丈夫一言既出，死马难追。小妻子一言不发，活马易追。”那女郎一怔，道：“什么死马难追，活马易追？”韦小宝道：“这是我们少林派的话，总而言之，我不骗你就是，你想，我一心一意要让你孙子叫我做爷爷，今天若是骗了你，你儿子都不肯叫我爹爹，还说什么孙子？”　　那女郎先不懂他说什么孙子爷爷的，一转念间，明白他绕了弯子，又是在说那件事，轻轻说道：“我也不要你放，我受了你这般欺侮，早就不想活啦。求你做做好事，赶快一刀杀了我吧！”韦小宝一眼向她颈中瞧去，只见刀痕犹新，留着一条红痕，心中好生歉疚，跪下地来，咚咚咚咚，向着她重重的磕了四个响头，说道：“是我对姑娘不起！”左右开弓，在自己脸颊连打了十几下，双颊登时红肿起来，说道：“姑娘不要难过，韦小宝这混帐东西真正该打！”站起身来，去到门口，说道：“喂，老师侄，我要解开这位姑娘的穴道，该用什么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什么叫真诚而不老实，研究一下。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是一种极为大胆、英勇无畏的行为，是敢于把自己的想法、意图、思考方式放在桌面上，任由对方参考决策。没给自己留下任何美化、掩饰的空间，直接省去了对方考察、检验的成本，去除了自己使用伪装、欺骗技术的条件。如果对方有恶意，这就是把最大的先手让给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这意味着一种强大的自信——我用不着那些手段，也不怕你利用这些知识对我不利，也不会接受不了这些自我暴露所带来的后果。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“老实”呢？完全相反，是基于极端的风险厌恶驱动的选择，体现出当事人一点计划外的风险都不能再承受的脆弱性。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那么老兄，我难道不就是“计划外的风险”？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你既然一点计划外的风险都不能再承受，那么你为什么要来浪费我的时间？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这么说，你是认定我无能到不可能给你造成任何计划外的风险，对你是一个绝对安全的选择？你是这个意思吗？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别跟我说你“相信我的人品”——第一，我对保持你这话里的“人品”没有兴趣；第二，我非常怀疑“仅仅看到美貌就声称相信对方的人品”的人的人品。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你之所以觉得这样会为你带来机会，是因为你觉得我也无能、脆弱到了不能再承受任何计划外的风险的程度，所以你在兜售你的“低风险性”。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谢谢你的好意，如果哪天我真的到了最看重这个特性的时候，我们再联系。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主专题：A06 亲密关系友人与婚恋　副专题：A02;A03</w:t>
      </w:r>
    </w:p>
    <w:p>
      <w:pPr>
        <w:pStyle w:val="QBLResearchMeta"/>
        <w:spacing w:after="20" w:before="0"/>
      </w:pPr>
      <w:r>
        <w:rPr>
          <w:rFonts w:ascii="黑体-简" w:eastAsia="黑体-简" w:hAnsi="黑体-简"/>
          <w:color w:val="6B6258"/>
          <w:sz w:val="16"/>
          <w:szCs w:val="16"/>
        </w:rPr>
        <w:t xml:space="preserve">源 ID：148a22e8-6aca-5edb-94c3-a2166624e257　原文链接：</w:t>
      </w:r>
      <w:hyperlink w:history="1" r:id="rIdhcfl3yd97_r9orisigcj6">
        <w:r>
          <w:rPr>
            <w:rFonts w:ascii="黑体-简" w:eastAsia="黑体-简" w:hAnsi="黑体-简"/>
            <w:color w:val="2F5FA8"/>
            <w:sz w:val="16"/>
            <w:szCs w:val="16"/>
            <w:u w:val="single"/>
          </w:rPr>
          <w:t xml:space="preserve">https://afdian.com/p/676fefd84ed511ef948c52540025c377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1409　透支户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：前女友找了新欢，自己和她三年的感情抵不过她刚认识二十来天的人，自己无法释怀，痛到窒息，该挽留？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这就是一个错误的审计。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既然是前女友，自然是感情账户里的余额已经是负值了。所谓三年的感情里享受的、美好的部分已经被折磨的、丑恶的部分磨损完了。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人家的“新欢”额度再低，好歹是正值，哪怕是+1而已，也比0要大呀。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欠费停机的用户，怎么和一个新注册的用户比待遇呢？人家在你身上已经净亏损了呀，当然更优待更能带来利润的新客户吧。只要稍微从对方的利益出发为对方考虑，这实在没有任何难以理解的地方，所以你们这手分得也真不冤——这不就是因为你只考虑你自己的利益和感受，不考虑对方的利益和感受造成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你账户里曾经丰厚的余额——准确的说，恐怕都没有多少是你自己真金白银存进去的余额，可能还是对方给你的预授信——本来就是这样耗尽的。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而即使耗尽了，你也还是没有改变导致你亏损的行为。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的确对方也没得选择，不是吗？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你“挽留对方”，本质上就是在邀请对方为你这个已经透支到限额的账户无缘无故的再注入一笔无抵押的信用授权。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对方得多想不开才会干这种事？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主专题：A06 亲密关系友人与婚恋　副专题：A01;A02</w:t>
      </w:r>
    </w:p>
    <w:p>
      <w:pPr>
        <w:pStyle w:val="QBLResearchMeta"/>
        <w:spacing w:after="20" w:before="0"/>
      </w:pPr>
      <w:r>
        <w:rPr>
          <w:rFonts w:ascii="黑体-简" w:eastAsia="黑体-简" w:hAnsi="黑体-简"/>
          <w:color w:val="6B6258"/>
          <w:sz w:val="16"/>
          <w:szCs w:val="16"/>
        </w:rPr>
        <w:t xml:space="preserve">源 ID：324f2489-2c9e-5a84-95bf-cacee7ea9ad7　原文链接：</w:t>
      </w:r>
      <w:hyperlink w:history="1" r:id="rIdggtchkygxkwcjnpnrjbce">
        <w:r>
          <w:rPr>
            <w:rFonts w:ascii="黑体-简" w:eastAsia="黑体-简" w:hAnsi="黑体-简"/>
            <w:color w:val="2F5FA8"/>
            <w:sz w:val="16"/>
            <w:szCs w:val="16"/>
            <w:u w:val="single"/>
          </w:rPr>
          <w:t xml:space="preserve">https://www.zhihu.com/question/602757658/answer/3583562542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概念标签：事实与证据;定义与达意;责任与后果;信用与信任;爱与回应;净输出与不掠夺;法律与秩序;心理与主体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1407　谈钱伤感情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：怎样安全有效地拒绝以微笑为面具，实际上算计、觊觎自己的异性邻居呢？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简单复述一下问题描述：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题主开了一家茶叶店，遇到了男性顾客不断的假借喝茶、尝茶的借口来试探私人隐私，侵犯个人边界，想要和对方划清界限，阻止对方这些暧昧试探。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岂不闻，“谈钱伤感情”吗？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你要杜绝对方向私人感情方面的试探，最简单有效的办法就是收费。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大胆的开价，开账单。如果对方不开心，那就正好形成有效的“不愉快体验”，就坡下驴，浇灭对方不恰当的美好预期。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即使你提供的体验很愉快，对方一想到之后要买单，而且买单额度如此之高，自然就无法对“一辈子享受下去”有太美好的幻想。那个热情自然就无法坚持了。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哪怕你没掌握好公私界线，谈到了一些私人好恶、无意间开放了一些私人边界，只要你坚决的收费，都能抑制对方玫瑰色的幻想。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但这其中一定要坚持一个关键的原则——防止对方误认为实现了（哪怕是变相的）包养关系。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要区分这一点，一定要注意，收费要公事公办、开票走账。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钱不是转到你的个人账户，而是转到你的公司账户，可以开具正规发票，并且利润也会被你的其他股东分红。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这样就可以在很大程度上抑制对方将这种“付费”脑补成给你个人好处的冲动。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而且即使对方硬要这样想，你手里也有硬的证据可以给予正面反驳。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你误认为这是私情，这是你自己脑海里的想法，没人能硬去干涉，问题是我有足够坚实的证据可以向中立的第三方证明不是这么回事。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这些硬证据的存在，能保证社会会站在“这只是业务关系”的立场上就行了。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日期：2024-08-05　主专题：A06 亲密关系友人与婚恋　副专题：A07;A16</w:t>
      </w:r>
    </w:p>
    <w:p>
      <w:pPr>
        <w:pStyle w:val="QBLResearchMeta"/>
        <w:spacing w:after="20" w:before="0"/>
      </w:pPr>
      <w:r>
        <w:rPr>
          <w:rFonts w:ascii="黑体-简" w:eastAsia="黑体-简" w:hAnsi="黑体-简"/>
          <w:color w:val="6B6258"/>
          <w:sz w:val="16"/>
          <w:szCs w:val="16"/>
        </w:rPr>
        <w:t xml:space="preserve">源 ID：d4a883e2-acee-58ca-89d1-de568d5a4b94　原文链接：</w:t>
      </w:r>
      <w:hyperlink w:history="1" r:id="rIdykek3suptix7vmhmqls-2">
        <w:r>
          <w:rPr>
            <w:rFonts w:ascii="黑体-简" w:eastAsia="黑体-简" w:hAnsi="黑体-简"/>
            <w:color w:val="2F5FA8"/>
            <w:sz w:val="16"/>
            <w:szCs w:val="16"/>
            <w:u w:val="single"/>
          </w:rPr>
          <w:t xml:space="preserve">https://www.zhihu.com/question/659914916/answer/3584094774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1396　爱的智商税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：未婚妻要我买钻石，可我觉得钻石这么明显的智商税，不一定要买，怎么办？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不管对方提出要买什么，你都不是在买那件东西，而是在买对方那个愿望的满足。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那个价格都不是那件东西的价格，而是对方那个愿望的价格。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你嘴上是在嫌那件东西贵，但本质上你是在嫌你自己那个“永远包你满意”的承诺贵。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真正的问题是，你为什么会觉得有这个承诺存在？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为什么你就默认有“保证满足对方愿望”的契约义务？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因为“如果没有这一条，你就得不到这个人”吧？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记住了，爱不包括“包你满意”这一条承诺，仅仅只有“尽力净输出”的承诺。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比如这钻石20000块，她要买，你也确有意愿，按照爱的法则，你可以自由资助0以上的任何金额，只要你不是要跳起来逼对方先给你交一笔消费税，就可以。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这就叫“净输出的义务”。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大于零，你就满足了爱的基本义务。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至于比0大多少，你随意，尽兴则止。哪怕只有10块钱，你也可以理直气壮的，毫无迟疑的说“我爱你”，没问题。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对方不满意，不高兴，是对方自己的课题，是对方自己要消化的你的自由。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只要你的净输出大于正值，对方都别无选择，必须表示感谢。否则对方绝不是你的良配，你们也很难在ta那个逻辑下走得太远。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至于如何让你的“尽兴”从出10元变成出100元、1000元、10000元，那是对方要解决的问题。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注意那根基准线，对于对方一切不反社会、不损及其他社会成员的愿望，你的净输出必须要大于零。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这还有另一方面的问题，就是如果你要对对方的诉求评头论足一番，你就是在输出负价值。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道理很简单，人家要是不跟你打交道、没这层关系，人家直接掏钱去买钻石，至少可以省掉听你一顿唠叨的成本，可以省掉你这里阴阳怪气、百般阻挠造成的心理负担。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哪怕你出了10000，只要你同时blarblarblar一番，又是“这很愚蠢”、又是“这是智商税”，那么你作出的净贡献就是这10000减去你的blar损失费。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这就要看对方对你这番blarblar所造成的心理损失估价多少了。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对方如果非常成熟理性，那么这个blar费可能会估得很小，甚至会认为“这是为我好”，给你估出个正值来，最后核定你的贡献值大于10000。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但如果对方没这么成熟理性，很可能一句blar就估价-18000，两句就-188000。最终核定你的净贡献是-178000。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是的，你们肯定有很多人不服，不相信爱的法则是这么计算。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你们可以拿自己的人生做做实验。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大家实验室见真章。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注意，这个实验的总成本，要记为“爱的智商税”。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日期：2024-08-12　主专题：A06 亲密关系友人与婚恋　副专题：A08;A02</w:t>
      </w:r>
    </w:p>
    <w:p>
      <w:pPr>
        <w:pStyle w:val="QBLResearchMeta"/>
        <w:spacing w:after="20" w:before="0"/>
      </w:pPr>
      <w:r>
        <w:rPr>
          <w:rFonts w:ascii="黑体-简" w:eastAsia="黑体-简" w:hAnsi="黑体-简"/>
          <w:color w:val="6B6258"/>
          <w:sz w:val="16"/>
          <w:szCs w:val="16"/>
        </w:rPr>
        <w:t xml:space="preserve">源 ID：eb584847-1191-530e-a769-3db59a6f6b09　原文链接：</w:t>
      </w:r>
      <w:hyperlink w:history="1" r:id="rIdijhja8oku8zaj5yufyknb">
        <w:r>
          <w:rPr>
            <w:rFonts w:ascii="黑体-简" w:eastAsia="黑体-简" w:hAnsi="黑体-简"/>
            <w:color w:val="2F5FA8"/>
            <w:sz w:val="16"/>
            <w:szCs w:val="16"/>
            <w:u w:val="single"/>
          </w:rPr>
          <w:t xml:space="preserve">https://afdian.com/p/2459bf96589c11efa69352540025c377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1397　捞女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：如何评价捞女「利用自身优势，追求短期内实在利益」的思路？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什么叫“捞女”？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有谁在讨论这个问题之前先给个定义吗？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是指“自己不拥有财富，以获得经济利益为诉求假装寻求与富人的亲密关系的女性”？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那么，你怎么提前知道人家是假装的？你怎么预先知道人家是以经济利益为诉求？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如果不是提前、预先就能知道，那么知道不行已经是出事之后了，这有何实用意义？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更进一步的，这有啥问题？有哪条法律禁止贫女接近富人？有哪条社会道德规定贫女不能与富人结婚？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怎么？贫女不可能和富人之间有真爱？不可能有好结果？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只要不是不可能，就是可能了？一种并不违反法律、并没有道德反对的幸福的可能性，凭啥不允许人追求？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谁不是在追求这样的可能性？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提倡“门当户对容易构造稳定关系”是一回事，贬斥、践踏“门不当户不对的贫富联姻”则完全是另一回事。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当你参与“捞女”话题，疾言厉色的对所谓“捞女”发出正义的讨伐的时候，你有没有给出一个方法，去鉴别人家是不是真爱？还是你要扼杀一切贫女富男组合？顺便要扼杀一切贫男富女组合？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那么在全部扼杀之后，你要不要再控诉“阶层固化”“财富世袭”“政治联姻”“门当户对”？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你到底要一个什么样的社会？既没有贫富通婚，又不准强制门当户对、阶级固化？你要搞谈恋爱之前先交验资报告？谈到一半公司破产立刻法定分手？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明明是一纸婚前协议就可以解决的问题，是每个富人自己个人自由决定冒险与否的个人生活事务，“冒险失败”也不过是财富在社会内部再分配、并不会蒸发的事，却搞得万民参与、齐声喝骂，这是为什么？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这是为了谁的利益？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是为了富人的利益吗？富人真的希望“我们谈恋爱要被限定只能找其他富人”吗？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为了穷人的利益吗？穷人真的希望“我们谈恋爱不准找富人”吗？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那是为了讨伐者自己的利益吗？这具体对讨伐者们有何收益？是为了排除竞争？也就是讨伐者们自己都是富人，要找富人男朋友，只是竞争太激烈？要通过设立“穷女都是捞女”的诅咒来排除掉过多的竞争对手？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是穷人希望找到贫穷但美丽而优秀的女朋友，只是竞争太激烈，所以要将“富二代”这种竞争对手通过这种舆论努力排除掉？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这样逻辑倒是通顺的，但这样的话，本质上这岂不就是以攻击、霸凌为形式，以并无罪过的恋人们的自由和利益为代价，为了讨伐者们自己私人利益所做的行为？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这显然是自私自利、损人利己的行为。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现在的问题是——如果决定这样利己的人数量很大，而被损害的人的数量较少，是否这就等同一种正义？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如果你觉得这是一个令你犹豫的问题，你可以做做这个思想实验——你在大巴车上坐着，你是否认同“同车的其他人只要一致同意就有把你的行李分掉的权利”？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只要利己的人更多，就有权可以去损那更少的人吗？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社会规范有一个朴素原则——只要这种规范所限制的现象是“鱼龙混杂”的，那么除非能给出一个确切的判定鱼和龙的方法，要么就只能为了那些龙，放任这些鱼，让社会成员凭个人判断去自行分辨防范，而无法提供任何公共的工具去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绝不能反过来，搞成“只要有鱼会混在里面，那么管你有没有龙，统统不许”。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按这个搞法，社会只会沦为一个巨大的刑场。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起身讨伐捞女的人们显然是要建立某种社会规范，这是一种社会权利，但如果真的想要有什么成就，那就要把精力集中在“鱼龙之别”上。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而这个“鱼龙之别”，显然并不能只是“出身贫穷”。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那么除了出身贫穷之外，鱼龙之间到底有什么本质的区别？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区别当然是爱。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指对方有没有爱，还指对方的爱值不值得期待。人类的爱都是幼稚的——更不必说十几二十岁的时期了，所以论起来多少都有几分爱，谁也不是完全没有，所以真正要害的反而是对方的爱是否还有足够的正面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在于它还有没有自知不足的谦卑。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如果说“捞女”有特征，其实既不在于出身贫穷、也不在于“偏好与富人交往”——这反而是很正常的行为方式——而在于在不在意爱、对自身的爱是否还有这份谦卑。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这个问题为什么会退化为单独谈论“贫穷且喜欢接近富人”，那是因为讨论的人群自己对这个本质的标准缺少探讨的勇气。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这就像某个东西要用到微积分，数学苦手们一听就放弃了，没那个精力去学这个，我还是决定用经验法则，“宁枉勿纵”。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是因为这种无能，所以才退化到去崇拜“贫穷且喜欢和富人接触”这种明知不可靠的原始方法。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问题是，幸福的机会真的经得起这么多疑善忌的挥霍吗？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日期：2024-08-12　主专题：A06 亲密关系友人与婚恋　副专题：A02;A08</w:t>
      </w:r>
    </w:p>
    <w:p>
      <w:pPr>
        <w:pStyle w:val="QBLResearchMeta"/>
        <w:spacing w:after="20" w:before="0"/>
      </w:pPr>
      <w:r>
        <w:rPr>
          <w:rFonts w:ascii="黑体-简" w:eastAsia="黑体-简" w:hAnsi="黑体-简"/>
          <w:color w:val="6B6258"/>
          <w:sz w:val="16"/>
          <w:szCs w:val="16"/>
        </w:rPr>
        <w:t xml:space="preserve">源 ID：f6db1a3a-1842-5763-aa8a-d5c0870ae021　原文链接：</w:t>
      </w:r>
      <w:hyperlink w:history="1" r:id="rId9m295ggvarvygd-zghowm">
        <w:r>
          <w:rPr>
            <w:rFonts w:ascii="黑体-简" w:eastAsia="黑体-简" w:hAnsi="黑体-简"/>
            <w:color w:val="2F5FA8"/>
            <w:sz w:val="16"/>
            <w:szCs w:val="16"/>
            <w:u w:val="single"/>
          </w:rPr>
          <w:t xml:space="preserve">https://www.zhihu.com/question/659586599/answer/3591721469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1391　魂不附体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：一次去男朋友家吃饭，他妈妈在饭桌上说，「我儿子就是太老实我总怕他被小姑娘骗」，要怎么回复呢？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你要放松一点，不要再这么焦虑的寻求这些所谓的“巧妙回答”。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这很显然是没有尽头的，而且人心难料，一些理论上很巧妙的回答对于具体的人很可能适得其反——人家脑回路清奇，不行吗？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你就坦然的去爱就行了。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对方了解、相信你的爱，这些细枝末节的地方你不需要焦虑。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考虑的原因并不是“这不会造成损失和波折”，而是“这些损失和波折会在不久后成为‘我不该猜疑ta‘的良好教训”，这样在这些小波折结束后反而会得到比完全没有发生过这些波折更强、更稳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而且，你没发现吗？——“这人心是好的，就是情商不高”并不是一个纯然的坏事，甚至是你能拥有的最好的形象之一，因为这样其他人会给你最大的容错空间。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你要是句句十环，八面玲珑，那么哪天你要是失言就会是“故意的”，而且可能连解释的机会都没有。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你真正要在意的，是你们的感情是不是脆弱到一点误会都承受不起、一点波折都经受不住，以至于必须依靠如此完美高超的“情商”来续命。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事情是如何发展到这一步的？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如果导致事情走到这一步的因素有办法解决，那就去解决这个东西，而不是去拼命纠结情商，要是这个因素无法解决，不如早点趁着还有点香火情，及早分别，以免最后活活耗到恩断义绝。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换句话来说——若非对彼此感情的强壮型、容错性有足够的信心，干脆不要去接触这些容易发生波折的情境。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而既然接触了，那就顺性而言，坦然接受该有的结果——如果这样的波折会断，那么勉强用技巧延续它的意义何在？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这就像一人要表演走钢丝，走了第三步发现有断裂。这个断裂你是可以用一点巧妙轻柔的动作避免出事，但是你真的要用这个技巧迈过去，往钢丝更深处走去吗？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这类问题，你可以问“如果用xxxx说法回答有何不妥”——这样问是有意义的，至少可以由此知道一些伦理问题，加深对关系的理解——但其实不能问“我应该如何回答”。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仔细想想，你就知道这样的问题是没有答案、也不该有答案的。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因为这是在求别人的魂来附你的身。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主专题：A06 亲密关系友人与婚恋　副专题：A01;A03</w:t>
      </w:r>
    </w:p>
    <w:p>
      <w:pPr>
        <w:pStyle w:val="QBLResearchMeta"/>
        <w:spacing w:after="20" w:before="0"/>
      </w:pPr>
      <w:r>
        <w:rPr>
          <w:rFonts w:ascii="黑体-简" w:eastAsia="黑体-简" w:hAnsi="黑体-简"/>
          <w:color w:val="6B6258"/>
          <w:sz w:val="16"/>
          <w:szCs w:val="16"/>
        </w:rPr>
        <w:t xml:space="preserve">源 ID：d9c5c187-6050-5929-a683-e281c8137942　原文链接：</w:t>
      </w:r>
      <w:hyperlink w:history="1" r:id="rIdtxlnyosvxkxsbwzcubgy3">
        <w:r>
          <w:rPr>
            <w:rFonts w:ascii="黑体-简" w:eastAsia="黑体-简" w:hAnsi="黑体-简"/>
            <w:color w:val="2F5FA8"/>
            <w:sz w:val="16"/>
            <w:szCs w:val="16"/>
            <w:u w:val="single"/>
          </w:rPr>
          <w:t xml:space="preserve">https://afdian.com/p/6662c9e259fe11ef9d2f52540025c377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1382　止争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：夫妻间教育理念不同怎么办？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教育理念不同时，那就只有双方互相博弈了。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博弈方式可以是互相说服、可以是猜硬币、可以是请专家……可以是任何双方认可的方法，这其实都没有什么绝对的原则问题。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这其中只有两条要害：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1）要确认对方的提议是基于对子女的爱。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对错不重要，只要你相信对方的提议是出于对子女的爱，而是是出于别的什么此外的目的。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你们的博弈能保证有好结果的前提，必须是在两个或多个出于爱的选择之间选，而绝不能是在出于爱和并非出于爱的选择之间选。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只要所有的选项都是出于爱，那么它们的水平高低、具体路径的差别，都是细节问题、非原则问题。无论走哪条路，即使带来痛苦（实际上痛苦总是不可避免的），爱本身都可以极大的补救其不足，救赎其过失。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有爱罪减一等。没有罪在其中，剩下的都是天命。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天命所钟，其无咎矣。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所以，不要和对方争论合理性、合算性，而要争论这是否有不合乎爱的原则的地方，是否可以问心无愧的对将来的子女自陈为爱，是否面对良心的审判而可以坦然。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2）要相信只要是程序合规的从爱的选项中诞生的结果，哪怕不如自己本人的意，也一定会在最终对子女有益。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因为这个时候你可以认为双方都已经尽力，现在是上天在通过偶然性表示意见。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爱总是受到世界祝福的。如果你看了这几千个答案，你应该意识到了——出于爱的决断是会受到一切自然规律所确保的社会机制的自然保护的。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它还会有折磨，但已经是你可以指望的最小折磨。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它仍然会有迂回和蹉跎，但将来答案揭晓时所有人都会明白，这已经是最小的迂回和蹉跎。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你相信，你就会安静，就会有耐心，就能在这个充满迷茫和焦躁的过程中保持淡定并提供宁静。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其实真正导致结果趋向好结果、趋向幸福的，不是什么决策的智慧，或者先见之明，而是这个过程中这份钢铁般的耐心和宁静。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灾难其实并不是来自选择的错误，而是对选择的无穷尽的怀疑导致的挣扎与善变。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这种程度的宁静和坚定，能把一切坏主意都孵化出好结果。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而那种程度的焦躁和多变，则会把一切好方案引向坏下场。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正确与否的关键不在乎方案，而在乎信。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而信的根源不在于智慧，而在于爱。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两个方案都是天为这个小孩所选的人出于爱为ta制定的，然后天意又通过这两个人一致同意的机制做出了选择。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无论这个结果是什么，这个结果都会有超过任何一方的俗世智慧的祝福——这一点没有什么科学方法可以证明，你只能纯粹的凭信心去相信。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你能信，你的信所带来的平静就能把这个起点推向尽可能好的终点。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你信不了，哪怕选的是你的方案，你无法挥除的自我怀疑最后还是会将你自己的初衷反复的扭曲，直到完全迷茫——你真的确信你自己就是完全正确的吗？你在开什么玩笑？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其实，不只是子女的教育问题，而是所有的爱人之间的分歧在根本上都是同一个解决方案。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而这个解决方案要能行得通，得要你懂得爱、对方懂得爱，并且你们彼此敢于相信对方的爱。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能相信，你就能凭这个机制，在自己的理智不能完全领会和认同的前提下，真正平静的接受分歧的结果，并将无论什么结果引向尽可能良性的方向。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不能信，一切的分歧都是无休止的。你要全然顺你的意，否则你难以抑制你的恐惧，而ta又何尝不要全然顺ta的意，否则ta又何尝没有难以抑制的恐惧？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这种“只有全如我意我才能安枕”的心态必定指向要么分离，要么暴力征服这两个结果。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而这两个结果都是坏的——甚至后者比前者还坏。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对爱的确信和对爱的信心，是人战胜自身的“理智”，保持开放心态、保持宽容的最终依靠。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这是唯一的答案，不必再寻找了。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日期：2024-08-17　主专题：A06 亲密关系友人与婚恋　副专题：A05</w:t>
      </w:r>
    </w:p>
    <w:p>
      <w:pPr>
        <w:pStyle w:val="QBLResearchMeta"/>
        <w:spacing w:after="20" w:before="0"/>
      </w:pPr>
      <w:r>
        <w:rPr>
          <w:rFonts w:ascii="黑体-简" w:eastAsia="黑体-简" w:hAnsi="黑体-简"/>
          <w:color w:val="6B6258"/>
          <w:sz w:val="16"/>
          <w:szCs w:val="16"/>
        </w:rPr>
        <w:t xml:space="preserve">源 ID：6399c2c1-7219-5681-bbc9-c9210cdd661f　原文链接：</w:t>
      </w:r>
      <w:hyperlink w:history="1" r:id="rIdyyjhmodk3ajrtbnylumt8">
        <w:r>
          <w:rPr>
            <w:rFonts w:ascii="黑体-简" w:eastAsia="黑体-简" w:hAnsi="黑体-简"/>
            <w:color w:val="2F5FA8"/>
            <w:sz w:val="16"/>
            <w:szCs w:val="16"/>
            <w:u w:val="single"/>
          </w:rPr>
          <w:t xml:space="preserve">https://afdian.com/p/7b8ab2865c0a11efbacb5254001e7c00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1383　周末安排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：下班后及周末的时间都宅在家里，极少出门活动，这样的生活方式有需调整优化的方向吗?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对于大城市的居民——例如北上广深港还有各省会城市，周末有时间最好尽可能安排邀请朋友一起看展会、看表演这一类的外出活动。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看展览的优先顺序是与你直接相关的专业展会 &gt; 大型综合展（例如消费电子展、工业博览会、广交会、国际进口博览会……）&gt; 艺术展 / 博物展。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看表演则优先看经典的名团名剧，次看先锋新剧。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这些能“三五步阅尽山河”的体验是非常重要的，甚至远比看新闻、看网页重要得多。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因为这些是“实在”的东西，其分量远比互联网上的传闻有效得多。人家千里迢迢把者几吨重的东西运来装好是有巨大的成本的，要传递的当然是极端严肃的信息。这信息的坚实程度仅次于你直接走进对方的车间去看生产线了，而浓缩程度还犹有过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和你分享这些见闻体验，是建立共同回忆的极好的形式。因为这些信息往往是新鲜的。“在那个会打乒乓球得机械臂旁边吃的那个冰激凌”对你们而言可以记住很久。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这种牢固的共同回忆可以作为未来各种来往的宝贵的感情基础。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而对哪些事物感兴趣、对何种事物做何种判断和评价，是你观察人的胸襟见识的极好机会，是你择友、择偶的重要依据。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而这些又可以做得不动声色，进退自如。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除此之外，那就是尽量安排一些社交活动，例如看电影、打球、钓鱼、参加志愿者活动……等等。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这个就没有那么大的前提要求，但也可以获得外界的信息、获得直接的人际接触。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这些社交活动如果是愉快的、健康的，可以在很大程度上抑制迷茫和抑郁倾向。这些关系的建立，对你未来面对失业、失恋、病困等等危机的信心有关键的意义。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很多事情靠你一个人都是对付不了的，只要多一个人能哪怕临时的扶一把，对你都是巨大的补益，可以极大的击退你的绝望感。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这绝对是一笔需要及早投入的战略投资，贪图打游戏、睡懒觉把这荒废了，到了三十五岁四十岁失个业，发现连一个可以指望的码头、甚至是信源都没有，那时候追悔莫及。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交游广阔而且相处愉快，你这一大帮朋友有某个机会可以提供给你的可能性就总是存在——这种心态开放、社会性充足的人注定是社会支柱，机会总是从ta们产生再流向别人的，哪怕是发生地震、发生战争，这些人也极难全部失意。这是个巨大的资源和安全保障，绝不能轻易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如何能与不同的人都进行愉快的，健康的社交，则是你要获得这份保障所需要付出的必要的研究和尝试。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少tm吹什么“我社恐”之类的蠢话。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你年轻时“社恐”，三十五岁失业时可别喊惨。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日期：2024-08-17　主专题：A06 亲密关系友人与婚恋　副专题：A15;A07</w:t>
      </w:r>
    </w:p>
    <w:p>
      <w:pPr>
        <w:pStyle w:val="QBLResearchMeta"/>
        <w:spacing w:after="20" w:before="0"/>
      </w:pPr>
      <w:r>
        <w:rPr>
          <w:rFonts w:ascii="黑体-简" w:eastAsia="黑体-简" w:hAnsi="黑体-简"/>
          <w:color w:val="6B6258"/>
          <w:sz w:val="16"/>
          <w:szCs w:val="16"/>
        </w:rPr>
        <w:t xml:space="preserve">源 ID：e1414182-ac9d-5b73-8989-94c27975ee0e　原文链接：</w:t>
      </w:r>
      <w:hyperlink w:history="1" r:id="rId2vnwxgo51arcnbp3ijjh2">
        <w:r>
          <w:rPr>
            <w:rFonts w:ascii="黑体-简" w:eastAsia="黑体-简" w:hAnsi="黑体-简"/>
            <w:color w:val="2F5FA8"/>
            <w:sz w:val="16"/>
            <w:szCs w:val="16"/>
            <w:u w:val="single"/>
          </w:rPr>
          <w:t xml:space="preserve">https://afdian.com/p/9276e94c5bec11efbd3f52540025c377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1374　10000-10000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：女朋友因我不会为她而吃醋而感到不开心，我个人觉得爱是克制对对方的占有欲，我需要改变自己吗？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就情爱而言，贪爱相生。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有贪欲，再加上克制贪欲，合起来才是爱。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1减1等于0，意义不仅仅在于那个0，还在于那个1减1。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这个0要是1减1减出来的，而不能是0减0得出来的。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不要以为0和0都是相等的。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10000减10000得到的0比1减1得到的0分量重得多。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日期：2024-08-21　主专题：A06 亲密关系友人与婚恋　副专题：A02;A03</w:t>
      </w:r>
    </w:p>
    <w:p>
      <w:pPr>
        <w:pStyle w:val="QBLResearchMeta"/>
        <w:spacing w:after="20" w:before="0"/>
      </w:pPr>
      <w:r>
        <w:rPr>
          <w:rFonts w:ascii="黑体-简" w:eastAsia="黑体-简" w:hAnsi="黑体-简"/>
          <w:color w:val="6B6258"/>
          <w:sz w:val="16"/>
          <w:szCs w:val="16"/>
        </w:rPr>
        <w:t xml:space="preserve">源 ID：e13f9f3a-06d8-5098-a82e-3ff15927421e　原文链接：</w:t>
      </w:r>
      <w:hyperlink w:history="1" r:id="rIdunlh_jjgklk8_y0mj5juz">
        <w:r>
          <w:rPr>
            <w:rFonts w:ascii="黑体-简" w:eastAsia="黑体-简" w:hAnsi="黑体-简"/>
            <w:color w:val="2F5FA8"/>
            <w:sz w:val="16"/>
            <w:szCs w:val="16"/>
            <w:u w:val="single"/>
          </w:rPr>
          <w:t xml:space="preserve">https://www.zhihu.com/question/662182614/answer/3601360266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1368　逆行人生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：如何看待“好男人在市场上是不流通的”这句话？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这句话要成立，必须满足以下条件：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1）好男人必然都有尽快结婚的永恒渴望——不然他们就可能因为不够热情而给更多的追逐者接触的机会，这不就流通起来了？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2）好男人必然能被所有的女性识别出来——不然这些漏网之鱼就可能因为没有被及时识别出来而在市场上流通起来了。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3）一旦被识别出来，最先识别出来的头三个女性必定可以成功的将其“拿下”——因为如果人数太多就等于是在流通了。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4）坏男人不能随机变成好男人，也不能有“在部分女性眼里是坏男人而在另一部分女性眼里是好男人”这种情况，否则他们就可能以好/坏男人的量子盲盒状态在市场上流通。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至少以上这些情况都不发生，才能从逻辑上不完全的保证“好男人不流通”的成立。“逻辑不完全”意思是可能还有其它上面没列出的导致好男人流通的可能性。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比如，女性做手术转变成的男性里没有好男人？你凭啥断言绝对没有？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所以列了这几条，仍然是不完备的列举。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而就这几条，你也应该知道都是现实会发生的事情，不是吗？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所以，“好男人在市场上是不流通的”在最好的解释下，也是“好男人不太在市场上流通”经过夸张的变型，不是吗？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那么问题来了，人为什么要鼓吹、欢迎、拥抱——尤其是拥抱——这样的夸大其词？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这其实跟把“寒门难出贵子”夸大成“寒门出不了贵子”、把“光是奋斗也很难成功”夸大成“奋斗也不可能成功”一样，是在通过向绝望献祭，来换取确定性的奖赏。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“希望”对很多人并不是祝福，而是折磨和诅咒，因为希望代表着对现状的拒绝确定、对不确定性的欢迎和追求。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有希望，人就要奋斗、努力，要忍受“也可能努了力也不能达成心愿”的恐惧。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没有希望，就不需要再纠结和挣扎了，就可以安心的、安逸的迎接确定的失败就好了——在这个方面接受失败的结局，把精力拿来争取其它领域的不同的结果，没准更划算和明智。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但因为只要承认有希望，自己就克制不了自己的贪婪和软弱，所以要先消灭希望，以便自己给自己一个“不是我不努力，而是因为没希望”的免税证明。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这在实践上当然是有效的，不然也不会这么流行，以至于在各个领域都可以找到类似的应用。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但这也就意味着这个“妙计”有传染性。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在“好男人”的课题上享受了这种“无痛希望阉割手术”的人，很容易止痛片上瘾，于是在工作上、学习上、经营上……所有的领域都“灵活运用”这个“优秀疗法”。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都只需要忽略掉那5%的“小概率事件”，但是请注意，这种“可以接受的有损近似”是有使用限制的，你要是一用又用，甚至搞成“直接忽略所有小概率事件”，这些忽略行为叠加起来，你对世界的认知和真实世界之间的差距可是呈几何级数累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多叠几个“95%近似”，你对世界的认知就会和真实世界之间偏差20%、30%。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然后你就要拿一张有两三成错误的地图去和那些拿着只有半成错误地图（完全正确显然是不可能的）的骑手去抢单王了。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老兄，骑手可是分级别定时薪的，黄金可比青铜每单都多赚几块钱，单王还有额外奖金的。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你的地图有三成错——尽管都错在一些毛细小路上——你想打上黄金级可真有点难。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献祭希望换到的止痛药可不是免费的，干多了上了瘾，你会越献祭越对绝望上瘾。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你要干嘛？你要逆行人生啊？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日期：2024-08-24　主专题：A06 亲密关系友人与婚恋　副专题：A03;A01</w:t>
      </w:r>
    </w:p>
    <w:p>
      <w:pPr>
        <w:pStyle w:val="QBLResearchMeta"/>
        <w:spacing w:after="20" w:before="0"/>
      </w:pPr>
      <w:r>
        <w:rPr>
          <w:rFonts w:ascii="黑体-简" w:eastAsia="黑体-简" w:hAnsi="黑体-简"/>
          <w:color w:val="6B6258"/>
          <w:sz w:val="16"/>
          <w:szCs w:val="16"/>
        </w:rPr>
        <w:t xml:space="preserve">源 ID：c602348f-fd67-5a0a-bf55-86e7c6b4dd9f　原文链接：</w:t>
      </w:r>
      <w:hyperlink w:history="1" r:id="rIduvlmmtka8z3fobdib_xfd">
        <w:r>
          <w:rPr>
            <w:rFonts w:ascii="黑体-简" w:eastAsia="黑体-简" w:hAnsi="黑体-简"/>
            <w:color w:val="2F5FA8"/>
            <w:sz w:val="16"/>
            <w:szCs w:val="16"/>
            <w:u w:val="single"/>
          </w:rPr>
          <w:t xml:space="preserve">https://www.zhihu.com/question/637467861/answer/3604996894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1364　丢盔弃甲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：如何看待女方相亲迟到13分钟且期间失联，男方放弃等待反遭批评？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不知道哪来的一种奇妙的教育，教人“对方不讲礼貌，你也就不用讲礼貌”“对方不守法，你就可以不守法”。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正确的教育应该是“发现对方不讲礼貌，你的礼貌就成了重大优势”，“发现对方不守法，法律就成了你的关键武器”。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因为这个时候，你就可以调动社会舆论来站在你这个保持礼貌的一方向没有礼貌的一方施加压力，你就可以召唤公检法到场站在你身边向对方射击。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你是有礼貌、守法的一方，对方一旦黑化，你就自动获得召唤战略打击的技能，屏幕右下角的核弹按钮、空间传送按钮立刻就亮了。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你在羡慕对方加了点攻击、多了一百水晶，你下一秒也来个黑化。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得，核弹科技直接消失，空间传送立刻离线。你还是跟对方拼手速去吧。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你自己想想，蠢不蠢。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愚蠢的人总把礼貌、道德、守法当成“碍手碍脚的镣铐”，常常抱有只要丢掉这个就能一飞冲天、一夜暴富的蠢念，还喜欢幻想别人取得的成功全靠比自己无耻、胆肥，敢于“摆脱束缚”。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殊不知这么干“飞天”、“发财”都是要变成靶子的。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礼貌、道德、法律都是非常锐利的武器，就是“披坚执锐”里的坚和锐，要学会去用它，而不是先来个不习武艺，然后因为毫无技术，去羡慕别人赤膊上阵、空手搏虎的“潇洒”。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对方迟到、失联，根本不是你可以不留信息、不作声明就解约的正当理由。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一点基本的礼貌都好像千斤重担，还要找到任何理由就赶紧丢掉，这样的人能让谁有任何期待吗？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你忘了还有介绍人、还有父母存在吗？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ta们会因为“女方失约”就觉得你“不留信息就闪人”是正当的、成熟的吗？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人家会认定你根本不知道自己活着应该承担什么责任、应该如何参与社会生活，即严重的社会性发育迟钝。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什么叫“人品可靠”？就是你的行为方式无论发生任何事刺激都可以指望你按照原则行事，而不能一会儿你是好人、一会儿你是恶棍。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因为别人没义务知道你是不是刚被谁得罪了、没心情去关心你为什么突然有了什么了不起的理由觉得自己可以抛弃道德规范。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别人偷了你的自行车，于是你觉得你也可以偷另一辆自行车，你自己觉得很有道理，但在其他人看来，你就是纯粹的在某一天突然开始偷自行车。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没人有兴趣关心你的所谓“正当理由”，人家需要的是你无论什么情况都不偷，不然人家难道为了你那点“帮助”还要全天候监控你今天又怄了什么气？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你不清楚这种判定性质有多严重——凡知情而有点良心的人，都不会再给你介绍其它选择了——那等于送羊入虎口，是在造孽，将来说不定要背人命的。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不错，那个失联的女生也估计会被放进黑名单，但是你也会进黑名单，根本不存在“她进意味着你就不用进”这回事。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日期：2024-08-26　主专题：A06 亲密关系友人与婚恋　副专题：A03</w:t>
      </w:r>
    </w:p>
    <w:p>
      <w:pPr>
        <w:pStyle w:val="QBLResearchMeta"/>
        <w:spacing w:after="20" w:before="0"/>
      </w:pPr>
      <w:r>
        <w:rPr>
          <w:rFonts w:ascii="黑体-简" w:eastAsia="黑体-简" w:hAnsi="黑体-简"/>
          <w:color w:val="6B6258"/>
          <w:sz w:val="16"/>
          <w:szCs w:val="16"/>
        </w:rPr>
        <w:t xml:space="preserve">源 ID：4a3bfd9f-56a1-5609-a79e-ae09f82d5dea　原文链接：</w:t>
      </w:r>
      <w:hyperlink w:history="1" r:id="rIda9ho7depabesnzhm7sixl">
        <w:r>
          <w:rPr>
            <w:rFonts w:ascii="黑体-简" w:eastAsia="黑体-简" w:hAnsi="黑体-简"/>
            <w:color w:val="2F5FA8"/>
            <w:sz w:val="16"/>
            <w:szCs w:val="16"/>
            <w:u w:val="single"/>
          </w:rPr>
          <w:t xml:space="preserve">https://www.zhihu.com/question/464443120/answer/3606166535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1339　宠儿出路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：漂亮的女生如何处理人际关系？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漂亮，聪明，家庭富有、高贵……这类要素会戏剧性地改变人的地位，俗称“gifted”——也就是所谓“得了上天宠爱”。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所以这是一个“得了上天宠爱的人如何处理人际关系”的问题。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第一条，就是不要恃宠而骄。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得了特殊的偏爱，不要对没有得到这个偏爱的其他人炫耀，不要利用这份宠爱带来的安全感欺负其他人。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例如，不要不经邀请对别人评头论足。不要对人发号施令，不要在礼节上自居上位。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说起来这种错误人人会犯，但别人犯，得到的罪名是“不懂事”，往往得到谅解和宽容；而你犯，得到的罪名会是“恃宠而骄”，往往罪加一等。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这“不公平”，但上天宠爱你时也没对别人公平，不是吗？所以自然法对在彼处得到优待的你，在此处给了“苛待”——它又把天平压回来了。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第二条，不要再追求“成为普通人”，不要再说什么“我只想当个普通人”这样的话。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有这种想法？因为你发现这些天赋给你带来了普通人不会有的各种各样的痛苦——总是格外被注视、格外被管束、格外被猜疑、格外被嫉妒，而对应的，给你的格外的照顾和关爱呢，你却要么觉得没什么感觉，要么干脆还觉得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你总想靠拒绝那些额外的照顾和关爱，来换和“普通人”一样的宽纵和自由。你希望活在聚光灯外，希望不要被期待。你倒宁可没长这么高，这样就不用打篮球，没长这么美，这样就不用总是被点名主持晚会。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但是这至少是不明智的，甚至会是徒劳的。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为你选择这个命运的不是凡人，而是历史。它同时塑造了整套对应的社会规则来奖励正面承受自己的独特而不是处处想要逃避这个安排的人。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举个例子——如果你明明天生丽质，却总是把“我只想做个普通人”挂在嘴边，周围的人不会觉得你“平易近人”，只会觉得你装腔作势、虚伪傲慢。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哪怕你是真诚的也没用，无论你多么真诚，都不影响其他人会有强烈的冲动来惩罚你的这种言行。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都说不清为什么，而且任人把“不该这样做”的道理讲透都没用，ta们在想明白为什么、想清楚不应该之前就已经会出手惩罚你。所以说这是自然法安排的惩戒机制，就是为了防止被赐予了礼物的宠儿“得了便宜还卖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是这么狠，这就是它单方面的决定，你没有参与权，也没得上诉。你只能拿着这副牌好好打，你要故意不好好打，以为你不打就可以不用打了，结果会是从四面八方冒出不由自主的敌人来给你一顿打，打到你要么投降认错，要么把礼物没收，要么领盒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等礼物真被没收了，你才知道你到底是“真的想当普通人”还是在“得了便宜还卖乖”。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这么说吧——如果真的是前者，你当时应该如释重负，欢呼雀跃。你到时候照照镜子，看看是不是真有喜色。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就怕到那时候你对着镜子才看明白不是。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而“正面接受不普通的命运”是什么意思呢？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就是不再抱怨“为什么都要嫉妒我”，而是去老老实实学习如何解决嫉妒；不再抱怨“为什么都指望我”，而是老老实实去学习怎么能被指望。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不要再千方百计地用驼背隐藏身高、用蓬头垢面隐藏天生丽质——当然这不是叫你拿出来唯恐天下无人知晓般地炫耀，而是说不要用故意的破坏、抛弃你的天赋来尝试避免这些天赋带来的困扰。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你放心，上天既然不由分说地给了你天赋，又下了种种禁制来惩罚你抛弃天赋的企图，祂自然也给愿意正面接受这天赋附加的困扰的人准备了可行的出路。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你要相信这一点，仅仅靠着“坚信这一点、顶着天赋的压力勇敢尝试使得天赋造福于世界”这个决定本身，就足以为你带来你意想不到的祝福和幸运。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原本嫉妒你的就不嫉妒了，中伤你的就有人驳斥了，苛待你的就宽容了，有人暗害你时就有人暗助了。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而且是在你学会娴熟的技能之前，在能游刃有余的、智慧的处理这些挑战之前，这些祝福就会跳出来帮你查漏补缺，保驾护航。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因为说到底，天赐你这份天赋，是要通过你转赠给人类。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你不照办，人类的本能就会自动触发，一拥而上锤死你，你照办，人类的本能就会自动触发，一拥而上宠死你。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日期：2024-09-05　主专题：A06 亲密关系友人与婚恋　副专题：A02</w:t>
      </w:r>
    </w:p>
    <w:p>
      <w:pPr>
        <w:pStyle w:val="QBLResearchMeta"/>
        <w:spacing w:after="20" w:before="0"/>
      </w:pPr>
      <w:r>
        <w:rPr>
          <w:rFonts w:ascii="黑体-简" w:eastAsia="黑体-简" w:hAnsi="黑体-简"/>
          <w:color w:val="6B6258"/>
          <w:sz w:val="16"/>
          <w:szCs w:val="16"/>
        </w:rPr>
        <w:t xml:space="preserve">源 ID：2276b158-3dee-51fb-86ec-8ba340deea2a　原文链接：</w:t>
      </w:r>
      <w:hyperlink w:history="1" r:id="rIdd2mqkvlfpb_0osybclsbc">
        <w:r>
          <w:rPr>
            <w:rFonts w:ascii="黑体-简" w:eastAsia="黑体-简" w:hAnsi="黑体-简"/>
            <w:color w:val="2F5FA8"/>
            <w:sz w:val="16"/>
            <w:szCs w:val="16"/>
            <w:u w:val="single"/>
          </w:rPr>
          <w:t xml:space="preserve">https://www.zhihu.com/question/525511687/answer/3616021073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1315　早期干预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：我们夫妻谁错了？是我控制欲太强了吗？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说点实在的，现在最大的问题是你在装作可以处理你的不满情绪。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你的判定标准是既然我忍住了没说，ta们也没察觉到，这就说明我是可以忍住的。那么我显然应该继续执行这个程序，以我的小小忍耐为代价，换更好的家庭气氛。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问题是你的判定方法是错误的。因为真正的“可以处理不满情绪”的有效标准，是记不得导致了情绪不满的那件事，即“忘却周期极短”。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如果你记得那些让你情绪低落的事，尤其是不但记得，而且常常不由自主的回想，不但回想，而且每次回想愤怒感、痛苦感都在增强，那么只是当时没发作、现在没发作，够不上叫“处理好了不满情绪”。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慎重起见试着忍一忍，这是没问题的。但是忍了之后没有淡、没有忘，而是越忍越痛苦，不但越忍越痛苦，而且这样的久治不愈、愈演愈烈的感染点还在不断的增多，你就必须要停止用“我还可以忍住不发作”这种标准来自我判定“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因为这是在错过救治时间，放任病情发展到晚期。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什么病情？离婚。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病灶继续增多、继续发展下去，你现在轻描淡写的“他心态极好”总有一天会发展为你无法再找到任何借口原谅的罪行，到你用尽了心力、耗尽了情分、再也找不出一点理由来解释他为何还可以视而不见时，你会斩钉截铁的要求他“不想离婚就立刻彻底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而那个时候，你会因为已经筋疲力竭，尽管在嘴头上甚至心理上完全认同“要耐心”，但在实际上你其实还是会毫无耐心。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你现在要做的，是尽自己对感情的义务，立刻清晰的、冷静的告知对方这一危机的客观存在。而不是等到你原谅的能量耗尽、已经无力回天的时候才让对方知道危机的存在。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癌症最凶险的是肝癌和肺癌？这恰恰是因为肝和肺有大量的功能冗余，不到发展到未病变的组织已经无法支撑生理活动，感觉起来都仿佛没有症状。等到症状明显到无法否认时，往往病人已经身体极为脆弱，一方面病情凶险，另一方面却经不起任何强力的干预手段。到时候就是不治也是死，强治搞不好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你现在的情况就是这么危急，绝非可以继续“私下想想办法，看能不能在不给家庭蒙上阴影的前提下撑过去”的状态了。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你现在还可以对这情况表述为“我害怕这个趋势发展下去我们可能会离婚”——这还是个不想离婚的立场，再拖一段时间，你很可能在某个难以支撑的崩溃时刻脱口而出“这日子我过不下去了，我想死 / 想离婚”——这会造成对方激烈得多的情绪反应。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要是对方到那时还满脑子想着“这就是想借着离婚实现控制欲”，哪怕是流露一丁点，你的寒心程度很可能是不可修复的。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你现在还有余力，事态还没有发展到这一步，还没有到脱口而出、覆水难收的程度，你有绝对的必要拉响这个警报，让对方意识到问题的严重性和严肃性。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如果你打着“我不想让家庭气氛蒙上阴影”的旗号继续拖延，你就要意识到最后的崩盘里会有你出于个人软弱掩盖事态的不可推卸的责任。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承认问题往往是解决问题最难的一步，承认问题太晚，才是人生头号大患。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但是承认问题没这么简单，如果你想着“我去告诉他”，那么结果可能让你大失所望——不错，对方肯定会出于显而易见的压力有所改观，但对方很有可能会往“用离婚要挟”的方向去思考问题。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你需要一些客观的统计来将威胁具体化、客观化。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例如，用iwatch监控你的睡眠时间，是否有减少到透支的趋势？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检测自己的心跳极值，尤其是暴躁期的高峰表现。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去医院检查血压状况，拿到医生的专业诊断。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你的沮丧和消极是真实的，自然会有真实的负面生理表现，而这负面生理因素当然会影响到人的精神状态，而且当然有恶化的极限。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测出这个趋势，拿到监测记录，那么这个危机事实就有了不可否定的客观证据，而不是“言语威胁”。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这可以在很大程度上将问题的呈现客观化、中性化。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因为它本来就是客观事实。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至于在承认浅危机状态后要如何调整彼此的行为和思考，这就要看你们后来的运气了。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但这时候，哪怕还没开始任何具体的举措，仅仅对方作出“这是个危机，需要认真处理”的表态本身就已经足以对你有很大的安慰。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因为你可以知道只要你正确的发出信号，你并不孤独。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你确认了你并不孤独，那么困难只是命运，而不是自己“看错了人”而受到的惩罚。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另外，我严肃的建议你把我的所有答案看完，包括爱发电的账号。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先从我的空间置顶看起。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日期：2024-09-13　主专题：A06 亲密关系友人与婚恋　副专题：A01</w:t>
      </w:r>
    </w:p>
    <w:p>
      <w:pPr>
        <w:pStyle w:val="QBLResearchMeta"/>
        <w:spacing w:after="20" w:before="0"/>
      </w:pPr>
      <w:r>
        <w:rPr>
          <w:rFonts w:ascii="黑体-简" w:eastAsia="黑体-简" w:hAnsi="黑体-简"/>
          <w:color w:val="6B6258"/>
          <w:sz w:val="16"/>
          <w:szCs w:val="16"/>
        </w:rPr>
        <w:t xml:space="preserve">源 ID：7f639063-2ced-5931-a30b-cb3d49fac82f　原文链接：</w:t>
      </w:r>
      <w:hyperlink w:history="1" r:id="rIdblm99t8ibr7i-vlb9nozc">
        <w:r>
          <w:rPr>
            <w:rFonts w:ascii="黑体-简" w:eastAsia="黑体-简" w:hAnsi="黑体-简"/>
            <w:color w:val="2F5FA8"/>
            <w:sz w:val="16"/>
            <w:szCs w:val="16"/>
            <w:u w:val="single"/>
          </w:rPr>
          <w:t xml:space="preserve">https://www.zhihu.com/question/666453262/answer/3623935014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1257　世交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：除了过节问候以外，还有哪些更有效的方式来维护“友好、互利但不常联系”的关系？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有一个非常简单的小诀窍——“家酿”。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可以是啤酒、葡萄酒、咸蛋、皮蛋、粽子、年糕、饺子、鱼干、枇杷、桃子……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任何没有禁忌、但需要年复一年、精益求精、精心制作的家庭特产。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亲手制作，用料上乘，品质精良，包装精美。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每年一批，诚挚敬上。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你收到了，是自用也好、送人也好、丢掉也好，都随便，也不需要回礼或者感恩。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我以个人人品向你保证，这东西已经极尽了我的诚意。配料、选材、制作过程都有视频记录，并且我自己会先尝为敬。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我的意思，我的纪念，都在这东西里面了。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你在这个名单上，年复一年，直到我死后我的子孙接替。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这个世界上，我家我姓存在一天，你家你姓就不会缺了这一味。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年年秋天，这东西都会附上第一批秋叶，亲笔作词，送到你门上。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直到“查无此人”为止。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只要你家里守住这个礼节，你家就不会亡于无援。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这里特别补充一个要点——包装不要“家常”，这对人是一种无形的侮辱。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包装要尽可能的精美，要高于一般市场产品的品质。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谁说手工包装就一定粗糙、一定不如商业产品？</w:t>
      </w:r>
    </w:p>
    <w:p>
      <w:pPr>
        <w:spacing w:after="60" w:before="160"/>
        <w:jc w:val="center"/>
      </w:pPr>
      <w:r>
        <w:drawing>
          <wp:inline distT="0" distB="0" distL="0" distR="0">
            <wp:extent cx="3762375" cy="5648325"/>
            <wp:effectExtent t="0" r="0" b="0" l="0"/>
            <wp:docPr id="1" name="图 1　源序号 1257" descr="图 1　源序号 1257" title="图 1　源序号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1257</w:t>
      </w:r>
    </w:p>
    <w:p>
      <w:pPr>
        <w:spacing w:after="60" w:before="160"/>
        <w:jc w:val="center"/>
      </w:pPr>
      <w:r>
        <w:drawing>
          <wp:inline distT="0" distB="0" distL="0" distR="0">
            <wp:extent cx="3762375" cy="2819400"/>
            <wp:effectExtent t="0" r="0" b="0" l="0"/>
            <wp:docPr id="1" name="图 2　源序号 1257" descr="图 2　源序号 1257" title="图 2　源序号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1257</w:t>
      </w:r>
    </w:p>
    <w:p>
      <w:pPr>
        <w:spacing w:after="60" w:before="160"/>
        <w:jc w:val="center"/>
      </w:pPr>
      <w:r>
        <w:drawing>
          <wp:inline distT="0" distB="0" distL="0" distR="0">
            <wp:extent cx="3762375" cy="2819400"/>
            <wp:effectExtent t="0" r="0" b="0" l="0"/>
            <wp:docPr id="1" name="图 3　源序号 1257" descr="图 3　源序号 1257" title="图 3　源序号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1257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主专题：A06 亲密关系友人与婚恋　副专题：A05;A08</w:t>
      </w:r>
    </w:p>
    <w:p>
      <w:pPr>
        <w:pStyle w:val="QBLResearchMeta"/>
        <w:spacing w:after="20" w:before="0"/>
      </w:pPr>
      <w:r>
        <w:rPr>
          <w:rFonts w:ascii="黑体-简" w:eastAsia="黑体-简" w:hAnsi="黑体-简"/>
          <w:color w:val="6B6258"/>
          <w:sz w:val="16"/>
          <w:szCs w:val="16"/>
        </w:rPr>
        <w:t xml:space="preserve">源 ID：ba725db6-a4a3-5d63-a45d-33eabd849398　原文链接：</w:t>
      </w:r>
      <w:hyperlink w:history="1" r:id="rIdqhm8l9kicznojnl2fmxte">
        <w:r>
          <w:rPr>
            <w:rFonts w:ascii="黑体-简" w:eastAsia="黑体-简" w:hAnsi="黑体-简"/>
            <w:color w:val="2F5FA8"/>
            <w:sz w:val="16"/>
            <w:szCs w:val="16"/>
            <w:u w:val="single"/>
          </w:rPr>
          <w:t xml:space="preserve">https://afdian.com/p/15b08c0a7d9411ef90e952540025c377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1239　不喝酒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：坐在酒桌上，怎么推辞不喝酒？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这办法也不复杂，就是“不要坐到酒桌上”。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具体而言，当对方邀约你的时候，你直接对邀约人说“想必你们要喝酒，我不喝酒，我就不去了，免得扫了你们的兴”。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对方如果力推“喝点没关系”，你就说“抱歉，信仰问题 / 病情问题 / 健康问题 不能勉强，你们吃好喝好”。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让对方自己主动说出那句“这样，你可以喝别的，来就行”。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你再看情况决定：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如果这个邀约人的信用值的一赌，而你却并不介意测试一下这人有没有资格进一步加强关系，那你就不说什么，去看看。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所谓信用值得一赌，是指这人心知肚明有求于你，如果拿你的好感冒险，对ta并没有显著的收益。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而所谓不介意测试关系，是指这人如果脑子不清醒，以为骗到桌上再说，你有足够的狠气拂袖而去，斩断跟这人的关联。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很介意跟这人的关系，介意ta万一通不过测试的风险，不希望这人漫不经心的愚蠢行为破坏你们的关系，你就再次表明“算了，不打扰你们的兴致，啥时候喝茶再约”。简单来说——干脆不要给对方机会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如果对方仍然坚持要邀请你，那你就有了充分的余地要求ta“这样，你先跟xx，xx确定好我只能喝茶，ta们都没问题我就来，我等你消息确认”。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因为这意味着对方可能有什么重要的事必须你来出席，既然如此重要，那么对不起，你觉得尴尬也要先接下我的条件。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如果你不接，说明我的角色也没那么重要，那么我正好不去——人最好遵循“永不主动出席自己的角色不重要的聚会”的原则，这是一种自我尊重。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你接了这个要求，那么你就是把我的好感押上了赌桌，我尊重这一点，那么你最好在现场不要做令你自己遗憾的事。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桌，第一件事就会核实其他人是否已经知道这个约定，你如果成功的保住了约定——这包括席间不要又来“多少来一点”这种鬼话——你会加分，我们的关系会加深；你但凡给我一丁点“这是先把我骗来再说”的感觉，你想要再修复因为你这次犯蠢而损害的跟我的关系，对你来说代价就会非常昂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那个数字必须让我觉得你肯定不敢再干第二回才行，因此你不伤筋动骨是不可能的。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我已经通过婉拒给过你不冒这个险的机会，是你自己要通过升级承诺、宁可冒着操作失误的风险也要押宝加强我们的关系的，你事到临头把持不住，你就要愿赌服输。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所谓“酒品如人品”，说的不是你喝得有多快、有多凶，而是指你知道喝酒这事上的进退。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不知进退，你死都不知道自己怎么死的，而且是自取灭亡，死有余辜。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我不是你能得罪的人，如果是，我也不会参加你的酒席——刚才说了，我从不参加得罪我没有后果的人的酒席。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勤学苦练，就是为了确保这类酒席多一点。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主专题：A06 亲密关系友人与婚恋</w:t>
      </w:r>
    </w:p>
    <w:p>
      <w:pPr>
        <w:pStyle w:val="QBLResearchMeta"/>
        <w:spacing w:after="20" w:before="0"/>
      </w:pPr>
      <w:r>
        <w:rPr>
          <w:rFonts w:ascii="黑体-简" w:eastAsia="黑体-简" w:hAnsi="黑体-简"/>
          <w:color w:val="6B6258"/>
          <w:sz w:val="16"/>
          <w:szCs w:val="16"/>
        </w:rPr>
        <w:t xml:space="preserve">源 ID：b7b77df8-8118-57fd-ac75-2c26d0c9708f　原文链接：</w:t>
      </w:r>
      <w:hyperlink w:history="1" r:id="rIdjmgfgccxqgvqc-ghfpipe">
        <w:r>
          <w:rPr>
            <w:rFonts w:ascii="黑体-简" w:eastAsia="黑体-简" w:hAnsi="黑体-简"/>
            <w:color w:val="2F5FA8"/>
            <w:sz w:val="16"/>
            <w:szCs w:val="16"/>
            <w:u w:val="single"/>
          </w:rPr>
          <w:t xml:space="preserve">https://afdian.com/p/85cb8320808a11efa67752540025c377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1225　缘尽于此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：和女朋友分手时，她伤心的哭了，明知道不爱了，她需要我去安慰和关心吗，她靠什么自愈，我要不要管她？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看这句“明知道不爱了”极不顺眼。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现在流行着一种活见鬼的“经典理论”——爱就在一起，不爱了就不在一起。不在一起了就肯定意味着不爱了，还要竭力向“后任”去证明“真的不爱了”。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自欺，欺人，遗祸无穷。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听好了，你只有一种可能性可以说出“我不爱你了”，那就是直接说“从一开始我们之间的就不是爱”。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只要你不能否认一开始的是爱，那么你跟对方分手的原因就只会是、也只能是“缘分已尽”。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不是什么狗屁“不爱了”，而是缘分已尽。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就是出于命运使然，爱你的最好方式就是离开你，不然就是害了你。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你要质问我“爱我为什么还要离开我”，并且不相信、不接受我的判定，那是你的事，但对我来说，我确有依据确信这是唯一选择。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我可能没有办法解释到令你满意，但是我的的确确发现，我的爱对你没有造成好处，反而成了你的灾难源泉。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分手不是因为不爱，而是因为这是现在唯一的爱的选择。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我如果不去安慰，也绝不是因为“不爱了、分手了，关我屁事”，而是因为“不安慰对你更好”。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是因为不安慰才是爱。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而且对“后任”——坦率讲，这个“职称”令人恶心——我也绝不会为了营造什么“安全感”去说什么“我对前任没爱了”。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爱是永不止息的，根本由不得人。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是“有爱，但缘分已尽”。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你担心“死灰复燃”？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第一，那是你应分的担心，是你自己需要接受的风险，而不是什么可以借用我的“承诺”去逃避的选修课。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与其担心“前任死灰复燃”，你还不如担心凭我如此耀眼光芒，暗中觊觎我的人多如过江之鲫，哪个不比这些“前任”“危险”？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你对自己、对我们的感情没这点信心，我根本不会喜欢你，这根本是个伪问题。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第二，要想我判定“现在复燃对ta是爱”，仅仅靠“ta非常渴望”是无效的，甚至对方渴望得越急切，“死灰复燃”就越不可能。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吸毒的人也很渴望再吸上一口，而且真诚得很，难道爱ta就要给ta再吸不成？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第三，你要明白，你也是剧中人。如果我对“前任”们一旦分手就“不爱了”，是基于“不关我事了”而弃之不顾，有朝一日主角是你，你感觉如何？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我不是问你万一将来分手之后你感觉会如何，我是问，当你意识到我们的关系是那种“如果分手就会一切都荡然无存”的性质，你现在感觉如何？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如果有得选，你现在想开始一段这样的赌博吗？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而我绝不接受你跟我开始是因为你“没得选”。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我是何等样人，“寂寞”“孤独”只不过是我门下走狗，有什么资格配我为它们去接受别人的“没得选”？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我爱的人，有绝不要再见的，有想起来就滴血的、甚至有没有消化的遗恨的，但绝无“不爱了”的。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爱只有缘尽，没有消亡。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能消亡，只有一种可能，那就是从一开始就不是爱。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日期：2024-10-07　主专题：A06 亲密关系友人与婚恋</w:t>
      </w:r>
    </w:p>
    <w:p>
      <w:pPr>
        <w:pStyle w:val="QBLResearchMeta"/>
        <w:spacing w:after="20" w:before="0"/>
      </w:pPr>
      <w:r>
        <w:rPr>
          <w:rFonts w:ascii="黑体-简" w:eastAsia="黑体-简" w:hAnsi="黑体-简"/>
          <w:color w:val="6B6258"/>
          <w:sz w:val="16"/>
          <w:szCs w:val="16"/>
        </w:rPr>
        <w:t xml:space="preserve">源 ID：4f4ae14b-67ff-582f-af89-5059f45480f4　原文链接：</w:t>
      </w:r>
      <w:hyperlink w:history="1" r:id="rId_ypihwaepdpmdv7bnbbbo">
        <w:r>
          <w:rPr>
            <w:rFonts w:ascii="黑体-简" w:eastAsia="黑体-简" w:hAnsi="黑体-简"/>
            <w:color w:val="2F5FA8"/>
            <w:sz w:val="16"/>
            <w:szCs w:val="16"/>
            <w:u w:val="single"/>
          </w:rPr>
          <w:t xml:space="preserve">https://www.zhihu.com/question/658511734/answer/4357023337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1226　重礼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：送男朋友四百块钱的机械键盘合适嘛？会不会有点便宜？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告诉你一个实用的原则——送礼一定要送珍贵的东西。不要相信什么“礼轻情意重”，这其实都是文艺作品为了媚俗兜售的谎言。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“礼轻情谊重”这种话，只允许收礼的对送礼的说，或者中间人去对收礼的人说，决不能允许送礼的自己说——连想你都不要想。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你站在收礼的视角去看，你看看有人送你一份轻礼，然后自称情谊很重，你什么感觉？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“呵呵，这情谊性价比还真高啊。”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你问ta，ta是不会认的，还会连连点头“很重很重”——开玩笑，一个人情商都低到送轻礼表达重情谊了，你还要刺激ta？嫌麻烦不够多吗？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但是请你不要指望对方心里真的很受用。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实话告诉你——对方心里是失望的，甚至可能是愤怒的，只不过有可能看你是真的不懂、真的情商低，所以不好怪你、怪你也没用罢了。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世界上没有“礼轻情谊重”这回事。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现在的问题是——没钱，怎么能送重礼。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就以这个例子为例——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四百块钱，你可以送一个质量非常可疑的机械键盘；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你也可以送一套质量相当可观的键帽；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你也可以送四颗质量极好的方向键；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你还可以送一个永远用不坏的纯银回车键。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看清楚——你的预算没有变，但你的礼物变重了。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如果你只有五十块钱，你可以送一颗“五十块钱一颗的扣子”；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你只有五块钱，可以送一根“五块钱才能买到一根的针”。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事实上，总价如何跟礼物是否贵重是无关的。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看懂了的话，以后停止以“我没钱”作为送廉价品还用“礼轻情意重”来自欺欺人的借口。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谁说没钱就送不了贵重的礼物？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另外，你要自己做手工，可以，但是你要做手工，就要按照贵重物品应有的品质去要求你的品质。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“这是我亲手做的”，不是你送织得歪歪扭扭的围巾和不成人形的绿豆饼的理由——哪怕对方看上去很满意，你也实际上是在伤害对方的感情。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你要送手工豆瓣酱，那你就真正专业的去学，做到和特级品在双盲实验中无法分辨。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你要送亲笔书法，你就好好的去练，做到无懈可击。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否则，奉劝你老老实实用上面的策略，购买现成的高等级成品，在礼品包装、手写便签、刻字内容上去体现你的个人心意，不要通过“业余手工”的方式。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送人的必为上品，送不起一斤送一两，送不起一两送一口、送一克。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没有借口可言。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日期：2024-10-07　主专题：A06 亲密关系友人与婚恋　副专题：A08;A15</w:t>
      </w:r>
    </w:p>
    <w:p>
      <w:pPr>
        <w:pStyle w:val="QBLResearchMeta"/>
        <w:spacing w:after="20" w:before="0"/>
      </w:pPr>
      <w:r>
        <w:rPr>
          <w:rFonts w:ascii="黑体-简" w:eastAsia="黑体-简" w:hAnsi="黑体-简"/>
          <w:color w:val="6B6258"/>
          <w:sz w:val="16"/>
          <w:szCs w:val="16"/>
        </w:rPr>
        <w:t xml:space="preserve">源 ID：3c2367dc-7af3-54b4-afcd-0f3060d285b3　原文链接：</w:t>
      </w:r>
      <w:hyperlink w:history="1" r:id="rIdensydnde5a4oxtgyttngv">
        <w:r>
          <w:rPr>
            <w:rFonts w:ascii="黑体-简" w:eastAsia="黑体-简" w:hAnsi="黑体-简"/>
            <w:color w:val="2F5FA8"/>
            <w:sz w:val="16"/>
            <w:szCs w:val="16"/>
            <w:u w:val="single"/>
          </w:rPr>
          <w:t xml:space="preserve">https://www.zhihu.com/question/638987002/answer/4354637882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1217　两福瑞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：怎么和异性相处不会让人产生误会？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首先自然是不单独相处，这主要是因为单独相处的性质难以确定，遇到安全感不足的人，自然要向下脑补。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第二个——也往往是最关键而又最不常被意识到的禁忌——是不与异性一起参加以娱乐为目的的活动。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工作、学习、非庆祝类的礼仪都是没有妨碍的，只要没有分享娱乐体验，就不容易引发其它相关方的安全感危机。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但一旦分享了娱乐，就会导致这些异性会被拿来和一些欢乐体验一起被提到，成为这些欢乐的一部分。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这就容易导致安全感不足的人的焦虑。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因为ta们害怕其他的异性成为你快乐的来源，而且这快乐越强烈，ta们的安全感危机就越强烈。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这也是为什么一些猎奇类的娱乐体验非常不适宜与异性一同参与——例如游历性质的旅行。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比如你第一次见到大海的那次旅行，你很高兴，你最喜欢、最常提起的那个场景里有某个异性，这个异性当然会和这个体验紧紧的绑定在一起，不断的随着你的再次提起而反复出现。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如果你又是对快乐非常上瘾、非常饥渴的类型，那些自认为爱就是快感交易、享有亲密关系以提供快感为主要资格的人当然会恐慌。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不是这么个原理，但是二十来岁的年轻人都是快乐依存症患者，正是对这类新鲜刺激毒瘾最强的心理阶段，不可避免的要经历这么一个“谁最能提供快感体验，谁就是最佳伙伴”的阶段，对应的，也就会有这么一个对“共享快感体验”最敏感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如果你的恋爱是20-35岁谈的，那么这个阶段要注意回避这种不必要的刺激，也就是即使存在这样的体验——这几乎是不可避免的——也不要在对方面前兴高采烈的反复提及，不要叫醒对方心中的魔鬼。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在这个阶段对方本能的嫉妒心是不太受对方理智的控制的，因为对方的理智还没有经过激烈的社会洗礼达到成熟**健全**的程度，稍微听到恶魔低语就容易被这些兽性本能劫持，说出ta自己事后都难以理解的话来。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而这时候往往你自己也是个半兽人，听到这类兽性反弹，你心中的野兽也会本能的劫持你的大脑以便保护你。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结果就是两个人缔结的盟约被两头野兽撕得粉碎。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在野兽们互相召唤出来之前，人是有机会避免的。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不要乱敲对方的笼子。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人类是裸猿，福瑞控是行不通的。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主专题：A06 亲密关系友人与婚恋　副专题：A02;A07</w:t>
      </w:r>
    </w:p>
    <w:p>
      <w:pPr>
        <w:pStyle w:val="QBLResearchMeta"/>
        <w:spacing w:after="20" w:before="0"/>
      </w:pPr>
      <w:r>
        <w:rPr>
          <w:rFonts w:ascii="黑体-简" w:eastAsia="黑体-简" w:hAnsi="黑体-简"/>
          <w:color w:val="6B6258"/>
          <w:sz w:val="16"/>
          <w:szCs w:val="16"/>
        </w:rPr>
        <w:t xml:space="preserve">源 ID：af312fa4-88b4-52cb-b6bc-f958027a09e8　原文链接：</w:t>
      </w:r>
      <w:hyperlink w:history="1" r:id="rIdsng3qgy-d1q6l3m-iizkb">
        <w:r>
          <w:rPr>
            <w:rFonts w:ascii="黑体-简" w:eastAsia="黑体-简" w:hAnsi="黑体-简"/>
            <w:color w:val="2F5FA8"/>
            <w:sz w:val="16"/>
            <w:szCs w:val="16"/>
            <w:u w:val="single"/>
          </w:rPr>
          <w:t xml:space="preserve">https://afdian.com/p/abfd39f486e711efa63852540025c377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1209　害怕失去的人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：如果太害怕失去一个人怎么办？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“害怕失去要怎么办”还算是一个可以探讨的问题。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“太害怕失去”是个什么标准？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这东西好像没有比较级和最高级这个概念吧？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这好像意思是陷入了这个恐惧中不能自拔，满脑子只想着这件事发生后的可怕后果，别的啥也没心思想了，学习工作生活都搁下了，啥都干不了了？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如果是“只想着这个事，别的啥都干不了了”的意思，那么给你什么建议有啥意义呢？不是“啥也干不了了”吗？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所谓“失去后的可怕后果”，是指对你自己可怕的后果吧？什么可怕的后果？现在拥有，感到极为幸福，已经食髓知味，害怕一旦失去就没法这么幸福了？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所以，这整个纠结的核心是你自己的得到和失去，而不是对方的得到或者失去，不是吗？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你是在为你自己的利益辗转反侧，这是你自己应该孤独的去面对的东西。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规则是这样的——如果你看到一个人在考虑别人的利益、在为别人的利益忧虑和努力，那么帮助这个人就是一种美德，就算不能完全免费，也应该有所优惠（这实际上就是免费了），因为帮助爱是人类作为社会性动物的天然道德命令，这其中自有自然安排的种种心理和社会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一个人在考虑自己的利益，那么帮助这个人就要一定要十足收费。如果这个人在求助之前竟然没有主动提出付费，那么你有责任对其进行惩罚性的收费。因为人要为自己的欲望负全责，要将这责任外包，一定要负全款。如果ta没有这个意识，其他社会成员有权利基于自己的信息优势令其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你有必要对此“冷漠无情”。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因为你对此“温情脉脉”，实际上是在将本应用于公共福利的精力、资源用来满足某个社会成员的个人私利。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这位个人必须为此付出超额代价，以至于你可以将其超额部分投向社会，救赎你擅自挪用社会资源去填这私欲的罪过。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是在恐惧你自己失去这份幸福该怎么办，那么这个痛苦是不容被免费帮助的痛苦，是不具有被无偿宽慰的痛苦——这就是你活着应该自己承担的代价，是你自己欲望的重量，你如果承担不起，那是你个人和你父母（如果你尚未成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既不是对方的问题，也不是社会的问题，是你自己对你自己的生命承担的义务的问题。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你想为此得安慰，最基本的礼仪是先为应征者开出价码。你不开价，那么社会有义务对你冷漠，因为你拒绝承担你自己的生存义务。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觉得“我见犹怜”，想要去满足、喂养这类对自己的欲望不承担应分压力、应有痛苦的行为，谁就必然要被卷入无穷无尽的依赖和剥削之中，并最终在“你离开我我就会死的”的威胁下被迫冒着双手沾血的风险和亲手杀人的恐惧选择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因为自然法不但不容人不承担自己的生存义务，同样也不容人同情和帮助不承担自己生存义务的行为，它会两个一起诅咒，并且先惩罚那个胆敢扭曲和阻止它管教人的那个。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因为后者罪更大。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害怕失去了一个人，被你失去的这个人要怎能办，那么这就是完全另一个故事，因为这就落入了“我欲爱人，但不知何为”的类别，其他人才有道德义务为你提供帮助，并由此帮助获得自身心灵的安宁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由于你的提问含混不清，作为旁人，我有义务补强理解，所以我只能按照后者来回答。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害怕随时随地失去对方，会再也没有机会为对方做点什么，最直白的做法，就是让每一次相处、每一次交谈，都尽可能休止在善意、积极的状态。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绝不能让对方意外失联时担心这意味着不再被爱着了。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所以绝不能恶语相向，绝不能诅咒，绝不留怨恨的结，因为恐怕诅咒的话刚说完就失去了信号，再也没有道歉的机会。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那是最可怕的噩梦，是因为对这噩梦的恐惧和对它随时发生的真实可能性的敬畏，使得真心爱你的人如此坚定的选择温柔。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我一句重话也不愿对你说，如果我没能控制住，我的道歉也一秒也不愿等。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如果我不能确定这话是善是恶，我宁可先按是恶道歉在先。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我一点儿也不愿猜疑你的恶，因为我直到人世无常，每一秒钟你都可能被命运夺走，我害怕没有机会证实答案非我所想。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宁愿冒脱离现实的风险，把你想象得比实际的善良、比实际的温柔，并甘愿为此付出一切的代价，只要换一点，就是无论哪一秒钟命运决定将我们分开时，你一点也不必怀疑我爱你，我也一点儿也不必怀疑你会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即使事后事实证明我错了，我也不会后悔，因为我清楚的知道，这是我能安然对抗失去你的恐惧的唯一办法。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被事实证明错了，固然会令我痛苦，但比起我凭借这个决定所免除的相处时的恐惧煎熬和万一不幸分离时你我彼此没有尽头的对爱的怀疑，这是我一秒都不会犹豫的决断。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我赚了，我没什么可怀疑、可纠结、可悔恨的。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所以你明白我为什么如此慷慨、宽容、温柔了吗？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因为我不敢冒你出门后命运跟我们开个大玩笑让你从此无法回来，你从那以后永远怀疑我在计较、怨恨、生你气的险。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因为我爱你，我不敢不如此，我根本没得选。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我们能相伴多久，那是上帝决定的，尽可能不给这种折磨留下余地，这才是我能努力的部分。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这根本没有犹豫和选择的余地。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如果你问的是正确的问题，这就是正确答案，不用再别寻了。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日期：2024-10-13　主专题：A06 亲密关系友人与婚恋　副专题：A01</w:t>
      </w:r>
    </w:p>
    <w:p>
      <w:pPr>
        <w:pStyle w:val="QBLResearchMeta"/>
        <w:spacing w:after="20" w:before="0"/>
      </w:pPr>
      <w:r>
        <w:rPr>
          <w:rFonts w:ascii="黑体-简" w:eastAsia="黑体-简" w:hAnsi="黑体-简"/>
          <w:color w:val="6B6258"/>
          <w:sz w:val="16"/>
          <w:szCs w:val="16"/>
        </w:rPr>
        <w:t xml:space="preserve">源 ID：cddaafdf-6ea0-542c-9c16-6d3853c90d5d　原文链接：</w:t>
      </w:r>
      <w:hyperlink w:history="1" r:id="rIdf8zl1eeajt-lxvdnjsy-b">
        <w:r>
          <w:rPr>
            <w:rFonts w:ascii="黑体-简" w:eastAsia="黑体-简" w:hAnsi="黑体-简"/>
            <w:color w:val="2F5FA8"/>
            <w:sz w:val="16"/>
            <w:szCs w:val="16"/>
            <w:u w:val="single"/>
          </w:rPr>
          <w:t xml:space="preserve">https://afdian.com/p/61e4a62e88d911ef89ff52540025c377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1206　贞子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：如何对待那些在你人生低谷的时候冷嘲热讽甚至落井下石的人？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统计概率而言，对你冷嘲热讽的人是有一个“背景密度”的，就是总有一定比例的人按照一个几乎恒定的频度对你冷嘲热讽。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这其实跟你就没啥关系，纯属社会运行过程中难以避免的摩擦，跟空气中飘动的过敏原一样，是一切开放空间难以避免、总会有一定概率存在的东西。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这个强度，其实并不见得会主动的随着你陷入人生低谷而特别加强，自然也不会特别减弱——坦率讲，很多这么做的人可能根本不清楚你陷入了啥人生低谷，ta们只是和平时一样口无遮拦罢了。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区别在于，在人生低谷的时候你对这种刺激的反应会格外敏感。就像病原体其实没啥特别的变化，只是天冷了你免疫力下降，所以那时你格外容易感染，反应会很大。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你反应一大，自然是左脚踩着右脚不断升级，最后以激烈冲突告终。这个情况发生在你人生低谷阶段，极易被你定性为“趁人之危”。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情况则更要命——因为你陷入了人生低谷，你很容易敷衍甚至逃避对其他人的社会责任和契约义务。该干的活你没好好干，该说的话你没好好说，其实不是别人没有看在人生低谷的前提下加以忍让，而是别人的生活压力也大、工作负担也重，别人也有没得到应有的尊重而觉得屈辱和愤怒，不能总因为你陷入了人生低谷而无限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你的人生低谷又没个准时候，你也没宣告持续到几号结束，人家憋个一两个星期就憋不得了——主要是不知道这样的“新常态”要到什么时候才是尽头。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大家一起抬桌子，你扛50斤，ta扛50斤；现在你陷入了人生低谷，你扛30斤，ta扛70斤。ta扛了三天，三天之后又三天，三天之后又三天，转眼九天了。ta一方面满腹抱怨，另一方面要考虑这可能不是临时的了，这可能就是未来新常态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如果是新常态，那么ta的看法是，如果一直要我扛70，那么我就要选“扛70 + 可以骂人”，你得接受“扛30 + 可以挨骂”，那就可以重新平衡了——至少暂时算是重新平衡了。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问题是你正好“处在人生低谷”，你哪里接受得了？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其实，很多人忘了，还可以选“扛30 + 持续主动感谢和道歉”——但真要有这个自觉，这个问题大概率一开始就不会存在了。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脑子里根本没有这个选项，你的看法自然就会是“这人在我人生低谷不但不体谅，还要追着我骂，实属落井下石”。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你的解释是“这人有从别人的痛苦中获得快乐的特殊快感机制，学名‘变态’”。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然而这大概率是不符合事实的——这不是说人类没有变态，而是说人类一般不会长期干不合算的事。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井下石”是结大仇，就算你现在软弱无力，但只要不能直接杀死你、斩草除根，谁知道你哪天不会咸鱼翻身甚至铤而走险暴起伤人？这种风险是非常现实的。而所谓“冷嘲热讽，落井下石”所能带来的“变态享乐”呢？这东西是不能转化成防弹衣或者断肢再生能力的，而是一阵风吹过就享受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更何况，真的这么落井下石、趁人之危，在旁人看来也是严重的不道德行为，就为吸这么几口，实属得不偿失。仅从这个方面讲，对方也一定有某种把握可以在旁人观察到这种现象时充分的自我辩解。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什么辩解？——“你光看到我现在在这里骂ta，你不知道ta都干了些什么 / ta在家里蹲了多久 / ta是怎么对我……”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坦率讲，落井下石必然要配合斩草除根，这是理性的必然——都落井下石了，还不干彻底点，要养贞子啊？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如果你没有发现对方在斩草除根，最好不要轻易下“落井下石”的结论。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你得先检查你自己的责任、义务的承担情况。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搞不好对方才是受害者。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日期：2024-10-14　主专题：A06 亲密关系友人与婚恋　副专题：A03;A01</w:t>
      </w:r>
    </w:p>
    <w:p>
      <w:pPr>
        <w:pStyle w:val="QBLResearchMeta"/>
        <w:spacing w:after="20" w:before="0"/>
      </w:pPr>
      <w:r>
        <w:rPr>
          <w:rFonts w:ascii="黑体-简" w:eastAsia="黑体-简" w:hAnsi="黑体-简"/>
          <w:color w:val="6B6258"/>
          <w:sz w:val="16"/>
          <w:szCs w:val="16"/>
        </w:rPr>
        <w:t xml:space="preserve">源 ID：7b85e42d-3175-57f2-817f-13c1bbff1973　原文链接：</w:t>
      </w:r>
      <w:hyperlink w:history="1" r:id="rIdodjdpcwlv70mtl6aqz8ty">
        <w:r>
          <w:rPr>
            <w:rFonts w:ascii="黑体-简" w:eastAsia="黑体-简" w:hAnsi="黑体-简"/>
            <w:color w:val="2F5FA8"/>
            <w:sz w:val="16"/>
            <w:szCs w:val="16"/>
            <w:u w:val="single"/>
          </w:rPr>
          <w:t xml:space="preserve">https://www.zhihu.com/question/779258584/answer/5259171450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1203　诤谏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：什么样的朋友可以称为「诤友」？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就是为了你自己的利益（而非ta自己的利益）而愿意冒得罪你的风险的朋友。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这是友道之中最难的一个科目，需要碰运气才能实践得了，但如果真的能行得了，那这一对朋友可非同小可，是有机会在人类历史上留下一点痕迹的。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行得通这一科目，是真的可以做到让两个人都胜于原本的自身，仿佛多了一双眼睛，一对耳朵，一个大脑。这看上去只是“多了一个”，但实际上却可以实现两个智能之间的批判性对话，会发挥出远胜过单个智能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要做到这一点，有两方面要点：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第一，要严守批评的法则——即最小损失法则。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张三要批评李四，要想自己的批评被正确的理解为批评，一定要充分的回答“这个时机、方式、措辞，为什么可以认为是对被批评者损失最小的方案”这个问题。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李四能鲜明的感受到“这样的表达，已经是给我造成痛苦最小的表达了”那是最好。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李四对此有疑问，张三就要能有理有据的拿出一番论证来，证明自己深刻的思考过这个问题，是这个忧虑事关重大，继续保持沉默已经于朋友之义有亏了，而又已经没有自己力所能及的更温柔的方案了，所以迫不得已在这个时机、以这个方式开口提示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绝不能张三一被李四质问就瞠目结舌——“啊？还有这种要求啊？”“你不是说过则谏之、言者无罪、畅所欲言吗？”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这是不允许的，也是行不通的。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张三并不能因为李四说过“过则谏之、言者无罪、畅所欲言”而认为自己可以免除“最大温柔义务”，因为李四作为凡人，没有资格自认为有能力免除最大温柔义务。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人类是没有无限智慧的宽容能力的，做不到“一旦想通你是为了我好就可以原谅一切莽撞和粗暴”，谁自认为有这个“胸襟”，敢于向人承诺“随便说，不用拘束，我不会怪你”，都只是基于狂妄的傲慢。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因为这是神的能力，是不允许人自认为拥有的。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自认为有，然后向人许诺，然后有人真的敢信，真的敢干，就会毫无意外的触发这位自称“胸襟开阔”的“雄主”的猜疑和忌恨。要是敢于一而再再而三的这么干，最后的结局一定是被这位自称“宽容大度”的“雄主”处以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再说一遍，友道在谏，而谏必须要尽最大温柔义务。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你必须先自问“为何要选这个时机，这个场合，这个表达”，并且对自己交代得过去，再开口谏议。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对方爽朗的承诺“不必拘束，畅所欲言”，你最好提醒对方不要自认为超凡脱俗。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你是个凡人，凡人不允许自认为胸襟开阔。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别人可以感叹，那是你的本事，你自己不容自居。自居宽容，诱惑我僭越，将来你必定会背叛你的承诺，以僭越为由残害我，所以你闭嘴，少说这种不知死活的大话。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你说了我也不听——你傲慢你的，我温柔我的。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温柔的义务是自然法决定的，你是什么玩意，轮不到你免除。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要做诤友，绝不能以任何理由——包括“对方鼓励我”在内——自我免除尽力温柔的义务，也就是必须遵循最小损失法则。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第二条，绝不能从谏议中取利。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张三建议李四做xx事，这事李四如果照办了，对李四自身有利只是其一，这不是问题。问题在于，这事往往也于张三有利——即所谓的“双赢”。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问题是，双赢实际上是陌生人之间的最优解，而不是朋友之间的最优解。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朋友之间的最优解，是朋友不能从自己的谏议中渔利。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这个“不能渔利”，是指如果李四听从谏议的行为中受益，那么除了李四听从谏议本来就会自行得到的益处之外，张三作为谏议人还要将自己因此得到的利益要么直接放弃，要么与李四分享。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以免李四陷入“你这个谏议不是为了我，而是为了你自己的利益”的痛苦怀疑。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这不是看低李四，而是把李四当作凡人正确的看待。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不错，作为绝对理性人，李四应该正确的认识到只要自居能受益，张三从这个谏议中获得利益应该只是锦上添花。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但是绝对理性是神的能力，同样不容凡人自居毫无疑问的拥有。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无论你多么喜爱、敬佩甚至崇敬你的朋友，甚至也不论ta自己如何慷慨激昂的表示绝不介意，你要认识到，的朋友是凡人，这是绝无任何怀疑余地的客观事实。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不要从自己的谏议中渔利，要么直接公开放弃，要么拿出来与被谏议人分享。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与朋友不要谈“共赢”，一旦涉及到自己的谏议，要把自己按共赢标准本来可以独得的部分拿出来分一部分给对方，这是朋友之所以比陌生人更亲爱之处。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你能守住这两条，你就可以做一个诤友而并不会因为诤谏而失去友情。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不但不会失去，还会越多诤谏，感情越深。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但不要以为守住这两条就意味着一切都是阳光普照。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你守住这两条，也可能因为你的朋友自身的不成熟而被猜忌、嫌弃而导致友谊遭遇挫折。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那时候你就知道，所谓为朋友两肋插刀，有一把刀往往就是尚未活醒的蠢朋友插的。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有时候甚至两把都是。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但是请你安心——这已经是你可以做的最好努力和可以得到的最佳结局。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因为你做了正确的事而会离去的朋友，在人生沉浮一段时间，会越来越清楚的意识到你的可贵和自己当初的愚蠢。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你只是需要等待ta长大而已。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或者换一个说法——如果你认为对方还承受不住、接受不了朋友之道应有的压力，那么你最好守好界限，做个友善的陌生人，这样你就没有谏议的义理束缚。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其实这反而是最好的选择，但恐怕你自己寂寞，清规难守罢了。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请各位注意，我原则上只接受素问（sooon.ai）的同问机制推选的问题，以后请通过这个机制提问。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日期：2024-10-15　主专题：A06 亲密关系友人与婚恋　副专题：A03</w:t>
      </w:r>
    </w:p>
    <w:p>
      <w:pPr>
        <w:pStyle w:val="QBLResearchMeta"/>
        <w:spacing w:after="20" w:before="0"/>
      </w:pPr>
      <w:r>
        <w:rPr>
          <w:rFonts w:ascii="黑体-简" w:eastAsia="黑体-简" w:hAnsi="黑体-简"/>
          <w:color w:val="6B6258"/>
          <w:sz w:val="16"/>
          <w:szCs w:val="16"/>
        </w:rPr>
        <w:t xml:space="preserve">源 ID：ea88b7ec-ceac-578c-a421-e4301fe593b5　原文链接：</w:t>
      </w:r>
      <w:hyperlink w:history="1" r:id="rId7wjfavszkxfwpxompdmcy">
        <w:r>
          <w:rPr>
            <w:rFonts w:ascii="黑体-简" w:eastAsia="黑体-简" w:hAnsi="黑体-简"/>
            <w:color w:val="2F5FA8"/>
            <w:sz w:val="16"/>
            <w:szCs w:val="16"/>
            <w:u w:val="single"/>
          </w:rPr>
          <w:t xml:space="preserve">https://www.zhihu.com/question/25811362/answer/5560868948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1200　谢罪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：逛街时遇到女友的前男友，他对我说：“我玩腻的垃圾，你却当成宝”，我要怎么回话，才能怼赢他？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这不是什么策略，就是真诚的感谢。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虽然你干了很多不太好的事，但是很幸运，她都受住了。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没遇上就罢了，遇上了而能幸存，其实是一份难得的阅历。这可能是她现在这么坚强而且理智、让我不能不敬佩的一个根本的原因。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这也要感谢你毕竟没有做得更过分。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而且你说得不错，她确实美得让人想犯罪，希望我运气比你好点。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你们的恩怨我无权评判，只能说我对你没有什么恶意。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如果没有什么别的事，我们就此别过。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祝你人生顺遂。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行吧，解释一下为什么这是最该说的话。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1）尊严不是面子。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女友觉得这伤了面子，那么这个女友显然的对自己犯过的错没有基本的正确认识，她是不可能喜欢会这样回答的人，这样回答的人也是不可能喜欢这种从不反省自身、只知道面子的人的。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因为这些话全都是朴素的事实，并且不是用任何侮辱的意图表达的。在任何情况下，对没有侮辱意图的事实感到冒犯和失望，都是赤裸裸的软弱。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能不沮丧的面对事实或至少清楚的、毫无侥幸的知道这是需要追求的目标，这是一切健康关系的基本资格。能站在说得出这话的人身边，这一关当然是已经过了的。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你还在追求“不能认可任何让我看起来不完美的事实”的阶段，觉得“不管是否符合事实，在一切的场合都必须誓死维护我神一般完美的形象”才是“爱”，那么你是不可能得到我的认可的。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所以这根本就是个伪问题。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这个问题感到愤怒，谁的愤怒就根本不值得在乎——因为这是一个假扮上帝的人对信徒的不配合产生的愤怒，这个所谓的“爱”，本质是在过别人配合演出维护完美光环的毒瘾，是在爱毒贩。这是在指责一向大方的毒贩子突然切断供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不贩毒的人，为什么要为瘾君子犯毒瘾发出的咒骂自责，甚至把“无法供应”当成一种错来“改正”。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要改错，也应该是送瘾君子进戒毒所。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所以这根本就是个伪问题。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而且更严重的是——如果你看了这个回答觉得“完全无法接受”，你自己要深刻的检查一下你自己是不是已经不知不觉的染上了这种毒瘾。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对“完美幻觉”的需求虽然常见，但常见不表示健康，也可以是常见病。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相反，如果对方过了这个关——能得到现在这个人的认可当然是过了的——那么过了关的人不会从这话里感到任何所谓“伤了我面子”的失望。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因为她当然知道自己之前犯了很多荒唐的错误，当然会庆幸自己现在明白了而且还是平安的，当然会清楚这中间有多大的幸运。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这些话与其说是在“折损面子”，不如说是在肯定和赞美ta现在清醒和坚强的自我认知，庆祝她的成长。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冒犯，是因为你们自己还在那个苦海无边的好勇斗狠、面子至上的阶段。你们为这些东西受的教训和折磨还不够，这份毒瘾还在飘飘欲仙药效未过而且有人买单的阶段，还没到入不敷出、无以为继、过量服用也没有足够快感只有无穷尽的折磨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这根本不构成你们来对这答案失望的合理理由，而应该构成你们自我警醒的警钟。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尊严是建立在对事实毫无挂碍的接受的前提上的，这才是值得炫耀的能力，不是什么“拳头够大谁说我不好就打到谁不敢说”的威风。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2）预备冲突，必须要先做和平的尝试。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要发动攻击之前，最好的准备不是言语挑衅而是善尽避免冲突的努力。这不是什么对对方武力的忌惮屈服，也不是在给对方面子，而是在给社会“面子”。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这些话首先是说给老天爷、说给法官和陪审团听的。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这话，对方要再坚持把事态往冲突方向推动，那么对方致死、致残，我都有没有进一步的良知负担，因为社会所要求的义务已经被满足了，上天所要求的仁爱原则也已经履行了，从这个点开始再发生的武力冲突就不再是两个人基于虚荣而互相攻杀，而是作为社会成员不能容忍社会的良性资产受到反社会力量的损害了——尽管这个人就是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正所谓先礼后兵。“先礼”步骤实际上是解除保险装置，对自我良知和社会监管申请解除武力限制的预备动作。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这样你事后看到对方筋断骨折、家破人亡、孤儿寡母在门前控诉时，你不必过度自我怀疑。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你要造成的后果越严重，动手之前就要越礼貌、越谦和，避免一切在将来“我其实没有必要做到这一步”的自我怀疑。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对方的同盟也会随着事态的发展意识得到事态发展到一定地步，这就不是简单的与这个人为敌的问题，而是参与对这样的人动手“赢了有罪，死了活该”，值不值得为这种脑子不清楚的“兄弟”出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3）任何时候，遇到意外突发冲突都要优先考虑有序撤退。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千金之子，坐尚不垂堂，何况与人好勇斗狠。要冲突也要在我选择的时间、地点、场合，按我的规则来冲突，不可能让你按个按钮就决定在你选择的时间、地点、场合按你的规则来冲突。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但根本的还是那句话——这些话当然有策略上充分的合理性，但会这么说不是因为这类合理性，而是因为这就是该说的话。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策略合理性又不是什么稀缺的东西。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这么说是因为这都是实话、真话，造就在场所有人、尽可能消除和避免无谓的痛苦的话。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这就是对的话，没什么可说的。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主专题：A06 亲密关系友人与婚恋　副专题：A03</w:t>
      </w:r>
    </w:p>
    <w:p>
      <w:pPr>
        <w:pStyle w:val="QBLResearchMeta"/>
        <w:spacing w:after="20" w:before="0"/>
      </w:pPr>
      <w:r>
        <w:rPr>
          <w:rFonts w:ascii="黑体-简" w:eastAsia="黑体-简" w:hAnsi="黑体-简"/>
          <w:color w:val="6B6258"/>
          <w:sz w:val="16"/>
          <w:szCs w:val="16"/>
        </w:rPr>
        <w:t xml:space="preserve">源 ID：fbb43f8e-b522-5bd3-ac7e-9db16d33c702　原文链接：</w:t>
      </w:r>
      <w:hyperlink w:history="1" r:id="rId-xstvczmfqw8eqft7kecv">
        <w:r>
          <w:rPr>
            <w:rFonts w:ascii="黑体-简" w:eastAsia="黑体-简" w:hAnsi="黑体-简"/>
            <w:color w:val="2F5FA8"/>
            <w:sz w:val="16"/>
            <w:szCs w:val="16"/>
            <w:u w:val="single"/>
          </w:rPr>
          <w:t xml:space="preserve">https://www.zhihu.com/question/665887718/answer/6313481638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1193　不是你是我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：我的女朋友在剧本杀里要被人亲吻，我能不让她参与吗？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这个有经典教学呀。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就是“it’s not you, it’s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你没问题，这是你的自由，是我比较脆弱，承受不起这样的自由。有问题的不是你，是我。祝你人生幸福。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这样就不叫做“用分手威胁”，也不叫做“干预ta人的自由”。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的确看上去效果相同，但是伦理是不一样的。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配偶/恋人是一种官位”，要基于这个官位行使管理权力的人，ta的“不准去”“不同意”实际上是一种“不批准”，是一种命令。在下达了“不准去”的命令后，如果对方不服从，是要惩罚对方的。如果对方纠结犹豫后放弃了自己的主张，不但不会因为牺牲自我意愿得到奖赏，还会仅仅因为体现出不情愿、迟疑，而受到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是我”流派呢？如果对方纠结再三决定放弃原有的打算，无论多么迟疑、犹豫，都会因为主动放弃的决定受到感激。因为这时候就不是“不积极服从管理”的性质了，而是“愿意牺牲自己的部分自由来迁就我脆弱的心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而另一方面，主动放弃原有诉求的一方，一旦得到了这种感激，账目就平了，而不会埋下一个“我是被你用分手威胁才勉强服从”的祸根。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因为在“不是你是我”的逻辑下，我根本没对你做“放弃自由换关系继续”的要约，我没有在求购这件货物。是你主动要这么做，然后自己期待我接受的。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换言之，这是一份你为了得到关系延续而主动献上的礼物，我怎么可能因为收下了礼物而欠你债务？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如果你要把这理解为交换，那么你把“放弃原有打算“作为代价支付之后，“关系继续”这个商品不就立刻到账了吗？不就已经恢复了银货两讫状态了吗？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下一次你如果也依样画葫芦，提出用“关系继续”来换我放弃某个意愿，我其实是自由的，发现没有？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上次你用五块钱买了我一斤萝卜，你钱给了，我萝卜也给你了，两清了。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下次你拿出一个小板凳，要求我用十二块钱来买，我觉得太贵，不打算接受这个交易，你当然不能用“上次我都买了你的萝卜”来主张我必须买你的板凳。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因为在上次交易中，萝卜真的给你买去了呀，不是吗？咋可能存在上次你买了我的罗卜，下次我就有一定要按你的出价买你的板凳的道理？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你认为五块钱买下我的萝卜是划算的，不能自动的推出我必须觉得十二块钱买下你的板凳也是划算的，这道理很朴素吧？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我开价5块卖萝卜给你的时候，我是充分的接受你不接受交易的自由的。你说“这个萝卜太贵，我的自由太少”而就此分手，在“不是你是我”的逻辑下你是没有任何罪过、责任的。在这个逻辑下，我没有任何怨恨你不肯为我放弃自由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那么今天你提出要我用12块钱买你的小板凳，你是不能拿出“上次我都买了你的萝卜”来当一张牌打的，你必须、也只能遵循“不是你是我”的逻辑，等待我自由的决定，并且愿赌服输。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同样的，我也不能指责你在“用分手要挟我就范”。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两个人确立了恋爱关系，绝不代表对方给你发了个委任状，让你摇身一变成了中统恋爱处处长。你根本没有局座手令可用，你要是真用了，对方还立正挨打了，那你完了，对方也会自动就任亲密关系委员会特派专员，请你去五处看狼狗后空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到时候就看是你的陈部长面子大还是我们毛局长根子硬了，看是你的刀快还是我的枪准了。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但这显然就不是爱情片的架势了。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老老实实的走“不是你是我”的正道，没必要有任何纠结。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那些对这也叫“要挟”的人，你要感谢ta们帮你降低决策门槛——因为这样想的人是绝对没得处的，脸再好看也只会让你毛骨悚然。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主专题：A06 亲密关系友人与婚恋　副专题：A02</w:t>
      </w:r>
    </w:p>
    <w:p>
      <w:pPr>
        <w:pStyle w:val="QBLResearchMeta"/>
        <w:spacing w:after="20" w:before="0"/>
      </w:pPr>
      <w:r>
        <w:rPr>
          <w:rFonts w:ascii="黑体-简" w:eastAsia="黑体-简" w:hAnsi="黑体-简"/>
          <w:color w:val="6B6258"/>
          <w:sz w:val="16"/>
          <w:szCs w:val="16"/>
        </w:rPr>
        <w:t xml:space="preserve">源 ID：fe45e4bc-c10e-5f3c-83e5-da66710d88fa　原文链接：</w:t>
      </w:r>
      <w:hyperlink w:history="1" r:id="rIdde7din4acjaaqtz20nhfd">
        <w:r>
          <w:rPr>
            <w:rFonts w:ascii="黑体-简" w:eastAsia="黑体-简" w:hAnsi="黑体-简"/>
            <w:color w:val="2F5FA8"/>
            <w:sz w:val="16"/>
            <w:szCs w:val="16"/>
            <w:u w:val="single"/>
          </w:rPr>
          <w:t xml:space="preserve">https://www.zhihu.com/question/568332577/answer/8057473929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1192　pi 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：23岁女，姐姐嫁了一个黑人，三年后狼狈回来了，我的男朋友知道后，和我无情的分手了，我有错吗？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这都什么乌烟瘴气的胡扯。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题设里没有任何关于“这是黑人配偶的责任”的确切描述。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对方死亡了”这个可能性为什么直接就被排除了？责任出自女方的可能性为什么绝对可以排除？单纯只是最平常的性格不合婚姻破裂的可能性为什么可以直接排除？和什么人结婚“不可能离婚”？“绝对保证一定幸福”？如果这本来就不是有绝对保证的——尤其是你们自己都没把握避免得了——在这发作种族歧视是什么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种族歧视是世界上最卑劣、猥琐的行为之一，不可能在任何意义上给你带来哪怕一丁点的“智慧”、“高明”的有效评价。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为啥限定“有效评价”？因为另外一大帮种族主义者对你的吹嘘赞同毫无价值。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这类一听国籍、一听种族、一听宗教背景就假定“情节必然是xxx”的行为，说穿了是“大脑发育不足，无法处理更复杂的可能性，只能冒着犯错误的风险做近似，好能维持运转”的低能表现。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和“算不过来于是只好把π当成3，把g当成10来算，算久了还真就认死了圆周率就是3，g就是10”一个性质。属于本该知耻、自惭形秽，稍微有点能力就越该立刻摆脱的残缺状态，岂料有些人竟然得意于“大差不差、又不用继续多学多想”，来个反向适应，竟然自认为掌握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听种族就按种族背景在大脑里跑火车，这是极其丢脸、极其败坏自己名誉、耽误自己命运的行为。当众干一次，不知会被多少人在心里挂上红叉。那还不是因为你对黑人太坏，而是因为觉得你头脑太简单，一看就是个拎不清还好自己脑补的人，回头你随时会脑补自己吃亏而且会坚信不疑，人家没那个时间和精力跟你搅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少跟网军混！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主专题：A06 亲密关系友人与婚恋　副专题：A02;A17;A20</w:t>
      </w:r>
    </w:p>
    <w:p>
      <w:pPr>
        <w:pStyle w:val="QBLResearchMeta"/>
        <w:spacing w:after="20" w:before="0"/>
      </w:pPr>
      <w:r>
        <w:rPr>
          <w:rFonts w:ascii="黑体-简" w:eastAsia="黑体-简" w:hAnsi="黑体-简"/>
          <w:color w:val="6B6258"/>
          <w:sz w:val="16"/>
          <w:szCs w:val="16"/>
        </w:rPr>
        <w:t xml:space="preserve">源 ID：76b724c7-023e-536c-ae70-a558ac3e1f03　原文链接：</w:t>
      </w:r>
      <w:hyperlink w:history="1" r:id="rIdlbih4pbda3azfqmjrw38t">
        <w:r>
          <w:rPr>
            <w:rFonts w:ascii="黑体-简" w:eastAsia="黑体-简" w:hAnsi="黑体-简"/>
            <w:color w:val="2F5FA8"/>
            <w:sz w:val="16"/>
            <w:szCs w:val="16"/>
            <w:u w:val="single"/>
          </w:rPr>
          <w:t xml:space="preserve">https://afdian.com/p/1da29f6a8d7b11ef95cd52540025c377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1170　走出帐篷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：男朋友说话很伤人，攻击外貌，我感觉已经没有和好的必要了，我应该怎么能尽快走出来？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前男友因为我说他拍照丑就攻击我的外貌，都已经谈了两年多了，却还总是局限于我的长相 很伤人，我觉得我确实算不上美女就是普女，但是打扮下还是有人要vx的，前男友给我拍的丑，不该我说他，就开始说我“长什么样自己不知道吗，相机不是美颜相机，我又不能给你拍成天仙，你本来也不显瘦，你照片都是高p，发出去不害怕别人说你高p姐”之类的，本来我就很自卑，说的我更自卑了，现在又要开始加我，求原谅，我感觉已经没有和好的必要了，我应该怎么能尽快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为什么要从“与侮辱自己的人分手”中“走出来”？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侮辱人格，就没什么需要“走出来”的了。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你原来在一个帐篷里，对方一侮辱你的人格，只要你正式确认这不是开玩笑而是认真的，你头顶上的帐篷就Puff一声消失了。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你再抬头往天上看，就已经直接看到星星月亮了；放眼往四周看，就直接看到夜色下的群山和面前海浪翻腾的沙滩了。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对你已经不存在需要“走出去”的那个帐篷了。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自然也就不存在所谓“走出去的技巧”了。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你需要做的是伸个懒腰，揉揉眼睛，就着篝火烧杯热茶，喝了提提神，让自己完全清醒，然后再抬头看星星、看群山、看沙滩上的海浪。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nothing to get out of,</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nothing at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同生共死，无论贫穷或疾病，直到死亡，这都无所畏惧。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但是不作主动忏悔、致歉和补赎的人格侮辱，一句都不行。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耐心只能用在给机会主动忏悔、致歉和补赎上，不能用在“默默忍受侮辱”上。因为一旦侮辱成立而不忏悔、致歉、补赎，你尝试为之付出忍耐的那件东西已经不复存在了。为这件已经不复存在的东西付出忍耐的逻辑已经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不管是你对对方，还是对方对你，只要发现存在你无法对对方或者对方无法对你保持尊重的事件，你们就事实上已经走到了一个尽头。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换言之，在你开口说“拍照丑”的时候，如果你言带侮辱，对方已经应该分手了。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但是对方选择了不分手，用侮辱你来平衡你对他的侮辱，这就是错上加错，盖上棺材板还钉上八颗钉。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要是真想保住关系，只能选择先终止，解决掉导致尊重无法顺畅的延续的这件事——也就是有人必须想通、诚心诚意的、全备的道歉——然后才有可能考虑要不要重新启动。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我知道这里又有人要喊“这太理想”“这太绝对”，想要偷懒，想要“省事”，想要“忍辱负重”，想“让事情被淡忘”。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你可以试，但是到了你身陷绝境并同时恩断义绝的那天，你记住，有人提醒过你，是你自己自认为那“太理想”，而你选择了所谓的“现实”。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你以为爱是可以含糊的混一下的，混一下混两下，混三下混四下。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你能混，是因为你能熬。正因为你在混，所以你永远需要熬。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你不可能永远熬。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而你一定正是在熬不下去的时候混不下去。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所以，数学上必然的，你一定会在自己熬得只剩最后一口气的时候，自己不能不亲口提出或接受对方恩断义绝的分手。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你只是在拿“现实”美化你的软弱，以为软弱可以被怜悯、同情和宽恕罢了。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遗憾的是，怜悯、同情、宽恕软弱的，总是同样软弱、同病相怜的人类，而自然规律对敢于纵容自己的软弱来无视ta们的人，总是格外的无情。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最后说了算的不是那些同病相怜的人，而是那个格外残忍的自然规律。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“理想化”的人，其实只是懂得正确的畏惧罢了。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你该畏惧的是自然规律的残酷，而不是“失败之后没人同情”。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日期：2024-10-23　主专题：A06 亲密关系友人与婚恋　副专题：A01</w:t>
      </w:r>
    </w:p>
    <w:p>
      <w:pPr>
        <w:pStyle w:val="QBLResearchMeta"/>
        <w:spacing w:after="20" w:before="0"/>
      </w:pPr>
      <w:r>
        <w:rPr>
          <w:rFonts w:ascii="黑体-简" w:eastAsia="黑体-简" w:hAnsi="黑体-简"/>
          <w:color w:val="6B6258"/>
          <w:sz w:val="16"/>
          <w:szCs w:val="16"/>
        </w:rPr>
        <w:t xml:space="preserve">源 ID：baddaf82-6a85-5665-acaf-fa7de42e5938　原文链接：</w:t>
      </w:r>
      <w:hyperlink w:history="1" r:id="rIdknyw9rp8d5iw5fgse6g_2">
        <w:r>
          <w:rPr>
            <w:rFonts w:ascii="黑体-简" w:eastAsia="黑体-简" w:hAnsi="黑体-简"/>
            <w:color w:val="2F5FA8"/>
            <w:sz w:val="16"/>
            <w:szCs w:val="16"/>
            <w:u w:val="single"/>
          </w:rPr>
          <w:t xml:space="preserve">https://www.zhihu.com/question/1101086810/answer/13027728863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1168　理解在后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：老公不能理解你在婆家的委屈怎么办？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理不理解有什么关系？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因为只要不理解，就可以不接受？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比如，不理解女人月经是什么感觉，所以可以不接受女人身上不舒服需要照顾吗？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不理解你为什么爱吃甜的，所以可以安排你吃辣的吗？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理解，是帮助自己接受的个人功课。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你能理解，恭喜，你接受起来比较轻松。你得接受。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你不理解，遗憾，你接受起来吃力，你一样得接受。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我不理解，甚至我怀疑我永远也无法理解，但我相信你确实痛苦。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我有我承诺的救护义务，我根本不需要理解你伤到哪了，不需要理解到底有没有这么伤，你说伤，我就想办法，就这样。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我为什么这么不纠结？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正是因为我提供的是一种痛快的、可靠的、然后基于人力必然有限的服务，所以我可以确信你不会仅仅因为好用、有用就去滥用。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我是你的大魔法、终极道具。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打小怪你舍不得，拿来打了小怪，你就得重新抽卡了，我这种珍稀卡，不是你花钱就能保证抽到的。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反过来做，每次用操作都极为复杂，需要你打五百字文字说明，而且根据我的“理解”，很大概率随机“miss”，那么既然你的背包空间有限，你肯定碰到怪物就先丢两个暖暖场，捡到就用，往死里先用，第一时间把我用完，清空背包好捡别的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这是多么朴素的道理。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你看着爱人的人似乎很傻、很好利用、很容易被占便宜，其实爱人的人精的跟猴似的，明白吗？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置之死地而后生，重耳在外而安。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自己收着、防着、吝着，你就越是会失去对方内生的珍惜，一旦失去了对方内生的珍惜，你那些收着、防着、吝着只会刺激对方加速、加量的滥用——因为这时候你接受滥用是唯一可以证明你还可用的有效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爱，立刻行动，行动是理解的前提。理解只是为了提高行动的效率。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不要反过来，搞成理解是行动的前提，先要对方提供十二张表、三千字情况说明，自备见证人，等待五个工作日，被告知要回去补材料，补完了让人回去等通知，等本席审核一下你的诉求合理性。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就这么说吧，张三有一个亿，但是是后一种人；李四赤手空拳，但是是前一种人——结果仍然会是李四赢面大。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因为按照这种“理解再批准”的逻辑，你最后会发现对方有几个亿都没意义。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再多个亿，永远给你“不理解，故驳回”，有什么意义？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只有这种行动起来后发起的理解请求，才是你需要的理解，才是有意义的理解。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那种要先理解了才可能有所行动的理解，只不过是化了妆的言而无信罢了。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注意，这是在平等主体之间的爱的法则，不适用于父母对子女这种存在级差关系的爱。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父母是可以搞一下“说服我批准你的方案”的训练的。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但这不是为了避免付出，而是为了帮助子女掌握调动社会资源的工具和技能。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性质不同。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主专题：A06 亲密关系友人与婚恋　副专题：A05</w:t>
      </w:r>
    </w:p>
    <w:p>
      <w:pPr>
        <w:pStyle w:val="QBLResearchMeta"/>
        <w:spacing w:after="20" w:before="0"/>
      </w:pPr>
      <w:r>
        <w:rPr>
          <w:rFonts w:ascii="黑体-简" w:eastAsia="黑体-简" w:hAnsi="黑体-简"/>
          <w:color w:val="6B6258"/>
          <w:sz w:val="16"/>
          <w:szCs w:val="16"/>
        </w:rPr>
        <w:t xml:space="preserve">源 ID：a532fab6-612a-57ef-97ee-f55719e0ef9b　原文链接：</w:t>
      </w:r>
      <w:hyperlink w:history="1" r:id="rIdttiswppqonffghji-xore">
        <w:r>
          <w:rPr>
            <w:rFonts w:ascii="黑体-简" w:eastAsia="黑体-简" w:hAnsi="黑体-简"/>
            <w:color w:val="2F5FA8"/>
            <w:sz w:val="16"/>
            <w:szCs w:val="16"/>
            <w:u w:val="single"/>
          </w:rPr>
          <w:t xml:space="preserve">https://afdian.com/p/a6a27044916b11efa07e52540025c377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1137　you are mine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：如何聊天？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其实和任何人聊天都是同一个法则，就是“扫雷式好奇”。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你就想象这是一种扫雷游戏，开始是一个大平板，一望无际的平坦的雷场，你点开一个格子，这个格子就会展开一片视野，显示出一个区域的整个边界的雷区情报。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你可以根据这个雷区情报精心选择策略，再点开下一个安全的格子，展开下一片区域，扩展新的安全区边界，获得更多的雷区情报。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扫雷游戏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这样，你试探，对方回应，你避开雷区再推进，对方再回应。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最后你就可以在不触动任何一颗地雷的前提下，把所有非地雷的区域都探索清楚，而又几乎可以摸到所有的地雷位置。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随着你探索的推进，你会发现大部分人的无雷区域都够你打着滚的飙车了，你根本没有必要为了去到某处而非要去硬撞某个雷。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而所谓的“聊天”，在本质上就是一种双向或至少单向的扫雷游戏，而“聊天”的产物，就是彼此逐渐展开的雷区情报图和已经明确的安全区。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如果你已经明白了这个逻辑，那么你立刻就看得懂聊天的双方义务：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先看探索方。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1）探索方要遵守游戏规则，不要干那种“凭什么这里有雷”的蠢事。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踩到雷了只是小事，对方不愿意游戏结束，自然会多借一条命给你，结果你老人家质问对方“你这里凭啥是颗雷”，甚至质疑对方凭啥整个雷场里竟然有地雷这种东西。本座玩的就不是扫雷游戏，本座玩的就是坦克直线加速赛，就要开着坦克平趟，鼠辈安敢炸我履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抱歉，游戏规则是上帝定的，你幻想的“坦克加速赛”根本不存在，你踩油门平趟，第一颗雷就炸飞你，然后直接game over。你再来，再game over。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你来一百万遍都一样。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你得知道这个游戏的成就到底是怎么算的，这算的是你单位时间内探索雷场的效率和你总共探开的雷场区域，不是你的履带强度和引擎功率。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再看展示方：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1）展示方要充分的展现边界情报。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点开一个格子，展开了一片区域，但这一片区域有一段边界是没情报的，那么人家如果往这段边界去探索，踩到了雷——这可能会造成你的痛苦——你就必须要悠着点，因为这不属于对方对整个游戏规则的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其实，这游戏真正难的不是探索方的扫雷技巧，而是展示方准确提供充分的边界情报的能力，这个能力的高低会导致扫雷方的体验有天壤之别。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这就导致这个游戏根本玩不通，扫雷方只好纷纷弃局。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真正高明的展示方是哪种呢？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这要从雷场本身的奥妙说起。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其实你这个雷场不是你自己设计的，而是上帝设计的。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你理论上是雷场的主人，但本质上你只是你自己这个雷场的第一个玩家。你是直接在跟上帝对弈。你得先把自己身上的雷区部署先探明，然后你才以雷场主人的身份去邀请其他人来参加你的扫雷游戏。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你的雷区是同时满足不明数量、不明有效范围的规律，而又具有某种随机性。你看似独有的、“无规律”的随机性，实际上是大量规则交叉作用的结果。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你对你自身的观察了解越深，你就越是会明白这组规则和你自身真正的独特性所在，你对你的玩家所做的“雷区提示”，就会越简洁、迅速和准确。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甚至可以呈现出高度简洁的美感。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揭示了这些规则，你就可以省去大量的边界标示，而对方的探索也会从简单的根据情报扫边界，转变成根据极少的情报展示和对设计规则的综合理解神奇的猜到雷区的部署。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整个游戏都会升级一格。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2）展示方要多给玩家几条命。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你要游戏继续下去，你在逻辑上就必须要再想办法借条命给ta。你真正要在意的，是对方是否是在真诚的玩这个扫雷游戏。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那些把扫雷玩成坦克大飙车的，你一旦确定就只好关机退费，这不是多给几条命可以解决的问题。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但是对方只要是真诚的想要摸清楚这张图，你就有必要无限的借命给对方。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因为你们之间要有下一阶段的第二游戏，就是在探开的图里面玩漂移飞车——指定AB点，在不触动任何雷区的前提下，充分展现车辆性能和路线规划能力，漂移过弯，极速抵达。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车手和场地都爽得起鸡皮疙瘩好吗。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你这个地图本身的展开只是第一阶段，你自己就在渴望对方早点探开足够大的场地来玩漂移飞车，你为了避免炸雷的痛苦，天天盘算着把对方三振出局，那是你自己也没明白这个游戏到底是在玩什么。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这就是“聊天”，甚至更广泛的说——整个沟通 / 社交游戏——的基本逻辑。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人类是天生喜爱这个游戏的，因为这个游戏本身就是人在探索自身的时候，神教给人类的。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人们只是把自己与神对弈的结果，作为了人与人对弈的基础。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在最终意义上，所谓的“人缘”，只是这种“转弈”水平的客观体现。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就像物理定律如果以数学形式表达，一共也只不过薄薄的几页纸，但却可以生成一个无限瑰丽和神秘、足以穷尽其中一切生命所有的兴趣的宇宙。</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All there 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a big chat,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All that matters,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you hear the whisper or not.</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a mine,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play it to make you mine.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日期：2024-11-05　主专题：A06 亲密关系友人与婚恋</w:t>
      </w:r>
    </w:p>
    <w:p>
      <w:pPr>
        <w:pStyle w:val="QBLResearchMeta"/>
        <w:spacing w:after="20" w:before="0"/>
      </w:pPr>
      <w:r>
        <w:rPr>
          <w:rFonts w:ascii="黑体-简" w:eastAsia="黑体-简" w:hAnsi="黑体-简"/>
          <w:color w:val="6B6258"/>
          <w:sz w:val="16"/>
          <w:szCs w:val="16"/>
        </w:rPr>
        <w:t xml:space="preserve">源 ID：4cde93dc-b06e-5abc-82eb-82491fb4083f　原文链接：</w:t>
      </w:r>
      <w:hyperlink w:history="1" r:id="rIdw8pbsdqwpxs9s6_kzgfck">
        <w:r>
          <w:rPr>
            <w:rFonts w:ascii="黑体-简" w:eastAsia="黑体-简" w:hAnsi="黑体-简"/>
            <w:color w:val="2F5FA8"/>
            <w:sz w:val="16"/>
            <w:szCs w:val="16"/>
            <w:u w:val="single"/>
          </w:rPr>
          <w:t xml:space="preserve">https://afdian.com/p/7d8336ca9b0811efb95e52540025c377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1129　爱以介意为耻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：男朋友想和我同居，我拒绝了，好像不能继续在一起了，可我想继续在一起该怎么办?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爱以“介意”为耻。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张三介意没肉吃，李四不介意，李四当然比张三强。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李四介意天气热，王五不介意，王五当然比李四强。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“介意”说穿了毕竟是一种软弱。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虽然不能要求有限的人类毫无软弱，但是软弱毕竟是软弱，不能变成一种光荣、一种理直气壮。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在爱的逻辑里，张三介意李四如何如何，是张三要道歉，是张三要为李四因为自己的介意而付出的额外努力而感激，而不是李四为了不能满足张三的介意去对张三道歉。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根本不存在“只要我介意，你不满足我你就对不起我”这种逻辑。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只要对方这么想，你就可以毫无牵挂的说再见——因为对方根本不知道爱是什么东西，你们这只是一场误会、一场玩笑而已。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你不能不为我的介意苦恼，因为我的介意而付出额外的自由，这是我的耻辱，是我对你的亏欠，是我欠你感激，不是你欠我“无条件配合的义务”。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是这种伦理的双向成立，使得爱成为双方为对方最大的自由与自身的软弱斗争到底的最大动力，催促各自成为足够坚强、以至于可以不掠夺对方的自由来喂养自身的软弱的勇毅之士。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这才是爱造就人坚强的人格的原因。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而不是两个人一旦相爱，就有了无限的互相掠夺对方、限制对方来满足自己的幼稚、偏执和软弱的权利。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这从数学上是显而易见要飞速破产的。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要成一辈子的关系，基本的加减乘除都不做，被现实迎头痛击，凭什么喊冤？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评论区有几个经典的跟进问题：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那要是实在介意怎么办？例如我实在介意出轨，怎么办？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我绝不会为了自己的软弱逼你放弃出轨的自由，我甚至不拒绝和自己的软弱作一番斗争。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但是我不能保证我这个斗争一定会胜利，而胜利不了我只有辞去你的爱人这个职位。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因为虽然我很爱你，但是要胜任这个职位，需要比我所拥有的、所想拥有的更强的能力。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我们要分，这不怪你——至少我没有立场怪你。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这怪我，但怪我并无意义——毕竟人力有时而穷。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这是我的辞呈，我由衷祝愿我的继任者有你所需要的这种勇气。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祝你人生好运，少输多赢。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什么都不介意，这要求太高了，凡人做不到。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这是一个经典的自我防御意识扭曲认知的例子。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因为原文是要你“以介意为耻”，即要你“追求尽可能的少介意、不要以介意为理所当然、甚至以介意为荣”，而不是要你“什么都不介意”。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如果你要打比方，这就像要你以无知为耻，不要以无知为理所当然，甚至以无知为荣，结果你惊慌的反问“这要求太高了，谁能做到无所不知”。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你看到你这个反驳的荒谬性了吗？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要做到“以无知为耻”，根本不需要你做到“无所不知”。前者根本对你的知识水平没有任何要求。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哪怕你一个字都不认识，只要你对此不觉得“我什么毛病也没有”，只要你同意“我得努力学点东西”，甚至你这么认为之后连一节课都还没上，一个多的字都还没认识，你已经充分的做到了“以无知为耻”。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只要起心动念，就已经抵达彼岸，这难在哪？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要求你“追求知识，以无知为耻”，跟要求你“做到无所不知”，这之间存在一个比长江还宽的鸿沟，甚至根本就是完全的两回事。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你为什么要一下跳到长江对岸去，拿着一个被悄悄改造过的命题的荒谬性来证明这个命题不合理？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因为你需要保护某种东西，是这个东西在害怕，在威胁你用这个手段来保护它，不然它要给你制造痛苦。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它害怕你被说服，害怕你被这正确的答案所指向的巨大的利益诱惑而抛弃它、驱赶它。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因为这只是对你有巨大好处，但是对它是致命的。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你想想，你不惜作弊也要掩护的这一位，真的是你的朋友吗？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主专题：A06 亲密关系友人与婚恋</w:t>
      </w:r>
    </w:p>
    <w:p>
      <w:pPr>
        <w:pStyle w:val="QBLResearchMeta"/>
        <w:spacing w:after="20" w:before="0"/>
      </w:pPr>
      <w:r>
        <w:rPr>
          <w:rFonts w:ascii="黑体-简" w:eastAsia="黑体-简" w:hAnsi="黑体-简"/>
          <w:color w:val="6B6258"/>
          <w:sz w:val="16"/>
          <w:szCs w:val="16"/>
        </w:rPr>
        <w:t xml:space="preserve">源 ID：87a46d99-4c5e-509d-8c58-adf6dc2ed5fc　原文链接：</w:t>
      </w:r>
      <w:hyperlink w:history="1" r:id="rIdd1gfk6d0idj2ss6j6rgig">
        <w:r>
          <w:rPr>
            <w:rFonts w:ascii="黑体-简" w:eastAsia="黑体-简" w:hAnsi="黑体-简"/>
            <w:color w:val="2F5FA8"/>
            <w:sz w:val="16"/>
            <w:szCs w:val="16"/>
            <w:u w:val="single"/>
          </w:rPr>
          <w:t xml:space="preserve">https://www.zhihu.com/question/468721157/answer/25597165075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1127　好不好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：为什么越对一个人好，他就会越觉得理所当然，认为为他做的什么都是应该的？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“对人好”并不等于爱。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我们举一个最简单的例子——张三打钱给李四。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张三为什么打钱给李四？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ta可能是欠了李四的债，这样李四当然觉得张三做的都是应该的。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ta可能是要找李四买东西，付的头期款，这样李四当然觉得这是应该的。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ta可能是要贿赂李四，请李四在某事上高抬贵手，这样李四当然觉得这是应该的。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所以，仅仅靠“张三打钱给李四“这一个要素，并不能推出“李四不应该觉得理所当然”这个结论。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你再反观提出这种问题的一般背景？往往是一个人，出于爱欲，向对方输出利益，要争取对方给出自己期待的反馈，对方没给，于是悲愤控诉“为什么对方觉得理所当然”。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这个情景本身就是一个“付完头期却迟迟提到车”“给完贿赂却迟迟没拿到批文”的情境，这是一个买家、行贿者的抱怨。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问题是，ta们最开始是打着爱的名义发起的关系，这理论上是一个爱的关系。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爱的关系的逻辑，是我要送你礼物，你只要肯收，我就已经万分满足了，甚至要为你肯收这份礼物感到对你有所亏欠了。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你收了我的礼物，不但你没有欠我什么，反而是我欠你感激。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因为我注定赤条条来、赤条条去，我的身外之物——这甚至包括终将逝去的生命本身——若是没有好的托付、使用，最终都是留不住的。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所以，你能为我提供这种寄托的服务，是我要为这寄存服务感谢你，而不是你要为此感谢我。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在这种关系下，你不感谢我是理所当然的，我根本没有为此责怪和抱怨的立场。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我真正会失望和愤怒的点，是你有答应妥善使用、仔细保管、并且负责任的继续传递它——这是我将这些东西寄托给你的前提——结果在得到这些后，你却将它虚掷、荒废、遗弃了。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我愤怒的不是你没给我回报，而是你没有信守你的珍惜承诺。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当然，这是在有承诺的前提下。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很多时候，我是在赌你会珍惜，你并没有承诺。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这时候你没珍惜，我也一样没资格抱怨，这只是愿赌服输的事。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出于爱的逻辑的利益输出，是天然的会抑制这种“你为什么不懂回报”的情绪的，而恰恰是这个与众不同的情绪方向，会让受者获得截然不同的“手感”。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对方对你的礼遇，是基于你这是爱，不是收购、贿赂。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当你是收购、是贿赂，你稍微有所失望，你抱怨的就是对方怎么还不知道要给你好处、怎么不考虑你的盈利。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这时候等于你自己在申请将对爱人的待遇，改成对收购商、对行贿者的待遇，还要额外加上伪装爱人的惩罚。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你得到的待遇会连一般的收购商和贿赂者都不如。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对方只要感受到了这个不同于被爱的、被收购、被贿赂的手感，就会立刻本能的做这个反馈切换。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因为人已经学会了这种区分关系性质的本能。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爱的关系才是滋养人的，被收购、被贿赂则往往先甜后苦、得不偿失。如果一个个体不懂得区分这两者之间的差别，就会从茁壮成长的命运转向衰败枯萎的命运。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而且识别这两种命运的能力，是不能等当事人拿到本科学历、学到满腹经纶仔赋予的，必须在连话都不会说、连意思都表达不明白的时候，在“0教育”阶段，就能本能的趋利避害。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换言之，本能的觉察这两种不同的信号，并对后者给予强烈的负面反馈，这是人能平安长大、将来有机会活满预期寿命的关键保护机制。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这就是为什么你会在这里问这个问题，而你无论怎么“悲愤控诉”，都不可能让对方“改正”的原因。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因为“改正”了，把对爱的礼遇滥用到了以爱为名的收购、贿赂者身上，不但不令后者感到得不偿失，反而令其食指大动，这是取死之道。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简单来说，ta别无选择，想活命，就必须在本能察觉差异后，惩罚伪装者，把尊重、信赖和爱惜留给真正的爱人。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你别无选择，想得到你梦想的那种尊重、信赖和爱惜，你只有爱。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你如果要说“爱的逻辑太高大上，这一般人怎么做得到”，那么你就别抱怨一般人近乎无穷尽、无侥幸的“被辜负”，“被看作理所当然”的那个“毫无回报”的待遇。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因为这是罚当其罪，逻辑必然。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“容易做但是必亏损”和“不容易做但是不亏损”，你自己要选前者，你就别怨。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日期：2024-11-10　主专题：A06 亲密关系友人与婚恋　副专题：A08</w:t>
      </w:r>
    </w:p>
    <w:p>
      <w:pPr>
        <w:pStyle w:val="QBLResearchMeta"/>
        <w:spacing w:after="20" w:before="0"/>
      </w:pPr>
      <w:r>
        <w:rPr>
          <w:rFonts w:ascii="黑体-简" w:eastAsia="黑体-简" w:hAnsi="黑体-简"/>
          <w:color w:val="6B6258"/>
          <w:sz w:val="16"/>
          <w:szCs w:val="16"/>
        </w:rPr>
        <w:t xml:space="preserve">源 ID：c4e58ef5-6019-5961-ba72-ddbd4bb4ce69　原文链接：</w:t>
      </w:r>
      <w:hyperlink w:history="1" r:id="rIdk14uv4dl5kbxkhzirbhre">
        <w:r>
          <w:rPr>
            <w:rFonts w:ascii="黑体-简" w:eastAsia="黑体-简" w:hAnsi="黑体-简"/>
            <w:color w:val="2F5FA8"/>
            <w:sz w:val="16"/>
            <w:szCs w:val="16"/>
            <w:u w:val="single"/>
          </w:rPr>
          <w:t xml:space="preserve">https://afdian.com/p/04e195289f0d11ef918852540025c377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1117　仁恕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：相继遭四座城市拒绝，金星及其团队今后消失于中国的几率有多大？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如果真的不给你机会，自然会直接做一些盖棺论定的结论。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类似“取关但不拉黑”这样的操作，本质上其实是提醒你“我对某些行为是拒绝的，但不拒绝你改变这些做法之后重建关系”。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这是成人之间的常规做法，就是人和人的关系有从同心一体 &gt; 志同道合 &gt; 和舟共济 &gt; 礼尚往来 &gt; 敬而远之 &gt; 不相往来 &gt; 势不两立 &gt; 不共戴天 这一连串的递降层级。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同心一体，那是完全不设防的，通体透明，没有所谓的隐私和秘密。坦率讲，这不是凡人该有的常态关系。即使是夫妇、情侣，也只能是短期到达这个境界，最好也不要去寻求维系这样的关系，更不要把这种境界当成一种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志同道合，指的是某方面有一样的追求，并且对达成追求的方法论有共识，以至于可以结成同志、同事关系。这不同于一般的工作关系，这是有共同理想的价值共同体。某种意义上讲，这个关系常比血缘亲情更强，所以才有“为了掩护同志不惜自我牺牲”这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和舟共济，是指存在一致的短期或局部利益，因此可以基于共同利害关系结成盟友彼此帮扶，类似孙刘联盟。这种合作关系往往取决于外敌、危机的延续，不需要双方志同道合。绝大多数的商业合作、职场协作都是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1）礼尚往来，是指对等交往。你给我打招呼，我也对你点点头。你投我以桃，我报之以李。你损着我的牙眼，我也必还你颜色。这是一个中性关系，也就是所谓的路人关系。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0）敬而远之，是指彼此只承担最低限度的社会礼仪，保持互不挑衅、互不诅咒的原则，不以为敌，但也不求为友，不求为友，但也不以为敌。不干涉、不评价、不破坏、不祝福，各行其道、各安其所，live and let live。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这其实是亲密度的0值点了。但可以这么说——这是一个开放性的位置。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不求为敌，指的是不会为成为朋友制造什么特别的障碍。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不求为友，指的是不会主动的寻求增加来往，但这不意味着拒绝对方寻求增强关系的努力——否则何必避免为成为朋友制造障碍？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这一层，其实本质上只是“不勉强”三个字而已。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-1）势不两立，指的是彼此之间有争斗，存在非此即彼的斗争关系——此方要成功，必须以彼方失败为前提。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但“势不两立”并不涉及生死，不追求肉体消灭，更多的类似“争夺锦标”，追求的是对方落败、下野、失势，而不是死亡，一般是争权夺利这个范畴。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-2）不共戴天，是指字面意义的不能共存，追求的就是对方的灭亡、肉体消灭（cease to exist）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明白了关系的分级，接下来这话对你就至关重要了。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这就关系的基本力学——当双方相互施与同级关系，则关系会趋于稳定；当给予待遇和获得待遇之间存在极差，则关系是不稳定的，而极差的方向才真正反映敌意和善意。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这话定理味道太强，而且实际展开远比直觉上要复杂，所以要具体举例解释一下。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对李四是否是敌意，要看张三觉得李四对自己给的是什么待遇，如果张三认为李四给自己的待遇1级，那么张三如果决定给李四2级待遇，就意味着张三在对李四表达善意、张三希望李四也能提升对自己的待遇级别。张三决定给李四1级，那么意味着张三对当前关系状态很满意，希望稳定维持。张三决定给李四0 / -1 / -2，就意味着张三想要降低关系水平。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相应的，张三原本觉得李四给的是+2，自己也给的是+2，结果有一天ta发现李四改成给0了，这时张三决定给+1，张三仍然会认为自己是在释放善意。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说到这里你应该发现了——这跟李四客观上给了张三什么待遇其实无关，仅仅跟张三自己觉得李四给了自己什么待遇有关。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这就是关系力学表达式简单，但是实际运行情况极为复杂的原因。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这种复杂性极好的体现在一个绝妙的悖论上——事实上除了反社会人格者（sociopath），每个人都在默认奉行“给予对方的级别不低于对方给出级别”的行为法则。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你甚至可以说奉行“给予对方的级别不低于对方给出的级别”原则就是人类社会性本能的的数学定义。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然而，你应该很快发现——在所有人都实行“不低于对方定级”这个法则的前提下，怎么可能出现“两个人关系降级”甚至“螺旋形持续降级”这种“数学奇迹”？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因为人们极易误读自己的和对方的定级。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这也是幼稚的关系为什么高度不稳定的根本原因。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举点例子，志同道合的标准是什么？重合度多少可以算志同道合？是90%？还是60%？还是100%？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人越幼稚，这个标准设定得越高，以至于会有“一旦不是100%就属于背叛”这种魔鬼设定。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背叛”则会被认定为“从+3一次性跌落到-1”这样的巨大跌落，于是按照“不低于对方给出待遇”的原则，张三可能一下给李四降到0甚至-1，而这时李四会觉得惊诧莫名——因为李四觉得有90%重合就很够志同道合了——甚至只要高于50%就很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而在李四发现张三突然把待遇降到-1甚至0的时候，李四就要面临艰难的选择——是不是要跟着降级？降要到几级？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体会到这么简单的力学规则，实际上可能支撑多么复杂微妙的关系样式了吗？这就像牛顿力学的定律很简单，但是这可以解释的现象却千变万化、诡谲难料一样。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那么，面对如此复杂多变的关系演化，有没有什么“懒人包方案”呢？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1）只要对方给的不是-2，原则不给予对方0级以下待遇。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也就是除非对方搞不共戴天、不死不休的敌对政策，你给对方的最坏待遇也就是敬而远之。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因为低于0级，就要不断的积累关系负债，会导致想要引导关系向正向发展需要先填补的亏空越来越多。这是在给关系改善制造额外的未来障碍，能免则免。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2）除非对方降低到负级别，否则短期内不主动降低对方的待遇。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也就是说，你原先给予同志待遇，发现对方似乎突然冷淡，似乎对你敬而远之，但只要对方没有恶语相向、没有势不两立、没有不共戴天，那么你短期内最好不要调整给对方的待遇。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至于短期是多短，你可以自己掌握，但肯定不是“一发现这个现象就立刻做出降级决定”，你至少需要观察到这个现象持续一个时期，才宜作出降级决定。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3）首次降级幅度不超过对方。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意思是对方把你从+3降到-1，你最好第一次只从+3降到0或+1。对方给你从+1降到-1，那么你原本给的是+2，你最多降到0。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你的降幅不要比对方更大。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4）要多使用临时措施，而不是直接调整关系级别。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如果用外交关系作比喻，这意思是多用“坦率交换看法”“严重关切”“严正交涉”“严重抗议”甚至可以“贸易调查”，但是轻言“降低大使级关系至代办级”，轻言“不承认合法性”。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其实你有丰富的工具可用，没有必要也不应该轻易的以“调整关系级别”为工具去“管理关系”。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这就像玩赛车游戏，新手之所以玩得差，是因为新手几乎只有左满舵和右满舵，约等于手上拿着的不是一个方向盘，而是两个方向键。只有两个方向键想要玩好极品飞车，光是想不开出路肩就得告别名次了。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对着这个系统再去思考当事人得到的待遇，你就会发现目前她得到的其实不是关系降级待遇，而是“事务性的处理”。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反而问题的症结在于金星自己把这个处理怎么理解。如果她要认定这是“严重关系降级”，然后自己来个“对称降级”，甚至自己降级到-1，那才是真的会导致被降级到0。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因为坦率讲，上面这几条原则，基本上就是“仁恕之道”的数学表达。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日期：2024-11-19　主专题：A06 亲密关系友人与婚恋　副专题：A03</w:t>
      </w:r>
    </w:p>
    <w:p>
      <w:pPr>
        <w:pStyle w:val="QBLResearchMeta"/>
        <w:spacing w:after="20" w:before="0"/>
      </w:pPr>
      <w:r>
        <w:rPr>
          <w:rFonts w:ascii="黑体-简" w:eastAsia="黑体-简" w:hAnsi="黑体-简"/>
          <w:color w:val="6B6258"/>
          <w:sz w:val="16"/>
          <w:szCs w:val="16"/>
        </w:rPr>
        <w:t xml:space="preserve">源 ID：a94f371c-e27b-59ce-857d-92ac1273eefd　原文链接：</w:t>
      </w:r>
      <w:hyperlink w:history="1" r:id="rId3zwvsqorghmmstsj-qvz2">
        <w:r>
          <w:rPr>
            <w:rFonts w:ascii="黑体-简" w:eastAsia="黑体-简" w:hAnsi="黑体-简"/>
            <w:color w:val="2F5FA8"/>
            <w:sz w:val="16"/>
            <w:szCs w:val="16"/>
            <w:u w:val="single"/>
          </w:rPr>
          <w:t xml:space="preserve">https://afdian.com/p/842cb234a63a11ef866b52540025c377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1113　下注之前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：成为情侣之前最需要了解对方什么？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最需要了解对方做过哪些善事，好事。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什么都替代不了做善事、做好事的经验和历练。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ta得做过一件以上的善事，被辜负过，消化过一切的负面情绪，最后回到了谅解的立场上，ta得有这个经验，而且这个经验越厚越好。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注意，一定是完整的流程都经过，而不是还没有受过辜负，还在“我是雷锋，大家都感谢我”的美好体验中。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这个基础的试炼至关重要，敌得过大量的“三观一致”的审查。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因为几件大事必须要这个经验来打底——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第一，长期亲密关系里，绝对少不了“我对你这么好，你却不够感激 / 视若无睹 / 恩将仇报”的魔鬼考验。如果你是ta的首次考验，你的阵亡概率要远远大于做ta的第二次考验。而如果第一次考验ta能挺住，你作为第二次考验的幸存概率会乐观很多。这非常现实，远超过对方有多性感、多有钱、多有才。因为性感、有钱、有才在“我对你这么好你却恩将仇报”的试炼面前甚至都未必是加分项——性感对这种怨恨毫无帮助，有钱只会导致ta报复起来不计成本，有才则只会增加ta恶意想象的翅膀翼展，搞出各种创意惊人的你“忘恩负义”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到时候你就知道有过这个体验并且挣脱过魔鬼的诱惑是多么的有决定性。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不是对你，也还有对子女、对父母、岳父母/公婆这一关。这关甚至比对你这一关更难过，因为对象是有特权的老弱妇孺。“被辜负”的怨恨一起，遇上这些打不得骂不得又换不掉逃不脱的至亲角色，那更是死去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爱不是柔情蜜意，爱是慈善，人必须要有完整的慈善、被辜负、谅解的经验，才能在逻辑有效的意义上运转爱的机制，让这个机制成为力量和价值的来源而不是吞噬力量和价值的黑洞。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这个经验，老实说是不能仅仅靠笔试面试对答如流来简单的“无痛测试”的。真金白银、拳拳到肉的实际经验、实际阅历要比仅仅只有理论认知更有决定性。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当然，这绝不是指理论认知没有价值——那绝对比连理论认知也没有，还满脑子“爱就是荷尔蒙”“爱就是繁殖本能”之类的鬼扯淡要强得多。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但还是那句话——军校打靶和图上作业成绩好和上了战场还能不能同样善战是不同的两件事，军事训练不能代替实战经验。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这里面常有几个可以利用的现成资源——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1）对待前任的态度。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如果是怨恨不已、愤愤不平的，而不是“其实我有很大责任”这种的，那就非常不祥——不管ta描述出来前任有多邪恶，都一样。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爱不生债，爱也不容恨，爱是恒常释然、无怨的。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2）对待敌人的态度。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对待敌人，也会一样考虑到敌人也是人，也会避免对敌人造成无谓的伤害，这是上佳。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因为将来你不可避免会成为ta的“敌人”，那就是你的待遇。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如果ta是那种主张把敌人当成害虫、当成病毒斩尽杀绝、肉体消灭的态度，那么这事根本不可为——因为这把刀眨眼间就会架到你喉咙上。那绝不是什么“丈夫气概”，只是脆弱导致的凶恶罢了。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敌人离ta甚远，而你离ta甚近，这绝不是可以开玩笑的事。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3）对待故人的态度。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这说的是“香火情”。即使无爱，甚至没有交情，仅仅因为熟识、有缘，就能在有了矛盾时手下留情、不为已甚，这是对你极为利好的品质。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因为这也是你可以享受的待遇，而且是你将来一定会需要的待遇。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而且既然只是点头之交也有那么大的豁免，你跟ta何止点头之交，万一有什么恩怨纠葛，你也可以不必那么恐惧。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不要对“相爱的人怎么可能会有这么大的怨恨”有任何侥幸。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因为只有对这些没有任何侥幸的人，才有稍微可指望的概率真的可以避免大的怨恨。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有侥幸，甚至自认为“绝不可能”的人，离衔骨噬魂的怨毒只有几个月甚至几周的距离而已。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如果你下注之前是按照上述标准做的预备考察，那么那时候你还可以稍微用“不至于此”来安慰一下自己，否则你要陷入难以想象的恐惧之中。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侥幸幸存，你也会在很多年时间里不敢再试，凭空耗去好几年青春。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日期：2024-11-22　主专题：A06 亲密关系友人与婚恋　副专题：A05</w:t>
      </w:r>
    </w:p>
    <w:p>
      <w:pPr>
        <w:pStyle w:val="QBLResearchMeta"/>
        <w:spacing w:after="20" w:before="0"/>
      </w:pPr>
      <w:r>
        <w:rPr>
          <w:rFonts w:ascii="黑体-简" w:eastAsia="黑体-简" w:hAnsi="黑体-简"/>
          <w:color w:val="6B6258"/>
          <w:sz w:val="16"/>
          <w:szCs w:val="16"/>
        </w:rPr>
        <w:t xml:space="preserve">源 ID：41df182e-b90c-5cf6-81d5-8eb25b5aff16　原文链接：</w:t>
      </w:r>
      <w:hyperlink w:history="1" r:id="rId6f5ghgoyl92qmvfkyjcr2">
        <w:r>
          <w:rPr>
            <w:rFonts w:ascii="黑体-简" w:eastAsia="黑体-简" w:hAnsi="黑体-简"/>
            <w:color w:val="2F5FA8"/>
            <w:sz w:val="16"/>
            <w:szCs w:val="16"/>
            <w:u w:val="single"/>
          </w:rPr>
          <w:t xml:space="preserve">https://afdian.com/p/a1f79ecea81e11efb95252540025c377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1112　与朋友论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：应不应该和朋友讨论自己的感情问题？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和朋友讨论感情问题有一个极大的禁忌，就是问“如果你是我，你会怎么办”。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你自己的感情，问朋友要怎么办，这傻朋友要是随便开口，不管说什么，都会为自己埋下极大的隐患。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这就跟皇帝问大臣“你说我该不该废太子”一样，属于祸害人。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这类影响深远的重大决策，没有所谓“结果都是好的”这一说，必然是喜忧参半，有得有失。一旦到了让你痛苦的阶段，只要你稍微有一点点推卸责任的下意识念头，这个朋友都会被你牺牲掉。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说白了，这么问朋友，就是不珍惜朋友、拿朋友当耗材的表现。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所以，作为当事人绝对不能这么问。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你被这么问了，你也绝对要谨慎，因为你要是乱开口，就等于埋下了一颗将来必然造成困扰的种子——对方听了你的走强，你会忍不住要居功，然后你会因居功而遭厌；对方因此而走弱，对方忍不住要生怨，你会因受怨而遭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最关键的是，你基于自身条件和片面信息所做的“假如是我”的选择其实毫无意义。你身高两米一，你选择直接突破扣篮；ta身高一米六，直接突破被人盖帽。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所以只要被这么问，你就只有一个标准回答——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你，我的假设性的决策对你没有参考意义。如果我没你这么勇敢，我肯定会选一种比较保险、比较慢的办法，但这对你过于浪费；而如果我比你勇敢，我又会选一种你其实忍不了的办法，你也不能实施。更何况虽然你跟我说了这么多，但其实还是有很多信息并不能通过简单的语言概括就传达到，所以其实我即使做了建议也是片面的建议，而你这个决策的影响过于重大，不能基于片面的信息下赌注。所以，我不能回答你这个问题，以免对你做出自己的判断造成不必要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所以，要跟朋友谈这些话题，必须先拉开话题距离。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你可以选和你情况类似的社会案例去请教——例如找一个与你情况类似的社会新闻来讨论；也可以抽象出原则问题去探讨——例如“如果送礼物被拒绝应该怎么办”。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后一种探讨要注意——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顺嘴去问“是不是你送礼物给人被拒绝了，是谁拒绝了啥”，你要回答“只是顺手选一个题目聊聊天”。（当然，合理地来说，你本来就不应该选择你身上正在发生的问题来问，而应该在问题还没发生之前就探讨，一开始就不应该给对方留下这样去猜想的事实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原谅这种自寻死路的傻鸟，并且扯开话题。因为你好不容易给ta设置了安全网，ta还非要钻过去扯上嫌疑、自处其祸，这属于还没吃过教训，人没活醒。对于年纪幼小的人可以理解，但可以理解归可以理解，你要这种水平的人的意见干什么用？跟ta采用一样的意见有什么可信的利好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所以这里顺便说一个极明显，然而却极常见的荒唐错误——十几二十几岁的小孩拿自己的同龄人的意见当底气、当参考。这从基本逻辑上都是荒唐的，就像题目错没错不问老师问同桌——同桌自己还没及格呢。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这点自觉的警惕性都没有，忍住不顺藤摸瓜的意志力都欠缺，意味着对方的意见你根本没有参考的必要，往下多说是没有意义的。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所以遇到顺藤摸瓜你就可以说“随口一问，换个话题也行”。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还是跟ta聊游戏、聊手办、聊新番这些ta真的擅长、真的熟悉的东西吧。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如果顺利进入正确的探讨，那就接着讨论去，但讨论下去的重点不要是“怎么办”，而始终是两个：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你认为应该这么做，这一句话就说完了，真正的问题是为什么？为什么你认为这样做是正确的、合理的，并且是有效的？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2）“为什么不”。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你认为应该这样做，意思是你认为不应该按别的方法做，那么为什么别的方式不应该？为什么别的方式不看好或者无效？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最后的结论应该是考虑了一切可能的结果，而不是“我本能地最喜欢某个选择”的结果。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这才是“和朋友讨论感情问题”的正道。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你作为发起者可以掌控住这个正轨，而你又有一群能自觉或自发遵循这个法则参与讨论的朋友，那么仅仅这种讨论本身就能创造兴趣和愉快的共同体验，自然而然地增强相聚和保持联系的动力。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因为这种讨论可以提供多种足以令人上瘾的价值——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1）抽象问题的焦虑效应很低，不联系具体身份，所以不会轻易导致焦虑传染外溢。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2）创造安全感——第一，因为充分探讨所有选择之后得到的结论能带来清晰而坚固的信心；第二，这种团体努力可以造成积极有效的成果，可以极大的增强每个成员“我在一个有效的团体中”的信心。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3）提供智力的快感——考虑所有可能，追问所有价值，本身就是激烈的智力活动，人类天生就是智慧的瘾君子，无毒而有效的讨论吸引力不亚于赌场——所以历史上会有那么多沙龙、论坛盛极一时。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其实这不止适用于谈感情，还适用于谈所有关系重大的问题。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始终记住一条——朋友不是拿来问“我该怎么办”的。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“该怎么办”这个问题，你只能自己面对，这不属于你可以请人分担的孤独。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你独受这份孤独，你才有独享的自由。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日期：2024-11-24　主专题：A06 亲密关系友人与婚恋　副专题：A03</w:t>
      </w:r>
    </w:p>
    <w:p>
      <w:pPr>
        <w:pStyle w:val="QBLResearchMeta"/>
        <w:spacing w:after="20" w:before="0"/>
      </w:pPr>
      <w:r>
        <w:rPr>
          <w:rFonts w:ascii="黑体-简" w:eastAsia="黑体-简" w:hAnsi="黑体-简"/>
          <w:color w:val="6B6258"/>
          <w:sz w:val="16"/>
          <w:szCs w:val="16"/>
        </w:rPr>
        <w:t xml:space="preserve">源 ID：6ec78f9f-dfe5-5ab6-8f28-9124f486d293　原文链接：</w:t>
      </w:r>
      <w:hyperlink w:history="1" r:id="rIdb7-fmyqkxc4pkww4l9xqz">
        <w:r>
          <w:rPr>
            <w:rFonts w:ascii="黑体-简" w:eastAsia="黑体-简" w:hAnsi="黑体-简"/>
            <w:color w:val="2F5FA8"/>
            <w:sz w:val="16"/>
            <w:szCs w:val="16"/>
            <w:u w:val="single"/>
          </w:rPr>
          <w:t xml:space="preserve">https://afdian.com/p/8d07d308aa1c11efa98d5254001e7c00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概念标签：事实与证据;定义与达意;能力与学习;选择与自由;责任与后果;成本与总账;爱与回应;净输出与不掠夺;心理与主体;性别与身体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1109　有效同意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：婆婆去世，因为父亲要做手术，没去，我错了吗？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先把问题剧情固定一下，以免失去上文：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我结婚十五年了，过着一份安稳，平淡，且没有任何风波的日子，这种日子似乎就跟很多的普通人一样，平平淡淡的生活，平平淡淡的工作，不知道自己的追求是什么，只知道自己的每天都在重复着前一天。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或许大家认为我的态度有些消极，可这便是生活。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婚姻其实这么多年并没有什么意外发生，属于那种比上不足比下有余，比不过那些天天秀恩爱，衣食无忧的夫妻，但是也好过那些夫妻之间天天争吵，没有感情的夫妻，我们俩更像是两个处于感情线中间的那一对，有时候也会因为小事而争吵，也会因为小事而闹矛盾，但是事情过后也不会记仇，继续过日，有时候也会闹离婚，可是闹完之后还是不舍得分开，继续坚持着这份婚姻，他对我倒也还算不错，这么多年的生活中大事上面基本上没有亏待过我，也没有伤过我的心，也没有做过什么对不起我的事情，我们家的生活能够像如今这么的安稳，可以说他的功劳更多一些，我自然也很感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可即便是这样的婚姻状态，却依旧有一些隔阂是我们没办法去跨越的，甚至没办法去解决的，直到现在也无法诉说。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五年前婆婆的去世是我们夫妻感情出现裂痕的时候，这一点我们俩都心知肚明。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婆婆已经病入膏肓了，在医院住了很长的时间，住院的那段时间里其实我还是挺照顾她的，甚至还请了半个月的假全职的在医院照顾婆婆，眼看着婆婆的病不见好，也没办法继续治疗了，他们家里人就决定不治了，带回家里生活，希望能多陪伴几天，我一个做儿媳妇自然不好多说什么，也没有过多的阻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婆婆回的家并不是我们家，而是他们的老家，丈夫也请假回去陪她去了，而我当时挺犹豫的，因为孩子要上学，身边离不开人，而我的父亲当时也在医院做手术，丈夫也就让我留在了家里，自己回去了，没想到婆婆到家之后仅仅过去了两天就去世了，我尤然记得那天深夜一点多的时候丈夫给我打来了电话，声音有些沙哑的说：“我妈走了，刚走了，天亮了你带着孩子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时第一反应是悲伤，难过，虽然意料之中，但是却也没能够做好准备，安慰了丈夫两句话之后马上却又理智了起来，说：“我可能暂时走不开，我明天找个顺风车，让孩子先回去，你去接一下孩子吧，我爸这两天在医院的情况也不好，而且马上就要安排手术了，我妈一个人身体很憔悴了，实在照顾不过来，我实在走不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电话那头的丈夫很冷静，沉默了很久之后说了一声哦。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孩子第二天被我送上了车，而我也没有回去，期间我也抽空回去了一趟，但是马上就回来陪我父母了，主要是因为我爸要做手术的原因，我没办法在婆家长待，哪怕是在婆婆出殡的那一天我也没办法赶过去，我每次都小心翼翼的将原因重复给丈夫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听进去了，但是也只是听了，我对他有愧疚，也深知自己的做法有些自私了，可是在那样的情况下我真的没办法选择，婆婆已经去世了，而我爸的身体也不好，要做心脏手术，这些种种的事情加在一起我真的没办法做出两全其美的决定，最后只能够极力的向丈夫解释了，可他却很平静，也没有跟我吵架，也没有怪我，表现跟往常特别不一样，我有的时候宁愿他骂我几句，起码我心里好受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然而他并没有。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后来过了一段时间后婆婆的事情也告一段落了，我父亲的手术也很顺利，日子似乎回归了平淡，有一次我看他心情好，忍不住问他：“我没有赶回去给婆婆奔丧，你不怪我么？”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丈夫沉默了很久，变了脸色，然后淡淡的说：“不是怪，是恨。”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平淡的说出这句话的时候我发觉让我钻心的凉，那种凉意不是失望的，不是难过的，而是陌生的感觉，我有些愤怒的问他：“那你什么意思啊，过去这么久了，你也不说，你自己憋着，有什么意思，你要怪我你就说啊，况且当时的情况你又不是不知道，我爸躺在病床上，随时可能离世，我妈身心憔悴，我要是走了，他们老两口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丈夫却说了一句话，他说：“起码他们都还活着。”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次我们俩算是因为婆婆的事情第一次吵架了，换句话说是我一个人的怒吼，他一直都很冷静的说话，像是个陌生人，我闹到了离婚，而他却点了点头，只是我最后不舍得而已，对于我来说实在不懂，为什么家里的情况他一清二楚，我之所以回不去奔丧的原因他也明白，可是却依旧还要恨我，我当时说了一句话：“我回去了又能怎么样，多一个哭的人么？可是我回去了，可能就见不上我爸，你觉得孰轻孰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他却说了一句话：“你回去什么也做不了，但是你是我娶回来的。”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理解他这句话的意思，愤怒与不甘在那次的争吵中完全倾泻了出来，吵到最后的我由硬气到示弱，从一开始的解释到最后的道歉，可能在我的心里也深知我当时的做法有些不合适，可是却理解不了丈夫这么上纲上线的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从那次争吵之后我们也并未离婚，还是跟往常一样生活着，只是多了一点点陌生感，距离感而已。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直到前不久我父亲的去世，我才感觉到了他的狠心。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父亲前段时间因为病痛的折磨还是离世了，我是家里的独生女，父亲去世之后家里的很多事情都是需要我来操持的，丈夫作为女婿也自然会承担的更多一些，我没法要求他给我做更多的事情，可是他却主动帮我做着很多的事情，可以说父亲的后事都是他来帮忙的，我跟母亲的情绪一直都挺低落的，有好几次我都想好好的向他道歉，为我曾经的行为道歉，可直到最后我才发觉他的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在父亲的后事料理完成了之后，没想到他的做法却更狠，他跟我说了一句话：“你就不用回来了，陪陪你母亲吧，等什么时候你妈能好好生活了你再回来。”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没错的原因不是什么传统风俗、人之常情、感情纠葛支持你不奔丧的决定，而是你是经过请求，并且得到对方明确同意了的。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这道理很简单，双方的具体协议的优先级必然绝对高于任何所谓风俗习惯、传统惯例——乃至于要高于世俗法律。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我说句“同意”，说完之后在这件事上就自动豁免了你一切因为这件事被我怨恨的可能性。我不同意就是不同意，同意就是同意。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我可以有千般纠结、万般无奈，但是只要我牙缝里挤出一个“同意”来，我同意的事，我就没有任何再怨恨、报复的立场。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意了，哪怕法律不同意，那也是社会跟你之间的纠缠，我跟你之间绝不会有纠缠，除非涉及到我同意范围之外的其他事项。但是很显然，“同意范围之外的事项”既然是范围之外，自然不会得到这个许可的豁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我同意了，这件事你在我面前就绝对的无罪了，就是这么简单。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同意了，你就可以放心，可以不必再提心吊胆，害怕我“其实不同意”，我要是事后又说什么“其实我心里是不想同意的”，你可以当面给我一耳光，我一定鞠躬道歉。这个承诺，我可以书面写给你，刻块碑立在门口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亲密关系的逻辑基础，不容任何动摇和挑战，没有模糊的余地。守不住，动摇了，可以理解，毕竟人无完人，但是在是非曲直上只能有一个结论，就是是那个对自己的同意动摇的人要向对方道歉。没有任何所谓“天经地义”“人之常情”“社会传统”“法律要求”可以为这种翻脸不认账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因为我们要相处，绝不能搞什么“虽然ta同意了，但是这还要看ABCDEFG等等因素会不会导致ta自认为同意无效”这种狗屁倒灶的契约法则。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否则你的“同意”有何意义？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没有这一条“同意必须有效”的基本法则，任何关系都仅仅是幻觉，根本没有价值可言。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你不同意，就说不同意，我重新出价，直到你同意或者我放弃为止。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你同意，无论你的同意之中有多少勉强、多少纠结，同意之后都是你自己的事了。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我之所以超出一般契约责任地敬重你、亲爱你，乃至于珍视你、保卫你，正因为这一份钢铁般的信用。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如果没有这一条，你一切的话都可以出尔反尔，形式完备的同意不能当成真的同意，干了你同意的事却可能招来怨恨和报复，你连当个路人的资格都不够。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这一点做人的基本原则都不守，说“爱”有什么意义？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这种原则都不守，实际上已经没有亲密关系可言了。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你们要记住，其实真正重要的不是什么传统惯例、主流观点之类的东西，而是在程序上、契约上的基本共识。这些东西就像磁盘读写操作、内存存取操作、CPU的基本指令运算一样，决定着一切其他的上层建筑。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要是这些东西有问题，你去谈操作系统的优劣、谈系统的优化，这都毫无意义。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你保存时文件名叫这个，再打开文件夹一看文件名已经变了，这样的系统你优化个啥？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算个1+1，一会儿等于2，一会儿等于2.5，这样的计算水平，你谈什么性能？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底层契约成立，才谈得上这些本质上是审美倾向、经营决策的事。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底层契约失效，却去纠结“是否符合传统”、“是否够主流”，这就属于“CPU坏了却去重装系统”——第一你重装不了，第二你装也白装。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事实上，所谓的美好的亲密关系，美好的要害总是在这些基本契约、基本程序坚如钢铁上，而不是在内容如何主流、如何大众上。它强在主板、CPU、内存、显卡性能极其出色、运行极其稳定可靠上。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丁是丁、卯是卯，同意就是同意，不同意就是不同意，这样才有可能解决问题，分解困难。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丁不是丁，卯不是卯，同意不一定是真同意，不同意不一定是真不同意，那么所谓的沟通不但不是在解决问题、消解困难，反而是在引入新问题，堆积新困难。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关系是人类的生存工具，是用来解决问题、优化生存状态、简化挑战的。做不到这个功能，不但不能减少损耗，反而会加大损耗，那么就算它提供大量的快感，在本质上也只是一种毒品而已。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提供大量快感，但却净增加系统的运营损耗，这就是毒品的定义。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日期：2024-11-27　主专题：A06 亲密关系友人与婚恋　副专题：A03</w:t>
      </w:r>
    </w:p>
    <w:p>
      <w:pPr>
        <w:pStyle w:val="QBLResearchMeta"/>
        <w:spacing w:after="20" w:before="0"/>
      </w:pPr>
      <w:r>
        <w:rPr>
          <w:rFonts w:ascii="黑体-简" w:eastAsia="黑体-简" w:hAnsi="黑体-简"/>
          <w:color w:val="6B6258"/>
          <w:sz w:val="16"/>
          <w:szCs w:val="16"/>
        </w:rPr>
        <w:t xml:space="preserve">源 ID：9d792eac-2e5d-51a5-b053-2194910b7169　原文链接：</w:t>
      </w:r>
      <w:hyperlink w:history="1" r:id="rIdhkesjgxjf1mguosyksvu9">
        <w:r>
          <w:rPr>
            <w:rFonts w:ascii="黑体-简" w:eastAsia="黑体-简" w:hAnsi="黑体-简"/>
            <w:color w:val="2F5FA8"/>
            <w:sz w:val="16"/>
            <w:szCs w:val="16"/>
            <w:u w:val="single"/>
          </w:rPr>
          <w:t xml:space="preserve">https://www.zhihu.com/question/612388977/answer/41898008731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概念标签：事实与证据;定义与达意;选择与自由;责任与后果;信用与信任;爱与回应;边界与许可;照料与家庭;法律与秩序;技术与工程;文明与历史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1092　远小人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：如何防止被小人算计？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这其实也难也不难。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说不难，是因为这是有办法的。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办法就是要立威。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立威一共三条——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1）有令人闻风丧胆的智计。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时常分析一些案例，列举一点对策。如果你的对策极其狠辣诡谲，摆明了讲出来就令旁听者自我代入对方之后感到背心发凉、头皮发紧、产生失眠的焦虑。ta自忖易地而处根本无从预防、也无从反制，而又不可能无限地持续保持警惕，ta就会深刻警惕得罪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2）有看破生死的通达。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人要有“必死的觉悟”——也就是不要有那种“无论如何我都要不惜代价地活下去”“好死不如赖活着”的念头。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我不是来活的，我是来轰轰烈烈地死的。我不会虚掷或者轻看自己的生命，但我对“重如泰山之死”有向往，而不是对死亡无条件地恐惧。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我对为义牺牲不但没有恐惧，反而有向往、有决意，只此一条，当人看到我谈论前辈英烈慷慨就义时眼里的光，就没人敢生任何轻侮的妄念。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你不会想成为一个智计百出而宁折不弯的人的敌人——如果你还想晚上睡得着的话。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相反，大谈“好死不如赖活着”“尊严不如活着重要”的人，其实只是想要通过展现软弱来换取别人对ta的戒备、换取所谓的“亲近”，但这么做的同时就招来了百鬼缠身。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你是会比较受欢迎，但是在受人心中寄生的贪念的欢迎，这样的欢迎其实是得不偿失的。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3）有钢铁般的信用。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说几点到就是几点到，说几号交就是几号交，说给多少就是给多少。钢铁般的信用的背后其实不是什么“自尊自爱”，而是一种决绝的凶残。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不错，无懈可击的信用实际上得到的不仅仅是信赖和敬佩，还有不寒而栗的畏惧。它对受益者固然会感到阳光般的温暖，但在另一面，它也会令明白保持这种程度的信用需要什么样的凶残的人不寒而栗。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借口是廉价而无限供应的，无伤大雅地讨饶、找补、“投降输一半”才是人之常情。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你睁大眼睛看好——我选“输全部、不投降”。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看完之后你估量一下算计我而我没死的后果，想想到时候我的原谅会有多昂贵。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你的账算不平，你一定会后悔。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这三条合起来，只有那些已经抱定同归于尽的决心的人能选择做你的敌人，打算靠“算计”这种手段的人绝不会再轻易地动偷鸡摸狗的妄念——还是那句话，账算不平。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而那些抱定必死的觉悟的敌人，已经不再属于“小人”的范围了。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那就不是我们外科的业务范围了。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说不难，是这个步骤明确直白。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说难，是这些策略需要你深刻地理解社会的运行逻辑和自然规律——不然你哪来神鬼莫测之机；是看破生死的通达不容易假装——千古艰难唯一死；是铁一般的信用需要对自己无情地残忍。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别在这喊“此非常人可为”。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令小人不敢妄想的人，岂是常人？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日期：2024-12-10　主专题：A06 亲密关系友人与婚恋　副专题：A01</w:t>
      </w:r>
    </w:p>
    <w:p>
      <w:pPr>
        <w:pStyle w:val="QBLResearchMeta"/>
        <w:spacing w:after="20" w:before="0"/>
      </w:pPr>
      <w:r>
        <w:rPr>
          <w:rFonts w:ascii="黑体-简" w:eastAsia="黑体-简" w:hAnsi="黑体-简"/>
          <w:color w:val="6B6258"/>
          <w:sz w:val="16"/>
          <w:szCs w:val="16"/>
        </w:rPr>
        <w:t xml:space="preserve">源 ID：99de15c0-3490-52d2-9142-92e16944c2e0　原文链接：</w:t>
      </w:r>
      <w:hyperlink w:history="1" r:id="rIdlhgyaw7qsmf7wpooxhgxj">
        <w:r>
          <w:rPr>
            <w:rFonts w:ascii="黑体-简" w:eastAsia="黑体-简" w:hAnsi="黑体-简"/>
            <w:color w:val="2F5FA8"/>
            <w:sz w:val="16"/>
            <w:szCs w:val="16"/>
            <w:u w:val="single"/>
          </w:rPr>
          <w:t xml:space="preserve">https://afdian.com/p/f2878accb6f411efb92a52540025c377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1093　错过的和沉没的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：被人真心爱着（爱过）是什么感觉？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看了很多答案，发现人对这个问题的认识有非常严重的隐患。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因为几乎所有人都把“被真爱”的识别特征无意识地定义为“令我感觉非常好”。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几乎所有人都是通过“感受极为良好”这个特征来判定“我得到的是真爱”，并且是通过“某种我期待的待遇其他人都不给我，但是这个人就能给我”的比较法在做这个判定。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这个方法引入了大量的逻辑脆弱性。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第一，使用这个方法，就意味着你在宣告没给你这个待遇、这个美好感觉的人就没有给你真爱。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这毫无疑问会导致你认为“真爱难寻”，把世界看成一个真爱非常匮乏的地方。而这自然会进一步地导致“真爱者”对你享有一种可怕的霸权。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你会害怕ta离开你。你越觉得真爱罕有，你在罕见的真爱提供者面前就会越恐惧和软弱。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这种恐惧和软弱会刺激出大量令人匪夷所思的荒唐行为——例如无休止地试探对方的容忍度；例如不自觉地放弃自己招致对方不满的原则和关键利益。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卑微到尘土里。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如果你把真爱设定成这种标准，那么后面这些症状你绝无可逃脱之理，因为它们是逻辑绑定的。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而这些症状对这种关系的可持续性有着深入骨髓的危害，一旦遇到一点事情就会触发连锁反应，一路下滑到反目成仇。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因为某种你不理解或者拒绝接受的原因对你说了不，那么根据“真爱的证据就是给了我那样罕见的体验”的判定原则，这个罕见的体验瞬间就破碎了。既然依据破碎了，就证明自己得到的根本不是真爱，仅仅是一只没有露馅的仿冒品。那么就进一步意味着自己长期以来小心翼翼夹着尾巴做人唯恐有所损伤、唯恐失去的，其实是个逼真的假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“可怜我的前半生，可怜我那不能再来的青春，竟然是错付了。”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这种误终身级别的“欺骗”，如何善终？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第二，根据这个标准，在数学上就意味着世界上能被你认证为真爱的只有一个，就是那个“给了我任何别人都给不了的最好待遇”的世锦赛冠军。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ta赢了你的父母，显然ta就是你父母对你没有真爱的活证明；ta赢了你的子女，ta就是你的子女是白眼狼的铁证。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还有邻居、朋友、兄弟姐妹……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天下第一，只有天下第一是真爱，很自然，ta就是“这才叫真爱”的唯一代言人。谁要是这么厚颜无耻竟敢主张自己给你的糟糕待遇也是真爱的一种，你都可以把ta拿出来，向这无耻之徒证明——看，谁说没人可以做到那样，ta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所以你没做到是没有借口的，你还不认罪？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你看到这个趋势没有？你的“真命天子”诅咒了全世界，所有的人都因为ta的衬托而变成了狼心狗肺、铁石心肠。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别的不谈，因为你的这个态度，所有自认为对你付出了真爱的人都会恨你的这位冠军入骨。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所以我们给你的就一文不值了，是吗？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我们都是别有用心、居心叵测，是吗？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我们为你冒的风险、受过的痛苦、付出的代价，就因为ta这个“反例”，就不是真爱，是吗？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那你就跟你的真爱君过去吧，我们吸取教训，还是老老实实去当坏人吧，免得枉担了虚名。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以后你有事，不要再来找我们这些脏东西，免得被我们“算计”“要挟”“辜负”。你伟大的真爱君也别来上我们的门，我们没资格和你们来往，也丢不起这个脸了。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祝你们人生幸福吧。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第三，在这个逻辑下，这位冠军自己表现得越完美，就越是诅咒了未来的自己。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二十岁的时候ta给了你无微不至的完美表现，让你畅快淋漓地打了那些宣称“不可能有人做得到，你少幻想”的人的脸。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ta们说没人能随叫随到，ta能。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ta们说没人能被你这么说而不生气，ta可以。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ta们说没人能有这么大的耐心，ta有。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ta树立了一个完美的标准，证实了你期待的那些并不是幻想，而是有人能做到的。你的真爱标准并不是空中楼阁，而是可行的、现实的。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ta立下了盖世奇功，这也是为什么你会以身相许。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直到ta自己也开始出意外。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ta也开始有时候叫不到。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ta也为某件事生了气。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ta也吼了一句“有完没完”。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ta之前把标准线顶得有多高，ta自己失格起来就有多快。要是ta当初创造的世界纪录不是百米九秒六，也许ta还能多坚持几年，不是吗？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可惜ta最好成绩是如此的出类拔萃，连ta自己这辈子都没法跑出第二次。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ta那项纪录曾经让你多自豪、多畅快，ta的“堕落”就会令你多失望、多痛苦。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你用“给我所有别人都给不了的美好体验”做真爱标准，那么你的真爱要么就无处可寻，要么就只能由某位世界冠军在巅峰状态——或者其上升期——维持那么一会儿。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这是数学的必然，是你的定义法本身绝对地预定的，跟人类无关、跟运气无关。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这样定义真爱，你最终必将失去。而你若坚持不改，那么你要么再也无法复得，要么就会再次得而复失。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在这个定义所自动确定的游戏规则下，唯一能幸免于这种必败逻辑的只有还没来得及走完上坡路就已经意外身故或失散的某届冠军。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这也是为什么所谓的爱情电影一天到晚玩弄这个概念弄钱，因为这实际上就是所谓“爱情悲剧”的数学原理。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ta们在利用你的执念盈利。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如果你对自己还有一点爱惜，请你尊重基本逻辑学，认清事实，抛弃这种自招悲剧、自我诅咒的真爱标准。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换成下面这个：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敢于而且愿意对你付出沉没成本，就是真爱。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举个例子，直接给你一笔现金，既没有录音，也没有留借条，没有给自己做任何保障，如果你不还、不给出任何回报，ta手里将没有任何依据可以让你付出代价，在对方明知如此的前提下，还是给你了。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对方嘴上说着“发达了别忘了我”，哪怕对方看上去扭扭捏捏、心不甘情不愿，哪怕对方没有笑脸相迎、毫无怨言，只要对方心里清楚“这个成本一旦付出就要计入沉没成本”而仍然付出了，对方就已经给了你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因为爱的本质是不求回报的付出，而沉没成本是无法再期待回报的付出。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所以，父母给你的养育成本，虽然ta们嘴上说着“将来你可要孝顺啊”，但只要ta们心里清楚将来你真不孝顺ta们其实只能认命，ta们就已经给了你真爱。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即使你的体验并不完美，即使ta们没有做到毫无怨言，这也仍然是真爱。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有人匿名捐赠给你，捐出的同时就知道将来没有任何依据在你面前邀功、也没有任何立场指责你忘恩负义，那么即使ta给出的额度再小，你也已经得到了真爱。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有人做免费开源的工具给你用，这就是真爱。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任何人基于你的利益考虑，放下了得到回报的法律保障、舆论保护，去对你付出ta自己知道大概率要变成坏账的沉没成本，你都得到了真爱。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这个标准里甚至不包括“专门为我做”和“让我觉得享受”这两条要求——免费开源工具并不是专门为你做的，但这已经是真爱；逆耳忠言何止不让你觉得享受，甚至还可能被你憎恨和伤害，也是真爱。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注意，这是看主观认知而不是看客观性质的——例如某人付出的成本其实存在某个ta当时不知道的强制追索手段，只要付出者在当时是在并不知道的前提下付出的，这仍然是真爱。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这才是真爱的标准。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你得到过，而且现在也不缺少。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将来除非你飞机坠毁在某个荒岛上，否则你大概率也不会缺。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但你如果觉得这个标准很低，觉得这不值得珍惜，那么你试试自己付出给别人看看。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看看人需要有多大的勇气，才能眼睁睁地、明知故犯地松开自己的保险绳，豁免别人的回报义务去为人承担沉没成本。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试过再看门槛高不高，再看这是不是因为对方没有做到毫无怨言而不值得珍惜。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这个标准可以根除“冠军主义真爱观”所有的诅咒。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唯一的问题，是你一旦接受它，你就有无数的错需要忏悔。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因为在这个标准下，你已经不知辜负、伤害过多少给过你真爱的人了。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甚至就是那句“没人爱我”，本身就是一种难以言喻的残酷无情。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你欠这个世界无数个道歉——这份愧疚，才是被给予了真爱的感觉。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日期：2024-12-10　主专题：A06 亲密关系友人与婚恋　副专题：A05</w:t>
      </w:r>
    </w:p>
    <w:p>
      <w:pPr>
        <w:pStyle w:val="QBLResearchMeta"/>
        <w:spacing w:after="20" w:before="0"/>
      </w:pPr>
      <w:r>
        <w:rPr>
          <w:rFonts w:ascii="黑体-简" w:eastAsia="黑体-简" w:hAnsi="黑体-简"/>
          <w:color w:val="6B6258"/>
          <w:sz w:val="16"/>
          <w:szCs w:val="16"/>
        </w:rPr>
        <w:t xml:space="preserve">源 ID：d3e5ce07-fab0-5ffd-abe6-39481518bdfd　原文链接：</w:t>
      </w:r>
      <w:hyperlink w:history="1" r:id="rIdgnryugoe7nkn-gkhjqvrn">
        <w:r>
          <w:rPr>
            <w:rFonts w:ascii="黑体-简" w:eastAsia="黑体-简" w:hAnsi="黑体-简"/>
            <w:color w:val="2F5FA8"/>
            <w:sz w:val="16"/>
            <w:szCs w:val="16"/>
            <w:u w:val="single"/>
          </w:rPr>
          <w:t xml:space="preserve">https://www.zhihu.com/question/55774089/answer/51764629928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概念标签：定义与达意;责任与后果;成本与总账;信用与信任;爱与回应;照料与家庭;法律与秩序;技术与工程;心理与主体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1087　哄哄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：为什么男生明明可以用一句话哄好的事情，非要用很多句来说明自己不愿哄的原因，即使女生生气也不愿意？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哄，是对方首先支付成本由你享受快感的事务。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你支付的对价是什么？是以下几条：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1）不哄我，我会折腾，给你造成损失。类似黑社会收保护费，不交我就来砸你的店，交了唯一的福利就是可以换我不砸你的店，但别人来砸你的店我是不管的。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2）哄好我，我会继续维持和你的亲密关系。但这是一个需要不断地支付哄的代价的亲密关系，是一个预期要长期亏损的亲密关系，这为什么可以成为一个值得对方支付代价来换取的福利？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这约等于你给我打一拳，我就愿意与你维持这个我随时可以打你一拳的关系——人为啥要用挨一拳换可以挨无数拳的机会？这么神奇的交易怎么做得通的？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3）你哄好了我，我就会撒娇、卖萌、夸你，给你情绪价值。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问题是，这里有一个巨大的问题——一个会这样对人的人，ta的撒娇、卖萌、夸赞都是没有魔法效力的，会变得毫无价值。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那些收费夸人的，你可以自己花钱试试，让人夸个五块钱的。还有那些收费撒娇、收费温柔的，你可以体会一下，那都是专业的，不够钟或者不够力你都可以向店长投诉，人家要给你打折、免单甚至给你现金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这不是钱多钱少的问题，而是收着费给的这些东西不是一个东西，没有同样的药效。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其区别如同真机和等比例模型的差别一样大。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等比例模型对对方缺乏价值，何止不能拿来换东西，就算是什么都不换，纯白给，大部分人都不会想要。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所以这整个逻辑根本都行不通。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或者直白点说——所谓“一句话哄好”根本就是伪命题，如同一个强盗在奇怪“我只抢二十美元，给二十美元就能打发却还要犹犹豫豫，这位路人简直不会算账”。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这不是钱的问题，对方解释的也不是我没这二十美元，而是你如果一定要这么来抢这二十美元，我们本来是好邻居，下次我就只能提前拔枪把你当街射杀了。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ta不是在说服你接受ta不掏那二十美元，ta是在说服你不要在自己的脑袋上画上靶子。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ta不想你为了五六个二十美元丧命——人最多忍受个五六次，然后无论如何也要动杀机了——但这不取决于ta，而取决于你。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需要人哄，把被哄看作感情生活的核心价值，乃至于愿意以人格尊严、人生价值去交换，这是一种尚未治愈的精神疾病，当务之急是尽快治疗，而不是想办法捕获活人炼制丹药。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另外小朋友们自己也要长点心——任何鼓吹、艳羡、暗示、要挟你来哄一下，暗示哄一下就有巨大福利等着你的，绝不是什么“可以轻易得手的好猎物”，而是拿吃不了的人肉干当花肥的魔鬼。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抚慰、鼓励不是哄。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你要哄，你就还没成年，未成年人无法参与成年人之间的关系——而要持续终身的关系必然是成年人之间的关系。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主专题：A06 亲密关系友人与婚恋</w:t>
      </w:r>
    </w:p>
    <w:p>
      <w:pPr>
        <w:pStyle w:val="QBLResearchMeta"/>
        <w:spacing w:after="20" w:before="0"/>
      </w:pPr>
      <w:r>
        <w:rPr>
          <w:rFonts w:ascii="黑体-简" w:eastAsia="黑体-简" w:hAnsi="黑体-简"/>
          <w:color w:val="6B6258"/>
          <w:sz w:val="16"/>
          <w:szCs w:val="16"/>
        </w:rPr>
        <w:t xml:space="preserve">源 ID：ac8526f9-392c-53c7-8332-ca40e7c4b11f　原文链接：</w:t>
      </w:r>
      <w:hyperlink w:history="1" r:id="rIdn3hgow1pjs3nwgq1gucar">
        <w:r>
          <w:rPr>
            <w:rFonts w:ascii="黑体-简" w:eastAsia="黑体-简" w:hAnsi="黑体-简"/>
            <w:color w:val="2F5FA8"/>
            <w:sz w:val="16"/>
            <w:szCs w:val="16"/>
            <w:u w:val="single"/>
          </w:rPr>
          <w:t xml:space="preserve">https://www.zhihu.com/question/519805268/answer/56821712945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1062　傲骨贤妻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：我老婆有“文人傲骨”咋办？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老婆是三甲医院医生，高学历，学习认真，是小镇做题家那种。什么都是要靠自己能力去争取（公开考试评选等方式），非常鄙视那种对领导溜须拍马、逢迎谄媚、动用人脉关系获得社会资源的人，而且我能感觉到她是打心眼里看不起这种人，而且会和他们正面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比如之前科室轮转跟师的时候，副院长带亲戚插队看病，她就当场大声斥责他，让他去挂号排队，让副院长很下不来台； 在便民门诊值班的时候，某女主任来违规开药（可能是擦边球），其实之前都操作很多次了，我老婆就严正拒绝。女主任就冷嘲热讽：你不认识我是谁啊？我老婆就直接回：不认识。等等吧…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她会跟我炫耀她的这些战绩，像正义之师最终获得了胜利。我其实是敬佩、欣赏她的，但是不苟同这种“正直的、直接的”做法。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我就是那种我老婆鄙视的对领导逢迎，利用社会关系获得社会资源的人。尤其是有了孩子之后，我更是明显的感受到，如果我不舔，我的孩子以后就会舔；如果我今天多舔一点，我的孩子日后就会少舔一些。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同志们，我应该怎么？怎么和老婆沟通？谢谢各位了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问题，上面描述不准确给大家很多误导信息。1、我们感情很好，13岁就开始早恋在一起了。我本科毕业就工作了，在上海某大厂，她研究生毕业我们就结婚生仔。她进了老家医院工作，我从上海辞职在家带了2年孩子，也考了2年单位。2、我说的舔是指偶尔夸一下字写不错、主动帮领导干活、多交朋友什么的。 不是大家想象的我在外面跪舔别人臭脚。。。。利用社会关系获得社会资源也确实是有，但是绝不是大家想象的电视剧里的权钱交易。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3、我欣赏我老婆的义举，我觉得太直接了，我是担心她被人穿小鞋，以后工作不好开展。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4、如果我不舔，我的孩子以后就会舔；如果我今天多舔一点，我的孩子日后就会少舔一些。-----------关于这句话，做个解释：我希望能给孩子多提供点物质资源和社会资源，让他以后有更多的路供他选择。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为人父母，一定要走正道。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这看上去是一句政治正确的废话，导致很多人以为这只是在泛泛地“想骗我当好人”的老生常谈。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其实这背后是朴素的利害相逼。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因为你盘算着“我当坏人可以给我的孩子争取当好人的条件”，却没想过——要是你失败了，那么你就是枉做了坏人也没落着好。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但你要是成功了，通过当坏人、走邪道，真的帮助子女实现了“阶层跨越”，那么在子女自己遭遇挫折时，子女就会想要借鉴你的“经验”。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因为你成功了啊，你自己不就是邪道闪金光的活证据吗？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我现在走正道一个月才三千，又累又“没希望”，我为啥不学习爹地的好榜样？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所以哪有什么“我把脏活都干了，这样我娃就可以不干了”的说法？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那就是你如果认为什么事是错的、是你不允许子女模仿的，那么你就不要去追求把这事做成功，因为它会立刻触发上述自毁机制，把你堵死在逻辑死胡同里——输也是输，赢也是输，输定了。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确实认为这是对的，那就不要给这件事取个脏名字，做出一副好像以之为耻的模样来回避家人的道德质疑。你就给它一个正经名字——例如“避免不必要的冲突”“寻求社会摩擦更小的工作生活方式”，你就堂堂正正坚持它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你为什么要给自己明明认定为对的东西取一个脏名字，做出一副怯生生不得已的躲闪状？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无非是自认为这是对妻子的一种情绪照顾，一种强者自污以迁就智商不足、情感脆弱的弱者的伟大牺牲。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一种自认为“顾全家庭氛围”的“贡献”。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其实这种“故作有罪”的惺惺作态是一种蔑视、一种深刻的人格侮辱。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待伴侣居高临下的心态，在长达几十年的相处时间里终有一天会来个总爆发，因为这个心态不仅仅会导致你在这里有隐蔽的侮辱，还会在解决教育方针的分歧、决定家庭财务策略、决定房子装修、决定父母赡养计划、决定个人职业生涯规划……等等一系列你绕不开、也大度不起的话题上以极端尖锐的形式露出马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你会不自觉地想要用哄的方式诱使对方放弃固执己见，拿自己的诉求和主张仅仅换你的几句廉价的所谓“情绪价值”。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对方不是蠢材，一旦明白过来其实自己的意愿在你眼里连有根有据地用数据和计算说服的资格都没有，只值几句口惠而实不至、甚至是口是心非的表演，对方就算勉强接受几次，最后一定会怒不可遏。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因为ta勉强接受的那几次会让你自认为得计，你不变本加厉才叫有鬼。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一边是耐心日见耗竭，一边却是自认为效果显著、盘算着再接再厉发扬光大，能是什么下场？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这甚至比上面那个必败死局发作得更快。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不要欺骗自己，不要通过欺骗自己来欺骗别人，不要明知故犯、以恶为业。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你要是觉得那是恶，那就不要做。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你要是觉得那不是恶，就不要装，堂堂正正去和对方说清说透、算清账。别看这是争执，但堂堂正正的争执比起装傻哄骗要尊重得多。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前者可能造成不愉快，后者造成的却是感情基础根本性的毁灭，根本不是一个性质的损失。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先把这点基本立场、基本逻辑摆正，再去谈是非对错。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否则，你是、你非、你对、你错，都只会是通向大败的不同路径，结果都一样，都是个死。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摆正了，什么结果都是好结果。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摆不正，什么结果都是坏结果。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日期：2024-12-29　主专题：A06 亲密关系友人与婚恋　副专题：A05;A07</w:t>
      </w:r>
    </w:p>
    <w:p>
      <w:pPr>
        <w:pStyle w:val="QBLResearchMeta"/>
        <w:spacing w:after="20" w:before="0"/>
      </w:pPr>
      <w:r>
        <w:rPr>
          <w:rFonts w:ascii="黑体-简" w:eastAsia="黑体-简" w:hAnsi="黑体-简"/>
          <w:color w:val="6B6258"/>
          <w:sz w:val="16"/>
          <w:szCs w:val="16"/>
        </w:rPr>
        <w:t xml:space="preserve">源 ID：db553059-c41c-5448-8b70-85dbeb135fc8　原文链接：</w:t>
      </w:r>
      <w:hyperlink w:history="1" r:id="rIdr8zw9ycly4v8guv7ttc2u">
        <w:r>
          <w:rPr>
            <w:rFonts w:ascii="黑体-简" w:eastAsia="黑体-简" w:hAnsi="黑体-简"/>
            <w:color w:val="2F5FA8"/>
            <w:sz w:val="16"/>
            <w:szCs w:val="16"/>
            <w:u w:val="single"/>
          </w:rPr>
          <w:t xml:space="preserve">https://afdian.com/p/5b9960e6c56711ef93045254001e7c00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概念标签：能力与学习;选择与自由;责任与后果;成本与总账;信用与信任;净输出与不掠夺;边界与许可;照料与家庭;劳动与组织;权力与异议;生态与自然;心理与主体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1060　十分残忍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：为什么这个社会这么现实和残忍?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去找别人（社会上的机构或者其它东西）帮助，交了钱的情况下，都会帮助你，和你相处也感觉大家彼此之间是有情感的，毕竟也是有一段时间的相互帮助和沟通之类的，虽然我知道有利益关系，但是我仿佛是能感觉到大家彼此间还是有情感的，以至于最后可能要分开的时候都会有点舍不得，但是后面我才发现，人家愿意帮助你，可以和你像朋友一样相处，所谓的这些情感都是假的，若不是有金钱利益，没有人会真的帮助你（因为当我离开后对方态度就变了），没人把你当一回事，真的有时候会觉得很伤心，感觉自己真的认真地去对待他人，别人背地里根本就是在欺骗你。（这些人里面有一些我可能把对方当成自己的恩师，也有的我把对方当成朋友，甚至是姐姐那种感觉，但是其实所有东西都是假的，都是在利用你罢了）我是大学生，是我太天真了吗？我没想到所有的这些东西都这么虚假，以后遇到社会上的各种人我要怎么才能去相信他们呢？我又要怎么去真正付出自己的情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张三和李四是彼此相互承认的朋友，现在张三有需求，向李四要求获得一笔钱，李四有以下若干种回应：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无条件给钱，不要求归还。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无条件给一部分钱，不要求归还。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无抵押，无利息借出。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有抵押，无利息借出。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无抵押，有利息借出。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有抵押，低于市场利息借出。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有抵押，与市场利息相当借出。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有抵押，高于市场利息借出。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表示困难，拒绝借出。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未说明原因，拒绝借出。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辱骂请款人，拒绝借出。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请问，上述哪些回应有违朋友之义，可以称得上“不够朋友”？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很多人会选3～11。这基本上也是提问者会产生这种“世界很残忍，人类真虚伪”的郁闷感的原因，不是吗？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问题是，如果换回来，让你来当李四而不是张三呢？请问上述十一级处理，张三把“不够朋友”的红线划在哪，你作为李四，会觉得张三够朋友？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别忘了，“互相认可为朋友”意味着朋友关系的存在是需要双重认证的。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现在，李四君，张三把线划在哪，你会感到张三确实算得上一个朋友？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比如张三说“3～11都算不够朋友，是我觉得世界残忍的原因之一”，你是为自己是人类之耻羞惭无地，还是会庆幸你从张三的朋友名单里除名了，并对还没被除名的幸存者们感到敬佩和同情？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所以，张三们，朋友之道的基准线在哪？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这次你们是不是想要划在7——要抵押可以，要利息也合理，但是应该低于市场利息？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那么，这意思是，你认为在你主动发起的事务中，你的朋友的待遇应该比陌生人低？如果朋友要求得到一般人应该得到的待遇和回报，这就不够朋友了，是吗？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那么现在是要改到8吗？那么这意思是你的朋友不应该期待比陌生人更好的报酬，是吗？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那么是要划到9吗？——在你愿意支付高于一般水平的报酬的前提下，够朋友就不能拒绝提供帮助，是吗？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还是说要划到10？——我主动提出支付超额报酬的前提下，你也可以拒绝我，但是你必须告诉我一个合理的理由，你不能没有合理理由就拒绝我。是吗？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譬如，我等钱救命，你说你要留钱给孩子交暑假补课的钱，这个理由就不合理。你不告诉我理由，也不行，你不敢告诉我的理由肯定不合理。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有另一个人，出抵押、出超高报酬，仍然可以接受对方不必给出任何理由的礼貌的拒绝，并认为这没有什么“残忍”的，也没什么可“失望”的，更谈不到什么“虚伪”“背叛”，那么ta眼中的世界和把红线划在1、2、3、4、5、6、7、8、9、10的人有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1）对ta而言，极少有“不够朋友”的朋友。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2）ta可开口的人多很多。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3）开了口没拿到钱，也不会被对方绝交、拉黑，不会影响下次开口的机会。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4）信不信由你——宽容度10级（即认为到第10级仍可接受）总是比宽容度1-9级拿到的放款额度大、抵押少、利息低。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现在的问题是，很多人觉得“宽容到2级以上，对我自己太残忍了”。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所以根子还是在“对对方残忍不如对我残忍重要”，不是吗？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所以，这个世界的残忍性体现在竟然不允许人对朋友比对陌生人更残忍，是吗？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李四们纷纷给残忍的世界点赞。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麻烦更残忍一点，谢谢。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日期：2024-12-30　主专题：A06 亲密关系友人与婚恋　副专题：A08</w:t>
      </w:r>
    </w:p>
    <w:p>
      <w:pPr>
        <w:pStyle w:val="QBLResearchMeta"/>
        <w:spacing w:after="20" w:before="0"/>
      </w:pPr>
      <w:r>
        <w:rPr>
          <w:rFonts w:ascii="黑体-简" w:eastAsia="黑体-简" w:hAnsi="黑体-简"/>
          <w:color w:val="6B6258"/>
          <w:sz w:val="16"/>
          <w:szCs w:val="16"/>
        </w:rPr>
        <w:t xml:space="preserve">源 ID：19b784e5-fd00-52e6-a16f-749fd6ae76cf　原文链接：</w:t>
      </w:r>
      <w:hyperlink w:history="1" r:id="rIdvj4mrd9f5t5o0hqd3egik">
        <w:r>
          <w:rPr>
            <w:rFonts w:ascii="黑体-简" w:eastAsia="黑体-简" w:hAnsi="黑体-简"/>
            <w:color w:val="2F5FA8"/>
            <w:sz w:val="16"/>
            <w:szCs w:val="16"/>
            <w:u w:val="single"/>
          </w:rPr>
          <w:t xml:space="preserve">https://afdian.com/p/6c7145a2c6be11efae155254001e7c00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1024　小题大做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：老公下羊肉卷在火锅里而我受不了一丁点羊膻味，当场下桌了错了吗？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在家打火锅吃，老公买了牛肉卷和羊肉卷，我三番五次重申不要一开始下羊肉否则我吃不下，他也答应的好好的。结果才上桌没两分钟我夹了一筷子青菜就吃了满嘴羊膻味。我说了他，他也承认了他是无心的，以为羊肉卷是牛肉卷，没看直接下了。我直接当场发火下桌了。吃饭一共四个人，我，老公，他弟弟和弟媳。已经过了很久了，但现在一提起这件事老公就觉得我小题大做，两个人扯不清。所以想请大家评评理，是我直接下桌错了还是老公的问题。评论也会由我俩一起看，蟹蟹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你完全搞错了情节的轻重要害。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要害不是你直接下桌错了或是他无视你的需求错了，而是那句“小题大做”的判定。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所谓“小题大做”，实际上是一种议题掌握权。我要单方面决定讨论什么问题、什么时候讨论、什么时候结束讨论。我有了这个权力，就意味着我无需给你任何解释、回应。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我直接把你的问题删掉，然后判你“小题大做”罪就行了。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我觉得是问题的问题才是问题，你觉得是问题的问题如果我觉得不是问题，或者更严重的——对我是个问题——那它就不是个问题。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这个问题比什么下牛肉还是下羊肉、先下桌还是后下桌严重得多。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其性质差异，类似一场交通意外和会计盗窃公款。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交通意外是一次性危害，后果自限，发生了就是发生了，具体后果在发生后会趋于收敛。说得不好听点，不处理也自然会被时间抹平。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但是会计盗窃公款却是系统问题，放任不管，一切的经营都没有意义。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亲密关系中没有哪一方有单方面的“小题大做判定权”。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谁尝试窃取这种特权，就是在尝试把爱的关系转变为统治关系，从本质上讲是一种背叛。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如果你现在不方便讨论这事，你可以申请换个时间，但你要用“能不能换在下周三”这种申请改期的角度来做。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如果你的申请我没有接受，而你又实在无法配合，那么你只能用“抱歉，无法配合，真的得换个时间”的方式来自我救济。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但你如果祭出“能不能不要小题大做”，我就要问你这是不是一时失言？你是不是真的认为在我们之间，你是可以单方面决定事情大小、什么事无需讨论的那一个？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你如果回答不是一时失言，你就是这么认为的。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那么我就只能告诉你——“看来我们对这个关系的性质有根本性的误会。你先忙，我一会儿先搬出去。我的律师会和你联系，讨论接下来怎么办。”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你不必讨论挽回问题，因为我对继续维持一种被统治关系没有兴趣——我自己活得好好的，自己找个统治者来享受付出感也罢了，为什么要接受一个宣称不会这么做的人突然自封我的统治者？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你要是一开始就光明正大举着这个牌子来让我折服，那是另一个故事，没准还真行。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但是你是举着“相亲相爱，平等互助”的牌子来，上了车摇身一变，成最高法官了，这可不行。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这一段必须终止。你不要想着“维系感情”——你那维系的哪是感情，那是你的统治。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你想争取，请你把牌子写好，重新买票。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我说出来的，对你没有“小题”。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日期：2025-01-14　主专题：A06 亲密关系友人与婚恋　副专题：A03</w:t>
      </w:r>
    </w:p>
    <w:p>
      <w:pPr>
        <w:pStyle w:val="QBLResearchMeta"/>
        <w:spacing w:after="20" w:before="0"/>
      </w:pPr>
      <w:r>
        <w:rPr>
          <w:rFonts w:ascii="黑体-简" w:eastAsia="黑体-简" w:hAnsi="黑体-简"/>
          <w:color w:val="6B6258"/>
          <w:sz w:val="16"/>
          <w:szCs w:val="16"/>
        </w:rPr>
        <w:t xml:space="preserve">源 ID：f89dd7e0-fc3b-5422-9b94-c2d96010d730　原文链接：</w:t>
      </w:r>
      <w:hyperlink w:history="1" r:id="rIdsjaun0bq-tprf4282o8ss">
        <w:r>
          <w:rPr>
            <w:rFonts w:ascii="黑体-简" w:eastAsia="黑体-简" w:hAnsi="黑体-简"/>
            <w:color w:val="2F5FA8"/>
            <w:sz w:val="16"/>
            <w:szCs w:val="16"/>
            <w:u w:val="single"/>
          </w:rPr>
          <w:t xml:space="preserve">https://afdian.com/p/c773d930d22911efb69652540025c377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1022　爱的技巧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：谈恋爱一定要有技巧吗？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当然需要有技巧，但那不是“讨人喜欢的技巧”，而是“如何合规的技巧”。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合什么规？合爱的规。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比如，我要拒绝你的一个要求，我如何按照爱的原则而不是“讨你喜欢”的原则来拒绝？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比如，我要提出一个请求，我如何按照爱的原则而不是“讨你喜欢”的原则来提出？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比如，我如何按照爱的原则而不是“讨你喜欢”的原则来决定答应你什么事、拒绝你什么事？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大部分的所谓恋爱技巧，谈的都是如何让对方相信“我会竭力讨你喜欢”，但这样做就会有一个最基本的问题：在这个法则下，拒绝要求、提出批评甚至给出建议——无论你多么有技巧——都是根本性地违反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甚至，你在这方面越是有技巧，你的罪反而越大——你只是找到了偷偷违反原则的技巧，就像一个会计找到了做假账的诀窍，你的成功本身就是对对方愚蠢的嘲弄和见证。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这种“技巧”有还不如没有——这也正是为什么很多人反而厌恶这些“手腕高超”的对象，想要找老实人的原因。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际上亲密关系中“我想讨你喜欢”这一点是次要的，是当然的，是并不需要每时每刻都反复证明的，你越是不断的采取技巧去证明它，并把这当成主要的“策略”，言下之意就是认定我是一个很少有人喜欢、极其不受欢迎的人，一定会处在没人喜欢我、没人欢迎我的恐惧之中，因此一定会对你这天降活菩萨感激涕零。这效果要么不成立，于是你显得可笑；要么它不幸真的成立，那么我何其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它本质上是一种失败者对另一种失败者的诱捕，只不过在吃诱饵阶段有点福利罢了。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诱饵吃完，如果猎人们还依照“讨你喜欢”的原则去行事，立刻就会发现这个原则根本性地不支持提要求、说拒绝、给建议、做批评。而亲密关系的复杂性、漫长性，又让猎人们无法放下这些基本的调整关系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谈恋爱谈的是爱，如何在爱的原则下实现自己和对方最大程度的自由，本身就需要大量的技巧。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就以批评为例，一句话这样说就是出于爱的批评、那样说就是出于恶意的侮辱，这中间的界限在哪里？要如何才能最大限度地避免前者被执行成后者？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以接受批评为例，假如一句话有自行解读的空间，这样解读就是对方想要压榨我、逼迫我，那样解读就是对方想要帮助我、安慰我，如何确定后一种意思的确是对方的真实意思？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才是爱的技巧所在，而且这些东西本身就已经非常复杂了——它复杂到了这样一种程度，即使你把全部的精力拿来学这个，及格都要靠运气，你根本就没有什么多余的精力去学什么旁门左道了，你学旁门左道本身就会导致这门必修主课大概率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另一种想法是“爱只需要心诚，不需要技巧”。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这句话也是错的。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因为要知道自己心诚不诚，本身就存在大量的测量技巧。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那些批评的细节法则、拒绝的方式要求……是跟测量“我自己心诚不诚”的测量技术直接相关的——爱的法则要求如此，我严格遵守、切实实行了，所以我才知道我心至诚，从而我可以在确信我心至诚的基础上，相信技巧覆盖不到的地方自有天佑，从而见证“技巧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换言之，恰恰是在意这些原则概念的技术性细节的人，才有资格真的领受到“技巧不重要”的福利。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爱充满技巧，但这些技巧并不是为了“有效”，而是为了见证你自己的心意。最后的确是诚心在起效，但诚心本身需要这些技巧上的付出来证实。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爱需要诚心，诚心需要技巧。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日期：2025-01-15　主专题：A06 亲密关系友人与婚恋</w:t>
      </w:r>
    </w:p>
    <w:p>
      <w:pPr>
        <w:pStyle w:val="QBLResearchMeta"/>
        <w:spacing w:after="20" w:before="0"/>
      </w:pPr>
      <w:r>
        <w:rPr>
          <w:rFonts w:ascii="黑体-简" w:eastAsia="黑体-简" w:hAnsi="黑体-简"/>
          <w:color w:val="6B6258"/>
          <w:sz w:val="16"/>
          <w:szCs w:val="16"/>
        </w:rPr>
        <w:t xml:space="preserve">源 ID：5d5df411-14b1-58b7-899d-aa62303d31aa　原文链接：</w:t>
      </w:r>
      <w:hyperlink w:history="1" r:id="rIdzsggu2cxshcswfzsgtclg">
        <w:r>
          <w:rPr>
            <w:rFonts w:ascii="黑体-简" w:eastAsia="黑体-简" w:hAnsi="黑体-简"/>
            <w:color w:val="2F5FA8"/>
            <w:sz w:val="16"/>
            <w:szCs w:val="16"/>
            <w:u w:val="single"/>
          </w:rPr>
          <w:t xml:space="preserve">https://afdian.com/p/88143df4d2f911ef8e1752540025c377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1017　黑神话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：五楼老人以他们爬楼累为由想和二楼的我换房子，我拒绝后开始骚扰我，怎么办？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家小区是条楼的，我家和五楼素不相识，五楼的老人已经来提过很多次了，希望能和他们换房子，理由就是老了应该让着他们，要尊老爱幼，我家都觉得这对老人是不是脑子有问题，那对老人经常上楼路过我家的时候就使劲踹门吐口水，更有一次还在门上小便，你打开门质问他，老头就不承认耍赖，然后还楼上楼下整个小区到处嚷嚷说我们没有爱心没有同情心，没有人性。还经常叫他儿子来上门吵架，把门砸的框框响，我还和他儿子打了一架，派出所也来过，也只是调解，没办法，中国老人没法管，他儿媳也在旁边说，不就是个房子，都是三室两厅的，年轻人多运动爬几层怎么了？就不能让一让老年人？现在很无奈，马上过年了，摊上这么个事，以前他们去骚扰一楼的，结果一楼住的比他俩更老的老人，说两句都会捂着胸口倒门口，俩老人没辙，换到二楼来骚扰我家了，对付这家极品该怎么办？老年人骂也骂不得，打也打不得，否则除了吃牢饭还得给他们养老，再次说明，真的是素不相识，也没有任何过节。不是暂时的换，是想连房产证一起更名，而且是要求免费无偿义务的换，完全站在道德高地指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这其实也不难，给你几条思路：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1）你就说这房子你已经卖了 / 抵债给张三了，这个是新房主的电话，你们打给这个人吧。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然后张三接了电话就冰冷拒绝就好了。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找你，你皮球踢给张三，找张三，张三“冰冷拒绝”。找你没用，找张三，张三不住这里。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还要闹哪样？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张三要是够狠，还可以客客气气地建议ta们不要找麻烦，这里面水深得很，别把自己卷进来。健健康康养老不好吗？何必卷进来整天担惊受怕？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“话只能说到这个份上，懂的都懂。”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ta们混了大半辈子，当然立刻就“懂了”。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何止不来烦你，看到你都要绕着走。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2）这类办法还多得很，你还可以跟ta聊，ta说急了你一“激动”突然倒地不起，接着家人从屋里听到你“摔倒”赶紧冲出来扶你“去医院”。一边扶一边找他们要电话，后面有事要找他们。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ta们落荒而逃都来不及，以后哪还敢羊入虎口。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3）还有更直接的，你跟ta说话明显前言不搭后语，ta都听不懂你在说啥，然后你突然脖子抽动起来，四肢不协调，不停地重复太上老君、六字真言。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ta跑得比兔子还快你信不。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让对方无计可施且也不敢再继续纠缠的办法多得很，打开思路就好。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你仔细看清楚，你会发现这些手段其实完全是你的自由。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第一你啥也没说，第二这些本来就不关ta事，ta哪来受损的合法权益？在这些方面你对ta根本没有诚实义务，ta也没有调查权。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小老百姓胆子小得很，你只要稍微掀开地狱的一个角给ta们看一眼，ta们的自保强迫症一发作，绝不会再来跟你啰嗦。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而你甚至不需要一个真地狱，你只要知道ta们的思维方式，有一万种方式让ta们自动渲染出一个地狱来，比5090渲染的分辨率都高，而且绝不掉帧，配杜比全景声。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ta们才是黑神话专家，知道不？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日期：2025-01-17　主专题：A06 亲密关系友人与婚恋　副专题：A10</w:t>
      </w:r>
    </w:p>
    <w:p>
      <w:pPr>
        <w:pStyle w:val="QBLResearchMeta"/>
        <w:spacing w:after="20" w:before="0"/>
      </w:pPr>
      <w:r>
        <w:rPr>
          <w:rFonts w:ascii="黑体-简" w:eastAsia="黑体-简" w:hAnsi="黑体-简"/>
          <w:color w:val="6B6258"/>
          <w:sz w:val="16"/>
          <w:szCs w:val="16"/>
        </w:rPr>
        <w:t xml:space="preserve">源 ID：4cd03968-f57b-5ee2-aa4a-c671054707ba　原文链接：</w:t>
      </w:r>
      <w:hyperlink w:history="1" r:id="rIdfxj2sfkxzwvkx0bnbny7d">
        <w:r>
          <w:rPr>
            <w:rFonts w:ascii="黑体-简" w:eastAsia="黑体-简" w:hAnsi="黑体-简"/>
            <w:color w:val="2F5FA8"/>
            <w:sz w:val="16"/>
            <w:szCs w:val="16"/>
            <w:u w:val="single"/>
          </w:rPr>
          <w:t xml:space="preserve">https://afdian.com/p/b8e8d1a0d4df11efad6952540025c377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与邻人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概念标签：选择与自由;责任与后果;成本与总账;净输出与不掠夺;边界与许可;心理与主体;性别与身体;宗教与自然法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1008　玉罗刹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：对男友说女生生孩子辛苦男友回怼“谁不辛苦”该怎么处理？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人如果想要开心，那么在选择同伴的时候，就要找那种自己觉得自己的生活并不辛苦、觉得自己过于幸运以至于感到不安的人为伴。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这个道理很浅白——如果这个人不论任何原因觉得自己很辛苦，那么ta就是来求助而不是施助的。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求助的人，你当然可以而且应该量力而为的帮助ta，但是“量力而为的帮助”显然不是“结成经济共同体、共同生育子女、平分财产……”这种级别的关系。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后一种关系，你必须要和自足且满溢的人去缔结。注意，这不是说这个人要很有钱有势，ta也可能是收入并不很高，但是完全满足ta自己的生活、爱好和赡养义务仍有剩余。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无论如何，这个人不会天天喊“辛苦”“累”“受不了了”。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你万万不要把你自己的陪伴看成一种助力、贡献、修复，以为在你的陪伴、帮助下，可以让一个原本喊累、喊辛苦的人变得不累、不辛苦。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这是一种自大，你没发现吗？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这倒不是说你要认定自己毫无贡献，而是说亲密关系中必然的复杂性、挑战性其实是不能简单的被亲密关系的积极价值填平的。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它甜的地方固然很甜，但是苦的地方可不是苦而已，是可能要人命。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一个本来就喜欢喊累、本来就经常好像撑不下去的人，其情绪波谷叠加上亲密关系的挑战发作，那是会活活要人命的。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你以为你是一个纯正面因素，遇到可怜人可以以身补天、救苦救难，殊不知你其实是一个时正时负的不稳定因素，有时对人造成正面影响，有时是负面影响。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如果你造成负面影响的时候正好碰上对方在生活、工作面前丧失信心的阶段，你不但不是救苦救难观世音，反而会是追魂夺命的玉罗刹。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所以，再说一遍——你要帮助弱小，那就老老实实一码归一码的帮助弱小。ta今天没饭吃，你正好有余钱，那就请ta吃顿饭，请完就完了，没有什么下一次的许诺。下一次你再有事来找我，那只能看运气。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你要找男朋友，要找人结婚，要找人合伙，要找人共事，你绝不能找那种“看起来让人心疼”的。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你得找那些似乎从不知疲倦为何物的，你都不知道ta整天哪来那么大劲头的，你不明白为什么身处那种处境，ta怎么还能一点不气馁的扎实努力的。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你得找那些觉得自己实在运气太好，有义务、有动力要分给别人的。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你得找那些觉得自己什么也不缺，也不会缺的。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你如果遵循这个法则，你就不会遇到这个问题。因为这样的人绝不会用“我也很辛苦”来反驳“你很辛苦”，就算力有不及，也只会说“这个我可能帮不了你太多”。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帮不了太多，总也有得帮，而“我也很辛苦”的意思是一点没得帮——看懂这区别没有？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如果你不遵守这个法则，然后又遇上这个问题，你就会深刻的意识到这个原则多么至关重要。因为这个时候你会非常难办。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说一句“那就分手”当然简单，但是真做起来，谈何容易。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这绝不如一开始就守住这个原则，让这个问题尽可能提前被回避。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可以扶危济困，可以富有同情心，但不要跟有沮丧习惯的人结成亲密关系。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你要跟从不喊累、从不抱怨、勇气惊人的人结伴，这样你才会发挥出最大的效能，可以最大限度的扶危济困。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日期：2025-01-21　主专题：A06 亲密关系友人与婚恋　副专题：A02;A01</w:t>
      </w:r>
    </w:p>
    <w:p>
      <w:pPr>
        <w:pStyle w:val="QBLResearchMeta"/>
        <w:spacing w:after="20" w:before="0"/>
      </w:pPr>
      <w:r>
        <w:rPr>
          <w:rFonts w:ascii="黑体-简" w:eastAsia="黑体-简" w:hAnsi="黑体-简"/>
          <w:color w:val="6B6258"/>
          <w:sz w:val="16"/>
          <w:szCs w:val="16"/>
        </w:rPr>
        <w:t xml:space="preserve">源 ID：f5ad3d48-09a2-54b7-898d-4748148feaeb　原文链接：</w:t>
      </w:r>
      <w:hyperlink w:history="1" r:id="rIdez5tdcujbvfak_uyih7ks">
        <w:r>
          <w:rPr>
            <w:rFonts w:ascii="黑体-简" w:eastAsia="黑体-简" w:hAnsi="黑体-简"/>
            <w:color w:val="2F5FA8"/>
            <w:sz w:val="16"/>
            <w:szCs w:val="16"/>
            <w:u w:val="single"/>
          </w:rPr>
          <w:t xml:space="preserve">https://afdian.com/p/44b192ccd7ff11ef871352540025c377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0990　爱不思恶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：爱不思恶，那如果遇到了骗子怎么办？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爱不思恶，并不意味着爱不思危。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恰恰相反，爱是无时无刻不在居安思危的。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从某种意义上说，爱就是庇护，就是提供安全。提供安全的前提是对安全有极其深刻的研究并对防御的艺术有精微缜密的认识和经验。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每一个爱人的人，都必然是攻防大师，乃至于只是随和的站在那里，看似懒散随意、空门大开，实则渊渟岳峙、无懈可击。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那不是漫不经心，而是胸有成竹的放松。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因为一切常见的危险都已经被看见而有预防了，一切罕见的危险也都有深厚的承受力和凌厉的反击机制，而对最终不可抗拒的风险，也有了作为天命接受的坦然。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看见了危险，就点破危险，按照“你应该是无意的，但希望你以后避免”来点破。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我相信你是无意的”，就在“我看到危险”和“你有恶意”之间建立了伦理墙。我看到危险这是客观的，我要阻断危险事态的发展是我天然的权利，不因为爱你而有任何折损，你爱我则意味着你对此不能有任何的抵触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世上哪有不容人自我保护的爱？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所以，我只要排除对你恶意的认定，就已经满足“爱不思恶”的要求。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我不认为你是恶意的，但我不允许、不接受这种危险隐患继续存在。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如果你有合理的理由认为是我超出了我的自由边界，对你形成了侵犯，请畅所欲言。但我先声明，我对你没有给我公平的提示就采取攻击行动的做法并不接受，你需要为此道歉。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如果你并不能指出我越线之处，那么就请你停止继续制造我的风险，谢谢。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如果你拒绝，或者你自己证实、承认、宣告你就是故意的，那么就不存在我思恶，而是你自己证了恶。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我接受事实，也直面挑战，承担保护人间有爱者——这包括我自己——的天然责任，必定令这危险的到阻断和消除。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我无伤你之意，也不为已甚，只会实施必要的最小程度的打击。但是根据你执意的程度，我可能被迫要将一定程度的威力震慑视为“必要打击”的一部分。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你什么时候扛不住，请你早点告知，按照我给定的程序缴纳信用抵押走和解程序，按规定做事，我保证你没有后患，可以安心生活。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你要坚持到底，我尊重你的选择，看天意让谁存活。如果幸存的是我，肯定祸不及无辜。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如果你的子女放不下纠结，要为你复仇，我尽量开导，开导不了，那就还是按同一规则，你死我活，看谁幸存。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 been said，我现在通知你，这个行为造成了我的安全顾虑，我相信你是无意的。请告诉我——我是不是没猜错？如果你是故意的，那么请问你绕开合法途径对我擅用私刑的理由是什么？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请你仔细想好后从容回答，相信我，这对你很重要。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如果我是你，会先做遗嘱公证。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主专题：A06 亲密关系友人与婚恋　副专题：A10;A01</w:t>
      </w:r>
    </w:p>
    <w:p>
      <w:pPr>
        <w:pStyle w:val="QBLResearchMeta"/>
        <w:spacing w:after="20" w:before="0"/>
      </w:pPr>
      <w:r>
        <w:rPr>
          <w:rFonts w:ascii="黑体-简" w:eastAsia="黑体-简" w:hAnsi="黑体-简"/>
          <w:color w:val="6B6258"/>
          <w:sz w:val="16"/>
          <w:szCs w:val="16"/>
        </w:rPr>
        <w:t xml:space="preserve">源 ID：5e6c122d-31fb-53b9-a7af-845b36a77e25　原文链接：</w:t>
      </w:r>
      <w:hyperlink w:history="1" r:id="rId1yayqaica8j8xojfjmubr">
        <w:r>
          <w:rPr>
            <w:rFonts w:ascii="黑体-简" w:eastAsia="黑体-简" w:hAnsi="黑体-简"/>
            <w:color w:val="2F5FA8"/>
            <w:sz w:val="16"/>
            <w:szCs w:val="16"/>
            <w:u w:val="single"/>
          </w:rPr>
          <w:t xml:space="preserve">https://afdian.com/p/171f84dcde2a11efaf0b52540025c377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0991　拒绝的罪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：拒绝别人有负罪感怎么办?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可能性A，被拒绝方是一个公平的人，懂得每个人都要先顾全自己的不得已。而且被拒绝方是一个宽厚的人，会相信这个拒绝已经是尽力考虑后的爱莫能助。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可能性B，被拒绝方是一个记仇的人，一旦被拒绝就会哀怨、怪罪拒绝者，尤其是如果拒绝方自己不负罪，ta则会尤其怪罪。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在这两个可能性之中，你如果相信对方是前者，你只需要保持“深感遗憾，但确实爱莫能助，只能看能不能有别的机会帮忙”的遗憾感就完全可以了。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如果你相信对方是后者，你就容易为自己的拒绝过度焦虑，进而要用“负罪感”去补偿。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区别在于第一个请求你拒绝之后，对方提出的第二个请求你是否会感到更大的拒绝压力。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如果你是“遗憾帮不了，看下次有没有机会帮”，那么你当然会慎重考虑第二种忙你能不能帮，但是第二种要是确实帮不了你仍然可以回到“遗憾帮不了，看下次有没有机会帮”的立场。你的压力不会递增。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但如果你是第二种心态，你就会因为第二次拒绝似乎是在畏罪潜逃而出现压力加倍。如果你第二个还要拒绝，当对方提出第三种帮助方式时，你的压力会大到受不了。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因为遗憾是不累加的，十点遗憾，不论持续多少轮，还是十点遗憾。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但是负罪是累加的，每被赦免一次，就会有“再犯罪加一等”的叠加效应，再三被赦免，你就会无法容忍自己“毫无廉耻”，会被迫就范。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而这种被迫并不是因为你“良心发现，幡然悔悟”，而是你担心“屡赦屡犯，累教不改”会导致“数罪并罚，恶贯满盈”。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把人看成前者，是对人的补强；把人看成后者，却是对人的补弱。补弱会自动想象魔鬼，把自己逼得走投无路，并引诱对方真的化身魔鬼。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同样是换三个角度询问，你循补强思路，次次都可以真诚考虑后坦然拒绝，并焦虑可控。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补弱思路，则会恶性循环，给对方创造一个“只要足够坚持，ta就会就范”的极坏的恶例。人是经验的动物，既然你造成了这样的经验，就很难不引诱人再来第二次、第三次，直到你自己给对方创造反向的经验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有人可能会问，那么我把对方设想得如此公正宽厚，如果对方实际上不是这样的人，而恰恰就是那种一被拒绝就会怀恨在心的人怎么办？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这里面有一个关键的要害，就是你在拒绝对方的请求的时候，有必要按照你力所能及的方式给出一个你可以做到的方案让对方考虑。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你给了这个方案，那么对别人的拒绝就加了一道额外的保险，不再构成“冷酷的拒绝”，而是“力不能及的拒绝”。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一道保险可加，那么只要你拒绝不是不耐烦的、不是没礼貌的，而是礼貌的、谦卑的——尤其是对方再三请求，自己变得越来越焦躁、刻薄，你也严守了“理解对方的心情，宽容对方无法自控的失礼，仍然保持礼貌、谦卑的拒绝”的态度，你也不必感到纠结和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人最容易犯的错误，是在对方不可避免的感到挫折和焦虑并加重语气后，自己被激怒，开始采用各种手段“还击”焦虑起来的请求者，甚至隐隐的走向了“我偏不答应”的方向。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只要你守住了立场，一直保持稳定的友好态度，即使对方真的焦虑大发作呈现出一种愤恨、怨毒的状态，你也不必害怕。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一来，相信了解事情的人不会站在对方那边——其实会这么做事的人估计也没啥朋友了，你搞不好已经是ta少有的朋友之一，其实对方才是弱势的一方。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二来，其实你无路可退。你不能因为对方给了压力你就去做你做不了的事，去帮你帮不上的忙。这样去“帮”，一是你不真心，没有实际效果；二是你不情愿，反而容易反目成仇。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最后一点——负罪是对天的，不是对人的，你不要因为害怕人会怪你而去负罪——哪怕你怕的这个定罪者就是你自己。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你要考虑的是天会不会怪你。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这是两码事，自己区分好。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主专题：A06 亲密关系友人与婚恋　副专题：A01;A03</w:t>
      </w:r>
    </w:p>
    <w:p>
      <w:pPr>
        <w:pStyle w:val="QBLResearchMeta"/>
        <w:spacing w:after="20" w:before="0"/>
      </w:pPr>
      <w:r>
        <w:rPr>
          <w:rFonts w:ascii="黑体-简" w:eastAsia="黑体-简" w:hAnsi="黑体-简"/>
          <w:color w:val="6B6258"/>
          <w:sz w:val="16"/>
          <w:szCs w:val="16"/>
        </w:rPr>
        <w:t xml:space="preserve">源 ID：fc76cd1e-9625-53e1-ba17-a70d568ca349　原文链接：</w:t>
      </w:r>
      <w:hyperlink w:history="1" r:id="rIdgq_yulilm5n3si6l2umqw">
        <w:r>
          <w:rPr>
            <w:rFonts w:ascii="黑体-简" w:eastAsia="黑体-简" w:hAnsi="黑体-简"/>
            <w:color w:val="2F5FA8"/>
            <w:sz w:val="16"/>
            <w:szCs w:val="16"/>
            <w:u w:val="single"/>
          </w:rPr>
          <w:t xml:space="preserve">https://afdian.com/p/bfaf8fb4de2711efa80452540025c377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0989　可共戴天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：婆婆总说“你妈也不教你”，怎么回复？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给你们讲一个“端正关系的标准模式”。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先说明——这倒不是说你要故意这么安排，而是指健康关系一般都会发生这样的情节。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那就是一开始因为界限不分明、彼此不熟悉，容易因为好意与好意的不兼容而产生矛盾、误会甚至关系疏远、敌对。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而后之前深感失望甚至心怀怨恨的一方，在自己毫无期待的场合和地方，意外的得到了对方的帮助。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譬如，你和张三，你满心以为张三一定和你在某个问题上立场一样，结果意外发现张三和你完全不同调，你甚至指着张三鼻子骂过ta是叛徒、骗子，也是俗称的“撕破了脸”。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来有一次，就是这么巧，你落到张三手里了——你有难，唯一的指望就是张三伸手帮忙，但张三却并没有帮忙的义务——于是你觉得这次完了，张三肯定不会帮忙，一定会满心欢喜的看着你死——但张三却完全出乎你意料的伸手帮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于是你开始反思当初有些话有没有必要说那么绝，有些事有没有必要猜得那么坏。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你和张三的关系会因为这一阴一阳的两阶段，回到一个微妙的状态。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这不是一个“闺蜜”“死党”式的亲密无间的状态，但也绝不是一个势不两立的仇恨敌对状态，而更像是一个隔河相望、比邻而居的“可共戴天”状态。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不算是朋友、同志，因为某些理念仍然不和，道不同不相与谋；但也一定不是仇敌，因为很明显张三并没有什么“趁你病、要你命”的想法，没有像敌人一样行事。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而这样就够了，这一阴一阳，非常微妙的把两个陌生人的关系调整到了一个“可以求同存异，相互接受共存”的状态。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这个状态也不是互不关心死活的“互为路人”状态，真要有外敌入侵，处在这样的状态的人多半会团结起来，守望相助。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这么说吧——一切非亲密而又非敌对的关系，能达到的最好的、最恰当和舒适的状态，就是这个状态。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一种“可共戴天”的状态。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意思是一切你不打算经营成亲密关系而又不愿意处理成敌对关系的共存关系，你都可以利用这个机制来处理。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也就是当好“张三”。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张三一共掌握好了两个要点：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属于自己的权益、自己所真诚信奉的立场，一定礼貌的坚持。注意，这不是张牙舞爪的“虽远必诛”“莫非王臣”式的进攻性的捍卫，而是面对对方的进犯，会严守个人的权利边界，尊重别人自己的自由的同时，坚定的保卫自己的自由。不故意冒犯，但也绝不接受冒犯；不审判ta人，但也绝不接受ta人的擅自审判。大胆的动用自己的实力和合法自由，保卫自己的正当权益。如果这会导致对方失望、沮丧和怨恨，也并不懦弱的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但始终守住一条——不主动攻击、不加码报复。越过红线才开枪，退出红线不追击。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遇到对方受到不公平的待遇、不合理的侵犯或者天降不幸，不计前嫌，该出手就出手，而且出完手不要居功、不邀宠、不顺势提条件、要筹码，更不必说要以恩人自居逼对方“悔恨”“道歉”。做完就放下，视为一个普通人应该对另一个普通人所履行的当然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实际上你所做的本质上也不过如此而已。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你守住这两条，你就会发现一切非亲密的关系都能经过一个或数个这种“一阴一阳”的循环，最后走向一种隔河相望、比邻而居的可共戴天状态。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对方不会再寻求侵犯你，会学会主动尊重你的边界，会尊重甚至尊敬你，你们可以求同存异，可以礼尚往来的交往，甚至可以守望相助。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一旦和人闹了矛盾，那就是发生了“阴”，你要守住“阴”阶段的规则，不要意气用事，不要主动升级，不要施加不必要的打击，不要制造无谓的痛苦。你是捍卫，不是惩罚，更不是要去歼灭。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而一旦“阴”的阶段过了，出现了“阳”的机会，你不要为了过去的过结幸灾乐祸、乐见其苦，而要善尽人道、见义勇为，并且要牢记——激流勇退。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但也要注意，不要寻求“冰释前嫌，不打不相识”，那又过头了。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一轮不够就两轮，轮数多了，就会得到可共戴天的非亲密关系——这几乎可以算理想的非亲密关系。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压力最小、灵活性最大、保障性已经足够。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不要对一切关系都寻求“尽可能亲密无间”，而是对该亲密、想亲密的寻求亲密，对一般性关系寻求“可共戴天”。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这才是普通人的宜居状态。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类似婆媳关系、翁婿关系、同事关系、同学关系……其实就属于这类非亲密关系。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这类关系处久了必然会出现阴阳潮汐。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记住，遇阴不屈，遇阳不弃，最后你可以把这些关系调整到可共戴天的状态。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不要任性尚气，自造冤孽。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主专题：A06 亲密关系友人与婚恋　副专题：A05</w:t>
      </w:r>
    </w:p>
    <w:p>
      <w:pPr>
        <w:pStyle w:val="QBLResearchMeta"/>
        <w:spacing w:after="20" w:before="0"/>
      </w:pPr>
      <w:r>
        <w:rPr>
          <w:rFonts w:ascii="黑体-简" w:eastAsia="黑体-简" w:hAnsi="黑体-简"/>
          <w:color w:val="6B6258"/>
          <w:sz w:val="16"/>
          <w:szCs w:val="16"/>
        </w:rPr>
        <w:t xml:space="preserve">源 ID：146b57e1-71f9-5a78-be6d-63eec7befc3c　原文链接：</w:t>
      </w:r>
      <w:hyperlink w:history="1" r:id="rIdnqrw-m9ikprfdjjqdyaeu">
        <w:r>
          <w:rPr>
            <w:rFonts w:ascii="黑体-简" w:eastAsia="黑体-简" w:hAnsi="黑体-简"/>
            <w:color w:val="2F5FA8"/>
            <w:sz w:val="16"/>
            <w:szCs w:val="16"/>
            <w:u w:val="single"/>
          </w:rPr>
          <w:t xml:space="preserve">https://afdian.com/p/5a900208de5e11efb55652540025c377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0967　趵突泉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：婚期临近，掏空父母积蓄买房给彩礼，现在压力大到失眠，这段感情该继续吗？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甘肃农村出来的95年男生，本科毕业后在广州某三甲医院影像科上班，月薪20K左右。女友是211硕士，安徽人，在互联网公司月薪15K。恋爱两年准备结婚，但现在因为钱的问题陷入僵局，想听听大家的建议。矛盾焦点：1. 首付掏空家底家里凑了100万给我在广州买房（父母务农+开小卖部攒了半辈子），但女方要求150万首付。好不容易说服女方接受100万首付，可接下来还要面对： - 10万彩礼（丈母娘要求带回小家） - 3-5万三金 - 5万+酒席钱 家里存款彻底清零，父亲有严重病史（前年心梗抢救过），现在连应急钱都留不出来。2. 职业评价伤人 舅舅私下说我女友“互联网工作不稳定”，这话传过去后她当场爆炸。其实我只是转述亲戚闲聊，也帮她解释过现在收入不错，但她觉得我家在贬低她的努力。现在她要求必须按“最低标准”执行所有条件，否则分手。3. 价值观撕裂 她提议把三金换成金条保值，我觉得金价高位不想买，结果她说“结婚还要借钱不如别结”。我家不是哭穷，是真把能给的都给了——西北农村供出个大学生已不容易，100万可能抵得上沿海中产家庭300万的份量。补充下近期冲突：昨晚她说不想婚礼花太多钱，可以把三金预算从5万降到3万。我刚感动了半小时，她又转发某博主视频《广州300万刚需房避坑指南》，说看中白云区某套总价320万的二手房，首付刚好100万，但中介费+税费还要另掏8万...我现在每天睁眼就想怎么凑钱。真实困惑：1. 父母的血汗钱该不该全砸进婚姻？给完这笔钱，他们连新农合医保都要断缴了 2. 亲戚说句“工作不稳定”就上升到“看不起人”，婚后要怎么处理这种敏感关系？ 3. 女方陪嫁35万（15万父母给+20万存款），但要求所有钱必须用于买房装修，这算经济捆绑吗？ 4. 最痛苦的是：明明两人感情没问题，为什么谈钱就像在签卖身契？补充细节：- 父亲偷偷说过“钱花完大不了再去新疆打工” - 女友近期总说“婚姻是利益共同体”，让我觉得爱情在物质面前不堪一击 - 医院同事劝我找个老家体制内姑娘，压力至少小一半 现在整夜失眠，头发大把掉，既怕辜负父母，又怕失去爱情。求过来人指点，这种困局到底该怎么破？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你需要重新梳理清楚获得各种东西的恰当逻辑，并基于这些逻辑建立起新的、有信心的人生规划。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因为你现在遇到的问题的症结根源在于你自己没有信心，觉得能遇上这个就已经把一生的运气用光了。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是你这个毫无信心、生怕唯一的好运抓不住的样子，在刺激父母为你孤注一掷。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然后你在为父母真的为你孤注一掷而倍感压力。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你必须要重新思考这些问题——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到底什么是爱？爱有多稀缺？有没有系统的、不强依赖于运气的方法可以像种庄稼、做家具那样有效的、可靠的获得爱？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你要通过想明白这些问题、掌握这些方法来获得你需要的爱，而不是迷信“爱是纯运气，无法培育、创造”“可遇而不可求”。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只要你还是后一种思路，而你父母这样溺爱你，你逻辑上一定会造成这种困局。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你不知道怎么获得爱，也觉得自己很难获得爱，那么你遇到了自认为是爱的东西，这东西就要成为你巨大的风险来源。而为了稳定这个核心风险，势必要造成严重的财务危机。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如何自己付出爱、如何识别真正的爱、如何借助成对的爱实现100 + 100 &gt; 200 甚至 100 x 100 &gt; 10000的超额增强效应，这是人生的必修课。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需要指出的一点是——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爱是不依赖外来养分维持的，因为它首先要求两个个体各自都能独立保证自己的生存。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这不一定是多么豪富、奢华的生存，完全可以是斗室陋居、粗茶淡饭的生存，但这个生存一定是在完全覆盖成本的基础上产生额外盈余的。而两者合作，一定会产生两个人单独所创造不出来的额外价值。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本来就各自有盈余，合在一起盈余甚至更大，去找这个那个再去多索要一笔的必要性何在？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如果说某种关系必须由关系之外的第三者来付出某种资源才能维持，一旦缺少这个资源就维持不了，甚至都无法开始，那么这个关系一定谈不上正常的爱的关系。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那也许可以叫共生关系、合作关系……但是那不能称为爱的关系。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爱一定是对外产生净输出的，本身就是泉水。如果一个“泉水”不接进水管就要断流，那咋算泉水？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你一定要学会自己成为泉水，并借助这个经验去寻找其它的泉水。两股泉水不但不需要别人再来给你加水，你们自己反而可以解别人的渴，这才是对的、值得珍惜的、遇到问题值得投钱冒险去维修和更新的。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一个需要别的电筒照着才会亮的电筒，它甚至都不能叫电筒，还有必要出血本去维修吗？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而两个人彼此珍惜的原因是啥？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不是你是泉水可以解我的渴，我是泉水可以解你的渴，而是别人靠近我，我的流量会变小，你靠近我，我的流量会变大，而且神奇的是，这不是靠夺走你的流量实现的，因为你的流量也变大了。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如果我的流量变大是以你的流量变小为代价，那很简单的就能知道这事有个结束点。而结婚离婚这种事成本高得吓人，没比做连体手术再做分体手术轻松。那还不如省了这个折腾。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我流量变大你的流量也变大，那这就没有可见的断裂预期了，这才成其为重大投资的基础。才有必要考虑为这种合流去投入追加建设，例如建造引流渠、蓄水池、喷泉景观……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但要注意，这些投资不是用来解决“没水”问题的，看明白没有？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没有这些建设，泉水照样喷涌。这样的泉水，才值得做这些建设。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换言之，不需要嫁妆彩礼房子车子三金五礼就已经成立、没有也丝毫不妨碍其发展的关系，才值得、才当得嫁妆彩礼房子车子三金五礼。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你漏了必修课，现在是想在免修必修课的前提下，想要靠钱直接解决问题。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钱解决不了——能解决的话哪还有所谓“必修”呢？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但请注意，这不是说你绝对不能这么干，只是说如果一定要这么干，就要清楚的意识到自己是在购买“同居+生育服务”，而不是在“追求爱情”——你不可能因此失去爱情。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最多失去一单眼看就可以成交的“同居生育服务”。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这样你在商言商，这样思考——一百万现金摆在桌上，能不能买到更好地服务质量？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而那是完全另一个思考逻辑了。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但提醒你——在修好必修课的前提下，这些“服务”是免费的，而且服务质量超过一百分。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所以，这钱为什么不拿来交必修课的学费？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这就像有钱不去上驾校，而是拿来赔医药费。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哪怕这俩费用一样多，这也有点……那啥吧？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何况驾校哪收得了你一百万？医药费是真上不封顶的。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日期：2025-02-08　主专题：A06 亲密关系友人与婚恋　副专题：A08;A05</w:t>
      </w:r>
    </w:p>
    <w:p>
      <w:pPr>
        <w:pStyle w:val="QBLResearchMeta"/>
        <w:spacing w:after="20" w:before="0"/>
      </w:pPr>
      <w:r>
        <w:rPr>
          <w:rFonts w:ascii="黑体-简" w:eastAsia="黑体-简" w:hAnsi="黑体-简"/>
          <w:color w:val="6B6258"/>
          <w:sz w:val="16"/>
          <w:szCs w:val="16"/>
        </w:rPr>
        <w:t xml:space="preserve">源 ID：f950a721-c22c-5c24-a55a-4a840db58db6　原文链接：</w:t>
      </w:r>
      <w:hyperlink w:history="1" r:id="rIdh_scybpkzsmzgivdd4pdv">
        <w:r>
          <w:rPr>
            <w:rFonts w:ascii="黑体-简" w:eastAsia="黑体-简" w:hAnsi="黑体-简"/>
            <w:color w:val="2F5FA8"/>
            <w:sz w:val="16"/>
            <w:szCs w:val="16"/>
            <w:u w:val="single"/>
          </w:rPr>
          <w:t xml:space="preserve">https://www.zhihu.com/question/10747265904/answer/95403086026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0942　渡人守则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：渡人不小心弄成害人了怎么办?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守好几条线：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1）不要越过法律的界限。例如不是有执照的医生却跑去开处方药、给人动手术，没有驾照去给人开车这类。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不违法还自然包括了不允许侵犯无关第三者的合法权益，例如不能为了安慰张三去对张三泄露李四的个人隐私。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要杜绝这个问题，最简单的办法就是等对方自己请求帮助再帮助。或者你自己挂出招牌，等别人来上门。或者你提议，让对方决定要不要听你的具体建议。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必须有一个明确的获得对方批准的环节，最好留有某种证据，然后再提供帮助。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3）不要用你自己不相信的话劝人。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这话对不对不是关键，重要的是你在说的时候自己是否真的相信。你自己不信的东西，你却去当成实话去跟别人说，这是不道德的。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这同时也包括把自己没有把握、没有亲自调查的事情以讲述事实的语气去对人说，这本质上是作伪证，当然是可追究的。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4）不要包藏祸心，也不要自处嫌疑之地。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你可以从中获利，但你的获利不能是来自对方的损失，而必须是来自对方获利的一部分。绝不能是对方听了你的损失越大你就会越获利。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举个例子，如果你和对方是竞争关系，例如你在跟对方对赌，你就不能教对方“独门技巧”，因为回头人家听了你的输了这算什么？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做好这几条，就可以勇敢的帮忙，不必对“最后结果不好”过于纠结。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医生救病人也不是个个都救活了，难道最后病人死亡了，医生就要后悔“早知道当初就不该救”？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提供的东西是出于善意、没有损人利己、没有讲自己不相信的话、没有违反法律，尤其是没有强迫对方接受，就可以坦然的、坚定的认定你提供的是帮助。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结果无论是什么，只要符合上述原则，你所提供的也是帮助。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你不必为最终结果不好道歉。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如果你做到了这些却有哪个社会、团体、个人说你应该道歉、赔偿，你就离开这个社会、团体，因为ta们必然即将灭亡。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你想想，以这些人对帮助的标准，谁敢帮ta们？谁能帮ta们？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只要超出这几条标准要求帮助者为ta自己的失败负责，都可以判定为这人对自己的生命不负责任，只会把自己的失败赖在别人身上。久后必然众叛亲离，而且其人必无能。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众叛亲离且自身无能的人的指责，你不需要放在心上。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离ta远点，很快就有更新的受害者去跟ta磨，ta就顾不上你了——这类“帮了ta反而被ta拉去为ta自己的无能负责”的行为是最招人愤怒的，可不是谁都有你这么好脾气。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甚至，被新受害人狠狠教育几顿，ta还会发现你还挺不错。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最后，不必过于纠结关于“自命不凡”“自以为是”的指责。这倒不是说你没有自命不凡自以为是，而是这属于全人类的普遍属性，指责根本无意义，谁指责你就像看傻子一样看ta就行了。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不然呢？难道人要拿“自觉不是”的东西去帮人？难道就因为你相信1+1等于2，而你“不能自以为是”，于是1+1就一定不等于2了？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难道这个觉得看出你如何如何错误的人自己不是正在自以为是？按照ta自己提出的“不可自以为是”的法则，ta应该先勒令自己闭嘴。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日期：2025-02-17　主专题：A06 亲密关系友人与婚恋　副专题：A03;A10</w:t>
      </w:r>
    </w:p>
    <w:p>
      <w:pPr>
        <w:pStyle w:val="QBLResearchMeta"/>
        <w:spacing w:after="20" w:before="0"/>
      </w:pPr>
      <w:r>
        <w:rPr>
          <w:rFonts w:ascii="黑体-简" w:eastAsia="黑体-简" w:hAnsi="黑体-简"/>
          <w:color w:val="6B6258"/>
          <w:sz w:val="16"/>
          <w:szCs w:val="16"/>
        </w:rPr>
        <w:t xml:space="preserve">源 ID：d2d94fdc-7564-537a-ada1-de0bedab87f8　原文链接：</w:t>
      </w:r>
      <w:hyperlink w:history="1" r:id="rIdt_kq6cd-fapm_dpulvhzv">
        <w:r>
          <w:rPr>
            <w:rFonts w:ascii="黑体-简" w:eastAsia="黑体-简" w:hAnsi="黑体-简"/>
            <w:color w:val="2F5FA8"/>
            <w:sz w:val="16"/>
            <w:szCs w:val="16"/>
            <w:u w:val="single"/>
          </w:rPr>
          <w:t xml:space="preserve">https://afdian.com/p/5cd2489aebd911efabf15254001e7c00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0937　情绪的边界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：男朋友不能接受我屈指可数的负面情绪，只愿意和开开心心的我相处？为什么会有这种人？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你要记住一个原则：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爱接受连累，不接受迫害。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举个例子来说，你考试没考好，得要复读一年，我原本准备如何如何，但因为你得复读一年，得要改变计划，这个就叫你连累了我。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连累是没问题的，因为爱如果不接受连累——即分担损失——爱是没有实际意义的。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即使我分担不了全部，只分担一部分，甚至我什么也不能分担，但我坚持认为“单纯的被连累并不意味着你欠我什么，你也没有必要道歉”，这就仍然是有爱的。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这是爱的实质性内容的一部分。只要一个人是按照这个原则来对待你，不管ta分担得了多少、分担的额度是否令你满意，你都不能说对方无爱。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但是，受连累和受迫害是两码事。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例如，你在单位受了气，回来朝我发泄，这是绝对不行的。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例如，你有什么事情没干好，回来说都怪我没有如何如何——例如怪我连累了你——这也是绝对不行的。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你以“有负面情绪需要发泄”为由，对我有任何形式的侮辱，也是绝对不行的。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承受被爱者的侵犯、侮辱，不属于爱的义务的一部分。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你难过，这个叫负面情绪，难过了你说“请不要开灯”，我就不开灯，陪你在黑暗中静坐，或者摸黑工作，这个叫受连累，这没问题。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我要说“哪这么矫情，我这还有正事”，这是我有问题，我在背叛“爱接受连累”的原则。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你难过了，我开了灯，你怒吼“没看到我难过着吗？你是不是一点眼力见都没有？”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这成了另一个性质的问题。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这是侮辱行为，不是负面情绪。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再说一遍，侮辱行为不叫“负面情绪”，这是完全的两回事。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你要这么做，我会关上灯，然后给你一些机会道歉。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给了你机会，你不道歉，我会问你是否觉得没有道歉的必要。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你觉得没有道歉的必要，那就关系终止。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没有任何可犹豫的余地。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认同“无论有什么样的负面情绪，都不是可以侮辱和侵害他人的理由”这么基本的伦理法则，也不认同“爱你的人必须享受高于无爱者的礼遇”这个基本原则，那么你的“爱”只不过是一种没有实质意义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因为你一开始就知道“无论有什么负面情绪，你都不允许向其他人发泄”这个基本规则。不信你试试“因为我输了一百万心情很不好，所以我打了张三一顿”这种辩解能不能减刑？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而“有人爱你，对这人要在一切方面都给予至少不低于陌生人的待遇”这种常识你也肯定清楚。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因此，“心情不好就可以侮辱和侵害爱我的人”是绝对不可允许的，没有任何商量的余地。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注意，这里没有说你不能犯错、不能失控，这里说的是你犯错、失控之后，给了你机会重新确认这个法则，给你机会恢复信用，你通过“不但拒绝道歉，并且认定没有道歉的必要”的双重表态放弃了。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那就没有进一步犹豫的必要了，只有分手一个处理。因为你定义的那个爱根本行不通，这没得勉强。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任何时候，你都要记住——连累和侮辱是两码事。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爱可以期待对方不抱怨连累，但绝对不能期待对方接受侮辱。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不但承受和忍耐侮辱不属于爱的义务的一部分，相反，明确的劝阻、警示、及时的回避、有效的反制这类行为，反而是爱的义务的一部分。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如果对方受了侮辱却不批评、不反对、不要求道歉，甚至反过来跟你说“没事”“我喜欢”，你就要注意——这是贿赂和收买，这是“狎”。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“狎”不但不是对方珍惜这段关系的证明，反而是对方不珍惜这段关系的证明——因为ta宁可用这关系的前途和寿命换取ta一时的亲密享受。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这个关系对ta来说只是一个只享受、不维护，啥时候玩完啥时候完的游戏。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人能做到长期可持续的接受侮辱，就算ta想也办不到。只要你养成这习惯，哪怕是ta亲自培养出来的，到了时候ta也一定会翻脸。而且到时候ta一把鼻涕一把泪的控诉你如何“没有人性”“没有基本的尊重”，你都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分清楚什么是“极力管理下负面情绪仍不可避免的连累到对方”和“在负面情绪的驱使下向对方不公平的发泄”。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对方不接受后者是正确的，没有问题的，而且这是关系健康的表现。对方接受后者，甚至甘之如饴，你不要“感动”。不但不该感动，反而要警惕和焦虑。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对方不接受前者，只要不是抱怨、嫌弃，而是礼貌的告知，这也是可以的——说到底每个人都要存活，你爱对方当然要允许对方自我保护。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唯独口出怨言，因为受了连累而惩罚你、侮辱你、攻击你，这个才是你要考虑分手的红线。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日期：2025-02-24　主专题：A06 亲密关系友人与婚恋　副专题：A01;A03</w:t>
      </w:r>
    </w:p>
    <w:p>
      <w:pPr>
        <w:pStyle w:val="QBLResearchMeta"/>
        <w:spacing w:after="20" w:before="0"/>
      </w:pPr>
      <w:r>
        <w:rPr>
          <w:rFonts w:ascii="黑体-简" w:eastAsia="黑体-简" w:hAnsi="黑体-简"/>
          <w:color w:val="6B6258"/>
          <w:sz w:val="16"/>
          <w:szCs w:val="16"/>
        </w:rPr>
        <w:t xml:space="preserve">源 ID：b5e5a89e-ed07-5580-9414-b882995c136b　原文链接：</w:t>
      </w:r>
      <w:hyperlink w:history="1" r:id="rIdfgm4on_iu8c2cacfwbyiq">
        <w:r>
          <w:rPr>
            <w:rFonts w:ascii="黑体-简" w:eastAsia="黑体-简" w:hAnsi="黑体-简"/>
            <w:color w:val="2F5FA8"/>
            <w:sz w:val="16"/>
            <w:szCs w:val="16"/>
            <w:u w:val="single"/>
          </w:rPr>
          <w:t xml:space="preserve">https://afdian.com/p/7feec654f2ab11efb20052540025c377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0917　最低社会性要求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：因为发现价值观不同就立刻说拜拜，而不去尝试磨合是对的吗？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价值观不同，你一样可以做某种程度的来往。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价值观不同，妨碍你吃清真牛肉面了吗？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价值观不同，妨碍你去宫观庙宇观光旅游了吗？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价值观不同，妨碍你看西方大片、日本动漫了吗？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社会生活里的绝大多数事务都是不需要以价值观相同为前提的，它们只需要遵守法律、遵循社会一般规则。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而仅仅这个“法律和规则”的层面都已经足够你安排人生80%的清醒时间了——其实你大部分的清醒时间都是在公共空间和价值观不明的人一起度过，这在现代几乎是注定的。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现在再谈那些必须对价值观有所要求的活动——例如恋爱、婚姻、子女教育、家庭财务管理、以家庭名义进行的对外交往。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亲密行为当然对价值观有要求，但要求的不是相同，而是相容。而相容不是指“我觉得你说得真对”，而是指“我很清楚什么事该你决定、什么事该我决定、什么事要基于什么规则来得出共同遵守的决定”，指的是一套安排有序、言而有信、行之有效的议事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这才是很多人犯的根本错误。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得到荣耀的议事规则来有效的推进公共事务，双方不得不不断的展开统治权战争，去争夺绝对话语权。在这种近乎残酷无情的你死我活的斗争中，双方对和平的渴望完全寄托在了“要是大家三观一致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因为理论上三观一致看法就会一致，就不用争夺话事权了嘛。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然而这却是一个更危险和脆弱的幻想。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根本不存在两个三观完全一致（即兼容）的人。这就像你在河里随手摸了两块石头可以严丝合缝的拼到一起一样困难。即使有，人也是要发展、要变化的，谁能保证跟着实时变化？甲变乙未变、甲变蓝乙变黄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到时候意见又要不一致、又要争个你死我活，直到一边完全丧失或放弃争夺话语权。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所以这根本是不可行的方法。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因此从一开始就不要对“三观一致”有过高的要求，要转而要求一些更基本的价值观要素，那些能保证双方的博弈和合作有效率的要素。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这一共只有两条——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1）live and let live——自己活，也让别人活。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这说的是体谅别人的能力。最好时时刻刻把“别人也要活”挂在嘴上、摆在脸上。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很多时候有些人对“别人也要活”是严重缺乏概念的。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举点例子，例如在博主的评论区留了长篇评论就暗自给对方加上了“必须回复我”的义务，不回复就要生气、要惩罚。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例如精心准备了礼物，女神就必须喜欢，如果不十分惊喜、百分感激，就要深感屈辱，言必称“看不起屌丝”。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例如ta欣赏的东西就不允许别人不欣赏，ta认可的东西别人就不能不认可，否则就是“屁股坐歪了 / 夹带私货 / 脱离群众”。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这些看似是一种“日常的抱怨”，但实际上却已经是“不让别人活”级别的残酷。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因为要消除ta的这种怨恨，意味着对方必须按照一种不可持续的规则生存。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有人发了评论就必须得回，收了礼物必须加倍回报，这谁能办到？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这种思维方式是万万不能沾边的，只有当事人自己在社会里遭遇无数的碰壁，足以让人相信ta已经毫无侥幸的明白了“这行不通”才行。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注意，live and let live不是用来给以恶为业开脱的法则。因为你不能体谅“ta不贩毒 / 抢劫 / 诈骗就活不下去”这种活法，因为这时候已经是ta让不让别人活的问题了。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这是铁门槛，迈不过去就不要给什么“磨合”的机会。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你要当磨刀石，就要先想好——磨到最后剩下的是那把刀。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2）说话算话。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关于达成的共识，无论是什么结果，都要认账。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不怕你凶横霸道，也不怕你咄咄逼人，只怕你说话不算话。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算话不意味着你必须说到做到，但绝对包括你没做到的时候不能自认为“没什么大不了”。天有不测风云、人无自知之明，没做到很平常，但是没做到就是没做到，不能脖子一梗，反过来责怪别人“斤斤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如果你自己不为你的信用做完全的背书，那么和你达成任何共识都毫无意义。只有磨，哪有合？磨什么合？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只要满足这两个最低条件，其它的观点问题、审美问题、立场问题，都有可磨合的空间，都有磨合的可能。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注意，这不是说只要不是这两类问题你就一定要去磨或者一定能磨成功，这只是说超过这两根及格线，你才有最基本的通关这个游戏的概率可言。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条是“最低社会性要求”，低于这两根线，这人就已经不具备有效的社会性，而是已经成为了反社会人格。何止谈不了恋爱、交不了朋友，是走到哪里就在哪里无风起浪、空穴来风式的消耗社会性资源，将大量本可以产生价值的社会资源消耗到无穷尽却无意义的对ta的自激危机无限“救援”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社会资源可以非常慷慨，例如花几十亿去做射电阵列寻找外星人，花上百亿去寻找暗物质，但绝不能拿来给人打水漂玩。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人一旦到了年纪还没有达成最低社会性要求，社会就别无选择、而且必然的开始用越来越彻底的放逐来作最后的教育。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谁自告奋勇要阻拦、妨碍社会这最后的放逐教育，谁就会成为这种反社会性最后的燃料。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那可真是舍身扑空。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日期：2025-03-07　主专题：A06 亲密关系友人与婚恋　副专题：A03;A05</w:t>
      </w:r>
    </w:p>
    <w:p>
      <w:pPr>
        <w:pStyle w:val="QBLResearchMeta"/>
        <w:spacing w:after="20" w:before="0"/>
      </w:pPr>
      <w:r>
        <w:rPr>
          <w:rFonts w:ascii="黑体-简" w:eastAsia="黑体-简" w:hAnsi="黑体-简"/>
          <w:color w:val="6B6258"/>
          <w:sz w:val="16"/>
          <w:szCs w:val="16"/>
        </w:rPr>
        <w:t xml:space="preserve">源 ID：da69c41a-a1d1-5023-b1e5-30c9fdacd67b　原文链接：</w:t>
      </w:r>
      <w:hyperlink w:history="1" r:id="rIdjitu9-g6zf0eqzwros0rp">
        <w:r>
          <w:rPr>
            <w:rFonts w:ascii="黑体-简" w:eastAsia="黑体-简" w:hAnsi="黑体-简"/>
            <w:color w:val="2F5FA8"/>
            <w:sz w:val="16"/>
            <w:szCs w:val="16"/>
            <w:u w:val="single"/>
          </w:rPr>
          <w:t xml:space="preserve">https://afdian.com/p/bc7b7d0afb4e11ef87a852540025c377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概念标签：事实与证据;能力与学习;责任与后果;成本与总账;信用与信任;爱与回应;净输出与不掠夺;边界与许可;法律与秩序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0862　各得其所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：看完电影《初步举证》女朋友和我吵架，认为社会对女性过于不公，我该如何回答?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这么说吧，其实社会不是一个均质的事物，而是一种类似珊瑚礁、原始森林一样的东西，有各种各样不同的洞穴和地形，可以容纳千奇百怪的想法和活法。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你几乎可以在不必改造整个社会的前提下获得任何你想要的社会微环境。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1）找到这些微环境、微社区，或者发出信号让这些微社区来找到你。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2）达到这些微社区的接纳要求。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3）分担这些微社区生存的成本。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你不需要问我是否觉得你的想法合理，因为我说了也不算。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是“这样的微社区能持续的存在”这个事实本身，证实你的想法有在那个环境下客观的合理性。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“拥有与所在局部环境相适应的可持续性”已经是“理念”这种事物所能拥有的最大意义上的“正确”了。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我所能做的是什么呢？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1）帮助或者不阻拦你与这样的微社区的双向奔赴。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2）帮助你达到这些微社区的接纳标准。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3）帮助你——注意，不是替你——支付这些微社区必要的维持成本。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这是一个统一的答案。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爱一个人，是要令这个人得到妥善的安置，但这并不等于把全世界改造成ta的理想生活环境。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爱上一条鱼，在本质意义上是要帮助它找到池塘，而不是帮助ta水漫金山。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因为鸟也有鸟的生活，猴子也有猴子的生活，ta们过不了鱼的生活。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帮助ta找到ta的池塘，这是你可以做到、也应该去做的。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不要因为自己有“如果爱一条鱼，就得帮ta水漫金山”的执念，而又因为自己没能力水漫金山——或者更糟糕，自己是一只猴子，无法生活在水中——而反过来尝试逼迫一条鱼接受“生活在水里是错误的”。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很多人急着反驳，说服，从根上讲是误以为只有这一条自己走不起的路可以选，既然这条路走不起，不想分手只好去尝试“说服鱼相信不需要水”。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你只在什么时候要追求改造社会呢？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比如说这个社会存在一条规则，说“不准在任何地方保留积水”，以至于你所爱的那条鱼完全没地方可活，这时候你有必要把改造社会作为首要任务。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但这个问题显然在女性权利问题上不存在。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日期：2025-04-07　主专题：A06 亲密关系友人与婚恋　副专题：A18;A07</w:t>
      </w:r>
    </w:p>
    <w:p>
      <w:pPr>
        <w:pStyle w:val="QBLResearchMeta"/>
        <w:spacing w:after="20" w:before="0"/>
      </w:pPr>
      <w:r>
        <w:rPr>
          <w:rFonts w:ascii="黑体-简" w:eastAsia="黑体-简" w:hAnsi="黑体-简"/>
          <w:color w:val="6B6258"/>
          <w:sz w:val="16"/>
          <w:szCs w:val="16"/>
        </w:rPr>
        <w:t xml:space="preserve">源 ID：faa7f9b5-c621-56c4-869b-989c8594eef8　原文链接：</w:t>
      </w:r>
      <w:hyperlink w:history="1" r:id="rId7cjwdpheysced__5vn3cb">
        <w:r>
          <w:rPr>
            <w:rFonts w:ascii="黑体-简" w:eastAsia="黑体-简" w:hAnsi="黑体-简"/>
            <w:color w:val="2F5FA8"/>
            <w:sz w:val="16"/>
            <w:szCs w:val="16"/>
            <w:u w:val="single"/>
          </w:rPr>
          <w:t xml:space="preserve">https://afdian.com/p/7d022aa80d8b11f0991b52540025c377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0826　根本之道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：如何提升自己为人处世的能力？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很多人觉得为人处世的能力主要是大量的礼节知识、说话技巧。简单点讲，要背会很多信息，掌握很多诀窍、技能。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现实的体验也似乎验证了这个印象——“以前我笨笨的不知道该咋说，后来我看了xx话术、xx小技巧，一用，果然就逗得人哈哈大笑、亲热起来。”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但这个做法却是有问题的，甚至是在战略上是不可行的。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假设面对一种情境就需要一种技巧，就要背会一套口诀、上两个月学习班、六周实践课——这已经算是很乐观的估计了——那么顺理成章的，两种情境就要两倍投入。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八种情境就要八倍投入。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十六种情境就要十六倍投入。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你很快会发现——虽然学一个就能顶一事，但是要顶的事太多，按这个学法，就算浑身是铁，够搓几把锤子呢？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乐观点说，就算我能选十种吧，那这十种之外的怎么办？岂不是只有苦挨？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第二，你怎么知道你需要学什么？一定是先遇到了那个情境，没搞定，遭遇了失败，然后你才想到要去学的。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也就是就算你可以通过这些学习去掌握技巧、解决问题，这些当头棒是免不了的。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是的，也许你几十年的人生里只遇到了三十几种当头棒，但这三十几种当头棒却是从大概两千多种当头棒试题库里随机抽取的。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这些技巧你得学会才能顶用，自然无法提前预防当头棒，而光这些当头棒都够你遍体鳞伤的了。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要完全预防，你得提前学两千多种技巧，这根本不现实。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第三，更糟糕的是——你越学就越累，越学越混杂，越学越记不住，学了后面忘前面。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而你却偏偏会因为前面学习得到的立竿见影的体验而笃信“学会了才能不吃亏，不学习就会吃亏”，那么既然只有学会这一种救赎，你却又发现自己学习能力实在有限，你会怎么样？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你反而会陷入抑郁。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就像告诉你这个病就这个药就能治，但你却发现这个药你绝对买不起一样。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药是真有效，一喝就不疼了，疗效你亲自确认过。但肉眼可见的倾家荡产也就只能买七副。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结论反而会是“咱不治了，吃点好的去”。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所以，学技巧可以，学技巧也会很有效，但是学技巧并不是解决“为人处世”问题的真正有效解决方案。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它是有效的战术，但绝不是有效的战略——甚至还是错误的、最终会失败的战略。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你需要的是一种“即使没学会技巧，即使躲不开当头棒，也能充满信心活下去的方案”。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你要的是“那些躲不开的当头棒自动手下留情”。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这就是为什么你要先学明白爱是什么，然后时时处处依爱而行。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因为爱有那些技巧所没有的一项特殊优势——你做得不到位、不够好、不正确，并不会成其为致命问题。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不但不成其为致命问题，还会反过来——当对方发现你的爱千真万确，只是问题出在技巧笨拙、明显是年幼无知时，当头棒何止不往致命处打，甚至还生怕把你真打疼了。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这就是我所讲的东西和大多数常见的技巧传授的根本区别所在。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仔细分析我所讲的大量具体对策，你就会发现它们的起点都是从“什么是爱”开始，走向“出于爱，在这个情况下你能怎么做，你不能怎么做”。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这时候有人就会害怕，“这太难了，我做不到怎么办”。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搞错了这些策略真正的力量所在——其实我所说的这些策略，第一要害不是如何可以“解决问题”，而是可以通过“宁可这样做，也不那样做”而清晰的、坚定的传递爱的决心和诚意，让对方清楚的意识到你对ta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证明爱为先，把问题首先限定为一个爱ta的人和ta之间的问题，而不是一个不爱ta的人和ta之间的问题。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前一种问题，多大都是值得乐观的问题，后一种问题是否乐观却需要大量的证据。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你做得正不正确，根本不重要；你宁可选择这条更难、对你风险更大的路，而没有选择那条对方非常清楚存在的——如果对方不知道，你大可以告诉ta——对你更容易但对ta更伤的路，这个选择本身才重要。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这已经保证了即使你选的那条路没走好，对方手里的当头棒也会放下。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你近乎是立于不败之地，以不死之身在“失败”。你有机会从失败中学习，对方甚至会主动提点你，帮助你提高、进步。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你心中无爱——如果你信都不信，甚至对爱嗤之以鼻、以之为智商税，笃信人不为己天诛地灭，那自然根本也不必谈有爱了——那么你让人认为你技巧知道得越多、人越高明，你的错误就越会加倍的不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对方已经知道你是一个把爱看成“幼稚天真”的人，你要是真无知，人家还给你三分宽容，偏偏你一看就是情场高手、商界牛人，那对不起，只要你有一分失措，对方的当头棒就要开火箭加力、加诅咒附魔。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一个有爱的人也讲技巧，甚至还非常讲技巧，但这技巧不是关于自己的胜败荣辱的，因为爱已经保证了就算你失败了，只要对方确认你的爱，你也不败不辱。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有爱的人讲技巧，是纯粹的不愿意一个即使自己“胡作非为”、失败得一塌糊涂也舍不得下重手的人因为自己拒绝学习、拒绝注意细节而受损、受苦。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你如果对对方是有爱的，你有什么理由不重视这些技巧和知识呢？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但你不要以为问题被解决真的是你技巧高明，能把对方算得滴水不漏，尽在掌握。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只要对方意识到你有这种“自信”，你马上就会见识到什么叫“不可预测才是人类自由的本质”。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你之所以能“解决问题”，只能靠再次让对方愿意相信你不是敌人，而愿意再降低标准，不计较你仍然毛毛躁躁的表现，再借贷给你一次机会。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你努力的学习和应用技能，只是对“我是朋友而不是敌人”的一种行动上的信号，而不是真的有什么移山倒海的神通。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先学明白爱，先确认你是在努力的爱，先争取对方明白这是有爱的人之间的问题，先确保问题有解。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无爱的人之间的问题，常常根本无有效解可言，任何技巧都是枉然。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即使有解，基于敌意的无限恶意猜疑也会消耗掉大量的资源，使得解决问题所可能赢得的利润化为灰烬。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所以，不要纠结我所说的这些你“做不到”。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因为它解决问题的原理根本不依赖你“做到”。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而是依赖于“你即使没有把握做到，仍然愿意去做”这个选择。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甚至，恰恰是知其不可为，但义之所在，仍愿为之，这种力量反而要比你真的手段高强，神通广大才选择这么做的效力更强。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“做不到”反而会增强你的效力，而不是削弱你的效力。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所以技巧、资源、天赋……根本不是障碍。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唯一的障碍，就是你误判、误用甚至是故意误判、故意误用爱的定义。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你们中有很多人即使听到这里，其实仍然是不相信的。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甚至有很多自以为已经明白的，将来也会发现其实此时并不是真的明白。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但到了将来你意识到你当初其实没有真正明白的那一刻，你会看到的。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这才是为人处世的根本。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不是迎来送往的礼节知识，不是八面玲珑的话术，也不是倾国倾城的美貌和算无遗策的智计。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只是知道什么是爱，于是尽力照做而已。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只有明白这一点并且照做，你学习这些知识才会起到正面作用。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否则如果你认为学习这些技巧就意味着你可以不必冒爱人的险，那么技巧越强，人待你越苛越厉。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你的技巧是没可能胜过这无爱之术召开来的愤恨的。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这一点，如果可以选，我宁可你没有领悟的一天。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你若为人父母，如果你只有机会教授一条教训给子女，那么就是这一条。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日期：2025-04-25　主专题：A06 亲密关系友人与婚恋　副专题：A01;A03</w:t>
      </w:r>
    </w:p>
    <w:p>
      <w:pPr>
        <w:pStyle w:val="QBLResearchMeta"/>
        <w:spacing w:after="20" w:before="0"/>
      </w:pPr>
      <w:r>
        <w:rPr>
          <w:rFonts w:ascii="黑体-简" w:eastAsia="黑体-简" w:hAnsi="黑体-简"/>
          <w:color w:val="6B6258"/>
          <w:sz w:val="16"/>
          <w:szCs w:val="16"/>
        </w:rPr>
        <w:t xml:space="preserve">源 ID：8ad197de-1abb-55e2-8613-ca6642c49dbf　原文链接：</w:t>
      </w:r>
      <w:hyperlink w:history="1" r:id="rIdljlwu47nkmgb3erfvjajr">
        <w:r>
          <w:rPr>
            <w:rFonts w:ascii="黑体-简" w:eastAsia="黑体-简" w:hAnsi="黑体-简"/>
            <w:color w:val="2F5FA8"/>
            <w:sz w:val="16"/>
            <w:szCs w:val="16"/>
            <w:u w:val="single"/>
          </w:rPr>
          <w:t xml:space="preserve">https://afdian.com/p/4af72926212411f08aed52540025c377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0819　当分尽分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：和男朋友讨论大同订婚强奸案导致分手，恳请大家为我解解惑，谢谢大家了?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道不同，不相与谋。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也不必谈什么对错，总之你现在知道双方的道德观、价值观有重大的冲突；而更重要的是，对方一旦遇到这种冲突，就会毫不犹豫的对你实施语言暴力——这就是明确的分手信号。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因为带着这种程度的分歧和这种处理分歧的模式，前面只有灾难。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现在分手，绝对比过几年生了孩子，孩子四岁，你自己已经当了五年家庭主妇却已经实在忍受不下去再离婚要好。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女性对男性的危险倾向必须要高度警惕，毕竟女性是沉没成本和社会风险更大的一方。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宁可错过，不要勉强。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另外再找吧，价值观可以和你匹配的人很多，不必这么留恋。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千万不要为了避免冲突而回避聊这些敏感话题。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恰恰相反，要多聊，聊透。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聊得不好要分手，那是该分的，是提前避祸。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聊得好，聊得投机，那不是更加甜蜜吗？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这明明都是好结果，为什么不要多聊？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小心翼翼回避，回避出一个假的“没有问题”来，就算是一时没有分手，其实你自己心里也清楚这个所谓的“关系良好”是伪装出来的。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你到后来是因为青春老去，不得不接受这么个假东西而已——这样的“爱情”，弱不禁风。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日期：2025-04-27　主专题：A06 亲密关系友人与婚恋　副专题：A02;A11</w:t>
      </w:r>
    </w:p>
    <w:p>
      <w:pPr>
        <w:pStyle w:val="QBLResearchMeta"/>
        <w:spacing w:after="20" w:before="0"/>
      </w:pPr>
      <w:r>
        <w:rPr>
          <w:rFonts w:ascii="黑体-简" w:eastAsia="黑体-简" w:hAnsi="黑体-简"/>
          <w:color w:val="6B6258"/>
          <w:sz w:val="16"/>
          <w:szCs w:val="16"/>
        </w:rPr>
        <w:t xml:space="preserve">源 ID：ee2843bc-f828-50fa-9895-96da50fe3a0e　原文链接：</w:t>
      </w:r>
      <w:hyperlink w:history="1" r:id="rIdl1ibns3bk5sxxaj5wpnf8">
        <w:r>
          <w:rPr>
            <w:rFonts w:ascii="黑体-简" w:eastAsia="黑体-简" w:hAnsi="黑体-简"/>
            <w:color w:val="2F5FA8"/>
            <w:sz w:val="16"/>
            <w:szCs w:val="16"/>
            <w:u w:val="single"/>
          </w:rPr>
          <w:t xml:space="preserve">https://www.zhihu.com/question/1897644446725683086/answer/1899941061238986259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0813　残羹剩饭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：因为要喂孩子吃饭，每次轮到我吃都是残羹剩饭，但是老公觉得我太矫情，怎么办？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这有几个比较简单的技术性处理：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1）提前把你自己的那一份分出来。在饭菜刚做好的时候就找个饭盒装起来，这就不存在“剩菜剩饭”这个概念了。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2）将孩子吃饭的时间和你们的吃饭时间错开。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如果已经到了能吃饭吃菜的年龄，那就不必喂饭。ta不吃就随ta去，相信生物本能，这一餐少掉的，下一餐自然会被饥饿感推着补回来。你甚至可以利用这个规律，把ta不太爱吃而特别需要的营养摄入安排在ta比较饿的那一餐里面，省去劝食的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事实上，强喂没有胃口的儿童，过度饱腹，反而可能降低幼儿的活跃性，更不必说还有可能会造成儿童肥胖了。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法自主进食的婴幼儿本来就胃容量小而代谢强，本来就不是“一日三餐”的进食逻辑而是少食多餐、一日五六餐的喂食安排，这意味着本来也没必要把午餐和晚餐安排得和大人同步——某种意义上那只是成人们不假思索的认为“大家都应该一起吃饭”的惯性思维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你完全可以安安心心把你的饭先吃完再去专门喂食婴幼儿。ta其实一两个小时前刚吃过上一餐，这半小时的时差对ta真不那么敏感。为此耽误你自己吃饭、过度折损你自己的生活体验是不值得的。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其实不是不存在更合理的方案，而是你是否只能被动的接受别人的安排，有没有在必要的时候站稳自己的立场，让对方意识到你对某些问题的坚持程度不容压制，要想影响只能通过“优化性提议”的方式来寻求调整，其实是不容其他人单凭自己的喜好拒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其实这种“威信”应该是婚前就通过某次近乎导致分手的决绝选择被确立的，以至于对方很清楚你真的不愿意的事是不容勉强的，只能寻求交易。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说得直白点——“对对方的不配合，要么接受，要么永远诉诸交易”本身就是“尊重”的实践性定义。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因为这就是“你的意愿值得真金白银”的意思。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谈尊重，就是指坚定的实践这一点。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不论你以什么理由不配合，我要么开价买到你的配合，要么接受你的不配合另想它法，要么接受这种不配合带来的损失。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但我绝不说“你凭什么不配合”。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因为在我这你不需要再“凭什么”，你毫无理由的、一时兴起的不配合，也一样是你不容折损的自由。不接受这一点，爱就不可能是赋予自由的工具，而成了剥夺自由的锁链。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爱必须是扩大人的自由，而不是剥夺人的自由的东西。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因此，如果是基于双方自觉的爱而进入婚姻关系，这里的“很难开口”从一开始就不成立。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对方会让你觉得“虽然我的要求是我有权享受的自由，但我难以启齿”，会让你害怕会引起一场彼此攻杀的连锁战争，这本身就意味着你们还没有结婚的足够关系基础。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结了婚再要解决这个问题，难度的确要大很多，因为此时“相互攻杀”的火力覆盖范围大了很多，后果更不可测也更令人畏惧。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问题是，为此“顾虑”不断的放弃你合法享有的自由，你的怨恨必然会一天天的累积，直到你发现按现在这个痛苦程度，继续顾虑这所谓“不测的后果”已经毫无意义。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那时这场决定“国运”的“大决战”还是绕不过去。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这一关终究是要过的。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日期：2025-04-29　主专题：A06 亲密关系友人与婚恋　副专题：A05;A09</w:t>
      </w:r>
    </w:p>
    <w:p>
      <w:pPr>
        <w:pStyle w:val="QBLResearchMeta"/>
        <w:spacing w:after="20" w:before="0"/>
      </w:pPr>
      <w:r>
        <w:rPr>
          <w:rFonts w:ascii="黑体-简" w:eastAsia="黑体-简" w:hAnsi="黑体-简"/>
          <w:color w:val="6B6258"/>
          <w:sz w:val="16"/>
          <w:szCs w:val="16"/>
        </w:rPr>
        <w:t xml:space="preserve">源 ID：9939be2f-66fd-5598-99f8-b3173e2fb786　原文链接：</w:t>
      </w:r>
      <w:hyperlink w:history="1" r:id="rId8h4xyrs9ddk_8ixpmqz2_">
        <w:r>
          <w:rPr>
            <w:rFonts w:ascii="黑体-简" w:eastAsia="黑体-简" w:hAnsi="黑体-简"/>
            <w:color w:val="2F5FA8"/>
            <w:sz w:val="16"/>
            <w:szCs w:val="16"/>
            <w:u w:val="single"/>
          </w:rPr>
          <w:t xml:space="preserve">https://www.zhihu.com/question/1889661757213086656/answer/1900557471396926287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0807　wanted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：女性经济独立、思想独立，那要男人来干什么？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经济独立，思想独立，no need.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need, so you can want.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“需要”是一种软弱， “想要”则是一种强大。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“需要”得到了满足，得到的是恩赏和救济，要磨损人格和尊严。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“想要”得到了满足，得到的是自己主动作为的回报，是对自由和努力的享受。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自己处理好自己的“需要”（need），然后凭着你自己的能力和筹码，去追求你欲求（want）的一切。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ever say "I need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don't need you, and you don't need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might think you do, but you don't really.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You'll see this when I'm gone.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can live without you, happily.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 I really can, no matter who you are or what you are.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believe me, you can too.</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will see this when I’m gone.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just want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wanted, my 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Run away if you don’t want to be caught.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Run, and you will be free of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am the laziest hunter you will ever meet.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Say no if you only need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Say no if you don’t want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want you to want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believe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want that too.</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日期：2025-05-03　主专题：A06 亲密关系友人与婚恋　副专题：A01;A08</w:t>
      </w:r>
    </w:p>
    <w:p>
      <w:pPr>
        <w:pStyle w:val="QBLResearchMeta"/>
        <w:spacing w:after="20" w:before="0"/>
      </w:pPr>
      <w:r>
        <w:rPr>
          <w:rFonts w:ascii="黑体-简" w:eastAsia="黑体-简" w:hAnsi="黑体-简"/>
          <w:color w:val="6B6258"/>
          <w:sz w:val="16"/>
          <w:szCs w:val="16"/>
        </w:rPr>
        <w:t xml:space="preserve">源 ID：b4c9e826-7ec6-50e6-8d77-5374de319e03　原文链接：</w:t>
      </w:r>
      <w:hyperlink w:history="1" r:id="rIdd9seus9w63v8wedmealz_">
        <w:r>
          <w:rPr>
            <w:rFonts w:ascii="黑体-简" w:eastAsia="黑体-简" w:hAnsi="黑体-简"/>
            <w:color w:val="2F5FA8"/>
            <w:sz w:val="16"/>
            <w:szCs w:val="16"/>
            <w:u w:val="single"/>
          </w:rPr>
          <w:t xml:space="preserve">https://www.zhihu.com/question/1900271409474811272/answer/1902142252865818661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0808　需求表达困难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：需求到底该不该表达?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当然要表达，不然对方都不知道你的需求，怎么爱你呢？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关键在于你要区分你是在提自己的需求，还是在请对方履行承诺的义务。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举个例子——对方答应你晚上七点来接你，没来，你提出请对方以后不要迟到并要求对方做出某种回应来修复你对此后ta不守信的忧虑。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这在形式上是一种需求，但这因为涉及到对方承诺的义务，它就有别于其他的需求，而是一种你有权作出的追索。对方如果不认账，甚至发动报复，你是有责备、降级关系的合理立场的。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但如果是对方没有承诺过的诉求，那就要走另一个伦理路线，就是无论对方是否应承、是否做到，你都不能抱怨。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才是你自己需求的天然责任人，所以你本来就是在尝试将自己的义务转嫁给别人。转嫁成功，那恭喜你；转嫁未成功，你并没有受到任何损失，自然也没有任何人对你产生任何赔偿义务，你也自然没有获得任何追索权、责备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对方承诺你了的东西，没给你，你可以责备；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你自己主动提出的东西，对方不承诺满足，你不可以责备。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这个分际，你必须绝对的咬紧牙关守住。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这意味着当你在对方既有承诺之外提出任何额外的需求，对方没有接，没有给你新的承诺，你不但绝不能责怪，还要为对方乐意听取、进行了一番思索而表示感谢。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因为愿意听、愿意思考一下要不要接，本身已经是付出了——如果不是因为你，对方原本不必花费这个精力、被占用这一段生命，不是吗？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为什么要严守这样的界限？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这就是为了保证对方不断的获得“倾听需求稳赚不赔”的体验。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只要听了，就算拒绝都有鼓励奖。拒绝也不会有后患可言。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绝不可能因为听取了你的需求而导致任何被强加的损失，“拒绝了”得到鼓励奖，要是“接受了又做到了”就得大奖，只有“接受了没做到”才有可能有损失，并且“没做到只要主动抱歉”这个损失还可以获得大幅的减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这样你才能保证对方有足够的安全感，并对听取你的需求这事保持近乎无条件欢迎的态度。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你自己在这方面守得越严，给对方的历史体验越无可挑剔，你自己就会变得对“提需求”这事越来越自信。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你可以自信对方对你提需求这事是欢迎的、是乐见的。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答不答应再说，但你说需求不需要再有什么纠结。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你不需要恐惧“我要是说了这个让对方为难的需求，对方可能会恨我、跟我吵”。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因为对方完全确信即使拒绝你也不会怪ta，还会感谢ta愿意给你机会把需求说出来。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那些不敢说需求、说需求也往往结果不好的人呢？则恰恰是违背了这个原则。说出来只要对方不答应，就会摆脸色、发火去惩罚对方。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这就意味着对方听你的需求就有一定概率要么就只能勉强接受指派，打乱自己的计划，要么就会被受到拒绝的你伤害、报复。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虽然有时正好合适，可以皆大欢喜，但是作为理性人，人们往往宁可牺牲这偶然的皆大欢喜带来的收益，换取不要隔三差五被伤害一轮的安全。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那么为什么这么朴素的道理，人们往往守不住呢？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其实是守住了的——你跟陌生人之间、同事之间，往往轻松的守着这个法则，你没注意吗？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往往反而是爱人之间、亲子之间、朋友之间守不住。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这是因为“爱就是默认接受一切请求”这种错误的认识像瘟疫一样四处流行。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爱不是一种“默认接受一切请求”的安排，这是错的。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爱所默认承担的义务，是“默认给予提出请求的机会”。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没有爱的承诺的人，你自动的就知道你没有资格要求别人必须聆听你的需求。看见没，不是没有资格要求对方答应，而是连要求对方听取你的需求的资格都没有，这才是无爱的真正状态。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有爱，仅仅只是向前推了一步——“承诺给你提出需求的机会”而已，不包括“必然接受请求”。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你搞错了这个细节，你就会不断的搞出“提请求然后破坏关系”的事故，直到事故太多，你自己都不敢再提任何要求了。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纠正这个错误认知，你就会给人足够的舒适体验，你也就不会再问“该不该提需求”这个问题了。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日期：2025-05-03　主专题：A06 亲密关系友人与婚恋</w:t>
      </w:r>
    </w:p>
    <w:p>
      <w:pPr>
        <w:pStyle w:val="QBLResearchMeta"/>
        <w:spacing w:after="20" w:before="0"/>
      </w:pPr>
      <w:r>
        <w:rPr>
          <w:rFonts w:ascii="黑体-简" w:eastAsia="黑体-简" w:hAnsi="黑体-简"/>
          <w:color w:val="6B6258"/>
          <w:sz w:val="16"/>
          <w:szCs w:val="16"/>
        </w:rPr>
        <w:t xml:space="preserve">源 ID：90290e31-8cc2-553b-8dbd-68647627cfc0　原文链接：</w:t>
      </w:r>
      <w:hyperlink w:history="1" r:id="rIdvjzlngn0godp3o8v-dw1d">
        <w:r>
          <w:rPr>
            <w:rFonts w:ascii="黑体-简" w:eastAsia="黑体-简" w:hAnsi="黑体-简"/>
            <w:color w:val="2F5FA8"/>
            <w:sz w:val="16"/>
            <w:szCs w:val="16"/>
            <w:u w:val="single"/>
          </w:rPr>
          <w:t xml:space="preserve">https://afdian.com/p/bf6985e4221211f0946c52540025c377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1531　勉强无益　日期 2024-06-14　页码待回填</w:t>
      </w:r>
    </w:p>
    <w:p>
      <w:pPr>
        <w:pStyle w:val="QBLIndex"/>
        <w:spacing w:after="30" w:before="0" w:line="360" w:lineRule="auto"/>
      </w:pPr>
      <w:r>
        <w:rPr>
          <w:rFonts w:ascii="黑体-简" w:eastAsia="黑体-简" w:hAnsi="黑体-简"/>
          <w:b w:val="false"/>
          <w:bCs w:val="false"/>
          <w:color w:val="1F1B16"/>
          <w:sz w:val="16"/>
          <w:szCs w:val="16"/>
        </w:rPr>
        <w:t xml:space="preserve">1525　对赌　日期 2024-06-18　页码待回填</w:t>
      </w:r>
    </w:p>
    <w:p>
      <w:pPr>
        <w:pStyle w:val="QBLIndex"/>
        <w:spacing w:after="30" w:before="0" w:line="360" w:lineRule="auto"/>
      </w:pPr>
      <w:r>
        <w:rPr>
          <w:rFonts w:ascii="黑体-简" w:eastAsia="黑体-简" w:hAnsi="黑体-简"/>
          <w:b w:val="false"/>
          <w:bCs w:val="false"/>
          <w:color w:val="1F1B16"/>
          <w:sz w:val="16"/>
          <w:szCs w:val="16"/>
        </w:rPr>
        <w:t xml:space="preserve">1523　夫唯不争　日期 2024-06-22　页码待回填</w:t>
      </w:r>
    </w:p>
    <w:p>
      <w:pPr>
        <w:pStyle w:val="QBLIndex"/>
        <w:spacing w:after="30" w:before="0" w:line="360" w:lineRule="auto"/>
      </w:pPr>
      <w:r>
        <w:rPr>
          <w:rFonts w:ascii="黑体-简" w:eastAsia="黑体-简" w:hAnsi="黑体-简"/>
          <w:b w:val="false"/>
          <w:bCs w:val="false"/>
          <w:color w:val="1F1B16"/>
          <w:sz w:val="16"/>
          <w:szCs w:val="16"/>
        </w:rPr>
        <w:t xml:space="preserve">1516　失恋的意义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1514　不和　日期 2024-06-26　页码待回填</w:t>
      </w:r>
    </w:p>
    <w:p>
      <w:pPr>
        <w:pStyle w:val="QBLIndex"/>
        <w:spacing w:after="30" w:before="0" w:line="360" w:lineRule="auto"/>
      </w:pPr>
      <w:r>
        <w:rPr>
          <w:rFonts w:ascii="黑体-简" w:eastAsia="黑体-简" w:hAnsi="黑体-简"/>
          <w:b w:val="false"/>
          <w:bCs w:val="false"/>
          <w:color w:val="1F1B16"/>
          <w:sz w:val="16"/>
          <w:szCs w:val="16"/>
        </w:rPr>
        <w:t xml:space="preserve">1511　纯手搓　日期 2024-06-28　页码待回填</w:t>
      </w:r>
    </w:p>
    <w:p>
      <w:pPr>
        <w:pStyle w:val="QBLIndex"/>
        <w:spacing w:after="30" w:before="0" w:line="360" w:lineRule="auto"/>
      </w:pPr>
      <w:r>
        <w:rPr>
          <w:rFonts w:ascii="黑体-简" w:eastAsia="黑体-简" w:hAnsi="黑体-简"/>
          <w:b w:val="false"/>
          <w:bCs w:val="false"/>
          <w:color w:val="1F1B16"/>
          <w:sz w:val="16"/>
          <w:szCs w:val="16"/>
        </w:rPr>
        <w:t xml:space="preserve">1509　不表而白　日期 2024-06-29　页码待回填</w:t>
      </w:r>
    </w:p>
    <w:p>
      <w:pPr>
        <w:pStyle w:val="QBLIndex"/>
        <w:spacing w:after="30" w:before="0" w:line="360" w:lineRule="auto"/>
      </w:pPr>
      <w:r>
        <w:rPr>
          <w:rFonts w:ascii="黑体-简" w:eastAsia="黑体-简" w:hAnsi="黑体-简"/>
          <w:b w:val="false"/>
          <w:bCs w:val="false"/>
          <w:color w:val="1F1B16"/>
          <w:sz w:val="16"/>
          <w:szCs w:val="16"/>
        </w:rPr>
        <w:t xml:space="preserve">1510　炼血成丹　日期 2024-06-29　页码待回填</w:t>
      </w:r>
    </w:p>
    <w:p>
      <w:pPr>
        <w:pStyle w:val="QBLIndex"/>
        <w:spacing w:after="30" w:before="0" w:line="360" w:lineRule="auto"/>
      </w:pPr>
      <w:r>
        <w:rPr>
          <w:rFonts w:ascii="黑体-简" w:eastAsia="黑体-简" w:hAnsi="黑体-简"/>
          <w:b w:val="false"/>
          <w:bCs w:val="false"/>
          <w:color w:val="1F1B16"/>
          <w:sz w:val="16"/>
          <w:szCs w:val="16"/>
        </w:rPr>
        <w:t xml:space="preserve">1507　the F grade　日期 2024-06-30　页码待回填</w:t>
      </w:r>
    </w:p>
    <w:p>
      <w:pPr>
        <w:pStyle w:val="QBLIndex"/>
        <w:spacing w:after="30" w:before="0" w:line="360" w:lineRule="auto"/>
      </w:pPr>
      <w:r>
        <w:rPr>
          <w:rFonts w:ascii="黑体-简" w:eastAsia="黑体-简" w:hAnsi="黑体-简"/>
          <w:b w:val="false"/>
          <w:bCs w:val="false"/>
          <w:color w:val="1F1B16"/>
          <w:sz w:val="16"/>
          <w:szCs w:val="16"/>
        </w:rPr>
        <w:t xml:space="preserve">1503　冷静期间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1498　好熟人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1493　一两金镯　日期 2024-07-04　页码待回填</w:t>
      </w:r>
    </w:p>
    <w:p>
      <w:pPr>
        <w:pStyle w:val="QBLIndex"/>
        <w:spacing w:after="30" w:before="0" w:line="360" w:lineRule="auto"/>
      </w:pPr>
      <w:r>
        <w:rPr>
          <w:rFonts w:ascii="黑体-简" w:eastAsia="黑体-简" w:hAnsi="黑体-简"/>
          <w:b w:val="false"/>
          <w:bCs w:val="false"/>
          <w:color w:val="1F1B16"/>
          <w:sz w:val="16"/>
          <w:szCs w:val="16"/>
        </w:rPr>
        <w:t xml:space="preserve">1488　one last chance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1484　无需强大　日期 2024-07-08　页码待回填</w:t>
      </w:r>
    </w:p>
    <w:p>
      <w:pPr>
        <w:pStyle w:val="QBLIndex"/>
        <w:spacing w:after="30" w:before="0" w:line="360" w:lineRule="auto"/>
      </w:pPr>
      <w:r>
        <w:rPr>
          <w:rFonts w:ascii="黑体-简" w:eastAsia="黑体-简" w:hAnsi="黑体-简"/>
          <w:b w:val="false"/>
          <w:bCs w:val="false"/>
          <w:color w:val="1F1B16"/>
          <w:sz w:val="16"/>
          <w:szCs w:val="16"/>
        </w:rPr>
        <w:t xml:space="preserve">1479　绕道而行　日期 2024-07-09　页码待回填</w:t>
      </w:r>
    </w:p>
    <w:p>
      <w:pPr>
        <w:pStyle w:val="QBLIndex"/>
        <w:spacing w:after="30" w:before="0" w:line="360" w:lineRule="auto"/>
      </w:pPr>
      <w:r>
        <w:rPr>
          <w:rFonts w:ascii="黑体-简" w:eastAsia="黑体-简" w:hAnsi="黑体-简"/>
          <w:b w:val="false"/>
          <w:bCs w:val="false"/>
          <w:color w:val="1F1B16"/>
          <w:sz w:val="16"/>
          <w:szCs w:val="16"/>
        </w:rPr>
        <w:t xml:space="preserve">1472　非常突然　日期 2024-07-13　页码待回填</w:t>
      </w:r>
    </w:p>
    <w:p>
      <w:pPr>
        <w:pStyle w:val="QBLIndex"/>
        <w:spacing w:after="30" w:before="0" w:line="360" w:lineRule="auto"/>
      </w:pPr>
      <w:r>
        <w:rPr>
          <w:rFonts w:ascii="黑体-简" w:eastAsia="黑体-简" w:hAnsi="黑体-简"/>
          <w:b w:val="false"/>
          <w:bCs w:val="false"/>
          <w:color w:val="1F1B16"/>
          <w:sz w:val="16"/>
          <w:szCs w:val="16"/>
        </w:rPr>
        <w:t xml:space="preserve">1470　爱无侥幸　日期 2024-07-14　页码待回填</w:t>
      </w:r>
    </w:p>
    <w:p>
      <w:pPr>
        <w:pStyle w:val="QBLIndex"/>
        <w:spacing w:after="30" w:before="0" w:line="360" w:lineRule="auto"/>
      </w:pPr>
      <w:r>
        <w:rPr>
          <w:rFonts w:ascii="黑体-简" w:eastAsia="黑体-简" w:hAnsi="黑体-简"/>
          <w:b w:val="false"/>
          <w:bCs w:val="false"/>
          <w:color w:val="1F1B16"/>
          <w:sz w:val="16"/>
          <w:szCs w:val="16"/>
        </w:rPr>
        <w:t xml:space="preserve">1467　慢热问题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1468　摊牌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1461　分居在前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1462　不配的天神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1454　染色之前　日期 2024-07-18　页码待回填</w:t>
      </w:r>
    </w:p>
    <w:p>
      <w:pPr>
        <w:pStyle w:val="QBLIndex"/>
        <w:spacing w:after="30" w:before="0" w:line="360" w:lineRule="auto"/>
      </w:pPr>
      <w:r>
        <w:rPr>
          <w:rFonts w:ascii="黑体-简" w:eastAsia="黑体-简" w:hAnsi="黑体-简"/>
          <w:b w:val="false"/>
          <w:bCs w:val="false"/>
          <w:color w:val="1F1B16"/>
          <w:sz w:val="16"/>
          <w:szCs w:val="16"/>
        </w:rPr>
        <w:t xml:space="preserve">1453　散为星尘　日期 2024-07-19　页码待回填</w:t>
      </w:r>
    </w:p>
    <w:p>
      <w:pPr>
        <w:pStyle w:val="QBLIndex"/>
        <w:spacing w:after="30" w:before="0" w:line="360" w:lineRule="auto"/>
      </w:pPr>
      <w:r>
        <w:rPr>
          <w:rFonts w:ascii="黑体-简" w:eastAsia="黑体-简" w:hAnsi="黑体-简"/>
          <w:b w:val="false"/>
          <w:bCs w:val="false"/>
          <w:color w:val="1F1B16"/>
          <w:sz w:val="16"/>
          <w:szCs w:val="16"/>
        </w:rPr>
        <w:t xml:space="preserve">1452　吵架　日期 2024-07-20　页码待回填</w:t>
      </w:r>
    </w:p>
    <w:p>
      <w:pPr>
        <w:pStyle w:val="QBLIndex"/>
        <w:spacing w:after="30" w:before="0" w:line="360" w:lineRule="auto"/>
      </w:pPr>
      <w:r>
        <w:rPr>
          <w:rFonts w:ascii="黑体-简" w:eastAsia="黑体-简" w:hAnsi="黑体-简"/>
          <w:b w:val="false"/>
          <w:bCs w:val="false"/>
          <w:color w:val="1F1B16"/>
          <w:sz w:val="16"/>
          <w:szCs w:val="16"/>
        </w:rPr>
        <w:t xml:space="preserve">1447　红拂夜奔　日期 2024-07-22　页码待回填</w:t>
      </w:r>
    </w:p>
    <w:p>
      <w:pPr>
        <w:pStyle w:val="QBLIndex"/>
        <w:spacing w:after="30" w:before="0" w:line="360" w:lineRule="auto"/>
      </w:pPr>
      <w:r>
        <w:rPr>
          <w:rFonts w:ascii="黑体-简" w:eastAsia="黑体-简" w:hAnsi="黑体-简"/>
          <w:b w:val="false"/>
          <w:bCs w:val="false"/>
          <w:color w:val="1F1B16"/>
          <w:sz w:val="16"/>
          <w:szCs w:val="16"/>
        </w:rPr>
        <w:t xml:space="preserve">1439　笨鸟先飞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1435　最佳印象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1436　我的世界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1429　情义有价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1426　突围　日期 2024-07-30　页码待回填</w:t>
      </w:r>
    </w:p>
    <w:p>
      <w:pPr>
        <w:pStyle w:val="QBLIndex"/>
        <w:spacing w:after="30" w:before="0" w:line="360" w:lineRule="auto"/>
      </w:pPr>
      <w:r>
        <w:rPr>
          <w:rFonts w:ascii="黑体-简" w:eastAsia="黑体-简" w:hAnsi="黑体-简"/>
          <w:b w:val="false"/>
          <w:bCs w:val="false"/>
          <w:color w:val="1F1B16"/>
          <w:sz w:val="16"/>
          <w:szCs w:val="16"/>
        </w:rPr>
        <w:t xml:space="preserve">1422　真诚的不老实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1409　透支户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1407　谈钱伤感情　日期 2024-08-05　页码待回填</w:t>
      </w:r>
    </w:p>
    <w:p>
      <w:pPr>
        <w:pStyle w:val="QBLIndex"/>
        <w:spacing w:after="30" w:before="0" w:line="360" w:lineRule="auto"/>
      </w:pPr>
      <w:r>
        <w:rPr>
          <w:rFonts w:ascii="黑体-简" w:eastAsia="黑体-简" w:hAnsi="黑体-简"/>
          <w:b w:val="false"/>
          <w:bCs w:val="false"/>
          <w:color w:val="1F1B16"/>
          <w:sz w:val="16"/>
          <w:szCs w:val="16"/>
        </w:rPr>
        <w:t xml:space="preserve">1396　爱的智商税　日期 2024-08-12　页码待回填</w:t>
      </w:r>
    </w:p>
    <w:p>
      <w:pPr>
        <w:pStyle w:val="QBLIndex"/>
        <w:spacing w:after="30" w:before="0" w:line="360" w:lineRule="auto"/>
      </w:pPr>
      <w:r>
        <w:rPr>
          <w:rFonts w:ascii="黑体-简" w:eastAsia="黑体-简" w:hAnsi="黑体-简"/>
          <w:b w:val="false"/>
          <w:bCs w:val="false"/>
          <w:color w:val="1F1B16"/>
          <w:sz w:val="16"/>
          <w:szCs w:val="16"/>
        </w:rPr>
        <w:t xml:space="preserve">1397　捞女　日期 2024-08-12　页码待回填</w:t>
      </w:r>
    </w:p>
    <w:p>
      <w:pPr>
        <w:pStyle w:val="QBLIndex"/>
        <w:spacing w:after="30" w:before="0" w:line="360" w:lineRule="auto"/>
      </w:pPr>
      <w:r>
        <w:rPr>
          <w:rFonts w:ascii="黑体-简" w:eastAsia="黑体-简" w:hAnsi="黑体-简"/>
          <w:b w:val="false"/>
          <w:bCs w:val="false"/>
          <w:color w:val="1F1B16"/>
          <w:sz w:val="16"/>
          <w:szCs w:val="16"/>
        </w:rPr>
        <w:t xml:space="preserve">1391　魂不附体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1382　止争　日期 2024-08-17　页码待回填</w:t>
      </w:r>
    </w:p>
    <w:p>
      <w:pPr>
        <w:pStyle w:val="QBLIndex"/>
        <w:spacing w:after="30" w:before="0" w:line="360" w:lineRule="auto"/>
      </w:pPr>
      <w:r>
        <w:rPr>
          <w:rFonts w:ascii="黑体-简" w:eastAsia="黑体-简" w:hAnsi="黑体-简"/>
          <w:b w:val="false"/>
          <w:bCs w:val="false"/>
          <w:color w:val="1F1B16"/>
          <w:sz w:val="16"/>
          <w:szCs w:val="16"/>
        </w:rPr>
        <w:t xml:space="preserve">1383　周末安排　日期 2024-08-17　页码待回填</w:t>
      </w:r>
    </w:p>
    <w:p>
      <w:pPr>
        <w:pStyle w:val="QBLIndex"/>
        <w:spacing w:after="30" w:before="0" w:line="360" w:lineRule="auto"/>
      </w:pPr>
      <w:r>
        <w:rPr>
          <w:rFonts w:ascii="黑体-简" w:eastAsia="黑体-简" w:hAnsi="黑体-简"/>
          <w:b w:val="false"/>
          <w:bCs w:val="false"/>
          <w:color w:val="1F1B16"/>
          <w:sz w:val="16"/>
          <w:szCs w:val="16"/>
        </w:rPr>
        <w:t xml:space="preserve">1374　10000-10000　日期 2024-08-21　页码待回填</w:t>
      </w:r>
    </w:p>
    <w:p>
      <w:pPr>
        <w:pStyle w:val="QBLIndex"/>
        <w:spacing w:after="30" w:before="0" w:line="360" w:lineRule="auto"/>
      </w:pPr>
      <w:r>
        <w:rPr>
          <w:rFonts w:ascii="黑体-简" w:eastAsia="黑体-简" w:hAnsi="黑体-简"/>
          <w:b w:val="false"/>
          <w:bCs w:val="false"/>
          <w:color w:val="1F1B16"/>
          <w:sz w:val="16"/>
          <w:szCs w:val="16"/>
        </w:rPr>
        <w:t xml:space="preserve">1368　逆行人生　日期 2024-08-24　页码待回填</w:t>
      </w:r>
    </w:p>
    <w:p>
      <w:pPr>
        <w:pStyle w:val="QBLIndex"/>
        <w:spacing w:after="30" w:before="0" w:line="360" w:lineRule="auto"/>
      </w:pPr>
      <w:r>
        <w:rPr>
          <w:rFonts w:ascii="黑体-简" w:eastAsia="黑体-简" w:hAnsi="黑体-简"/>
          <w:b w:val="false"/>
          <w:bCs w:val="false"/>
          <w:color w:val="1F1B16"/>
          <w:sz w:val="16"/>
          <w:szCs w:val="16"/>
        </w:rPr>
        <w:t xml:space="preserve">1364　丢盔弃甲　日期 2024-08-26　页码待回填</w:t>
      </w:r>
    </w:p>
    <w:p>
      <w:pPr>
        <w:pStyle w:val="QBLIndex"/>
        <w:spacing w:after="30" w:before="0" w:line="360" w:lineRule="auto"/>
      </w:pPr>
      <w:r>
        <w:rPr>
          <w:rFonts w:ascii="黑体-简" w:eastAsia="黑体-简" w:hAnsi="黑体-简"/>
          <w:b w:val="false"/>
          <w:bCs w:val="false"/>
          <w:color w:val="1F1B16"/>
          <w:sz w:val="16"/>
          <w:szCs w:val="16"/>
        </w:rPr>
        <w:t xml:space="preserve">1339　宠儿出路　日期 2024-09-05　页码待回填</w:t>
      </w:r>
    </w:p>
    <w:p>
      <w:pPr>
        <w:pStyle w:val="QBLIndex"/>
        <w:spacing w:after="30" w:before="0" w:line="360" w:lineRule="auto"/>
      </w:pPr>
      <w:r>
        <w:rPr>
          <w:rFonts w:ascii="黑体-简" w:eastAsia="黑体-简" w:hAnsi="黑体-简"/>
          <w:b w:val="false"/>
          <w:bCs w:val="false"/>
          <w:color w:val="1F1B16"/>
          <w:sz w:val="16"/>
          <w:szCs w:val="16"/>
        </w:rPr>
        <w:t xml:space="preserve">1315　早期干预　日期 2024-09-13　页码待回填</w:t>
      </w:r>
    </w:p>
    <w:p>
      <w:pPr>
        <w:pStyle w:val="QBLIndex"/>
        <w:spacing w:after="30" w:before="0" w:line="360" w:lineRule="auto"/>
      </w:pPr>
      <w:r>
        <w:rPr>
          <w:rFonts w:ascii="黑体-简" w:eastAsia="黑体-简" w:hAnsi="黑体-简"/>
          <w:b w:val="false"/>
          <w:bCs w:val="false"/>
          <w:color w:val="1F1B16"/>
          <w:sz w:val="16"/>
          <w:szCs w:val="16"/>
        </w:rPr>
        <w:t xml:space="preserve">1257　世交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1239　不喝酒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1225　缘尽于此　日期 2024-10-07　页码待回填</w:t>
      </w:r>
    </w:p>
    <w:p>
      <w:pPr>
        <w:pStyle w:val="QBLIndex"/>
        <w:spacing w:after="30" w:before="0" w:line="360" w:lineRule="auto"/>
      </w:pPr>
      <w:r>
        <w:rPr>
          <w:rFonts w:ascii="黑体-简" w:eastAsia="黑体-简" w:hAnsi="黑体-简"/>
          <w:b w:val="false"/>
          <w:bCs w:val="false"/>
          <w:color w:val="1F1B16"/>
          <w:sz w:val="16"/>
          <w:szCs w:val="16"/>
        </w:rPr>
        <w:t xml:space="preserve">1226　重礼　日期 2024-10-07　页码待回填</w:t>
      </w:r>
    </w:p>
    <w:p>
      <w:pPr>
        <w:pStyle w:val="QBLIndex"/>
        <w:spacing w:after="30" w:before="0" w:line="360" w:lineRule="auto"/>
      </w:pPr>
      <w:r>
        <w:rPr>
          <w:rFonts w:ascii="黑体-简" w:eastAsia="黑体-简" w:hAnsi="黑体-简"/>
          <w:b w:val="false"/>
          <w:bCs w:val="false"/>
          <w:color w:val="1F1B16"/>
          <w:sz w:val="16"/>
          <w:szCs w:val="16"/>
        </w:rPr>
        <w:t xml:space="preserve">1217　两福瑞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1209　害怕失去的人　日期 2024-10-13　页码待回填</w:t>
      </w:r>
    </w:p>
    <w:p>
      <w:pPr>
        <w:pStyle w:val="QBLIndex"/>
        <w:spacing w:after="30" w:before="0" w:line="360" w:lineRule="auto"/>
      </w:pPr>
      <w:r>
        <w:rPr>
          <w:rFonts w:ascii="黑体-简" w:eastAsia="黑体-简" w:hAnsi="黑体-简"/>
          <w:b w:val="false"/>
          <w:bCs w:val="false"/>
          <w:color w:val="1F1B16"/>
          <w:sz w:val="16"/>
          <w:szCs w:val="16"/>
        </w:rPr>
        <w:t xml:space="preserve">1206　贞子　日期 2024-10-14　页码待回填</w:t>
      </w:r>
    </w:p>
    <w:p>
      <w:pPr>
        <w:pStyle w:val="QBLIndex"/>
        <w:spacing w:after="30" w:before="0" w:line="360" w:lineRule="auto"/>
      </w:pPr>
      <w:r>
        <w:rPr>
          <w:rFonts w:ascii="黑体-简" w:eastAsia="黑体-简" w:hAnsi="黑体-简"/>
          <w:b w:val="false"/>
          <w:bCs w:val="false"/>
          <w:color w:val="1F1B16"/>
          <w:sz w:val="16"/>
          <w:szCs w:val="16"/>
        </w:rPr>
        <w:t xml:space="preserve">1203　诤谏　日期 2024-10-15　页码待回填</w:t>
      </w:r>
    </w:p>
    <w:p>
      <w:pPr>
        <w:pStyle w:val="QBLIndex"/>
        <w:spacing w:after="30" w:before="0" w:line="360" w:lineRule="auto"/>
      </w:pPr>
      <w:r>
        <w:rPr>
          <w:rFonts w:ascii="黑体-简" w:eastAsia="黑体-简" w:hAnsi="黑体-简"/>
          <w:b w:val="false"/>
          <w:bCs w:val="false"/>
          <w:color w:val="1F1B16"/>
          <w:sz w:val="16"/>
          <w:szCs w:val="16"/>
        </w:rPr>
        <w:t xml:space="preserve">1200　谢罪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1193　不是你是我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1192　pi 3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1170　走出帐篷　日期 2024-10-23　页码待回填</w:t>
      </w:r>
    </w:p>
    <w:p>
      <w:pPr>
        <w:pStyle w:val="QBLIndex"/>
        <w:spacing w:after="30" w:before="0" w:line="360" w:lineRule="auto"/>
      </w:pPr>
      <w:r>
        <w:rPr>
          <w:rFonts w:ascii="黑体-简" w:eastAsia="黑体-简" w:hAnsi="黑体-简"/>
          <w:b w:val="false"/>
          <w:bCs w:val="false"/>
          <w:color w:val="1F1B16"/>
          <w:sz w:val="16"/>
          <w:szCs w:val="16"/>
        </w:rPr>
        <w:t xml:space="preserve">1168　理解在后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1137　you are mine　日期 2024-11-05　页码待回填</w:t>
      </w:r>
    </w:p>
    <w:p>
      <w:pPr>
        <w:pStyle w:val="QBLIndex"/>
        <w:spacing w:after="30" w:before="0" w:line="360" w:lineRule="auto"/>
      </w:pPr>
      <w:r>
        <w:rPr>
          <w:rFonts w:ascii="黑体-简" w:eastAsia="黑体-简" w:hAnsi="黑体-简"/>
          <w:b w:val="false"/>
          <w:bCs w:val="false"/>
          <w:color w:val="1F1B16"/>
          <w:sz w:val="16"/>
          <w:szCs w:val="16"/>
        </w:rPr>
        <w:t xml:space="preserve">1129　爱以介意为耻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1127　好不好　日期 2024-11-10　页码待回填</w:t>
      </w:r>
    </w:p>
    <w:p>
      <w:pPr>
        <w:pStyle w:val="QBLIndex"/>
        <w:spacing w:after="30" w:before="0" w:line="360" w:lineRule="auto"/>
      </w:pPr>
      <w:r>
        <w:rPr>
          <w:rFonts w:ascii="黑体-简" w:eastAsia="黑体-简" w:hAnsi="黑体-简"/>
          <w:b w:val="false"/>
          <w:bCs w:val="false"/>
          <w:color w:val="1F1B16"/>
          <w:sz w:val="16"/>
          <w:szCs w:val="16"/>
        </w:rPr>
        <w:t xml:space="preserve">1117　仁恕　日期 2024-11-19　页码待回填</w:t>
      </w:r>
    </w:p>
    <w:p>
      <w:pPr>
        <w:pStyle w:val="QBLIndex"/>
        <w:spacing w:after="30" w:before="0" w:line="360" w:lineRule="auto"/>
      </w:pPr>
      <w:r>
        <w:rPr>
          <w:rFonts w:ascii="黑体-简" w:eastAsia="黑体-简" w:hAnsi="黑体-简"/>
          <w:b w:val="false"/>
          <w:bCs w:val="false"/>
          <w:color w:val="1F1B16"/>
          <w:sz w:val="16"/>
          <w:szCs w:val="16"/>
        </w:rPr>
        <w:t xml:space="preserve">1113　下注之前　日期 2024-11-22　页码待回填</w:t>
      </w:r>
    </w:p>
    <w:p>
      <w:pPr>
        <w:pStyle w:val="QBLIndex"/>
        <w:spacing w:after="30" w:before="0" w:line="360" w:lineRule="auto"/>
      </w:pPr>
      <w:r>
        <w:rPr>
          <w:rFonts w:ascii="黑体-简" w:eastAsia="黑体-简" w:hAnsi="黑体-简"/>
          <w:b w:val="false"/>
          <w:bCs w:val="false"/>
          <w:color w:val="1F1B16"/>
          <w:sz w:val="16"/>
          <w:szCs w:val="16"/>
        </w:rPr>
        <w:t xml:space="preserve">1112　与朋友论　日期 2024-11-24　页码待回填</w:t>
      </w:r>
    </w:p>
    <w:p>
      <w:pPr>
        <w:pStyle w:val="QBLIndex"/>
        <w:spacing w:after="30" w:before="0" w:line="360" w:lineRule="auto"/>
      </w:pPr>
      <w:r>
        <w:rPr>
          <w:rFonts w:ascii="黑体-简" w:eastAsia="黑体-简" w:hAnsi="黑体-简"/>
          <w:b w:val="false"/>
          <w:bCs w:val="false"/>
          <w:color w:val="1F1B16"/>
          <w:sz w:val="16"/>
          <w:szCs w:val="16"/>
        </w:rPr>
        <w:t xml:space="preserve">1109　有效同意　日期 2024-11-27　页码待回填</w:t>
      </w:r>
    </w:p>
    <w:p>
      <w:pPr>
        <w:pStyle w:val="QBLIndex"/>
        <w:spacing w:after="30" w:before="0" w:line="360" w:lineRule="auto"/>
      </w:pPr>
      <w:r>
        <w:rPr>
          <w:rFonts w:ascii="黑体-简" w:eastAsia="黑体-简" w:hAnsi="黑体-简"/>
          <w:b w:val="false"/>
          <w:bCs w:val="false"/>
          <w:color w:val="1F1B16"/>
          <w:sz w:val="16"/>
          <w:szCs w:val="16"/>
        </w:rPr>
        <w:t xml:space="preserve">1092　远小人　日期 2024-12-10　页码待回填</w:t>
      </w:r>
    </w:p>
    <w:p>
      <w:pPr>
        <w:pStyle w:val="QBLIndex"/>
        <w:spacing w:after="30" w:before="0" w:line="360" w:lineRule="auto"/>
      </w:pPr>
      <w:r>
        <w:rPr>
          <w:rFonts w:ascii="黑体-简" w:eastAsia="黑体-简" w:hAnsi="黑体-简"/>
          <w:b w:val="false"/>
          <w:bCs w:val="false"/>
          <w:color w:val="1F1B16"/>
          <w:sz w:val="16"/>
          <w:szCs w:val="16"/>
        </w:rPr>
        <w:t xml:space="preserve">1093　错过的和沉没的　日期 2024-12-10　页码待回填</w:t>
      </w:r>
    </w:p>
    <w:p>
      <w:pPr>
        <w:pStyle w:val="QBLIndex"/>
        <w:spacing w:after="30" w:before="0" w:line="360" w:lineRule="auto"/>
      </w:pPr>
      <w:r>
        <w:rPr>
          <w:rFonts w:ascii="黑体-简" w:eastAsia="黑体-简" w:hAnsi="黑体-简"/>
          <w:b w:val="false"/>
          <w:bCs w:val="false"/>
          <w:color w:val="1F1B16"/>
          <w:sz w:val="16"/>
          <w:szCs w:val="16"/>
        </w:rPr>
        <w:t xml:space="preserve">1087　哄哄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1062　傲骨贤妻　日期 2024-12-29　页码待回填</w:t>
      </w:r>
    </w:p>
    <w:p>
      <w:pPr>
        <w:pStyle w:val="QBLIndex"/>
        <w:spacing w:after="30" w:before="0" w:line="360" w:lineRule="auto"/>
      </w:pPr>
      <w:r>
        <w:rPr>
          <w:rFonts w:ascii="黑体-简" w:eastAsia="黑体-简" w:hAnsi="黑体-简"/>
          <w:b w:val="false"/>
          <w:bCs w:val="false"/>
          <w:color w:val="1F1B16"/>
          <w:sz w:val="16"/>
          <w:szCs w:val="16"/>
        </w:rPr>
        <w:t xml:space="preserve">1060　十分残忍　日期 2024-12-30　页码待回填</w:t>
      </w:r>
    </w:p>
    <w:p>
      <w:pPr>
        <w:pStyle w:val="QBLIndex"/>
        <w:spacing w:after="30" w:before="0" w:line="360" w:lineRule="auto"/>
      </w:pPr>
      <w:r>
        <w:rPr>
          <w:rFonts w:ascii="黑体-简" w:eastAsia="黑体-简" w:hAnsi="黑体-简"/>
          <w:b w:val="false"/>
          <w:bCs w:val="false"/>
          <w:color w:val="1F1B16"/>
          <w:sz w:val="16"/>
          <w:szCs w:val="16"/>
        </w:rPr>
        <w:t xml:space="preserve">1024　小题大做　日期 2025-01-14　页码待回填</w:t>
      </w:r>
    </w:p>
    <w:p>
      <w:pPr>
        <w:pStyle w:val="QBLIndex"/>
        <w:spacing w:after="30" w:before="0" w:line="360" w:lineRule="auto"/>
      </w:pPr>
      <w:r>
        <w:rPr>
          <w:rFonts w:ascii="黑体-简" w:eastAsia="黑体-简" w:hAnsi="黑体-简"/>
          <w:b w:val="false"/>
          <w:bCs w:val="false"/>
          <w:color w:val="1F1B16"/>
          <w:sz w:val="16"/>
          <w:szCs w:val="16"/>
        </w:rPr>
        <w:t xml:space="preserve">1022　爱的技巧　日期 2025-01-15　页码待回填</w:t>
      </w:r>
    </w:p>
    <w:p>
      <w:pPr>
        <w:pStyle w:val="QBLIndex"/>
        <w:spacing w:after="30" w:before="0" w:line="360" w:lineRule="auto"/>
      </w:pPr>
      <w:r>
        <w:rPr>
          <w:rFonts w:ascii="黑体-简" w:eastAsia="黑体-简" w:hAnsi="黑体-简"/>
          <w:b w:val="false"/>
          <w:bCs w:val="false"/>
          <w:color w:val="1F1B16"/>
          <w:sz w:val="16"/>
          <w:szCs w:val="16"/>
        </w:rPr>
        <w:t xml:space="preserve">1017　黑神话　日期 2025-01-17　页码待回填</w:t>
      </w:r>
    </w:p>
    <w:p>
      <w:pPr>
        <w:pStyle w:val="QBLIndex"/>
        <w:spacing w:after="30" w:before="0" w:line="360" w:lineRule="auto"/>
      </w:pPr>
      <w:r>
        <w:rPr>
          <w:rFonts w:ascii="黑体-简" w:eastAsia="黑体-简" w:hAnsi="黑体-简"/>
          <w:b w:val="false"/>
          <w:bCs w:val="false"/>
          <w:color w:val="1F1B16"/>
          <w:sz w:val="16"/>
          <w:szCs w:val="16"/>
        </w:rPr>
        <w:t xml:space="preserve">1008　玉罗刹　日期 2025-01-21　页码待回填</w:t>
      </w:r>
    </w:p>
    <w:p>
      <w:pPr>
        <w:pStyle w:val="QBLIndex"/>
        <w:spacing w:after="30" w:before="0" w:line="360" w:lineRule="auto"/>
      </w:pPr>
      <w:r>
        <w:rPr>
          <w:rFonts w:ascii="黑体-简" w:eastAsia="黑体-简" w:hAnsi="黑体-简"/>
          <w:b w:val="false"/>
          <w:bCs w:val="false"/>
          <w:color w:val="1F1B16"/>
          <w:sz w:val="16"/>
          <w:szCs w:val="16"/>
        </w:rPr>
        <w:t xml:space="preserve">0990　爱不思恶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0991　拒绝的罪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0989　可共戴天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0967　趵突泉　日期 2025-02-08　页码待回填</w:t>
      </w:r>
    </w:p>
    <w:p>
      <w:pPr>
        <w:pStyle w:val="QBLIndex"/>
        <w:spacing w:after="30" w:before="0" w:line="360" w:lineRule="auto"/>
      </w:pPr>
      <w:r>
        <w:rPr>
          <w:rFonts w:ascii="黑体-简" w:eastAsia="黑体-简" w:hAnsi="黑体-简"/>
          <w:b w:val="false"/>
          <w:bCs w:val="false"/>
          <w:color w:val="1F1B16"/>
          <w:sz w:val="16"/>
          <w:szCs w:val="16"/>
        </w:rPr>
        <w:t xml:space="preserve">0942　渡人守则　日期 2025-02-17　页码待回填</w:t>
      </w:r>
    </w:p>
    <w:p>
      <w:pPr>
        <w:pStyle w:val="QBLIndex"/>
        <w:spacing w:after="30" w:before="0" w:line="360" w:lineRule="auto"/>
      </w:pPr>
      <w:r>
        <w:rPr>
          <w:rFonts w:ascii="黑体-简" w:eastAsia="黑体-简" w:hAnsi="黑体-简"/>
          <w:b w:val="false"/>
          <w:bCs w:val="false"/>
          <w:color w:val="1F1B16"/>
          <w:sz w:val="16"/>
          <w:szCs w:val="16"/>
        </w:rPr>
        <w:t xml:space="preserve">0937　情绪的边界　日期 2025-02-24　页码待回填</w:t>
      </w:r>
    </w:p>
    <w:p>
      <w:pPr>
        <w:pStyle w:val="QBLIndex"/>
        <w:spacing w:after="30" w:before="0" w:line="360" w:lineRule="auto"/>
      </w:pPr>
      <w:r>
        <w:rPr>
          <w:rFonts w:ascii="黑体-简" w:eastAsia="黑体-简" w:hAnsi="黑体-简"/>
          <w:b w:val="false"/>
          <w:bCs w:val="false"/>
          <w:color w:val="1F1B16"/>
          <w:sz w:val="16"/>
          <w:szCs w:val="16"/>
        </w:rPr>
        <w:t xml:space="preserve">0917　最低社会性要求　日期 2025-03-07　页码待回填</w:t>
      </w:r>
    </w:p>
    <w:p>
      <w:pPr>
        <w:pStyle w:val="QBLIndex"/>
        <w:spacing w:after="30" w:before="0" w:line="360" w:lineRule="auto"/>
      </w:pPr>
      <w:r>
        <w:rPr>
          <w:rFonts w:ascii="黑体-简" w:eastAsia="黑体-简" w:hAnsi="黑体-简"/>
          <w:b w:val="false"/>
          <w:bCs w:val="false"/>
          <w:color w:val="1F1B16"/>
          <w:sz w:val="16"/>
          <w:szCs w:val="16"/>
        </w:rPr>
        <w:t xml:space="preserve">0862　各得其所　日期 2025-04-07　页码待回填</w:t>
      </w:r>
    </w:p>
    <w:p>
      <w:pPr>
        <w:pStyle w:val="QBLIndex"/>
        <w:spacing w:after="30" w:before="0" w:line="360" w:lineRule="auto"/>
      </w:pPr>
      <w:r>
        <w:rPr>
          <w:rFonts w:ascii="黑体-简" w:eastAsia="黑体-简" w:hAnsi="黑体-简"/>
          <w:b w:val="false"/>
          <w:bCs w:val="false"/>
          <w:color w:val="1F1B16"/>
          <w:sz w:val="16"/>
          <w:szCs w:val="16"/>
        </w:rPr>
        <w:t xml:space="preserve">0826　根本之道　日期 2025-04-25　页码待回填</w:t>
      </w:r>
    </w:p>
    <w:p>
      <w:pPr>
        <w:pStyle w:val="QBLIndex"/>
        <w:spacing w:after="30" w:before="0" w:line="360" w:lineRule="auto"/>
      </w:pPr>
      <w:r>
        <w:rPr>
          <w:rFonts w:ascii="黑体-简" w:eastAsia="黑体-简" w:hAnsi="黑体-简"/>
          <w:b w:val="false"/>
          <w:bCs w:val="false"/>
          <w:color w:val="1F1B16"/>
          <w:sz w:val="16"/>
          <w:szCs w:val="16"/>
        </w:rPr>
        <w:t xml:space="preserve">0819　当分尽分　日期 2025-04-27　页码待回填</w:t>
      </w:r>
    </w:p>
    <w:p>
      <w:pPr>
        <w:pStyle w:val="QBLIndex"/>
        <w:spacing w:after="30" w:before="0" w:line="360" w:lineRule="auto"/>
      </w:pPr>
      <w:r>
        <w:rPr>
          <w:rFonts w:ascii="黑体-简" w:eastAsia="黑体-简" w:hAnsi="黑体-简"/>
          <w:b w:val="false"/>
          <w:bCs w:val="false"/>
          <w:color w:val="1F1B16"/>
          <w:sz w:val="16"/>
          <w:szCs w:val="16"/>
        </w:rPr>
        <w:t xml:space="preserve">0813　残羹剩饭　日期 2025-04-29　页码待回填</w:t>
      </w:r>
    </w:p>
    <w:p>
      <w:pPr>
        <w:pStyle w:val="QBLIndex"/>
        <w:spacing w:after="30" w:before="0" w:line="360" w:lineRule="auto"/>
      </w:pPr>
      <w:r>
        <w:rPr>
          <w:rFonts w:ascii="黑体-简" w:eastAsia="黑体-简" w:hAnsi="黑体-简"/>
          <w:b w:val="false"/>
          <w:bCs w:val="false"/>
          <w:color w:val="1F1B16"/>
          <w:sz w:val="16"/>
          <w:szCs w:val="16"/>
        </w:rPr>
        <w:t xml:space="preserve">0807　wanted　日期 2025-05-03　页码待回填</w:t>
      </w:r>
    </w:p>
    <w:p>
      <w:pPr>
        <w:pStyle w:val="QBLIndex"/>
        <w:spacing w:after="30" w:before="0" w:line="360" w:lineRule="auto"/>
      </w:pPr>
      <w:r>
        <w:rPr>
          <w:rFonts w:ascii="黑体-简" w:eastAsia="黑体-简" w:hAnsi="黑体-简"/>
          <w:b w:val="false"/>
          <w:bCs w:val="false"/>
          <w:color w:val="1F1B16"/>
          <w:sz w:val="16"/>
          <w:szCs w:val="16"/>
        </w:rPr>
        <w:t xml:space="preserve">0808　需求表达困难　日期 2025-05-03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4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wnjuemjwtwhhfygjluyv" Type="http://schemas.openxmlformats.org/officeDocument/2006/relationships/hyperlink" Target="https://www.zhihu.com/question/652077251/answer/3530834339" TargetMode="External"/><Relationship Id="rIde7s5map1alimbbztggeze" Type="http://schemas.openxmlformats.org/officeDocument/2006/relationships/hyperlink" Target="https://afdian.com/p/768274f22ceb11ef8b1a52540025c377" TargetMode="External"/><Relationship Id="rIdzt9gio9n_xvbtl-crq25d" Type="http://schemas.openxmlformats.org/officeDocument/2006/relationships/hyperlink" Target="https://afdian.com/p/39af65b8304111ef81c252540025c377" TargetMode="External"/><Relationship Id="rIds8pm-kt3nxf6mp9sji11t" Type="http://schemas.openxmlformats.org/officeDocument/2006/relationships/hyperlink" Target="https://afdian.com/p/9eab0f04329811efb46352540025c377" TargetMode="External"/><Relationship Id="rIddq7azec_khposrplp3jpz" Type="http://schemas.openxmlformats.org/officeDocument/2006/relationships/hyperlink" Target="https://afdian.com/p/33448030334011ef8dec5254001e7c00" TargetMode="External"/><Relationship Id="rIdfzu-sqav8xkkninqoow7d" Type="http://schemas.openxmlformats.org/officeDocument/2006/relationships/hyperlink" Target="https://afdian.com/p/978d0bb4352711efa0b85254001e7c00" TargetMode="External"/><Relationship Id="rIdmfhtkhp-ph9tb6mkdhgem" Type="http://schemas.openxmlformats.org/officeDocument/2006/relationships/hyperlink" Target="https://afdian.com/p/9c028d2635a511efaf715254001e7c00" TargetMode="External"/><Relationship Id="rId3mry6vgooh415odvzmjwp" Type="http://schemas.openxmlformats.org/officeDocument/2006/relationships/hyperlink" Target="https://www.zhihu.com/question/584647371/answer/3545595971" TargetMode="External"/><Relationship Id="rId9rvp3ejoafotb7ddtb-rk" Type="http://schemas.openxmlformats.org/officeDocument/2006/relationships/hyperlink" Target="https://www.zhihu.com/question/51380815/answer/3547250583" TargetMode="External"/><Relationship Id="rIdug_puvrczhhhcwmp-vghv" Type="http://schemas.openxmlformats.org/officeDocument/2006/relationships/hyperlink" Target="https://afdian.com/p/2351f140376811efb0945254001e7c00" TargetMode="External"/><Relationship Id="rIdijsnx0aidt3swku_2yxvz" Type="http://schemas.openxmlformats.org/officeDocument/2006/relationships/hyperlink" Target="https://afdian.com/p/aabab106389b11ef909452540025c377" TargetMode="External"/><Relationship Id="rId8hnpyhegfhh3q-tju5mo4" Type="http://schemas.openxmlformats.org/officeDocument/2006/relationships/hyperlink" Target="https://www.zhihu.com/question/610339558/answer/3551340887" TargetMode="External"/><Relationship Id="rIdvug3ykj7dtxk4lh79guaq" Type="http://schemas.openxmlformats.org/officeDocument/2006/relationships/hyperlink" Target="https://www.zhihu.com/question/624015535/answer/3553836303" TargetMode="External"/><Relationship Id="rIdzrmbqclhvs_ckae-crbfi" Type="http://schemas.openxmlformats.org/officeDocument/2006/relationships/hyperlink" Target="https://afdian.com/p/21d97eba3cd011efb1b752540025c377" TargetMode="External"/><Relationship Id="rIdbpwvdmk8zoq5jkavcf1pm" Type="http://schemas.openxmlformats.org/officeDocument/2006/relationships/hyperlink" Target="https://www.zhihu.com/question/575900734/answer/3556302463" TargetMode="External"/><Relationship Id="rIde_gtb03b4j9p9osqa4wgq" Type="http://schemas.openxmlformats.org/officeDocument/2006/relationships/hyperlink" Target="https://www.zhihu.com/question/268385676/answer/3560969372" TargetMode="External"/><Relationship Id="rIdfvmyd6e6n17nfscqc9u51" Type="http://schemas.openxmlformats.org/officeDocument/2006/relationships/hyperlink" Target="https://www.zhihu.com/question/661055196/answer/3561475478" TargetMode="External"/><Relationship Id="rId_b7xkc2attswzt6usbm--" Type="http://schemas.openxmlformats.org/officeDocument/2006/relationships/hyperlink" Target="https://afdian.com/p/9f1a9c82423011efb0e352540025c377" TargetMode="External"/><Relationship Id="rIdrfsio4ugmxaohtmewoqv-" Type="http://schemas.openxmlformats.org/officeDocument/2006/relationships/hyperlink" Target="https://afdian.com/p/743633fa421711efa4c652540025c377" TargetMode="External"/><Relationship Id="rIdbkaunrxwjjsittu5d9utk" Type="http://schemas.openxmlformats.org/officeDocument/2006/relationships/hyperlink" Target="https://www.zhihu.com/question/661266985/answer/3563838127" TargetMode="External"/><Relationship Id="rIdolqc9tui44h0abi9fhxmh" Type="http://schemas.openxmlformats.org/officeDocument/2006/relationships/hyperlink" Target="https://www.zhihu.com/question/660929832/answer/3563707846" TargetMode="External"/><Relationship Id="rIduckyajxpf__jlexxl_hhc" Type="http://schemas.openxmlformats.org/officeDocument/2006/relationships/hyperlink" Target="https://afdian.com/p/66c5a046450c11ef986552540025c377" TargetMode="External"/><Relationship Id="rIdam09duitwrrwdunzvczrq" Type="http://schemas.openxmlformats.org/officeDocument/2006/relationships/hyperlink" Target="https://afdian.com/p/1861d696451f11efab7652540025c377" TargetMode="External"/><Relationship Id="rIddn_ui_hewtsdsbgkqsyhn" Type="http://schemas.openxmlformats.org/officeDocument/2006/relationships/hyperlink" Target="https://www.zhihu.com/question/34500647/answer/2001555980379522604" TargetMode="External"/><Relationship Id="rIdrhccy0mumyxygmc8kuqp0" Type="http://schemas.openxmlformats.org/officeDocument/2006/relationships/hyperlink" Target="https://www.zhihu.com/question/661265989/answer/3570177603" TargetMode="External"/><Relationship Id="rIdawxigznojzffitwvuhpbd" Type="http://schemas.openxmlformats.org/officeDocument/2006/relationships/hyperlink" Target="https://afdian.com/p/1aa816c449cd11efacd152540025c377" TargetMode="External"/><Relationship Id="rIdvwcpuvytyq6e05slavl70" Type="http://schemas.openxmlformats.org/officeDocument/2006/relationships/hyperlink" Target="https://afdian.com/p/45ccdabe4a2d11efb41552540025c377" TargetMode="External"/><Relationship Id="rId_hbhe9xjwjhmmyuvzvgnw" Type="http://schemas.openxmlformats.org/officeDocument/2006/relationships/hyperlink" Target="https://www.zhihu.com/question/661005432/answer/3572709224" TargetMode="External"/><Relationship Id="rIdk3zewr1cdkyiawsuujpkf" Type="http://schemas.openxmlformats.org/officeDocument/2006/relationships/hyperlink" Target="https://afdian.com/p/957a79e84d4011efa2fd52540025c377" TargetMode="External"/><Relationship Id="rId_ee_21aamn75c1ysackwu" Type="http://schemas.openxmlformats.org/officeDocument/2006/relationships/hyperlink" Target="https://afdian.com/p/7c52cbf84dd311efa48c52540025c377" TargetMode="External"/><Relationship Id="rIdhcfl3yd97_r9orisigcj6" Type="http://schemas.openxmlformats.org/officeDocument/2006/relationships/hyperlink" Target="https://afdian.com/p/676fefd84ed511ef948c52540025c377" TargetMode="External"/><Relationship Id="rIdggtchkygxkwcjnpnrjbce" Type="http://schemas.openxmlformats.org/officeDocument/2006/relationships/hyperlink" Target="https://www.zhihu.com/question/602757658/answer/3583562542" TargetMode="External"/><Relationship Id="rIdykek3suptix7vmhmqls-2" Type="http://schemas.openxmlformats.org/officeDocument/2006/relationships/hyperlink" Target="https://www.zhihu.com/question/659914916/answer/3584094774" TargetMode="External"/><Relationship Id="rIdijhja8oku8zaj5yufyknb" Type="http://schemas.openxmlformats.org/officeDocument/2006/relationships/hyperlink" Target="https://afdian.com/p/2459bf96589c11efa69352540025c377" TargetMode="External"/><Relationship Id="rId9m295ggvarvygd-zghowm" Type="http://schemas.openxmlformats.org/officeDocument/2006/relationships/hyperlink" Target="https://www.zhihu.com/question/659586599/answer/3591721469" TargetMode="External"/><Relationship Id="rIdtxlnyosvxkxsbwzcubgy3" Type="http://schemas.openxmlformats.org/officeDocument/2006/relationships/hyperlink" Target="https://afdian.com/p/6662c9e259fe11ef9d2f52540025c377" TargetMode="External"/><Relationship Id="rIdyyjhmodk3ajrtbnylumt8" Type="http://schemas.openxmlformats.org/officeDocument/2006/relationships/hyperlink" Target="https://afdian.com/p/7b8ab2865c0a11efbacb5254001e7c00" TargetMode="External"/><Relationship Id="rId2vnwxgo51arcnbp3ijjh2" Type="http://schemas.openxmlformats.org/officeDocument/2006/relationships/hyperlink" Target="https://afdian.com/p/9276e94c5bec11efbd3f52540025c377" TargetMode="External"/><Relationship Id="rIdunlh_jjgklk8_y0mj5juz" Type="http://schemas.openxmlformats.org/officeDocument/2006/relationships/hyperlink" Target="https://www.zhihu.com/question/662182614/answer/3601360266" TargetMode="External"/><Relationship Id="rIduvlmmtka8z3fobdib_xfd" Type="http://schemas.openxmlformats.org/officeDocument/2006/relationships/hyperlink" Target="https://www.zhihu.com/question/637467861/answer/3604996894" TargetMode="External"/><Relationship Id="rIda9ho7depabesnzhm7sixl" Type="http://schemas.openxmlformats.org/officeDocument/2006/relationships/hyperlink" Target="https://www.zhihu.com/question/464443120/answer/3606166535" TargetMode="External"/><Relationship Id="rIdd2mqkvlfpb_0osybclsbc" Type="http://schemas.openxmlformats.org/officeDocument/2006/relationships/hyperlink" Target="https://www.zhihu.com/question/525511687/answer/3616021073" TargetMode="External"/><Relationship Id="rIdblm99t8ibr7i-vlb9nozc" Type="http://schemas.openxmlformats.org/officeDocument/2006/relationships/hyperlink" Target="https://www.zhihu.com/question/666453262/answer/3623935014" TargetMode="External"/><Relationship Id="rIdqhm8l9kicznojnl2fmxte" Type="http://schemas.openxmlformats.org/officeDocument/2006/relationships/hyperlink" Target="https://afdian.com/p/15b08c0a7d9411ef90e952540025c377" TargetMode="External"/><Relationship Id="rIdjmgfgccxqgvqc-ghfpipe" Type="http://schemas.openxmlformats.org/officeDocument/2006/relationships/hyperlink" Target="https://afdian.com/p/85cb8320808a11efa67752540025c377" TargetMode="External"/><Relationship Id="rId_ypihwaepdpmdv7bnbbbo" Type="http://schemas.openxmlformats.org/officeDocument/2006/relationships/hyperlink" Target="https://www.zhihu.com/question/658511734/answer/4357023337" TargetMode="External"/><Relationship Id="rIdensydnde5a4oxtgyttngv" Type="http://schemas.openxmlformats.org/officeDocument/2006/relationships/hyperlink" Target="https://www.zhihu.com/question/638987002/answer/4354637882" TargetMode="External"/><Relationship Id="rIdsng3qgy-d1q6l3m-iizkb" Type="http://schemas.openxmlformats.org/officeDocument/2006/relationships/hyperlink" Target="https://afdian.com/p/abfd39f486e711efa63852540025c377" TargetMode="External"/><Relationship Id="rIdf8zl1eeajt-lxvdnjsy-b" Type="http://schemas.openxmlformats.org/officeDocument/2006/relationships/hyperlink" Target="https://afdian.com/p/61e4a62e88d911ef89ff52540025c377" TargetMode="External"/><Relationship Id="rIdodjdpcwlv70mtl6aqz8ty" Type="http://schemas.openxmlformats.org/officeDocument/2006/relationships/hyperlink" Target="https://www.zhihu.com/question/779258584/answer/5259171450" TargetMode="External"/><Relationship Id="rId7wjfavszkxfwpxompdmcy" Type="http://schemas.openxmlformats.org/officeDocument/2006/relationships/hyperlink" Target="https://www.zhihu.com/question/25811362/answer/5560868948" TargetMode="External"/><Relationship Id="rId-xstvczmfqw8eqft7kecv" Type="http://schemas.openxmlformats.org/officeDocument/2006/relationships/hyperlink" Target="https://www.zhihu.com/question/665887718/answer/6313481638" TargetMode="External"/><Relationship Id="rIdde7din4acjaaqtz20nhfd" Type="http://schemas.openxmlformats.org/officeDocument/2006/relationships/hyperlink" Target="https://www.zhihu.com/question/568332577/answer/8057473929" TargetMode="External"/><Relationship Id="rIdlbih4pbda3azfqmjrw38t" Type="http://schemas.openxmlformats.org/officeDocument/2006/relationships/hyperlink" Target="https://afdian.com/p/1da29f6a8d7b11ef95cd52540025c377" TargetMode="External"/><Relationship Id="rIdknyw9rp8d5iw5fgse6g_2" Type="http://schemas.openxmlformats.org/officeDocument/2006/relationships/hyperlink" Target="https://www.zhihu.com/question/1101086810/answer/13027728863" TargetMode="External"/><Relationship Id="rIdttiswppqonffghji-xore" Type="http://schemas.openxmlformats.org/officeDocument/2006/relationships/hyperlink" Target="https://afdian.com/p/a6a27044916b11efa07e52540025c377" TargetMode="External"/><Relationship Id="rIdw8pbsdqwpxs9s6_kzgfck" Type="http://schemas.openxmlformats.org/officeDocument/2006/relationships/hyperlink" Target="https://afdian.com/p/7d8336ca9b0811efb95e52540025c377" TargetMode="External"/><Relationship Id="rIdd1gfk6d0idj2ss6j6rgig" Type="http://schemas.openxmlformats.org/officeDocument/2006/relationships/hyperlink" Target="https://www.zhihu.com/question/468721157/answer/25597165075" TargetMode="External"/><Relationship Id="rIdk14uv4dl5kbxkhzirbhre" Type="http://schemas.openxmlformats.org/officeDocument/2006/relationships/hyperlink" Target="https://afdian.com/p/04e195289f0d11ef918852540025c377" TargetMode="External"/><Relationship Id="rId3zwvsqorghmmstsj-qvz2" Type="http://schemas.openxmlformats.org/officeDocument/2006/relationships/hyperlink" Target="https://afdian.com/p/842cb234a63a11ef866b52540025c377" TargetMode="External"/><Relationship Id="rId6f5ghgoyl92qmvfkyjcr2" Type="http://schemas.openxmlformats.org/officeDocument/2006/relationships/hyperlink" Target="https://afdian.com/p/a1f79ecea81e11efb95252540025c377" TargetMode="External"/><Relationship Id="rIdb7-fmyqkxc4pkww4l9xqz" Type="http://schemas.openxmlformats.org/officeDocument/2006/relationships/hyperlink" Target="https://afdian.com/p/8d07d308aa1c11efa98d5254001e7c00" TargetMode="External"/><Relationship Id="rIdhkesjgxjf1mguosyksvu9" Type="http://schemas.openxmlformats.org/officeDocument/2006/relationships/hyperlink" Target="https://www.zhihu.com/question/612388977/answer/41898008731" TargetMode="External"/><Relationship Id="rIdlhgyaw7qsmf7wpooxhgxj" Type="http://schemas.openxmlformats.org/officeDocument/2006/relationships/hyperlink" Target="https://afdian.com/p/f2878accb6f411efb92a52540025c377" TargetMode="External"/><Relationship Id="rIdgnryugoe7nkn-gkhjqvrn" Type="http://schemas.openxmlformats.org/officeDocument/2006/relationships/hyperlink" Target="https://www.zhihu.com/question/55774089/answer/51764629928" TargetMode="External"/><Relationship Id="rIdn3hgow1pjs3nwgq1gucar" Type="http://schemas.openxmlformats.org/officeDocument/2006/relationships/hyperlink" Target="https://www.zhihu.com/question/519805268/answer/56821712945" TargetMode="External"/><Relationship Id="rIdr8zw9ycly4v8guv7ttc2u" Type="http://schemas.openxmlformats.org/officeDocument/2006/relationships/hyperlink" Target="https://afdian.com/p/5b9960e6c56711ef93045254001e7c00" TargetMode="External"/><Relationship Id="rIdvj4mrd9f5t5o0hqd3egik" Type="http://schemas.openxmlformats.org/officeDocument/2006/relationships/hyperlink" Target="https://afdian.com/p/6c7145a2c6be11efae155254001e7c00" TargetMode="External"/><Relationship Id="rIdsjaun0bq-tprf4282o8ss" Type="http://schemas.openxmlformats.org/officeDocument/2006/relationships/hyperlink" Target="https://afdian.com/p/c773d930d22911efb69652540025c377" TargetMode="External"/><Relationship Id="rIdzsggu2cxshcswfzsgtclg" Type="http://schemas.openxmlformats.org/officeDocument/2006/relationships/hyperlink" Target="https://afdian.com/p/88143df4d2f911ef8e1752540025c377" TargetMode="External"/><Relationship Id="rIdfxj2sfkxzwvkx0bnbny7d" Type="http://schemas.openxmlformats.org/officeDocument/2006/relationships/hyperlink" Target="https://afdian.com/p/b8e8d1a0d4df11efad6952540025c377" TargetMode="External"/><Relationship Id="rIdez5tdcujbvfak_uyih7ks" Type="http://schemas.openxmlformats.org/officeDocument/2006/relationships/hyperlink" Target="https://afdian.com/p/44b192ccd7ff11ef871352540025c377" TargetMode="External"/><Relationship Id="rId1yayqaica8j8xojfjmubr" Type="http://schemas.openxmlformats.org/officeDocument/2006/relationships/hyperlink" Target="https://afdian.com/p/171f84dcde2a11efaf0b52540025c377" TargetMode="External"/><Relationship Id="rIdgq_yulilm5n3si6l2umqw" Type="http://schemas.openxmlformats.org/officeDocument/2006/relationships/hyperlink" Target="https://afdian.com/p/bfaf8fb4de2711efa80452540025c377" TargetMode="External"/><Relationship Id="rIdnqrw-m9ikprfdjjqdyaeu" Type="http://schemas.openxmlformats.org/officeDocument/2006/relationships/hyperlink" Target="https://afdian.com/p/5a900208de5e11efb55652540025c377" TargetMode="External"/><Relationship Id="rIdh_scybpkzsmzgivdd4pdv" Type="http://schemas.openxmlformats.org/officeDocument/2006/relationships/hyperlink" Target="https://www.zhihu.com/question/10747265904/answer/95403086026" TargetMode="External"/><Relationship Id="rIdt_kq6cd-fapm_dpulvhzv" Type="http://schemas.openxmlformats.org/officeDocument/2006/relationships/hyperlink" Target="https://afdian.com/p/5cd2489aebd911efabf15254001e7c00" TargetMode="External"/><Relationship Id="rIdfgm4on_iu8c2cacfwbyiq" Type="http://schemas.openxmlformats.org/officeDocument/2006/relationships/hyperlink" Target="https://afdian.com/p/7feec654f2ab11efb20052540025c377" TargetMode="External"/><Relationship Id="rIdjitu9-g6zf0eqzwros0rp" Type="http://schemas.openxmlformats.org/officeDocument/2006/relationships/hyperlink" Target="https://afdian.com/p/bc7b7d0afb4e11ef87a852540025c377" TargetMode="External"/><Relationship Id="rId7cjwdpheysced__5vn3cb" Type="http://schemas.openxmlformats.org/officeDocument/2006/relationships/hyperlink" Target="https://afdian.com/p/7d022aa80d8b11f0991b52540025c377" TargetMode="External"/><Relationship Id="rIdljlwu47nkmgb3erfvjajr" Type="http://schemas.openxmlformats.org/officeDocument/2006/relationships/hyperlink" Target="https://afdian.com/p/4af72926212411f08aed52540025c377" TargetMode="External"/><Relationship Id="rIdl1ibns3bk5sxxaj5wpnf8" Type="http://schemas.openxmlformats.org/officeDocument/2006/relationships/hyperlink" Target="https://www.zhihu.com/question/1897644446725683086/answer/1899941061238986259" TargetMode="External"/><Relationship Id="rId8h4xyrs9ddk_8ixpmqz2_" Type="http://schemas.openxmlformats.org/officeDocument/2006/relationships/hyperlink" Target="https://www.zhihu.com/question/1889661757213086656/answer/1900557471396926287" TargetMode="External"/><Relationship Id="rIdd9seus9w63v8wedmealz_" Type="http://schemas.openxmlformats.org/officeDocument/2006/relationships/hyperlink" Target="https://www.zhihu.com/question/1900271409474811272/answer/1902142252865818661" TargetMode="External"/><Relationship Id="rIdvjzlngn0godp3o8v-dw1d" Type="http://schemas.openxmlformats.org/officeDocument/2006/relationships/hyperlink" Target="https://afdian.com/p/bf6985e4221211f0946c52540025c377" TargetMode="External"/><Relationship Id="rId9" Type="http://schemas.openxmlformats.org/officeDocument/2006/relationships/image" Target="media/0e66c1c17c8ad45e0867842ee5eec045726161f3.jpg"/><Relationship Id="rId10" Type="http://schemas.openxmlformats.org/officeDocument/2006/relationships/image" Target="media/931c1988aeab7eee5bd69bbcba3f44c48bd8b352.jpg"/><Relationship Id="rId11" Type="http://schemas.openxmlformats.org/officeDocument/2006/relationships/image" Target="media/b8a78577cd32da72f12f704be72008d6c00d0819.jpg"/><Relationship Id="rId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2026-09-28T05:44:40.784Z</dcterms:created>
  <dcterms:modified xsi:type="dcterms:W3CDTF">2026-09-28T05:44:40.785Z</dcterms:modified>
</cp:coreProperties>
</file>

<file path=docProps/custom.xml><?xml version="1.0" encoding="utf-8"?>
<Properties xmlns="http://schemas.openxmlformats.org/officeDocument/2006/custom-properties" xmlns:vt="http://schemas.openxmlformats.org/officeDocument/2006/docPropsVTypes"/>
</file>